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57B6D" w14:textId="77777777" w:rsidR="002367F4" w:rsidRPr="00F84D89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F84D8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F84D8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F84D8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7B6CDB70" w14:textId="77777777" w:rsidR="002367F4" w:rsidRPr="00F84D89" w:rsidRDefault="002367F4" w:rsidP="00A118DC">
      <w:pPr>
        <w:pStyle w:val="IndexHeading1"/>
        <w:spacing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1A2B4589" w14:textId="77777777" w:rsidR="002367F4" w:rsidRPr="00F84D89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39278627"/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09175757" w14:textId="353EA1F5" w:rsidR="002367F4" w:rsidRPr="00F84D89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</w:t>
      </w:r>
      <w:r w:rsidR="009A602F" w:rsidRPr="00F84D89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14:paraId="4D25676A" w14:textId="0BE5992F" w:rsidR="009A602F" w:rsidRPr="00F84D89" w:rsidRDefault="009A602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นโยบายการบัญชีที่สำคัญ</w:t>
      </w:r>
    </w:p>
    <w:p w14:paraId="4CB75005" w14:textId="6CE2858B" w:rsidR="00BC7253" w:rsidRPr="00F84D89" w:rsidRDefault="00647C3A" w:rsidP="00DA3C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1" w:name="_Hlk94530380"/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294219" w:rsidRPr="00F84D89">
        <w:rPr>
          <w:rFonts w:asciiTheme="majorBidi" w:hAnsiTheme="majorBidi"/>
          <w:sz w:val="28"/>
          <w:szCs w:val="28"/>
          <w:cs/>
          <w:lang w:val="en-US" w:bidi="th-TH"/>
        </w:rPr>
        <w:t>ซื้อบริษัทร่วมและการร่วมค้า</w:t>
      </w:r>
    </w:p>
    <w:bookmarkEnd w:id="1"/>
    <w:p w14:paraId="0B202529" w14:textId="5DA637CB" w:rsidR="002367F4" w:rsidRPr="00F84D89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1DD4BDB" w14:textId="10C9A280" w:rsidR="009A602F" w:rsidRPr="00F84D89" w:rsidRDefault="009A602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26BBEE6" w14:textId="09B27861" w:rsidR="004D41C2" w:rsidRPr="00F84D89" w:rsidRDefault="004D41C2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เงินฝากสถาบันการเงินที่ใช้เป็นหลักประกัน</w:t>
      </w:r>
    </w:p>
    <w:p w14:paraId="08616943" w14:textId="4AC71457" w:rsidR="00E053CE" w:rsidRPr="00F84D89" w:rsidRDefault="00E053CE" w:rsidP="00E053CE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ลูกหนี้สัญญาเช่าภายใต้สัญญาซื้อขายไฟ</w:t>
      </w:r>
      <w:r w:rsidR="00A36D5D" w:rsidRPr="00F84D89">
        <w:rPr>
          <w:rFonts w:asciiTheme="majorBidi" w:hAnsiTheme="majorBidi" w:cstheme="majorBidi"/>
          <w:sz w:val="28"/>
          <w:szCs w:val="28"/>
          <w:cs/>
          <w:lang w:bidi="th-TH"/>
        </w:rPr>
        <w:t>ฟ้า</w:t>
      </w:r>
    </w:p>
    <w:p w14:paraId="2CF5FB92" w14:textId="77777777" w:rsidR="00377F70" w:rsidRPr="00F84D89" w:rsidRDefault="00377F70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6B3E4ED6" w14:textId="61B6BC36" w:rsidR="002367F4" w:rsidRPr="00F84D89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  <w:r w:rsidR="002B7A19" w:rsidRPr="00F84D89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การร่วมค้า</w:t>
      </w:r>
    </w:p>
    <w:p w14:paraId="4FC21A93" w14:textId="1F72DC7D" w:rsidR="00076B24" w:rsidRPr="00F84D89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68166602" w14:textId="49F4ABC6" w:rsidR="000E4E86" w:rsidRPr="00F84D89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4A6E9A47" w14:textId="300C86CF" w:rsidR="00147BBD" w:rsidRPr="00F84D89" w:rsidRDefault="00147BB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>สินทรัพย์ไม่มีตัวตน</w:t>
      </w:r>
    </w:p>
    <w:p w14:paraId="15C67CF8" w14:textId="7F597B13" w:rsidR="000E4E86" w:rsidRPr="00F84D89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6D38DCD" w14:textId="30AA4BA0" w:rsidR="00880B73" w:rsidRPr="00F84D89" w:rsidRDefault="00880B73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ประมาณการหนี้สินค่ารื้อถอน</w:t>
      </w:r>
    </w:p>
    <w:p w14:paraId="053B6364" w14:textId="6B8626C6" w:rsidR="0046478D" w:rsidRPr="00F84D89" w:rsidRDefault="0046478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  <w:r w:rsidR="0042665A" w:rsidRPr="00F84D89">
        <w:rPr>
          <w:rFonts w:asciiTheme="majorBidi" w:hAnsiTheme="majorBidi" w:cstheme="majorBidi"/>
          <w:sz w:val="28"/>
          <w:szCs w:val="28"/>
          <w:cs/>
          <w:lang w:bidi="th-TH"/>
        </w:rPr>
        <w:t>และส่วนเกินมูลค่าหุ้น</w:t>
      </w:r>
    </w:p>
    <w:p w14:paraId="148A7783" w14:textId="5260D8C1" w:rsidR="000E4E86" w:rsidRPr="00F84D89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53374215" w14:textId="56B26A76" w:rsidR="002367F4" w:rsidRPr="00F84D89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043993" w:rsidRPr="00F84D89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04668E83" w14:textId="759C669C" w:rsidR="000E4E86" w:rsidRPr="00F84D89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725E7D2D" w14:textId="77777777" w:rsidR="003F5582" w:rsidRPr="00F84D89" w:rsidRDefault="003F5582" w:rsidP="003F558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>ต้นทุนทางการเงิน</w:t>
      </w:r>
    </w:p>
    <w:p w14:paraId="3025967E" w14:textId="7E888534" w:rsidR="000E4E86" w:rsidRPr="00F84D89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9EF0A68" w14:textId="299D9BC9" w:rsidR="002367F4" w:rsidRPr="00F84D89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  <w:r w:rsidR="00465C6C" w:rsidRPr="00F84D89">
        <w:rPr>
          <w:rFonts w:asciiTheme="majorBidi" w:hAnsiTheme="majorBidi" w:cstheme="majorBidi"/>
          <w:sz w:val="28"/>
          <w:szCs w:val="28"/>
          <w:cs/>
          <w:lang w:bidi="th-TH"/>
        </w:rPr>
        <w:t>ขั้นพื้นฐาน</w:t>
      </w:r>
    </w:p>
    <w:p w14:paraId="253FDBD7" w14:textId="34324092" w:rsidR="003F4AFD" w:rsidRPr="00F84D89" w:rsidRDefault="003F4AF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326EE50A" w14:textId="249C9E18" w:rsidR="001526AD" w:rsidRPr="00F84D89" w:rsidRDefault="001526A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769C215" w14:textId="744816AE" w:rsidR="005873AE" w:rsidRPr="00F84D89" w:rsidRDefault="00847AB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63557F61" w14:textId="77777777" w:rsidR="002367F4" w:rsidRPr="00F84D89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204A8C4" w14:textId="256DF9A6" w:rsidR="008164BF" w:rsidRPr="00F84D89" w:rsidRDefault="00FB1ED1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คดีความ</w:t>
      </w:r>
    </w:p>
    <w:p w14:paraId="67CB630F" w14:textId="7D3EA94D" w:rsidR="00E50551" w:rsidRPr="00F84D89" w:rsidRDefault="0064675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2" w:name="_Hlk23440558"/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7F1DB9E" w14:textId="7312A729" w:rsidR="004F0575" w:rsidRPr="00F84D89" w:rsidRDefault="004F0575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การจัดประเภทรายงานใหม่</w:t>
      </w:r>
    </w:p>
    <w:p w14:paraId="2DA3C53C" w14:textId="2A2D940F" w:rsidR="00094FD9" w:rsidRPr="00F84D89" w:rsidRDefault="00094FD9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="Angsana New" w:hAnsi="Angsana New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bookmarkEnd w:id="0"/>
    <w:p w14:paraId="2D8CDB74" w14:textId="674E6930" w:rsidR="00E62D13" w:rsidRPr="00F84D89" w:rsidRDefault="00E62D13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bookmarkEnd w:id="2"/>
    <w:p w14:paraId="215D54E0" w14:textId="4ACE47FA" w:rsidR="002367F4" w:rsidRPr="00F84D89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48DD2B5" w14:textId="77777777" w:rsidR="002367F4" w:rsidRPr="00F84D89" w:rsidRDefault="002367F4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FD923DD" w14:textId="4913B885" w:rsidR="00E17A9D" w:rsidRPr="00F84D89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28"/>
          <w:cs/>
        </w:rPr>
      </w:pPr>
      <w:r w:rsidRPr="00F84D89">
        <w:rPr>
          <w:rFonts w:asciiTheme="majorBidi" w:eastAsia="Times New Roman" w:hAnsiTheme="majorBidi" w:cstheme="majorBidi"/>
          <w:sz w:val="28"/>
        </w:rPr>
        <w:tab/>
      </w:r>
      <w:r w:rsidRPr="00F84D89">
        <w:rPr>
          <w:rFonts w:asciiTheme="majorBidi" w:eastAsia="Times New Roman" w:hAnsiTheme="majorBidi" w:cstheme="majorBidi"/>
          <w:sz w:val="28"/>
        </w:rPr>
        <w:tab/>
      </w:r>
      <w:r w:rsidRPr="00F84D89">
        <w:rPr>
          <w:rFonts w:asciiTheme="majorBidi" w:eastAsia="Times New Roman" w:hAnsiTheme="majorBidi" w:cstheme="majorBidi"/>
          <w:sz w:val="28"/>
        </w:rPr>
        <w:tab/>
      </w:r>
      <w:r w:rsidR="002367F4" w:rsidRPr="00F84D89">
        <w:rPr>
          <w:rFonts w:asciiTheme="majorBidi" w:eastAsia="Times New Roman" w:hAnsiTheme="majorBidi" w:cstheme="majorBidi"/>
          <w:sz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2367F4"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F84D89">
        <w:rPr>
          <w:rFonts w:asciiTheme="majorBidi" w:eastAsia="Times New Roman" w:hAnsiTheme="majorBidi" w:cstheme="majorBidi"/>
          <w:sz w:val="28"/>
        </w:rPr>
        <w:t>18</w:t>
      </w:r>
      <w:r w:rsidR="00E17A9D"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="00EF42B5" w:rsidRPr="00F84D89">
        <w:rPr>
          <w:rFonts w:asciiTheme="majorBidi" w:eastAsia="Times New Roman" w:hAnsiTheme="majorBidi" w:cstheme="majorBidi"/>
          <w:sz w:val="28"/>
          <w:cs/>
        </w:rPr>
        <w:t>กุมภาพันธ์</w:t>
      </w:r>
      <w:r w:rsidR="00E17A9D" w:rsidRPr="00F84D8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471B0" w:rsidRPr="00F84D89">
        <w:rPr>
          <w:rFonts w:asciiTheme="majorBidi" w:eastAsia="Times New Roman" w:hAnsiTheme="majorBidi" w:cstheme="majorBidi"/>
          <w:sz w:val="28"/>
        </w:rPr>
        <w:t>2565</w:t>
      </w:r>
    </w:p>
    <w:p w14:paraId="684196A8" w14:textId="77777777" w:rsidR="002367F4" w:rsidRPr="00F84D89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373DAA86" w14:textId="77777777" w:rsidR="002367F4" w:rsidRPr="00F84D89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ข้อมูลทั่วไป</w:t>
      </w:r>
    </w:p>
    <w:p w14:paraId="53C39FA9" w14:textId="77777777" w:rsidR="002367F4" w:rsidRPr="00F84D89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2D0ED17" w14:textId="0C1003EC" w:rsidR="002367F4" w:rsidRPr="00F84D89" w:rsidRDefault="002367F4" w:rsidP="00F12431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 xml:space="preserve">บริษัท </w:t>
      </w:r>
      <w:r w:rsidR="00EC7DFF" w:rsidRPr="00F84D89">
        <w:rPr>
          <w:rFonts w:asciiTheme="majorBidi" w:eastAsia="Times New Roman" w:hAnsiTheme="majorBidi" w:cstheme="majorBidi"/>
          <w:sz w:val="28"/>
          <w:cs/>
        </w:rPr>
        <w:t>กัลฟ์ เอ็นเนอร์จี ดีเวลลอปเมนท์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จำกัด (มหาชน) </w:t>
      </w:r>
      <w:r w:rsidR="00FB1172" w:rsidRPr="00F84D89">
        <w:rPr>
          <w:rFonts w:asciiTheme="majorBidi" w:eastAsia="Times New Roman" w:hAnsiTheme="majorBidi" w:cstheme="majorBidi"/>
          <w:sz w:val="28"/>
        </w:rPr>
        <w:t>(</w:t>
      </w:r>
      <w:r w:rsidRPr="00F84D89">
        <w:rPr>
          <w:rFonts w:asciiTheme="majorBidi" w:eastAsia="Times New Roman" w:hAnsiTheme="majorBidi" w:cstheme="majorBidi"/>
          <w:sz w:val="28"/>
        </w:rPr>
        <w:t>“</w:t>
      </w:r>
      <w:r w:rsidRPr="00F84D89"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F84D89">
        <w:rPr>
          <w:rFonts w:asciiTheme="majorBidi" w:eastAsia="Times New Roman" w:hAnsiTheme="majorBidi" w:cstheme="majorBidi"/>
          <w:sz w:val="28"/>
        </w:rPr>
        <w:t>”</w:t>
      </w:r>
      <w:r w:rsidR="00FB1172" w:rsidRPr="00F84D89">
        <w:rPr>
          <w:rFonts w:asciiTheme="majorBidi" w:eastAsia="Times New Roman" w:hAnsiTheme="majorBidi" w:cstheme="majorBidi"/>
          <w:sz w:val="28"/>
        </w:rPr>
        <w:t>)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เป็น</w:t>
      </w:r>
      <w:r w:rsidR="00FB1172" w:rsidRPr="00F84D89">
        <w:rPr>
          <w:rFonts w:asciiTheme="majorBidi" w:eastAsia="Times New Roman" w:hAnsiTheme="majorBidi" w:cstheme="majorBidi"/>
          <w:sz w:val="28"/>
          <w:cs/>
        </w:rPr>
        <w:t>บริษัทมหาชนจำกัด</w:t>
      </w:r>
      <w:r w:rsidRPr="00F84D89">
        <w:rPr>
          <w:rFonts w:asciiTheme="majorBidi" w:eastAsia="Times New Roman" w:hAnsiTheme="majorBidi" w:cstheme="majorBidi"/>
          <w:sz w:val="28"/>
          <w:cs/>
        </w:rPr>
        <w:t>ที่จัดตั้งขึ้นในประเทศไทย และมีที่อยู่จดทะเบียนตั้งอยู่เลขที่</w:t>
      </w:r>
      <w:r w:rsidR="00E50551"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F84D89">
        <w:rPr>
          <w:rFonts w:asciiTheme="majorBidi" w:eastAsia="Times New Roman" w:hAnsiTheme="majorBidi" w:cstheme="majorBidi"/>
          <w:sz w:val="28"/>
        </w:rPr>
        <w:t>87</w:t>
      </w:r>
      <w:r w:rsidR="00E50551" w:rsidRPr="00F84D89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F84D89">
        <w:rPr>
          <w:rFonts w:asciiTheme="majorBidi" w:eastAsia="Times New Roman" w:hAnsiTheme="majorBidi" w:cstheme="majorBidi"/>
          <w:sz w:val="28"/>
          <w:cs/>
        </w:rPr>
        <w:t>อาคาร</w:t>
      </w:r>
      <w:r w:rsidR="00E50551" w:rsidRPr="00F84D89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F84D89">
        <w:rPr>
          <w:rFonts w:asciiTheme="majorBidi" w:eastAsia="Times New Roman" w:hAnsiTheme="majorBidi" w:cstheme="majorBidi"/>
          <w:sz w:val="28"/>
          <w:cs/>
        </w:rPr>
        <w:t xml:space="preserve">เอ็มไทย ทาวเวอร์ ชั้น </w:t>
      </w:r>
      <w:r w:rsidR="001471B0" w:rsidRPr="00F84D89">
        <w:rPr>
          <w:rFonts w:asciiTheme="majorBidi" w:eastAsia="Times New Roman" w:hAnsiTheme="majorBidi" w:cstheme="majorBidi"/>
          <w:sz w:val="28"/>
        </w:rPr>
        <w:t>11</w:t>
      </w:r>
      <w:r w:rsidR="00E50551" w:rsidRPr="00F84D89">
        <w:rPr>
          <w:rFonts w:asciiTheme="majorBidi" w:eastAsia="Times New Roman" w:hAnsiTheme="majorBidi" w:cstheme="majorBidi"/>
          <w:sz w:val="28"/>
          <w:cs/>
        </w:rPr>
        <w:t xml:space="preserve"> ออลซีซั่น</w:t>
      </w:r>
      <w:r w:rsidR="00E50551" w:rsidRPr="00F84D89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F84D89">
        <w:rPr>
          <w:rFonts w:asciiTheme="majorBidi" w:eastAsia="Times New Roman" w:hAnsiTheme="majorBidi" w:cstheme="majorBidi"/>
          <w:sz w:val="28"/>
          <w:cs/>
        </w:rPr>
        <w:t>เพลส ถนนวิทยุ แขวงลุมพินี เขตปทุมวัน กรุงเทพมหานคร</w:t>
      </w:r>
    </w:p>
    <w:p w14:paraId="742444E6" w14:textId="77777777" w:rsidR="00044160" w:rsidRPr="00F84D89" w:rsidRDefault="00044160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2E741894" w14:textId="2950DC75" w:rsidR="004D0A3C" w:rsidRPr="00F84D89" w:rsidRDefault="004D0A3C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  <w:lang w:val="en-US" w:eastAsia="en-US"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F84D89">
        <w:rPr>
          <w:rFonts w:asciiTheme="majorBidi" w:hAnsiTheme="majorBidi" w:cstheme="majorBidi"/>
          <w:sz w:val="28"/>
          <w:szCs w:val="28"/>
          <w:cs/>
          <w:lang w:val="en-US" w:eastAsia="en-US" w:bidi="th-TH"/>
        </w:rPr>
        <w:t>กลุ่มบริษัท</w:t>
      </w:r>
    </w:p>
    <w:p w14:paraId="1E263492" w14:textId="3ABB8421" w:rsidR="00B95672" w:rsidRPr="00F84D89" w:rsidRDefault="00B95672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3CB01E0E" w14:textId="2DD59DC2" w:rsidR="004D0A3C" w:rsidRPr="00F84D89" w:rsidRDefault="008D3FEB" w:rsidP="001970B3">
      <w:pPr>
        <w:tabs>
          <w:tab w:val="left" w:pos="540"/>
        </w:tabs>
        <w:spacing w:after="0"/>
        <w:ind w:left="518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>กลุ่มบริษัท</w:t>
      </w:r>
      <w:r w:rsidR="004D0A3C" w:rsidRPr="00F84D89">
        <w:rPr>
          <w:rFonts w:asciiTheme="majorBidi" w:eastAsia="Times New Roman" w:hAnsiTheme="majorBidi" w:cstheme="majorBidi"/>
          <w:sz w:val="28"/>
          <w:cs/>
        </w:rPr>
        <w:t xml:space="preserve">ดำเนินธุรกิจหลักด้านการผลิตและจำหน่ายไฟฟ้าและไอน้ำ </w:t>
      </w:r>
      <w:r w:rsidR="00D158AD" w:rsidRPr="00F84D89">
        <w:rPr>
          <w:rFonts w:ascii="Angsana New" w:hAnsi="Angsana New" w:cs="Angsana New"/>
          <w:sz w:val="28"/>
          <w:cs/>
        </w:rPr>
        <w:t>การเก็บรักษาและแปรสภาพก๊าซธรรมชาติจากของเหลวเป็นก๊าซ</w:t>
      </w:r>
      <w:r w:rsidR="00D158AD" w:rsidRPr="00F84D89">
        <w:rPr>
          <w:rFonts w:ascii="Angsana New" w:hAnsi="Angsana New" w:cs="Angsana New"/>
          <w:sz w:val="28"/>
        </w:rPr>
        <w:t xml:space="preserve"> </w:t>
      </w:r>
      <w:r w:rsidR="004D0A3C" w:rsidRPr="00F84D89">
        <w:rPr>
          <w:rFonts w:asciiTheme="majorBidi" w:eastAsia="Times New Roman" w:hAnsiTheme="majorBidi" w:cstheme="majorBidi"/>
          <w:sz w:val="28"/>
          <w:cs/>
        </w:rPr>
        <w:t xml:space="preserve">และธุรกิจอื่นๆ ที่เกี่ยวข้องทั้งในและต่างประเทศ </w:t>
      </w:r>
    </w:p>
    <w:p w14:paraId="4B7DDC5F" w14:textId="77777777" w:rsidR="00A51023" w:rsidRPr="00F84D89" w:rsidRDefault="00A51023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367C07D2" w14:textId="3D7096EC" w:rsidR="00C418A0" w:rsidRPr="00F84D89" w:rsidRDefault="00C418A0" w:rsidP="00395F1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เกณฑ์การจัดทำงบการเงิน</w:t>
      </w:r>
    </w:p>
    <w:p w14:paraId="4F44DEED" w14:textId="77777777" w:rsidR="00C418A0" w:rsidRPr="00F84D89" w:rsidRDefault="00C418A0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4733DFC6" w14:textId="235AA4CB" w:rsidR="00584D1A" w:rsidRPr="00F84D89" w:rsidRDefault="00C418A0" w:rsidP="00A118DC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left" w:pos="630"/>
          <w:tab w:val="left" w:pos="1170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61607628" w14:textId="77777777" w:rsidR="00C418A0" w:rsidRPr="00F84D89" w:rsidRDefault="00C418A0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22CEB4D4" w14:textId="7711EABF" w:rsidR="00EF42B5" w:rsidRPr="00F84D89" w:rsidRDefault="00EF42B5" w:rsidP="00F12431">
      <w:pPr>
        <w:spacing w:after="0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503254D7" w14:textId="4FEEFFD2" w:rsidR="00EF42B5" w:rsidRPr="00F84D89" w:rsidRDefault="00EF42B5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7FB6A196" w14:textId="3464B6A7" w:rsidR="00584D1A" w:rsidRPr="00F84D89" w:rsidRDefault="00584D1A" w:rsidP="00A118DC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left" w:pos="360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ab/>
        <w:t>สกุลเงินที่ใช้ในการดำเนินงานและนำเสนองบการเงิน</w:t>
      </w:r>
    </w:p>
    <w:p w14:paraId="68E6AC9E" w14:textId="77777777" w:rsidR="00584D1A" w:rsidRPr="00F84D89" w:rsidRDefault="00584D1A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1586CAC8" w14:textId="47D59CA1" w:rsidR="00584D1A" w:rsidRPr="00F84D89" w:rsidRDefault="00584D1A" w:rsidP="00A118DC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16C00567" w14:textId="35DE429C" w:rsidR="00584D1A" w:rsidRPr="00F84D89" w:rsidRDefault="00584D1A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73547169" w14:textId="2C11060A" w:rsidR="00584D1A" w:rsidRPr="00F84D89" w:rsidRDefault="00584D1A" w:rsidP="00A118D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7A212FDA" w14:textId="77777777" w:rsidR="00AD0ED4" w:rsidRPr="00F84D89" w:rsidRDefault="00AD0ED4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41E882B4" w14:textId="5FE8B24A" w:rsidR="00AD0ED4" w:rsidRPr="00F84D89" w:rsidRDefault="00AD0ED4" w:rsidP="00A118DC">
      <w:pPr>
        <w:pStyle w:val="ListParagraph"/>
        <w:tabs>
          <w:tab w:val="clear" w:pos="68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</w:rPr>
        <w:t>การประมาณการและ</w:t>
      </w:r>
      <w:r w:rsidR="00CC719C" w:rsidRPr="00F84D89">
        <w:rPr>
          <w:rFonts w:asciiTheme="majorBidi" w:hAnsiTheme="majorBidi" w:cstheme="majorBidi"/>
          <w:sz w:val="28"/>
          <w:szCs w:val="28"/>
        </w:rPr>
        <w:t xml:space="preserve">      </w:t>
      </w:r>
      <w:r w:rsidRPr="00F84D89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FA3E2D8" w14:textId="7DC520C9" w:rsidR="007552F0" w:rsidRPr="00F84D89" w:rsidRDefault="007552F0" w:rsidP="007552F0">
      <w:pPr>
        <w:pStyle w:val="ListParagraph"/>
        <w:numPr>
          <w:ilvl w:val="0"/>
          <w:numId w:val="44"/>
        </w:numPr>
        <w:spacing w:line="240" w:lineRule="auto"/>
        <w:ind w:hanging="540"/>
        <w:jc w:val="both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lastRenderedPageBreak/>
        <w:t>การใช้วิจารณญาณ</w:t>
      </w:r>
    </w:p>
    <w:p w14:paraId="53A47B14" w14:textId="74EB5033" w:rsidR="007552F0" w:rsidRPr="00F84D89" w:rsidRDefault="007552F0">
      <w:pPr>
        <w:spacing w:after="0" w:line="240" w:lineRule="atLeast"/>
        <w:ind w:left="900" w:right="-43"/>
        <w:jc w:val="thaiDistribute"/>
        <w:rPr>
          <w:rFonts w:asciiTheme="majorBidi" w:hAnsiTheme="majorBidi" w:cstheme="majorBidi"/>
          <w:sz w:val="28"/>
        </w:rPr>
      </w:pPr>
      <w:r w:rsidRPr="00C31EA1">
        <w:rPr>
          <w:rFonts w:asciiTheme="majorBidi" w:eastAsia="Times New Roman" w:hAnsiTheme="majorBidi" w:cstheme="majorBidi"/>
          <w:sz w:val="24"/>
          <w:szCs w:val="24"/>
          <w:cs/>
        </w:rPr>
        <w:br/>
      </w:r>
      <w:r w:rsidRPr="00F84D89">
        <w:rPr>
          <w:rFonts w:asciiTheme="majorBidi" w:hAnsiTheme="majorBidi" w:cstheme="majorBidi"/>
          <w:sz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ประกอบด้วยหมายเหตุข้อต่อไปนี้</w:t>
      </w:r>
    </w:p>
    <w:p w14:paraId="0270A1B4" w14:textId="67183123" w:rsidR="003468B6" w:rsidRPr="00C31EA1" w:rsidRDefault="003468B6">
      <w:pPr>
        <w:spacing w:after="0" w:line="240" w:lineRule="atLeast"/>
        <w:ind w:left="900" w:right="-43"/>
        <w:jc w:val="thaiDistribute"/>
        <w:rPr>
          <w:rFonts w:asciiTheme="majorBidi" w:hAnsiTheme="majorBidi" w:cstheme="majorBidi"/>
          <w:szCs w:val="22"/>
        </w:rPr>
      </w:pPr>
    </w:p>
    <w:p w14:paraId="26220BB2" w14:textId="10120490" w:rsidR="003468B6" w:rsidRPr="00F84D89" w:rsidRDefault="005E1A04" w:rsidP="00B97967">
      <w:pPr>
        <w:tabs>
          <w:tab w:val="left" w:pos="1260"/>
        </w:tabs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ab/>
      </w:r>
      <w:r w:rsidR="001471B0" w:rsidRPr="00F84D89">
        <w:rPr>
          <w:rFonts w:asciiTheme="majorBidi" w:eastAsia="Times New Roman" w:hAnsiTheme="majorBidi" w:cstheme="majorBidi"/>
          <w:sz w:val="28"/>
        </w:rPr>
        <w:t>4</w:t>
      </w:r>
      <w:r w:rsidR="003468B6"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ab/>
      </w:r>
      <w:r w:rsidRPr="00F84D89">
        <w:rPr>
          <w:rFonts w:asciiTheme="majorBidi" w:eastAsia="Times New Roman" w:hAnsiTheme="majorBidi" w:cstheme="majorBidi"/>
          <w:sz w:val="28"/>
          <w:cs/>
        </w:rPr>
        <w:tab/>
      </w:r>
      <w:r w:rsidR="003468B6" w:rsidRPr="00F84D89">
        <w:rPr>
          <w:rFonts w:asciiTheme="majorBidi" w:eastAsia="Times New Roman" w:hAnsiTheme="majorBidi" w:cstheme="majorBidi"/>
          <w:sz w:val="28"/>
          <w:cs/>
        </w:rPr>
        <w:t>การ</w:t>
      </w:r>
      <w:r w:rsidR="0061270B" w:rsidRPr="00F84D89">
        <w:rPr>
          <w:rFonts w:asciiTheme="majorBidi" w:eastAsia="Times New Roman" w:hAnsiTheme="majorBidi" w:cstheme="majorBidi"/>
          <w:sz w:val="28"/>
          <w:cs/>
        </w:rPr>
        <w:t>ซื้อ</w:t>
      </w:r>
      <w:r w:rsidR="00C92E15" w:rsidRPr="00F84D89">
        <w:rPr>
          <w:rFonts w:asciiTheme="majorBidi" w:eastAsia="Times New Roman" w:hAnsiTheme="majorBidi" w:cstheme="majorBidi"/>
          <w:sz w:val="28"/>
          <w:cs/>
        </w:rPr>
        <w:t>บริษัทร่วมและการร่วมค้า</w:t>
      </w:r>
    </w:p>
    <w:p w14:paraId="1E0CBFC2" w14:textId="15E87A03" w:rsidR="00B63454" w:rsidRPr="00F84D89" w:rsidRDefault="00375060" w:rsidP="00C31EA1">
      <w:pPr>
        <w:tabs>
          <w:tab w:val="left" w:pos="2430"/>
        </w:tabs>
        <w:spacing w:after="0" w:line="240" w:lineRule="auto"/>
        <w:ind w:left="2250" w:hanging="36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</w:rPr>
        <w:t xml:space="preserve">        </w:t>
      </w:r>
      <w:r w:rsidR="003468B6" w:rsidRPr="00F84D89">
        <w:rPr>
          <w:rFonts w:asciiTheme="majorBidi" w:hAnsiTheme="majorBidi" w:cstheme="majorBidi"/>
          <w:sz w:val="28"/>
          <w:cs/>
        </w:rPr>
        <w:t>การพิจารณาว่าวันใดเป็นวัน</w:t>
      </w:r>
      <w:r w:rsidR="00A43ED6" w:rsidRPr="00F84D89">
        <w:rPr>
          <w:rFonts w:asciiTheme="majorBidi" w:hAnsiTheme="majorBidi" w:cstheme="majorBidi"/>
          <w:sz w:val="28"/>
          <w:cs/>
        </w:rPr>
        <w:t>เข้า</w:t>
      </w:r>
      <w:r w:rsidR="003468B6" w:rsidRPr="00F84D89">
        <w:rPr>
          <w:rFonts w:asciiTheme="majorBidi" w:hAnsiTheme="majorBidi" w:cstheme="majorBidi"/>
          <w:sz w:val="28"/>
          <w:cs/>
        </w:rPr>
        <w:t>ซื้อ และพิจารณาว่ากลุ่มบริษัท</w:t>
      </w:r>
      <w:r w:rsidR="00A43ED6" w:rsidRPr="00F84D89">
        <w:rPr>
          <w:rFonts w:asciiTheme="majorBidi" w:hAnsiTheme="majorBidi" w:cstheme="majorBidi"/>
          <w:sz w:val="28"/>
          <w:cs/>
        </w:rPr>
        <w:t>มีอำนาจควบคุมร่วม หรืออิทธิพลอย่างมีสาร</w:t>
      </w:r>
      <w:r w:rsidRPr="00F84D89">
        <w:rPr>
          <w:rFonts w:asciiTheme="majorBidi" w:hAnsiTheme="majorBidi" w:cstheme="majorBidi"/>
          <w:sz w:val="28"/>
          <w:cs/>
        </w:rPr>
        <w:t>ะ</w:t>
      </w:r>
      <w:r w:rsidR="00A43ED6" w:rsidRPr="00F84D89">
        <w:rPr>
          <w:rFonts w:asciiTheme="majorBidi" w:hAnsiTheme="majorBidi" w:cstheme="majorBidi"/>
          <w:sz w:val="28"/>
          <w:cs/>
        </w:rPr>
        <w:t>สำคัญหรือไม่ต่อกิจการที่ถูกซื้อ</w:t>
      </w:r>
      <w:r w:rsidR="003468B6" w:rsidRPr="00F84D89">
        <w:rPr>
          <w:rFonts w:asciiTheme="majorBidi" w:hAnsiTheme="majorBidi" w:cstheme="majorBidi"/>
          <w:sz w:val="28"/>
          <w:cs/>
        </w:rPr>
        <w:tab/>
      </w:r>
    </w:p>
    <w:p w14:paraId="2934C990" w14:textId="77777777" w:rsidR="00B63454" w:rsidRPr="00F84D89" w:rsidRDefault="00B63454" w:rsidP="00B63454">
      <w:pPr>
        <w:spacing w:after="0" w:line="240" w:lineRule="auto"/>
        <w:ind w:left="2160" w:hanging="90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</w:rPr>
        <w:t>8</w:t>
      </w:r>
      <w:r w:rsidRPr="00F84D89">
        <w:rPr>
          <w:rFonts w:asciiTheme="majorBidi" w:hAnsiTheme="majorBidi" w:cstheme="majorBidi"/>
          <w:sz w:val="28"/>
        </w:rPr>
        <w:tab/>
      </w:r>
      <w:r w:rsidRPr="00F84D89">
        <w:rPr>
          <w:rFonts w:asciiTheme="majorBidi" w:hAnsiTheme="majorBidi" w:cstheme="majorBidi"/>
          <w:sz w:val="28"/>
          <w:cs/>
        </w:rPr>
        <w:t>ลูกหนี้สัญญาเช่าภายใต้สัญญาซื้อขายไฟฟ้า</w:t>
      </w:r>
    </w:p>
    <w:p w14:paraId="29B6CCD4" w14:textId="3938ACE4" w:rsidR="003468B6" w:rsidRPr="00F84D89" w:rsidRDefault="00B63454" w:rsidP="00B63454">
      <w:pPr>
        <w:spacing w:after="0" w:line="240" w:lineRule="auto"/>
        <w:ind w:left="2160" w:hanging="90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ab/>
        <w:t xml:space="preserve">   การประเมิณว่าข้อตกลงประกอบด้วยสัญญาเช่าหรือไม่</w:t>
      </w:r>
      <w:r w:rsidRPr="00F84D89">
        <w:rPr>
          <w:rFonts w:asciiTheme="majorBidi" w:hAnsiTheme="majorBidi" w:cstheme="majorBidi"/>
          <w:sz w:val="28"/>
          <w:cs/>
        </w:rPr>
        <w:tab/>
      </w:r>
      <w:r w:rsidRPr="00F84D89">
        <w:rPr>
          <w:rFonts w:asciiTheme="majorBidi" w:hAnsiTheme="majorBidi" w:cstheme="majorBidi"/>
          <w:sz w:val="28"/>
        </w:rPr>
        <w:tab/>
      </w:r>
      <w:r w:rsidR="003468B6" w:rsidRPr="00F84D89">
        <w:rPr>
          <w:rFonts w:asciiTheme="majorBidi" w:hAnsiTheme="majorBidi" w:cstheme="majorBidi"/>
          <w:sz w:val="28"/>
        </w:rPr>
        <w:t xml:space="preserve"> </w:t>
      </w:r>
    </w:p>
    <w:p w14:paraId="3125CE05" w14:textId="02322767" w:rsidR="00C4616B" w:rsidRPr="00C31EA1" w:rsidRDefault="00C4616B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244E1F6F" w14:textId="660D4CC6" w:rsidR="00E31242" w:rsidRPr="00F84D89" w:rsidRDefault="00E31242">
      <w:pPr>
        <w:pStyle w:val="ListParagraph"/>
        <w:numPr>
          <w:ilvl w:val="0"/>
          <w:numId w:val="44"/>
        </w:numPr>
        <w:spacing w:line="240" w:lineRule="auto"/>
        <w:ind w:hanging="540"/>
        <w:jc w:val="both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28CD3E35" w14:textId="4DA183E0" w:rsidR="00B15862" w:rsidRPr="00F84D89" w:rsidRDefault="00520B19" w:rsidP="00A118DC">
      <w:pPr>
        <w:spacing w:after="0" w:line="240" w:lineRule="atLeast"/>
        <w:ind w:left="900" w:right="-43"/>
        <w:jc w:val="thaiDistribute"/>
        <w:rPr>
          <w:rFonts w:asciiTheme="majorBidi" w:hAnsiTheme="majorBidi" w:cstheme="majorBidi"/>
          <w:sz w:val="28"/>
        </w:rPr>
      </w:pPr>
      <w:r w:rsidRPr="00C31EA1">
        <w:rPr>
          <w:rFonts w:asciiTheme="majorBidi" w:eastAsia="Times New Roman" w:hAnsiTheme="majorBidi" w:cstheme="majorBidi"/>
          <w:sz w:val="24"/>
          <w:szCs w:val="24"/>
        </w:rPr>
        <w:br/>
      </w:r>
      <w:r w:rsidR="00B15862" w:rsidRPr="00F84D89">
        <w:rPr>
          <w:rFonts w:asciiTheme="majorBidi" w:hAnsiTheme="majorBidi" w:cstheme="majorBidi"/>
          <w:sz w:val="28"/>
          <w:cs/>
        </w:rPr>
        <w:t>ข้อมูลเกี่ยวกับข้อสมมติและความไม่แน่นอนของการประมาณการ</w:t>
      </w:r>
      <w:r w:rsidR="00B15862" w:rsidRPr="00F84D89">
        <w:rPr>
          <w:rFonts w:asciiTheme="majorBidi" w:hAnsiTheme="majorBidi" w:cstheme="majorBidi"/>
          <w:sz w:val="28"/>
        </w:rPr>
        <w:t xml:space="preserve"> </w:t>
      </w:r>
      <w:r w:rsidR="00B15862" w:rsidRPr="00F84D89">
        <w:rPr>
          <w:rFonts w:asciiTheme="majorBidi" w:hAnsiTheme="majorBidi" w:cstheme="majorBidi"/>
          <w:sz w:val="28"/>
          <w:cs/>
        </w:rPr>
        <w:t xml:space="preserve">ณ วันที่ </w:t>
      </w:r>
      <w:r w:rsidR="001471B0" w:rsidRPr="00F84D89">
        <w:rPr>
          <w:rFonts w:asciiTheme="majorBidi" w:hAnsiTheme="majorBidi" w:cstheme="majorBidi"/>
          <w:sz w:val="28"/>
        </w:rPr>
        <w:t>31</w:t>
      </w:r>
      <w:r w:rsidR="00B15862" w:rsidRPr="00F84D89">
        <w:rPr>
          <w:rFonts w:asciiTheme="majorBidi" w:hAnsiTheme="majorBidi" w:cstheme="majorBidi"/>
          <w:sz w:val="28"/>
        </w:rPr>
        <w:t xml:space="preserve"> </w:t>
      </w:r>
      <w:r w:rsidR="00B15862" w:rsidRPr="00F84D89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F84D89">
        <w:rPr>
          <w:rFonts w:asciiTheme="majorBidi" w:hAnsiTheme="majorBidi" w:cstheme="majorBidi"/>
          <w:sz w:val="28"/>
        </w:rPr>
        <w:t>2564</w:t>
      </w:r>
      <w:r w:rsidR="00B15862" w:rsidRPr="00F84D89">
        <w:rPr>
          <w:rFonts w:asciiTheme="majorBidi" w:hAnsiTheme="majorBidi" w:cstheme="majorBidi"/>
          <w:sz w:val="28"/>
        </w:rPr>
        <w:t xml:space="preserve"> </w:t>
      </w:r>
      <w:r w:rsidR="00B15862" w:rsidRPr="00F84D89">
        <w:rPr>
          <w:rFonts w:asciiTheme="majorBidi" w:hAnsiTheme="majorBidi" w:cstheme="majorBidi"/>
          <w:sz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7E7C9F" w:rsidRPr="00F84D89">
        <w:rPr>
          <w:rFonts w:asciiTheme="majorBidi" w:hAnsiTheme="majorBidi" w:cstheme="majorBidi"/>
          <w:sz w:val="28"/>
          <w:cs/>
        </w:rPr>
        <w:t xml:space="preserve">  </w:t>
      </w:r>
      <w:r w:rsidR="00B15862" w:rsidRPr="00F84D89">
        <w:rPr>
          <w:rFonts w:asciiTheme="majorBidi" w:hAnsiTheme="majorBidi" w:cstheme="majorBidi"/>
          <w:sz w:val="28"/>
          <w:cs/>
        </w:rPr>
        <w:t>ได้เปิดเผยในหมายเหตุข้อต่อไปนี้</w:t>
      </w:r>
    </w:p>
    <w:p w14:paraId="484D15FF" w14:textId="77777777" w:rsidR="00375060" w:rsidRPr="00C31EA1" w:rsidRDefault="00375060" w:rsidP="00A118DC">
      <w:pPr>
        <w:spacing w:after="0" w:line="240" w:lineRule="atLeast"/>
        <w:ind w:left="90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DF242C5" w14:textId="63E6CAC4" w:rsidR="004901C7" w:rsidRPr="00F84D89" w:rsidRDefault="001471B0" w:rsidP="00A118DC">
      <w:pPr>
        <w:tabs>
          <w:tab w:val="left" w:pos="2160"/>
          <w:tab w:val="left" w:pos="2430"/>
          <w:tab w:val="left" w:pos="3060"/>
        </w:tabs>
        <w:spacing w:after="0" w:line="240" w:lineRule="auto"/>
        <w:ind w:left="2430" w:hanging="153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</w:rPr>
        <w:t>3</w:t>
      </w:r>
      <w:r w:rsidR="00395F1E" w:rsidRPr="00F84D89">
        <w:rPr>
          <w:rFonts w:asciiTheme="majorBidi" w:hAnsiTheme="majorBidi" w:cstheme="majorBidi"/>
          <w:sz w:val="28"/>
          <w:cs/>
        </w:rPr>
        <w:t>(ก)</w:t>
      </w:r>
      <w:r w:rsidR="00D158AD" w:rsidRPr="00F84D89">
        <w:rPr>
          <w:rFonts w:asciiTheme="majorBidi" w:hAnsiTheme="majorBidi" w:cstheme="majorBidi"/>
          <w:sz w:val="28"/>
        </w:rPr>
        <w:t xml:space="preserve"> </w:t>
      </w:r>
      <w:r w:rsidR="00D158AD" w:rsidRPr="00F84D89">
        <w:rPr>
          <w:rFonts w:asciiTheme="majorBidi" w:hAnsiTheme="majorBidi" w:cstheme="majorBidi"/>
          <w:sz w:val="28"/>
          <w:cs/>
        </w:rPr>
        <w:t>และ</w:t>
      </w:r>
      <w:r w:rsidR="00395F1E"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</w:rPr>
        <w:t>4</w:t>
      </w:r>
      <w:r w:rsidR="00851A3A" w:rsidRPr="00F84D89">
        <w:rPr>
          <w:rFonts w:asciiTheme="majorBidi" w:hAnsiTheme="majorBidi" w:cstheme="majorBidi"/>
          <w:sz w:val="28"/>
        </w:rPr>
        <w:tab/>
      </w:r>
      <w:r w:rsidR="004901C7" w:rsidRPr="00F84D89">
        <w:rPr>
          <w:rFonts w:asciiTheme="majorBidi" w:hAnsiTheme="majorBidi" w:cstheme="majorBidi"/>
          <w:sz w:val="28"/>
          <w:cs/>
        </w:rPr>
        <w:t>การซื้อ</w:t>
      </w:r>
      <w:r w:rsidR="00A43ED6" w:rsidRPr="00F84D89">
        <w:rPr>
          <w:rFonts w:asciiTheme="majorBidi" w:eastAsia="Times New Roman" w:hAnsiTheme="majorBidi" w:cstheme="majorBidi"/>
          <w:sz w:val="28"/>
          <w:cs/>
        </w:rPr>
        <w:t>บริษัทร่วมและการร่วมค้า</w:t>
      </w:r>
      <w:r w:rsidR="00186099" w:rsidRPr="00F84D89">
        <w:rPr>
          <w:rFonts w:asciiTheme="majorBidi" w:hAnsiTheme="majorBidi" w:cstheme="majorBidi"/>
          <w:sz w:val="28"/>
        </w:rPr>
        <w:t xml:space="preserve"> </w:t>
      </w:r>
      <w:r w:rsidR="004901C7" w:rsidRPr="00F84D89">
        <w:rPr>
          <w:rFonts w:asciiTheme="majorBidi" w:hAnsiTheme="majorBidi" w:cstheme="majorBidi"/>
          <w:sz w:val="28"/>
          <w:cs/>
        </w:rPr>
        <w:t>ซึ่งการวัดมูลค่ายุติธรรมของสิ่งตอบแทนที่โอนให้</w:t>
      </w:r>
      <w:r w:rsidR="002719A5" w:rsidRPr="00F84D89">
        <w:rPr>
          <w:rFonts w:asciiTheme="majorBidi" w:hAnsiTheme="majorBidi" w:cstheme="majorBidi"/>
          <w:sz w:val="28"/>
        </w:rPr>
        <w:t xml:space="preserve"> </w:t>
      </w:r>
      <w:r w:rsidR="004901C7" w:rsidRPr="00F84D89">
        <w:rPr>
          <w:rFonts w:asciiTheme="majorBidi" w:hAnsiTheme="majorBidi" w:cstheme="majorBidi"/>
          <w:sz w:val="28"/>
          <w:cs/>
        </w:rPr>
        <w:t>และมูลค่ายุติธรรมของสินทรัพย์ที่ได้มาและหนี้สินที่รับมา</w:t>
      </w:r>
      <w:r w:rsidR="00A43ED6" w:rsidRPr="00F84D89">
        <w:rPr>
          <w:rFonts w:asciiTheme="majorBidi" w:hAnsiTheme="majorBidi" w:cstheme="majorBidi"/>
          <w:sz w:val="28"/>
          <w:cs/>
        </w:rPr>
        <w:t>ที่รวมอยู่ในบัญชีเงินลงทุน</w:t>
      </w:r>
      <w:r w:rsidR="004901C7" w:rsidRPr="00F84D89">
        <w:rPr>
          <w:rFonts w:asciiTheme="majorBidi" w:hAnsiTheme="majorBidi" w:cstheme="majorBidi"/>
          <w:sz w:val="28"/>
          <w:cs/>
        </w:rPr>
        <w:t>วัดมูลค่าโดยใช้เกณฑ์การประมาณการ</w:t>
      </w:r>
    </w:p>
    <w:p w14:paraId="62410270" w14:textId="77777777" w:rsidR="00395F1E" w:rsidRPr="00F84D89" w:rsidRDefault="00395F1E" w:rsidP="00A118DC">
      <w:pPr>
        <w:tabs>
          <w:tab w:val="left" w:pos="2160"/>
          <w:tab w:val="left" w:pos="2340"/>
        </w:tabs>
        <w:spacing w:after="0" w:line="240" w:lineRule="auto"/>
        <w:ind w:left="1620"/>
        <w:jc w:val="thaiDistribute"/>
        <w:rPr>
          <w:rFonts w:asciiTheme="majorBidi" w:hAnsiTheme="majorBidi" w:cstheme="majorBidi"/>
          <w:sz w:val="2"/>
          <w:szCs w:val="2"/>
        </w:rPr>
      </w:pPr>
    </w:p>
    <w:p w14:paraId="13EF3DDD" w14:textId="3125F393" w:rsidR="004901C7" w:rsidRPr="00F84D89" w:rsidRDefault="001471B0" w:rsidP="007E7C9F">
      <w:pPr>
        <w:tabs>
          <w:tab w:val="left" w:pos="2160"/>
          <w:tab w:val="left" w:pos="2250"/>
        </w:tabs>
        <w:spacing w:after="0" w:line="240" w:lineRule="auto"/>
        <w:ind w:left="2430" w:hanging="153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</w:rPr>
        <w:t>3</w:t>
      </w:r>
      <w:r w:rsidR="004901C7" w:rsidRPr="00F84D89">
        <w:rPr>
          <w:rFonts w:asciiTheme="majorBidi" w:eastAsia="Times New Roman" w:hAnsiTheme="majorBidi" w:cstheme="majorBidi"/>
          <w:sz w:val="28"/>
        </w:rPr>
        <w:t>(</w:t>
      </w:r>
      <w:r w:rsidR="00D27F55" w:rsidRPr="00F84D89">
        <w:rPr>
          <w:rFonts w:asciiTheme="majorBidi" w:eastAsia="Times New Roman" w:hAnsiTheme="majorBidi" w:cstheme="majorBidi"/>
          <w:sz w:val="28"/>
          <w:cs/>
        </w:rPr>
        <w:t>ฒ</w:t>
      </w:r>
      <w:r w:rsidR="004901C7" w:rsidRPr="00F84D89">
        <w:rPr>
          <w:rFonts w:asciiTheme="majorBidi" w:eastAsia="Times New Roman" w:hAnsiTheme="majorBidi" w:cstheme="majorBidi"/>
          <w:sz w:val="28"/>
        </w:rPr>
        <w:t xml:space="preserve">) </w:t>
      </w:r>
      <w:r w:rsidR="004901C7" w:rsidRPr="00F84D89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Pr="00F84D89">
        <w:rPr>
          <w:rFonts w:asciiTheme="majorBidi" w:eastAsia="Times New Roman" w:hAnsiTheme="majorBidi" w:cstheme="majorBidi"/>
          <w:sz w:val="28"/>
        </w:rPr>
        <w:t>12</w:t>
      </w:r>
      <w:r w:rsidR="00A87247" w:rsidRPr="00F84D89">
        <w:rPr>
          <w:rFonts w:asciiTheme="majorBidi" w:eastAsia="Times New Roman" w:hAnsiTheme="majorBidi" w:cstheme="majorBidi"/>
          <w:sz w:val="28"/>
        </w:rPr>
        <w:tab/>
      </w:r>
      <w:r w:rsidR="004901C7" w:rsidRPr="00F84D89">
        <w:rPr>
          <w:rFonts w:asciiTheme="majorBidi" w:hAnsiTheme="majorBidi" w:cstheme="majorBidi"/>
          <w:sz w:val="28"/>
          <w:cs/>
        </w:rPr>
        <w:t>การทดสอบการด้อยค่าของค่าความนิยมเกี่ยวกับการใช้ข้อสมมติที่สำคัญในก</w:t>
      </w:r>
      <w:r w:rsidR="005C1128" w:rsidRPr="00F84D89">
        <w:rPr>
          <w:rFonts w:asciiTheme="majorBidi" w:hAnsiTheme="majorBidi" w:cstheme="majorBidi"/>
          <w:sz w:val="28"/>
          <w:cs/>
        </w:rPr>
        <w:t>ารป</w:t>
      </w:r>
      <w:r w:rsidR="004901C7" w:rsidRPr="00F84D89">
        <w:rPr>
          <w:rFonts w:asciiTheme="majorBidi" w:hAnsiTheme="majorBidi" w:cstheme="majorBidi"/>
          <w:sz w:val="28"/>
          <w:cs/>
        </w:rPr>
        <w:t>ระมาณมูลค่าที่คาดว่าจะได้รับคืน</w:t>
      </w:r>
    </w:p>
    <w:p w14:paraId="0BCA8504" w14:textId="08417367" w:rsidR="004901C7" w:rsidRPr="00F84D89" w:rsidRDefault="001471B0" w:rsidP="00A118DC">
      <w:pPr>
        <w:tabs>
          <w:tab w:val="left" w:pos="2160"/>
          <w:tab w:val="left" w:pos="2520"/>
        </w:tabs>
        <w:spacing w:after="0" w:line="240" w:lineRule="auto"/>
        <w:ind w:left="2430" w:hanging="1530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</w:rPr>
        <w:t>3</w:t>
      </w:r>
      <w:r w:rsidR="004901C7" w:rsidRPr="00F84D89">
        <w:rPr>
          <w:rFonts w:asciiTheme="majorBidi" w:eastAsia="Times New Roman" w:hAnsiTheme="majorBidi" w:cstheme="majorBidi"/>
          <w:sz w:val="28"/>
        </w:rPr>
        <w:t>(</w:t>
      </w:r>
      <w:r w:rsidR="00D27F55" w:rsidRPr="00F84D89">
        <w:rPr>
          <w:rFonts w:asciiTheme="majorBidi" w:eastAsia="Times New Roman" w:hAnsiTheme="majorBidi" w:cstheme="majorBidi"/>
          <w:sz w:val="28"/>
          <w:cs/>
        </w:rPr>
        <w:t>ด</w:t>
      </w:r>
      <w:r w:rsidR="004901C7" w:rsidRPr="00F84D89">
        <w:rPr>
          <w:rFonts w:asciiTheme="majorBidi" w:eastAsia="Times New Roman" w:hAnsiTheme="majorBidi" w:cstheme="majorBidi"/>
          <w:sz w:val="28"/>
          <w:cs/>
        </w:rPr>
        <w:t xml:space="preserve">) และ </w:t>
      </w:r>
      <w:r w:rsidRPr="00F84D89">
        <w:rPr>
          <w:rFonts w:asciiTheme="majorBidi" w:eastAsia="Times New Roman" w:hAnsiTheme="majorBidi" w:cstheme="majorBidi"/>
          <w:sz w:val="28"/>
        </w:rPr>
        <w:t>15</w:t>
      </w:r>
      <w:r w:rsidR="00944168" w:rsidRPr="00F84D89">
        <w:rPr>
          <w:rFonts w:asciiTheme="majorBidi" w:eastAsia="Times New Roman" w:hAnsiTheme="majorBidi" w:cstheme="majorBidi"/>
          <w:sz w:val="28"/>
        </w:rPr>
        <w:tab/>
      </w:r>
      <w:r w:rsidR="004901C7" w:rsidRPr="00F84D89">
        <w:rPr>
          <w:rFonts w:asciiTheme="majorBidi" w:eastAsia="Times New Roman" w:hAnsiTheme="majorBidi" w:cstheme="majorBidi"/>
          <w:sz w:val="28"/>
          <w:cs/>
        </w:rPr>
        <w:t>การกำหนด</w:t>
      </w:r>
      <w:r w:rsidR="00D706E1" w:rsidRPr="00F84D89">
        <w:rPr>
          <w:rFonts w:asciiTheme="majorBidi" w:eastAsia="Arial Unicode MS" w:hAnsiTheme="majorBidi" w:cstheme="majorBidi"/>
          <w:sz w:val="28"/>
          <w:cs/>
        </w:rPr>
        <w:t>ระยะเวลารื้อถอนและอัตราเงินเฟ้อในอนาคต</w:t>
      </w:r>
      <w:r w:rsidR="005C1128" w:rsidRPr="00F84D89">
        <w:rPr>
          <w:rFonts w:asciiTheme="majorBidi" w:eastAsia="Arial Unicode MS" w:hAnsiTheme="majorBidi" w:cstheme="majorBidi"/>
          <w:sz w:val="28"/>
        </w:rPr>
        <w:t xml:space="preserve"> </w:t>
      </w:r>
      <w:r w:rsidR="00D706E1" w:rsidRPr="00F84D89">
        <w:rPr>
          <w:rFonts w:asciiTheme="majorBidi" w:eastAsia="Arial Unicode MS" w:hAnsiTheme="majorBidi" w:cstheme="majorBidi"/>
          <w:sz w:val="28"/>
          <w:cs/>
        </w:rPr>
        <w:t>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</w:t>
      </w:r>
    </w:p>
    <w:p w14:paraId="5D32500B" w14:textId="2B6CCC28" w:rsidR="00895E7E" w:rsidRPr="00F84D89" w:rsidRDefault="001471B0" w:rsidP="00805F53">
      <w:pPr>
        <w:tabs>
          <w:tab w:val="left" w:pos="2160"/>
          <w:tab w:val="left" w:pos="2250"/>
          <w:tab w:val="left" w:pos="2340"/>
        </w:tabs>
        <w:spacing w:after="0" w:line="240" w:lineRule="auto"/>
        <w:ind w:left="2430" w:hanging="1530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</w:rPr>
        <w:t>3</w:t>
      </w:r>
      <w:r w:rsidR="00D706E1" w:rsidRPr="00F84D89">
        <w:rPr>
          <w:rFonts w:asciiTheme="majorBidi" w:eastAsia="Times New Roman" w:hAnsiTheme="majorBidi" w:cstheme="majorBidi"/>
          <w:sz w:val="28"/>
        </w:rPr>
        <w:t>(</w:t>
      </w:r>
      <w:r w:rsidR="00D27F55" w:rsidRPr="00F84D89">
        <w:rPr>
          <w:rFonts w:asciiTheme="majorBidi" w:eastAsia="Times New Roman" w:hAnsiTheme="majorBidi" w:cstheme="majorBidi"/>
          <w:sz w:val="28"/>
          <w:cs/>
        </w:rPr>
        <w:t>บ</w:t>
      </w:r>
      <w:r w:rsidR="00D706E1" w:rsidRPr="00F84D89">
        <w:rPr>
          <w:rFonts w:asciiTheme="majorBidi" w:eastAsia="Times New Roman" w:hAnsiTheme="majorBidi" w:cstheme="majorBidi"/>
          <w:sz w:val="28"/>
          <w:cs/>
        </w:rPr>
        <w:t xml:space="preserve">) และ </w:t>
      </w:r>
      <w:r w:rsidRPr="00F84D89">
        <w:rPr>
          <w:rFonts w:asciiTheme="majorBidi" w:eastAsia="Times New Roman" w:hAnsiTheme="majorBidi" w:cstheme="majorBidi"/>
          <w:sz w:val="28"/>
        </w:rPr>
        <w:t>2</w:t>
      </w:r>
      <w:r w:rsidR="00D677D3" w:rsidRPr="00F84D89">
        <w:rPr>
          <w:rFonts w:asciiTheme="majorBidi" w:eastAsia="Times New Roman" w:hAnsiTheme="majorBidi" w:cstheme="majorBidi"/>
          <w:sz w:val="28"/>
        </w:rPr>
        <w:t>1</w:t>
      </w:r>
      <w:r w:rsidR="00A87247" w:rsidRPr="00F84D89">
        <w:rPr>
          <w:rFonts w:asciiTheme="majorBidi" w:eastAsia="Times New Roman" w:hAnsiTheme="majorBidi" w:cstheme="majorBidi"/>
          <w:sz w:val="28"/>
        </w:rPr>
        <w:tab/>
      </w:r>
      <w:r w:rsidR="00D706E1" w:rsidRPr="00F84D89">
        <w:rPr>
          <w:rFonts w:asciiTheme="majorBidi" w:eastAsia="Times New Roman" w:hAnsiTheme="majorBidi" w:cstheme="majorBidi"/>
          <w:sz w:val="28"/>
          <w:cs/>
        </w:rPr>
        <w:t>การรับรู้สินทรัพย์ภาษีเงินได้</w:t>
      </w:r>
      <w:r w:rsidR="00D706E1"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="00D706E1" w:rsidRPr="00F84D89">
        <w:rPr>
          <w:rFonts w:asciiTheme="majorBidi" w:eastAsia="Times New Roman" w:hAnsiTheme="majorBidi" w:cstheme="majorBidi"/>
          <w:sz w:val="28"/>
          <w:cs/>
        </w:rPr>
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</w:r>
    </w:p>
    <w:p w14:paraId="6F6D5897" w14:textId="77777777" w:rsidR="002719A5" w:rsidRPr="00C31EA1" w:rsidRDefault="002719A5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6A6D7B06" w14:textId="39A46CFC" w:rsidR="000E4E86" w:rsidRPr="00F84D89" w:rsidRDefault="000E4E86" w:rsidP="00E45CE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F84D89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73F5C634" w14:textId="36C19DBF" w:rsidR="000E4E86" w:rsidRPr="00C31EA1" w:rsidRDefault="000E4E86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CD6EBF" w14:textId="67941831" w:rsidR="000E4E86" w:rsidRPr="00F84D89" w:rsidRDefault="005B42D4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562E8A" w:rsidRPr="00F84D89">
        <w:rPr>
          <w:rFonts w:asciiTheme="majorBidi" w:hAnsiTheme="majorBidi" w:cstheme="majorBidi"/>
          <w:sz w:val="28"/>
        </w:rPr>
        <w:t xml:space="preserve"> </w:t>
      </w:r>
    </w:p>
    <w:p w14:paraId="3770F435" w14:textId="77777777" w:rsidR="00375060" w:rsidRPr="00C31EA1" w:rsidRDefault="00375060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4"/>
          <w:szCs w:val="24"/>
          <w:cs/>
        </w:rPr>
      </w:pPr>
    </w:p>
    <w:p w14:paraId="28009193" w14:textId="77777777" w:rsidR="005B42D4" w:rsidRPr="00F84D89" w:rsidRDefault="005B42D4" w:rsidP="005B42D4">
      <w:pPr>
        <w:pStyle w:val="Heading8"/>
        <w:numPr>
          <w:ilvl w:val="1"/>
          <w:numId w:val="32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4438FB92" w14:textId="57F75DFF" w:rsidR="007103C3" w:rsidRPr="00F84D89" w:rsidRDefault="00D27F55" w:rsidP="00D27F5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</w:pPr>
      <w:r w:rsidRPr="00F84D89">
        <w:rPr>
          <w:rFonts w:asciiTheme="majorBidi" w:hAnsiTheme="majorBidi" w:cstheme="majorBidi"/>
          <w:sz w:val="28"/>
          <w:cs/>
          <w:lang w:val="th-TH"/>
        </w:rPr>
        <w:br/>
      </w:r>
      <w:r w:rsidR="005B42D4" w:rsidRPr="00F84D89">
        <w:rPr>
          <w:rFonts w:asciiTheme="majorBidi" w:hAnsiTheme="majorBidi" w:cstheme="majorBidi"/>
          <w:sz w:val="28"/>
          <w:cs/>
          <w:lang w:val="th-TH"/>
        </w:rPr>
        <w:t>งบการเงินรวมประกอบด้วยงบการ</w:t>
      </w:r>
      <w:r w:rsidR="005B42D4" w:rsidRPr="00F84D89">
        <w:rPr>
          <w:rFonts w:asciiTheme="majorBidi" w:hAnsiTheme="majorBidi" w:cstheme="majorBidi"/>
          <w:sz w:val="28"/>
          <w:cs/>
        </w:rPr>
        <w:t>เงินของบริษัท และบริษัทย่อย</w:t>
      </w:r>
      <w:r w:rsidR="000D14AD" w:rsidRPr="00F84D89">
        <w:rPr>
          <w:rFonts w:asciiTheme="majorBidi" w:hAnsiTheme="majorBidi" w:cstheme="majorBidi"/>
          <w:sz w:val="28"/>
          <w:cs/>
        </w:rPr>
        <w:t xml:space="preserve"> และการดำเนินงานร่วมกัน</w:t>
      </w:r>
      <w:r w:rsidR="005B42D4" w:rsidRPr="00F84D89">
        <w:rPr>
          <w:rFonts w:asciiTheme="majorBidi" w:hAnsiTheme="majorBidi" w:cstheme="majorBidi"/>
          <w:sz w:val="28"/>
          <w:cs/>
        </w:rPr>
        <w:t xml:space="preserve"> (รวมกันเรียกว่า </w:t>
      </w:r>
      <w:r w:rsidR="005B42D4" w:rsidRPr="00F84D89">
        <w:rPr>
          <w:rFonts w:asciiTheme="majorBidi" w:hAnsiTheme="majorBidi" w:cstheme="majorBidi"/>
          <w:sz w:val="28"/>
        </w:rPr>
        <w:t>“</w:t>
      </w:r>
      <w:r w:rsidR="005B42D4" w:rsidRPr="00F84D89">
        <w:rPr>
          <w:rFonts w:asciiTheme="majorBidi" w:hAnsiTheme="majorBidi" w:cstheme="majorBidi"/>
          <w:sz w:val="28"/>
          <w:cs/>
        </w:rPr>
        <w:t>กลุ่มบริษัท</w:t>
      </w:r>
      <w:r w:rsidR="005B42D4" w:rsidRPr="00F84D89">
        <w:rPr>
          <w:rFonts w:asciiTheme="majorBidi" w:hAnsiTheme="majorBidi" w:cstheme="majorBidi"/>
          <w:sz w:val="28"/>
        </w:rPr>
        <w:t>”</w:t>
      </w:r>
      <w:r w:rsidR="005B42D4" w:rsidRPr="00F84D89">
        <w:rPr>
          <w:rFonts w:asciiTheme="majorBidi" w:hAnsiTheme="majorBidi" w:cstheme="majorBidi"/>
          <w:sz w:val="28"/>
          <w:cs/>
        </w:rPr>
        <w:t>) และส่วนได้เสียของกลุ่มบริษัทในบริษัทร่วมและการร่วมค้า</w:t>
      </w:r>
      <w:r w:rsidR="007103C3" w:rsidRPr="00F84D89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491BD7A8" w14:textId="5917DA97" w:rsidR="005B42D4" w:rsidRPr="00F84D89" w:rsidRDefault="005B42D4" w:rsidP="00A118DC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การรวมธุรกิจ</w:t>
      </w:r>
      <w:r w:rsidRPr="00F84D8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0329C8CC" w14:textId="77777777" w:rsidR="007103C3" w:rsidRPr="00F84D89" w:rsidRDefault="007103C3" w:rsidP="00A118DC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A035EFC" w14:textId="0B328252" w:rsidR="005B42D4" w:rsidRPr="00F84D89" w:rsidRDefault="005B42D4" w:rsidP="005C00C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 w:rsidRPr="00F84D89">
        <w:rPr>
          <w:rFonts w:asciiTheme="majorBidi" w:hAnsiTheme="majorBidi" w:cstheme="majorBidi"/>
          <w:sz w:val="28"/>
          <w:szCs w:val="28"/>
        </w:rPr>
        <w:br/>
      </w:r>
      <w:r w:rsidRPr="00F84D89">
        <w:rPr>
          <w:rFonts w:asciiTheme="majorBidi" w:hAnsiTheme="majorBidi" w:cstheme="majorBidi"/>
          <w:sz w:val="28"/>
          <w:szCs w:val="28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344B5580" w14:textId="7D6B30B3" w:rsidR="005B42D4" w:rsidRPr="00F84D89" w:rsidRDefault="005B42D4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</w:rPr>
      </w:pPr>
    </w:p>
    <w:p w14:paraId="6DA0E2EC" w14:textId="77777777" w:rsidR="005B42D4" w:rsidRPr="00F84D89" w:rsidRDefault="005B42D4" w:rsidP="00A118DC">
      <w:pPr>
        <w:pStyle w:val="BodyText"/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2B270FD6" w14:textId="77777777" w:rsidR="00B670C7" w:rsidRPr="00F84D89" w:rsidRDefault="00B670C7" w:rsidP="00A118D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</w:p>
    <w:p w14:paraId="1DA5B303" w14:textId="598F11C6" w:rsidR="005B42D4" w:rsidRPr="00F84D89" w:rsidRDefault="005B42D4" w:rsidP="00A118D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 หักด้วยมูลค่าสุทธิ </w:t>
      </w:r>
      <w:r w:rsidR="00064106" w:rsidRPr="00F84D89">
        <w:rPr>
          <w:rFonts w:asciiTheme="majorBidi" w:hAnsiTheme="majorBidi" w:cstheme="majorBidi"/>
          <w:sz w:val="28"/>
        </w:rPr>
        <w:br/>
      </w:r>
      <w:r w:rsidRPr="00F84D89">
        <w:rPr>
          <w:rFonts w:asciiTheme="majorBidi" w:hAnsiTheme="majorBidi" w:cstheme="majorBidi"/>
          <w:sz w:val="28"/>
          <w:cs/>
        </w:rPr>
        <w:t>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60A9C25A" w14:textId="77777777" w:rsidR="00B269D5" w:rsidRPr="00F84D89" w:rsidRDefault="00B269D5" w:rsidP="00A118D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D5D7360" w14:textId="74FCBA52" w:rsidR="005B42D4" w:rsidRPr="00F84D89" w:rsidRDefault="005B42D4" w:rsidP="00A118D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F84D89">
        <w:rPr>
          <w:rFonts w:asciiTheme="majorBidi" w:hAnsiTheme="majorBidi" w:cstheme="majorBidi"/>
          <w:sz w:val="28"/>
          <w:cs/>
        </w:rPr>
        <w:t>สิ่งตอบแทนที่โอนให้ต้องวัดด้วยมูลค่ายุติธรรมของสินทรัพย์ที่โอนไป</w:t>
      </w:r>
      <w:r w:rsidR="00064106"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หนี้สินที่กลุ่มบริษัทก่อขึ้นเพื่อจ่ายชำระให้แก่</w:t>
      </w:r>
      <w:r w:rsidR="00C70005" w:rsidRPr="00F84D89">
        <w:rPr>
          <w:rFonts w:asciiTheme="majorBidi" w:hAnsiTheme="majorBidi" w:cstheme="majorBidi"/>
          <w:sz w:val="28"/>
        </w:rPr>
        <w:t xml:space="preserve">       </w:t>
      </w:r>
      <w:r w:rsidRPr="00F84D89">
        <w:rPr>
          <w:rFonts w:asciiTheme="majorBidi" w:hAnsiTheme="majorBidi" w:cstheme="majorBidi"/>
          <w:sz w:val="28"/>
          <w:cs/>
        </w:rPr>
        <w:t>เจ้าของเดิม และส่วนได้เสียในส่วนของเจ้าของที่ออกโดยกลุ่มบริษัท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F84D89">
        <w:rPr>
          <w:rFonts w:asciiTheme="majorBidi" w:hAnsiTheme="majorBidi" w:cstheme="majorBidi"/>
          <w:sz w:val="28"/>
          <w:shd w:val="clear" w:color="auto" w:fill="E0E0E0"/>
          <w:cs/>
        </w:rPr>
        <w:t xml:space="preserve"> </w:t>
      </w:r>
    </w:p>
    <w:p w14:paraId="06AB3343" w14:textId="77777777" w:rsidR="005B42D4" w:rsidRPr="00F84D89" w:rsidRDefault="005B42D4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0DA4470" w14:textId="2717DB35" w:rsidR="005B42D4" w:rsidRPr="00F84D89" w:rsidRDefault="005B42D4" w:rsidP="00A118D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064106" w:rsidRPr="00F84D89">
        <w:rPr>
          <w:rFonts w:asciiTheme="majorBidi" w:hAnsiTheme="majorBidi" w:cstheme="majorBidi"/>
          <w:sz w:val="28"/>
        </w:rPr>
        <w:t xml:space="preserve"> </w:t>
      </w:r>
      <w:r w:rsidR="00C70005" w:rsidRPr="00F84D89">
        <w:rPr>
          <w:rFonts w:asciiTheme="majorBidi" w:hAnsiTheme="majorBidi" w:cstheme="majorBidi"/>
          <w:sz w:val="28"/>
        </w:rPr>
        <w:t xml:space="preserve">           </w:t>
      </w:r>
      <w:r w:rsidRPr="00F84D89">
        <w:rPr>
          <w:rFonts w:asciiTheme="majorBidi" w:hAnsiTheme="majorBidi" w:cstheme="majorBidi"/>
          <w:sz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00807840" w14:textId="77777777" w:rsidR="005B42D4" w:rsidRPr="00F84D89" w:rsidRDefault="005B42D4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B91D097" w14:textId="16792728" w:rsidR="005B42D4" w:rsidRPr="00F84D89" w:rsidRDefault="005B42D4" w:rsidP="005C00C6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064106"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3FC2A8B" w14:textId="77777777" w:rsidR="005B42D4" w:rsidRPr="00F84D89" w:rsidRDefault="005B42D4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</w:rPr>
      </w:pPr>
    </w:p>
    <w:p w14:paraId="7BF8D4D5" w14:textId="77777777" w:rsidR="005B42D4" w:rsidRPr="00F84D89" w:rsidRDefault="005B42D4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A0136E5" w14:textId="77777777" w:rsidR="00380F82" w:rsidRPr="00F84D89" w:rsidRDefault="00380F82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CF0F099" w14:textId="733D3CD9" w:rsidR="00E631EE" w:rsidRPr="00F84D89" w:rsidRDefault="005B42D4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0F5440A1" w14:textId="77777777" w:rsidR="00E631EE" w:rsidRPr="00F84D89" w:rsidRDefault="00E631EE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br w:type="page"/>
      </w:r>
    </w:p>
    <w:p w14:paraId="32B4C861" w14:textId="06E47E6A" w:rsidR="005B42D4" w:rsidRPr="00F84D89" w:rsidRDefault="005B42D4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lastRenderedPageBreak/>
        <w:t xml:space="preserve">การซื้อแบบทยอยซื้อ </w:t>
      </w:r>
    </w:p>
    <w:p w14:paraId="5C780229" w14:textId="77777777" w:rsidR="005B42D4" w:rsidRPr="00F84D89" w:rsidRDefault="005B42D4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02F7BF55" w14:textId="6ADA5D1B" w:rsidR="005B42D4" w:rsidRPr="00F84D89" w:rsidRDefault="005B42D4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3E67D4F1" w14:textId="5E26FDD0" w:rsidR="00380F82" w:rsidRPr="00F84D89" w:rsidRDefault="00380F82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7573CA96" w14:textId="7D71BF1C" w:rsidR="005B42D4" w:rsidRPr="00F84D89" w:rsidRDefault="005B42D4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 xml:space="preserve">การรวมธุรกิจภายใต้การควบคุมเดียวกัน </w:t>
      </w:r>
    </w:p>
    <w:p w14:paraId="762FCADC" w14:textId="77777777" w:rsidR="005B42D4" w:rsidRPr="00F84D89" w:rsidRDefault="005B42D4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2286601F" w14:textId="008F9B7D" w:rsidR="005B42D4" w:rsidRPr="00F84D89" w:rsidRDefault="005B42D4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รายการส่วนเกินหรือ</w:t>
      </w:r>
      <w:r w:rsidR="00C70005" w:rsidRPr="00F84D89">
        <w:rPr>
          <w:rFonts w:asciiTheme="majorBidi" w:hAnsiTheme="majorBidi" w:cstheme="majorBidi"/>
          <w:sz w:val="28"/>
        </w:rPr>
        <w:t xml:space="preserve">     </w:t>
      </w:r>
      <w:r w:rsidRPr="00F84D89">
        <w:rPr>
          <w:rFonts w:asciiTheme="majorBidi" w:hAnsiTheme="majorBidi" w:cstheme="majorBidi"/>
          <w:sz w:val="28"/>
          <w:cs/>
        </w:rPr>
        <w:t>ส่วนขาดจ</w:t>
      </w:r>
      <w:r w:rsidRPr="00F84D89">
        <w:rPr>
          <w:rFonts w:asciiTheme="majorBidi" w:hAnsiTheme="majorBidi" w:cstheme="majorBidi"/>
          <w:b/>
          <w:bCs/>
          <w:sz w:val="28"/>
          <w:cs/>
        </w:rPr>
        <w:t>ะ</w:t>
      </w:r>
      <w:r w:rsidRPr="00F84D89">
        <w:rPr>
          <w:rFonts w:asciiTheme="majorBidi" w:hAnsiTheme="majorBidi" w:cstheme="majorBidi"/>
          <w:sz w:val="28"/>
          <w:cs/>
        </w:rPr>
        <w:t xml:space="preserve">ถูกโอนไปยังกำไรสะสมเมื่อมีการขายเงินลงทุนในธุรกิจที่ซื้อดังกล่าวไป </w:t>
      </w:r>
    </w:p>
    <w:p w14:paraId="18224507" w14:textId="77777777" w:rsidR="005B42D4" w:rsidRPr="00F84D89" w:rsidRDefault="005B42D4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75BEE71F" w14:textId="77777777" w:rsidR="005B42D4" w:rsidRPr="00F84D89" w:rsidRDefault="005B42D4" w:rsidP="005B42D4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</w:rPr>
        <w:t>จนถึงวันที่การควบคุมสิ้นสุด</w:t>
      </w:r>
    </w:p>
    <w:p w14:paraId="0C620F05" w14:textId="77777777" w:rsidR="00A61D4D" w:rsidRPr="00F84D89" w:rsidRDefault="00A61D4D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15BED0C8" w14:textId="45348F16" w:rsidR="00064106" w:rsidRPr="00F84D89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บริษัทย่อย</w:t>
      </w:r>
      <w:r w:rsidRPr="00F84D89">
        <w:rPr>
          <w:rFonts w:asciiTheme="majorBidi" w:hAnsiTheme="majorBidi" w:cstheme="majorBidi"/>
          <w:i/>
          <w:iCs/>
          <w:sz w:val="28"/>
        </w:rPr>
        <w:t xml:space="preserve">   </w:t>
      </w:r>
    </w:p>
    <w:p w14:paraId="22ED929E" w14:textId="0F1E76DE" w:rsidR="00064106" w:rsidRPr="00F84D89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7EA5F185" w14:textId="77777777" w:rsidR="007103C3" w:rsidRPr="00F84D89" w:rsidRDefault="00064106" w:rsidP="007103C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C70005" w:rsidRPr="00F84D89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Pr="00F84D89">
        <w:rPr>
          <w:rFonts w:asciiTheme="majorBidi" w:hAnsiTheme="majorBidi" w:cstheme="majorBidi"/>
          <w:sz w:val="28"/>
          <w:szCs w:val="28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23A3A98" w14:textId="3F2F7B4B" w:rsidR="00686E12" w:rsidRPr="00F84D89" w:rsidRDefault="007103C3" w:rsidP="007103C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</w:rPr>
        <w:br/>
      </w:r>
      <w:r w:rsidR="00686E12" w:rsidRPr="00F84D89">
        <w:rPr>
          <w:rFonts w:asciiTheme="majorBidi" w:hAnsiTheme="majorBidi" w:cstheme="majorBidi"/>
          <w:i/>
          <w:iCs/>
          <w:sz w:val="28"/>
          <w:cs/>
        </w:rPr>
        <w:t>ส่วนได้เสียที่ไม่มีอำนาจควบคุม</w:t>
      </w:r>
    </w:p>
    <w:p w14:paraId="5FB2E32F" w14:textId="04E6D10C" w:rsidR="00686E12" w:rsidRPr="00F84D89" w:rsidRDefault="007103C3" w:rsidP="007103C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</w:rPr>
        <w:br/>
      </w:r>
      <w:r w:rsidR="00686E12" w:rsidRPr="00F84D89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686E12" w:rsidRPr="00F84D89">
        <w:rPr>
          <w:rFonts w:asciiTheme="majorBidi" w:hAnsiTheme="majorBidi" w:cstheme="majorBidi"/>
          <w:sz w:val="28"/>
          <w:szCs w:val="28"/>
        </w:rPr>
        <w:br/>
      </w:r>
      <w:r w:rsidR="00686E12" w:rsidRPr="00F84D89">
        <w:rPr>
          <w:rFonts w:asciiTheme="majorBidi" w:hAnsiTheme="majorBidi" w:cstheme="majorBidi"/>
          <w:sz w:val="28"/>
          <w:szCs w:val="28"/>
          <w:cs/>
        </w:rPr>
        <w:t>ผู้ถูกซื้อ</w:t>
      </w:r>
    </w:p>
    <w:p w14:paraId="6CC2790F" w14:textId="77777777" w:rsidR="00686E12" w:rsidRPr="00F84D89" w:rsidRDefault="00686E12" w:rsidP="007103C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22B3F9" w14:textId="77777777" w:rsidR="00D265DC" w:rsidRPr="00F84D89" w:rsidRDefault="00686E12" w:rsidP="00D265D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50C481D2" w14:textId="77777777" w:rsidR="00D265DC" w:rsidRPr="00F84D89" w:rsidRDefault="00D265DC" w:rsidP="00D265D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D92907" w14:textId="3B5F441B" w:rsidR="00446455" w:rsidRPr="00F84D89" w:rsidRDefault="00446455" w:rsidP="00D265D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การร่วมการงาน</w:t>
      </w:r>
    </w:p>
    <w:p w14:paraId="7B0012E7" w14:textId="68AFCCC1" w:rsidR="00446455" w:rsidRPr="00F84D89" w:rsidRDefault="00446455" w:rsidP="0006410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0246935" w14:textId="457F6FA0" w:rsidR="00446455" w:rsidRPr="00F84D89" w:rsidRDefault="00446455" w:rsidP="0044645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เงินลงทุนในการร่วมการงานจะถูกจัดประเภทเป็นการดำเนินงานร่วมกัน หรือการร่วมค้า โดยการจัดประเภทรายการจะ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</w:t>
      </w:r>
      <w:r w:rsidR="00C70005" w:rsidRPr="00F84D89">
        <w:rPr>
          <w:rFonts w:asciiTheme="majorBidi" w:hAnsiTheme="majorBidi" w:cstheme="majorBidi"/>
          <w:sz w:val="28"/>
          <w:szCs w:val="28"/>
          <w:lang w:val="en-US"/>
        </w:rPr>
        <w:t xml:space="preserve">        </w:t>
      </w:r>
      <w:r w:rsidRPr="00F84D89">
        <w:rPr>
          <w:rFonts w:asciiTheme="majorBidi" w:hAnsiTheme="majorBidi" w:cstheme="majorBidi"/>
          <w:sz w:val="28"/>
          <w:szCs w:val="28"/>
          <w:cs/>
        </w:rPr>
        <w:t>ร่วมการงาน กลุ่มบริษัทได้ประเมินลักษณะของการร่วมการงานที่มีและพิจารณาว่าเป็นการร่วมค้าและการดำเนินงานร่วมกัน ดังนี้</w:t>
      </w:r>
    </w:p>
    <w:p w14:paraId="2ECCE405" w14:textId="77777777" w:rsidR="00446455" w:rsidRPr="00C31EA1" w:rsidRDefault="00446455" w:rsidP="0044645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52F113A" w14:textId="77777777" w:rsidR="00446455" w:rsidRPr="00F84D89" w:rsidRDefault="00446455" w:rsidP="0044645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>การร่วมค้า</w:t>
      </w:r>
    </w:p>
    <w:p w14:paraId="07675BA5" w14:textId="77777777" w:rsidR="00446455" w:rsidRPr="00F84D89" w:rsidRDefault="00446455" w:rsidP="0044645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D5EA85" w14:textId="4D369AB9" w:rsidR="00D12EA5" w:rsidRPr="00F84D89" w:rsidRDefault="00446455" w:rsidP="0044645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 w:hint="cs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การร่วมการงาน</w:t>
      </w:r>
      <w:r w:rsidR="00D12EA5" w:rsidRPr="00F84D89">
        <w:rPr>
          <w:rFonts w:asciiTheme="majorBidi" w:hAnsiTheme="majorBidi" w:cstheme="majorBidi"/>
          <w:sz w:val="28"/>
          <w:szCs w:val="28"/>
          <w:cs/>
        </w:rPr>
        <w:t>จัดประเภทเป็นการร่วมค้าเมื่อกลุ่มบริษัทมีสิทธิในสินทรัพย์สุทธิของการร่วมการร่วมงานนั้นใน</w:t>
      </w:r>
      <w:r w:rsidR="00C70005" w:rsidRPr="00F84D89">
        <w:rPr>
          <w:rFonts w:asciiTheme="majorBidi" w:hAnsiTheme="majorBidi" w:cstheme="majorBidi"/>
          <w:sz w:val="28"/>
          <w:szCs w:val="28"/>
          <w:lang w:val="en-US"/>
        </w:rPr>
        <w:t xml:space="preserve">              </w:t>
      </w:r>
      <w:r w:rsidR="00D12EA5" w:rsidRPr="00F84D89">
        <w:rPr>
          <w:rFonts w:asciiTheme="majorBidi" w:hAnsiTheme="majorBidi" w:cstheme="majorBidi"/>
          <w:sz w:val="28"/>
          <w:szCs w:val="28"/>
          <w:cs/>
        </w:rPr>
        <w:t>งบการเงินรวม</w:t>
      </w:r>
    </w:p>
    <w:p w14:paraId="476E9BC6" w14:textId="260384C5" w:rsidR="00D12EA5" w:rsidRPr="00F84D89" w:rsidRDefault="00D12EA5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x-none" w:eastAsia="x-none"/>
        </w:rPr>
      </w:pPr>
    </w:p>
    <w:p w14:paraId="70510746" w14:textId="6C78C38E" w:rsidR="00A61D4D" w:rsidRPr="00F84D89" w:rsidRDefault="00D12EA5" w:rsidP="00064106">
      <w:pPr>
        <w:pStyle w:val="BodyText2"/>
        <w:spacing w:line="240" w:lineRule="atLeast"/>
        <w:ind w:left="540" w:right="47" w:firstLine="0"/>
        <w:jc w:val="thaiDistribute"/>
        <w:rPr>
          <w:i/>
          <w:iCs/>
          <w:sz w:val="28"/>
          <w:szCs w:val="28"/>
        </w:rPr>
      </w:pPr>
      <w:r w:rsidRPr="00F84D89">
        <w:rPr>
          <w:i/>
          <w:iCs/>
          <w:sz w:val="28"/>
          <w:szCs w:val="28"/>
          <w:cs/>
        </w:rPr>
        <w:t>การดำเนินงานร่วมกัน</w:t>
      </w:r>
    </w:p>
    <w:p w14:paraId="0E1B2FE9" w14:textId="4409C8A6" w:rsidR="00D12EA5" w:rsidRPr="00F84D89" w:rsidRDefault="00D12EA5" w:rsidP="00064106">
      <w:pPr>
        <w:pStyle w:val="BodyText2"/>
        <w:spacing w:line="240" w:lineRule="atLeast"/>
        <w:ind w:left="540" w:right="47" w:firstLine="0"/>
        <w:jc w:val="thaiDistribute"/>
        <w:rPr>
          <w:sz w:val="28"/>
          <w:szCs w:val="28"/>
        </w:rPr>
      </w:pPr>
    </w:p>
    <w:p w14:paraId="10FCDB6D" w14:textId="6C3030F3" w:rsidR="00D12EA5" w:rsidRPr="00F84D89" w:rsidRDefault="00D12EA5" w:rsidP="00D12EA5">
      <w:pPr>
        <w:pStyle w:val="BodyText2"/>
        <w:spacing w:line="240" w:lineRule="atLeast"/>
        <w:ind w:left="540" w:right="47" w:firstLine="0"/>
        <w:jc w:val="thaiDistribute"/>
        <w:rPr>
          <w:sz w:val="28"/>
          <w:szCs w:val="28"/>
          <w:lang w:val="en-US"/>
        </w:rPr>
      </w:pPr>
      <w:r w:rsidRPr="00F84D89">
        <w:rPr>
          <w:sz w:val="28"/>
          <w:szCs w:val="28"/>
          <w:cs/>
          <w:lang w:val="en-US"/>
        </w:rPr>
        <w:t>กลุ่มบริษัทได้จัดประเภทการลงทุนที่กลุ่มบริษัทมีสิทธิในสินทรัพย์และมีภาระผูกพันในหนี้สินที่เกี่ยวข้องกับการร่วม</w:t>
      </w:r>
      <w:r w:rsidR="00C70005" w:rsidRPr="00F84D89">
        <w:rPr>
          <w:sz w:val="28"/>
          <w:szCs w:val="28"/>
          <w:lang w:val="en-US"/>
        </w:rPr>
        <w:t xml:space="preserve">    </w:t>
      </w:r>
      <w:r w:rsidRPr="00F84D89">
        <w:rPr>
          <w:sz w:val="28"/>
          <w:szCs w:val="28"/>
          <w:cs/>
          <w:lang w:val="en-US"/>
        </w:rPr>
        <w:t>การงานนั้นเป็นการดำเนินงานร่วมกัน โดยกลุ่มบริษัทรับรู้สินทรัพย์ หนี้สิน รายได้ และค่าใช้จ่ายตามส่วนได้เสียที่กลุ่มบริษัทมีการดำเนินงานร่วมกัน และเป็นไปตามนโยบายการบัญชีของกลุ่มบริษัทที่เกี่ยวข้องกับสินทรัพย์ หนี้สิน รายได้ และค่าใช้จ่ายนั้น</w:t>
      </w:r>
    </w:p>
    <w:p w14:paraId="215F358D" w14:textId="5C96341E" w:rsidR="00D12EA5" w:rsidRPr="00C31EA1" w:rsidRDefault="00D12EA5" w:rsidP="00D12EA5">
      <w:pPr>
        <w:pStyle w:val="BodyText2"/>
        <w:spacing w:line="240" w:lineRule="atLeast"/>
        <w:ind w:left="540" w:right="47" w:firstLine="0"/>
        <w:jc w:val="thaiDistribute"/>
        <w:rPr>
          <w:sz w:val="28"/>
          <w:szCs w:val="28"/>
          <w:lang w:val="en-US"/>
        </w:rPr>
      </w:pPr>
    </w:p>
    <w:p w14:paraId="095A5132" w14:textId="0CE2E286" w:rsidR="00D12EA5" w:rsidRPr="00F84D89" w:rsidRDefault="00D12EA5" w:rsidP="00456006">
      <w:pPr>
        <w:pStyle w:val="BodyText2"/>
        <w:spacing w:line="240" w:lineRule="atLeast"/>
        <w:ind w:left="540" w:right="47" w:firstLine="0"/>
        <w:jc w:val="thaiDistribute"/>
        <w:rPr>
          <w:sz w:val="28"/>
          <w:szCs w:val="28"/>
          <w:lang w:val="en-US"/>
        </w:rPr>
      </w:pPr>
      <w:r w:rsidRPr="00F84D89">
        <w:rPr>
          <w:sz w:val="28"/>
          <w:szCs w:val="28"/>
          <w:cs/>
          <w:lang w:val="en-US"/>
        </w:rPr>
        <w:t>กลุ่มบริษัทยังไม่รับรู้ส่วนแบ่งกำไรหรือขาดทุนที่เกิดจากรายการซื้อสินทรัพย์จากการดำเนินงานร่วมกันจนกว่าจะขายสินทรัพย์นั้นให้แก่บุคคลที่สามที่เป็นอิสระ</w:t>
      </w:r>
    </w:p>
    <w:p w14:paraId="33AE9AEA" w14:textId="77777777" w:rsidR="00B269D5" w:rsidRPr="00F84D89" w:rsidRDefault="00B269D5" w:rsidP="000F1153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9C186A" w14:textId="4BEEA403" w:rsidR="00064106" w:rsidRPr="00F84D89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ส่วนได้เสียในเงินลงทุนที่บันทึกตามวิธีส่วนได้เสีย</w:t>
      </w:r>
    </w:p>
    <w:p w14:paraId="1D16D851" w14:textId="10754B02" w:rsidR="00064106" w:rsidRPr="00F84D89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F3AE11E" w14:textId="77777777" w:rsidR="00064106" w:rsidRPr="00F84D89" w:rsidRDefault="00064106" w:rsidP="000641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20F3A567" w14:textId="77777777" w:rsidR="00380F82" w:rsidRPr="00F84D89" w:rsidRDefault="00380F82" w:rsidP="000641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456F8543" w14:textId="00ED0B1E" w:rsidR="00064106" w:rsidRPr="00F84D89" w:rsidRDefault="00064106" w:rsidP="000641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625830E8" w14:textId="77777777" w:rsidR="00064106" w:rsidRPr="00F84D89" w:rsidRDefault="00064106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C591EC1" w14:textId="6BD7DD6F" w:rsidR="00064106" w:rsidRPr="00F84D89" w:rsidRDefault="00064106" w:rsidP="000641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4F4FE2" w:rsidRPr="00F84D89">
        <w:rPr>
          <w:rFonts w:asciiTheme="majorBidi" w:hAnsiTheme="majorBidi" w:cstheme="majorBidi"/>
          <w:sz w:val="28"/>
        </w:rPr>
        <w:t xml:space="preserve">         </w:t>
      </w:r>
      <w:r w:rsidRPr="00F84D89">
        <w:rPr>
          <w:rFonts w:asciiTheme="majorBidi" w:hAnsiTheme="majorBidi" w:cstheme="majorBidi"/>
          <w:sz w:val="28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</w:t>
      </w:r>
      <w:r w:rsidR="004F4FE2" w:rsidRPr="00F84D89">
        <w:rPr>
          <w:rFonts w:asciiTheme="majorBidi" w:hAnsiTheme="majorBidi" w:cstheme="majorBidi"/>
          <w:sz w:val="28"/>
        </w:rPr>
        <w:t xml:space="preserve">       </w:t>
      </w:r>
      <w:r w:rsidRPr="00F84D89">
        <w:rPr>
          <w:rFonts w:asciiTheme="majorBidi" w:hAnsiTheme="majorBidi" w:cstheme="majorBidi"/>
          <w:sz w:val="28"/>
          <w:cs/>
        </w:rPr>
        <w:t>มีอิทธิพลอย่างมีนัยสำคัญ หรือการควบคุมร่วม</w:t>
      </w:r>
    </w:p>
    <w:p w14:paraId="7ECB4C50" w14:textId="58572963" w:rsidR="00064106" w:rsidRPr="00F84D89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</w:rPr>
      </w:pPr>
      <w:r w:rsidRPr="00F84D89">
        <w:rPr>
          <w:rFonts w:asciiTheme="majorBidi" w:eastAsia="EucrosiaUPCBold" w:hAnsiTheme="majorBidi" w:cstheme="majorBidi"/>
          <w:i/>
          <w:iCs/>
          <w:sz w:val="28"/>
          <w:cs/>
        </w:rPr>
        <w:lastRenderedPageBreak/>
        <w:t>การตัดรายการในงบการเงินรวม</w:t>
      </w:r>
    </w:p>
    <w:p w14:paraId="10DB13FB" w14:textId="3F9A5089" w:rsidR="00064106" w:rsidRPr="00F84D89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</w:rPr>
      </w:pPr>
    </w:p>
    <w:p w14:paraId="217B45D5" w14:textId="77777777" w:rsidR="00B269D5" w:rsidRPr="00F84D89" w:rsidRDefault="00064106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F84D89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  <w:r w:rsidRPr="00F84D89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62E9FB33" w14:textId="77777777" w:rsidR="00B269D5" w:rsidRPr="00F84D89" w:rsidRDefault="00B269D5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3FC43632" w14:textId="77777777" w:rsidR="00B269D5" w:rsidRPr="00F84D89" w:rsidRDefault="00AE22BC" w:rsidP="001E6612">
      <w:pPr>
        <w:pStyle w:val="Heading8"/>
        <w:numPr>
          <w:ilvl w:val="1"/>
          <w:numId w:val="32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เงินลงทุนในบริษัทย่อย บริษัทร่วม</w:t>
      </w:r>
      <w:r w:rsidR="000D14AD"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446455"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การร่วมค้า</w:t>
      </w:r>
    </w:p>
    <w:p w14:paraId="2FA95C4D" w14:textId="77777777" w:rsidR="00B269D5" w:rsidRPr="00F84D89" w:rsidRDefault="00B269D5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6D07724F" w14:textId="77777777" w:rsidR="00B269D5" w:rsidRPr="00F84D89" w:rsidRDefault="00AE22BC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บริษัทร่วม</w:t>
      </w:r>
      <w:r w:rsidR="00446455" w:rsidRPr="00F84D89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 ในงบการเงินเฉพาะกิจการของบริษัท บันทึกบัญชีโดยใช้วิธี</w:t>
      </w:r>
      <w:r w:rsidR="00FF32E5" w:rsidRPr="00F84D89">
        <w:rPr>
          <w:rFonts w:asciiTheme="majorBidi" w:hAnsiTheme="majorBidi" w:cstheme="majorBidi"/>
          <w:sz w:val="28"/>
          <w:szCs w:val="28"/>
          <w:cs/>
        </w:rPr>
        <w:t>ราคาทุนหักค่าเผื่อการด้อยค่า</w:t>
      </w:r>
      <w:r w:rsidR="00686E12" w:rsidRPr="00F84D89">
        <w:rPr>
          <w:rFonts w:asciiTheme="majorBidi" w:hAnsiTheme="majorBidi" w:cstheme="majorBidi"/>
          <w:sz w:val="28"/>
          <w:szCs w:val="28"/>
          <w:cs/>
        </w:rPr>
        <w:t xml:space="preserve"> 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4A6BF621" w14:textId="77777777" w:rsidR="00B269D5" w:rsidRPr="00F84D89" w:rsidRDefault="00B269D5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3074E8" w14:textId="77777777" w:rsidR="00B269D5" w:rsidRPr="00F84D89" w:rsidRDefault="003A42A8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84D8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</w:t>
      </w: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>จำหน่ายเงินลงทุนในงบการเงินเฉพาะกิจการ</w:t>
      </w:r>
    </w:p>
    <w:p w14:paraId="7DAEC35A" w14:textId="77777777" w:rsidR="00B269D5" w:rsidRPr="00F84D89" w:rsidRDefault="00B269D5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61BB4AA" w14:textId="77777777" w:rsidR="00B269D5" w:rsidRPr="00F84D89" w:rsidRDefault="003A42A8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302C469D" w14:textId="77777777" w:rsidR="00B269D5" w:rsidRPr="00F84D89" w:rsidRDefault="00B269D5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B09E69" w14:textId="2D9DC895" w:rsidR="003A42A8" w:rsidRPr="00F84D89" w:rsidRDefault="003A42A8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</w:t>
      </w:r>
      <w:r w:rsidRPr="00F84D89">
        <w:rPr>
          <w:rFonts w:asciiTheme="majorBidi" w:eastAsia="EucrosiaUPCBold" w:hAnsiTheme="majorBidi" w:cstheme="majorBidi"/>
          <w:sz w:val="28"/>
          <w:szCs w:val="28"/>
          <w:cs/>
        </w:rPr>
        <w:t>อยู่</w:t>
      </w:r>
      <w:r w:rsidRPr="00F84D89">
        <w:rPr>
          <w:rFonts w:asciiTheme="majorBidi" w:hAnsiTheme="majorBidi" w:cstheme="majorBidi"/>
          <w:sz w:val="28"/>
          <w:szCs w:val="28"/>
          <w:cs/>
        </w:rPr>
        <w:t>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1924C3EA" w14:textId="1DB5301B" w:rsidR="00E631EE" w:rsidRPr="00F84D89" w:rsidRDefault="00E631EE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</w:rPr>
      </w:pPr>
    </w:p>
    <w:p w14:paraId="4B20CB02" w14:textId="77777777" w:rsidR="003A42A8" w:rsidRPr="00F84D89" w:rsidRDefault="003A42A8" w:rsidP="001E6612">
      <w:pPr>
        <w:pStyle w:val="Heading8"/>
        <w:numPr>
          <w:ilvl w:val="1"/>
          <w:numId w:val="32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เงินตราต่างประเทศ </w:t>
      </w:r>
    </w:p>
    <w:p w14:paraId="4418E5A4" w14:textId="77777777" w:rsidR="003A42A8" w:rsidRPr="00F84D89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</w:rPr>
      </w:pPr>
    </w:p>
    <w:p w14:paraId="0A2E9D39" w14:textId="5CCB9EE2" w:rsidR="003A42A8" w:rsidRPr="00F84D89" w:rsidRDefault="003A42A8" w:rsidP="003A42A8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0A9B3AB7" w14:textId="77777777" w:rsidR="00613CDE" w:rsidRPr="00F84D89" w:rsidRDefault="00613CDE" w:rsidP="003A42A8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</w:p>
    <w:p w14:paraId="571709CA" w14:textId="77777777" w:rsidR="003A42A8" w:rsidRPr="00F84D89" w:rsidRDefault="003A42A8" w:rsidP="003A42A8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6936FE3B" w14:textId="72C18122" w:rsidR="003A42A8" w:rsidRPr="00F84D89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6A6A386C" w14:textId="77777777" w:rsidR="003A42A8" w:rsidRPr="00F84D89" w:rsidRDefault="003A42A8" w:rsidP="003A42A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08037E13" w14:textId="77777777" w:rsidR="003A42A8" w:rsidRPr="00F84D89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9085587" w14:textId="77777777" w:rsidR="003A42A8" w:rsidRPr="00F84D89" w:rsidRDefault="003A42A8" w:rsidP="003A42A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สินทรัพย์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F9966A5" w14:textId="3B03C4B3" w:rsidR="008B214C" w:rsidRPr="00F84D89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F84D89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324699C5" w14:textId="36CF81D4" w:rsidR="003A42A8" w:rsidRPr="00F84D89" w:rsidRDefault="003A42A8" w:rsidP="003A42A8">
      <w:pPr>
        <w:pStyle w:val="BodyText2"/>
        <w:numPr>
          <w:ilvl w:val="0"/>
          <w:numId w:val="33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84D8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00324BA9" w14:textId="77777777" w:rsidR="003A42A8" w:rsidRPr="00F84D89" w:rsidRDefault="003A42A8" w:rsidP="003A42A8">
      <w:pPr>
        <w:pStyle w:val="BodyText2"/>
        <w:numPr>
          <w:ilvl w:val="0"/>
          <w:numId w:val="33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84D8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</w:p>
    <w:p w14:paraId="1D7D400D" w14:textId="2A95431D" w:rsidR="003A42A8" w:rsidRPr="00F84D89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3B3C6CC1" w14:textId="5FF1CC9E" w:rsidR="003A42A8" w:rsidRPr="00F84D89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หน่วยงานในต่างประเทศ</w:t>
      </w:r>
    </w:p>
    <w:p w14:paraId="5A43B79E" w14:textId="72E809A7" w:rsidR="003A42A8" w:rsidRPr="00F84D89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653E60EB" w14:textId="77777777" w:rsidR="003A42A8" w:rsidRPr="00F84D89" w:rsidRDefault="003A42A8" w:rsidP="003A42A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4AC74307" w14:textId="129F51B5" w:rsidR="003A42A8" w:rsidRPr="00F84D89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050E42EE" w14:textId="64F02E4E" w:rsidR="003A42A8" w:rsidRPr="00F84D89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รายได้และค่าใช้จ่ายของหน่วยงานในต่างประเทศแปลงค่าเป็นเงินบาทโดยใช้อัตรา</w:t>
      </w:r>
      <w:r w:rsidR="00686E12" w:rsidRPr="00F84D89">
        <w:rPr>
          <w:rFonts w:asciiTheme="majorBidi" w:hAnsiTheme="majorBidi" w:cstheme="majorBidi"/>
          <w:sz w:val="28"/>
          <w:cs/>
        </w:rPr>
        <w:t>ถัวเฉลี่ย</w:t>
      </w:r>
    </w:p>
    <w:p w14:paraId="09AE560B" w14:textId="00279D52" w:rsidR="003A42A8" w:rsidRPr="00F84D89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97A135A" w14:textId="7A41673C" w:rsidR="003A42A8" w:rsidRPr="00F84D89" w:rsidRDefault="003A42A8" w:rsidP="003A42A8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</w:t>
      </w:r>
      <w:r w:rsidR="00197992" w:rsidRPr="00F84D89">
        <w:rPr>
          <w:rFonts w:asciiTheme="majorBidi" w:hAnsiTheme="majorBidi" w:cstheme="majorBidi"/>
          <w:sz w:val="28"/>
          <w:szCs w:val="28"/>
          <w:lang w:val="en-US"/>
        </w:rPr>
        <w:t xml:space="preserve">        </w:t>
      </w:r>
      <w:r w:rsidRPr="00F84D89">
        <w:rPr>
          <w:rFonts w:asciiTheme="majorBidi" w:hAnsiTheme="majorBidi" w:cstheme="majorBidi"/>
          <w:sz w:val="28"/>
          <w:szCs w:val="28"/>
          <w:cs/>
        </w:rPr>
        <w:t>ปันส่วนให้ส่วนได้เสียที่ไม่มีอำนาจควบคุม</w:t>
      </w:r>
    </w:p>
    <w:p w14:paraId="4B453728" w14:textId="77777777" w:rsidR="003A42A8" w:rsidRPr="00F84D89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3961D176" w14:textId="6DB99689" w:rsidR="003A42A8" w:rsidRPr="00F84D89" w:rsidRDefault="003A42A8" w:rsidP="003A42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</w:t>
      </w:r>
      <w:r w:rsidR="00197992" w:rsidRPr="00F84D89">
        <w:rPr>
          <w:rFonts w:asciiTheme="majorBidi" w:hAnsiTheme="majorBidi" w:cstheme="majorBidi"/>
          <w:sz w:val="28"/>
        </w:rPr>
        <w:t xml:space="preserve">      </w:t>
      </w:r>
      <w:r w:rsidRPr="00F84D89">
        <w:rPr>
          <w:rFonts w:asciiTheme="majorBidi" w:hAnsiTheme="majorBidi" w:cstheme="majorBidi"/>
          <w:sz w:val="28"/>
          <w:cs/>
        </w:rPr>
        <w:t>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 ยอดสะสมบางส่วนที่เกี่ยวข้องเป็นกำไรหรือขาดทุน</w:t>
      </w:r>
    </w:p>
    <w:p w14:paraId="78AD6871" w14:textId="77777777" w:rsidR="003A42A8" w:rsidRPr="00F84D89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F8CA951" w14:textId="3A6D019E" w:rsidR="003A42A8" w:rsidRPr="00F84D89" w:rsidRDefault="003A42A8" w:rsidP="003A42A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</w:t>
      </w:r>
      <w:r w:rsidR="00197992" w:rsidRPr="00F84D89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  <w:r w:rsidRPr="00F84D89">
        <w:rPr>
          <w:rFonts w:asciiTheme="majorBidi" w:hAnsiTheme="majorBidi" w:cstheme="majorBidi"/>
          <w:sz w:val="28"/>
          <w:szCs w:val="28"/>
          <w:cs/>
        </w:rPr>
        <w:t>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169E2FE7" w14:textId="0C071C7E" w:rsidR="00380F82" w:rsidRPr="00F84D89" w:rsidRDefault="00380F82" w:rsidP="0019799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ab/>
      </w:r>
    </w:p>
    <w:p w14:paraId="42F36A33" w14:textId="77777777" w:rsidR="003A42A8" w:rsidRPr="00F84D89" w:rsidRDefault="003A42A8" w:rsidP="003A42A8">
      <w:pPr>
        <w:pStyle w:val="Heading8"/>
        <w:numPr>
          <w:ilvl w:val="1"/>
          <w:numId w:val="32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84D8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เครื่องมือทางการเงิน</w:t>
      </w:r>
    </w:p>
    <w:p w14:paraId="6CE48701" w14:textId="6439E551" w:rsidR="003A42A8" w:rsidRPr="00F84D89" w:rsidRDefault="003A42A8" w:rsidP="00A61D4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78BA6D7" w14:textId="77777777" w:rsidR="00AD4F1F" w:rsidRPr="00F84D89" w:rsidRDefault="00AD4F1F" w:rsidP="00AD4F1F">
      <w:pPr>
        <w:pStyle w:val="BodyText"/>
        <w:numPr>
          <w:ilvl w:val="0"/>
          <w:numId w:val="4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F84D89">
        <w:rPr>
          <w:rFonts w:asciiTheme="majorBidi" w:eastAsia="EucrosiaUPCBold" w:hAnsiTheme="majorBidi" w:cstheme="majorBidi"/>
          <w:i/>
          <w:iCs/>
          <w:sz w:val="28"/>
          <w:cs/>
        </w:rPr>
        <w:t xml:space="preserve">การจัดประเภทและการวัดมูลค่า </w:t>
      </w:r>
    </w:p>
    <w:p w14:paraId="1C1F4AF7" w14:textId="0E0AE066" w:rsidR="00AD4F1F" w:rsidRPr="00F84D89" w:rsidRDefault="00AD4F1F" w:rsidP="00A61D4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3CAE032F" w14:textId="04F2E526" w:rsidR="00AD4F1F" w:rsidRPr="00F84D89" w:rsidRDefault="00AD4F1F" w:rsidP="00AD4F1F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color w:val="FF0000"/>
          <w:sz w:val="28"/>
        </w:rPr>
      </w:pPr>
      <w:r w:rsidRPr="00F84D89">
        <w:rPr>
          <w:rFonts w:asciiTheme="majorBidi" w:hAnsiTheme="majorBidi" w:cstheme="majorBidi"/>
          <w:color w:val="000000"/>
          <w:sz w:val="28"/>
          <w:cs/>
        </w:rPr>
        <w:t>ลูกหนี้การค้า ตราสารหนี้ที่กลุ่มบริษัทเป็นผู้ออก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รับรู้รายการเมื่อเริ่มแรกเมื่อกลุ่มบริษัทเป็นคู่สัญญา</w:t>
      </w:r>
      <w:r w:rsidRPr="00F84D8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ตามข้อกำหนดของเครื่องมือทางการเงินนั้น</w:t>
      </w:r>
      <w:r w:rsidRPr="00F84D8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val="en-GB"/>
        </w:rPr>
        <w:t>และวัดมูลค่า</w:t>
      </w:r>
      <w:r w:rsidRPr="00F84D89">
        <w:rPr>
          <w:rFonts w:asciiTheme="majorBidi" w:hAnsiTheme="majorBidi" w:cstheme="majorBidi"/>
          <w:sz w:val="28"/>
          <w:cs/>
        </w:rPr>
        <w:t>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</w:t>
      </w:r>
      <w:r w:rsidRPr="00F84D89">
        <w:rPr>
          <w:rFonts w:asciiTheme="majorBidi" w:hAnsiTheme="majorBidi" w:cstheme="majorBidi"/>
          <w:color w:val="000000"/>
          <w:sz w:val="28"/>
          <w:cs/>
        </w:rPr>
        <w:t>ทางการเงินที่วัดมูลค่าด้วยมูลค่ายุติธรรมผ่านกำไรหรือขาดทุน</w:t>
      </w:r>
      <w:r w:rsidRPr="00F84D89">
        <w:rPr>
          <w:rFonts w:asciiTheme="majorBidi" w:hAnsiTheme="majorBidi" w:cstheme="majorBidi"/>
          <w:color w:val="000000"/>
          <w:sz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cs/>
        </w:rPr>
        <w:t>จะวัดมูลค่าเมื่อเริ่มแรกและภายหลังด้วยมูลค่ายุติธรรมและ</w:t>
      </w:r>
      <w:r w:rsidRPr="00F84D89">
        <w:rPr>
          <w:rFonts w:asciiTheme="majorBidi" w:hAnsiTheme="majorBidi" w:cstheme="majorBidi"/>
          <w:sz w:val="28"/>
          <w:cs/>
        </w:rPr>
        <w:t>ต้นทุนการทำรายการที่เกี่ยวข้องโดยตรงกับการได้มาหรือการออกตราสารนั้นบันทึก</w:t>
      </w:r>
      <w:r w:rsidRPr="00F84D89">
        <w:rPr>
          <w:rFonts w:asciiTheme="majorBidi" w:hAnsiTheme="majorBidi" w:cstheme="majorBidi"/>
          <w:color w:val="000000"/>
          <w:sz w:val="28"/>
          <w:cs/>
        </w:rPr>
        <w:t xml:space="preserve">ในกำไรหรือขาดทุน </w:t>
      </w:r>
    </w:p>
    <w:p w14:paraId="7ABD0799" w14:textId="77777777" w:rsidR="00AD4F1F" w:rsidRPr="00F84D89" w:rsidRDefault="00AD4F1F" w:rsidP="00AD4F1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0D97D81" w14:textId="3E155529" w:rsidR="00AD4F1F" w:rsidRPr="00F84D89" w:rsidRDefault="00AD4F1F" w:rsidP="00AD4F1F">
      <w:pPr>
        <w:keepNext/>
        <w:keepLines/>
        <w:spacing w:after="0" w:line="240" w:lineRule="auto"/>
        <w:ind w:left="810" w:right="-45"/>
        <w:jc w:val="thaiDistribute"/>
        <w:outlineLvl w:val="0"/>
        <w:rPr>
          <w:rFonts w:asciiTheme="majorBidi" w:hAnsiTheme="majorBidi" w:cstheme="majorBidi"/>
          <w:b/>
          <w:bCs/>
          <w:color w:val="0000FF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หรือมูลค่ายุติธรรมผ่านกำไรหรือขาดทุน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2B0A0B1" w14:textId="7A644E36" w:rsidR="00AD4F1F" w:rsidRPr="00F84D89" w:rsidRDefault="00AD4F1F" w:rsidP="00AD4F1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  <w:cs/>
        </w:rPr>
      </w:pPr>
    </w:p>
    <w:p w14:paraId="7D11968A" w14:textId="67FCA138" w:rsidR="00AD4F1F" w:rsidRPr="00F84D89" w:rsidRDefault="00AD4F1F" w:rsidP="00AD4F1F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ณ วันที่รับรู้รายการเมื่อเริ่มแรก </w:t>
      </w:r>
      <w:r w:rsidRPr="00F84D89">
        <w:rPr>
          <w:rFonts w:asciiTheme="majorBidi" w:hAnsiTheme="majorBidi" w:cstheme="majorBidi"/>
          <w:color w:val="000000"/>
          <w:sz w:val="28"/>
          <w:cs/>
        </w:rPr>
        <w:t>หนี้สินทางการเงินจัดประเภทด้วยราคาทุนตัดจำหน่ายหรือมูลค่ายุติธรรมผ่านกำไรหรือขาดทุน</w:t>
      </w:r>
      <w:r w:rsidRPr="00F84D89">
        <w:rPr>
          <w:rFonts w:asciiTheme="majorBidi" w:hAnsiTheme="majorBidi" w:cstheme="majorBidi"/>
          <w:color w:val="000000"/>
          <w:sz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cs/>
        </w:rPr>
        <w:t>ดอกเบี้ยจ่าย</w:t>
      </w:r>
      <w:r w:rsidRPr="00F84D89">
        <w:rPr>
          <w:rFonts w:asciiTheme="majorBidi" w:hAnsiTheme="majorBidi" w:cstheme="majorBidi"/>
          <w:color w:val="000000"/>
          <w:sz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F84D89">
        <w:rPr>
          <w:rFonts w:asciiTheme="majorBidi" w:hAnsiTheme="majorBidi" w:cstheme="majorBidi"/>
          <w:color w:val="000000"/>
          <w:sz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cs/>
        </w:rPr>
        <w:t xml:space="preserve">ตัดรายการออกจากบัญชีรับรู้ในกำไรหรือขาดทุน </w:t>
      </w:r>
    </w:p>
    <w:p w14:paraId="26C9303C" w14:textId="77777777" w:rsidR="00AD4F1F" w:rsidRPr="00C31EA1" w:rsidRDefault="00AD4F1F" w:rsidP="00AD4F1F">
      <w:pPr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F4C2A44" w14:textId="647D2FE7" w:rsidR="00AD4F1F" w:rsidRPr="00F84D89" w:rsidRDefault="00AD4F1F" w:rsidP="00AD4F1F">
      <w:pPr>
        <w:pStyle w:val="BodyText"/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F84D89">
        <w:rPr>
          <w:rFonts w:asciiTheme="majorBidi" w:hAnsiTheme="majorBidi" w:cstheme="majorBidi"/>
          <w:sz w:val="28"/>
        </w:rPr>
        <w:t xml:space="preserve"> </w:t>
      </w:r>
    </w:p>
    <w:p w14:paraId="77FE3C94" w14:textId="77777777" w:rsidR="00AD4F1F" w:rsidRPr="00F84D89" w:rsidRDefault="00AD4F1F" w:rsidP="007F443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F66FDB6" w14:textId="73EB32B8" w:rsidR="00AD4F1F" w:rsidRPr="00F84D89" w:rsidRDefault="00AD4F1F" w:rsidP="00AD4F1F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กำไรและขาดทุนสุทธิอื่นรับรู้ในกำไรขาดทุนเบ็ดเสร็จอื่น เมื่อมีการ  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6067713" w14:textId="75D1C59F" w:rsidR="00AD4F1F" w:rsidRPr="00F84D89" w:rsidRDefault="00AD4F1F" w:rsidP="003440D0">
      <w:pPr>
        <w:keepNext/>
        <w:keepLines/>
        <w:spacing w:after="0" w:line="240" w:lineRule="auto"/>
        <w:ind w:left="810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  <w:r w:rsidRPr="00F84D89">
        <w:rPr>
          <w:rFonts w:asciiTheme="majorBidi" w:hAnsiTheme="majorBidi" w:cstheme="majorBidi"/>
          <w:sz w:val="28"/>
        </w:rPr>
        <w:t xml:space="preserve"> </w:t>
      </w:r>
    </w:p>
    <w:p w14:paraId="3112D158" w14:textId="77777777" w:rsidR="00AD4F1F" w:rsidRPr="00F84D89" w:rsidRDefault="00AD4F1F" w:rsidP="007F443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EE79377" w14:textId="573F3B8E" w:rsidR="00AD4F1F" w:rsidRPr="00F84D89" w:rsidRDefault="00AD4F1F" w:rsidP="00AD4F1F">
      <w:pPr>
        <w:pStyle w:val="BodyText"/>
        <w:numPr>
          <w:ilvl w:val="0"/>
          <w:numId w:val="4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F84D89">
        <w:rPr>
          <w:rFonts w:asciiTheme="majorBidi" w:eastAsia="EucrosiaUPCBold" w:hAnsiTheme="majorBidi" w:cstheme="majorBidi"/>
          <w:i/>
          <w:iCs/>
          <w:sz w:val="28"/>
          <w:cs/>
        </w:rPr>
        <w:t>การตัดรายการออกจากบัญชีและการหักกลบ</w:t>
      </w:r>
    </w:p>
    <w:p w14:paraId="2FDC978B" w14:textId="77777777" w:rsidR="007F4436" w:rsidRPr="00F84D89" w:rsidRDefault="007F4436" w:rsidP="003440D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510FFF7" w14:textId="5C5D2B87" w:rsidR="00AD4F1F" w:rsidRPr="00F84D89" w:rsidRDefault="00AD4F1F" w:rsidP="00AD4F1F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F84D89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838885C" w14:textId="77777777" w:rsidR="00AD4F1F" w:rsidRPr="00F84D89" w:rsidRDefault="00AD4F1F" w:rsidP="003440D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BD42544" w14:textId="4D7348DB" w:rsidR="00AD4F1F" w:rsidRPr="00F84D89" w:rsidRDefault="00AD4F1F" w:rsidP="00AD4F1F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3440D0" w:rsidRPr="00F84D89">
        <w:rPr>
          <w:rFonts w:asciiTheme="majorBidi" w:hAnsiTheme="majorBidi" w:cstheme="majorBidi"/>
          <w:color w:val="000000"/>
          <w:sz w:val="28"/>
        </w:rPr>
        <w:br/>
      </w:r>
      <w:r w:rsidRPr="00F84D89">
        <w:rPr>
          <w:rFonts w:asciiTheme="majorBidi" w:hAnsiTheme="majorBidi" w:cstheme="majorBidi"/>
          <w:color w:val="000000"/>
          <w:sz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84D89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64A64E22" w14:textId="77777777" w:rsidR="00AD4F1F" w:rsidRPr="00F84D89" w:rsidRDefault="00AD4F1F" w:rsidP="003440D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5B10638A" w14:textId="7A6E8F24" w:rsidR="00AD4F1F" w:rsidRPr="00F84D89" w:rsidRDefault="00AD4F1F" w:rsidP="00AD4F1F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cs/>
        </w:rPr>
      </w:pPr>
      <w:r w:rsidRPr="00F84D89">
        <w:rPr>
          <w:rFonts w:asciiTheme="majorBidi" w:hAnsiTheme="majorBidi" w:cstheme="majorBidi"/>
          <w:color w:val="000000"/>
          <w:sz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EC78245" w14:textId="77777777" w:rsidR="00AD4F1F" w:rsidRPr="00C31EA1" w:rsidRDefault="00AD4F1F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66DD6270" w14:textId="69283310" w:rsidR="00AD4F1F" w:rsidRPr="00F84D89" w:rsidRDefault="00AD4F1F" w:rsidP="00AD4F1F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F84D89">
        <w:rPr>
          <w:rFonts w:asciiTheme="majorBidi" w:hAnsiTheme="majorBidi" w:cstheme="majorBidi"/>
          <w:color w:val="000000"/>
          <w:sz w:val="28"/>
          <w:cs/>
        </w:rPr>
        <w:t>สินทรัพย์</w:t>
      </w:r>
      <w:r w:rsidRPr="00F84D89">
        <w:rPr>
          <w:rFonts w:asciiTheme="majorBidi" w:hAnsiTheme="majorBidi" w:cstheme="majorBidi"/>
          <w:sz w:val="28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F84D89">
        <w:rPr>
          <w:rFonts w:asciiTheme="majorBidi" w:hAnsiTheme="majorBidi" w:cstheme="majorBidi"/>
          <w:color w:val="000000"/>
          <w:sz w:val="28"/>
          <w:cs/>
        </w:rPr>
        <w:t>กลุ่มบริษัทมีสิทธิ</w:t>
      </w:r>
      <w:r w:rsidRPr="00F84D89">
        <w:rPr>
          <w:rFonts w:asciiTheme="majorBidi" w:hAnsiTheme="majorBidi" w:cstheme="majorBidi"/>
          <w:sz w:val="28"/>
          <w:cs/>
        </w:rPr>
        <w:t>บังคับใช้ตามกฎหมายในการหักกลบจำนวนเงินที่รับรู้</w:t>
      </w:r>
      <w:r w:rsidRPr="00F84D89">
        <w:rPr>
          <w:rFonts w:asciiTheme="majorBidi" w:hAnsiTheme="majorBidi" w:cstheme="majorBidi"/>
          <w:color w:val="000000"/>
          <w:sz w:val="28"/>
          <w:cs/>
        </w:rPr>
        <w:t>และกลุ่มบริษัทตั้งใจ</w:t>
      </w:r>
      <w:r w:rsidRPr="00F84D89">
        <w:rPr>
          <w:rFonts w:asciiTheme="majorBidi" w:hAnsiTheme="majorBidi" w:cstheme="majorBidi"/>
          <w:sz w:val="28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5144B5D" w14:textId="77777777" w:rsidR="00D265DC" w:rsidRPr="00F84D89" w:rsidRDefault="00D265DC" w:rsidP="00D265DC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2F9E0763" w14:textId="4B0334FB" w:rsidR="00AD4F1F" w:rsidRPr="00F84D89" w:rsidRDefault="00AD4F1F" w:rsidP="00AD4F1F">
      <w:pPr>
        <w:pStyle w:val="BodyText"/>
        <w:numPr>
          <w:ilvl w:val="0"/>
          <w:numId w:val="4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F84D89">
        <w:rPr>
          <w:rFonts w:asciiTheme="majorBidi" w:eastAsia="EucrosiaUPCBold" w:hAnsiTheme="majorBidi" w:cstheme="majorBidi"/>
          <w:i/>
          <w:iCs/>
          <w:sz w:val="28"/>
          <w:cs/>
        </w:rPr>
        <w:t xml:space="preserve">อนุพันธ์ </w:t>
      </w:r>
    </w:p>
    <w:p w14:paraId="4A5FED0E" w14:textId="77777777" w:rsidR="003440D0" w:rsidRPr="00F84D89" w:rsidRDefault="003440D0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5C8E2B38" w14:textId="689EFEF5" w:rsidR="00AD4F1F" w:rsidRPr="00F84D89" w:rsidRDefault="00AD4F1F" w:rsidP="00AD4F1F">
      <w:pPr>
        <w:spacing w:line="240" w:lineRule="auto"/>
        <w:ind w:left="810" w:right="29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1471B0" w:rsidRPr="00F84D89">
        <w:rPr>
          <w:rFonts w:asciiTheme="majorBidi" w:hAnsiTheme="majorBidi" w:cstheme="majorBidi"/>
          <w:sz w:val="28"/>
        </w:rPr>
        <w:t>3</w:t>
      </w:r>
      <w:r w:rsidR="00D265DC" w:rsidRPr="00F84D89">
        <w:rPr>
          <w:rFonts w:asciiTheme="majorBidi" w:hAnsiTheme="majorBidi" w:cstheme="majorBidi"/>
          <w:sz w:val="28"/>
        </w:rPr>
        <w:t xml:space="preserve"> </w:t>
      </w:r>
      <w:r w:rsidR="00B058C6" w:rsidRPr="00C31EA1">
        <w:rPr>
          <w:rFonts w:asciiTheme="majorBidi" w:hAnsiTheme="majorBidi" w:cstheme="majorBidi"/>
          <w:i/>
          <w:iCs/>
          <w:sz w:val="28"/>
          <w:cs/>
        </w:rPr>
        <w:t>(ง)</w:t>
      </w:r>
      <w:r w:rsidR="00D265DC" w:rsidRPr="00F84D89">
        <w:rPr>
          <w:rFonts w:asciiTheme="majorBidi" w:hAnsiTheme="majorBidi" w:cstheme="majorBidi"/>
          <w:i/>
          <w:iCs/>
          <w:sz w:val="28"/>
        </w:rPr>
        <w:t>(</w:t>
      </w:r>
      <w:r w:rsidR="001471B0" w:rsidRPr="00F84D89">
        <w:rPr>
          <w:rFonts w:asciiTheme="majorBidi" w:hAnsiTheme="majorBidi" w:cstheme="majorBidi"/>
          <w:i/>
          <w:iCs/>
          <w:sz w:val="28"/>
        </w:rPr>
        <w:t>4</w:t>
      </w:r>
      <w:r w:rsidR="00D265DC" w:rsidRPr="00F84D89">
        <w:rPr>
          <w:rFonts w:asciiTheme="majorBidi" w:hAnsiTheme="majorBidi" w:cstheme="majorBidi"/>
          <w:i/>
          <w:iCs/>
          <w:sz w:val="28"/>
        </w:rPr>
        <w:t>)</w:t>
      </w:r>
      <w:r w:rsidRPr="00F84D89">
        <w:rPr>
          <w:rFonts w:asciiTheme="majorBidi" w:hAnsiTheme="majorBidi" w:cstheme="majorBidi"/>
          <w:sz w:val="28"/>
        </w:rPr>
        <w:t xml:space="preserve">) </w:t>
      </w:r>
    </w:p>
    <w:p w14:paraId="305D4CCE" w14:textId="0658532E" w:rsidR="00460776" w:rsidRPr="00F84D89" w:rsidRDefault="00460776" w:rsidP="00AD4F1F">
      <w:pPr>
        <w:spacing w:line="240" w:lineRule="auto"/>
        <w:ind w:left="810" w:right="29"/>
        <w:jc w:val="thaiDistribute"/>
        <w:rPr>
          <w:rFonts w:asciiTheme="majorBidi" w:hAnsiTheme="majorBidi" w:cstheme="majorBidi"/>
          <w:sz w:val="28"/>
        </w:rPr>
      </w:pPr>
    </w:p>
    <w:p w14:paraId="057BC51C" w14:textId="77777777" w:rsidR="00460776" w:rsidRPr="00F84D89" w:rsidRDefault="00460776" w:rsidP="00AD4F1F">
      <w:pPr>
        <w:spacing w:line="240" w:lineRule="auto"/>
        <w:ind w:left="810" w:right="29"/>
        <w:jc w:val="thaiDistribute"/>
        <w:rPr>
          <w:rFonts w:asciiTheme="majorBidi" w:hAnsiTheme="majorBidi" w:cstheme="majorBidi"/>
          <w:sz w:val="28"/>
        </w:rPr>
      </w:pPr>
    </w:p>
    <w:p w14:paraId="551CDD68" w14:textId="77777777" w:rsidR="00AD4F1F" w:rsidRPr="00F84D89" w:rsidRDefault="00AD4F1F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4F66C55C" w14:textId="1CF604A2" w:rsidR="00AD4F1F" w:rsidRPr="00F84D89" w:rsidRDefault="00B82781" w:rsidP="00E94A48">
      <w:pPr>
        <w:pStyle w:val="BodyText"/>
        <w:numPr>
          <w:ilvl w:val="0"/>
          <w:numId w:val="48"/>
        </w:numPr>
        <w:shd w:val="clear" w:color="auto" w:fill="FFFFFF"/>
        <w:tabs>
          <w:tab w:val="left" w:pos="900"/>
          <w:tab w:val="left" w:pos="990"/>
        </w:tabs>
        <w:spacing w:after="0" w:line="240" w:lineRule="auto"/>
        <w:ind w:left="810" w:hanging="270"/>
        <w:jc w:val="thaiDistribute"/>
        <w:rPr>
          <w:rFonts w:asciiTheme="majorBidi" w:hAnsiTheme="majorBidi" w:cs="Angsana New"/>
          <w:i/>
          <w:iCs/>
          <w:sz w:val="28"/>
        </w:rPr>
      </w:pPr>
      <w:r w:rsidRPr="00F84D89">
        <w:rPr>
          <w:rFonts w:asciiTheme="majorBidi" w:hAnsiTheme="majorBidi" w:cs="Angsana New"/>
          <w:i/>
          <w:iCs/>
          <w:sz w:val="28"/>
        </w:rPr>
        <w:lastRenderedPageBreak/>
        <w:t xml:space="preserve"> </w:t>
      </w:r>
      <w:r w:rsidR="00AD4F1F" w:rsidRPr="00F84D89">
        <w:rPr>
          <w:rFonts w:asciiTheme="majorBidi" w:hAnsiTheme="majorBidi" w:cs="Angsana New"/>
          <w:i/>
          <w:iCs/>
          <w:sz w:val="28"/>
          <w:cs/>
        </w:rPr>
        <w:t>การป้องกันความเสี่ยง</w:t>
      </w:r>
      <w:r w:rsidR="00AD4F1F" w:rsidRPr="00F84D89">
        <w:rPr>
          <w:rFonts w:asciiTheme="majorBidi" w:hAnsiTheme="majorBidi" w:cstheme="majorBidi"/>
          <w:i/>
          <w:iCs/>
          <w:color w:val="0000FF"/>
          <w:sz w:val="28"/>
          <w:shd w:val="clear" w:color="auto" w:fill="E0E0E0"/>
          <w:cs/>
        </w:rPr>
        <w:t xml:space="preserve"> </w:t>
      </w:r>
    </w:p>
    <w:p w14:paraId="12CFD835" w14:textId="4AA613D0" w:rsidR="003440D0" w:rsidRPr="00F84D89" w:rsidRDefault="003440D0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color w:val="0000FF"/>
          <w:sz w:val="28"/>
          <w:shd w:val="clear" w:color="auto" w:fill="E0E0E0"/>
        </w:rPr>
      </w:pPr>
    </w:p>
    <w:p w14:paraId="02E7EF3E" w14:textId="77777777" w:rsidR="007A35FB" w:rsidRPr="00F84D89" w:rsidRDefault="007A35FB" w:rsidP="007A35F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</w:t>
      </w:r>
    </w:p>
    <w:p w14:paraId="16D1DC17" w14:textId="77777777" w:rsidR="007A35FB" w:rsidRPr="00F84D89" w:rsidRDefault="007A35FB" w:rsidP="007A35F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</w:p>
    <w:p w14:paraId="0BF52B8A" w14:textId="77777777" w:rsidR="007A35FB" w:rsidRPr="00F84D89" w:rsidRDefault="007A35FB" w:rsidP="007A35F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5793F4B2" w14:textId="77777777" w:rsidR="007A35FB" w:rsidRPr="00F84D89" w:rsidRDefault="007A35FB" w:rsidP="007A35F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1F26E8" w14:textId="77777777" w:rsidR="007A35FB" w:rsidRPr="00F84D89" w:rsidRDefault="007A35FB" w:rsidP="007A35F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F84D89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</w:p>
    <w:p w14:paraId="60246EBE" w14:textId="77777777" w:rsidR="007A35FB" w:rsidRPr="00F84D89" w:rsidRDefault="007A35FB" w:rsidP="007A35F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B94E68" w14:textId="77777777" w:rsidR="007A35FB" w:rsidRPr="00F84D89" w:rsidRDefault="007A35FB" w:rsidP="00DE664F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 w:rsidRPr="00F84D89">
        <w:rPr>
          <w:rFonts w:asciiTheme="majorBidi" w:hAnsiTheme="majorBidi" w:cstheme="majorBidi"/>
          <w:sz w:val="28"/>
          <w:szCs w:val="28"/>
        </w:rPr>
        <w:t xml:space="preserve">   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1001CE64" w14:textId="77777777" w:rsidR="007A35FB" w:rsidRPr="00F84D89" w:rsidRDefault="007A35FB" w:rsidP="007A35F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EE7EEC" w14:textId="77777777" w:rsidR="007A35FB" w:rsidRPr="00F84D89" w:rsidRDefault="007A35FB" w:rsidP="007A35F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</w:t>
      </w:r>
      <w:r w:rsidRPr="00F84D89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  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</w:t>
      </w:r>
      <w:r w:rsidRPr="00F84D89">
        <w:rPr>
          <w:rFonts w:asciiTheme="majorBidi" w:hAnsiTheme="majorBidi" w:cstheme="majorBidi"/>
          <w:sz w:val="28"/>
          <w:szCs w:val="28"/>
          <w:cs/>
        </w:rPr>
        <w:t>ต้นทุน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เมื่อเริ่มแรกของรายการที่ไม่ใช่รายการทางการเงินเมื่อรับรู้รายการดังกล่าว </w:t>
      </w:r>
    </w:p>
    <w:p w14:paraId="6087F76D" w14:textId="77777777" w:rsidR="007A35FB" w:rsidRPr="00F84D89" w:rsidRDefault="007A35FB" w:rsidP="007A35F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B2C0CAD" w14:textId="77777777" w:rsidR="007A35FB" w:rsidRPr="00F84D89" w:rsidRDefault="007A35FB" w:rsidP="007A35F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</w:t>
      </w:r>
      <w:r w:rsidRPr="00F84D89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   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43EF4142" w14:textId="77777777" w:rsidR="007A35FB" w:rsidRPr="00F84D89" w:rsidRDefault="007A35FB" w:rsidP="007A35FB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A756D8" w14:textId="77777777" w:rsidR="007A35FB" w:rsidRPr="00F84D89" w:rsidRDefault="007A35FB" w:rsidP="007A35F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5A23BC5" w14:textId="77777777" w:rsidR="007A35FB" w:rsidRPr="00F84D89" w:rsidRDefault="007A35FB" w:rsidP="007A35FB">
      <w:pPr>
        <w:pStyle w:val="BodyText2"/>
        <w:tabs>
          <w:tab w:val="left" w:pos="126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6052F2FE" w14:textId="528B04E7" w:rsidR="003440D0" w:rsidRPr="00F84D89" w:rsidRDefault="003440D0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i/>
          <w:iCs/>
          <w:sz w:val="28"/>
          <w:lang w:val="x-none"/>
        </w:rPr>
      </w:pPr>
    </w:p>
    <w:p w14:paraId="3E041260" w14:textId="0CF20947" w:rsidR="00AD4F1F" w:rsidRPr="00F84D89" w:rsidRDefault="00AD4F1F" w:rsidP="00E94A48">
      <w:pPr>
        <w:pStyle w:val="BodyText"/>
        <w:numPr>
          <w:ilvl w:val="0"/>
          <w:numId w:val="48"/>
        </w:numPr>
        <w:shd w:val="clear" w:color="auto" w:fill="FFFFFF"/>
        <w:tabs>
          <w:tab w:val="left" w:pos="900"/>
        </w:tabs>
        <w:spacing w:after="0" w:line="240" w:lineRule="auto"/>
        <w:ind w:left="810" w:hanging="270"/>
        <w:jc w:val="thaiDistribute"/>
        <w:rPr>
          <w:rFonts w:asciiTheme="majorBidi" w:hAnsiTheme="majorBidi" w:cs="Angsana New"/>
          <w:i/>
          <w:iCs/>
          <w:sz w:val="28"/>
        </w:rPr>
      </w:pPr>
      <w:r w:rsidRPr="00F84D89">
        <w:rPr>
          <w:rFonts w:asciiTheme="majorBidi" w:hAnsiTheme="majorBidi" w:cs="Angsana New"/>
          <w:i/>
          <w:iCs/>
          <w:sz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3C5AB30C" w14:textId="77777777" w:rsidR="007A35FB" w:rsidRPr="00F84D89" w:rsidRDefault="007A35FB" w:rsidP="007A35FB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cs/>
          <w:lang w:val="x-none"/>
        </w:rPr>
      </w:pPr>
    </w:p>
    <w:p w14:paraId="18F55C26" w14:textId="27D71977" w:rsidR="00AD4F1F" w:rsidRPr="00F84D89" w:rsidRDefault="00245A20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lang w:val="x-none"/>
        </w:rPr>
      </w:pPr>
      <w:r w:rsidRPr="00F84D89">
        <w:rPr>
          <w:rFonts w:asciiTheme="majorBidi" w:hAnsiTheme="majorBidi" w:cs="Angsana New"/>
          <w:sz w:val="28"/>
          <w:cs/>
          <w:lang w:val="x-none"/>
        </w:rPr>
        <w:t>ก</w:t>
      </w:r>
      <w:r w:rsidR="00AD4F1F" w:rsidRPr="00F84D89">
        <w:rPr>
          <w:rFonts w:asciiTheme="majorBidi" w:hAnsiTheme="majorBidi" w:cs="Angsana New"/>
          <w:sz w:val="28"/>
          <w:cs/>
          <w:lang w:val="x-none"/>
        </w:rPr>
        <w:t xml:space="preserve">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471B0" w:rsidRPr="00F84D89">
        <w:rPr>
          <w:rFonts w:asciiTheme="majorBidi" w:hAnsiTheme="majorBidi" w:cs="Angsana New"/>
          <w:sz w:val="28"/>
        </w:rPr>
        <w:t>12</w:t>
      </w:r>
      <w:r w:rsidR="00AD4F1F" w:rsidRPr="00F84D89">
        <w:rPr>
          <w:rFonts w:asciiTheme="majorBidi" w:hAnsiTheme="majorBidi" w:cs="Angsana New"/>
          <w:sz w:val="28"/>
          <w:cs/>
          <w:lang w:val="x-none"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17DCD2B5" w14:textId="77777777" w:rsidR="00AD4F1F" w:rsidRPr="00F84D89" w:rsidRDefault="00AD4F1F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lang w:val="x-none"/>
        </w:rPr>
      </w:pPr>
    </w:p>
    <w:p w14:paraId="0D8C2660" w14:textId="6FEA4CB3" w:rsidR="00AD4F1F" w:rsidRPr="00F84D89" w:rsidRDefault="00AD4F1F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  <w:lang w:val="x-none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</w:t>
      </w:r>
      <w:r w:rsidRPr="00F84D89">
        <w:rPr>
          <w:rFonts w:asciiTheme="majorBidi" w:hAnsiTheme="majorBidi" w:cs="Angsana New"/>
          <w:sz w:val="28"/>
          <w:cs/>
        </w:rPr>
        <w:t xml:space="preserve">ว่าจะไม่ได้รับคิดลดด้วยอัตราดอกเบี้ยที่แท้จริงของสินทรัพย์ทางการเงิน </w:t>
      </w:r>
    </w:p>
    <w:p w14:paraId="2D64E3B8" w14:textId="77777777" w:rsidR="0078702A" w:rsidRPr="00F84D89" w:rsidRDefault="0078702A" w:rsidP="00AD4F1F">
      <w:pPr>
        <w:spacing w:line="240" w:lineRule="auto"/>
        <w:ind w:left="810"/>
        <w:jc w:val="thaiDistribute"/>
        <w:rPr>
          <w:rFonts w:asciiTheme="majorBidi" w:hAnsiTheme="majorBidi" w:cs="Angsana New"/>
          <w:sz w:val="20"/>
          <w:szCs w:val="20"/>
        </w:rPr>
      </w:pPr>
    </w:p>
    <w:p w14:paraId="0E5C1982" w14:textId="45DF9506" w:rsidR="00AD4F1F" w:rsidRPr="00F84D89" w:rsidRDefault="00AD4F1F" w:rsidP="00111FB5">
      <w:pPr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7E4B3B28" w14:textId="756C3486" w:rsidR="00AD4F1F" w:rsidRPr="00F84D89" w:rsidRDefault="00AD4F1F" w:rsidP="00111FB5">
      <w:pPr>
        <w:tabs>
          <w:tab w:val="left" w:pos="990"/>
        </w:tabs>
        <w:spacing w:after="0" w:line="240" w:lineRule="auto"/>
        <w:ind w:left="990" w:hanging="18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</w:rPr>
        <w:t>-</w:t>
      </w:r>
      <w:r w:rsidRPr="00F84D89">
        <w:rPr>
          <w:rFonts w:asciiTheme="majorBidi" w:hAnsiTheme="majorBidi" w:cs="Angsana New"/>
          <w:sz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D82FCAB" w14:textId="693ED506" w:rsidR="0078702A" w:rsidRPr="00F84D89" w:rsidRDefault="00AD4F1F" w:rsidP="00111FB5">
      <w:pPr>
        <w:tabs>
          <w:tab w:val="left" w:pos="990"/>
        </w:tabs>
        <w:spacing w:after="0" w:line="240" w:lineRule="auto"/>
        <w:ind w:left="990" w:hanging="18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</w:rPr>
        <w:t>-</w:t>
      </w:r>
      <w:r w:rsidRPr="00F84D89">
        <w:rPr>
          <w:rFonts w:asciiTheme="majorBidi" w:hAnsiTheme="majorBidi" w:cs="Angsana New"/>
          <w:sz w:val="28"/>
          <w:cs/>
        </w:rPr>
        <w:tab/>
        <w:t xml:space="preserve">สินทรัพย์ทางการเงินค้างชำระเกินกว่า </w:t>
      </w:r>
      <w:r w:rsidR="001471B0" w:rsidRPr="00F84D89">
        <w:rPr>
          <w:rFonts w:asciiTheme="majorBidi" w:hAnsiTheme="majorBidi" w:cs="Angsana New"/>
          <w:sz w:val="28"/>
        </w:rPr>
        <w:t>90</w:t>
      </w:r>
      <w:r w:rsidRPr="00F84D89">
        <w:rPr>
          <w:rFonts w:asciiTheme="majorBidi" w:hAnsiTheme="majorBidi" w:cs="Angsana New"/>
          <w:sz w:val="28"/>
          <w:cs/>
        </w:rPr>
        <w:t xml:space="preserve"> วัน</w:t>
      </w:r>
    </w:p>
    <w:p w14:paraId="17196965" w14:textId="77777777" w:rsidR="003B4DF6" w:rsidRPr="00F84D89" w:rsidRDefault="003B4DF6" w:rsidP="00111FB5">
      <w:pPr>
        <w:spacing w:line="240" w:lineRule="auto"/>
        <w:ind w:left="810"/>
        <w:jc w:val="thaiDistribute"/>
        <w:rPr>
          <w:rFonts w:asciiTheme="majorBidi" w:hAnsiTheme="majorBidi" w:cs="Angsana New"/>
          <w:sz w:val="20"/>
          <w:szCs w:val="20"/>
        </w:rPr>
      </w:pPr>
    </w:p>
    <w:p w14:paraId="3E60A5A1" w14:textId="02FE325D" w:rsidR="00245A20" w:rsidRPr="00F84D89" w:rsidRDefault="00AD4F1F" w:rsidP="0078702A">
      <w:pPr>
        <w:pStyle w:val="BodyText"/>
        <w:numPr>
          <w:ilvl w:val="0"/>
          <w:numId w:val="4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="Angsana New"/>
          <w:i/>
          <w:iCs/>
          <w:sz w:val="28"/>
        </w:rPr>
      </w:pPr>
      <w:r w:rsidRPr="00F84D89">
        <w:rPr>
          <w:rFonts w:asciiTheme="majorBidi" w:hAnsiTheme="majorBidi" w:cs="Angsana New"/>
          <w:i/>
          <w:iCs/>
          <w:sz w:val="28"/>
          <w:cs/>
        </w:rPr>
        <w:t xml:space="preserve">การตัดจำหน่าย </w:t>
      </w:r>
    </w:p>
    <w:p w14:paraId="6019532C" w14:textId="77777777" w:rsidR="003B4DF6" w:rsidRPr="00F84D89" w:rsidRDefault="003B4DF6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</w:p>
    <w:p w14:paraId="40E418BC" w14:textId="3B2C699B" w:rsidR="00AD4F1F" w:rsidRPr="00F84D89" w:rsidRDefault="00AD4F1F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1DC3CBF" w14:textId="77777777" w:rsidR="00416157" w:rsidRPr="00F84D89" w:rsidRDefault="00416157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</w:p>
    <w:p w14:paraId="520226FF" w14:textId="21EE9548" w:rsidR="00AD4F1F" w:rsidRPr="00F84D89" w:rsidRDefault="00AD4F1F" w:rsidP="00AD4F1F">
      <w:pPr>
        <w:pStyle w:val="BodyText"/>
        <w:numPr>
          <w:ilvl w:val="0"/>
          <w:numId w:val="4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Times New Roman" w:hAnsiTheme="majorBidi" w:cstheme="majorBidi"/>
          <w:sz w:val="28"/>
          <w:shd w:val="clear" w:color="auto" w:fill="E0E0E0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 xml:space="preserve">ดอกเบี้ย </w:t>
      </w:r>
    </w:p>
    <w:p w14:paraId="582F4A23" w14:textId="77777777" w:rsidR="00245A20" w:rsidRPr="00F84D89" w:rsidRDefault="00245A20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shd w:val="clear" w:color="auto" w:fill="E0E0E0"/>
        </w:rPr>
      </w:pPr>
    </w:p>
    <w:p w14:paraId="6BB7B6F5" w14:textId="77777777" w:rsidR="006D2186" w:rsidRPr="00F84D89" w:rsidRDefault="00AD4F1F" w:rsidP="006D2186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379EE658" w14:textId="69133244" w:rsidR="00AD4F1F" w:rsidRPr="00F84D89" w:rsidRDefault="00AD4F1F" w:rsidP="006D2186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rPr>
          <w:rFonts w:asciiTheme="majorBidi" w:hAnsiTheme="majorBidi" w:cstheme="majorBidi"/>
          <w:i/>
          <w:iCs/>
          <w:sz w:val="28"/>
        </w:rPr>
      </w:pPr>
    </w:p>
    <w:p w14:paraId="207C5477" w14:textId="77777777" w:rsidR="00416157" w:rsidRPr="00F84D89" w:rsidRDefault="00416157" w:rsidP="006D2186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rPr>
          <w:rFonts w:asciiTheme="majorBidi" w:hAnsiTheme="majorBidi" w:cstheme="majorBidi"/>
          <w:i/>
          <w:iCs/>
          <w:sz w:val="28"/>
        </w:rPr>
      </w:pPr>
    </w:p>
    <w:p w14:paraId="65B8BB2E" w14:textId="4F091C41" w:rsidR="00AD4F1F" w:rsidRPr="00F84D89" w:rsidRDefault="00AD4F1F" w:rsidP="00AD4F1F">
      <w:pPr>
        <w:pStyle w:val="BodyText"/>
        <w:numPr>
          <w:ilvl w:val="0"/>
          <w:numId w:val="4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lastRenderedPageBreak/>
        <w:t>การวัดมูลค่ายุติธรรม</w:t>
      </w:r>
    </w:p>
    <w:p w14:paraId="2B8DBA8A" w14:textId="77777777" w:rsidR="00236861" w:rsidRPr="00F84D89" w:rsidRDefault="00236861" w:rsidP="00236861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7AF1C945" w14:textId="2659A7ED" w:rsidR="00AD4F1F" w:rsidRPr="00F84D89" w:rsidRDefault="00AD4F1F" w:rsidP="00AD4F1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304DA46" w14:textId="77777777" w:rsidR="00245A20" w:rsidRPr="00F84D89" w:rsidRDefault="00245A20" w:rsidP="00AD4F1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color w:val="3535E3"/>
          <w:sz w:val="20"/>
          <w:szCs w:val="20"/>
        </w:rPr>
      </w:pPr>
    </w:p>
    <w:p w14:paraId="69AEF520" w14:textId="1AC982AF" w:rsidR="00AD4F1F" w:rsidRPr="00F84D89" w:rsidDel="001A6CC8" w:rsidRDefault="00AD4F1F" w:rsidP="00AD4F1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t>การวัดมูลค่ายุติธรรมของสินทรัพย์หรือหนี้สิน</w:t>
      </w:r>
      <w:r w:rsidRPr="00F84D89" w:rsidDel="001A6CC8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84D89" w:rsidDel="001A6CC8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ดังนี้ </w:t>
      </w:r>
    </w:p>
    <w:p w14:paraId="77FEB260" w14:textId="5AEA00DF" w:rsidR="00AD4F1F" w:rsidRPr="00F84D89" w:rsidDel="001A6CC8" w:rsidRDefault="00AD4F1F" w:rsidP="00AD4F1F">
      <w:pPr>
        <w:pStyle w:val="block"/>
        <w:numPr>
          <w:ilvl w:val="0"/>
          <w:numId w:val="38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F84D89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10E0058" w14:textId="3F7E1899" w:rsidR="00AD4F1F" w:rsidRPr="00F84D89" w:rsidDel="001A6CC8" w:rsidRDefault="00AD4F1F" w:rsidP="00AD4F1F">
      <w:pPr>
        <w:pStyle w:val="block"/>
        <w:numPr>
          <w:ilvl w:val="0"/>
          <w:numId w:val="38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112FE000" w14:textId="53EA771A" w:rsidR="00AD4F1F" w:rsidRPr="00F84D89" w:rsidDel="001A6CC8" w:rsidRDefault="00AD4F1F" w:rsidP="00AD4F1F">
      <w:pPr>
        <w:pStyle w:val="block"/>
        <w:numPr>
          <w:ilvl w:val="0"/>
          <w:numId w:val="38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EC68FC2" w14:textId="77777777" w:rsidR="00AD4F1F" w:rsidRPr="00F84D89" w:rsidDel="001A6CC8" w:rsidRDefault="00AD4F1F" w:rsidP="00AD4F1F">
      <w:pPr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3285F7D1" w14:textId="27895E9D" w:rsidR="00AD4F1F" w:rsidRPr="00F84D89" w:rsidDel="001A6CC8" w:rsidRDefault="00AD4F1F" w:rsidP="00AD4F1F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 w:cs="Angsana New"/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</w:t>
      </w:r>
      <w:r w:rsidR="00245A20" w:rsidRPr="00F84D89">
        <w:rPr>
          <w:rFonts w:asciiTheme="majorBidi" w:hAnsiTheme="majorBidi" w:cstheme="majorBidi"/>
          <w:sz w:val="28"/>
          <w:cs/>
        </w:rPr>
        <w:t>วั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F84D89" w:rsidDel="001A6CC8">
        <w:rPr>
          <w:sz w:val="28"/>
          <w:cs/>
        </w:rPr>
        <w:t xml:space="preserve"> </w:t>
      </w:r>
    </w:p>
    <w:p w14:paraId="5880EDCF" w14:textId="77777777" w:rsidR="00AD4F1F" w:rsidRPr="00F84D89" w:rsidDel="001A6CC8" w:rsidRDefault="00AD4F1F" w:rsidP="00AD4F1F">
      <w:pPr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52FF2B7" w14:textId="31AA9D81" w:rsidR="00AD4F1F" w:rsidRPr="00F84D89" w:rsidDel="001A6CC8" w:rsidRDefault="00AD4F1F" w:rsidP="00AD4F1F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28"/>
          <w:cs/>
        </w:rPr>
      </w:pPr>
      <w:r w:rsidRPr="00F84D89" w:rsidDel="001A6CC8">
        <w:rPr>
          <w:rFonts w:asciiTheme="majorBidi" w:hAnsiTheme="majorBidi" w:cstheme="majorBidi"/>
          <w:color w:val="000000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หรือได้รับ </w:t>
      </w:r>
      <w:r w:rsidR="00245A20" w:rsidRPr="00F84D89">
        <w:rPr>
          <w:rFonts w:asciiTheme="majorBidi" w:hAnsiTheme="majorBidi" w:cstheme="majorBidi"/>
          <w:sz w:val="28"/>
          <w:cs/>
        </w:rPr>
        <w:t>หาก</w:t>
      </w:r>
      <w:r w:rsidRPr="00F84D89" w:rsidDel="001A6CC8">
        <w:rPr>
          <w:rFonts w:asciiTheme="majorBidi" w:hAnsiTheme="majorBidi" w:cstheme="majorBidi"/>
          <w:sz w:val="28"/>
          <w:cs/>
        </w:rPr>
        <w:t>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1471B0" w:rsidRPr="00F84D89">
        <w:rPr>
          <w:rFonts w:asciiTheme="majorBidi" w:hAnsiTheme="majorBidi" w:cstheme="majorBidi"/>
          <w:sz w:val="28"/>
        </w:rPr>
        <w:t>3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F84D89" w:rsidDel="001A6CC8">
        <w:rPr>
          <w:sz w:val="28"/>
        </w:rPr>
        <w:t xml:space="preserve"> </w:t>
      </w:r>
    </w:p>
    <w:p w14:paraId="22B77BD3" w14:textId="77777777" w:rsidR="006D2186" w:rsidRPr="00F84D89" w:rsidRDefault="006D2186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</w:p>
    <w:p w14:paraId="4B6F0460" w14:textId="43A46D1F" w:rsidR="000A02E8" w:rsidRPr="00F84D89" w:rsidRDefault="000A02E8">
      <w:pPr>
        <w:pStyle w:val="Heading8"/>
        <w:numPr>
          <w:ilvl w:val="1"/>
          <w:numId w:val="32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84D8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15FB2225" w14:textId="5E599DC9" w:rsidR="005C00C6" w:rsidRPr="00F84D89" w:rsidRDefault="005C00C6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  <w:lang w:val="th-TH"/>
        </w:rPr>
      </w:pPr>
    </w:p>
    <w:p w14:paraId="2F0718A3" w14:textId="13CA4FC3" w:rsidR="005C00C6" w:rsidRPr="00F84D89" w:rsidRDefault="005C00C6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 และเงิน</w:t>
      </w:r>
      <w:r w:rsidRPr="00F84D89">
        <w:rPr>
          <w:rFonts w:asciiTheme="majorBidi" w:hAnsiTheme="majorBidi" w:cstheme="majorBidi"/>
          <w:sz w:val="28"/>
          <w:szCs w:val="28"/>
          <w:cs/>
          <w:lang w:val="th-TH"/>
        </w:rPr>
        <w:t>ลงทุน</w:t>
      </w:r>
      <w:r w:rsidRPr="00F84D89">
        <w:rPr>
          <w:rFonts w:asciiTheme="majorBidi" w:hAnsiTheme="majorBidi" w:cstheme="majorBidi"/>
          <w:sz w:val="28"/>
          <w:szCs w:val="28"/>
          <w:cs/>
        </w:rPr>
        <w:t>ระยะสั้นที่มีสภาพคล่องสูง</w:t>
      </w:r>
      <w:r w:rsidR="00245A20" w:rsidRPr="00F84D89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9412F24" w14:textId="77777777" w:rsidR="005C00C6" w:rsidRPr="00F84D89" w:rsidRDefault="005C00C6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34CA280A" w14:textId="144E26DF" w:rsidR="005C00C6" w:rsidRPr="00F84D89" w:rsidRDefault="005C00C6" w:rsidP="00A118DC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  <w:r w:rsidR="00BC7253"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ลูกหนี้อื่น</w:t>
      </w:r>
    </w:p>
    <w:p w14:paraId="4A6ED422" w14:textId="77777777" w:rsidR="005C00C6" w:rsidRPr="00F84D89" w:rsidRDefault="005C00C6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18CD07A7" w14:textId="61564F97" w:rsidR="005C00C6" w:rsidRPr="00F84D89" w:rsidRDefault="005C00C6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 xml:space="preserve">ลูกหนี้รับรู้เมื่อกลุ่มบริษัท มีสิทธิที่ปราศจากเงื่อนไขในการได้รับสิ่งตอบแทนตามสัญญา </w:t>
      </w:r>
    </w:p>
    <w:p w14:paraId="276E38C0" w14:textId="77777777" w:rsidR="001471B0" w:rsidRPr="00F84D89" w:rsidRDefault="005C00C6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lastRenderedPageBreak/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</w:t>
      </w:r>
      <w:r w:rsidRPr="00F84D89">
        <w:rPr>
          <w:rFonts w:asciiTheme="majorBidi" w:hAnsiTheme="majorBidi" w:cstheme="majorBidi"/>
          <w:color w:val="0D0D0D" w:themeColor="text1" w:themeTint="F2"/>
          <w:sz w:val="28"/>
          <w:szCs w:val="28"/>
          <w:cs/>
        </w:rPr>
        <w:t>เมื่อ</w:t>
      </w:r>
      <w:r w:rsidRPr="00F84D89">
        <w:rPr>
          <w:rFonts w:asciiTheme="majorBidi" w:hAnsiTheme="majorBidi" w:cstheme="majorBidi"/>
          <w:sz w:val="28"/>
          <w:szCs w:val="28"/>
          <w:cs/>
        </w:rPr>
        <w:t>เกิดขึ้น</w:t>
      </w:r>
    </w:p>
    <w:p w14:paraId="40B8F051" w14:textId="6FB816E2" w:rsidR="001471B0" w:rsidRPr="00F84D89" w:rsidRDefault="001471B0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2CF0C" w14:textId="5B1F88FF" w:rsidR="00D36612" w:rsidRPr="00F84D89" w:rsidRDefault="00D36612" w:rsidP="00D36612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ลูกหนี้สัญญาเช่าภายใต้สัญญาซื้อขายไฟฟ้า</w:t>
      </w:r>
    </w:p>
    <w:p w14:paraId="0FFCC902" w14:textId="79612F3D" w:rsidR="00D36612" w:rsidRPr="00F84D89" w:rsidRDefault="00D36612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D75A4" w14:textId="5E2828AF" w:rsidR="00D36612" w:rsidRPr="00F84D89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>ลูกหนี้สัญญาเช่าภายใต้สัญญาซื้อขายไฟฟ้า แสดงมูลค่ายอดคงค้างสุทธิจากดอกเบี้ยที่ยังไม่ถือเป็นรายได้หักค่าเผื่อ</w:t>
      </w:r>
      <w:r w:rsidR="003A6E68" w:rsidRPr="00F84D89">
        <w:rPr>
          <w:rFonts w:asciiTheme="majorBidi" w:eastAsia="Times New Roman" w:hAnsiTheme="majorBidi" w:cstheme="majorBidi"/>
          <w:sz w:val="28"/>
          <w:cs/>
        </w:rPr>
        <w:br/>
      </w:r>
      <w:r w:rsidRPr="00F84D89">
        <w:rPr>
          <w:rFonts w:asciiTheme="majorBidi" w:eastAsia="Times New Roman" w:hAnsiTheme="majorBidi" w:cstheme="majorBidi"/>
          <w:sz w:val="28"/>
          <w:cs/>
        </w:rPr>
        <w:t>ผลขาดทุนด้านเครดิตที่คาดว่าจะเกิดขึ้น</w:t>
      </w:r>
    </w:p>
    <w:p w14:paraId="7D16DE02" w14:textId="77777777" w:rsidR="00D36612" w:rsidRPr="00F84D89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714FE3DE" w14:textId="77777777" w:rsidR="00D36612" w:rsidRPr="00F84D89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แต่มีการให้สิทธิในการใช้สินทรัพย์ตามระยะเวลาที่กำหนด สินทรัพย์ดังกล่าวมีลักษณะเฉพาะเจาะจงและมีการให้ผลตอบแทนในลักษณะของการจ่ายคืนครึ่ง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14:paraId="205E2528" w14:textId="77777777" w:rsidR="00D36612" w:rsidRPr="00F84D89" w:rsidRDefault="00D36612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73C302" w14:textId="71AAAE50" w:rsidR="001471B0" w:rsidRPr="00F84D89" w:rsidRDefault="001471B0" w:rsidP="001471B0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ลูกหนี้ภายใต้สัญญาสัมปทาน</w:t>
      </w:r>
    </w:p>
    <w:p w14:paraId="3BEE2135" w14:textId="0DF57A39" w:rsidR="001471B0" w:rsidRPr="00F84D89" w:rsidRDefault="001471B0" w:rsidP="00F75668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9D4EF2" w14:textId="77777777" w:rsidR="00F75668" w:rsidRPr="00F84D89" w:rsidRDefault="00F75668" w:rsidP="00F7566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>กลุ่มบริษัทบันทึกข้อตกลงสัมปทานบริการเป็นสินทรัพย์ทางการเงิน เมื่อมีสิทธิอันปราศจากเงื่อนไขตามสัญญาที่จะได้รับเงินสดหรือสินทรัพย์ทางการเงินอื่นจากผู้ให้สัมปทานหรือตามคำสั่งของผู้ให้สัมปทานสำหรับการให้บริการก่อสร้าง หรือยกระดับการให้บริการ สินทรัพย์ทางการเงินดังกล่าวจะรับรู้มูลค่าเริ่มแรกด้วยมูลค่ายุติธรรม ภายหลังจากนั้นสินทรัพย์ทางการเงินจะถูกวัดมูลค่าด้วยวิธีราคาทุนตัดจำหน่าย</w:t>
      </w:r>
    </w:p>
    <w:p w14:paraId="1D5E8EE9" w14:textId="77777777" w:rsidR="00F75668" w:rsidRPr="00F84D89" w:rsidRDefault="00F75668" w:rsidP="00F75668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5C9FB1" w14:textId="69F9DF72" w:rsidR="009E26A3" w:rsidRPr="00F84D89" w:rsidRDefault="009E26A3" w:rsidP="00805F53">
      <w:pPr>
        <w:pStyle w:val="Heading8"/>
        <w:numPr>
          <w:ilvl w:val="1"/>
          <w:numId w:val="32"/>
        </w:numP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วัสดุสำรองคลัง</w:t>
      </w:r>
    </w:p>
    <w:p w14:paraId="16672C0F" w14:textId="77777777" w:rsidR="009E26A3" w:rsidRPr="00C31EA1" w:rsidRDefault="009E26A3" w:rsidP="00805F53">
      <w:pPr>
        <w:pStyle w:val="BodyText2"/>
        <w:tabs>
          <w:tab w:val="left" w:pos="720"/>
        </w:tabs>
        <w:spacing w:line="240" w:lineRule="atLeast"/>
        <w:ind w:left="900" w:right="43" w:firstLine="0"/>
        <w:jc w:val="left"/>
        <w:rPr>
          <w:rFonts w:asciiTheme="majorBidi" w:hAnsiTheme="majorBidi" w:cstheme="majorBidi"/>
          <w:sz w:val="28"/>
          <w:szCs w:val="28"/>
          <w:lang w:val="th-TH"/>
        </w:rPr>
      </w:pPr>
    </w:p>
    <w:p w14:paraId="733F3EAB" w14:textId="55B4A323" w:rsidR="00A31BE7" w:rsidRPr="00C31EA1" w:rsidRDefault="00A92F94" w:rsidP="00805F53">
      <w:pPr>
        <w:pStyle w:val="BodyText2"/>
        <w:tabs>
          <w:tab w:val="left" w:pos="540"/>
        </w:tabs>
        <w:spacing w:line="240" w:lineRule="atLeast"/>
        <w:ind w:left="0" w:right="43" w:firstLine="0"/>
        <w:jc w:val="left"/>
        <w:rPr>
          <w:rFonts w:asciiTheme="majorBidi" w:hAnsiTheme="majorBidi" w:cstheme="majorBidi"/>
          <w:sz w:val="28"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</w:rPr>
        <w:tab/>
      </w:r>
      <w:r w:rsidR="00A31BE7" w:rsidRPr="00F84D89">
        <w:rPr>
          <w:rFonts w:asciiTheme="majorBidi" w:hAnsiTheme="majorBidi" w:cstheme="majorBidi"/>
          <w:sz w:val="28"/>
          <w:szCs w:val="28"/>
          <w:cs/>
          <w:lang w:val="th-TH"/>
        </w:rPr>
        <w:t>วัสดุสำรองคลังแสดงด้วยราคาทุนหลังหักค่าเผื่อวัสดุสำรองคลังล้าสมัย</w:t>
      </w:r>
    </w:p>
    <w:p w14:paraId="5C54232D" w14:textId="77777777" w:rsidR="00A31BE7" w:rsidRPr="00C31EA1" w:rsidRDefault="00A31BE7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2D65555" w14:textId="77777777" w:rsidR="00A31BE7" w:rsidRPr="00F84D89" w:rsidRDefault="00A31BE7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val="th-TH"/>
        </w:rPr>
        <w:t>ราคาทุนของวัสดุสำรองคลังคำนวณโดยวิธีถัวเฉลี่ยถ่วงน้ำหนักเคลื่อนที่ ต้นทุนของวัสดุสำรองคลังประกอบด้วยราคาซื้อและค่าใช้จ่ายที่เกี่ยวข้องโดยตรงกับการซื้อ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วัสดุสำรองคลัง ได้แก่ วัสดุสำรองทั่วไป และวัดมูลค่าในภายหลังด้วยราคาทุนหักค่าเผื่อการล้าสมัยหรือเสื่อมคุณภาพ</w:t>
      </w:r>
    </w:p>
    <w:p w14:paraId="13946B82" w14:textId="77777777" w:rsidR="00A31BE7" w:rsidRPr="00F84D89" w:rsidRDefault="00A31BE7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4DCC1E5" w14:textId="64758BFF" w:rsidR="00AE67EC" w:rsidRPr="00F84D89" w:rsidRDefault="001827AE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="00A31BE7" w:rsidRPr="00F84D89">
        <w:rPr>
          <w:rFonts w:asciiTheme="majorBidi" w:hAnsiTheme="majorBidi" w:cstheme="majorBidi"/>
          <w:sz w:val="28"/>
          <w:szCs w:val="28"/>
          <w:cs/>
          <w:lang w:val="th-TH"/>
        </w:rPr>
        <w:t>รับรู้ค่าเผื่อการล้าสมัยหรือเสื่อมคุณภาพตามเกณฑ์เฉพาะเจาะจง</w:t>
      </w:r>
    </w:p>
    <w:p w14:paraId="3A4ACB04" w14:textId="77777777" w:rsidR="00662B25" w:rsidRPr="00C31EA1" w:rsidRDefault="00662B2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714DABD5" w14:textId="77777777" w:rsidR="00AE67EC" w:rsidRPr="00F84D89" w:rsidRDefault="00AE67EC" w:rsidP="00AE67EC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4BC609C2" w14:textId="77777777" w:rsidR="00AE67EC" w:rsidRPr="00C31EA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0771293A" w14:textId="7B2DE149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อสังหาริมทรัพย์เพื่อการลงทุนได้แก่</w:t>
      </w:r>
      <w:r w:rsidR="00662B25" w:rsidRPr="00F84D89">
        <w:rPr>
          <w:rFonts w:asciiTheme="majorBidi" w:hAnsiTheme="majorBidi" w:cstheme="majorBidi"/>
          <w:sz w:val="28"/>
          <w:szCs w:val="28"/>
          <w:cs/>
        </w:rPr>
        <w:t>ที่ดิน</w:t>
      </w:r>
      <w:r w:rsidRPr="00F84D89">
        <w:rPr>
          <w:rFonts w:asciiTheme="majorBidi" w:hAnsiTheme="majorBidi" w:cstheme="majorBidi"/>
          <w:sz w:val="28"/>
          <w:szCs w:val="28"/>
          <w:cs/>
        </w:rPr>
        <w:t>ที่ถือครองเพื่อหาประโยชน์จากจากมูลค่าที่เพิ่มขึ้น</w:t>
      </w:r>
      <w:r w:rsidR="00245A20" w:rsidRPr="00F84D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2B25" w:rsidRPr="00F84D89">
        <w:rPr>
          <w:rFonts w:asciiTheme="majorBidi" w:hAnsiTheme="majorBidi" w:cstheme="majorBidi"/>
          <w:sz w:val="28"/>
          <w:szCs w:val="28"/>
          <w:cs/>
        </w:rPr>
        <w:t>และ</w:t>
      </w:r>
      <w:r w:rsidRPr="00F84D89">
        <w:rPr>
          <w:rFonts w:asciiTheme="majorBidi" w:hAnsiTheme="majorBidi" w:cstheme="majorBidi"/>
          <w:sz w:val="28"/>
          <w:szCs w:val="28"/>
          <w:cs/>
        </w:rPr>
        <w:t>ไม่ได้มีไว้เพื่อขายตามปกติธุรกิจ</w:t>
      </w:r>
      <w:r w:rsidRPr="00F84D89">
        <w:rPr>
          <w:rFonts w:asciiTheme="majorBidi" w:hAnsiTheme="majorBidi" w:cstheme="majorBidi"/>
          <w:sz w:val="28"/>
          <w:szCs w:val="28"/>
          <w:cs/>
          <w:lang w:val="th-TH"/>
        </w:rPr>
        <w:t>หรือ</w:t>
      </w:r>
      <w:r w:rsidRPr="00F84D89">
        <w:rPr>
          <w:rFonts w:asciiTheme="majorBidi" w:hAnsiTheme="majorBidi" w:cstheme="majorBidi"/>
          <w:sz w:val="28"/>
          <w:szCs w:val="28"/>
          <w:cs/>
        </w:rPr>
        <w:t>ใช้ในการผลิตหรือจัดหาสินค้าหรือให้บริการหรือใช้ในการบริหารงาน</w:t>
      </w:r>
    </w:p>
    <w:p w14:paraId="63228C77" w14:textId="77777777" w:rsidR="00CC258D" w:rsidRPr="00F84D89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อสังหาริมทรัพย์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เพื่อการลงทุนวัดมูลค่าด้วยราคาทุนหักค่าเสื่อมราคาสะสมและขาดทุนจากการด้อยค่า </w:t>
      </w:r>
    </w:p>
    <w:p w14:paraId="4ED62145" w14:textId="77777777" w:rsidR="00CC258D" w:rsidRPr="00F84D89" w:rsidRDefault="00CC258D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02B097" w14:textId="3F738C32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และต้นทุนทางตรงอื่นเพื่อให้อสังหาริมทรัพย์เพื่อการลงทุนอยู่ในสภาพพร้อมใช้งานและรวมถึง</w:t>
      </w:r>
      <w:r w:rsidRPr="00F84D89">
        <w:rPr>
          <w:rFonts w:asciiTheme="majorBidi" w:hAnsiTheme="majorBidi" w:cstheme="majorBidi"/>
          <w:sz w:val="28"/>
          <w:szCs w:val="28"/>
          <w:cs/>
          <w:lang w:val="th-TH"/>
        </w:rPr>
        <w:t>ต้นทุน</w:t>
      </w:r>
      <w:r w:rsidRPr="00F84D89">
        <w:rPr>
          <w:rFonts w:asciiTheme="majorBidi" w:hAnsiTheme="majorBidi" w:cstheme="majorBidi"/>
          <w:sz w:val="28"/>
          <w:szCs w:val="28"/>
          <w:cs/>
        </w:rPr>
        <w:t>การกู้ยืม</w:t>
      </w:r>
    </w:p>
    <w:p w14:paraId="76FEC113" w14:textId="64E10F18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290D0435" w14:textId="73671BB9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</w:t>
      </w:r>
      <w:r w:rsidRPr="00F84D89">
        <w:rPr>
          <w:rFonts w:asciiTheme="majorBidi" w:hAnsiTheme="majorBidi" w:cstheme="majorBidi"/>
          <w:sz w:val="28"/>
          <w:szCs w:val="28"/>
          <w:cs/>
          <w:lang w:val="th-TH"/>
        </w:rPr>
        <w:t>จำหน่าย</w:t>
      </w:r>
      <w:r w:rsidRPr="00F84D89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กับมูลค่าตามบัญชีของอสังหาริมทรัพย์เพื่อการลงทุนโดยรับรู้ในกำไรหรือขาดทุน</w:t>
      </w:r>
    </w:p>
    <w:p w14:paraId="16CCE7FC" w14:textId="09DABCEE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39DC48FA" w14:textId="4B01C931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</w:t>
      </w:r>
    </w:p>
    <w:p w14:paraId="6C59E908" w14:textId="20B61CD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61981E57" w14:textId="77777777" w:rsidR="00AE67EC" w:rsidRPr="00F84D89" w:rsidRDefault="00AE67EC" w:rsidP="00AE67EC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23D0E6D2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2033B964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7B5C0685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cs/>
          <w:lang w:val="th-TH"/>
        </w:rPr>
      </w:pPr>
    </w:p>
    <w:p w14:paraId="14730A50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1C5F6B6B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13A89EDF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6E390ED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233BAB9E" w14:textId="339E3815" w:rsidR="00AE67EC" w:rsidRPr="00F84D89" w:rsidRDefault="00AE67EC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การขนย้าย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การบูรณะสถานที่ตั้งของสินทรัพย์และต้นทุนการกู้ยืม นอกจากนี้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ต้นทุนรวมถึงกำไรหรือขาดทุนจากการป้องกันความเสี่ยงในกระแสเงินสดจากการซื้อที่ดิน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</w:t>
      </w:r>
      <w:r w:rsidR="00934ADE" w:rsidRPr="00F84D89">
        <w:rPr>
          <w:rFonts w:asciiTheme="majorBidi" w:hAnsiTheme="majorBidi" w:cstheme="majorBidi"/>
          <w:sz w:val="28"/>
          <w:cs/>
        </w:rPr>
        <w:t>เครื่องมือ</w:t>
      </w:r>
    </w:p>
    <w:p w14:paraId="433385DE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2AA37BB4" w14:textId="77777777" w:rsidR="00AE67EC" w:rsidRPr="00F84D89" w:rsidRDefault="00AE67EC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lang w:eastAsia="en-GB"/>
        </w:rPr>
      </w:pPr>
      <w:r w:rsidRPr="00F84D89">
        <w:rPr>
          <w:rFonts w:asciiTheme="majorBidi" w:hAnsiTheme="majorBidi" w:cstheme="majorBidi"/>
          <w:color w:val="000000"/>
          <w:sz w:val="28"/>
          <w:cs/>
          <w:lang w:eastAsia="en-GB"/>
        </w:rPr>
        <w:t>ส่วนประกอบของรายการที่ดิน</w:t>
      </w:r>
      <w:r w:rsidRPr="00F84D89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cs/>
          <w:lang w:eastAsia="en-GB"/>
        </w:rPr>
        <w:t>อาคาร</w:t>
      </w:r>
      <w:r w:rsidRPr="00F84D89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84D89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</w:p>
    <w:p w14:paraId="5CCD6B00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4F8ECB32" w14:textId="77777777" w:rsidR="00AE67EC" w:rsidRPr="00F84D89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722EF018" w14:textId="382B7735" w:rsidR="00ED7FB4" w:rsidRPr="00F84D89" w:rsidRDefault="00ED7FB4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</w:p>
    <w:p w14:paraId="7688F767" w14:textId="7F8831BC" w:rsidR="00F75668" w:rsidRPr="00F84D89" w:rsidRDefault="00F75668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</w:p>
    <w:p w14:paraId="26E8FB4D" w14:textId="77777777" w:rsidR="00F75668" w:rsidRPr="00F84D89" w:rsidRDefault="00F75668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</w:p>
    <w:p w14:paraId="504DBEB5" w14:textId="630C83F3" w:rsidR="00AE67EC" w:rsidRPr="00F84D89" w:rsidRDefault="00AE67EC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lastRenderedPageBreak/>
        <w:t>ต้นทุนที่เกิดขึ้นในภายหลัง</w:t>
      </w:r>
    </w:p>
    <w:p w14:paraId="519A07AF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1D25ADED" w14:textId="77777777" w:rsidR="00AE67EC" w:rsidRPr="00F84D89" w:rsidRDefault="00AE67EC" w:rsidP="00AE67E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F84D89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F84D89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F84D89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F84D89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F84D89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3616553" w14:textId="77777777" w:rsidR="00446055" w:rsidRPr="00F84D89" w:rsidRDefault="0044605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6C57CF77" w14:textId="77777777" w:rsidR="00AE67EC" w:rsidRPr="00F84D89" w:rsidRDefault="00AE67EC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FBEFDA4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5D156EB1" w14:textId="77777777" w:rsidR="00AE67EC" w:rsidRPr="00F84D89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1A446EB8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4E584A55" w14:textId="1D994BC3" w:rsidR="00AE67EC" w:rsidRPr="00F84D89" w:rsidRDefault="00AE67E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1CFC3C67" w14:textId="77777777" w:rsidR="001A4674" w:rsidRPr="00F84D89" w:rsidRDefault="001A4674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tbl>
      <w:tblPr>
        <w:tblW w:w="58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800"/>
      </w:tblGrid>
      <w:tr w:rsidR="00AE67EC" w:rsidRPr="00F84D89" w14:paraId="1A35E924" w14:textId="77777777" w:rsidTr="00502F16">
        <w:trPr>
          <w:trHeight w:val="80"/>
        </w:trPr>
        <w:tc>
          <w:tcPr>
            <w:tcW w:w="4050" w:type="dxa"/>
          </w:tcPr>
          <w:p w14:paraId="515FDDA5" w14:textId="1432C9AF" w:rsidR="00AE67EC" w:rsidRPr="00F84D89" w:rsidRDefault="00AE67EC" w:rsidP="00805F53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โรงไฟฟ้า</w:t>
            </w:r>
          </w:p>
        </w:tc>
        <w:tc>
          <w:tcPr>
            <w:tcW w:w="1800" w:type="dxa"/>
          </w:tcPr>
          <w:p w14:paraId="65C6E46C" w14:textId="01D7A211" w:rsidR="00AE67EC" w:rsidRPr="00F84D89" w:rsidRDefault="001471B0" w:rsidP="00A118DC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10</w:t>
            </w:r>
            <w:r w:rsidR="00AE67EC" w:rsidRPr="00F84D8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84D89">
              <w:rPr>
                <w:rFonts w:asciiTheme="majorBidi" w:hAnsiTheme="majorBidi" w:cstheme="majorBidi"/>
                <w:sz w:val="28"/>
              </w:rPr>
              <w:t>25</w:t>
            </w:r>
            <w:r w:rsidR="00AE67EC" w:rsidRPr="00F84D8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  <w:tr w:rsidR="00AE67EC" w:rsidRPr="00F84D89" w14:paraId="1B98D59F" w14:textId="77777777" w:rsidTr="00502F16">
        <w:tc>
          <w:tcPr>
            <w:tcW w:w="4050" w:type="dxa"/>
          </w:tcPr>
          <w:p w14:paraId="213DBEC1" w14:textId="77777777" w:rsidR="00AE67EC" w:rsidRPr="00F84D89" w:rsidRDefault="00AE67EC" w:rsidP="00805F53">
            <w:pPr>
              <w:spacing w:after="0"/>
              <w:ind w:left="-105" w:right="963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เครื่องมือ อุปกรณ์และยานพาหนะ</w:t>
            </w:r>
          </w:p>
        </w:tc>
        <w:tc>
          <w:tcPr>
            <w:tcW w:w="1800" w:type="dxa"/>
          </w:tcPr>
          <w:p w14:paraId="58CBC030" w14:textId="36FA6172" w:rsidR="00AE67EC" w:rsidRPr="00F84D89" w:rsidRDefault="001471B0" w:rsidP="00A118DC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</w:t>
            </w:r>
            <w:r w:rsidR="00AE67EC" w:rsidRPr="00F84D8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</w:tbl>
    <w:p w14:paraId="5147E29E" w14:textId="77777777" w:rsidR="00AE67EC" w:rsidRPr="00F84D89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p w14:paraId="4DCDA788" w14:textId="13A5F69D" w:rsidR="00AE67EC" w:rsidRPr="00F84D89" w:rsidRDefault="00AE67E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0F2AB8A" w14:textId="77777777" w:rsidR="001A4674" w:rsidRPr="00F84D89" w:rsidRDefault="001A4674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</w:p>
    <w:p w14:paraId="68EFED95" w14:textId="77777777" w:rsidR="00AE67EC" w:rsidRPr="00F84D89" w:rsidRDefault="00AE67EC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BFC7C93" w14:textId="664B2BB3" w:rsidR="00A31BE7" w:rsidRPr="00F84D89" w:rsidRDefault="00A31BE7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p w14:paraId="33830549" w14:textId="77777777" w:rsidR="00C87ADB" w:rsidRPr="00F84D89" w:rsidRDefault="00C87ADB" w:rsidP="00C87ADB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446E85B4" w14:textId="77777777" w:rsidR="00C87ADB" w:rsidRPr="00F84D89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0C2F78" w14:textId="77777777" w:rsidR="00C87ADB" w:rsidRPr="00F84D89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ค่าความนิยม</w:t>
      </w:r>
    </w:p>
    <w:p w14:paraId="7185E9B4" w14:textId="77777777" w:rsidR="00C87ADB" w:rsidRPr="00F84D89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6399CC" w14:textId="52F2986D" w:rsidR="00C87ADB" w:rsidRPr="00F84D89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1471B0" w:rsidRPr="00F84D89">
        <w:rPr>
          <w:rFonts w:asciiTheme="majorBidi" w:hAnsiTheme="majorBidi" w:cstheme="majorBidi"/>
          <w:sz w:val="28"/>
        </w:rPr>
        <w:t>3</w:t>
      </w:r>
      <w:r w:rsidRPr="00F84D89">
        <w:rPr>
          <w:rFonts w:asciiTheme="majorBidi" w:hAnsiTheme="majorBidi" w:cstheme="majorBidi"/>
          <w:i/>
          <w:iCs/>
          <w:sz w:val="28"/>
        </w:rPr>
        <w:t>(</w:t>
      </w:r>
      <w:r w:rsidRPr="00F84D89">
        <w:rPr>
          <w:rFonts w:asciiTheme="majorBidi" w:hAnsiTheme="majorBidi" w:cstheme="majorBidi"/>
          <w:i/>
          <w:iCs/>
          <w:sz w:val="28"/>
          <w:cs/>
        </w:rPr>
        <w:t xml:space="preserve">ก) </w:t>
      </w:r>
      <w:r w:rsidRPr="00F84D89">
        <w:rPr>
          <w:rFonts w:asciiTheme="majorBidi" w:hAnsiTheme="majorBidi" w:cstheme="majorBidi"/>
          <w:sz w:val="28"/>
          <w:cs/>
        </w:rPr>
        <w:t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7409D97D" w14:textId="77777777" w:rsidR="00C87ADB" w:rsidRPr="00F84D89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96FE0" w14:textId="77777777" w:rsidR="00E81E2E" w:rsidRPr="00F84D89" w:rsidRDefault="00E81E2E" w:rsidP="00805F53">
      <w:pPr>
        <w:spacing w:after="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F84D89">
        <w:rPr>
          <w:rFonts w:asciiTheme="majorBidi" w:eastAsia="Arial Unicode MS" w:hAnsiTheme="majorBidi" w:cstheme="majorBidi"/>
          <w:i/>
          <w:iCs/>
          <w:sz w:val="28"/>
          <w:cs/>
        </w:rPr>
        <w:lastRenderedPageBreak/>
        <w:t>สิทธิในสัญญาซื้อขายไฟฟ้า</w:t>
      </w:r>
    </w:p>
    <w:p w14:paraId="4CB8FDB2" w14:textId="77777777" w:rsidR="00E81E2E" w:rsidRPr="00F84D89" w:rsidRDefault="00E81E2E" w:rsidP="00A03E91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47D53FFF" w14:textId="138E2972" w:rsidR="00E81E2E" w:rsidRPr="00F84D89" w:rsidRDefault="00E81E2E" w:rsidP="00E81E2E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  <w:cs/>
        </w:rPr>
      </w:pPr>
      <w:r w:rsidRPr="00F84D89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สิทธิในสัญญาซื้อขายไฟฟ้าที่ได้มาจากการซื้อบริษัทย่อยจะถูกบันทึกด้วยมูลค่ายุติธรรม </w:t>
      </w:r>
      <w:r w:rsidR="00AD723C" w:rsidRPr="00F84D89">
        <w:rPr>
          <w:rFonts w:asciiTheme="majorBidi" w:eastAsia="Arial Unicode MS" w:hAnsiTheme="majorBidi" w:cstheme="majorBidi" w:hint="eastAsia"/>
          <w:spacing w:val="-2"/>
          <w:sz w:val="28"/>
          <w:szCs w:val="28"/>
          <w:cs/>
        </w:rPr>
        <w:t>ณ</w:t>
      </w:r>
      <w:r w:rsidR="00AD723C" w:rsidRPr="00F84D89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</w:t>
      </w:r>
      <w:r w:rsidR="00AD723C" w:rsidRPr="00F84D89">
        <w:rPr>
          <w:rFonts w:asciiTheme="majorBidi" w:eastAsia="Arial Unicode MS" w:hAnsiTheme="majorBidi" w:cstheme="majorBidi" w:hint="eastAsia"/>
          <w:spacing w:val="-2"/>
          <w:sz w:val="28"/>
          <w:szCs w:val="28"/>
          <w:cs/>
        </w:rPr>
        <w:t>วันที่ซื้อธุรกิจ</w:t>
      </w:r>
      <w:r w:rsidR="00AD723C" w:rsidRPr="00F84D89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</w:t>
      </w:r>
      <w:r w:rsidR="00AD723C" w:rsidRPr="00F84D89">
        <w:rPr>
          <w:rFonts w:asciiTheme="majorBidi" w:eastAsia="Arial Unicode MS" w:hAnsiTheme="majorBidi" w:cstheme="majorBidi" w:hint="eastAsia"/>
          <w:spacing w:val="-2"/>
          <w:sz w:val="28"/>
          <w:szCs w:val="28"/>
          <w:cs/>
        </w:rPr>
        <w:t>หักค่า</w:t>
      </w:r>
      <w:r w:rsidR="00777B27" w:rsidRPr="00F84D89">
        <w:rPr>
          <w:rFonts w:asciiTheme="majorBidi" w:eastAsia="Arial Unicode MS" w:hAnsiTheme="majorBidi" w:cstheme="majorBidi" w:hint="eastAsia"/>
          <w:spacing w:val="-2"/>
          <w:sz w:val="28"/>
          <w:szCs w:val="28"/>
          <w:cs/>
        </w:rPr>
        <w:t>ตัด</w:t>
      </w:r>
      <w:r w:rsidR="00AD723C" w:rsidRPr="00F84D89">
        <w:rPr>
          <w:rFonts w:asciiTheme="majorBidi" w:eastAsia="Arial Unicode MS" w:hAnsiTheme="majorBidi" w:cstheme="majorBidi" w:hint="eastAsia"/>
          <w:spacing w:val="-2"/>
          <w:sz w:val="28"/>
          <w:szCs w:val="28"/>
          <w:cs/>
        </w:rPr>
        <w:t>จำหน่ายสะสมและผลขาดทุนจากการด้อยค่าสะสม</w:t>
      </w:r>
    </w:p>
    <w:p w14:paraId="0F1B93CA" w14:textId="77777777" w:rsidR="006D2186" w:rsidRPr="00F84D89" w:rsidRDefault="006D2186" w:rsidP="00F75668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5E7CBAC" w14:textId="74161B20" w:rsidR="00C87ADB" w:rsidRPr="00F84D89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สินทรัพย์ไม่มีตัวตนอื่นๆ</w:t>
      </w:r>
    </w:p>
    <w:p w14:paraId="487D3AC2" w14:textId="77777777" w:rsidR="00C87ADB" w:rsidRPr="00F84D89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074403F0" w14:textId="651CA95D" w:rsidR="00C87ADB" w:rsidRPr="00F84D89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F84D89">
        <w:rPr>
          <w:rFonts w:asciiTheme="majorBidi" w:hAnsiTheme="majorBidi" w:cstheme="majorBidi"/>
          <w:sz w:val="28"/>
        </w:rPr>
        <w:t xml:space="preserve"> </w:t>
      </w:r>
    </w:p>
    <w:p w14:paraId="2A42589C" w14:textId="77777777" w:rsidR="00173BE2" w:rsidRPr="00F84D89" w:rsidRDefault="00173BE2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5F090D45" w14:textId="77777777" w:rsidR="00C87ADB" w:rsidRPr="00F84D89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รายจ่ายภายหลังการรับรู้รายการ</w:t>
      </w:r>
    </w:p>
    <w:p w14:paraId="4057805E" w14:textId="77777777" w:rsidR="00173BE2" w:rsidRPr="00F84D89" w:rsidRDefault="00173BE2" w:rsidP="006E49EB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65E89E80" w14:textId="3149D071" w:rsidR="00C87ADB" w:rsidRPr="00F84D89" w:rsidRDefault="00C87ADB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ค่าใช้จ่ายอื่นที่เกิดขึ้นรับรู้ในกำไรหรือขาดทุนเมื่อเกิดขึ้น</w:t>
      </w:r>
    </w:p>
    <w:p w14:paraId="224C6A3E" w14:textId="77777777" w:rsidR="00AB32E5" w:rsidRPr="00F84D89" w:rsidRDefault="00AB32E5" w:rsidP="00A03E91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5B47B97B" w14:textId="0F3E9A63" w:rsidR="00C87ADB" w:rsidRPr="00F84D89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hd w:val="clear" w:color="auto" w:fill="E0E0E0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 xml:space="preserve">ค่าตัดจำหน่าย </w:t>
      </w:r>
      <w:r w:rsidRPr="00F84D89">
        <w:rPr>
          <w:rFonts w:asciiTheme="majorBidi" w:hAnsiTheme="majorBidi" w:cstheme="majorBidi"/>
          <w:i/>
          <w:iCs/>
          <w:sz w:val="28"/>
        </w:rPr>
        <w:t xml:space="preserve"> </w:t>
      </w:r>
    </w:p>
    <w:p w14:paraId="69A38610" w14:textId="77777777" w:rsidR="00C87ADB" w:rsidRPr="00F84D89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5B009C" w14:textId="547FF920" w:rsidR="00C87ADB" w:rsidRPr="00F84D89" w:rsidRDefault="00C87ADB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4C85330A" w14:textId="77777777" w:rsidR="00240DF0" w:rsidRPr="00F84D89" w:rsidRDefault="00240DF0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</w:p>
    <w:p w14:paraId="50442E3E" w14:textId="5F0CADB9" w:rsidR="00AB32E5" w:rsidRPr="00F84D89" w:rsidRDefault="00AB32E5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DB1A5E" w:rsidRPr="00F84D89">
        <w:rPr>
          <w:rFonts w:asciiTheme="majorBidi" w:hAnsiTheme="majorBidi" w:cstheme="majorBidi"/>
          <w:sz w:val="28"/>
          <w:szCs w:val="28"/>
        </w:rPr>
        <w:t xml:space="preserve">      </w:t>
      </w:r>
      <w:r w:rsidRPr="00F84D89">
        <w:rPr>
          <w:rFonts w:asciiTheme="majorBidi" w:hAnsiTheme="majorBidi" w:cstheme="majorBidi"/>
          <w:sz w:val="28"/>
          <w:szCs w:val="28"/>
          <w:cs/>
        </w:rPr>
        <w:t>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DB1A5E" w:rsidRPr="00F84D89">
        <w:rPr>
          <w:rFonts w:asciiTheme="majorBidi" w:hAnsiTheme="majorBidi" w:cstheme="majorBidi"/>
          <w:sz w:val="28"/>
          <w:szCs w:val="28"/>
        </w:rPr>
        <w:t xml:space="preserve">         </w:t>
      </w:r>
      <w:r w:rsidRPr="00F84D89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F217EF8" w14:textId="4310E13C" w:rsidR="00AB32E5" w:rsidRPr="00F84D89" w:rsidRDefault="00AB32E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AB32E5" w:rsidRPr="00F84D89" w14:paraId="46E4CD25" w14:textId="77777777" w:rsidTr="00FB0CC7">
        <w:tc>
          <w:tcPr>
            <w:tcW w:w="4483" w:type="dxa"/>
          </w:tcPr>
          <w:p w14:paraId="099D7D0A" w14:textId="7CEE5068" w:rsidR="00AB32E5" w:rsidRPr="00F84D89" w:rsidRDefault="00AD723C" w:rsidP="00A118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โปรแกรม</w:t>
            </w:r>
            <w:r w:rsidR="009111AF" w:rsidRPr="00F84D89">
              <w:rPr>
                <w:rFonts w:asciiTheme="majorBidi" w:hAnsiTheme="majorBidi" w:cstheme="majorBidi"/>
                <w:sz w:val="28"/>
                <w:cs/>
              </w:rPr>
              <w:t>คอมพิวเตอร์</w:t>
            </w:r>
          </w:p>
        </w:tc>
        <w:tc>
          <w:tcPr>
            <w:tcW w:w="1062" w:type="dxa"/>
          </w:tcPr>
          <w:p w14:paraId="79D2A83E" w14:textId="5237FA5A" w:rsidR="00AB32E5" w:rsidRPr="00F84D89" w:rsidRDefault="00527F82" w:rsidP="00A118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3212" w:type="dxa"/>
          </w:tcPr>
          <w:p w14:paraId="218D5AE5" w14:textId="77777777" w:rsidR="00AB32E5" w:rsidRPr="00F84D89" w:rsidRDefault="00AB32E5" w:rsidP="00A118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AB32E5" w:rsidRPr="00F84D89" w14:paraId="1DDF0D19" w14:textId="77777777" w:rsidTr="00FB0CC7">
        <w:tc>
          <w:tcPr>
            <w:tcW w:w="4483" w:type="dxa"/>
          </w:tcPr>
          <w:p w14:paraId="604F0D3E" w14:textId="618790EC" w:rsidR="00AB32E5" w:rsidRPr="00F84D89" w:rsidRDefault="00E81E2E" w:rsidP="00A118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1062" w:type="dxa"/>
          </w:tcPr>
          <w:p w14:paraId="53BBFD6E" w14:textId="1C20E563" w:rsidR="00AB32E5" w:rsidRPr="00F84D89" w:rsidRDefault="00527F82" w:rsidP="00A118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hd w:val="clear" w:color="auto" w:fill="D9D9D9" w:themeFill="background1" w:themeFillShade="D9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3212" w:type="dxa"/>
          </w:tcPr>
          <w:p w14:paraId="6DF6531A" w14:textId="77777777" w:rsidR="00AB32E5" w:rsidRPr="00F84D89" w:rsidRDefault="00AB32E5" w:rsidP="00A118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5211895B" w14:textId="77777777" w:rsidR="00895837" w:rsidRPr="00F84D89" w:rsidRDefault="00895837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1B07C39D" w14:textId="3AC92808" w:rsidR="00C87ADB" w:rsidRPr="00F84D89" w:rsidRDefault="00C87ADB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14:paraId="499B2A00" w14:textId="549D9EC9" w:rsidR="00404439" w:rsidRPr="00F84D89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E17423" w14:textId="0D314ADE" w:rsidR="00F75668" w:rsidRPr="00F84D89" w:rsidRDefault="00F75668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11EC8F" w14:textId="77777777" w:rsidR="00F75668" w:rsidRPr="00F84D89" w:rsidRDefault="00F75668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3E25018" w14:textId="77777777" w:rsidR="00404439" w:rsidRPr="00F84D89" w:rsidRDefault="00404439" w:rsidP="00404439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</w:t>
      </w: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เช่า</w:t>
      </w:r>
    </w:p>
    <w:p w14:paraId="030B123E" w14:textId="77777777" w:rsidR="00404439" w:rsidRPr="00F84D89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2D301CCF" w14:textId="11DD7B63" w:rsidR="00404439" w:rsidRPr="00F84D89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วันเริ่มต้นของสัญญากลุ่มบริษัทจะประเมินว่าสัญญาเป็นสัญญาเช่าหรือประกอบด้วยสัญญาเช่าหรือไม่ กลุ่มบริษัท</w:t>
      </w:r>
      <w:r w:rsidR="00777B27" w:rsidRPr="00F84D89">
        <w:rPr>
          <w:rFonts w:asciiTheme="majorBidi" w:hAnsiTheme="majorBidi" w:cstheme="majorBidi"/>
          <w:sz w:val="28"/>
          <w:szCs w:val="28"/>
          <w:cs/>
        </w:rPr>
        <w:t xml:space="preserve">นำ  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คำนิยามของสัญญาเช่าตาม </w:t>
      </w:r>
      <w:r w:rsidRPr="00F84D89">
        <w:rPr>
          <w:rFonts w:asciiTheme="majorBidi" w:hAnsiTheme="majorBidi" w:cstheme="majorBidi"/>
          <w:sz w:val="28"/>
          <w:szCs w:val="28"/>
        </w:rPr>
        <w:t xml:space="preserve">TFRS </w:t>
      </w:r>
      <w:r w:rsidR="001471B0" w:rsidRPr="00F84D89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9E63D4B" w14:textId="166C311B" w:rsidR="006D2186" w:rsidRPr="00F84D89" w:rsidRDefault="006D2186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cs/>
          <w:lang w:val="x-none" w:eastAsia="x-none"/>
        </w:rPr>
      </w:pPr>
    </w:p>
    <w:p w14:paraId="60A9FFE1" w14:textId="77A9D891" w:rsidR="00A03E91" w:rsidRPr="00F84D89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5C238300" w14:textId="74CA553E" w:rsidR="00404439" w:rsidRPr="00C31EA1" w:rsidRDefault="00404439" w:rsidP="00805F53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hd w:val="clear" w:color="auto" w:fill="CCCCCC"/>
        </w:rPr>
      </w:pPr>
    </w:p>
    <w:p w14:paraId="24367350" w14:textId="49256C24" w:rsidR="00404439" w:rsidRPr="00F84D89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</w:t>
      </w:r>
      <w:r w:rsidR="00777B27" w:rsidRPr="00F84D89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7F28F37" w14:textId="77777777" w:rsidR="00404439" w:rsidRPr="00C31EA1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  <w:cs/>
        </w:rPr>
      </w:pPr>
    </w:p>
    <w:p w14:paraId="0F6D11F1" w14:textId="5A073FD7" w:rsidR="00404439" w:rsidRPr="00F84D89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07EDEDC" w14:textId="0BED423F" w:rsidR="0087727E" w:rsidRPr="00C31EA1" w:rsidRDefault="0087727E" w:rsidP="00103D11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i/>
          <w:iCs/>
          <w:sz w:val="28"/>
        </w:rPr>
      </w:pPr>
    </w:p>
    <w:p w14:paraId="0C3E6160" w14:textId="3BB28781" w:rsidR="00404439" w:rsidRPr="00F84D89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color w:val="0000FF"/>
          <w:sz w:val="28"/>
        </w:rPr>
      </w:pPr>
      <w:r w:rsidRPr="00F84D89">
        <w:rPr>
          <w:rFonts w:asciiTheme="majorBidi" w:hAnsiTheme="majorBidi" w:cstheme="majorBidi"/>
          <w:b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</w:t>
      </w:r>
      <w:r w:rsidR="00DB1A5E" w:rsidRPr="00F84D89">
        <w:rPr>
          <w:rFonts w:asciiTheme="majorBidi" w:hAnsiTheme="majorBidi" w:cstheme="majorBidi"/>
          <w:b/>
          <w:sz w:val="28"/>
          <w:szCs w:val="28"/>
        </w:rPr>
        <w:t xml:space="preserve">              </w:t>
      </w:r>
      <w:r w:rsidRPr="00F84D89">
        <w:rPr>
          <w:rFonts w:asciiTheme="majorBidi" w:hAnsiTheme="majorBidi" w:cstheme="majorBidi"/>
          <w:b/>
          <w:sz w:val="28"/>
          <w:szCs w:val="28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</w:t>
      </w:r>
      <w:r w:rsidR="00DB1A5E" w:rsidRPr="00F84D89">
        <w:rPr>
          <w:rFonts w:asciiTheme="majorBidi" w:hAnsiTheme="majorBidi" w:cstheme="majorBidi"/>
          <w:b/>
          <w:sz w:val="28"/>
          <w:szCs w:val="28"/>
        </w:rPr>
        <w:t xml:space="preserve">      </w:t>
      </w:r>
      <w:r w:rsidRPr="00F84D89">
        <w:rPr>
          <w:rFonts w:asciiTheme="majorBidi" w:hAnsiTheme="majorBidi" w:cstheme="majorBidi"/>
          <w:b/>
          <w:sz w:val="28"/>
          <w:szCs w:val="28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</w:t>
      </w:r>
      <w:r w:rsidR="00202FCB" w:rsidRPr="00F84D89">
        <w:rPr>
          <w:rFonts w:asciiTheme="majorBidi" w:hAnsiTheme="majorBidi" w:cstheme="majorBidi"/>
          <w:b/>
          <w:sz w:val="28"/>
          <w:szCs w:val="28"/>
        </w:rPr>
        <w:br/>
      </w:r>
      <w:r w:rsidRPr="00F84D89">
        <w:rPr>
          <w:rFonts w:asciiTheme="majorBidi" w:hAnsiTheme="majorBidi" w:cstheme="majorBidi"/>
          <w:b/>
          <w:sz w:val="28"/>
          <w:szCs w:val="28"/>
          <w:cs/>
        </w:rPr>
        <w:t>ค่า</w:t>
      </w:r>
      <w:r w:rsidRPr="00F84D89">
        <w:rPr>
          <w:rFonts w:asciiTheme="majorBidi" w:hAnsiTheme="majorBidi" w:cstheme="majorBidi"/>
          <w:sz w:val="28"/>
          <w:szCs w:val="28"/>
          <w:cs/>
        </w:rPr>
        <w:t>เสื่อม</w:t>
      </w:r>
      <w:r w:rsidRPr="00F84D89">
        <w:rPr>
          <w:rFonts w:asciiTheme="majorBidi" w:hAnsiTheme="majorBidi" w:cstheme="majorBidi"/>
          <w:b/>
          <w:sz w:val="28"/>
          <w:szCs w:val="28"/>
          <w:cs/>
        </w:rPr>
        <w:t xml:space="preserve">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0DCEE89A" w14:textId="77777777" w:rsidR="00202FCB" w:rsidRPr="00F84D89" w:rsidRDefault="00202FCB" w:rsidP="0040443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0A48E34" w14:textId="1E070170" w:rsidR="00404439" w:rsidRPr="00F84D89" w:rsidRDefault="00404439" w:rsidP="0040443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F84D89">
        <w:rPr>
          <w:rFonts w:asciiTheme="majorBidi" w:hAnsiTheme="majorBidi" w:cstheme="majorBidi"/>
          <w:b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</w:t>
      </w:r>
      <w:r w:rsidR="00DB1A5E" w:rsidRPr="00F84D89">
        <w:rPr>
          <w:rFonts w:asciiTheme="majorBidi" w:hAnsiTheme="majorBidi" w:cstheme="majorBidi"/>
          <w:b/>
          <w:sz w:val="28"/>
          <w:szCs w:val="28"/>
        </w:rPr>
        <w:t xml:space="preserve">         </w:t>
      </w:r>
      <w:r w:rsidRPr="00F84D89">
        <w:rPr>
          <w:rFonts w:asciiTheme="majorBidi" w:hAnsiTheme="majorBidi" w:cstheme="majorBidi"/>
          <w:b/>
          <w:sz w:val="28"/>
          <w:szCs w:val="28"/>
          <w:cs/>
        </w:rPr>
        <w:t>คิดลดด้วยอัตราดอกเบี้ยตามนัยของสัญญาเช่า เว้นแต่อัตรานั้นไม่สามารถกำหนดได้</w:t>
      </w:r>
      <w:r w:rsidRPr="00F84D8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b/>
          <w:sz w:val="28"/>
          <w:szCs w:val="28"/>
          <w:cs/>
        </w:rPr>
        <w:t>กลุ่มบริษัทใช้อัตราดอกเบี้ยเงินกู้ยืมส่ว</w:t>
      </w:r>
      <w:r w:rsidRPr="00F84D89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นเพิ่มของ</w:t>
      </w:r>
      <w:r w:rsidRPr="00F84D89">
        <w:rPr>
          <w:rFonts w:asciiTheme="majorBidi" w:hAnsiTheme="majorBidi" w:cstheme="majorBidi"/>
          <w:b/>
          <w:sz w:val="28"/>
          <w:szCs w:val="28"/>
          <w:cs/>
        </w:rPr>
        <w:t>กลุ่มบริษัท ค่าเช่ารวมถึงค่าเช่าคงที่หักสิ่งจูงใจตามสัญญาเช่าค้างรับ จำนวนเงินที่ต้องจ่ายตาม</w:t>
      </w:r>
      <w:r w:rsidR="00BD40AD" w:rsidRPr="00F84D89">
        <w:rPr>
          <w:rFonts w:asciiTheme="majorBidi" w:hAnsiTheme="majorBidi" w:cstheme="majorBidi"/>
          <w:b/>
          <w:sz w:val="28"/>
          <w:szCs w:val="28"/>
          <w:cs/>
        </w:rPr>
        <w:t>สิทธิเลือกซื้อ</w:t>
      </w:r>
      <w:r w:rsidRPr="00F84D89">
        <w:rPr>
          <w:rFonts w:asciiTheme="majorBidi" w:hAnsiTheme="majorBidi" w:cstheme="majorBidi"/>
          <w:b/>
          <w:sz w:val="28"/>
          <w:szCs w:val="28"/>
          <w:cs/>
        </w:rPr>
        <w:t xml:space="preserve">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43F00588" w14:textId="77777777" w:rsidR="00404439" w:rsidRPr="00F84D89" w:rsidRDefault="00404439" w:rsidP="00805F5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</w:rPr>
      </w:pPr>
    </w:p>
    <w:p w14:paraId="6A11056D" w14:textId="4B054551" w:rsidR="00404439" w:rsidRPr="00F84D89" w:rsidRDefault="00404439" w:rsidP="0040443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84D89">
        <w:rPr>
          <w:rFonts w:asciiTheme="majorBidi" w:hAnsiTheme="majorBidi" w:cstheme="majorBidi"/>
          <w:b/>
          <w:sz w:val="28"/>
          <w:szCs w:val="28"/>
          <w:cs/>
        </w:rPr>
        <w:lastRenderedPageBreak/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A0A15CB" w14:textId="77777777" w:rsidR="00404439" w:rsidRPr="00F84D89" w:rsidRDefault="00404439" w:rsidP="00805F5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5FF2D580" w14:textId="24410C05" w:rsidR="00404439" w:rsidRPr="00F84D89" w:rsidRDefault="00404439" w:rsidP="0040443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b/>
          <w:sz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</w:t>
      </w:r>
      <w:r w:rsidR="00DB1A5E" w:rsidRPr="00F84D89">
        <w:rPr>
          <w:rFonts w:asciiTheme="majorBidi" w:hAnsiTheme="majorBidi" w:cstheme="majorBidi"/>
          <w:b/>
          <w:sz w:val="28"/>
        </w:rPr>
        <w:t xml:space="preserve">        </w:t>
      </w:r>
      <w:r w:rsidRPr="00F84D89">
        <w:rPr>
          <w:rFonts w:asciiTheme="majorBidi" w:hAnsiTheme="majorBidi" w:cstheme="majorBidi"/>
          <w:b/>
          <w:sz w:val="28"/>
          <w:cs/>
        </w:rPr>
        <w:t>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</w:t>
      </w:r>
      <w:r w:rsidR="00DB1A5E" w:rsidRPr="00F84D89">
        <w:rPr>
          <w:rFonts w:asciiTheme="majorBidi" w:hAnsiTheme="majorBidi" w:cstheme="majorBidi"/>
          <w:b/>
          <w:sz w:val="28"/>
        </w:rPr>
        <w:t xml:space="preserve">   </w:t>
      </w:r>
      <w:r w:rsidRPr="00F84D89">
        <w:rPr>
          <w:rFonts w:asciiTheme="majorBidi" w:hAnsiTheme="majorBidi" w:cstheme="majorBidi"/>
          <w:b/>
          <w:sz w:val="28"/>
          <w:cs/>
        </w:rPr>
        <w:t xml:space="preserve"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6B92CA1" w14:textId="76F39037" w:rsidR="0087727E" w:rsidRPr="00F84D89" w:rsidRDefault="0087727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</w:pPr>
    </w:p>
    <w:p w14:paraId="0E0FFBA6" w14:textId="77777777" w:rsidR="00AE2C0D" w:rsidRPr="00F84D89" w:rsidRDefault="00AE2C0D" w:rsidP="00AE2C0D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การด้อยค่าสินทรัพย์ทางการเงิน</w:t>
      </w:r>
    </w:p>
    <w:p w14:paraId="1635BC90" w14:textId="77777777" w:rsidR="00AE2C0D" w:rsidRPr="00F84D89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E8048AE" w14:textId="640354D0" w:rsidR="00AE2C0D" w:rsidRPr="00F84D89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F84D89">
        <w:rPr>
          <w:rFonts w:asciiTheme="majorBidi" w:hAnsiTheme="majorBidi" w:cstheme="majorBidi"/>
          <w:color w:val="000000"/>
          <w:sz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8378AD" w:rsidRPr="00F84D89">
        <w:rPr>
          <w:rFonts w:asciiTheme="majorBidi" w:hAnsiTheme="majorBidi" w:cstheme="majorBidi"/>
          <w:color w:val="000000"/>
          <w:sz w:val="28"/>
        </w:rPr>
        <w:t xml:space="preserve">             </w:t>
      </w:r>
      <w:r w:rsidRPr="00F84D89">
        <w:rPr>
          <w:rFonts w:asciiTheme="majorBidi" w:hAnsiTheme="majorBidi" w:cstheme="majorBidi"/>
          <w:color w:val="000000"/>
          <w:sz w:val="28"/>
          <w:cs/>
        </w:rPr>
        <w:t>ตัดจำหน่าย (รวมถึง เงินสดและรายการเทียบเท่าเงินสด ลูกหนี้การค้า</w:t>
      </w:r>
      <w:r w:rsidR="000F7651" w:rsidRPr="00F84D89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cs/>
        </w:rPr>
        <w:t>ลูกหนี้อื่น</w:t>
      </w:r>
      <w:r w:rsidR="003A6E68" w:rsidRPr="00F84D89">
        <w:rPr>
          <w:rFonts w:asciiTheme="majorBidi" w:hAnsiTheme="majorBidi" w:cstheme="majorBidi"/>
          <w:color w:val="000000"/>
          <w:sz w:val="28"/>
          <w:cs/>
        </w:rPr>
        <w:t xml:space="preserve"> ลูกหนี้สัญญาเช่าภายใต้สัญญาซื้อขายไฟฟ้า </w:t>
      </w:r>
      <w:r w:rsidR="000F7651" w:rsidRPr="00F84D89">
        <w:rPr>
          <w:rFonts w:asciiTheme="majorBidi" w:hAnsiTheme="majorBidi" w:cstheme="majorBidi"/>
          <w:color w:val="000000"/>
          <w:sz w:val="28"/>
          <w:cs/>
        </w:rPr>
        <w:t>และลูกหนี้ภายใต้สัญญาสัมปทาน</w:t>
      </w:r>
      <w:r w:rsidRPr="00F84D89">
        <w:rPr>
          <w:rFonts w:asciiTheme="majorBidi" w:hAnsiTheme="majorBidi" w:cstheme="majorBidi"/>
          <w:color w:val="000000"/>
          <w:sz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cs/>
        </w:rPr>
        <w:t>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FDB231E" w14:textId="77777777" w:rsidR="00202FCB" w:rsidRPr="00F84D89" w:rsidRDefault="00202FCB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AF756CD" w14:textId="7A8AF4B8" w:rsidR="00AE2C0D" w:rsidRPr="00F84D89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F84D89">
        <w:rPr>
          <w:rFonts w:asciiTheme="majorBidi" w:hAnsiTheme="majorBidi" w:cstheme="majorBidi"/>
          <w:i/>
          <w:iCs/>
          <w:color w:val="000000"/>
          <w:sz w:val="28"/>
          <w:cs/>
        </w:rPr>
        <w:t>การวัด</w:t>
      </w:r>
      <w:r w:rsidRPr="00F84D89">
        <w:rPr>
          <w:rFonts w:asciiTheme="majorBidi" w:hAnsiTheme="majorBidi" w:cstheme="majorBidi"/>
          <w:i/>
          <w:iCs/>
          <w:sz w:val="28"/>
          <w:cs/>
        </w:rPr>
        <w:t>มูลค่า</w:t>
      </w:r>
      <w:r w:rsidRPr="00F84D89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ผลขาดทุนด้านเครดิตที่คาดว่าจะเกิดขึ้น </w:t>
      </w:r>
    </w:p>
    <w:p w14:paraId="1DC9AADA" w14:textId="77777777" w:rsidR="00AE2C0D" w:rsidRPr="00F84D89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CAC1F65" w14:textId="7B1EE52D" w:rsidR="00AE2C0D" w:rsidRPr="00F84D89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F84D89">
        <w:rPr>
          <w:rFonts w:asciiTheme="majorBidi" w:hAnsiTheme="majorBidi" w:cstheme="majorBidi"/>
          <w:color w:val="000000"/>
          <w:sz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</w:t>
      </w:r>
      <w:r w:rsidR="00B9689F" w:rsidRPr="00F84D89">
        <w:rPr>
          <w:rFonts w:asciiTheme="majorBidi" w:hAnsiTheme="majorBidi" w:cstheme="majorBidi"/>
          <w:color w:val="000000"/>
          <w:sz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cs/>
        </w:rPr>
        <w:t>คิดลดด้วยอัตรา</w:t>
      </w:r>
      <w:r w:rsidRPr="00F84D89">
        <w:rPr>
          <w:rFonts w:asciiTheme="majorBidi" w:hAnsiTheme="majorBidi" w:cstheme="majorBidi"/>
          <w:sz w:val="28"/>
          <w:cs/>
        </w:rPr>
        <w:t>ดอกเบี้ย</w:t>
      </w:r>
      <w:r w:rsidRPr="00F84D89">
        <w:rPr>
          <w:rFonts w:asciiTheme="majorBidi" w:hAnsiTheme="majorBidi" w:cstheme="majorBidi"/>
          <w:color w:val="000000"/>
          <w:sz w:val="28"/>
          <w:cs/>
        </w:rPr>
        <w:t xml:space="preserve">ที่แท้จริงของสินทรัพย์ทางการเงิน </w:t>
      </w:r>
    </w:p>
    <w:p w14:paraId="523D5A5B" w14:textId="77777777" w:rsidR="00AE2C0D" w:rsidRPr="00F84D89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91F914D" w14:textId="5239CB5B" w:rsidR="00C608E4" w:rsidRPr="00F84D89" w:rsidRDefault="00AE2C0D" w:rsidP="00A22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6"/>
          <w:szCs w:val="36"/>
        </w:rPr>
      </w:pPr>
      <w:r w:rsidRPr="00F84D89">
        <w:rPr>
          <w:rFonts w:asciiTheme="majorBidi" w:hAnsiTheme="majorBidi" w:cstheme="majorBidi"/>
          <w:color w:val="000000"/>
          <w:sz w:val="36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64C2EB83" w14:textId="0A2E6BDE" w:rsidR="00AE2C0D" w:rsidRPr="00F84D89" w:rsidRDefault="00AE2C0D" w:rsidP="0058055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1471B0" w:rsidRPr="00F84D89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F84D8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1471B0" w:rsidRPr="00F84D89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F84D8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F84D8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4D1E1D9" w14:textId="77777777" w:rsidR="00AE2C0D" w:rsidRPr="00F84D89" w:rsidRDefault="00AE2C0D" w:rsidP="00AE2C0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5282225" w14:textId="7C8A8970" w:rsidR="00B9689F" w:rsidRPr="00F84D89" w:rsidRDefault="00B9689F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69C79AB3" w14:textId="77777777" w:rsidR="00D67D59" w:rsidRPr="00F84D89" w:rsidRDefault="00D67D59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029366A" w14:textId="2986BF89" w:rsidR="00AE2C0D" w:rsidRPr="00F84D89" w:rsidRDefault="00AE2C0D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ค่าเผื่อผลขาดทุนสำหรับลูกหนี้การค้า</w:t>
      </w:r>
      <w:r w:rsidR="003A6E68"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ลูกหนี้สัญญาเช่าภายใต้สัญญาซื้อขายไฟฟ้า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="000F7651"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ลูกหนี้ภายใต้สัญญาสัมปทาน </w:t>
      </w:r>
      <w:r w:rsidR="00D67D59" w:rsidRPr="00F84D89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0F7651" w:rsidRPr="00F84D89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วัดมูลค่าผลขาดทุนด้วย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</w:t>
      </w:r>
      <w:r w:rsidR="000F7651"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</w:t>
      </w:r>
      <w:r w:rsidR="00D67D59" w:rsidRPr="00F84D89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68682913" w14:textId="77777777" w:rsidR="000F7651" w:rsidRPr="00F84D89" w:rsidRDefault="000F7651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37D2E1D" w14:textId="64DAC5BF" w:rsidR="00AE2C0D" w:rsidRPr="00F84D89" w:rsidRDefault="00AE2C0D" w:rsidP="00AE2C0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ค่าเผื่อผลขาดทุนด้านเครดิตสำหรับสินทรัพย์ทางการเงินอื่น</w:t>
      </w:r>
      <w:r w:rsidRPr="00F84D8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กลุ่มบริษัทรับรู้ผลขาดทุนด้านเครดิตที่คาดว่าจะเกิดขึ้นด้วย</w:t>
      </w:r>
      <w:r w:rsidR="008378AD" w:rsidRPr="00F84D89">
        <w:rPr>
          <w:rFonts w:asciiTheme="majorBidi" w:hAnsiTheme="majorBidi" w:cstheme="majorBidi"/>
          <w:color w:val="000000"/>
          <w:sz w:val="28"/>
          <w:szCs w:val="28"/>
        </w:rPr>
        <w:t xml:space="preserve">   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1471B0" w:rsidRPr="00F84D89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F84D8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F84D89">
        <w:rPr>
          <w:rFonts w:asciiTheme="majorBidi" w:eastAsia="EucrosiaUPCBold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F84D8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5F535020" w14:textId="77777777" w:rsidR="0087727E" w:rsidRPr="00F84D89" w:rsidRDefault="0087727E" w:rsidP="00AE2C0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</w:p>
    <w:p w14:paraId="745EB485" w14:textId="316EC3EF" w:rsidR="00AE2C0D" w:rsidRPr="00F84D89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eastAsia="Calibri" w:hAnsiTheme="majorBidi" w:cstheme="majorBidi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</w:t>
      </w:r>
      <w:r w:rsidR="00D67D59" w:rsidRPr="00F84D89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F84D89">
        <w:rPr>
          <w:rFonts w:asciiTheme="majorBidi" w:eastAsia="Calibri" w:hAnsiTheme="majorBidi" w:cstheme="majorBidi"/>
          <w:sz w:val="28"/>
          <w:szCs w:val="28"/>
          <w:cs/>
        </w:rPr>
        <w:t xml:space="preserve">ที่กลุ่มบริษัทมีฐานะเปิดต่อความเสี่ยงด้านเครดิต </w:t>
      </w:r>
    </w:p>
    <w:p w14:paraId="7040560A" w14:textId="77777777" w:rsidR="00AE2C0D" w:rsidRPr="00F84D89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2"/>
          <w:szCs w:val="32"/>
        </w:rPr>
      </w:pPr>
    </w:p>
    <w:p w14:paraId="7F182D74" w14:textId="6DC77552" w:rsidR="00AE2C0D" w:rsidRPr="00F84D89" w:rsidRDefault="00AE2C0D" w:rsidP="0087727E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F84D89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471B0" w:rsidRPr="00F84D89">
        <w:rPr>
          <w:rFonts w:asciiTheme="majorBidi" w:hAnsiTheme="majorBidi" w:cstheme="majorBidi"/>
          <w:color w:val="000000"/>
          <w:sz w:val="28"/>
        </w:rPr>
        <w:t>30</w:t>
      </w:r>
      <w:r w:rsidRPr="00F84D89">
        <w:rPr>
          <w:rFonts w:asciiTheme="majorBidi" w:hAnsiTheme="majorBidi" w:cstheme="majorBidi"/>
          <w:color w:val="000000"/>
          <w:sz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B37BFF2" w14:textId="77777777" w:rsidR="0087727E" w:rsidRPr="00F84D89" w:rsidRDefault="0087727E" w:rsidP="00805F53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3CEDB9E" w14:textId="6111E680" w:rsidR="00AE2C0D" w:rsidRPr="00F84D89" w:rsidRDefault="00AE2C0D" w:rsidP="007B70D4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F84D89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709D0FF4" w14:textId="77777777" w:rsidR="00AE2C0D" w:rsidRPr="00F84D89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</w:p>
    <w:p w14:paraId="5479E93E" w14:textId="55934764" w:rsidR="00AE2C0D" w:rsidRPr="00C31EA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</w:t>
      </w:r>
      <w:r w:rsidRPr="00F84D89">
        <w:rPr>
          <w:rFonts w:asciiTheme="majorBidi" w:eastAsia="Calibri" w:hAnsiTheme="majorBidi" w:cstheme="majorBidi"/>
          <w:sz w:val="28"/>
          <w:szCs w:val="28"/>
          <w:cs/>
        </w:rPr>
        <w:t>น่าเชื่อถือ</w:t>
      </w:r>
      <w:r w:rsidRPr="00F84D89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63F5D50D" w14:textId="77777777" w:rsidR="00AE2C0D" w:rsidRPr="00F84D89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FB3248" w14:textId="1A43B91A" w:rsidR="00AE2C0D" w:rsidRPr="00F84D89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F84D8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</w:t>
      </w:r>
      <w:r w:rsidRPr="00F84D89">
        <w:rPr>
          <w:rFonts w:asciiTheme="majorBidi" w:hAnsiTheme="majorBidi" w:cstheme="majorBidi"/>
          <w:sz w:val="28"/>
          <w:szCs w:val="28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3FDEB70C" w14:textId="4FA4901B" w:rsidR="00677700" w:rsidRPr="00F84D89" w:rsidRDefault="00677700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393798" w14:textId="6916AF9D" w:rsidR="00F75668" w:rsidRPr="00F84D89" w:rsidRDefault="00F75668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72B20D" w14:textId="0CC1FBCD" w:rsidR="00AE2C0D" w:rsidRPr="00F84D89" w:rsidRDefault="00AE2C0D" w:rsidP="00AE2C0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84D8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สินทรัพย์ทางการเงินที่มีการด้อยค่าด้านเครดิต</w:t>
      </w:r>
    </w:p>
    <w:p w14:paraId="3C255C30" w14:textId="77777777" w:rsidR="00AE2C0D" w:rsidRPr="00F84D89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004E7183" w14:textId="6D3BEACB" w:rsidR="00AE2C0D" w:rsidRPr="00F84D89" w:rsidRDefault="00AE2C0D" w:rsidP="00AE2C0D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</w:t>
      </w:r>
      <w:r w:rsidR="008378AD" w:rsidRPr="00F84D89">
        <w:rPr>
          <w:rFonts w:asciiTheme="majorBidi" w:hAnsiTheme="majorBidi" w:cstheme="majorBidi"/>
          <w:sz w:val="28"/>
          <w:szCs w:val="28"/>
        </w:rPr>
        <w:t xml:space="preserve">      </w:t>
      </w:r>
      <w:r w:rsidRPr="00F84D89">
        <w:rPr>
          <w:rFonts w:asciiTheme="majorBidi" w:hAnsiTheme="majorBidi" w:cstheme="majorBidi"/>
          <w:sz w:val="28"/>
          <w:szCs w:val="28"/>
          <w:cs/>
        </w:rPr>
        <w:t>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1471B0" w:rsidRPr="00F84D89">
        <w:rPr>
          <w:rFonts w:asciiTheme="majorBidi" w:hAnsiTheme="majorBidi" w:cstheme="majorBidi"/>
          <w:sz w:val="28"/>
          <w:szCs w:val="28"/>
        </w:rPr>
        <w:t>90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="008378AD" w:rsidRPr="00F84D89">
        <w:rPr>
          <w:rFonts w:asciiTheme="majorBidi" w:hAnsiTheme="majorBidi" w:cstheme="majorBidi"/>
          <w:sz w:val="28"/>
          <w:szCs w:val="28"/>
        </w:rPr>
        <w:t xml:space="preserve">         </w:t>
      </w:r>
      <w:r w:rsidRPr="00F84D89">
        <w:rPr>
          <w:rFonts w:asciiTheme="majorBidi" w:hAnsiTheme="majorBidi" w:cstheme="majorBidi"/>
          <w:sz w:val="28"/>
          <w:szCs w:val="28"/>
          <w:cs/>
        </w:rPr>
        <w:t>มีความเป็นไปได้ที่ลูกหนี้จะเข้าสู่การล้มละลาย เป็นต้น</w:t>
      </w:r>
    </w:p>
    <w:p w14:paraId="4CFE3465" w14:textId="77777777" w:rsidR="00CC258D" w:rsidRPr="00F84D89" w:rsidRDefault="00CC258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374AC50B" w14:textId="38CF86A8" w:rsidR="00AE2C0D" w:rsidRPr="00F84D89" w:rsidRDefault="00AE2C0D" w:rsidP="00AE2C0D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F84D89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4A75F6C2" w14:textId="77777777" w:rsidR="00AE2C0D" w:rsidRPr="00F84D89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2A88606C" w14:textId="43852B1D" w:rsidR="00AE2C0D" w:rsidRPr="00F84D89" w:rsidRDefault="00AE2C0D" w:rsidP="00AE2C0D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84D89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F84D89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</w:t>
      </w:r>
      <w:r w:rsidRPr="00F84D89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กลุ่มบริษัทไม่สามารถ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F84D8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</w:t>
      </w:r>
      <w:r w:rsidR="008378AD" w:rsidRPr="00F84D89">
        <w:rPr>
          <w:rFonts w:asciiTheme="majorBidi" w:hAnsiTheme="majorBidi" w:cstheme="majorBidi"/>
          <w:color w:val="000000"/>
          <w:sz w:val="28"/>
          <w:szCs w:val="28"/>
        </w:rPr>
        <w:t xml:space="preserve">          </w:t>
      </w:r>
      <w:r w:rsidRPr="00F84D89">
        <w:rPr>
          <w:rFonts w:asciiTheme="majorBidi" w:hAnsiTheme="majorBidi" w:cstheme="majorBidi"/>
          <w:color w:val="000000"/>
          <w:sz w:val="28"/>
          <w:szCs w:val="28"/>
          <w:cs/>
        </w:rPr>
        <w:t>การด้อยค่าในกำไรหรือขาดทุนในงวดที่ได้รับคืน</w:t>
      </w:r>
    </w:p>
    <w:p w14:paraId="5B502BB5" w14:textId="77777777" w:rsidR="003B21AD" w:rsidRPr="00F84D89" w:rsidRDefault="003B21A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97BF8D" w14:textId="77777777" w:rsidR="00B9689F" w:rsidRPr="00F84D89" w:rsidRDefault="00B9689F" w:rsidP="00B9689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29C4722" w14:textId="77777777" w:rsidR="00B9689F" w:rsidRPr="00F84D89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061C50F" w14:textId="701A842B" w:rsidR="00B9689F" w:rsidRPr="00F84D89" w:rsidRDefault="00B9689F" w:rsidP="00B9689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="001A72A6"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61D1A4E4" w14:textId="77777777" w:rsidR="00B9689F" w:rsidRPr="00F84D89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42AFB3DE" w14:textId="678D51B6" w:rsidR="00B9689F" w:rsidRPr="00F84D89" w:rsidRDefault="00B9689F" w:rsidP="00B9689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ขาดทุนจากการด้อยค่ารับรู้เมื่อมูลค่าตามบัญชีของสินทรัพย์</w:t>
      </w:r>
      <w:r w:rsidR="003B21AD" w:rsidRPr="00F84D89">
        <w:rPr>
          <w:rFonts w:asciiTheme="majorBidi" w:hAnsiTheme="majorBidi" w:cstheme="majorBidi"/>
          <w:sz w:val="28"/>
          <w:cs/>
        </w:rPr>
        <w:t>หรือมูลค่าตามบัญชีของหน่วยสินทรัพย์ที่ก่อให้เกิดเงินสด</w:t>
      </w:r>
      <w:r w:rsidR="0087727E" w:rsidRPr="00F84D89">
        <w:rPr>
          <w:rFonts w:asciiTheme="majorBidi" w:hAnsiTheme="majorBidi" w:cstheme="majorBidi"/>
          <w:sz w:val="28"/>
          <w:cs/>
        </w:rPr>
        <w:t xml:space="preserve">      </w:t>
      </w:r>
      <w:r w:rsidRPr="00F84D89">
        <w:rPr>
          <w:rFonts w:asciiTheme="majorBidi" w:hAnsiTheme="majorBidi" w:cstheme="majorBidi"/>
          <w:sz w:val="28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F84D89">
        <w:rPr>
          <w:rFonts w:asciiTheme="majorBidi" w:hAnsiTheme="majorBidi" w:cstheme="majorBidi"/>
          <w:sz w:val="28"/>
        </w:rPr>
        <w:t xml:space="preserve"> </w:t>
      </w:r>
    </w:p>
    <w:p w14:paraId="69941AD8" w14:textId="77777777" w:rsidR="00B9689F" w:rsidRPr="00F84D89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28"/>
          <w:cs/>
        </w:rPr>
      </w:pPr>
    </w:p>
    <w:p w14:paraId="71D6D072" w14:textId="26AB2D2D" w:rsidR="00B9689F" w:rsidRPr="00F84D89" w:rsidRDefault="00B9689F" w:rsidP="00B9689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F84D89">
        <w:rPr>
          <w:rFonts w:asciiTheme="majorBidi" w:hAnsiTheme="majorBidi" w:cstheme="majorBidi"/>
          <w:iCs/>
          <w:sz w:val="28"/>
          <w:cs/>
        </w:rPr>
        <w:t xml:space="preserve">การคำนวณมูลค่าที่คาดว่าจะได้รับคืน </w:t>
      </w:r>
    </w:p>
    <w:p w14:paraId="5907888B" w14:textId="77777777" w:rsidR="00B9689F" w:rsidRPr="00F84D89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110E2254" w14:textId="00DDF0A2" w:rsidR="00B9689F" w:rsidRPr="00F84D89" w:rsidRDefault="00B9689F" w:rsidP="006E49E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B019F0" w:rsidRPr="00F84D89">
        <w:rPr>
          <w:rFonts w:asciiTheme="majorBidi" w:hAnsiTheme="majorBidi" w:cstheme="majorBidi"/>
          <w:sz w:val="28"/>
        </w:rPr>
        <w:t xml:space="preserve"> </w:t>
      </w:r>
      <w:r w:rsidR="008378AD"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สำหรับสินทรัพย์ที่ไม่</w:t>
      </w:r>
      <w:r w:rsidRPr="00F84D89">
        <w:rPr>
          <w:rFonts w:asciiTheme="majorBidi" w:hAnsiTheme="majorBidi" w:cstheme="majorBidi"/>
          <w:sz w:val="28"/>
          <w:cs/>
        </w:rPr>
        <w:lastRenderedPageBreak/>
        <w:t>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00479CD" w14:textId="77777777" w:rsidR="003B21AD" w:rsidRPr="00F84D89" w:rsidRDefault="003B21AD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48DC2E7" w14:textId="0FF0EF04" w:rsidR="00B9689F" w:rsidRPr="00F84D89" w:rsidRDefault="00B9689F" w:rsidP="00B9689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F84D89">
        <w:rPr>
          <w:rFonts w:asciiTheme="majorBidi" w:hAnsiTheme="majorBidi" w:cstheme="majorBidi"/>
          <w:iCs/>
          <w:sz w:val="28"/>
          <w:cs/>
        </w:rPr>
        <w:t>การกลับรายการด้อยค่า</w:t>
      </w:r>
      <w:r w:rsidRPr="00F84D89">
        <w:rPr>
          <w:rFonts w:asciiTheme="majorBidi" w:hAnsiTheme="majorBidi" w:cstheme="majorBidi"/>
          <w:b/>
          <w:bCs/>
          <w:color w:val="0000FF"/>
          <w:sz w:val="28"/>
        </w:rPr>
        <w:t xml:space="preserve"> </w:t>
      </w:r>
    </w:p>
    <w:p w14:paraId="2D7AFBB9" w14:textId="77777777" w:rsidR="00B9689F" w:rsidRPr="00F84D89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217BFF2" w14:textId="0F06F3D2" w:rsidR="00B9689F" w:rsidRPr="00F84D89" w:rsidRDefault="00442CE5" w:rsidP="00B9689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="00B9689F" w:rsidRPr="00F84D89">
        <w:rPr>
          <w:rFonts w:asciiTheme="majorBidi" w:hAnsiTheme="majorBidi" w:cstheme="majorBidi"/>
          <w:sz w:val="28"/>
          <w:cs/>
        </w:rPr>
        <w:t>ขาดทุนจากการด้อยค่าของสินทรัพย์ที่ไม่ใช่สินทรัพย์ทางการเงิ</w:t>
      </w:r>
      <w:r w:rsidR="001A72A6" w:rsidRPr="00F84D89">
        <w:rPr>
          <w:rFonts w:asciiTheme="majorBidi" w:hAnsiTheme="majorBidi" w:cstheme="majorBidi"/>
          <w:sz w:val="28"/>
          <w:cs/>
        </w:rPr>
        <w:t>น</w:t>
      </w:r>
      <w:r w:rsidR="00B9689F" w:rsidRPr="00F84D89">
        <w:rPr>
          <w:rFonts w:asciiTheme="majorBidi" w:hAnsiTheme="majorBidi" w:cstheme="majorBidi"/>
          <w:sz w:val="28"/>
          <w:cs/>
        </w:rPr>
        <w:t>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</w:t>
      </w:r>
      <w:r w:rsidRPr="00F84D89">
        <w:rPr>
          <w:rFonts w:asciiTheme="majorBidi" w:hAnsiTheme="majorBidi" w:cstheme="majorBidi"/>
          <w:sz w:val="28"/>
          <w:cs/>
        </w:rPr>
        <w:br/>
      </w:r>
      <w:r w:rsidR="00B9689F" w:rsidRPr="00F84D89">
        <w:rPr>
          <w:rFonts w:asciiTheme="majorBidi" w:hAnsiTheme="majorBidi" w:cstheme="majorBidi"/>
          <w:sz w:val="28"/>
          <w:cs/>
        </w:rPr>
        <w:t>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B9689F" w:rsidRPr="00F84D89">
        <w:rPr>
          <w:rFonts w:asciiTheme="majorBidi" w:hAnsiTheme="majorBidi" w:cstheme="majorBidi"/>
          <w:sz w:val="28"/>
        </w:rPr>
        <w:t xml:space="preserve"> </w:t>
      </w:r>
    </w:p>
    <w:p w14:paraId="098DFA8A" w14:textId="4F2CE1E1" w:rsidR="0087727E" w:rsidRPr="00F84D89" w:rsidRDefault="0087727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val="x-none" w:eastAsia="x-none"/>
        </w:rPr>
      </w:pPr>
    </w:p>
    <w:p w14:paraId="4A23F51D" w14:textId="0FB80030" w:rsidR="001A72A6" w:rsidRPr="00F84D89" w:rsidRDefault="001A72A6" w:rsidP="001A72A6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ผลประโยชน์ของพนักงาน </w:t>
      </w:r>
    </w:p>
    <w:p w14:paraId="607F4308" w14:textId="77777777" w:rsidR="001A72A6" w:rsidRPr="00F84D89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D3B8085" w14:textId="77777777" w:rsidR="001A72A6" w:rsidRPr="00F84D89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โครงการสมทบเงิน</w:t>
      </w:r>
    </w:p>
    <w:p w14:paraId="3EBE3666" w14:textId="77777777" w:rsidR="001A72A6" w:rsidRPr="00F84D89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239B6DB" w14:textId="5741F0B4" w:rsidR="001A72A6" w:rsidRPr="00F84D89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F84D89">
        <w:rPr>
          <w:rFonts w:asciiTheme="majorBidi" w:hAnsiTheme="majorBidi" w:cstheme="majorBidi"/>
          <w:i/>
          <w:sz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</w:t>
      </w:r>
      <w:r w:rsidRPr="00F84D89">
        <w:rPr>
          <w:rFonts w:asciiTheme="majorBidi" w:hAnsiTheme="majorBidi" w:cstheme="majorBidi"/>
          <w:sz w:val="28"/>
          <w:cs/>
        </w:rPr>
        <w:t>พนักงาน</w:t>
      </w:r>
      <w:r w:rsidRPr="00F84D89">
        <w:rPr>
          <w:rFonts w:asciiTheme="majorBidi" w:hAnsiTheme="majorBidi" w:cstheme="majorBidi"/>
          <w:i/>
          <w:sz w:val="28"/>
          <w:cs/>
        </w:rPr>
        <w:t xml:space="preserve">ได้ทำงานให้กับกิจการ </w:t>
      </w:r>
    </w:p>
    <w:p w14:paraId="0135C4A3" w14:textId="77777777" w:rsidR="00C04F7B" w:rsidRPr="00F84D89" w:rsidRDefault="00C04F7B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395A454" w14:textId="74FF4CE4" w:rsidR="001A72A6" w:rsidRPr="00F84D89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F84D89">
        <w:rPr>
          <w:rFonts w:asciiTheme="majorBidi" w:hAnsiTheme="majorBidi" w:cstheme="majorBidi"/>
          <w:iCs/>
          <w:sz w:val="28"/>
          <w:cs/>
        </w:rPr>
        <w:t>โครงการผลประโยชน์ที่กำหนดไว้</w:t>
      </w:r>
    </w:p>
    <w:p w14:paraId="1ECDECE8" w14:textId="77777777" w:rsidR="001A72A6" w:rsidRPr="00F84D89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D063135" w14:textId="2D71FB7C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ภาระผูกพันสุทธิของกลุ่มบริษัทจากโครงการผลประโยชน์ที่กำหนดไว้</w:t>
      </w:r>
      <w:r w:rsidR="00F041E6" w:rsidRPr="00F84D89">
        <w:rPr>
          <w:rFonts w:asciiTheme="majorBidi" w:hAnsiTheme="majorBidi" w:cstheme="majorBidi"/>
          <w:sz w:val="28"/>
          <w:cs/>
        </w:rPr>
        <w:t xml:space="preserve"> ได้แก่ โครงการผลประโยชน์เมื่อเกษียณอายุ</w:t>
      </w:r>
      <w:r w:rsidR="0087727E" w:rsidRPr="00F84D89">
        <w:rPr>
          <w:rFonts w:asciiTheme="majorBidi" w:hAnsiTheme="majorBidi" w:cstheme="majorBidi"/>
          <w:sz w:val="28"/>
          <w:cs/>
        </w:rPr>
        <w:t xml:space="preserve">  </w:t>
      </w:r>
      <w:r w:rsidR="00D552B5" w:rsidRPr="00F84D89">
        <w:rPr>
          <w:rFonts w:asciiTheme="majorBidi" w:hAnsiTheme="majorBidi" w:cstheme="majorBidi"/>
          <w:sz w:val="28"/>
          <w:cs/>
        </w:rPr>
        <w:br/>
      </w:r>
      <w:r w:rsidRPr="00F84D89">
        <w:rPr>
          <w:rFonts w:asciiTheme="majorBidi" w:hAnsiTheme="majorBidi" w:cstheme="majorBidi"/>
          <w:sz w:val="28"/>
          <w:cs/>
        </w:rPr>
        <w:t xml:space="preserve">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519AAF8B" w14:textId="77777777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64D59EA" w14:textId="78099071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</w:t>
      </w:r>
    </w:p>
    <w:p w14:paraId="507F277F" w14:textId="77777777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91B0389" w14:textId="7685F875" w:rsidR="001A72A6" w:rsidRPr="00F84D89" w:rsidRDefault="001A72A6" w:rsidP="001A72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F84D89">
        <w:rPr>
          <w:rFonts w:asciiTheme="majorBidi" w:eastAsia="Times New Roman" w:hAnsiTheme="majorBidi" w:cstheme="majorBidi"/>
          <w:i/>
          <w:sz w:val="28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F84D89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i/>
          <w:sz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84D89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i/>
          <w:sz w:val="28"/>
          <w:cs/>
        </w:rPr>
        <w:t>กลุ่มบริษัท</w:t>
      </w:r>
      <w:r w:rsidRPr="00F84D89">
        <w:rPr>
          <w:rFonts w:asciiTheme="majorBidi" w:hAnsiTheme="majorBidi" w:cstheme="majorBidi"/>
          <w:i/>
          <w:sz w:val="28"/>
          <w:cs/>
        </w:rPr>
        <w:t>กำหนดดอกเบี้ยจ่ายของ</w:t>
      </w:r>
      <w:r w:rsidRPr="00F84D89">
        <w:rPr>
          <w:rFonts w:asciiTheme="majorBidi" w:eastAsia="Times New Roman" w:hAnsiTheme="majorBidi" w:cstheme="majorBidi"/>
          <w:i/>
          <w:sz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F84D89">
        <w:rPr>
          <w:rFonts w:asciiTheme="majorBidi" w:hAnsiTheme="majorBidi" w:cstheme="majorBidi"/>
          <w:i/>
          <w:sz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F84D89">
        <w:rPr>
          <w:rFonts w:asciiTheme="majorBidi" w:eastAsia="Times New Roman" w:hAnsiTheme="majorBidi" w:cstheme="majorBidi"/>
          <w:i/>
          <w:sz w:val="28"/>
          <w:cs/>
        </w:rPr>
        <w:t xml:space="preserve">รับรู้รายการในกำไรหรือขาดทุน </w:t>
      </w:r>
    </w:p>
    <w:p w14:paraId="5C6374C9" w14:textId="77777777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E8430F0" w14:textId="33C52110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</w:rPr>
      </w:pPr>
      <w:r w:rsidRPr="00F84D89">
        <w:rPr>
          <w:rFonts w:asciiTheme="majorBidi" w:eastAsia="Times New Roman" w:hAnsiTheme="majorBidi" w:cstheme="majorBidi"/>
          <w:i/>
          <w:sz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</w:t>
      </w:r>
      <w:r w:rsidRPr="00F84D89">
        <w:rPr>
          <w:rFonts w:asciiTheme="majorBidi" w:hAnsiTheme="majorBidi" w:cstheme="majorBidi"/>
          <w:i/>
          <w:sz w:val="28"/>
          <w:cs/>
        </w:rPr>
        <w:t>รับรู้</w:t>
      </w:r>
      <w:r w:rsidRPr="00F84D89">
        <w:rPr>
          <w:rFonts w:asciiTheme="majorBidi" w:eastAsia="Times New Roman" w:hAnsiTheme="majorBidi" w:cstheme="majorBidi"/>
          <w:i/>
          <w:sz w:val="28"/>
          <w:cs/>
        </w:rPr>
        <w:t>กำไร</w:t>
      </w:r>
      <w:r w:rsidRPr="00F84D89">
        <w:rPr>
          <w:rFonts w:asciiTheme="majorBidi" w:hAnsiTheme="majorBidi" w:cstheme="majorBidi"/>
          <w:sz w:val="28"/>
          <w:cs/>
        </w:rPr>
        <w:t>และ</w:t>
      </w:r>
      <w:r w:rsidRPr="00F84D89">
        <w:rPr>
          <w:rFonts w:asciiTheme="majorBidi" w:eastAsia="Times New Roman" w:hAnsiTheme="majorBidi" w:cstheme="majorBidi"/>
          <w:i/>
          <w:sz w:val="28"/>
          <w:cs/>
        </w:rPr>
        <w:t xml:space="preserve">ขาดทุนจากการจ่ายชำระผลประโยชน์พนักงานเมื่อเกิดขึ้น </w:t>
      </w:r>
    </w:p>
    <w:p w14:paraId="2C922BCB" w14:textId="77777777" w:rsidR="0015452B" w:rsidRPr="00F84D89" w:rsidRDefault="0015452B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</w:p>
    <w:p w14:paraId="3CA4FE42" w14:textId="6F9E10E9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ผลประโยชน์ระยะสั้นของพนักงาน</w:t>
      </w:r>
    </w:p>
    <w:p w14:paraId="20BAF848" w14:textId="77777777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C47D0D9" w14:textId="6D0907E9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i/>
          <w:sz w:val="28"/>
          <w:cs/>
        </w:rPr>
        <w:t>ผลประโยชน์ระยะสั้นของพนักงาน</w:t>
      </w:r>
      <w:r w:rsidR="009C4168" w:rsidRPr="00F84D89">
        <w:rPr>
          <w:rFonts w:asciiTheme="majorBidi" w:hAnsiTheme="majorBidi" w:cstheme="majorBidi"/>
          <w:i/>
          <w:sz w:val="28"/>
          <w:cs/>
        </w:rPr>
        <w:t xml:space="preserve"> ได้แก่ ค่าจ้าง เงินเดือน วันลา โบนัสและผลประโยชน์อื่นๆ </w:t>
      </w:r>
      <w:r w:rsidRPr="00F84D89">
        <w:rPr>
          <w:rFonts w:asciiTheme="majorBidi" w:hAnsiTheme="majorBidi" w:cstheme="majorBidi"/>
          <w:i/>
          <w:sz w:val="28"/>
          <w:cs/>
        </w:rPr>
        <w:t>รับรู้เป็นค่าใช้จ่ายเมื่อพนักงานทำงานให้</w:t>
      </w:r>
      <w:r w:rsidRPr="00F84D89">
        <w:rPr>
          <w:rFonts w:asciiTheme="majorBidi" w:hAnsiTheme="majorBidi" w:cstheme="majorBidi"/>
          <w:i/>
          <w:sz w:val="28"/>
        </w:rPr>
        <w:t xml:space="preserve"> </w:t>
      </w:r>
      <w:r w:rsidRPr="00F84D89">
        <w:rPr>
          <w:rFonts w:asciiTheme="majorBidi" w:hAnsiTheme="majorBidi" w:cstheme="majorBidi"/>
          <w:i/>
          <w:sz w:val="28"/>
          <w:cs/>
        </w:rPr>
        <w:t>หนี้สินรับรู้ด้วยมูลค่าที่คาดว่าจะจ่ายชำระ</w:t>
      </w:r>
      <w:r w:rsidR="009C4168" w:rsidRPr="00F84D89">
        <w:rPr>
          <w:rFonts w:asciiTheme="majorBidi" w:hAnsiTheme="majorBidi" w:cstheme="majorBidi"/>
          <w:i/>
          <w:sz w:val="28"/>
          <w:cs/>
        </w:rPr>
        <w:t xml:space="preserve"> </w:t>
      </w:r>
      <w:r w:rsidRPr="00F84D89">
        <w:rPr>
          <w:rFonts w:asciiTheme="majorBidi" w:hAnsiTheme="majorBidi" w:cstheme="majorBidi"/>
          <w:i/>
          <w:sz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</w:t>
      </w:r>
      <w:r w:rsidRPr="00F84D89">
        <w:rPr>
          <w:rFonts w:asciiTheme="majorBidi" w:hAnsiTheme="majorBidi" w:cstheme="majorBidi"/>
          <w:sz w:val="28"/>
          <w:cs/>
        </w:rPr>
        <w:t>สมเหตุ</w:t>
      </w:r>
      <w:r w:rsidR="009C4168" w:rsidRPr="00F84D89">
        <w:rPr>
          <w:rFonts w:asciiTheme="majorBidi" w:hAnsiTheme="majorBidi" w:cstheme="majorBidi"/>
          <w:sz w:val="28"/>
          <w:cs/>
        </w:rPr>
        <w:t>สมผล</w:t>
      </w:r>
    </w:p>
    <w:p w14:paraId="05506F9A" w14:textId="51894BBE" w:rsidR="00D05513" w:rsidRPr="00F84D89" w:rsidRDefault="00D05513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755BD0DB" w14:textId="58437E2A" w:rsidR="001A72A6" w:rsidRPr="00F84D89" w:rsidRDefault="001A72A6" w:rsidP="001A72A6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ประมาณการหนี้สิน </w:t>
      </w:r>
    </w:p>
    <w:p w14:paraId="11CA3D7C" w14:textId="77777777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16A56BE8" w14:textId="0E8176C0" w:rsidR="001A72A6" w:rsidRPr="00F84D89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F84D89">
        <w:rPr>
          <w:rFonts w:asciiTheme="majorBidi" w:hAnsiTheme="majorBidi" w:cstheme="majorBidi"/>
          <w:sz w:val="28"/>
        </w:rPr>
        <w:t xml:space="preserve"> </w:t>
      </w:r>
    </w:p>
    <w:p w14:paraId="63295D0D" w14:textId="77777777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44E39749" w14:textId="2DA33910" w:rsidR="001A72A6" w:rsidRPr="00F84D89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  <w:r w:rsidRPr="00F84D89">
        <w:rPr>
          <w:rFonts w:asciiTheme="majorBidi" w:hAnsiTheme="majorBidi" w:cstheme="majorBidi"/>
          <w:iCs/>
          <w:sz w:val="28"/>
          <w:cs/>
        </w:rPr>
        <w:t>ประมาณการ</w:t>
      </w:r>
      <w:r w:rsidR="00793F84" w:rsidRPr="00F84D89">
        <w:rPr>
          <w:rFonts w:asciiTheme="majorBidi" w:hAnsiTheme="majorBidi" w:cstheme="majorBidi"/>
          <w:iCs/>
          <w:sz w:val="28"/>
          <w:cs/>
        </w:rPr>
        <w:t>หนี้สินค่ารื้อถอน</w:t>
      </w:r>
    </w:p>
    <w:p w14:paraId="6A2FA402" w14:textId="77777777" w:rsidR="001A72A6" w:rsidRPr="00F84D8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4D02DC13" w14:textId="7EA6E16F" w:rsidR="001A72A6" w:rsidRPr="00F84D89" w:rsidRDefault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กลุ่ม</w:t>
      </w:r>
      <w:r w:rsidR="009C4168" w:rsidRPr="00F84D89">
        <w:rPr>
          <w:rFonts w:asciiTheme="majorBidi" w:hAnsiTheme="majorBidi" w:cstheme="majorBidi"/>
          <w:sz w:val="28"/>
          <w:cs/>
        </w:rPr>
        <w:t>บริษัท</w:t>
      </w:r>
      <w:r w:rsidRPr="00F84D89">
        <w:rPr>
          <w:rFonts w:asciiTheme="majorBidi" w:hAnsiTheme="majorBidi" w:cstheme="majorBidi"/>
          <w:sz w:val="28"/>
          <w:cs/>
        </w:rPr>
        <w:t>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ณ วันสิ้นสุดสัญญาของโครงการ หนี้สินค่ารื้อถอนที่รับรู้คิดมาจากประมาณการต้นทุนค่ารื้อถอนในอนาคต โดยมีสมมติฐาน</w:t>
      </w:r>
      <w:r w:rsidRPr="00F84D89">
        <w:rPr>
          <w:rFonts w:asciiTheme="majorBidi" w:hAnsiTheme="majorBidi" w:cstheme="majorBidi"/>
          <w:sz w:val="28"/>
          <w:cs/>
        </w:rPr>
        <w:lastRenderedPageBreak/>
        <w:t>ต่างๆ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และแสดงเป็นส่วนหนึ่งของต้นทุนโรงไฟฟ้า</w:t>
      </w:r>
    </w:p>
    <w:p w14:paraId="63236598" w14:textId="77777777" w:rsidR="0015452B" w:rsidRPr="00F84D89" w:rsidRDefault="0015452B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59923813" w14:textId="77777777" w:rsidR="00793F84" w:rsidRPr="00F84D89" w:rsidRDefault="00793F84" w:rsidP="00793F84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597E0592" w14:textId="77777777" w:rsidR="00793F84" w:rsidRPr="00F84D89" w:rsidRDefault="00793F84" w:rsidP="00A118DC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52A8959E" w14:textId="3AF197CF" w:rsidR="00793F84" w:rsidRPr="00F84D89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880B799" w14:textId="77777777" w:rsidR="00793F84" w:rsidRPr="00F84D89" w:rsidRDefault="00793F84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6D104351" w14:textId="5FFD653D" w:rsidR="00793F84" w:rsidRPr="00F84D89" w:rsidRDefault="00793F84" w:rsidP="00793F84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1721BA04" w14:textId="77777777" w:rsidR="0015452B" w:rsidRPr="00F84D89" w:rsidRDefault="0015452B" w:rsidP="00793F84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color w:val="0000FF"/>
          <w:sz w:val="28"/>
        </w:rPr>
      </w:pPr>
    </w:p>
    <w:p w14:paraId="4E836682" w14:textId="511F082D" w:rsidR="00793F84" w:rsidRPr="00C31EA1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F84D89">
        <w:rPr>
          <w:rFonts w:asciiTheme="majorBidi" w:hAnsiTheme="majorBidi" w:cstheme="majorBidi"/>
          <w:sz w:val="28"/>
        </w:rPr>
        <w:t>‘</w:t>
      </w:r>
      <w:r w:rsidRPr="00F84D89">
        <w:rPr>
          <w:rFonts w:asciiTheme="majorBidi" w:hAnsiTheme="majorBidi" w:cstheme="majorBidi"/>
          <w:sz w:val="28"/>
          <w:cs/>
        </w:rPr>
        <w:t>สภาพคล่อง</w:t>
      </w:r>
      <w:r w:rsidRPr="00F84D89">
        <w:rPr>
          <w:rFonts w:asciiTheme="majorBidi" w:hAnsiTheme="majorBidi" w:cstheme="majorBidi"/>
          <w:sz w:val="28"/>
        </w:rPr>
        <w:t xml:space="preserve">’ </w:t>
      </w:r>
      <w:r w:rsidRPr="00F84D89">
        <w:rPr>
          <w:rFonts w:asciiTheme="majorBidi" w:hAnsiTheme="majorBidi" w:cstheme="majorBidi"/>
          <w:sz w:val="28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  <w:r w:rsidRPr="00C31EA1">
        <w:rPr>
          <w:rFonts w:asciiTheme="majorBidi" w:hAnsiTheme="majorBidi" w:cstheme="majorBidi"/>
          <w:sz w:val="28"/>
          <w:cs/>
        </w:rPr>
        <w:t xml:space="preserve"> </w:t>
      </w:r>
    </w:p>
    <w:p w14:paraId="220069E3" w14:textId="77777777" w:rsidR="00793F84" w:rsidRPr="00F84D89" w:rsidRDefault="00793F84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04EAE915" w14:textId="7C80E6BB" w:rsidR="00793F84" w:rsidRPr="00F84D89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42FC8646" w14:textId="77777777" w:rsidR="00793F84" w:rsidRPr="00F84D89" w:rsidRDefault="00793F84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6CB7F562" w14:textId="2887CEB5" w:rsidR="00793F84" w:rsidRPr="00C31EA1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84D9527" w14:textId="77777777" w:rsidR="00793F84" w:rsidRPr="00F84D89" w:rsidRDefault="00793F84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035FF062" w14:textId="2FF4D21A" w:rsidR="00793F84" w:rsidRPr="00F84D89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</w:t>
      </w:r>
      <w:r w:rsidR="008378AD" w:rsidRPr="00F84D89">
        <w:rPr>
          <w:rFonts w:asciiTheme="majorBidi" w:hAnsiTheme="majorBidi" w:cstheme="majorBidi"/>
          <w:sz w:val="28"/>
          <w:cs/>
        </w:rPr>
        <w:t xml:space="preserve">          </w:t>
      </w:r>
      <w:r w:rsidRPr="00F84D89">
        <w:rPr>
          <w:rFonts w:asciiTheme="majorBidi" w:hAnsiTheme="majorBidi" w:cstheme="majorBidi"/>
          <w:sz w:val="28"/>
          <w:cs/>
        </w:rPr>
        <w:t>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</w:t>
      </w:r>
      <w:r w:rsidRPr="00F84D89">
        <w:rPr>
          <w:rFonts w:asciiTheme="majorBidi" w:hAnsiTheme="majorBidi" w:cstheme="majorBidi"/>
          <w:color w:val="000000"/>
          <w:sz w:val="28"/>
          <w:cs/>
        </w:rPr>
        <w:t>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F84D89">
        <w:rPr>
          <w:rFonts w:asciiTheme="majorBidi" w:hAnsiTheme="majorBidi" w:cstheme="majorBidi"/>
          <w:sz w:val="28"/>
        </w:rPr>
        <w:t xml:space="preserve"> </w:t>
      </w:r>
    </w:p>
    <w:p w14:paraId="570A0306" w14:textId="37EF5341" w:rsidR="00A3311F" w:rsidRPr="00F84D89" w:rsidRDefault="00A3311F" w:rsidP="00793F8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F29D896" w14:textId="26A93B2F" w:rsidR="00793F84" w:rsidRPr="00F84D89" w:rsidRDefault="00793F84" w:rsidP="00793F8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lastRenderedPageBreak/>
        <w:t>การวัดมูลค่ายุติธรรมของสินทรัพย์หรือหนี้สิน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color w:val="000000"/>
          <w:sz w:val="28"/>
          <w:cs/>
        </w:rPr>
        <w:t>กลุ่มบริษัทใช้ข้อมูล</w:t>
      </w:r>
      <w:r w:rsidRPr="00F84D89">
        <w:rPr>
          <w:rFonts w:asciiTheme="majorBidi" w:hAnsiTheme="majorBidi" w:cstheme="majorBidi"/>
          <w:sz w:val="28"/>
          <w:cs/>
        </w:rPr>
        <w:t xml:space="preserve">ที่สามารถสังเกตได้ให้มากที่สุดเท่าที่จะทำได้ </w:t>
      </w:r>
      <w:r w:rsidR="008378AD" w:rsidRPr="00F84D89">
        <w:rPr>
          <w:rFonts w:asciiTheme="majorBidi" w:hAnsiTheme="majorBidi" w:cstheme="majorBidi"/>
          <w:sz w:val="28"/>
          <w:cs/>
        </w:rPr>
        <w:t xml:space="preserve">          </w:t>
      </w:r>
      <w:r w:rsidRPr="00F84D89">
        <w:rPr>
          <w:rFonts w:asciiTheme="majorBidi" w:hAnsiTheme="majorBidi" w:cstheme="majorBidi"/>
          <w:sz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ดังนี้ </w:t>
      </w:r>
    </w:p>
    <w:p w14:paraId="5366BA1F" w14:textId="1E18A2E2" w:rsidR="00793F84" w:rsidRPr="00F84D89" w:rsidRDefault="00793F84" w:rsidP="00793F84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6FF29FB" w14:textId="503DDA23" w:rsidR="00793F84" w:rsidRPr="00F84D89" w:rsidRDefault="00793F84" w:rsidP="00793F84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F84D8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F84D89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25FA392F" w14:textId="704B9A01" w:rsidR="00793F84" w:rsidRPr="00F84D89" w:rsidRDefault="00793F84" w:rsidP="00793F84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F84D89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F84D89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B707FFE" w14:textId="77777777" w:rsidR="00793F84" w:rsidRPr="00F84D89" w:rsidRDefault="00793F84" w:rsidP="00793F84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5EAE46C" w14:textId="77777777" w:rsidR="00793F84" w:rsidRPr="00F84D89" w:rsidRDefault="00793F84" w:rsidP="00793F8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4B5229E" w14:textId="77777777" w:rsidR="00ED7FB4" w:rsidRPr="00F84D89" w:rsidRDefault="00ED7FB4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</w:rPr>
      </w:pPr>
    </w:p>
    <w:p w14:paraId="522B8287" w14:textId="507CEF0C" w:rsidR="001A72A6" w:rsidRPr="00F84D89" w:rsidRDefault="00793F84" w:rsidP="00805F53">
      <w:pPr>
        <w:pStyle w:val="block"/>
        <w:spacing w:after="0" w:line="240" w:lineRule="atLeast"/>
        <w:ind w:left="630" w:right="-7" w:hanging="9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กลุ่มบริษัทรับรู้การโอนระหว่างลำดับชั้นของมูลค่ายุติธรรม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ณ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วันสิ้นรอบระยะเวลารายงานที่เกิดการโอนขึ้น</w:t>
      </w:r>
    </w:p>
    <w:p w14:paraId="63EB8F4D" w14:textId="77777777" w:rsidR="009C4168" w:rsidRPr="00F84D89" w:rsidRDefault="009C4168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</w:rPr>
      </w:pPr>
    </w:p>
    <w:p w14:paraId="3E4B4435" w14:textId="045E6AA3" w:rsidR="00793F84" w:rsidRPr="00F84D89" w:rsidRDefault="00793F84" w:rsidP="00793F84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ทุนเรือนหุ้น</w:t>
      </w:r>
    </w:p>
    <w:p w14:paraId="352DA70A" w14:textId="77777777" w:rsidR="00793F84" w:rsidRPr="00F84D89" w:rsidRDefault="00793F84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cs/>
        </w:rPr>
      </w:pPr>
    </w:p>
    <w:p w14:paraId="56D8F05A" w14:textId="77777777" w:rsidR="00793F84" w:rsidRPr="00F84D89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หุ้นสามัญ</w:t>
      </w:r>
    </w:p>
    <w:p w14:paraId="5B899AFD" w14:textId="77777777" w:rsidR="00793F84" w:rsidRPr="00F84D89" w:rsidRDefault="00793F84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90BC423" w14:textId="60E63C7D" w:rsidR="00793F84" w:rsidRPr="00F84D89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084C76" w:rsidRPr="00F84D89">
        <w:rPr>
          <w:rFonts w:asciiTheme="majorBidi" w:hAnsiTheme="majorBidi" w:cstheme="majorBidi"/>
          <w:sz w:val="28"/>
          <w:cs/>
        </w:rPr>
        <w:t>สุทธิจากผลกระทบทางภาษี</w:t>
      </w:r>
      <w:r w:rsidRPr="00F84D89">
        <w:rPr>
          <w:rFonts w:asciiTheme="majorBidi" w:hAnsiTheme="majorBidi" w:cstheme="majorBidi"/>
          <w:sz w:val="28"/>
          <w:cs/>
        </w:rPr>
        <w:t xml:space="preserve"> รับรู้เป็นรายการหักจากส่วนของทุน</w:t>
      </w:r>
      <w:r w:rsidRPr="00F84D89">
        <w:rPr>
          <w:rFonts w:asciiTheme="majorBidi" w:hAnsiTheme="majorBidi" w:cstheme="majorBidi"/>
          <w:sz w:val="28"/>
        </w:rPr>
        <w:t xml:space="preserve"> </w:t>
      </w:r>
    </w:p>
    <w:p w14:paraId="03F41B8E" w14:textId="336DEA79" w:rsidR="00793F84" w:rsidRPr="00F84D89" w:rsidRDefault="00793F84" w:rsidP="00A118DC">
      <w:pPr>
        <w:spacing w:after="0" w:line="240" w:lineRule="auto"/>
        <w:ind w:firstLine="540"/>
        <w:rPr>
          <w:rFonts w:asciiTheme="majorBidi" w:hAnsiTheme="majorBidi" w:cstheme="majorBidi"/>
          <w:iCs/>
          <w:sz w:val="28"/>
        </w:rPr>
      </w:pPr>
    </w:p>
    <w:p w14:paraId="7728029E" w14:textId="77777777" w:rsidR="00793F84" w:rsidRPr="00F84D89" w:rsidRDefault="00793F84" w:rsidP="00793F84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</w:p>
    <w:p w14:paraId="54F96820" w14:textId="77777777" w:rsidR="00793F84" w:rsidRPr="00F84D89" w:rsidRDefault="00793F84" w:rsidP="00A118DC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7F1C6FDC" w14:textId="79541F32" w:rsidR="00793F84" w:rsidRPr="00F84D89" w:rsidRDefault="00793F84" w:rsidP="00805F53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คาดว่าจะมีสิทธิได้รับซึ่งไม่รวมจำนวนเงินที่เก็บแทนบุคคลที่สาม</w:t>
      </w:r>
      <w:r w:rsidR="00084C76" w:rsidRPr="00F84D89">
        <w:rPr>
          <w:rFonts w:asciiTheme="majorBidi" w:hAnsiTheme="majorBidi" w:cstheme="majorBidi"/>
          <w:sz w:val="28"/>
        </w:rPr>
        <w:t xml:space="preserve"> </w:t>
      </w:r>
      <w:r w:rsidR="00084C76" w:rsidRPr="00F84D89">
        <w:rPr>
          <w:rFonts w:asciiTheme="majorBidi" w:hAnsiTheme="majorBidi" w:cstheme="majorBidi"/>
          <w:sz w:val="28"/>
          <w:cs/>
        </w:rPr>
        <w:t>ได้แก่</w:t>
      </w:r>
      <w:r w:rsidRPr="00F84D89">
        <w:rPr>
          <w:rFonts w:asciiTheme="majorBidi" w:hAnsiTheme="majorBidi" w:cstheme="majorBidi"/>
          <w:sz w:val="28"/>
          <w:cs/>
        </w:rPr>
        <w:t xml:space="preserve"> ภาษีมูลค่าเพิ่ม</w:t>
      </w:r>
      <w:r w:rsidRPr="00F84D89">
        <w:rPr>
          <w:rFonts w:asciiTheme="majorBidi" w:hAnsiTheme="majorBidi" w:cstheme="majorBidi"/>
          <w:sz w:val="28"/>
        </w:rPr>
        <w:t xml:space="preserve"> </w:t>
      </w:r>
    </w:p>
    <w:p w14:paraId="7BA911DB" w14:textId="35ACC45E" w:rsidR="008459A2" w:rsidRPr="00F84D89" w:rsidRDefault="008459A2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115F0678" w14:textId="77777777" w:rsidR="00650803" w:rsidRPr="00F84D89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F84D89">
        <w:rPr>
          <w:rFonts w:asciiTheme="majorBidi" w:eastAsia="Arial Unicode MS" w:hAnsiTheme="majorBidi" w:cstheme="majorBidi" w:hint="eastAsia"/>
          <w:i/>
          <w:iCs/>
          <w:sz w:val="28"/>
          <w:szCs w:val="28"/>
          <w:cs/>
        </w:rPr>
        <w:t>รายได้จาก</w:t>
      </w:r>
      <w:r w:rsidRPr="00F84D89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การให้บริการและให้คำปรึกษา</w:t>
      </w:r>
    </w:p>
    <w:p w14:paraId="0587DD00" w14:textId="77777777" w:rsidR="00650803" w:rsidRPr="00F84D89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835ED57" w14:textId="442495E2" w:rsidR="00650803" w:rsidRPr="00F84D89" w:rsidRDefault="00650803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F84D89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กลุ่ม</w:t>
      </w:r>
      <w:r w:rsidR="00084C76" w:rsidRPr="00F84D89">
        <w:rPr>
          <w:rFonts w:asciiTheme="majorBidi" w:eastAsia="Arial Unicode MS" w:hAnsiTheme="majorBidi" w:cstheme="majorBidi" w:hint="eastAsia"/>
          <w:spacing w:val="-2"/>
          <w:sz w:val="28"/>
          <w:szCs w:val="28"/>
          <w:cs/>
        </w:rPr>
        <w:t>บริษัท</w:t>
      </w:r>
      <w:r w:rsidRPr="00F84D89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รับรู้รายได้จากสัญญาให้บริการและให้คำปรึกษาที่มีลักษณะการให้บริการแบบต่อเนื่อง</w:t>
      </w:r>
      <w:r w:rsidR="008459A2" w:rsidRPr="00F84D89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F84D89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ตามสัดส่วนของการให้บริการ</w:t>
      </w:r>
      <w:r w:rsidRPr="00F84D89">
        <w:rPr>
          <w:rFonts w:asciiTheme="majorBidi" w:hAnsiTheme="majorBidi" w:cstheme="majorBidi"/>
          <w:sz w:val="28"/>
          <w:szCs w:val="28"/>
          <w:cs/>
        </w:rPr>
        <w:t>จริง</w:t>
      </w:r>
      <w:r w:rsidRPr="00F84D89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จนถึงวันสิ้นรอบระยะเวลาการรายงานจากบริการทั้งสิ้นตามสัญญา</w:t>
      </w:r>
    </w:p>
    <w:p w14:paraId="55681E2F" w14:textId="6B657334" w:rsidR="00677700" w:rsidRPr="00F84D89" w:rsidRDefault="00677700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E018D26" w14:textId="0C90BD01" w:rsidR="00F75668" w:rsidRPr="00F84D89" w:rsidRDefault="00F75668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7AF8CCE" w14:textId="14B99294" w:rsidR="00F75668" w:rsidRPr="00F84D89" w:rsidRDefault="00F75668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E390624" w14:textId="77777777" w:rsidR="00F75668" w:rsidRPr="00F84D89" w:rsidRDefault="00F75668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1144CC0" w14:textId="77777777" w:rsidR="00650803" w:rsidRPr="00F84D89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F84D89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lastRenderedPageBreak/>
        <w:t>รายได้จากสัญญาซื้อขายไฟฟ้า</w:t>
      </w:r>
    </w:p>
    <w:p w14:paraId="22D13107" w14:textId="77777777" w:rsidR="00650803" w:rsidRPr="00F84D89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E5293C3" w14:textId="77777777" w:rsidR="00650803" w:rsidRPr="00F84D89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รายได้จากสัญญาซื้อขายไฟฟ้าที่ไม่ได้จัดประเภทเป็นสัญญาเช่า</w:t>
      </w:r>
    </w:p>
    <w:p w14:paraId="5B3E30F5" w14:textId="2FECDC19" w:rsidR="00650803" w:rsidRPr="00F84D89" w:rsidRDefault="00650803" w:rsidP="0065080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กลุ่ม</w:t>
      </w:r>
      <w:r w:rsidR="00084C76"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บริษัท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(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กฟผ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.)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และเป็นไปตามเงื่อนไขที่ระบุในสัญญาซื้อขายไฟฟ้า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ตลอดช่วงเวลาที่ปฏิบัติตามภาระที่ต้องปฏิบัติ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/>
          <w:sz w:val="28"/>
          <w:szCs w:val="28"/>
        </w:rPr>
        <w:t xml:space="preserve">(over time)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เมื่อได้ให้บริการแก่ลูกค้าตามสัญญาแล้ว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ในกรณีที่กลุ่ม</w:t>
      </w:r>
      <w:r w:rsidR="00084C76"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บริษัท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ได้รับสิ่งตอบแทนเกินกว่าบริการที่ให้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กลุ่ม</w:t>
      </w:r>
      <w:r w:rsidR="00084C76"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บริษัท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จะรับรู้สิ่งตอบแทนส่วนเกินดังกล่าวเป็นหนี้สินตามสัญญากับลูกค้า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ในทางกลับกัน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ถ้ากลุ่ม</w:t>
      </w:r>
      <w:r w:rsidR="00084C76"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บริษัท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ได้รับสิ่งตอบแทน</w:t>
      </w:r>
      <w:r w:rsidR="008378AD"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  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น้อยกว่าบริการที่ให้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กลุ่ม</w:t>
      </w:r>
      <w:r w:rsidR="00084C76"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บริษัท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จะรับรู้สิ่งตอบแทนส่วนต่ำดังกล่าวเป็นสินทรัพย์ตามสัญญากับลูกค้า</w:t>
      </w:r>
    </w:p>
    <w:p w14:paraId="7BE916F2" w14:textId="165ACD8A" w:rsidR="00650803" w:rsidRPr="00F84D89" w:rsidRDefault="00650803" w:rsidP="0065080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กลุ่ม</w:t>
      </w:r>
      <w:r w:rsidR="00084C76"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บริษัท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รับรู้รายได้ค่าพลังงานไฟฟ้า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ณ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จุดใดจุดหนึ่งของเวลาเมื่อได้โอนการควบคุมในสินค้าให้แก่ลูกค้า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="00084C76" w:rsidRPr="00F84D89">
        <w:rPr>
          <w:rFonts w:asciiTheme="majorBidi" w:eastAsia="Arial Unicode MS" w:hAnsiTheme="majorBidi" w:cstheme="majorBidi"/>
          <w:sz w:val="28"/>
          <w:szCs w:val="28"/>
          <w:cs/>
        </w:rPr>
        <w:br/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ณ</w:t>
      </w:r>
      <w:r w:rsidR="00084C76"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จุ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ดส่งมอบ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ซึ่งการโอนการควบคุมในสินค้าเกิดขึ้นเมื่อกลุ่ม</w:t>
      </w:r>
      <w:r w:rsidR="001827AE"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บริษัท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ได้นำส่งสินค้าไปยังจุดหมายท</w:t>
      </w:r>
      <w:r w:rsidR="001827AE"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ี่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ลูกค้าได้ระบุไว้ตามสัญญา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โดยรายได้จากค่าพลังงานไฟฟ้าในลักษณะดังกล่าวจะรับรู้ตามราคาของรายการซึ่งคาดว่าจะมีสิทธิได้รับ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สุทธิจากภาษีขาย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เงินคืนและส่วนลด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</w:p>
    <w:p w14:paraId="0582EE44" w14:textId="6971FD2F" w:rsidR="0087727E" w:rsidRPr="00F84D89" w:rsidRDefault="0087727E">
      <w:pPr>
        <w:spacing w:after="0" w:line="240" w:lineRule="auto"/>
        <w:rPr>
          <w:rFonts w:asciiTheme="majorBidi" w:eastAsia="Arial Unicode MS" w:hAnsiTheme="majorBidi" w:cstheme="majorBidi"/>
          <w:sz w:val="28"/>
          <w:cs/>
        </w:rPr>
      </w:pPr>
    </w:p>
    <w:p w14:paraId="11B1B44B" w14:textId="2ECCE53C" w:rsidR="00650803" w:rsidRPr="00F84D89" w:rsidRDefault="00650803" w:rsidP="00A118DC">
      <w:pPr>
        <w:pStyle w:val="ListParagraph"/>
        <w:ind w:left="567" w:hanging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84D89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</w:t>
      </w:r>
      <w:r w:rsidRPr="00F84D89">
        <w:rPr>
          <w:rFonts w:asciiTheme="majorBidi" w:eastAsia="Arial Unicode MS" w:hAnsiTheme="majorBidi" w:cstheme="majorBidi" w:hint="eastAsia"/>
          <w:i/>
          <w:iCs/>
          <w:sz w:val="28"/>
          <w:szCs w:val="28"/>
          <w:cs/>
        </w:rPr>
        <w:t>ย</w:t>
      </w:r>
      <w:r w:rsidRPr="00F84D89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ได้จากสัญญาซื้อขายไฟฟ้าที่จัดประเภทเป็นสัญญาเช่า</w:t>
      </w:r>
    </w:p>
    <w:p w14:paraId="61837EC9" w14:textId="77777777" w:rsidR="00650803" w:rsidRPr="00F84D89" w:rsidRDefault="00650803" w:rsidP="0065080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</w:t>
      </w:r>
    </w:p>
    <w:p w14:paraId="0CA3C694" w14:textId="0328F2E8" w:rsidR="00650803" w:rsidRPr="00F84D89" w:rsidRDefault="00650803" w:rsidP="0065080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รายได้จากการให้บริการภายใต้สัญญาเช่าการเงินที่เกี่ยวเนื่องกับสัญญาซื้อขายไฟฟ้าบางสัญญาจะรับรู้เป็นรายได้เมื่อได้ให้บริการแก่ลูกค้าแล้วตามสัญญา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szCs w:val="28"/>
          <w:cs/>
        </w:rPr>
        <w:t>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ที่ได้รับจากลูกหนี้สัญญาเช่าการเงินที่เกี่ยวเนื่องกับการใช้สินทรัพย์ภายใต้สัญญาเช่าดังกล่าว</w:t>
      </w:r>
    </w:p>
    <w:p w14:paraId="468F2BC6" w14:textId="77777777" w:rsidR="001827AE" w:rsidRPr="00F84D89" w:rsidRDefault="001827AE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</w:p>
    <w:p w14:paraId="36C66E59" w14:textId="515ED5DA" w:rsidR="00650803" w:rsidRPr="00F84D89" w:rsidRDefault="00650803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F84D89">
        <w:rPr>
          <w:rFonts w:asciiTheme="majorBidi" w:eastAsia="Arial Unicode MS" w:hAnsiTheme="majorBidi" w:cstheme="majorBidi" w:hint="eastAsia"/>
          <w:i/>
          <w:iCs/>
          <w:sz w:val="28"/>
          <w:szCs w:val="28"/>
          <w:cs/>
        </w:rPr>
        <w:t>รายได้จากสัญญาซื้อขายไอน้ำ</w:t>
      </w:r>
      <w:r w:rsidR="001827AE" w:rsidRPr="00F84D89">
        <w:rPr>
          <w:rFonts w:asciiTheme="majorBidi" w:eastAsia="Arial Unicode MS" w:hAnsiTheme="majorBidi" w:cstheme="majorBidi" w:hint="eastAsia"/>
          <w:i/>
          <w:iCs/>
          <w:sz w:val="28"/>
          <w:szCs w:val="28"/>
          <w:cs/>
        </w:rPr>
        <w:t>และสินค้าอื่นๆ</w:t>
      </w:r>
    </w:p>
    <w:p w14:paraId="75841AC8" w14:textId="77777777" w:rsidR="00650803" w:rsidRPr="00F84D89" w:rsidRDefault="00650803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</w:p>
    <w:p w14:paraId="68046251" w14:textId="7829E1D2" w:rsidR="00650803" w:rsidRPr="00F84D89" w:rsidRDefault="00650803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pacing w:val="-2"/>
          <w:sz w:val="28"/>
          <w:szCs w:val="28"/>
          <w:cs/>
        </w:rPr>
        <w:t>กลุ่ม</w:t>
      </w:r>
      <w:r w:rsidR="001827AE" w:rsidRPr="00F84D89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F84D89">
        <w:rPr>
          <w:rFonts w:asciiTheme="majorBidi" w:hAnsiTheme="majorBidi" w:cstheme="majorBidi"/>
          <w:spacing w:val="-2"/>
          <w:sz w:val="28"/>
          <w:szCs w:val="28"/>
          <w:cs/>
        </w:rPr>
        <w:t>รับรู้รายได้ค่าขายไอน้ำ</w:t>
      </w:r>
      <w:r w:rsidR="001827AE" w:rsidRPr="00F84D89">
        <w:rPr>
          <w:rFonts w:asciiTheme="majorBidi" w:hAnsiTheme="majorBidi" w:cstheme="majorBidi"/>
          <w:spacing w:val="-2"/>
          <w:sz w:val="28"/>
          <w:szCs w:val="28"/>
          <w:cs/>
        </w:rPr>
        <w:t>และสินค้าอื่นๆ</w:t>
      </w:r>
      <w:r w:rsidRPr="00F84D89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จุดใดจุดหนึ่งของเวลาเมื่อได้โอนการควบคุมในสินค้าให้แก่ลูกค้า </w:t>
      </w:r>
      <w:r w:rsidR="001827AE" w:rsidRPr="00F84D8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84D89">
        <w:rPr>
          <w:rFonts w:asciiTheme="majorBidi" w:hAnsiTheme="majorBidi" w:cstheme="majorBidi"/>
          <w:spacing w:val="-2"/>
          <w:sz w:val="28"/>
          <w:szCs w:val="28"/>
          <w:cs/>
        </w:rPr>
        <w:t>ณ จุดส่งมอบ ซึ่งการโอน</w:t>
      </w:r>
      <w:r w:rsidRPr="00F84D89">
        <w:rPr>
          <w:rFonts w:asciiTheme="majorBidi" w:hAnsiTheme="majorBidi" w:cstheme="majorBidi"/>
          <w:spacing w:val="-4"/>
          <w:sz w:val="28"/>
          <w:szCs w:val="28"/>
          <w:cs/>
        </w:rPr>
        <w:t>การควบคุมในสินค้าเกิดขึ้นเมื่อ</w:t>
      </w:r>
      <w:r w:rsidR="001827AE" w:rsidRPr="00F84D89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F84D89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ได้นำส่งสินค้าไปยังจุดหมายที่ลูกค้าได้ระบุไว้ตามสัญญา </w:t>
      </w:r>
      <w:r w:rsidR="001827AE" w:rsidRPr="00F84D89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F84D89">
        <w:rPr>
          <w:rFonts w:asciiTheme="majorBidi" w:hAnsiTheme="majorBidi" w:cstheme="majorBidi"/>
          <w:spacing w:val="-4"/>
          <w:sz w:val="28"/>
          <w:szCs w:val="28"/>
          <w:cs/>
        </w:rPr>
        <w:t>โดยรายได้ค่าขายไอ</w:t>
      </w:r>
      <w:r w:rsidRPr="00F84D89">
        <w:rPr>
          <w:rFonts w:asciiTheme="majorBidi" w:hAnsiTheme="majorBidi" w:cstheme="majorBidi"/>
          <w:sz w:val="28"/>
          <w:szCs w:val="28"/>
          <w:cs/>
        </w:rPr>
        <w:t>น้ำในลักษณะดังกล่าวจะรับรู้ตามราคาของรายการซึ่งคาดว่าจะมีสิทธิได้รับ สุทธิจากภาษีขาย เงินคืนและ</w:t>
      </w:r>
      <w:r w:rsidRPr="00F84D89">
        <w:rPr>
          <w:rFonts w:asciiTheme="majorBidi" w:eastAsia="Arial Unicode MS" w:hAnsiTheme="majorBidi" w:cstheme="majorBidi"/>
          <w:sz w:val="28"/>
          <w:szCs w:val="28"/>
          <w:cs/>
        </w:rPr>
        <w:t>ส่วนลด</w:t>
      </w:r>
    </w:p>
    <w:p w14:paraId="3FA99BA6" w14:textId="77777777" w:rsidR="00750B26" w:rsidRPr="00F84D89" w:rsidRDefault="00750B26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</w:p>
    <w:p w14:paraId="7FA2A54B" w14:textId="408E52B1" w:rsidR="002D2D43" w:rsidRPr="00F84D89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รายได้ค่าก่อสร้างตามสัญญาสัมปทาน</w:t>
      </w:r>
    </w:p>
    <w:p w14:paraId="2F072665" w14:textId="4058BF37" w:rsidR="002D2D43" w:rsidRPr="00F84D89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E6F5703" w14:textId="77777777" w:rsidR="002D2D43" w:rsidRPr="00F84D89" w:rsidRDefault="002D2D43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รายได้ที่เกี่ยวข้องกับการก่อสร้างหรือการยกระดับการบริการ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รายได้จากการดำเนินงานหรือบริการรับรู้ในงวดที่ให้บริการโดยกลุ่มบริษัท หากข้อตกลงสัมปทานบริการมีมากกว่าหนึ่งภาระที่ต้องปฏิบัติ สิ่งตอบแทนที่ได้รับจะถูกปันส่วนตามสัดส่วนของราคาขายที่เป็นเอกเทศของการให้บริการนั้นๆ</w:t>
      </w:r>
    </w:p>
    <w:p w14:paraId="0B3C9A6A" w14:textId="77777777" w:rsidR="00650803" w:rsidRPr="00F84D89" w:rsidRDefault="00650803" w:rsidP="00805F53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BE91B0" w14:textId="77777777" w:rsidR="00650803" w:rsidRPr="00F84D89" w:rsidRDefault="00650803" w:rsidP="00650803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รายได้อื่น</w:t>
      </w:r>
    </w:p>
    <w:p w14:paraId="6CE7C761" w14:textId="77777777" w:rsidR="00650803" w:rsidRPr="00F84D89" w:rsidRDefault="00650803" w:rsidP="00805F53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D8C828" w14:textId="79ABD06C" w:rsidR="00650803" w:rsidRPr="00F84D89" w:rsidRDefault="00650803" w:rsidP="0065080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F84D89">
        <w:rPr>
          <w:rFonts w:asciiTheme="majorBidi" w:hAnsiTheme="majorBidi" w:cstheme="majorBidi"/>
          <w:i/>
          <w:sz w:val="28"/>
          <w:cs/>
        </w:rPr>
        <w:t xml:space="preserve">รายได้อื่นประกอบด้วยเงินปันผล </w:t>
      </w:r>
      <w:r w:rsidR="00750B26" w:rsidRPr="00F84D89">
        <w:rPr>
          <w:rFonts w:asciiTheme="majorBidi" w:hAnsiTheme="majorBidi" w:cstheme="majorBidi"/>
          <w:i/>
          <w:sz w:val="28"/>
          <w:cs/>
        </w:rPr>
        <w:t>และรายได้</w:t>
      </w:r>
      <w:r w:rsidRPr="00F84D89">
        <w:rPr>
          <w:rFonts w:asciiTheme="majorBidi" w:hAnsiTheme="majorBidi" w:cstheme="majorBidi"/>
          <w:i/>
          <w:sz w:val="28"/>
          <w:cs/>
        </w:rPr>
        <w:t>อื่น</w:t>
      </w:r>
      <w:r w:rsidR="00750B26" w:rsidRPr="00F84D89">
        <w:rPr>
          <w:rFonts w:asciiTheme="majorBidi" w:hAnsiTheme="majorBidi" w:cstheme="majorBidi"/>
          <w:i/>
          <w:sz w:val="28"/>
          <w:cs/>
        </w:rPr>
        <w:t xml:space="preserve"> </w:t>
      </w:r>
      <w:r w:rsidRPr="00F84D89">
        <w:rPr>
          <w:rFonts w:asciiTheme="majorBidi" w:hAnsiTheme="majorBidi" w:cstheme="majorBidi"/>
          <w:i/>
          <w:sz w:val="28"/>
          <w:cs/>
        </w:rPr>
        <w:t xml:space="preserve">โดยเงินปันผลรับบันทึกในกำไรหรือขาดทุนในวันที่กลุ่มบริษัทมีสิทธิได้รับเงินปันผล </w:t>
      </w:r>
      <w:r w:rsidR="00750B26" w:rsidRPr="00F84D89">
        <w:rPr>
          <w:rFonts w:asciiTheme="majorBidi" w:hAnsiTheme="majorBidi" w:cstheme="majorBidi"/>
          <w:i/>
          <w:sz w:val="28"/>
          <w:cs/>
        </w:rPr>
        <w:t>รายได้อื่นรับรู้ตามเกณฑ์คงค้าง</w:t>
      </w:r>
    </w:p>
    <w:p w14:paraId="6730A8D6" w14:textId="1040B1B1" w:rsidR="0087727E" w:rsidRPr="00F84D89" w:rsidRDefault="0087727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val="th-TH" w:eastAsia="x-none"/>
        </w:rPr>
      </w:pPr>
    </w:p>
    <w:p w14:paraId="34D3B6A5" w14:textId="697FCEE2" w:rsidR="0085467F" w:rsidRPr="00F84D89" w:rsidRDefault="0085467F" w:rsidP="0085467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ดอกเบี้ย</w:t>
      </w:r>
    </w:p>
    <w:p w14:paraId="3912B72D" w14:textId="77777777" w:rsidR="0085467F" w:rsidRPr="00F84D89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BD831B" w14:textId="2F49C7B0" w:rsidR="0085467F" w:rsidRPr="00F84D89" w:rsidRDefault="0085467F" w:rsidP="0085467F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  <w:r w:rsidRPr="00F84D89"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  <w:t xml:space="preserve"> </w:t>
      </w:r>
    </w:p>
    <w:p w14:paraId="785B7D8C" w14:textId="77777777" w:rsidR="0085467F" w:rsidRPr="00F84D89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EC536D" w14:textId="77777777" w:rsidR="0085467F" w:rsidRPr="00F84D89" w:rsidRDefault="0085467F" w:rsidP="0085467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D496845" w14:textId="77777777" w:rsidR="0085467F" w:rsidRPr="00F84D89" w:rsidRDefault="0085467F" w:rsidP="0085467F">
      <w:pPr>
        <w:pStyle w:val="NoSpacing"/>
        <w:numPr>
          <w:ilvl w:val="0"/>
          <w:numId w:val="41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1431F995" w14:textId="79806434" w:rsidR="0085467F" w:rsidRPr="00F84D89" w:rsidRDefault="0085467F" w:rsidP="0085467F">
      <w:pPr>
        <w:pStyle w:val="NoSpacing"/>
        <w:numPr>
          <w:ilvl w:val="0"/>
          <w:numId w:val="41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4D911D72" w14:textId="77777777" w:rsidR="00142CE5" w:rsidRPr="00F84D89" w:rsidRDefault="00142CE5" w:rsidP="00142CE5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65FC0C" w14:textId="4C519E23" w:rsidR="0085467F" w:rsidRPr="00F84D89" w:rsidRDefault="0085467F" w:rsidP="00805F53">
      <w:pPr>
        <w:pStyle w:val="NoSpacing"/>
        <w:tabs>
          <w:tab w:val="clear" w:pos="454"/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8378AD" w:rsidRPr="00F84D89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Pr="00F84D89">
        <w:rPr>
          <w:rFonts w:asciiTheme="majorBidi" w:hAnsiTheme="majorBidi" w:cstheme="majorBidi"/>
          <w:sz w:val="28"/>
          <w:szCs w:val="28"/>
          <w:cs/>
        </w:rPr>
        <w:t>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A8329F4" w14:textId="77777777" w:rsidR="0085467F" w:rsidRPr="00F84D89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00CE3D" w14:textId="77777777" w:rsidR="0085467F" w:rsidRPr="00F84D89" w:rsidRDefault="0085467F" w:rsidP="0085467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16F4BB0D" w14:textId="77777777" w:rsidR="0085467F" w:rsidRPr="00F84D89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45B8A0BD" w14:textId="162F8509" w:rsidR="0085467F" w:rsidRPr="00F84D89" w:rsidRDefault="0085467F" w:rsidP="00384FF9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</w:p>
    <w:p w14:paraId="7B542E9A" w14:textId="77777777" w:rsidR="00384FF9" w:rsidRPr="00F84D89" w:rsidRDefault="00384FF9" w:rsidP="00384FF9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0A4832" w14:textId="1BD57666" w:rsidR="0085467F" w:rsidRPr="00F84D89" w:rsidRDefault="0085467F" w:rsidP="00384FF9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F84D89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5F804B1A" w14:textId="77777777" w:rsidR="0085467F" w:rsidRPr="00F84D89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57CE1357" w14:textId="50CA19CB" w:rsidR="0085467F" w:rsidRPr="00F84D89" w:rsidRDefault="0085467F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</w:t>
      </w:r>
      <w:r w:rsidRPr="00F84D89">
        <w:rPr>
          <w:rFonts w:asciiTheme="majorBidi" w:hAnsiTheme="majorBidi" w:cstheme="majorBidi"/>
          <w:sz w:val="28"/>
          <w:cs/>
        </w:rPr>
        <w:lastRenderedPageBreak/>
        <w:t xml:space="preserve"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744C6AD7" w14:textId="77777777" w:rsidR="0087727E" w:rsidRPr="00F84D89" w:rsidRDefault="0087727E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0F80CCC4" w14:textId="0F0B7C6C" w:rsidR="0085467F" w:rsidRPr="00C31EA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F84D89">
        <w:rPr>
          <w:rFonts w:asciiTheme="majorBidi" w:hAnsiTheme="majorBidi" w:cstheme="majorBidi"/>
          <w:b/>
          <w:sz w:val="28"/>
        </w:rPr>
        <w:t xml:space="preserve"> </w:t>
      </w:r>
    </w:p>
    <w:p w14:paraId="5B3C406F" w14:textId="77777777" w:rsidR="0085467F" w:rsidRPr="00F84D89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3180DC3C" w14:textId="46B0E3FF" w:rsidR="0085467F" w:rsidRPr="00F84D89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378DB194" w14:textId="77777777" w:rsidR="0085467F" w:rsidRPr="00F84D89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E2550E" w14:textId="6B3DB096" w:rsidR="0085467F" w:rsidRPr="00F84D89" w:rsidRDefault="0085467F" w:rsidP="006E49E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</w:t>
      </w:r>
      <w:r w:rsidR="0087727E" w:rsidRPr="00F84D89">
        <w:rPr>
          <w:rFonts w:asciiTheme="majorBidi" w:hAnsiTheme="majorBidi" w:cstheme="majorBidi"/>
          <w:sz w:val="28"/>
          <w:cs/>
        </w:rPr>
        <w:t xml:space="preserve">       </w:t>
      </w:r>
      <w:r w:rsidRPr="00F84D89">
        <w:rPr>
          <w:rFonts w:asciiTheme="majorBidi" w:hAnsiTheme="majorBidi" w:cstheme="majorBidi"/>
          <w:sz w:val="28"/>
          <w:cs/>
        </w:rPr>
        <w:t>ข้อสมมติ และอาจจะเกี่ยวข้องกับการตัดสินใจเกี่ยวกับเหตุการณ์ในอนาคต ข้อมูลใหม่ๆ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A9C15BF" w14:textId="77777777" w:rsidR="005135B9" w:rsidRPr="00F84D89" w:rsidRDefault="005135B9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754AE4EA" w14:textId="568A16DE" w:rsidR="0085467F" w:rsidRPr="00F84D89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F84D89">
        <w:rPr>
          <w:rFonts w:asciiTheme="majorBidi" w:hAnsiTheme="majorBidi" w:cstheme="majorBidi"/>
          <w:b/>
          <w:bCs/>
          <w:color w:val="0000FF"/>
          <w:sz w:val="28"/>
        </w:rPr>
        <w:t xml:space="preserve"> </w:t>
      </w:r>
    </w:p>
    <w:p w14:paraId="553CDBEB" w14:textId="77777777" w:rsidR="0085467F" w:rsidRPr="00F84D89" w:rsidRDefault="0085467F" w:rsidP="00805F5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cs/>
        </w:rPr>
      </w:pPr>
    </w:p>
    <w:p w14:paraId="68BE9C81" w14:textId="38AC4EAC" w:rsidR="00650803" w:rsidRPr="00F84D89" w:rsidRDefault="0085467F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</w:t>
      </w:r>
      <w:r w:rsidRPr="00F84D89">
        <w:rPr>
          <w:rFonts w:asciiTheme="majorBidi" w:hAnsiTheme="majorBidi" w:cstheme="majorBidi"/>
          <w:sz w:val="28"/>
          <w:szCs w:val="28"/>
        </w:rPr>
        <w:t xml:space="preserve">     </w:t>
      </w:r>
      <w:r w:rsidRPr="00F84D89">
        <w:rPr>
          <w:rFonts w:asciiTheme="majorBidi" w:hAnsiTheme="majorBidi" w:cstheme="majorBidi"/>
          <w:sz w:val="28"/>
          <w:szCs w:val="28"/>
          <w:cs/>
        </w:rPr>
        <w:t>ทั้งจำนวนสินทรัพย์ภาษีเงินได้รอการตัดบัญชีจะถูกทบทวน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6CD792D" w14:textId="5CAD6CC4" w:rsidR="0085467F" w:rsidRPr="00F84D89" w:rsidRDefault="0085467F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32854E" w14:textId="2130BC9B" w:rsidR="00F75668" w:rsidRPr="00F84D89" w:rsidRDefault="00F75668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C053C8" w14:textId="77777777" w:rsidR="00F75668" w:rsidRPr="00F84D89" w:rsidRDefault="00F75668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8A147" w14:textId="77777777" w:rsidR="0085467F" w:rsidRPr="00F84D89" w:rsidRDefault="0085467F" w:rsidP="0085467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กำไรต่อหุ้น </w:t>
      </w:r>
    </w:p>
    <w:p w14:paraId="757FDE62" w14:textId="77777777" w:rsidR="0085467F" w:rsidRPr="00F84D89" w:rsidRDefault="0085467F" w:rsidP="00A118DC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45833B47" w14:textId="4552FC51" w:rsidR="0085467F" w:rsidRPr="00F84D89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F84D89">
        <w:rPr>
          <w:rFonts w:asciiTheme="majorBidi" w:hAnsiTheme="majorBidi" w:cstheme="majorBidi"/>
          <w:b/>
          <w:sz w:val="28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F84D89">
        <w:rPr>
          <w:rFonts w:asciiTheme="majorBidi" w:hAnsiTheme="majorBidi" w:cstheme="majorBidi"/>
          <w:b/>
          <w:sz w:val="28"/>
        </w:rPr>
        <w:t xml:space="preserve"> </w:t>
      </w:r>
    </w:p>
    <w:p w14:paraId="4F45A6FD" w14:textId="77777777" w:rsidR="007D597D" w:rsidRPr="00F84D89" w:rsidRDefault="007D597D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6AACAF2A" w14:textId="77777777" w:rsidR="0085467F" w:rsidRPr="00F84D89" w:rsidRDefault="0085467F" w:rsidP="0085467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บุคคลหรือกิจการที่เกี่ยวข้องกัน </w:t>
      </w:r>
    </w:p>
    <w:p w14:paraId="7DC8DB4F" w14:textId="77777777" w:rsidR="0085467F" w:rsidRPr="00F84D89" w:rsidRDefault="0085467F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A205A7C" w14:textId="46F9426E" w:rsidR="0085467F" w:rsidRPr="00F84D89" w:rsidRDefault="0085467F" w:rsidP="0085467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84D89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376521F" w14:textId="4D395923" w:rsidR="0085467F" w:rsidRPr="00F84D89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</w:p>
    <w:p w14:paraId="7E09A8E3" w14:textId="77777777" w:rsidR="0085467F" w:rsidRPr="00F84D89" w:rsidRDefault="0085467F" w:rsidP="0085467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รายงานทางการเงินจำแนกตามส่วนงาน</w:t>
      </w:r>
    </w:p>
    <w:p w14:paraId="53A10480" w14:textId="77777777" w:rsidR="0085467F" w:rsidRPr="00F84D89" w:rsidRDefault="0085467F" w:rsidP="00A118DC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3367C0A" w14:textId="1C886A15" w:rsidR="0085467F" w:rsidRPr="00F84D89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</w:t>
      </w:r>
      <w:r w:rsidR="00F2734E" w:rsidRPr="00F84D89">
        <w:rPr>
          <w:rFonts w:asciiTheme="majorBidi" w:hAnsiTheme="majorBidi" w:cstheme="majorBidi"/>
          <w:sz w:val="28"/>
        </w:rPr>
        <w:t xml:space="preserve"> </w:t>
      </w:r>
      <w:r w:rsidR="00F2734E" w:rsidRPr="00F84D89">
        <w:rPr>
          <w:rFonts w:asciiTheme="majorBidi" w:hAnsiTheme="majorBidi" w:cstheme="majorBidi"/>
          <w:sz w:val="28"/>
          <w:cs/>
        </w:rPr>
        <w:t>ได้แก่ ประธานเจ้าหน้าที่บริหารและกรรมการผู้จัดการใหญ่ที่ทำการตัดสินใจเชิงกลยุทธ์ โดย</w:t>
      </w:r>
      <w:r w:rsidRPr="00F84D89">
        <w:rPr>
          <w:rFonts w:asciiTheme="majorBidi" w:hAnsiTheme="majorBidi" w:cstheme="majorBidi"/>
          <w:sz w:val="28"/>
          <w:cs/>
        </w:rPr>
        <w:t xml:space="preserve">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85A6A64" w14:textId="77777777" w:rsidR="00677700" w:rsidRPr="00F84D89" w:rsidRDefault="00677700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21149B6B" w14:textId="352B266C" w:rsidR="00647C3A" w:rsidRPr="00F84D89" w:rsidRDefault="00647C3A" w:rsidP="00E45CE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การซื้อ</w:t>
      </w:r>
      <w:r w:rsidR="004B17B1" w:rsidRPr="00F84D89">
        <w:rPr>
          <w:rFonts w:asciiTheme="majorBidi" w:eastAsia="Times New Roman" w:hAnsiTheme="majorBidi" w:cs="Angsana New"/>
          <w:b/>
          <w:bCs/>
          <w:sz w:val="28"/>
          <w:cs/>
          <w:lang w:val="th-TH" w:eastAsia="x-none"/>
        </w:rPr>
        <w:t>บริษัทร่วมและการร่วมค้า</w:t>
      </w:r>
    </w:p>
    <w:p w14:paraId="0DE99D2E" w14:textId="7D986F31" w:rsidR="00647C3A" w:rsidRPr="00F84D89" w:rsidRDefault="00647C3A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49AAA0B" w14:textId="6E386082" w:rsidR="005A5DFE" w:rsidRPr="00F84D89" w:rsidRDefault="001471B0" w:rsidP="004540E3">
      <w:pPr>
        <w:pStyle w:val="ListParagraph"/>
        <w:tabs>
          <w:tab w:val="clear" w:pos="454"/>
          <w:tab w:val="clear" w:pos="1644"/>
          <w:tab w:val="clear" w:pos="2580"/>
          <w:tab w:val="clear" w:pos="2807"/>
          <w:tab w:val="left" w:pos="567"/>
          <w:tab w:val="left" w:pos="3355"/>
        </w:tabs>
        <w:ind w:left="540"/>
        <w:jc w:val="thaiDistribute"/>
        <w:rPr>
          <w:rFonts w:asciiTheme="majorBidi" w:eastAsiaTheme="minorHAnsi" w:hAnsiTheme="majorBidi" w:cstheme="majorBidi"/>
          <w:b/>
          <w:bCs/>
          <w:sz w:val="28"/>
          <w:szCs w:val="28"/>
          <w:cs/>
          <w:lang w:eastAsia="ja-JP"/>
        </w:rPr>
      </w:pPr>
      <w:r w:rsidRPr="00F84D89">
        <w:rPr>
          <w:rFonts w:asciiTheme="majorBidi" w:eastAsiaTheme="minorHAnsi" w:hAnsiTheme="majorBidi" w:cstheme="majorBidi"/>
          <w:b/>
          <w:bCs/>
          <w:sz w:val="28"/>
          <w:szCs w:val="28"/>
          <w:lang w:eastAsia="ja-JP"/>
        </w:rPr>
        <w:t>4</w:t>
      </w:r>
      <w:r w:rsidR="005A5DFE" w:rsidRPr="00F84D89">
        <w:rPr>
          <w:rFonts w:asciiTheme="majorBidi" w:eastAsiaTheme="minorHAnsi" w:hAnsiTheme="majorBidi" w:cstheme="majorBidi"/>
          <w:b/>
          <w:bCs/>
          <w:sz w:val="28"/>
          <w:szCs w:val="28"/>
          <w:lang w:eastAsia="ja-JP"/>
        </w:rPr>
        <w:t>.</w:t>
      </w:r>
      <w:r w:rsidRPr="00F84D89">
        <w:rPr>
          <w:rFonts w:asciiTheme="majorBidi" w:eastAsiaTheme="minorHAnsi" w:hAnsiTheme="majorBidi" w:cstheme="majorBidi"/>
          <w:b/>
          <w:bCs/>
          <w:sz w:val="28"/>
          <w:szCs w:val="28"/>
          <w:lang w:eastAsia="ja-JP"/>
        </w:rPr>
        <w:t>1</w:t>
      </w:r>
      <w:r w:rsidR="005A5DFE" w:rsidRPr="00F84D89">
        <w:rPr>
          <w:rFonts w:asciiTheme="majorBidi" w:eastAsiaTheme="minorHAnsi" w:hAnsiTheme="majorBidi" w:cstheme="majorBidi"/>
          <w:b/>
          <w:bCs/>
          <w:sz w:val="28"/>
          <w:szCs w:val="28"/>
          <w:lang w:eastAsia="ja-JP"/>
        </w:rPr>
        <w:t xml:space="preserve"> </w:t>
      </w:r>
      <w:r w:rsidR="00133F00" w:rsidRPr="00F84D89">
        <w:rPr>
          <w:rFonts w:asciiTheme="majorBidi" w:eastAsiaTheme="minorHAnsi" w:hAnsiTheme="majorBidi" w:cstheme="majorBidi"/>
          <w:b/>
          <w:bCs/>
          <w:sz w:val="28"/>
          <w:szCs w:val="28"/>
          <w:cs/>
          <w:lang w:eastAsia="ja-JP"/>
        </w:rPr>
        <w:t xml:space="preserve">เงินลงทุนใน </w:t>
      </w:r>
      <w:r w:rsidR="00133F00" w:rsidRPr="00F84D89">
        <w:rPr>
          <w:rFonts w:asciiTheme="majorBidi" w:eastAsiaTheme="minorHAnsi" w:hAnsiTheme="majorBidi" w:cstheme="majorBidi"/>
          <w:b/>
          <w:bCs/>
          <w:sz w:val="28"/>
          <w:szCs w:val="28"/>
          <w:lang w:eastAsia="ja-JP"/>
        </w:rPr>
        <w:t>Global Mind Investment Management Pte. Ltd.</w:t>
      </w:r>
    </w:p>
    <w:p w14:paraId="35E9A6B2" w14:textId="77777777" w:rsidR="005A5DFE" w:rsidRPr="00F84D89" w:rsidRDefault="005A5DFE" w:rsidP="004540E3">
      <w:pPr>
        <w:pStyle w:val="ListParagraph"/>
        <w:tabs>
          <w:tab w:val="clear" w:pos="454"/>
          <w:tab w:val="clear" w:pos="1644"/>
          <w:tab w:val="clear" w:pos="2580"/>
          <w:tab w:val="clear" w:pos="2807"/>
          <w:tab w:val="left" w:pos="567"/>
          <w:tab w:val="left" w:pos="3355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  <w:lang w:eastAsia="ja-JP"/>
        </w:rPr>
      </w:pPr>
    </w:p>
    <w:p w14:paraId="7973B624" w14:textId="5D2317A2" w:rsidR="004540E3" w:rsidRPr="00F84D89" w:rsidRDefault="004540E3" w:rsidP="004540E3">
      <w:pPr>
        <w:pStyle w:val="ListParagraph"/>
        <w:tabs>
          <w:tab w:val="clear" w:pos="454"/>
          <w:tab w:val="clear" w:pos="1644"/>
          <w:tab w:val="clear" w:pos="2580"/>
          <w:tab w:val="clear" w:pos="2807"/>
          <w:tab w:val="left" w:pos="567"/>
          <w:tab w:val="left" w:pos="3355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  <w:lang w:eastAsia="ja-JP"/>
        </w:rPr>
      </w:pPr>
      <w:r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ในเดือนกุมภาพันธ์ </w:t>
      </w:r>
      <w:r w:rsidR="001471B0"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>2564</w:t>
      </w:r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proofErr w:type="spellStart"/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>Kolpos</w:t>
      </w:r>
      <w:proofErr w:type="spellEnd"/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Pte. Ltd. </w:t>
      </w:r>
      <w:r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ซึ่งเป็นบริษัทย่อยของบริษัทได้เข้าซื้อหุ้นสามัญจำนวนร้อยละ </w:t>
      </w:r>
      <w:r w:rsidR="001471B0"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>70</w:t>
      </w:r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>.</w:t>
      </w:r>
      <w:r w:rsidR="001471B0"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>5</w:t>
      </w:r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ใน </w:t>
      </w:r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Global Mind Investment Management Pte. Ltd. </w:t>
      </w:r>
      <w:r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ซึ่งจดทะเบียนในประเทศสิงคโปร์ และดำเนินธุรกิจในการถือหุ้นในบริษัทอื่น </w:t>
      </w:r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(Holding Company) </w:t>
      </w:r>
      <w:r w:rsidR="00EE04E1" w:rsidRPr="00F84D89">
        <w:rPr>
          <w:rFonts w:asciiTheme="majorBidi" w:eastAsiaTheme="minorHAnsi" w:hAnsiTheme="majorBidi"/>
          <w:sz w:val="28"/>
          <w:szCs w:val="28"/>
          <w:cs/>
          <w:lang w:eastAsia="ja-JP"/>
        </w:rPr>
        <w:t xml:space="preserve">ในประเทศจีนและประเทศเวียดนาม </w:t>
      </w:r>
      <w:r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มีการลงทุนทั้งทางตรงและทางอ้อมในธุรกิจพลังงานหมุนเวียน ธุรกิจโครงสร้างพื้นฐาน และธุรกิจที่เกี่ยวข้องกับการเกษตร เป็นเงินจำนวนทั้งสิ้น </w:t>
      </w:r>
      <w:r w:rsidR="001471B0"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>40</w:t>
      </w:r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ล้านดอลลาร์สหรัฐ หรือเทียบเท่า </w:t>
      </w:r>
      <w:r w:rsidR="001471B0"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>1</w:t>
      </w:r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>,</w:t>
      </w:r>
      <w:r w:rsidR="001471B0"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>202</w:t>
      </w:r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ล้านบาท โดยเงินลงทุนดังกล่าวจัดประเภทเป็นเงินลงทุนในการร่วมค้า</w:t>
      </w:r>
    </w:p>
    <w:p w14:paraId="7DFE3680" w14:textId="77777777" w:rsidR="00677700" w:rsidRPr="00F84D89" w:rsidRDefault="00677700" w:rsidP="004540E3">
      <w:pPr>
        <w:tabs>
          <w:tab w:val="left" w:pos="567"/>
        </w:tabs>
        <w:spacing w:after="0" w:line="240" w:lineRule="auto"/>
        <w:ind w:left="426"/>
        <w:jc w:val="thaiDistribute"/>
        <w:rPr>
          <w:rFonts w:asciiTheme="majorBidi" w:eastAsiaTheme="minorHAnsi" w:hAnsiTheme="majorBidi" w:cstheme="majorBidi"/>
          <w:sz w:val="28"/>
          <w:lang w:eastAsia="ja-JP"/>
        </w:rPr>
      </w:pPr>
    </w:p>
    <w:p w14:paraId="27D3D8C1" w14:textId="77777777" w:rsidR="00F75668" w:rsidRPr="00F84D89" w:rsidRDefault="00F75668" w:rsidP="004540E3">
      <w:pPr>
        <w:tabs>
          <w:tab w:val="left" w:pos="567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</w:p>
    <w:p w14:paraId="7B2747D5" w14:textId="77777777" w:rsidR="00F75668" w:rsidRPr="00F84D89" w:rsidRDefault="00F75668" w:rsidP="004540E3">
      <w:pPr>
        <w:tabs>
          <w:tab w:val="left" w:pos="567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</w:p>
    <w:p w14:paraId="5119728C" w14:textId="77777777" w:rsidR="00F75668" w:rsidRPr="00F84D89" w:rsidRDefault="00F75668" w:rsidP="004540E3">
      <w:pPr>
        <w:tabs>
          <w:tab w:val="left" w:pos="567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</w:p>
    <w:p w14:paraId="7EC39991" w14:textId="77777777" w:rsidR="00F75668" w:rsidRPr="00F84D89" w:rsidRDefault="00F75668" w:rsidP="004540E3">
      <w:pPr>
        <w:tabs>
          <w:tab w:val="left" w:pos="567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</w:p>
    <w:p w14:paraId="3DA9022A" w14:textId="584C3615" w:rsidR="004540E3" w:rsidRPr="00F84D89" w:rsidRDefault="004540E3" w:rsidP="004540E3">
      <w:pPr>
        <w:tabs>
          <w:tab w:val="left" w:pos="567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lastRenderedPageBreak/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5BEEB305" w14:textId="665C8404" w:rsidR="004540E3" w:rsidRPr="00F84D89" w:rsidRDefault="004540E3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4540E3" w:rsidRPr="00F84D89" w14:paraId="6A72D866" w14:textId="77777777" w:rsidTr="00DA6DBA">
        <w:trPr>
          <w:tblHeader/>
        </w:trPr>
        <w:tc>
          <w:tcPr>
            <w:tcW w:w="7290" w:type="dxa"/>
          </w:tcPr>
          <w:p w14:paraId="17216E8A" w14:textId="77777777" w:rsidR="004540E3" w:rsidRPr="00F84D89" w:rsidRDefault="004540E3" w:rsidP="00DA6DBA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สินทรัพย์ที่ได้มาและหนี้สินที่รับมา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53" w:type="dxa"/>
          </w:tcPr>
          <w:p w14:paraId="789A6C23" w14:textId="77777777" w:rsidR="004540E3" w:rsidRPr="00F84D89" w:rsidRDefault="004540E3" w:rsidP="00DA6DBA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86" w:type="dxa"/>
          </w:tcPr>
          <w:p w14:paraId="573369E8" w14:textId="77777777" w:rsidR="004540E3" w:rsidRPr="00F84D89" w:rsidRDefault="004540E3" w:rsidP="00DA6DBA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4540E3" w:rsidRPr="00F84D89" w14:paraId="6A5600CD" w14:textId="77777777" w:rsidTr="00DA6DBA">
        <w:trPr>
          <w:tblHeader/>
        </w:trPr>
        <w:tc>
          <w:tcPr>
            <w:tcW w:w="7290" w:type="dxa"/>
          </w:tcPr>
          <w:p w14:paraId="52E4A934" w14:textId="77777777" w:rsidR="004540E3" w:rsidRPr="00F84D89" w:rsidRDefault="004540E3" w:rsidP="00DA6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293C1C2A" w14:textId="77777777" w:rsidR="004540E3" w:rsidRPr="00F84D89" w:rsidRDefault="004540E3" w:rsidP="00DA6DB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02113CCC" w14:textId="77777777" w:rsidR="004540E3" w:rsidRPr="00F84D89" w:rsidRDefault="004540E3" w:rsidP="00DA6DBA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540E3" w:rsidRPr="00F84D89" w14:paraId="11209C67" w14:textId="77777777" w:rsidTr="00DA6DBA">
        <w:trPr>
          <w:tblHeader/>
        </w:trPr>
        <w:tc>
          <w:tcPr>
            <w:tcW w:w="7290" w:type="dxa"/>
          </w:tcPr>
          <w:p w14:paraId="00699624" w14:textId="77777777" w:rsidR="004540E3" w:rsidRPr="00F84D89" w:rsidRDefault="004540E3" w:rsidP="00DA6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6DB18924" w14:textId="77777777" w:rsidR="004540E3" w:rsidRPr="00F84D89" w:rsidRDefault="004540E3" w:rsidP="00DA6DB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4EE70E68" w14:textId="77777777" w:rsidR="004540E3" w:rsidRPr="00F84D89" w:rsidRDefault="004540E3" w:rsidP="00DA6DBA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4540E3" w:rsidRPr="00F84D89" w14:paraId="7C041EAE" w14:textId="77777777" w:rsidTr="00DA6DBA">
        <w:trPr>
          <w:trHeight w:val="80"/>
        </w:trPr>
        <w:tc>
          <w:tcPr>
            <w:tcW w:w="7290" w:type="dxa"/>
          </w:tcPr>
          <w:p w14:paraId="2B1CCF1F" w14:textId="77777777" w:rsidR="004540E3" w:rsidRPr="00F84D89" w:rsidRDefault="004540E3" w:rsidP="00DA6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เงินสดและรายการเทียบเท่าเงินสด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</w:p>
        </w:tc>
        <w:tc>
          <w:tcPr>
            <w:tcW w:w="253" w:type="dxa"/>
          </w:tcPr>
          <w:p w14:paraId="0B42987B" w14:textId="77777777" w:rsidR="004540E3" w:rsidRPr="00F84D89" w:rsidRDefault="004540E3" w:rsidP="00DA6DB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14E04D59" w14:textId="249B5FA5" w:rsidR="004540E3" w:rsidRPr="00F84D89" w:rsidRDefault="001471B0" w:rsidP="00DA6DBA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118</w:t>
            </w:r>
          </w:p>
        </w:tc>
      </w:tr>
      <w:tr w:rsidR="004540E3" w:rsidRPr="00F84D89" w14:paraId="2461ABBE" w14:textId="77777777" w:rsidTr="00DA6DBA">
        <w:tc>
          <w:tcPr>
            <w:tcW w:w="7290" w:type="dxa"/>
          </w:tcPr>
          <w:p w14:paraId="4519E0C3" w14:textId="77777777" w:rsidR="004540E3" w:rsidRPr="00F84D89" w:rsidRDefault="004540E3" w:rsidP="00DA6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53" w:type="dxa"/>
          </w:tcPr>
          <w:p w14:paraId="0CD073E2" w14:textId="77777777" w:rsidR="004540E3" w:rsidRPr="00F84D89" w:rsidRDefault="004540E3" w:rsidP="00DA6DB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33FA4CD1" w14:textId="79A02230" w:rsidR="004540E3" w:rsidRPr="00F84D89" w:rsidRDefault="001471B0" w:rsidP="00DA6DBA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43</w:t>
            </w:r>
          </w:p>
        </w:tc>
      </w:tr>
      <w:tr w:rsidR="004540E3" w:rsidRPr="00F84D89" w14:paraId="370D9DB6" w14:textId="77777777" w:rsidTr="00DA6DBA">
        <w:tc>
          <w:tcPr>
            <w:tcW w:w="7290" w:type="dxa"/>
          </w:tcPr>
          <w:p w14:paraId="52066C3E" w14:textId="77777777" w:rsidR="004540E3" w:rsidRPr="00F84D89" w:rsidRDefault="004540E3" w:rsidP="00DA6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253" w:type="dxa"/>
          </w:tcPr>
          <w:p w14:paraId="5B7366A8" w14:textId="77777777" w:rsidR="004540E3" w:rsidRPr="00F84D89" w:rsidRDefault="004540E3" w:rsidP="00DA6DBA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75361697" w14:textId="7DDA40BC" w:rsidR="004540E3" w:rsidRPr="00F84D89" w:rsidRDefault="001471B0" w:rsidP="00DA6DBA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946</w:t>
            </w:r>
          </w:p>
        </w:tc>
      </w:tr>
      <w:tr w:rsidR="004540E3" w:rsidRPr="00F84D89" w14:paraId="6ACF5E81" w14:textId="77777777" w:rsidTr="00DA6DBA">
        <w:tc>
          <w:tcPr>
            <w:tcW w:w="7290" w:type="dxa"/>
          </w:tcPr>
          <w:p w14:paraId="20681687" w14:textId="77777777" w:rsidR="004540E3" w:rsidRPr="00F84D89" w:rsidRDefault="004540E3" w:rsidP="00DA6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253" w:type="dxa"/>
          </w:tcPr>
          <w:p w14:paraId="5434F07D" w14:textId="77777777" w:rsidR="004540E3" w:rsidRPr="00F84D89" w:rsidRDefault="004540E3" w:rsidP="00DA6DBA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0DFAD523" w14:textId="4439BEB4" w:rsidR="004540E3" w:rsidRPr="00F84D89" w:rsidRDefault="004540E3" w:rsidP="00DA6DBA">
            <w:pPr>
              <w:tabs>
                <w:tab w:val="decimal" w:pos="1000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93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4540E3" w:rsidRPr="00F84D89" w14:paraId="2BD56350" w14:textId="77777777" w:rsidTr="00DA6DBA">
        <w:tc>
          <w:tcPr>
            <w:tcW w:w="7290" w:type="dxa"/>
          </w:tcPr>
          <w:p w14:paraId="30695CF2" w14:textId="77777777" w:rsidR="004540E3" w:rsidRPr="00F84D89" w:rsidRDefault="004540E3" w:rsidP="00DA6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551F80E9" w14:textId="77777777" w:rsidR="004540E3" w:rsidRPr="00F84D89" w:rsidRDefault="004540E3" w:rsidP="00DA6DBA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</w:tcPr>
          <w:p w14:paraId="34A1520C" w14:textId="4F3A5553" w:rsidR="004540E3" w:rsidRPr="00F84D89" w:rsidRDefault="001471B0" w:rsidP="00DA6DBA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4540E3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014</w:t>
            </w:r>
          </w:p>
        </w:tc>
      </w:tr>
    </w:tbl>
    <w:p w14:paraId="06416DE4" w14:textId="0ED9032D" w:rsidR="004540E3" w:rsidRPr="00F84D89" w:rsidRDefault="004540E3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4540E3" w:rsidRPr="00F84D89" w14:paraId="083E97F8" w14:textId="77777777" w:rsidTr="00DA6DBA">
        <w:tc>
          <w:tcPr>
            <w:tcW w:w="7290" w:type="dxa"/>
          </w:tcPr>
          <w:p w14:paraId="732C3AD6" w14:textId="2D5076F0" w:rsidR="004540E3" w:rsidRPr="00F84D89" w:rsidRDefault="004540E3" w:rsidP="00DA6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70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.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253" w:type="dxa"/>
          </w:tcPr>
          <w:p w14:paraId="02DA109E" w14:textId="77777777" w:rsidR="004540E3" w:rsidRPr="00F84D89" w:rsidRDefault="004540E3" w:rsidP="00DA6DBA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02BC2E08" w14:textId="3E31C733" w:rsidR="004540E3" w:rsidRPr="00F84D89" w:rsidRDefault="001471B0" w:rsidP="00DA6DBA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715</w:t>
            </w:r>
          </w:p>
        </w:tc>
      </w:tr>
      <w:tr w:rsidR="004540E3" w:rsidRPr="00F84D89" w14:paraId="05BEDDD3" w14:textId="77777777" w:rsidTr="00DA6DBA">
        <w:tc>
          <w:tcPr>
            <w:tcW w:w="7290" w:type="dxa"/>
          </w:tcPr>
          <w:p w14:paraId="6458ABE6" w14:textId="129D8FF2" w:rsidR="004540E3" w:rsidRPr="00F84D89" w:rsidRDefault="004540E3" w:rsidP="00DA6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ค่าความนิยมและสินทรัพย์ไม่มีตัวตน</w:t>
            </w:r>
          </w:p>
        </w:tc>
        <w:tc>
          <w:tcPr>
            <w:tcW w:w="253" w:type="dxa"/>
          </w:tcPr>
          <w:p w14:paraId="38C79295" w14:textId="77777777" w:rsidR="004540E3" w:rsidRPr="00F84D89" w:rsidRDefault="004540E3" w:rsidP="00DA6DBA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B4F2157" w14:textId="5F426E25" w:rsidR="004540E3" w:rsidRPr="00F84D89" w:rsidRDefault="001471B0" w:rsidP="00DA6DBA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487</w:t>
            </w:r>
          </w:p>
        </w:tc>
      </w:tr>
      <w:tr w:rsidR="004540E3" w:rsidRPr="00F84D89" w14:paraId="2CB9F7DB" w14:textId="77777777" w:rsidTr="00DA6DBA">
        <w:trPr>
          <w:trHeight w:val="449"/>
        </w:trPr>
        <w:tc>
          <w:tcPr>
            <w:tcW w:w="7290" w:type="dxa"/>
          </w:tcPr>
          <w:p w14:paraId="0650AB9E" w14:textId="77777777" w:rsidR="004540E3" w:rsidRPr="00F84D89" w:rsidRDefault="004540E3" w:rsidP="00DA6D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5FD47635" w14:textId="77777777" w:rsidR="004540E3" w:rsidRPr="00F84D89" w:rsidRDefault="004540E3" w:rsidP="00DA6DBA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</w:tcPr>
          <w:p w14:paraId="74C7B6BA" w14:textId="3EA0A1C0" w:rsidR="004540E3" w:rsidRPr="00F84D89" w:rsidRDefault="001471B0" w:rsidP="00DA6DBA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4540E3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202</w:t>
            </w:r>
          </w:p>
        </w:tc>
      </w:tr>
    </w:tbl>
    <w:p w14:paraId="365B99E8" w14:textId="196A7104" w:rsidR="004540E3" w:rsidRPr="00F84D89" w:rsidRDefault="004540E3" w:rsidP="00805F53">
      <w:pPr>
        <w:spacing w:after="0"/>
        <w:ind w:left="540"/>
        <w:jc w:val="thaiDistribute"/>
        <w:rPr>
          <w:rFonts w:asciiTheme="majorBidi" w:hAnsiTheme="majorBidi" w:cstheme="majorBidi"/>
          <w:szCs w:val="22"/>
        </w:rPr>
      </w:pPr>
    </w:p>
    <w:p w14:paraId="41864E8C" w14:textId="79C033D0" w:rsidR="004540E3" w:rsidRPr="00F84D89" w:rsidRDefault="004540E3" w:rsidP="004540E3">
      <w:pPr>
        <w:spacing w:after="0" w:line="240" w:lineRule="auto"/>
        <w:ind w:left="540" w:hanging="22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กลุ่มบริษัทได้มีการทบทวนอย่างต่อเนื่อง ซึ่งหากมีข้อมูลใหม่ที่ได้รับเพิ่มเติมภายในหนึ่งปีนับจากวันที่มีการซื้อการร่วมค้าและรับทราบข้อเท็จจริงที่สะท้อนเหตุการณ์แวดล้อมที่มีอยู่ ณ วันที่ซื้อการร่วมค้า จะทำการพิจารณาการประมาณการเพิ่มเติมที่สะท้อนเหตุการณ์แวดล้อมที่มีอยู่ ณ วันที่ซื้อการร่วมค้าซึ่งอาจมีผลกระทบต่อสินทรัพย์ไม่มีตัวตนและค่าความนิยมซึ่งบันทึกในเงินลงทุนในการร่วมค้า</w:t>
      </w:r>
    </w:p>
    <w:p w14:paraId="119874FF" w14:textId="7FAA1BE6" w:rsidR="00142CE5" w:rsidRPr="00F84D89" w:rsidRDefault="00142CE5">
      <w:pPr>
        <w:spacing w:after="0" w:line="240" w:lineRule="auto"/>
        <w:rPr>
          <w:rFonts w:asciiTheme="majorBidi" w:hAnsiTheme="majorBidi" w:cs="Angsana New"/>
          <w:b/>
          <w:bCs/>
          <w:szCs w:val="22"/>
          <w:cs/>
        </w:rPr>
      </w:pPr>
    </w:p>
    <w:p w14:paraId="5A7E8229" w14:textId="1E2F8EC9" w:rsidR="00CD0DBA" w:rsidRPr="00F84D89" w:rsidRDefault="001471B0" w:rsidP="00CD0DBA">
      <w:pPr>
        <w:spacing w:after="0" w:line="240" w:lineRule="auto"/>
        <w:ind w:left="540" w:hanging="22"/>
        <w:jc w:val="thaiDistribute"/>
        <w:rPr>
          <w:rFonts w:asciiTheme="majorBidi" w:hAnsiTheme="majorBidi" w:cs="Angsana New"/>
          <w:b/>
          <w:bCs/>
          <w:sz w:val="28"/>
        </w:rPr>
      </w:pPr>
      <w:r w:rsidRPr="00F84D89">
        <w:rPr>
          <w:rFonts w:asciiTheme="majorBidi" w:hAnsiTheme="majorBidi" w:cs="Angsana New"/>
          <w:b/>
          <w:bCs/>
          <w:sz w:val="28"/>
        </w:rPr>
        <w:t>4</w:t>
      </w:r>
      <w:r w:rsidR="00133F00" w:rsidRPr="00F84D89">
        <w:rPr>
          <w:rFonts w:asciiTheme="majorBidi" w:hAnsiTheme="majorBidi" w:cs="Angsana New"/>
          <w:b/>
          <w:bCs/>
          <w:sz w:val="28"/>
          <w:cs/>
        </w:rPr>
        <w:t>.</w:t>
      </w:r>
      <w:r w:rsidRPr="00F84D89">
        <w:rPr>
          <w:rFonts w:asciiTheme="majorBidi" w:hAnsiTheme="majorBidi" w:cs="Angsana New"/>
          <w:b/>
          <w:bCs/>
          <w:sz w:val="28"/>
        </w:rPr>
        <w:t>2</w:t>
      </w:r>
      <w:r w:rsidR="00133F00" w:rsidRPr="00F84D89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CD0DBA" w:rsidRPr="00F84D89">
        <w:rPr>
          <w:rFonts w:asciiTheme="majorBidi" w:hAnsiTheme="majorBidi" w:cs="Angsana New"/>
          <w:b/>
          <w:bCs/>
          <w:sz w:val="28"/>
          <w:cs/>
        </w:rPr>
        <w:t>เงินลงทุนใน บริษัท อินทัช โฮลดิ้งส์ จำกัด (มหาชน)</w:t>
      </w:r>
    </w:p>
    <w:p w14:paraId="27B0D52A" w14:textId="77777777" w:rsidR="00941A07" w:rsidRPr="00F84D89" w:rsidRDefault="00941A07" w:rsidP="00CD0DBA">
      <w:pPr>
        <w:spacing w:after="0" w:line="240" w:lineRule="auto"/>
        <w:ind w:left="540" w:hanging="22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57A1EA24" w14:textId="75AA904E" w:rsidR="007257CD" w:rsidRPr="00F84D89" w:rsidRDefault="00C80C84" w:rsidP="007257CD">
      <w:pPr>
        <w:pStyle w:val="ListParagraph"/>
        <w:tabs>
          <w:tab w:val="clear" w:pos="454"/>
          <w:tab w:val="clear" w:pos="1644"/>
          <w:tab w:val="clear" w:pos="2580"/>
          <w:tab w:val="clear" w:pos="2807"/>
          <w:tab w:val="left" w:pos="567"/>
          <w:tab w:val="left" w:pos="3355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  <w:lang w:eastAsia="ja-JP"/>
        </w:rPr>
      </w:pPr>
      <w:r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วันที่ </w:t>
      </w:r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25 </w:t>
      </w:r>
      <w:r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มิถุนายน </w:t>
      </w:r>
      <w:r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2564 </w:t>
      </w:r>
      <w:r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ที่ประชุมวิสามัญผู้ถือหุ้นมีมติอนุมัติให้บริษัททำคำเสนอซื้อหลักทรัพย์ทั้งหมดของ</w:t>
      </w:r>
      <w:r w:rsidR="001B245D" w:rsidRPr="00F84D89">
        <w:rPr>
          <w:rFonts w:asciiTheme="majorBidi" w:eastAsiaTheme="minorHAnsi" w:hAnsiTheme="majorBidi"/>
          <w:sz w:val="28"/>
          <w:szCs w:val="28"/>
          <w:cs/>
          <w:lang w:eastAsia="ja-JP"/>
        </w:rPr>
        <w:t xml:space="preserve">บริษัท อินทัช โฮลดิ้งส์ จำกัด (มหาชน) </w:t>
      </w:r>
      <w:r w:rsidR="00941A07"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ซึ่งจดทะเบียนในประเทศ</w:t>
      </w:r>
      <w:r w:rsidR="001B245D"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ไทย</w:t>
      </w:r>
      <w:r w:rsidR="00941A07"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 และ</w:t>
      </w:r>
      <w:r w:rsidR="00557420" w:rsidRPr="00F84D89">
        <w:rPr>
          <w:rFonts w:asciiTheme="majorBidi" w:eastAsiaTheme="minorHAnsi" w:hAnsiTheme="majorBidi"/>
          <w:sz w:val="28"/>
          <w:szCs w:val="28"/>
          <w:cs/>
          <w:lang w:eastAsia="ja-JP"/>
        </w:rPr>
        <w:t>ดำเนินธุรกิจในการถือหุ้นในบริษัทอื่น (</w:t>
      </w:r>
      <w:r w:rsidR="00557420"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Holding Company) </w:t>
      </w:r>
      <w:r w:rsidR="004226B0"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มีการลงทุน</w:t>
      </w:r>
      <w:r w:rsidR="004226B0" w:rsidRPr="00F84D89">
        <w:rPr>
          <w:rFonts w:asciiTheme="majorBidi" w:eastAsiaTheme="minorHAnsi" w:hAnsiTheme="majorBidi"/>
          <w:sz w:val="28"/>
          <w:szCs w:val="28"/>
          <w:cs/>
          <w:lang w:eastAsia="ja-JP"/>
        </w:rPr>
        <w:t xml:space="preserve">ในธุรกิจดาวเทียม ธุรกิจอินเทอร์เน็ต </w:t>
      </w:r>
      <w:r w:rsidR="00071CD7" w:rsidRPr="00F84D89">
        <w:rPr>
          <w:rFonts w:asciiTheme="majorBidi" w:eastAsiaTheme="minorHAnsi" w:hAnsiTheme="majorBidi"/>
          <w:sz w:val="28"/>
          <w:szCs w:val="28"/>
          <w:cs/>
          <w:lang w:eastAsia="ja-JP"/>
        </w:rPr>
        <w:t>ธุรกิจ</w:t>
      </w:r>
      <w:r w:rsidR="004226B0" w:rsidRPr="00F84D89">
        <w:rPr>
          <w:rFonts w:asciiTheme="majorBidi" w:eastAsiaTheme="minorHAnsi" w:hAnsiTheme="majorBidi"/>
          <w:sz w:val="28"/>
          <w:szCs w:val="28"/>
          <w:cs/>
          <w:lang w:eastAsia="ja-JP"/>
        </w:rPr>
        <w:t xml:space="preserve">สื่อสารโทรคมนาคม </w:t>
      </w:r>
      <w:r w:rsidR="00710D14" w:rsidRPr="00F84D89">
        <w:rPr>
          <w:rFonts w:asciiTheme="majorBidi" w:eastAsiaTheme="minorHAnsi" w:hAnsiTheme="majorBidi"/>
          <w:sz w:val="28"/>
          <w:szCs w:val="28"/>
          <w:cs/>
          <w:lang w:eastAsia="ja-JP"/>
        </w:rPr>
        <w:t xml:space="preserve">เทคโนโลยี </w:t>
      </w:r>
      <w:r w:rsidR="004226B0" w:rsidRPr="00F84D89">
        <w:rPr>
          <w:rFonts w:asciiTheme="majorBidi" w:eastAsiaTheme="minorHAnsi" w:hAnsiTheme="majorBidi"/>
          <w:sz w:val="28"/>
          <w:szCs w:val="28"/>
          <w:cs/>
          <w:lang w:eastAsia="ja-JP"/>
        </w:rPr>
        <w:t>ธุรกิจสื่อและโฆษณา</w:t>
      </w:r>
      <w:r w:rsidR="00D9728D" w:rsidRPr="00F84D89">
        <w:rPr>
          <w:rFonts w:asciiTheme="majorBidi" w:eastAsiaTheme="minorHAnsi" w:hAnsiTheme="majorBidi"/>
          <w:sz w:val="28"/>
          <w:szCs w:val="28"/>
          <w:cs/>
          <w:lang w:eastAsia="ja-JP"/>
        </w:rPr>
        <w:t xml:space="preserve"> </w:t>
      </w:r>
      <w:r w:rsidR="0010053D"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การลงทุนดังกล่าวเป็นก</w:t>
      </w:r>
      <w:r w:rsidR="00C14D38"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ารลงทุนที่เพิ่มศักยภาพจากการ</w:t>
      </w:r>
      <w:r w:rsidR="00917AAC"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เปลี่ยนผ่านธุรกิจไปสู่ดิจิทัล และเพิ่มมูลค่าจากการที่สามารถใช้ประโยชน์จากโครงสร้างพื้นฐานเดิมที่มีอยู่</w:t>
      </w:r>
      <w:r w:rsidR="00EC200C"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ร่วมกับโครง</w:t>
      </w:r>
      <w:r w:rsidR="008E1AC2"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ส</w:t>
      </w:r>
      <w:r w:rsidR="00EC200C" w:rsidRPr="00F84D89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ร้างพื้นฐานดิจิทัล</w:t>
      </w:r>
      <w:r w:rsidR="0034276F" w:rsidRPr="00F84D89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</w:p>
    <w:p w14:paraId="7DF4B52C" w14:textId="13429543" w:rsidR="00B646D5" w:rsidRPr="00F84D89" w:rsidRDefault="00B646D5" w:rsidP="00941A07">
      <w:pPr>
        <w:pStyle w:val="ListParagraph"/>
        <w:tabs>
          <w:tab w:val="clear" w:pos="454"/>
          <w:tab w:val="clear" w:pos="1644"/>
          <w:tab w:val="clear" w:pos="2580"/>
          <w:tab w:val="clear" w:pos="2807"/>
          <w:tab w:val="left" w:pos="567"/>
          <w:tab w:val="left" w:pos="3355"/>
        </w:tabs>
        <w:ind w:left="540"/>
        <w:jc w:val="thaiDistribute"/>
        <w:rPr>
          <w:rFonts w:asciiTheme="majorBidi" w:eastAsiaTheme="minorHAnsi" w:hAnsiTheme="majorBidi" w:cstheme="majorBidi"/>
          <w:sz w:val="22"/>
          <w:lang w:eastAsia="ja-JP"/>
        </w:rPr>
      </w:pPr>
    </w:p>
    <w:p w14:paraId="24C07199" w14:textId="18DFB441" w:rsidR="00CD0DBA" w:rsidRPr="00F84D89" w:rsidRDefault="00CD0DBA" w:rsidP="00CD0DBA">
      <w:pPr>
        <w:spacing w:after="0" w:line="240" w:lineRule="auto"/>
        <w:ind w:left="540" w:hanging="22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="Angsana New"/>
          <w:sz w:val="28"/>
          <w:cs/>
        </w:rPr>
        <w:t xml:space="preserve">วันที่ </w:t>
      </w:r>
      <w:r w:rsidR="001471B0" w:rsidRPr="00F84D89">
        <w:rPr>
          <w:rFonts w:asciiTheme="majorBidi" w:hAnsiTheme="majorBidi" w:cs="Angsana New"/>
          <w:sz w:val="28"/>
        </w:rPr>
        <w:t>5</w:t>
      </w:r>
      <w:r w:rsidRPr="00F84D89">
        <w:rPr>
          <w:rFonts w:asciiTheme="majorBidi" w:hAnsiTheme="majorBidi" w:cs="Angsana New"/>
          <w:sz w:val="28"/>
          <w:cs/>
        </w:rPr>
        <w:t xml:space="preserve"> สิงหาคม </w:t>
      </w:r>
      <w:r w:rsidR="001471B0" w:rsidRPr="00F84D89">
        <w:rPr>
          <w:rFonts w:asciiTheme="majorBidi" w:hAnsiTheme="majorBidi" w:cs="Angsana New"/>
          <w:sz w:val="28"/>
        </w:rPr>
        <w:t>2564</w:t>
      </w:r>
      <w:r w:rsidRPr="00F84D89">
        <w:rPr>
          <w:rFonts w:asciiTheme="majorBidi" w:hAnsiTheme="majorBidi" w:cs="Angsana New"/>
          <w:sz w:val="28"/>
          <w:cs/>
        </w:rPr>
        <w:t xml:space="preserve"> บริษัทได้ยื่นแบบรายงานผลการซื้อหลักทรัพย์ของ บริษัท อินทัช โฮลดิ้งส์ จำกัด (มหาชน) (“</w:t>
      </w:r>
      <w:r w:rsidRPr="00F84D89">
        <w:rPr>
          <w:rFonts w:asciiTheme="majorBidi" w:hAnsiTheme="majorBidi" w:cstheme="majorBidi"/>
          <w:sz w:val="28"/>
        </w:rPr>
        <w:t xml:space="preserve">INTUCH”) </w:t>
      </w:r>
      <w:r w:rsidRPr="00F84D89">
        <w:rPr>
          <w:rFonts w:asciiTheme="majorBidi" w:hAnsiTheme="majorBidi" w:cs="Angsana New"/>
          <w:sz w:val="28"/>
          <w:cs/>
        </w:rPr>
        <w:t xml:space="preserve">ต่อสำนักงานคณะกรรมการกำกับหลักทรัพย์และตลาดหลักทรัพย์แห่งประเทศไทย โดยบริษัทซึ่งเป็นผู้ทำคำเสนอซื้อหลักทรัพย์ของ </w:t>
      </w:r>
      <w:r w:rsidRPr="00F84D89">
        <w:rPr>
          <w:rFonts w:asciiTheme="majorBidi" w:hAnsiTheme="majorBidi" w:cstheme="majorBidi"/>
          <w:sz w:val="28"/>
        </w:rPr>
        <w:t xml:space="preserve">INTUCH </w:t>
      </w:r>
      <w:r w:rsidRPr="00F84D89">
        <w:rPr>
          <w:rFonts w:asciiTheme="majorBidi" w:hAnsiTheme="majorBidi" w:cs="Angsana New"/>
          <w:sz w:val="28"/>
          <w:cs/>
        </w:rPr>
        <w:t xml:space="preserve">และได้รับซื้อหุ้นที่มีผู้แสดงเจตนาขายไว้จำนวน </w:t>
      </w:r>
      <w:r w:rsidR="001471B0" w:rsidRPr="00F84D89">
        <w:rPr>
          <w:rFonts w:asciiTheme="majorBidi" w:hAnsiTheme="majorBidi" w:cs="Angsana New"/>
          <w:sz w:val="28"/>
        </w:rPr>
        <w:t>747</w:t>
      </w:r>
      <w:r w:rsidR="00D43731" w:rsidRPr="00F84D89">
        <w:rPr>
          <w:rFonts w:asciiTheme="majorBidi" w:hAnsiTheme="majorBidi" w:cs="Angsana New"/>
          <w:sz w:val="28"/>
        </w:rPr>
        <w:t>.</w:t>
      </w:r>
      <w:r w:rsidR="001471B0" w:rsidRPr="00F84D89">
        <w:rPr>
          <w:rFonts w:asciiTheme="majorBidi" w:hAnsiTheme="majorBidi" w:cs="Angsana New"/>
          <w:sz w:val="28"/>
        </w:rPr>
        <w:t>87</w:t>
      </w:r>
      <w:r w:rsidRPr="00F84D89">
        <w:rPr>
          <w:rFonts w:asciiTheme="majorBidi" w:hAnsiTheme="majorBidi" w:cs="Angsana New"/>
          <w:sz w:val="28"/>
          <w:cs/>
        </w:rPr>
        <w:t xml:space="preserve"> ล้านหุ้น คิดเป็นสัดส่วนร้อยละ </w:t>
      </w:r>
      <w:r w:rsidR="001471B0" w:rsidRPr="00F84D89">
        <w:rPr>
          <w:rFonts w:asciiTheme="majorBidi" w:hAnsiTheme="majorBidi" w:cs="Angsana New"/>
          <w:sz w:val="28"/>
        </w:rPr>
        <w:t>23</w:t>
      </w:r>
      <w:r w:rsidR="00D43731" w:rsidRPr="00F84D89">
        <w:rPr>
          <w:rFonts w:asciiTheme="majorBidi" w:hAnsiTheme="majorBidi" w:cs="Angsana New"/>
          <w:sz w:val="28"/>
        </w:rPr>
        <w:t>.</w:t>
      </w:r>
      <w:r w:rsidR="001471B0" w:rsidRPr="00F84D89">
        <w:rPr>
          <w:rFonts w:asciiTheme="majorBidi" w:hAnsiTheme="majorBidi" w:cs="Angsana New"/>
          <w:sz w:val="28"/>
        </w:rPr>
        <w:t>32</w:t>
      </w:r>
      <w:r w:rsidRPr="00F84D89">
        <w:rPr>
          <w:rFonts w:asciiTheme="majorBidi" w:hAnsiTheme="majorBidi" w:cs="Angsana New"/>
          <w:sz w:val="28"/>
          <w:cs/>
        </w:rPr>
        <w:t xml:space="preserve"> ของหุ้นที่ออกและชำระแล้วทั้งหมด เป็นผลให้บริษัทมีสัดส่วนความเป็นเจ้าของใน </w:t>
      </w:r>
      <w:r w:rsidRPr="00F84D89">
        <w:rPr>
          <w:rFonts w:asciiTheme="majorBidi" w:hAnsiTheme="majorBidi" w:cstheme="majorBidi"/>
          <w:sz w:val="28"/>
        </w:rPr>
        <w:t xml:space="preserve">INTUCH </w:t>
      </w:r>
      <w:r w:rsidRPr="00F84D89">
        <w:rPr>
          <w:rFonts w:asciiTheme="majorBidi" w:hAnsiTheme="majorBidi" w:cs="Angsana New"/>
          <w:sz w:val="28"/>
          <w:cs/>
        </w:rPr>
        <w:t xml:space="preserve">รวมเป็นจำนวนร้อยละ </w:t>
      </w:r>
      <w:r w:rsidR="001471B0" w:rsidRPr="00F84D89">
        <w:rPr>
          <w:rFonts w:asciiTheme="majorBidi" w:hAnsiTheme="majorBidi" w:cs="Angsana New"/>
          <w:sz w:val="28"/>
        </w:rPr>
        <w:lastRenderedPageBreak/>
        <w:t>42</w:t>
      </w:r>
      <w:r w:rsidR="00D43731" w:rsidRPr="00F84D89">
        <w:rPr>
          <w:rFonts w:asciiTheme="majorBidi" w:hAnsiTheme="majorBidi" w:cs="Angsana New"/>
          <w:sz w:val="28"/>
        </w:rPr>
        <w:t>.</w:t>
      </w:r>
      <w:r w:rsidR="001471B0" w:rsidRPr="00F84D89">
        <w:rPr>
          <w:rFonts w:asciiTheme="majorBidi" w:hAnsiTheme="majorBidi" w:cs="Angsana New"/>
          <w:sz w:val="28"/>
        </w:rPr>
        <w:t>25</w:t>
      </w:r>
      <w:r w:rsidRPr="00F84D89">
        <w:rPr>
          <w:rFonts w:asciiTheme="majorBidi" w:hAnsiTheme="majorBidi" w:cs="Angsana New"/>
          <w:sz w:val="28"/>
          <w:cs/>
        </w:rPr>
        <w:t xml:space="preserve"> ของหุ้นที่ออกและชำระแล้วทั้งหมด และเมื่อวันที่ </w:t>
      </w:r>
      <w:r w:rsidR="001471B0" w:rsidRPr="00F84D89">
        <w:rPr>
          <w:rFonts w:asciiTheme="majorBidi" w:hAnsiTheme="majorBidi" w:cs="Angsana New"/>
          <w:sz w:val="28"/>
        </w:rPr>
        <w:t>11</w:t>
      </w:r>
      <w:r w:rsidRPr="00F84D89">
        <w:rPr>
          <w:rFonts w:asciiTheme="majorBidi" w:hAnsiTheme="majorBidi" w:cs="Angsana New"/>
          <w:sz w:val="28"/>
          <w:cs/>
        </w:rPr>
        <w:t xml:space="preserve"> สิงหาคม </w:t>
      </w:r>
      <w:r w:rsidR="001471B0" w:rsidRPr="00F84D89">
        <w:rPr>
          <w:rFonts w:asciiTheme="majorBidi" w:hAnsiTheme="majorBidi" w:cs="Angsana New"/>
          <w:sz w:val="28"/>
        </w:rPr>
        <w:t>2564</w:t>
      </w:r>
      <w:r w:rsidRPr="00F84D89">
        <w:rPr>
          <w:rFonts w:asciiTheme="majorBidi" w:hAnsiTheme="majorBidi" w:cs="Angsana New"/>
          <w:sz w:val="28"/>
          <w:cs/>
        </w:rPr>
        <w:t xml:space="preserve"> บริษัทได้ชำระราคาหุ้นที่มีผู้แสดงเจตนาขายดังกล่าวทั้งจำนวน </w:t>
      </w:r>
    </w:p>
    <w:p w14:paraId="161A6319" w14:textId="79001F14" w:rsidR="00CD0DBA" w:rsidRPr="00F84D89" w:rsidRDefault="00CD0DBA" w:rsidP="006845EA">
      <w:pPr>
        <w:spacing w:after="0" w:line="240" w:lineRule="auto"/>
        <w:ind w:left="540" w:hanging="22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</w:rPr>
        <w:t xml:space="preserve">วันที่ </w:t>
      </w:r>
      <w:r w:rsidR="001471B0" w:rsidRPr="00F84D89">
        <w:rPr>
          <w:rFonts w:asciiTheme="majorBidi" w:hAnsiTheme="majorBidi" w:cs="Angsana New"/>
          <w:sz w:val="28"/>
        </w:rPr>
        <w:t>1</w:t>
      </w:r>
      <w:r w:rsidRPr="00F84D89">
        <w:rPr>
          <w:rFonts w:asciiTheme="majorBidi" w:hAnsiTheme="majorBidi" w:cs="Angsana New"/>
          <w:sz w:val="28"/>
          <w:cs/>
        </w:rPr>
        <w:t xml:space="preserve"> ตุลาคม </w:t>
      </w:r>
      <w:r w:rsidR="001471B0" w:rsidRPr="00F84D89">
        <w:rPr>
          <w:rFonts w:asciiTheme="majorBidi" w:hAnsiTheme="majorBidi" w:cs="Angsana New"/>
          <w:sz w:val="28"/>
        </w:rPr>
        <w:t>2564</w:t>
      </w:r>
      <w:r w:rsidRPr="00F84D89">
        <w:rPr>
          <w:rFonts w:asciiTheme="majorBidi" w:hAnsiTheme="majorBidi" w:cs="Angsana New"/>
          <w:sz w:val="28"/>
          <w:cs/>
        </w:rPr>
        <w:t xml:space="preserve"> ที่ประชุมวิสามัญผู้ถือหุ้นของบริษัท อินทัช โฮลดิ้งส์ จำกัด (มหาชน) (“</w:t>
      </w:r>
      <w:r w:rsidRPr="00F84D89">
        <w:rPr>
          <w:rFonts w:asciiTheme="majorBidi" w:hAnsiTheme="majorBidi" w:cstheme="majorBidi"/>
          <w:sz w:val="28"/>
        </w:rPr>
        <w:t xml:space="preserve">INTUCH”) </w:t>
      </w:r>
      <w:r w:rsidRPr="00F84D89">
        <w:rPr>
          <w:rFonts w:asciiTheme="majorBidi" w:hAnsiTheme="majorBidi" w:cs="Angsana New"/>
          <w:sz w:val="28"/>
          <w:cs/>
        </w:rPr>
        <w:t xml:space="preserve">ได้อนุมัติการแต่งตั้งผู้บริหารของกลุ่มบริษัทให้เป็นคณะกรรมการของ </w:t>
      </w:r>
      <w:r w:rsidRPr="00F84D89">
        <w:rPr>
          <w:rFonts w:asciiTheme="majorBidi" w:hAnsiTheme="majorBidi" w:cstheme="majorBidi"/>
          <w:sz w:val="28"/>
        </w:rPr>
        <w:t xml:space="preserve">INTUCH </w:t>
      </w:r>
      <w:r w:rsidRPr="00F84D89">
        <w:rPr>
          <w:rFonts w:asciiTheme="majorBidi" w:hAnsiTheme="majorBidi" w:cs="Angsana New"/>
          <w:sz w:val="28"/>
          <w:cs/>
        </w:rPr>
        <w:t xml:space="preserve">โดยฝ่ายบริหารของกลุ่มบริษัทประเมินว่าการมีตัวแทนอยู่ในคณะกรรมการของ </w:t>
      </w:r>
      <w:r w:rsidRPr="00F84D89">
        <w:rPr>
          <w:rFonts w:asciiTheme="majorBidi" w:hAnsiTheme="majorBidi" w:cstheme="majorBidi"/>
          <w:sz w:val="28"/>
        </w:rPr>
        <w:t xml:space="preserve">INTUCH </w:t>
      </w:r>
      <w:r w:rsidRPr="00F84D89">
        <w:rPr>
          <w:rFonts w:asciiTheme="majorBidi" w:hAnsiTheme="majorBidi" w:cs="Angsana New"/>
          <w:sz w:val="28"/>
          <w:cs/>
        </w:rPr>
        <w:t xml:space="preserve">ทำให้กลุ่มบริษัทมีอิทธิพลอย่างมีนัยสำคัญใน </w:t>
      </w:r>
      <w:r w:rsidRPr="00F84D89">
        <w:rPr>
          <w:rFonts w:asciiTheme="majorBidi" w:hAnsiTheme="majorBidi" w:cstheme="majorBidi"/>
          <w:sz w:val="28"/>
        </w:rPr>
        <w:t xml:space="preserve">INTUCH </w:t>
      </w:r>
      <w:r w:rsidRPr="00F84D89">
        <w:rPr>
          <w:rFonts w:asciiTheme="majorBidi" w:hAnsiTheme="majorBidi" w:cs="Angsana New"/>
          <w:sz w:val="28"/>
          <w:cs/>
        </w:rPr>
        <w:t xml:space="preserve">และส่งผลให้เงินลงทุนใน </w:t>
      </w:r>
      <w:r w:rsidRPr="00F84D89">
        <w:rPr>
          <w:rFonts w:asciiTheme="majorBidi" w:hAnsiTheme="majorBidi" w:cstheme="majorBidi"/>
          <w:sz w:val="28"/>
        </w:rPr>
        <w:t xml:space="preserve">INTUCH </w:t>
      </w:r>
      <w:r w:rsidRPr="00F84D89">
        <w:rPr>
          <w:rFonts w:asciiTheme="majorBidi" w:hAnsiTheme="majorBidi" w:cs="Angsana New"/>
          <w:sz w:val="28"/>
          <w:cs/>
        </w:rPr>
        <w:t xml:space="preserve">เปลี่ยนสถานะจากเงินลงทุนในตราสารทุนที่วัดมูลค่าด้วยมูลค่ายุติธรรมผ่านกำไรขาดทุนเบ็ดเสร็จอื่นเป็นเงินลงทุนในบริษัทร่วม </w:t>
      </w:r>
    </w:p>
    <w:p w14:paraId="789B5306" w14:textId="77777777" w:rsidR="008E1AC2" w:rsidRPr="00F84D89" w:rsidRDefault="008E1AC2" w:rsidP="003365DE">
      <w:pPr>
        <w:tabs>
          <w:tab w:val="left" w:pos="567"/>
        </w:tabs>
        <w:spacing w:after="0" w:line="24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2995B8D4" w14:textId="7A62D304" w:rsidR="00537FF8" w:rsidRPr="00F84D89" w:rsidRDefault="00537FF8" w:rsidP="00537FF8">
      <w:pPr>
        <w:tabs>
          <w:tab w:val="left" w:pos="567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รายละเอียดของมูลค่าสินทรัพย์สุทธิที่ได้รับมา ณ วันที่</w:t>
      </w:r>
      <w:r w:rsidR="003365DE" w:rsidRPr="00F84D89">
        <w:rPr>
          <w:rFonts w:asciiTheme="majorBidi" w:hAnsiTheme="majorBidi" w:cstheme="majorBidi"/>
          <w:sz w:val="28"/>
          <w:cs/>
        </w:rPr>
        <w:t>มี</w:t>
      </w:r>
      <w:r w:rsidR="0068369E" w:rsidRPr="00F84D89">
        <w:rPr>
          <w:rFonts w:asciiTheme="majorBidi" w:hAnsiTheme="majorBidi" w:cs="Angsana New"/>
          <w:sz w:val="28"/>
          <w:cs/>
        </w:rPr>
        <w:t xml:space="preserve">อิทธิพลอย่างมีนัยสำคัญ </w:t>
      </w:r>
      <w:r w:rsidRPr="00F84D89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p w14:paraId="6FE05E47" w14:textId="77777777" w:rsidR="00537FF8" w:rsidRPr="00F84D89" w:rsidRDefault="00537FF8" w:rsidP="00537FF8">
      <w:pPr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537FF8" w:rsidRPr="00F84D89" w14:paraId="75C0573D" w14:textId="77777777" w:rsidTr="00645315">
        <w:trPr>
          <w:tblHeader/>
        </w:trPr>
        <w:tc>
          <w:tcPr>
            <w:tcW w:w="7290" w:type="dxa"/>
          </w:tcPr>
          <w:p w14:paraId="0D8DABA7" w14:textId="77777777" w:rsidR="00537FF8" w:rsidRPr="00F84D89" w:rsidRDefault="00537FF8" w:rsidP="00645315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สินทรัพย์ที่ได้มาและหนี้สินที่รับมา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53" w:type="dxa"/>
          </w:tcPr>
          <w:p w14:paraId="0EFEE1D7" w14:textId="77777777" w:rsidR="00537FF8" w:rsidRPr="00F84D89" w:rsidRDefault="00537FF8" w:rsidP="00645315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86" w:type="dxa"/>
          </w:tcPr>
          <w:p w14:paraId="632AA31C" w14:textId="77777777" w:rsidR="00537FF8" w:rsidRPr="00F84D89" w:rsidRDefault="00537FF8" w:rsidP="00645315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537FF8" w:rsidRPr="00F84D89" w14:paraId="57EB11A1" w14:textId="77777777" w:rsidTr="00645315">
        <w:trPr>
          <w:tblHeader/>
        </w:trPr>
        <w:tc>
          <w:tcPr>
            <w:tcW w:w="7290" w:type="dxa"/>
          </w:tcPr>
          <w:p w14:paraId="2ABB2D6A" w14:textId="77777777" w:rsidR="00537FF8" w:rsidRPr="00F84D89" w:rsidRDefault="00537FF8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69C9FD71" w14:textId="77777777" w:rsidR="00537FF8" w:rsidRPr="00F84D89" w:rsidRDefault="00537FF8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050CD243" w14:textId="77777777" w:rsidR="00537FF8" w:rsidRPr="00F84D89" w:rsidRDefault="00537FF8" w:rsidP="00645315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537FF8" w:rsidRPr="00F84D89" w14:paraId="5648FCAA" w14:textId="77777777" w:rsidTr="00645315">
        <w:trPr>
          <w:trHeight w:val="80"/>
        </w:trPr>
        <w:tc>
          <w:tcPr>
            <w:tcW w:w="7290" w:type="dxa"/>
          </w:tcPr>
          <w:p w14:paraId="70103DA7" w14:textId="77777777" w:rsidR="00537FF8" w:rsidRPr="00F84D89" w:rsidRDefault="00537FF8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เงินสดและรายการเทียบเท่าเงินสด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</w:p>
        </w:tc>
        <w:tc>
          <w:tcPr>
            <w:tcW w:w="253" w:type="dxa"/>
          </w:tcPr>
          <w:p w14:paraId="3A1A2CA6" w14:textId="77777777" w:rsidR="00537FF8" w:rsidRPr="00F84D89" w:rsidRDefault="00537FF8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192FB53F" w14:textId="4F4AFD01" w:rsidR="00537FF8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556273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345</w:t>
            </w:r>
          </w:p>
        </w:tc>
      </w:tr>
      <w:tr w:rsidR="00537FF8" w:rsidRPr="00F84D89" w14:paraId="05A59E63" w14:textId="77777777" w:rsidTr="00645315">
        <w:tc>
          <w:tcPr>
            <w:tcW w:w="7290" w:type="dxa"/>
          </w:tcPr>
          <w:p w14:paraId="4911EA3D" w14:textId="4D94A415" w:rsidR="00537FF8" w:rsidRPr="00F84D89" w:rsidRDefault="00950A62" w:rsidP="00950A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253" w:type="dxa"/>
          </w:tcPr>
          <w:p w14:paraId="4F53EFE4" w14:textId="77777777" w:rsidR="00537FF8" w:rsidRPr="00F84D89" w:rsidRDefault="00537FF8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6226CD7A" w14:textId="5495B3F6" w:rsidR="00537FF8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7115E0" w:rsidRPr="00F84D89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983</w:t>
            </w:r>
          </w:p>
        </w:tc>
      </w:tr>
      <w:tr w:rsidR="00556273" w:rsidRPr="00F84D89" w14:paraId="40C5DA2A" w14:textId="77777777" w:rsidTr="00645315">
        <w:tc>
          <w:tcPr>
            <w:tcW w:w="7290" w:type="dxa"/>
          </w:tcPr>
          <w:p w14:paraId="34097B15" w14:textId="17DCEE78" w:rsidR="00556273" w:rsidRPr="00F84D89" w:rsidRDefault="00950A62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53" w:type="dxa"/>
          </w:tcPr>
          <w:p w14:paraId="6AC39EA8" w14:textId="77777777" w:rsidR="00556273" w:rsidRPr="00F84D89" w:rsidRDefault="00556273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6DAA7E8D" w14:textId="09703F96" w:rsidR="00556273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7115E0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355</w:t>
            </w:r>
          </w:p>
        </w:tc>
      </w:tr>
      <w:tr w:rsidR="00556273" w:rsidRPr="00F84D89" w14:paraId="7105AC4A" w14:textId="77777777" w:rsidTr="00645315">
        <w:tc>
          <w:tcPr>
            <w:tcW w:w="7290" w:type="dxa"/>
          </w:tcPr>
          <w:p w14:paraId="6F86DD3E" w14:textId="21585081" w:rsidR="00556273" w:rsidRPr="00F84D89" w:rsidRDefault="000E006D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53" w:type="dxa"/>
          </w:tcPr>
          <w:p w14:paraId="23E2796E" w14:textId="77777777" w:rsidR="00556273" w:rsidRPr="00F84D89" w:rsidRDefault="00556273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425925A3" w14:textId="59D37F5B" w:rsidR="00556273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9A12FA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098</w:t>
            </w:r>
          </w:p>
        </w:tc>
      </w:tr>
      <w:tr w:rsidR="00556273" w:rsidRPr="00F84D89" w14:paraId="5C81FCC8" w14:textId="77777777" w:rsidTr="00645315">
        <w:tc>
          <w:tcPr>
            <w:tcW w:w="7290" w:type="dxa"/>
          </w:tcPr>
          <w:p w14:paraId="696FA016" w14:textId="05C3F9FA" w:rsidR="00556273" w:rsidRPr="00F84D89" w:rsidRDefault="000E006D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เงินลงทุนใน</w:t>
            </w:r>
            <w:r w:rsidR="00950A62" w:rsidRPr="00F84D89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253" w:type="dxa"/>
          </w:tcPr>
          <w:p w14:paraId="7A5D6227" w14:textId="77777777" w:rsidR="00556273" w:rsidRPr="00F84D89" w:rsidRDefault="00556273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6B8B5D2A" w14:textId="365AEBFB" w:rsidR="00556273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235</w:t>
            </w:r>
            <w:r w:rsidR="009A12FA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130</w:t>
            </w:r>
          </w:p>
        </w:tc>
      </w:tr>
      <w:tr w:rsidR="00556273" w:rsidRPr="00F84D89" w14:paraId="7E2BBFC9" w14:textId="77777777" w:rsidTr="00645315">
        <w:tc>
          <w:tcPr>
            <w:tcW w:w="7290" w:type="dxa"/>
          </w:tcPr>
          <w:p w14:paraId="2B450BA3" w14:textId="118A4E65" w:rsidR="00556273" w:rsidRPr="00F84D89" w:rsidRDefault="000E006D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เงินลงทุนใน</w:t>
            </w:r>
            <w:r w:rsidR="00950A62" w:rsidRPr="00F84D89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253" w:type="dxa"/>
          </w:tcPr>
          <w:p w14:paraId="12DC477B" w14:textId="77777777" w:rsidR="00556273" w:rsidRPr="00F84D89" w:rsidRDefault="00556273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27AEF64D" w14:textId="38D3769C" w:rsidR="00556273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9A12FA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475</w:t>
            </w:r>
          </w:p>
        </w:tc>
      </w:tr>
      <w:tr w:rsidR="00556273" w:rsidRPr="00F84D89" w14:paraId="50B620D2" w14:textId="77777777" w:rsidTr="00645315">
        <w:tc>
          <w:tcPr>
            <w:tcW w:w="7290" w:type="dxa"/>
          </w:tcPr>
          <w:p w14:paraId="1A5ACC50" w14:textId="5AF527E0" w:rsidR="00556273" w:rsidRPr="00F84D89" w:rsidRDefault="00123B55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เงินลงทุน</w:t>
            </w:r>
            <w:r w:rsidR="000E5256" w:rsidRPr="00F84D89">
              <w:rPr>
                <w:rFonts w:asciiTheme="majorBidi" w:eastAsia="Times New Roman" w:hAnsiTheme="majorBidi" w:cstheme="majorBidi"/>
                <w:sz w:val="28"/>
                <w:cs/>
              </w:rPr>
              <w:t>ในโครงการร่วมลงทุน</w:t>
            </w:r>
          </w:p>
        </w:tc>
        <w:tc>
          <w:tcPr>
            <w:tcW w:w="253" w:type="dxa"/>
          </w:tcPr>
          <w:p w14:paraId="285CCE30" w14:textId="77777777" w:rsidR="00556273" w:rsidRPr="00F84D89" w:rsidRDefault="00556273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0B5ED8F7" w14:textId="2390A45F" w:rsidR="00556273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9A12FA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155</w:t>
            </w:r>
          </w:p>
        </w:tc>
      </w:tr>
      <w:tr w:rsidR="00556273" w:rsidRPr="00F84D89" w14:paraId="03D28DE4" w14:textId="77777777" w:rsidTr="00645315">
        <w:tc>
          <w:tcPr>
            <w:tcW w:w="7290" w:type="dxa"/>
          </w:tcPr>
          <w:p w14:paraId="529084FD" w14:textId="1D9067BF" w:rsidR="00556273" w:rsidRPr="00F84D89" w:rsidRDefault="0070700D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53" w:type="dxa"/>
          </w:tcPr>
          <w:p w14:paraId="0D4AD0EE" w14:textId="77777777" w:rsidR="00556273" w:rsidRPr="00F84D89" w:rsidRDefault="00556273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0A3DE6F9" w14:textId="5B21EFDC" w:rsidR="00556273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9A12FA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846</w:t>
            </w:r>
          </w:p>
        </w:tc>
      </w:tr>
      <w:tr w:rsidR="00556273" w:rsidRPr="00F84D89" w14:paraId="0E706D2B" w14:textId="77777777" w:rsidTr="00645315">
        <w:tc>
          <w:tcPr>
            <w:tcW w:w="7290" w:type="dxa"/>
          </w:tcPr>
          <w:p w14:paraId="2F672DE5" w14:textId="2A1CDB53" w:rsidR="00556273" w:rsidRPr="00F84D89" w:rsidRDefault="0070700D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253" w:type="dxa"/>
          </w:tcPr>
          <w:p w14:paraId="24587652" w14:textId="77777777" w:rsidR="00556273" w:rsidRPr="00F84D89" w:rsidRDefault="00556273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70BFF03E" w14:textId="0872EC0C" w:rsidR="00556273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9A12FA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503</w:t>
            </w:r>
          </w:p>
        </w:tc>
      </w:tr>
      <w:tr w:rsidR="00556273" w:rsidRPr="00F84D89" w14:paraId="4D6A3218" w14:textId="77777777" w:rsidTr="00645315">
        <w:tc>
          <w:tcPr>
            <w:tcW w:w="7290" w:type="dxa"/>
          </w:tcPr>
          <w:p w14:paraId="26A9B13E" w14:textId="32EAF9C0" w:rsidR="00556273" w:rsidRPr="00F84D89" w:rsidRDefault="00E92ECC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253" w:type="dxa"/>
          </w:tcPr>
          <w:p w14:paraId="57016BBE" w14:textId="77777777" w:rsidR="00556273" w:rsidRPr="00F84D89" w:rsidRDefault="00556273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6C8F3827" w14:textId="37567733" w:rsidR="00556273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A46009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486</w:t>
            </w:r>
          </w:p>
        </w:tc>
      </w:tr>
      <w:tr w:rsidR="00E92ECC" w:rsidRPr="00F84D89" w14:paraId="3EA95937" w14:textId="77777777" w:rsidTr="00645315">
        <w:tc>
          <w:tcPr>
            <w:tcW w:w="7290" w:type="dxa"/>
          </w:tcPr>
          <w:p w14:paraId="36A3865F" w14:textId="1EC138D9" w:rsidR="00E92ECC" w:rsidRPr="00F84D89" w:rsidRDefault="004B100F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53" w:type="dxa"/>
          </w:tcPr>
          <w:p w14:paraId="3A66CE2B" w14:textId="77777777" w:rsidR="00E92ECC" w:rsidRPr="00F84D89" w:rsidRDefault="00E92ECC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1500116E" w14:textId="0A28090E" w:rsidR="00E92ECC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A46009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877</w:t>
            </w:r>
          </w:p>
        </w:tc>
      </w:tr>
      <w:tr w:rsidR="00E92ECC" w:rsidRPr="00F84D89" w14:paraId="423D7526" w14:textId="77777777" w:rsidTr="00645315">
        <w:tc>
          <w:tcPr>
            <w:tcW w:w="7290" w:type="dxa"/>
          </w:tcPr>
          <w:p w14:paraId="15C5C046" w14:textId="0FBC27E3" w:rsidR="00E92ECC" w:rsidRPr="00F84D89" w:rsidRDefault="00DD644C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</w:t>
            </w:r>
          </w:p>
        </w:tc>
        <w:tc>
          <w:tcPr>
            <w:tcW w:w="253" w:type="dxa"/>
          </w:tcPr>
          <w:p w14:paraId="5E6E0403" w14:textId="77777777" w:rsidR="00E92ECC" w:rsidRPr="00F84D89" w:rsidRDefault="00E92ECC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3D9CC4FA" w14:textId="36BBC845" w:rsidR="00E92ECC" w:rsidRPr="00F84D89" w:rsidRDefault="00A46009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9B0799" w:rsidRPr="00F84D89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9B0799" w:rsidRPr="00F84D89">
              <w:rPr>
                <w:rFonts w:asciiTheme="majorBidi" w:eastAsia="Times New Roman" w:hAnsiTheme="majorBidi" w:cstheme="majorBidi"/>
                <w:sz w:val="28"/>
              </w:rPr>
              <w:t>430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537FF8" w:rsidRPr="00F84D89" w14:paraId="4C99A709" w14:textId="77777777" w:rsidTr="00645315">
        <w:tc>
          <w:tcPr>
            <w:tcW w:w="7290" w:type="dxa"/>
          </w:tcPr>
          <w:p w14:paraId="3DB9E001" w14:textId="3AF11E82" w:rsidR="00537FF8" w:rsidRPr="00F84D89" w:rsidRDefault="00ED3193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53" w:type="dxa"/>
          </w:tcPr>
          <w:p w14:paraId="1ED36E5E" w14:textId="77777777" w:rsidR="00537FF8" w:rsidRPr="00F84D89" w:rsidRDefault="00537FF8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303DC41F" w14:textId="3039FD29" w:rsidR="00537FF8" w:rsidRPr="00F84D89" w:rsidRDefault="00A46009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273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ED3193" w:rsidRPr="00F84D89" w14:paraId="5ECA98AD" w14:textId="77777777" w:rsidTr="00645315">
        <w:tc>
          <w:tcPr>
            <w:tcW w:w="7290" w:type="dxa"/>
          </w:tcPr>
          <w:p w14:paraId="1EA821DC" w14:textId="13EEDA12" w:rsidR="00ED3193" w:rsidRPr="00F84D89" w:rsidRDefault="00373158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53" w:type="dxa"/>
          </w:tcPr>
          <w:p w14:paraId="3327C6BF" w14:textId="77777777" w:rsidR="00ED3193" w:rsidRPr="00F84D89" w:rsidRDefault="00ED3193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18004E5A" w14:textId="7C75606A" w:rsidR="00ED3193" w:rsidRPr="00F84D89" w:rsidRDefault="00A46009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287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373158" w:rsidRPr="00F84D89" w14:paraId="5A10D9B1" w14:textId="77777777" w:rsidTr="00645315">
        <w:tc>
          <w:tcPr>
            <w:tcW w:w="7290" w:type="dxa"/>
          </w:tcPr>
          <w:p w14:paraId="119B99F6" w14:textId="396E0F30" w:rsidR="00373158" w:rsidRPr="00F84D89" w:rsidRDefault="00D367A2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253" w:type="dxa"/>
          </w:tcPr>
          <w:p w14:paraId="196E2F49" w14:textId="77777777" w:rsidR="00373158" w:rsidRPr="00F84D89" w:rsidRDefault="00373158" w:rsidP="00645315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3318D0D9" w14:textId="13785B06" w:rsidR="00373158" w:rsidRPr="00F84D89" w:rsidRDefault="00A46009" w:rsidP="00645315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E05E0F" w:rsidRPr="00F84D89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216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  <w:r w:rsidR="00E05E0F" w:rsidRPr="00F84D89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</w:tr>
      <w:tr w:rsidR="00537FF8" w:rsidRPr="00F84D89" w14:paraId="35F78A84" w14:textId="77777777" w:rsidTr="00645315">
        <w:tc>
          <w:tcPr>
            <w:tcW w:w="7290" w:type="dxa"/>
          </w:tcPr>
          <w:p w14:paraId="3DA9F2F0" w14:textId="22C727AE" w:rsidR="00537FF8" w:rsidRPr="00F84D89" w:rsidRDefault="00E81CE3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ส่วนได้เสียที่</w:t>
            </w:r>
            <w:r w:rsidR="007115E0" w:rsidRPr="00F84D89">
              <w:rPr>
                <w:rFonts w:asciiTheme="majorBidi" w:eastAsia="Times New Roman" w:hAnsiTheme="majorBidi" w:cstheme="majorBidi"/>
                <w:sz w:val="28"/>
                <w:cs/>
              </w:rPr>
              <w:t>ไม่มีอำนาจควบคุม</w:t>
            </w:r>
          </w:p>
        </w:tc>
        <w:tc>
          <w:tcPr>
            <w:tcW w:w="253" w:type="dxa"/>
          </w:tcPr>
          <w:p w14:paraId="3BD9C5E4" w14:textId="77777777" w:rsidR="00537FF8" w:rsidRPr="00F84D89" w:rsidRDefault="00537FF8" w:rsidP="00645315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2C899A77" w14:textId="4878AA58" w:rsidR="00537FF8" w:rsidRPr="00F84D89" w:rsidRDefault="005B2AAC" w:rsidP="00240DF0">
            <w:pPr>
              <w:tabs>
                <w:tab w:val="decimal" w:pos="106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537FF8"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A46009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573</w:t>
            </w:r>
            <w:r w:rsidR="00A46009"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537FF8" w:rsidRPr="00F84D89" w14:paraId="616FD253" w14:textId="77777777" w:rsidTr="00645315">
        <w:tc>
          <w:tcPr>
            <w:tcW w:w="7290" w:type="dxa"/>
          </w:tcPr>
          <w:p w14:paraId="7489C823" w14:textId="77777777" w:rsidR="00537FF8" w:rsidRPr="00F84D89" w:rsidRDefault="00537FF8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64CFCCEA" w14:textId="77777777" w:rsidR="00537FF8" w:rsidRPr="00F84D89" w:rsidRDefault="00537FF8" w:rsidP="00645315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</w:tcPr>
          <w:p w14:paraId="12F523EC" w14:textId="25E2B718" w:rsidR="00537FF8" w:rsidRPr="00F84D89" w:rsidRDefault="001471B0" w:rsidP="00645315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242</w:t>
            </w:r>
            <w:r w:rsidR="00A46009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474</w:t>
            </w:r>
          </w:p>
        </w:tc>
      </w:tr>
      <w:tr w:rsidR="00111FB5" w:rsidRPr="00F84D89" w14:paraId="2D13EC4D" w14:textId="77777777" w:rsidTr="00645315">
        <w:tc>
          <w:tcPr>
            <w:tcW w:w="7290" w:type="dxa"/>
          </w:tcPr>
          <w:p w14:paraId="2E2B3671" w14:textId="77777777" w:rsidR="00111FB5" w:rsidRPr="00F84D89" w:rsidRDefault="00111FB5" w:rsidP="006453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3" w:type="dxa"/>
          </w:tcPr>
          <w:p w14:paraId="4AD44DF0" w14:textId="77777777" w:rsidR="00111FB5" w:rsidRPr="00F84D89" w:rsidRDefault="00111FB5" w:rsidP="00645315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</w:tcPr>
          <w:p w14:paraId="4DBED591" w14:textId="77777777" w:rsidR="00111FB5" w:rsidRPr="00F84D89" w:rsidRDefault="00111FB5" w:rsidP="00645315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75668" w:rsidRPr="00F84D89" w14:paraId="18FAD23F" w14:textId="77777777" w:rsidTr="00F75668">
        <w:tc>
          <w:tcPr>
            <w:tcW w:w="7290" w:type="dxa"/>
          </w:tcPr>
          <w:p w14:paraId="2DC99461" w14:textId="149E7980" w:rsidR="00F75668" w:rsidRPr="00F84D89" w:rsidRDefault="00F75668" w:rsidP="00F756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42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253" w:type="dxa"/>
          </w:tcPr>
          <w:p w14:paraId="294E18EB" w14:textId="77777777" w:rsidR="00F75668" w:rsidRPr="00F84D89" w:rsidRDefault="00F75668" w:rsidP="00F75668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341EB462" w14:textId="1EA7D5C7" w:rsidR="00F75668" w:rsidRPr="00F84D89" w:rsidRDefault="00F75668" w:rsidP="00F75668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102,443</w:t>
            </w:r>
          </w:p>
        </w:tc>
      </w:tr>
      <w:tr w:rsidR="00F75668" w:rsidRPr="00F84D89" w14:paraId="1AB43E22" w14:textId="77777777" w:rsidTr="00F75668">
        <w:tc>
          <w:tcPr>
            <w:tcW w:w="7290" w:type="dxa"/>
          </w:tcPr>
          <w:p w14:paraId="64AF3442" w14:textId="2B6F008A" w:rsidR="00F75668" w:rsidRPr="00F84D89" w:rsidRDefault="00F75668" w:rsidP="00F756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ค่าความนิยม</w:t>
            </w:r>
          </w:p>
        </w:tc>
        <w:tc>
          <w:tcPr>
            <w:tcW w:w="253" w:type="dxa"/>
          </w:tcPr>
          <w:p w14:paraId="3074C4A9" w14:textId="77777777" w:rsidR="00F75668" w:rsidRPr="00F84D89" w:rsidRDefault="00F75668" w:rsidP="00F75668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AA94477" w14:textId="5D7CC077" w:rsidR="00F75668" w:rsidRPr="00F84D89" w:rsidRDefault="00F75668" w:rsidP="00F75668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5,260</w:t>
            </w:r>
          </w:p>
        </w:tc>
      </w:tr>
      <w:tr w:rsidR="00F75668" w:rsidRPr="00F84D89" w14:paraId="58F6AD7A" w14:textId="77777777" w:rsidTr="00F75668">
        <w:trPr>
          <w:trHeight w:val="422"/>
        </w:trPr>
        <w:tc>
          <w:tcPr>
            <w:tcW w:w="7290" w:type="dxa"/>
          </w:tcPr>
          <w:p w14:paraId="0FC05AF9" w14:textId="77777777" w:rsidR="00F75668" w:rsidRPr="00F84D89" w:rsidRDefault="00F75668" w:rsidP="00F756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616EB3E8" w14:textId="77777777" w:rsidR="00F75668" w:rsidRPr="00F84D89" w:rsidRDefault="00F75668" w:rsidP="00F75668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</w:tcPr>
          <w:p w14:paraId="6EF8C6FC" w14:textId="0C57DB61" w:rsidR="00F75668" w:rsidRPr="00F84D89" w:rsidRDefault="00F75668" w:rsidP="00F75668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107,703</w:t>
            </w:r>
          </w:p>
        </w:tc>
      </w:tr>
    </w:tbl>
    <w:p w14:paraId="4279F582" w14:textId="77777777" w:rsidR="00DA3CD0" w:rsidRPr="00F84D89" w:rsidRDefault="00DA3CD0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FFD85A5" w14:textId="18031C73" w:rsidR="00D00451" w:rsidRPr="00F84D89" w:rsidRDefault="00B25C2F" w:rsidP="00805F53">
      <w:pPr>
        <w:spacing w:after="0"/>
        <w:ind w:left="54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</w:rPr>
        <w:lastRenderedPageBreak/>
        <w:t>กลุ่มบริษัทอยู่ระหว่างการพิจารณาการคำนวณหามูลค่ายุติธรรมของสินทรัพย์ที่</w:t>
      </w:r>
      <w:r w:rsidR="002F69C5" w:rsidRPr="00F84D89">
        <w:rPr>
          <w:rFonts w:asciiTheme="majorBidi" w:hAnsiTheme="majorBidi" w:cs="Angsana New"/>
          <w:sz w:val="28"/>
          <w:cs/>
        </w:rPr>
        <w:t xml:space="preserve">ได้มาและหนี้สินที่รับมา </w:t>
      </w:r>
      <w:r w:rsidRPr="00F84D89">
        <w:rPr>
          <w:rFonts w:asciiTheme="majorBidi" w:hAnsiTheme="majorBidi" w:cs="Angsana New"/>
          <w:sz w:val="28"/>
          <w:cs/>
        </w:rPr>
        <w:t>รวมถึงค่าความนิยมจากการซื้อธุรกิจโดยผู้ประเมินราคาอิสระ</w:t>
      </w:r>
    </w:p>
    <w:p w14:paraId="2C241459" w14:textId="0148D8C2" w:rsidR="003D27C3" w:rsidRPr="00F84D89" w:rsidRDefault="003D27C3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="Angsana New"/>
          <w:sz w:val="28"/>
          <w:cs/>
        </w:rPr>
        <w:t>กลุ่มบริษัทได้มีการทบทวนอย่างต่อเนื่อง ซึ่งหากมีข้อมูลใหม่ที่ได้รับเพิ่มเติมภายในหนึ่งปีนับจากวันที่มีการซื้อบริษัทร่วมและรับทราบข้อเท็จจริงที่สะท้อนเหตุการณ์แวดล้อมที่มีอยู่ ณ วันที่ซื้อบริษัทร่วม จะทำการพิจารณาการประมาณเพิ่มเติมที่สะท้อนเหตุการณ์แวดล้อมที่มีอยู่ ณ วันที่ซื้อบริษัทร่วมซึ่งอาจมีผลกระทบต่อสินทรัพย์ไม่มีตัวตนและค่าความนิยมซึ่งบันทึกในเงินลงทุนในบริษัทร่วมในงบการเงินรวม</w:t>
      </w:r>
    </w:p>
    <w:p w14:paraId="77CB2760" w14:textId="7D9C6DF0" w:rsidR="00142CE5" w:rsidRPr="00F84D89" w:rsidRDefault="00142CE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0034076D" w14:textId="20CD1C80" w:rsidR="00C418A0" w:rsidRPr="00F84D89" w:rsidRDefault="00C418A0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4D268ECD" w14:textId="5B4136EC" w:rsidR="00621845" w:rsidRPr="00F84D89" w:rsidRDefault="00621845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</w:rPr>
      </w:pPr>
    </w:p>
    <w:p w14:paraId="7586D89D" w14:textId="58914F25" w:rsidR="008D0262" w:rsidRPr="00F84D89" w:rsidRDefault="00455C43" w:rsidP="008D0262">
      <w:pPr>
        <w:ind w:left="540" w:right="45"/>
        <w:jc w:val="thaiDistribute"/>
        <w:rPr>
          <w:rFonts w:asciiTheme="majorBidi" w:hAnsiTheme="majorBidi" w:cstheme="majorBidi"/>
          <w:b/>
          <w:sz w:val="28"/>
        </w:rPr>
      </w:pPr>
      <w:r w:rsidRPr="00F84D89">
        <w:rPr>
          <w:rFonts w:asciiTheme="majorBidi" w:hAnsiTheme="majorBidi" w:cstheme="majorBidi"/>
          <w:b/>
          <w:sz w:val="28"/>
          <w:cs/>
        </w:rPr>
        <w:t>ความสัมพันธ์ที่มีกับบริษัทย่อย บริษัทร่วม</w:t>
      </w:r>
      <w:r w:rsidR="009C16CC" w:rsidRPr="00F84D89">
        <w:rPr>
          <w:rFonts w:asciiTheme="majorBidi" w:hAnsiTheme="majorBidi" w:cstheme="majorBidi"/>
          <w:b/>
          <w:sz w:val="28"/>
        </w:rPr>
        <w:t xml:space="preserve"> </w:t>
      </w:r>
      <w:r w:rsidR="00B14A0F" w:rsidRPr="00F84D89">
        <w:rPr>
          <w:rFonts w:asciiTheme="majorBidi" w:hAnsiTheme="majorBidi" w:cstheme="majorBidi"/>
          <w:b/>
          <w:sz w:val="28"/>
          <w:cs/>
        </w:rPr>
        <w:t>และ</w:t>
      </w:r>
      <w:r w:rsidRPr="00F84D89">
        <w:rPr>
          <w:rFonts w:asciiTheme="majorBidi" w:hAnsiTheme="majorBidi" w:cstheme="majorBidi"/>
          <w:b/>
          <w:sz w:val="28"/>
          <w:cs/>
        </w:rPr>
        <w:t>การร่วมค้า</w:t>
      </w:r>
      <w:r w:rsidR="00B14A0F" w:rsidRPr="00F84D89">
        <w:rPr>
          <w:rFonts w:asciiTheme="majorBidi" w:hAnsiTheme="majorBidi" w:cstheme="majorBidi"/>
          <w:b/>
          <w:sz w:val="28"/>
          <w:cs/>
        </w:rPr>
        <w:t xml:space="preserve"> </w:t>
      </w:r>
      <w:r w:rsidRPr="00F84D89">
        <w:rPr>
          <w:rFonts w:asciiTheme="majorBidi" w:hAnsiTheme="majorBidi" w:cstheme="majorBidi"/>
          <w:b/>
          <w:sz w:val="28"/>
          <w:cs/>
        </w:rPr>
        <w:t xml:space="preserve">ได้เปิดเผยในหมายเหตุข้อ </w:t>
      </w:r>
      <w:r w:rsidR="001471B0" w:rsidRPr="00F84D89">
        <w:rPr>
          <w:rFonts w:asciiTheme="majorBidi" w:hAnsiTheme="majorBidi" w:cstheme="majorBidi"/>
          <w:bCs/>
          <w:sz w:val="28"/>
        </w:rPr>
        <w:t>9</w:t>
      </w:r>
      <w:r w:rsidRPr="00F84D89">
        <w:rPr>
          <w:rFonts w:asciiTheme="majorBidi" w:hAnsiTheme="majorBidi" w:cstheme="majorBidi"/>
          <w:b/>
          <w:sz w:val="28"/>
        </w:rPr>
        <w:t xml:space="preserve"> </w:t>
      </w:r>
      <w:r w:rsidRPr="00F84D89">
        <w:rPr>
          <w:rFonts w:asciiTheme="majorBidi" w:hAnsiTheme="majorBidi" w:cstheme="majorBidi"/>
          <w:b/>
          <w:sz w:val="28"/>
          <w:cs/>
        </w:rPr>
        <w:t xml:space="preserve">และ </w:t>
      </w:r>
      <w:r w:rsidR="001471B0" w:rsidRPr="00F84D89">
        <w:rPr>
          <w:rFonts w:asciiTheme="majorBidi" w:hAnsiTheme="majorBidi" w:cstheme="majorBidi"/>
          <w:bCs/>
          <w:sz w:val="28"/>
        </w:rPr>
        <w:t>10</w:t>
      </w:r>
      <w:r w:rsidRPr="00F84D89">
        <w:rPr>
          <w:rFonts w:asciiTheme="majorBidi" w:hAnsiTheme="majorBidi" w:cstheme="majorBidi"/>
          <w:b/>
          <w:sz w:val="28"/>
          <w:cs/>
        </w:rPr>
        <w:t xml:space="preserve"> </w:t>
      </w:r>
      <w:r w:rsidR="008E5120" w:rsidRPr="00F84D89">
        <w:rPr>
          <w:rFonts w:asciiTheme="majorBidi" w:hAnsiTheme="majorBidi" w:cstheme="majorBidi"/>
          <w:b/>
          <w:sz w:val="28"/>
          <w:cs/>
        </w:rPr>
        <w:t>สำหรับ</w:t>
      </w:r>
      <w:r w:rsidR="001C347B" w:rsidRPr="00F84D89">
        <w:rPr>
          <w:rFonts w:asciiTheme="majorBidi" w:hAnsiTheme="majorBidi" w:cstheme="majorBidi"/>
          <w:b/>
          <w:sz w:val="28"/>
          <w:cs/>
        </w:rPr>
        <w:t>บุคคลหรือ</w:t>
      </w:r>
      <w:r w:rsidRPr="00F84D89">
        <w:rPr>
          <w:rFonts w:asciiTheme="majorBidi" w:hAnsiTheme="majorBidi" w:cstheme="majorBidi"/>
          <w:b/>
          <w:sz w:val="28"/>
          <w:cs/>
        </w:rPr>
        <w:t>กิจการอื่นที่เกี่ยวข้องกัน</w:t>
      </w:r>
      <w:r w:rsidR="008D0262" w:rsidRPr="00F84D89">
        <w:rPr>
          <w:rFonts w:asciiTheme="majorBidi" w:hAnsiTheme="majorBidi" w:cstheme="majorBidi"/>
          <w:b/>
          <w:sz w:val="28"/>
          <w:cs/>
        </w:rPr>
        <w:t>ที่มีรายการระหว่างกัน</w:t>
      </w:r>
      <w:r w:rsidR="008341D9" w:rsidRPr="00F84D89">
        <w:rPr>
          <w:rFonts w:asciiTheme="majorBidi" w:hAnsiTheme="majorBidi" w:cstheme="majorBidi"/>
          <w:b/>
          <w:sz w:val="28"/>
          <w:cs/>
        </w:rPr>
        <w:t>ที่มีนัยสำคัญ</w:t>
      </w:r>
      <w:r w:rsidR="008D0262" w:rsidRPr="00F84D89">
        <w:rPr>
          <w:rFonts w:asciiTheme="majorBidi" w:hAnsiTheme="majorBidi" w:cstheme="majorBidi"/>
          <w:b/>
          <w:sz w:val="28"/>
          <w:cs/>
        </w:rPr>
        <w:t>กับกลุ่มบริษัท</w:t>
      </w:r>
      <w:r w:rsidR="008341D9" w:rsidRPr="00F84D89">
        <w:rPr>
          <w:rFonts w:asciiTheme="majorBidi" w:hAnsiTheme="majorBidi" w:cstheme="majorBidi"/>
          <w:b/>
          <w:sz w:val="28"/>
          <w:cs/>
        </w:rPr>
        <w:t>ในระหว่างปี</w:t>
      </w:r>
      <w:r w:rsidR="008D0262" w:rsidRPr="00F84D89">
        <w:rPr>
          <w:rFonts w:asciiTheme="majorBidi" w:hAnsiTheme="majorBidi" w:cstheme="majorBidi"/>
          <w:b/>
          <w:sz w:val="28"/>
          <w:cs/>
        </w:rPr>
        <w:t xml:space="preserve"> มีดังต่อไปนี้ </w:t>
      </w:r>
    </w:p>
    <w:p w14:paraId="76DA57E0" w14:textId="77777777" w:rsidR="00A273F4" w:rsidRPr="00F84D89" w:rsidRDefault="00A273F4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b/>
          <w:sz w:val="16"/>
          <w:szCs w:val="1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20"/>
        <w:gridCol w:w="5400"/>
      </w:tblGrid>
      <w:tr w:rsidR="00A273F4" w:rsidRPr="00F84D89" w14:paraId="75E7B827" w14:textId="77777777" w:rsidTr="00217AB0">
        <w:trPr>
          <w:trHeight w:val="378"/>
          <w:tblHeader/>
        </w:trPr>
        <w:tc>
          <w:tcPr>
            <w:tcW w:w="3330" w:type="dxa"/>
          </w:tcPr>
          <w:p w14:paraId="11CA8C5F" w14:textId="77777777" w:rsidR="00A273F4" w:rsidRPr="00F84D89" w:rsidRDefault="00A273F4" w:rsidP="00805F53">
            <w:pPr>
              <w:pStyle w:val="acctfourfigures"/>
              <w:tabs>
                <w:tab w:val="clear" w:pos="765"/>
                <w:tab w:val="decimal" w:pos="0"/>
                <w:tab w:val="decimal" w:pos="2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บุคคลและกิจการที่เกี่ยวข้องกัน</w:t>
            </w:r>
          </w:p>
        </w:tc>
        <w:tc>
          <w:tcPr>
            <w:tcW w:w="720" w:type="dxa"/>
          </w:tcPr>
          <w:p w14:paraId="2277D282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00" w:type="dxa"/>
          </w:tcPr>
          <w:p w14:paraId="69D39AD4" w14:textId="77777777" w:rsidR="00A273F4" w:rsidRPr="00F84D89" w:rsidRDefault="00A273F4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A273F4" w:rsidRPr="00F84D89" w14:paraId="716CC76D" w14:textId="77777777" w:rsidTr="00217AB0">
        <w:trPr>
          <w:trHeight w:val="20"/>
        </w:trPr>
        <w:tc>
          <w:tcPr>
            <w:tcW w:w="3330" w:type="dxa"/>
          </w:tcPr>
          <w:p w14:paraId="55909F5C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โพโมโดโร่ กรุ๊ป จำกัด</w:t>
            </w:r>
          </w:p>
        </w:tc>
        <w:tc>
          <w:tcPr>
            <w:tcW w:w="720" w:type="dxa"/>
          </w:tcPr>
          <w:p w14:paraId="283E7B8B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0016454A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มีผู้ถือหุ้นร่วมกัน</w:t>
            </w:r>
          </w:p>
        </w:tc>
      </w:tr>
      <w:tr w:rsidR="00A273F4" w:rsidRPr="00F84D89" w14:paraId="57A12343" w14:textId="77777777" w:rsidTr="00217AB0">
        <w:trPr>
          <w:trHeight w:val="20"/>
        </w:trPr>
        <w:tc>
          <w:tcPr>
            <w:tcW w:w="3330" w:type="dxa"/>
          </w:tcPr>
          <w:p w14:paraId="22B9BAFB" w14:textId="6FB4DFB6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กลุ่มบริษัท มิตซุย แอนด์ คัมปะนี</w:t>
            </w:r>
            <w:r w:rsidR="00217AB0" w:rsidRPr="00F84D8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ลิมิเต็ด</w:t>
            </w:r>
          </w:p>
        </w:tc>
        <w:tc>
          <w:tcPr>
            <w:tcW w:w="720" w:type="dxa"/>
          </w:tcPr>
          <w:p w14:paraId="4A46F6BD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1F749C69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ถือหุ้นในบริษัทย่อยของกลุ่มบริษัทร่วมกัน</w:t>
            </w:r>
          </w:p>
        </w:tc>
      </w:tr>
      <w:tr w:rsidR="00A273F4" w:rsidRPr="00F84D89" w14:paraId="289EDB91" w14:textId="77777777" w:rsidTr="00217AB0">
        <w:trPr>
          <w:trHeight w:val="20"/>
        </w:trPr>
        <w:tc>
          <w:tcPr>
            <w:tcW w:w="3330" w:type="dxa"/>
          </w:tcPr>
          <w:p w14:paraId="0BD8B1A8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คุณสารัชถ์ รัตนาวะดี</w:t>
            </w:r>
          </w:p>
        </w:tc>
        <w:tc>
          <w:tcPr>
            <w:tcW w:w="720" w:type="dxa"/>
          </w:tcPr>
          <w:p w14:paraId="132426EB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6CF5B147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เป็นผู้ถือหุ้นรายใหญ่และ</w:t>
            </w:r>
            <w:r w:rsidRPr="00F84D8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ดำรงตำแหน่ง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ประธานเจ้าหน้าที่บริหาร</w:t>
            </w:r>
          </w:p>
        </w:tc>
      </w:tr>
      <w:tr w:rsidR="00A273F4" w:rsidRPr="00F84D89" w14:paraId="60095C8D" w14:textId="77777777" w:rsidTr="00217AB0">
        <w:trPr>
          <w:trHeight w:val="20"/>
        </w:trPr>
        <w:tc>
          <w:tcPr>
            <w:tcW w:w="3330" w:type="dxa"/>
          </w:tcPr>
          <w:p w14:paraId="715A1D5E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720" w:type="dxa"/>
          </w:tcPr>
          <w:p w14:paraId="29259B3B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22C0F87B" w14:textId="77777777" w:rsidR="00A273F4" w:rsidRPr="00F84D89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left="250" w:right="-79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ๆ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ของกิจการไม่ว่าทางตรงหรือทางอ้อม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ทั้งนี้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รวมถึงกรรมการของกลุ่มบริษัท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ไม่ว่าจะทำหน้าที่ในระดับบริหารหรือไม่)</w:t>
            </w:r>
          </w:p>
        </w:tc>
      </w:tr>
    </w:tbl>
    <w:p w14:paraId="7F9CEA36" w14:textId="0B958A0B" w:rsidR="00F75668" w:rsidRPr="00F84D89" w:rsidRDefault="00F75668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6F07FCA3" w14:textId="77777777" w:rsidR="007A0953" w:rsidRPr="00F84D89" w:rsidRDefault="007A0953" w:rsidP="007A0953">
      <w:pPr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นโยบายการกำหนดราคาสำหรับรายการแต่ละประเภทมีดังต่อไปนี้</w:t>
      </w:r>
    </w:p>
    <w:p w14:paraId="02DD715C" w14:textId="5311B2A4" w:rsidR="007A0953" w:rsidRPr="00F84D89" w:rsidRDefault="007A0953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173" w:type="dxa"/>
        <w:tblInd w:w="450" w:type="dxa"/>
        <w:tblLook w:val="04A0" w:firstRow="1" w:lastRow="0" w:firstColumn="1" w:lastColumn="0" w:noHBand="0" w:noVBand="1"/>
      </w:tblPr>
      <w:tblGrid>
        <w:gridCol w:w="4320"/>
        <w:gridCol w:w="4853"/>
      </w:tblGrid>
      <w:tr w:rsidR="007A0953" w:rsidRPr="00F84D89" w14:paraId="0E5F4427" w14:textId="77777777" w:rsidTr="007A0953">
        <w:tc>
          <w:tcPr>
            <w:tcW w:w="4320" w:type="dxa"/>
            <w:shd w:val="clear" w:color="auto" w:fill="auto"/>
          </w:tcPr>
          <w:p w14:paraId="17595465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853" w:type="dxa"/>
            <w:shd w:val="clear" w:color="auto" w:fill="auto"/>
          </w:tcPr>
          <w:p w14:paraId="590776A4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7A0953" w:rsidRPr="00F84D89" w14:paraId="7E3BE905" w14:textId="77777777" w:rsidTr="007A0953">
        <w:tc>
          <w:tcPr>
            <w:tcW w:w="4320" w:type="dxa"/>
            <w:shd w:val="clear" w:color="auto" w:fill="auto"/>
          </w:tcPr>
          <w:p w14:paraId="77C64616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53" w:type="dxa"/>
            <w:shd w:val="clear" w:color="auto" w:fill="auto"/>
          </w:tcPr>
          <w:p w14:paraId="0C7BA37F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0953" w:rsidRPr="00F84D89" w14:paraId="50284674" w14:textId="77777777" w:rsidTr="007A0953">
        <w:tc>
          <w:tcPr>
            <w:tcW w:w="4320" w:type="dxa"/>
            <w:shd w:val="clear" w:color="auto" w:fill="auto"/>
          </w:tcPr>
          <w:p w14:paraId="5B675342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853" w:type="dxa"/>
            <w:shd w:val="clear" w:color="auto" w:fill="auto"/>
          </w:tcPr>
          <w:p w14:paraId="25F2014A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7A0953" w:rsidRPr="00F84D89" w14:paraId="5F3FE48B" w14:textId="77777777" w:rsidTr="007A0953">
        <w:tc>
          <w:tcPr>
            <w:tcW w:w="4320" w:type="dxa"/>
            <w:shd w:val="clear" w:color="auto" w:fill="auto"/>
          </w:tcPr>
          <w:p w14:paraId="3423B06D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ค่าบริการ 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/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ค่าบริหารจัดการ</w:t>
            </w:r>
          </w:p>
        </w:tc>
        <w:tc>
          <w:tcPr>
            <w:tcW w:w="4853" w:type="dxa"/>
            <w:shd w:val="clear" w:color="auto" w:fill="auto"/>
          </w:tcPr>
          <w:p w14:paraId="583408BB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7A0953" w:rsidRPr="00F84D89" w14:paraId="69292054" w14:textId="77777777" w:rsidTr="007A0953">
        <w:tc>
          <w:tcPr>
            <w:tcW w:w="4320" w:type="dxa"/>
            <w:shd w:val="clear" w:color="auto" w:fill="auto"/>
          </w:tcPr>
          <w:p w14:paraId="312F96F1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853" w:type="dxa"/>
            <w:shd w:val="clear" w:color="auto" w:fill="auto"/>
          </w:tcPr>
          <w:p w14:paraId="09BE6B5A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อัตราดอกเบี้ยตามที่ตกลงร่วมกันในสัญญา</w:t>
            </w:r>
          </w:p>
        </w:tc>
      </w:tr>
      <w:tr w:rsidR="007A0953" w:rsidRPr="00F84D89" w14:paraId="7C5CA5E4" w14:textId="77777777" w:rsidTr="007A0953">
        <w:tc>
          <w:tcPr>
            <w:tcW w:w="4320" w:type="dxa"/>
            <w:shd w:val="clear" w:color="auto" w:fill="auto"/>
          </w:tcPr>
          <w:p w14:paraId="69CA1F0A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4853" w:type="dxa"/>
            <w:shd w:val="clear" w:color="auto" w:fill="auto"/>
          </w:tcPr>
          <w:p w14:paraId="0A15AB63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7A0953" w:rsidRPr="00F84D89" w14:paraId="589526E9" w14:textId="77777777" w:rsidTr="007A0953">
        <w:tc>
          <w:tcPr>
            <w:tcW w:w="4320" w:type="dxa"/>
            <w:shd w:val="clear" w:color="auto" w:fill="auto"/>
          </w:tcPr>
          <w:p w14:paraId="09550D20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4853" w:type="dxa"/>
            <w:shd w:val="clear" w:color="auto" w:fill="auto"/>
          </w:tcPr>
          <w:p w14:paraId="1EE52A51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วงเงินและอัตราดอกเบี้ยตามที่ตกลงในสัญญา</w:t>
            </w:r>
          </w:p>
        </w:tc>
      </w:tr>
      <w:tr w:rsidR="007A0953" w:rsidRPr="00F84D89" w14:paraId="4FAEC607" w14:textId="77777777" w:rsidTr="007A0953">
        <w:tc>
          <w:tcPr>
            <w:tcW w:w="4320" w:type="dxa"/>
            <w:shd w:val="clear" w:color="auto" w:fill="auto"/>
          </w:tcPr>
          <w:p w14:paraId="6D02AF67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4853" w:type="dxa"/>
            <w:shd w:val="clear" w:color="auto" w:fill="auto"/>
          </w:tcPr>
          <w:p w14:paraId="1B0FFECD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ตามที่ได้รับอนุมัติจากผู้ถือหุ้นของบริษัทที่จ่ายปันผล</w:t>
            </w:r>
          </w:p>
        </w:tc>
      </w:tr>
      <w:tr w:rsidR="007A0953" w:rsidRPr="00F84D89" w14:paraId="62C983C3" w14:textId="77777777" w:rsidTr="007A0953">
        <w:tc>
          <w:tcPr>
            <w:tcW w:w="4320" w:type="dxa"/>
            <w:shd w:val="clear" w:color="auto" w:fill="auto"/>
          </w:tcPr>
          <w:p w14:paraId="7EEFE649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4853" w:type="dxa"/>
            <w:shd w:val="clear" w:color="auto" w:fill="auto"/>
          </w:tcPr>
          <w:p w14:paraId="5462865D" w14:textId="77777777" w:rsidR="007A0953" w:rsidRPr="00F84D89" w:rsidRDefault="007A0953" w:rsidP="007A09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14:paraId="68FF2281" w14:textId="77777777" w:rsidR="007A0953" w:rsidRPr="00F84D89" w:rsidRDefault="007A0953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2966CA7E" w14:textId="677314B2" w:rsidR="007A0953" w:rsidRPr="00F84D89" w:rsidRDefault="007A0953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44EDD119" w14:textId="727B7D27" w:rsidR="007A0953" w:rsidRPr="00F84D89" w:rsidRDefault="007A0953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067D2F8B" w14:textId="77777777" w:rsidR="007A0953" w:rsidRPr="00F84D89" w:rsidRDefault="007A0953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0"/>
        <w:gridCol w:w="244"/>
        <w:gridCol w:w="1016"/>
        <w:gridCol w:w="237"/>
        <w:gridCol w:w="1146"/>
        <w:gridCol w:w="253"/>
        <w:gridCol w:w="1234"/>
      </w:tblGrid>
      <w:tr w:rsidR="00F15B2B" w:rsidRPr="00F84D89" w14:paraId="07802679" w14:textId="77777777" w:rsidTr="00E13107">
        <w:trPr>
          <w:tblHeader/>
        </w:trPr>
        <w:tc>
          <w:tcPr>
            <w:tcW w:w="2159" w:type="pct"/>
          </w:tcPr>
          <w:p w14:paraId="6FDF7D29" w14:textId="595F5CB5" w:rsidR="00F15B2B" w:rsidRPr="00F84D89" w:rsidRDefault="00F15B2B" w:rsidP="008E5120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 w:type="page"/>
            </w:r>
            <w:r w:rsidRPr="00F84D89">
              <w:rPr>
                <w:rFonts w:asciiTheme="majorBidi" w:eastAsia="Times New Roman" w:hAnsiTheme="majorBidi" w:cstheme="majorBidi"/>
                <w:bCs/>
                <w:sz w:val="28"/>
              </w:rPr>
              <w:br w:type="page"/>
            </w:r>
            <w:r w:rsidR="008E5120"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6" w:type="pct"/>
            <w:gridSpan w:val="3"/>
          </w:tcPr>
          <w:p w14:paraId="6BD18926" w14:textId="79691B2F" w:rsidR="00F15B2B" w:rsidRPr="00F84D8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60876F5D" w14:textId="77777777" w:rsidR="00F15B2B" w:rsidRPr="00F84D8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6" w:type="pct"/>
            <w:gridSpan w:val="3"/>
          </w:tcPr>
          <w:p w14:paraId="46C826AA" w14:textId="7B1AD743" w:rsidR="00F15B2B" w:rsidRPr="00F84D8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F15B2B" w:rsidRPr="00F84D89" w14:paraId="18505312" w14:textId="77777777" w:rsidTr="00E13107">
        <w:trPr>
          <w:tblHeader/>
        </w:trPr>
        <w:tc>
          <w:tcPr>
            <w:tcW w:w="2159" w:type="pct"/>
          </w:tcPr>
          <w:p w14:paraId="5A5093D9" w14:textId="48229817" w:rsidR="00F15B2B" w:rsidRPr="00F84D89" w:rsidRDefault="008341D9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589" w:type="pct"/>
          </w:tcPr>
          <w:p w14:paraId="6044C5E5" w14:textId="48D57E2E" w:rsidR="00F15B2B" w:rsidRPr="00F84D89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33" w:type="pct"/>
          </w:tcPr>
          <w:p w14:paraId="4968C8C5" w14:textId="77777777" w:rsidR="00F15B2B" w:rsidRPr="00F84D8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53EAFA98" w14:textId="2CF1A060" w:rsidR="00F15B2B" w:rsidRPr="00F84D89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29" w:type="pct"/>
          </w:tcPr>
          <w:p w14:paraId="789C6891" w14:textId="77777777" w:rsidR="00F15B2B" w:rsidRPr="00F84D8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23646A3B" w14:textId="06E9426A" w:rsidR="00F15B2B" w:rsidRPr="00F84D89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38" w:type="pct"/>
          </w:tcPr>
          <w:p w14:paraId="5E4C0E1B" w14:textId="77777777" w:rsidR="00F15B2B" w:rsidRPr="00F84D8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26C61640" w14:textId="11F0BAF9" w:rsidR="00F15B2B" w:rsidRPr="00F84D89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F15B2B" w:rsidRPr="00F84D89" w14:paraId="79013336" w14:textId="77777777" w:rsidTr="00E13107">
        <w:trPr>
          <w:trHeight w:val="306"/>
          <w:tblHeader/>
        </w:trPr>
        <w:tc>
          <w:tcPr>
            <w:tcW w:w="2159" w:type="pct"/>
          </w:tcPr>
          <w:p w14:paraId="5C8F8765" w14:textId="77777777" w:rsidR="00F15B2B" w:rsidRPr="00F84D89" w:rsidRDefault="00F15B2B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838" w:type="pct"/>
            <w:gridSpan w:val="7"/>
          </w:tcPr>
          <w:p w14:paraId="094A0DD4" w14:textId="77777777" w:rsidR="00F15B2B" w:rsidRPr="00F84D89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F15B2B" w:rsidRPr="00F84D89" w14:paraId="49CF5B0E" w14:textId="77777777" w:rsidTr="00E13107">
        <w:tc>
          <w:tcPr>
            <w:tcW w:w="2159" w:type="pct"/>
          </w:tcPr>
          <w:p w14:paraId="3E169D79" w14:textId="77777777" w:rsidR="00F15B2B" w:rsidRPr="00F84D89" w:rsidRDefault="00F15B2B" w:rsidP="00FE48CF">
            <w:pPr>
              <w:spacing w:after="0" w:line="240" w:lineRule="atLeast"/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4A3F25E" w14:textId="77777777" w:rsidR="00F15B2B" w:rsidRPr="00F84D89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" w:type="pct"/>
          </w:tcPr>
          <w:p w14:paraId="2095B799" w14:textId="77777777" w:rsidR="00F15B2B" w:rsidRPr="00F84D89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2AB12BF2" w14:textId="77777777" w:rsidR="00F15B2B" w:rsidRPr="00F84D89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9" w:type="pct"/>
          </w:tcPr>
          <w:p w14:paraId="69EFA1B4" w14:textId="77777777" w:rsidR="00F15B2B" w:rsidRPr="00F84D89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291B5879" w14:textId="77777777" w:rsidR="00F15B2B" w:rsidRPr="00F84D89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191DEAE2" w14:textId="77777777" w:rsidR="00F15B2B" w:rsidRPr="00F84D89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2BC89A2C" w14:textId="77777777" w:rsidR="00F15B2B" w:rsidRPr="00F84D89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540E3" w:rsidRPr="00F84D89" w14:paraId="2C11E606" w14:textId="77777777" w:rsidTr="00E13107">
        <w:tc>
          <w:tcPr>
            <w:tcW w:w="2159" w:type="pct"/>
          </w:tcPr>
          <w:p w14:paraId="32E51675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89" w:type="pct"/>
          </w:tcPr>
          <w:p w14:paraId="199B4F56" w14:textId="060B9BBE" w:rsidR="004540E3" w:rsidRPr="00F84D89" w:rsidRDefault="00FA1BF5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3" w:type="pct"/>
          </w:tcPr>
          <w:p w14:paraId="763F5EFF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782C44C9" w14:textId="0EC0B64C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9" w:type="pct"/>
          </w:tcPr>
          <w:p w14:paraId="5557BF71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22582599" w14:textId="02A45F3E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78</w:t>
            </w:r>
            <w:r w:rsidR="00622520" w:rsidRPr="00F84D89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38" w:type="pct"/>
          </w:tcPr>
          <w:p w14:paraId="2AA7265D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69779812" w14:textId="2FE9583D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831</w:t>
            </w:r>
          </w:p>
        </w:tc>
      </w:tr>
      <w:tr w:rsidR="004540E3" w:rsidRPr="00F84D89" w14:paraId="75D1717F" w14:textId="77777777" w:rsidTr="00E13107">
        <w:tc>
          <w:tcPr>
            <w:tcW w:w="2159" w:type="pct"/>
          </w:tcPr>
          <w:p w14:paraId="45B234D8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60A212F1" w14:textId="06627F8D" w:rsidR="004540E3" w:rsidRPr="00F84D89" w:rsidRDefault="00FA1BF5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3" w:type="pct"/>
          </w:tcPr>
          <w:p w14:paraId="44BD8489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35926592" w14:textId="2E2EE46A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9" w:type="pct"/>
          </w:tcPr>
          <w:p w14:paraId="4C4F57CC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1AE80B12" w14:textId="54117942" w:rsidR="004540E3" w:rsidRPr="00F84D89" w:rsidRDefault="001471B0" w:rsidP="008170F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8170FA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052</w:t>
            </w:r>
          </w:p>
        </w:tc>
        <w:tc>
          <w:tcPr>
            <w:tcW w:w="138" w:type="pct"/>
          </w:tcPr>
          <w:p w14:paraId="52FD82D6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629128A7" w14:textId="5CBB6BDE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650</w:t>
            </w:r>
          </w:p>
        </w:tc>
      </w:tr>
      <w:tr w:rsidR="004540E3" w:rsidRPr="00F84D89" w14:paraId="21766DDD" w14:textId="77777777" w:rsidTr="00E13107">
        <w:tc>
          <w:tcPr>
            <w:tcW w:w="2159" w:type="pct"/>
          </w:tcPr>
          <w:p w14:paraId="0073418F" w14:textId="43DDC81E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89" w:type="pct"/>
          </w:tcPr>
          <w:p w14:paraId="60A6BD00" w14:textId="0BC3E831" w:rsidR="004540E3" w:rsidRPr="00F84D89" w:rsidDel="00EA5A20" w:rsidRDefault="00FA1BF5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3" w:type="pct"/>
          </w:tcPr>
          <w:p w14:paraId="77AD8FBA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586FB8FF" w14:textId="30E30E31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9" w:type="pct"/>
          </w:tcPr>
          <w:p w14:paraId="5118F42A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455BCDD1" w14:textId="3B725A09" w:rsidR="004540E3" w:rsidRPr="00F84D89" w:rsidDel="00EA5A20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245119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252</w:t>
            </w:r>
          </w:p>
        </w:tc>
        <w:tc>
          <w:tcPr>
            <w:tcW w:w="138" w:type="pct"/>
          </w:tcPr>
          <w:p w14:paraId="6DF3AD9B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3857F59E" w14:textId="72C31F0F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4540E3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941</w:t>
            </w:r>
          </w:p>
        </w:tc>
      </w:tr>
      <w:tr w:rsidR="004540E3" w:rsidRPr="00F84D89" w14:paraId="20BBBB23" w14:textId="77777777" w:rsidTr="00E13107">
        <w:tc>
          <w:tcPr>
            <w:tcW w:w="2159" w:type="pct"/>
          </w:tcPr>
          <w:p w14:paraId="1BCE157F" w14:textId="6CEF0B96" w:rsidR="00F52928" w:rsidRPr="00F84D89" w:rsidRDefault="00F52928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89" w:type="pct"/>
          </w:tcPr>
          <w:p w14:paraId="4C1B696D" w14:textId="17403A79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" w:type="pct"/>
          </w:tcPr>
          <w:p w14:paraId="52A84E97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1DDBE873" w14:textId="63D48D73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9" w:type="pct"/>
          </w:tcPr>
          <w:p w14:paraId="18714558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4C7DF1F9" w14:textId="0AD68C64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8" w:type="pct"/>
          </w:tcPr>
          <w:p w14:paraId="16B8AF5B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462BFDFD" w14:textId="6AAD0646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540E3" w:rsidRPr="00F84D89" w14:paraId="3595D874" w14:textId="77777777" w:rsidTr="00E13107">
        <w:tc>
          <w:tcPr>
            <w:tcW w:w="2159" w:type="pct"/>
          </w:tcPr>
          <w:p w14:paraId="392FF117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7F40C303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72864B1D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54" w:type="pct"/>
          </w:tcPr>
          <w:p w14:paraId="24FC8FA6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9" w:type="pct"/>
          </w:tcPr>
          <w:p w14:paraId="081F8D61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5" w:type="pct"/>
          </w:tcPr>
          <w:p w14:paraId="3D7F6CF3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8" w:type="pct"/>
          </w:tcPr>
          <w:p w14:paraId="5C836E48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72" w:type="pct"/>
          </w:tcPr>
          <w:p w14:paraId="392AAF5A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4540E3" w:rsidRPr="00F84D89" w14:paraId="30927705" w14:textId="77777777" w:rsidTr="00E13107">
        <w:tc>
          <w:tcPr>
            <w:tcW w:w="2159" w:type="pct"/>
          </w:tcPr>
          <w:p w14:paraId="5EC6A32D" w14:textId="3BC276A4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589" w:type="pct"/>
          </w:tcPr>
          <w:p w14:paraId="056EECF0" w14:textId="3DB9200A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268</w:t>
            </w:r>
          </w:p>
        </w:tc>
        <w:tc>
          <w:tcPr>
            <w:tcW w:w="133" w:type="pct"/>
          </w:tcPr>
          <w:p w14:paraId="0B8462C5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70CDE027" w14:textId="465FFEE0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154</w:t>
            </w:r>
          </w:p>
        </w:tc>
        <w:tc>
          <w:tcPr>
            <w:tcW w:w="129" w:type="pct"/>
          </w:tcPr>
          <w:p w14:paraId="251D280A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6A95C273" w14:textId="5DB48447" w:rsidR="004540E3" w:rsidRPr="00F84D89" w:rsidRDefault="00AA5054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38" w:type="pct"/>
          </w:tcPr>
          <w:p w14:paraId="0E51A62C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6D60AB24" w14:textId="084FEB33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540E3" w:rsidRPr="00F84D89" w14:paraId="227C6F8C" w14:textId="77777777" w:rsidTr="00E13107">
        <w:tc>
          <w:tcPr>
            <w:tcW w:w="2159" w:type="pct"/>
          </w:tcPr>
          <w:p w14:paraId="509D9BED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89" w:type="pct"/>
          </w:tcPr>
          <w:p w14:paraId="4973BF5E" w14:textId="67F2CD6E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343</w:t>
            </w:r>
          </w:p>
        </w:tc>
        <w:tc>
          <w:tcPr>
            <w:tcW w:w="133" w:type="pct"/>
          </w:tcPr>
          <w:p w14:paraId="7881650B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170E466B" w14:textId="5D4826A1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320</w:t>
            </w:r>
          </w:p>
        </w:tc>
        <w:tc>
          <w:tcPr>
            <w:tcW w:w="129" w:type="pct"/>
          </w:tcPr>
          <w:p w14:paraId="19B02E3F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16EAE348" w14:textId="01718B64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34</w:t>
            </w:r>
            <w:r w:rsidR="00622520"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38" w:type="pct"/>
          </w:tcPr>
          <w:p w14:paraId="4C1E0411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368EE1E2" w14:textId="7A26F451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320</w:t>
            </w:r>
          </w:p>
        </w:tc>
      </w:tr>
      <w:tr w:rsidR="004540E3" w:rsidRPr="00F84D89" w14:paraId="57CBA088" w14:textId="77777777" w:rsidTr="00E13107">
        <w:tc>
          <w:tcPr>
            <w:tcW w:w="2159" w:type="pct"/>
          </w:tcPr>
          <w:p w14:paraId="252E11A4" w14:textId="200DCA88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89" w:type="pct"/>
          </w:tcPr>
          <w:p w14:paraId="73679120" w14:textId="5249AEF8" w:rsidR="004540E3" w:rsidRPr="00F84D89" w:rsidDel="00FE48CF" w:rsidRDefault="008142DD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3" w:type="pct"/>
          </w:tcPr>
          <w:p w14:paraId="67375C94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51E77F98" w14:textId="4975FCF0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29" w:type="pct"/>
          </w:tcPr>
          <w:p w14:paraId="3916BE4A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388EEF14" w14:textId="6B25D3F6" w:rsidR="004540E3" w:rsidRPr="00F84D89" w:rsidDel="00FE48CF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245119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05</w:t>
            </w:r>
            <w:r w:rsidR="003F5582" w:rsidRPr="00F84D89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38" w:type="pct"/>
          </w:tcPr>
          <w:p w14:paraId="5E76B612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0B33A849" w14:textId="7E0BC7CE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4540E3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697</w:t>
            </w:r>
          </w:p>
        </w:tc>
      </w:tr>
      <w:tr w:rsidR="004540E3" w:rsidRPr="00F84D89" w14:paraId="55DD46F8" w14:textId="77777777" w:rsidTr="00E13107">
        <w:tc>
          <w:tcPr>
            <w:tcW w:w="2159" w:type="pct"/>
          </w:tcPr>
          <w:p w14:paraId="5C2A81BE" w14:textId="7E7E6A0B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589" w:type="pct"/>
          </w:tcPr>
          <w:p w14:paraId="65C0357B" w14:textId="1476DDC5" w:rsidR="004540E3" w:rsidRPr="00F84D89" w:rsidDel="00FE48CF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238</w:t>
            </w:r>
          </w:p>
        </w:tc>
        <w:tc>
          <w:tcPr>
            <w:tcW w:w="133" w:type="pct"/>
          </w:tcPr>
          <w:p w14:paraId="19D09943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72945031" w14:textId="293C5EAF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212</w:t>
            </w:r>
          </w:p>
        </w:tc>
        <w:tc>
          <w:tcPr>
            <w:tcW w:w="129" w:type="pct"/>
          </w:tcPr>
          <w:p w14:paraId="3ED55220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18BC65E0" w14:textId="46B101B1" w:rsidR="004540E3" w:rsidRPr="00F84D89" w:rsidDel="00FE48CF" w:rsidRDefault="0040091A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8" w:type="pct"/>
          </w:tcPr>
          <w:p w14:paraId="0E9D0A76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39A6FA4E" w14:textId="6FB3814D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4540E3" w:rsidRPr="00F84D89" w14:paraId="40F4A7C8" w14:textId="77777777" w:rsidTr="00E13107">
        <w:tc>
          <w:tcPr>
            <w:tcW w:w="2159" w:type="pct"/>
          </w:tcPr>
          <w:p w14:paraId="1AD01C89" w14:textId="4E3BABF1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89" w:type="pct"/>
          </w:tcPr>
          <w:p w14:paraId="3CE382F8" w14:textId="33175446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" w:type="pct"/>
          </w:tcPr>
          <w:p w14:paraId="7F243DB4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2C602BE3" w14:textId="725F548D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9" w:type="pct"/>
          </w:tcPr>
          <w:p w14:paraId="008062EF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58601888" w14:textId="61D2E31A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8" w:type="pct"/>
          </w:tcPr>
          <w:p w14:paraId="7999EB9A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20F06237" w14:textId="05748304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52087" w:rsidRPr="00F84D89" w14:paraId="4F6D383C" w14:textId="77777777" w:rsidTr="00E13107">
        <w:tc>
          <w:tcPr>
            <w:tcW w:w="2159" w:type="pct"/>
          </w:tcPr>
          <w:p w14:paraId="149DE896" w14:textId="4453825E" w:rsidR="00E52087" w:rsidRPr="00F84D89" w:rsidRDefault="00E52087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589" w:type="pct"/>
          </w:tcPr>
          <w:p w14:paraId="08F07B4B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" w:type="pct"/>
          </w:tcPr>
          <w:p w14:paraId="0CB69396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5348A2D4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9" w:type="pct"/>
          </w:tcPr>
          <w:p w14:paraId="249B87D8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7DB7215D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7587D9F4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77C15881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52087" w:rsidRPr="00F84D89" w14:paraId="06D9BBB5" w14:textId="77777777" w:rsidTr="00E13107">
        <w:tc>
          <w:tcPr>
            <w:tcW w:w="2159" w:type="pct"/>
          </w:tcPr>
          <w:p w14:paraId="200F7891" w14:textId="43D1706D" w:rsidR="00E52087" w:rsidRPr="00F84D89" w:rsidRDefault="00E52087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89" w:type="pct"/>
          </w:tcPr>
          <w:p w14:paraId="0C910C4D" w14:textId="37840BAB" w:rsidR="00E52087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46</w:t>
            </w:r>
          </w:p>
        </w:tc>
        <w:tc>
          <w:tcPr>
            <w:tcW w:w="133" w:type="pct"/>
          </w:tcPr>
          <w:p w14:paraId="33918D3C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71E41787" w14:textId="71E27598" w:rsidR="00E52087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29" w:type="pct"/>
          </w:tcPr>
          <w:p w14:paraId="566782FD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5C1901F2" w14:textId="2AE0FF7C" w:rsidR="00E52087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46</w:t>
            </w:r>
          </w:p>
        </w:tc>
        <w:tc>
          <w:tcPr>
            <w:tcW w:w="138" w:type="pct"/>
          </w:tcPr>
          <w:p w14:paraId="466C792E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4A71B280" w14:textId="270CEC52" w:rsidR="00E52087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</w:tr>
      <w:tr w:rsidR="00E52087" w:rsidRPr="00F84D89" w14:paraId="003E5DED" w14:textId="77777777" w:rsidTr="00E13107">
        <w:tc>
          <w:tcPr>
            <w:tcW w:w="2159" w:type="pct"/>
          </w:tcPr>
          <w:p w14:paraId="3BCCE514" w14:textId="4D46AFD3" w:rsidR="00E52087" w:rsidRPr="00F84D89" w:rsidRDefault="007674C9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3E7D1066" w14:textId="58820DF7" w:rsidR="00E52087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33" w:type="pct"/>
          </w:tcPr>
          <w:p w14:paraId="5EEAF49E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76B729E3" w14:textId="34975C24" w:rsidR="00E52087" w:rsidRPr="00F84D89" w:rsidRDefault="00213018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29" w:type="pct"/>
          </w:tcPr>
          <w:p w14:paraId="6BCED728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792116BC" w14:textId="178C932C" w:rsidR="00E52087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38" w:type="pct"/>
          </w:tcPr>
          <w:p w14:paraId="05721838" w14:textId="77777777" w:rsidR="00E52087" w:rsidRPr="00F84D89" w:rsidRDefault="00E52087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0517E1CE" w14:textId="140EF4BB" w:rsidR="00E52087" w:rsidRPr="00F84D89" w:rsidRDefault="00F25CE6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73B96" w:rsidRPr="00F84D89" w14:paraId="5CAD8148" w14:textId="77777777" w:rsidTr="00E13107">
        <w:tc>
          <w:tcPr>
            <w:tcW w:w="2159" w:type="pct"/>
          </w:tcPr>
          <w:p w14:paraId="7AD057E3" w14:textId="738E72F4" w:rsidR="00BF3385" w:rsidRPr="00F84D89" w:rsidRDefault="00BF3385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89" w:type="pct"/>
          </w:tcPr>
          <w:p w14:paraId="25C8A4FD" w14:textId="77777777" w:rsidR="00373B96" w:rsidRPr="00F84D89" w:rsidRDefault="00373B96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" w:type="pct"/>
          </w:tcPr>
          <w:p w14:paraId="1D6E4BC3" w14:textId="77777777" w:rsidR="00373B96" w:rsidRPr="00F84D89" w:rsidRDefault="00373B96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2B5D471E" w14:textId="77777777" w:rsidR="00373B96" w:rsidRPr="00F84D89" w:rsidRDefault="00373B96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9" w:type="pct"/>
          </w:tcPr>
          <w:p w14:paraId="347E041E" w14:textId="77777777" w:rsidR="00373B96" w:rsidRPr="00C31EA1" w:rsidRDefault="00373B96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6170D1E8" w14:textId="77777777" w:rsidR="00373B96" w:rsidRPr="00F84D89" w:rsidRDefault="00373B96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40319769" w14:textId="77777777" w:rsidR="00373B96" w:rsidRPr="00C31EA1" w:rsidRDefault="00373B96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498A60B9" w14:textId="77777777" w:rsidR="00373B96" w:rsidRPr="00F84D89" w:rsidRDefault="00373B96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540E3" w:rsidRPr="00F84D89" w14:paraId="31C5B67F" w14:textId="77777777" w:rsidTr="00E13107">
        <w:tc>
          <w:tcPr>
            <w:tcW w:w="2159" w:type="pct"/>
          </w:tcPr>
          <w:p w14:paraId="45ED63A0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กิจการอื่นที่เกี่ยวข้องกัน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589" w:type="pct"/>
          </w:tcPr>
          <w:p w14:paraId="3F13C69E" w14:textId="77777777" w:rsidR="004540E3" w:rsidRPr="00F84D89" w:rsidRDefault="004540E3" w:rsidP="004540E3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" w:type="pct"/>
          </w:tcPr>
          <w:p w14:paraId="74B77EE6" w14:textId="77777777" w:rsidR="004540E3" w:rsidRPr="00F84D89" w:rsidRDefault="004540E3" w:rsidP="004540E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3E8C4626" w14:textId="77777777" w:rsidR="004540E3" w:rsidRPr="00F84D89" w:rsidRDefault="004540E3" w:rsidP="004540E3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" w:type="pct"/>
          </w:tcPr>
          <w:p w14:paraId="266BFEBE" w14:textId="77777777" w:rsidR="004540E3" w:rsidRPr="00F84D89" w:rsidRDefault="004540E3" w:rsidP="004540E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181877D2" w14:textId="77777777" w:rsidR="004540E3" w:rsidRPr="00F84D89" w:rsidRDefault="004540E3" w:rsidP="004540E3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7DB980FC" w14:textId="77777777" w:rsidR="004540E3" w:rsidRPr="00F84D89" w:rsidRDefault="004540E3" w:rsidP="004540E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5096519C" w14:textId="77777777" w:rsidR="004540E3" w:rsidRPr="00F84D89" w:rsidRDefault="004540E3" w:rsidP="004540E3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Theme="majorBidi" w:hAnsiTheme="majorBidi" w:cstheme="majorBidi"/>
                <w:sz w:val="28"/>
              </w:rPr>
            </w:pPr>
          </w:p>
        </w:tc>
      </w:tr>
      <w:tr w:rsidR="004540E3" w:rsidRPr="00F84D89" w14:paraId="5280252D" w14:textId="77777777" w:rsidTr="00E13107">
        <w:tc>
          <w:tcPr>
            <w:tcW w:w="2159" w:type="pct"/>
          </w:tcPr>
          <w:p w14:paraId="08F70466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89" w:type="pct"/>
          </w:tcPr>
          <w:p w14:paraId="077083DE" w14:textId="73240AFF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85</w:t>
            </w:r>
          </w:p>
        </w:tc>
        <w:tc>
          <w:tcPr>
            <w:tcW w:w="133" w:type="pct"/>
          </w:tcPr>
          <w:p w14:paraId="027F81B7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70A00772" w14:textId="61484C11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51</w:t>
            </w:r>
          </w:p>
        </w:tc>
        <w:tc>
          <w:tcPr>
            <w:tcW w:w="129" w:type="pct"/>
          </w:tcPr>
          <w:p w14:paraId="464A8293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33800A02" w14:textId="0DAAB6C1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85</w:t>
            </w:r>
          </w:p>
        </w:tc>
        <w:tc>
          <w:tcPr>
            <w:tcW w:w="138" w:type="pct"/>
          </w:tcPr>
          <w:p w14:paraId="520CC8F0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4F8593B3" w14:textId="057FA340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51</w:t>
            </w:r>
          </w:p>
        </w:tc>
      </w:tr>
      <w:tr w:rsidR="004540E3" w:rsidRPr="00F84D89" w14:paraId="0CD359E6" w14:textId="77777777" w:rsidTr="00E13107">
        <w:tc>
          <w:tcPr>
            <w:tcW w:w="2159" w:type="pct"/>
          </w:tcPr>
          <w:p w14:paraId="191EFF73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553A98EC" w14:textId="36AEE562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133" w:type="pct"/>
          </w:tcPr>
          <w:p w14:paraId="44096DC6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38C52F2E" w14:textId="323AD2F0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29" w:type="pct"/>
          </w:tcPr>
          <w:p w14:paraId="7FAFC0EA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1488BC9C" w14:textId="3E3621B3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38" w:type="pct"/>
          </w:tcPr>
          <w:p w14:paraId="5CB859DA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275BEE57" w14:textId="356438AC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4540E3" w:rsidRPr="00F84D89" w14:paraId="25C60202" w14:textId="77777777" w:rsidTr="00E13107">
        <w:tc>
          <w:tcPr>
            <w:tcW w:w="2159" w:type="pct"/>
          </w:tcPr>
          <w:p w14:paraId="232C7B50" w14:textId="5A9AD895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89" w:type="pct"/>
          </w:tcPr>
          <w:p w14:paraId="7C836CB9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" w:type="pct"/>
          </w:tcPr>
          <w:p w14:paraId="58EEEC0B" w14:textId="77777777" w:rsidR="004540E3" w:rsidRPr="00F84D89" w:rsidRDefault="004540E3" w:rsidP="004540E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60E23F21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9" w:type="pct"/>
          </w:tcPr>
          <w:p w14:paraId="629CCCB9" w14:textId="77777777" w:rsidR="004540E3" w:rsidRPr="00F84D89" w:rsidRDefault="004540E3" w:rsidP="004540E3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3466B916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63D75FB3" w14:textId="77777777" w:rsidR="004540E3" w:rsidRPr="00F84D89" w:rsidRDefault="004540E3" w:rsidP="004540E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587F46A5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540E3" w:rsidRPr="00F84D89" w14:paraId="0E0A38A2" w14:textId="77777777" w:rsidTr="00E13107">
        <w:tc>
          <w:tcPr>
            <w:tcW w:w="2159" w:type="pct"/>
          </w:tcPr>
          <w:p w14:paraId="3847C6F1" w14:textId="4EAE6E6F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89" w:type="pct"/>
          </w:tcPr>
          <w:p w14:paraId="34A7D894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" w:type="pct"/>
          </w:tcPr>
          <w:p w14:paraId="262C751E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1295C117" w14:textId="77777777" w:rsidR="004540E3" w:rsidRPr="00F84D89" w:rsidRDefault="004540E3" w:rsidP="004540E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9" w:type="pct"/>
          </w:tcPr>
          <w:p w14:paraId="161D43E2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7BC1F53D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5AEA1195" w14:textId="77777777" w:rsidR="004540E3" w:rsidRPr="00F84D89" w:rsidRDefault="004540E3" w:rsidP="004540E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60B154AC" w14:textId="14055065" w:rsidR="004540E3" w:rsidRPr="00F84D89" w:rsidRDefault="004540E3" w:rsidP="004540E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540E3" w:rsidRPr="00F84D89" w14:paraId="4D21CE0A" w14:textId="77777777" w:rsidTr="00E13107">
        <w:tc>
          <w:tcPr>
            <w:tcW w:w="2159" w:type="pct"/>
          </w:tcPr>
          <w:p w14:paraId="392B52C7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4E137169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" w:type="pct"/>
          </w:tcPr>
          <w:p w14:paraId="5AF2B02B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</w:tcPr>
          <w:p w14:paraId="2B5D5875" w14:textId="77777777" w:rsidR="004540E3" w:rsidRPr="00F84D89" w:rsidRDefault="004540E3" w:rsidP="004540E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9" w:type="pct"/>
          </w:tcPr>
          <w:p w14:paraId="37175D7E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</w:tcPr>
          <w:p w14:paraId="166A6E36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0C12D361" w14:textId="77777777" w:rsidR="004540E3" w:rsidRPr="00F84D89" w:rsidRDefault="004540E3" w:rsidP="004540E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</w:tcPr>
          <w:p w14:paraId="4943E7D6" w14:textId="77777777" w:rsidR="004540E3" w:rsidRPr="00F84D89" w:rsidRDefault="004540E3" w:rsidP="004540E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540E3" w:rsidRPr="00F84D89" w14:paraId="4C52853C" w14:textId="77777777" w:rsidTr="00E13107">
        <w:tc>
          <w:tcPr>
            <w:tcW w:w="2159" w:type="pct"/>
          </w:tcPr>
          <w:p w14:paraId="24EA328C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  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9" w:type="pct"/>
            <w:shd w:val="clear" w:color="auto" w:fill="auto"/>
          </w:tcPr>
          <w:p w14:paraId="47A1E154" w14:textId="69449FD4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125</w:t>
            </w:r>
          </w:p>
        </w:tc>
        <w:tc>
          <w:tcPr>
            <w:tcW w:w="133" w:type="pct"/>
            <w:shd w:val="clear" w:color="auto" w:fill="auto"/>
          </w:tcPr>
          <w:p w14:paraId="284E1D66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7CA8947" w14:textId="60F2A779" w:rsidR="004540E3" w:rsidRPr="00F84D89" w:rsidRDefault="001471B0" w:rsidP="004540E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127</w:t>
            </w:r>
          </w:p>
        </w:tc>
        <w:tc>
          <w:tcPr>
            <w:tcW w:w="129" w:type="pct"/>
            <w:shd w:val="clear" w:color="auto" w:fill="auto"/>
          </w:tcPr>
          <w:p w14:paraId="10013D9D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AA57B31" w14:textId="0E8A78A9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125</w:t>
            </w:r>
          </w:p>
        </w:tc>
        <w:tc>
          <w:tcPr>
            <w:tcW w:w="138" w:type="pct"/>
            <w:shd w:val="clear" w:color="auto" w:fill="auto"/>
          </w:tcPr>
          <w:p w14:paraId="5973C165" w14:textId="77777777" w:rsidR="004540E3" w:rsidRPr="00F84D89" w:rsidRDefault="004540E3" w:rsidP="004540E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48CF1B2E" w14:textId="70B755A4" w:rsidR="004540E3" w:rsidRPr="00F84D89" w:rsidRDefault="001471B0" w:rsidP="004540E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127</w:t>
            </w:r>
          </w:p>
        </w:tc>
      </w:tr>
      <w:tr w:rsidR="004540E3" w:rsidRPr="00F84D89" w14:paraId="1146D1F5" w14:textId="77777777" w:rsidTr="00E13107">
        <w:tc>
          <w:tcPr>
            <w:tcW w:w="2159" w:type="pct"/>
          </w:tcPr>
          <w:p w14:paraId="14CE1A41" w14:textId="77777777" w:rsidR="004540E3" w:rsidRPr="00F84D89" w:rsidRDefault="004540E3" w:rsidP="004540E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  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  <w:shd w:val="clear" w:color="auto" w:fill="auto"/>
          </w:tcPr>
          <w:p w14:paraId="41D1DFB8" w14:textId="73A3AEA2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33" w:type="pct"/>
            <w:shd w:val="clear" w:color="auto" w:fill="auto"/>
          </w:tcPr>
          <w:p w14:paraId="2B8060D9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71037D9" w14:textId="75FAA9CC" w:rsidR="004540E3" w:rsidRPr="00F84D89" w:rsidRDefault="001471B0" w:rsidP="004540E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443B89ED" w14:textId="77777777" w:rsidR="004540E3" w:rsidRPr="00F84D89" w:rsidRDefault="004540E3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B2719F2" w14:textId="378BBCA3" w:rsidR="004540E3" w:rsidRPr="00F84D89" w:rsidRDefault="001471B0" w:rsidP="004540E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38" w:type="pct"/>
            <w:shd w:val="clear" w:color="auto" w:fill="auto"/>
          </w:tcPr>
          <w:p w14:paraId="661B3260" w14:textId="77777777" w:rsidR="004540E3" w:rsidRPr="00F84D89" w:rsidRDefault="004540E3" w:rsidP="004540E3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3C68886F" w14:textId="0A3BF68C" w:rsidR="004540E3" w:rsidRPr="00F84D89" w:rsidRDefault="001471B0" w:rsidP="004540E3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</w:tr>
    </w:tbl>
    <w:p w14:paraId="02E2F955" w14:textId="77777777" w:rsidR="003F5582" w:rsidRPr="00F84D89" w:rsidRDefault="003F5582" w:rsidP="008E512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6D176B4C" w14:textId="77777777" w:rsidR="007A0953" w:rsidRPr="00F84D89" w:rsidRDefault="007A0953" w:rsidP="008E512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53508E75" w14:textId="77777777" w:rsidR="007A0953" w:rsidRPr="00F84D89" w:rsidRDefault="007A0953" w:rsidP="008E512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4BF34315" w14:textId="77777777" w:rsidR="007A0953" w:rsidRPr="00F84D89" w:rsidRDefault="007A0953" w:rsidP="008E512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0644F685" w14:textId="77777777" w:rsidR="007A0953" w:rsidRPr="00F84D89" w:rsidRDefault="007A0953" w:rsidP="008E512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2F9A6A4E" w14:textId="335B2F3E" w:rsidR="007A0953" w:rsidRPr="00F84D89" w:rsidRDefault="007A0953" w:rsidP="008E512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4C303DE1" w14:textId="77777777" w:rsidR="00C66FF8" w:rsidRPr="00F84D89" w:rsidRDefault="00C66FF8" w:rsidP="008E512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2C71ECC3" w14:textId="1EB20C9B" w:rsidR="00C418A0" w:rsidRPr="00F84D89" w:rsidRDefault="00C418A0" w:rsidP="008E512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ยอดคงเหลือกับ</w:t>
      </w:r>
      <w:r w:rsidR="008341D9" w:rsidRPr="00F84D89">
        <w:rPr>
          <w:rFonts w:asciiTheme="majorBidi" w:hAnsiTheme="majorBidi" w:cstheme="majorBidi"/>
          <w:sz w:val="28"/>
          <w:cs/>
        </w:rPr>
        <w:t>บุคคลหรือ</w:t>
      </w:r>
      <w:r w:rsidRPr="00F84D89">
        <w:rPr>
          <w:rFonts w:asciiTheme="majorBidi" w:hAnsiTheme="majorBidi" w:cstheme="majorBidi"/>
          <w:sz w:val="28"/>
          <w:cs/>
        </w:rPr>
        <w:t>กิจการที่เกี่ยวข้องกัน ณ วันที่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="001471B0" w:rsidRPr="00F84D89">
        <w:rPr>
          <w:rFonts w:asciiTheme="majorBidi" w:hAnsiTheme="majorBidi" w:cstheme="majorBidi"/>
          <w:sz w:val="28"/>
        </w:rPr>
        <w:t>31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ธันวาคม มีดังนี้</w:t>
      </w:r>
    </w:p>
    <w:p w14:paraId="206D70B5" w14:textId="77777777" w:rsidR="004540E3" w:rsidRPr="00F84D89" w:rsidRDefault="004540E3" w:rsidP="00D3011A">
      <w:pPr>
        <w:spacing w:after="0"/>
        <w:ind w:left="720"/>
        <w:jc w:val="thaiDistribute"/>
        <w:rPr>
          <w:rFonts w:asciiTheme="majorBidi" w:eastAsia="Times New Roman" w:hAnsiTheme="majorBidi" w:cstheme="majorBidi"/>
          <w:i/>
          <w:iCs/>
          <w:sz w:val="28"/>
          <w:cs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72"/>
        <w:gridCol w:w="270"/>
        <w:gridCol w:w="1180"/>
        <w:gridCol w:w="270"/>
        <w:gridCol w:w="1169"/>
        <w:gridCol w:w="264"/>
        <w:gridCol w:w="1172"/>
      </w:tblGrid>
      <w:tr w:rsidR="00672983" w:rsidRPr="00F84D89" w14:paraId="00955FF3" w14:textId="77777777" w:rsidTr="00665AEB">
        <w:trPr>
          <w:tblHeader/>
        </w:trPr>
        <w:tc>
          <w:tcPr>
            <w:tcW w:w="2065" w:type="pct"/>
          </w:tcPr>
          <w:p w14:paraId="32BC53C2" w14:textId="77777777" w:rsidR="00406CF9" w:rsidRPr="00F84D89" w:rsidRDefault="00406CF9" w:rsidP="00C70005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400" w:type="pct"/>
            <w:gridSpan w:val="3"/>
          </w:tcPr>
          <w:p w14:paraId="7DE611D0" w14:textId="77777777" w:rsidR="00406CF9" w:rsidRPr="00F84D89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44" w:type="pct"/>
          </w:tcPr>
          <w:p w14:paraId="7E465EAE" w14:textId="77777777" w:rsidR="00406CF9" w:rsidRPr="00F84D89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391" w:type="pct"/>
            <w:gridSpan w:val="3"/>
          </w:tcPr>
          <w:p w14:paraId="6CAB3ECE" w14:textId="77777777" w:rsidR="00406CF9" w:rsidRPr="00F84D89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672983" w:rsidRPr="00F84D89" w14:paraId="2072C7D1" w14:textId="77777777" w:rsidTr="00665AEB">
        <w:trPr>
          <w:tblHeader/>
        </w:trPr>
        <w:tc>
          <w:tcPr>
            <w:tcW w:w="2065" w:type="pct"/>
          </w:tcPr>
          <w:p w14:paraId="7D8E8B2C" w14:textId="77777777" w:rsidR="00406CF9" w:rsidRPr="00F84D89" w:rsidRDefault="00406CF9" w:rsidP="00C70005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607E0308" w14:textId="4DA5735F" w:rsidR="00406CF9" w:rsidRPr="00F84D89" w:rsidRDefault="001471B0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44" w:type="pct"/>
          </w:tcPr>
          <w:p w14:paraId="5D472C6F" w14:textId="77777777" w:rsidR="00406CF9" w:rsidRPr="00F84D89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30" w:type="pct"/>
          </w:tcPr>
          <w:p w14:paraId="0E80990F" w14:textId="632EB56D" w:rsidR="00406CF9" w:rsidRPr="00F84D89" w:rsidRDefault="001471B0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44" w:type="pct"/>
          </w:tcPr>
          <w:p w14:paraId="767C9C27" w14:textId="77777777" w:rsidR="00406CF9" w:rsidRPr="00F84D89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</w:tcPr>
          <w:p w14:paraId="257F7DDA" w14:textId="32299167" w:rsidR="00406CF9" w:rsidRPr="00F84D89" w:rsidRDefault="001471B0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41" w:type="pct"/>
          </w:tcPr>
          <w:p w14:paraId="270BED70" w14:textId="77777777" w:rsidR="00406CF9" w:rsidRPr="00F84D89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" w:type="pct"/>
          </w:tcPr>
          <w:p w14:paraId="0FA0A1FB" w14:textId="649BE4EB" w:rsidR="00406CF9" w:rsidRPr="00F84D89" w:rsidRDefault="001471B0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672983" w:rsidRPr="00F84D89" w14:paraId="1621D82A" w14:textId="77777777" w:rsidTr="00784BD9">
        <w:trPr>
          <w:tblHeader/>
        </w:trPr>
        <w:tc>
          <w:tcPr>
            <w:tcW w:w="2065" w:type="pct"/>
          </w:tcPr>
          <w:p w14:paraId="6E686827" w14:textId="77777777" w:rsidR="00406CF9" w:rsidRPr="00F84D89" w:rsidRDefault="00406CF9" w:rsidP="00C70005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2935" w:type="pct"/>
            <w:gridSpan w:val="7"/>
          </w:tcPr>
          <w:p w14:paraId="36708818" w14:textId="77777777" w:rsidR="00406CF9" w:rsidRPr="00F84D89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(ล้านบาท)</w:t>
            </w:r>
          </w:p>
        </w:tc>
      </w:tr>
      <w:tr w:rsidR="00672983" w:rsidRPr="00F84D89" w14:paraId="54B8FE72" w14:textId="77777777" w:rsidTr="00665AEB">
        <w:tc>
          <w:tcPr>
            <w:tcW w:w="2065" w:type="pct"/>
            <w:shd w:val="clear" w:color="auto" w:fill="auto"/>
          </w:tcPr>
          <w:p w14:paraId="7E2C5AA2" w14:textId="77777777" w:rsidR="00406CF9" w:rsidRPr="00F84D89" w:rsidRDefault="00406CF9" w:rsidP="00C7000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626" w:type="pct"/>
            <w:shd w:val="clear" w:color="auto" w:fill="auto"/>
          </w:tcPr>
          <w:p w14:paraId="069DF264" w14:textId="77777777" w:rsidR="00406CF9" w:rsidRPr="00F84D89" w:rsidRDefault="00406CF9" w:rsidP="00C70005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74688B6A" w14:textId="77777777" w:rsidR="00406CF9" w:rsidRPr="00F84D89" w:rsidRDefault="00406CF9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shd w:val="clear" w:color="auto" w:fill="auto"/>
          </w:tcPr>
          <w:p w14:paraId="69B95E56" w14:textId="77777777" w:rsidR="00406CF9" w:rsidRPr="00F84D89" w:rsidRDefault="00406CF9" w:rsidP="00C70005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0764FAC3" w14:textId="77777777" w:rsidR="00406CF9" w:rsidRPr="00F84D89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47F4C56F" w14:textId="77777777" w:rsidR="00406CF9" w:rsidRPr="00F84D89" w:rsidRDefault="00406CF9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14470ED1" w14:textId="77777777" w:rsidR="00406CF9" w:rsidRPr="00F84D89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05101317" w14:textId="77777777" w:rsidR="00406CF9" w:rsidRPr="00F84D89" w:rsidRDefault="00406CF9" w:rsidP="00C70005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672983" w:rsidRPr="00F84D89" w14:paraId="58F0B070" w14:textId="77777777" w:rsidTr="00665AEB">
        <w:tc>
          <w:tcPr>
            <w:tcW w:w="2065" w:type="pct"/>
            <w:shd w:val="clear" w:color="auto" w:fill="auto"/>
          </w:tcPr>
          <w:p w14:paraId="580631E1" w14:textId="77777777" w:rsidR="00406CF9" w:rsidRPr="00F84D89" w:rsidRDefault="00406CF9" w:rsidP="00C7000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626" w:type="pct"/>
            <w:shd w:val="clear" w:color="auto" w:fill="auto"/>
          </w:tcPr>
          <w:p w14:paraId="00B4761C" w14:textId="42C432D9" w:rsidR="00406CF9" w:rsidRPr="00F84D89" w:rsidRDefault="001471B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28</w:t>
            </w:r>
          </w:p>
        </w:tc>
        <w:tc>
          <w:tcPr>
            <w:tcW w:w="144" w:type="pct"/>
            <w:shd w:val="clear" w:color="auto" w:fill="auto"/>
          </w:tcPr>
          <w:p w14:paraId="2623BCD5" w14:textId="77777777" w:rsidR="00406CF9" w:rsidRPr="00F84D89" w:rsidRDefault="00406CF9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shd w:val="clear" w:color="auto" w:fill="auto"/>
          </w:tcPr>
          <w:p w14:paraId="440FF4BF" w14:textId="21565B62" w:rsidR="00406CF9" w:rsidRPr="00F84D89" w:rsidRDefault="001471B0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29</w:t>
            </w:r>
          </w:p>
        </w:tc>
        <w:tc>
          <w:tcPr>
            <w:tcW w:w="144" w:type="pct"/>
            <w:shd w:val="clear" w:color="auto" w:fill="auto"/>
          </w:tcPr>
          <w:p w14:paraId="332D1FA9" w14:textId="77777777" w:rsidR="00406CF9" w:rsidRPr="00F84D89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65247780" w14:textId="419ACF14" w:rsidR="00406CF9" w:rsidRPr="00F84D89" w:rsidRDefault="001471B0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430952ED" w14:textId="77777777" w:rsidR="00406CF9" w:rsidRPr="00F84D89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57BF1760" w14:textId="77777777" w:rsidR="00406CF9" w:rsidRPr="00F84D89" w:rsidRDefault="00406CF9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</w:tr>
      <w:tr w:rsidR="00FC5288" w:rsidRPr="00F84D89" w14:paraId="05E79867" w14:textId="77777777" w:rsidTr="00665AEB">
        <w:tc>
          <w:tcPr>
            <w:tcW w:w="2065" w:type="pct"/>
            <w:shd w:val="clear" w:color="auto" w:fill="auto"/>
          </w:tcPr>
          <w:p w14:paraId="47C9288C" w14:textId="65CEA332" w:rsidR="00FC5288" w:rsidRPr="00F84D89" w:rsidRDefault="00373B96" w:rsidP="00C7000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B2552A9" w14:textId="1835700F" w:rsidR="00FC5288" w:rsidRPr="00F84D89" w:rsidRDefault="0065648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31E0E208" w14:textId="77777777" w:rsidR="00FC5288" w:rsidRPr="00F84D89" w:rsidRDefault="00FC5288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B4C0F12" w14:textId="55121D81" w:rsidR="00FC5288" w:rsidRPr="00F84D89" w:rsidRDefault="001471B0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36</w:t>
            </w:r>
          </w:p>
        </w:tc>
        <w:tc>
          <w:tcPr>
            <w:tcW w:w="144" w:type="pct"/>
            <w:shd w:val="clear" w:color="auto" w:fill="auto"/>
          </w:tcPr>
          <w:p w14:paraId="4FEAE7ED" w14:textId="77777777" w:rsidR="00FC5288" w:rsidRPr="00F84D89" w:rsidRDefault="00FC5288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1D04665" w14:textId="33F70CC0" w:rsidR="00FC5288" w:rsidRPr="00F84D89" w:rsidRDefault="0065648E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2E293542" w14:textId="77777777" w:rsidR="00FC5288" w:rsidRPr="00F84D89" w:rsidRDefault="00FC5288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DECF107" w14:textId="0D2E24F5" w:rsidR="00FC5288" w:rsidRPr="00F84D89" w:rsidRDefault="001471B0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36</w:t>
            </w:r>
          </w:p>
        </w:tc>
      </w:tr>
      <w:tr w:rsidR="007B3FF4" w:rsidRPr="00F84D89" w14:paraId="291E593B" w14:textId="77777777" w:rsidTr="00665AEB">
        <w:tc>
          <w:tcPr>
            <w:tcW w:w="2065" w:type="pct"/>
            <w:shd w:val="clear" w:color="auto" w:fill="auto"/>
          </w:tcPr>
          <w:p w14:paraId="645AFDA4" w14:textId="707EDE9D" w:rsidR="007B3FF4" w:rsidRPr="00F84D89" w:rsidRDefault="007B3FF4" w:rsidP="00C7000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11C15645" w14:textId="30066F0D" w:rsidR="007B3FF4" w:rsidRPr="00F84D89" w:rsidRDefault="007B3FF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</w:t>
            </w:r>
            <w:r w:rsidR="0065648E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411758CD" w14:textId="77777777" w:rsidR="007B3FF4" w:rsidRPr="00F84D89" w:rsidRDefault="007B3FF4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7B6921B" w14:textId="15FA4387" w:rsidR="007B3FF4" w:rsidRPr="00F84D89" w:rsidRDefault="007B3FF4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65</w:t>
            </w:r>
          </w:p>
        </w:tc>
        <w:tc>
          <w:tcPr>
            <w:tcW w:w="144" w:type="pct"/>
            <w:shd w:val="clear" w:color="auto" w:fill="auto"/>
          </w:tcPr>
          <w:p w14:paraId="720FE348" w14:textId="77777777" w:rsidR="007B3FF4" w:rsidRPr="00F84D89" w:rsidRDefault="007B3FF4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668F3A50" w14:textId="1BB97C94" w:rsidR="007B3FF4" w:rsidRPr="00F84D89" w:rsidRDefault="0065648E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10</w:t>
            </w:r>
          </w:p>
        </w:tc>
        <w:tc>
          <w:tcPr>
            <w:tcW w:w="141" w:type="pct"/>
            <w:shd w:val="clear" w:color="auto" w:fill="auto"/>
          </w:tcPr>
          <w:p w14:paraId="1FBD0454" w14:textId="77777777" w:rsidR="007B3FF4" w:rsidRPr="00F84D89" w:rsidRDefault="007B3FF4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315BC842" w14:textId="6D31C554" w:rsidR="007B3FF4" w:rsidRPr="00F84D89" w:rsidRDefault="007B3FF4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36</w:t>
            </w:r>
          </w:p>
        </w:tc>
      </w:tr>
      <w:tr w:rsidR="00F75668" w:rsidRPr="00F84D89" w14:paraId="6B5E8D8B" w14:textId="77777777" w:rsidTr="00665AEB">
        <w:tc>
          <w:tcPr>
            <w:tcW w:w="2065" w:type="pct"/>
            <w:shd w:val="clear" w:color="auto" w:fill="auto"/>
          </w:tcPr>
          <w:p w14:paraId="2777BDA8" w14:textId="3DB24614" w:rsidR="00F75668" w:rsidRPr="00F84D89" w:rsidRDefault="00CA1D4E" w:rsidP="00CA1D4E">
            <w:pPr>
              <w:spacing w:after="0" w:line="240" w:lineRule="auto"/>
              <w:ind w:left="250" w:hanging="25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7B3B0FF" w14:textId="296C22D9" w:rsidR="00F75668" w:rsidRPr="00F84D89" w:rsidRDefault="007B3FF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399EDBF" w14:textId="77777777" w:rsidR="00F75668" w:rsidRPr="00F84D89" w:rsidRDefault="00F75668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43427A53" w14:textId="3481B813" w:rsidR="00F75668" w:rsidRPr="00F84D89" w:rsidRDefault="007B3FF4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5B95FF" w14:textId="77777777" w:rsidR="00F75668" w:rsidRPr="00F84D89" w:rsidRDefault="00F75668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1C963B4B" w14:textId="6F7F7130" w:rsidR="00F75668" w:rsidRPr="00F84D89" w:rsidRDefault="007B3FF4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A6D760D" w14:textId="77777777" w:rsidR="00F75668" w:rsidRPr="00F84D89" w:rsidRDefault="00F75668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6456A756" w14:textId="072638CD" w:rsidR="00F75668" w:rsidRPr="00F84D89" w:rsidRDefault="007B3FF4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F75668" w:rsidRPr="00F84D89" w14:paraId="096590A7" w14:textId="77777777" w:rsidTr="00665AEB">
        <w:tc>
          <w:tcPr>
            <w:tcW w:w="2065" w:type="pct"/>
            <w:shd w:val="clear" w:color="auto" w:fill="auto"/>
          </w:tcPr>
          <w:p w14:paraId="2DFA06F2" w14:textId="1AFB3591" w:rsidR="00F75668" w:rsidRPr="00F84D89" w:rsidRDefault="00CA1D4E" w:rsidP="00C7000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9302D" w14:textId="66B3D587" w:rsidR="00F75668" w:rsidRPr="00F84D89" w:rsidRDefault="007B3FF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</w:t>
            </w:r>
            <w:r w:rsidR="0065648E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6BEA2C60" w14:textId="77777777" w:rsidR="00F75668" w:rsidRPr="00F84D89" w:rsidRDefault="00F75668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54CCC" w14:textId="5E8C2002" w:rsidR="00F75668" w:rsidRPr="00F84D89" w:rsidRDefault="007B3FF4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65</w:t>
            </w:r>
          </w:p>
        </w:tc>
        <w:tc>
          <w:tcPr>
            <w:tcW w:w="144" w:type="pct"/>
            <w:shd w:val="clear" w:color="auto" w:fill="auto"/>
          </w:tcPr>
          <w:p w14:paraId="734FF391" w14:textId="77777777" w:rsidR="00F75668" w:rsidRPr="00F84D89" w:rsidRDefault="00F75668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FEA20" w14:textId="2D98334B" w:rsidR="00F75668" w:rsidRPr="00F84D89" w:rsidRDefault="0065648E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10</w:t>
            </w:r>
          </w:p>
        </w:tc>
        <w:tc>
          <w:tcPr>
            <w:tcW w:w="141" w:type="pct"/>
            <w:shd w:val="clear" w:color="auto" w:fill="auto"/>
          </w:tcPr>
          <w:p w14:paraId="7805AF8E" w14:textId="77777777" w:rsidR="00F75668" w:rsidRPr="00F84D89" w:rsidRDefault="00F75668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CC3F0" w14:textId="6FB5FD02" w:rsidR="00F75668" w:rsidRPr="00F84D89" w:rsidRDefault="007B3FF4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36</w:t>
            </w:r>
          </w:p>
        </w:tc>
      </w:tr>
      <w:tr w:rsidR="008F0C9E" w:rsidRPr="00F84D89" w14:paraId="072AB8AB" w14:textId="77777777" w:rsidTr="008F0C9E">
        <w:tc>
          <w:tcPr>
            <w:tcW w:w="2065" w:type="pct"/>
            <w:shd w:val="clear" w:color="auto" w:fill="auto"/>
          </w:tcPr>
          <w:p w14:paraId="257B336B" w14:textId="77777777" w:rsidR="008F0C9E" w:rsidRPr="00C31EA1" w:rsidRDefault="008F0C9E" w:rsidP="00C7000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02706512" w14:textId="77777777" w:rsidR="008F0C9E" w:rsidRPr="00C31EA1" w:rsidRDefault="008F0C9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2CE204CF" w14:textId="77777777" w:rsidR="008F0C9E" w:rsidRPr="00C31EA1" w:rsidRDefault="008F0C9E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Cs w:val="22"/>
                <w:lang w:val="x-none"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75DF458D" w14:textId="77777777" w:rsidR="008F0C9E" w:rsidRPr="00C31EA1" w:rsidRDefault="008F0C9E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117C2697" w14:textId="77777777" w:rsidR="008F0C9E" w:rsidRPr="00C31EA1" w:rsidRDefault="008F0C9E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Cs w:val="22"/>
                <w:lang w:val="x-none" w:eastAsia="x-none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62E125C7" w14:textId="77777777" w:rsidR="008F0C9E" w:rsidRPr="00C31EA1" w:rsidRDefault="008F0C9E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72732299" w14:textId="77777777" w:rsidR="008F0C9E" w:rsidRPr="00C31EA1" w:rsidRDefault="008F0C9E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Cs w:val="22"/>
                <w:lang w:val="x-none"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46034995" w14:textId="77777777" w:rsidR="008F0C9E" w:rsidRPr="00C31EA1" w:rsidRDefault="008F0C9E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</w:tr>
      <w:tr w:rsidR="00672983" w:rsidRPr="00F84D89" w14:paraId="4FFB5134" w14:textId="77777777" w:rsidTr="00665AEB">
        <w:tc>
          <w:tcPr>
            <w:tcW w:w="2065" w:type="pct"/>
          </w:tcPr>
          <w:p w14:paraId="0F806BDF" w14:textId="77777777" w:rsidR="00406CF9" w:rsidRPr="00F84D89" w:rsidRDefault="00406CF9" w:rsidP="00C700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ลูกหนี้อื่น</w:t>
            </w:r>
          </w:p>
        </w:tc>
        <w:tc>
          <w:tcPr>
            <w:tcW w:w="626" w:type="pct"/>
          </w:tcPr>
          <w:p w14:paraId="4CB70C8C" w14:textId="77777777" w:rsidR="00406CF9" w:rsidRPr="00F84D89" w:rsidRDefault="00406CF9" w:rsidP="00C70005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4" w:type="pct"/>
          </w:tcPr>
          <w:p w14:paraId="25693C17" w14:textId="77777777" w:rsidR="00406CF9" w:rsidRPr="00F84D89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5133010A" w14:textId="77777777" w:rsidR="00406CF9" w:rsidRPr="00F84D89" w:rsidRDefault="00406CF9" w:rsidP="00C70005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4" w:type="pct"/>
          </w:tcPr>
          <w:p w14:paraId="2CBBCFCD" w14:textId="77777777" w:rsidR="00406CF9" w:rsidRPr="00F84D89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</w:tcPr>
          <w:p w14:paraId="3C1FA5EB" w14:textId="77777777" w:rsidR="00406CF9" w:rsidRPr="00F84D89" w:rsidRDefault="00406CF9" w:rsidP="00C70005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252CF5ED" w14:textId="77777777" w:rsidR="00406CF9" w:rsidRPr="00F84D89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48E33880" w14:textId="77777777" w:rsidR="00406CF9" w:rsidRPr="00F84D89" w:rsidRDefault="00406CF9" w:rsidP="00C70005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4540E3" w:rsidRPr="00F84D89" w14:paraId="70B54F25" w14:textId="77777777" w:rsidTr="00665AEB">
        <w:tc>
          <w:tcPr>
            <w:tcW w:w="2065" w:type="pct"/>
          </w:tcPr>
          <w:p w14:paraId="77671566" w14:textId="77777777" w:rsidR="004540E3" w:rsidRPr="00F84D89" w:rsidRDefault="004540E3" w:rsidP="004540E3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48ACDE45" w14:textId="4274991F" w:rsidR="004540E3" w:rsidRPr="00F84D89" w:rsidRDefault="00F65DF5" w:rsidP="004540E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2AD7CC6B" w14:textId="77777777" w:rsidR="004540E3" w:rsidRPr="00F84D89" w:rsidRDefault="004540E3" w:rsidP="004540E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33C9E60F" w14:textId="5809BF73" w:rsidR="004540E3" w:rsidRPr="00F84D89" w:rsidRDefault="004540E3" w:rsidP="004540E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638BA856" w14:textId="77777777" w:rsidR="004540E3" w:rsidRPr="00F84D89" w:rsidRDefault="004540E3" w:rsidP="004540E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7FC5D1BE" w14:textId="1DA35879" w:rsidR="004540E3" w:rsidRPr="00F84D89" w:rsidRDefault="001471B0" w:rsidP="004540E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21</w:t>
            </w:r>
          </w:p>
        </w:tc>
        <w:tc>
          <w:tcPr>
            <w:tcW w:w="141" w:type="pct"/>
            <w:shd w:val="clear" w:color="auto" w:fill="auto"/>
          </w:tcPr>
          <w:p w14:paraId="630C5271" w14:textId="77777777" w:rsidR="004540E3" w:rsidRPr="00F84D89" w:rsidRDefault="004540E3" w:rsidP="004540E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6AC3B2F5" w14:textId="479B260B" w:rsidR="004540E3" w:rsidRPr="00F84D89" w:rsidRDefault="001471B0" w:rsidP="004540E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color w:val="FF0000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15</w:t>
            </w:r>
          </w:p>
        </w:tc>
      </w:tr>
      <w:tr w:rsidR="00CA1D4E" w:rsidRPr="00F84D89" w14:paraId="2DFF7B96" w14:textId="77777777" w:rsidTr="00665AEB">
        <w:tc>
          <w:tcPr>
            <w:tcW w:w="2065" w:type="pct"/>
          </w:tcPr>
          <w:p w14:paraId="1F6BDEFE" w14:textId="67EE038C" w:rsidR="00CA1D4E" w:rsidRPr="00F84D89" w:rsidRDefault="00CA1D4E" w:rsidP="00CA1D4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856852D" w14:textId="33B83255" w:rsidR="00CA1D4E" w:rsidRPr="00F84D89" w:rsidRDefault="007B3FF4" w:rsidP="00CA1D4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7A3FCD16" w14:textId="77777777" w:rsidR="00CA1D4E" w:rsidRPr="00F84D89" w:rsidRDefault="00CA1D4E" w:rsidP="00CA1D4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CABB89A" w14:textId="3C6FC36A" w:rsidR="00CA1D4E" w:rsidRPr="00F84D89" w:rsidRDefault="007B3FF4" w:rsidP="00CA1D4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62D5F6A3" w14:textId="77777777" w:rsidR="00CA1D4E" w:rsidRPr="00F84D89" w:rsidRDefault="00CA1D4E" w:rsidP="00CA1D4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4563AD72" w14:textId="26A89FDD" w:rsidR="00CA1D4E" w:rsidRPr="00F84D89" w:rsidRDefault="007B3FF4" w:rsidP="00CA1D4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C01CD47" w14:textId="77777777" w:rsidR="00CA1D4E" w:rsidRPr="00F84D89" w:rsidRDefault="00CA1D4E" w:rsidP="00CA1D4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C2CCEA0" w14:textId="2E099968" w:rsidR="00CA1D4E" w:rsidRPr="00F84D89" w:rsidRDefault="007B3FF4" w:rsidP="00CA1D4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CA1D4E" w:rsidRPr="00F84D89" w14:paraId="0BDA10F9" w14:textId="77777777" w:rsidTr="00665AEB">
        <w:tc>
          <w:tcPr>
            <w:tcW w:w="2065" w:type="pct"/>
          </w:tcPr>
          <w:p w14:paraId="0F7FE05E" w14:textId="617BEB96" w:rsidR="00CA1D4E" w:rsidRPr="00F84D89" w:rsidRDefault="00CA1D4E" w:rsidP="00CA1D4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7CF3324" w14:textId="414F067E" w:rsidR="00CA1D4E" w:rsidRPr="00F84D89" w:rsidRDefault="007B3FF4" w:rsidP="00CA1D4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22E9C060" w14:textId="77777777" w:rsidR="00CA1D4E" w:rsidRPr="00F84D89" w:rsidRDefault="00CA1D4E" w:rsidP="00CA1D4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C85E39C" w14:textId="0FB8F634" w:rsidR="00CA1D4E" w:rsidRPr="00F84D89" w:rsidRDefault="007B3FF4" w:rsidP="00CA1D4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3779D57A" w14:textId="77777777" w:rsidR="00CA1D4E" w:rsidRPr="00F84D89" w:rsidRDefault="00CA1D4E" w:rsidP="00CA1D4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F8242" w14:textId="6DD55FC6" w:rsidR="00CA1D4E" w:rsidRPr="00F84D89" w:rsidRDefault="007B3FF4" w:rsidP="00CA1D4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21</w:t>
            </w:r>
          </w:p>
        </w:tc>
        <w:tc>
          <w:tcPr>
            <w:tcW w:w="141" w:type="pct"/>
            <w:shd w:val="clear" w:color="auto" w:fill="auto"/>
          </w:tcPr>
          <w:p w14:paraId="00350F1F" w14:textId="77777777" w:rsidR="00CA1D4E" w:rsidRPr="00F84D89" w:rsidRDefault="00CA1D4E" w:rsidP="00CA1D4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E91D661" w14:textId="6FF688DD" w:rsidR="00CA1D4E" w:rsidRPr="00F84D89" w:rsidRDefault="007B3FF4" w:rsidP="00CA1D4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15</w:t>
            </w:r>
          </w:p>
        </w:tc>
      </w:tr>
      <w:tr w:rsidR="00CA1D4E" w:rsidRPr="00F84D89" w14:paraId="2DFC86B4" w14:textId="77777777" w:rsidTr="00665AEB">
        <w:tc>
          <w:tcPr>
            <w:tcW w:w="2065" w:type="pct"/>
          </w:tcPr>
          <w:p w14:paraId="1C6EA6E2" w14:textId="77777777" w:rsidR="00CA1D4E" w:rsidRPr="00C31EA1" w:rsidRDefault="00CA1D4E" w:rsidP="00CA1D4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5C04E545" w14:textId="77777777" w:rsidR="00CA1D4E" w:rsidRPr="00C31EA1" w:rsidRDefault="00CA1D4E" w:rsidP="00CA1D4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Cs w:val="22"/>
                <w:lang w:eastAsia="x-none"/>
              </w:rPr>
            </w:pPr>
          </w:p>
        </w:tc>
        <w:tc>
          <w:tcPr>
            <w:tcW w:w="144" w:type="pct"/>
          </w:tcPr>
          <w:p w14:paraId="42DC789C" w14:textId="77777777" w:rsidR="00CA1D4E" w:rsidRPr="00C31EA1" w:rsidRDefault="00CA1D4E" w:rsidP="00CA1D4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Cs w:val="22"/>
                <w:lang w:val="x-none" w:eastAsia="x-none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1F0BCBC5" w14:textId="77777777" w:rsidR="00CA1D4E" w:rsidRPr="00C31EA1" w:rsidRDefault="00CA1D4E" w:rsidP="00CA1D4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Cs w:val="22"/>
                <w:lang w:eastAsia="x-none"/>
              </w:rPr>
            </w:pPr>
          </w:p>
        </w:tc>
        <w:tc>
          <w:tcPr>
            <w:tcW w:w="144" w:type="pct"/>
          </w:tcPr>
          <w:p w14:paraId="229508E7" w14:textId="77777777" w:rsidR="00CA1D4E" w:rsidRPr="00C31EA1" w:rsidRDefault="00CA1D4E" w:rsidP="00CA1D4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Cs w:val="22"/>
                <w:lang w:val="x-none" w:eastAsia="x-none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4A835292" w14:textId="77777777" w:rsidR="00CA1D4E" w:rsidRPr="00C31EA1" w:rsidRDefault="00CA1D4E" w:rsidP="00CA1D4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Cs w:val="22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2B037DE9" w14:textId="77777777" w:rsidR="00CA1D4E" w:rsidRPr="00C31EA1" w:rsidRDefault="00CA1D4E" w:rsidP="00CA1D4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Cs w:val="22"/>
                <w:lang w:val="x-none" w:eastAsia="x-none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40022970" w14:textId="77777777" w:rsidR="00CA1D4E" w:rsidRPr="00C31EA1" w:rsidRDefault="00CA1D4E" w:rsidP="00CA1D4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Cs w:val="22"/>
                <w:lang w:eastAsia="x-none"/>
              </w:rPr>
            </w:pPr>
          </w:p>
        </w:tc>
      </w:tr>
      <w:tr w:rsidR="00784BD9" w:rsidRPr="00F84D89" w14:paraId="4AC97CDA" w14:textId="77777777" w:rsidTr="00665AEB">
        <w:tc>
          <w:tcPr>
            <w:tcW w:w="2065" w:type="pct"/>
          </w:tcPr>
          <w:p w14:paraId="54A5BDAF" w14:textId="3C03D779" w:rsidR="00784BD9" w:rsidRPr="00F84D89" w:rsidRDefault="00784BD9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626" w:type="pct"/>
          </w:tcPr>
          <w:p w14:paraId="756AB5BE" w14:textId="77777777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19CB2BB1" w14:textId="77777777" w:rsidR="00784BD9" w:rsidRPr="00F84D89" w:rsidRDefault="00784BD9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2257EDE9" w14:textId="77777777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224EB77F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40E2514A" w14:textId="77777777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455548AB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73D19837" w14:textId="77777777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784BD9" w:rsidRPr="00F84D89" w14:paraId="7398C619" w14:textId="77777777" w:rsidTr="00665AEB">
        <w:tc>
          <w:tcPr>
            <w:tcW w:w="2065" w:type="pct"/>
          </w:tcPr>
          <w:p w14:paraId="76C83553" w14:textId="136256A2" w:rsidR="00784BD9" w:rsidRPr="00F84D89" w:rsidRDefault="00784BD9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79B2A5F6" w14:textId="3EA2418C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5595D576" w14:textId="77777777" w:rsidR="00784BD9" w:rsidRPr="00F84D89" w:rsidRDefault="00784BD9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702AFCE3" w14:textId="71B95DEF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3C347552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43859126" w14:textId="6F558BCA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61E27C8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7DE920B5" w14:textId="3FE0A8DD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21</w:t>
            </w:r>
          </w:p>
        </w:tc>
      </w:tr>
      <w:tr w:rsidR="00784BD9" w:rsidRPr="00F84D89" w14:paraId="504CBDFC" w14:textId="77777777" w:rsidTr="00665AEB">
        <w:tc>
          <w:tcPr>
            <w:tcW w:w="2065" w:type="pct"/>
          </w:tcPr>
          <w:p w14:paraId="2576E31E" w14:textId="28BAF017" w:rsidR="00784BD9" w:rsidRPr="00F84D89" w:rsidRDefault="00784BD9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CF3CBC4" w14:textId="269978F9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0FDCFE31" w14:textId="77777777" w:rsidR="00784BD9" w:rsidRPr="00F84D89" w:rsidRDefault="00784BD9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C104511" w14:textId="68C2C165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4" w:type="pct"/>
          </w:tcPr>
          <w:p w14:paraId="0736578C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4AC95C71" w14:textId="128230D6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9EC38F0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6511984" w14:textId="27983FDC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</w:tr>
      <w:tr w:rsidR="00784BD9" w:rsidRPr="00F84D89" w14:paraId="2F420BCA" w14:textId="77777777" w:rsidTr="00665AEB">
        <w:tc>
          <w:tcPr>
            <w:tcW w:w="2065" w:type="pct"/>
          </w:tcPr>
          <w:p w14:paraId="313CFD17" w14:textId="16D6A4A7" w:rsidR="00784BD9" w:rsidRPr="00F84D89" w:rsidRDefault="00784BD9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BC6332D" w14:textId="43776A51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4DA5F454" w14:textId="77777777" w:rsidR="00784BD9" w:rsidRPr="00F84D89" w:rsidRDefault="00784BD9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29B1015" w14:textId="5736827C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-</w:t>
            </w:r>
          </w:p>
        </w:tc>
        <w:tc>
          <w:tcPr>
            <w:tcW w:w="144" w:type="pct"/>
          </w:tcPr>
          <w:p w14:paraId="41C4E01A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623A2" w14:textId="6138BFD0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A21BDB2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B76FFD9" w14:textId="59237690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21</w:t>
            </w:r>
          </w:p>
        </w:tc>
      </w:tr>
      <w:tr w:rsidR="00784BD9" w:rsidRPr="00F84D89" w14:paraId="6C5C1B76" w14:textId="77777777" w:rsidTr="00665AEB">
        <w:tc>
          <w:tcPr>
            <w:tcW w:w="2065" w:type="pct"/>
          </w:tcPr>
          <w:p w14:paraId="5E60E228" w14:textId="77777777" w:rsidR="00784BD9" w:rsidRPr="00C31EA1" w:rsidRDefault="00784BD9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45D0EEC6" w14:textId="77777777" w:rsidR="00784BD9" w:rsidRPr="00C31EA1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44" w:type="pct"/>
          </w:tcPr>
          <w:p w14:paraId="7B64FE63" w14:textId="77777777" w:rsidR="00784BD9" w:rsidRPr="00C31EA1" w:rsidRDefault="00784BD9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4"/>
                <w:szCs w:val="24"/>
                <w:lang w:val="x-none" w:eastAsia="x-none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6C8021B6" w14:textId="77777777" w:rsidR="00784BD9" w:rsidRPr="00C31EA1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44" w:type="pct"/>
          </w:tcPr>
          <w:p w14:paraId="0A9A25CD" w14:textId="77777777" w:rsidR="00784BD9" w:rsidRPr="00C31EA1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4"/>
                <w:szCs w:val="24"/>
                <w:lang w:val="x-none" w:eastAsia="x-none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56A8E57D" w14:textId="77777777" w:rsidR="00784BD9" w:rsidRPr="00C31EA1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2878D935" w14:textId="77777777" w:rsidR="00784BD9" w:rsidRPr="00C31EA1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4"/>
                <w:szCs w:val="24"/>
                <w:lang w:val="x-none" w:eastAsia="x-none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3F319634" w14:textId="77777777" w:rsidR="00784BD9" w:rsidRPr="00C31EA1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</w:tr>
      <w:tr w:rsidR="00784BD9" w:rsidRPr="00F84D89" w14:paraId="4E2720BE" w14:textId="77777777" w:rsidTr="00665AEB">
        <w:tc>
          <w:tcPr>
            <w:tcW w:w="2065" w:type="pct"/>
          </w:tcPr>
          <w:p w14:paraId="47C46800" w14:textId="59C78121" w:rsidR="00784BD9" w:rsidRPr="00F84D89" w:rsidRDefault="00784BD9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ลูกหนี้การค้าไม่หมุนเวียน</w:t>
            </w:r>
          </w:p>
        </w:tc>
        <w:tc>
          <w:tcPr>
            <w:tcW w:w="626" w:type="pct"/>
          </w:tcPr>
          <w:p w14:paraId="54D6B59F" w14:textId="77777777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4C0264A3" w14:textId="77777777" w:rsidR="00784BD9" w:rsidRPr="00F84D89" w:rsidRDefault="00784BD9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12DB8CD2" w14:textId="77777777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0BB61255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62EA09A3" w14:textId="77777777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4780AC59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2E60AF05" w14:textId="77777777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784BD9" w:rsidRPr="00F84D89" w14:paraId="4D2FF122" w14:textId="77777777" w:rsidTr="00665AEB">
        <w:tc>
          <w:tcPr>
            <w:tcW w:w="2065" w:type="pct"/>
          </w:tcPr>
          <w:p w14:paraId="27A5EF3B" w14:textId="07B8F8FB" w:rsidR="00784BD9" w:rsidRPr="00F84D89" w:rsidRDefault="00784BD9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23D75F43" w14:textId="27FC7C67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4" w:type="pct"/>
          </w:tcPr>
          <w:p w14:paraId="186E42FE" w14:textId="77777777" w:rsidR="00784BD9" w:rsidRPr="00F84D89" w:rsidRDefault="00784BD9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590CBFD9" w14:textId="1C3D50EA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4" w:type="pct"/>
          </w:tcPr>
          <w:p w14:paraId="5928BCCD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0ADFDD91" w14:textId="18904139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598</w:t>
            </w:r>
          </w:p>
        </w:tc>
        <w:tc>
          <w:tcPr>
            <w:tcW w:w="141" w:type="pct"/>
            <w:shd w:val="clear" w:color="auto" w:fill="auto"/>
          </w:tcPr>
          <w:p w14:paraId="4943B607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45AB06C8" w14:textId="6C395D98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411</w:t>
            </w:r>
          </w:p>
        </w:tc>
      </w:tr>
      <w:tr w:rsidR="008D6854" w:rsidRPr="00F84D89" w14:paraId="658057FF" w14:textId="77777777" w:rsidTr="008950DD">
        <w:tc>
          <w:tcPr>
            <w:tcW w:w="2065" w:type="pct"/>
          </w:tcPr>
          <w:p w14:paraId="1120D909" w14:textId="77777777" w:rsidR="008D6854" w:rsidRPr="00F84D89" w:rsidRDefault="008D6854" w:rsidP="008950D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432EA96" w14:textId="77777777" w:rsidR="008D6854" w:rsidRPr="00F84D89" w:rsidRDefault="008D6854" w:rsidP="008950D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205E5ECD" w14:textId="77777777" w:rsidR="008D6854" w:rsidRPr="00F84D89" w:rsidRDefault="008D6854" w:rsidP="008950D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F679DEF" w14:textId="77777777" w:rsidR="008D6854" w:rsidRPr="00F84D89" w:rsidRDefault="008D6854" w:rsidP="008950D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4" w:type="pct"/>
          </w:tcPr>
          <w:p w14:paraId="2522D442" w14:textId="77777777" w:rsidR="008D6854" w:rsidRPr="00F84D89" w:rsidRDefault="008D6854" w:rsidP="008950D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4435BA2C" w14:textId="77777777" w:rsidR="008D6854" w:rsidRPr="00F84D89" w:rsidRDefault="008D6854" w:rsidP="008950D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C340DCA" w14:textId="77777777" w:rsidR="008D6854" w:rsidRPr="00F84D89" w:rsidRDefault="008D6854" w:rsidP="008950D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401D61F" w14:textId="77777777" w:rsidR="008D6854" w:rsidRPr="00F84D89" w:rsidRDefault="008D6854" w:rsidP="008950D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</w:tr>
      <w:tr w:rsidR="008D6854" w:rsidRPr="00F84D89" w14:paraId="6FB49862" w14:textId="77777777" w:rsidTr="008950DD">
        <w:tc>
          <w:tcPr>
            <w:tcW w:w="2065" w:type="pct"/>
          </w:tcPr>
          <w:p w14:paraId="07BCD1B1" w14:textId="77777777" w:rsidR="008D6854" w:rsidRPr="00F84D89" w:rsidRDefault="008D6854" w:rsidP="008950D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1C53709" w14:textId="77777777" w:rsidR="008D6854" w:rsidRPr="00F84D89" w:rsidRDefault="008D6854" w:rsidP="008950D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35DD35E7" w14:textId="77777777" w:rsidR="008D6854" w:rsidRPr="00F84D89" w:rsidRDefault="008D6854" w:rsidP="008950D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269AC79" w14:textId="77777777" w:rsidR="008D6854" w:rsidRPr="00F84D89" w:rsidRDefault="008D6854" w:rsidP="008950D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-</w:t>
            </w:r>
          </w:p>
        </w:tc>
        <w:tc>
          <w:tcPr>
            <w:tcW w:w="144" w:type="pct"/>
          </w:tcPr>
          <w:p w14:paraId="2B0A515C" w14:textId="77777777" w:rsidR="008D6854" w:rsidRPr="00F84D89" w:rsidRDefault="008D6854" w:rsidP="008950D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00121" w14:textId="0A484485" w:rsidR="008D6854" w:rsidRPr="00C31EA1" w:rsidRDefault="008D6854" w:rsidP="008950D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C31EA1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598</w:t>
            </w:r>
          </w:p>
        </w:tc>
        <w:tc>
          <w:tcPr>
            <w:tcW w:w="141" w:type="pct"/>
            <w:shd w:val="clear" w:color="auto" w:fill="auto"/>
          </w:tcPr>
          <w:p w14:paraId="3D981D24" w14:textId="77777777" w:rsidR="008D6854" w:rsidRPr="00F84D89" w:rsidRDefault="008D6854" w:rsidP="008950D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FA2B2DE" w14:textId="7DF1FB03" w:rsidR="008D6854" w:rsidRPr="00C31EA1" w:rsidRDefault="008D6854" w:rsidP="008950D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C31EA1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411</w:t>
            </w:r>
          </w:p>
        </w:tc>
      </w:tr>
      <w:tr w:rsidR="008D6854" w:rsidRPr="00F84D89" w14:paraId="5A8C9421" w14:textId="77777777" w:rsidTr="00665AEB">
        <w:tc>
          <w:tcPr>
            <w:tcW w:w="2065" w:type="pct"/>
          </w:tcPr>
          <w:p w14:paraId="0D1E4CB8" w14:textId="77777777" w:rsidR="008D6854" w:rsidRPr="00C31EA1" w:rsidRDefault="008D6854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6" w:type="pct"/>
          </w:tcPr>
          <w:p w14:paraId="5E71DB80" w14:textId="77777777" w:rsidR="008D6854" w:rsidRPr="00C31EA1" w:rsidRDefault="008D6854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44" w:type="pct"/>
          </w:tcPr>
          <w:p w14:paraId="50FEA13B" w14:textId="77777777" w:rsidR="008D6854" w:rsidRPr="00C31EA1" w:rsidRDefault="008D6854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4"/>
                <w:szCs w:val="24"/>
                <w:lang w:val="x-none" w:eastAsia="x-none"/>
              </w:rPr>
            </w:pPr>
          </w:p>
        </w:tc>
        <w:tc>
          <w:tcPr>
            <w:tcW w:w="630" w:type="pct"/>
          </w:tcPr>
          <w:p w14:paraId="537C2535" w14:textId="77777777" w:rsidR="008D6854" w:rsidRPr="00C31EA1" w:rsidRDefault="008D6854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44" w:type="pct"/>
          </w:tcPr>
          <w:p w14:paraId="5CAC34C0" w14:textId="77777777" w:rsidR="008D6854" w:rsidRPr="00C31EA1" w:rsidRDefault="008D6854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4"/>
                <w:szCs w:val="24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55708310" w14:textId="77777777" w:rsidR="008D6854" w:rsidRPr="00C31EA1" w:rsidRDefault="008D6854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860EA6E" w14:textId="77777777" w:rsidR="008D6854" w:rsidRPr="00C31EA1" w:rsidRDefault="008D6854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4"/>
                <w:szCs w:val="24"/>
                <w:lang w:val="x-none" w:eastAsia="x-none"/>
              </w:rPr>
            </w:pPr>
          </w:p>
        </w:tc>
        <w:tc>
          <w:tcPr>
            <w:tcW w:w="626" w:type="pct"/>
          </w:tcPr>
          <w:p w14:paraId="190E7433" w14:textId="77777777" w:rsidR="008D6854" w:rsidRPr="00C31EA1" w:rsidRDefault="008D6854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</w:tr>
      <w:tr w:rsidR="00784BD9" w:rsidRPr="00F84D89" w14:paraId="4B7E0CF9" w14:textId="77777777" w:rsidTr="00665AEB">
        <w:tc>
          <w:tcPr>
            <w:tcW w:w="2065" w:type="pct"/>
          </w:tcPr>
          <w:p w14:paraId="272B722D" w14:textId="5D6211E7" w:rsidR="00784BD9" w:rsidRPr="00F84D89" w:rsidRDefault="00784BD9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ลูกหนี้ไม่หมุนเวียนอื่น</w:t>
            </w:r>
          </w:p>
        </w:tc>
        <w:tc>
          <w:tcPr>
            <w:tcW w:w="626" w:type="pct"/>
          </w:tcPr>
          <w:p w14:paraId="48C7F35A" w14:textId="77777777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39CF96B7" w14:textId="77777777" w:rsidR="00784BD9" w:rsidRPr="00F84D89" w:rsidRDefault="00784BD9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6BD5CE35" w14:textId="77777777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0454BE65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4218D4F9" w14:textId="77777777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4DAF3BB5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56927421" w14:textId="77777777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784BD9" w:rsidRPr="00F84D89" w14:paraId="72059F96" w14:textId="77777777" w:rsidTr="00C31EA1">
        <w:tc>
          <w:tcPr>
            <w:tcW w:w="2065" w:type="pct"/>
          </w:tcPr>
          <w:p w14:paraId="5AE63806" w14:textId="2CE8F137" w:rsidR="00784BD9" w:rsidRPr="00F84D89" w:rsidRDefault="00784BD9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4D001D1D" w14:textId="53080631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4" w:type="pct"/>
          </w:tcPr>
          <w:p w14:paraId="1869C0B2" w14:textId="77777777" w:rsidR="00784BD9" w:rsidRPr="00F84D89" w:rsidRDefault="00784BD9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2C123A5E" w14:textId="75E26841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4" w:type="pct"/>
          </w:tcPr>
          <w:p w14:paraId="5255E97C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44EB22DF" w14:textId="09C67962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643</w:t>
            </w:r>
          </w:p>
        </w:tc>
        <w:tc>
          <w:tcPr>
            <w:tcW w:w="141" w:type="pct"/>
            <w:shd w:val="clear" w:color="auto" w:fill="auto"/>
          </w:tcPr>
          <w:p w14:paraId="0BA5A346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6C757B3C" w14:textId="1E2B4A25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589</w:t>
            </w:r>
          </w:p>
        </w:tc>
      </w:tr>
      <w:tr w:rsidR="00784BD9" w:rsidRPr="00F84D89" w14:paraId="2D81B0E1" w14:textId="77777777" w:rsidTr="00C31EA1">
        <w:tc>
          <w:tcPr>
            <w:tcW w:w="2065" w:type="pct"/>
          </w:tcPr>
          <w:p w14:paraId="13AE8B3E" w14:textId="7F7A9F1F" w:rsidR="00784BD9" w:rsidRPr="00F84D89" w:rsidRDefault="00784BD9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lastRenderedPageBreak/>
              <w:t>การร่วมค้า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A2095E1" w14:textId="7DC820FD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3F228FBC" w14:textId="77777777" w:rsidR="00784BD9" w:rsidRPr="00F84D89" w:rsidRDefault="00784BD9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BF10593" w14:textId="01A688EB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586FAFEB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4FBCAA34" w14:textId="6CDF4E59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13DA72F2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E787087" w14:textId="4DCDA844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784BD9" w:rsidRPr="00F84D89" w14:paraId="11F6259C" w14:textId="77777777" w:rsidTr="00C31EA1">
        <w:tc>
          <w:tcPr>
            <w:tcW w:w="2065" w:type="pct"/>
          </w:tcPr>
          <w:p w14:paraId="52E4DBB8" w14:textId="37AF7A3F" w:rsidR="00784BD9" w:rsidRPr="00F84D89" w:rsidRDefault="00784BD9" w:rsidP="00784BD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0CDF311" w14:textId="2A745F00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67F2A91E" w14:textId="77777777" w:rsidR="00784BD9" w:rsidRPr="00F84D89" w:rsidRDefault="00784BD9" w:rsidP="00784BD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634ECAD9" w14:textId="4D6D5246" w:rsidR="00784BD9" w:rsidRPr="00F84D89" w:rsidRDefault="00784BD9" w:rsidP="00784BD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60C8D6B3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13E17223" w14:textId="1204D736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644</w:t>
            </w:r>
          </w:p>
        </w:tc>
        <w:tc>
          <w:tcPr>
            <w:tcW w:w="141" w:type="pct"/>
            <w:shd w:val="clear" w:color="auto" w:fill="auto"/>
          </w:tcPr>
          <w:p w14:paraId="4AE46BC6" w14:textId="77777777" w:rsidR="00784BD9" w:rsidRPr="00F84D89" w:rsidRDefault="00784BD9" w:rsidP="00784BD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8077A93" w14:textId="4ABBFE25" w:rsidR="00784BD9" w:rsidRPr="00F84D89" w:rsidRDefault="00784BD9" w:rsidP="00784BD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589</w:t>
            </w:r>
          </w:p>
        </w:tc>
      </w:tr>
      <w:tr w:rsidR="008D6854" w:rsidRPr="00F84D89" w14:paraId="5D5B6163" w14:textId="77777777" w:rsidTr="00C31EA1">
        <w:tc>
          <w:tcPr>
            <w:tcW w:w="2065" w:type="pct"/>
          </w:tcPr>
          <w:p w14:paraId="0F4E1E3D" w14:textId="68926F32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2EAB53E" w14:textId="00F0FA12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4137F65F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AF3751A" w14:textId="37B6352B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08E03114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1BC77C72" w14:textId="6422880A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EFDF363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F6EEBDC" w14:textId="1BC9CFA3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8D6854" w:rsidRPr="00F84D89" w14:paraId="5E8FAAF2" w14:textId="77777777" w:rsidTr="00C31EA1">
        <w:tc>
          <w:tcPr>
            <w:tcW w:w="2065" w:type="pct"/>
          </w:tcPr>
          <w:p w14:paraId="5921A1CF" w14:textId="54C0BBC9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A495A89" w14:textId="6E14D26D" w:rsidR="008D6854" w:rsidRPr="00C31EA1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C31EA1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6B233FE4" w14:textId="77777777" w:rsidR="008D6854" w:rsidRPr="00C31EA1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256ED10" w14:textId="2FD98294" w:rsidR="008D6854" w:rsidRPr="00C31EA1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C31EA1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1BD1538F" w14:textId="77777777" w:rsidR="008D6854" w:rsidRPr="00C31EA1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F5922" w14:textId="0440BD6B" w:rsidR="008D6854" w:rsidRPr="00C31EA1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C31EA1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644</w:t>
            </w:r>
          </w:p>
        </w:tc>
        <w:tc>
          <w:tcPr>
            <w:tcW w:w="141" w:type="pct"/>
            <w:shd w:val="clear" w:color="auto" w:fill="auto"/>
          </w:tcPr>
          <w:p w14:paraId="588B526E" w14:textId="77777777" w:rsidR="008D6854" w:rsidRPr="00C31EA1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3E62112" w14:textId="5234B9EF" w:rsidR="008D6854" w:rsidRPr="00C31EA1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C31EA1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589</w:t>
            </w:r>
          </w:p>
        </w:tc>
      </w:tr>
      <w:tr w:rsidR="008D6854" w:rsidRPr="00F84D89" w14:paraId="421C1D11" w14:textId="77777777" w:rsidTr="00665AEB">
        <w:tc>
          <w:tcPr>
            <w:tcW w:w="2065" w:type="pct"/>
          </w:tcPr>
          <w:p w14:paraId="058B602B" w14:textId="5DB3C40E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626" w:type="pct"/>
          </w:tcPr>
          <w:p w14:paraId="4EF4FDC1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27B7AE6E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4CAB7938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69562937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297814F3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7EC86C51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69F0488C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8D6854" w:rsidRPr="00F84D89" w14:paraId="45933C4F" w14:textId="77777777" w:rsidTr="00844F46">
        <w:tc>
          <w:tcPr>
            <w:tcW w:w="2065" w:type="pct"/>
          </w:tcPr>
          <w:p w14:paraId="55BDF5A9" w14:textId="54752FB1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738627C9" w14:textId="2EB374A4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7CB15096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396D9363" w14:textId="358E7B2A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4" w:type="pct"/>
          </w:tcPr>
          <w:p w14:paraId="3BBC1169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38F4B7D2" w14:textId="3617CDF4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30,670</w:t>
            </w:r>
          </w:p>
        </w:tc>
        <w:tc>
          <w:tcPr>
            <w:tcW w:w="141" w:type="pct"/>
            <w:shd w:val="clear" w:color="auto" w:fill="auto"/>
          </w:tcPr>
          <w:p w14:paraId="1F3CC27E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78FE0F05" w14:textId="4A44DF5C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28,374</w:t>
            </w:r>
          </w:p>
        </w:tc>
      </w:tr>
      <w:tr w:rsidR="008D6854" w:rsidRPr="00F84D89" w14:paraId="083E3948" w14:textId="77777777" w:rsidTr="00844F46">
        <w:tc>
          <w:tcPr>
            <w:tcW w:w="2065" w:type="pct"/>
          </w:tcPr>
          <w:p w14:paraId="751DCE77" w14:textId="4F399E78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3869C60" w14:textId="70813775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6,682</w:t>
            </w:r>
          </w:p>
        </w:tc>
        <w:tc>
          <w:tcPr>
            <w:tcW w:w="144" w:type="pct"/>
          </w:tcPr>
          <w:p w14:paraId="2E29CD24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4AFB5BF" w14:textId="283989DA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4,663</w:t>
            </w:r>
          </w:p>
        </w:tc>
        <w:tc>
          <w:tcPr>
            <w:tcW w:w="144" w:type="pct"/>
          </w:tcPr>
          <w:p w14:paraId="33DC27CB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1FEF748F" w14:textId="426A3DE5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62</w:t>
            </w:r>
          </w:p>
        </w:tc>
        <w:tc>
          <w:tcPr>
            <w:tcW w:w="141" w:type="pct"/>
            <w:shd w:val="clear" w:color="auto" w:fill="auto"/>
          </w:tcPr>
          <w:p w14:paraId="4057554F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1709CDA" w14:textId="00D561E5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</w:tr>
      <w:tr w:rsidR="008D6854" w:rsidRPr="00F84D89" w14:paraId="66C9B0D0" w14:textId="77777777" w:rsidTr="00B838B2">
        <w:tc>
          <w:tcPr>
            <w:tcW w:w="2065" w:type="pct"/>
          </w:tcPr>
          <w:p w14:paraId="1155B9CB" w14:textId="10C93410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0C5647C" w14:textId="151950A8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6,682</w:t>
            </w:r>
          </w:p>
        </w:tc>
        <w:tc>
          <w:tcPr>
            <w:tcW w:w="144" w:type="pct"/>
          </w:tcPr>
          <w:p w14:paraId="4FACBB51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09AFD33" w14:textId="0737F4EF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4,663</w:t>
            </w:r>
          </w:p>
        </w:tc>
        <w:tc>
          <w:tcPr>
            <w:tcW w:w="144" w:type="pct"/>
          </w:tcPr>
          <w:p w14:paraId="44F06126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54CBBD8E" w14:textId="08BC20C6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30,732</w:t>
            </w:r>
          </w:p>
        </w:tc>
        <w:tc>
          <w:tcPr>
            <w:tcW w:w="141" w:type="pct"/>
            <w:shd w:val="clear" w:color="auto" w:fill="auto"/>
          </w:tcPr>
          <w:p w14:paraId="2733C6C1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85CAF9C" w14:textId="344200A5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28,374</w:t>
            </w:r>
          </w:p>
        </w:tc>
      </w:tr>
      <w:tr w:rsidR="008D6854" w:rsidRPr="00F84D89" w14:paraId="1ED0C3A5" w14:textId="77777777" w:rsidTr="00B838B2">
        <w:tc>
          <w:tcPr>
            <w:tcW w:w="2065" w:type="pct"/>
          </w:tcPr>
          <w:p w14:paraId="35C63730" w14:textId="631F7851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03FFF16" w14:textId="4957B0BA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(27)</w:t>
            </w:r>
          </w:p>
        </w:tc>
        <w:tc>
          <w:tcPr>
            <w:tcW w:w="144" w:type="pct"/>
          </w:tcPr>
          <w:p w14:paraId="0229AFE2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44D301F" w14:textId="4423A3F1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(</w:t>
            </w: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25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)</w:t>
            </w:r>
          </w:p>
        </w:tc>
        <w:tc>
          <w:tcPr>
            <w:tcW w:w="144" w:type="pct"/>
          </w:tcPr>
          <w:p w14:paraId="703BBF85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3F2F533E" w14:textId="26551C42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(43)</w:t>
            </w:r>
          </w:p>
        </w:tc>
        <w:tc>
          <w:tcPr>
            <w:tcW w:w="141" w:type="pct"/>
            <w:shd w:val="clear" w:color="auto" w:fill="auto"/>
          </w:tcPr>
          <w:p w14:paraId="15994A2B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4BF0287" w14:textId="2A29E34C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(</w:t>
            </w: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43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)</w:t>
            </w:r>
          </w:p>
        </w:tc>
      </w:tr>
      <w:tr w:rsidR="008D6854" w:rsidRPr="00F84D89" w14:paraId="6408BC36" w14:textId="77777777" w:rsidTr="00B838B2">
        <w:tc>
          <w:tcPr>
            <w:tcW w:w="2065" w:type="pct"/>
          </w:tcPr>
          <w:p w14:paraId="15B77379" w14:textId="2401B3DA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9D5B71C" w14:textId="705D727B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6,655</w:t>
            </w:r>
          </w:p>
        </w:tc>
        <w:tc>
          <w:tcPr>
            <w:tcW w:w="144" w:type="pct"/>
          </w:tcPr>
          <w:p w14:paraId="56DE71F4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EC6941B" w14:textId="4BFDD30B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4,638</w:t>
            </w:r>
          </w:p>
        </w:tc>
        <w:tc>
          <w:tcPr>
            <w:tcW w:w="144" w:type="pct"/>
          </w:tcPr>
          <w:p w14:paraId="132C89F5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52DAF" w14:textId="6396184C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30,689</w:t>
            </w:r>
          </w:p>
        </w:tc>
        <w:tc>
          <w:tcPr>
            <w:tcW w:w="141" w:type="pct"/>
            <w:shd w:val="clear" w:color="auto" w:fill="auto"/>
          </w:tcPr>
          <w:p w14:paraId="77A65675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34FB612" w14:textId="102F0A82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28,331</w:t>
            </w:r>
          </w:p>
        </w:tc>
      </w:tr>
      <w:tr w:rsidR="008D6854" w:rsidRPr="00F84D89" w14:paraId="6A3BE060" w14:textId="77777777" w:rsidTr="00665AEB">
        <w:tc>
          <w:tcPr>
            <w:tcW w:w="2065" w:type="pct"/>
          </w:tcPr>
          <w:p w14:paraId="066667BB" w14:textId="77777777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21A62C94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7F08F3B7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157ABE67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20E71FE8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5DBFBA62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1F5E16CC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779D57BD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</w:tr>
      <w:tr w:rsidR="008D6854" w:rsidRPr="00F84D89" w14:paraId="253FF2E8" w14:textId="77777777" w:rsidTr="00665AEB">
        <w:tc>
          <w:tcPr>
            <w:tcW w:w="2065" w:type="pct"/>
          </w:tcPr>
          <w:p w14:paraId="4791A156" w14:textId="18666332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เงินกู้ยืมระยะสั้น</w:t>
            </w:r>
          </w:p>
        </w:tc>
        <w:tc>
          <w:tcPr>
            <w:tcW w:w="626" w:type="pct"/>
          </w:tcPr>
          <w:p w14:paraId="38E749E4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1C0A8E04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5BF6EF4A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2B46E0CC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592AAFB3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5A34BB4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749C24E2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8D6854" w:rsidRPr="00F84D89" w14:paraId="55BF0A29" w14:textId="77777777" w:rsidTr="00665AEB">
        <w:tc>
          <w:tcPr>
            <w:tcW w:w="2065" w:type="pct"/>
          </w:tcPr>
          <w:p w14:paraId="1F9EDFA3" w14:textId="2AF8353B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626" w:type="pct"/>
          </w:tcPr>
          <w:p w14:paraId="2CF628B6" w14:textId="0F1ED78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71</w:t>
            </w:r>
          </w:p>
        </w:tc>
        <w:tc>
          <w:tcPr>
            <w:tcW w:w="144" w:type="pct"/>
          </w:tcPr>
          <w:p w14:paraId="7A84A64E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4DECF685" w14:textId="2D3F0746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16BA33A5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</w:tcPr>
          <w:p w14:paraId="005C06EE" w14:textId="6606C8DE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71</w:t>
            </w:r>
          </w:p>
        </w:tc>
        <w:tc>
          <w:tcPr>
            <w:tcW w:w="141" w:type="pct"/>
          </w:tcPr>
          <w:p w14:paraId="65827E99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5A3F9EE1" w14:textId="2D54CE95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</w:tr>
      <w:tr w:rsidR="008D6854" w:rsidRPr="00F84D89" w14:paraId="65BD5C27" w14:textId="77777777" w:rsidTr="00665AEB">
        <w:tc>
          <w:tcPr>
            <w:tcW w:w="2065" w:type="pct"/>
          </w:tcPr>
          <w:p w14:paraId="55FA0CC5" w14:textId="77777777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6" w:type="pct"/>
          </w:tcPr>
          <w:p w14:paraId="74C8C7C4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55A4A11D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27C5B991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676CB5F5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508D6061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AB7440D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43BA8642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color w:val="FF0000"/>
                <w:sz w:val="28"/>
                <w:lang w:eastAsia="x-none"/>
              </w:rPr>
            </w:pPr>
          </w:p>
        </w:tc>
      </w:tr>
      <w:tr w:rsidR="008D6854" w:rsidRPr="00F84D89" w14:paraId="137CF522" w14:textId="77777777" w:rsidTr="00665AEB">
        <w:tc>
          <w:tcPr>
            <w:tcW w:w="2065" w:type="pct"/>
          </w:tcPr>
          <w:p w14:paraId="03C88100" w14:textId="3BCE4185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เจ้าหนี้การค้า</w:t>
            </w:r>
          </w:p>
        </w:tc>
        <w:tc>
          <w:tcPr>
            <w:tcW w:w="626" w:type="pct"/>
          </w:tcPr>
          <w:p w14:paraId="124E4F18" w14:textId="12157B95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613D17EB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3E33550D" w14:textId="2B31018E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5252AA90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16519750" w14:textId="265BCF6B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326974D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0341EF10" w14:textId="556F354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</w:tr>
      <w:tr w:rsidR="008D6854" w:rsidRPr="00F84D89" w14:paraId="30EFB3AA" w14:textId="77777777" w:rsidTr="00665AEB">
        <w:tc>
          <w:tcPr>
            <w:tcW w:w="2065" w:type="pct"/>
          </w:tcPr>
          <w:p w14:paraId="1AF7BEB7" w14:textId="72B469CC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626" w:type="pct"/>
          </w:tcPr>
          <w:p w14:paraId="2D5C3278" w14:textId="0E4BB930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43</w:t>
            </w:r>
          </w:p>
        </w:tc>
        <w:tc>
          <w:tcPr>
            <w:tcW w:w="144" w:type="pct"/>
          </w:tcPr>
          <w:p w14:paraId="45090414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05EE4EFB" w14:textId="0A0C2681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27</w:t>
            </w:r>
          </w:p>
        </w:tc>
        <w:tc>
          <w:tcPr>
            <w:tcW w:w="144" w:type="pct"/>
          </w:tcPr>
          <w:p w14:paraId="2258B340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3FE15D57" w14:textId="0F2DE1F5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3C6AA32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377C26F7" w14:textId="6E42253B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</w:tr>
      <w:tr w:rsidR="008D6854" w:rsidRPr="00F84D89" w14:paraId="149C39FB" w14:textId="77777777" w:rsidTr="00665AEB">
        <w:tc>
          <w:tcPr>
            <w:tcW w:w="2065" w:type="pct"/>
          </w:tcPr>
          <w:p w14:paraId="55F4163A" w14:textId="77777777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6" w:type="pct"/>
          </w:tcPr>
          <w:p w14:paraId="10057FB2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3E009439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37433044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279F6736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29475989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142AB38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65AF6400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</w:tr>
      <w:tr w:rsidR="008D6854" w:rsidRPr="00F84D89" w14:paraId="5498DD0D" w14:textId="77777777" w:rsidTr="00665AEB">
        <w:tc>
          <w:tcPr>
            <w:tcW w:w="2065" w:type="pct"/>
          </w:tcPr>
          <w:p w14:paraId="0136BB0F" w14:textId="19963DBC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เจ้าหนี้อื่น</w:t>
            </w:r>
          </w:p>
        </w:tc>
        <w:tc>
          <w:tcPr>
            <w:tcW w:w="626" w:type="pct"/>
          </w:tcPr>
          <w:p w14:paraId="2BB2E7C5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097248B0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005B37EF" w14:textId="7777777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4" w:type="pct"/>
          </w:tcPr>
          <w:p w14:paraId="467D7931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569F392F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561B197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7FE6CECF" w14:textId="77777777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</w:tr>
      <w:tr w:rsidR="008D6854" w:rsidRPr="00F84D89" w14:paraId="5AC5AD5F" w14:textId="77777777" w:rsidTr="00665AEB">
        <w:tc>
          <w:tcPr>
            <w:tcW w:w="2065" w:type="pct"/>
          </w:tcPr>
          <w:p w14:paraId="2BDC6D10" w14:textId="2E6FF2BB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626" w:type="pct"/>
          </w:tcPr>
          <w:p w14:paraId="4250C5C5" w14:textId="17BFB2FF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1</w:t>
            </w:r>
          </w:p>
        </w:tc>
        <w:tc>
          <w:tcPr>
            <w:tcW w:w="144" w:type="pct"/>
          </w:tcPr>
          <w:p w14:paraId="2FBFF0EE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0" w:type="pct"/>
          </w:tcPr>
          <w:p w14:paraId="718AB68C" w14:textId="3042A9EB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28</w:t>
            </w:r>
          </w:p>
        </w:tc>
        <w:tc>
          <w:tcPr>
            <w:tcW w:w="144" w:type="pct"/>
          </w:tcPr>
          <w:p w14:paraId="7189FBC3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4" w:type="pct"/>
            <w:shd w:val="clear" w:color="auto" w:fill="auto"/>
          </w:tcPr>
          <w:p w14:paraId="558C5F0D" w14:textId="087D6894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05274F44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6" w:type="pct"/>
          </w:tcPr>
          <w:p w14:paraId="50189980" w14:textId="4E219ED3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1</w:t>
            </w:r>
          </w:p>
        </w:tc>
      </w:tr>
      <w:tr w:rsidR="008D6854" w:rsidRPr="00F84D89" w14:paraId="1E0FDFB6" w14:textId="77777777" w:rsidTr="00665AEB">
        <w:tc>
          <w:tcPr>
            <w:tcW w:w="2065" w:type="pct"/>
          </w:tcPr>
          <w:p w14:paraId="60802636" w14:textId="7AD6F32B" w:rsidR="008D6854" w:rsidRPr="00C31EA1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F46DA0F" w14:textId="233BB5C1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5</w:t>
            </w:r>
          </w:p>
        </w:tc>
        <w:tc>
          <w:tcPr>
            <w:tcW w:w="144" w:type="pct"/>
          </w:tcPr>
          <w:p w14:paraId="4C282F44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CAA17EC" w14:textId="44B86DC7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3</w:t>
            </w:r>
          </w:p>
        </w:tc>
        <w:tc>
          <w:tcPr>
            <w:tcW w:w="144" w:type="pct"/>
          </w:tcPr>
          <w:p w14:paraId="646498DE" w14:textId="77777777" w:rsidR="008D6854" w:rsidRPr="00C31EA1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2495837" w14:textId="72583BC3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52C9E81B" w14:textId="77777777" w:rsidR="008D6854" w:rsidRPr="00C31EA1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6DA4182" w14:textId="3DF9AB31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2</w:t>
            </w:r>
          </w:p>
        </w:tc>
      </w:tr>
      <w:tr w:rsidR="008D6854" w:rsidRPr="00F84D89" w14:paraId="48AC468D" w14:textId="77777777" w:rsidTr="00665AEB">
        <w:tc>
          <w:tcPr>
            <w:tcW w:w="2065" w:type="pct"/>
          </w:tcPr>
          <w:p w14:paraId="18357292" w14:textId="238A3281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57913A5" w14:textId="2F94E55B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6</w:t>
            </w:r>
          </w:p>
        </w:tc>
        <w:tc>
          <w:tcPr>
            <w:tcW w:w="144" w:type="pct"/>
          </w:tcPr>
          <w:p w14:paraId="20F37B28" w14:textId="77777777" w:rsidR="008D6854" w:rsidRPr="00F84D89" w:rsidRDefault="008D6854" w:rsidP="008D685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7C87BAF" w14:textId="25344CA4" w:rsidR="008D6854" w:rsidRPr="00F84D89" w:rsidRDefault="008D6854" w:rsidP="008D6854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31</w:t>
            </w:r>
          </w:p>
        </w:tc>
        <w:tc>
          <w:tcPr>
            <w:tcW w:w="144" w:type="pct"/>
          </w:tcPr>
          <w:p w14:paraId="213DAD5C" w14:textId="77777777" w:rsidR="008D6854" w:rsidRPr="00C31EA1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07285" w14:textId="626CE693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1BA638D4" w14:textId="77777777" w:rsidR="008D6854" w:rsidRPr="00C31EA1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2DECEB1" w14:textId="06D67BAF" w:rsidR="008D6854" w:rsidRPr="00F84D89" w:rsidRDefault="008D6854" w:rsidP="008D6854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</w:t>
            </w:r>
          </w:p>
        </w:tc>
      </w:tr>
      <w:tr w:rsidR="008D6854" w:rsidRPr="00F84D89" w14:paraId="52A62FC7" w14:textId="77777777" w:rsidTr="00665AEB">
        <w:tc>
          <w:tcPr>
            <w:tcW w:w="2065" w:type="pct"/>
          </w:tcPr>
          <w:p w14:paraId="053A21CE" w14:textId="3EC60CA4" w:rsidR="008D6854" w:rsidRPr="00F84D89" w:rsidRDefault="008D6854" w:rsidP="008D685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222F7C7F" w14:textId="77777777" w:rsidR="008D6854" w:rsidRPr="00F84D89" w:rsidRDefault="008D6854" w:rsidP="008D6854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4" w:type="pct"/>
          </w:tcPr>
          <w:p w14:paraId="12C7E637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19D782E8" w14:textId="77777777" w:rsidR="008D6854" w:rsidRPr="00F84D89" w:rsidRDefault="008D6854" w:rsidP="008D6854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4" w:type="pct"/>
          </w:tcPr>
          <w:p w14:paraId="7BC5B739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6B1307B5" w14:textId="77777777" w:rsidR="008D6854" w:rsidRPr="00F84D89" w:rsidRDefault="008D6854" w:rsidP="008D6854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541B8A49" w14:textId="77777777" w:rsidR="008D6854" w:rsidRPr="00F84D89" w:rsidRDefault="008D6854" w:rsidP="008D685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3F950323" w14:textId="77777777" w:rsidR="008D6854" w:rsidRPr="00F84D89" w:rsidRDefault="008D6854" w:rsidP="008D6854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</w:tbl>
    <w:p w14:paraId="68C20F7C" w14:textId="4616BC80" w:rsidR="00821139" w:rsidRPr="00F84D89" w:rsidRDefault="000158A4" w:rsidP="00A118DC">
      <w:pPr>
        <w:spacing w:after="0"/>
        <w:ind w:left="547"/>
        <w:jc w:val="thaiDistribute"/>
        <w:rPr>
          <w:rFonts w:asciiTheme="majorBidi" w:eastAsia="Times New Roman" w:hAnsiTheme="majorBidi" w:cs="Angsana New"/>
          <w:b/>
          <w:bCs/>
          <w:i/>
          <w:iCs/>
          <w:spacing w:val="4"/>
          <w:sz w:val="28"/>
        </w:rPr>
      </w:pPr>
      <w:r w:rsidRPr="00F84D89">
        <w:rPr>
          <w:rFonts w:asciiTheme="majorBidi" w:eastAsia="Times New Roman" w:hAnsiTheme="majorBidi" w:cs="Angsana New"/>
          <w:b/>
          <w:bCs/>
          <w:i/>
          <w:iCs/>
          <w:spacing w:val="4"/>
          <w:sz w:val="28"/>
          <w:cs/>
        </w:rPr>
        <w:t xml:space="preserve">สัญญาที่สำคัญที่ทำกับบุคคลหรือกิจการที่เกี่ยวข้องกัน  </w:t>
      </w:r>
    </w:p>
    <w:p w14:paraId="22927F2F" w14:textId="77777777" w:rsidR="000158A4" w:rsidRPr="00F84D89" w:rsidRDefault="000158A4" w:rsidP="00805F53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348B0574" w14:textId="35285444" w:rsidR="006226CF" w:rsidRPr="00F84D89" w:rsidRDefault="006226CF" w:rsidP="00805F53">
      <w:pPr>
        <w:pStyle w:val="Heading8"/>
        <w:ind w:left="504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  <w:lang w:val="th-TH"/>
        </w:rPr>
        <w:t>สัญญาเงินให้กู้ยืม</w:t>
      </w:r>
    </w:p>
    <w:p w14:paraId="38C437B6" w14:textId="77777777" w:rsidR="006226CF" w:rsidRPr="00F84D89" w:rsidRDefault="006226CF" w:rsidP="001D10DD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5A9A0DB1" w14:textId="007EEEB3" w:rsidR="006226CF" w:rsidRPr="00F84D89" w:rsidRDefault="006226CF" w:rsidP="00507450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b/>
          <w:i/>
          <w:iCs/>
          <w:sz w:val="28"/>
        </w:rPr>
      </w:pPr>
      <w:r w:rsidRPr="00F84D89">
        <w:rPr>
          <w:rFonts w:asciiTheme="majorBidi" w:eastAsia="Times New Roman" w:hAnsiTheme="majorBidi" w:cstheme="majorBidi"/>
          <w:b/>
          <w:sz w:val="28"/>
          <w:cs/>
          <w:lang w:val="th-TH"/>
        </w:rPr>
        <w:t>ณ วันที่</w:t>
      </w:r>
      <w:r w:rsidRPr="00F84D89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1471B0" w:rsidRPr="00F84D89">
        <w:rPr>
          <w:rFonts w:asciiTheme="majorBidi" w:eastAsia="Times New Roman" w:hAnsiTheme="majorBidi" w:cstheme="majorBidi"/>
          <w:bCs/>
          <w:sz w:val="28"/>
        </w:rPr>
        <w:t>31</w:t>
      </w:r>
      <w:r w:rsidRPr="00F84D89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Pr="00F84D89">
        <w:rPr>
          <w:rFonts w:asciiTheme="majorBidi" w:eastAsia="Times New Roman" w:hAnsiTheme="majorBidi" w:cstheme="majorBidi"/>
          <w:b/>
          <w:sz w:val="28"/>
          <w:cs/>
          <w:lang w:val="th-TH"/>
        </w:rPr>
        <w:t>ธันวาคม</w:t>
      </w:r>
      <w:r w:rsidRPr="00F84D89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1471B0" w:rsidRPr="00F84D89">
        <w:rPr>
          <w:rFonts w:asciiTheme="majorBidi" w:eastAsia="Times New Roman" w:hAnsiTheme="majorBidi" w:cstheme="majorBidi"/>
          <w:bCs/>
          <w:sz w:val="28"/>
        </w:rPr>
        <w:t>2564</w:t>
      </w:r>
      <w:r w:rsidRPr="00F84D89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507450" w:rsidRPr="00F84D89">
        <w:rPr>
          <w:rFonts w:asciiTheme="majorBidi" w:eastAsia="Times New Roman" w:hAnsiTheme="majorBidi" w:cs="Angsana New"/>
          <w:b/>
          <w:sz w:val="28"/>
          <w:cs/>
          <w:lang w:val="th-TH"/>
        </w:rPr>
        <w:t xml:space="preserve">กลุ่มบริษัทมีเงินให้กู้ยืมระยะยาวแก่ </w:t>
      </w:r>
      <w:r w:rsidR="00507450" w:rsidRPr="00F84D89">
        <w:rPr>
          <w:rFonts w:asciiTheme="majorBidi" w:eastAsia="Times New Roman" w:hAnsiTheme="majorBidi" w:cstheme="majorBidi"/>
          <w:bCs/>
          <w:sz w:val="28"/>
          <w:lang w:val="th-TH"/>
        </w:rPr>
        <w:t>Centralized</w:t>
      </w:r>
      <w:r w:rsidR="00507450" w:rsidRPr="00F84D89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507450" w:rsidRPr="00F84D89">
        <w:rPr>
          <w:rFonts w:asciiTheme="majorBidi" w:eastAsia="Times New Roman" w:hAnsiTheme="majorBidi" w:cstheme="majorBidi"/>
          <w:bCs/>
          <w:sz w:val="28"/>
          <w:lang w:val="th-TH"/>
        </w:rPr>
        <w:t>Utilities</w:t>
      </w:r>
      <w:r w:rsidR="00507450" w:rsidRPr="00F84D89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507450" w:rsidRPr="00F84D89">
        <w:rPr>
          <w:rFonts w:asciiTheme="majorBidi" w:eastAsia="Times New Roman" w:hAnsiTheme="majorBidi" w:cstheme="majorBidi"/>
          <w:bCs/>
          <w:sz w:val="28"/>
          <w:lang w:val="th-TH"/>
        </w:rPr>
        <w:t>Company</w:t>
      </w:r>
      <w:r w:rsidR="00507450" w:rsidRPr="00F84D89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507450" w:rsidRPr="00F84D89">
        <w:rPr>
          <w:rFonts w:asciiTheme="majorBidi" w:eastAsia="Times New Roman" w:hAnsiTheme="majorBidi" w:cstheme="majorBidi"/>
          <w:bCs/>
          <w:sz w:val="28"/>
          <w:lang w:val="th-TH"/>
        </w:rPr>
        <w:t>LLC</w:t>
      </w:r>
      <w:r w:rsidR="00507450" w:rsidRPr="00F84D89">
        <w:rPr>
          <w:rFonts w:asciiTheme="majorBidi" w:eastAsia="Times New Roman" w:hAnsiTheme="majorBidi" w:cstheme="majorBidi"/>
          <w:b/>
          <w:sz w:val="28"/>
          <w:cs/>
          <w:lang w:val="th-TH"/>
        </w:rPr>
        <w:t xml:space="preserve"> </w:t>
      </w:r>
      <w:r w:rsidR="00507450" w:rsidRPr="00F84D89">
        <w:rPr>
          <w:rFonts w:asciiTheme="majorBidi" w:eastAsia="Times New Roman" w:hAnsiTheme="majorBidi" w:cs="Angsana New"/>
          <w:b/>
          <w:sz w:val="28"/>
          <w:cs/>
          <w:lang w:val="th-TH"/>
        </w:rPr>
        <w:t>และบริษัท</w:t>
      </w:r>
      <w:r w:rsidR="00AB680E" w:rsidRPr="00F84D89">
        <w:rPr>
          <w:rFonts w:asciiTheme="majorBidi" w:eastAsia="Times New Roman" w:hAnsiTheme="majorBidi" w:cs="Angsana New"/>
          <w:b/>
          <w:sz w:val="28"/>
          <w:cs/>
          <w:lang w:val="th-TH"/>
        </w:rPr>
        <w:t xml:space="preserve"> </w:t>
      </w:r>
      <w:r w:rsidR="00AB680E" w:rsidRPr="00F84D89">
        <w:rPr>
          <w:rFonts w:asciiTheme="majorBidi" w:eastAsia="Times New Roman" w:hAnsiTheme="majorBidi" w:cs="Angsana New"/>
          <w:b/>
          <w:sz w:val="28"/>
          <w:cs/>
          <w:lang w:val="th-TH"/>
        </w:rPr>
        <w:br/>
      </w:r>
      <w:r w:rsidR="00507450" w:rsidRPr="00F84D89">
        <w:rPr>
          <w:rFonts w:asciiTheme="majorBidi" w:eastAsia="Times New Roman" w:hAnsiTheme="majorBidi" w:cs="Angsana New"/>
          <w:b/>
          <w:sz w:val="28"/>
          <w:cs/>
          <w:lang w:val="th-TH"/>
        </w:rPr>
        <w:t xml:space="preserve">แบงค็อก สมาร์ท เอ็นเนอร์จี จำกัด สุทธิจำนวน </w:t>
      </w:r>
      <w:r w:rsidR="004C46B3" w:rsidRPr="00F84D89">
        <w:rPr>
          <w:rFonts w:asciiTheme="majorBidi" w:eastAsia="Times New Roman" w:hAnsiTheme="majorBidi" w:cstheme="majorBidi"/>
          <w:b/>
          <w:sz w:val="28"/>
          <w:cs/>
          <w:lang w:val="th-TH"/>
        </w:rPr>
        <w:t xml:space="preserve"> </w:t>
      </w:r>
      <w:r w:rsidR="001471B0" w:rsidRPr="00F84D89">
        <w:rPr>
          <w:rFonts w:asciiTheme="majorBidi" w:eastAsia="Times New Roman" w:hAnsiTheme="majorBidi" w:cstheme="majorBidi"/>
          <w:bCs/>
          <w:sz w:val="28"/>
        </w:rPr>
        <w:t>6</w:t>
      </w:r>
      <w:r w:rsidR="004C46B3" w:rsidRPr="00F84D89">
        <w:rPr>
          <w:rFonts w:asciiTheme="majorBidi" w:eastAsia="Times New Roman" w:hAnsiTheme="majorBidi" w:cstheme="majorBidi"/>
          <w:bCs/>
          <w:sz w:val="28"/>
        </w:rPr>
        <w:t>,</w:t>
      </w:r>
      <w:r w:rsidR="001471B0" w:rsidRPr="00F84D89">
        <w:rPr>
          <w:rFonts w:asciiTheme="majorBidi" w:eastAsia="Times New Roman" w:hAnsiTheme="majorBidi" w:cstheme="majorBidi"/>
          <w:bCs/>
          <w:sz w:val="28"/>
        </w:rPr>
        <w:t>593</w:t>
      </w:r>
      <w:r w:rsidR="004C46B3" w:rsidRPr="00F84D89">
        <w:rPr>
          <w:rFonts w:asciiTheme="majorBidi" w:eastAsia="Times New Roman" w:hAnsiTheme="majorBidi" w:cstheme="majorBidi"/>
          <w:b/>
          <w:sz w:val="28"/>
        </w:rPr>
        <w:t xml:space="preserve"> </w:t>
      </w:r>
      <w:r w:rsidR="00507450" w:rsidRPr="00F84D89">
        <w:rPr>
          <w:rFonts w:asciiTheme="majorBidi" w:eastAsia="Times New Roman" w:hAnsiTheme="majorBidi" w:cs="Angsana New"/>
          <w:b/>
          <w:sz w:val="28"/>
          <w:cs/>
          <w:lang w:val="th-TH"/>
        </w:rPr>
        <w:t xml:space="preserve">ล้านบาท และ </w:t>
      </w:r>
      <w:r w:rsidR="001471B0" w:rsidRPr="00F84D89">
        <w:rPr>
          <w:rFonts w:asciiTheme="majorBidi" w:eastAsia="Times New Roman" w:hAnsiTheme="majorBidi" w:cs="Angsana New"/>
          <w:bCs/>
          <w:sz w:val="28"/>
        </w:rPr>
        <w:t>62</w:t>
      </w:r>
      <w:r w:rsidR="00507450" w:rsidRPr="00F84D89">
        <w:rPr>
          <w:rFonts w:asciiTheme="majorBidi" w:eastAsia="Times New Roman" w:hAnsiTheme="majorBidi" w:cs="Angsana New"/>
          <w:b/>
          <w:sz w:val="28"/>
          <w:cs/>
          <w:lang w:val="th-TH"/>
        </w:rPr>
        <w:t xml:space="preserve"> ล้านบาทตามลำดับ โดยมีอัตราดอกเบี้ยคงที่ต่อปี </w:t>
      </w:r>
      <w:r w:rsidR="00507450" w:rsidRPr="00F84D89">
        <w:rPr>
          <w:rFonts w:asciiTheme="majorBidi" w:eastAsia="Times New Roman" w:hAnsiTheme="majorBidi" w:cs="Angsana New"/>
          <w:b/>
          <w:sz w:val="28"/>
          <w:cs/>
          <w:lang w:val="th-TH"/>
        </w:rPr>
        <w:lastRenderedPageBreak/>
        <w:t>และคาดว่าจะจ่ายคืนตามกระแสเงินสดที่คาดว่าจะเกิดในอนาคตจากโครงการ</w:t>
      </w:r>
      <w:r w:rsidR="00507450" w:rsidRPr="00F84D89">
        <w:rPr>
          <w:rFonts w:asciiTheme="majorBidi" w:eastAsia="Times New Roman" w:hAnsiTheme="majorBidi" w:cstheme="majorBidi"/>
          <w:b/>
          <w:sz w:val="28"/>
          <w:cs/>
          <w:lang w:val="th-TH"/>
        </w:rPr>
        <w:t xml:space="preserve"> </w:t>
      </w:r>
      <w:r w:rsidRPr="00F84D89">
        <w:rPr>
          <w:rFonts w:asciiTheme="majorBidi" w:eastAsia="Times New Roman" w:hAnsiTheme="majorBidi" w:cstheme="majorBidi"/>
          <w:b/>
          <w:i/>
          <w:iCs/>
          <w:sz w:val="28"/>
          <w:cs/>
          <w:lang w:val="th-TH"/>
        </w:rPr>
        <w:t>(</w:t>
      </w:r>
      <w:r w:rsidR="001471B0" w:rsidRPr="00F84D89">
        <w:rPr>
          <w:rFonts w:asciiTheme="majorBidi" w:eastAsia="Times New Roman" w:hAnsiTheme="majorBidi" w:cstheme="majorBidi"/>
          <w:bCs/>
          <w:i/>
          <w:iCs/>
          <w:sz w:val="28"/>
        </w:rPr>
        <w:t>2563</w:t>
      </w:r>
      <w:r w:rsidRPr="00F84D89">
        <w:rPr>
          <w:rFonts w:asciiTheme="majorBidi" w:eastAsia="Times New Roman" w:hAnsiTheme="majorBidi" w:cstheme="majorBidi"/>
          <w:bCs/>
          <w:i/>
          <w:iCs/>
          <w:sz w:val="28"/>
        </w:rPr>
        <w:t xml:space="preserve">: </w:t>
      </w:r>
      <w:r w:rsidR="00E05511" w:rsidRPr="00F84D89">
        <w:rPr>
          <w:rFonts w:asciiTheme="majorBidi" w:eastAsia="Times New Roman" w:hAnsiTheme="majorBidi" w:cstheme="majorBidi"/>
          <w:bCs/>
          <w:i/>
          <w:iCs/>
          <w:sz w:val="28"/>
          <w:lang w:val="th-TH"/>
        </w:rPr>
        <w:t xml:space="preserve">Centralized Utilities Company LLC </w:t>
      </w:r>
      <w:r w:rsidRPr="00F84D89">
        <w:rPr>
          <w:rFonts w:asciiTheme="majorBidi" w:eastAsia="Times New Roman" w:hAnsiTheme="majorBidi" w:cstheme="majorBidi"/>
          <w:b/>
          <w:i/>
          <w:iCs/>
          <w:sz w:val="28"/>
          <w:cs/>
          <w:lang w:val="th-TH"/>
        </w:rPr>
        <w:t>จำนวน</w:t>
      </w:r>
      <w:r w:rsidRPr="00F84D89">
        <w:rPr>
          <w:rFonts w:asciiTheme="majorBidi" w:eastAsia="Times New Roman" w:hAnsiTheme="majorBidi" w:cstheme="majorBidi"/>
          <w:b/>
          <w:i/>
          <w:iCs/>
          <w:sz w:val="28"/>
        </w:rPr>
        <w:t xml:space="preserve"> </w:t>
      </w:r>
      <w:r w:rsidR="001471B0" w:rsidRPr="00F84D89">
        <w:rPr>
          <w:rFonts w:asciiTheme="majorBidi" w:eastAsia="Times New Roman" w:hAnsiTheme="majorBidi" w:cstheme="majorBidi"/>
          <w:bCs/>
          <w:i/>
          <w:iCs/>
          <w:sz w:val="28"/>
        </w:rPr>
        <w:t>4</w:t>
      </w:r>
      <w:r w:rsidR="00DB171B" w:rsidRPr="00F84D89">
        <w:rPr>
          <w:rFonts w:asciiTheme="majorBidi" w:eastAsia="Times New Roman" w:hAnsiTheme="majorBidi" w:cstheme="majorBidi"/>
          <w:bCs/>
          <w:i/>
          <w:iCs/>
          <w:sz w:val="28"/>
        </w:rPr>
        <w:t>,</w:t>
      </w:r>
      <w:r w:rsidR="001471B0" w:rsidRPr="00F84D89">
        <w:rPr>
          <w:rFonts w:asciiTheme="majorBidi" w:eastAsia="Times New Roman" w:hAnsiTheme="majorBidi" w:cstheme="majorBidi"/>
          <w:bCs/>
          <w:i/>
          <w:iCs/>
          <w:sz w:val="28"/>
        </w:rPr>
        <w:t>638</w:t>
      </w:r>
      <w:r w:rsidRPr="00F84D89">
        <w:rPr>
          <w:rFonts w:asciiTheme="majorBidi" w:eastAsia="Times New Roman" w:hAnsiTheme="majorBidi" w:cstheme="majorBidi"/>
          <w:bCs/>
          <w:i/>
          <w:iCs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b/>
          <w:i/>
          <w:iCs/>
          <w:sz w:val="28"/>
          <w:cs/>
        </w:rPr>
        <w:t>ล้านบาท)</w:t>
      </w:r>
    </w:p>
    <w:p w14:paraId="3B46F9FE" w14:textId="7F949013" w:rsidR="00754B87" w:rsidRPr="00F84D89" w:rsidRDefault="00754B87" w:rsidP="006226CF">
      <w:pPr>
        <w:spacing w:after="0"/>
        <w:ind w:left="720"/>
        <w:rPr>
          <w:rFonts w:asciiTheme="majorBidi" w:eastAsia="Times New Roman" w:hAnsiTheme="majorBidi" w:cstheme="majorBidi"/>
          <w:sz w:val="28"/>
        </w:rPr>
      </w:pPr>
    </w:p>
    <w:p w14:paraId="01682DE7" w14:textId="14B5BA48" w:rsidR="00BD09E4" w:rsidRPr="00F84D89" w:rsidRDefault="00BD09E4" w:rsidP="006226CF">
      <w:pPr>
        <w:spacing w:after="0"/>
        <w:ind w:left="720"/>
        <w:rPr>
          <w:rFonts w:asciiTheme="majorBidi" w:eastAsia="Times New Roman" w:hAnsiTheme="majorBidi" w:cstheme="majorBidi"/>
          <w:sz w:val="28"/>
        </w:rPr>
      </w:pPr>
    </w:p>
    <w:p w14:paraId="1AB81AF3" w14:textId="23EEA380" w:rsidR="00BD09E4" w:rsidRPr="00F84D89" w:rsidRDefault="00BD09E4" w:rsidP="006226CF">
      <w:pPr>
        <w:spacing w:after="0"/>
        <w:ind w:left="720"/>
        <w:rPr>
          <w:rFonts w:asciiTheme="majorBidi" w:eastAsia="Times New Roman" w:hAnsiTheme="majorBidi" w:cstheme="majorBidi"/>
          <w:sz w:val="28"/>
        </w:rPr>
      </w:pPr>
    </w:p>
    <w:p w14:paraId="47ABCE1B" w14:textId="0B4440EC" w:rsidR="006226CF" w:rsidRPr="00F84D89" w:rsidRDefault="006226CF" w:rsidP="00A215C7">
      <w:pPr>
        <w:widowControl w:val="0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F84D89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1471B0" w:rsidRPr="00F84D89">
        <w:rPr>
          <w:rFonts w:ascii="Angsana New" w:eastAsia="Times New Roman" w:hAnsi="Angsana New" w:cs="Angsana New"/>
          <w:sz w:val="28"/>
        </w:rPr>
        <w:t>31</w:t>
      </w:r>
      <w:r w:rsidRPr="00F84D89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1471B0" w:rsidRPr="00F84D89">
        <w:rPr>
          <w:rFonts w:ascii="Angsana New" w:eastAsia="Times New Roman" w:hAnsi="Angsana New" w:cs="Angsana New"/>
          <w:sz w:val="28"/>
        </w:rPr>
        <w:t>2564</w:t>
      </w:r>
      <w:r w:rsidRPr="00F84D89">
        <w:rPr>
          <w:rFonts w:ascii="Angsana New" w:eastAsia="Times New Roman" w:hAnsi="Angsana New" w:cs="Angsana New"/>
          <w:sz w:val="28"/>
          <w:cs/>
        </w:rPr>
        <w:t xml:space="preserve"> บริษัทมีเงินให้กู้ยืมระยะยาวแก่ </w:t>
      </w:r>
      <w:r w:rsidRPr="00F84D89">
        <w:rPr>
          <w:rFonts w:ascii="Angsana New" w:eastAsia="Times New Roman" w:hAnsi="Angsana New" w:cs="Angsana New"/>
          <w:sz w:val="28"/>
        </w:rPr>
        <w:t>Gulf International Investment (Hong Kong) Limited</w:t>
      </w:r>
      <w:r w:rsidR="003E2C04" w:rsidRPr="00F84D89">
        <w:rPr>
          <w:rFonts w:ascii="Angsana New" w:eastAsia="Times New Roman" w:hAnsi="Angsana New" w:cs="Angsana New"/>
          <w:sz w:val="28"/>
        </w:rPr>
        <w:t xml:space="preserve">, </w:t>
      </w:r>
      <w:r w:rsidRPr="00F84D89">
        <w:rPr>
          <w:rFonts w:ascii="Angsana New" w:eastAsia="Times New Roman" w:hAnsi="Angsana New" w:cs="Angsana New"/>
          <w:sz w:val="28"/>
        </w:rPr>
        <w:t>Gulf International Holding Pte. Ltd.</w:t>
      </w:r>
      <w:r w:rsidR="003E2C04" w:rsidRPr="00F84D89">
        <w:rPr>
          <w:rFonts w:ascii="Angsana New" w:eastAsia="Times New Roman" w:hAnsi="Angsana New" w:cs="Angsana New"/>
          <w:sz w:val="28"/>
        </w:rPr>
        <w:t xml:space="preserve"> </w:t>
      </w:r>
      <w:r w:rsidR="003E2C04" w:rsidRPr="00F84D89">
        <w:rPr>
          <w:rFonts w:ascii="Angsana New" w:eastAsia="Times New Roman" w:hAnsi="Angsana New" w:cs="Angsana New"/>
          <w:sz w:val="28"/>
          <w:cs/>
        </w:rPr>
        <w:t>บริษัท กัลฟ์ รีนิวเอเบิล เอ็นเนอร์จี จำกัด</w:t>
      </w:r>
      <w:r w:rsidR="003E2C04" w:rsidRPr="00F84D89">
        <w:rPr>
          <w:rFonts w:ascii="Angsana New" w:eastAsia="Times New Roman" w:hAnsi="Angsana New" w:cs="Angsana New"/>
          <w:sz w:val="28"/>
        </w:rPr>
        <w:t xml:space="preserve"> </w:t>
      </w:r>
      <w:r w:rsidR="003E2C04" w:rsidRPr="00F84D89">
        <w:rPr>
          <w:rFonts w:ascii="Angsana New" w:eastAsia="Times New Roman" w:hAnsi="Angsana New" w:cs="Angsana New"/>
          <w:sz w:val="28"/>
          <w:cs/>
        </w:rPr>
        <w:t xml:space="preserve">บริษัท กัลฟ์ </w:t>
      </w:r>
      <w:r w:rsidR="001471B0" w:rsidRPr="00F84D89">
        <w:rPr>
          <w:rFonts w:ascii="Angsana New" w:eastAsia="Times New Roman" w:hAnsi="Angsana New" w:cs="Angsana New"/>
          <w:sz w:val="28"/>
        </w:rPr>
        <w:t>1</w:t>
      </w:r>
      <w:r w:rsidR="003E2C04" w:rsidRPr="00F84D89">
        <w:rPr>
          <w:rFonts w:ascii="Angsana New" w:eastAsia="Times New Roman" w:hAnsi="Angsana New" w:cs="Angsana New"/>
          <w:sz w:val="28"/>
        </w:rPr>
        <w:t xml:space="preserve"> </w:t>
      </w:r>
      <w:r w:rsidR="003E2C04" w:rsidRPr="00F84D89">
        <w:rPr>
          <w:rFonts w:ascii="Angsana New" w:eastAsia="Times New Roman" w:hAnsi="Angsana New" w:cs="Angsana New"/>
          <w:sz w:val="28"/>
          <w:cs/>
        </w:rPr>
        <w:t>จำกัด และบริษัท แบงค็อก สมาร์ท เอ็นเนอร์จี จำกัด</w:t>
      </w:r>
      <w:r w:rsidRPr="00F84D89">
        <w:rPr>
          <w:rFonts w:ascii="Angsana New" w:eastAsia="Times New Roman" w:hAnsi="Angsana New" w:cs="Angsana New"/>
          <w:sz w:val="28"/>
          <w:cs/>
        </w:rPr>
        <w:t xml:space="preserve"> สุทธิจำนวน </w:t>
      </w:r>
      <w:r w:rsidR="001471B0" w:rsidRPr="00F84D89">
        <w:rPr>
          <w:rFonts w:ascii="Angsana New" w:eastAsia="Times New Roman" w:hAnsi="Angsana New" w:cs="Angsana New"/>
          <w:sz w:val="28"/>
        </w:rPr>
        <w:t>1</w:t>
      </w:r>
      <w:r w:rsidR="0072069A" w:rsidRPr="00F84D89">
        <w:rPr>
          <w:rFonts w:ascii="Angsana New" w:eastAsia="Times New Roman" w:hAnsi="Angsana New" w:cs="Angsana New"/>
          <w:sz w:val="28"/>
        </w:rPr>
        <w:t>,</w:t>
      </w:r>
      <w:r w:rsidR="001471B0" w:rsidRPr="00F84D89">
        <w:rPr>
          <w:rFonts w:ascii="Angsana New" w:eastAsia="Times New Roman" w:hAnsi="Angsana New" w:cs="Angsana New"/>
          <w:sz w:val="28"/>
        </w:rPr>
        <w:t>899</w:t>
      </w:r>
      <w:r w:rsidRPr="00F84D89">
        <w:rPr>
          <w:rFonts w:ascii="Angsana New" w:eastAsia="Times New Roman" w:hAnsi="Angsana New" w:cs="Angsana New"/>
          <w:sz w:val="28"/>
        </w:rPr>
        <w:t xml:space="preserve"> </w:t>
      </w:r>
      <w:r w:rsidRPr="00F84D89">
        <w:rPr>
          <w:rFonts w:ascii="Angsana New" w:eastAsia="Times New Roman" w:hAnsi="Angsana New" w:cs="Angsana New"/>
          <w:sz w:val="28"/>
          <w:cs/>
        </w:rPr>
        <w:t>ล้านบาท</w:t>
      </w:r>
      <w:r w:rsidRPr="00F84D89">
        <w:rPr>
          <w:rFonts w:ascii="Angsana New" w:eastAsia="Times New Roman" w:hAnsi="Angsana New" w:cs="Angsana New"/>
          <w:sz w:val="28"/>
        </w:rPr>
        <w:t xml:space="preserve"> </w:t>
      </w:r>
      <w:r w:rsidR="001471B0" w:rsidRPr="00F84D89">
        <w:rPr>
          <w:rFonts w:ascii="Angsana New" w:eastAsia="Times New Roman" w:hAnsi="Angsana New" w:cs="Angsana New"/>
          <w:sz w:val="28"/>
        </w:rPr>
        <w:t>21</w:t>
      </w:r>
      <w:r w:rsidR="00D41CC0" w:rsidRPr="00F84D89">
        <w:rPr>
          <w:rFonts w:ascii="Angsana New" w:eastAsia="Times New Roman" w:hAnsi="Angsana New" w:cs="Angsana New"/>
          <w:sz w:val="28"/>
        </w:rPr>
        <w:t>,</w:t>
      </w:r>
      <w:r w:rsidR="001471B0" w:rsidRPr="00F84D89">
        <w:rPr>
          <w:rFonts w:ascii="Angsana New" w:eastAsia="Times New Roman" w:hAnsi="Angsana New" w:cs="Angsana New"/>
          <w:sz w:val="28"/>
        </w:rPr>
        <w:t>733</w:t>
      </w:r>
      <w:r w:rsidRPr="00F84D89">
        <w:rPr>
          <w:rFonts w:ascii="Angsana New" w:eastAsia="Times New Roman" w:hAnsi="Angsana New" w:cs="Angsana New"/>
          <w:sz w:val="28"/>
        </w:rPr>
        <w:t xml:space="preserve"> </w:t>
      </w:r>
      <w:r w:rsidRPr="00F84D89">
        <w:rPr>
          <w:rFonts w:ascii="Angsana New" w:eastAsia="Times New Roman" w:hAnsi="Angsana New" w:cs="Angsana New"/>
          <w:sz w:val="28"/>
          <w:cs/>
        </w:rPr>
        <w:t>ล้านบาท</w:t>
      </w:r>
      <w:r w:rsidR="00D41CC0" w:rsidRPr="00F84D89">
        <w:rPr>
          <w:rFonts w:ascii="Angsana New" w:eastAsia="Times New Roman" w:hAnsi="Angsana New" w:cs="Angsana New"/>
          <w:sz w:val="28"/>
        </w:rPr>
        <w:t xml:space="preserve"> </w:t>
      </w:r>
      <w:r w:rsidR="001471B0" w:rsidRPr="00F84D89">
        <w:rPr>
          <w:rFonts w:ascii="Angsana New" w:eastAsia="Times New Roman" w:hAnsi="Angsana New" w:cs="Angsana New"/>
          <w:sz w:val="28"/>
        </w:rPr>
        <w:t>5</w:t>
      </w:r>
      <w:r w:rsidR="00D41CC0" w:rsidRPr="00F84D89">
        <w:rPr>
          <w:rFonts w:ascii="Angsana New" w:eastAsia="Times New Roman" w:hAnsi="Angsana New" w:cs="Angsana New"/>
          <w:sz w:val="28"/>
        </w:rPr>
        <w:t>,</w:t>
      </w:r>
      <w:r w:rsidR="001471B0" w:rsidRPr="00F84D89">
        <w:rPr>
          <w:rFonts w:ascii="Angsana New" w:eastAsia="Times New Roman" w:hAnsi="Angsana New" w:cs="Angsana New"/>
          <w:sz w:val="28"/>
        </w:rPr>
        <w:t>845</w:t>
      </w:r>
      <w:r w:rsidR="00D41CC0" w:rsidRPr="00F84D89">
        <w:rPr>
          <w:rFonts w:ascii="Angsana New" w:eastAsia="Times New Roman" w:hAnsi="Angsana New" w:cs="Angsana New"/>
          <w:sz w:val="28"/>
        </w:rPr>
        <w:t xml:space="preserve"> </w:t>
      </w:r>
      <w:r w:rsidR="00D41CC0" w:rsidRPr="00F84D89">
        <w:rPr>
          <w:rFonts w:ascii="Angsana New" w:eastAsia="Times New Roman" w:hAnsi="Angsana New" w:cs="Angsana New"/>
          <w:sz w:val="28"/>
          <w:cs/>
        </w:rPr>
        <w:t xml:space="preserve">ล้านบาท </w:t>
      </w:r>
      <w:r w:rsidR="001471B0" w:rsidRPr="00F84D89">
        <w:rPr>
          <w:rFonts w:ascii="Angsana New" w:eastAsia="Times New Roman" w:hAnsi="Angsana New" w:cs="Angsana New"/>
          <w:sz w:val="28"/>
        </w:rPr>
        <w:t>1</w:t>
      </w:r>
      <w:r w:rsidR="00D41CC0" w:rsidRPr="00F84D89">
        <w:rPr>
          <w:rFonts w:ascii="Angsana New" w:eastAsia="Times New Roman" w:hAnsi="Angsana New" w:cs="Angsana New"/>
          <w:sz w:val="28"/>
        </w:rPr>
        <w:t>,</w:t>
      </w:r>
      <w:r w:rsidR="001471B0" w:rsidRPr="00F84D89">
        <w:rPr>
          <w:rFonts w:ascii="Angsana New" w:eastAsia="Times New Roman" w:hAnsi="Angsana New" w:cs="Angsana New"/>
          <w:sz w:val="28"/>
        </w:rPr>
        <w:t>150</w:t>
      </w:r>
      <w:r w:rsidR="00D41CC0" w:rsidRPr="00F84D89">
        <w:rPr>
          <w:rFonts w:ascii="Angsana New" w:eastAsia="Times New Roman" w:hAnsi="Angsana New" w:cs="Angsana New"/>
          <w:sz w:val="28"/>
        </w:rPr>
        <w:t xml:space="preserve"> </w:t>
      </w:r>
      <w:r w:rsidR="00D41CC0" w:rsidRPr="00F84D89">
        <w:rPr>
          <w:rFonts w:ascii="Angsana New" w:eastAsia="Times New Roman" w:hAnsi="Angsana New" w:cs="Angsana New"/>
          <w:sz w:val="28"/>
          <w:cs/>
        </w:rPr>
        <w:t>ล้านบาท</w:t>
      </w:r>
      <w:r w:rsidRPr="00F84D8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207860" w:rsidRPr="00F84D89">
        <w:rPr>
          <w:rFonts w:ascii="Angsana New" w:eastAsia="Times New Roman" w:hAnsi="Angsana New" w:cs="Angsana New"/>
          <w:sz w:val="28"/>
        </w:rPr>
        <w:t>62</w:t>
      </w:r>
      <w:r w:rsidRPr="00F84D89">
        <w:rPr>
          <w:rFonts w:ascii="Angsana New" w:eastAsia="Times New Roman" w:hAnsi="Angsana New" w:cs="Angsana New"/>
          <w:sz w:val="28"/>
        </w:rPr>
        <w:t xml:space="preserve"> </w:t>
      </w:r>
      <w:r w:rsidRPr="00F84D89">
        <w:rPr>
          <w:rFonts w:ascii="Angsana New" w:eastAsia="Times New Roman" w:hAnsi="Angsana New" w:cs="Angsana New"/>
          <w:sz w:val="28"/>
          <w:cs/>
        </w:rPr>
        <w:t>ล้านบาทตามลำดับ โดยมีอัตราดอกเบี้ยคงที่ต่อปี และคาดว่าจะจ่ายคืนตามกระแสเงินสดที่คาดว่าจะเกิดในอนาคตจากการโครงการ</w:t>
      </w:r>
      <w:r w:rsidRPr="00F84D89">
        <w:rPr>
          <w:rFonts w:ascii="Angsana New" w:eastAsia="Times New Roman" w:hAnsi="Angsana New" w:cs="Angsana New"/>
          <w:sz w:val="28"/>
        </w:rPr>
        <w:t xml:space="preserve"> </w:t>
      </w:r>
      <w:r w:rsidR="004E47B0" w:rsidRPr="00F84D89">
        <w:rPr>
          <w:rFonts w:ascii="Angsana New" w:eastAsia="Times New Roman" w:hAnsi="Angsana New" w:cs="Angsana New"/>
          <w:sz w:val="28"/>
        </w:rPr>
        <w:br/>
      </w:r>
      <w:r w:rsidR="00A215C7" w:rsidRPr="00F84D89">
        <w:rPr>
          <w:rFonts w:ascii="Angsana New" w:eastAsia="Times New Roman" w:hAnsi="Angsana New" w:cs="Angsana New"/>
          <w:i/>
          <w:iCs/>
          <w:sz w:val="28"/>
          <w:cs/>
        </w:rPr>
        <w:t>(</w:t>
      </w:r>
      <w:r w:rsidR="001471B0" w:rsidRPr="00F84D89">
        <w:rPr>
          <w:rFonts w:ascii="Angsana New" w:eastAsia="Times New Roman" w:hAnsi="Angsana New" w:cs="Angsana New"/>
          <w:i/>
          <w:iCs/>
          <w:sz w:val="28"/>
        </w:rPr>
        <w:t>2563</w:t>
      </w:r>
      <w:r w:rsidR="00A215C7" w:rsidRPr="00F84D89">
        <w:rPr>
          <w:rFonts w:ascii="Angsana New" w:eastAsia="Times New Roman" w:hAnsi="Angsana New" w:cs="Angsana New"/>
          <w:i/>
          <w:iCs/>
          <w:sz w:val="28"/>
          <w:cs/>
        </w:rPr>
        <w:t xml:space="preserve">: </w:t>
      </w:r>
      <w:r w:rsidR="00A215C7" w:rsidRPr="00F84D89">
        <w:rPr>
          <w:rFonts w:ascii="Angsana New" w:eastAsia="Times New Roman" w:hAnsi="Angsana New" w:cs="Angsana New"/>
          <w:i/>
          <w:iCs/>
          <w:sz w:val="28"/>
        </w:rPr>
        <w:t xml:space="preserve">Gulf International Investment (Hong Kong) Limited, Gulf International Holding Pte. Ltd. </w:t>
      </w:r>
      <w:r w:rsidR="00A215C7" w:rsidRPr="00F84D89">
        <w:rPr>
          <w:rFonts w:ascii="Angsana New" w:eastAsia="Times New Roman" w:hAnsi="Angsana New" w:cs="Angsana New"/>
          <w:i/>
          <w:iCs/>
          <w:sz w:val="28"/>
          <w:cs/>
        </w:rPr>
        <w:t xml:space="preserve">และบริษัท กัลฟ์ </w:t>
      </w:r>
      <w:r w:rsidR="0065648E" w:rsidRPr="00F84D89">
        <w:rPr>
          <w:rFonts w:ascii="Angsana New" w:eastAsia="Times New Roman" w:hAnsi="Angsana New" w:cs="Angsana New"/>
          <w:i/>
          <w:iCs/>
          <w:sz w:val="28"/>
        </w:rPr>
        <w:br/>
      </w:r>
      <w:r w:rsidR="00A215C7" w:rsidRPr="00F84D89">
        <w:rPr>
          <w:rFonts w:ascii="Angsana New" w:eastAsia="Times New Roman" w:hAnsi="Angsana New" w:cs="Angsana New"/>
          <w:i/>
          <w:iCs/>
          <w:sz w:val="28"/>
          <w:cs/>
        </w:rPr>
        <w:t xml:space="preserve">รีนิวเอเบิล เอ็นเนอร์จี จำกัด จำนวน </w:t>
      </w:r>
      <w:r w:rsidR="001471B0" w:rsidRPr="00F84D89">
        <w:rPr>
          <w:rFonts w:ascii="Angsana New" w:eastAsia="Times New Roman" w:hAnsi="Angsana New" w:cs="Angsana New"/>
          <w:i/>
          <w:iCs/>
          <w:sz w:val="28"/>
        </w:rPr>
        <w:t>2</w:t>
      </w:r>
      <w:r w:rsidR="00A215C7" w:rsidRPr="00F84D89">
        <w:rPr>
          <w:rFonts w:ascii="Angsana New" w:eastAsia="Times New Roman" w:hAnsi="Angsana New" w:cs="Angsana New"/>
          <w:i/>
          <w:iCs/>
          <w:sz w:val="28"/>
        </w:rPr>
        <w:t>,</w:t>
      </w:r>
      <w:r w:rsidR="001471B0" w:rsidRPr="00F84D89">
        <w:rPr>
          <w:rFonts w:ascii="Angsana New" w:eastAsia="Times New Roman" w:hAnsi="Angsana New" w:cs="Angsana New"/>
          <w:i/>
          <w:iCs/>
          <w:sz w:val="28"/>
        </w:rPr>
        <w:t>381</w:t>
      </w:r>
      <w:r w:rsidR="00A215C7" w:rsidRPr="00F84D89">
        <w:rPr>
          <w:rFonts w:ascii="Angsana New" w:eastAsia="Times New Roman" w:hAnsi="Angsana New" w:cs="Angsana New"/>
          <w:i/>
          <w:iCs/>
          <w:sz w:val="28"/>
          <w:cs/>
        </w:rPr>
        <w:t xml:space="preserve"> ล้านบาท </w:t>
      </w:r>
      <w:r w:rsidR="001471B0" w:rsidRPr="00F84D89">
        <w:rPr>
          <w:rFonts w:ascii="Angsana New" w:eastAsia="Times New Roman" w:hAnsi="Angsana New" w:cs="Angsana New"/>
          <w:i/>
          <w:iCs/>
          <w:sz w:val="28"/>
        </w:rPr>
        <w:t>21</w:t>
      </w:r>
      <w:r w:rsidR="00A215C7" w:rsidRPr="00F84D89">
        <w:rPr>
          <w:rFonts w:ascii="Angsana New" w:eastAsia="Times New Roman" w:hAnsi="Angsana New" w:cs="Angsana New"/>
          <w:i/>
          <w:iCs/>
          <w:sz w:val="28"/>
        </w:rPr>
        <w:t>,</w:t>
      </w:r>
      <w:r w:rsidR="001471B0" w:rsidRPr="00F84D89">
        <w:rPr>
          <w:rFonts w:ascii="Angsana New" w:eastAsia="Times New Roman" w:hAnsi="Angsana New" w:cs="Angsana New"/>
          <w:i/>
          <w:iCs/>
          <w:sz w:val="28"/>
        </w:rPr>
        <w:t>737</w:t>
      </w:r>
      <w:r w:rsidR="00A215C7" w:rsidRPr="00F84D89">
        <w:rPr>
          <w:rFonts w:ascii="Angsana New" w:eastAsia="Times New Roman" w:hAnsi="Angsana New" w:cs="Angsana New"/>
          <w:i/>
          <w:iCs/>
          <w:sz w:val="28"/>
          <w:cs/>
        </w:rPr>
        <w:t xml:space="preserve"> ล้านบาท และ </w:t>
      </w:r>
      <w:r w:rsidR="001471B0" w:rsidRPr="00F84D89">
        <w:rPr>
          <w:rFonts w:ascii="Angsana New" w:eastAsia="Times New Roman" w:hAnsi="Angsana New" w:cs="Angsana New"/>
          <w:i/>
          <w:iCs/>
          <w:sz w:val="28"/>
        </w:rPr>
        <w:t>4</w:t>
      </w:r>
      <w:r w:rsidR="00A215C7" w:rsidRPr="00F84D89">
        <w:rPr>
          <w:rFonts w:ascii="Angsana New" w:eastAsia="Times New Roman" w:hAnsi="Angsana New" w:cs="Angsana New"/>
          <w:i/>
          <w:iCs/>
          <w:sz w:val="28"/>
        </w:rPr>
        <w:t>,</w:t>
      </w:r>
      <w:r w:rsidR="001471B0" w:rsidRPr="00F84D89">
        <w:rPr>
          <w:rFonts w:ascii="Angsana New" w:eastAsia="Times New Roman" w:hAnsi="Angsana New" w:cs="Angsana New"/>
          <w:i/>
          <w:iCs/>
          <w:sz w:val="28"/>
        </w:rPr>
        <w:t>213</w:t>
      </w:r>
      <w:r w:rsidR="00A215C7" w:rsidRPr="00F84D89">
        <w:rPr>
          <w:rFonts w:ascii="Angsana New" w:eastAsia="Times New Roman" w:hAnsi="Angsana New" w:cs="Angsana New"/>
          <w:i/>
          <w:iCs/>
          <w:sz w:val="28"/>
          <w:cs/>
        </w:rPr>
        <w:t xml:space="preserve"> ล้านบาทตามลำดับ)</w:t>
      </w:r>
    </w:p>
    <w:p w14:paraId="3752789B" w14:textId="77777777" w:rsidR="00A215C7" w:rsidRPr="00F84D89" w:rsidRDefault="00A215C7" w:rsidP="00A215C7">
      <w:pPr>
        <w:widowControl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cs/>
          <w:lang w:val="th-TH" w:eastAsia="x-none"/>
        </w:rPr>
      </w:pPr>
    </w:p>
    <w:p w14:paraId="04EF48F2" w14:textId="70680067" w:rsidR="00806939" w:rsidRPr="00F84D89" w:rsidRDefault="00806939" w:rsidP="00806939">
      <w:pPr>
        <w:pStyle w:val="Heading8"/>
        <w:ind w:left="504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  <w:lang w:val="th-TH"/>
        </w:rPr>
        <w:t>สัญญาเงินกู้ยืม</w:t>
      </w:r>
    </w:p>
    <w:p w14:paraId="79CCFA5D" w14:textId="47ADAF1B" w:rsidR="00806939" w:rsidRPr="00F84D89" w:rsidRDefault="00806939" w:rsidP="00A215C7">
      <w:pPr>
        <w:widowControl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lang w:eastAsia="x-none"/>
        </w:rPr>
      </w:pPr>
    </w:p>
    <w:p w14:paraId="6D23793F" w14:textId="6BEB8D34" w:rsidR="00806939" w:rsidRPr="00F84D89" w:rsidRDefault="00806939" w:rsidP="00A215C7">
      <w:pPr>
        <w:widowControl w:val="0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1471B0" w:rsidRPr="00F84D89">
        <w:rPr>
          <w:rFonts w:asciiTheme="majorBidi" w:eastAsia="Times New Roman" w:hAnsiTheme="majorBidi" w:cstheme="majorBidi"/>
          <w:sz w:val="28"/>
        </w:rPr>
        <w:t>31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F84D89">
        <w:rPr>
          <w:rFonts w:asciiTheme="majorBidi" w:eastAsia="Times New Roman" w:hAnsiTheme="majorBidi" w:cstheme="majorBidi"/>
          <w:sz w:val="28"/>
        </w:rPr>
        <w:t>2564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บริษัทมีเงินกู้ยืมระยะสั้นจาก บริษัท </w:t>
      </w:r>
      <w:r w:rsidR="00755156" w:rsidRPr="00F84D89">
        <w:rPr>
          <w:rFonts w:asciiTheme="majorBidi" w:eastAsia="Times New Roman" w:hAnsiTheme="majorBidi" w:cs="Angsana New"/>
          <w:sz w:val="28"/>
          <w:cs/>
        </w:rPr>
        <w:t xml:space="preserve">บูรพา พาวเวอร์ เจเนอเรชั่น จำกัด จำนวน </w:t>
      </w:r>
      <w:r w:rsidR="001471B0" w:rsidRPr="00F84D89">
        <w:rPr>
          <w:rFonts w:asciiTheme="majorBidi" w:eastAsia="Times New Roman" w:hAnsiTheme="majorBidi" w:cs="Angsana New"/>
          <w:sz w:val="28"/>
        </w:rPr>
        <w:t>71</w:t>
      </w:r>
      <w:r w:rsidR="00755156" w:rsidRPr="00F84D89">
        <w:rPr>
          <w:rFonts w:asciiTheme="majorBidi" w:eastAsia="Times New Roman" w:hAnsiTheme="majorBidi" w:cs="Angsana New"/>
          <w:sz w:val="28"/>
        </w:rPr>
        <w:t xml:space="preserve"> </w:t>
      </w:r>
      <w:r w:rsidR="00755156" w:rsidRPr="00F84D89">
        <w:rPr>
          <w:rFonts w:asciiTheme="majorBidi" w:eastAsia="Times New Roman" w:hAnsiTheme="majorBidi" w:cs="Angsana New"/>
          <w:sz w:val="28"/>
          <w:cs/>
        </w:rPr>
        <w:t>ล้านบาท โดยเงินกู้ยืมดังกล่าวมีอัตราดอกเบี้ยคงที่ต่อปี</w:t>
      </w:r>
      <w:r w:rsidR="00755156" w:rsidRPr="00F84D89">
        <w:rPr>
          <w:rFonts w:asciiTheme="majorBidi" w:eastAsia="Times New Roman" w:hAnsiTheme="majorBidi" w:cs="Angsana New"/>
          <w:i/>
          <w:iCs/>
          <w:sz w:val="28"/>
          <w:cs/>
        </w:rPr>
        <w:t xml:space="preserve"> (</w:t>
      </w:r>
      <w:r w:rsidR="001471B0" w:rsidRPr="00F84D89">
        <w:rPr>
          <w:rFonts w:asciiTheme="majorBidi" w:eastAsia="Times New Roman" w:hAnsiTheme="majorBidi" w:cs="Angsana New"/>
          <w:i/>
          <w:iCs/>
          <w:sz w:val="28"/>
        </w:rPr>
        <w:t>2563</w:t>
      </w:r>
      <w:r w:rsidR="00755156" w:rsidRPr="00F84D89">
        <w:rPr>
          <w:rFonts w:asciiTheme="majorBidi" w:eastAsia="Times New Roman" w:hAnsiTheme="majorBidi" w:cs="Angsana New"/>
          <w:i/>
          <w:iCs/>
          <w:sz w:val="28"/>
        </w:rPr>
        <w:t xml:space="preserve">: </w:t>
      </w:r>
      <w:r w:rsidR="00755156" w:rsidRPr="00F84D89">
        <w:rPr>
          <w:rFonts w:asciiTheme="majorBidi" w:eastAsia="Times New Roman" w:hAnsiTheme="majorBidi" w:cs="Angsana New"/>
          <w:i/>
          <w:iCs/>
          <w:sz w:val="28"/>
          <w:cs/>
        </w:rPr>
        <w:t>ไม่มี)</w:t>
      </w:r>
    </w:p>
    <w:p w14:paraId="33DAB845" w14:textId="77777777" w:rsidR="00806939" w:rsidRPr="00F84D89" w:rsidRDefault="00806939" w:rsidP="00A215C7">
      <w:pPr>
        <w:widowControl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cs/>
          <w:lang w:eastAsia="x-none"/>
        </w:rPr>
      </w:pPr>
    </w:p>
    <w:p w14:paraId="18B0D70C" w14:textId="545CF4A1" w:rsidR="00821139" w:rsidRPr="00F84D89" w:rsidRDefault="00821139" w:rsidP="00805F53">
      <w:pPr>
        <w:pStyle w:val="Heading8"/>
        <w:ind w:left="504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F84D89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  <w:lang w:val="th-TH"/>
        </w:rPr>
        <w:t>สัญญาให้บริการพัฒนาโครงการ</w:t>
      </w:r>
    </w:p>
    <w:p w14:paraId="5336B1D6" w14:textId="77777777" w:rsidR="00821139" w:rsidRPr="00F84D89" w:rsidRDefault="00821139" w:rsidP="00805F53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74514DB5" w14:textId="7D6AD1C0" w:rsidR="00821139" w:rsidRPr="00F84D89" w:rsidRDefault="00821139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1471B0" w:rsidRPr="00F84D89">
        <w:rPr>
          <w:rFonts w:asciiTheme="majorBidi" w:hAnsiTheme="majorBidi" w:cstheme="majorBidi"/>
          <w:sz w:val="28"/>
        </w:rPr>
        <w:t>1</w:t>
      </w:r>
      <w:r w:rsidRPr="00F84D89">
        <w:rPr>
          <w:rFonts w:asciiTheme="majorBidi" w:hAnsiTheme="majorBidi" w:cstheme="majorBidi"/>
          <w:sz w:val="28"/>
          <w:cs/>
        </w:rPr>
        <w:t xml:space="preserve"> สิงหาคม </w:t>
      </w:r>
      <w:r w:rsidR="001471B0" w:rsidRPr="00F84D89">
        <w:rPr>
          <w:rFonts w:asciiTheme="majorBidi" w:hAnsiTheme="majorBidi" w:cstheme="majorBidi"/>
          <w:sz w:val="28"/>
        </w:rPr>
        <w:t>2562</w:t>
      </w:r>
      <w:r w:rsidRPr="00F84D89">
        <w:rPr>
          <w:rFonts w:asciiTheme="majorBidi" w:hAnsiTheme="majorBidi" w:cstheme="majorBidi"/>
          <w:sz w:val="28"/>
          <w:cs/>
        </w:rPr>
        <w:t xml:space="preserve"> บริษัทได้เข้าทำสัญญาให้บริการการพัฒนาโครงการร่วมกับบริษัท มิตซุยแอนด์คัมปนี ลิมิเต็ด </w:t>
      </w:r>
      <w:r w:rsidR="00BE228D"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แก่บริษัท กัลฟ์ เอสอาร์ซี จำกัด ซึ่งเป็นบริษัทย่อยของบริษัท อินดิเพนเดนท์ เพาเวอร์ ดีเวลลอปเมนท์ จำกัด ที่ดำเนินกิจการเป็นผู้ผลิตไฟฟ้าอิสระ โดยสัญญาดังกล่าวเกี่ยวข้องกับการให้ความช่วยเหลือในด้านการดำเนินการพัฒนาโครงการและสัญญาที่สำคัญต่างๆ ที่เกี่ยวข้อง ตลอดจนการจัดหาแหล่งเงินทุนและการระดมทุนสำหรับโครงการโรงไฟฟ้า</w:t>
      </w:r>
      <w:r w:rsidR="00BE228D" w:rsidRPr="00F84D89">
        <w:rPr>
          <w:rFonts w:asciiTheme="majorBidi" w:hAnsiTheme="majorBidi" w:cstheme="majorBidi"/>
          <w:sz w:val="28"/>
        </w:rPr>
        <w:t xml:space="preserve">  </w:t>
      </w:r>
      <w:r w:rsidRPr="00F84D89">
        <w:rPr>
          <w:rFonts w:asciiTheme="majorBidi" w:hAnsiTheme="majorBidi" w:cstheme="majorBidi"/>
          <w:sz w:val="28"/>
          <w:cs/>
        </w:rPr>
        <w:t>สัญญาดังกล่าวมีมูลค่ารวมทั้งสิ้น</w:t>
      </w:r>
      <w:r w:rsidR="00930E01" w:rsidRPr="00F84D89">
        <w:rPr>
          <w:rFonts w:asciiTheme="majorBidi" w:hAnsiTheme="majorBidi" w:cstheme="majorBidi"/>
          <w:sz w:val="28"/>
          <w:cs/>
        </w:rPr>
        <w:t xml:space="preserve"> </w:t>
      </w:r>
      <w:r w:rsidR="001471B0" w:rsidRPr="00F84D89">
        <w:rPr>
          <w:rFonts w:asciiTheme="majorBidi" w:hAnsiTheme="majorBidi" w:cstheme="majorBidi"/>
          <w:sz w:val="28"/>
        </w:rPr>
        <w:t>500</w:t>
      </w:r>
      <w:r w:rsidR="00930E01" w:rsidRPr="00F84D89">
        <w:rPr>
          <w:rFonts w:asciiTheme="majorBidi" w:hAnsiTheme="majorBidi" w:cstheme="majorBidi"/>
          <w:sz w:val="28"/>
          <w:cs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ล้านบาท</w:t>
      </w:r>
      <w:r w:rsidR="00930E01" w:rsidRPr="00F84D89">
        <w:rPr>
          <w:rFonts w:asciiTheme="majorBidi" w:hAnsiTheme="majorBidi" w:cstheme="majorBidi"/>
          <w:sz w:val="28"/>
          <w:cs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และสัญญาดังกล่าวจะสิ้นสุดเมื่อมีหนังสือบอกเลิกสัญญาเป็นลายลักษณ์อักษรล่วงหน้าไปยังคู่สัญญาเนื่องจากมีการผิดเงื่อนไขที่ระบุไว้ในสัญญาโดยฝ่ายใดฝ่ายหนึ่ง</w:t>
      </w:r>
    </w:p>
    <w:p w14:paraId="4B5A5C45" w14:textId="77777777" w:rsidR="00930E01" w:rsidRPr="00F84D89" w:rsidRDefault="00930E01" w:rsidP="00805F53">
      <w:pPr>
        <w:spacing w:after="0" w:line="240" w:lineRule="auto"/>
        <w:jc w:val="both"/>
        <w:rPr>
          <w:rFonts w:asciiTheme="majorBidi" w:hAnsiTheme="majorBidi" w:cstheme="majorBidi"/>
          <w:sz w:val="28"/>
          <w:cs/>
        </w:rPr>
      </w:pPr>
    </w:p>
    <w:p w14:paraId="3D1C9921" w14:textId="6F7F5B21" w:rsidR="00217AB0" w:rsidRPr="00F84D89" w:rsidRDefault="00D97C47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1471B0" w:rsidRPr="00F84D89">
        <w:rPr>
          <w:rFonts w:asciiTheme="majorBidi" w:hAnsiTheme="majorBidi" w:cstheme="majorBidi"/>
          <w:sz w:val="28"/>
        </w:rPr>
        <w:t>1</w:t>
      </w:r>
      <w:r w:rsidRPr="00F84D89">
        <w:rPr>
          <w:rFonts w:asciiTheme="majorBidi" w:hAnsiTheme="majorBidi" w:cstheme="majorBidi"/>
          <w:sz w:val="28"/>
          <w:cs/>
        </w:rPr>
        <w:t xml:space="preserve"> กันยายน </w:t>
      </w:r>
      <w:r w:rsidR="001471B0" w:rsidRPr="00F84D89">
        <w:rPr>
          <w:rFonts w:asciiTheme="majorBidi" w:hAnsiTheme="majorBidi" w:cstheme="majorBidi"/>
          <w:sz w:val="28"/>
        </w:rPr>
        <w:t>2563</w:t>
      </w:r>
      <w:r w:rsidRPr="00F84D89">
        <w:rPr>
          <w:rFonts w:asciiTheme="majorBidi" w:hAnsiTheme="majorBidi" w:cstheme="majorBidi"/>
          <w:sz w:val="28"/>
          <w:cs/>
        </w:rPr>
        <w:t xml:space="preserve"> บริษัทได้เข้าทำสัญญาให้บริการการพัฒนาโครงการร่วมกับบริษัท มิตซุยแอนด์คัมปนี ลิมิเต็ด </w:t>
      </w:r>
      <w:r w:rsidRPr="00F84D89">
        <w:rPr>
          <w:rFonts w:asciiTheme="majorBidi" w:hAnsiTheme="majorBidi" w:cstheme="majorBidi"/>
          <w:sz w:val="28"/>
          <w:cs/>
        </w:rPr>
        <w:br/>
        <w:t xml:space="preserve">แก่บริษัท กัลฟ์ พีดี จำกัด ซึ่งเป็นบริษัทย่อยของบริษัท อินดิเพนเดนท์ เพาเวอร์ ดีเวลลอปเมนท์ จำกัด ที่ดำเนินกิจการเป็นผู้ผลิตไฟฟ้าอิสระ โดยสัญญาดังกล่าวเกี่ยวข้องกับการให้ความช่วยเหลือในด้านการดำเนินการพัฒนาโครงการและสัญญา ที่สำคัญต่างๆ ที่เกี่ยวข้อง ตลอดจนการจัดหาแหล่งเงินทุนและการระดมทุนสำหรับโครงการโรงไฟฟ้า สัญญาดังกล่าวมีมูลค่ารวมทั้งสิ้น </w:t>
      </w:r>
      <w:r w:rsidR="001471B0" w:rsidRPr="00F84D89">
        <w:rPr>
          <w:rFonts w:asciiTheme="majorBidi" w:hAnsiTheme="majorBidi" w:cstheme="majorBidi"/>
          <w:sz w:val="28"/>
        </w:rPr>
        <w:t>500</w:t>
      </w:r>
      <w:r w:rsidRPr="00F84D89">
        <w:rPr>
          <w:rFonts w:asciiTheme="majorBidi" w:hAnsiTheme="majorBidi" w:cstheme="majorBidi"/>
          <w:sz w:val="28"/>
          <w:cs/>
        </w:rPr>
        <w:t xml:space="preserve"> ล้านบาท และสัญญาดังกล่าวจะสิ้นสุดเมื่อมีหนังสือบอกเลิกสัญญาเป็นลายลักษณ์อักษรล่วงหน้า</w:t>
      </w:r>
      <w:r w:rsidR="000F709E" w:rsidRPr="00F84D89">
        <w:rPr>
          <w:rFonts w:asciiTheme="majorBidi" w:hAnsiTheme="majorBidi" w:cstheme="majorBidi"/>
          <w:sz w:val="28"/>
          <w:cs/>
        </w:rPr>
        <w:br/>
      </w:r>
      <w:r w:rsidRPr="00F84D89">
        <w:rPr>
          <w:rFonts w:asciiTheme="majorBidi" w:hAnsiTheme="majorBidi" w:cstheme="majorBidi"/>
          <w:sz w:val="28"/>
          <w:cs/>
        </w:rPr>
        <w:t xml:space="preserve">ไปยังคู่สัญญาเนื่องจากมีการผิดเงื่อนไขที่ระบุไว้ในสัญญาโดยฝ่ายใดฝ่ายหนึ่ง  </w:t>
      </w:r>
    </w:p>
    <w:p w14:paraId="00D1321C" w14:textId="287AB200" w:rsidR="006566B6" w:rsidRPr="00F84D89" w:rsidRDefault="006566B6" w:rsidP="00805F53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060B60DA" w14:textId="7D8F3D2B" w:rsidR="007A0953" w:rsidRPr="00F84D89" w:rsidRDefault="007A0953" w:rsidP="00805F53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7B2AA0BD" w14:textId="67FC8D64" w:rsidR="007A0953" w:rsidRPr="00F84D89" w:rsidRDefault="007A0953" w:rsidP="00805F53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5EC91A68" w14:textId="77777777" w:rsidR="007A0953" w:rsidRPr="00F84D89" w:rsidRDefault="007A0953" w:rsidP="00805F53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41FF679B" w14:textId="5B0387D1" w:rsidR="00B645F6" w:rsidRPr="00F84D89" w:rsidRDefault="00B645F6" w:rsidP="00B645F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bookmarkStart w:id="3" w:name="_Hlk94624501"/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เงินสดและรายการเทียบเท่าเงินสด</w:t>
      </w:r>
    </w:p>
    <w:p w14:paraId="317E3F4F" w14:textId="534F8022" w:rsidR="00B645F6" w:rsidRPr="00F84D89" w:rsidRDefault="00B645F6" w:rsidP="00B645F6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05"/>
        <w:gridCol w:w="270"/>
        <w:gridCol w:w="1089"/>
        <w:gridCol w:w="270"/>
        <w:gridCol w:w="1171"/>
        <w:gridCol w:w="6"/>
      </w:tblGrid>
      <w:tr w:rsidR="00B645F6" w:rsidRPr="00F84D89" w14:paraId="48066BF3" w14:textId="77777777" w:rsidTr="00A118DC">
        <w:trPr>
          <w:tblHeader/>
        </w:trPr>
        <w:tc>
          <w:tcPr>
            <w:tcW w:w="4050" w:type="dxa"/>
          </w:tcPr>
          <w:p w14:paraId="2AE98496" w14:textId="66F98FC1" w:rsidR="00B645F6" w:rsidRPr="00F84D89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5B902A49" w14:textId="081D48B5" w:rsidR="00B645F6" w:rsidRPr="00F84D89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B30A69" w14:textId="77777777" w:rsidR="00B645F6" w:rsidRPr="00F84D89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36" w:type="dxa"/>
            <w:gridSpan w:val="4"/>
            <w:shd w:val="clear" w:color="auto" w:fill="auto"/>
          </w:tcPr>
          <w:p w14:paraId="23A33A75" w14:textId="051D981B" w:rsidR="00B645F6" w:rsidRPr="00F84D89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645F6" w:rsidRPr="00F84D89" w14:paraId="57F7EE66" w14:textId="77777777" w:rsidTr="00A118DC">
        <w:trPr>
          <w:gridAfter w:val="1"/>
          <w:wAfter w:w="6" w:type="dxa"/>
          <w:tblHeader/>
        </w:trPr>
        <w:tc>
          <w:tcPr>
            <w:tcW w:w="4050" w:type="dxa"/>
          </w:tcPr>
          <w:p w14:paraId="39683420" w14:textId="77777777" w:rsidR="00B645F6" w:rsidRPr="00F84D89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A48A36" w14:textId="0D570D25" w:rsidR="00B645F6" w:rsidRPr="00F84D89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5C572A9C" w14:textId="77777777" w:rsidR="00B645F6" w:rsidRPr="00F84D89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70A7938" w14:textId="1794DCEF" w:rsidR="00B645F6" w:rsidRPr="00F84D89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" w:type="dxa"/>
          </w:tcPr>
          <w:p w14:paraId="07D904F5" w14:textId="77777777" w:rsidR="00B645F6" w:rsidRPr="00F84D89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B9FD38B" w14:textId="3E12E658" w:rsidR="00B645F6" w:rsidRPr="00F84D89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2D83393D" w14:textId="77777777" w:rsidR="00B645F6" w:rsidRPr="00F84D89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1E37A66A" w14:textId="19376D6C" w:rsidR="00B645F6" w:rsidRPr="00F84D89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B645F6" w:rsidRPr="00F84D89" w14:paraId="3B451BB5" w14:textId="77777777" w:rsidTr="00B645F6">
        <w:trPr>
          <w:tblHeader/>
        </w:trPr>
        <w:tc>
          <w:tcPr>
            <w:tcW w:w="4050" w:type="dxa"/>
          </w:tcPr>
          <w:p w14:paraId="5D819A3E" w14:textId="77777777" w:rsidR="00B645F6" w:rsidRPr="00F84D89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7" w:type="dxa"/>
            <w:gridSpan w:val="8"/>
          </w:tcPr>
          <w:p w14:paraId="50071889" w14:textId="77777777" w:rsidR="00B645F6" w:rsidRPr="00F84D89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1E6AE5" w:rsidRPr="00F84D89" w14:paraId="1CCED329" w14:textId="77777777" w:rsidTr="00A118DC">
        <w:trPr>
          <w:gridAfter w:val="1"/>
          <w:wAfter w:w="6" w:type="dxa"/>
        </w:trPr>
        <w:tc>
          <w:tcPr>
            <w:tcW w:w="4050" w:type="dxa"/>
          </w:tcPr>
          <w:p w14:paraId="6544C3B8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A15694D" w14:textId="35539B2D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</w:tcPr>
          <w:p w14:paraId="42756153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5" w:type="dxa"/>
          </w:tcPr>
          <w:p w14:paraId="2C238964" w14:textId="16A51050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14:paraId="6A5A8BCE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</w:tcPr>
          <w:p w14:paraId="2EB24CCE" w14:textId="63E0227E" w:rsidR="001E6AE5" w:rsidRPr="00F84D89" w:rsidRDefault="00EC787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939550E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7780A1DF" w14:textId="022D9B3F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6AE5" w:rsidRPr="00F84D89" w14:paraId="1885BC30" w14:textId="77777777" w:rsidTr="00A118DC">
        <w:trPr>
          <w:gridAfter w:val="1"/>
          <w:wAfter w:w="6" w:type="dxa"/>
        </w:trPr>
        <w:tc>
          <w:tcPr>
            <w:tcW w:w="4050" w:type="dxa"/>
          </w:tcPr>
          <w:p w14:paraId="45879C25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7E7DFF85" w14:textId="48720F53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</w:t>
            </w:r>
            <w:r w:rsidR="00C25127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622</w:t>
            </w:r>
          </w:p>
        </w:tc>
        <w:tc>
          <w:tcPr>
            <w:tcW w:w="236" w:type="dxa"/>
          </w:tcPr>
          <w:p w14:paraId="42C0877A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5" w:type="dxa"/>
          </w:tcPr>
          <w:p w14:paraId="6F1A3E64" w14:textId="53489EAE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</w:t>
            </w:r>
            <w:r w:rsidR="001E6AE5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270" w:type="dxa"/>
          </w:tcPr>
          <w:p w14:paraId="5CD871D2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</w:tcPr>
          <w:p w14:paraId="769369EA" w14:textId="709BC541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1053340A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63002B30" w14:textId="341F6902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E6AE5" w:rsidRPr="00F84D89" w14:paraId="613F35B4" w14:textId="77777777" w:rsidTr="00A118DC">
        <w:trPr>
          <w:gridAfter w:val="1"/>
          <w:wAfter w:w="6" w:type="dxa"/>
        </w:trPr>
        <w:tc>
          <w:tcPr>
            <w:tcW w:w="4050" w:type="dxa"/>
          </w:tcPr>
          <w:p w14:paraId="5D91388E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2733857E" w14:textId="22A90449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15</w:t>
            </w:r>
            <w:r w:rsidR="00C25127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236" w:type="dxa"/>
          </w:tcPr>
          <w:p w14:paraId="7E94E772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5" w:type="dxa"/>
          </w:tcPr>
          <w:p w14:paraId="317FF4DB" w14:textId="70193E01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12</w:t>
            </w:r>
            <w:r w:rsidR="001E6AE5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249</w:t>
            </w:r>
          </w:p>
        </w:tc>
        <w:tc>
          <w:tcPr>
            <w:tcW w:w="270" w:type="dxa"/>
          </w:tcPr>
          <w:p w14:paraId="14E13387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</w:tcPr>
          <w:p w14:paraId="1E827DD7" w14:textId="1DCF41F6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</w:t>
            </w:r>
            <w:r w:rsidR="00D122C5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458</w:t>
            </w:r>
          </w:p>
        </w:tc>
        <w:tc>
          <w:tcPr>
            <w:tcW w:w="270" w:type="dxa"/>
          </w:tcPr>
          <w:p w14:paraId="0F2252A3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32C8ED2A" w14:textId="0199F8D2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</w:t>
            </w:r>
            <w:r w:rsidR="001E6AE5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751</w:t>
            </w:r>
          </w:p>
        </w:tc>
      </w:tr>
      <w:tr w:rsidR="001E6AE5" w:rsidRPr="00F84D89" w14:paraId="558809A3" w14:textId="77777777" w:rsidTr="00A118DC">
        <w:trPr>
          <w:gridAfter w:val="1"/>
          <w:wAfter w:w="6" w:type="dxa"/>
        </w:trPr>
        <w:tc>
          <w:tcPr>
            <w:tcW w:w="4050" w:type="dxa"/>
          </w:tcPr>
          <w:p w14:paraId="50FC253D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742D6FBF" w14:textId="524FEC89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  <w:r w:rsidR="00C25127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260</w:t>
            </w:r>
          </w:p>
        </w:tc>
        <w:tc>
          <w:tcPr>
            <w:tcW w:w="236" w:type="dxa"/>
          </w:tcPr>
          <w:p w14:paraId="0E24E362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5" w:type="dxa"/>
          </w:tcPr>
          <w:p w14:paraId="3833D6C8" w14:textId="00BCF561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254</w:t>
            </w:r>
          </w:p>
        </w:tc>
        <w:tc>
          <w:tcPr>
            <w:tcW w:w="270" w:type="dxa"/>
          </w:tcPr>
          <w:p w14:paraId="37C388A1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</w:tcPr>
          <w:p w14:paraId="635D5763" w14:textId="263126D7" w:rsidR="001E6AE5" w:rsidRPr="00F84D89" w:rsidRDefault="00D122C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EEE5513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684260CA" w14:textId="268950FD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6AE5" w:rsidRPr="00F84D89" w14:paraId="59C74778" w14:textId="77777777" w:rsidTr="00805F53">
        <w:trPr>
          <w:gridAfter w:val="1"/>
          <w:wAfter w:w="6" w:type="dxa"/>
          <w:trHeight w:val="431"/>
        </w:trPr>
        <w:tc>
          <w:tcPr>
            <w:tcW w:w="4050" w:type="dxa"/>
          </w:tcPr>
          <w:p w14:paraId="2A5A3DDC" w14:textId="5F9061EA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3E448" w14:textId="48C0C40B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19</w:t>
            </w:r>
            <w:r w:rsidR="00320E11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847</w:t>
            </w:r>
          </w:p>
        </w:tc>
        <w:tc>
          <w:tcPr>
            <w:tcW w:w="236" w:type="dxa"/>
            <w:vAlign w:val="bottom"/>
          </w:tcPr>
          <w:p w14:paraId="27598350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4FC8" w14:textId="43AEFB06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15</w:t>
            </w:r>
            <w:r w:rsidR="001E6AE5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902</w:t>
            </w:r>
          </w:p>
        </w:tc>
        <w:tc>
          <w:tcPr>
            <w:tcW w:w="270" w:type="dxa"/>
            <w:vAlign w:val="bottom"/>
          </w:tcPr>
          <w:p w14:paraId="56747C94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C1A33" w14:textId="136C36E9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D122C5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459</w:t>
            </w:r>
          </w:p>
        </w:tc>
        <w:tc>
          <w:tcPr>
            <w:tcW w:w="270" w:type="dxa"/>
            <w:vAlign w:val="bottom"/>
          </w:tcPr>
          <w:p w14:paraId="0FE5E79A" w14:textId="77777777" w:rsidR="001E6AE5" w:rsidRPr="00F84D89" w:rsidRDefault="001E6AE5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2C6F5" w14:textId="2196D07B" w:rsidR="001E6AE5" w:rsidRPr="00F84D89" w:rsidRDefault="001471B0" w:rsidP="001E6AE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1E6AE5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752</w:t>
            </w:r>
          </w:p>
        </w:tc>
      </w:tr>
      <w:bookmarkEnd w:id="3"/>
    </w:tbl>
    <w:p w14:paraId="20D4B544" w14:textId="77777777" w:rsidR="006566B6" w:rsidRPr="00F84D89" w:rsidRDefault="006566B6" w:rsidP="006566B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678C963D" w14:textId="6BA129FD" w:rsidR="000F709E" w:rsidRPr="00F84D89" w:rsidRDefault="000F709E" w:rsidP="000F709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เงินฝากสถาบันการเงินที่ใช้เป็นหลักประกัน</w:t>
      </w:r>
    </w:p>
    <w:p w14:paraId="3D167226" w14:textId="2125E90F" w:rsidR="000F709E" w:rsidRPr="00F84D89" w:rsidRDefault="000F709E" w:rsidP="000F709E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eastAsia="x-none"/>
        </w:rPr>
      </w:pPr>
    </w:p>
    <w:p w14:paraId="562378A9" w14:textId="251FB3C4" w:rsidR="009E4414" w:rsidRPr="00F84D89" w:rsidRDefault="000F709E" w:rsidP="00E053C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ณ 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31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ธันวาคม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2564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กลุ่มบริษัทมีเงินฝากสถาบันการเงินระยะสั้นจำนวน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="00007F4F" w:rsidRPr="00F84D89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787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>(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>2563</w:t>
      </w:r>
      <w:r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: 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>5</w:t>
      </w:r>
      <w:r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>,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>870</w:t>
      </w:r>
      <w:r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ล้านบาท)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br/>
        <w:t xml:space="preserve">ซึ่งใช้เป็นหลักประกันวงเงินกู้ยืมระยะสั้นและระยะยาวจากสถาบันการเงินตามที่เปิดเผยไว้ในหมายเหตุข้อ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14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นอกจากนี้ กลุ่มบริษัทมีเงินฝากสถาบันการเงินระยะยาวจำนวน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="007B5749" w:rsidRPr="00F84D89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320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>(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>2563</w:t>
      </w:r>
      <w:r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: 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>1</w:t>
      </w:r>
      <w:r w:rsidR="00DA6DBA"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>,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>226</w:t>
      </w:r>
      <w:r w:rsidR="00045679"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 </w:t>
      </w:r>
      <w:r w:rsidR="00045679" w:rsidRPr="00F84D89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ล้านบาท</w:t>
      </w:r>
      <w:r w:rsidRPr="00F84D89">
        <w:rPr>
          <w:rFonts w:asciiTheme="majorBidi" w:eastAsia="Times New Roman" w:hAnsiTheme="majorBidi" w:cstheme="majorBidi"/>
          <w:i/>
          <w:iCs/>
          <w:sz w:val="28"/>
          <w:lang w:eastAsia="x-none"/>
        </w:rPr>
        <w:t>)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4F209B"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ซึ่งใช้เป็นหลักประกันหนี้สินค่ารื้อถอนในการดำเนินงานร่วมกัน</w:t>
      </w:r>
    </w:p>
    <w:p w14:paraId="51E8A4EE" w14:textId="77777777" w:rsidR="00E053CE" w:rsidRPr="00F84D89" w:rsidRDefault="00E053CE" w:rsidP="00E053C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eastAsia="x-none"/>
        </w:rPr>
        <w:sectPr w:rsidR="00E053CE" w:rsidRPr="00F84D89" w:rsidSect="00C41EF9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18"/>
          <w:cols w:space="720"/>
          <w:docGrid w:linePitch="360"/>
        </w:sectPr>
      </w:pPr>
    </w:p>
    <w:p w14:paraId="29A9EE7E" w14:textId="54A1115D" w:rsidR="00E053CE" w:rsidRPr="00F84D89" w:rsidRDefault="00E053CE" w:rsidP="00E053C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ลูกหนี้สัญญาเช่าภายใต้สัญญาซื้อขายไฟฟ้า</w:t>
      </w:r>
    </w:p>
    <w:p w14:paraId="67F88B5E" w14:textId="77777777" w:rsidR="00E053CE" w:rsidRPr="00F84D89" w:rsidRDefault="00E053CE" w:rsidP="00E053CE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40"/>
        <w:gridCol w:w="238"/>
        <w:gridCol w:w="1206"/>
        <w:gridCol w:w="259"/>
        <w:gridCol w:w="1204"/>
        <w:gridCol w:w="238"/>
        <w:gridCol w:w="1229"/>
        <w:gridCol w:w="259"/>
        <w:gridCol w:w="1203"/>
        <w:gridCol w:w="238"/>
        <w:gridCol w:w="15"/>
        <w:gridCol w:w="1205"/>
        <w:gridCol w:w="259"/>
        <w:gridCol w:w="1203"/>
        <w:gridCol w:w="259"/>
        <w:gridCol w:w="1249"/>
      </w:tblGrid>
      <w:tr w:rsidR="00E053CE" w:rsidRPr="00F84D89" w14:paraId="5C312B49" w14:textId="77777777" w:rsidTr="006D2186">
        <w:trPr>
          <w:trHeight w:val="381"/>
        </w:trPr>
        <w:tc>
          <w:tcPr>
            <w:tcW w:w="2790" w:type="dxa"/>
          </w:tcPr>
          <w:p w14:paraId="45078F5B" w14:textId="77777777" w:rsidR="00E053CE" w:rsidRPr="00F84D89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04" w:type="dxa"/>
            <w:gridSpan w:val="16"/>
          </w:tcPr>
          <w:p w14:paraId="4E1379B6" w14:textId="2FC12EBD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053CE" w:rsidRPr="00F84D89" w14:paraId="2DF357BD" w14:textId="77777777" w:rsidTr="006D2186">
        <w:trPr>
          <w:trHeight w:val="381"/>
        </w:trPr>
        <w:tc>
          <w:tcPr>
            <w:tcW w:w="2790" w:type="dxa"/>
          </w:tcPr>
          <w:p w14:paraId="65566622" w14:textId="77777777" w:rsidR="00E053CE" w:rsidRPr="00F84D89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4" w:type="dxa"/>
            <w:gridSpan w:val="3"/>
          </w:tcPr>
          <w:p w14:paraId="3E9925A8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44668D0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gridSpan w:val="3"/>
          </w:tcPr>
          <w:p w14:paraId="6C2FB1AD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CC029F0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1" w:type="dxa"/>
            <w:gridSpan w:val="4"/>
          </w:tcPr>
          <w:p w14:paraId="7315D232" w14:textId="77777777" w:rsidR="00E053CE" w:rsidRPr="00F84D89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272DCBAA" w14:textId="77777777" w:rsidR="00E053CE" w:rsidRPr="00F84D89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711" w:type="dxa"/>
            <w:gridSpan w:val="3"/>
          </w:tcPr>
          <w:p w14:paraId="22EB0A35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E053CE" w:rsidRPr="00F84D89" w14:paraId="151635E8" w14:textId="77777777" w:rsidTr="006D2186">
        <w:trPr>
          <w:trHeight w:val="381"/>
        </w:trPr>
        <w:tc>
          <w:tcPr>
            <w:tcW w:w="2790" w:type="dxa"/>
          </w:tcPr>
          <w:p w14:paraId="6B79C83F" w14:textId="77777777" w:rsidR="00E053CE" w:rsidRPr="00F84D89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4" w:type="dxa"/>
            <w:gridSpan w:val="3"/>
          </w:tcPr>
          <w:p w14:paraId="3A0409E1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47FBD348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gridSpan w:val="3"/>
          </w:tcPr>
          <w:p w14:paraId="22E54321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504D17E3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1" w:type="dxa"/>
            <w:gridSpan w:val="4"/>
          </w:tcPr>
          <w:p w14:paraId="389A4392" w14:textId="77777777" w:rsidR="00E053CE" w:rsidRPr="00F84D89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111F054B" w14:textId="77777777" w:rsidR="00E053CE" w:rsidRPr="00F84D89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711" w:type="dxa"/>
            <w:gridSpan w:val="3"/>
          </w:tcPr>
          <w:p w14:paraId="6E1ACC22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053CE" w:rsidRPr="00F84D89" w14:paraId="07C113B2" w14:textId="77777777" w:rsidTr="006D2186">
        <w:trPr>
          <w:trHeight w:val="381"/>
        </w:trPr>
        <w:tc>
          <w:tcPr>
            <w:tcW w:w="2790" w:type="dxa"/>
          </w:tcPr>
          <w:p w14:paraId="101EBB02" w14:textId="77777777" w:rsidR="00E053CE" w:rsidRPr="00F84D89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</w:tcPr>
          <w:p w14:paraId="05F8F846" w14:textId="1E011A23" w:rsidR="00E053CE" w:rsidRPr="00F84D89" w:rsidRDefault="001471B0" w:rsidP="00E053CE">
            <w:pPr>
              <w:spacing w:after="0" w:line="240" w:lineRule="auto"/>
              <w:ind w:left="-12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238" w:type="dxa"/>
          </w:tcPr>
          <w:p w14:paraId="3B593FEA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6" w:type="dxa"/>
          </w:tcPr>
          <w:p w14:paraId="69F5CD78" w14:textId="60CAEF81" w:rsidR="00E053CE" w:rsidRPr="00F84D89" w:rsidRDefault="001471B0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259" w:type="dxa"/>
          </w:tcPr>
          <w:p w14:paraId="15D87027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2B534FCD" w14:textId="61AE4E74" w:rsidR="00E053CE" w:rsidRPr="00F84D89" w:rsidRDefault="001471B0" w:rsidP="00E053CE">
            <w:pPr>
              <w:spacing w:after="0" w:line="240" w:lineRule="auto"/>
              <w:ind w:left="-97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238" w:type="dxa"/>
          </w:tcPr>
          <w:p w14:paraId="362937D3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</w:tcPr>
          <w:p w14:paraId="664F7703" w14:textId="0982EC44" w:rsidR="00E053CE" w:rsidRPr="00F84D89" w:rsidRDefault="001471B0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259" w:type="dxa"/>
          </w:tcPr>
          <w:p w14:paraId="1195945F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3" w:type="dxa"/>
          </w:tcPr>
          <w:p w14:paraId="3269B1AA" w14:textId="0EEA37DD" w:rsidR="00E053CE" w:rsidRPr="00F84D89" w:rsidRDefault="001471B0" w:rsidP="00E053CE">
            <w:pPr>
              <w:spacing w:after="0" w:line="240" w:lineRule="auto"/>
              <w:ind w:left="-57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238" w:type="dxa"/>
          </w:tcPr>
          <w:p w14:paraId="1BD1A698" w14:textId="77777777" w:rsidR="00E053CE" w:rsidRPr="00F84D89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20" w:type="dxa"/>
            <w:gridSpan w:val="2"/>
          </w:tcPr>
          <w:p w14:paraId="54F0D4E8" w14:textId="7503FC17" w:rsidR="00E053CE" w:rsidRPr="00F84D89" w:rsidRDefault="001471B0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259" w:type="dxa"/>
          </w:tcPr>
          <w:p w14:paraId="3624B142" w14:textId="77777777" w:rsidR="00E053CE" w:rsidRPr="00F84D89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03" w:type="dxa"/>
          </w:tcPr>
          <w:p w14:paraId="38B0F6CF" w14:textId="34CA55FE" w:rsidR="00E053CE" w:rsidRPr="00F84D89" w:rsidRDefault="001471B0" w:rsidP="00E053CE">
            <w:pPr>
              <w:spacing w:after="0" w:line="240" w:lineRule="auto"/>
              <w:ind w:left="-97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259" w:type="dxa"/>
          </w:tcPr>
          <w:p w14:paraId="77F94820" w14:textId="77777777" w:rsidR="00E053CE" w:rsidRPr="00F84D89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9" w:type="dxa"/>
          </w:tcPr>
          <w:p w14:paraId="3150E72A" w14:textId="4837DCBC" w:rsidR="00E053CE" w:rsidRPr="00F84D89" w:rsidRDefault="001471B0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pacing w:val="-6"/>
                <w:sz w:val="28"/>
              </w:rPr>
              <w:t>2563</w:t>
            </w:r>
          </w:p>
        </w:tc>
      </w:tr>
      <w:tr w:rsidR="00E053CE" w:rsidRPr="00F84D89" w14:paraId="60701DD2" w14:textId="77777777" w:rsidTr="006D2186">
        <w:trPr>
          <w:trHeight w:val="420"/>
        </w:trPr>
        <w:tc>
          <w:tcPr>
            <w:tcW w:w="2790" w:type="dxa"/>
            <w:vAlign w:val="bottom"/>
          </w:tcPr>
          <w:p w14:paraId="151D5A8D" w14:textId="77777777" w:rsidR="00E053CE" w:rsidRPr="00F84D89" w:rsidRDefault="00E053CE" w:rsidP="00E053CE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04" w:type="dxa"/>
            <w:gridSpan w:val="16"/>
            <w:shd w:val="clear" w:color="auto" w:fill="auto"/>
            <w:vAlign w:val="bottom"/>
          </w:tcPr>
          <w:p w14:paraId="22278042" w14:textId="77777777" w:rsidR="00E053CE" w:rsidRPr="00F84D89" w:rsidRDefault="00E053CE" w:rsidP="00E053CE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E053CE" w:rsidRPr="00F84D89" w14:paraId="76A999ED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4834E3D2" w14:textId="77777777" w:rsidR="00E053CE" w:rsidRPr="00F84D89" w:rsidRDefault="00E053CE" w:rsidP="00E053CE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lang w:val="th-TH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ลูกหนี้ตามสัญญาเ</w:t>
            </w:r>
            <w:r w:rsidRPr="00F84D89">
              <w:rPr>
                <w:rFonts w:asciiTheme="majorBidi" w:hAnsiTheme="majorBidi" w:cstheme="majorBidi"/>
                <w:sz w:val="28"/>
                <w:cs/>
                <w:lang w:val="th-TH"/>
              </w:rPr>
              <w:t>ช่า</w:t>
            </w:r>
          </w:p>
          <w:p w14:paraId="3014C3A9" w14:textId="77777777" w:rsidR="00E053CE" w:rsidRPr="00F84D89" w:rsidRDefault="00E053CE" w:rsidP="00E053CE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ภายใต้สัญญาซื้อขายไฟฟ้า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7A2F21A" w14:textId="611440BD" w:rsidR="00E053CE" w:rsidRPr="00F84D89" w:rsidRDefault="001471B0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053CE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2EA2C4" w14:textId="77777777" w:rsidR="00E053CE" w:rsidRPr="00F84D89" w:rsidRDefault="00E053CE" w:rsidP="00E053CE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271271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FB5FB4" w14:textId="77777777" w:rsidR="00E053CE" w:rsidRPr="00F84D89" w:rsidRDefault="00E053CE" w:rsidP="00E053CE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4935063" w14:textId="06FBE00A" w:rsidR="00E053CE" w:rsidRPr="00F84D89" w:rsidRDefault="001471B0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E053CE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7FB131" w14:textId="77777777" w:rsidR="00E053CE" w:rsidRPr="00F84D89" w:rsidRDefault="00E053CE" w:rsidP="00E053CE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7BD8CBA" w14:textId="77777777" w:rsidR="00E053CE" w:rsidRPr="00F84D89" w:rsidRDefault="00E053CE" w:rsidP="00E053CE">
            <w:pPr>
              <w:pStyle w:val="a2"/>
              <w:tabs>
                <w:tab w:val="decimal" w:pos="1013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DCC9303" w14:textId="77777777" w:rsidR="00E053CE" w:rsidRPr="00F84D89" w:rsidRDefault="00E053CE" w:rsidP="00E053CE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1C30B2F5" w14:textId="559A2AED" w:rsidR="00E053CE" w:rsidRPr="00F84D89" w:rsidRDefault="001471B0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E053CE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5648E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253" w:type="dxa"/>
            <w:gridSpan w:val="2"/>
            <w:vAlign w:val="bottom"/>
          </w:tcPr>
          <w:p w14:paraId="134E24D1" w14:textId="77777777" w:rsidR="00E053CE" w:rsidRPr="00F84D89" w:rsidRDefault="00E053CE" w:rsidP="00E053C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37E7282A" w14:textId="77777777" w:rsidR="00E053CE" w:rsidRPr="00F84D89" w:rsidRDefault="00E053CE" w:rsidP="00E053CE">
            <w:pPr>
              <w:pStyle w:val="a2"/>
              <w:tabs>
                <w:tab w:val="decimal" w:pos="1007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39FC9C9D" w14:textId="77777777" w:rsidR="00E053CE" w:rsidRPr="00F84D89" w:rsidRDefault="00E053CE" w:rsidP="00E053CE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B110635" w14:textId="1B250864" w:rsidR="00E053CE" w:rsidRPr="00F84D89" w:rsidRDefault="001471B0" w:rsidP="00E053CE">
            <w:pPr>
              <w:pStyle w:val="a2"/>
              <w:tabs>
                <w:tab w:val="decimal" w:pos="1005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E053CE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727EA8F" w14:textId="77777777" w:rsidR="00E053CE" w:rsidRPr="00F84D89" w:rsidRDefault="00E053CE" w:rsidP="00E053C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15E387A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053CE" w:rsidRPr="00F84D89" w14:paraId="1BDFACC0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638311BB" w14:textId="77777777" w:rsidR="00E053CE" w:rsidRPr="00F84D89" w:rsidRDefault="00E053CE" w:rsidP="00E053CE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>หัก</w:t>
            </w:r>
            <w:r w:rsidRPr="00F84D89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ab/>
            </w:r>
            <w:r w:rsidRPr="00F84D89">
              <w:rPr>
                <w:rFonts w:asciiTheme="majorBidi" w:hAnsiTheme="majorBidi" w:cstheme="majorBidi"/>
                <w:spacing w:val="-6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C1DDB" w14:textId="44448D05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223C1E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91168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CD99B4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67B" w14:textId="14001A78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071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CCC6FA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A4ACC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91461BB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5DF612CE" w14:textId="7A3F3949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3" w:type="dxa"/>
            <w:gridSpan w:val="2"/>
            <w:vAlign w:val="bottom"/>
          </w:tcPr>
          <w:p w14:paraId="443C5ACD" w14:textId="77777777" w:rsidR="00E053CE" w:rsidRPr="00F84D89" w:rsidRDefault="00E053CE" w:rsidP="00E053C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A744EE0" w14:textId="77777777" w:rsidR="00E053CE" w:rsidRPr="00F84D89" w:rsidRDefault="00E053CE" w:rsidP="00E053CE">
            <w:pPr>
              <w:pStyle w:val="a2"/>
              <w:tabs>
                <w:tab w:val="decimal" w:pos="1007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3B02D080" w14:textId="77777777" w:rsidR="00E053CE" w:rsidRPr="00F84D89" w:rsidRDefault="00E053CE" w:rsidP="00E053CE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9244" w14:textId="2D08EBF7" w:rsidR="00E053CE" w:rsidRPr="00F84D89" w:rsidRDefault="00E053CE" w:rsidP="00E053CE">
            <w:pPr>
              <w:pStyle w:val="a2"/>
              <w:tabs>
                <w:tab w:val="decimal" w:pos="1005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EC93DC1" w14:textId="77777777" w:rsidR="00E053CE" w:rsidRPr="00F84D89" w:rsidRDefault="00E053CE" w:rsidP="00E053CE">
            <w:pPr>
              <w:tabs>
                <w:tab w:val="decimal" w:pos="702"/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E31E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053CE" w:rsidRPr="00F84D89" w14:paraId="392E1EE2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6EF2F3BA" w14:textId="77777777" w:rsidR="00E053CE" w:rsidRPr="00F84D89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D0653" w14:textId="264EC41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begin"/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596</w:t>
            </w: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68A3C0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ED17E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197B953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D63DE" w14:textId="30C9629B" w:rsidR="00E053CE" w:rsidRPr="00F84D89" w:rsidRDefault="006566B6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DD16C2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F1763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3F0F96B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5E9D7083" w14:textId="5161943E" w:rsidR="00E053CE" w:rsidRPr="00F84D89" w:rsidRDefault="00E42D0C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</w:t>
            </w:r>
            <w:r w:rsidR="0065648E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498</w:t>
            </w:r>
          </w:p>
        </w:tc>
        <w:tc>
          <w:tcPr>
            <w:tcW w:w="253" w:type="dxa"/>
            <w:gridSpan w:val="2"/>
            <w:vAlign w:val="bottom"/>
          </w:tcPr>
          <w:p w14:paraId="58F227FB" w14:textId="77777777" w:rsidR="00E053CE" w:rsidRPr="00F84D89" w:rsidRDefault="00E053CE" w:rsidP="00E053C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CF4B295" w14:textId="77777777" w:rsidR="00E053CE" w:rsidRPr="00F84D89" w:rsidRDefault="00E053CE" w:rsidP="00E053CE">
            <w:pPr>
              <w:pStyle w:val="a2"/>
              <w:tabs>
                <w:tab w:val="decimal" w:pos="1007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3273D546" w14:textId="77777777" w:rsidR="00E053CE" w:rsidRPr="00F84D89" w:rsidRDefault="00E053CE" w:rsidP="00E053CE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9B6C" w14:textId="54D6B835" w:rsidR="00E053CE" w:rsidRPr="00F84D89" w:rsidRDefault="00E053CE" w:rsidP="00E053CE">
            <w:pPr>
              <w:pStyle w:val="a2"/>
              <w:tabs>
                <w:tab w:val="decimal" w:pos="1005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begin"/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15C5287" w14:textId="77777777" w:rsidR="00E053CE" w:rsidRPr="00F84D89" w:rsidRDefault="00E053CE" w:rsidP="00E053CE">
            <w:pPr>
              <w:tabs>
                <w:tab w:val="decimal" w:pos="702"/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6EC24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  <w:tr w:rsidR="00E053CE" w:rsidRPr="00F84D89" w14:paraId="040B0AEC" w14:textId="77777777" w:rsidTr="006D2186">
        <w:trPr>
          <w:trHeight w:val="420"/>
        </w:trPr>
        <w:tc>
          <w:tcPr>
            <w:tcW w:w="2790" w:type="dxa"/>
            <w:vAlign w:val="bottom"/>
          </w:tcPr>
          <w:p w14:paraId="39639D0B" w14:textId="10B1CD1E" w:rsidR="00E053CE" w:rsidRPr="00F84D89" w:rsidRDefault="00E053CE" w:rsidP="00E053CE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หัก</w:t>
            </w:r>
            <w:r w:rsidRPr="00F84D89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ค่า</w:t>
            </w:r>
            <w:r w:rsidR="00E42D0C" w:rsidRPr="00F84D89">
              <w:rPr>
                <w:rFonts w:asciiTheme="majorBidi" w:hAnsiTheme="majorBidi" w:cstheme="majorBidi"/>
                <w:sz w:val="28"/>
                <w:cs/>
              </w:rPr>
              <w:t>เผื่อผลขาดทุนด้านเครดิตที่</w:t>
            </w:r>
            <w:r w:rsidR="00121FB2" w:rsidRPr="00F84D89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="00E42D0C" w:rsidRPr="00F84D89">
              <w:rPr>
                <w:rFonts w:asciiTheme="majorBidi" w:hAnsiTheme="majorBidi" w:cstheme="majorBidi"/>
                <w:sz w:val="28"/>
                <w:cs/>
              </w:rPr>
              <w:t>คาดว่าจะเกิดขึ้น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79C6" w14:textId="77777777" w:rsidR="00E053CE" w:rsidRPr="00F84D89" w:rsidRDefault="00E053CE" w:rsidP="006566B6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288568" w14:textId="77777777" w:rsidR="00E053CE" w:rsidRPr="00F84D89" w:rsidRDefault="00E053CE" w:rsidP="00E053CE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D6E0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4A1F07" w14:textId="77777777" w:rsidR="00E053CE" w:rsidRPr="00F84D89" w:rsidRDefault="00E053CE" w:rsidP="00E053CE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5063D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1D42EE" w14:textId="77777777" w:rsidR="00E053CE" w:rsidRPr="00F84D89" w:rsidRDefault="00E053CE" w:rsidP="00E053CE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D6619" w14:textId="77777777" w:rsidR="00E053CE" w:rsidRPr="00F84D89" w:rsidRDefault="00E053CE" w:rsidP="00E053CE">
            <w:pPr>
              <w:pStyle w:val="a2"/>
              <w:tabs>
                <w:tab w:val="decimal" w:pos="1013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662AB6C" w14:textId="77777777" w:rsidR="00E053CE" w:rsidRPr="00F84D89" w:rsidRDefault="00E053CE" w:rsidP="00E053CE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256F5A6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2D1AA99D" w14:textId="77777777" w:rsidR="00E053CE" w:rsidRPr="00F84D89" w:rsidRDefault="00E053CE" w:rsidP="00E053CE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2E9AA5F" w14:textId="77777777" w:rsidR="00E053CE" w:rsidRPr="00F84D89" w:rsidRDefault="00E053CE" w:rsidP="00E053CE">
            <w:pPr>
              <w:pStyle w:val="a2"/>
              <w:tabs>
                <w:tab w:val="decimal" w:pos="1007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093A0383" w14:textId="77777777" w:rsidR="00E053CE" w:rsidRPr="00F84D89" w:rsidRDefault="00E053CE" w:rsidP="00E053CE">
            <w:pPr>
              <w:tabs>
                <w:tab w:val="decimal" w:pos="907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7BF4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490FE6F" w14:textId="77777777" w:rsidR="00E053CE" w:rsidRPr="00F84D89" w:rsidRDefault="00E053CE" w:rsidP="00E053CE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DA40B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053CE" w:rsidRPr="00F84D89" w14:paraId="272EF8FD" w14:textId="77777777" w:rsidTr="006D2186">
        <w:trPr>
          <w:trHeight w:val="70"/>
        </w:trPr>
        <w:tc>
          <w:tcPr>
            <w:tcW w:w="2790" w:type="dxa"/>
            <w:vAlign w:val="bottom"/>
          </w:tcPr>
          <w:p w14:paraId="36AEB9CE" w14:textId="77777777" w:rsidR="00E053CE" w:rsidRPr="00F84D89" w:rsidRDefault="00E053CE" w:rsidP="00E053CE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AE4E8" w14:textId="7298FC9A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begin"/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596</w:t>
            </w: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CC86A6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567D80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8196041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E85C4" w14:textId="04449162" w:rsidR="00E053CE" w:rsidRPr="00F84D89" w:rsidRDefault="006566B6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AE761C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5FC11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0D40797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42FE2" w14:textId="4A86706D" w:rsidR="00E053CE" w:rsidRPr="00F84D89" w:rsidRDefault="00E42D0C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</w:t>
            </w:r>
            <w:r w:rsidR="0065648E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498</w:t>
            </w:r>
          </w:p>
        </w:tc>
        <w:tc>
          <w:tcPr>
            <w:tcW w:w="253" w:type="dxa"/>
            <w:gridSpan w:val="2"/>
            <w:vAlign w:val="bottom"/>
          </w:tcPr>
          <w:p w14:paraId="1A1DA6AE" w14:textId="77777777" w:rsidR="00E053CE" w:rsidRPr="00F84D89" w:rsidRDefault="00E053CE" w:rsidP="00E053C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0FD0" w14:textId="77777777" w:rsidR="00E053CE" w:rsidRPr="00F84D89" w:rsidRDefault="00E053CE" w:rsidP="00E053CE">
            <w:pPr>
              <w:pStyle w:val="a2"/>
              <w:tabs>
                <w:tab w:val="decimal" w:pos="1007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77BB9E03" w14:textId="77777777" w:rsidR="00E053CE" w:rsidRPr="00F84D89" w:rsidRDefault="00E053CE" w:rsidP="00E053CE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9D83E" w14:textId="00E0F16B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begin"/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  <w:r w:rsidRPr="00C31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5D9A5CD" w14:textId="77777777" w:rsidR="00E053CE" w:rsidRPr="00F84D89" w:rsidRDefault="00E053CE" w:rsidP="00E053CE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A9D3D" w14:textId="77777777" w:rsidR="00E053CE" w:rsidRPr="00F84D89" w:rsidRDefault="00E053CE" w:rsidP="00E053CE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0A0E3EB9" w14:textId="77777777" w:rsidR="00E053CE" w:rsidRPr="00F84D89" w:rsidRDefault="00E053CE" w:rsidP="00E053CE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b/>
          <w:bCs/>
          <w:sz w:val="28"/>
          <w:szCs w:val="28"/>
        </w:rPr>
      </w:pPr>
    </w:p>
    <w:p w14:paraId="183E86D1" w14:textId="44697D5F" w:rsidR="00E053CE" w:rsidRPr="00F84D89" w:rsidRDefault="00E053CE" w:rsidP="00E053CE">
      <w:pPr>
        <w:ind w:firstLine="540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  <w:lang w:val="th-TH"/>
        </w:rPr>
        <w:t xml:space="preserve">ณ </w:t>
      </w:r>
      <w:r w:rsidRPr="00F84D89">
        <w:rPr>
          <w:rFonts w:asciiTheme="majorBidi" w:hAnsiTheme="majorBidi" w:cstheme="majorBidi"/>
          <w:sz w:val="28"/>
          <w:cs/>
        </w:rPr>
        <w:t xml:space="preserve">วันที่ </w:t>
      </w:r>
      <w:r w:rsidR="001471B0" w:rsidRPr="00F84D89">
        <w:rPr>
          <w:rFonts w:asciiTheme="majorBidi" w:hAnsiTheme="majorBidi" w:cstheme="majorBidi"/>
          <w:sz w:val="28"/>
        </w:rPr>
        <w:t>31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F84D89">
        <w:rPr>
          <w:rFonts w:asciiTheme="majorBidi" w:hAnsiTheme="majorBidi" w:cstheme="majorBidi"/>
          <w:sz w:val="28"/>
        </w:rPr>
        <w:t>2564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กลุ่มบริษัทไม่มีลูกหนี้ตามสัญญาเช่าภายใต้สัญญาซื้อขายไฟฟ้าที่เกินกำหนดชำระหนี้</w:t>
      </w:r>
    </w:p>
    <w:p w14:paraId="226E8549" w14:textId="77777777" w:rsidR="00E053CE" w:rsidRPr="00F84D89" w:rsidRDefault="00E053CE" w:rsidP="00E053CE">
      <w:pPr>
        <w:ind w:firstLine="720"/>
        <w:rPr>
          <w:rFonts w:asciiTheme="majorBidi" w:eastAsia="Times New Roman" w:hAnsiTheme="majorBidi" w:cstheme="majorBidi"/>
          <w:b/>
          <w:bCs/>
          <w:sz w:val="28"/>
          <w:lang w:val="th-TH"/>
        </w:rPr>
      </w:pPr>
    </w:p>
    <w:p w14:paraId="52B8D7E0" w14:textId="77777777" w:rsidR="00E053CE" w:rsidRPr="00F84D89" w:rsidRDefault="00E053CE" w:rsidP="00E053CE">
      <w:pPr>
        <w:rPr>
          <w:rFonts w:asciiTheme="majorBidi" w:eastAsia="Times New Roman" w:hAnsiTheme="majorBidi" w:cstheme="majorBidi"/>
          <w:b/>
          <w:bCs/>
          <w:sz w:val="28"/>
          <w:lang w:val="th-TH"/>
        </w:rPr>
      </w:pPr>
    </w:p>
    <w:p w14:paraId="4E74789F" w14:textId="04FC00D6" w:rsidR="00E053CE" w:rsidRPr="00F84D89" w:rsidRDefault="00E053CE" w:rsidP="00E053CE">
      <w:pPr>
        <w:rPr>
          <w:cs/>
          <w:lang w:val="th-TH"/>
        </w:rPr>
        <w:sectPr w:rsidR="00E053CE" w:rsidRPr="00F84D89" w:rsidSect="00C41EF9">
          <w:pgSz w:w="16839" w:h="11907" w:orient="landscape" w:code="9"/>
          <w:pgMar w:top="1170" w:right="1440" w:bottom="1197" w:left="1440" w:header="720" w:footer="720" w:gutter="0"/>
          <w:pgNumType w:start="55"/>
          <w:cols w:space="720"/>
          <w:docGrid w:linePitch="360"/>
        </w:sectPr>
      </w:pPr>
    </w:p>
    <w:p w14:paraId="5D354CBA" w14:textId="65443AF5" w:rsidR="009C3BBA" w:rsidRPr="00F84D89" w:rsidRDefault="009C3BBA" w:rsidP="009C3BB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เงินลงทุนในบริษัท</w:t>
      </w:r>
      <w:r w:rsidRPr="00F84D89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ย่อย</w:t>
      </w:r>
    </w:p>
    <w:p w14:paraId="7C728FA2" w14:textId="77777777" w:rsidR="00E053CE" w:rsidRPr="00F84D89" w:rsidRDefault="00E053CE" w:rsidP="00E053C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Cs w:val="22"/>
          <w:lang w:val="th-TH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0"/>
        <w:gridCol w:w="180"/>
        <w:gridCol w:w="1800"/>
      </w:tblGrid>
      <w:tr w:rsidR="00821139" w:rsidRPr="00F84D89" w14:paraId="3FBBC4D0" w14:textId="77777777" w:rsidTr="00A118DC">
        <w:trPr>
          <w:cantSplit/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470D2F17" w14:textId="78882B65" w:rsidR="00821139" w:rsidRPr="00F84D89" w:rsidRDefault="00821139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EB67885" w14:textId="612BCBA5" w:rsidR="00821139" w:rsidRPr="00F84D89" w:rsidRDefault="00821139" w:rsidP="00965CF6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64F6AA9" w14:textId="77777777" w:rsidR="00821139" w:rsidRPr="00F84D89" w:rsidRDefault="00821139" w:rsidP="00965CF6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21139" w:rsidRPr="00F84D89" w14:paraId="0388BF32" w14:textId="77777777" w:rsidTr="00A118DC">
        <w:trPr>
          <w:cantSplit/>
          <w:trHeight w:val="20"/>
        </w:trPr>
        <w:tc>
          <w:tcPr>
            <w:tcW w:w="4230" w:type="dxa"/>
          </w:tcPr>
          <w:p w14:paraId="52EEF7C8" w14:textId="65EB5F8C" w:rsidR="00821139" w:rsidRPr="00F84D89" w:rsidRDefault="00821139" w:rsidP="0082113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2D8C92A2" w14:textId="48D8E962" w:rsidR="00821139" w:rsidRPr="00F84D89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800" w:type="dxa"/>
          </w:tcPr>
          <w:p w14:paraId="34A4907E" w14:textId="567678AA" w:rsidR="00821139" w:rsidRPr="00F84D89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</w:tcPr>
          <w:p w14:paraId="28480DA3" w14:textId="77777777" w:rsidR="00821139" w:rsidRPr="00F84D89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6F3FF436" w14:textId="0CB2DF17" w:rsidR="00821139" w:rsidRPr="00F84D89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21139" w:rsidRPr="00F84D89" w14:paraId="019A1305" w14:textId="77777777" w:rsidTr="00A118DC">
        <w:trPr>
          <w:cantSplit/>
          <w:trHeight w:val="20"/>
        </w:trPr>
        <w:tc>
          <w:tcPr>
            <w:tcW w:w="4230" w:type="dxa"/>
          </w:tcPr>
          <w:p w14:paraId="07D3524D" w14:textId="77777777" w:rsidR="00821139" w:rsidRPr="00F84D89" w:rsidDel="00821139" w:rsidRDefault="00821139" w:rsidP="0082113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5109165C" w14:textId="77777777" w:rsidR="00821139" w:rsidRPr="00F84D89" w:rsidRDefault="00821139" w:rsidP="0082113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11479133" w14:textId="432EF79E" w:rsidR="00821139" w:rsidRPr="00F84D89" w:rsidDel="00DA4EF2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DA6DBA" w:rsidRPr="00F84D89" w14:paraId="44A87318" w14:textId="77777777" w:rsidTr="00A118DC">
        <w:trPr>
          <w:cantSplit/>
          <w:trHeight w:val="20"/>
        </w:trPr>
        <w:tc>
          <w:tcPr>
            <w:tcW w:w="4230" w:type="dxa"/>
          </w:tcPr>
          <w:p w14:paraId="5B723649" w14:textId="54D3DB45" w:rsidR="00DA6DBA" w:rsidRPr="00F84D89" w:rsidRDefault="00DA6DBA" w:rsidP="00DA6DBA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60" w:type="dxa"/>
          </w:tcPr>
          <w:p w14:paraId="47998714" w14:textId="77777777" w:rsidR="00DA6DBA" w:rsidRPr="00F84D89" w:rsidRDefault="00DA6DBA" w:rsidP="00DA6DB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DFEE11" w14:textId="2DE2E336" w:rsidR="00DA6DBA" w:rsidRPr="00F84D89" w:rsidRDefault="001471B0" w:rsidP="00DA6DB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A72DB8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</w:t>
            </w:r>
          </w:p>
        </w:tc>
        <w:tc>
          <w:tcPr>
            <w:tcW w:w="180" w:type="dxa"/>
          </w:tcPr>
          <w:p w14:paraId="14BD0048" w14:textId="77777777" w:rsidR="00DA6DBA" w:rsidRPr="00F84D89" w:rsidRDefault="00DA6DBA" w:rsidP="00DA6DB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1C09888" w14:textId="6CE4826C" w:rsidR="00DA6DBA" w:rsidRPr="00F84D89" w:rsidDel="00DA4EF2" w:rsidRDefault="001471B0" w:rsidP="00DA6DBA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DA6DBA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</w:t>
            </w:r>
          </w:p>
        </w:tc>
      </w:tr>
      <w:tr w:rsidR="00DA6DBA" w:rsidRPr="00F84D89" w14:paraId="4195D135" w14:textId="77777777" w:rsidTr="00A118DC">
        <w:trPr>
          <w:cantSplit/>
          <w:trHeight w:val="20"/>
        </w:trPr>
        <w:tc>
          <w:tcPr>
            <w:tcW w:w="4230" w:type="dxa"/>
          </w:tcPr>
          <w:p w14:paraId="301B9324" w14:textId="5381EEEB" w:rsidR="00DA6DBA" w:rsidRPr="00F84D89" w:rsidRDefault="00DA6DBA" w:rsidP="00DA6DBA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260" w:type="dxa"/>
          </w:tcPr>
          <w:p w14:paraId="6F7928EA" w14:textId="77777777" w:rsidR="00DA6DBA" w:rsidRPr="00F84D89" w:rsidRDefault="00DA6DBA" w:rsidP="00DA6DB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CE8ABD7" w14:textId="496CF379" w:rsidR="00DA6DBA" w:rsidRPr="00F84D89" w:rsidRDefault="001471B0" w:rsidP="00DA6DB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72DB8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180" w:type="dxa"/>
          </w:tcPr>
          <w:p w14:paraId="75150FD3" w14:textId="77777777" w:rsidR="00DA6DBA" w:rsidRPr="00F84D89" w:rsidRDefault="00DA6DBA" w:rsidP="00DA6DB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40CFEBF" w14:textId="33289C66" w:rsidR="00DA6DBA" w:rsidRPr="00F84D89" w:rsidRDefault="001471B0" w:rsidP="00DA6DBA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A6DBA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</w:p>
        </w:tc>
      </w:tr>
      <w:tr w:rsidR="00A72DB8" w:rsidRPr="00F84D89" w14:paraId="02B125CC" w14:textId="77777777" w:rsidTr="00A118DC">
        <w:trPr>
          <w:cantSplit/>
          <w:trHeight w:val="20"/>
        </w:trPr>
        <w:tc>
          <w:tcPr>
            <w:tcW w:w="4230" w:type="dxa"/>
          </w:tcPr>
          <w:p w14:paraId="05FCB682" w14:textId="4F3F54E6" w:rsidR="00A72DB8" w:rsidRPr="00F84D89" w:rsidRDefault="00A72DB8" w:rsidP="00DA6DBA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จำหน่ายเงินลงทุน</w:t>
            </w:r>
          </w:p>
        </w:tc>
        <w:tc>
          <w:tcPr>
            <w:tcW w:w="1260" w:type="dxa"/>
          </w:tcPr>
          <w:p w14:paraId="4AF25F36" w14:textId="77777777" w:rsidR="00A72DB8" w:rsidRPr="00F84D89" w:rsidRDefault="00A72DB8" w:rsidP="00DA6DB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F3B671E" w14:textId="2C1D31E2" w:rsidR="00A72DB8" w:rsidRPr="00F84D89" w:rsidRDefault="00A72DB8" w:rsidP="00DA6DB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4EFD532" w14:textId="77777777" w:rsidR="00A72DB8" w:rsidRPr="00F84D89" w:rsidRDefault="00A72DB8" w:rsidP="00DA6DB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D2BD32" w14:textId="5940A850" w:rsidR="00A72DB8" w:rsidRPr="00F84D89" w:rsidRDefault="003815DC" w:rsidP="001076B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A6DBA" w:rsidRPr="00F84D89" w14:paraId="371C0DC2" w14:textId="77777777" w:rsidTr="00A118DC">
        <w:trPr>
          <w:cantSplit/>
          <w:trHeight w:val="20"/>
        </w:trPr>
        <w:tc>
          <w:tcPr>
            <w:tcW w:w="4230" w:type="dxa"/>
          </w:tcPr>
          <w:p w14:paraId="70F9B111" w14:textId="672B3715" w:rsidR="00DA6DBA" w:rsidRPr="00F84D89" w:rsidRDefault="00DA6DBA" w:rsidP="00DA6DBA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14:paraId="6E9F9F9A" w14:textId="77777777" w:rsidR="00DA6DBA" w:rsidRPr="00F84D89" w:rsidRDefault="00DA6DBA" w:rsidP="00DA6DBA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60ABFFA" w14:textId="78675E1B" w:rsidR="00DA6DBA" w:rsidRPr="00F84D89" w:rsidRDefault="00713E8D" w:rsidP="001076B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573BBC0" w14:textId="77777777" w:rsidR="00DA6DBA" w:rsidRPr="00F84D89" w:rsidRDefault="00DA6DBA" w:rsidP="00DA6DB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F69E19" w14:textId="30FDCE59" w:rsidR="00DA6DBA" w:rsidRPr="00F84D89" w:rsidRDefault="00DA6DBA" w:rsidP="00DA6DBA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A6DBA" w:rsidRPr="00F84D89" w14:paraId="20B74F3F" w14:textId="77777777" w:rsidTr="00A118DC">
        <w:trPr>
          <w:cantSplit/>
          <w:trHeight w:val="20"/>
        </w:trPr>
        <w:tc>
          <w:tcPr>
            <w:tcW w:w="4230" w:type="dxa"/>
            <w:vAlign w:val="bottom"/>
          </w:tcPr>
          <w:p w14:paraId="2B87C6B5" w14:textId="6039217C" w:rsidR="00DA6DBA" w:rsidRPr="00F84D89" w:rsidRDefault="00DA6DBA" w:rsidP="00DA6DBA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22F16BC3" w14:textId="77777777" w:rsidR="00DA6DBA" w:rsidRPr="00F84D89" w:rsidRDefault="00DA6DBA" w:rsidP="00DA6D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EC92D" w14:textId="71A8B447" w:rsidR="00DA6DBA" w:rsidRPr="00F84D89" w:rsidRDefault="001471B0" w:rsidP="00DA6D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713E8D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811</w:t>
            </w:r>
          </w:p>
        </w:tc>
        <w:tc>
          <w:tcPr>
            <w:tcW w:w="180" w:type="dxa"/>
            <w:vAlign w:val="bottom"/>
          </w:tcPr>
          <w:p w14:paraId="07D87867" w14:textId="77777777" w:rsidR="00DA6DBA" w:rsidRPr="00F84D89" w:rsidRDefault="00DA6DBA" w:rsidP="00DA6DB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0B829151" w:rsidR="00DA6DBA" w:rsidRPr="00F84D89" w:rsidRDefault="001471B0" w:rsidP="00DA6D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DA6DBA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</w:tr>
    </w:tbl>
    <w:p w14:paraId="2792EE3C" w14:textId="77777777" w:rsidR="00754B87" w:rsidRPr="00F84D89" w:rsidRDefault="00754B87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Cs w:val="22"/>
        </w:rPr>
      </w:pPr>
    </w:p>
    <w:p w14:paraId="427BE2DA" w14:textId="7A05EB0C" w:rsidR="009E4414" w:rsidRPr="00F84D89" w:rsidRDefault="009E4414" w:rsidP="009E4414">
      <w:pPr>
        <w:tabs>
          <w:tab w:val="left" w:pos="450"/>
          <w:tab w:val="left" w:pos="540"/>
        </w:tabs>
        <w:spacing w:after="0" w:line="240" w:lineRule="atLeast"/>
        <w:ind w:right="-43" w:firstLine="540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รายละเอียดการเพิ่มทุน</w:t>
      </w:r>
      <w:r w:rsidR="003A0B62" w:rsidRPr="00F84D89">
        <w:rPr>
          <w:rFonts w:asciiTheme="majorBidi" w:hAnsiTheme="majorBidi" w:cstheme="majorBidi"/>
          <w:sz w:val="28"/>
        </w:rPr>
        <w:t xml:space="preserve"> </w:t>
      </w:r>
      <w:r w:rsidR="003A0B62" w:rsidRPr="00F84D89">
        <w:rPr>
          <w:rFonts w:asciiTheme="majorBidi" w:hAnsiTheme="majorBidi" w:cstheme="majorBidi"/>
          <w:sz w:val="28"/>
          <w:cs/>
        </w:rPr>
        <w:t>การ</w:t>
      </w:r>
      <w:r w:rsidRPr="00F84D89">
        <w:rPr>
          <w:rFonts w:asciiTheme="majorBidi" w:hAnsiTheme="majorBidi" w:cstheme="majorBidi"/>
          <w:sz w:val="28"/>
          <w:cs/>
        </w:rPr>
        <w:t>ชำระค่าหุ้นเพิ่มเติม</w:t>
      </w:r>
      <w:r w:rsidR="003A0B62" w:rsidRPr="00F84D89">
        <w:rPr>
          <w:rFonts w:asciiTheme="majorBidi" w:hAnsiTheme="majorBidi" w:cstheme="majorBidi"/>
          <w:sz w:val="28"/>
          <w:cs/>
        </w:rPr>
        <w:t xml:space="preserve"> และการจำหน่ายเงินลงทุน</w:t>
      </w:r>
      <w:r w:rsidRPr="00F84D89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="001471B0" w:rsidRPr="00F84D89">
        <w:rPr>
          <w:rFonts w:asciiTheme="majorBidi" w:hAnsiTheme="majorBidi" w:cstheme="majorBidi"/>
          <w:sz w:val="28"/>
        </w:rPr>
        <w:t>31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ธันวาคม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มีดังต่อไปนี้</w:t>
      </w:r>
    </w:p>
    <w:p w14:paraId="020C9E1C" w14:textId="77777777" w:rsidR="009E4414" w:rsidRPr="00F84D89" w:rsidRDefault="009E4414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0"/>
        <w:gridCol w:w="180"/>
        <w:gridCol w:w="1800"/>
      </w:tblGrid>
      <w:tr w:rsidR="009E4414" w:rsidRPr="00F84D89" w14:paraId="0045BCF5" w14:textId="77777777" w:rsidTr="00645315">
        <w:trPr>
          <w:cantSplit/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61CED1F8" w14:textId="77777777" w:rsidR="009E4414" w:rsidRPr="00F84D89" w:rsidRDefault="009E4414" w:rsidP="00645315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659F98C" w14:textId="77777777" w:rsidR="009E4414" w:rsidRPr="00F84D89" w:rsidRDefault="009E4414" w:rsidP="00645315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4C7639F" w14:textId="77777777" w:rsidR="009E4414" w:rsidRPr="00F84D89" w:rsidRDefault="009E4414" w:rsidP="00645315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E4414" w:rsidRPr="00F84D89" w14:paraId="39B1DAD6" w14:textId="77777777" w:rsidTr="00645315">
        <w:trPr>
          <w:cantSplit/>
          <w:trHeight w:val="20"/>
        </w:trPr>
        <w:tc>
          <w:tcPr>
            <w:tcW w:w="4230" w:type="dxa"/>
          </w:tcPr>
          <w:p w14:paraId="0E6EAF97" w14:textId="77777777" w:rsidR="009E4414" w:rsidRPr="00F84D89" w:rsidRDefault="009E4414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4752EA41" w14:textId="77777777" w:rsidR="009E4414" w:rsidRPr="00F84D89" w:rsidRDefault="009E4414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800" w:type="dxa"/>
          </w:tcPr>
          <w:p w14:paraId="52F1A2E0" w14:textId="0C1F0040" w:rsidR="009E4414" w:rsidRPr="00F84D89" w:rsidRDefault="001471B0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</w:tcPr>
          <w:p w14:paraId="1B024092" w14:textId="77777777" w:rsidR="009E4414" w:rsidRPr="00F84D89" w:rsidRDefault="009E4414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4073E8AC" w14:textId="2AF317F5" w:rsidR="009E4414" w:rsidRPr="00F84D89" w:rsidRDefault="001471B0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E4414" w:rsidRPr="00F84D89" w14:paraId="21D7D0EA" w14:textId="77777777" w:rsidTr="00645315">
        <w:trPr>
          <w:cantSplit/>
          <w:trHeight w:val="20"/>
        </w:trPr>
        <w:tc>
          <w:tcPr>
            <w:tcW w:w="4230" w:type="dxa"/>
          </w:tcPr>
          <w:p w14:paraId="7725211A" w14:textId="77777777" w:rsidR="009E4414" w:rsidRPr="00F84D89" w:rsidDel="00821139" w:rsidRDefault="009E4414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6673C8B8" w14:textId="77777777" w:rsidR="009E4414" w:rsidRPr="00F84D89" w:rsidRDefault="009E4414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02E838CD" w14:textId="77777777" w:rsidR="009E4414" w:rsidRPr="00F84D89" w:rsidDel="00DA4EF2" w:rsidRDefault="009E4414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9E4414" w:rsidRPr="00F84D89" w14:paraId="5D8E0C2E" w14:textId="77777777" w:rsidTr="00645315">
        <w:trPr>
          <w:cantSplit/>
          <w:trHeight w:val="20"/>
        </w:trPr>
        <w:tc>
          <w:tcPr>
            <w:tcW w:w="4230" w:type="dxa"/>
          </w:tcPr>
          <w:p w14:paraId="23A75369" w14:textId="79BF145D" w:rsidR="00632881" w:rsidRPr="00F84D89" w:rsidRDefault="00632881" w:rsidP="001D122D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</w:rPr>
            </w:pPr>
            <w:bookmarkStart w:id="4" w:name="_Hlk94630306"/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การเพิ่มทุนและชำระค่าหุ้นเพิ่มเติม</w:t>
            </w:r>
          </w:p>
          <w:p w14:paraId="6F765C93" w14:textId="781F7614" w:rsidR="009E4414" w:rsidRPr="00F84D89" w:rsidRDefault="00C07917" w:rsidP="00064A0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="001D122D" w:rsidRPr="00F84D89">
              <w:rPr>
                <w:rFonts w:asciiTheme="majorBidi" w:hAnsiTheme="majorBidi" w:cs="Angsana New"/>
                <w:sz w:val="28"/>
                <w:cs/>
              </w:rPr>
              <w:t xml:space="preserve"> อินดิเพนเดนท์ เพาเวอร์ ดีเวลลอปเมนท์ จำกัด</w:t>
            </w:r>
          </w:p>
        </w:tc>
        <w:tc>
          <w:tcPr>
            <w:tcW w:w="1260" w:type="dxa"/>
          </w:tcPr>
          <w:p w14:paraId="2ACA73C2" w14:textId="77777777" w:rsidR="009E4414" w:rsidRPr="00F84D89" w:rsidRDefault="009E4414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B36C4C" w14:textId="77777777" w:rsidR="009E4414" w:rsidRPr="00F84D89" w:rsidRDefault="009E4414" w:rsidP="005A009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C792CC" w14:textId="7B27A6AC" w:rsidR="009E4414" w:rsidRPr="00F84D89" w:rsidRDefault="001471B0" w:rsidP="005A009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A009B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0A57743B" w14:textId="77777777" w:rsidR="009E4414" w:rsidRPr="00F84D89" w:rsidRDefault="009E4414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12D7C1D" w14:textId="77777777" w:rsidR="009E4414" w:rsidRPr="00F84D89" w:rsidRDefault="009E4414" w:rsidP="00645315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129FEC" w14:textId="08EF111B" w:rsidR="005449D5" w:rsidRPr="00F84D89" w:rsidDel="00DA4EF2" w:rsidRDefault="001471B0" w:rsidP="00645315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D48A8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050</w:t>
            </w:r>
          </w:p>
        </w:tc>
      </w:tr>
      <w:tr w:rsidR="009E4414" w:rsidRPr="00F84D89" w14:paraId="78B354E5" w14:textId="77777777" w:rsidTr="00645315">
        <w:trPr>
          <w:cantSplit/>
          <w:trHeight w:val="20"/>
        </w:trPr>
        <w:tc>
          <w:tcPr>
            <w:tcW w:w="4230" w:type="dxa"/>
          </w:tcPr>
          <w:p w14:paraId="2D762CAF" w14:textId="7EF211CF" w:rsidR="009E4414" w:rsidRPr="00F84D89" w:rsidRDefault="005A009B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F84D89">
              <w:rPr>
                <w:rFonts w:asciiTheme="majorBidi" w:hAnsiTheme="majorBidi" w:cstheme="majorBidi"/>
                <w:sz w:val="28"/>
              </w:rPr>
              <w:t>Kolpos</w:t>
            </w:r>
            <w:proofErr w:type="spellEnd"/>
            <w:r w:rsidRPr="00F84D89">
              <w:rPr>
                <w:rFonts w:asciiTheme="majorBidi" w:hAnsiTheme="majorBidi" w:cstheme="majorBidi"/>
                <w:sz w:val="28"/>
              </w:rPr>
              <w:t xml:space="preserve"> Pte. Ltd.</w:t>
            </w:r>
          </w:p>
        </w:tc>
        <w:tc>
          <w:tcPr>
            <w:tcW w:w="1260" w:type="dxa"/>
          </w:tcPr>
          <w:p w14:paraId="299D0599" w14:textId="77777777" w:rsidR="009E4414" w:rsidRPr="00F84D89" w:rsidRDefault="009E4414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7EC9820" w14:textId="6FA95469" w:rsidR="009E4414" w:rsidRPr="00F84D89" w:rsidRDefault="001471B0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A009B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180" w:type="dxa"/>
          </w:tcPr>
          <w:p w14:paraId="1A94B96D" w14:textId="77777777" w:rsidR="009E4414" w:rsidRPr="00F84D89" w:rsidRDefault="009E4414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69A4E1B" w14:textId="122A0E0F" w:rsidR="009E4414" w:rsidRPr="00F84D89" w:rsidRDefault="004D48A8" w:rsidP="00645315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E4414" w:rsidRPr="00F84D89" w14:paraId="67FA9257" w14:textId="77777777" w:rsidTr="005A009B">
        <w:trPr>
          <w:cantSplit/>
          <w:trHeight w:val="20"/>
        </w:trPr>
        <w:tc>
          <w:tcPr>
            <w:tcW w:w="4230" w:type="dxa"/>
          </w:tcPr>
          <w:p w14:paraId="12CCD566" w14:textId="0F33C811" w:rsidR="009E4414" w:rsidRPr="00F84D89" w:rsidRDefault="005A009B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กัลฟ์ โซล่าร์ จำกัด</w:t>
            </w:r>
          </w:p>
        </w:tc>
        <w:tc>
          <w:tcPr>
            <w:tcW w:w="1260" w:type="dxa"/>
          </w:tcPr>
          <w:p w14:paraId="57235570" w14:textId="77777777" w:rsidR="009E4414" w:rsidRPr="00F84D89" w:rsidRDefault="009E4414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1918A0D" w14:textId="1232F60D" w:rsidR="009E4414" w:rsidRPr="00F84D89" w:rsidRDefault="001471B0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769B877" w14:textId="77777777" w:rsidR="009E4414" w:rsidRPr="00F84D89" w:rsidRDefault="009E4414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DD6795C" w14:textId="726A0A45" w:rsidR="009E4414" w:rsidRPr="00F84D89" w:rsidRDefault="004D48A8" w:rsidP="00645315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A009B" w:rsidRPr="00F84D89" w14:paraId="7023F4DA" w14:textId="77777777" w:rsidTr="00064A05">
        <w:trPr>
          <w:cantSplit/>
          <w:trHeight w:val="408"/>
        </w:trPr>
        <w:tc>
          <w:tcPr>
            <w:tcW w:w="4230" w:type="dxa"/>
          </w:tcPr>
          <w:p w14:paraId="295A8622" w14:textId="70A75415" w:rsidR="005F32A1" w:rsidRPr="00F84D89" w:rsidRDefault="005F32A1" w:rsidP="00064A0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="00342120"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="00A90FA2" w:rsidRPr="00F84D89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รีนิวเอเบิล เอ็นเนอร์จี จำกัด</w:t>
            </w:r>
          </w:p>
        </w:tc>
        <w:tc>
          <w:tcPr>
            <w:tcW w:w="1260" w:type="dxa"/>
          </w:tcPr>
          <w:p w14:paraId="10D883CC" w14:textId="77777777" w:rsidR="005A009B" w:rsidRPr="00F84D89" w:rsidRDefault="005A009B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D44DA7C" w14:textId="2D811C05" w:rsidR="005F32A1" w:rsidRPr="00F84D89" w:rsidRDefault="001471B0" w:rsidP="005F32A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F32A1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357EBBC9" w14:textId="77777777" w:rsidR="005A009B" w:rsidRPr="00F84D89" w:rsidRDefault="005A009B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9F6E7B5" w14:textId="5F9BE075" w:rsidR="004D48A8" w:rsidRPr="00F84D89" w:rsidRDefault="001471B0" w:rsidP="008122D5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F145F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036</w:t>
            </w:r>
          </w:p>
        </w:tc>
      </w:tr>
      <w:tr w:rsidR="008122D5" w:rsidRPr="00F84D89" w14:paraId="310392DD" w14:textId="77777777" w:rsidTr="005A009B">
        <w:trPr>
          <w:cantSplit/>
          <w:trHeight w:val="20"/>
        </w:trPr>
        <w:tc>
          <w:tcPr>
            <w:tcW w:w="4230" w:type="dxa"/>
          </w:tcPr>
          <w:p w14:paraId="0A17F0A1" w14:textId="152B83A8" w:rsidR="008122D5" w:rsidRPr="00F84D89" w:rsidRDefault="008122D5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 กัลฟ์ ปัตตานี กรีน จำกัด</w:t>
            </w:r>
          </w:p>
        </w:tc>
        <w:tc>
          <w:tcPr>
            <w:tcW w:w="1260" w:type="dxa"/>
          </w:tcPr>
          <w:p w14:paraId="5377023D" w14:textId="77777777" w:rsidR="008122D5" w:rsidRPr="00F84D89" w:rsidRDefault="008122D5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79DCF61" w14:textId="29473D9A" w:rsidR="008122D5" w:rsidRPr="00F84D89" w:rsidRDefault="008122D5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C298153" w14:textId="77777777" w:rsidR="008122D5" w:rsidRPr="00F84D89" w:rsidRDefault="008122D5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5312C2" w14:textId="47DCA040" w:rsidR="008122D5" w:rsidRPr="00F84D89" w:rsidRDefault="001471B0" w:rsidP="00645315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</w:tr>
      <w:tr w:rsidR="00D96564" w:rsidRPr="00F84D89" w14:paraId="133540A8" w14:textId="77777777" w:rsidTr="005A009B">
        <w:trPr>
          <w:cantSplit/>
          <w:trHeight w:val="20"/>
        </w:trPr>
        <w:tc>
          <w:tcPr>
            <w:tcW w:w="4230" w:type="dxa"/>
          </w:tcPr>
          <w:p w14:paraId="6E0451C3" w14:textId="43E5D6D5" w:rsidR="00D96564" w:rsidRPr="00F84D89" w:rsidRDefault="00D96564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 กัลฟ์ จะนะ กรีน จำกัด</w:t>
            </w:r>
          </w:p>
        </w:tc>
        <w:tc>
          <w:tcPr>
            <w:tcW w:w="1260" w:type="dxa"/>
          </w:tcPr>
          <w:p w14:paraId="36C19629" w14:textId="77777777" w:rsidR="00D96564" w:rsidRPr="00F84D89" w:rsidRDefault="00D96564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BAA6129" w14:textId="6D9B1B0C" w:rsidR="00D96564" w:rsidRPr="00F84D89" w:rsidRDefault="00D96564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25E3990" w14:textId="77777777" w:rsidR="00D96564" w:rsidRPr="00F84D89" w:rsidRDefault="00D96564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3D310B8" w14:textId="403E3B70" w:rsidR="00D96564" w:rsidRPr="00F84D89" w:rsidRDefault="001471B0" w:rsidP="00645315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</w:p>
        </w:tc>
      </w:tr>
      <w:tr w:rsidR="005A009B" w:rsidRPr="00F84D89" w14:paraId="08D4D10B" w14:textId="77777777" w:rsidTr="005A009B">
        <w:trPr>
          <w:cantSplit/>
          <w:trHeight w:val="20"/>
        </w:trPr>
        <w:tc>
          <w:tcPr>
            <w:tcW w:w="4230" w:type="dxa"/>
          </w:tcPr>
          <w:p w14:paraId="017B9560" w14:textId="4BA30362" w:rsidR="005A009B" w:rsidRPr="00F84D89" w:rsidRDefault="001436AB" w:rsidP="00064A0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กัลฟ์ เอ็มทีพี แอลเอ็นจี</w:t>
            </w:r>
            <w:r w:rsidR="00064A05" w:rsidRPr="00F84D8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เทอร์มินอล จำกัด</w:t>
            </w:r>
          </w:p>
        </w:tc>
        <w:tc>
          <w:tcPr>
            <w:tcW w:w="1260" w:type="dxa"/>
          </w:tcPr>
          <w:p w14:paraId="7D1E2537" w14:textId="77777777" w:rsidR="005A009B" w:rsidRPr="00F84D89" w:rsidRDefault="005A009B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886A8AB" w14:textId="106B5828" w:rsidR="005A009B" w:rsidRPr="00F84D89" w:rsidRDefault="001471B0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36AB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80" w:type="dxa"/>
          </w:tcPr>
          <w:p w14:paraId="3101668A" w14:textId="77777777" w:rsidR="005A009B" w:rsidRPr="00F84D89" w:rsidRDefault="005A009B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DC77B60" w14:textId="404FBD02" w:rsidR="005A009B" w:rsidRPr="00F84D89" w:rsidRDefault="001710E8" w:rsidP="00645315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F32A1" w:rsidRPr="00F84D89" w14:paraId="7FFFD67B" w14:textId="77777777" w:rsidTr="005A009B">
        <w:trPr>
          <w:cantSplit/>
          <w:trHeight w:val="20"/>
        </w:trPr>
        <w:tc>
          <w:tcPr>
            <w:tcW w:w="4230" w:type="dxa"/>
          </w:tcPr>
          <w:p w14:paraId="49E49D4E" w14:textId="4B802094" w:rsidR="005F32A1" w:rsidRPr="00F84D89" w:rsidRDefault="001436AB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แอลเอ็นจี จำกัด</w:t>
            </w:r>
          </w:p>
        </w:tc>
        <w:tc>
          <w:tcPr>
            <w:tcW w:w="1260" w:type="dxa"/>
          </w:tcPr>
          <w:p w14:paraId="62739293" w14:textId="77777777" w:rsidR="005F32A1" w:rsidRPr="00F84D89" w:rsidRDefault="005F32A1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6CAF80F" w14:textId="105ACF1E" w:rsidR="005F32A1" w:rsidRPr="00F84D89" w:rsidRDefault="001471B0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339B0515" w14:textId="77777777" w:rsidR="005F32A1" w:rsidRPr="00F84D89" w:rsidRDefault="005F32A1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D1EC1DB" w14:textId="5E5439B0" w:rsidR="005F32A1" w:rsidRPr="00F84D89" w:rsidRDefault="001471B0" w:rsidP="00645315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</w:tr>
      <w:tr w:rsidR="001436AB" w:rsidRPr="00F84D89" w14:paraId="2ADC324A" w14:textId="77777777" w:rsidTr="005A009B">
        <w:trPr>
          <w:cantSplit/>
          <w:trHeight w:val="20"/>
        </w:trPr>
        <w:tc>
          <w:tcPr>
            <w:tcW w:w="4230" w:type="dxa"/>
          </w:tcPr>
          <w:p w14:paraId="3CB74EEF" w14:textId="13D06F08" w:rsidR="001436AB" w:rsidRPr="00F84D89" w:rsidRDefault="001436AB" w:rsidP="001436A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F5BED55" w14:textId="77777777" w:rsidR="001436AB" w:rsidRPr="00F84D89" w:rsidRDefault="001436AB" w:rsidP="001436A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4ACACCB" w14:textId="676A08EC" w:rsidR="001436AB" w:rsidRPr="00F84D89" w:rsidRDefault="00BB13DE" w:rsidP="001436A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F6DDC8F" w14:textId="77777777" w:rsidR="001436AB" w:rsidRPr="00F84D89" w:rsidRDefault="001436AB" w:rsidP="001436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4B33A9B" w14:textId="1E7521F2" w:rsidR="001436AB" w:rsidRPr="00F84D89" w:rsidRDefault="001471B0" w:rsidP="001436AB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5A009B" w:rsidRPr="00F84D89" w14:paraId="6A900550" w14:textId="77777777" w:rsidTr="005A009B">
        <w:trPr>
          <w:cantSplit/>
          <w:trHeight w:val="20"/>
        </w:trPr>
        <w:tc>
          <w:tcPr>
            <w:tcW w:w="4230" w:type="dxa"/>
          </w:tcPr>
          <w:p w14:paraId="7CF9F395" w14:textId="733C2FFA" w:rsidR="005A009B" w:rsidRPr="00F84D89" w:rsidRDefault="001436AB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z w:val="28"/>
                <w:cs/>
              </w:rPr>
              <w:t xml:space="preserve">บริษัท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กัลฟ์ อินโนวา จำกัด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               </w:t>
            </w:r>
          </w:p>
        </w:tc>
        <w:tc>
          <w:tcPr>
            <w:tcW w:w="1260" w:type="dxa"/>
          </w:tcPr>
          <w:p w14:paraId="1C02A380" w14:textId="77777777" w:rsidR="005A009B" w:rsidRPr="00F84D89" w:rsidRDefault="005A009B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472F75" w14:textId="42C360CE" w:rsidR="005A009B" w:rsidRPr="00F84D89" w:rsidRDefault="001471B0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41F459B2" w14:textId="77777777" w:rsidR="005A009B" w:rsidRPr="00F84D89" w:rsidRDefault="005A009B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621D25C" w14:textId="3AD4D8E9" w:rsidR="005A009B" w:rsidRPr="00F84D89" w:rsidRDefault="001710E8" w:rsidP="00645315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9E4414" w:rsidRPr="00F84D89" w14:paraId="726A0A95" w14:textId="77777777" w:rsidTr="00645315">
        <w:trPr>
          <w:cantSplit/>
          <w:trHeight w:val="20"/>
        </w:trPr>
        <w:tc>
          <w:tcPr>
            <w:tcW w:w="4230" w:type="dxa"/>
            <w:vAlign w:val="bottom"/>
          </w:tcPr>
          <w:p w14:paraId="12CCFE3B" w14:textId="5E3FCD23" w:rsidR="009E4414" w:rsidRPr="00F84D89" w:rsidRDefault="009E4414" w:rsidP="00645315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5D41E31E" w14:textId="77777777" w:rsidR="009E4414" w:rsidRPr="00F84D89" w:rsidRDefault="009E4414" w:rsidP="006453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2CCE4" w14:textId="0E5B9955" w:rsidR="009E4414" w:rsidRPr="00F84D89" w:rsidRDefault="001471B0" w:rsidP="00FF3E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FF3EE7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180" w:type="dxa"/>
            <w:vAlign w:val="bottom"/>
          </w:tcPr>
          <w:p w14:paraId="3D6B1C3F" w14:textId="77777777" w:rsidR="009E4414" w:rsidRPr="00F84D89" w:rsidRDefault="009E4414" w:rsidP="006453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7796C" w14:textId="24C01906" w:rsidR="009E4414" w:rsidRPr="00F84D89" w:rsidRDefault="001471B0" w:rsidP="0064531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9E4414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407</w:t>
            </w:r>
          </w:p>
        </w:tc>
      </w:tr>
      <w:tr w:rsidR="00754B87" w:rsidRPr="00F84D89" w14:paraId="079D2702" w14:textId="77777777" w:rsidTr="00754B87">
        <w:trPr>
          <w:cantSplit/>
          <w:trHeight w:val="20"/>
        </w:trPr>
        <w:tc>
          <w:tcPr>
            <w:tcW w:w="4230" w:type="dxa"/>
            <w:vAlign w:val="bottom"/>
          </w:tcPr>
          <w:p w14:paraId="55F6F331" w14:textId="77777777" w:rsidR="00754B87" w:rsidRPr="00F84D89" w:rsidRDefault="00754B87" w:rsidP="00645315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260" w:type="dxa"/>
          </w:tcPr>
          <w:p w14:paraId="7DDC8659" w14:textId="77777777" w:rsidR="00754B87" w:rsidRPr="00F84D89" w:rsidRDefault="00754B87" w:rsidP="006453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01B0596" w14:textId="77777777" w:rsidR="00754B87" w:rsidRPr="00F84D89" w:rsidRDefault="00754B87" w:rsidP="00FF3E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B20BB4" w14:textId="77777777" w:rsidR="00754B87" w:rsidRPr="00F84D89" w:rsidRDefault="00754B87" w:rsidP="006453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477EBC9" w14:textId="77777777" w:rsidR="00754B87" w:rsidRPr="00F84D89" w:rsidRDefault="00754B87" w:rsidP="0064531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bookmarkEnd w:id="4"/>
      <w:tr w:rsidR="00BB13DE" w:rsidRPr="00F84D89" w14:paraId="332AC50D" w14:textId="77777777" w:rsidTr="00645315">
        <w:trPr>
          <w:cantSplit/>
          <w:trHeight w:val="20"/>
        </w:trPr>
        <w:tc>
          <w:tcPr>
            <w:tcW w:w="4230" w:type="dxa"/>
          </w:tcPr>
          <w:p w14:paraId="2736CDB2" w14:textId="32EE38EA" w:rsidR="00BB13DE" w:rsidRPr="00F84D89" w:rsidRDefault="00BB13DE" w:rsidP="00754B8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การจำหน่ายเงินลงทุน</w:t>
            </w:r>
          </w:p>
        </w:tc>
        <w:tc>
          <w:tcPr>
            <w:tcW w:w="1260" w:type="dxa"/>
          </w:tcPr>
          <w:p w14:paraId="7C7DEF77" w14:textId="77777777" w:rsidR="00BB13DE" w:rsidRPr="00F84D89" w:rsidRDefault="00BB13DE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658A537" w14:textId="77777777" w:rsidR="00BB13DE" w:rsidRPr="00F84D89" w:rsidRDefault="00BB13DE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C6E18F" w14:textId="77777777" w:rsidR="00BB13DE" w:rsidRPr="00F84D89" w:rsidRDefault="00BB13DE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C7F5BB" w14:textId="77777777" w:rsidR="00BB13DE" w:rsidRPr="00F84D89" w:rsidRDefault="00BB13DE" w:rsidP="00645315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3923" w:rsidRPr="00F84D89" w14:paraId="706FCADA" w14:textId="77777777" w:rsidTr="005A009B">
        <w:trPr>
          <w:cantSplit/>
          <w:trHeight w:val="20"/>
        </w:trPr>
        <w:tc>
          <w:tcPr>
            <w:tcW w:w="4230" w:type="dxa"/>
          </w:tcPr>
          <w:p w14:paraId="07DD2A3B" w14:textId="19B5C08D" w:rsidR="000E3923" w:rsidRPr="00F84D89" w:rsidRDefault="000E392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 กัลฟ์ โซล่าร์ จำกัด</w:t>
            </w:r>
          </w:p>
        </w:tc>
        <w:tc>
          <w:tcPr>
            <w:tcW w:w="1260" w:type="dxa"/>
          </w:tcPr>
          <w:p w14:paraId="4AA9DBBF" w14:textId="77777777" w:rsidR="000E3923" w:rsidRPr="00F84D89" w:rsidRDefault="000E3923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715FFEB5" w14:textId="01458196" w:rsidR="000E3923" w:rsidRPr="00F84D89" w:rsidRDefault="001471B0" w:rsidP="005F32A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0ABB5B2C" w14:textId="77777777" w:rsidR="000E3923" w:rsidRPr="00F84D89" w:rsidRDefault="000E3923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0A54C5F" w14:textId="77777777" w:rsidR="000E3923" w:rsidRPr="00F84D89" w:rsidRDefault="000E3923" w:rsidP="00645315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0E3923" w:rsidRPr="00F84D89" w14:paraId="0688DCEA" w14:textId="77777777" w:rsidTr="005A009B">
        <w:trPr>
          <w:cantSplit/>
          <w:trHeight w:val="20"/>
        </w:trPr>
        <w:tc>
          <w:tcPr>
            <w:tcW w:w="4230" w:type="dxa"/>
          </w:tcPr>
          <w:p w14:paraId="0BC5EE15" w14:textId="3B49F51F" w:rsidR="000E3923" w:rsidRPr="00F84D89" w:rsidRDefault="000E392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 กัลฟ์ จะนะ กรีน จำกัด</w:t>
            </w:r>
          </w:p>
        </w:tc>
        <w:tc>
          <w:tcPr>
            <w:tcW w:w="1260" w:type="dxa"/>
          </w:tcPr>
          <w:p w14:paraId="434B49DC" w14:textId="77777777" w:rsidR="000E3923" w:rsidRPr="00F84D89" w:rsidRDefault="000E3923" w:rsidP="0064531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A5D5989" w14:textId="3E290142" w:rsidR="000E3923" w:rsidRPr="00F84D89" w:rsidRDefault="001471B0" w:rsidP="005F32A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643</w:t>
            </w:r>
          </w:p>
        </w:tc>
        <w:tc>
          <w:tcPr>
            <w:tcW w:w="180" w:type="dxa"/>
          </w:tcPr>
          <w:p w14:paraId="2A40A3BA" w14:textId="77777777" w:rsidR="000E3923" w:rsidRPr="00F84D89" w:rsidRDefault="000E3923" w:rsidP="0064531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CD5F0F0" w14:textId="77777777" w:rsidR="000E3923" w:rsidRPr="00F84D89" w:rsidRDefault="000E3923" w:rsidP="00645315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0E3923" w:rsidRPr="00F84D89" w14:paraId="27ED8FF2" w14:textId="77777777" w:rsidTr="005A009B">
        <w:trPr>
          <w:cantSplit/>
          <w:trHeight w:val="20"/>
        </w:trPr>
        <w:tc>
          <w:tcPr>
            <w:tcW w:w="4230" w:type="dxa"/>
          </w:tcPr>
          <w:p w14:paraId="445D451B" w14:textId="561441C1" w:rsidR="000E3923" w:rsidRPr="00F84D89" w:rsidRDefault="000E3923" w:rsidP="001436A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93101D0" w14:textId="77777777" w:rsidR="000E3923" w:rsidRPr="00F84D89" w:rsidRDefault="000E3923" w:rsidP="001436A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781F5CB4" w14:textId="61ED5816" w:rsidR="000E3923" w:rsidRPr="00F84D89" w:rsidRDefault="001471B0" w:rsidP="001436A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663464EB" w14:textId="77777777" w:rsidR="000E3923" w:rsidRPr="00F84D89" w:rsidRDefault="000E3923" w:rsidP="001436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106B35" w14:textId="34523F9B" w:rsidR="000E3923" w:rsidRPr="00F84D89" w:rsidRDefault="00C67109" w:rsidP="001436AB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0E3923" w:rsidRPr="00F84D89" w14:paraId="17BF46C8" w14:textId="77777777" w:rsidTr="00645315">
        <w:trPr>
          <w:cantSplit/>
          <w:trHeight w:val="20"/>
        </w:trPr>
        <w:tc>
          <w:tcPr>
            <w:tcW w:w="4230" w:type="dxa"/>
            <w:vAlign w:val="bottom"/>
          </w:tcPr>
          <w:p w14:paraId="5A30077D" w14:textId="77777777" w:rsidR="000E3923" w:rsidRPr="00F84D89" w:rsidRDefault="000E3923" w:rsidP="00645315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7F9C257E" w14:textId="77777777" w:rsidR="000E3923" w:rsidRPr="00F84D89" w:rsidRDefault="000E3923" w:rsidP="006453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73FDF" w14:textId="6DA6160B" w:rsidR="000E3923" w:rsidRPr="00F84D89" w:rsidRDefault="001471B0" w:rsidP="00FF3E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180" w:type="dxa"/>
            <w:vAlign w:val="bottom"/>
          </w:tcPr>
          <w:p w14:paraId="423A1378" w14:textId="77777777" w:rsidR="000E3923" w:rsidRPr="00F84D89" w:rsidRDefault="000E3923" w:rsidP="006453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9CB0B" w14:textId="46B92BC4" w:rsidR="000E3923" w:rsidRPr="00F84D89" w:rsidRDefault="00C67109" w:rsidP="0064531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580C4227" w14:textId="6D400940" w:rsidR="009E4414" w:rsidRPr="00F84D89" w:rsidRDefault="009E4414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  <w:cs/>
        </w:rPr>
        <w:sectPr w:rsidR="009E4414" w:rsidRPr="00F84D89" w:rsidSect="00C41EF9">
          <w:pgSz w:w="11907" w:h="16839" w:code="9"/>
          <w:pgMar w:top="1440" w:right="1197" w:bottom="1440" w:left="1170" w:header="720" w:footer="720" w:gutter="0"/>
          <w:pgNumType w:start="56"/>
          <w:cols w:space="720"/>
          <w:docGrid w:linePitch="360"/>
        </w:sectPr>
      </w:pPr>
    </w:p>
    <w:tbl>
      <w:tblPr>
        <w:tblW w:w="16079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2"/>
        <w:gridCol w:w="1332"/>
        <w:gridCol w:w="1248"/>
        <w:gridCol w:w="725"/>
        <w:gridCol w:w="183"/>
        <w:gridCol w:w="719"/>
        <w:gridCol w:w="822"/>
        <w:gridCol w:w="187"/>
        <w:gridCol w:w="748"/>
        <w:gridCol w:w="188"/>
        <w:gridCol w:w="724"/>
        <w:gridCol w:w="178"/>
        <w:gridCol w:w="724"/>
        <w:gridCol w:w="187"/>
        <w:gridCol w:w="723"/>
        <w:gridCol w:w="178"/>
        <w:gridCol w:w="754"/>
        <w:gridCol w:w="180"/>
        <w:gridCol w:w="809"/>
        <w:gridCol w:w="180"/>
        <w:gridCol w:w="810"/>
        <w:gridCol w:w="180"/>
        <w:gridCol w:w="807"/>
        <w:gridCol w:w="178"/>
        <w:gridCol w:w="823"/>
      </w:tblGrid>
      <w:tr w:rsidR="005E6E88" w:rsidRPr="00F84D89" w14:paraId="703212D6" w14:textId="77777777" w:rsidTr="00B967F8">
        <w:trPr>
          <w:cantSplit/>
          <w:trHeight w:val="252"/>
          <w:tblHeader/>
        </w:trPr>
        <w:tc>
          <w:tcPr>
            <w:tcW w:w="2492" w:type="dxa"/>
          </w:tcPr>
          <w:p w14:paraId="36528E67" w14:textId="77777777" w:rsidR="005E6E88" w:rsidRPr="00F84D89" w:rsidRDefault="005E6E88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82DE554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48" w:type="dxa"/>
          </w:tcPr>
          <w:p w14:paraId="41D41C41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07" w:type="dxa"/>
            <w:gridSpan w:val="22"/>
          </w:tcPr>
          <w:p w14:paraId="33C38E2D" w14:textId="5FA46C1A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25187" w:rsidRPr="00F84D89" w14:paraId="52285632" w14:textId="77777777" w:rsidTr="00E938CD">
        <w:trPr>
          <w:cantSplit/>
          <w:tblHeader/>
        </w:trPr>
        <w:tc>
          <w:tcPr>
            <w:tcW w:w="2492" w:type="dxa"/>
          </w:tcPr>
          <w:p w14:paraId="4C098850" w14:textId="77777777" w:rsidR="005E6E88" w:rsidRPr="00F84D89" w:rsidRDefault="005E6E88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4BF468C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7746BE14" w14:textId="7B9111AA" w:rsidR="005E6E88" w:rsidRPr="00F84D89" w:rsidRDefault="0045403C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27" w:type="dxa"/>
            <w:gridSpan w:val="3"/>
          </w:tcPr>
          <w:p w14:paraId="59022866" w14:textId="014CB84B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757" w:type="dxa"/>
            <w:gridSpan w:val="3"/>
          </w:tcPr>
          <w:p w14:paraId="42D4AC18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73DAE2CB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6" w:type="dxa"/>
            <w:gridSpan w:val="3"/>
            <w:vAlign w:val="bottom"/>
          </w:tcPr>
          <w:p w14:paraId="2F3B69ED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55B7D65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55" w:type="dxa"/>
            <w:gridSpan w:val="3"/>
            <w:vAlign w:val="bottom"/>
          </w:tcPr>
          <w:p w14:paraId="71E64C6D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0EEF67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77031B5B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D3D6333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47138028" w14:textId="2F0CA5B2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525187" w:rsidRPr="00F84D89" w14:paraId="2D5ECE95" w14:textId="77777777" w:rsidTr="00E938CD">
        <w:trPr>
          <w:cantSplit/>
          <w:tblHeader/>
        </w:trPr>
        <w:tc>
          <w:tcPr>
            <w:tcW w:w="2492" w:type="dxa"/>
          </w:tcPr>
          <w:p w14:paraId="707FA9EE" w14:textId="77777777" w:rsidR="005E6E88" w:rsidRPr="00F84D89" w:rsidRDefault="005E6E88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CA713A2" w14:textId="0611264C" w:rsidR="005E6E88" w:rsidRPr="00F84D89" w:rsidRDefault="005E6E8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48" w:type="dxa"/>
          </w:tcPr>
          <w:p w14:paraId="72910A31" w14:textId="075F91E9" w:rsidR="005E6E88" w:rsidRPr="00F84D89" w:rsidRDefault="0045403C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627" w:type="dxa"/>
            <w:gridSpan w:val="3"/>
          </w:tcPr>
          <w:p w14:paraId="60A91793" w14:textId="6FF7053E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757" w:type="dxa"/>
            <w:gridSpan w:val="3"/>
          </w:tcPr>
          <w:p w14:paraId="51FA47A1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099AD48B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6" w:type="dxa"/>
            <w:gridSpan w:val="3"/>
            <w:vAlign w:val="bottom"/>
          </w:tcPr>
          <w:p w14:paraId="13D87EF0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738A77A1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55" w:type="dxa"/>
            <w:gridSpan w:val="3"/>
            <w:vAlign w:val="bottom"/>
          </w:tcPr>
          <w:p w14:paraId="221C4F68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331EFC42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46C041A6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58A356B1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0D41B8E5" w14:textId="35E81B03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สำหรับปี</w:t>
            </w:r>
          </w:p>
        </w:tc>
      </w:tr>
      <w:tr w:rsidR="00525187" w:rsidRPr="00F84D89" w14:paraId="3C264EF2" w14:textId="77777777" w:rsidTr="00E938CD">
        <w:trPr>
          <w:cantSplit/>
          <w:tblHeader/>
        </w:trPr>
        <w:tc>
          <w:tcPr>
            <w:tcW w:w="2492" w:type="dxa"/>
          </w:tcPr>
          <w:p w14:paraId="18A068E2" w14:textId="77777777" w:rsidR="005E6E88" w:rsidRPr="00F84D89" w:rsidRDefault="005E6E88" w:rsidP="0037553E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2" w:type="dxa"/>
          </w:tcPr>
          <w:p w14:paraId="5CE457C7" w14:textId="77777777" w:rsidR="005E6E88" w:rsidRPr="00F84D89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248" w:type="dxa"/>
          </w:tcPr>
          <w:p w14:paraId="6CEF37BD" w14:textId="77777777" w:rsidR="005E6E88" w:rsidRPr="00F84D89" w:rsidDel="00DA4EF2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3F08578B" w14:textId="267F892F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3E1338B4" w14:textId="77777777" w:rsidR="005E6E88" w:rsidRPr="00F84D89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</w:tcPr>
          <w:p w14:paraId="027316A1" w14:textId="7CAC1D25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22" w:type="dxa"/>
          </w:tcPr>
          <w:p w14:paraId="1437CBAC" w14:textId="48075B96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7" w:type="dxa"/>
          </w:tcPr>
          <w:p w14:paraId="3B8D4D45" w14:textId="77777777" w:rsidR="005E6E88" w:rsidRPr="00F84D89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</w:tcPr>
          <w:p w14:paraId="36DA1AFF" w14:textId="16AD01EF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8" w:type="dxa"/>
          </w:tcPr>
          <w:p w14:paraId="684A74B0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0B6B6BCB" w14:textId="75C659EF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312F4C8" w14:textId="77777777" w:rsidR="005E6E88" w:rsidRPr="00F84D89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4" w:type="dxa"/>
          </w:tcPr>
          <w:p w14:paraId="794572AC" w14:textId="0A9CA828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7" w:type="dxa"/>
          </w:tcPr>
          <w:p w14:paraId="784D1E67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4194413D" w14:textId="0AC1E21F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F97A9AF" w14:textId="77777777" w:rsidR="005E6E88" w:rsidRPr="00F84D89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</w:tcPr>
          <w:p w14:paraId="28558753" w14:textId="35E881DC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4355297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CAE6A16" w14:textId="02D2D2AE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A2891F5" w14:textId="77777777" w:rsidR="005E6E88" w:rsidRPr="00F84D89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1740DD0" w14:textId="4149831B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C42CC09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599A6F8D" w14:textId="3A1162D2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4B65ED9" w14:textId="77777777" w:rsidR="005E6E88" w:rsidRPr="00F84D89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3" w:type="dxa"/>
          </w:tcPr>
          <w:p w14:paraId="33617084" w14:textId="1610256D" w:rsidR="005E6E88" w:rsidRPr="00F84D89" w:rsidRDefault="001471B0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</w:tr>
      <w:tr w:rsidR="005E6E88" w:rsidRPr="00F84D89" w14:paraId="14B8933D" w14:textId="77777777" w:rsidTr="00B967F8">
        <w:trPr>
          <w:cantSplit/>
          <w:trHeight w:val="270"/>
          <w:tblHeader/>
        </w:trPr>
        <w:tc>
          <w:tcPr>
            <w:tcW w:w="2492" w:type="dxa"/>
          </w:tcPr>
          <w:p w14:paraId="24AF6F56" w14:textId="77777777" w:rsidR="005E6E88" w:rsidRPr="00F84D89" w:rsidRDefault="005E6E88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</w:tcPr>
          <w:p w14:paraId="794EEC6A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43D336C2" w14:textId="77777777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7" w:type="dxa"/>
            <w:gridSpan w:val="3"/>
          </w:tcPr>
          <w:p w14:paraId="63D084DC" w14:textId="303A336A" w:rsidR="005E6E88" w:rsidRPr="00F84D89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380" w:type="dxa"/>
            <w:gridSpan w:val="19"/>
          </w:tcPr>
          <w:p w14:paraId="5185CA8E" w14:textId="77777777" w:rsidR="005E6E88" w:rsidRPr="00F84D89" w:rsidRDefault="005E6E88" w:rsidP="0037553E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25187" w:rsidRPr="00F84D89" w14:paraId="2A16F2FE" w14:textId="77777777" w:rsidTr="00E938CD">
        <w:trPr>
          <w:cantSplit/>
          <w:trHeight w:val="270"/>
        </w:trPr>
        <w:tc>
          <w:tcPr>
            <w:tcW w:w="2492" w:type="dxa"/>
          </w:tcPr>
          <w:p w14:paraId="07F542FC" w14:textId="4D3DD1FB" w:rsidR="005E6E88" w:rsidRPr="00F84D89" w:rsidRDefault="005E6E88" w:rsidP="0037553E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32" w:type="dxa"/>
          </w:tcPr>
          <w:p w14:paraId="67177D62" w14:textId="77777777" w:rsidR="005E6E88" w:rsidRPr="00F84D89" w:rsidRDefault="005E6E88" w:rsidP="0037553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D9EA51F" w14:textId="77777777" w:rsidR="005E6E88" w:rsidRPr="00F84D89" w:rsidRDefault="005E6E88" w:rsidP="0037553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0B320F84" w14:textId="18E894BC" w:rsidR="005E6E88" w:rsidRPr="00F84D89" w:rsidRDefault="005E6E88" w:rsidP="0037553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1A89F88C" w14:textId="77777777" w:rsidR="005E6E88" w:rsidRPr="00F84D89" w:rsidRDefault="005E6E88" w:rsidP="0037553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3A10D22D" w14:textId="77777777" w:rsidR="005E6E88" w:rsidRPr="00F84D89" w:rsidRDefault="005E6E88" w:rsidP="0037553E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22" w:type="dxa"/>
          </w:tcPr>
          <w:p w14:paraId="325BCE7B" w14:textId="77777777" w:rsidR="005E6E88" w:rsidRPr="00F84D89" w:rsidRDefault="005E6E88" w:rsidP="0037553E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7" w:type="dxa"/>
          </w:tcPr>
          <w:p w14:paraId="070D1F20" w14:textId="77777777" w:rsidR="005E6E88" w:rsidRPr="00F84D89" w:rsidRDefault="005E6E88" w:rsidP="0037553E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1D6FCB52" w14:textId="77777777" w:rsidR="005E6E88" w:rsidRPr="00F84D89" w:rsidRDefault="005E6E88" w:rsidP="0037553E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64D7C135" w14:textId="77777777" w:rsidR="005E6E88" w:rsidRPr="00F84D89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441C05D7" w14:textId="77777777" w:rsidR="005E6E88" w:rsidRPr="00F84D89" w:rsidRDefault="005E6E88" w:rsidP="0037553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218DF0D" w14:textId="77777777" w:rsidR="005E6E88" w:rsidRPr="00F84D89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0F31B650" w14:textId="77777777" w:rsidR="005E6E88" w:rsidRPr="00F84D89" w:rsidRDefault="005E6E88" w:rsidP="0037553E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012BE493" w14:textId="77777777" w:rsidR="005E6E88" w:rsidRPr="00F84D89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0BEC86CA" w14:textId="77777777" w:rsidR="005E6E88" w:rsidRPr="00F84D89" w:rsidRDefault="005E6E88" w:rsidP="0037553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BFBAD62" w14:textId="77777777" w:rsidR="005E6E88" w:rsidRPr="00F84D89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513737D8" w14:textId="77777777" w:rsidR="005E6E88" w:rsidRPr="00F84D89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E66343E" w14:textId="77777777" w:rsidR="005E6E88" w:rsidRPr="00F84D89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41EF1DB8" w14:textId="77777777" w:rsidR="005E6E88" w:rsidRPr="00F84D89" w:rsidRDefault="005E6E88" w:rsidP="0037553E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53E49A" w14:textId="77777777" w:rsidR="005E6E88" w:rsidRPr="00F84D89" w:rsidRDefault="005E6E88" w:rsidP="0037553E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675A9BB" w14:textId="77777777" w:rsidR="005E6E88" w:rsidRPr="00F84D89" w:rsidRDefault="005E6E88" w:rsidP="0037553E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FD5734" w14:textId="77777777" w:rsidR="005E6E88" w:rsidRPr="00F84D89" w:rsidRDefault="005E6E88" w:rsidP="0037553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740751C9" w14:textId="77777777" w:rsidR="005E6E88" w:rsidRPr="00F84D89" w:rsidRDefault="005E6E88" w:rsidP="0037553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57D97B70" w14:textId="77777777" w:rsidR="005E6E88" w:rsidRPr="00F84D89" w:rsidRDefault="005E6E88" w:rsidP="0037553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4D61556C" w14:textId="77777777" w:rsidR="005E6E88" w:rsidRPr="00F84D89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E938CD" w:rsidRPr="00F84D89" w14:paraId="31B159C5" w14:textId="77777777" w:rsidTr="00E938CD">
        <w:trPr>
          <w:cantSplit/>
          <w:trHeight w:val="603"/>
        </w:trPr>
        <w:tc>
          <w:tcPr>
            <w:tcW w:w="2492" w:type="dxa"/>
          </w:tcPr>
          <w:p w14:paraId="4B41BF37" w14:textId="0D44CC1C" w:rsidR="00E938CD" w:rsidRPr="00F84D89" w:rsidRDefault="00E938CD" w:rsidP="00E938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28A95C9" w14:textId="786D4187" w:rsidR="00E938CD" w:rsidRPr="00F84D89" w:rsidRDefault="00E938CD" w:rsidP="00E938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332" w:type="dxa"/>
          </w:tcPr>
          <w:p w14:paraId="5DDB2A1E" w14:textId="1BB9AACC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1248" w:type="dxa"/>
          </w:tcPr>
          <w:p w14:paraId="51A5BC8B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F9C35F" w14:textId="14E32B2B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00F26B92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BEBB676" w14:textId="3A377B24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3" w:type="dxa"/>
            <w:vAlign w:val="bottom"/>
          </w:tcPr>
          <w:p w14:paraId="5CC3A67B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7B88FCE7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8D69FD0" w14:textId="16BC3E09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2" w:type="dxa"/>
            <w:vAlign w:val="bottom"/>
          </w:tcPr>
          <w:p w14:paraId="3CBDD451" w14:textId="08AC8ADE" w:rsidR="00E938CD" w:rsidRPr="00F84D89" w:rsidRDefault="001471B0" w:rsidP="00E938CD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187" w:type="dxa"/>
            <w:vAlign w:val="bottom"/>
          </w:tcPr>
          <w:p w14:paraId="5986F487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5FB0D8BB" w14:textId="77777777" w:rsidR="00E938CD" w:rsidRPr="00F84D89" w:rsidRDefault="00E938CD" w:rsidP="00E938CD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95FB55D" w14:textId="7605E2C0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188" w:type="dxa"/>
            <w:vAlign w:val="bottom"/>
          </w:tcPr>
          <w:p w14:paraId="57BD6DDA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192C1F76" w14:textId="343835DE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178" w:type="dxa"/>
            <w:vAlign w:val="bottom"/>
          </w:tcPr>
          <w:p w14:paraId="4CBFAE7C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40FCA6D6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095A2DC" w14:textId="4C43A62B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187" w:type="dxa"/>
            <w:vAlign w:val="bottom"/>
          </w:tcPr>
          <w:p w14:paraId="3795CDA1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08FE6F23" w14:textId="057ABDDE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3FA366F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5106F3F3" w14:textId="6F552095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C990E4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9C8259C" w14:textId="08445CA1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180" w:type="dxa"/>
            <w:vAlign w:val="bottom"/>
          </w:tcPr>
          <w:p w14:paraId="6E57C702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0B83384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87A82CD" w14:textId="78E8ACD1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180" w:type="dxa"/>
            <w:vAlign w:val="bottom"/>
          </w:tcPr>
          <w:p w14:paraId="4EF8BBAD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4A433F5" w14:textId="2471C5C7" w:rsidR="00E938CD" w:rsidRPr="00F84D89" w:rsidRDefault="00024D03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A6A2C27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4700FD13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6DD5D7" w14:textId="0BF9A93B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938CD" w:rsidRPr="00F84D89" w14:paraId="62EDF6AE" w14:textId="77777777" w:rsidTr="00E938CD">
        <w:trPr>
          <w:cantSplit/>
          <w:trHeight w:val="441"/>
        </w:trPr>
        <w:tc>
          <w:tcPr>
            <w:tcW w:w="2492" w:type="dxa"/>
          </w:tcPr>
          <w:p w14:paraId="7BCDAB09" w14:textId="4B6A90FE" w:rsidR="00E938CD" w:rsidRPr="00F84D89" w:rsidRDefault="00E938CD" w:rsidP="00E938CD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14:paraId="1C277B9F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1BE4646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248" w:type="dxa"/>
          </w:tcPr>
          <w:p w14:paraId="7CEEEA1C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5CBD1FE" w14:textId="2FD5A411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6B9AB827" w14:textId="49C9D4AE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3" w:type="dxa"/>
            <w:vAlign w:val="bottom"/>
          </w:tcPr>
          <w:p w14:paraId="2997B05F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B55FE42" w14:textId="59EF6D54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2" w:type="dxa"/>
            <w:vAlign w:val="bottom"/>
          </w:tcPr>
          <w:p w14:paraId="6D080A55" w14:textId="4FEFF26B" w:rsidR="00E938CD" w:rsidRPr="00F84D89" w:rsidRDefault="001471B0" w:rsidP="00E938CD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87" w:type="dxa"/>
            <w:vAlign w:val="bottom"/>
          </w:tcPr>
          <w:p w14:paraId="68814F58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65438016" w14:textId="77777777" w:rsidR="00E938CD" w:rsidRPr="00F84D89" w:rsidRDefault="00E938CD" w:rsidP="00E938CD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CDD589" w14:textId="33D4B00A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88" w:type="dxa"/>
            <w:vAlign w:val="bottom"/>
          </w:tcPr>
          <w:p w14:paraId="4A85B831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6F81E53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77B0068E" w14:textId="4A99220B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78" w:type="dxa"/>
            <w:vAlign w:val="bottom"/>
          </w:tcPr>
          <w:p w14:paraId="36F85C77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710003D7" w14:textId="1527D25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87" w:type="dxa"/>
            <w:vAlign w:val="bottom"/>
          </w:tcPr>
          <w:p w14:paraId="28A03B4E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260FDDE7" w14:textId="54155CDA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9C0B418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0C9DA02" w14:textId="55DAA9B3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BD37AC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80D9D20" w14:textId="756F462D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80" w:type="dxa"/>
            <w:vAlign w:val="bottom"/>
          </w:tcPr>
          <w:p w14:paraId="2D519930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E6E81A2" w14:textId="75C46100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80" w:type="dxa"/>
            <w:vAlign w:val="bottom"/>
          </w:tcPr>
          <w:p w14:paraId="606FEA5C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7" w:type="dxa"/>
            <w:vAlign w:val="bottom"/>
          </w:tcPr>
          <w:p w14:paraId="5526B20E" w14:textId="1BC7B631" w:rsidR="00E938CD" w:rsidRPr="00F84D89" w:rsidRDefault="001471B0" w:rsidP="00F02547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02547" w:rsidRPr="00F84D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5648E"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4889A3BE" w14:textId="77777777" w:rsidR="00E938CD" w:rsidRPr="00F84D89" w:rsidRDefault="00E938CD" w:rsidP="00E938CD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70F8F5F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966001" w14:textId="2C1F824B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38CD" w:rsidRPr="00F84D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</w:tr>
      <w:tr w:rsidR="00E938CD" w:rsidRPr="00F84D89" w14:paraId="64902474" w14:textId="77777777" w:rsidTr="00E938CD">
        <w:trPr>
          <w:cantSplit/>
          <w:trHeight w:val="270"/>
        </w:trPr>
        <w:tc>
          <w:tcPr>
            <w:tcW w:w="2492" w:type="dxa"/>
          </w:tcPr>
          <w:p w14:paraId="5E1D55C3" w14:textId="3EF907E6" w:rsidR="00E938CD" w:rsidRPr="00F84D89" w:rsidRDefault="00E938CD" w:rsidP="00E938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จำกัด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* </w:t>
            </w:r>
          </w:p>
        </w:tc>
        <w:tc>
          <w:tcPr>
            <w:tcW w:w="1332" w:type="dxa"/>
          </w:tcPr>
          <w:p w14:paraId="267010E7" w14:textId="0D668913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4453972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248" w:type="dxa"/>
          </w:tcPr>
          <w:p w14:paraId="5DFFD899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AB5695E" w14:textId="3143F80B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5EB9A7D9" w14:textId="074768A8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3691D15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28D5BA9" w14:textId="4CDABA8F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74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22" w:type="dxa"/>
            <w:vAlign w:val="bottom"/>
          </w:tcPr>
          <w:p w14:paraId="4402429A" w14:textId="1C6EA6BF" w:rsidR="00E938CD" w:rsidRPr="00F84D89" w:rsidRDefault="00E938CD" w:rsidP="00E938CD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25C1F07A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1C334CB1" w14:textId="10F7111F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8" w:type="dxa"/>
            <w:vAlign w:val="bottom"/>
          </w:tcPr>
          <w:p w14:paraId="7711EA01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054B220D" w14:textId="2E1C0C8F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E65FF9A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1A0B773D" w14:textId="40FE3653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87" w:type="dxa"/>
            <w:vAlign w:val="bottom"/>
          </w:tcPr>
          <w:p w14:paraId="44EA0CCB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61F992F9" w14:textId="3EE4ADB9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E884262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C6780F9" w14:textId="4BD254F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CB7BFD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0E608735" w14:textId="3D37F565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2FBE1E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A9D51C6" w14:textId="32A378F9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80" w:type="dxa"/>
            <w:vAlign w:val="bottom"/>
          </w:tcPr>
          <w:p w14:paraId="105700B5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74788A36" w14:textId="79B3F1DA" w:rsidR="00E938CD" w:rsidRPr="00F84D89" w:rsidRDefault="0065648E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4F5B273D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42DBB710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9F47BE" w14:textId="4BDFAEA8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E938CD" w:rsidRPr="00F84D89" w14:paraId="0982AEE7" w14:textId="77777777" w:rsidTr="00E938CD">
        <w:trPr>
          <w:cantSplit/>
          <w:trHeight w:val="270"/>
        </w:trPr>
        <w:tc>
          <w:tcPr>
            <w:tcW w:w="2492" w:type="dxa"/>
          </w:tcPr>
          <w:p w14:paraId="321F8EC6" w14:textId="100447E9" w:rsidR="00E938CD" w:rsidRPr="00F84D89" w:rsidRDefault="00E938CD" w:rsidP="00E938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กัลฟ์ รีนิวเอเบิล เอ็นเนอร์จี จำกัด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เดิมชื่อ บริษัท กัลฟ์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br/>
              <w:t>เอ็นเนอร์จี อินเตอร์เนชั่นแนล จำกัด)</w:t>
            </w:r>
          </w:p>
        </w:tc>
        <w:tc>
          <w:tcPr>
            <w:tcW w:w="1332" w:type="dxa"/>
            <w:vAlign w:val="bottom"/>
          </w:tcPr>
          <w:p w14:paraId="5F6AA398" w14:textId="4E774F64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  <w:r w:rsidRPr="00F84D89">
              <w:rPr>
                <w:rFonts w:asciiTheme="majorBidi" w:hAnsiTheme="majorBidi" w:cs="Angsana New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1248" w:type="dxa"/>
          </w:tcPr>
          <w:p w14:paraId="7995CBDC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0FBCDC4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978280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DF0C2A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5CFC50" w14:textId="48763514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2C2C99B5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1912E672" w14:textId="1A3DAE2F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3" w:type="dxa"/>
            <w:vAlign w:val="bottom"/>
          </w:tcPr>
          <w:p w14:paraId="051F704B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B537B95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2223AEA9" w14:textId="6C9F75CB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22" w:type="dxa"/>
          </w:tcPr>
          <w:p w14:paraId="79938A4F" w14:textId="77777777" w:rsidR="00E938CD" w:rsidRPr="00F84D89" w:rsidRDefault="00E938CD" w:rsidP="00E938CD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4B37E7" w14:textId="77777777" w:rsidR="00E938CD" w:rsidRPr="00F84D89" w:rsidRDefault="00E938CD" w:rsidP="00E938CD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8363AB2" w14:textId="77777777" w:rsidR="00E938CD" w:rsidRPr="00F84D89" w:rsidRDefault="00E938CD" w:rsidP="00E938CD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96DE12" w14:textId="77777777" w:rsidR="00E938CD" w:rsidRPr="00F84D89" w:rsidRDefault="00E938CD" w:rsidP="00E938CD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F052D3" w14:textId="394A7994" w:rsidR="00E938CD" w:rsidRPr="00F84D89" w:rsidRDefault="001471B0" w:rsidP="00E938CD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87" w:type="dxa"/>
          </w:tcPr>
          <w:p w14:paraId="17A642CB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59C0E6F5" w14:textId="77777777" w:rsidR="00E938CD" w:rsidRPr="00F84D89" w:rsidRDefault="00E938CD" w:rsidP="00E938CD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8691E3E" w14:textId="77777777" w:rsidR="00E938CD" w:rsidRPr="00F84D89" w:rsidRDefault="00E938CD" w:rsidP="00E938CD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E420B69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FFE0FA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05D2CED" w14:textId="4D914368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88" w:type="dxa"/>
          </w:tcPr>
          <w:p w14:paraId="71916F5D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681064D0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2AF1ADB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E4BEF8D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2A7A8E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6A38DF" w14:textId="64995BCD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78" w:type="dxa"/>
          </w:tcPr>
          <w:p w14:paraId="4D14A70A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35AECC30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DDC0B7B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12386F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CF48DAE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C59175B" w14:textId="7E25D8D0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87" w:type="dxa"/>
          </w:tcPr>
          <w:p w14:paraId="70E1C709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209DA154" w14:textId="039A04F2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A42CD22" w14:textId="77777777" w:rsidR="00E938CD" w:rsidRPr="00F84D89" w:rsidRDefault="00E938CD" w:rsidP="00E938CD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FC48557" w14:textId="575F2E68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3C3B57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26CDEB53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4C99B81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55F813A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BED4DFC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BD3F30" w14:textId="0F7A5A56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80" w:type="dxa"/>
          </w:tcPr>
          <w:p w14:paraId="7D2DF252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2E39EF8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564BA9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915428F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0F7F882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6B6247B" w14:textId="1069DCC8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80" w:type="dxa"/>
          </w:tcPr>
          <w:p w14:paraId="74A263B6" w14:textId="77777777" w:rsidR="00E938CD" w:rsidRPr="00F84D89" w:rsidRDefault="00E938CD" w:rsidP="00E938C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22C506A9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809AFE" w14:textId="77777777" w:rsidR="00F02547" w:rsidRPr="00F84D89" w:rsidRDefault="00F02547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7E049F" w14:textId="77777777" w:rsidR="00F02547" w:rsidRPr="00F84D89" w:rsidRDefault="00F02547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77CBBE" w14:textId="77777777" w:rsidR="00F02547" w:rsidRPr="00F84D89" w:rsidRDefault="00F02547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FFD5BD" w14:textId="59D0178E" w:rsidR="00F02547" w:rsidRPr="00F84D89" w:rsidRDefault="00F02547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CB78D6D" w14:textId="77777777" w:rsidR="00E938CD" w:rsidRPr="00F84D89" w:rsidRDefault="00E938CD" w:rsidP="00E938CD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</w:tcPr>
          <w:p w14:paraId="59CD9A87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AE0D07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D40FBB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5E016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A3BC7C" w14:textId="056C7C36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938CD" w:rsidRPr="00F84D89" w14:paraId="69C9B62F" w14:textId="77777777" w:rsidTr="00E938CD">
        <w:trPr>
          <w:cantSplit/>
          <w:trHeight w:val="283"/>
        </w:trPr>
        <w:tc>
          <w:tcPr>
            <w:tcW w:w="2492" w:type="dxa"/>
          </w:tcPr>
          <w:p w14:paraId="757C7CD3" w14:textId="03E1BD2D" w:rsidR="00E938CD" w:rsidRPr="00F84D89" w:rsidRDefault="00E938CD" w:rsidP="00E938CD">
            <w:pPr>
              <w:spacing w:after="0" w:line="240" w:lineRule="auto"/>
              <w:ind w:right="816" w:hanging="43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proofErr w:type="spellStart"/>
            <w:r w:rsidRPr="00F84D89">
              <w:rPr>
                <w:rFonts w:asciiTheme="majorBidi" w:hAnsiTheme="majorBidi" w:cstheme="majorBidi"/>
                <w:sz w:val="24"/>
                <w:szCs w:val="24"/>
              </w:rPr>
              <w:t>Kolpos</w:t>
            </w:r>
            <w:proofErr w:type="spellEnd"/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Pte. Ltd.</w:t>
            </w:r>
          </w:p>
        </w:tc>
        <w:tc>
          <w:tcPr>
            <w:tcW w:w="1332" w:type="dxa"/>
          </w:tcPr>
          <w:p w14:paraId="43CDB199" w14:textId="5FEC5A3A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ธุรกิจการค้า</w:t>
            </w:r>
          </w:p>
        </w:tc>
        <w:tc>
          <w:tcPr>
            <w:tcW w:w="1248" w:type="dxa"/>
          </w:tcPr>
          <w:p w14:paraId="31588B08" w14:textId="17AAFCE8" w:rsidR="00E938CD" w:rsidRPr="00F84D89" w:rsidDel="00DA4EF2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25" w:type="dxa"/>
            <w:vAlign w:val="bottom"/>
          </w:tcPr>
          <w:p w14:paraId="452319AB" w14:textId="234BBBF5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938CD" w:rsidRPr="00F84D8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3" w:type="dxa"/>
            <w:vAlign w:val="bottom"/>
          </w:tcPr>
          <w:p w14:paraId="6E9C7BDA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04484605" w14:textId="764AF5BE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938CD" w:rsidRPr="00F84D8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2" w:type="dxa"/>
          </w:tcPr>
          <w:p w14:paraId="63B2EFFA" w14:textId="41F366E4" w:rsidR="00E938CD" w:rsidRPr="00F84D89" w:rsidRDefault="001471B0" w:rsidP="00E938CD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87" w:type="dxa"/>
          </w:tcPr>
          <w:p w14:paraId="62AD3291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2979E255" w14:textId="4AC44DE0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8" w:type="dxa"/>
          </w:tcPr>
          <w:p w14:paraId="43ECA1CF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68084E40" w14:textId="09E2DFCE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78" w:type="dxa"/>
          </w:tcPr>
          <w:p w14:paraId="21AED51A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B3216D8" w14:textId="70B0FBF7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7" w:type="dxa"/>
          </w:tcPr>
          <w:p w14:paraId="5BA3327C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1ED4ACF8" w14:textId="36A6184A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5FFC6B7A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71B408CD" w14:textId="6DC733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2C28661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BA9EBEA" w14:textId="3F876C3A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E938CD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80" w:type="dxa"/>
          </w:tcPr>
          <w:p w14:paraId="60CC3E15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768FD0" w14:textId="16317AA8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5D77CC6B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7EA0501" w14:textId="1F249321" w:rsidR="00E938CD" w:rsidRPr="00F84D89" w:rsidRDefault="00F02547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7CED2ED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47EA696" w14:textId="5CAB9EA4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67F8" w:rsidRPr="00F84D89" w14:paraId="41454F7F" w14:textId="77777777" w:rsidTr="00E938CD">
        <w:trPr>
          <w:cantSplit/>
          <w:trHeight w:val="270"/>
        </w:trPr>
        <w:tc>
          <w:tcPr>
            <w:tcW w:w="2492" w:type="dxa"/>
            <w:vAlign w:val="bottom"/>
          </w:tcPr>
          <w:p w14:paraId="7A5F2647" w14:textId="29E882CC" w:rsidR="00B967F8" w:rsidRPr="00F84D89" w:rsidRDefault="00B967F8" w:rsidP="00B967F8">
            <w:pPr>
              <w:tabs>
                <w:tab w:val="decimal" w:pos="281"/>
                <w:tab w:val="left" w:pos="1812"/>
              </w:tabs>
              <w:spacing w:after="0" w:line="240" w:lineRule="auto"/>
              <w:ind w:right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ปัตตานี กรีน จำกัด</w:t>
            </w:r>
          </w:p>
        </w:tc>
        <w:tc>
          <w:tcPr>
            <w:tcW w:w="1332" w:type="dxa"/>
            <w:vAlign w:val="bottom"/>
          </w:tcPr>
          <w:p w14:paraId="2F4C5FA4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248" w:type="dxa"/>
          </w:tcPr>
          <w:p w14:paraId="536A1B83" w14:textId="527E61FF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1FFDD525" w14:textId="08692EA5" w:rsidR="00B967F8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B967F8" w:rsidRPr="00F84D8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83" w:type="dxa"/>
            <w:vAlign w:val="bottom"/>
          </w:tcPr>
          <w:p w14:paraId="67E6B99E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96BBFB0" w14:textId="54AF6ACD" w:rsidR="00B967F8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B967F8" w:rsidRPr="00F84D8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22" w:type="dxa"/>
          </w:tcPr>
          <w:p w14:paraId="55A57BE2" w14:textId="0E28289F" w:rsidR="00B967F8" w:rsidRPr="00F84D89" w:rsidRDefault="001471B0" w:rsidP="00B967F8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</w:tcPr>
          <w:p w14:paraId="488E68BD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1A54FA1F" w14:textId="7E494AC5" w:rsidR="00B967F8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</w:tcPr>
          <w:p w14:paraId="490C3A79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52C0B2C" w14:textId="146C2BDF" w:rsidR="00B967F8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35B5814F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0F2E83F3" w14:textId="4E9963B8" w:rsidR="00B967F8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</w:tcPr>
          <w:p w14:paraId="0688C95D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48A19E38" w14:textId="48DD13D6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7B3FB557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61CB321" w14:textId="3CA70A2F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610E1D1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70B3C6D2" w14:textId="578955C3" w:rsidR="00B967F8" w:rsidRPr="00F84D89" w:rsidRDefault="00E938CD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BDF5376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91A260" w14:textId="26087385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B0EDB72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4058274" w14:textId="592D2C15" w:rsidR="00B967F8" w:rsidRPr="00F84D89" w:rsidRDefault="00F02547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26A5982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34F8A100" w14:textId="5EE3BA8F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938CD" w:rsidRPr="00F84D89" w14:paraId="17508C50" w14:textId="77777777" w:rsidTr="00E938CD">
        <w:trPr>
          <w:cantSplit/>
          <w:trHeight w:val="270"/>
        </w:trPr>
        <w:tc>
          <w:tcPr>
            <w:tcW w:w="2492" w:type="dxa"/>
            <w:vAlign w:val="bottom"/>
          </w:tcPr>
          <w:p w14:paraId="1B079474" w14:textId="6FBCE848" w:rsidR="00E938CD" w:rsidRPr="00F84D89" w:rsidRDefault="00E938CD" w:rsidP="00C31EA1">
            <w:pPr>
              <w:tabs>
                <w:tab w:val="decimal" w:pos="281"/>
                <w:tab w:val="left" w:pos="1812"/>
              </w:tabs>
              <w:spacing w:after="0" w:line="240" w:lineRule="auto"/>
              <w:ind w:right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จะนะ กรีน จำกัด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332" w:type="dxa"/>
            <w:vAlign w:val="bottom"/>
          </w:tcPr>
          <w:p w14:paraId="0CD6ED67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248" w:type="dxa"/>
          </w:tcPr>
          <w:p w14:paraId="41E2EA34" w14:textId="08A6C543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2C5E31EE" w14:textId="65F31E82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34AE4311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C4FA138" w14:textId="332853AC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E938CD" w:rsidRPr="00F84D8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22" w:type="dxa"/>
          </w:tcPr>
          <w:p w14:paraId="35E8A41B" w14:textId="3AE65BF6" w:rsidR="00E938CD" w:rsidRPr="00F84D89" w:rsidRDefault="00E938CD" w:rsidP="00E938CD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38EC7394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621AD173" w14:textId="13CDB737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88" w:type="dxa"/>
          </w:tcPr>
          <w:p w14:paraId="39E21D11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3281EB6B" w14:textId="021A6E40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3D314455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26175044" w14:textId="06F9A0D3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87" w:type="dxa"/>
          </w:tcPr>
          <w:p w14:paraId="676EFCF2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27EAAB41" w14:textId="284806C0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0B8A032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5E69838" w14:textId="2A9386D9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6A9880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56693F97" w14:textId="02A00285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B95C93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212947" w14:textId="32EC33DE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  <w:tc>
          <w:tcPr>
            <w:tcW w:w="180" w:type="dxa"/>
          </w:tcPr>
          <w:p w14:paraId="3B395346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13C6D0A" w14:textId="35010C54" w:rsidR="00E938CD" w:rsidRPr="00F84D89" w:rsidRDefault="00F02547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62FCC7C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12C47F33" w14:textId="755BDFA3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938CD" w:rsidRPr="00F84D89" w14:paraId="07AB2896" w14:textId="77777777" w:rsidTr="00E938CD">
        <w:trPr>
          <w:cantSplit/>
          <w:trHeight w:val="270"/>
        </w:trPr>
        <w:tc>
          <w:tcPr>
            <w:tcW w:w="2492" w:type="dxa"/>
          </w:tcPr>
          <w:p w14:paraId="394CA063" w14:textId="557F6394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โอแอนด์เอ็ม</w:t>
            </w:r>
          </w:p>
          <w:p w14:paraId="0823A92A" w14:textId="131C0B1F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ind w:left="193" w:hanging="9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เซอร์วิสเซส จำกัด</w:t>
            </w:r>
          </w:p>
        </w:tc>
        <w:tc>
          <w:tcPr>
            <w:tcW w:w="1332" w:type="dxa"/>
            <w:vAlign w:val="bottom"/>
          </w:tcPr>
          <w:p w14:paraId="5B1D6A67" w14:textId="7712AAD8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ให้บริการเดินเครื่องและบำรุงรักษาโรงไฟฟ้า</w:t>
            </w:r>
          </w:p>
        </w:tc>
        <w:tc>
          <w:tcPr>
            <w:tcW w:w="1248" w:type="dxa"/>
            <w:vAlign w:val="bottom"/>
          </w:tcPr>
          <w:p w14:paraId="7F232604" w14:textId="77777777" w:rsidR="00E938CD" w:rsidRPr="00F84D89" w:rsidRDefault="00E938CD" w:rsidP="00E938CD">
            <w:pPr>
              <w:rPr>
                <w:rFonts w:ascii="Angsana New" w:hAnsi="Angsana New" w:cs="Angsana New"/>
                <w:sz w:val="24"/>
                <w:szCs w:val="24"/>
              </w:rPr>
            </w:pPr>
          </w:p>
          <w:p w14:paraId="56E9C844" w14:textId="22311536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1287C976" w14:textId="2B78A60F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E938CD" w:rsidRPr="00F84D8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83" w:type="dxa"/>
            <w:vAlign w:val="bottom"/>
          </w:tcPr>
          <w:p w14:paraId="7E4877C0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D26F052" w14:textId="525853D9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E938CD" w:rsidRPr="00F84D8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22" w:type="dxa"/>
          </w:tcPr>
          <w:p w14:paraId="3873E9E3" w14:textId="77777777" w:rsidR="00E938CD" w:rsidRPr="00F84D89" w:rsidRDefault="00E938CD" w:rsidP="00E938CD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D989352" w14:textId="77777777" w:rsidR="00E938CD" w:rsidRPr="00F84D89" w:rsidRDefault="00E938CD" w:rsidP="00E938CD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88C850C" w14:textId="77777777" w:rsidR="00E938CD" w:rsidRPr="00F84D89" w:rsidRDefault="00E938CD" w:rsidP="00E938CD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DE3F1A" w14:textId="3AFBDCEB" w:rsidR="00E938CD" w:rsidRPr="00F84D89" w:rsidRDefault="001471B0" w:rsidP="00E938CD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7E277C98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270B4AA4" w14:textId="77777777" w:rsidR="00E938CD" w:rsidRPr="00F84D89" w:rsidRDefault="00E938CD" w:rsidP="00E938CD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3B3052" w14:textId="77777777" w:rsidR="00E938CD" w:rsidRPr="00F84D89" w:rsidRDefault="00E938CD" w:rsidP="00E938CD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B9A337" w14:textId="77777777" w:rsidR="00E938CD" w:rsidRPr="00F84D89" w:rsidRDefault="00E938CD" w:rsidP="00E938CD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E3BD3E" w14:textId="030BF47E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8" w:type="dxa"/>
            <w:vAlign w:val="bottom"/>
          </w:tcPr>
          <w:p w14:paraId="7ADFCE42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6F8B8E7" w14:textId="0BA3AE73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8" w:type="dxa"/>
            <w:vAlign w:val="bottom"/>
          </w:tcPr>
          <w:p w14:paraId="3EDA6ABB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5C3D68AA" w14:textId="3461352A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7" w:type="dxa"/>
            <w:vAlign w:val="bottom"/>
          </w:tcPr>
          <w:p w14:paraId="3AE52EB4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053D8D48" w14:textId="6825EA14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561A720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E55314C" w14:textId="27833EF6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550ECB4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C9582CA" w14:textId="0562E281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6EC77192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5CE758" w14:textId="1241A012" w:rsidR="00E938CD" w:rsidRPr="00F84D89" w:rsidRDefault="001471B0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2B241E2B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FACA77F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A6338F" w14:textId="6DA26290" w:rsidR="00F02547" w:rsidRPr="00F84D89" w:rsidRDefault="00F02547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A14C9EB" w14:textId="77777777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4A931576" w14:textId="5DCB6016" w:rsidR="00E938CD" w:rsidRPr="00F84D89" w:rsidRDefault="00E938CD" w:rsidP="00E938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37A14" w:rsidRPr="00F84D89" w14:paraId="4CA45620" w14:textId="77777777" w:rsidTr="00E938CD">
        <w:trPr>
          <w:cantSplit/>
          <w:trHeight w:val="270"/>
        </w:trPr>
        <w:tc>
          <w:tcPr>
            <w:tcW w:w="2492" w:type="dxa"/>
          </w:tcPr>
          <w:p w14:paraId="727058DD" w14:textId="4C1FCCE1" w:rsidR="00037A14" w:rsidRPr="00F84D89" w:rsidRDefault="00037A14" w:rsidP="00037A14">
            <w:pPr>
              <w:spacing w:after="0"/>
              <w:ind w:left="190" w:right="-7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 (ต่อ)</w:t>
            </w:r>
          </w:p>
        </w:tc>
        <w:tc>
          <w:tcPr>
            <w:tcW w:w="1332" w:type="dxa"/>
            <w:vAlign w:val="bottom"/>
          </w:tcPr>
          <w:p w14:paraId="5B0E05C7" w14:textId="77777777" w:rsidR="00037A14" w:rsidRPr="00F84D89" w:rsidRDefault="00037A14" w:rsidP="00037A14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vAlign w:val="bottom"/>
          </w:tcPr>
          <w:p w14:paraId="440087EC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636B4066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49276D4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21E55A77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6CC4A97" w14:textId="77777777" w:rsidR="00037A14" w:rsidRPr="00F84D89" w:rsidRDefault="00037A14" w:rsidP="00037A14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16566803" w14:textId="77777777" w:rsidR="00037A14" w:rsidRPr="00F84D89" w:rsidRDefault="00037A14" w:rsidP="00037A14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0BE0F6F6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" w:type="dxa"/>
            <w:vAlign w:val="bottom"/>
          </w:tcPr>
          <w:p w14:paraId="506EF3DD" w14:textId="77777777" w:rsidR="00037A14" w:rsidRPr="00F84D89" w:rsidRDefault="00037A14" w:rsidP="00037A1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4B8E3D7A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AD94325" w14:textId="77777777" w:rsidR="00037A14" w:rsidRPr="00F84D89" w:rsidRDefault="00037A14" w:rsidP="00037A1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6BF1A367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01692C4" w14:textId="77777777" w:rsidR="00037A14" w:rsidRPr="00F84D89" w:rsidRDefault="00037A14" w:rsidP="00037A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6D0935DA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63E56F" w14:textId="77777777" w:rsidR="00037A14" w:rsidRPr="00F84D89" w:rsidRDefault="00037A14" w:rsidP="00037A1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46582E8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5BBEDF" w14:textId="77777777" w:rsidR="00037A14" w:rsidRPr="00F84D89" w:rsidRDefault="00037A14" w:rsidP="00037A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BB63A85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8EFBB10" w14:textId="77777777" w:rsidR="00037A14" w:rsidRPr="00F84D89" w:rsidRDefault="00037A14" w:rsidP="00037A1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FE817DF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E8B5A7" w14:textId="77777777" w:rsidR="00037A14" w:rsidRPr="00F84D89" w:rsidRDefault="00037A14" w:rsidP="00037A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B8DBA3C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772E5F38" w14:textId="77777777" w:rsidR="00037A14" w:rsidRPr="00F84D89" w:rsidRDefault="00037A14" w:rsidP="00037A14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4907D5DD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7A14" w:rsidRPr="00F84D89" w14:paraId="0E26DEB4" w14:textId="77777777" w:rsidTr="00E938CD">
        <w:trPr>
          <w:cantSplit/>
          <w:trHeight w:val="270"/>
        </w:trPr>
        <w:tc>
          <w:tcPr>
            <w:tcW w:w="2492" w:type="dxa"/>
          </w:tcPr>
          <w:p w14:paraId="64EFC317" w14:textId="461E7472" w:rsidR="00037A14" w:rsidRPr="00F84D89" w:rsidRDefault="00037A14" w:rsidP="00037A14">
            <w:pPr>
              <w:spacing w:after="0"/>
              <w:ind w:left="190" w:right="-72" w:hanging="180"/>
              <w:rPr>
                <w:rFonts w:asciiTheme="majorBidi" w:hAnsiTheme="majorBidi" w:cs="Angsana New"/>
                <w:sz w:val="24"/>
                <w:szCs w:val="24"/>
              </w:rPr>
            </w:pPr>
            <w:r w:rsidRPr="00F84D89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กัลฟ์ เอ็นจิเนียริ่ง </w:t>
            </w:r>
          </w:p>
          <w:p w14:paraId="4C40B85D" w14:textId="53F70242" w:rsidR="00037A14" w:rsidRPr="00F84D89" w:rsidRDefault="00037A14" w:rsidP="00037A14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="Angsana New"/>
                <w:sz w:val="24"/>
                <w:szCs w:val="24"/>
              </w:rPr>
              <w:t xml:space="preserve">    </w:t>
            </w:r>
            <w:r w:rsidRPr="00F84D89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เซอร์วิสเซส จำกัด </w:t>
            </w:r>
          </w:p>
        </w:tc>
        <w:tc>
          <w:tcPr>
            <w:tcW w:w="1332" w:type="dxa"/>
            <w:vAlign w:val="bottom"/>
          </w:tcPr>
          <w:p w14:paraId="69EDB8A0" w14:textId="32D14CCE" w:rsidR="00037A14" w:rsidRPr="00F84D89" w:rsidRDefault="00037A14" w:rsidP="00037A14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="Angsana New"/>
                <w:sz w:val="24"/>
                <w:szCs w:val="24"/>
                <w:cs/>
              </w:rPr>
              <w:t>ให้บริการด้านวิศวกรรมแก่โรงไฟฟ้า</w:t>
            </w:r>
          </w:p>
        </w:tc>
        <w:tc>
          <w:tcPr>
            <w:tcW w:w="1248" w:type="dxa"/>
            <w:vAlign w:val="bottom"/>
          </w:tcPr>
          <w:p w14:paraId="6AEA9EE9" w14:textId="6330A758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5FD0C118" w14:textId="5512F44F" w:rsidR="00037A14" w:rsidRPr="00F84D89" w:rsidRDefault="001471B0" w:rsidP="00037A1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037A14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3" w:type="dxa"/>
            <w:vAlign w:val="bottom"/>
          </w:tcPr>
          <w:p w14:paraId="668C8FEE" w14:textId="77777777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97A91FA" w14:textId="3B8E19DA" w:rsidR="00037A14" w:rsidRPr="00F84D89" w:rsidRDefault="001471B0" w:rsidP="00037A1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037A14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22" w:type="dxa"/>
            <w:vAlign w:val="bottom"/>
          </w:tcPr>
          <w:p w14:paraId="2E3EE89B" w14:textId="6392408D" w:rsidR="00037A14" w:rsidRPr="00F84D89" w:rsidRDefault="001471B0" w:rsidP="00037A14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3E6E5268" w14:textId="77777777" w:rsidR="00037A14" w:rsidRPr="00F84D89" w:rsidRDefault="00037A14" w:rsidP="00037A14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295C404A" w14:textId="6C108034" w:rsidR="00037A14" w:rsidRPr="00F84D89" w:rsidRDefault="001471B0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8" w:type="dxa"/>
            <w:vAlign w:val="bottom"/>
          </w:tcPr>
          <w:p w14:paraId="531B2EEC" w14:textId="77777777" w:rsidR="00037A14" w:rsidRPr="00F84D89" w:rsidRDefault="00037A14" w:rsidP="00037A1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54E3FDFB" w14:textId="0A945EC0" w:rsidR="00037A14" w:rsidRPr="00F84D89" w:rsidRDefault="001471B0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499375C0" w14:textId="77777777" w:rsidR="00037A14" w:rsidRPr="00F84D89" w:rsidRDefault="00037A14" w:rsidP="00037A1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39193259" w14:textId="1D75C96C" w:rsidR="00037A14" w:rsidRPr="00F84D89" w:rsidRDefault="001471B0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7" w:type="dxa"/>
            <w:vAlign w:val="bottom"/>
          </w:tcPr>
          <w:p w14:paraId="16AD53E1" w14:textId="77777777" w:rsidR="00037A14" w:rsidRPr="00F84D89" w:rsidRDefault="00037A14" w:rsidP="00037A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1277A686" w14:textId="6F17ED8B" w:rsidR="00037A14" w:rsidRPr="00F84D89" w:rsidRDefault="00B967F8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133C169C" w14:textId="77777777" w:rsidR="00037A14" w:rsidRPr="00F84D89" w:rsidRDefault="00037A14" w:rsidP="00037A1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33C0D6E" w14:textId="324162A3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1DBF5A0" w14:textId="77777777" w:rsidR="00037A14" w:rsidRPr="00F84D89" w:rsidRDefault="00037A14" w:rsidP="00037A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E6ACB99" w14:textId="4EBE2402" w:rsidR="00037A14" w:rsidRPr="00F84D89" w:rsidRDefault="001471B0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211A092" w14:textId="77777777" w:rsidR="00037A14" w:rsidRPr="00F84D89" w:rsidRDefault="00037A14" w:rsidP="00037A14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949E1C6" w14:textId="74D88269" w:rsidR="00037A14" w:rsidRPr="00F84D89" w:rsidRDefault="001471B0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62672F83" w14:textId="77777777" w:rsidR="00037A14" w:rsidRPr="00F84D89" w:rsidRDefault="00037A14" w:rsidP="00037A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B96927A" w14:textId="09AC2DB2" w:rsidR="00037A14" w:rsidRPr="00F84D89" w:rsidRDefault="00F02547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A7E1CA6" w14:textId="77777777" w:rsidR="00037A14" w:rsidRPr="00F84D89" w:rsidRDefault="00037A14" w:rsidP="00037A14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  <w:vAlign w:val="bottom"/>
          </w:tcPr>
          <w:p w14:paraId="631DED56" w14:textId="0C7E80D6" w:rsidR="00037A14" w:rsidRPr="00F84D89" w:rsidRDefault="00037A14" w:rsidP="00037A1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967F8" w:rsidRPr="00F84D89" w14:paraId="2642B314" w14:textId="77777777" w:rsidTr="00E938CD">
        <w:trPr>
          <w:cantSplit/>
          <w:trHeight w:val="270"/>
        </w:trPr>
        <w:tc>
          <w:tcPr>
            <w:tcW w:w="2492" w:type="dxa"/>
            <w:vAlign w:val="bottom"/>
          </w:tcPr>
          <w:p w14:paraId="043A466F" w14:textId="73CBEE04" w:rsidR="00B967F8" w:rsidRPr="00F84D89" w:rsidRDefault="00B967F8" w:rsidP="00B967F8">
            <w:pPr>
              <w:spacing w:after="0"/>
              <w:ind w:left="189" w:right="-7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Gulf International Investment </w:t>
            </w:r>
          </w:p>
          <w:p w14:paraId="4AACB5CA" w14:textId="336600FA" w:rsidR="00B967F8" w:rsidRPr="00F84D89" w:rsidRDefault="00B967F8" w:rsidP="00B967F8">
            <w:pPr>
              <w:spacing w:after="0"/>
              <w:ind w:left="-105" w:right="-7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(Hong Kong) Limited</w:t>
            </w:r>
          </w:p>
        </w:tc>
        <w:tc>
          <w:tcPr>
            <w:tcW w:w="1332" w:type="dxa"/>
            <w:vAlign w:val="bottom"/>
          </w:tcPr>
          <w:p w14:paraId="5EC6D954" w14:textId="3146E46E" w:rsidR="00B967F8" w:rsidRPr="00F84D89" w:rsidRDefault="00B967F8" w:rsidP="00B967F8">
            <w:pPr>
              <w:tabs>
                <w:tab w:val="left" w:pos="509"/>
              </w:tabs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248" w:type="dxa"/>
          </w:tcPr>
          <w:p w14:paraId="388F77A5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EC69947" w14:textId="2BE33495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725" w:type="dxa"/>
          </w:tcPr>
          <w:p w14:paraId="19DF04C3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D8C4848" w14:textId="54F3F460" w:rsidR="00B967F8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="00B967F8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3" w:type="dxa"/>
          </w:tcPr>
          <w:p w14:paraId="59BDA0AF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5954040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CA520F" w14:textId="59EB7AEB" w:rsidR="00B967F8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="00B967F8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2" w:type="dxa"/>
          </w:tcPr>
          <w:p w14:paraId="42B6F850" w14:textId="77777777" w:rsidR="00B967F8" w:rsidRPr="00F84D89" w:rsidRDefault="00B967F8" w:rsidP="00B967F8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EBAE64A" w14:textId="15ABAE47" w:rsidR="00B967F8" w:rsidRPr="00F84D89" w:rsidRDefault="001471B0" w:rsidP="00B967F8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</w:tcPr>
          <w:p w14:paraId="03215A63" w14:textId="77777777" w:rsidR="00B967F8" w:rsidRPr="00F84D89" w:rsidRDefault="00B967F8" w:rsidP="00B96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4ABF7B62" w14:textId="77777777" w:rsidR="00B967F8" w:rsidRPr="00F84D89" w:rsidRDefault="00B967F8" w:rsidP="00B967F8">
            <w:pPr>
              <w:tabs>
                <w:tab w:val="decimal" w:pos="549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952F9A" w14:textId="01C29EF4" w:rsidR="00B967F8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</w:tcPr>
          <w:p w14:paraId="43500429" w14:textId="77777777" w:rsidR="00B967F8" w:rsidRPr="00F84D89" w:rsidRDefault="00B967F8" w:rsidP="00B96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44116AF5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C61DF" w14:textId="3F0D0C5E" w:rsidR="00B967F8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2903A512" w14:textId="77777777" w:rsidR="00B967F8" w:rsidRPr="00F84D89" w:rsidRDefault="00B967F8" w:rsidP="00B96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1D52FF4C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E05D2A" w14:textId="074B8038" w:rsidR="00B967F8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</w:tcPr>
          <w:p w14:paraId="3962BB85" w14:textId="77777777" w:rsidR="00B967F8" w:rsidRPr="00F84D89" w:rsidRDefault="00B967F8" w:rsidP="00B96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37954230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BC0BE0D" w14:textId="7418EDF9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4C47BF4E" w14:textId="77777777" w:rsidR="00B967F8" w:rsidRPr="00F84D89" w:rsidRDefault="00B967F8" w:rsidP="00B967F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3CCA4463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782F138" w14:textId="36AE5365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56CE208" w14:textId="77777777" w:rsidR="00B967F8" w:rsidRPr="00F84D89" w:rsidRDefault="00B967F8" w:rsidP="00B96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02504CBE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28544D" w14:textId="0C771469" w:rsidR="00FB2B6A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F36F081" w14:textId="77777777" w:rsidR="00B967F8" w:rsidRPr="00F84D89" w:rsidRDefault="00B967F8" w:rsidP="00B967F8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69B5A08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B5594F" w14:textId="4D9A1C66" w:rsidR="00B967F8" w:rsidRPr="00F84D89" w:rsidRDefault="001471B0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D2FFA5F" w14:textId="77777777" w:rsidR="00B967F8" w:rsidRPr="00F84D89" w:rsidRDefault="00B967F8" w:rsidP="00B967F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493F153D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9A2698" w14:textId="141E9184" w:rsidR="00F02547" w:rsidRPr="00F84D89" w:rsidRDefault="00F02547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9C758F4" w14:textId="77777777" w:rsidR="00B967F8" w:rsidRPr="00F84D89" w:rsidRDefault="00B967F8" w:rsidP="00B967F8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</w:tcPr>
          <w:p w14:paraId="54B997E2" w14:textId="77777777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75CCE8" w14:textId="6F04A31F" w:rsidR="00B967F8" w:rsidRPr="00F84D89" w:rsidRDefault="00B967F8" w:rsidP="00B967F8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B2B6A" w:rsidRPr="00F84D89" w14:paraId="00C1AD3E" w14:textId="77777777" w:rsidTr="00E938CD">
        <w:trPr>
          <w:cantSplit/>
          <w:trHeight w:val="270"/>
        </w:trPr>
        <w:tc>
          <w:tcPr>
            <w:tcW w:w="2492" w:type="dxa"/>
          </w:tcPr>
          <w:p w14:paraId="67DCD517" w14:textId="5FE05BAE" w:rsidR="00FB2B6A" w:rsidRPr="00F84D89" w:rsidRDefault="00FB2B6A" w:rsidP="00FB2B6A">
            <w:pPr>
              <w:spacing w:after="0"/>
              <w:ind w:left="190" w:right="-7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 กัลฟ์ เอ็มทีพี แอลเอ็นจี </w:t>
            </w:r>
          </w:p>
          <w:p w14:paraId="1DE7B07E" w14:textId="5E847A58" w:rsidR="00FB2B6A" w:rsidRPr="00F84D89" w:rsidRDefault="00FB2B6A" w:rsidP="00FB2B6A">
            <w:pPr>
              <w:spacing w:after="0"/>
              <w:ind w:left="-105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เทอร์มินอล จำกัด</w:t>
            </w:r>
          </w:p>
        </w:tc>
        <w:tc>
          <w:tcPr>
            <w:tcW w:w="1332" w:type="dxa"/>
            <w:vAlign w:val="bottom"/>
          </w:tcPr>
          <w:p w14:paraId="5C6AA325" w14:textId="77777777" w:rsidR="00FB2B6A" w:rsidRPr="00F84D89" w:rsidRDefault="00FB2B6A" w:rsidP="00CC6F8F">
            <w:pPr>
              <w:spacing w:after="0" w:line="240" w:lineRule="auto"/>
              <w:ind w:left="-105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เก็บรักษาและแปรสภาพก๊าซธรรมชาติ</w:t>
            </w:r>
          </w:p>
        </w:tc>
        <w:tc>
          <w:tcPr>
            <w:tcW w:w="1248" w:type="dxa"/>
          </w:tcPr>
          <w:p w14:paraId="5EAAA754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F9F23E" w14:textId="083E7211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</w:tcPr>
          <w:p w14:paraId="2871D50A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01A653" w14:textId="6861F093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="00FB2B6A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3" w:type="dxa"/>
          </w:tcPr>
          <w:p w14:paraId="14567680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0D472A29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0CD6C1" w14:textId="7799450E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  <w:r w:rsidR="00FB2B6A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22" w:type="dxa"/>
          </w:tcPr>
          <w:p w14:paraId="0B5627C4" w14:textId="77777777" w:rsidR="00FB2B6A" w:rsidRPr="00F84D89" w:rsidRDefault="00FB2B6A" w:rsidP="00FB2B6A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979B2F" w14:textId="013918C6" w:rsidR="00FB2B6A" w:rsidRPr="00F84D89" w:rsidRDefault="001471B0" w:rsidP="00FB2B6A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FB2B6A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87" w:type="dxa"/>
          </w:tcPr>
          <w:p w14:paraId="52291138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04AF21E5" w14:textId="77777777" w:rsidR="00FB2B6A" w:rsidRPr="00F84D89" w:rsidRDefault="00FB2B6A" w:rsidP="00FB2B6A">
            <w:pPr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C868590" w14:textId="4D6042A1" w:rsidR="00FB2B6A" w:rsidRPr="00F84D89" w:rsidRDefault="001471B0" w:rsidP="00FB2B6A">
            <w:pPr>
              <w:tabs>
                <w:tab w:val="decimal" w:pos="61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188" w:type="dxa"/>
          </w:tcPr>
          <w:p w14:paraId="1FBE8E3A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1EF14280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63014A" w14:textId="1D9F31D1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B2B6A" w:rsidRPr="00F84D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78" w:type="dxa"/>
          </w:tcPr>
          <w:p w14:paraId="2D3552E5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1A67E23B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B9DAF4" w14:textId="3E443483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87" w:type="dxa"/>
          </w:tcPr>
          <w:p w14:paraId="0211B296" w14:textId="77777777" w:rsidR="00FB2B6A" w:rsidRPr="00F84D89" w:rsidRDefault="00FB2B6A" w:rsidP="00FB2B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7B6E4EAF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BFCE65A" w14:textId="51CD78B3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01DFDF0" w14:textId="77777777" w:rsidR="00FB2B6A" w:rsidRPr="00F84D89" w:rsidRDefault="00FB2B6A" w:rsidP="00FB2B6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2AE56990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9A3B8AE" w14:textId="3E0F8238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F0B28A" w14:textId="77777777" w:rsidR="00FB2B6A" w:rsidRPr="00F84D89" w:rsidRDefault="00FB2B6A" w:rsidP="00FB2B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057C4319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E5556" w14:textId="5FD0D3BD" w:rsidR="00FB2B6A" w:rsidRPr="00F84D89" w:rsidRDefault="001471B0" w:rsidP="00FB2B6A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B2B6A" w:rsidRPr="00F84D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</w:tcPr>
          <w:p w14:paraId="5C1CB216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19E19F3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E8DAEB" w14:textId="52564E0C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80" w:type="dxa"/>
          </w:tcPr>
          <w:p w14:paraId="27235CEA" w14:textId="77777777" w:rsidR="00FB2B6A" w:rsidRPr="00F84D89" w:rsidRDefault="00FB2B6A" w:rsidP="00FB2B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6255F22D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CC510C6" w14:textId="16388F27" w:rsidR="00F02547" w:rsidRPr="00F84D89" w:rsidRDefault="00F02547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7F213133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3" w:type="dxa"/>
          </w:tcPr>
          <w:p w14:paraId="432031A1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147B0E" w14:textId="451CCDD9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B2B6A" w:rsidRPr="00F84D89" w14:paraId="5B157B47" w14:textId="77777777" w:rsidTr="00CC6F8F">
        <w:trPr>
          <w:cantSplit/>
          <w:trHeight w:val="20"/>
        </w:trPr>
        <w:tc>
          <w:tcPr>
            <w:tcW w:w="2492" w:type="dxa"/>
          </w:tcPr>
          <w:p w14:paraId="580CEA84" w14:textId="4F829B84" w:rsidR="00FB2B6A" w:rsidRPr="00F84D89" w:rsidRDefault="00FB2B6A" w:rsidP="00FB2B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332" w:type="dxa"/>
          </w:tcPr>
          <w:p w14:paraId="028DBE19" w14:textId="37583C63" w:rsidR="00FB2B6A" w:rsidRPr="00F84D89" w:rsidRDefault="00CC6F8F" w:rsidP="00CC6F8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จัดหาและจำหน่ายก๊าซธรรมชาติ</w:t>
            </w:r>
          </w:p>
        </w:tc>
        <w:tc>
          <w:tcPr>
            <w:tcW w:w="1248" w:type="dxa"/>
          </w:tcPr>
          <w:p w14:paraId="1548A0EA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018DF2" w14:textId="6E0557C2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</w:tcPr>
          <w:p w14:paraId="47A6AF2E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C26707" w14:textId="663C9238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FB2B6A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3" w:type="dxa"/>
          </w:tcPr>
          <w:p w14:paraId="46F735E3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3F4180B6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4DB14BE" w14:textId="5272ADF5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FB2B6A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22" w:type="dxa"/>
          </w:tcPr>
          <w:p w14:paraId="059500CC" w14:textId="77777777" w:rsidR="00FB2B6A" w:rsidRPr="00F84D89" w:rsidRDefault="00FB2B6A" w:rsidP="00FB2B6A">
            <w:pPr>
              <w:tabs>
                <w:tab w:val="decimal" w:pos="606"/>
              </w:tabs>
              <w:spacing w:after="0" w:line="240" w:lineRule="auto"/>
              <w:ind w:left="-72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3B7773E" w14:textId="6970A623" w:rsidR="00FB2B6A" w:rsidRPr="00F84D89" w:rsidRDefault="001471B0" w:rsidP="00FB2B6A">
            <w:pPr>
              <w:tabs>
                <w:tab w:val="decimal" w:pos="606"/>
              </w:tabs>
              <w:spacing w:after="0" w:line="240" w:lineRule="auto"/>
              <w:ind w:left="-72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</w:tcPr>
          <w:p w14:paraId="20666489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7FAA8E26" w14:textId="77777777" w:rsidR="00FB2B6A" w:rsidRPr="00F84D89" w:rsidRDefault="00FB2B6A" w:rsidP="00FB2B6A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2B9B89" w14:textId="113CF880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</w:tcPr>
          <w:p w14:paraId="0AFAA05A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2C0DDB6D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E65E68" w14:textId="6F02DEB8" w:rsidR="00FB2B6A" w:rsidRPr="00F84D89" w:rsidDel="008D1C38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5FC0A115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0F789D03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F092A5" w14:textId="43B6ADEB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5736B2FC" w14:textId="77777777" w:rsidR="00FB2B6A" w:rsidRPr="00F84D89" w:rsidRDefault="00FB2B6A" w:rsidP="00FB2B6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F24D4AA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87D4EE0" w14:textId="52FF6DED" w:rsidR="00FB2B6A" w:rsidRPr="00F84D89" w:rsidDel="008D1C38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A47E5B5" w14:textId="77777777" w:rsidR="00FB2B6A" w:rsidRPr="00F84D89" w:rsidRDefault="00FB2B6A" w:rsidP="00FB2B6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37C59C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3440DAC" w14:textId="55A4E104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CD4CD0" w14:textId="77777777" w:rsidR="00FB2B6A" w:rsidRPr="00F84D89" w:rsidRDefault="00FB2B6A" w:rsidP="00FB2B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00A58543" w14:textId="77777777" w:rsidR="00FB2B6A" w:rsidRPr="00F84D89" w:rsidRDefault="00FB2B6A" w:rsidP="00FB2B6A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  <w:p w14:paraId="53088C6C" w14:textId="672ED9D4" w:rsidR="00FB2B6A" w:rsidRPr="00F84D89" w:rsidDel="008D1C38" w:rsidRDefault="001471B0" w:rsidP="00FB2B6A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09FFE24E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9FE59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99805C" w14:textId="371B839A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73DE21D6" w14:textId="77777777" w:rsidR="00FB2B6A" w:rsidRPr="00F84D89" w:rsidRDefault="00FB2B6A" w:rsidP="00FB2B6A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598972B8" w14:textId="77777777" w:rsidR="00F02547" w:rsidRPr="00F84D89" w:rsidRDefault="00F02547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BC4F578" w14:textId="0902F243" w:rsidR="00F02547" w:rsidRPr="00F84D89" w:rsidDel="008D1C38" w:rsidRDefault="00F02547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3E09D7A2" w14:textId="77777777" w:rsidR="00FB2B6A" w:rsidRPr="00F84D89" w:rsidRDefault="00FB2B6A" w:rsidP="00FB2B6A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</w:tcPr>
          <w:p w14:paraId="04A201E3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A22FEE" w14:textId="562F0761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B2B6A" w:rsidRPr="00F84D89" w14:paraId="2545B7C6" w14:textId="77777777" w:rsidTr="00E938CD">
        <w:trPr>
          <w:cantSplit/>
        </w:trPr>
        <w:tc>
          <w:tcPr>
            <w:tcW w:w="2492" w:type="dxa"/>
          </w:tcPr>
          <w:p w14:paraId="10E850C6" w14:textId="1EC51889" w:rsidR="00FB2B6A" w:rsidRPr="00F84D89" w:rsidRDefault="00FB2B6A" w:rsidP="00FB2B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บริษัท กัลฟ์ </w:t>
            </w:r>
            <w:r w:rsidR="001471B0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F84D8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จำกัด</w:t>
            </w:r>
            <w:r w:rsidRPr="00F84D89">
              <w:rPr>
                <w:rFonts w:asciiTheme="majorBidi" w:eastAsia="Times New Roman" w:hAnsiTheme="majorBidi" w:cs="Angsana New"/>
                <w:sz w:val="24"/>
                <w:szCs w:val="24"/>
              </w:rPr>
              <w:t>*</w:t>
            </w:r>
          </w:p>
        </w:tc>
        <w:tc>
          <w:tcPr>
            <w:tcW w:w="1332" w:type="dxa"/>
          </w:tcPr>
          <w:p w14:paraId="3B6F684A" w14:textId="34C14759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48" w:type="dxa"/>
          </w:tcPr>
          <w:p w14:paraId="3BC5CA6E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C00A6BD" w14:textId="782CF8AB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</w:tcPr>
          <w:p w14:paraId="4063AD9A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00981EC" w14:textId="4B07D52C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07C9E55F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61300E9A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7712E8C" w14:textId="2428C421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FB2B6A"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22" w:type="dxa"/>
          </w:tcPr>
          <w:p w14:paraId="6E7870B2" w14:textId="77777777" w:rsidR="00FB2B6A" w:rsidRPr="00F84D89" w:rsidRDefault="00FB2B6A" w:rsidP="00FB2B6A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C13B1D4" w14:textId="1D884C76" w:rsidR="00FB2B6A" w:rsidRPr="00F84D89" w:rsidRDefault="00FB2B6A" w:rsidP="00FB2B6A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1A99FB25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7418F74F" w14:textId="77777777" w:rsidR="00FB2B6A" w:rsidRPr="00F84D89" w:rsidRDefault="00FB2B6A" w:rsidP="00FB2B6A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04467ED" w14:textId="1F2CD82F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8" w:type="dxa"/>
          </w:tcPr>
          <w:p w14:paraId="7B53AC63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36EA521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094222" w14:textId="76C1E31D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23AE90C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A13E711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290B2AE8" w14:textId="1F93D55A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7" w:type="dxa"/>
            <w:vAlign w:val="bottom"/>
          </w:tcPr>
          <w:p w14:paraId="2C79CCF1" w14:textId="77777777" w:rsidR="00FB2B6A" w:rsidRPr="00F84D89" w:rsidRDefault="00FB2B6A" w:rsidP="00FB2B6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2C28F3B7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7B80F0B" w14:textId="3A1A8C6C" w:rsidR="00FB2B6A" w:rsidRPr="00F84D89" w:rsidRDefault="00FB2B6A" w:rsidP="00FB2B6A">
            <w:pPr>
              <w:spacing w:after="0" w:line="240" w:lineRule="atLeast"/>
              <w:ind w:left="6" w:right="-5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B25FC80" w14:textId="77777777" w:rsidR="00FB2B6A" w:rsidRPr="00F84D89" w:rsidRDefault="00FB2B6A" w:rsidP="00FB2B6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52B8417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549CBC" w14:textId="31774B23" w:rsidR="00FB2B6A" w:rsidRPr="00F84D89" w:rsidRDefault="00FB2B6A" w:rsidP="00FB2B6A">
            <w:pPr>
              <w:tabs>
                <w:tab w:val="decimal" w:pos="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B46750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80D90CB" w14:textId="77777777" w:rsidR="00FB2B6A" w:rsidRPr="00F84D89" w:rsidRDefault="00FB2B6A" w:rsidP="00FB2B6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20C08E2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7893F0" w14:textId="75197C28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BD03002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4B5D0C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CEA40E" w14:textId="31A82F8B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</w:tcPr>
          <w:p w14:paraId="0E787326" w14:textId="77777777" w:rsidR="00FB2B6A" w:rsidRPr="00F84D89" w:rsidRDefault="00FB2B6A" w:rsidP="00FB2B6A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E57870B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625E9" w14:textId="1EE46FA3" w:rsidR="00F02547" w:rsidRPr="00F84D89" w:rsidRDefault="00F02547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14942D2" w14:textId="77777777" w:rsidR="00FB2B6A" w:rsidRPr="00F84D89" w:rsidRDefault="00FB2B6A" w:rsidP="00FB2B6A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20480CE4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9550B3" w14:textId="0723379C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B2B6A" w:rsidRPr="00F84D89" w14:paraId="1F950C6E" w14:textId="77777777" w:rsidTr="00E938CD">
        <w:trPr>
          <w:cantSplit/>
        </w:trPr>
        <w:tc>
          <w:tcPr>
            <w:tcW w:w="2492" w:type="dxa"/>
            <w:shd w:val="clear" w:color="auto" w:fill="auto"/>
          </w:tcPr>
          <w:p w14:paraId="64D12F29" w14:textId="7C9B4211" w:rsidR="00FB2B6A" w:rsidRPr="00F84D89" w:rsidRDefault="00FB2B6A" w:rsidP="00FB2B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332" w:type="dxa"/>
            <w:shd w:val="clear" w:color="auto" w:fill="auto"/>
          </w:tcPr>
          <w:p w14:paraId="480B32B4" w14:textId="6BE38143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ดำเนินธุรกิจโครงสร้างพื้นฐานด้านดิจิทัล</w:t>
            </w:r>
          </w:p>
        </w:tc>
        <w:tc>
          <w:tcPr>
            <w:tcW w:w="1248" w:type="dxa"/>
            <w:shd w:val="clear" w:color="auto" w:fill="auto"/>
          </w:tcPr>
          <w:p w14:paraId="731B7E1E" w14:textId="115813B9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F96357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0A4F210" w14:textId="4A7E711D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shd w:val="clear" w:color="auto" w:fill="auto"/>
          </w:tcPr>
          <w:p w14:paraId="22F01DC2" w14:textId="4C64F73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86CE780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E74561" w14:textId="26D97FAF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FB2B6A"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3" w:type="dxa"/>
            <w:shd w:val="clear" w:color="auto" w:fill="auto"/>
          </w:tcPr>
          <w:p w14:paraId="7D5D4D90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778F80F9" w14:textId="64F9F044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3834794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757769" w14:textId="5753D5AE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F3A9CFC" w14:textId="3E5DE1AA" w:rsidR="00FB2B6A" w:rsidRPr="00F84D89" w:rsidRDefault="00FB2B6A" w:rsidP="00FB2B6A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A71BFD" w14:textId="77777777" w:rsidR="00FB2B6A" w:rsidRPr="00F84D89" w:rsidRDefault="00FB2B6A" w:rsidP="00FB2B6A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872EFDA" w14:textId="7D814E95" w:rsidR="00FB2B6A" w:rsidRPr="00F84D89" w:rsidRDefault="001471B0" w:rsidP="00FB2B6A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shd w:val="clear" w:color="auto" w:fill="auto"/>
          </w:tcPr>
          <w:p w14:paraId="4C687003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shd w:val="clear" w:color="auto" w:fill="auto"/>
          </w:tcPr>
          <w:p w14:paraId="21A8829E" w14:textId="4FE97B98" w:rsidR="00FB2B6A" w:rsidRPr="00F84D89" w:rsidRDefault="00FB2B6A" w:rsidP="00FB2B6A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376962" w14:textId="77777777" w:rsidR="00FB2B6A" w:rsidRPr="00F84D89" w:rsidRDefault="00FB2B6A" w:rsidP="00FB2B6A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D9DF98E" w14:textId="58A7B4F3" w:rsidR="00FB2B6A" w:rsidRPr="00F84D89" w:rsidRDefault="00FB2B6A" w:rsidP="00FB2B6A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3A736059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BADF5" w14:textId="098655A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14:paraId="0555B4D1" w14:textId="27D2B569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864AB2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CD3CA9" w14:textId="6889105D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</w:tcPr>
          <w:p w14:paraId="239D0320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</w:tcPr>
          <w:p w14:paraId="2E9D1054" w14:textId="0FEC686E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6F0EA9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8DB379" w14:textId="5A88294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C2B026C" w14:textId="77777777" w:rsidR="00FB2B6A" w:rsidRPr="00F84D89" w:rsidRDefault="00FB2B6A" w:rsidP="00FB2B6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</w:tcPr>
          <w:p w14:paraId="6DE41591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21C4BC4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908BE6E" w14:textId="72939436" w:rsidR="00FB2B6A" w:rsidRPr="00F84D89" w:rsidRDefault="00FB2B6A" w:rsidP="00FB2B6A">
            <w:pPr>
              <w:spacing w:after="0" w:line="240" w:lineRule="atLeast"/>
              <w:ind w:left="6" w:right="-5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F7E4998" w14:textId="77777777" w:rsidR="00FB2B6A" w:rsidRPr="00F84D89" w:rsidRDefault="00FB2B6A" w:rsidP="00FB2B6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A93DE10" w14:textId="2060AFB9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8420D66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ADA1893" w14:textId="15BB1190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ED7666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6BABE4FA" w14:textId="5908CD95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C3AA91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E40D56" w14:textId="27A1018F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0AE04D66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69E64C" w14:textId="0A734390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F39859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05FB86" w14:textId="77B4C1A1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8F29BC" w14:textId="77777777" w:rsidR="00FB2B6A" w:rsidRPr="00F84D89" w:rsidRDefault="00FB2B6A" w:rsidP="00FB2B6A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8C10190" w14:textId="3C9B945C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976696" w14:textId="5758C615" w:rsidR="00F02547" w:rsidRPr="00F84D89" w:rsidRDefault="00F02547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40D3E9" w14:textId="095E6D2F" w:rsidR="00FB2B6A" w:rsidRPr="00F84D89" w:rsidRDefault="00F02547" w:rsidP="00F0254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70E577B" w14:textId="77777777" w:rsidR="00FB2B6A" w:rsidRPr="00F84D89" w:rsidRDefault="00FB2B6A" w:rsidP="00FB2B6A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558D3FD1" w14:textId="75D84B1C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C6562E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3EC840" w14:textId="26D629D1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B2B6A" w:rsidRPr="00F84D89" w14:paraId="09D8A1D1" w14:textId="77777777" w:rsidTr="00E938CD">
        <w:trPr>
          <w:cantSplit/>
        </w:trPr>
        <w:tc>
          <w:tcPr>
            <w:tcW w:w="2492" w:type="dxa"/>
          </w:tcPr>
          <w:p w14:paraId="24E88D4E" w14:textId="299088E7" w:rsidR="00FB2B6A" w:rsidRPr="00F84D89" w:rsidRDefault="00FB2B6A" w:rsidP="00FB2B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14:paraId="08819E8A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6FABC642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</w:tcPr>
          <w:p w14:paraId="2BE1BFAC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0E830054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52B05DFF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14:paraId="5312E46A" w14:textId="77777777" w:rsidR="00FB2B6A" w:rsidRPr="00F84D89" w:rsidDel="00344F50" w:rsidRDefault="00FB2B6A" w:rsidP="00FB2B6A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16D19C1D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025EC3B4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08868897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2C32C52D" w14:textId="16BFD3AE" w:rsidR="00FB2B6A" w:rsidRPr="00F84D89" w:rsidDel="00344F50" w:rsidRDefault="001471B0" w:rsidP="00FB2B6A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24</w:t>
            </w:r>
            <w:r w:rsidR="003C1047"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859</w:t>
            </w:r>
          </w:p>
        </w:tc>
        <w:tc>
          <w:tcPr>
            <w:tcW w:w="178" w:type="dxa"/>
          </w:tcPr>
          <w:p w14:paraId="32C32249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03071809" w14:textId="3CA87FDE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18</w:t>
            </w:r>
            <w:r w:rsidR="00FB2B6A"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658</w:t>
            </w:r>
          </w:p>
        </w:tc>
        <w:tc>
          <w:tcPr>
            <w:tcW w:w="187" w:type="dxa"/>
            <w:vAlign w:val="bottom"/>
          </w:tcPr>
          <w:p w14:paraId="4231D45E" w14:textId="77777777" w:rsidR="00FB2B6A" w:rsidRPr="00F84D89" w:rsidRDefault="00FB2B6A" w:rsidP="00FB2B6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0CACFA1A" w14:textId="19C51133" w:rsidR="00FB2B6A" w:rsidRPr="00F84D89" w:rsidDel="00344F50" w:rsidRDefault="003C1047" w:rsidP="00FB2B6A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48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78" w:type="dxa"/>
          </w:tcPr>
          <w:p w14:paraId="63035F01" w14:textId="77777777" w:rsidR="00FB2B6A" w:rsidRPr="00F84D89" w:rsidRDefault="00FB2B6A" w:rsidP="00FB2B6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360A5F9" w14:textId="5E2FEFE3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 xml:space="preserve">   (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48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80" w:type="dxa"/>
          </w:tcPr>
          <w:p w14:paraId="7DCBF78D" w14:textId="77777777" w:rsidR="00FB2B6A" w:rsidRPr="00F84D89" w:rsidRDefault="00FB2B6A" w:rsidP="00FB2B6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4E4E1F9" w14:textId="1C1401E0" w:rsidR="00FB2B6A" w:rsidRPr="00F84D89" w:rsidDel="00344F50" w:rsidRDefault="001471B0" w:rsidP="00FB2B6A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24</w:t>
            </w:r>
            <w:r w:rsidR="003C1047"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811</w:t>
            </w:r>
          </w:p>
        </w:tc>
        <w:tc>
          <w:tcPr>
            <w:tcW w:w="180" w:type="dxa"/>
          </w:tcPr>
          <w:p w14:paraId="2BBDC9C7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F2933D" w14:textId="6B65D8C2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18</w:t>
            </w:r>
            <w:r w:rsidR="00FB2B6A"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610</w:t>
            </w:r>
          </w:p>
        </w:tc>
        <w:tc>
          <w:tcPr>
            <w:tcW w:w="180" w:type="dxa"/>
          </w:tcPr>
          <w:p w14:paraId="37074AA0" w14:textId="77777777" w:rsidR="00FB2B6A" w:rsidRPr="00F84D89" w:rsidRDefault="00FB2B6A" w:rsidP="00FB2B6A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DC6B032" w14:textId="0F02D0CA" w:rsidR="00FB2B6A" w:rsidRPr="00F84D89" w:rsidDel="00344F50" w:rsidRDefault="001471B0" w:rsidP="00FB2B6A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2</w:t>
            </w:r>
            <w:r w:rsidR="003C1047"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252</w:t>
            </w:r>
          </w:p>
        </w:tc>
        <w:tc>
          <w:tcPr>
            <w:tcW w:w="178" w:type="dxa"/>
          </w:tcPr>
          <w:p w14:paraId="3A62405C" w14:textId="2E61009F" w:rsidR="00FB2B6A" w:rsidRPr="00F84D89" w:rsidRDefault="00FB2B6A" w:rsidP="00FB2B6A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664BED39" w14:textId="20EE02A8" w:rsidR="00FB2B6A" w:rsidRPr="00F84D89" w:rsidRDefault="001471B0" w:rsidP="00FB2B6A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1</w:t>
            </w:r>
            <w:r w:rsidR="00FB2B6A"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941</w:t>
            </w:r>
          </w:p>
        </w:tc>
      </w:tr>
      <w:tr w:rsidR="00FB2B6A" w:rsidRPr="00F84D89" w14:paraId="68E7F90D" w14:textId="77777777" w:rsidTr="00E938CD">
        <w:trPr>
          <w:cantSplit/>
        </w:trPr>
        <w:tc>
          <w:tcPr>
            <w:tcW w:w="2492" w:type="dxa"/>
          </w:tcPr>
          <w:p w14:paraId="09A2575D" w14:textId="77777777" w:rsidR="00FB2B6A" w:rsidRPr="00F84D89" w:rsidRDefault="00FB2B6A" w:rsidP="00FB2B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33FE514B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3E81812A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0944F6B6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5B95E6A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2367C820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F752F44" w14:textId="77777777" w:rsidR="00FB2B6A" w:rsidRPr="00F84D89" w:rsidDel="00344F50" w:rsidRDefault="00FB2B6A" w:rsidP="00FB2B6A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2DA33406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690F885E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13EF7536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</w:tcPr>
          <w:p w14:paraId="64706425" w14:textId="77777777" w:rsidR="00FB2B6A" w:rsidRPr="00F84D89" w:rsidDel="00344F50" w:rsidRDefault="00FB2B6A" w:rsidP="00FB2B6A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6BEBCE0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</w:tcPr>
          <w:p w14:paraId="1E60CA9F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24A0929" w14:textId="77777777" w:rsidR="00FB2B6A" w:rsidRPr="00F84D89" w:rsidRDefault="00FB2B6A" w:rsidP="00FB2B6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6D4E23BD" w14:textId="77777777" w:rsidR="00FB2B6A" w:rsidRPr="00F84D89" w:rsidDel="00344F50" w:rsidRDefault="00FB2B6A" w:rsidP="00FB2B6A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9BDEC31" w14:textId="77777777" w:rsidR="00FB2B6A" w:rsidRPr="00F84D89" w:rsidRDefault="00FB2B6A" w:rsidP="00FB2B6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61AFF2D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BC1FFD" w14:textId="77777777" w:rsidR="00FB2B6A" w:rsidRPr="00F84D89" w:rsidRDefault="00FB2B6A" w:rsidP="00FB2B6A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0024010F" w14:textId="77777777" w:rsidR="00FB2B6A" w:rsidRPr="00F84D89" w:rsidDel="00344F50" w:rsidRDefault="00FB2B6A" w:rsidP="00FB2B6A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0494F41" w14:textId="77777777" w:rsidR="00FB2B6A" w:rsidRPr="00F84D89" w:rsidRDefault="00FB2B6A" w:rsidP="00FB2B6A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77229F0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BF9C51" w14:textId="77777777" w:rsidR="00FB2B6A" w:rsidRPr="00F84D89" w:rsidRDefault="00FB2B6A" w:rsidP="00FB2B6A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7EDC8FD8" w14:textId="77777777" w:rsidR="00FB2B6A" w:rsidRPr="00F84D89" w:rsidDel="00344F50" w:rsidRDefault="00FB2B6A" w:rsidP="00FB2B6A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E873B3F" w14:textId="77777777" w:rsidR="00FB2B6A" w:rsidRPr="00F84D89" w:rsidRDefault="00FB2B6A" w:rsidP="00FB2B6A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54F8D3F3" w14:textId="77777777" w:rsidR="00FB2B6A" w:rsidRPr="00F84D89" w:rsidRDefault="00FB2B6A" w:rsidP="00FB2B6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C55E524" w14:textId="779B5F2F" w:rsidR="00DA6DBA" w:rsidRPr="00F84D89" w:rsidRDefault="00DA6DBA" w:rsidP="00DA6DBA">
      <w:pPr>
        <w:rPr>
          <w:cs/>
        </w:rPr>
        <w:sectPr w:rsidR="00DA6DBA" w:rsidRPr="00F84D89" w:rsidSect="00956EE1">
          <w:footerReference w:type="default" r:id="rId13"/>
          <w:pgSz w:w="16839" w:h="11907" w:orient="landscape" w:code="9"/>
          <w:pgMar w:top="1170" w:right="1350" w:bottom="1440" w:left="990" w:header="720" w:footer="720" w:gutter="0"/>
          <w:cols w:space="720"/>
          <w:docGrid w:linePitch="360"/>
        </w:sectPr>
      </w:pPr>
    </w:p>
    <w:tbl>
      <w:tblPr>
        <w:tblStyle w:val="TableGrid"/>
        <w:tblW w:w="999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2070"/>
        <w:gridCol w:w="242"/>
        <w:gridCol w:w="1378"/>
        <w:gridCol w:w="241"/>
        <w:gridCol w:w="1019"/>
        <w:gridCol w:w="241"/>
        <w:gridCol w:w="931"/>
      </w:tblGrid>
      <w:tr w:rsidR="000E7C74" w:rsidRPr="00F84D89" w14:paraId="3D7E1320" w14:textId="77777777" w:rsidTr="000E7C74">
        <w:tc>
          <w:tcPr>
            <w:tcW w:w="3870" w:type="dxa"/>
          </w:tcPr>
          <w:p w14:paraId="12001E10" w14:textId="77777777" w:rsidR="000E7C74" w:rsidRPr="00F84D89" w:rsidRDefault="000E7C74" w:rsidP="00A3286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22" w:type="dxa"/>
            <w:gridSpan w:val="7"/>
          </w:tcPr>
          <w:p w14:paraId="49E05086" w14:textId="6F94B1B1" w:rsidR="000E7C74" w:rsidRPr="00F84D89" w:rsidRDefault="000E7C74" w:rsidP="00A3286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7C74" w:rsidRPr="00F84D89" w14:paraId="0102D710" w14:textId="77777777" w:rsidTr="000E7C74">
        <w:tc>
          <w:tcPr>
            <w:tcW w:w="3870" w:type="dxa"/>
          </w:tcPr>
          <w:p w14:paraId="7C29FC5D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0" w:type="dxa"/>
          </w:tcPr>
          <w:p w14:paraId="709B6B8F" w14:textId="160A293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157A357A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</w:tcPr>
          <w:p w14:paraId="0C624BC9" w14:textId="5F768E5B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1" w:type="dxa"/>
          </w:tcPr>
          <w:p w14:paraId="320215EB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1" w:type="dxa"/>
            <w:gridSpan w:val="3"/>
          </w:tcPr>
          <w:p w14:paraId="1026470C" w14:textId="74CCC94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0E7C74" w:rsidRPr="00F84D89" w14:paraId="4F8B2F9F" w14:textId="77777777" w:rsidTr="000E7C74">
        <w:tc>
          <w:tcPr>
            <w:tcW w:w="3870" w:type="dxa"/>
          </w:tcPr>
          <w:p w14:paraId="650136C2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0" w:type="dxa"/>
          </w:tcPr>
          <w:p w14:paraId="33AAEED5" w14:textId="1EDBCFDD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42" w:type="dxa"/>
          </w:tcPr>
          <w:p w14:paraId="3F993406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736DB16E" w14:textId="50A569FB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241" w:type="dxa"/>
          </w:tcPr>
          <w:p w14:paraId="523CAE57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7CF9104D" w14:textId="14AF75E5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1" w:type="dxa"/>
          </w:tcPr>
          <w:p w14:paraId="79F34BDC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05B23ABA" w14:textId="08FF36E6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E7C74" w:rsidRPr="00F84D89" w14:paraId="3C2699D6" w14:textId="77777777" w:rsidTr="000E7C74">
        <w:tc>
          <w:tcPr>
            <w:tcW w:w="3870" w:type="dxa"/>
          </w:tcPr>
          <w:p w14:paraId="29AEC2DA" w14:textId="41A483C9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3561E082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06EEB4B2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0E96BF7F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83D32C5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91" w:type="dxa"/>
            <w:gridSpan w:val="3"/>
          </w:tcPr>
          <w:p w14:paraId="0DE0C35D" w14:textId="685C8463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0E7C74" w:rsidRPr="00F84D89" w14:paraId="6FD8AF75" w14:textId="77777777" w:rsidTr="000E7C74">
        <w:tc>
          <w:tcPr>
            <w:tcW w:w="3870" w:type="dxa"/>
          </w:tcPr>
          <w:p w14:paraId="14313034" w14:textId="77777777" w:rsidR="000E7C74" w:rsidRPr="00F84D89" w:rsidRDefault="000E7C74" w:rsidP="000E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อินดิเพนเดนท์ เพาเวอร์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306A0E76" w14:textId="2AD0F4E4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340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ดีเวลลอปเมนท์ จำกัด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70" w:type="dxa"/>
          </w:tcPr>
          <w:p w14:paraId="3B22046F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2310D830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58427650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8C1C2D8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0C5C7B8A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2FC10E8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2B2181D4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E7C74" w:rsidRPr="00F84D89" w14:paraId="74494964" w14:textId="77777777" w:rsidTr="000E7C74">
        <w:trPr>
          <w:trHeight w:val="141"/>
        </w:trPr>
        <w:tc>
          <w:tcPr>
            <w:tcW w:w="3870" w:type="dxa"/>
          </w:tcPr>
          <w:p w14:paraId="66CFFF88" w14:textId="7039F7B9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เอสอาร์ซี จำกัด </w:t>
            </w:r>
          </w:p>
        </w:tc>
        <w:tc>
          <w:tcPr>
            <w:tcW w:w="2070" w:type="dxa"/>
          </w:tcPr>
          <w:p w14:paraId="715147F7" w14:textId="23396B9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5642CBC9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5B90BE00" w14:textId="5F2F3A98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5F9FD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DE43FA4" w14:textId="507F89ED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186A6387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4478E991" w14:textId="6D598A7B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E7C74" w:rsidRPr="00F84D89" w14:paraId="2F4CD7F4" w14:textId="77777777" w:rsidTr="000E7C74">
        <w:tc>
          <w:tcPr>
            <w:tcW w:w="3870" w:type="dxa"/>
          </w:tcPr>
          <w:p w14:paraId="6ABA1886" w14:textId="15A6D1AB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พีดี จำกัด</w:t>
            </w:r>
          </w:p>
        </w:tc>
        <w:tc>
          <w:tcPr>
            <w:tcW w:w="2070" w:type="dxa"/>
          </w:tcPr>
          <w:p w14:paraId="734B3673" w14:textId="54FA4A6D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2774C467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459F7790" w14:textId="5AFD65BB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1BAA87B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0DE3001" w14:textId="5CD17DC8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26E46E7B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246F2F8A" w14:textId="4DF43D44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E7C74" w:rsidRPr="00F84D89" w14:paraId="63A4196D" w14:textId="77777777" w:rsidTr="000E7C74">
        <w:tc>
          <w:tcPr>
            <w:tcW w:w="3870" w:type="dxa"/>
          </w:tcPr>
          <w:p w14:paraId="687FFDBC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625C8740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2BD7D84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0A84ED93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89AD1DB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67193E7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5E43DA7C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6C21B185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7C74" w:rsidRPr="00F84D89" w14:paraId="6FF49B94" w14:textId="77777777" w:rsidTr="000E7C74">
        <w:tc>
          <w:tcPr>
            <w:tcW w:w="3870" w:type="dxa"/>
          </w:tcPr>
          <w:p w14:paraId="5F52AEC5" w14:textId="17883C6D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เอ็มพี จำกัด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70" w:type="dxa"/>
          </w:tcPr>
          <w:p w14:paraId="7C037A06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2C6D2248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71C8F680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5A57E3E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8E8E02B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18ECD50C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50B5F7EA" w14:textId="77777777" w:rsidR="000E7C74" w:rsidRPr="00F84D89" w:rsidRDefault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7C74" w:rsidRPr="00F84D89" w14:paraId="0D845599" w14:textId="77777777" w:rsidTr="000E7C74">
        <w:tc>
          <w:tcPr>
            <w:tcW w:w="3870" w:type="dxa"/>
          </w:tcPr>
          <w:p w14:paraId="2BA2A960" w14:textId="4F40FB83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วีทีพี จำกัด</w:t>
            </w:r>
          </w:p>
        </w:tc>
        <w:tc>
          <w:tcPr>
            <w:tcW w:w="2070" w:type="dxa"/>
          </w:tcPr>
          <w:p w14:paraId="6ACD9090" w14:textId="600EAA7A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6B2FCBB6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23A6F86F" w14:textId="31956813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9582C7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1DC6FEF0" w14:textId="3B8E86C6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762EED37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014F4162" w14:textId="67C1C11E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0E7C74" w:rsidRPr="00F84D89" w14:paraId="1CE413B1" w14:textId="77777777" w:rsidTr="000E7C74">
        <w:tc>
          <w:tcPr>
            <w:tcW w:w="3870" w:type="dxa"/>
          </w:tcPr>
          <w:p w14:paraId="5E01578C" w14:textId="53D23F46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344E33E1" w14:textId="2DAEFEE9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3728FB35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3A39EA22" w14:textId="6D804656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7F7F0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2A4F8702" w14:textId="51CC90CA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47FB22E1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0875F2B3" w14:textId="4C405362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0E7C74" w:rsidRPr="00F84D89" w14:paraId="58F8EEF7" w14:textId="77777777" w:rsidTr="000E7C74">
        <w:tc>
          <w:tcPr>
            <w:tcW w:w="3870" w:type="dxa"/>
          </w:tcPr>
          <w:p w14:paraId="675F82CC" w14:textId="1C943880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1B50D918" w14:textId="2D75FC66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07A51DD4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6475F2A7" w14:textId="5A283EBD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BEAEA0E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1E21D874" w14:textId="2CB369A0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1379AAEB" w14:textId="77777777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3D9EA581" w14:textId="3B61F191" w:rsidR="000E7C74" w:rsidRPr="00F84D89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0E7C74" w:rsidRPr="00F84D89" w14:paraId="4DBBDA4E" w14:textId="77777777" w:rsidTr="000E7C74">
        <w:tc>
          <w:tcPr>
            <w:tcW w:w="3870" w:type="dxa"/>
          </w:tcPr>
          <w:p w14:paraId="3C051EE6" w14:textId="3F92BCEB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47B12F91" w14:textId="2260A109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737A9D66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41F53616" w14:textId="344FE72B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28B059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6F0235AC" w14:textId="15506C82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42D204B1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0E0AC1DC" w14:textId="675CBBC5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0E7C74" w:rsidRPr="00F84D89" w14:paraId="0719B3EA" w14:textId="77777777" w:rsidTr="000E7C74">
        <w:tc>
          <w:tcPr>
            <w:tcW w:w="3870" w:type="dxa"/>
          </w:tcPr>
          <w:p w14:paraId="7BC2777F" w14:textId="1CC1867A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39DF5BBD" w14:textId="700E90C9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48CF2A1E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4E8F8D2D" w14:textId="66BF2A59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427CDBD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360CB60F" w14:textId="1B803B5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20B13498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493B6836" w14:textId="43A7A88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0E7C74" w:rsidRPr="00F84D89" w14:paraId="1D50D01C" w14:textId="77777777" w:rsidTr="000E7C74">
        <w:tc>
          <w:tcPr>
            <w:tcW w:w="3870" w:type="dxa"/>
          </w:tcPr>
          <w:p w14:paraId="66018F76" w14:textId="02D8542C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เอ็นซี จำกัด</w:t>
            </w:r>
          </w:p>
        </w:tc>
        <w:tc>
          <w:tcPr>
            <w:tcW w:w="2070" w:type="dxa"/>
          </w:tcPr>
          <w:p w14:paraId="6F189F72" w14:textId="79D569E6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1EA9C91C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7294F1D7" w14:textId="4245A759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0EA78F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683F0CDC" w14:textId="694E48B5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55DD540C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26EE416E" w14:textId="76842C3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E7C74" w:rsidRPr="00F84D89" w14:paraId="346AFC41" w14:textId="77777777" w:rsidTr="000E7C74">
        <w:tc>
          <w:tcPr>
            <w:tcW w:w="3870" w:type="dxa"/>
          </w:tcPr>
          <w:p w14:paraId="08297E14" w14:textId="02A8BE62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บีแอล จำกัด</w:t>
            </w:r>
          </w:p>
        </w:tc>
        <w:tc>
          <w:tcPr>
            <w:tcW w:w="2070" w:type="dxa"/>
          </w:tcPr>
          <w:p w14:paraId="51FC9605" w14:textId="0B4C9891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62142956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3A82BB2F" w14:textId="1CE64E1C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453C5FA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5CDEE1BC" w14:textId="16B7D005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41" w:type="dxa"/>
          </w:tcPr>
          <w:p w14:paraId="6D86C1EF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65CAE974" w14:textId="29A43DC6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0E7C74" w:rsidRPr="00F84D89" w14:paraId="742234BD" w14:textId="77777777" w:rsidTr="000E7C74">
        <w:tc>
          <w:tcPr>
            <w:tcW w:w="3870" w:type="dxa"/>
          </w:tcPr>
          <w:p w14:paraId="1FA05FF7" w14:textId="22C1D30F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บีพี จำกัด</w:t>
            </w:r>
          </w:p>
        </w:tc>
        <w:tc>
          <w:tcPr>
            <w:tcW w:w="2070" w:type="dxa"/>
          </w:tcPr>
          <w:p w14:paraId="7B0541C8" w14:textId="14859778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13B9994F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523B24B8" w14:textId="2C8E6343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1FC8973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1031DC1E" w14:textId="3ADCA0D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41" w:type="dxa"/>
          </w:tcPr>
          <w:p w14:paraId="63D62E7B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2AC21EBE" w14:textId="23928C8C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0E7C74" w:rsidRPr="00F84D89" w14:paraId="52E12ED1" w14:textId="77777777" w:rsidTr="000E7C74">
        <w:tc>
          <w:tcPr>
            <w:tcW w:w="3870" w:type="dxa"/>
          </w:tcPr>
          <w:p w14:paraId="65360ACF" w14:textId="57C25388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เอ็นแอลแอล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5493F881" w14:textId="64109130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4BB1523E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6CACE525" w14:textId="23E845A2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3FDFA75D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02247C6C" w14:textId="4F8F597A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4CC5E259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5E894321" w14:textId="48F1832E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0E7C74" w:rsidRPr="00F84D89" w14:paraId="329CB0B3" w14:textId="77777777" w:rsidTr="000E7C74">
        <w:tc>
          <w:tcPr>
            <w:tcW w:w="3870" w:type="dxa"/>
          </w:tcPr>
          <w:p w14:paraId="1066764E" w14:textId="5CEE28A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เอ็นพีเอ็ม จำกัด</w:t>
            </w:r>
          </w:p>
        </w:tc>
        <w:tc>
          <w:tcPr>
            <w:tcW w:w="2070" w:type="dxa"/>
          </w:tcPr>
          <w:p w14:paraId="230B0610" w14:textId="6A9EB9EC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78F45020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4FB2E44B" w14:textId="0A90D1E9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CECF713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49CF67F9" w14:textId="6EBAF889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34D48DA8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594B2379" w14:textId="30D84764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E7C74" w:rsidRPr="00F84D89" w14:paraId="67E4FEDB" w14:textId="77777777" w:rsidTr="000E7C74">
        <w:tc>
          <w:tcPr>
            <w:tcW w:w="3870" w:type="dxa"/>
          </w:tcPr>
          <w:p w14:paraId="10228857" w14:textId="7417CEF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เอ็นอาร์วี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67B73FE4" w14:textId="664F8A9E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7C1B0E40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34FEBA31" w14:textId="241A95BD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B39B6E7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602A923C" w14:textId="70A85820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5C38EB3A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0EA4EB56" w14:textId="7D4183CA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E7C74" w:rsidRPr="00F84D89" w14:paraId="737472C9" w14:textId="77777777" w:rsidTr="000E7C74">
        <w:tc>
          <w:tcPr>
            <w:tcW w:w="3870" w:type="dxa"/>
          </w:tcPr>
          <w:p w14:paraId="2FAA89AD" w14:textId="34E6ACF8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เอ็นอาร์วี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442D364D" w14:textId="1485C138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1588F6E0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4273AD1E" w14:textId="60BB8065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6AC52526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282F070F" w14:textId="760FACF2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2F2EA5CA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2B9AF9F8" w14:textId="666132E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E7C74" w:rsidRPr="00F84D89" w14:paraId="7E9B2C50" w14:textId="77777777" w:rsidTr="000E7C74">
        <w:tc>
          <w:tcPr>
            <w:tcW w:w="3870" w:type="dxa"/>
          </w:tcPr>
          <w:p w14:paraId="4C094366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26CE9569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5E469A96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55A5443B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037802C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2C3CF1AD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9103D95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3F175EC3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E7C74" w:rsidRPr="00F84D89" w14:paraId="65D8B6A8" w14:textId="77777777" w:rsidTr="000E7C74">
        <w:tc>
          <w:tcPr>
            <w:tcW w:w="3870" w:type="dxa"/>
          </w:tcPr>
          <w:p w14:paraId="7EAF3BFC" w14:textId="42FA5DF9" w:rsidR="000E7C74" w:rsidRPr="00F84D89" w:rsidRDefault="000E7C74" w:rsidP="00805F53">
            <w:pPr>
              <w:spacing w:after="0" w:line="240" w:lineRule="atLeast"/>
              <w:ind w:left="1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โซล่าร์ จำกัด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70" w:type="dxa"/>
          </w:tcPr>
          <w:p w14:paraId="6085A35C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01D8F145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7AAC864E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7A95EEA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47AB1C3C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A6712DA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2F4ADBA3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E7C74" w:rsidRPr="00F84D89" w14:paraId="2D392F7E" w14:textId="77777777" w:rsidTr="000E7C74">
        <w:tc>
          <w:tcPr>
            <w:tcW w:w="3870" w:type="dxa"/>
          </w:tcPr>
          <w:p w14:paraId="1C2D33E8" w14:textId="55CDC966" w:rsidR="000E7C74" w:rsidRPr="00F84D89" w:rsidRDefault="000E7C74" w:rsidP="00805F53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ทีเอส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11CEAECF" w14:textId="0BDD650F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4114E921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5A407E17" w14:textId="7BE0B202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320FCB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5694DDF9" w14:textId="295DE402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281483C8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36105FD5" w14:textId="7C780C3F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E7C74" w:rsidRPr="00F84D89" w14:paraId="6B93EBE5" w14:textId="77777777" w:rsidTr="000E7C74">
        <w:tc>
          <w:tcPr>
            <w:tcW w:w="3870" w:type="dxa"/>
          </w:tcPr>
          <w:p w14:paraId="09B6589C" w14:textId="0FC7A974" w:rsidR="000E7C74" w:rsidRPr="00F84D89" w:rsidRDefault="000E7C74" w:rsidP="00805F53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ทีเอส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3B2EA99F" w14:textId="477AB3BC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082E0C3C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69981A9C" w14:textId="443EBACC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B41B116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7233475F" w14:textId="10A53AB8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3445F210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7A640EAD" w14:textId="3DD33EB8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E7C74" w:rsidRPr="00F84D89" w14:paraId="74374330" w14:textId="77777777" w:rsidTr="000E7C74">
        <w:tc>
          <w:tcPr>
            <w:tcW w:w="3870" w:type="dxa"/>
          </w:tcPr>
          <w:p w14:paraId="2B96D373" w14:textId="24A43FEF" w:rsidR="000E7C74" w:rsidRPr="00F84D89" w:rsidRDefault="000E7C74" w:rsidP="00805F53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เคเคเอส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6BEA1080" w14:textId="77901580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0D87EB86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3263323F" w14:textId="185C7BBE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28B6811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59240B19" w14:textId="36F62A0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56CA9D64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3604E0F7" w14:textId="39E9F05E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E7C74" w:rsidRPr="00F84D89" w14:paraId="50D19583" w14:textId="77777777" w:rsidTr="000E7C74">
        <w:tc>
          <w:tcPr>
            <w:tcW w:w="3870" w:type="dxa"/>
          </w:tcPr>
          <w:p w14:paraId="2EF8CD9B" w14:textId="1A74F450" w:rsidR="000E7C74" w:rsidRPr="00F84D89" w:rsidRDefault="000E7C74" w:rsidP="00805F53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บีวี จำกัด</w:t>
            </w:r>
          </w:p>
        </w:tc>
        <w:tc>
          <w:tcPr>
            <w:tcW w:w="2070" w:type="dxa"/>
          </w:tcPr>
          <w:p w14:paraId="51867E34" w14:textId="37AA9C11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2FA462C0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506D376A" w14:textId="628E6FA1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8F3CB48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0BCA409B" w14:textId="12790650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691D3DAB" w14:textId="77777777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21D3AE47" w14:textId="4BD639C8" w:rsidR="000E7C74" w:rsidRPr="00F84D89" w:rsidRDefault="000E7C74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E7C74" w:rsidRPr="00F84D89" w14:paraId="37F31A4A" w14:textId="77777777" w:rsidTr="000E7C74">
        <w:tc>
          <w:tcPr>
            <w:tcW w:w="3870" w:type="dxa"/>
          </w:tcPr>
          <w:p w14:paraId="25792484" w14:textId="77777777" w:rsidR="000E7C74" w:rsidRPr="00F84D89" w:rsidRDefault="000E7C74" w:rsidP="00410556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010DF2EE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0F2D38A8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54E32E3E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A71E21F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6DFC761B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94BE884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4023C96C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7C74" w:rsidRPr="00F84D89" w14:paraId="72C71C1C" w14:textId="77777777" w:rsidTr="000E7C74">
        <w:tc>
          <w:tcPr>
            <w:tcW w:w="3870" w:type="dxa"/>
          </w:tcPr>
          <w:p w14:paraId="051EC623" w14:textId="00CA31FB" w:rsidR="000E7C74" w:rsidRPr="00F84D89" w:rsidRDefault="000E7C74" w:rsidP="000E7C74">
            <w:pPr>
              <w:tabs>
                <w:tab w:val="clear" w:pos="227"/>
                <w:tab w:val="left" w:pos="160"/>
              </w:tabs>
              <w:spacing w:after="0" w:line="240" w:lineRule="atLeast"/>
              <w:ind w:left="190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รีนิวเอเบิล เอ็นเนอร์จี จำกัด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70" w:type="dxa"/>
          </w:tcPr>
          <w:p w14:paraId="08A3CFEF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0F6CC58A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5AE2FE12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5139E88E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359B7EA1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2955C7AC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5AD9DB83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7C74" w:rsidRPr="00F84D89" w14:paraId="6B7BF7CE" w14:textId="77777777" w:rsidTr="000E7C74">
        <w:tc>
          <w:tcPr>
            <w:tcW w:w="3870" w:type="dxa"/>
          </w:tcPr>
          <w:p w14:paraId="48E814DB" w14:textId="5A1D8B09" w:rsidR="000E7C74" w:rsidRPr="00F84D89" w:rsidRDefault="000E7C74" w:rsidP="00410556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   Gulf International Holding Pte. Ltd.</w:t>
            </w:r>
          </w:p>
        </w:tc>
        <w:tc>
          <w:tcPr>
            <w:tcW w:w="2070" w:type="dxa"/>
          </w:tcPr>
          <w:p w14:paraId="40D7C755" w14:textId="139C301D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2" w:type="dxa"/>
          </w:tcPr>
          <w:p w14:paraId="3106EB9C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71899071" w14:textId="59776D0F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41" w:type="dxa"/>
          </w:tcPr>
          <w:p w14:paraId="457737E9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09A8BF0A" w14:textId="66065B5E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41" w:type="dxa"/>
          </w:tcPr>
          <w:p w14:paraId="29B58A7F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348EF5E4" w14:textId="283CB812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E7C74" w:rsidRPr="00F84D89" w14:paraId="6CD3A6B7" w14:textId="77777777" w:rsidTr="000E7C74">
        <w:tc>
          <w:tcPr>
            <w:tcW w:w="3870" w:type="dxa"/>
          </w:tcPr>
          <w:p w14:paraId="4A72348C" w14:textId="3CD73D1E" w:rsidR="000E7C74" w:rsidRPr="00F84D89" w:rsidRDefault="000E7C74" w:rsidP="00410556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   Gulf Energy Mauritius Company Limited</w:t>
            </w:r>
          </w:p>
        </w:tc>
        <w:tc>
          <w:tcPr>
            <w:tcW w:w="2070" w:type="dxa"/>
          </w:tcPr>
          <w:p w14:paraId="0D6E2BE4" w14:textId="05AA303A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2" w:type="dxa"/>
          </w:tcPr>
          <w:p w14:paraId="56967E34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66746974" w14:textId="7C33E12B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มอริเซียส</w:t>
            </w:r>
          </w:p>
        </w:tc>
        <w:tc>
          <w:tcPr>
            <w:tcW w:w="241" w:type="dxa"/>
          </w:tcPr>
          <w:p w14:paraId="1AFE7BCE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2FE0608F" w14:textId="6F366FA1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41" w:type="dxa"/>
          </w:tcPr>
          <w:p w14:paraId="4DE515CE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68826117" w14:textId="4848B632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E7C74" w:rsidRPr="00F84D89" w14:paraId="2C67F621" w14:textId="77777777" w:rsidTr="000E7C74">
        <w:tc>
          <w:tcPr>
            <w:tcW w:w="3870" w:type="dxa"/>
          </w:tcPr>
          <w:p w14:paraId="391745D8" w14:textId="19F3FF23" w:rsidR="000E7C74" w:rsidRPr="00F84D89" w:rsidRDefault="000E7C74" w:rsidP="00CE19CC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จำกัด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2070" w:type="dxa"/>
          </w:tcPr>
          <w:p w14:paraId="2E39FFCB" w14:textId="4E448E58" w:rsidR="000E7C74" w:rsidRPr="00F84D89" w:rsidRDefault="000E7C74" w:rsidP="00CE19C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2" w:type="dxa"/>
          </w:tcPr>
          <w:p w14:paraId="0216DD6D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4239476F" w14:textId="5746C0B4" w:rsidR="000E7C74" w:rsidRPr="00F84D89" w:rsidRDefault="000E7C74" w:rsidP="00CE19C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A7646F1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168C5F53" w14:textId="009A30DD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2231A97A" w14:textId="77777777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663F7B3E" w14:textId="710953E0" w:rsidR="000E7C74" w:rsidRPr="00F84D89" w:rsidRDefault="000E7C74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7C74" w:rsidRPr="00F84D89" w14:paraId="15B4753C" w14:textId="77777777" w:rsidTr="000E7C74">
        <w:tc>
          <w:tcPr>
            <w:tcW w:w="3870" w:type="dxa"/>
          </w:tcPr>
          <w:p w14:paraId="269E418A" w14:textId="2C0DDB44" w:rsidR="000E7C74" w:rsidRPr="00F84D89" w:rsidRDefault="000E7C74" w:rsidP="00CD3820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="Angsana New" w:hAnsi="Angsana New"/>
                <w:sz w:val="24"/>
                <w:szCs w:val="24"/>
                <w:cs/>
              </w:rPr>
              <w:t>บริษัท กัลฟ์ จะนะ กรีน จำกัด</w:t>
            </w:r>
            <w:r w:rsidRPr="00F84D89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070" w:type="dxa"/>
          </w:tcPr>
          <w:p w14:paraId="1588EE93" w14:textId="0269B33D" w:rsidR="000E7C74" w:rsidRPr="00F84D89" w:rsidRDefault="000E7C74" w:rsidP="00CD3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41353C0B" w14:textId="77777777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324D4624" w14:textId="0348AE49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988AC3E" w14:textId="77777777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6B44A634" w14:textId="0DCCD23E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43A9175F" w14:textId="77777777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48F2625D" w14:textId="6BD0C901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7C74" w:rsidRPr="00F84D89" w14:paraId="34197C8A" w14:textId="77777777" w:rsidTr="000E7C74">
        <w:tc>
          <w:tcPr>
            <w:tcW w:w="3870" w:type="dxa"/>
          </w:tcPr>
          <w:p w14:paraId="5F2E9176" w14:textId="2F23FF7A" w:rsidR="000E7C74" w:rsidRPr="00F84D89" w:rsidRDefault="000E7C74" w:rsidP="00CD3820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2070" w:type="dxa"/>
          </w:tcPr>
          <w:p w14:paraId="4CC0C7BF" w14:textId="512AA239" w:rsidR="000E7C74" w:rsidRPr="00F84D89" w:rsidRDefault="000E7C74" w:rsidP="00CD3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1ABBD8E9" w14:textId="77777777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337D130D" w14:textId="229ACCFD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60509A3C" w14:textId="77777777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0F39D8B3" w14:textId="6C680152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393B09E5" w14:textId="77777777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28F758E1" w14:textId="59C46643" w:rsidR="000E7C74" w:rsidRPr="00F84D89" w:rsidRDefault="000E7C74" w:rsidP="00CD382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7C74" w:rsidRPr="00F84D89" w14:paraId="095C939F" w14:textId="77777777" w:rsidTr="000E7C74">
        <w:tc>
          <w:tcPr>
            <w:tcW w:w="3870" w:type="dxa"/>
          </w:tcPr>
          <w:p w14:paraId="2BE9FF4A" w14:textId="7836B74A" w:rsidR="000E7C74" w:rsidRPr="00F84D89" w:rsidRDefault="000E7C74" w:rsidP="000E7C74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กลุ่มบริษัทอื่น</w:t>
            </w:r>
          </w:p>
        </w:tc>
        <w:tc>
          <w:tcPr>
            <w:tcW w:w="2070" w:type="dxa"/>
          </w:tcPr>
          <w:p w14:paraId="7CBEFA27" w14:textId="4966BE40" w:rsidR="000E7C74" w:rsidRPr="00F84D89" w:rsidRDefault="000E7C74" w:rsidP="000E7C7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ผลิตไฟฟ้าจากพลังงานทดแทน</w:t>
            </w:r>
          </w:p>
        </w:tc>
        <w:tc>
          <w:tcPr>
            <w:tcW w:w="242" w:type="dxa"/>
          </w:tcPr>
          <w:p w14:paraId="458FA520" w14:textId="77777777" w:rsidR="000E7C74" w:rsidRPr="00F84D89" w:rsidRDefault="000E7C74" w:rsidP="000E7C7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8" w:type="dxa"/>
          </w:tcPr>
          <w:p w14:paraId="32BE9950" w14:textId="5DA07B3B" w:rsidR="000E7C74" w:rsidRPr="00F84D89" w:rsidRDefault="000E7C74" w:rsidP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50C5FFD" w14:textId="77777777" w:rsidR="000E7C74" w:rsidRPr="00F84D89" w:rsidRDefault="000E7C74" w:rsidP="000E7C7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56CB4327" w14:textId="70A471F4" w:rsidR="000E7C74" w:rsidRPr="00F84D89" w:rsidRDefault="000E7C74" w:rsidP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4EDC0BA1" w14:textId="77777777" w:rsidR="000E7C74" w:rsidRPr="00F84D89" w:rsidRDefault="000E7C74" w:rsidP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14:paraId="6AB6FEDF" w14:textId="6FB49094" w:rsidR="000E7C74" w:rsidRPr="00F84D89" w:rsidRDefault="000E7C74" w:rsidP="000E7C7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4215D8F" w14:textId="1F0F24DF" w:rsidR="000E7C74" w:rsidRPr="00F84D89" w:rsidRDefault="000E7C74"/>
    <w:tbl>
      <w:tblPr>
        <w:tblStyle w:val="TableGrid"/>
        <w:tblW w:w="100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70"/>
        <w:gridCol w:w="1620"/>
        <w:gridCol w:w="242"/>
        <w:gridCol w:w="1738"/>
        <w:gridCol w:w="241"/>
        <w:gridCol w:w="1019"/>
        <w:gridCol w:w="241"/>
        <w:gridCol w:w="929"/>
      </w:tblGrid>
      <w:tr w:rsidR="00CD3820" w:rsidRPr="00F84D89" w14:paraId="4F95A80F" w14:textId="77777777" w:rsidTr="00CE19CC">
        <w:tc>
          <w:tcPr>
            <w:tcW w:w="3780" w:type="dxa"/>
          </w:tcPr>
          <w:p w14:paraId="53563365" w14:textId="77777777" w:rsidR="00CD3820" w:rsidRPr="00F84D89" w:rsidRDefault="00CD3820" w:rsidP="00CD382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FE7D17" w14:textId="77777777" w:rsidR="00CD3820" w:rsidRPr="00F84D89" w:rsidRDefault="00CD3820" w:rsidP="00CD382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0" w:type="dxa"/>
            <w:gridSpan w:val="7"/>
          </w:tcPr>
          <w:p w14:paraId="3A119533" w14:textId="77777777" w:rsidR="00CD3820" w:rsidRPr="00F84D89" w:rsidRDefault="00CD3820" w:rsidP="00CD382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3820" w:rsidRPr="00F84D89" w14:paraId="0D616F18" w14:textId="77777777" w:rsidTr="00CE19CC">
        <w:tc>
          <w:tcPr>
            <w:tcW w:w="3780" w:type="dxa"/>
          </w:tcPr>
          <w:p w14:paraId="3B5D1BD2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10EFE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09A91FF6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383BD33F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8" w:type="dxa"/>
          </w:tcPr>
          <w:p w14:paraId="6A23D82C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1" w:type="dxa"/>
          </w:tcPr>
          <w:p w14:paraId="7C290A57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gridSpan w:val="3"/>
          </w:tcPr>
          <w:p w14:paraId="4D7E9D32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CD3820" w:rsidRPr="00F84D89" w14:paraId="2D051153" w14:textId="77777777" w:rsidTr="00CE19CC">
        <w:tc>
          <w:tcPr>
            <w:tcW w:w="3780" w:type="dxa"/>
          </w:tcPr>
          <w:p w14:paraId="6DEF9CB8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5C371B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8BACED1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42" w:type="dxa"/>
          </w:tcPr>
          <w:p w14:paraId="519CF0C1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0CCD0B3C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241" w:type="dxa"/>
          </w:tcPr>
          <w:p w14:paraId="3134BE96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4F804666" w14:textId="416D4298" w:rsidR="00CD3820" w:rsidRPr="00F84D89" w:rsidRDefault="001471B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1" w:type="dxa"/>
          </w:tcPr>
          <w:p w14:paraId="0719A2F5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D8D33B1" w14:textId="087D53B6" w:rsidR="00CD3820" w:rsidRPr="00F84D89" w:rsidRDefault="001471B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CD3820" w:rsidRPr="00F84D89" w14:paraId="49B81375" w14:textId="77777777" w:rsidTr="00CE19CC">
        <w:tc>
          <w:tcPr>
            <w:tcW w:w="3780" w:type="dxa"/>
          </w:tcPr>
          <w:p w14:paraId="36767917" w14:textId="683FB275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ต่อ)</w:t>
            </w:r>
          </w:p>
        </w:tc>
        <w:tc>
          <w:tcPr>
            <w:tcW w:w="270" w:type="dxa"/>
          </w:tcPr>
          <w:p w14:paraId="7A103C52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BE7153E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B26C450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29461445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084616E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9" w:type="dxa"/>
            <w:gridSpan w:val="3"/>
          </w:tcPr>
          <w:p w14:paraId="719A5B93" w14:textId="77777777" w:rsidR="00CD3820" w:rsidRPr="00F84D89" w:rsidRDefault="00CD3820" w:rsidP="00CD3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A55528" w:rsidRPr="00F84D89" w14:paraId="13ECA24E" w14:textId="77777777" w:rsidTr="00CE19CC">
        <w:tc>
          <w:tcPr>
            <w:tcW w:w="3780" w:type="dxa"/>
          </w:tcPr>
          <w:p w14:paraId="6EE3E81E" w14:textId="7A9C0EC4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Gulf International Holding Pte. Ltd.:</w:t>
            </w:r>
          </w:p>
        </w:tc>
        <w:tc>
          <w:tcPr>
            <w:tcW w:w="270" w:type="dxa"/>
          </w:tcPr>
          <w:p w14:paraId="384CB92A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72685A3E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285B027F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467B9349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DCE267F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38A79AD9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0EC3FF7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525EA4FF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55528" w:rsidRPr="00F84D89" w14:paraId="0953BFFC" w14:textId="77777777" w:rsidTr="00CE19CC">
        <w:tc>
          <w:tcPr>
            <w:tcW w:w="3780" w:type="dxa"/>
          </w:tcPr>
          <w:p w14:paraId="781B51BD" w14:textId="6AFA72D1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   Gulf Tay </w:t>
            </w:r>
            <w:proofErr w:type="spellStart"/>
            <w:r w:rsidRPr="00F84D89">
              <w:rPr>
                <w:rFonts w:asciiTheme="majorBidi" w:hAnsiTheme="majorBidi" w:cstheme="majorBidi"/>
                <w:sz w:val="24"/>
                <w:szCs w:val="24"/>
              </w:rPr>
              <w:t>Ninh</w:t>
            </w:r>
            <w:proofErr w:type="spellEnd"/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Joint Stock Company </w:t>
            </w:r>
          </w:p>
        </w:tc>
        <w:tc>
          <w:tcPr>
            <w:tcW w:w="270" w:type="dxa"/>
          </w:tcPr>
          <w:p w14:paraId="4B1BC3D5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0334AC1B" w14:textId="1D975785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16BB469A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29903DAB" w14:textId="21878988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41" w:type="dxa"/>
          </w:tcPr>
          <w:p w14:paraId="1D9A8AB0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CC732F1" w14:textId="1982AC8A" w:rsidR="00A55528" w:rsidRPr="00F84D89" w:rsidRDefault="001471B0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41" w:type="dxa"/>
          </w:tcPr>
          <w:p w14:paraId="10FA1973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5AF18B5" w14:textId="3E98C2D8" w:rsidR="00A55528" w:rsidRPr="00F84D89" w:rsidRDefault="001471B0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A55528" w:rsidRPr="00F84D89" w14:paraId="73F578AF" w14:textId="77777777" w:rsidTr="00CE19CC">
        <w:tc>
          <w:tcPr>
            <w:tcW w:w="3780" w:type="dxa"/>
          </w:tcPr>
          <w:p w14:paraId="6CF8CD0F" w14:textId="788644DE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   Gulf Tay </w:t>
            </w:r>
            <w:proofErr w:type="spellStart"/>
            <w:r w:rsidRPr="00F84D89">
              <w:rPr>
                <w:rFonts w:asciiTheme="majorBidi" w:hAnsiTheme="majorBidi" w:cstheme="majorBidi"/>
                <w:sz w:val="24"/>
                <w:szCs w:val="24"/>
              </w:rPr>
              <w:t>Ninh</w:t>
            </w:r>
            <w:proofErr w:type="spellEnd"/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Joint Stock Company</w:t>
            </w:r>
          </w:p>
        </w:tc>
        <w:tc>
          <w:tcPr>
            <w:tcW w:w="270" w:type="dxa"/>
          </w:tcPr>
          <w:p w14:paraId="1FDFA03A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61129A93" w14:textId="34893C0F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21C0DA83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7E8B96A6" w14:textId="0FD1D362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41" w:type="dxa"/>
          </w:tcPr>
          <w:p w14:paraId="4C1F4DF3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7FE2FA1" w14:textId="5D4243E3" w:rsidR="00A55528" w:rsidRPr="00F84D89" w:rsidRDefault="001471B0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41" w:type="dxa"/>
          </w:tcPr>
          <w:p w14:paraId="1D7610DA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5713B1C" w14:textId="115185DB" w:rsidR="00A55528" w:rsidRPr="00F84D89" w:rsidRDefault="001471B0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A55528" w:rsidRPr="00F84D89" w14:paraId="6AE5FCF4" w14:textId="77777777" w:rsidTr="00CE19CC">
        <w:tc>
          <w:tcPr>
            <w:tcW w:w="3780" w:type="dxa"/>
          </w:tcPr>
          <w:p w14:paraId="2B23D7C6" w14:textId="3A55F5EE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   Mekong Wind Power Joint Stock Company</w:t>
            </w:r>
          </w:p>
        </w:tc>
        <w:tc>
          <w:tcPr>
            <w:tcW w:w="270" w:type="dxa"/>
          </w:tcPr>
          <w:p w14:paraId="191986B2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351243F" w14:textId="5A765EDD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5AE84699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8" w:type="dxa"/>
          </w:tcPr>
          <w:p w14:paraId="1BE940E4" w14:textId="0A222FBC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41" w:type="dxa"/>
          </w:tcPr>
          <w:p w14:paraId="5E6B251F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F7BFC3D" w14:textId="418D51AA" w:rsidR="00A55528" w:rsidRPr="00F84D89" w:rsidRDefault="001471B0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241" w:type="dxa"/>
          </w:tcPr>
          <w:p w14:paraId="6288922A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C5C4594" w14:textId="62299603" w:rsidR="00A55528" w:rsidRPr="00F84D89" w:rsidRDefault="001471B0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A55528" w:rsidRPr="00F84D89" w14:paraId="26EA18DC" w14:textId="77777777" w:rsidTr="00CE19CC">
        <w:tc>
          <w:tcPr>
            <w:tcW w:w="3780" w:type="dxa"/>
          </w:tcPr>
          <w:p w14:paraId="700218CC" w14:textId="77777777" w:rsidR="00A55528" w:rsidRPr="00F84D89" w:rsidRDefault="00A55528" w:rsidP="00A55528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   Gulf Energy (Vietnam) Limited </w:t>
            </w:r>
          </w:p>
          <w:p w14:paraId="77342CEB" w14:textId="408FA7D9" w:rsidR="00A55528" w:rsidRPr="00F84D89" w:rsidRDefault="00A55528" w:rsidP="00A55528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        Liability Company</w:t>
            </w:r>
          </w:p>
        </w:tc>
        <w:tc>
          <w:tcPr>
            <w:tcW w:w="270" w:type="dxa"/>
          </w:tcPr>
          <w:p w14:paraId="27AC2976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2BF5189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ให้บริการด้านบริหารและด้านเทคนิค</w:t>
            </w:r>
          </w:p>
        </w:tc>
        <w:tc>
          <w:tcPr>
            <w:tcW w:w="242" w:type="dxa"/>
          </w:tcPr>
          <w:p w14:paraId="50A7BB0D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4DBFCA19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B8FBE5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41" w:type="dxa"/>
          </w:tcPr>
          <w:p w14:paraId="40A45FBA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7CF92CBF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3694D8" w14:textId="7D50DBE8" w:rsidR="00A55528" w:rsidRPr="00F84D89" w:rsidRDefault="001471B0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41" w:type="dxa"/>
          </w:tcPr>
          <w:p w14:paraId="0EF90D3F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037DD739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B65511" w14:textId="0DA2AF09" w:rsidR="00A55528" w:rsidRPr="00F84D89" w:rsidRDefault="001471B0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A55528" w:rsidRPr="00F84D89" w14:paraId="35D4FB24" w14:textId="77777777" w:rsidTr="00CE19CC">
        <w:tc>
          <w:tcPr>
            <w:tcW w:w="3780" w:type="dxa"/>
          </w:tcPr>
          <w:p w14:paraId="41C304F6" w14:textId="53A897EA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proofErr w:type="spellStart"/>
            <w:r w:rsidRPr="00F84D89">
              <w:rPr>
                <w:rFonts w:asciiTheme="majorBidi" w:hAnsiTheme="majorBidi" w:cstheme="majorBidi"/>
                <w:sz w:val="24"/>
                <w:szCs w:val="24"/>
              </w:rPr>
              <w:t>Borkum</w:t>
            </w:r>
            <w:proofErr w:type="spellEnd"/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84D89">
              <w:rPr>
                <w:rFonts w:asciiTheme="majorBidi" w:hAnsiTheme="majorBidi" w:cstheme="majorBidi"/>
                <w:sz w:val="24"/>
                <w:szCs w:val="24"/>
              </w:rPr>
              <w:t>Riffgrund</w:t>
            </w:r>
            <w:proofErr w:type="spellEnd"/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 xml:space="preserve"> Investor Holding GmbH </w:t>
            </w:r>
          </w:p>
          <w:p w14:paraId="49AAA504" w14:textId="3BD35F9F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0" w:firstLine="1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895F46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B18CB95" w14:textId="1D6089E5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2" w:type="dxa"/>
          </w:tcPr>
          <w:p w14:paraId="6146F416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02E8D51E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0ECB7A" w14:textId="52ACE5C9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41" w:type="dxa"/>
          </w:tcPr>
          <w:p w14:paraId="24A0FF35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46701751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6B5FB5" w14:textId="67CEBEFA" w:rsidR="00A55528" w:rsidRPr="00F84D89" w:rsidRDefault="001471B0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41" w:type="dxa"/>
          </w:tcPr>
          <w:p w14:paraId="65437938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4F4FA89" w14:textId="77777777" w:rsidR="00A55528" w:rsidRPr="00F84D89" w:rsidRDefault="00A55528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E4AB5" w14:textId="5CA6A361" w:rsidR="00A55528" w:rsidRPr="00F84D89" w:rsidRDefault="001471B0" w:rsidP="00A55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A55528" w:rsidRPr="00F84D89" w14:paraId="73F30E0F" w14:textId="77777777" w:rsidTr="00CE19CC">
        <w:tc>
          <w:tcPr>
            <w:tcW w:w="3780" w:type="dxa"/>
          </w:tcPr>
          <w:p w14:paraId="46B35172" w14:textId="6A4C8783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848532F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</w:tcPr>
          <w:p w14:paraId="39AC2AEF" w14:textId="0B1D9509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42" w:type="dxa"/>
          </w:tcPr>
          <w:p w14:paraId="1CF7EC24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738" w:type="dxa"/>
          </w:tcPr>
          <w:p w14:paraId="6E2AE855" w14:textId="3F03AD56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41" w:type="dxa"/>
          </w:tcPr>
          <w:p w14:paraId="7F1FFB1D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19" w:type="dxa"/>
          </w:tcPr>
          <w:p w14:paraId="08F179A8" w14:textId="78D2834A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41" w:type="dxa"/>
          </w:tcPr>
          <w:p w14:paraId="32D4C7B9" w14:textId="77777777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29" w:type="dxa"/>
          </w:tcPr>
          <w:p w14:paraId="27FEC5B2" w14:textId="05A07C70" w:rsidR="00A55528" w:rsidRPr="00F84D89" w:rsidRDefault="00A55528" w:rsidP="00A5552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</w:tbl>
    <w:p w14:paraId="5F9FAB47" w14:textId="250E93B5" w:rsidR="00A3286A" w:rsidRPr="00F84D89" w:rsidRDefault="00AF4CBC" w:rsidP="00CE19CC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i/>
          <w:iCs/>
          <w:sz w:val="28"/>
        </w:rPr>
        <w:t>*</w:t>
      </w:r>
      <w:r w:rsidR="00CE19CC" w:rsidRPr="00F84D89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="00CE19CC" w:rsidRPr="00F84D89">
        <w:rPr>
          <w:rFonts w:asciiTheme="majorBidi" w:eastAsia="Times New Roman" w:hAnsiTheme="majorBidi" w:cstheme="majorBidi"/>
          <w:i/>
          <w:iCs/>
          <w:sz w:val="28"/>
          <w:cs/>
        </w:rPr>
        <w:t xml:space="preserve">ในระหว่างปี 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</w:rPr>
        <w:t>2564</w:t>
      </w:r>
      <w:r w:rsidR="00CE19CC" w:rsidRPr="00F84D89">
        <w:rPr>
          <w:rFonts w:asciiTheme="majorBidi" w:eastAsia="Times New Roman" w:hAnsiTheme="majorBidi" w:cstheme="majorBidi"/>
          <w:i/>
          <w:iCs/>
          <w:sz w:val="28"/>
          <w:lang w:val="en-GB"/>
        </w:rPr>
        <w:t xml:space="preserve"> </w:t>
      </w:r>
      <w:r w:rsidR="00CE19CC" w:rsidRPr="00F84D89">
        <w:rPr>
          <w:rFonts w:asciiTheme="majorBidi" w:eastAsia="Times New Roman" w:hAnsiTheme="majorBidi" w:cstheme="majorBidi"/>
          <w:i/>
          <w:iCs/>
          <w:sz w:val="28"/>
          <w:cs/>
        </w:rPr>
        <w:t xml:space="preserve">กลุ่มบริษัทได้จัดโครงสร้างการถือหุ้นใหม่ โดยบริษัทขายหุ้นใน </w:t>
      </w:r>
      <w:r w:rsidR="00CE19CC" w:rsidRPr="00F84D89">
        <w:rPr>
          <w:rFonts w:asciiTheme="majorBidi" w:eastAsia="Times New Roman" w:hAnsiTheme="majorBidi" w:cs="Angsana New"/>
          <w:i/>
          <w:iCs/>
          <w:sz w:val="28"/>
          <w:cs/>
        </w:rPr>
        <w:t xml:space="preserve">บริษัท กัลฟ์ โซล่าร์ จำกัด </w:t>
      </w:r>
      <w:r w:rsidR="00CD3820" w:rsidRPr="00F84D89">
        <w:rPr>
          <w:rFonts w:asciiTheme="majorBidi" w:eastAsia="Times New Roman" w:hAnsiTheme="majorBidi" w:cs="Angsana New"/>
          <w:i/>
          <w:iCs/>
          <w:sz w:val="28"/>
          <w:cs/>
        </w:rPr>
        <w:t>บริษัท กัลฟ์ จะนะ กรีน จำกัด และ</w:t>
      </w:r>
      <w:r w:rsidR="00CE19CC" w:rsidRPr="00F84D89">
        <w:rPr>
          <w:rFonts w:asciiTheme="majorBidi" w:eastAsia="Times New Roman" w:hAnsiTheme="majorBidi" w:cs="Angsana New"/>
          <w:i/>
          <w:iCs/>
          <w:sz w:val="28"/>
          <w:cs/>
        </w:rPr>
        <w:t xml:space="preserve">บริษัท กัลฟ์ </w:t>
      </w:r>
      <w:r w:rsidR="001471B0" w:rsidRPr="00F84D89">
        <w:rPr>
          <w:rFonts w:asciiTheme="majorBidi" w:eastAsia="Times New Roman" w:hAnsiTheme="majorBidi" w:cs="Angsana New"/>
          <w:i/>
          <w:iCs/>
          <w:sz w:val="28"/>
        </w:rPr>
        <w:t>1</w:t>
      </w:r>
      <w:r w:rsidR="00CE19CC" w:rsidRPr="00F84D89">
        <w:rPr>
          <w:rFonts w:asciiTheme="majorBidi" w:eastAsia="Times New Roman" w:hAnsiTheme="majorBidi" w:cs="Angsana New"/>
          <w:i/>
          <w:iCs/>
          <w:sz w:val="28"/>
          <w:cs/>
        </w:rPr>
        <w:t xml:space="preserve"> จำกัด ให้แก่ บริษัท</w:t>
      </w:r>
      <w:r w:rsidR="00CE19CC" w:rsidRPr="00F84D89">
        <w:rPr>
          <w:rFonts w:asciiTheme="majorBidi" w:eastAsia="Times New Roman" w:hAnsiTheme="majorBidi" w:cstheme="majorBidi"/>
          <w:i/>
          <w:iCs/>
          <w:sz w:val="28"/>
          <w:cs/>
        </w:rPr>
        <w:t xml:space="preserve"> </w:t>
      </w:r>
      <w:r w:rsidR="00CE19CC" w:rsidRPr="00F84D89">
        <w:rPr>
          <w:rFonts w:asciiTheme="majorBidi" w:eastAsia="Times New Roman" w:hAnsiTheme="majorBidi" w:cs="Angsana New"/>
          <w:i/>
          <w:iCs/>
          <w:sz w:val="28"/>
          <w:cs/>
        </w:rPr>
        <w:t>กัลฟ์ รีนิวเอเบิล เอ็นเนอร์จี จำกัด</w:t>
      </w:r>
    </w:p>
    <w:p w14:paraId="2AAF8EAD" w14:textId="77777777" w:rsidR="00CE19CC" w:rsidRPr="00F84D89" w:rsidRDefault="00CE19CC" w:rsidP="00CB1F7A">
      <w:pPr>
        <w:widowControl w:val="0"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18A12771" w14:textId="7E2F76FA" w:rsidR="00ED6735" w:rsidRPr="00F84D89" w:rsidRDefault="00C40C8B" w:rsidP="00CB1F7A">
      <w:pPr>
        <w:widowControl w:val="0"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F84D89">
        <w:rPr>
          <w:rFonts w:asciiTheme="majorBidi" w:eastAsia="Times New Roman" w:hAnsiTheme="majorBidi" w:cstheme="majorBidi"/>
          <w:sz w:val="28"/>
          <w:cs/>
          <w:lang w:val="en-GB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7DF45D09" w14:textId="77777777" w:rsidR="00837F2C" w:rsidRPr="00F84D89" w:rsidRDefault="00837F2C" w:rsidP="00CB1F7A">
      <w:pPr>
        <w:widowControl w:val="0"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4E73138E" w14:textId="0BBEEB07" w:rsidR="00AF0AD0" w:rsidRPr="00F84D89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เงินลงทุนในบริษัทร่ว</w:t>
      </w:r>
      <w:r w:rsidR="008C28A6"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ม</w:t>
      </w:r>
      <w:r w:rsidR="00FF70E9"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และ</w:t>
      </w: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การร่วมค้า</w:t>
      </w:r>
    </w:p>
    <w:p w14:paraId="020B9A4D" w14:textId="122B1F6B" w:rsidR="008C28A6" w:rsidRPr="00F84D89" w:rsidRDefault="008C28A6" w:rsidP="008C28A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2"/>
        <w:gridCol w:w="995"/>
        <w:gridCol w:w="1078"/>
        <w:gridCol w:w="244"/>
        <w:gridCol w:w="1015"/>
        <w:gridCol w:w="248"/>
        <w:gridCol w:w="1010"/>
        <w:gridCol w:w="241"/>
        <w:gridCol w:w="1017"/>
      </w:tblGrid>
      <w:tr w:rsidR="001338B7" w:rsidRPr="00F84D89" w14:paraId="6492720C" w14:textId="538DAD66" w:rsidTr="001338B7">
        <w:trPr>
          <w:trHeight w:val="400"/>
          <w:tblHeader/>
        </w:trPr>
        <w:tc>
          <w:tcPr>
            <w:tcW w:w="1815" w:type="pct"/>
            <w:hideMark/>
          </w:tcPr>
          <w:p w14:paraId="3C2C3BC7" w14:textId="77777777" w:rsidR="001338B7" w:rsidRPr="00F84D89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42" w:type="pct"/>
          </w:tcPr>
          <w:p w14:paraId="6B7D226F" w14:textId="77777777" w:rsidR="001338B7" w:rsidRPr="00F84D89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273" w:type="pct"/>
            <w:gridSpan w:val="3"/>
            <w:hideMark/>
          </w:tcPr>
          <w:p w14:paraId="7F303FFB" w14:textId="431082F7" w:rsidR="001338B7" w:rsidRPr="00F84D89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5" w:type="pct"/>
          </w:tcPr>
          <w:p w14:paraId="3A5279CD" w14:textId="1C799405" w:rsidR="001338B7" w:rsidRPr="00F84D89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236" w:type="pct"/>
            <w:gridSpan w:val="3"/>
            <w:hideMark/>
          </w:tcPr>
          <w:p w14:paraId="3D22CC04" w14:textId="1304DE84" w:rsidR="001338B7" w:rsidRPr="00F84D89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1338B7" w:rsidRPr="00F84D89" w14:paraId="5DF8BD5C" w14:textId="3A548808" w:rsidTr="001338B7">
        <w:trPr>
          <w:trHeight w:val="400"/>
          <w:tblHeader/>
        </w:trPr>
        <w:tc>
          <w:tcPr>
            <w:tcW w:w="1815" w:type="pct"/>
            <w:hideMark/>
          </w:tcPr>
          <w:p w14:paraId="2CC9D7A8" w14:textId="693802CF" w:rsidR="001338B7" w:rsidRPr="00F84D89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542" w:type="pct"/>
          </w:tcPr>
          <w:p w14:paraId="7B42D2B9" w14:textId="041D5FAC" w:rsidR="001338B7" w:rsidRPr="00F84D89" w:rsidRDefault="001338B7" w:rsidP="00A118DC">
            <w:pPr>
              <w:tabs>
                <w:tab w:val="decimal" w:pos="609"/>
              </w:tabs>
              <w:spacing w:after="0" w:line="240" w:lineRule="auto"/>
              <w:ind w:right="-2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587" w:type="pct"/>
          </w:tcPr>
          <w:p w14:paraId="56632205" w14:textId="3A9EDAF6" w:rsidR="001338B7" w:rsidRPr="00F84D89" w:rsidRDefault="001338B7" w:rsidP="00A118DC">
            <w:pPr>
              <w:tabs>
                <w:tab w:val="decimal" w:pos="609"/>
              </w:tabs>
              <w:spacing w:after="0" w:line="240" w:lineRule="auto"/>
              <w:ind w:right="-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33" w:type="pct"/>
          </w:tcPr>
          <w:p w14:paraId="7467983D" w14:textId="77777777" w:rsidR="001338B7" w:rsidRPr="00F84D89" w:rsidRDefault="00133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3" w:type="pct"/>
          </w:tcPr>
          <w:p w14:paraId="5141EA75" w14:textId="6E575F40" w:rsidR="001338B7" w:rsidRPr="00F84D89" w:rsidRDefault="00133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2563</w:t>
            </w:r>
          </w:p>
        </w:tc>
        <w:tc>
          <w:tcPr>
            <w:tcW w:w="135" w:type="pct"/>
          </w:tcPr>
          <w:p w14:paraId="341CF96D" w14:textId="12BBFF68" w:rsidR="001338B7" w:rsidRPr="00F84D89" w:rsidRDefault="00133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0" w:type="pct"/>
            <w:shd w:val="clear" w:color="auto" w:fill="auto"/>
          </w:tcPr>
          <w:p w14:paraId="56999BBE" w14:textId="51ECA0B7" w:rsidR="001338B7" w:rsidRPr="00F84D89" w:rsidRDefault="001338B7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31" w:type="pct"/>
          </w:tcPr>
          <w:p w14:paraId="2BB69C7E" w14:textId="77777777" w:rsidR="001338B7" w:rsidRPr="00F84D89" w:rsidDel="00DA4EF2" w:rsidRDefault="001338B7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5" w:type="pct"/>
          </w:tcPr>
          <w:p w14:paraId="2CA8C824" w14:textId="574D51DE" w:rsidR="001338B7" w:rsidRPr="00F84D89" w:rsidDel="00DA4EF2" w:rsidRDefault="001338B7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1338B7" w:rsidRPr="00F84D89" w14:paraId="6A4B19F8" w14:textId="77777777" w:rsidTr="001338B7">
        <w:trPr>
          <w:trHeight w:val="400"/>
          <w:tblHeader/>
        </w:trPr>
        <w:tc>
          <w:tcPr>
            <w:tcW w:w="1815" w:type="pct"/>
          </w:tcPr>
          <w:p w14:paraId="09F1E907" w14:textId="77777777" w:rsidR="001338B7" w:rsidRPr="00F84D89" w:rsidDel="005162F2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42" w:type="pct"/>
          </w:tcPr>
          <w:p w14:paraId="5090B170" w14:textId="77777777" w:rsidR="001338B7" w:rsidRPr="00F84D89" w:rsidRDefault="001338B7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643" w:type="pct"/>
            <w:gridSpan w:val="7"/>
          </w:tcPr>
          <w:p w14:paraId="6DFC03F1" w14:textId="4D9B0EB9" w:rsidR="001338B7" w:rsidRPr="00F84D89" w:rsidDel="00DA4EF2" w:rsidRDefault="001338B7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1338B7" w:rsidRPr="00F84D89" w14:paraId="35898708" w14:textId="431070C9" w:rsidTr="001338B7">
        <w:trPr>
          <w:trHeight w:val="400"/>
          <w:tblHeader/>
        </w:trPr>
        <w:tc>
          <w:tcPr>
            <w:tcW w:w="1815" w:type="pct"/>
            <w:hideMark/>
          </w:tcPr>
          <w:p w14:paraId="032EDF84" w14:textId="3F945C8E" w:rsidR="001338B7" w:rsidRPr="00F84D89" w:rsidRDefault="001338B7" w:rsidP="00CE19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542" w:type="pct"/>
          </w:tcPr>
          <w:p w14:paraId="7EF9770C" w14:textId="77777777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87" w:type="pct"/>
          </w:tcPr>
          <w:p w14:paraId="38418E51" w14:textId="59F3F48C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22,079</w:t>
            </w:r>
          </w:p>
        </w:tc>
        <w:tc>
          <w:tcPr>
            <w:tcW w:w="133" w:type="pct"/>
          </w:tcPr>
          <w:p w14:paraId="06F4F2B9" w14:textId="77777777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3" w:type="pct"/>
          </w:tcPr>
          <w:p w14:paraId="37608DBA" w14:textId="2BB57DFA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18,887</w:t>
            </w:r>
          </w:p>
        </w:tc>
        <w:tc>
          <w:tcPr>
            <w:tcW w:w="135" w:type="pct"/>
          </w:tcPr>
          <w:p w14:paraId="45FD7838" w14:textId="7048E405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0" w:type="pct"/>
            <w:shd w:val="clear" w:color="auto" w:fill="auto"/>
          </w:tcPr>
          <w:p w14:paraId="27F9CF11" w14:textId="62ADCDE4" w:rsidR="001338B7" w:rsidRPr="00F84D89" w:rsidRDefault="001338B7" w:rsidP="00CE19CC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21,610</w:t>
            </w:r>
          </w:p>
        </w:tc>
        <w:tc>
          <w:tcPr>
            <w:tcW w:w="131" w:type="pct"/>
          </w:tcPr>
          <w:p w14:paraId="3B34D08B" w14:textId="77777777" w:rsidR="001338B7" w:rsidRPr="00F84D89" w:rsidDel="00DA4EF2" w:rsidRDefault="001338B7" w:rsidP="00CE19CC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55" w:type="pct"/>
          </w:tcPr>
          <w:p w14:paraId="1998DAFC" w14:textId="01A8CD06" w:rsidR="001338B7" w:rsidRPr="00F84D89" w:rsidDel="00DA4EF2" w:rsidRDefault="001338B7" w:rsidP="00CE19CC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17,847</w:t>
            </w:r>
          </w:p>
        </w:tc>
      </w:tr>
      <w:tr w:rsidR="001338B7" w:rsidRPr="00F84D89" w14:paraId="0D3D3E0E" w14:textId="3787B6B2" w:rsidTr="001338B7">
        <w:trPr>
          <w:trHeight w:val="400"/>
          <w:tblHeader/>
        </w:trPr>
        <w:tc>
          <w:tcPr>
            <w:tcW w:w="1815" w:type="pct"/>
          </w:tcPr>
          <w:p w14:paraId="780E1F29" w14:textId="32F7E9FC" w:rsidR="001338B7" w:rsidRPr="00F84D89" w:rsidRDefault="001338B7" w:rsidP="00CE19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ซื้อเงินลงทุนใน</w:t>
            </w:r>
            <w:r w:rsidR="00DA77EB"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บริษัทร่วม</w:t>
            </w:r>
            <w:r w:rsidR="007A39DC"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และ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การร่วมค้า</w:t>
            </w:r>
          </w:p>
        </w:tc>
        <w:tc>
          <w:tcPr>
            <w:tcW w:w="542" w:type="pct"/>
          </w:tcPr>
          <w:p w14:paraId="48505ED2" w14:textId="0E38A488" w:rsidR="001338B7" w:rsidRPr="00F84D89" w:rsidRDefault="00BD09E4" w:rsidP="00BD09E4">
            <w:pPr>
              <w:spacing w:after="0" w:line="240" w:lineRule="auto"/>
              <w:ind w:left="-11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</w:rPr>
              <w:t>4.1</w:t>
            </w:r>
          </w:p>
        </w:tc>
        <w:tc>
          <w:tcPr>
            <w:tcW w:w="587" w:type="pct"/>
          </w:tcPr>
          <w:p w14:paraId="50CE5F41" w14:textId="4358FF8B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1,332</w:t>
            </w:r>
          </w:p>
        </w:tc>
        <w:tc>
          <w:tcPr>
            <w:tcW w:w="133" w:type="pct"/>
          </w:tcPr>
          <w:p w14:paraId="530E326D" w14:textId="77777777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3" w:type="pct"/>
          </w:tcPr>
          <w:p w14:paraId="779396DA" w14:textId="557A7403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2,841</w:t>
            </w:r>
          </w:p>
        </w:tc>
        <w:tc>
          <w:tcPr>
            <w:tcW w:w="135" w:type="pct"/>
          </w:tcPr>
          <w:p w14:paraId="18292818" w14:textId="0E29E06E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0" w:type="pct"/>
            <w:shd w:val="clear" w:color="auto" w:fill="auto"/>
          </w:tcPr>
          <w:p w14:paraId="7DF3CE46" w14:textId="55033BE6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130</w:t>
            </w:r>
          </w:p>
        </w:tc>
        <w:tc>
          <w:tcPr>
            <w:tcW w:w="131" w:type="pct"/>
          </w:tcPr>
          <w:p w14:paraId="1ED56A91" w14:textId="77777777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5" w:type="pct"/>
          </w:tcPr>
          <w:p w14:paraId="1485FFE3" w14:textId="078C5A98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2,841</w:t>
            </w:r>
          </w:p>
        </w:tc>
      </w:tr>
      <w:tr w:rsidR="001338B7" w:rsidRPr="00F84D89" w14:paraId="18CF5B50" w14:textId="77777777" w:rsidTr="001338B7">
        <w:trPr>
          <w:trHeight w:val="400"/>
          <w:tblHeader/>
        </w:trPr>
        <w:tc>
          <w:tcPr>
            <w:tcW w:w="1815" w:type="pct"/>
          </w:tcPr>
          <w:p w14:paraId="25F77AE3" w14:textId="24BD4F67" w:rsidR="001338B7" w:rsidRPr="00F84D89" w:rsidRDefault="001338B7" w:rsidP="00CE19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โอนมาจากเงินลงทุนในตราสารทุนที่</w:t>
            </w: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br/>
              <w:t xml:space="preserve">   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กำหนดให้วัดมูลค่ายุต</w:t>
            </w:r>
            <w:r w:rsidR="00EE7B35"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ิ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ธรรมผ่านกำไร </w:t>
            </w: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br/>
              <w:t xml:space="preserve">   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542" w:type="pct"/>
          </w:tcPr>
          <w:p w14:paraId="57AFD6E9" w14:textId="77777777" w:rsidR="001338B7" w:rsidRPr="00F84D89" w:rsidRDefault="001338B7" w:rsidP="00BD09E4">
            <w:pPr>
              <w:spacing w:after="0" w:line="240" w:lineRule="auto"/>
              <w:ind w:left="-11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  <w:p w14:paraId="6864CC48" w14:textId="77777777" w:rsidR="001338B7" w:rsidRPr="00F84D89" w:rsidRDefault="001338B7" w:rsidP="00BD09E4">
            <w:pPr>
              <w:spacing w:after="0" w:line="240" w:lineRule="auto"/>
              <w:ind w:left="-11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  <w:p w14:paraId="4F9D5BB7" w14:textId="287FD713" w:rsidR="001338B7" w:rsidRPr="00F84D89" w:rsidRDefault="001338B7" w:rsidP="00BD09E4">
            <w:pPr>
              <w:spacing w:after="0" w:line="240" w:lineRule="auto"/>
              <w:ind w:left="-11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</w:rPr>
              <w:t>4.2</w:t>
            </w:r>
          </w:p>
        </w:tc>
        <w:tc>
          <w:tcPr>
            <w:tcW w:w="587" w:type="pct"/>
          </w:tcPr>
          <w:p w14:paraId="5ECEB19F" w14:textId="4E528AA3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21A8C1C" w14:textId="77777777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22322E95" w14:textId="3D527991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107,703</w:t>
            </w:r>
          </w:p>
        </w:tc>
        <w:tc>
          <w:tcPr>
            <w:tcW w:w="133" w:type="pct"/>
          </w:tcPr>
          <w:p w14:paraId="7A31D4FB" w14:textId="77777777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3" w:type="pct"/>
          </w:tcPr>
          <w:p w14:paraId="659982D6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3E395267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64C48CA1" w14:textId="381B2025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" w:type="pct"/>
          </w:tcPr>
          <w:p w14:paraId="6353E89C" w14:textId="77777777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0" w:type="pct"/>
            <w:shd w:val="clear" w:color="auto" w:fill="auto"/>
          </w:tcPr>
          <w:p w14:paraId="2ABDB998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67079F6A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250F86A2" w14:textId="1850F156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107,703</w:t>
            </w:r>
          </w:p>
        </w:tc>
        <w:tc>
          <w:tcPr>
            <w:tcW w:w="131" w:type="pct"/>
          </w:tcPr>
          <w:p w14:paraId="5FACC626" w14:textId="77777777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5" w:type="pct"/>
          </w:tcPr>
          <w:p w14:paraId="1FDB8AE4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07F490D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23A7CB8" w14:textId="2E223504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338B7" w:rsidRPr="00F84D89" w14:paraId="4AB8F3A5" w14:textId="69409212" w:rsidTr="001338B7">
        <w:trPr>
          <w:trHeight w:val="400"/>
          <w:tblHeader/>
        </w:trPr>
        <w:tc>
          <w:tcPr>
            <w:tcW w:w="1815" w:type="pct"/>
          </w:tcPr>
          <w:p w14:paraId="70D00891" w14:textId="65FC62BC" w:rsidR="001338B7" w:rsidRPr="00F84D89" w:rsidRDefault="001338B7" w:rsidP="00CE19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542" w:type="pct"/>
          </w:tcPr>
          <w:p w14:paraId="0977BE55" w14:textId="77777777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77E59FE1" w14:textId="62D466C7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2,296</w:t>
            </w:r>
          </w:p>
        </w:tc>
        <w:tc>
          <w:tcPr>
            <w:tcW w:w="133" w:type="pct"/>
          </w:tcPr>
          <w:p w14:paraId="4C4D467E" w14:textId="77777777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3" w:type="pct"/>
          </w:tcPr>
          <w:p w14:paraId="0360CF11" w14:textId="6C839D91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1,085</w:t>
            </w:r>
          </w:p>
        </w:tc>
        <w:tc>
          <w:tcPr>
            <w:tcW w:w="135" w:type="pct"/>
          </w:tcPr>
          <w:p w14:paraId="3F3368A9" w14:textId="740F208E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0" w:type="pct"/>
            <w:shd w:val="clear" w:color="auto" w:fill="auto"/>
          </w:tcPr>
          <w:p w14:paraId="3242E0DB" w14:textId="0487A3B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1,970</w:t>
            </w:r>
          </w:p>
        </w:tc>
        <w:tc>
          <w:tcPr>
            <w:tcW w:w="131" w:type="pct"/>
          </w:tcPr>
          <w:p w14:paraId="6DA99A9D" w14:textId="77777777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5" w:type="pct"/>
          </w:tcPr>
          <w:p w14:paraId="355E6623" w14:textId="3BB08CA0" w:rsidR="001338B7" w:rsidRPr="00F84D89" w:rsidDel="00344F50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922</w:t>
            </w:r>
          </w:p>
        </w:tc>
      </w:tr>
      <w:tr w:rsidR="001338B7" w:rsidRPr="00F84D89" w14:paraId="23AD889B" w14:textId="7F1F3536" w:rsidTr="001338B7">
        <w:trPr>
          <w:trHeight w:val="400"/>
          <w:tblHeader/>
        </w:trPr>
        <w:tc>
          <w:tcPr>
            <w:tcW w:w="1815" w:type="pct"/>
          </w:tcPr>
          <w:p w14:paraId="3413A7DA" w14:textId="4AAF3528" w:rsidR="001338B7" w:rsidRPr="00F84D89" w:rsidRDefault="001338B7" w:rsidP="00CE19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ส่วนแบ่งกำไรจากบริษัทร่วมและ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br/>
              <w:t>การร่วมค้า</w:t>
            </w:r>
          </w:p>
        </w:tc>
        <w:tc>
          <w:tcPr>
            <w:tcW w:w="542" w:type="pct"/>
          </w:tcPr>
          <w:p w14:paraId="5205F572" w14:textId="77777777" w:rsidR="001338B7" w:rsidRPr="00F84D89" w:rsidRDefault="001338B7" w:rsidP="00CE19CC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711B37D3" w14:textId="51CD74C8" w:rsidR="001338B7" w:rsidRPr="00F84D89" w:rsidRDefault="001338B7" w:rsidP="00CE19CC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br/>
              <w:t>2,886</w:t>
            </w:r>
          </w:p>
        </w:tc>
        <w:tc>
          <w:tcPr>
            <w:tcW w:w="133" w:type="pct"/>
          </w:tcPr>
          <w:p w14:paraId="5B067ADC" w14:textId="77777777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3" w:type="pct"/>
          </w:tcPr>
          <w:p w14:paraId="42FF0C6D" w14:textId="45BDBCBC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br/>
              <w:t>2,462</w:t>
            </w:r>
          </w:p>
        </w:tc>
        <w:tc>
          <w:tcPr>
            <w:tcW w:w="135" w:type="pct"/>
          </w:tcPr>
          <w:p w14:paraId="3C398D7E" w14:textId="3249B6EE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50" w:type="pct"/>
            <w:shd w:val="clear" w:color="auto" w:fill="auto"/>
          </w:tcPr>
          <w:p w14:paraId="53D98D7E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6F5EDB9" w14:textId="73C4EF1D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1" w:type="pct"/>
          </w:tcPr>
          <w:p w14:paraId="18248339" w14:textId="77777777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16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55" w:type="pct"/>
          </w:tcPr>
          <w:p w14:paraId="171FA902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318629A" w14:textId="34A36ECB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338B7" w:rsidRPr="00F84D89" w14:paraId="52EE04D7" w14:textId="79DB2B45" w:rsidTr="001338B7">
        <w:trPr>
          <w:trHeight w:val="400"/>
          <w:tblHeader/>
        </w:trPr>
        <w:tc>
          <w:tcPr>
            <w:tcW w:w="1815" w:type="pct"/>
          </w:tcPr>
          <w:p w14:paraId="0375C4FF" w14:textId="3ABBAC0E" w:rsidR="001338B7" w:rsidRPr="00F84D89" w:rsidRDefault="001338B7" w:rsidP="00CE19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ส่วนแบ่งกำไร (ขาดทุน) เบ็ดเสร็จอื่นจากบริษัทร่วมและการร่วมค้า</w:t>
            </w:r>
          </w:p>
        </w:tc>
        <w:tc>
          <w:tcPr>
            <w:tcW w:w="542" w:type="pct"/>
          </w:tcPr>
          <w:p w14:paraId="7F660F1E" w14:textId="77777777" w:rsidR="001338B7" w:rsidRPr="00F84D89" w:rsidRDefault="001338B7" w:rsidP="00CE19CC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58131C17" w14:textId="49A5F99E" w:rsidR="001338B7" w:rsidRPr="00F84D89" w:rsidRDefault="001338B7" w:rsidP="00CE19CC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br/>
              <w:t>1,134</w:t>
            </w:r>
          </w:p>
        </w:tc>
        <w:tc>
          <w:tcPr>
            <w:tcW w:w="133" w:type="pct"/>
          </w:tcPr>
          <w:p w14:paraId="11949821" w14:textId="77777777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3" w:type="pct"/>
          </w:tcPr>
          <w:p w14:paraId="25EA810C" w14:textId="1776ED10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br/>
              <w:t>(489)</w:t>
            </w:r>
          </w:p>
        </w:tc>
        <w:tc>
          <w:tcPr>
            <w:tcW w:w="135" w:type="pct"/>
          </w:tcPr>
          <w:p w14:paraId="702973B2" w14:textId="4D8C9986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0" w:type="pct"/>
            <w:shd w:val="clear" w:color="auto" w:fill="auto"/>
          </w:tcPr>
          <w:p w14:paraId="14FC1B8B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1486F9A" w14:textId="26B95720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1" w:type="pct"/>
          </w:tcPr>
          <w:p w14:paraId="417AC590" w14:textId="77777777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16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55" w:type="pct"/>
          </w:tcPr>
          <w:p w14:paraId="74D758B4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29973F24" w14:textId="0472EFA6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338B7" w:rsidRPr="00F84D89" w14:paraId="629AFD8C" w14:textId="7BD67539" w:rsidTr="001338B7">
        <w:trPr>
          <w:trHeight w:val="400"/>
          <w:tblHeader/>
        </w:trPr>
        <w:tc>
          <w:tcPr>
            <w:tcW w:w="1815" w:type="pct"/>
          </w:tcPr>
          <w:p w14:paraId="4F5715B7" w14:textId="1271C314" w:rsidR="001338B7" w:rsidRPr="00F84D89" w:rsidRDefault="001338B7" w:rsidP="00CE19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17F3DE5E" w14:textId="77777777" w:rsidR="001338B7" w:rsidRPr="00F84D89" w:rsidRDefault="001338B7" w:rsidP="00CE19CC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5AE8E06D" w14:textId="095EE13F" w:rsidR="001338B7" w:rsidRPr="00F84D89" w:rsidRDefault="001338B7" w:rsidP="00CE19CC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(2,057)</w:t>
            </w:r>
          </w:p>
        </w:tc>
        <w:tc>
          <w:tcPr>
            <w:tcW w:w="133" w:type="pct"/>
          </w:tcPr>
          <w:p w14:paraId="7C6F874A" w14:textId="77777777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53" w:type="pct"/>
          </w:tcPr>
          <w:p w14:paraId="40365AE8" w14:textId="38D41BDE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(2,697)</w:t>
            </w:r>
          </w:p>
        </w:tc>
        <w:tc>
          <w:tcPr>
            <w:tcW w:w="135" w:type="pct"/>
          </w:tcPr>
          <w:p w14:paraId="32F6925C" w14:textId="30657B42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0" w:type="pct"/>
            <w:shd w:val="clear" w:color="auto" w:fill="auto"/>
          </w:tcPr>
          <w:p w14:paraId="3859A851" w14:textId="2F501FDF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1" w:type="pct"/>
          </w:tcPr>
          <w:p w14:paraId="1A2BB370" w14:textId="77777777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55" w:type="pct"/>
          </w:tcPr>
          <w:p w14:paraId="7337A05E" w14:textId="35B593EF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338B7" w:rsidRPr="00F84D89" w14:paraId="5968845F" w14:textId="7CBAF890" w:rsidTr="001338B7">
        <w:trPr>
          <w:trHeight w:val="400"/>
          <w:tblHeader/>
        </w:trPr>
        <w:tc>
          <w:tcPr>
            <w:tcW w:w="1815" w:type="pct"/>
          </w:tcPr>
          <w:p w14:paraId="1E432142" w14:textId="57403AC9" w:rsidR="001338B7" w:rsidRPr="00F84D89" w:rsidRDefault="001338B7" w:rsidP="00CE19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ผลต่างของอัตราแลกเปลี่ยนจากการ</w:t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 xml:space="preserve">  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แปลงค่างบการเงิน</w:t>
            </w:r>
          </w:p>
        </w:tc>
        <w:tc>
          <w:tcPr>
            <w:tcW w:w="542" w:type="pct"/>
          </w:tcPr>
          <w:p w14:paraId="6C149C44" w14:textId="77777777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105FAD08" w14:textId="01A683A2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br/>
              <w:t>200</w:t>
            </w:r>
          </w:p>
        </w:tc>
        <w:tc>
          <w:tcPr>
            <w:tcW w:w="133" w:type="pct"/>
          </w:tcPr>
          <w:p w14:paraId="4AF1E6AB" w14:textId="77777777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40186E1A" w14:textId="0A244BB2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br/>
              <w:t>(10)</w:t>
            </w:r>
          </w:p>
        </w:tc>
        <w:tc>
          <w:tcPr>
            <w:tcW w:w="135" w:type="pct"/>
          </w:tcPr>
          <w:p w14:paraId="417DCD65" w14:textId="004A5E83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50" w:type="pct"/>
            <w:shd w:val="clear" w:color="auto" w:fill="auto"/>
          </w:tcPr>
          <w:p w14:paraId="1C8A866F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123D6C18" w14:textId="09540AC6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1" w:type="pct"/>
          </w:tcPr>
          <w:p w14:paraId="3456B506" w14:textId="77777777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55" w:type="pct"/>
          </w:tcPr>
          <w:p w14:paraId="6DA54B45" w14:textId="77777777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DC331E4" w14:textId="79458D33" w:rsidR="001338B7" w:rsidRPr="00F84D89" w:rsidDel="00344F50" w:rsidRDefault="001338B7" w:rsidP="00CE19CC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338B7" w:rsidRPr="00F84D89" w14:paraId="1FF725E0" w14:textId="15CFB542" w:rsidTr="001338B7">
        <w:trPr>
          <w:trHeight w:val="323"/>
          <w:tblHeader/>
        </w:trPr>
        <w:tc>
          <w:tcPr>
            <w:tcW w:w="1815" w:type="pct"/>
            <w:hideMark/>
          </w:tcPr>
          <w:p w14:paraId="42C35F58" w14:textId="05121FC2" w:rsidR="001338B7" w:rsidRPr="00F84D89" w:rsidRDefault="001338B7" w:rsidP="00CE19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</w:p>
        </w:tc>
        <w:tc>
          <w:tcPr>
            <w:tcW w:w="542" w:type="pct"/>
          </w:tcPr>
          <w:p w14:paraId="571A1B67" w14:textId="77777777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6DBBC24E" w:rsidR="001338B7" w:rsidRPr="00F84D89" w:rsidRDefault="001338B7" w:rsidP="00CE19C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135,573</w:t>
            </w:r>
          </w:p>
        </w:tc>
        <w:tc>
          <w:tcPr>
            <w:tcW w:w="133" w:type="pct"/>
          </w:tcPr>
          <w:p w14:paraId="36CEDAB0" w14:textId="77777777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D023986" w14:textId="2D347873" w:rsidR="001338B7" w:rsidRPr="00F84D89" w:rsidRDefault="001338B7" w:rsidP="00CE19CC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22,079</w:t>
            </w:r>
          </w:p>
        </w:tc>
        <w:tc>
          <w:tcPr>
            <w:tcW w:w="135" w:type="pct"/>
          </w:tcPr>
          <w:p w14:paraId="5A9F5172" w14:textId="0444C33A" w:rsidR="001338B7" w:rsidRPr="00F84D89" w:rsidRDefault="001338B7" w:rsidP="00CE19C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106BD041" w:rsidR="001338B7" w:rsidRPr="00F84D89" w:rsidRDefault="001338B7" w:rsidP="00CE19CC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131,413</w:t>
            </w:r>
          </w:p>
        </w:tc>
        <w:tc>
          <w:tcPr>
            <w:tcW w:w="131" w:type="pct"/>
          </w:tcPr>
          <w:p w14:paraId="1C507BE2" w14:textId="77777777" w:rsidR="001338B7" w:rsidRPr="00F84D89" w:rsidDel="00344F50" w:rsidRDefault="001338B7" w:rsidP="00CE19CC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4088E48A" w14:textId="1CAF80FA" w:rsidR="001338B7" w:rsidRPr="00F84D89" w:rsidDel="00344F50" w:rsidRDefault="001338B7" w:rsidP="00CE19CC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21,610</w:t>
            </w:r>
          </w:p>
        </w:tc>
      </w:tr>
    </w:tbl>
    <w:p w14:paraId="389CECEA" w14:textId="77777777" w:rsidR="00F746DE" w:rsidRPr="00F84D89" w:rsidRDefault="00F746DE" w:rsidP="009E4414">
      <w:pPr>
        <w:tabs>
          <w:tab w:val="left" w:pos="450"/>
          <w:tab w:val="left" w:pos="540"/>
        </w:tabs>
        <w:spacing w:after="0" w:line="240" w:lineRule="atLeast"/>
        <w:ind w:right="-43" w:firstLine="540"/>
        <w:jc w:val="thaiDistribute"/>
        <w:rPr>
          <w:rFonts w:asciiTheme="majorBidi" w:hAnsiTheme="majorBidi" w:cstheme="majorBidi"/>
          <w:sz w:val="28"/>
        </w:rPr>
      </w:pPr>
    </w:p>
    <w:p w14:paraId="3C530A42" w14:textId="77777777" w:rsidR="00D95E9A" w:rsidRPr="00F84D89" w:rsidRDefault="00D95E9A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br w:type="page"/>
      </w:r>
    </w:p>
    <w:p w14:paraId="0C4A835E" w14:textId="690BA5F9" w:rsidR="009E4414" w:rsidRPr="00F84D89" w:rsidRDefault="009E4414" w:rsidP="004F0AE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รายละเอียด</w:t>
      </w:r>
      <w:r w:rsidR="00565D61" w:rsidRPr="00F84D89">
        <w:rPr>
          <w:rFonts w:asciiTheme="majorBidi" w:hAnsiTheme="majorBidi" w:cstheme="majorBidi"/>
          <w:sz w:val="28"/>
          <w:cs/>
        </w:rPr>
        <w:t xml:space="preserve">การซื้อเงินลงทุน </w:t>
      </w:r>
      <w:r w:rsidRPr="00F84D89">
        <w:rPr>
          <w:rFonts w:asciiTheme="majorBidi" w:hAnsiTheme="majorBidi" w:cstheme="majorBidi"/>
          <w:sz w:val="28"/>
          <w:cs/>
        </w:rPr>
        <w:t>การเพิ่มทุน</w:t>
      </w:r>
      <w:r w:rsidR="00D95E9A" w:rsidRPr="00F84D89">
        <w:rPr>
          <w:rFonts w:asciiTheme="majorBidi" w:hAnsiTheme="majorBidi" w:cstheme="majorBidi"/>
          <w:sz w:val="28"/>
        </w:rPr>
        <w:t xml:space="preserve"> </w:t>
      </w:r>
      <w:r w:rsidR="00935B83" w:rsidRPr="00F84D89">
        <w:rPr>
          <w:rFonts w:asciiTheme="majorBidi" w:hAnsiTheme="majorBidi" w:cstheme="majorBidi"/>
          <w:sz w:val="28"/>
          <w:cs/>
        </w:rPr>
        <w:t>การ</w:t>
      </w:r>
      <w:r w:rsidRPr="00F84D89">
        <w:rPr>
          <w:rFonts w:asciiTheme="majorBidi" w:hAnsiTheme="majorBidi" w:cstheme="majorBidi"/>
          <w:sz w:val="28"/>
          <w:cs/>
        </w:rPr>
        <w:t>ชำระค่าหุ้นเพิ่มเติม</w:t>
      </w:r>
      <w:r w:rsidR="00D95E9A" w:rsidRPr="00F84D89">
        <w:rPr>
          <w:rFonts w:asciiTheme="majorBidi" w:hAnsiTheme="majorBidi" w:cstheme="majorBidi"/>
          <w:sz w:val="28"/>
        </w:rPr>
        <w:t xml:space="preserve"> </w:t>
      </w:r>
      <w:r w:rsidR="00D95E9A" w:rsidRPr="00F84D89">
        <w:rPr>
          <w:rFonts w:asciiTheme="majorBidi" w:hAnsiTheme="majorBidi" w:cstheme="majorBidi"/>
          <w:sz w:val="28"/>
          <w:cs/>
        </w:rPr>
        <w:t>และการโอนเปลี่ยนประเภทเงินลงทุน</w:t>
      </w:r>
      <w:r w:rsidRPr="00F84D89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="001471B0" w:rsidRPr="00F84D89">
        <w:rPr>
          <w:rFonts w:asciiTheme="majorBidi" w:hAnsiTheme="majorBidi" w:cstheme="majorBidi"/>
          <w:sz w:val="28"/>
        </w:rPr>
        <w:t>31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ธันวาคม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มีดังต่อไปนี้</w:t>
      </w:r>
    </w:p>
    <w:p w14:paraId="19DE9D70" w14:textId="395C01A7" w:rsidR="009E4414" w:rsidRPr="00F84D89" w:rsidRDefault="009E4414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tbl>
      <w:tblPr>
        <w:tblW w:w="96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985"/>
        <w:gridCol w:w="248"/>
        <w:gridCol w:w="1284"/>
        <w:gridCol w:w="250"/>
        <w:gridCol w:w="1369"/>
        <w:gridCol w:w="241"/>
        <w:gridCol w:w="1288"/>
      </w:tblGrid>
      <w:tr w:rsidR="00302B45" w:rsidRPr="00F84D89" w14:paraId="5DEDD262" w14:textId="77777777" w:rsidTr="000E7C74">
        <w:trPr>
          <w:trHeight w:val="400"/>
          <w:tblHeader/>
        </w:trPr>
        <w:tc>
          <w:tcPr>
            <w:tcW w:w="2057" w:type="pct"/>
            <w:hideMark/>
          </w:tcPr>
          <w:p w14:paraId="4A64A9AF" w14:textId="77777777" w:rsidR="00302B45" w:rsidRPr="00F84D89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08" w:type="pct"/>
            <w:gridSpan w:val="3"/>
            <w:hideMark/>
          </w:tcPr>
          <w:p w14:paraId="12CE88AD" w14:textId="77777777" w:rsidR="00302B45" w:rsidRPr="00F84D89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0" w:type="pct"/>
          </w:tcPr>
          <w:p w14:paraId="185E101E" w14:textId="77777777" w:rsidR="00302B45" w:rsidRPr="00F84D89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506" w:type="pct"/>
            <w:gridSpan w:val="3"/>
            <w:hideMark/>
          </w:tcPr>
          <w:p w14:paraId="6B9D1C5F" w14:textId="77777777" w:rsidR="00302B45" w:rsidRPr="00F84D89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302B45" w:rsidRPr="00F84D89" w14:paraId="57AE5AE3" w14:textId="77777777" w:rsidTr="000E7C74">
        <w:trPr>
          <w:trHeight w:val="400"/>
          <w:tblHeader/>
        </w:trPr>
        <w:tc>
          <w:tcPr>
            <w:tcW w:w="2057" w:type="pct"/>
            <w:hideMark/>
          </w:tcPr>
          <w:p w14:paraId="07ACDDB6" w14:textId="77777777" w:rsidR="00302B45" w:rsidRPr="00F84D89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512" w:type="pct"/>
          </w:tcPr>
          <w:p w14:paraId="0DC23602" w14:textId="09CCC9C3" w:rsidR="00302B45" w:rsidRPr="00F84D89" w:rsidRDefault="001471B0" w:rsidP="00645315">
            <w:pPr>
              <w:tabs>
                <w:tab w:val="decimal" w:pos="609"/>
              </w:tabs>
              <w:spacing w:after="0" w:line="240" w:lineRule="auto"/>
              <w:ind w:right="-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29" w:type="pct"/>
          </w:tcPr>
          <w:p w14:paraId="6E9EA89D" w14:textId="77777777" w:rsidR="00302B45" w:rsidRPr="00F84D89" w:rsidRDefault="00302B45" w:rsidP="006453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7" w:type="pct"/>
          </w:tcPr>
          <w:p w14:paraId="57B79096" w14:textId="0C8D3676" w:rsidR="00302B45" w:rsidRPr="00F84D89" w:rsidRDefault="001471B0" w:rsidP="006453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>2563</w:t>
            </w:r>
          </w:p>
        </w:tc>
        <w:tc>
          <w:tcPr>
            <w:tcW w:w="130" w:type="pct"/>
          </w:tcPr>
          <w:p w14:paraId="3832A694" w14:textId="77777777" w:rsidR="00302B45" w:rsidRPr="00F84D89" w:rsidRDefault="00302B45" w:rsidP="006453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0A2D5EAD" w14:textId="5F446C6E" w:rsidR="00302B45" w:rsidRPr="00F84D89" w:rsidRDefault="001471B0" w:rsidP="006453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25" w:type="pct"/>
          </w:tcPr>
          <w:p w14:paraId="0995BD56" w14:textId="77777777" w:rsidR="00302B45" w:rsidRPr="00F84D89" w:rsidDel="00DA4EF2" w:rsidRDefault="00302B45" w:rsidP="006453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9" w:type="pct"/>
          </w:tcPr>
          <w:p w14:paraId="508D3F58" w14:textId="36085E93" w:rsidR="00302B45" w:rsidRPr="00F84D89" w:rsidDel="00DA4EF2" w:rsidRDefault="001471B0" w:rsidP="006453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302B45" w:rsidRPr="00F84D89" w14:paraId="20940072" w14:textId="77777777" w:rsidTr="00302B45">
        <w:trPr>
          <w:trHeight w:val="400"/>
          <w:tblHeader/>
        </w:trPr>
        <w:tc>
          <w:tcPr>
            <w:tcW w:w="2057" w:type="pct"/>
          </w:tcPr>
          <w:p w14:paraId="56E1A92E" w14:textId="77777777" w:rsidR="00302B45" w:rsidRPr="00F84D89" w:rsidDel="005162F2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43" w:type="pct"/>
            <w:gridSpan w:val="7"/>
          </w:tcPr>
          <w:p w14:paraId="2A242713" w14:textId="77777777" w:rsidR="00302B45" w:rsidRPr="00F84D89" w:rsidDel="00DA4EF2" w:rsidRDefault="00302B45" w:rsidP="006453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107CDC" w:rsidRPr="00F84D89" w14:paraId="297F19FA" w14:textId="77777777" w:rsidTr="000E7C74">
        <w:trPr>
          <w:trHeight w:val="400"/>
          <w:tblHeader/>
        </w:trPr>
        <w:tc>
          <w:tcPr>
            <w:tcW w:w="2057" w:type="pct"/>
          </w:tcPr>
          <w:p w14:paraId="0C7AA46B" w14:textId="3A62C719" w:rsidR="00107CDC" w:rsidRPr="00F84D89" w:rsidRDefault="00107CDC" w:rsidP="00107CD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b/>
                <w:bCs/>
                <w:color w:val="FF000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z w:val="28"/>
              </w:rPr>
              <w:t>Global Mind Investment Management Pte. Ltd.</w:t>
            </w:r>
          </w:p>
        </w:tc>
        <w:tc>
          <w:tcPr>
            <w:tcW w:w="512" w:type="pct"/>
          </w:tcPr>
          <w:p w14:paraId="580262C7" w14:textId="7A7CCD11" w:rsidR="00107CDC" w:rsidRPr="00F84D89" w:rsidRDefault="00107CDC" w:rsidP="00107CD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1,202</w:t>
            </w:r>
          </w:p>
        </w:tc>
        <w:tc>
          <w:tcPr>
            <w:tcW w:w="129" w:type="pct"/>
          </w:tcPr>
          <w:p w14:paraId="6E945830" w14:textId="77777777" w:rsidR="00107CDC" w:rsidRPr="00F84D89" w:rsidRDefault="00107CDC" w:rsidP="00107CD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7" w:type="pct"/>
          </w:tcPr>
          <w:p w14:paraId="4C0818DB" w14:textId="20D3EDDA" w:rsidR="00107CDC" w:rsidRPr="00F84D89" w:rsidRDefault="00107CDC" w:rsidP="00107CD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6DAE674B" w14:textId="77777777" w:rsidR="00107CDC" w:rsidRPr="00F84D89" w:rsidRDefault="00107CDC" w:rsidP="00107CD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56BD8B00" w14:textId="7D589497" w:rsidR="00107CDC" w:rsidRPr="00F84D89" w:rsidRDefault="00107CDC" w:rsidP="00C31EA1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5" w:type="pct"/>
          </w:tcPr>
          <w:p w14:paraId="408A686D" w14:textId="77777777" w:rsidR="00107CDC" w:rsidRPr="00F84D89" w:rsidDel="00344F50" w:rsidRDefault="00107CDC" w:rsidP="00107CDC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9" w:type="pct"/>
          </w:tcPr>
          <w:p w14:paraId="18D4E6E1" w14:textId="4A49613C" w:rsidR="00107CDC" w:rsidRPr="00F84D89" w:rsidRDefault="00107CDC" w:rsidP="00107CD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02B45" w:rsidRPr="00F84D89" w14:paraId="6EFE4022" w14:textId="77777777" w:rsidTr="000E7C74">
        <w:trPr>
          <w:trHeight w:val="343"/>
          <w:tblHeader/>
        </w:trPr>
        <w:tc>
          <w:tcPr>
            <w:tcW w:w="2057" w:type="pct"/>
          </w:tcPr>
          <w:p w14:paraId="365AECFF" w14:textId="1E632A89" w:rsidR="00302B45" w:rsidRPr="00F84D89" w:rsidRDefault="00302B45" w:rsidP="00A704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ปตท. จำหน่ายก๊าซธรรมชาติ จำกัด</w:t>
            </w:r>
          </w:p>
        </w:tc>
        <w:tc>
          <w:tcPr>
            <w:tcW w:w="512" w:type="pct"/>
          </w:tcPr>
          <w:p w14:paraId="5942B16D" w14:textId="465577F6" w:rsidR="00302B45" w:rsidRPr="00F84D89" w:rsidRDefault="001471B0" w:rsidP="00A70456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130</w:t>
            </w:r>
          </w:p>
        </w:tc>
        <w:tc>
          <w:tcPr>
            <w:tcW w:w="129" w:type="pct"/>
          </w:tcPr>
          <w:p w14:paraId="6E9D84AD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7" w:type="pct"/>
          </w:tcPr>
          <w:p w14:paraId="2BF7D823" w14:textId="2A9F0A40" w:rsidR="00302B45" w:rsidRPr="00F84D89" w:rsidRDefault="001471B0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302B45" w:rsidRPr="00F84D89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719</w:t>
            </w:r>
          </w:p>
        </w:tc>
        <w:tc>
          <w:tcPr>
            <w:tcW w:w="130" w:type="pct"/>
          </w:tcPr>
          <w:p w14:paraId="5E2B70C8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4392A018" w14:textId="7715DA80" w:rsidR="00302B45" w:rsidRPr="00F84D89" w:rsidRDefault="001471B0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130</w:t>
            </w:r>
          </w:p>
        </w:tc>
        <w:tc>
          <w:tcPr>
            <w:tcW w:w="125" w:type="pct"/>
          </w:tcPr>
          <w:p w14:paraId="6B1480B9" w14:textId="77777777" w:rsidR="00302B45" w:rsidRPr="00F84D89" w:rsidDel="00344F50" w:rsidRDefault="00302B45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9" w:type="pct"/>
          </w:tcPr>
          <w:p w14:paraId="0C9B2867" w14:textId="1C558104" w:rsidR="00302B45" w:rsidRPr="00F84D89" w:rsidDel="00344F50" w:rsidRDefault="001471B0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302B45" w:rsidRPr="00F84D89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719</w:t>
            </w:r>
          </w:p>
        </w:tc>
      </w:tr>
      <w:tr w:rsidR="00302B45" w:rsidRPr="00F84D89" w14:paraId="2B2406BC" w14:textId="77777777" w:rsidTr="000E7C74">
        <w:trPr>
          <w:trHeight w:val="400"/>
          <w:tblHeader/>
        </w:trPr>
        <w:tc>
          <w:tcPr>
            <w:tcW w:w="2057" w:type="pct"/>
          </w:tcPr>
          <w:p w14:paraId="0CCE1812" w14:textId="16711C94" w:rsidR="00302B45" w:rsidRPr="00F84D89" w:rsidRDefault="00302B45" w:rsidP="00A704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บริษัท อินทัช โฮลดิ้งส์ จำกัด</w:t>
            </w:r>
            <w:r w:rsidRPr="00F84D89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(มหาชน)</w:t>
            </w:r>
          </w:p>
        </w:tc>
        <w:tc>
          <w:tcPr>
            <w:tcW w:w="512" w:type="pct"/>
          </w:tcPr>
          <w:p w14:paraId="597E176B" w14:textId="47969621" w:rsidR="00302B45" w:rsidRPr="00F84D89" w:rsidRDefault="001471B0" w:rsidP="00A70456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107</w:t>
            </w:r>
            <w:r w:rsidR="00302B45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703</w:t>
            </w:r>
          </w:p>
        </w:tc>
        <w:tc>
          <w:tcPr>
            <w:tcW w:w="129" w:type="pct"/>
          </w:tcPr>
          <w:p w14:paraId="55555C81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28"/>
                <w:lang w:val="x-none" w:eastAsia="x-none"/>
              </w:rPr>
            </w:pPr>
          </w:p>
        </w:tc>
        <w:tc>
          <w:tcPr>
            <w:tcW w:w="667" w:type="pct"/>
          </w:tcPr>
          <w:p w14:paraId="46CAABA3" w14:textId="2AFA24FA" w:rsidR="00302B45" w:rsidRPr="00F84D89" w:rsidRDefault="00302B45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68275FD5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4994637E" w14:textId="53F61A7E" w:rsidR="00302B45" w:rsidRPr="00F84D89" w:rsidRDefault="001471B0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107</w:t>
            </w:r>
            <w:r w:rsidR="00302B45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703</w:t>
            </w:r>
          </w:p>
        </w:tc>
        <w:tc>
          <w:tcPr>
            <w:tcW w:w="125" w:type="pct"/>
          </w:tcPr>
          <w:p w14:paraId="5CB9AEF1" w14:textId="77777777" w:rsidR="00302B45" w:rsidRPr="00F84D89" w:rsidDel="00344F50" w:rsidRDefault="00302B45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9" w:type="pct"/>
          </w:tcPr>
          <w:p w14:paraId="5A79290B" w14:textId="3851D2C3" w:rsidR="00302B45" w:rsidRPr="00F84D89" w:rsidDel="00344F50" w:rsidRDefault="00302B45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02B45" w:rsidRPr="00F84D89" w14:paraId="755014BF" w14:textId="77777777" w:rsidTr="000E7C74">
        <w:trPr>
          <w:trHeight w:val="400"/>
          <w:tblHeader/>
        </w:trPr>
        <w:tc>
          <w:tcPr>
            <w:tcW w:w="2057" w:type="pct"/>
          </w:tcPr>
          <w:p w14:paraId="4E6D316B" w14:textId="41CF1391" w:rsidR="00302B45" w:rsidRPr="00F84D89" w:rsidRDefault="00302B45" w:rsidP="000E7C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Centralized Utilities Company LLC</w:t>
            </w:r>
          </w:p>
        </w:tc>
        <w:tc>
          <w:tcPr>
            <w:tcW w:w="512" w:type="pct"/>
          </w:tcPr>
          <w:p w14:paraId="4E0DA837" w14:textId="402E6F60" w:rsidR="00302B45" w:rsidRPr="00F84D89" w:rsidRDefault="001471B0" w:rsidP="000E7C7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316</w:t>
            </w:r>
          </w:p>
        </w:tc>
        <w:tc>
          <w:tcPr>
            <w:tcW w:w="129" w:type="pct"/>
          </w:tcPr>
          <w:p w14:paraId="7CFB37B8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7" w:type="pct"/>
          </w:tcPr>
          <w:p w14:paraId="4C9583B5" w14:textId="20754214" w:rsidR="00302B45" w:rsidRPr="00F84D89" w:rsidRDefault="000E7C74" w:rsidP="000E7C7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63</w:t>
            </w:r>
          </w:p>
        </w:tc>
        <w:tc>
          <w:tcPr>
            <w:tcW w:w="130" w:type="pct"/>
          </w:tcPr>
          <w:p w14:paraId="1EEA85F5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2621BB42" w14:textId="4F160454" w:rsidR="00302B45" w:rsidRPr="00F84D89" w:rsidRDefault="00302B45" w:rsidP="000E7C7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5" w:type="pct"/>
          </w:tcPr>
          <w:p w14:paraId="77198FBE" w14:textId="77777777" w:rsidR="00302B45" w:rsidRPr="00F84D89" w:rsidDel="00344F50" w:rsidRDefault="00302B45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9" w:type="pct"/>
          </w:tcPr>
          <w:p w14:paraId="2AAC51C7" w14:textId="0681EF89" w:rsidR="00302B45" w:rsidRPr="00F84D89" w:rsidRDefault="00302B45" w:rsidP="000E7C7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02B45" w:rsidRPr="00F84D89" w14:paraId="2FA06FF3" w14:textId="77777777" w:rsidTr="000E7C74">
        <w:trPr>
          <w:trHeight w:val="400"/>
          <w:tblHeader/>
        </w:trPr>
        <w:tc>
          <w:tcPr>
            <w:tcW w:w="2057" w:type="pct"/>
          </w:tcPr>
          <w:p w14:paraId="171F82C4" w14:textId="0F70C4A5" w:rsidR="00302B45" w:rsidRPr="00F84D89" w:rsidRDefault="00302B45" w:rsidP="00A704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z w:val="28"/>
                <w:cs/>
              </w:rPr>
              <w:t>บริษัท แบงค็อก สมาร์ท เอ็นเนอร์จี จำกัด</w:t>
            </w:r>
          </w:p>
        </w:tc>
        <w:tc>
          <w:tcPr>
            <w:tcW w:w="512" w:type="pct"/>
          </w:tcPr>
          <w:p w14:paraId="2EE8651B" w14:textId="01484966" w:rsidR="00302B45" w:rsidRPr="00F84D89" w:rsidRDefault="00302B45" w:rsidP="00A70456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9" w:type="pct"/>
          </w:tcPr>
          <w:p w14:paraId="247B96B9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7" w:type="pct"/>
          </w:tcPr>
          <w:p w14:paraId="34520FD9" w14:textId="64A41F4A" w:rsidR="00302B45" w:rsidRPr="00F84D89" w:rsidRDefault="001471B0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11</w:t>
            </w:r>
          </w:p>
        </w:tc>
        <w:tc>
          <w:tcPr>
            <w:tcW w:w="130" w:type="pct"/>
          </w:tcPr>
          <w:p w14:paraId="4B36CD1A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10672D0C" w14:textId="5089B68A" w:rsidR="00302B45" w:rsidRPr="00F84D89" w:rsidRDefault="00302B45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25" w:type="pct"/>
          </w:tcPr>
          <w:p w14:paraId="6137ED97" w14:textId="77777777" w:rsidR="00302B45" w:rsidRPr="00F84D89" w:rsidDel="00344F50" w:rsidRDefault="00302B45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9" w:type="pct"/>
          </w:tcPr>
          <w:p w14:paraId="39A29797" w14:textId="2CFFBBCD" w:rsidR="00302B45" w:rsidRPr="00F84D89" w:rsidRDefault="001471B0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11</w:t>
            </w:r>
          </w:p>
        </w:tc>
      </w:tr>
      <w:tr w:rsidR="00302B45" w:rsidRPr="00F84D89" w14:paraId="25280665" w14:textId="77777777" w:rsidTr="000E7C74">
        <w:trPr>
          <w:trHeight w:val="400"/>
          <w:tblHeader/>
        </w:trPr>
        <w:tc>
          <w:tcPr>
            <w:tcW w:w="2057" w:type="pct"/>
          </w:tcPr>
          <w:p w14:paraId="1F88C686" w14:textId="68AE5F3B" w:rsidR="00302B45" w:rsidRPr="00F84D89" w:rsidRDefault="00302B45" w:rsidP="00A704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หินกองเพาเวอร์โฮลดิ้ง จำกัด</w:t>
            </w:r>
          </w:p>
        </w:tc>
        <w:tc>
          <w:tcPr>
            <w:tcW w:w="512" w:type="pct"/>
          </w:tcPr>
          <w:p w14:paraId="5D34D147" w14:textId="1EE64377" w:rsidR="00302B45" w:rsidRPr="00F84D89" w:rsidRDefault="00302B45" w:rsidP="00A70456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BE7619" w:rsidRPr="00F84D89">
              <w:rPr>
                <w:rFonts w:asciiTheme="majorBidi" w:eastAsia="Times New Roman" w:hAnsiTheme="majorBidi" w:cstheme="majorBidi"/>
                <w:sz w:val="28"/>
              </w:rPr>
              <w:t>299</w:t>
            </w:r>
          </w:p>
        </w:tc>
        <w:tc>
          <w:tcPr>
            <w:tcW w:w="129" w:type="pct"/>
          </w:tcPr>
          <w:p w14:paraId="4E4D7F63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7" w:type="pct"/>
          </w:tcPr>
          <w:p w14:paraId="0E1CD6B4" w14:textId="3B22A86D" w:rsidR="00302B45" w:rsidRPr="00F84D89" w:rsidRDefault="001471B0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150</w:t>
            </w:r>
          </w:p>
        </w:tc>
        <w:tc>
          <w:tcPr>
            <w:tcW w:w="130" w:type="pct"/>
          </w:tcPr>
          <w:p w14:paraId="036573C9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6617A8EE" w14:textId="7C5ABB18" w:rsidR="00302B45" w:rsidRPr="00F84D89" w:rsidRDefault="00701020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299</w:t>
            </w:r>
          </w:p>
        </w:tc>
        <w:tc>
          <w:tcPr>
            <w:tcW w:w="125" w:type="pct"/>
          </w:tcPr>
          <w:p w14:paraId="34B8942B" w14:textId="77777777" w:rsidR="00302B45" w:rsidRPr="00F84D89" w:rsidDel="00344F50" w:rsidRDefault="00302B45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9" w:type="pct"/>
          </w:tcPr>
          <w:p w14:paraId="28190A11" w14:textId="26629030" w:rsidR="00302B45" w:rsidRPr="00F84D89" w:rsidDel="00344F50" w:rsidRDefault="001471B0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150</w:t>
            </w:r>
          </w:p>
        </w:tc>
      </w:tr>
      <w:tr w:rsidR="00302B45" w:rsidRPr="00F84D89" w14:paraId="002ACBF2" w14:textId="77777777" w:rsidTr="000E7C74">
        <w:trPr>
          <w:trHeight w:val="400"/>
          <w:tblHeader/>
        </w:trPr>
        <w:tc>
          <w:tcPr>
            <w:tcW w:w="2057" w:type="pct"/>
          </w:tcPr>
          <w:p w14:paraId="125679AD" w14:textId="688F8352" w:rsidR="00302B45" w:rsidRPr="00F84D89" w:rsidRDefault="00302B45" w:rsidP="00A704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บูรพา พาวเวอร์โฮลดิ้ง จำกัด</w:t>
            </w:r>
          </w:p>
        </w:tc>
        <w:tc>
          <w:tcPr>
            <w:tcW w:w="512" w:type="pct"/>
          </w:tcPr>
          <w:p w14:paraId="1A869806" w14:textId="3D1B4FA4" w:rsidR="00302B45" w:rsidRPr="00F84D89" w:rsidRDefault="001471B0" w:rsidP="00A70456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BE7619"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29" w:type="pct"/>
          </w:tcPr>
          <w:p w14:paraId="3882DE2B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67" w:type="pct"/>
          </w:tcPr>
          <w:p w14:paraId="0F91F61C" w14:textId="23FAEA02" w:rsidR="00302B45" w:rsidRPr="00F84D89" w:rsidRDefault="001471B0" w:rsidP="00A70456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143</w:t>
            </w:r>
          </w:p>
        </w:tc>
        <w:tc>
          <w:tcPr>
            <w:tcW w:w="130" w:type="pct"/>
          </w:tcPr>
          <w:p w14:paraId="6D9B4585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78C6E5BE" w14:textId="3FC87830" w:rsidR="00302B45" w:rsidRPr="00F84D89" w:rsidRDefault="001471B0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701020"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25" w:type="pct"/>
          </w:tcPr>
          <w:p w14:paraId="01688F8E" w14:textId="77777777" w:rsidR="00302B45" w:rsidRPr="00F84D89" w:rsidDel="00344F50" w:rsidRDefault="00302B45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69" w:type="pct"/>
          </w:tcPr>
          <w:p w14:paraId="2357F2DC" w14:textId="72BF28FB" w:rsidR="00302B45" w:rsidRPr="00F84D89" w:rsidDel="00344F50" w:rsidRDefault="001471B0" w:rsidP="00A70456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143</w:t>
            </w:r>
          </w:p>
        </w:tc>
      </w:tr>
      <w:tr w:rsidR="00302B45" w:rsidRPr="00F84D89" w14:paraId="004FD009" w14:textId="77777777" w:rsidTr="000E7C74">
        <w:trPr>
          <w:trHeight w:val="400"/>
          <w:tblHeader/>
        </w:trPr>
        <w:tc>
          <w:tcPr>
            <w:tcW w:w="2057" w:type="pct"/>
          </w:tcPr>
          <w:p w14:paraId="22FB60CF" w14:textId="49B55E04" w:rsidR="00302B45" w:rsidRPr="00F84D89" w:rsidRDefault="00302B45" w:rsidP="00A704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6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512" w:type="pct"/>
          </w:tcPr>
          <w:p w14:paraId="20BDAD22" w14:textId="5698BC4D" w:rsidR="00302B45" w:rsidRPr="00F84D89" w:rsidRDefault="00302B45" w:rsidP="00A70456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9" w:type="pct"/>
          </w:tcPr>
          <w:p w14:paraId="27A7B337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67" w:type="pct"/>
          </w:tcPr>
          <w:p w14:paraId="679311DB" w14:textId="0EC1ABDB" w:rsidR="00302B45" w:rsidRPr="00F84D89" w:rsidRDefault="001471B0" w:rsidP="00A70456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400</w:t>
            </w:r>
          </w:p>
        </w:tc>
        <w:tc>
          <w:tcPr>
            <w:tcW w:w="130" w:type="pct"/>
          </w:tcPr>
          <w:p w14:paraId="1020E656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59313AAC" w14:textId="75486AD2" w:rsidR="00302B45" w:rsidRPr="00F84D89" w:rsidRDefault="00302B45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5" w:type="pct"/>
          </w:tcPr>
          <w:p w14:paraId="50A4B29F" w14:textId="77777777" w:rsidR="00302B45" w:rsidRPr="00F84D89" w:rsidDel="00344F50" w:rsidRDefault="00302B45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69" w:type="pct"/>
          </w:tcPr>
          <w:p w14:paraId="59656B4E" w14:textId="63085A6A" w:rsidR="00302B45" w:rsidRPr="00F84D89" w:rsidRDefault="001471B0" w:rsidP="00A70456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400</w:t>
            </w:r>
          </w:p>
        </w:tc>
      </w:tr>
      <w:tr w:rsidR="00302B45" w:rsidRPr="00F84D89" w14:paraId="17980B5A" w14:textId="77777777" w:rsidTr="000E7C74">
        <w:trPr>
          <w:trHeight w:val="400"/>
          <w:tblHeader/>
        </w:trPr>
        <w:tc>
          <w:tcPr>
            <w:tcW w:w="2057" w:type="pct"/>
          </w:tcPr>
          <w:p w14:paraId="45B7BC82" w14:textId="6C69DC23" w:rsidR="00302B45" w:rsidRPr="00F84D89" w:rsidRDefault="00302B45" w:rsidP="00A704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81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512" w:type="pct"/>
          </w:tcPr>
          <w:p w14:paraId="34C79FDE" w14:textId="3C7CCB20" w:rsidR="00302B45" w:rsidRPr="00F84D89" w:rsidRDefault="00302B45" w:rsidP="00A70456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9" w:type="pct"/>
          </w:tcPr>
          <w:p w14:paraId="694CDCEA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67" w:type="pct"/>
          </w:tcPr>
          <w:p w14:paraId="44C3F1F9" w14:textId="4BC36EDF" w:rsidR="00302B45" w:rsidRPr="00F84D89" w:rsidRDefault="001471B0" w:rsidP="00A70456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340</w:t>
            </w:r>
          </w:p>
        </w:tc>
        <w:tc>
          <w:tcPr>
            <w:tcW w:w="130" w:type="pct"/>
          </w:tcPr>
          <w:p w14:paraId="2C26A5B0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61AF2EAC" w14:textId="7636F34C" w:rsidR="00302B45" w:rsidRPr="00F84D89" w:rsidRDefault="00302B45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5" w:type="pct"/>
          </w:tcPr>
          <w:p w14:paraId="189E5F3E" w14:textId="77777777" w:rsidR="00302B45" w:rsidRPr="00F84D89" w:rsidDel="00344F50" w:rsidRDefault="00302B45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69" w:type="pct"/>
          </w:tcPr>
          <w:p w14:paraId="0EB89070" w14:textId="32259310" w:rsidR="00302B45" w:rsidRPr="00F84D89" w:rsidRDefault="001471B0" w:rsidP="00A70456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340</w:t>
            </w:r>
          </w:p>
        </w:tc>
      </w:tr>
      <w:tr w:rsidR="00302B45" w:rsidRPr="00F84D89" w14:paraId="25EF74AA" w14:textId="77777777" w:rsidTr="000E7C74">
        <w:trPr>
          <w:trHeight w:val="400"/>
          <w:tblHeader/>
        </w:trPr>
        <w:tc>
          <w:tcPr>
            <w:tcW w:w="2057" w:type="pct"/>
          </w:tcPr>
          <w:p w14:paraId="7D4547B8" w14:textId="202DC070" w:rsidR="00302B45" w:rsidRPr="00F84D89" w:rsidRDefault="00302B45" w:rsidP="000E7C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จีพีซี อินเตอร์เนชั่นแนล เทอร์มินอล จำกัด</w:t>
            </w:r>
          </w:p>
        </w:tc>
        <w:tc>
          <w:tcPr>
            <w:tcW w:w="512" w:type="pct"/>
          </w:tcPr>
          <w:p w14:paraId="65DD4C70" w14:textId="03B05EB4" w:rsidR="00302B45" w:rsidRPr="00F84D89" w:rsidRDefault="001471B0" w:rsidP="000E7C74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302B45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600</w:t>
            </w:r>
          </w:p>
        </w:tc>
        <w:tc>
          <w:tcPr>
            <w:tcW w:w="129" w:type="pct"/>
          </w:tcPr>
          <w:p w14:paraId="75CA426B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67" w:type="pct"/>
          </w:tcPr>
          <w:p w14:paraId="6B630BFD" w14:textId="62FBDA3D" w:rsidR="00302B45" w:rsidRPr="00F84D89" w:rsidRDefault="00302B45" w:rsidP="000E7C74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51CFD255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2CC4F699" w14:textId="3859AAD7" w:rsidR="00302B45" w:rsidRPr="00F84D89" w:rsidRDefault="001471B0" w:rsidP="000E7C7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302B45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600</w:t>
            </w:r>
          </w:p>
        </w:tc>
        <w:tc>
          <w:tcPr>
            <w:tcW w:w="125" w:type="pct"/>
          </w:tcPr>
          <w:p w14:paraId="1B351EC1" w14:textId="79E6A215" w:rsidR="00302B45" w:rsidRPr="00F84D89" w:rsidDel="00344F50" w:rsidRDefault="00302B45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69" w:type="pct"/>
          </w:tcPr>
          <w:p w14:paraId="5FE99D6A" w14:textId="0E8FA92C" w:rsidR="00302B45" w:rsidRPr="00F84D89" w:rsidDel="00344F50" w:rsidRDefault="00302B45" w:rsidP="000E7C74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E7C74" w:rsidRPr="00F84D89" w14:paraId="48A8FEC5" w14:textId="77777777" w:rsidTr="000E7C74">
        <w:trPr>
          <w:trHeight w:val="400"/>
          <w:tblHeader/>
        </w:trPr>
        <w:tc>
          <w:tcPr>
            <w:tcW w:w="2057" w:type="pct"/>
          </w:tcPr>
          <w:p w14:paraId="3391C839" w14:textId="163C4023" w:rsidR="000E7C74" w:rsidRPr="00F84D89" w:rsidRDefault="000E7C74" w:rsidP="000E7C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 กัลฟ์ เจพี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12" w:type="pct"/>
          </w:tcPr>
          <w:p w14:paraId="7ABAFC0F" w14:textId="6474EBE5" w:rsidR="000E7C74" w:rsidRPr="00F84D89" w:rsidRDefault="000E7C74" w:rsidP="00A70456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29" w:type="pct"/>
          </w:tcPr>
          <w:p w14:paraId="7264C4FB" w14:textId="77777777" w:rsidR="000E7C74" w:rsidRPr="00F84D89" w:rsidRDefault="000E7C74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67" w:type="pct"/>
          </w:tcPr>
          <w:p w14:paraId="1EE5C301" w14:textId="748AAA19" w:rsidR="000E7C74" w:rsidRPr="00F84D89" w:rsidRDefault="000E7C74" w:rsidP="00A70456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6F76AD8A" w14:textId="77777777" w:rsidR="000E7C74" w:rsidRPr="00F84D89" w:rsidRDefault="000E7C74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711" w:type="pct"/>
            <w:shd w:val="clear" w:color="auto" w:fill="auto"/>
          </w:tcPr>
          <w:p w14:paraId="36EC7F78" w14:textId="06AC6F3B" w:rsidR="000E7C74" w:rsidRPr="00F84D89" w:rsidRDefault="000E7C74" w:rsidP="00A7045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5" w:type="pct"/>
          </w:tcPr>
          <w:p w14:paraId="29E2EDA5" w14:textId="77777777" w:rsidR="000E7C74" w:rsidRPr="00F84D89" w:rsidDel="00344F50" w:rsidRDefault="000E7C74" w:rsidP="00A70456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69" w:type="pct"/>
          </w:tcPr>
          <w:p w14:paraId="01C39EA0" w14:textId="2033DE83" w:rsidR="000E7C74" w:rsidRPr="00F84D89" w:rsidRDefault="000E7C74" w:rsidP="00A70456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02B45" w:rsidRPr="00F84D89" w14:paraId="55AF7F06" w14:textId="77777777" w:rsidTr="000E7C74">
        <w:trPr>
          <w:trHeight w:val="422"/>
          <w:tblHeader/>
        </w:trPr>
        <w:tc>
          <w:tcPr>
            <w:tcW w:w="2057" w:type="pct"/>
            <w:hideMark/>
          </w:tcPr>
          <w:p w14:paraId="226A13AE" w14:textId="066A6436" w:rsidR="00302B45" w:rsidRPr="00F84D89" w:rsidRDefault="00302B45" w:rsidP="00A704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5A81D22D" w14:textId="01FCFC2F" w:rsidR="00302B45" w:rsidRPr="00F84D89" w:rsidRDefault="001471B0" w:rsidP="00A70456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111</w:t>
            </w:r>
            <w:r w:rsidR="00302B45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331</w:t>
            </w:r>
          </w:p>
        </w:tc>
        <w:tc>
          <w:tcPr>
            <w:tcW w:w="129" w:type="pct"/>
          </w:tcPr>
          <w:p w14:paraId="4168EBA1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71244CD0" w14:textId="081C5095" w:rsidR="00302B45" w:rsidRPr="00F84D89" w:rsidRDefault="001471B0" w:rsidP="00A70456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 w:rsidR="00302B45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926</w:t>
            </w:r>
          </w:p>
        </w:tc>
        <w:tc>
          <w:tcPr>
            <w:tcW w:w="130" w:type="pct"/>
          </w:tcPr>
          <w:p w14:paraId="18A3B2CA" w14:textId="77777777" w:rsidR="00302B45" w:rsidRPr="00F84D89" w:rsidRDefault="00302B45" w:rsidP="00A704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EA029" w14:textId="20911734" w:rsidR="00302B45" w:rsidRPr="00F84D89" w:rsidRDefault="001471B0" w:rsidP="00A70456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109</w:t>
            </w:r>
            <w:r w:rsidR="00302B45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803</w:t>
            </w:r>
          </w:p>
        </w:tc>
        <w:tc>
          <w:tcPr>
            <w:tcW w:w="125" w:type="pct"/>
          </w:tcPr>
          <w:p w14:paraId="5B232840" w14:textId="77777777" w:rsidR="00302B45" w:rsidRPr="00F84D89" w:rsidDel="00344F50" w:rsidRDefault="00302B45" w:rsidP="00A70456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6ECBF38B" w14:textId="0DD05E68" w:rsidR="00302B45" w:rsidRPr="00F84D89" w:rsidDel="00344F50" w:rsidRDefault="001471B0" w:rsidP="00A70456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 w:rsidR="00302B45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763</w:t>
            </w:r>
          </w:p>
        </w:tc>
      </w:tr>
    </w:tbl>
    <w:p w14:paraId="427D0B18" w14:textId="77777777" w:rsidR="009E4414" w:rsidRPr="00F84D89" w:rsidRDefault="009E4414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12BA5A90" w14:textId="706A8BAB" w:rsidR="009E4414" w:rsidRPr="00F84D89" w:rsidRDefault="009E4414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  <w:cs/>
        </w:rPr>
        <w:sectPr w:rsidR="009E4414" w:rsidRPr="00F84D89" w:rsidSect="00A118DC">
          <w:footerReference w:type="default" r:id="rId14"/>
          <w:pgSz w:w="11907" w:h="16839" w:code="9"/>
          <w:pgMar w:top="1350" w:right="1440" w:bottom="990" w:left="108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729" w:tblpY="330"/>
        <w:tblW w:w="16029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878"/>
        <w:gridCol w:w="2068"/>
        <w:gridCol w:w="1349"/>
        <w:gridCol w:w="900"/>
        <w:gridCol w:w="178"/>
        <w:gridCol w:w="995"/>
        <w:gridCol w:w="21"/>
        <w:gridCol w:w="159"/>
        <w:gridCol w:w="21"/>
        <w:gridCol w:w="1059"/>
        <w:gridCol w:w="21"/>
        <w:gridCol w:w="159"/>
        <w:gridCol w:w="21"/>
        <w:gridCol w:w="1059"/>
        <w:gridCol w:w="21"/>
        <w:gridCol w:w="164"/>
        <w:gridCol w:w="21"/>
        <w:gridCol w:w="1043"/>
        <w:gridCol w:w="21"/>
        <w:gridCol w:w="170"/>
        <w:gridCol w:w="21"/>
        <w:gridCol w:w="1059"/>
        <w:gridCol w:w="21"/>
        <w:gridCol w:w="159"/>
        <w:gridCol w:w="21"/>
        <w:gridCol w:w="969"/>
        <w:gridCol w:w="21"/>
        <w:gridCol w:w="159"/>
        <w:gridCol w:w="21"/>
        <w:gridCol w:w="971"/>
        <w:gridCol w:w="21"/>
        <w:gridCol w:w="249"/>
        <w:gridCol w:w="9"/>
      </w:tblGrid>
      <w:tr w:rsidR="00AB72EC" w:rsidRPr="00F84D89" w14:paraId="16CB3DFC" w14:textId="77777777" w:rsidTr="00302B45">
        <w:trPr>
          <w:gridAfter w:val="1"/>
          <w:wAfter w:w="9" w:type="dxa"/>
          <w:trHeight w:val="360"/>
          <w:tblHeader/>
        </w:trPr>
        <w:tc>
          <w:tcPr>
            <w:tcW w:w="2878" w:type="dxa"/>
          </w:tcPr>
          <w:p w14:paraId="2A490336" w14:textId="77777777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68" w:type="dxa"/>
          </w:tcPr>
          <w:p w14:paraId="4E0D0010" w14:textId="77777777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27824D1B" w14:textId="4F164987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725" w:type="dxa"/>
            <w:gridSpan w:val="29"/>
            <w:vAlign w:val="center"/>
          </w:tcPr>
          <w:p w14:paraId="63C850A9" w14:textId="3B50D82F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B72EC" w:rsidRPr="00F84D89" w14:paraId="3AA5E0C3" w14:textId="77777777" w:rsidTr="00302B45">
        <w:trPr>
          <w:tblHeader/>
        </w:trPr>
        <w:tc>
          <w:tcPr>
            <w:tcW w:w="2878" w:type="dxa"/>
          </w:tcPr>
          <w:p w14:paraId="5CE32C7E" w14:textId="77777777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68" w:type="dxa"/>
          </w:tcPr>
          <w:p w14:paraId="35E9398F" w14:textId="77777777" w:rsidR="00BD09E4" w:rsidRPr="00F84D89" w:rsidRDefault="00BD09E4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2EB345" w14:textId="7900FCA5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49" w:type="dxa"/>
          </w:tcPr>
          <w:p w14:paraId="36EA0E08" w14:textId="77777777" w:rsidR="00AB72EC" w:rsidRPr="00F84D89" w:rsidRDefault="00BD09E4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60D2CCE1" w14:textId="2E05584C" w:rsidR="00BD09E4" w:rsidRPr="00F84D89" w:rsidRDefault="00BD09E4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073" w:type="dxa"/>
            <w:gridSpan w:val="3"/>
          </w:tcPr>
          <w:p w14:paraId="46F67C07" w14:textId="77777777" w:rsidR="00BD09E4" w:rsidRPr="00F84D89" w:rsidRDefault="00BD09E4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4A01B36" w14:textId="1E192D95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2D40A27D" w14:textId="77777777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6"/>
          </w:tcPr>
          <w:p w14:paraId="132E532B" w14:textId="77777777" w:rsidR="00BD09E4" w:rsidRPr="00F84D89" w:rsidRDefault="00BD09E4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A64DE8" w14:textId="4F51E0EA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gridSpan w:val="2"/>
          </w:tcPr>
          <w:p w14:paraId="3E079579" w14:textId="77777777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6"/>
          </w:tcPr>
          <w:p w14:paraId="77DE701D" w14:textId="77777777" w:rsidR="00BD09E4" w:rsidRPr="00F84D89" w:rsidRDefault="00BD09E4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FE14C7" w14:textId="73394A25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056FFD9F" w14:textId="77777777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162" w:type="dxa"/>
            <w:gridSpan w:val="6"/>
          </w:tcPr>
          <w:p w14:paraId="689A1AE4" w14:textId="77777777" w:rsidR="00BD09E4" w:rsidRPr="00F84D89" w:rsidRDefault="00BD09E4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46182BF" w14:textId="2B800059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9" w:type="dxa"/>
            <w:gridSpan w:val="3"/>
          </w:tcPr>
          <w:p w14:paraId="1BE1A5E4" w14:textId="77777777" w:rsidR="00AB72EC" w:rsidRPr="00F84D89" w:rsidRDefault="00AB72EC" w:rsidP="00AB72E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D09E4" w:rsidRPr="00F84D89" w14:paraId="76C36EA7" w14:textId="77777777" w:rsidTr="00302B45">
        <w:trPr>
          <w:trHeight w:val="389"/>
          <w:tblHeader/>
        </w:trPr>
        <w:tc>
          <w:tcPr>
            <w:tcW w:w="2878" w:type="dxa"/>
          </w:tcPr>
          <w:p w14:paraId="74BE79B1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8" w:type="dxa"/>
          </w:tcPr>
          <w:p w14:paraId="4A4F5ED8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</w:tcPr>
          <w:p w14:paraId="61F6571D" w14:textId="4D78CAB5" w:rsidR="00BD09E4" w:rsidRPr="00F84D89" w:rsidDel="00DA4EF2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278DAC9" w14:textId="7E88F7AF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16E366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</w:tcPr>
          <w:p w14:paraId="6C29B7AD" w14:textId="0BB408D2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177852C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E0C3132" w14:textId="19C9042A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34C83F01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125DC50" w14:textId="66A7FB2A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  <w:gridSpan w:val="2"/>
          </w:tcPr>
          <w:p w14:paraId="24819F7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gridSpan w:val="2"/>
          </w:tcPr>
          <w:p w14:paraId="1BCF46C4" w14:textId="2DBE5D59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  <w:gridSpan w:val="2"/>
          </w:tcPr>
          <w:p w14:paraId="79DA847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F188E5A" w14:textId="2C391CCA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7C19EF14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09F5D10C" w14:textId="26F95A16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366179B9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5487892B" w14:textId="2C435DBE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9" w:type="dxa"/>
            <w:gridSpan w:val="3"/>
          </w:tcPr>
          <w:p w14:paraId="6EA62417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BD09E4" w:rsidRPr="00F84D89" w14:paraId="42F7086B" w14:textId="77777777" w:rsidTr="00302B45">
        <w:trPr>
          <w:trHeight w:val="389"/>
          <w:tblHeader/>
        </w:trPr>
        <w:tc>
          <w:tcPr>
            <w:tcW w:w="2878" w:type="dxa"/>
          </w:tcPr>
          <w:p w14:paraId="32C20FA1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8" w:type="dxa"/>
          </w:tcPr>
          <w:p w14:paraId="59DE5B32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70EB2884" w14:textId="0741E3B4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3" w:type="dxa"/>
            <w:gridSpan w:val="3"/>
          </w:tcPr>
          <w:p w14:paraId="4B072D2C" w14:textId="19551AA0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F84D8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6D5CC4FA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481" w:type="dxa"/>
            <w:gridSpan w:val="25"/>
          </w:tcPr>
          <w:p w14:paraId="708BEC59" w14:textId="4B8F2982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F84D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D09E4" w:rsidRPr="00F84D89" w14:paraId="358839BB" w14:textId="77777777" w:rsidTr="00302B45">
        <w:trPr>
          <w:gridAfter w:val="1"/>
          <w:wAfter w:w="9" w:type="dxa"/>
          <w:cantSplit/>
          <w:trHeight w:val="233"/>
        </w:trPr>
        <w:tc>
          <w:tcPr>
            <w:tcW w:w="8389" w:type="dxa"/>
            <w:gridSpan w:val="7"/>
          </w:tcPr>
          <w:p w14:paraId="2C36D378" w14:textId="087E393B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0" w:type="dxa"/>
            <w:gridSpan w:val="2"/>
          </w:tcPr>
          <w:p w14:paraId="4E5B6248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2D64D22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259D730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A10B01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  <w:gridSpan w:val="2"/>
          </w:tcPr>
          <w:p w14:paraId="0C2FF28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2678756C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gridSpan w:val="2"/>
          </w:tcPr>
          <w:p w14:paraId="763D692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CF8E55A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38366D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30E1CD4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F74C41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D9450E0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</w:tcPr>
          <w:p w14:paraId="0DEF47A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D09E4" w:rsidRPr="00F84D89" w14:paraId="6CF6ED74" w14:textId="77777777" w:rsidTr="00302B45">
        <w:trPr>
          <w:cantSplit/>
        </w:trPr>
        <w:tc>
          <w:tcPr>
            <w:tcW w:w="2878" w:type="dxa"/>
          </w:tcPr>
          <w:p w14:paraId="461B9B5E" w14:textId="4DF3BFC2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2C243639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349" w:type="dxa"/>
          </w:tcPr>
          <w:p w14:paraId="1E05A1C5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287BD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4A983A" w14:textId="67EA689E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36A3503D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E3694E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40F0B8" w14:textId="0F4771A3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A5F654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</w:tcPr>
          <w:p w14:paraId="61766875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4DE11813" w14:textId="079DC8D4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0" w:type="dxa"/>
            <w:gridSpan w:val="2"/>
          </w:tcPr>
          <w:p w14:paraId="4F657D2C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981F0E5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03746F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DAF6328" w14:textId="193F45D5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0" w:type="dxa"/>
            <w:gridSpan w:val="2"/>
          </w:tcPr>
          <w:p w14:paraId="2C7BD331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2D79389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343C517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0B99E3" w14:textId="1D0DBAE3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5" w:type="dxa"/>
            <w:gridSpan w:val="2"/>
          </w:tcPr>
          <w:p w14:paraId="761B7AC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gridSpan w:val="2"/>
          </w:tcPr>
          <w:p w14:paraId="26F35DA7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5CA5E9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42BC14" w14:textId="648E1AC8" w:rsidR="00BD09E4" w:rsidRPr="00F84D89" w:rsidRDefault="00BD09E4" w:rsidP="00BD0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  <w:gridSpan w:val="2"/>
          </w:tcPr>
          <w:p w14:paraId="76360854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7A40362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22774E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EA8025" w14:textId="19EBD34D" w:rsidR="00BD09E4" w:rsidRPr="00F84D89" w:rsidRDefault="00BD09E4" w:rsidP="00BD0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  <w:gridSpan w:val="2"/>
          </w:tcPr>
          <w:p w14:paraId="6C42C835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9077F01" w14:textId="6DB903A5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18,633</w:t>
            </w:r>
          </w:p>
        </w:tc>
        <w:tc>
          <w:tcPr>
            <w:tcW w:w="180" w:type="dxa"/>
            <w:gridSpan w:val="2"/>
          </w:tcPr>
          <w:p w14:paraId="0FA03CF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11502714" w14:textId="0ACC3667" w:rsidR="00BD09E4" w:rsidRPr="00F84D89" w:rsidRDefault="00BD09E4" w:rsidP="00BD09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17,805</w:t>
            </w:r>
          </w:p>
        </w:tc>
        <w:tc>
          <w:tcPr>
            <w:tcW w:w="279" w:type="dxa"/>
            <w:gridSpan w:val="3"/>
          </w:tcPr>
          <w:p w14:paraId="4AF7DF17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37CB6C13" w14:textId="77777777" w:rsidTr="00302B45">
        <w:trPr>
          <w:cantSplit/>
        </w:trPr>
        <w:tc>
          <w:tcPr>
            <w:tcW w:w="2878" w:type="dxa"/>
          </w:tcPr>
          <w:p w14:paraId="7D1C134D" w14:textId="3359347B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ปตท. จำหน่ายก๊าซธรรมชาติ จำกัด </w:t>
            </w:r>
          </w:p>
        </w:tc>
        <w:tc>
          <w:tcPr>
            <w:tcW w:w="2068" w:type="dxa"/>
          </w:tcPr>
          <w:p w14:paraId="464AE522" w14:textId="77777777" w:rsidR="00EE626A" w:rsidRPr="00F84D89" w:rsidRDefault="00EE626A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1D59CC" w14:textId="7A59136B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349" w:type="dxa"/>
          </w:tcPr>
          <w:p w14:paraId="52BE4DEA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BE6809" w14:textId="32E31125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434E5143" w14:textId="4AF02BA2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0AC572" w14:textId="44E624D5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6457430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</w:tcPr>
          <w:p w14:paraId="71F5EEE8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187441B" w14:textId="7BFFB4F8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0" w:type="dxa"/>
            <w:gridSpan w:val="2"/>
          </w:tcPr>
          <w:p w14:paraId="7D4CA482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AC2C2E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50143A" w14:textId="705C7FED" w:rsidR="00BD09E4" w:rsidRPr="00F84D89" w:rsidDel="00344F50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gridSpan w:val="2"/>
          </w:tcPr>
          <w:p w14:paraId="1B24B86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AC4391D" w14:textId="6EBC5472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85" w:type="dxa"/>
            <w:gridSpan w:val="2"/>
          </w:tcPr>
          <w:p w14:paraId="04CFFE02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gridSpan w:val="2"/>
          </w:tcPr>
          <w:p w14:paraId="3A503891" w14:textId="27577B94" w:rsidR="00BD09E4" w:rsidRPr="00F84D89" w:rsidDel="00344F50" w:rsidRDefault="00BD09E4" w:rsidP="00BD0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91" w:type="dxa"/>
            <w:gridSpan w:val="2"/>
          </w:tcPr>
          <w:p w14:paraId="3296E21A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16CC799" w14:textId="680A2E1E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2,719</w:t>
            </w:r>
          </w:p>
        </w:tc>
        <w:tc>
          <w:tcPr>
            <w:tcW w:w="180" w:type="dxa"/>
            <w:gridSpan w:val="2"/>
          </w:tcPr>
          <w:p w14:paraId="253235B7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2436DFF" w14:textId="682C8B9D" w:rsidR="00BD09E4" w:rsidRPr="00F84D89" w:rsidDel="00344F50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752</w:t>
            </w:r>
          </w:p>
        </w:tc>
        <w:tc>
          <w:tcPr>
            <w:tcW w:w="180" w:type="dxa"/>
            <w:gridSpan w:val="2"/>
          </w:tcPr>
          <w:p w14:paraId="3FDF922C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7EF78735" w14:textId="45DAA562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9" w:type="dxa"/>
            <w:gridSpan w:val="3"/>
          </w:tcPr>
          <w:p w14:paraId="790B0BAA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09E4" w:rsidRPr="00F84D89" w14:paraId="2A7EA809" w14:textId="77777777" w:rsidTr="00302B45">
        <w:trPr>
          <w:cantSplit/>
        </w:trPr>
        <w:tc>
          <w:tcPr>
            <w:tcW w:w="2878" w:type="dxa"/>
          </w:tcPr>
          <w:p w14:paraId="189DAE36" w14:textId="4FAB0E0D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อินทัช โฮลดิ้งส์ จำกัด (มหาชน)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F84D89"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.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2068" w:type="dxa"/>
          </w:tcPr>
          <w:p w14:paraId="74310F40" w14:textId="582A139C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349" w:type="dxa"/>
          </w:tcPr>
          <w:p w14:paraId="3A0B7689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230EF3" w14:textId="64CF4168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71014E20" w14:textId="53C9A3D6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5A1F1743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</w:tcPr>
          <w:p w14:paraId="75CC4612" w14:textId="283A4F71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8A90D7C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012677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8772C15" w14:textId="16986975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80" w:type="dxa"/>
            <w:gridSpan w:val="2"/>
          </w:tcPr>
          <w:p w14:paraId="1EE2F9E6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C4806C1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999EFC" w14:textId="3D3DF0B4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</w:tcPr>
          <w:p w14:paraId="1474E664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gridSpan w:val="2"/>
          </w:tcPr>
          <w:p w14:paraId="34205A04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B750AF" w14:textId="220EFD83" w:rsidR="00BD09E4" w:rsidRPr="00F84D89" w:rsidRDefault="00BD09E4" w:rsidP="00BD0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107,703</w:t>
            </w:r>
          </w:p>
        </w:tc>
        <w:tc>
          <w:tcPr>
            <w:tcW w:w="191" w:type="dxa"/>
            <w:gridSpan w:val="2"/>
          </w:tcPr>
          <w:p w14:paraId="0A9F38EC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576611" w14:textId="3785101F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-</w:t>
            </w:r>
          </w:p>
        </w:tc>
        <w:tc>
          <w:tcPr>
            <w:tcW w:w="180" w:type="dxa"/>
            <w:gridSpan w:val="2"/>
          </w:tcPr>
          <w:p w14:paraId="48F353B8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9DFA6DD" w14:textId="4C71D7A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108,826</w:t>
            </w:r>
          </w:p>
        </w:tc>
        <w:tc>
          <w:tcPr>
            <w:tcW w:w="180" w:type="dxa"/>
            <w:gridSpan w:val="2"/>
          </w:tcPr>
          <w:p w14:paraId="54115123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37629849" w14:textId="4C7896A9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-</w:t>
            </w:r>
          </w:p>
        </w:tc>
        <w:tc>
          <w:tcPr>
            <w:tcW w:w="279" w:type="dxa"/>
            <w:gridSpan w:val="3"/>
          </w:tcPr>
          <w:p w14:paraId="5C7909E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09E4" w:rsidRPr="00F84D89" w14:paraId="593AEDAB" w14:textId="77777777" w:rsidTr="00302B45">
        <w:trPr>
          <w:cantSplit/>
        </w:trPr>
        <w:tc>
          <w:tcPr>
            <w:tcW w:w="2878" w:type="dxa"/>
          </w:tcPr>
          <w:p w14:paraId="723E5F7B" w14:textId="4255E740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5DE1E0BA" w14:textId="2648EAE4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349" w:type="dxa"/>
          </w:tcPr>
          <w:p w14:paraId="3D7720E7" w14:textId="7A501DF6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1E3615E3" w14:textId="30F3045C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BF26262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</w:tcPr>
          <w:p w14:paraId="3CB516EE" w14:textId="35E78EFF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A3D6D53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197B9DA" w14:textId="3B7EE51C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0" w:type="dxa"/>
            <w:gridSpan w:val="2"/>
          </w:tcPr>
          <w:p w14:paraId="64C1E2F1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D2C3667" w14:textId="486ACD1D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</w:tcPr>
          <w:p w14:paraId="242FFB1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5FC15E60" w14:textId="233F55E8" w:rsidR="00BD09E4" w:rsidRPr="00F84D89" w:rsidRDefault="00BD09E4" w:rsidP="00BD0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91" w:type="dxa"/>
            <w:gridSpan w:val="2"/>
          </w:tcPr>
          <w:p w14:paraId="184E76B9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52D55A0" w14:textId="4F1CA0D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73A9A5E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E40C74F" w14:textId="62364902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gridSpan w:val="2"/>
          </w:tcPr>
          <w:p w14:paraId="462B269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0758499" w14:textId="4B50F259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gridSpan w:val="3"/>
          </w:tcPr>
          <w:p w14:paraId="376C8519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09E4" w:rsidRPr="00F84D89" w14:paraId="3DB667BB" w14:textId="77777777" w:rsidTr="00302B45">
        <w:trPr>
          <w:cantSplit/>
        </w:trPr>
        <w:tc>
          <w:tcPr>
            <w:tcW w:w="2878" w:type="dxa"/>
          </w:tcPr>
          <w:p w14:paraId="58007A38" w14:textId="09BEE6F5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8" w:type="dxa"/>
          </w:tcPr>
          <w:p w14:paraId="255D9295" w14:textId="77777777" w:rsidR="00BD09E4" w:rsidRPr="00F84D89" w:rsidRDefault="00BD09E4" w:rsidP="00BD09E4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9" w:type="dxa"/>
          </w:tcPr>
          <w:p w14:paraId="4561265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1CD289C" w14:textId="4FA9EFCB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69BB148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</w:tcPr>
          <w:p w14:paraId="1DECCB02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034D9E1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6975186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61F51C8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A911FC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C7DD384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2832D7" w14:textId="0BECDE24" w:rsidR="00BD09E4" w:rsidRPr="00F84D89" w:rsidRDefault="00BD09E4" w:rsidP="00BD09E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128,249</w:t>
            </w:r>
          </w:p>
        </w:tc>
        <w:tc>
          <w:tcPr>
            <w:tcW w:w="191" w:type="dxa"/>
            <w:gridSpan w:val="2"/>
          </w:tcPr>
          <w:p w14:paraId="1B332B50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11614D" w14:textId="3D604A55" w:rsidR="00BD09E4" w:rsidRPr="00F84D89" w:rsidRDefault="00BD09E4" w:rsidP="00BD09E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406</w:t>
            </w:r>
          </w:p>
        </w:tc>
        <w:tc>
          <w:tcPr>
            <w:tcW w:w="180" w:type="dxa"/>
            <w:gridSpan w:val="2"/>
          </w:tcPr>
          <w:p w14:paraId="56CE7427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AEA50" w14:textId="4D3AB790" w:rsidR="00BD09E4" w:rsidRPr="00F84D89" w:rsidRDefault="00BD09E4" w:rsidP="00C31EA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180" w:type="dxa"/>
            <w:gridSpan w:val="2"/>
          </w:tcPr>
          <w:p w14:paraId="5A0BD95A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9E26D1" w14:textId="5428DA20" w:rsidR="00BD09E4" w:rsidRPr="00F84D89" w:rsidRDefault="00BD09E4" w:rsidP="00BD09E4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   20,527</w:t>
            </w:r>
          </w:p>
        </w:tc>
        <w:tc>
          <w:tcPr>
            <w:tcW w:w="279" w:type="dxa"/>
            <w:gridSpan w:val="3"/>
          </w:tcPr>
          <w:p w14:paraId="3543E097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3E4B1425" w14:textId="77777777" w:rsidTr="00141B43">
        <w:trPr>
          <w:gridAfter w:val="1"/>
          <w:wAfter w:w="9" w:type="dxa"/>
          <w:trHeight w:val="360"/>
          <w:tblHeader/>
        </w:trPr>
        <w:tc>
          <w:tcPr>
            <w:tcW w:w="2878" w:type="dxa"/>
          </w:tcPr>
          <w:p w14:paraId="559EC11F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68" w:type="dxa"/>
          </w:tcPr>
          <w:p w14:paraId="4663B833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7A9E529E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25" w:type="dxa"/>
            <w:gridSpan w:val="29"/>
            <w:vAlign w:val="center"/>
          </w:tcPr>
          <w:p w14:paraId="26D46C4A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D09E4" w:rsidRPr="00F84D89" w14:paraId="71760725" w14:textId="77777777" w:rsidTr="00141B43">
        <w:trPr>
          <w:gridAfter w:val="1"/>
          <w:wAfter w:w="9" w:type="dxa"/>
          <w:trHeight w:val="360"/>
          <w:tblHeader/>
        </w:trPr>
        <w:tc>
          <w:tcPr>
            <w:tcW w:w="2878" w:type="dxa"/>
          </w:tcPr>
          <w:p w14:paraId="59847EF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68" w:type="dxa"/>
          </w:tcPr>
          <w:p w14:paraId="4B0783A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7A5260CD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25" w:type="dxa"/>
            <w:gridSpan w:val="29"/>
            <w:vAlign w:val="center"/>
          </w:tcPr>
          <w:p w14:paraId="45588F1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D09E4" w:rsidRPr="00F84D89" w14:paraId="215F3DD4" w14:textId="77777777" w:rsidTr="00141B43">
        <w:trPr>
          <w:gridAfter w:val="1"/>
          <w:wAfter w:w="9" w:type="dxa"/>
          <w:trHeight w:val="360"/>
          <w:tblHeader/>
        </w:trPr>
        <w:tc>
          <w:tcPr>
            <w:tcW w:w="2878" w:type="dxa"/>
          </w:tcPr>
          <w:p w14:paraId="7BEAA79F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68" w:type="dxa"/>
          </w:tcPr>
          <w:p w14:paraId="742D7538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0EF6EC4B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25" w:type="dxa"/>
            <w:gridSpan w:val="29"/>
            <w:vAlign w:val="center"/>
          </w:tcPr>
          <w:p w14:paraId="31D3B1F8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D09E4" w:rsidRPr="00F84D89" w14:paraId="7461A6E7" w14:textId="77777777" w:rsidTr="00141B43">
        <w:trPr>
          <w:gridAfter w:val="1"/>
          <w:wAfter w:w="9" w:type="dxa"/>
          <w:trHeight w:val="360"/>
          <w:tblHeader/>
        </w:trPr>
        <w:tc>
          <w:tcPr>
            <w:tcW w:w="2878" w:type="dxa"/>
          </w:tcPr>
          <w:p w14:paraId="3C911838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68" w:type="dxa"/>
          </w:tcPr>
          <w:p w14:paraId="255AE028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2A5620C5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25" w:type="dxa"/>
            <w:gridSpan w:val="29"/>
            <w:vAlign w:val="center"/>
          </w:tcPr>
          <w:p w14:paraId="4533EEEC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D09E4" w:rsidRPr="00F84D89" w14:paraId="2F8738CC" w14:textId="77777777" w:rsidTr="00141B43">
        <w:trPr>
          <w:gridAfter w:val="1"/>
          <w:wAfter w:w="9" w:type="dxa"/>
          <w:trHeight w:val="360"/>
          <w:tblHeader/>
        </w:trPr>
        <w:tc>
          <w:tcPr>
            <w:tcW w:w="2878" w:type="dxa"/>
          </w:tcPr>
          <w:p w14:paraId="1100F58A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68" w:type="dxa"/>
          </w:tcPr>
          <w:p w14:paraId="6CD87A5C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47DB0359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25" w:type="dxa"/>
            <w:gridSpan w:val="29"/>
            <w:vAlign w:val="center"/>
          </w:tcPr>
          <w:p w14:paraId="381C44C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D09E4" w:rsidRPr="00F84D89" w14:paraId="1760A2A3" w14:textId="77777777" w:rsidTr="00141B43">
        <w:trPr>
          <w:gridAfter w:val="1"/>
          <w:wAfter w:w="9" w:type="dxa"/>
          <w:trHeight w:val="360"/>
          <w:tblHeader/>
        </w:trPr>
        <w:tc>
          <w:tcPr>
            <w:tcW w:w="2878" w:type="dxa"/>
          </w:tcPr>
          <w:p w14:paraId="600650AE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68" w:type="dxa"/>
          </w:tcPr>
          <w:p w14:paraId="6D520F55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002324D9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25" w:type="dxa"/>
            <w:gridSpan w:val="29"/>
            <w:vAlign w:val="center"/>
          </w:tcPr>
          <w:p w14:paraId="5F493AC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D09E4" w:rsidRPr="00F84D89" w14:paraId="55276681" w14:textId="77777777" w:rsidTr="00141B43">
        <w:trPr>
          <w:gridAfter w:val="1"/>
          <w:wAfter w:w="9" w:type="dxa"/>
          <w:trHeight w:val="360"/>
          <w:tblHeader/>
        </w:trPr>
        <w:tc>
          <w:tcPr>
            <w:tcW w:w="2878" w:type="dxa"/>
          </w:tcPr>
          <w:p w14:paraId="333568A2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68" w:type="dxa"/>
          </w:tcPr>
          <w:p w14:paraId="22FBD9B5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32DBB9D7" w14:textId="55EF0F62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725" w:type="dxa"/>
            <w:gridSpan w:val="29"/>
            <w:vAlign w:val="center"/>
          </w:tcPr>
          <w:p w14:paraId="327532B7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D09E4" w:rsidRPr="00F84D89" w14:paraId="6CF1AC5F" w14:textId="77777777" w:rsidTr="00141B43">
        <w:trPr>
          <w:tblHeader/>
        </w:trPr>
        <w:tc>
          <w:tcPr>
            <w:tcW w:w="2878" w:type="dxa"/>
          </w:tcPr>
          <w:p w14:paraId="63943C67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68" w:type="dxa"/>
          </w:tcPr>
          <w:p w14:paraId="7A7B94E5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DE1794" w14:textId="642BAC3D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49" w:type="dxa"/>
          </w:tcPr>
          <w:p w14:paraId="432B6279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0B3B72A5" w14:textId="5C73DE80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073" w:type="dxa"/>
            <w:gridSpan w:val="3"/>
          </w:tcPr>
          <w:p w14:paraId="5497D5B2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2A9CA4F" w14:textId="720C153E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46C2EC2D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6"/>
          </w:tcPr>
          <w:p w14:paraId="471037EE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EB4C06" w14:textId="5FEDF656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gridSpan w:val="2"/>
          </w:tcPr>
          <w:p w14:paraId="63D04C35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6"/>
          </w:tcPr>
          <w:p w14:paraId="7B089144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0878C7" w14:textId="543E7482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650E36DE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162" w:type="dxa"/>
            <w:gridSpan w:val="6"/>
          </w:tcPr>
          <w:p w14:paraId="7C63C2FA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5BD4E9" w14:textId="12B9C914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9" w:type="dxa"/>
            <w:gridSpan w:val="3"/>
          </w:tcPr>
          <w:p w14:paraId="7703EEEB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D09E4" w:rsidRPr="00F84D89" w14:paraId="3D65FAE7" w14:textId="77777777" w:rsidTr="00141B43">
        <w:trPr>
          <w:trHeight w:val="389"/>
          <w:tblHeader/>
        </w:trPr>
        <w:tc>
          <w:tcPr>
            <w:tcW w:w="2878" w:type="dxa"/>
          </w:tcPr>
          <w:p w14:paraId="0E6EB439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8" w:type="dxa"/>
          </w:tcPr>
          <w:p w14:paraId="48049DFD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</w:tcPr>
          <w:p w14:paraId="742DBDFC" w14:textId="0A6B965B" w:rsidR="00BD09E4" w:rsidRPr="00F84D89" w:rsidDel="00DA4EF2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9DE6CE7" w14:textId="3AAC76C5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504933E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</w:tcPr>
          <w:p w14:paraId="1B916347" w14:textId="30F3BE09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339A65A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53A5663" w14:textId="2B3BC958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6A10FFEF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9376A36" w14:textId="591CBD1C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  <w:gridSpan w:val="2"/>
          </w:tcPr>
          <w:p w14:paraId="4DF27328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gridSpan w:val="2"/>
          </w:tcPr>
          <w:p w14:paraId="6938A1B1" w14:textId="2A736203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  <w:gridSpan w:val="2"/>
          </w:tcPr>
          <w:p w14:paraId="3C9FED2D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E5AA413" w14:textId="0984328B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565546BE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2087B8B3" w14:textId="4FF45111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11C55E0F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5BB60D4F" w14:textId="51DC8A6C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9" w:type="dxa"/>
            <w:gridSpan w:val="3"/>
          </w:tcPr>
          <w:p w14:paraId="722981D0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BD09E4" w:rsidRPr="00F84D89" w14:paraId="5DD8EB04" w14:textId="77777777" w:rsidTr="00141B43">
        <w:trPr>
          <w:trHeight w:val="389"/>
          <w:tblHeader/>
        </w:trPr>
        <w:tc>
          <w:tcPr>
            <w:tcW w:w="2878" w:type="dxa"/>
          </w:tcPr>
          <w:p w14:paraId="0C5750F4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8" w:type="dxa"/>
          </w:tcPr>
          <w:p w14:paraId="0CC95CBD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23F765B3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3" w:type="dxa"/>
            <w:gridSpan w:val="3"/>
          </w:tcPr>
          <w:p w14:paraId="65054FDA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F84D8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17D55782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481" w:type="dxa"/>
            <w:gridSpan w:val="25"/>
          </w:tcPr>
          <w:p w14:paraId="6E8ACC9F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F84D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D09E4" w:rsidRPr="00F84D89" w14:paraId="7A4851C5" w14:textId="77777777" w:rsidTr="00302B45">
        <w:trPr>
          <w:cantSplit/>
        </w:trPr>
        <w:tc>
          <w:tcPr>
            <w:tcW w:w="2878" w:type="dxa"/>
          </w:tcPr>
          <w:p w14:paraId="7012C221" w14:textId="2D41B723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2068" w:type="dxa"/>
          </w:tcPr>
          <w:p w14:paraId="1AAE69B8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</w:tcPr>
          <w:p w14:paraId="301A89E4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0528C5B3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8351DA7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</w:tcPr>
          <w:p w14:paraId="78BF36ED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AAB2931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35829D2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8494225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D7B4BCC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0E17C075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403EF8D5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gridSpan w:val="2"/>
          </w:tcPr>
          <w:p w14:paraId="4ADCE349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708548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5A016FD" w14:textId="77777777" w:rsidR="00BD09E4" w:rsidRPr="00F84D89" w:rsidRDefault="00BD09E4" w:rsidP="00BD09E4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99EAE1E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78A964E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5AB50D45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3"/>
          </w:tcPr>
          <w:p w14:paraId="6ECAEF39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07315E74" w14:textId="77777777" w:rsidTr="00302B45">
        <w:trPr>
          <w:cantSplit/>
        </w:trPr>
        <w:tc>
          <w:tcPr>
            <w:tcW w:w="2878" w:type="dxa"/>
          </w:tcPr>
          <w:p w14:paraId="30473B4D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เอ็มที</w:t>
            </w:r>
          </w:p>
          <w:p w14:paraId="37BACF84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2068" w:type="dxa"/>
          </w:tcPr>
          <w:p w14:paraId="14B7CCED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1349" w:type="dxa"/>
          </w:tcPr>
          <w:p w14:paraId="29F6280C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D8870F" w14:textId="3DA86149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6A3D6EFF" w14:textId="449EC1FF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1D810BD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</w:tcPr>
          <w:p w14:paraId="69071646" w14:textId="2314EB2E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80" w:type="dxa"/>
            <w:gridSpan w:val="2"/>
          </w:tcPr>
          <w:p w14:paraId="4FEE5FAF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6D997C4" w14:textId="2C1DD911" w:rsidR="00BD09E4" w:rsidRPr="00F84D89" w:rsidRDefault="00BD09E4" w:rsidP="00BD09E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454</w:t>
            </w:r>
          </w:p>
        </w:tc>
        <w:tc>
          <w:tcPr>
            <w:tcW w:w="180" w:type="dxa"/>
            <w:gridSpan w:val="2"/>
          </w:tcPr>
          <w:p w14:paraId="649FEFDA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6C15A21" w14:textId="4B48A751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185" w:type="dxa"/>
            <w:gridSpan w:val="2"/>
          </w:tcPr>
          <w:p w14:paraId="22AB9F53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2D0BE5E1" w14:textId="026C7980" w:rsidR="00BD09E4" w:rsidRPr="00F84D89" w:rsidRDefault="00BD09E4" w:rsidP="00BD09E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91" w:type="dxa"/>
            <w:gridSpan w:val="2"/>
          </w:tcPr>
          <w:p w14:paraId="3C7EC174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5D05B60" w14:textId="727F5F95" w:rsidR="00BD09E4" w:rsidRPr="00F84D89" w:rsidRDefault="00BD09E4" w:rsidP="00BD09E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80" w:type="dxa"/>
            <w:gridSpan w:val="2"/>
          </w:tcPr>
          <w:p w14:paraId="054E62B9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B2DF573" w14:textId="710696B9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  <w:tc>
          <w:tcPr>
            <w:tcW w:w="180" w:type="dxa"/>
            <w:gridSpan w:val="2"/>
          </w:tcPr>
          <w:p w14:paraId="1D2E16FE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C34DC6D" w14:textId="72136183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  <w:tc>
          <w:tcPr>
            <w:tcW w:w="279" w:type="dxa"/>
            <w:gridSpan w:val="3"/>
          </w:tcPr>
          <w:p w14:paraId="62F90661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5DC926B3" w14:textId="77777777" w:rsidTr="00302B45">
        <w:trPr>
          <w:gridAfter w:val="1"/>
          <w:wAfter w:w="9" w:type="dxa"/>
          <w:cantSplit/>
        </w:trPr>
        <w:tc>
          <w:tcPr>
            <w:tcW w:w="2878" w:type="dxa"/>
          </w:tcPr>
          <w:p w14:paraId="5E6D1ACD" w14:textId="7C1A40E5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Centralized Utilities Company LLC</w:t>
            </w:r>
          </w:p>
        </w:tc>
        <w:tc>
          <w:tcPr>
            <w:tcW w:w="2068" w:type="dxa"/>
          </w:tcPr>
          <w:p w14:paraId="1AAA1566" w14:textId="0D06491E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ให้บริการสาธารณูปโภค และลงทุนในโครงการผลิตไฟฟ้า</w:t>
            </w:r>
          </w:p>
        </w:tc>
        <w:tc>
          <w:tcPr>
            <w:tcW w:w="1349" w:type="dxa"/>
          </w:tcPr>
          <w:p w14:paraId="18AD4D2B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A7F9BE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4F590" w14:textId="4ADE67F0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โอมาน</w:t>
            </w:r>
          </w:p>
        </w:tc>
        <w:tc>
          <w:tcPr>
            <w:tcW w:w="900" w:type="dxa"/>
          </w:tcPr>
          <w:p w14:paraId="0A03A540" w14:textId="02416F99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8E74EC2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</w:tcPr>
          <w:p w14:paraId="177CCB85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998697C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C53F64" w14:textId="2539E0A3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0" w:type="dxa"/>
            <w:gridSpan w:val="2"/>
          </w:tcPr>
          <w:p w14:paraId="661DD424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16049D0" w14:textId="0AD45989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0" w:type="dxa"/>
            <w:gridSpan w:val="2"/>
          </w:tcPr>
          <w:p w14:paraId="05FC7726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173A454" w14:textId="146A7AC4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5" w:type="dxa"/>
            <w:gridSpan w:val="2"/>
          </w:tcPr>
          <w:p w14:paraId="0C73F4D9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5784E380" w14:textId="455BD678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799</w:t>
            </w:r>
          </w:p>
        </w:tc>
        <w:tc>
          <w:tcPr>
            <w:tcW w:w="191" w:type="dxa"/>
            <w:gridSpan w:val="2"/>
          </w:tcPr>
          <w:p w14:paraId="201887F5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8248F67" w14:textId="1F0A5C09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180" w:type="dxa"/>
            <w:gridSpan w:val="2"/>
          </w:tcPr>
          <w:p w14:paraId="5D9E549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E20B79F" w14:textId="730DF1C1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180" w:type="dxa"/>
            <w:gridSpan w:val="2"/>
          </w:tcPr>
          <w:p w14:paraId="68310528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3B9FCACA" w14:textId="6A5ABD6C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270" w:type="dxa"/>
            <w:gridSpan w:val="2"/>
          </w:tcPr>
          <w:p w14:paraId="2659C5EB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31AC78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337980" w14:textId="5D0A9CE4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0751C07C" w14:textId="77777777" w:rsidTr="00302B45">
        <w:trPr>
          <w:cantSplit/>
        </w:trPr>
        <w:tc>
          <w:tcPr>
            <w:tcW w:w="2878" w:type="dxa"/>
          </w:tcPr>
          <w:p w14:paraId="69F3DA46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4B09AD3C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2459AA08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ลงทุนในโครงการระบบจำหน่ายไฟฟ้า</w:t>
            </w:r>
          </w:p>
          <w:p w14:paraId="4D47AFA9" w14:textId="4DE34EFA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และน้ำเย็น</w:t>
            </w:r>
          </w:p>
        </w:tc>
        <w:tc>
          <w:tcPr>
            <w:tcW w:w="1349" w:type="dxa"/>
          </w:tcPr>
          <w:p w14:paraId="638363EF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3E06AD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C4BB7D" w14:textId="2B4C43CC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1CED506C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522AD091" w14:textId="0A406033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78" w:type="dxa"/>
          </w:tcPr>
          <w:p w14:paraId="4F903346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776BA0D1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6A0BF425" w14:textId="125CE07D" w:rsidR="00BD09E4" w:rsidRPr="00F84D89" w:rsidRDefault="00BD09E4" w:rsidP="00BD09E4">
            <w:pPr>
              <w:pStyle w:val="acctfourfigures"/>
              <w:tabs>
                <w:tab w:val="decimal" w:pos="64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80" w:type="dxa"/>
            <w:gridSpan w:val="2"/>
          </w:tcPr>
          <w:p w14:paraId="67A228F9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30ACA1F" w14:textId="520D88CC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  <w:gridSpan w:val="2"/>
          </w:tcPr>
          <w:p w14:paraId="5FF8F627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D082FC6" w14:textId="4FDACC30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5" w:type="dxa"/>
            <w:gridSpan w:val="2"/>
          </w:tcPr>
          <w:p w14:paraId="6E1DB790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0517FA3D" w14:textId="7410028E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91" w:type="dxa"/>
            <w:gridSpan w:val="2"/>
          </w:tcPr>
          <w:p w14:paraId="03E7B16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A8E966F" w14:textId="79CA9B71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0" w:type="dxa"/>
            <w:gridSpan w:val="2"/>
          </w:tcPr>
          <w:p w14:paraId="7B2E197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29478DF" w14:textId="02DEC88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04EDE027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34BCE32E" w14:textId="2195649F" w:rsidR="00BD09E4" w:rsidRPr="00F84D89" w:rsidRDefault="00BD09E4" w:rsidP="00BD09E4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9" w:type="dxa"/>
            <w:gridSpan w:val="3"/>
          </w:tcPr>
          <w:p w14:paraId="4D64193A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1C3BE4CC" w14:textId="77777777" w:rsidTr="00302B45">
        <w:trPr>
          <w:cantSplit/>
          <w:trHeight w:val="333"/>
        </w:trPr>
        <w:tc>
          <w:tcPr>
            <w:tcW w:w="2878" w:type="dxa"/>
          </w:tcPr>
          <w:p w14:paraId="665209A5" w14:textId="26A1D1F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หินกองเพาเวอร์โฮลดิ้ง จำกัด</w:t>
            </w:r>
          </w:p>
        </w:tc>
        <w:tc>
          <w:tcPr>
            <w:tcW w:w="2068" w:type="dxa"/>
          </w:tcPr>
          <w:p w14:paraId="2A47A447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7448EC69" w14:textId="285399FF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349" w:type="dxa"/>
          </w:tcPr>
          <w:p w14:paraId="320BDA29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C59F4F" w14:textId="67F8ACC3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5AF48680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A26072" w14:textId="21A570E6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</w:tcPr>
          <w:p w14:paraId="6C5AC942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6B22E120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E7CCA1" w14:textId="1E82E167" w:rsidR="00BD09E4" w:rsidRPr="00F84D89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</w:tcPr>
          <w:p w14:paraId="64A22CCE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C9DBF77" w14:textId="43A47139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180" w:type="dxa"/>
            <w:gridSpan w:val="2"/>
          </w:tcPr>
          <w:p w14:paraId="0AC70FE6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1B9B1F7" w14:textId="5269822C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185" w:type="dxa"/>
            <w:gridSpan w:val="2"/>
          </w:tcPr>
          <w:p w14:paraId="1BED082E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24FE76F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5F9012" w14:textId="1236031D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91" w:type="dxa"/>
            <w:gridSpan w:val="2"/>
          </w:tcPr>
          <w:p w14:paraId="4026E7B1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F935388" w14:textId="6BC25019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180" w:type="dxa"/>
            <w:gridSpan w:val="2"/>
          </w:tcPr>
          <w:p w14:paraId="41F86744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19E73E4" w14:textId="3110E6EB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180" w:type="dxa"/>
            <w:gridSpan w:val="2"/>
          </w:tcPr>
          <w:p w14:paraId="66D0EA03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77AE5C6A" w14:textId="59F2015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79" w:type="dxa"/>
            <w:gridSpan w:val="3"/>
          </w:tcPr>
          <w:p w14:paraId="771C3ADA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4CC5E316" w14:textId="77777777" w:rsidTr="00302B45">
        <w:trPr>
          <w:cantSplit/>
        </w:trPr>
        <w:tc>
          <w:tcPr>
            <w:tcW w:w="2878" w:type="dxa"/>
          </w:tcPr>
          <w:p w14:paraId="2574515B" w14:textId="72AED698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บูรพา พาวเวอร์โฮลดิ้ง จำกัด</w:t>
            </w:r>
          </w:p>
        </w:tc>
        <w:tc>
          <w:tcPr>
            <w:tcW w:w="2068" w:type="dxa"/>
          </w:tcPr>
          <w:p w14:paraId="60DFED69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7A61D42A" w14:textId="19760D10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349" w:type="dxa"/>
          </w:tcPr>
          <w:p w14:paraId="4B443699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428F49" w14:textId="2B34FF95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23B243F1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1553BC" w14:textId="2B0B8D95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</w:tcPr>
          <w:p w14:paraId="4B3A0C2B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5161327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F1A24B" w14:textId="322BD3CC" w:rsidR="00BD09E4" w:rsidRPr="00F84D89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</w:tcPr>
          <w:p w14:paraId="2CEBD477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E429C10" w14:textId="5AE61AC6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180" w:type="dxa"/>
            <w:gridSpan w:val="2"/>
          </w:tcPr>
          <w:p w14:paraId="0C6A12E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C6473A6" w14:textId="56024F8C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185" w:type="dxa"/>
            <w:gridSpan w:val="2"/>
          </w:tcPr>
          <w:p w14:paraId="14B57C93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178E201" w14:textId="2B9092BB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91" w:type="dxa"/>
            <w:gridSpan w:val="2"/>
          </w:tcPr>
          <w:p w14:paraId="65830898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EED8CF4" w14:textId="67FCE784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80" w:type="dxa"/>
            <w:gridSpan w:val="2"/>
          </w:tcPr>
          <w:p w14:paraId="2A454F66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003BF1E" w14:textId="17790C6B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6AC7AB2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8FECFEB" w14:textId="37B29A9B" w:rsidR="00BD09E4" w:rsidRPr="00F84D89" w:rsidRDefault="00BD09E4" w:rsidP="00BD09E4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279" w:type="dxa"/>
            <w:gridSpan w:val="3"/>
          </w:tcPr>
          <w:p w14:paraId="327B1382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177E6B51" w14:textId="77777777" w:rsidTr="00302B45">
        <w:trPr>
          <w:cantSplit/>
        </w:trPr>
        <w:tc>
          <w:tcPr>
            <w:tcW w:w="2878" w:type="dxa"/>
          </w:tcPr>
          <w:p w14:paraId="08731B63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68" w:type="dxa"/>
          </w:tcPr>
          <w:p w14:paraId="42EE5585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4C539DC4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D848DC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0A7005E7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69F2A91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2330A045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813542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46E4F5AD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8B1B960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gridSpan w:val="2"/>
          </w:tcPr>
          <w:p w14:paraId="35217550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5F9E44F1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2"/>
          </w:tcPr>
          <w:p w14:paraId="55C7CB4F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CF75E8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DEB27C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1632B01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475BA7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337FB090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  <w:gridSpan w:val="3"/>
          </w:tcPr>
          <w:p w14:paraId="44A560C6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09B4786E" w14:textId="77777777" w:rsidTr="00302B45">
        <w:trPr>
          <w:cantSplit/>
        </w:trPr>
        <w:tc>
          <w:tcPr>
            <w:tcW w:w="2878" w:type="dxa"/>
          </w:tcPr>
          <w:p w14:paraId="1994DC7C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68" w:type="dxa"/>
          </w:tcPr>
          <w:p w14:paraId="7EDB4680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3D2CAB50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B4FDFE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3B80E2A0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5A82D696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686F16C0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8C8B0ED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16381A2A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1507B3A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gridSpan w:val="2"/>
          </w:tcPr>
          <w:p w14:paraId="07941BDE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57FDC52D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2"/>
          </w:tcPr>
          <w:p w14:paraId="3D823729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78AFFF4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A8A083C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C6AC268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6B0FD1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4EEAA8CF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  <w:gridSpan w:val="3"/>
          </w:tcPr>
          <w:p w14:paraId="1B5AE94A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596B8E42" w14:textId="77777777" w:rsidTr="00302B45">
        <w:trPr>
          <w:cantSplit/>
        </w:trPr>
        <w:tc>
          <w:tcPr>
            <w:tcW w:w="2878" w:type="dxa"/>
          </w:tcPr>
          <w:p w14:paraId="2A94D659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68" w:type="dxa"/>
          </w:tcPr>
          <w:p w14:paraId="2AEFE4BC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5026BB74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F22758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7CDC4729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29A2FB30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6C8B2DB0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2649D31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58EF3C23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E2F4A9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gridSpan w:val="2"/>
          </w:tcPr>
          <w:p w14:paraId="59D0F174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FCBC4EF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2"/>
          </w:tcPr>
          <w:p w14:paraId="074EDDD8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7A152D9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2F4558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282F2D6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4AAFC2C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4E98FB46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  <w:gridSpan w:val="3"/>
          </w:tcPr>
          <w:p w14:paraId="5DEC9DB8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514250E1" w14:textId="77777777" w:rsidTr="00302B45">
        <w:trPr>
          <w:cantSplit/>
        </w:trPr>
        <w:tc>
          <w:tcPr>
            <w:tcW w:w="2878" w:type="dxa"/>
          </w:tcPr>
          <w:p w14:paraId="420DA89F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68" w:type="dxa"/>
          </w:tcPr>
          <w:p w14:paraId="210AA318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301FA690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45A9CB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108FB587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7433BB48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7FA49EAE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9687E35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68BEA0FA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4327BF8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gridSpan w:val="2"/>
          </w:tcPr>
          <w:p w14:paraId="4FCAE18A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53B3C22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gridSpan w:val="2"/>
          </w:tcPr>
          <w:p w14:paraId="3C7EA564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19BBA47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E46248A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3F48771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6FCD490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C738257" w14:textId="77777777" w:rsidR="00BD09E4" w:rsidRPr="00C31EA1" w:rsidRDefault="00BD09E4" w:rsidP="00BD09E4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  <w:gridSpan w:val="3"/>
          </w:tcPr>
          <w:p w14:paraId="465BF7E8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016D0EEF" w14:textId="77777777" w:rsidTr="00141B43">
        <w:trPr>
          <w:gridAfter w:val="1"/>
          <w:wAfter w:w="9" w:type="dxa"/>
          <w:trHeight w:val="360"/>
          <w:tblHeader/>
        </w:trPr>
        <w:tc>
          <w:tcPr>
            <w:tcW w:w="2878" w:type="dxa"/>
          </w:tcPr>
          <w:p w14:paraId="2D2C5792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68" w:type="dxa"/>
          </w:tcPr>
          <w:p w14:paraId="1928494B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39908023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25" w:type="dxa"/>
            <w:gridSpan w:val="29"/>
            <w:vAlign w:val="center"/>
          </w:tcPr>
          <w:p w14:paraId="779099E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D09E4" w:rsidRPr="00F84D89" w14:paraId="412D211A" w14:textId="77777777" w:rsidTr="00141B43">
        <w:trPr>
          <w:tblHeader/>
        </w:trPr>
        <w:tc>
          <w:tcPr>
            <w:tcW w:w="2878" w:type="dxa"/>
          </w:tcPr>
          <w:p w14:paraId="4FE29C6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68" w:type="dxa"/>
          </w:tcPr>
          <w:p w14:paraId="5C30786C" w14:textId="77777777" w:rsidR="00FC55A8" w:rsidRPr="00F84D89" w:rsidRDefault="00FC55A8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96CA06" w14:textId="0012616E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49" w:type="dxa"/>
          </w:tcPr>
          <w:p w14:paraId="2AFC8322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0AD12CBD" w14:textId="343F6BAB" w:rsidR="00FC55A8" w:rsidRPr="00F84D89" w:rsidRDefault="00FC55A8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073" w:type="dxa"/>
            <w:gridSpan w:val="3"/>
          </w:tcPr>
          <w:p w14:paraId="7B7A9CF3" w14:textId="77777777" w:rsidR="00FC55A8" w:rsidRPr="00F84D89" w:rsidRDefault="00FC55A8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5ADF8FF" w14:textId="4A88C1AB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4E361A2A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6"/>
          </w:tcPr>
          <w:p w14:paraId="3013C96D" w14:textId="77777777" w:rsidR="00FC55A8" w:rsidRPr="00F84D89" w:rsidRDefault="00FC55A8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969AB2" w14:textId="29E422B2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gridSpan w:val="2"/>
          </w:tcPr>
          <w:p w14:paraId="08B9658D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6"/>
          </w:tcPr>
          <w:p w14:paraId="1AB6A8D6" w14:textId="77777777" w:rsidR="00FC55A8" w:rsidRPr="00F84D89" w:rsidRDefault="00FC55A8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797F41" w14:textId="02232E5F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0F13C0D3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162" w:type="dxa"/>
            <w:gridSpan w:val="6"/>
          </w:tcPr>
          <w:p w14:paraId="4EFF785E" w14:textId="77777777" w:rsidR="00FC55A8" w:rsidRPr="00F84D89" w:rsidRDefault="00FC55A8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D91AD3" w14:textId="6C77E7AB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9" w:type="dxa"/>
            <w:gridSpan w:val="3"/>
          </w:tcPr>
          <w:p w14:paraId="3AE6BEA9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D09E4" w:rsidRPr="00F84D89" w14:paraId="6068498F" w14:textId="77777777" w:rsidTr="00141B43">
        <w:trPr>
          <w:trHeight w:val="389"/>
          <w:tblHeader/>
        </w:trPr>
        <w:tc>
          <w:tcPr>
            <w:tcW w:w="2878" w:type="dxa"/>
          </w:tcPr>
          <w:p w14:paraId="7B5BB5C3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8" w:type="dxa"/>
          </w:tcPr>
          <w:p w14:paraId="0858F972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</w:tcPr>
          <w:p w14:paraId="58664AC7" w14:textId="0A479E5A" w:rsidR="00BD09E4" w:rsidRPr="00F84D89" w:rsidDel="00DA4EF2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74F8F41" w14:textId="70B840E8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2379E15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</w:tcPr>
          <w:p w14:paraId="5AB873EE" w14:textId="5825F5B1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7144454E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323A4FD" w14:textId="5A4271BC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697D6E3A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BFA8BA1" w14:textId="4EB0A6A1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5" w:type="dxa"/>
            <w:gridSpan w:val="2"/>
          </w:tcPr>
          <w:p w14:paraId="25CB49D3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gridSpan w:val="2"/>
          </w:tcPr>
          <w:p w14:paraId="02DBEF2F" w14:textId="04B60FBB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1" w:type="dxa"/>
            <w:gridSpan w:val="2"/>
          </w:tcPr>
          <w:p w14:paraId="4A739525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F2D99B0" w14:textId="5187E822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236DDF5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491DBD62" w14:textId="0FE9344A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14F73BF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6BC3FA4C" w14:textId="72BF93FE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9" w:type="dxa"/>
            <w:gridSpan w:val="3"/>
          </w:tcPr>
          <w:p w14:paraId="58661CB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BD09E4" w:rsidRPr="00F84D89" w14:paraId="4779660A" w14:textId="77777777" w:rsidTr="00141B43">
        <w:trPr>
          <w:trHeight w:val="389"/>
          <w:tblHeader/>
        </w:trPr>
        <w:tc>
          <w:tcPr>
            <w:tcW w:w="2878" w:type="dxa"/>
          </w:tcPr>
          <w:p w14:paraId="1BDACBD1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8" w:type="dxa"/>
          </w:tcPr>
          <w:p w14:paraId="33C9D4BD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60F318E5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3" w:type="dxa"/>
            <w:gridSpan w:val="3"/>
          </w:tcPr>
          <w:p w14:paraId="690EF8E8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F84D8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7E6FD5D0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481" w:type="dxa"/>
            <w:gridSpan w:val="25"/>
          </w:tcPr>
          <w:p w14:paraId="236A7E3B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F84D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D09E4" w:rsidRPr="00F84D89" w14:paraId="0E666604" w14:textId="77777777" w:rsidTr="00141B43">
        <w:trPr>
          <w:trHeight w:val="389"/>
          <w:tblHeader/>
        </w:trPr>
        <w:tc>
          <w:tcPr>
            <w:tcW w:w="2878" w:type="dxa"/>
          </w:tcPr>
          <w:p w14:paraId="1BA03F57" w14:textId="69323771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 (ต่อ)</w:t>
            </w:r>
          </w:p>
        </w:tc>
        <w:tc>
          <w:tcPr>
            <w:tcW w:w="2068" w:type="dxa"/>
          </w:tcPr>
          <w:p w14:paraId="6DAA9E18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458001BB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3" w:type="dxa"/>
            <w:gridSpan w:val="3"/>
          </w:tcPr>
          <w:p w14:paraId="5ACF40AB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BF0C2E0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481" w:type="dxa"/>
            <w:gridSpan w:val="25"/>
          </w:tcPr>
          <w:p w14:paraId="3E70F4A6" w14:textId="77777777" w:rsidR="00BD09E4" w:rsidRPr="00F84D89" w:rsidRDefault="00BD09E4" w:rsidP="00BD09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BD09E4" w:rsidRPr="00F84D89" w14:paraId="0A585043" w14:textId="77777777" w:rsidTr="00302B45">
        <w:trPr>
          <w:cantSplit/>
        </w:trPr>
        <w:tc>
          <w:tcPr>
            <w:tcW w:w="2878" w:type="dxa"/>
          </w:tcPr>
          <w:p w14:paraId="12AC3B0E" w14:textId="44F20C8F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746254BC" w14:textId="5EA82C82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349" w:type="dxa"/>
          </w:tcPr>
          <w:p w14:paraId="683535A8" w14:textId="4E98BF38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7B59A987" w14:textId="3B15F88C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</w:tcPr>
          <w:p w14:paraId="39C99C5A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67FE95D" w14:textId="1E757565" w:rsidR="00BD09E4" w:rsidRPr="00F84D89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</w:tcPr>
          <w:p w14:paraId="74283EE4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701B42D" w14:textId="12E148F6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0" w:type="dxa"/>
            <w:gridSpan w:val="2"/>
          </w:tcPr>
          <w:p w14:paraId="276A0C39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A63B36F" w14:textId="34478BC3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5" w:type="dxa"/>
            <w:gridSpan w:val="2"/>
          </w:tcPr>
          <w:p w14:paraId="4DE7832A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459FB3EE" w14:textId="039092A8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91" w:type="dxa"/>
            <w:gridSpan w:val="2"/>
          </w:tcPr>
          <w:p w14:paraId="1AC68ADA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DC99B6C" w14:textId="0F46B9B1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80" w:type="dxa"/>
            <w:gridSpan w:val="2"/>
          </w:tcPr>
          <w:p w14:paraId="4A5C49F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18F3AE3" w14:textId="0C57F00B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399</w:t>
            </w:r>
          </w:p>
        </w:tc>
        <w:tc>
          <w:tcPr>
            <w:tcW w:w="180" w:type="dxa"/>
            <w:gridSpan w:val="2"/>
          </w:tcPr>
          <w:p w14:paraId="7ED2F758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7E67E5D9" w14:textId="091EC166" w:rsidR="00BD09E4" w:rsidRPr="00F84D89" w:rsidRDefault="00BD09E4" w:rsidP="00BD09E4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79" w:type="dxa"/>
            <w:gridSpan w:val="3"/>
          </w:tcPr>
          <w:p w14:paraId="72E9B1D6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7F0D231E" w14:textId="77777777" w:rsidTr="00302B45">
        <w:trPr>
          <w:cantSplit/>
        </w:trPr>
        <w:tc>
          <w:tcPr>
            <w:tcW w:w="2878" w:type="dxa"/>
          </w:tcPr>
          <w:p w14:paraId="41CCB871" w14:textId="3607449A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81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65CCB1D2" w14:textId="3278EFD3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349" w:type="dxa"/>
          </w:tcPr>
          <w:p w14:paraId="43AA1216" w14:textId="74B53582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78CEBF45" w14:textId="75E96402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</w:tcPr>
          <w:p w14:paraId="2E8CAF2E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66294DF4" w14:textId="68800F46" w:rsidR="00BD09E4" w:rsidRPr="00F84D89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0" w:type="dxa"/>
            <w:gridSpan w:val="2"/>
          </w:tcPr>
          <w:p w14:paraId="59A0661A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979D2D3" w14:textId="52626146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0" w:type="dxa"/>
            <w:gridSpan w:val="2"/>
          </w:tcPr>
          <w:p w14:paraId="5199F19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D73C1A" w14:textId="1D397FFE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5" w:type="dxa"/>
            <w:gridSpan w:val="2"/>
          </w:tcPr>
          <w:p w14:paraId="71297507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5E7B879A" w14:textId="34900E6B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91" w:type="dxa"/>
            <w:gridSpan w:val="2"/>
          </w:tcPr>
          <w:p w14:paraId="440DF4B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672CFAC" w14:textId="4C8CB35A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80" w:type="dxa"/>
            <w:gridSpan w:val="2"/>
          </w:tcPr>
          <w:p w14:paraId="5D95F198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C623493" w14:textId="302B6F1B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</w:p>
        </w:tc>
        <w:tc>
          <w:tcPr>
            <w:tcW w:w="180" w:type="dxa"/>
            <w:gridSpan w:val="2"/>
          </w:tcPr>
          <w:p w14:paraId="3E87DBD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4F3A6EA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7D0AC623" w14:textId="67211F64" w:rsidR="00BD09E4" w:rsidRPr="00F84D89" w:rsidRDefault="00BD09E4" w:rsidP="00BD09E4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279" w:type="dxa"/>
            <w:gridSpan w:val="3"/>
          </w:tcPr>
          <w:p w14:paraId="21601B89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0B46B7DC" w14:textId="77777777" w:rsidTr="00302B45">
        <w:trPr>
          <w:cantSplit/>
        </w:trPr>
        <w:tc>
          <w:tcPr>
            <w:tcW w:w="2878" w:type="dxa"/>
          </w:tcPr>
          <w:p w14:paraId="06C4CAC9" w14:textId="574FA6AE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Global Mind Investment 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    Management </w:t>
            </w:r>
            <w:proofErr w:type="spellStart"/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Pte.</w:t>
            </w:r>
            <w:proofErr w:type="spellEnd"/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Ltd.</w:t>
            </w:r>
          </w:p>
          <w:p w14:paraId="4EFA9FDE" w14:textId="28E2FE3A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 xml:space="preserve">   (</w:t>
            </w:r>
            <w:r w:rsidRPr="00F84D89"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.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2068" w:type="dxa"/>
          </w:tcPr>
          <w:p w14:paraId="560EF8F8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D3D56C" w14:textId="719AADEB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349" w:type="dxa"/>
          </w:tcPr>
          <w:p w14:paraId="6464737D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EDCBBC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AF7EE6" w14:textId="177231D1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900" w:type="dxa"/>
          </w:tcPr>
          <w:p w14:paraId="68B96AE6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  <w:p w14:paraId="73A448B2" w14:textId="4792E073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0085BA59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3C7E1F4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D46590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54A882E" w14:textId="2C46F291" w:rsidR="00BD09E4" w:rsidRPr="00F84D89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375707C2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CF798EC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20D1618D" w14:textId="47492AB1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180" w:type="dxa"/>
            <w:gridSpan w:val="2"/>
          </w:tcPr>
          <w:p w14:paraId="1B9825B5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64B894E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FE8E96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EB4F2C" w14:textId="21B280A9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</w:tcPr>
          <w:p w14:paraId="7C490A38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D7ACAC3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</w:p>
          <w:p w14:paraId="191A123D" w14:textId="59055AD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191" w:type="dxa"/>
            <w:gridSpan w:val="2"/>
          </w:tcPr>
          <w:p w14:paraId="183A666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6C08D0A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77B3EE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78739D" w14:textId="2AC180D2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EF805DC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8D133D9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5C0588C2" w14:textId="773EA1C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</w:p>
        </w:tc>
        <w:tc>
          <w:tcPr>
            <w:tcW w:w="180" w:type="dxa"/>
            <w:gridSpan w:val="2"/>
          </w:tcPr>
          <w:p w14:paraId="5B5C7163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493215DD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24D8AD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C6EC" w14:textId="4CBEDCAE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3"/>
          </w:tcPr>
          <w:p w14:paraId="5BBA0B0C" w14:textId="77777777" w:rsidR="00BD09E4" w:rsidRPr="00C31EA1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535C0230" w14:textId="77777777" w:rsidTr="00302B45">
        <w:trPr>
          <w:cantSplit/>
        </w:trPr>
        <w:tc>
          <w:tcPr>
            <w:tcW w:w="2878" w:type="dxa"/>
          </w:tcPr>
          <w:p w14:paraId="5A58169C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จีพีซี อินเตอร์เนชั่นแนล </w:t>
            </w:r>
          </w:p>
          <w:p w14:paraId="57E5A881" w14:textId="5AD38762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เทอร์มินอล จำกัด</w:t>
            </w:r>
          </w:p>
        </w:tc>
        <w:tc>
          <w:tcPr>
            <w:tcW w:w="2068" w:type="dxa"/>
          </w:tcPr>
          <w:p w14:paraId="3ED4E37C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207E3608" w14:textId="0827E97C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ท่าเทียบเรือ</w:t>
            </w:r>
          </w:p>
        </w:tc>
        <w:tc>
          <w:tcPr>
            <w:tcW w:w="1349" w:type="dxa"/>
          </w:tcPr>
          <w:p w14:paraId="70B1BB0E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EB8A3A" w14:textId="2BD4547A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7B22AB2F" w14:textId="1BD2DEF3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7C0E1B4A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385526B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39D168" w14:textId="35BC0584" w:rsidR="00BD09E4" w:rsidRPr="00F84D89" w:rsidRDefault="00BD09E4" w:rsidP="00BD09E4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79234F6E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AB2832" w14:textId="6E415ABB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gridSpan w:val="2"/>
          </w:tcPr>
          <w:p w14:paraId="7331DC1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1148BF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D5DEC2" w14:textId="7820D586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</w:tcPr>
          <w:p w14:paraId="59CFA87E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0E7FD8D2" w14:textId="2368697A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91" w:type="dxa"/>
            <w:gridSpan w:val="2"/>
          </w:tcPr>
          <w:p w14:paraId="59ADAB1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A2363F8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8A1B33" w14:textId="4ABEECFF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2B425F0D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C454260" w14:textId="4D83665A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0" w:type="dxa"/>
            <w:gridSpan w:val="2"/>
          </w:tcPr>
          <w:p w14:paraId="78102FBE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3972BAA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04882F" w14:textId="09731CDC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3"/>
          </w:tcPr>
          <w:p w14:paraId="68E925CC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2E62AC58" w14:textId="77777777" w:rsidTr="00302B45">
        <w:trPr>
          <w:cantSplit/>
        </w:trPr>
        <w:tc>
          <w:tcPr>
            <w:tcW w:w="2878" w:type="dxa"/>
            <w:vAlign w:val="bottom"/>
          </w:tcPr>
          <w:p w14:paraId="5EA5A18D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68" w:type="dxa"/>
          </w:tcPr>
          <w:p w14:paraId="13338C5F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73A22CD1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9CCC70" w14:textId="6E84B1B4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95BB9CF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EF3FADD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0EBC0C3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F4EAF77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8AE2BAA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CCE04E1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gridSpan w:val="2"/>
          </w:tcPr>
          <w:p w14:paraId="669E09B2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6E953" w14:textId="5976C1EC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5,310</w:t>
            </w:r>
          </w:p>
        </w:tc>
        <w:tc>
          <w:tcPr>
            <w:tcW w:w="191" w:type="dxa"/>
            <w:gridSpan w:val="2"/>
          </w:tcPr>
          <w:p w14:paraId="5091F210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032A6" w14:textId="54BBEFC5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1,622</w:t>
            </w:r>
          </w:p>
        </w:tc>
        <w:tc>
          <w:tcPr>
            <w:tcW w:w="180" w:type="dxa"/>
            <w:gridSpan w:val="2"/>
          </w:tcPr>
          <w:p w14:paraId="44A3ADD2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502EE0" w14:textId="1CCF2976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352</w:t>
            </w:r>
          </w:p>
        </w:tc>
        <w:tc>
          <w:tcPr>
            <w:tcW w:w="180" w:type="dxa"/>
            <w:gridSpan w:val="2"/>
          </w:tcPr>
          <w:p w14:paraId="5D231C31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D7552" w14:textId="62C419D9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552</w:t>
            </w:r>
          </w:p>
        </w:tc>
        <w:tc>
          <w:tcPr>
            <w:tcW w:w="279" w:type="dxa"/>
            <w:gridSpan w:val="3"/>
          </w:tcPr>
          <w:p w14:paraId="648A8562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9E4" w:rsidRPr="00F84D89" w14:paraId="685187DB" w14:textId="77777777" w:rsidTr="00302B45">
        <w:trPr>
          <w:cantSplit/>
        </w:trPr>
        <w:tc>
          <w:tcPr>
            <w:tcW w:w="2878" w:type="dxa"/>
            <w:vAlign w:val="bottom"/>
          </w:tcPr>
          <w:p w14:paraId="1A7A7E05" w14:textId="77777777" w:rsidR="00BD09E4" w:rsidRPr="00F84D89" w:rsidRDefault="00BD09E4" w:rsidP="00BD09E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68" w:type="dxa"/>
          </w:tcPr>
          <w:p w14:paraId="68413552" w14:textId="77777777" w:rsidR="00BD09E4" w:rsidRPr="00F84D89" w:rsidRDefault="00BD09E4" w:rsidP="00BD09E4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49" w:type="dxa"/>
          </w:tcPr>
          <w:p w14:paraId="6328C7C6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8A76AC6" w14:textId="2F9E3374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9B7FB8E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623A5751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334AB5E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69F3966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569C875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63C1882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gridSpan w:val="2"/>
          </w:tcPr>
          <w:p w14:paraId="6A84EB32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3FD14F" w14:textId="72C78A6B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133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1" w:type="dxa"/>
            <w:gridSpan w:val="2"/>
          </w:tcPr>
          <w:p w14:paraId="134D65A5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412949" w14:textId="742F5975" w:rsidR="00BD09E4" w:rsidRPr="00F84D89" w:rsidRDefault="00BD09E4" w:rsidP="00BD09E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028</w:t>
            </w:r>
          </w:p>
        </w:tc>
        <w:tc>
          <w:tcPr>
            <w:tcW w:w="180" w:type="dxa"/>
            <w:gridSpan w:val="2"/>
          </w:tcPr>
          <w:p w14:paraId="2DD98DCB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216809" w14:textId="5CAB086F" w:rsidR="00BD09E4" w:rsidRPr="00F84D89" w:rsidRDefault="00BD09E4" w:rsidP="00BD09E4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180" w:type="dxa"/>
            <w:gridSpan w:val="2"/>
          </w:tcPr>
          <w:p w14:paraId="32A0D918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B52D8E" w14:textId="2582D77D" w:rsidR="00BD09E4" w:rsidRPr="00F84D89" w:rsidRDefault="00BD09E4" w:rsidP="00BD09E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279" w:type="dxa"/>
            <w:gridSpan w:val="3"/>
          </w:tcPr>
          <w:p w14:paraId="44A1977F" w14:textId="77777777" w:rsidR="00BD09E4" w:rsidRPr="00F84D89" w:rsidRDefault="00BD09E4" w:rsidP="00BD09E4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CDFFF1E" w14:textId="77777777" w:rsidR="00902BF0" w:rsidRPr="00F84D89" w:rsidRDefault="00902BF0">
      <w:pPr>
        <w:spacing w:after="0" w:line="240" w:lineRule="auto"/>
        <w:rPr>
          <w:rFonts w:asciiTheme="majorBidi" w:eastAsia="Times New Roman" w:hAnsiTheme="majorBidi" w:cstheme="majorBidi"/>
          <w:sz w:val="28"/>
          <w:lang w:val="x-none"/>
        </w:rPr>
        <w:sectPr w:rsidR="00902BF0" w:rsidRPr="00F84D89" w:rsidSect="00956EE1">
          <w:headerReference w:type="default" r:id="rId15"/>
          <w:footerReference w:type="default" r:id="rId16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0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440"/>
        <w:gridCol w:w="1008"/>
        <w:gridCol w:w="810"/>
        <w:gridCol w:w="180"/>
        <w:gridCol w:w="702"/>
        <w:gridCol w:w="180"/>
        <w:gridCol w:w="810"/>
        <w:gridCol w:w="182"/>
        <w:gridCol w:w="808"/>
        <w:gridCol w:w="182"/>
        <w:gridCol w:w="808"/>
        <w:gridCol w:w="179"/>
        <w:gridCol w:w="811"/>
        <w:gridCol w:w="178"/>
        <w:gridCol w:w="802"/>
        <w:gridCol w:w="178"/>
        <w:gridCol w:w="822"/>
        <w:gridCol w:w="178"/>
        <w:gridCol w:w="812"/>
        <w:gridCol w:w="180"/>
        <w:gridCol w:w="810"/>
        <w:gridCol w:w="178"/>
        <w:gridCol w:w="812"/>
        <w:gridCol w:w="180"/>
        <w:gridCol w:w="814"/>
      </w:tblGrid>
      <w:tr w:rsidR="00B64242" w:rsidRPr="00F84D89" w14:paraId="12BAEF28" w14:textId="77777777" w:rsidTr="008E2185">
        <w:trPr>
          <w:cantSplit/>
          <w:trHeight w:val="371"/>
          <w:tblHeader/>
        </w:trPr>
        <w:tc>
          <w:tcPr>
            <w:tcW w:w="1980" w:type="dxa"/>
          </w:tcPr>
          <w:p w14:paraId="3AEC2866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440" w:type="dxa"/>
          </w:tcPr>
          <w:p w14:paraId="4D04F8E5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7AD82B21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96" w:type="dxa"/>
            <w:gridSpan w:val="23"/>
            <w:vAlign w:val="center"/>
          </w:tcPr>
          <w:p w14:paraId="10D69265" w14:textId="602B5E94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64242" w:rsidRPr="00F84D89" w14:paraId="76AC250B" w14:textId="77777777" w:rsidTr="008E2185">
        <w:trPr>
          <w:cantSplit/>
          <w:trHeight w:val="530"/>
          <w:tblHeader/>
        </w:trPr>
        <w:tc>
          <w:tcPr>
            <w:tcW w:w="1980" w:type="dxa"/>
          </w:tcPr>
          <w:p w14:paraId="2875896E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0C4DEAE9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951C768" w14:textId="243994CF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08" w:type="dxa"/>
          </w:tcPr>
          <w:p w14:paraId="39CD2442" w14:textId="4860F603" w:rsidR="00B64242" w:rsidRPr="00F84D89" w:rsidRDefault="00741D5F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692" w:type="dxa"/>
            <w:gridSpan w:val="3"/>
            <w:vAlign w:val="center"/>
          </w:tcPr>
          <w:p w14:paraId="0E04DCFF" w14:textId="6DCAE5CB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9EE09A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491B561A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C2FB7D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B36AE4C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98" w:type="dxa"/>
            <w:gridSpan w:val="3"/>
          </w:tcPr>
          <w:p w14:paraId="6BC962D0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E0B129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1F94570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2E9C7D6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DA410D1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A2604FB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1F9A06F9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30A469C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C43CBCD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036CB281" w14:textId="1BDE863F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7FEE5E7F" w14:textId="7521B709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B64242" w:rsidRPr="00F84D89" w14:paraId="71D82A1F" w14:textId="77777777" w:rsidTr="008E2185">
        <w:trPr>
          <w:cantSplit/>
          <w:trHeight w:val="393"/>
          <w:tblHeader/>
        </w:trPr>
        <w:tc>
          <w:tcPr>
            <w:tcW w:w="1980" w:type="dxa"/>
          </w:tcPr>
          <w:p w14:paraId="51696681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85DA8E3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</w:tcPr>
          <w:p w14:paraId="2E787EA8" w14:textId="77777777" w:rsidR="00B64242" w:rsidRPr="00F84D89" w:rsidDel="00DA4EF2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538E3788" w14:textId="21ECEF86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1F53FFD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702" w:type="dxa"/>
          </w:tcPr>
          <w:p w14:paraId="08A48FC0" w14:textId="35E68B07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C2B6D20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063D31" w14:textId="3C416303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1F664F1A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32F56B2B" w14:textId="5C86BE70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0C1D187B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5340E194" w14:textId="419C9FB1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7B1ABBC3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1" w:type="dxa"/>
          </w:tcPr>
          <w:p w14:paraId="4BA20F3E" w14:textId="16AB7160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32F8A7A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</w:tcPr>
          <w:p w14:paraId="71E032B3" w14:textId="273845A1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105E8B3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2" w:type="dxa"/>
          </w:tcPr>
          <w:p w14:paraId="1ABCF59E" w14:textId="412E9BF4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E277907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2B5AD816" w14:textId="0BC74184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72095F6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1825F3A2" w14:textId="22197FF2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3004B99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D60D378" w14:textId="1BDE2E6A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69D86DA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244B2506" w14:textId="70487B20" w:rsidR="00B64242" w:rsidRPr="00F84D89" w:rsidRDefault="001471B0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B64242" w:rsidRPr="00F84D89" w14:paraId="1EBF97A6" w14:textId="77777777" w:rsidTr="008E2185">
        <w:trPr>
          <w:cantSplit/>
          <w:trHeight w:val="296"/>
          <w:tblHeader/>
        </w:trPr>
        <w:tc>
          <w:tcPr>
            <w:tcW w:w="1980" w:type="dxa"/>
          </w:tcPr>
          <w:p w14:paraId="0CD4EA64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44CCEE6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0F3027F3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692" w:type="dxa"/>
            <w:gridSpan w:val="3"/>
          </w:tcPr>
          <w:p w14:paraId="5F30AD02" w14:textId="5F9FC40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96A05C8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4" w:type="dxa"/>
            <w:gridSpan w:val="19"/>
          </w:tcPr>
          <w:p w14:paraId="236CC49E" w14:textId="7DE9F211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B64242" w:rsidRPr="00F84D89" w14:paraId="395B5510" w14:textId="77777777" w:rsidTr="008E2185">
        <w:trPr>
          <w:cantSplit/>
          <w:trHeight w:val="305"/>
        </w:trPr>
        <w:tc>
          <w:tcPr>
            <w:tcW w:w="1980" w:type="dxa"/>
            <w:shd w:val="clear" w:color="auto" w:fill="auto"/>
          </w:tcPr>
          <w:p w14:paraId="37298243" w14:textId="77777777" w:rsidR="00B64242" w:rsidRPr="00F84D89" w:rsidRDefault="00B64242" w:rsidP="00B6424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3DA0FB5C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6FA7C07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771EB4" w14:textId="45793BDE" w:rsidR="00B64242" w:rsidRPr="00F84D89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E1BB7A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  <w:shd w:val="clear" w:color="auto" w:fill="auto"/>
          </w:tcPr>
          <w:p w14:paraId="50E21A3A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D14F3EC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DE57D5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7DC81F0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51719BE5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E767384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713A41D4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9" w:type="dxa"/>
            <w:shd w:val="clear" w:color="auto" w:fill="auto"/>
          </w:tcPr>
          <w:p w14:paraId="62FC48AA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  <w:shd w:val="clear" w:color="auto" w:fill="auto"/>
          </w:tcPr>
          <w:p w14:paraId="037C9C45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shd w:val="clear" w:color="auto" w:fill="auto"/>
          </w:tcPr>
          <w:p w14:paraId="5E83B5DE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shd w:val="clear" w:color="auto" w:fill="auto"/>
          </w:tcPr>
          <w:p w14:paraId="7DE4E554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13EC5FE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2" w:type="dxa"/>
            <w:shd w:val="clear" w:color="auto" w:fill="auto"/>
          </w:tcPr>
          <w:p w14:paraId="703E927D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B86B0DC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shd w:val="clear" w:color="auto" w:fill="auto"/>
          </w:tcPr>
          <w:p w14:paraId="693BADAE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  <w:shd w:val="clear" w:color="auto" w:fill="auto"/>
          </w:tcPr>
          <w:p w14:paraId="3182CA2C" w14:textId="77777777" w:rsidR="00B64242" w:rsidRPr="00F84D89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14:paraId="0192CB49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shd w:val="clear" w:color="auto" w:fill="auto"/>
          </w:tcPr>
          <w:p w14:paraId="778D6610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14:paraId="06917D03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  <w:shd w:val="clear" w:color="auto" w:fill="auto"/>
          </w:tcPr>
          <w:p w14:paraId="16758B39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66AC6D9" w14:textId="77777777" w:rsidR="00B64242" w:rsidRPr="00F84D89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</w:tr>
      <w:tr w:rsidR="0017089C" w:rsidRPr="00F84D89" w14:paraId="1BF144B2" w14:textId="77777777" w:rsidTr="008E2185">
        <w:trPr>
          <w:cantSplit/>
          <w:trHeight w:val="273"/>
        </w:trPr>
        <w:tc>
          <w:tcPr>
            <w:tcW w:w="1980" w:type="dxa"/>
            <w:shd w:val="clear" w:color="auto" w:fill="auto"/>
          </w:tcPr>
          <w:p w14:paraId="7FDB25AB" w14:textId="77777777" w:rsidR="0017089C" w:rsidRPr="00F84D89" w:rsidRDefault="0017089C" w:rsidP="0017089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กัลฟ์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เจพี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682BD736" w14:textId="58E2B2B9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008" w:type="dxa"/>
            <w:shd w:val="clear" w:color="auto" w:fill="auto"/>
          </w:tcPr>
          <w:p w14:paraId="0F9CC2E5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4AAAF0E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69DFCD0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E2F8C7F" w14:textId="524EC799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61AED654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CB76E27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D2C7830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5410FAE" w14:textId="7B981ECD" w:rsidR="0017089C" w:rsidRPr="00F84D89" w:rsidRDefault="001471B0" w:rsidP="0017089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7C0331BE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242F5CEB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80C6562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E9A3B6B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1983452" w14:textId="30617671" w:rsidR="0017089C" w:rsidRPr="00F84D89" w:rsidRDefault="001471B0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671BEFA6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7FC063A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47A0C8F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D37AC51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5C5A68C" w14:textId="6CEB5202" w:rsidR="0017089C" w:rsidRPr="00F84D89" w:rsidRDefault="001471B0" w:rsidP="0017089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32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890</w:t>
            </w:r>
          </w:p>
        </w:tc>
        <w:tc>
          <w:tcPr>
            <w:tcW w:w="182" w:type="dxa"/>
            <w:shd w:val="clear" w:color="auto" w:fill="auto"/>
          </w:tcPr>
          <w:p w14:paraId="7A930A45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E180E15" w14:textId="77777777" w:rsidR="0017089C" w:rsidRPr="00F84D89" w:rsidRDefault="0017089C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BE12427" w14:textId="77777777" w:rsidR="0017089C" w:rsidRPr="00F84D89" w:rsidRDefault="0017089C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734D4EA" w14:textId="77777777" w:rsidR="0017089C" w:rsidRPr="00F84D89" w:rsidRDefault="0017089C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5FDE8DB" w14:textId="55360A3E" w:rsidR="0017089C" w:rsidRPr="00F84D89" w:rsidRDefault="001471B0" w:rsidP="00763B9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32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890</w:t>
            </w:r>
          </w:p>
        </w:tc>
        <w:tc>
          <w:tcPr>
            <w:tcW w:w="182" w:type="dxa"/>
            <w:shd w:val="clear" w:color="auto" w:fill="auto"/>
          </w:tcPr>
          <w:p w14:paraId="28DB1A10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5D7D7B6D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A371E2A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C1E673B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8839F11" w14:textId="74683E8E" w:rsidR="0017089C" w:rsidRPr="00F84D89" w:rsidRDefault="001471B0" w:rsidP="0017089C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17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687</w:t>
            </w:r>
          </w:p>
        </w:tc>
        <w:tc>
          <w:tcPr>
            <w:tcW w:w="179" w:type="dxa"/>
            <w:shd w:val="clear" w:color="auto" w:fill="auto"/>
          </w:tcPr>
          <w:p w14:paraId="6C7A4569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20ADF8F3" w14:textId="77777777" w:rsidR="0017089C" w:rsidRPr="00F84D89" w:rsidRDefault="0017089C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D344F3A" w14:textId="77777777" w:rsidR="0017089C" w:rsidRPr="00F84D89" w:rsidRDefault="0017089C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AD052D0" w14:textId="77777777" w:rsidR="0017089C" w:rsidRPr="00F84D89" w:rsidRDefault="0017089C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9C5BF43" w14:textId="2954C0E4" w:rsidR="0017089C" w:rsidRPr="00F84D89" w:rsidRDefault="001471B0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17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687</w:t>
            </w:r>
          </w:p>
        </w:tc>
        <w:tc>
          <w:tcPr>
            <w:tcW w:w="178" w:type="dxa"/>
            <w:shd w:val="clear" w:color="auto" w:fill="auto"/>
          </w:tcPr>
          <w:p w14:paraId="22473965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171992E" w14:textId="005DF863" w:rsidR="0017089C" w:rsidRPr="00F84D89" w:rsidRDefault="0017089C" w:rsidP="0017089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E0E4A1D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53DEA31" w14:textId="0A505792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34E215B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shd w:val="clear" w:color="auto" w:fill="auto"/>
          </w:tcPr>
          <w:p w14:paraId="6F98F33A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9B7E324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E91CBA5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7628BCD" w14:textId="36917A2C" w:rsidR="0017089C" w:rsidRPr="00C31EA1" w:rsidRDefault="001471B0" w:rsidP="00C31EA1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17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1A9A3F52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14:paraId="78F88A55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71DFE4C6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558708C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2A7BEC68" w14:textId="1664C8D3" w:rsidR="0017089C" w:rsidRPr="00F84D89" w:rsidRDefault="001471B0" w:rsidP="0017089C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687</w:t>
            </w:r>
          </w:p>
        </w:tc>
        <w:tc>
          <w:tcPr>
            <w:tcW w:w="178" w:type="dxa"/>
            <w:shd w:val="clear" w:color="auto" w:fill="auto"/>
          </w:tcPr>
          <w:p w14:paraId="6F290D6C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shd w:val="clear" w:color="auto" w:fill="auto"/>
          </w:tcPr>
          <w:p w14:paraId="1FFC24BE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89BB878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A18AC5A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4F4D88E" w14:textId="4209C234" w:rsidR="0017089C" w:rsidRPr="00F84D89" w:rsidRDefault="001471B0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658</w:t>
            </w:r>
          </w:p>
        </w:tc>
        <w:tc>
          <w:tcPr>
            <w:tcW w:w="180" w:type="dxa"/>
            <w:shd w:val="clear" w:color="auto" w:fill="auto"/>
          </w:tcPr>
          <w:p w14:paraId="10247DDB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4" w:type="dxa"/>
            <w:shd w:val="clear" w:color="auto" w:fill="auto"/>
          </w:tcPr>
          <w:p w14:paraId="4FE557A3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C5FEB6C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6D75497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2FCEBDC" w14:textId="011F2F00" w:rsidR="0017089C" w:rsidRPr="00F84D89" w:rsidRDefault="001471B0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697</w:t>
            </w:r>
          </w:p>
        </w:tc>
      </w:tr>
      <w:tr w:rsidR="0017089C" w:rsidRPr="00F84D89" w14:paraId="0C52E18E" w14:textId="77777777" w:rsidTr="008E2185">
        <w:trPr>
          <w:cantSplit/>
          <w:trHeight w:val="273"/>
        </w:trPr>
        <w:tc>
          <w:tcPr>
            <w:tcW w:w="1980" w:type="dxa"/>
            <w:shd w:val="clear" w:color="auto" w:fill="auto"/>
          </w:tcPr>
          <w:p w14:paraId="6570A8C9" w14:textId="0E7B2636" w:rsidR="0017089C" w:rsidRPr="00F84D89" w:rsidRDefault="0017089C" w:rsidP="0017089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ปตท. จำหน่ายก๊าซ</w:t>
            </w:r>
          </w:p>
          <w:p w14:paraId="1B7CBDEC" w14:textId="078EE512" w:rsidR="0017089C" w:rsidRPr="00F84D89" w:rsidRDefault="0017089C" w:rsidP="0017089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   ธรรมชาติ จำกัด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B8ED45D" w14:textId="195B1549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008" w:type="dxa"/>
            <w:shd w:val="clear" w:color="auto" w:fill="auto"/>
          </w:tcPr>
          <w:p w14:paraId="3C61B51B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175AE27" w14:textId="47199B25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30DB8585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AA6FB1E" w14:textId="5B4BAAE3" w:rsidR="0017089C" w:rsidRPr="00F84D89" w:rsidRDefault="001471B0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42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62FC656B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0EDBBA72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7CBAA91" w14:textId="52C6AD72" w:rsidR="0017089C" w:rsidRPr="00F84D89" w:rsidRDefault="001471B0" w:rsidP="0017089C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B5B3759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1A01CDD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5670D6C" w14:textId="71865AFA" w:rsidR="0017089C" w:rsidRPr="00F84D89" w:rsidRDefault="001471B0" w:rsidP="0017089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</w:tcPr>
          <w:p w14:paraId="3D7ADC00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0DF01FD" w14:textId="77777777" w:rsidR="0017089C" w:rsidRPr="00F84D89" w:rsidRDefault="0017089C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D56B7D4" w14:textId="71ED6915" w:rsidR="0017089C" w:rsidRPr="00F84D89" w:rsidRDefault="001471B0" w:rsidP="00763B9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</w:tcPr>
          <w:p w14:paraId="72D712F5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49A8826F" w14:textId="77777777" w:rsidR="0017089C" w:rsidRPr="00F84D89" w:rsidRDefault="0017089C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FFF4421" w14:textId="49A26650" w:rsidR="0017089C" w:rsidRPr="00F84D89" w:rsidRDefault="001471B0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849</w:t>
            </w:r>
          </w:p>
        </w:tc>
        <w:tc>
          <w:tcPr>
            <w:tcW w:w="179" w:type="dxa"/>
            <w:shd w:val="clear" w:color="auto" w:fill="auto"/>
          </w:tcPr>
          <w:p w14:paraId="3EE57B08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27D5C198" w14:textId="77777777" w:rsidR="0017089C" w:rsidRPr="00F84D89" w:rsidRDefault="0017089C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4ADC1F8" w14:textId="7229BABA" w:rsidR="0017089C" w:rsidRPr="00F84D89" w:rsidRDefault="001471B0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719</w:t>
            </w:r>
          </w:p>
        </w:tc>
        <w:tc>
          <w:tcPr>
            <w:tcW w:w="178" w:type="dxa"/>
            <w:shd w:val="clear" w:color="auto" w:fill="auto"/>
          </w:tcPr>
          <w:p w14:paraId="18F6F554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3EA18336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52E4DC3" w14:textId="55339591" w:rsidR="0017089C" w:rsidRPr="00F84D89" w:rsidRDefault="0017089C" w:rsidP="0017089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365A850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C6A1F28" w14:textId="17931860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10431D69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E3A4242" w14:textId="63E56069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C0CBA36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shd w:val="clear" w:color="auto" w:fill="auto"/>
          </w:tcPr>
          <w:p w14:paraId="06A3D5AF" w14:textId="77777777" w:rsidR="0017089C" w:rsidRPr="00F84D89" w:rsidRDefault="0017089C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F509A75" w14:textId="406393FD" w:rsidR="0017089C" w:rsidRPr="00C31EA1" w:rsidRDefault="001471B0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849</w:t>
            </w:r>
          </w:p>
        </w:tc>
        <w:tc>
          <w:tcPr>
            <w:tcW w:w="180" w:type="dxa"/>
            <w:shd w:val="clear" w:color="auto" w:fill="auto"/>
          </w:tcPr>
          <w:p w14:paraId="0242697A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14:paraId="794D8BFA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8D5213F" w14:textId="43B4FFC2" w:rsidR="0017089C" w:rsidRPr="00F84D89" w:rsidRDefault="001471B0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719</w:t>
            </w:r>
          </w:p>
        </w:tc>
        <w:tc>
          <w:tcPr>
            <w:tcW w:w="178" w:type="dxa"/>
            <w:shd w:val="clear" w:color="auto" w:fill="auto"/>
          </w:tcPr>
          <w:p w14:paraId="33694302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shd w:val="clear" w:color="auto" w:fill="auto"/>
          </w:tcPr>
          <w:p w14:paraId="64D9F925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83C7B64" w14:textId="5432BA57" w:rsidR="0017089C" w:rsidRPr="00F84D89" w:rsidRDefault="001471B0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399</w:t>
            </w:r>
          </w:p>
        </w:tc>
        <w:tc>
          <w:tcPr>
            <w:tcW w:w="180" w:type="dxa"/>
            <w:shd w:val="clear" w:color="auto" w:fill="auto"/>
          </w:tcPr>
          <w:p w14:paraId="73569918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4" w:type="dxa"/>
            <w:shd w:val="clear" w:color="auto" w:fill="auto"/>
          </w:tcPr>
          <w:p w14:paraId="43DE66FE" w14:textId="77777777" w:rsidR="0017089C" w:rsidRPr="00F84D89" w:rsidRDefault="0017089C" w:rsidP="007C1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C3C31E4" w14:textId="4622030D" w:rsidR="0017089C" w:rsidRPr="00F84D89" w:rsidRDefault="0017089C" w:rsidP="007C1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</w:tr>
      <w:tr w:rsidR="0017089C" w:rsidRPr="00F84D89" w14:paraId="0FD2D0B3" w14:textId="77777777" w:rsidTr="008E2185">
        <w:trPr>
          <w:cantSplit/>
          <w:trHeight w:val="273"/>
        </w:trPr>
        <w:tc>
          <w:tcPr>
            <w:tcW w:w="1980" w:type="dxa"/>
            <w:shd w:val="clear" w:color="auto" w:fill="auto"/>
          </w:tcPr>
          <w:p w14:paraId="3D6B2FCA" w14:textId="77777777" w:rsidR="0017089C" w:rsidRPr="00F84D89" w:rsidRDefault="0017089C" w:rsidP="0017089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บริษัท อินทัช โฮลดิ้งส์ จำกัด</w:t>
            </w:r>
          </w:p>
          <w:p w14:paraId="022880F5" w14:textId="2145841C" w:rsidR="00D812F8" w:rsidRPr="00F84D89" w:rsidRDefault="00412B74" w:rsidP="0017089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/>
                <w:sz w:val="25"/>
                <w:szCs w:val="25"/>
                <w:lang w:bidi="th-TH"/>
              </w:rPr>
              <w:t xml:space="preserve">   </w:t>
            </w:r>
            <w:r w:rsidR="00105577" w:rsidRPr="00F84D89">
              <w:rPr>
                <w:rFonts w:asciiTheme="majorBidi" w:hAnsiTheme="majorBidi"/>
                <w:sz w:val="25"/>
                <w:szCs w:val="25"/>
                <w:cs/>
                <w:lang w:bidi="th-TH"/>
              </w:rPr>
              <w:t xml:space="preserve">(มหาชน) </w:t>
            </w:r>
            <w:r w:rsidR="00105577" w:rsidRPr="00F84D89">
              <w:rPr>
                <w:rFonts w:asciiTheme="majorBidi" w:hAnsiTheme="majorBidi"/>
                <w:i/>
                <w:iCs/>
                <w:sz w:val="25"/>
                <w:szCs w:val="25"/>
                <w:cs/>
                <w:lang w:bidi="th-TH"/>
              </w:rPr>
              <w:t xml:space="preserve">(หมายเหตุ </w:t>
            </w:r>
            <w:r w:rsidR="001471B0" w:rsidRPr="00F84D89">
              <w:rPr>
                <w:rFonts w:asciiTheme="majorBidi" w:hAnsiTheme="majorBidi"/>
                <w:i/>
                <w:iCs/>
                <w:sz w:val="25"/>
                <w:szCs w:val="25"/>
                <w:lang w:val="en-US" w:bidi="th-TH"/>
              </w:rPr>
              <w:t>4</w:t>
            </w:r>
            <w:r w:rsidR="00105577" w:rsidRPr="00F84D89">
              <w:rPr>
                <w:rFonts w:asciiTheme="majorBidi" w:hAnsiTheme="majorBidi"/>
                <w:i/>
                <w:iCs/>
                <w:sz w:val="25"/>
                <w:szCs w:val="25"/>
                <w:cs/>
                <w:lang w:bidi="th-TH"/>
              </w:rPr>
              <w:t>.</w:t>
            </w:r>
            <w:r w:rsidR="001471B0" w:rsidRPr="00F84D89">
              <w:rPr>
                <w:rFonts w:asciiTheme="majorBidi" w:hAnsiTheme="majorBidi"/>
                <w:i/>
                <w:iCs/>
                <w:sz w:val="25"/>
                <w:szCs w:val="25"/>
                <w:lang w:val="en-US" w:bidi="th-TH"/>
              </w:rPr>
              <w:t>2</w:t>
            </w:r>
            <w:r w:rsidR="00105577" w:rsidRPr="00F84D89">
              <w:rPr>
                <w:rFonts w:asciiTheme="majorBidi" w:hAnsiTheme="majorBidi"/>
                <w:i/>
                <w:i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E7F245" w14:textId="4EB29840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/>
                <w:sz w:val="25"/>
                <w:szCs w:val="25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008" w:type="dxa"/>
            <w:shd w:val="clear" w:color="auto" w:fill="auto"/>
          </w:tcPr>
          <w:p w14:paraId="5576F19E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FD735C1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40FB15E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B4634E8" w14:textId="39B4FD4C" w:rsidR="0017089C" w:rsidRPr="00F84D89" w:rsidRDefault="0017089C" w:rsidP="0017089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3BBE6862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C353F50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6FA7F3C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F689214" w14:textId="623EAF8C" w:rsidR="0017089C" w:rsidRPr="00F84D89" w:rsidRDefault="001471B0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42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69B8F563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285A58A8" w14:textId="77777777" w:rsidR="0017089C" w:rsidRPr="00F84D89" w:rsidRDefault="0017089C" w:rsidP="007C1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36B297C" w14:textId="77777777" w:rsidR="0017089C" w:rsidRPr="00F84D89" w:rsidRDefault="0017089C" w:rsidP="007C1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ED27121" w14:textId="77777777" w:rsidR="0017089C" w:rsidRPr="00F84D89" w:rsidRDefault="0017089C" w:rsidP="007C1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7AAB4FF" w14:textId="0A4AB910" w:rsidR="0017089C" w:rsidRPr="00F84D89" w:rsidRDefault="0017089C" w:rsidP="007C1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EE9943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4207843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86C4A33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1562E6B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E7A9EA4" w14:textId="2AEE5000" w:rsidR="0017089C" w:rsidRPr="00F84D89" w:rsidRDefault="001471B0" w:rsidP="0017089C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207</w:t>
            </w:r>
          </w:p>
        </w:tc>
        <w:tc>
          <w:tcPr>
            <w:tcW w:w="182" w:type="dxa"/>
            <w:shd w:val="clear" w:color="auto" w:fill="auto"/>
          </w:tcPr>
          <w:p w14:paraId="2124EACC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D89E7DA" w14:textId="77777777" w:rsidR="0017089C" w:rsidRPr="00F84D89" w:rsidRDefault="0017089C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7185014" w14:textId="77777777" w:rsidR="0017089C" w:rsidRPr="00F84D89" w:rsidRDefault="0017089C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EFBC4CF" w14:textId="77777777" w:rsidR="0017089C" w:rsidRPr="00F84D89" w:rsidRDefault="0017089C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0505932" w14:textId="2BBA100B" w:rsidR="0017089C" w:rsidRPr="00F84D89" w:rsidRDefault="0017089C" w:rsidP="00763B9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57A98C6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3671561A" w14:textId="77777777" w:rsidR="0017089C" w:rsidRPr="00F84D89" w:rsidRDefault="0017089C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E053919" w14:textId="77777777" w:rsidR="0017089C" w:rsidRPr="00F84D89" w:rsidRDefault="0017089C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16AFE32" w14:textId="77777777" w:rsidR="0017089C" w:rsidRPr="00F84D89" w:rsidRDefault="0017089C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B43B3F5" w14:textId="114AB7C0" w:rsidR="0017089C" w:rsidRPr="00F84D89" w:rsidRDefault="001471B0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107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703</w:t>
            </w:r>
          </w:p>
        </w:tc>
        <w:tc>
          <w:tcPr>
            <w:tcW w:w="179" w:type="dxa"/>
            <w:shd w:val="clear" w:color="auto" w:fill="auto"/>
          </w:tcPr>
          <w:p w14:paraId="3F5B712E" w14:textId="17CC490A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020A87E0" w14:textId="77777777" w:rsidR="0017089C" w:rsidRPr="00F84D89" w:rsidRDefault="0017089C" w:rsidP="00FF063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1E3914A" w14:textId="77777777" w:rsidR="0017089C" w:rsidRPr="00F84D89" w:rsidRDefault="0017089C" w:rsidP="00FF063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1A12100" w14:textId="77777777" w:rsidR="0017089C" w:rsidRPr="00F84D89" w:rsidRDefault="0017089C" w:rsidP="00FF063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211CDE0" w14:textId="3D7BD0EC" w:rsidR="0017089C" w:rsidRPr="00F84D89" w:rsidRDefault="0017089C" w:rsidP="00FF063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13CDE2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4176749A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46102CB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0B88672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2CE4A31" w14:textId="620A8353" w:rsidR="0017089C" w:rsidRPr="00F84D89" w:rsidRDefault="0017089C" w:rsidP="0017089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F0113A3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3396E3BE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B80C217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35A7E28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75B4C3F" w14:textId="41A66B6B" w:rsidR="0017089C" w:rsidRPr="00F84D89" w:rsidRDefault="0017089C" w:rsidP="007C15D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4890CCA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528F5990" w14:textId="77777777" w:rsidR="0017089C" w:rsidRPr="00F84D89" w:rsidRDefault="0017089C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06BBE6E" w14:textId="77777777" w:rsidR="0017089C" w:rsidRPr="00F84D89" w:rsidRDefault="0017089C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07568FD" w14:textId="77777777" w:rsidR="0017089C" w:rsidRPr="00F84D89" w:rsidRDefault="0017089C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8BC7D8C" w14:textId="5BD8C601" w:rsidR="0017089C" w:rsidRPr="00C31EA1" w:rsidRDefault="001471B0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107</w:t>
            </w:r>
            <w:r w:rsidR="0017089C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703</w:t>
            </w:r>
          </w:p>
        </w:tc>
        <w:tc>
          <w:tcPr>
            <w:tcW w:w="180" w:type="dxa"/>
            <w:shd w:val="clear" w:color="auto" w:fill="auto"/>
          </w:tcPr>
          <w:p w14:paraId="4229275F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390ABB" w14:textId="77777777" w:rsidR="0017089C" w:rsidRPr="00F84D89" w:rsidRDefault="0017089C" w:rsidP="007C1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87C1847" w14:textId="77777777" w:rsidR="0017089C" w:rsidRPr="00F84D89" w:rsidRDefault="0017089C" w:rsidP="007C1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8F3181E" w14:textId="77777777" w:rsidR="0017089C" w:rsidRPr="00F84D89" w:rsidRDefault="0017089C" w:rsidP="007C1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FD8343D" w14:textId="60F10FFD" w:rsidR="0017089C" w:rsidRPr="00F84D89" w:rsidRDefault="0017089C" w:rsidP="007C1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458E1FF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12A8CD3D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916EC6D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261FA82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0E2EBAC" w14:textId="179D1011" w:rsidR="0017089C" w:rsidRPr="00F84D89" w:rsidRDefault="0065648E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77FEDF" w14:textId="77777777" w:rsidR="0017089C" w:rsidRPr="00F84D89" w:rsidRDefault="0017089C" w:rsidP="0017089C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441F7278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881D140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A09979A" w14:textId="77777777" w:rsidR="0017089C" w:rsidRPr="00F84D89" w:rsidRDefault="0017089C" w:rsidP="0017089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279A59B" w14:textId="5D09F969" w:rsidR="0017089C" w:rsidRPr="00F84D89" w:rsidRDefault="0017089C" w:rsidP="007C15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</w:tr>
      <w:tr w:rsidR="00D928EF" w:rsidRPr="00F84D89" w14:paraId="2888A1D8" w14:textId="77777777" w:rsidTr="008E2185">
        <w:trPr>
          <w:cantSplit/>
          <w:trHeight w:val="273"/>
        </w:trPr>
        <w:tc>
          <w:tcPr>
            <w:tcW w:w="1980" w:type="dxa"/>
            <w:shd w:val="clear" w:color="auto" w:fill="auto"/>
          </w:tcPr>
          <w:p w14:paraId="11E5181D" w14:textId="77777777" w:rsidR="00D928EF" w:rsidRPr="00F84D89" w:rsidRDefault="00D928EF" w:rsidP="00D928E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03C03F1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F8B17C7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DAD3E6" w14:textId="412DA7CC" w:rsidR="00D928EF" w:rsidRPr="00F84D89" w:rsidRDefault="00D928EF" w:rsidP="00D928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1FFDD59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  <w:shd w:val="clear" w:color="auto" w:fill="auto"/>
          </w:tcPr>
          <w:p w14:paraId="1FDB5B0D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D40D2A5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DDE45F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D8F07F3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6330BD6E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FE02217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8B33C" w14:textId="6EFC6155" w:rsidR="00D928EF" w:rsidRPr="00F84D89" w:rsidRDefault="001471B0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128</w:t>
            </w:r>
            <w:r w:rsidR="00D91A0C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239</w:t>
            </w:r>
          </w:p>
        </w:tc>
        <w:tc>
          <w:tcPr>
            <w:tcW w:w="179" w:type="dxa"/>
            <w:shd w:val="clear" w:color="auto" w:fill="auto"/>
          </w:tcPr>
          <w:p w14:paraId="7B50C754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BED1B" w14:textId="761DFE73" w:rsidR="00D928EF" w:rsidRPr="00F84D89" w:rsidRDefault="001471B0" w:rsidP="00FF0636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20</w:t>
            </w:r>
            <w:r w:rsidR="00D928EF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406</w:t>
            </w:r>
          </w:p>
        </w:tc>
        <w:tc>
          <w:tcPr>
            <w:tcW w:w="178" w:type="dxa"/>
            <w:shd w:val="clear" w:color="auto" w:fill="auto"/>
          </w:tcPr>
          <w:p w14:paraId="2FC40DEF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75D99" w14:textId="75A9F494" w:rsidR="00D928EF" w:rsidRPr="00F84D89" w:rsidRDefault="009961A4" w:rsidP="00D928E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5AE6CE8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4CE35" w14:textId="3339FB76" w:rsidR="00D928EF" w:rsidRPr="00F84D89" w:rsidRDefault="00D928EF" w:rsidP="00D928E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AB79D7E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1ED98" w14:textId="1893B38A" w:rsidR="00D928EF" w:rsidRPr="00F84D89" w:rsidRDefault="001471B0" w:rsidP="00D928E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128</w:t>
            </w:r>
            <w:r w:rsidR="00D91A0C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239</w:t>
            </w:r>
          </w:p>
        </w:tc>
        <w:tc>
          <w:tcPr>
            <w:tcW w:w="180" w:type="dxa"/>
            <w:shd w:val="clear" w:color="auto" w:fill="auto"/>
          </w:tcPr>
          <w:p w14:paraId="3DA4E61E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CD726" w14:textId="5261D5A0" w:rsidR="00D928EF" w:rsidRPr="00F84D89" w:rsidRDefault="001471B0" w:rsidP="00D928E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20</w:t>
            </w:r>
            <w:r w:rsidR="00D928EF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406</w:t>
            </w:r>
          </w:p>
        </w:tc>
        <w:tc>
          <w:tcPr>
            <w:tcW w:w="178" w:type="dxa"/>
            <w:shd w:val="clear" w:color="auto" w:fill="auto"/>
          </w:tcPr>
          <w:p w14:paraId="3F76CD3B" w14:textId="77777777" w:rsidR="00D928EF" w:rsidRPr="00F84D89" w:rsidRDefault="00D928EF" w:rsidP="00D928EF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C3729" w14:textId="73F54BDE" w:rsidR="00D928EF" w:rsidRPr="00F84D89" w:rsidRDefault="0065648E" w:rsidP="00D928E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2,057</w:t>
            </w:r>
          </w:p>
        </w:tc>
        <w:tc>
          <w:tcPr>
            <w:tcW w:w="180" w:type="dxa"/>
            <w:shd w:val="clear" w:color="auto" w:fill="auto"/>
          </w:tcPr>
          <w:p w14:paraId="28CCFADC" w14:textId="77777777" w:rsidR="00D928EF" w:rsidRPr="00F84D89" w:rsidRDefault="00D928EF" w:rsidP="00D928E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9107" w14:textId="4FDFCDCC" w:rsidR="00D928EF" w:rsidRPr="00F84D89" w:rsidRDefault="001471B0" w:rsidP="00D928EF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</w:t>
            </w:r>
            <w:r w:rsidR="00D928EF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697</w:t>
            </w:r>
          </w:p>
        </w:tc>
      </w:tr>
      <w:tr w:rsidR="00D928EF" w:rsidRPr="00F84D89" w14:paraId="3A21C60A" w14:textId="77777777" w:rsidTr="008E2185">
        <w:trPr>
          <w:cantSplit/>
          <w:trHeight w:val="273"/>
        </w:trPr>
        <w:tc>
          <w:tcPr>
            <w:tcW w:w="1980" w:type="dxa"/>
          </w:tcPr>
          <w:p w14:paraId="5BB8C70A" w14:textId="77777777" w:rsidR="00D928EF" w:rsidRPr="00F84D89" w:rsidRDefault="00D928EF" w:rsidP="005038D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AB8B5EE" w14:textId="77777777" w:rsidR="00D928EF" w:rsidRPr="00F84D89" w:rsidRDefault="00D928EF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</w:tcPr>
          <w:p w14:paraId="7B28497E" w14:textId="77777777" w:rsidR="00D928EF" w:rsidRPr="00F84D89" w:rsidRDefault="00D928EF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53986567" w14:textId="77777777" w:rsidR="00D928EF" w:rsidRPr="00F84D89" w:rsidRDefault="00D928EF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1876F95C" w14:textId="77777777" w:rsidR="00D928EF" w:rsidRPr="00F84D89" w:rsidRDefault="00D928EF" w:rsidP="005038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</w:tcPr>
          <w:p w14:paraId="27490934" w14:textId="77777777" w:rsidR="00D928EF" w:rsidRPr="00F84D89" w:rsidRDefault="00D928EF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37F2CE02" w14:textId="77777777" w:rsidR="00D928EF" w:rsidRPr="00F84D89" w:rsidRDefault="00D928EF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78D5EC74" w14:textId="77777777" w:rsidR="00D928EF" w:rsidRPr="00F84D89" w:rsidRDefault="00D928EF" w:rsidP="005038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41DD1427" w14:textId="77777777" w:rsidR="00D928EF" w:rsidRPr="00F84D89" w:rsidRDefault="00D928EF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595AF94D" w14:textId="77777777" w:rsidR="00D928EF" w:rsidRPr="00F84D89" w:rsidRDefault="00D928EF" w:rsidP="005038D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121AF6B6" w14:textId="77777777" w:rsidR="00D928EF" w:rsidRPr="00F84D89" w:rsidRDefault="00D928EF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2F7761A2" w14:textId="77777777" w:rsidR="00D928EF" w:rsidRPr="00F84D89" w:rsidRDefault="00D928EF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</w:tcPr>
          <w:p w14:paraId="11E96290" w14:textId="77777777" w:rsidR="00D928EF" w:rsidRPr="00F84D89" w:rsidRDefault="00D928EF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4176F891" w14:textId="77777777" w:rsidR="00D928EF" w:rsidRPr="00F84D89" w:rsidRDefault="00D928EF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0C2AACBE" w14:textId="77777777" w:rsidR="00D928EF" w:rsidRPr="00F84D89" w:rsidRDefault="00D928EF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5C31B53C" w14:textId="77777777" w:rsidR="00D928EF" w:rsidRPr="00F84D89" w:rsidRDefault="00D928EF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7A02B22F" w14:textId="77777777" w:rsidR="00D928EF" w:rsidRPr="00F84D89" w:rsidRDefault="00D928EF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47AAAC9" w14:textId="77777777" w:rsidR="00D928EF" w:rsidRPr="00F84D89" w:rsidRDefault="00D928EF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00F6C8A6" w14:textId="77777777" w:rsidR="00D928EF" w:rsidRPr="00F84D89" w:rsidRDefault="00D928EF" w:rsidP="005038D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167C43CD" w14:textId="77777777" w:rsidR="00D928EF" w:rsidRPr="00F84D89" w:rsidRDefault="00D928EF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3841CB7E" w14:textId="77777777" w:rsidR="00D928EF" w:rsidRPr="00F84D89" w:rsidRDefault="00D928EF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2872B5" w14:textId="77777777" w:rsidR="00D928EF" w:rsidRPr="00F84D89" w:rsidRDefault="00D928EF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5DC56850" w14:textId="77777777" w:rsidR="00D928EF" w:rsidRPr="00F84D89" w:rsidRDefault="00D928EF" w:rsidP="00805F5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793FA7BD" w14:textId="77777777" w:rsidR="00D928EF" w:rsidRPr="00F84D89" w:rsidRDefault="00D928EF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1A130655" w14:textId="77777777" w:rsidR="00D928EF" w:rsidRPr="00F84D89" w:rsidRDefault="00D928EF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66E6AA57" w14:textId="77777777" w:rsidR="00D928EF" w:rsidRPr="00F84D89" w:rsidRDefault="00D928EF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</w:tr>
      <w:tr w:rsidR="008F3A6C" w:rsidRPr="00F84D89" w14:paraId="3D8CAB24" w14:textId="77777777" w:rsidTr="008E2185">
        <w:trPr>
          <w:cantSplit/>
          <w:trHeight w:val="273"/>
        </w:trPr>
        <w:tc>
          <w:tcPr>
            <w:tcW w:w="1980" w:type="dxa"/>
          </w:tcPr>
          <w:p w14:paraId="460A19CE" w14:textId="77777777" w:rsidR="008F3A6C" w:rsidRPr="00F84D89" w:rsidRDefault="008F3A6C" w:rsidP="005038D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0C8CC3CA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</w:tcPr>
          <w:p w14:paraId="0F3FC898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1CFF2924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03DA0D38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</w:tcPr>
          <w:p w14:paraId="5F39C73A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469CEA84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0CDD99C1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2C6045C0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046098EA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08D70B66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3CDCF8FC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</w:tcPr>
          <w:p w14:paraId="0448A67B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</w:tcPr>
          <w:p w14:paraId="7227625F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6BF5BE5C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D94C655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5F898EE8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B3C46EE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1279DA7A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</w:tcPr>
          <w:p w14:paraId="67BF2EC5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2C721B1A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30867EA0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32B49339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5480B60A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68D490A5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3DBE032D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</w:tr>
      <w:tr w:rsidR="008F3A6C" w:rsidRPr="00F84D89" w14:paraId="0294360D" w14:textId="77777777" w:rsidTr="008E2185">
        <w:trPr>
          <w:cantSplit/>
          <w:trHeight w:val="273"/>
        </w:trPr>
        <w:tc>
          <w:tcPr>
            <w:tcW w:w="1980" w:type="dxa"/>
          </w:tcPr>
          <w:p w14:paraId="0F7556B0" w14:textId="77777777" w:rsidR="008F3A6C" w:rsidRPr="00F84D89" w:rsidRDefault="008F3A6C" w:rsidP="005038D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38B4607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</w:tcPr>
          <w:p w14:paraId="310A34D7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6F99DBB8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7C8F03D9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</w:tcPr>
          <w:p w14:paraId="15938C27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5874726F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0656E3FF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4E754EAE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05584706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26A9748B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4DE8B749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</w:tcPr>
          <w:p w14:paraId="73CC4D99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</w:tcPr>
          <w:p w14:paraId="7FC9DDDD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7E516E14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4F8ECC7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2CA05D58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1F29C4A6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2069D951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</w:tcPr>
          <w:p w14:paraId="17C2B712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23F5DB53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29EBB1F5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5216BD53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4D69F144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7459AEEB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2F9858D2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</w:tr>
      <w:tr w:rsidR="008F3A6C" w:rsidRPr="00F84D89" w14:paraId="7DA28A37" w14:textId="77777777" w:rsidTr="008E2185">
        <w:trPr>
          <w:cantSplit/>
          <w:trHeight w:val="273"/>
        </w:trPr>
        <w:tc>
          <w:tcPr>
            <w:tcW w:w="1980" w:type="dxa"/>
          </w:tcPr>
          <w:p w14:paraId="3E442C28" w14:textId="77777777" w:rsidR="008F3A6C" w:rsidRPr="00F84D89" w:rsidRDefault="008F3A6C" w:rsidP="005038D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85EE18E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</w:tcPr>
          <w:p w14:paraId="4AFFFB6C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595D3B38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68B5BD24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</w:tcPr>
          <w:p w14:paraId="1F25FA34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0EFC547E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014210B6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5E87CCAA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1AC37898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57F60E33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158B9019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</w:tcPr>
          <w:p w14:paraId="2623D332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</w:tcPr>
          <w:p w14:paraId="4769DCE9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434CB5E1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0EA4D68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67A8725C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44381CB2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37B1BA5F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</w:tcPr>
          <w:p w14:paraId="3847A2F5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2F435FAE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46BA6569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77D146C1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3294639C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01BE1724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748A6DC8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</w:tr>
      <w:tr w:rsidR="008F3A6C" w:rsidRPr="00F84D89" w14:paraId="18364F89" w14:textId="77777777" w:rsidTr="008E2185">
        <w:trPr>
          <w:cantSplit/>
          <w:trHeight w:val="273"/>
        </w:trPr>
        <w:tc>
          <w:tcPr>
            <w:tcW w:w="1980" w:type="dxa"/>
          </w:tcPr>
          <w:p w14:paraId="0E65450D" w14:textId="77777777" w:rsidR="008F3A6C" w:rsidRPr="00F84D89" w:rsidRDefault="008F3A6C" w:rsidP="005038D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E16C5F5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</w:tcPr>
          <w:p w14:paraId="2AB537B9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05278762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58815F8A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</w:tcPr>
          <w:p w14:paraId="763B2006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55487FCA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595B3ABA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1BE8E350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50654390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57DDBA70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70462D55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</w:tcPr>
          <w:p w14:paraId="4F45FD21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</w:tcPr>
          <w:p w14:paraId="4B0CC084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43426683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5639245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37EF4360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70F87956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0753D2AE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</w:tcPr>
          <w:p w14:paraId="35C60932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095B8E8C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187839FF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5755BAC3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0EEA9D7D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59A8854C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310E99FD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</w:tr>
      <w:tr w:rsidR="008F3A6C" w:rsidRPr="00F84D89" w14:paraId="37A3DB76" w14:textId="77777777" w:rsidTr="008E2185">
        <w:trPr>
          <w:cantSplit/>
          <w:trHeight w:val="273"/>
        </w:trPr>
        <w:tc>
          <w:tcPr>
            <w:tcW w:w="1980" w:type="dxa"/>
          </w:tcPr>
          <w:p w14:paraId="4D8AA4AF" w14:textId="77777777" w:rsidR="008F3A6C" w:rsidRPr="00F84D89" w:rsidRDefault="008F3A6C" w:rsidP="005038D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ADC9AD3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</w:tcPr>
          <w:p w14:paraId="5C2C74E8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308DC378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4990AE9B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</w:tcPr>
          <w:p w14:paraId="4E874C3F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3784E1DB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7FD967A5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526A2405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4CF4B00D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6212D390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074B2A49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</w:tcPr>
          <w:p w14:paraId="69A1E65E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</w:tcPr>
          <w:p w14:paraId="030F98AA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0860768C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7B08298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498EF8B8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0CE890F9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510E6A09" w14:textId="77777777" w:rsidR="008F3A6C" w:rsidRPr="00F84D89" w:rsidRDefault="008F3A6C" w:rsidP="005038D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</w:tcPr>
          <w:p w14:paraId="3106C359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6B80EC45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4BF50315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11842BC0" w14:textId="77777777" w:rsidR="008F3A6C" w:rsidRPr="00F84D89" w:rsidRDefault="008F3A6C" w:rsidP="00805F5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168F268A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0CC6420B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2CE06588" w14:textId="77777777" w:rsidR="008F3A6C" w:rsidRPr="00F84D89" w:rsidRDefault="008F3A6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</w:tr>
      <w:tr w:rsidR="00A769A1" w:rsidRPr="00F84D89" w14:paraId="79F12F23" w14:textId="77777777" w:rsidTr="008E2185">
        <w:trPr>
          <w:cantSplit/>
          <w:trHeight w:val="371"/>
          <w:tblHeader/>
        </w:trPr>
        <w:tc>
          <w:tcPr>
            <w:tcW w:w="1980" w:type="dxa"/>
          </w:tcPr>
          <w:p w14:paraId="09D43ABD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440" w:type="dxa"/>
          </w:tcPr>
          <w:p w14:paraId="2DDE1F1B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3D5C1C5C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96" w:type="dxa"/>
            <w:gridSpan w:val="23"/>
            <w:vAlign w:val="center"/>
          </w:tcPr>
          <w:p w14:paraId="11B8CF30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769A1" w:rsidRPr="00F84D89" w14:paraId="2BD826FE" w14:textId="77777777" w:rsidTr="008E2185">
        <w:trPr>
          <w:cantSplit/>
          <w:trHeight w:val="530"/>
          <w:tblHeader/>
        </w:trPr>
        <w:tc>
          <w:tcPr>
            <w:tcW w:w="1980" w:type="dxa"/>
          </w:tcPr>
          <w:p w14:paraId="34AA5597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05A24FB6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ED8A207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08" w:type="dxa"/>
          </w:tcPr>
          <w:p w14:paraId="17CCC721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จัดตั้งขึ้นใน</w:t>
            </w:r>
          </w:p>
          <w:p w14:paraId="25FFF5A3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</w:t>
            </w:r>
          </w:p>
        </w:tc>
        <w:tc>
          <w:tcPr>
            <w:tcW w:w="1692" w:type="dxa"/>
            <w:gridSpan w:val="3"/>
            <w:vAlign w:val="center"/>
          </w:tcPr>
          <w:p w14:paraId="677F2DFA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513BFC4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1B083EB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BC18D4F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B56FFB8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98" w:type="dxa"/>
            <w:gridSpan w:val="3"/>
          </w:tcPr>
          <w:p w14:paraId="439CFE86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8DD3BDC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5A4E5750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A788397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5CDE12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1C02472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6342DCF7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23C860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52CAB9C7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4645FC42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05EB3836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A769A1" w:rsidRPr="00F84D89" w14:paraId="5E1B62D4" w14:textId="77777777" w:rsidTr="008E2185">
        <w:trPr>
          <w:cantSplit/>
          <w:trHeight w:val="393"/>
          <w:tblHeader/>
        </w:trPr>
        <w:tc>
          <w:tcPr>
            <w:tcW w:w="1980" w:type="dxa"/>
          </w:tcPr>
          <w:p w14:paraId="4518F59D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9935C7A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</w:tcPr>
          <w:p w14:paraId="554FA95B" w14:textId="77777777" w:rsidR="00A769A1" w:rsidRPr="00F84D89" w:rsidDel="00DA4EF2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6C20FD9E" w14:textId="113960BE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8AE9660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702" w:type="dxa"/>
          </w:tcPr>
          <w:p w14:paraId="6CCBC401" w14:textId="19AB839A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02B401D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6478C26" w14:textId="4E5A00A0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31D8720F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579C84C9" w14:textId="66A82FBA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2A9EFCF8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305B89CA" w14:textId="5CC40B4B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42C1E01A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1" w:type="dxa"/>
          </w:tcPr>
          <w:p w14:paraId="22BF177E" w14:textId="50EF3181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7F512A5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</w:tcPr>
          <w:p w14:paraId="2FD8FD90" w14:textId="6E78FC21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2844AF0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2" w:type="dxa"/>
          </w:tcPr>
          <w:p w14:paraId="183BB9EC" w14:textId="2BDFD9E0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6585951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46675650" w14:textId="7B03F893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5670565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C46AE5C" w14:textId="32AAD6AF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E9BE1E1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5D354223" w14:textId="570FC361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F372AE7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6275D93A" w14:textId="7EFACF38" w:rsidR="00A769A1" w:rsidRPr="00F84D89" w:rsidRDefault="001471B0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A769A1" w:rsidRPr="00F84D89" w14:paraId="39AB4A85" w14:textId="77777777" w:rsidTr="008E2185">
        <w:trPr>
          <w:cantSplit/>
          <w:trHeight w:val="296"/>
          <w:tblHeader/>
        </w:trPr>
        <w:tc>
          <w:tcPr>
            <w:tcW w:w="1980" w:type="dxa"/>
          </w:tcPr>
          <w:p w14:paraId="5BAB5A45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B3018D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094F5B10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692" w:type="dxa"/>
            <w:gridSpan w:val="3"/>
          </w:tcPr>
          <w:p w14:paraId="44652A50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8150D0F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4" w:type="dxa"/>
            <w:gridSpan w:val="19"/>
          </w:tcPr>
          <w:p w14:paraId="5AA2FC06" w14:textId="77777777" w:rsidR="00A769A1" w:rsidRPr="00F84D89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A769A1" w:rsidRPr="00F84D89" w14:paraId="7A0EC51A" w14:textId="77777777" w:rsidTr="008E2185">
        <w:trPr>
          <w:cantSplit/>
          <w:trHeight w:val="355"/>
        </w:trPr>
        <w:tc>
          <w:tcPr>
            <w:tcW w:w="1980" w:type="dxa"/>
            <w:vAlign w:val="bottom"/>
          </w:tcPr>
          <w:p w14:paraId="3814F6BE" w14:textId="56C6ACEA" w:rsidR="00A769A1" w:rsidRPr="00F84D89" w:rsidRDefault="00A769A1" w:rsidP="00A769A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การร่วมค้า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ab/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174A99F0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008" w:type="dxa"/>
          </w:tcPr>
          <w:p w14:paraId="24004788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39C500DA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BE79DE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02" w:type="dxa"/>
          </w:tcPr>
          <w:p w14:paraId="07562F37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5E043C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01D52E91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A683010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A08C948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E1E961C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671B0E5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9" w:type="dxa"/>
            <w:vAlign w:val="bottom"/>
          </w:tcPr>
          <w:p w14:paraId="029C43CC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</w:tcPr>
          <w:p w14:paraId="3FE18D4D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4AF6928C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vAlign w:val="bottom"/>
          </w:tcPr>
          <w:p w14:paraId="7060F1F4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22F0976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718ADC64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735D113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6A2C3B4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0D3ACFB2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243EAA72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131D9588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14:paraId="70FE4C22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66BBAA5D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4" w:type="dxa"/>
          </w:tcPr>
          <w:p w14:paraId="48838EEC" w14:textId="77777777" w:rsidR="00A769A1" w:rsidRPr="00F84D89" w:rsidRDefault="00A769A1" w:rsidP="00A769A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0151" w:rsidRPr="00F84D89" w14:paraId="3DC30387" w14:textId="77777777" w:rsidTr="008E2185">
        <w:trPr>
          <w:cantSplit/>
          <w:trHeight w:val="355"/>
        </w:trPr>
        <w:tc>
          <w:tcPr>
            <w:tcW w:w="1980" w:type="dxa"/>
          </w:tcPr>
          <w:p w14:paraId="3AA711B6" w14:textId="77777777" w:rsidR="002D0151" w:rsidRPr="00F84D89" w:rsidRDefault="002D0151" w:rsidP="002D0151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5"/>
                <w:szCs w:val="25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กัลฟ์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ดับบลิวเอช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เอเอ็มที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จำหน่ายก๊าซธรรมชาติ จำกัด</w:t>
            </w:r>
          </w:p>
        </w:tc>
        <w:tc>
          <w:tcPr>
            <w:tcW w:w="1440" w:type="dxa"/>
          </w:tcPr>
          <w:p w14:paraId="365F444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1008" w:type="dxa"/>
          </w:tcPr>
          <w:p w14:paraId="7FCAB3A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E5BDEE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583CCF0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55F129D6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6C59FEC8" w14:textId="39A276E3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35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3903890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5ED6DA88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738A74A9" w14:textId="286454AE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35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21AA6EC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1FA1E2A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267C997" w14:textId="2F092C7F" w:rsidR="002D0151" w:rsidRPr="00F84D89" w:rsidRDefault="002D0151" w:rsidP="00763B9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  <w:r w:rsidR="001471B0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02AD79C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</w:tcPr>
          <w:p w14:paraId="54258B8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F678C46" w14:textId="39526C31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  <w:r w:rsidR="001471B0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027D211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</w:tcPr>
          <w:p w14:paraId="60FF91A5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5EEF4FE" w14:textId="77777777" w:rsidR="006103EB" w:rsidRPr="00F84D89" w:rsidRDefault="006103EB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56A2F2B" w14:textId="53316A2F" w:rsidR="006103EB" w:rsidRPr="00F84D89" w:rsidRDefault="001471B0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159</w:t>
            </w:r>
          </w:p>
        </w:tc>
        <w:tc>
          <w:tcPr>
            <w:tcW w:w="179" w:type="dxa"/>
            <w:vAlign w:val="bottom"/>
          </w:tcPr>
          <w:p w14:paraId="25A03B9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</w:tcPr>
          <w:p w14:paraId="0F1C19AF" w14:textId="77777777" w:rsidR="002D0151" w:rsidRPr="00F84D89" w:rsidRDefault="002D0151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411F6A9" w14:textId="4BE2078E" w:rsidR="002D0151" w:rsidRPr="00F84D89" w:rsidRDefault="002D0151" w:rsidP="00763B9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  <w:r w:rsidR="001471B0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0030920E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25FE2B3" w14:textId="7A779B74" w:rsidR="002D0151" w:rsidRPr="00F84D89" w:rsidRDefault="006103EB" w:rsidP="002D015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388CF0A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027B649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CF946E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109D1F0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2DB62AA" w14:textId="77777777" w:rsidR="006103EB" w:rsidRPr="00F84D89" w:rsidRDefault="006103EB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07E1F0D" w14:textId="330EAEA7" w:rsidR="006103EB" w:rsidRPr="00F84D89" w:rsidRDefault="001471B0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0179ED1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3D89947A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211DABB" w14:textId="52E92FE3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  <w:r w:rsidR="001471B0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159</w:t>
            </w:r>
          </w:p>
        </w:tc>
        <w:tc>
          <w:tcPr>
            <w:tcW w:w="178" w:type="dxa"/>
          </w:tcPr>
          <w:p w14:paraId="62011152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051EF68A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3784DC9" w14:textId="77777777" w:rsidR="006103EB" w:rsidRPr="00F84D89" w:rsidRDefault="006103EB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E026B60" w14:textId="494CFD06" w:rsidR="006103EB" w:rsidRPr="00F84D89" w:rsidRDefault="006103EB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DE33FE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707D6340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5556F2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9953FF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2D0151" w:rsidRPr="00F84D89" w14:paraId="0428339A" w14:textId="77777777" w:rsidTr="008E2185">
        <w:trPr>
          <w:cantSplit/>
          <w:trHeight w:val="355"/>
        </w:trPr>
        <w:tc>
          <w:tcPr>
            <w:tcW w:w="1980" w:type="dxa"/>
          </w:tcPr>
          <w:p w14:paraId="6B7CD76C" w14:textId="77777777" w:rsidR="002D0151" w:rsidRPr="00F84D89" w:rsidRDefault="002D0151" w:rsidP="002D015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บริษัท แบงค็อก สมาร์ท </w:t>
            </w:r>
          </w:p>
          <w:p w14:paraId="2F614305" w14:textId="77777777" w:rsidR="002D0151" w:rsidRPr="00F84D89" w:rsidRDefault="002D0151" w:rsidP="002D0151">
            <w:pPr>
              <w:pStyle w:val="acctfourfigures"/>
              <w:tabs>
                <w:tab w:val="left" w:pos="300"/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เอ็นเนอร์จี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1440" w:type="dxa"/>
          </w:tcPr>
          <w:p w14:paraId="4154E92A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ลงทุนในโครงการระบบจำหน่าย</w:t>
            </w:r>
          </w:p>
          <w:p w14:paraId="7181BBA2" w14:textId="39DEBDA9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ไฟฟ้า</w:t>
            </w:r>
            <w:r w:rsidR="0013432D"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และ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น้ำเย็น</w:t>
            </w:r>
          </w:p>
        </w:tc>
        <w:tc>
          <w:tcPr>
            <w:tcW w:w="1008" w:type="dxa"/>
          </w:tcPr>
          <w:p w14:paraId="19082BB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6981DAA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5AF1ED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4239B2B2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1A3E67C9" w14:textId="7F465C2F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6720496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5CAD0E3F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76085D33" w14:textId="750584BD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39EC775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AA6021" w14:textId="6E9B3AE0" w:rsidR="002D0151" w:rsidRPr="00F84D89" w:rsidRDefault="001471B0" w:rsidP="002D015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0636959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714FC18" w14:textId="1AA84923" w:rsidR="002D0151" w:rsidRPr="00F84D89" w:rsidRDefault="001471B0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7B1820C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</w:tcPr>
          <w:p w14:paraId="419868B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C1E5BCE" w14:textId="77777777" w:rsidR="00CE43CD" w:rsidRPr="00F84D89" w:rsidRDefault="00CE43CD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7AF2A84" w14:textId="63D672FA" w:rsidR="00CE43CD" w:rsidRPr="00F84D89" w:rsidRDefault="001471B0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45FF064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</w:tcPr>
          <w:p w14:paraId="639FF8ED" w14:textId="77777777" w:rsidR="002D0151" w:rsidRPr="00F84D89" w:rsidRDefault="002D0151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B1D8BF8" w14:textId="3C8B20E1" w:rsidR="002D0151" w:rsidRPr="00F84D89" w:rsidRDefault="002D0151" w:rsidP="00763B9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  <w:r w:rsidR="001471B0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078F63D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2F5F22B" w14:textId="6958560D" w:rsidR="002D0151" w:rsidRPr="00F84D89" w:rsidRDefault="00CE43CD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5824E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08C7E1E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8CF3AB0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3BCBEF2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CF1D717" w14:textId="77777777" w:rsidR="00CE43CD" w:rsidRPr="00F84D89" w:rsidRDefault="00CE43CD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10B3A19" w14:textId="04502DDD" w:rsidR="00CE43CD" w:rsidRPr="00F84D89" w:rsidRDefault="001471B0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76C0817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523458E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D443EB6" w14:textId="6FFB6142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  <w:r w:rsidR="001471B0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7E2691F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06F3B25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C1A1C00" w14:textId="77777777" w:rsidR="00CE43CD" w:rsidRPr="00F84D89" w:rsidRDefault="00CE43CD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8B9FC35" w14:textId="10B12CE1" w:rsidR="00CE43CD" w:rsidRPr="00F84D89" w:rsidRDefault="00CE43CD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0D4A8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52F01B1E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04D291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B2E240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2D0151" w:rsidRPr="00F84D89" w14:paraId="2A7578D3" w14:textId="77777777" w:rsidTr="008E2185">
        <w:trPr>
          <w:cantSplit/>
          <w:trHeight w:val="355"/>
        </w:trPr>
        <w:tc>
          <w:tcPr>
            <w:tcW w:w="1980" w:type="dxa"/>
            <w:vAlign w:val="bottom"/>
          </w:tcPr>
          <w:p w14:paraId="15504A61" w14:textId="77777777" w:rsidR="002D0151" w:rsidRPr="00F84D89" w:rsidRDefault="002D0151" w:rsidP="002D015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หินกองเพาเวอร์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 xml:space="preserve">  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โฮลดิ้ง จำกัด</w:t>
            </w:r>
          </w:p>
        </w:tc>
        <w:tc>
          <w:tcPr>
            <w:tcW w:w="1440" w:type="dxa"/>
          </w:tcPr>
          <w:p w14:paraId="44421DE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1008" w:type="dxa"/>
          </w:tcPr>
          <w:p w14:paraId="3781859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EEE38C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3E723B61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4045AF2" w14:textId="4032A226" w:rsidR="002D0151" w:rsidRPr="00F84D89" w:rsidRDefault="001471B0" w:rsidP="002D015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49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0621C21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</w:tcPr>
          <w:p w14:paraId="5820C85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CB1E04E" w14:textId="5838841D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49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EF70D7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76CC7541" w14:textId="78DBF40F" w:rsidR="002D0151" w:rsidRPr="00F84D89" w:rsidRDefault="001471B0" w:rsidP="00B81A9A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1CBB3574" w14:textId="77777777" w:rsidR="002D0151" w:rsidRPr="00F84D89" w:rsidRDefault="002D0151" w:rsidP="00B81A9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4FE59EA" w14:textId="5C35AB2C" w:rsidR="002D0151" w:rsidRPr="00C31EA1" w:rsidRDefault="001471B0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305</w:t>
            </w:r>
          </w:p>
        </w:tc>
        <w:tc>
          <w:tcPr>
            <w:tcW w:w="182" w:type="dxa"/>
            <w:vAlign w:val="bottom"/>
          </w:tcPr>
          <w:p w14:paraId="3CCC376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8" w:type="dxa"/>
          </w:tcPr>
          <w:p w14:paraId="76676A9E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175681F" w14:textId="06A11244" w:rsidR="00271E7A" w:rsidRPr="00C31EA1" w:rsidRDefault="001471B0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449</w:t>
            </w:r>
          </w:p>
        </w:tc>
        <w:tc>
          <w:tcPr>
            <w:tcW w:w="179" w:type="dxa"/>
            <w:vAlign w:val="bottom"/>
          </w:tcPr>
          <w:p w14:paraId="1028259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</w:tcPr>
          <w:p w14:paraId="6F379BED" w14:textId="77777777" w:rsidR="002D0151" w:rsidRPr="00F84D89" w:rsidRDefault="002D0151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365B8AA" w14:textId="7321C9BF" w:rsidR="002D0151" w:rsidRPr="00F84D89" w:rsidRDefault="001471B0" w:rsidP="00C31EA1">
            <w:pPr>
              <w:pStyle w:val="acctfourfigures"/>
              <w:tabs>
                <w:tab w:val="clear" w:pos="765"/>
                <w:tab w:val="decimal" w:pos="460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150</w:t>
            </w:r>
          </w:p>
        </w:tc>
        <w:tc>
          <w:tcPr>
            <w:tcW w:w="178" w:type="dxa"/>
            <w:vAlign w:val="bottom"/>
          </w:tcPr>
          <w:p w14:paraId="306A20A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</w:tcPr>
          <w:p w14:paraId="18621F05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273B122" w14:textId="074CD23F" w:rsidR="00271E7A" w:rsidRPr="00F84D89" w:rsidRDefault="00271E7A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5F58F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12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3E4E00E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93255FA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E74819B" w14:textId="04A0BF30" w:rsidR="00271E7A" w:rsidRPr="00F84D89" w:rsidRDefault="00271E7A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</w:tcPr>
          <w:p w14:paraId="3386842F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69CEF59" w14:textId="624EAB4A" w:rsidR="00271E7A" w:rsidRPr="00C31EA1" w:rsidRDefault="001471B0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0D971395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D70455" w14:textId="77777777" w:rsidR="002D0151" w:rsidRPr="00F84D89" w:rsidRDefault="002D0151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ECE1C7B" w14:textId="72CE1D5C" w:rsidR="002D0151" w:rsidRPr="00C31EA1" w:rsidRDefault="001471B0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150</w:t>
            </w:r>
          </w:p>
        </w:tc>
        <w:tc>
          <w:tcPr>
            <w:tcW w:w="178" w:type="dxa"/>
            <w:vAlign w:val="bottom"/>
          </w:tcPr>
          <w:p w14:paraId="142747DE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14:paraId="1DD85EB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1FCD76E" w14:textId="10B68A98" w:rsidR="00CE43CD" w:rsidRPr="00F84D89" w:rsidRDefault="00CE43CD" w:rsidP="002D015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180" w:type="dxa"/>
          </w:tcPr>
          <w:p w14:paraId="1BE1714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4" w:type="dxa"/>
          </w:tcPr>
          <w:p w14:paraId="32C2795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9B6F22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D0151" w:rsidRPr="00F84D89" w14:paraId="1994A30E" w14:textId="77777777" w:rsidTr="008E2185">
        <w:trPr>
          <w:cantSplit/>
          <w:trHeight w:val="355"/>
        </w:trPr>
        <w:tc>
          <w:tcPr>
            <w:tcW w:w="1980" w:type="dxa"/>
            <w:vAlign w:val="bottom"/>
          </w:tcPr>
          <w:p w14:paraId="1812FBC8" w14:textId="3F29ACB9" w:rsidR="002D0151" w:rsidRPr="00F84D89" w:rsidRDefault="002D0151" w:rsidP="002D015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บูรพา</w:t>
            </w:r>
            <w:r w:rsidRPr="00F84D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พาวเวอร์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br/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 xml:space="preserve">  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โฮลดิ้ง จำกัด</w:t>
            </w:r>
          </w:p>
        </w:tc>
        <w:tc>
          <w:tcPr>
            <w:tcW w:w="1440" w:type="dxa"/>
          </w:tcPr>
          <w:p w14:paraId="2B51F56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1008" w:type="dxa"/>
          </w:tcPr>
          <w:p w14:paraId="1308AF1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2416BA2" w14:textId="6EE0796B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63ACC0B3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CA10A70" w14:textId="606690B2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35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291A44FA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02" w:type="dxa"/>
          </w:tcPr>
          <w:p w14:paraId="40984D3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96B8136" w14:textId="343BCABA" w:rsidR="002D0151" w:rsidRPr="00F84D89" w:rsidRDefault="001471B0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35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0C48EB8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64807DFF" w14:textId="41375A2F" w:rsidR="002D0151" w:rsidRPr="00F84D89" w:rsidRDefault="001471B0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306E855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AFD3A90" w14:textId="33AAB119" w:rsidR="002D0151" w:rsidRPr="00F84D89" w:rsidRDefault="001471B0" w:rsidP="00C31EA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31EA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410</w:t>
            </w:r>
          </w:p>
        </w:tc>
        <w:tc>
          <w:tcPr>
            <w:tcW w:w="182" w:type="dxa"/>
            <w:vAlign w:val="bottom"/>
          </w:tcPr>
          <w:p w14:paraId="7FBC5A6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E46B04" w14:textId="0709F37E" w:rsidR="002D0151" w:rsidRPr="00C31EA1" w:rsidRDefault="001471B0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10EA7DC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  <w:vAlign w:val="bottom"/>
          </w:tcPr>
          <w:p w14:paraId="51105137" w14:textId="544E591E" w:rsidR="002D0151" w:rsidRPr="00F84D89" w:rsidRDefault="001471B0" w:rsidP="00C31EA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31EA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143</w:t>
            </w:r>
          </w:p>
        </w:tc>
        <w:tc>
          <w:tcPr>
            <w:tcW w:w="178" w:type="dxa"/>
            <w:vAlign w:val="bottom"/>
          </w:tcPr>
          <w:p w14:paraId="7A088E8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551ED26" w14:textId="00BC05C2" w:rsidR="002D0151" w:rsidRPr="00F84D89" w:rsidRDefault="00271E7A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03A58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5DF29E0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A69A1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5731D41" w14:textId="7320E471" w:rsidR="002D0151" w:rsidRPr="00C31EA1" w:rsidRDefault="001471B0" w:rsidP="00C31E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5C3634D5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57A90E15" w14:textId="2EFF0D4A" w:rsidR="002D0151" w:rsidRPr="00F84D89" w:rsidRDefault="001471B0" w:rsidP="00C31EA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31EA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143</w:t>
            </w:r>
          </w:p>
        </w:tc>
        <w:tc>
          <w:tcPr>
            <w:tcW w:w="178" w:type="dxa"/>
            <w:vAlign w:val="bottom"/>
          </w:tcPr>
          <w:p w14:paraId="0B8E1EEA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14:paraId="581C433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6449DF8" w14:textId="4F4AC029" w:rsidR="00271E7A" w:rsidRPr="00F84D89" w:rsidRDefault="00271E7A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6D1E50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4" w:type="dxa"/>
          </w:tcPr>
          <w:p w14:paraId="0E0F5DE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8211E50" w14:textId="7E926791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2D0151" w:rsidRPr="00F84D89" w14:paraId="6579614A" w14:textId="77777777" w:rsidTr="008E2185">
        <w:trPr>
          <w:cantSplit/>
          <w:trHeight w:val="355"/>
        </w:trPr>
        <w:tc>
          <w:tcPr>
            <w:tcW w:w="1980" w:type="dxa"/>
          </w:tcPr>
          <w:p w14:paraId="0FA9593C" w14:textId="1C5D49DD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บริษัท บีจีเอสอาร์ </w:t>
            </w:r>
            <w:r w:rsidR="001471B0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จำกัด</w:t>
            </w:r>
          </w:p>
        </w:tc>
        <w:tc>
          <w:tcPr>
            <w:tcW w:w="1440" w:type="dxa"/>
          </w:tcPr>
          <w:p w14:paraId="6ED11448" w14:textId="21EC345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008" w:type="dxa"/>
          </w:tcPr>
          <w:p w14:paraId="3D2D027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E73A91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AACABC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9E081C1" w14:textId="5579B6D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22FFCD9B" w14:textId="17F557E5" w:rsidR="002D0151" w:rsidRPr="00F84D89" w:rsidRDefault="002D0151" w:rsidP="00C31EA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A39BCE4" w14:textId="5410425B" w:rsidR="002D0151" w:rsidRPr="00F84D89" w:rsidRDefault="002D0151" w:rsidP="00C31EA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ECE7A7F" w14:textId="77777777" w:rsidR="002D0151" w:rsidRPr="00F84D89" w:rsidRDefault="002D0151" w:rsidP="00C31EA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60404EA" w14:textId="66970CE7" w:rsidR="002D0151" w:rsidRPr="00F84D89" w:rsidRDefault="001471B0" w:rsidP="00C31EA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33D817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35343DF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0397D8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8916D40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99C80C2" w14:textId="0E8048E1" w:rsidR="002D0151" w:rsidRPr="00F84D89" w:rsidRDefault="001471B0" w:rsidP="002D0151">
            <w:pPr>
              <w:pStyle w:val="acctfourfigures"/>
              <w:tabs>
                <w:tab w:val="clear" w:pos="765"/>
                <w:tab w:val="decimal" w:pos="101"/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40453B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50D5B84" w14:textId="29C12066" w:rsidR="002D0151" w:rsidRPr="00F84D89" w:rsidRDefault="001471B0" w:rsidP="00C31EA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="00810AFB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4C7CB97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7E49E6A" w14:textId="5B1DC63F" w:rsidR="002D0151" w:rsidRPr="00F84D89" w:rsidRDefault="001471B0" w:rsidP="00C31EA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489E369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8A09F15" w14:textId="31B3F420" w:rsidR="002D0151" w:rsidRPr="00F84D89" w:rsidRDefault="001471B0" w:rsidP="00C31EA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4503E83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41F10629" w14:textId="7877B9CF" w:rsidR="002D0151" w:rsidRPr="00F84D89" w:rsidRDefault="001471B0" w:rsidP="00C31EA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56862DD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</w:tcPr>
          <w:p w14:paraId="4AB280C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5C85144" w14:textId="77777777" w:rsidR="00271E7A" w:rsidRPr="00F84D89" w:rsidRDefault="00271E7A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BAC1A30" w14:textId="77777777" w:rsidR="00271E7A" w:rsidRPr="00F84D89" w:rsidRDefault="00271E7A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49A1807" w14:textId="64755E1B" w:rsidR="00271E7A" w:rsidRPr="00F84D89" w:rsidRDefault="00271E7A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98ACD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</w:tcPr>
          <w:p w14:paraId="6134E86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5C589F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66639D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A2BAE50" w14:textId="419FB16B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D77E3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BC80F58" w14:textId="77777777" w:rsidR="00271E7A" w:rsidRPr="00F84D89" w:rsidRDefault="00271E7A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F47261E" w14:textId="77777777" w:rsidR="00271E7A" w:rsidRPr="00F84D89" w:rsidRDefault="00271E7A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8CB16B8" w14:textId="650155D8" w:rsidR="00271E7A" w:rsidRPr="00F84D89" w:rsidRDefault="00271E7A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2335AA5" w14:textId="04226B19" w:rsidR="002D0151" w:rsidRPr="00F84D89" w:rsidRDefault="001471B0" w:rsidP="00C31EA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672968E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AAAFEAD" w14:textId="5BA8682B" w:rsidR="002D0151" w:rsidRPr="00F84D89" w:rsidRDefault="001471B0" w:rsidP="00C31EA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CF8FDA0" w14:textId="0B116859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75F366A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262DA8A" w14:textId="77777777" w:rsidR="00271E7A" w:rsidRPr="00F84D89" w:rsidRDefault="00271E7A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71DB089" w14:textId="77777777" w:rsidR="00271E7A" w:rsidRPr="00F84D89" w:rsidRDefault="00271E7A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726C79C" w14:textId="790A684F" w:rsidR="00271E7A" w:rsidRPr="00F84D89" w:rsidRDefault="00271E7A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C44F0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6DB0E28E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5F0586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07D045E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7190249" w14:textId="371D81E2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2D0151" w:rsidRPr="00F84D89" w14:paraId="4207AE63" w14:textId="77777777" w:rsidTr="008E2185">
        <w:trPr>
          <w:cantSplit/>
          <w:trHeight w:val="355"/>
        </w:trPr>
        <w:tc>
          <w:tcPr>
            <w:tcW w:w="1980" w:type="dxa"/>
          </w:tcPr>
          <w:p w14:paraId="6857EA0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0FBAAB9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0754D86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5CFDE0F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AD75B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238A00F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52E30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6DBAC2E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4691C2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F6907C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B5C3A2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C304FBF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4704135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21825A88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0D7E9CD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</w:tcPr>
          <w:p w14:paraId="16312183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5DF4F5D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</w:tcPr>
          <w:p w14:paraId="12F4AC82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8AA54F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4F49660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39B014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E24A284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E7B8516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33AD5C75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1CC0C893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2ADB819A" w14:textId="77777777" w:rsidR="002D0151" w:rsidRPr="00C31EA1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2D0151" w:rsidRPr="00F84D89" w14:paraId="2B109BE4" w14:textId="77777777" w:rsidTr="008E2185">
        <w:trPr>
          <w:cantSplit/>
          <w:trHeight w:val="355"/>
        </w:trPr>
        <w:tc>
          <w:tcPr>
            <w:tcW w:w="1980" w:type="dxa"/>
          </w:tcPr>
          <w:p w14:paraId="1284BD0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0953D79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7082518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527DD50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62172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0E1E1F90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AD913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1A96DF0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BEB3A1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A1FB2F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D2248C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750102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5898C8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28E0EC6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D9678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</w:tcPr>
          <w:p w14:paraId="4A65B6E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25B3D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</w:tcPr>
          <w:p w14:paraId="30716B1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A253FD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20F250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0D268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58D16B0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0AC368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09B3C12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50063AFA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1A11770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2D0151" w:rsidRPr="00F84D89" w14:paraId="3A58B059" w14:textId="77777777" w:rsidTr="008E2185">
        <w:trPr>
          <w:cantSplit/>
          <w:trHeight w:val="355"/>
        </w:trPr>
        <w:tc>
          <w:tcPr>
            <w:tcW w:w="1980" w:type="dxa"/>
          </w:tcPr>
          <w:p w14:paraId="7D85CCB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10A9F4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5F8D661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4E9297D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D8B76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5D00B425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0BE57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66E7035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5D3457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51BF5F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CB8C10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6D111E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DA8191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64D7693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EC1F2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</w:tcPr>
          <w:p w14:paraId="1B73C92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F98B0E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</w:tcPr>
          <w:p w14:paraId="57586B6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61D4E05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D46FC7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505BBE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0DC3AD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BC9905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4EB30B5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45C7934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1469CFE1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2D0151" w:rsidRPr="00F84D89" w14:paraId="54ED5B0B" w14:textId="77777777" w:rsidTr="008E2185">
        <w:trPr>
          <w:cantSplit/>
          <w:trHeight w:val="371"/>
          <w:tblHeader/>
        </w:trPr>
        <w:tc>
          <w:tcPr>
            <w:tcW w:w="1980" w:type="dxa"/>
          </w:tcPr>
          <w:p w14:paraId="7772165A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440" w:type="dxa"/>
          </w:tcPr>
          <w:p w14:paraId="6ED07A98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4EFC1BD1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96" w:type="dxa"/>
            <w:gridSpan w:val="23"/>
            <w:vAlign w:val="center"/>
          </w:tcPr>
          <w:p w14:paraId="38C411D8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D0151" w:rsidRPr="00F84D89" w14:paraId="1B4B67D7" w14:textId="77777777" w:rsidTr="008E2185">
        <w:trPr>
          <w:cantSplit/>
          <w:trHeight w:val="530"/>
          <w:tblHeader/>
        </w:trPr>
        <w:tc>
          <w:tcPr>
            <w:tcW w:w="1980" w:type="dxa"/>
          </w:tcPr>
          <w:p w14:paraId="30CA8B17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6546BFE1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63C025D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08" w:type="dxa"/>
          </w:tcPr>
          <w:p w14:paraId="27338BA5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จัดตั้งขึ้นใน</w:t>
            </w:r>
          </w:p>
          <w:p w14:paraId="7F80F4F5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</w:t>
            </w:r>
          </w:p>
        </w:tc>
        <w:tc>
          <w:tcPr>
            <w:tcW w:w="1692" w:type="dxa"/>
            <w:gridSpan w:val="3"/>
            <w:vAlign w:val="center"/>
          </w:tcPr>
          <w:p w14:paraId="114247CE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6C9536C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649228CE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634471E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E993366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98" w:type="dxa"/>
            <w:gridSpan w:val="3"/>
          </w:tcPr>
          <w:p w14:paraId="4655A04E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DF3986A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52B10AB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402B5B1E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A53766C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4EF2F5FC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59D39BD6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0E5209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0E6DEF53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2A8304A4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7F55D7F9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2D0151" w:rsidRPr="00F84D89" w14:paraId="27290A04" w14:textId="77777777" w:rsidTr="008E2185">
        <w:trPr>
          <w:cantSplit/>
          <w:trHeight w:val="393"/>
          <w:tblHeader/>
        </w:trPr>
        <w:tc>
          <w:tcPr>
            <w:tcW w:w="1980" w:type="dxa"/>
          </w:tcPr>
          <w:p w14:paraId="36DB6AAA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A97C125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</w:tcPr>
          <w:p w14:paraId="4AD9638F" w14:textId="77777777" w:rsidR="002D0151" w:rsidRPr="00F84D89" w:rsidDel="00DA4EF2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10CD4ADB" w14:textId="6681BFC6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EBD683C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702" w:type="dxa"/>
          </w:tcPr>
          <w:p w14:paraId="335493E0" w14:textId="1119F549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EB9B631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8F4A05" w14:textId="559CCF0F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251781F4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11E122D8" w14:textId="1E7A3F2F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05026A9A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48C036EA" w14:textId="0EAFF385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110785DA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1" w:type="dxa"/>
          </w:tcPr>
          <w:p w14:paraId="68A6C3AD" w14:textId="0972C5AE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0ADA8A0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</w:tcPr>
          <w:p w14:paraId="012AE7BB" w14:textId="5C59BF28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608B019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2" w:type="dxa"/>
          </w:tcPr>
          <w:p w14:paraId="76588DA4" w14:textId="072F0721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E3EBAB9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078E25A6" w14:textId="249B9137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3470DFE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7F0CE6D" w14:textId="5632EED8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C2BD688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78D1FC50" w14:textId="0DF2B70F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AC99242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11FCB7EF" w14:textId="57255886" w:rsidR="002D0151" w:rsidRPr="00F84D89" w:rsidRDefault="001471B0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2D0151" w:rsidRPr="00F84D89" w14:paraId="255D061E" w14:textId="77777777" w:rsidTr="008E2185">
        <w:trPr>
          <w:cantSplit/>
          <w:trHeight w:val="296"/>
          <w:tblHeader/>
        </w:trPr>
        <w:tc>
          <w:tcPr>
            <w:tcW w:w="1980" w:type="dxa"/>
          </w:tcPr>
          <w:p w14:paraId="6C720C26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E48FFB1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01862D1B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692" w:type="dxa"/>
            <w:gridSpan w:val="3"/>
          </w:tcPr>
          <w:p w14:paraId="137D0568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451AC8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4" w:type="dxa"/>
            <w:gridSpan w:val="19"/>
          </w:tcPr>
          <w:p w14:paraId="7C21523E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2D0151" w:rsidRPr="00F84D89" w14:paraId="54FEB4CC" w14:textId="77777777" w:rsidTr="008E2185">
        <w:trPr>
          <w:cantSplit/>
          <w:trHeight w:val="355"/>
        </w:trPr>
        <w:tc>
          <w:tcPr>
            <w:tcW w:w="1980" w:type="dxa"/>
          </w:tcPr>
          <w:p w14:paraId="6A777F23" w14:textId="63CF06DF" w:rsidR="002D0151" w:rsidRPr="00F84D89" w:rsidRDefault="002D0151" w:rsidP="002D015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การร่วมค้า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ab/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 w:bidi="th-TH"/>
              </w:rPr>
              <w:t xml:space="preserve"> (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ต่อ)</w:t>
            </w:r>
          </w:p>
        </w:tc>
        <w:tc>
          <w:tcPr>
            <w:tcW w:w="1440" w:type="dxa"/>
          </w:tcPr>
          <w:p w14:paraId="0555458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3358D70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723F28D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0E005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402FF3C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A801F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A60576A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D0672E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B73936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BEB0E85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398C2F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67C052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1EDE5C0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7DF8A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</w:tcPr>
          <w:p w14:paraId="22B8CC4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682713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</w:tcPr>
          <w:p w14:paraId="753D997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34CE8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FE3234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CD0A4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010E59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344C5D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6066D03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14:paraId="634E217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4766FCD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2D0151" w:rsidRPr="00F84D89" w14:paraId="79D1F0D3" w14:textId="77777777" w:rsidTr="008E2185">
        <w:trPr>
          <w:cantSplit/>
          <w:trHeight w:val="355"/>
        </w:trPr>
        <w:tc>
          <w:tcPr>
            <w:tcW w:w="1980" w:type="dxa"/>
          </w:tcPr>
          <w:p w14:paraId="557AFA5E" w14:textId="3BE34D59" w:rsidR="002D0151" w:rsidRPr="00F84D89" w:rsidRDefault="002D0151" w:rsidP="002D015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บริษัท บีจีเอสอาร์ </w:t>
            </w:r>
            <w:r w:rsidR="001471B0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81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จำกัด</w:t>
            </w:r>
          </w:p>
        </w:tc>
        <w:tc>
          <w:tcPr>
            <w:tcW w:w="1440" w:type="dxa"/>
          </w:tcPr>
          <w:p w14:paraId="69E3D445" w14:textId="106EB52D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008" w:type="dxa"/>
          </w:tcPr>
          <w:p w14:paraId="2C10E5F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419EE7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C9B65A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4533906" w14:textId="3A40B142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613DD16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5A9F564" w14:textId="77777777" w:rsidR="00810AFB" w:rsidRPr="00F84D89" w:rsidRDefault="00810AFB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6AC2A56" w14:textId="77777777" w:rsidR="00810AFB" w:rsidRPr="00F84D89" w:rsidRDefault="00810AFB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7BF92D7" w14:textId="049347FB" w:rsidR="00810AFB" w:rsidRPr="00F84D89" w:rsidRDefault="001471B0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</w:t>
            </w:r>
            <w:r w:rsidR="00810AFB" w:rsidRPr="00F84D89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3B711F0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02" w:type="dxa"/>
          </w:tcPr>
          <w:p w14:paraId="4875B41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68A1E2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</w:p>
          <w:p w14:paraId="7DBFBF48" w14:textId="3DD71109" w:rsidR="002D0151" w:rsidRPr="00F84D89" w:rsidRDefault="001471B0" w:rsidP="00810A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01A1D6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44E6AFCA" w14:textId="1B6118B1" w:rsidR="002D0151" w:rsidRPr="00F84D89" w:rsidDel="00824DA0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60F2BB2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B0216FD" w14:textId="6041978F" w:rsidR="002D0151" w:rsidRPr="00F84D89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="Angsana New" w:hAnsi="Angsana New"/>
                <w:sz w:val="25"/>
                <w:szCs w:val="25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7A38C99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F9B86D7" w14:textId="0F7FA07C" w:rsidR="002D0151" w:rsidRPr="00F84D89" w:rsidDel="00824DA0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340</w:t>
            </w:r>
          </w:p>
        </w:tc>
        <w:tc>
          <w:tcPr>
            <w:tcW w:w="179" w:type="dxa"/>
            <w:vAlign w:val="bottom"/>
          </w:tcPr>
          <w:p w14:paraId="3C90DB3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  <w:vAlign w:val="bottom"/>
          </w:tcPr>
          <w:p w14:paraId="1C36C997" w14:textId="5FA2216B" w:rsidR="002D0151" w:rsidRPr="00F84D89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="Angsana New" w:hAnsi="Angsana New"/>
                <w:sz w:val="25"/>
                <w:szCs w:val="25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7CE05BF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</w:tcPr>
          <w:p w14:paraId="6FF6E903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6005D3C" w14:textId="77777777" w:rsidR="007864A1" w:rsidRPr="00F84D89" w:rsidRDefault="007864A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1AAB408" w14:textId="77777777" w:rsidR="007864A1" w:rsidRPr="00F84D89" w:rsidRDefault="007864A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6347F06" w14:textId="0CC9376E" w:rsidR="007864A1" w:rsidRPr="00F84D89" w:rsidDel="00824DA0" w:rsidRDefault="007864A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F9EBD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5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</w:tcPr>
          <w:p w14:paraId="360C93FD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74CA373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BC5B167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CDA393B" w14:textId="1579C6A0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D24BE5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0B68A9F" w14:textId="27454A7F" w:rsidR="002D0151" w:rsidRPr="00F84D89" w:rsidDel="00824DA0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340</w:t>
            </w:r>
          </w:p>
        </w:tc>
        <w:tc>
          <w:tcPr>
            <w:tcW w:w="180" w:type="dxa"/>
            <w:vAlign w:val="bottom"/>
          </w:tcPr>
          <w:p w14:paraId="25F0EE79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26F96369" w14:textId="611143B4" w:rsidR="002D0151" w:rsidRPr="00F84D89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="Angsana New" w:hAnsi="Angsana New"/>
                <w:sz w:val="25"/>
                <w:szCs w:val="25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4867899D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14:paraId="1BC68BCD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70D1EEA" w14:textId="77777777" w:rsidR="007864A1" w:rsidRPr="00F84D89" w:rsidRDefault="007864A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E34DB03" w14:textId="77777777" w:rsidR="007864A1" w:rsidRPr="00F84D89" w:rsidRDefault="007864A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717170A" w14:textId="3CC2CCA5" w:rsidR="007864A1" w:rsidRPr="00F84D89" w:rsidDel="00824DA0" w:rsidRDefault="007864A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DBADA7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393BE1E5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955D873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D5D7E7A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5A1C367" w14:textId="06CA1233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2D0151" w:rsidRPr="00F84D89" w14:paraId="25474EDF" w14:textId="77777777" w:rsidTr="008E2185">
        <w:trPr>
          <w:cantSplit/>
          <w:trHeight w:val="355"/>
        </w:trPr>
        <w:tc>
          <w:tcPr>
            <w:tcW w:w="1980" w:type="dxa"/>
          </w:tcPr>
          <w:p w14:paraId="6AB92461" w14:textId="77777777" w:rsidR="002D0151" w:rsidRPr="00F84D89" w:rsidRDefault="002D0151" w:rsidP="008E218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บริษัท จีพีซี อินเตอร์</w:t>
            </w:r>
          </w:p>
          <w:p w14:paraId="20D02DA1" w14:textId="4F622F4A" w:rsidR="002D0151" w:rsidRPr="00F84D89" w:rsidRDefault="009400A3" w:rsidP="008E218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bidi="th-TH"/>
              </w:rPr>
              <w:t xml:space="preserve">   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เนชั่นแนล</w:t>
            </w:r>
            <w:r w:rsidR="008E2185"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เทอร์มินอล </w:t>
            </w:r>
            <w:r w:rsidR="00601C77" w:rsidRPr="00F84D89">
              <w:rPr>
                <w:rFonts w:asciiTheme="majorBidi" w:hAnsiTheme="majorBidi" w:cstheme="majorBidi"/>
                <w:sz w:val="25"/>
                <w:szCs w:val="25"/>
                <w:lang w:bidi="th-TH"/>
              </w:rPr>
              <w:br/>
              <w:t xml:space="preserve">   </w:t>
            </w:r>
            <w:r w:rsidR="002D0151"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1440" w:type="dxa"/>
          </w:tcPr>
          <w:p w14:paraId="73DF81B9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ให้บริการ</w:t>
            </w:r>
          </w:p>
          <w:p w14:paraId="6D735007" w14:textId="60808B51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ท่าเทียบเรือ</w:t>
            </w:r>
          </w:p>
        </w:tc>
        <w:tc>
          <w:tcPr>
            <w:tcW w:w="1008" w:type="dxa"/>
          </w:tcPr>
          <w:p w14:paraId="3E6D9F08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E7AD25F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BD214E0" w14:textId="18E53F89" w:rsidR="002D0151" w:rsidRPr="00F84D89" w:rsidRDefault="002D0151" w:rsidP="008E218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2DC32703" w14:textId="77777777" w:rsidR="002D0151" w:rsidRPr="00F84D89" w:rsidRDefault="002D0151" w:rsidP="002D015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4577CACA" w14:textId="5445A6B5" w:rsidR="002D0151" w:rsidRPr="00F84D89" w:rsidRDefault="001471B0" w:rsidP="008E218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</w:t>
            </w:r>
            <w:r w:rsidR="00810AFB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FAB7323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038B348D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E6BB28F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6CD1B2" w14:textId="54ADC74E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5CB5542E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36B6398" w14:textId="59CACDA5" w:rsidR="002D0151" w:rsidRPr="00F84D89" w:rsidDel="00824DA0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</w:t>
            </w:r>
            <w:r w:rsidR="00810AFB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39D893DD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4AD505D" w14:textId="57AAFE78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2" w:type="dxa"/>
            <w:vAlign w:val="bottom"/>
          </w:tcPr>
          <w:p w14:paraId="47F0D9C6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55F12193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EA1F865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DDF6089" w14:textId="02A66C1C" w:rsidR="002D0151" w:rsidRPr="00F84D89" w:rsidDel="00824DA0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="00810AFB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600</w:t>
            </w:r>
          </w:p>
        </w:tc>
        <w:tc>
          <w:tcPr>
            <w:tcW w:w="179" w:type="dxa"/>
            <w:vAlign w:val="bottom"/>
          </w:tcPr>
          <w:p w14:paraId="7D875F47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40402D65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91A5993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D5F1C35" w14:textId="02EB4D19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54C9E901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60FCBDB4" w14:textId="497027E4" w:rsidR="002D0151" w:rsidRPr="00F84D89" w:rsidDel="00824DA0" w:rsidRDefault="007864A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068346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3E6E8F3" w14:textId="57B41235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C8387EB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322B5FA9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5019928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D0233D1" w14:textId="77C7B952" w:rsidR="007864A1" w:rsidRPr="00F84D89" w:rsidDel="00824DA0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="007864A1"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288A8CB4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F50D1A9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A880E53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6449C92" w14:textId="709A360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377C4E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717AD5E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262CEAF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8A8B26B" w14:textId="660B1D37" w:rsidR="007864A1" w:rsidRPr="00F84D89" w:rsidDel="00824DA0" w:rsidRDefault="007864A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D1BD43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56719435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E4FA006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B56A00F" w14:textId="2FBB002A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2D0151" w:rsidRPr="00F84D89" w14:paraId="65086B79" w14:textId="77777777" w:rsidTr="008E2185">
        <w:trPr>
          <w:cantSplit/>
          <w:trHeight w:val="355"/>
        </w:trPr>
        <w:tc>
          <w:tcPr>
            <w:tcW w:w="1980" w:type="dxa"/>
          </w:tcPr>
          <w:p w14:paraId="0662D062" w14:textId="77777777" w:rsidR="002D0151" w:rsidRPr="00F84D89" w:rsidRDefault="002D0151" w:rsidP="002D015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440" w:type="dxa"/>
          </w:tcPr>
          <w:p w14:paraId="17E0EF2F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008" w:type="dxa"/>
          </w:tcPr>
          <w:p w14:paraId="2B449EAA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287A94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2975507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02" w:type="dxa"/>
          </w:tcPr>
          <w:p w14:paraId="149C0ED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F22E63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02EA7578" w14:textId="77777777" w:rsidR="002D0151" w:rsidRPr="00F84D89" w:rsidDel="00824DA0" w:rsidRDefault="002D0151" w:rsidP="002D01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7A9267A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2F3604C5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4661BA14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C7A2B" w14:textId="587B3C59" w:rsidR="002D0151" w:rsidRPr="00F84D89" w:rsidDel="00824DA0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</w:t>
            </w:r>
            <w:r w:rsidR="001345D7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174</w:t>
            </w:r>
          </w:p>
        </w:tc>
        <w:tc>
          <w:tcPr>
            <w:tcW w:w="179" w:type="dxa"/>
            <w:vAlign w:val="bottom"/>
          </w:tcPr>
          <w:p w14:paraId="7B57827C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5B818" w14:textId="4E5BD0A1" w:rsidR="002D0151" w:rsidRPr="00F84D89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</w:t>
            </w:r>
            <w:r w:rsidR="002D0151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12E46409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E75A6" w14:textId="7FFB6274" w:rsidR="002D0151" w:rsidRPr="00F84D89" w:rsidDel="00824DA0" w:rsidRDefault="001345D7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7544CFB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9ED56" w14:textId="4E266E5E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B2BFE7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8DB95" w14:textId="13374272" w:rsidR="002D0151" w:rsidRPr="00F84D89" w:rsidDel="00824DA0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</w:t>
            </w:r>
            <w:r w:rsidR="001345D7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174</w:t>
            </w:r>
          </w:p>
        </w:tc>
        <w:tc>
          <w:tcPr>
            <w:tcW w:w="180" w:type="dxa"/>
            <w:vAlign w:val="bottom"/>
          </w:tcPr>
          <w:p w14:paraId="288CB4BA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E15FE" w14:textId="452DEBBD" w:rsidR="002D0151" w:rsidRPr="00F84D89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</w:t>
            </w:r>
            <w:r w:rsidR="002D0151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069E83A0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A2C3625" w14:textId="60B447B3" w:rsidR="002D0151" w:rsidRPr="00F84D89" w:rsidDel="00824DA0" w:rsidRDefault="001345D7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25D293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0F0C46E5" w14:textId="66A726BA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</w:tr>
      <w:tr w:rsidR="002D0151" w:rsidRPr="00F84D89" w14:paraId="19C5D751" w14:textId="77777777" w:rsidTr="008E2185">
        <w:trPr>
          <w:cantSplit/>
          <w:trHeight w:val="355"/>
        </w:trPr>
        <w:tc>
          <w:tcPr>
            <w:tcW w:w="1980" w:type="dxa"/>
          </w:tcPr>
          <w:p w14:paraId="07444698" w14:textId="1DC47E7B" w:rsidR="002D0151" w:rsidRPr="00F84D89" w:rsidRDefault="002D0151" w:rsidP="002D015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14:paraId="6154DB5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008" w:type="dxa"/>
          </w:tcPr>
          <w:p w14:paraId="0F701D5C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5B230A18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6A4712F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02" w:type="dxa"/>
          </w:tcPr>
          <w:p w14:paraId="43B02656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BB947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523AC622" w14:textId="77777777" w:rsidR="002D0151" w:rsidRPr="00F84D89" w:rsidDel="00824DA0" w:rsidRDefault="002D0151" w:rsidP="002D01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3CFF5B2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4C11845B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570F76F7" w14:textId="77777777" w:rsidR="002D0151" w:rsidRPr="00F84D89" w:rsidRDefault="002D0151" w:rsidP="002D015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3CEC1" w14:textId="24CFE0A7" w:rsidR="002D0151" w:rsidRPr="00F84D89" w:rsidDel="00824DA0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131</w:t>
            </w:r>
            <w:r w:rsidR="00BC793D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413</w:t>
            </w:r>
          </w:p>
        </w:tc>
        <w:tc>
          <w:tcPr>
            <w:tcW w:w="179" w:type="dxa"/>
            <w:vAlign w:val="bottom"/>
          </w:tcPr>
          <w:p w14:paraId="352F809B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58083" w14:textId="3BA8FBEB" w:rsidR="002D0151" w:rsidRPr="00F84D89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21</w:t>
            </w:r>
            <w:r w:rsidR="002D0151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610</w:t>
            </w:r>
          </w:p>
        </w:tc>
        <w:tc>
          <w:tcPr>
            <w:tcW w:w="178" w:type="dxa"/>
            <w:vAlign w:val="bottom"/>
          </w:tcPr>
          <w:p w14:paraId="2300295D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F8D5B" w14:textId="5FC357A5" w:rsidR="002D0151" w:rsidRPr="00F84D89" w:rsidDel="00824DA0" w:rsidRDefault="00BC793D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1EBB38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1210B" w14:textId="1C552D22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55D8AB3" w14:textId="77777777" w:rsidR="002D0151" w:rsidRPr="00F84D89" w:rsidRDefault="002D0151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EB77C" w14:textId="14A2E4F5" w:rsidR="002D0151" w:rsidRPr="00F84D89" w:rsidDel="00824DA0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131</w:t>
            </w:r>
            <w:r w:rsidR="00BC793D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413</w:t>
            </w:r>
          </w:p>
        </w:tc>
        <w:tc>
          <w:tcPr>
            <w:tcW w:w="180" w:type="dxa"/>
            <w:vAlign w:val="bottom"/>
          </w:tcPr>
          <w:p w14:paraId="13F214AC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FD171" w14:textId="7C0A496A" w:rsidR="002D0151" w:rsidRPr="00F84D89" w:rsidRDefault="001471B0" w:rsidP="008E218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21</w:t>
            </w:r>
            <w:r w:rsidR="002D0151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610</w:t>
            </w:r>
          </w:p>
        </w:tc>
        <w:tc>
          <w:tcPr>
            <w:tcW w:w="178" w:type="dxa"/>
            <w:vAlign w:val="bottom"/>
          </w:tcPr>
          <w:p w14:paraId="7EE2B669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A7CDC98" w14:textId="4C2FE514" w:rsidR="002D0151" w:rsidRPr="00F84D89" w:rsidDel="00824DA0" w:rsidRDefault="0065648E" w:rsidP="008E218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2,057</w:t>
            </w:r>
          </w:p>
        </w:tc>
        <w:tc>
          <w:tcPr>
            <w:tcW w:w="180" w:type="dxa"/>
          </w:tcPr>
          <w:p w14:paraId="03279634" w14:textId="77777777" w:rsidR="002D0151" w:rsidRPr="00F84D89" w:rsidRDefault="002D0151" w:rsidP="008E21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0B9FA58" w14:textId="5D4F51E8" w:rsidR="002D0151" w:rsidRPr="00F84D89" w:rsidRDefault="001471B0" w:rsidP="008E218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</w:t>
            </w:r>
            <w:r w:rsidR="002D0151"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697</w:t>
            </w:r>
          </w:p>
        </w:tc>
      </w:tr>
    </w:tbl>
    <w:p w14:paraId="2A021A0D" w14:textId="306C6AE6" w:rsidR="00FC604A" w:rsidRPr="00F84D89" w:rsidRDefault="00FC604A">
      <w:pPr>
        <w:rPr>
          <w:sz w:val="26"/>
          <w:szCs w:val="26"/>
        </w:rPr>
      </w:pPr>
    </w:p>
    <w:p w14:paraId="5D3079DA" w14:textId="77777777" w:rsidR="001546F7" w:rsidRPr="00F84D89" w:rsidRDefault="001546F7" w:rsidP="001546F7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14:paraId="358587A2" w14:textId="77777777" w:rsidR="00A976E1" w:rsidRPr="00F84D89" w:rsidRDefault="00A976E1" w:rsidP="001546F7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14:paraId="4B0EB7B1" w14:textId="77777777" w:rsidR="00A976E1" w:rsidRPr="00F84D89" w:rsidRDefault="00A976E1" w:rsidP="001546F7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14:paraId="70F4E215" w14:textId="21C6DE67" w:rsidR="00A976E1" w:rsidRPr="00F84D89" w:rsidRDefault="00A976E1" w:rsidP="001546F7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  <w:sectPr w:rsidR="00A976E1" w:rsidRPr="00F84D89" w:rsidSect="00956EE1">
          <w:headerReference w:type="default" r:id="rId17"/>
          <w:footerReference w:type="default" r:id="rId18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68F81253" w14:textId="2428A22B" w:rsidR="00A976E1" w:rsidRPr="00F84D89" w:rsidRDefault="009C6BD1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28"/>
          <w:lang w:val="en-GB"/>
        </w:rPr>
      </w:pPr>
      <w:r w:rsidRPr="00F84D89">
        <w:rPr>
          <w:rFonts w:asciiTheme="majorBidi" w:eastAsia="Times New Roman" w:hAnsiTheme="majorBidi" w:cstheme="majorBidi"/>
          <w:sz w:val="28"/>
          <w:cs/>
          <w:lang w:val="en-GB"/>
        </w:rPr>
        <w:t>เงินลงทุนใน</w:t>
      </w:r>
      <w:r w:rsidRPr="00F84D89">
        <w:rPr>
          <w:rFonts w:asciiTheme="majorBidi" w:eastAsia="Times New Roman" w:hAnsiTheme="majorBidi" w:cs="Angsana New"/>
          <w:sz w:val="28"/>
          <w:cs/>
          <w:lang w:val="en-GB"/>
        </w:rPr>
        <w:t>บริษัท อินทัช โฮลดิ้งส์ จำกัด</w:t>
      </w:r>
      <w:r w:rsidR="0075758D" w:rsidRPr="00F84D89">
        <w:rPr>
          <w:rFonts w:asciiTheme="majorBidi" w:eastAsia="Times New Roman" w:hAnsiTheme="majorBidi" w:cs="Angsana New"/>
          <w:sz w:val="28"/>
          <w:cs/>
          <w:lang w:val="en-GB"/>
        </w:rPr>
        <w:t xml:space="preserve"> (มหาชน)</w:t>
      </w:r>
      <w:r w:rsidRPr="00F84D89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="00A976E1" w:rsidRPr="00F84D89">
        <w:rPr>
          <w:rFonts w:asciiTheme="majorBidi" w:eastAsia="Times New Roman" w:hAnsiTheme="majorBidi" w:cs="Angsana New"/>
          <w:sz w:val="28"/>
          <w:cs/>
          <w:lang w:val="en-GB"/>
        </w:rPr>
        <w:t xml:space="preserve">มีมูลค่ายุติธรรมสำหรับหลักทรัพย์จดทะเบียน ณ วันที่ </w:t>
      </w:r>
      <w:r w:rsidR="00A976E1" w:rsidRPr="00F84D89">
        <w:rPr>
          <w:rFonts w:asciiTheme="majorBidi" w:eastAsia="Times New Roman" w:hAnsiTheme="majorBidi" w:cs="Angsana New"/>
          <w:sz w:val="28"/>
        </w:rPr>
        <w:t xml:space="preserve">31 </w:t>
      </w:r>
      <w:r w:rsidR="00A976E1" w:rsidRPr="00F84D89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A976E1" w:rsidRPr="00F84D89">
        <w:rPr>
          <w:rFonts w:asciiTheme="majorBidi" w:eastAsia="Times New Roman" w:hAnsiTheme="majorBidi" w:cs="Angsana New"/>
          <w:sz w:val="28"/>
        </w:rPr>
        <w:t xml:space="preserve">2564 </w:t>
      </w:r>
      <w:r w:rsidR="00A976E1" w:rsidRPr="00F84D89">
        <w:rPr>
          <w:rFonts w:asciiTheme="majorBidi" w:eastAsia="Times New Roman" w:hAnsiTheme="majorBidi" w:cs="Angsana New"/>
          <w:sz w:val="28"/>
          <w:cs/>
        </w:rPr>
        <w:t xml:space="preserve">จำนวน </w:t>
      </w:r>
      <w:r w:rsidR="00A976E1" w:rsidRPr="00F84D89">
        <w:rPr>
          <w:rFonts w:asciiTheme="majorBidi" w:eastAsia="Times New Roman" w:hAnsiTheme="majorBidi" w:cs="Angsana New"/>
          <w:sz w:val="28"/>
        </w:rPr>
        <w:t>108,</w:t>
      </w:r>
      <w:r w:rsidR="0074379F" w:rsidRPr="00F84D89">
        <w:rPr>
          <w:rFonts w:asciiTheme="majorBidi" w:eastAsia="Times New Roman" w:hAnsiTheme="majorBidi" w:cs="Angsana New"/>
          <w:sz w:val="28"/>
        </w:rPr>
        <w:t>719</w:t>
      </w:r>
      <w:r w:rsidR="00A976E1" w:rsidRPr="00F84D89">
        <w:rPr>
          <w:rFonts w:asciiTheme="majorBidi" w:eastAsia="Times New Roman" w:hAnsiTheme="majorBidi" w:cs="Angsana New"/>
          <w:sz w:val="28"/>
        </w:rPr>
        <w:t xml:space="preserve"> </w:t>
      </w:r>
      <w:r w:rsidR="0074379F" w:rsidRPr="00F84D89">
        <w:rPr>
          <w:rFonts w:asciiTheme="majorBidi" w:eastAsia="Times New Roman" w:hAnsiTheme="majorBidi" w:cs="Angsana New"/>
          <w:sz w:val="28"/>
          <w:cs/>
        </w:rPr>
        <w:t>ล้าน</w:t>
      </w:r>
      <w:r w:rsidR="00A976E1" w:rsidRPr="00F84D89">
        <w:rPr>
          <w:rFonts w:asciiTheme="majorBidi" w:eastAsia="Times New Roman" w:hAnsiTheme="majorBidi" w:cs="Angsana New"/>
          <w:sz w:val="28"/>
          <w:cs/>
        </w:rPr>
        <w:t xml:space="preserve">บาท </w:t>
      </w:r>
    </w:p>
    <w:p w14:paraId="352867D7" w14:textId="77777777" w:rsidR="00A976E1" w:rsidRPr="00F84D89" w:rsidRDefault="00A976E1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28"/>
          <w:lang w:val="en-GB"/>
        </w:rPr>
      </w:pPr>
    </w:p>
    <w:p w14:paraId="5D15F5AF" w14:textId="6D870DCB" w:rsidR="00CC728F" w:rsidRPr="00F84D89" w:rsidRDefault="00A976E1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F84D89">
        <w:rPr>
          <w:rFonts w:asciiTheme="majorBidi" w:eastAsia="Times New Roman" w:hAnsiTheme="majorBidi" w:cstheme="majorBidi"/>
          <w:sz w:val="28"/>
          <w:cs/>
          <w:lang w:val="en-GB"/>
        </w:rPr>
        <w:t>กลุ่มบริษัทไม่มีเงินลงทุนในบริษัทร่วมและการร่วมค้าอื่นๆที่จดทะเบียนในตลาดหลักทรัพย์ ดังนั้นจึงไม่มีราคาที่เปิดเผยต่อสาธารณชน</w:t>
      </w:r>
    </w:p>
    <w:p w14:paraId="26DDEAB6" w14:textId="7FA2F731" w:rsidR="006546B7" w:rsidRPr="00F84D89" w:rsidRDefault="006546B7">
      <w:pPr>
        <w:spacing w:after="0" w:line="240" w:lineRule="auto"/>
        <w:rPr>
          <w:rFonts w:asciiTheme="majorBidi" w:hAnsiTheme="majorBidi" w:cstheme="majorBidi"/>
          <w:sz w:val="28"/>
        </w:rPr>
      </w:pPr>
      <w:bookmarkStart w:id="5" w:name="_Hlk39293496"/>
    </w:p>
    <w:p w14:paraId="54F8D07E" w14:textId="662CB6B1" w:rsidR="001716BA" w:rsidRPr="00F84D89" w:rsidRDefault="00655D70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ตารางต่อไปนี้สรุปข้อมูลทางการเงินของบริษัทร่วม</w:t>
      </w:r>
      <w:r w:rsidR="00EA5A3F" w:rsidRPr="00F84D89">
        <w:rPr>
          <w:rFonts w:asciiTheme="majorBidi" w:hAnsiTheme="majorBidi" w:cstheme="majorBidi"/>
          <w:sz w:val="28"/>
          <w:cs/>
        </w:rPr>
        <w:t>ที่มีสาระสำคัญ</w:t>
      </w:r>
      <w:r w:rsidR="00873194" w:rsidRPr="00F84D89">
        <w:rPr>
          <w:rFonts w:asciiTheme="majorBidi" w:hAnsiTheme="majorBidi" w:cstheme="majorBidi"/>
          <w:sz w:val="28"/>
          <w:cs/>
        </w:rPr>
        <w:t xml:space="preserve">ต่อกลุ่มบริษัท </w:t>
      </w:r>
      <w:r w:rsidR="00BC58AA" w:rsidRPr="00F84D89">
        <w:rPr>
          <w:rFonts w:asciiTheme="majorBidi" w:hAnsiTheme="majorBidi" w:cstheme="majorBidi"/>
          <w:sz w:val="28"/>
          <w:cs/>
        </w:rPr>
        <w:t>ข้อมูลทางการเงิน</w:t>
      </w:r>
      <w:r w:rsidRPr="00F84D89">
        <w:rPr>
          <w:rFonts w:asciiTheme="majorBidi" w:hAnsiTheme="majorBidi" w:cstheme="majorBidi"/>
          <w:sz w:val="28"/>
          <w:cs/>
        </w:rPr>
        <w:t>ที่</w:t>
      </w:r>
      <w:r w:rsidR="00BC58AA" w:rsidRPr="00F84D89">
        <w:rPr>
          <w:rFonts w:asciiTheme="majorBidi" w:hAnsiTheme="majorBidi" w:cstheme="majorBidi"/>
          <w:sz w:val="28"/>
          <w:cs/>
        </w:rPr>
        <w:t>เปิดเผย</w:t>
      </w:r>
      <w:r w:rsidR="00F10C4F" w:rsidRPr="00F84D89">
        <w:rPr>
          <w:rFonts w:asciiTheme="majorBidi" w:hAnsiTheme="majorBidi" w:cstheme="majorBidi"/>
          <w:sz w:val="28"/>
          <w:cs/>
        </w:rPr>
        <w:t>เป็นจำนวนที่แสดง</w:t>
      </w:r>
      <w:r w:rsidRPr="00F84D89">
        <w:rPr>
          <w:rFonts w:asciiTheme="majorBidi" w:hAnsiTheme="majorBidi" w:cstheme="majorBidi"/>
          <w:sz w:val="28"/>
          <w:cs/>
        </w:rPr>
        <w:t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="00152A58" w:rsidRPr="00F84D89">
        <w:rPr>
          <w:rFonts w:asciiTheme="majorBidi" w:hAnsiTheme="majorBidi" w:cstheme="majorBidi"/>
          <w:sz w:val="28"/>
          <w:cs/>
        </w:rPr>
        <w:t xml:space="preserve"> </w:t>
      </w:r>
    </w:p>
    <w:p w14:paraId="59C0350A" w14:textId="63696A1A" w:rsidR="00655D70" w:rsidRPr="00F84D89" w:rsidRDefault="00655D70" w:rsidP="001716BA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</w:rPr>
      </w:pPr>
    </w:p>
    <w:tbl>
      <w:tblPr>
        <w:tblStyle w:val="TableGridLight1"/>
        <w:tblW w:w="94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13"/>
      </w:tblGrid>
      <w:tr w:rsidR="00DB6031" w:rsidRPr="00F84D89" w14:paraId="52E1D4F0" w14:textId="62129D43" w:rsidTr="00870251">
        <w:trPr>
          <w:trHeight w:val="284"/>
          <w:tblHeader/>
        </w:trPr>
        <w:tc>
          <w:tcPr>
            <w:tcW w:w="4410" w:type="dxa"/>
          </w:tcPr>
          <w:p w14:paraId="71BD82C7" w14:textId="77777777" w:rsidR="00DB6031" w:rsidRPr="00F84D89" w:rsidRDefault="00DB6031" w:rsidP="00DB603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EE1799F" w14:textId="77777777" w:rsidR="00864D39" w:rsidRPr="00F84D89" w:rsidRDefault="00864D39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4F1378" w14:textId="489BDFB2" w:rsidR="00DB6031" w:rsidRPr="00F84D89" w:rsidRDefault="00DB6031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เจพี จำกัด</w:t>
            </w:r>
          </w:p>
        </w:tc>
        <w:tc>
          <w:tcPr>
            <w:tcW w:w="270" w:type="dxa"/>
          </w:tcPr>
          <w:p w14:paraId="0AAA89C9" w14:textId="47D739DB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3" w:type="dxa"/>
            <w:gridSpan w:val="3"/>
          </w:tcPr>
          <w:p w14:paraId="7F280693" w14:textId="195EABB9" w:rsidR="00DB6031" w:rsidRPr="00F84D89" w:rsidRDefault="0087025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 อินทัช โฮลดิ้งส์ จำกัด</w:t>
            </w:r>
            <w:r w:rsidR="0075758D"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(มหาชน)</w:t>
            </w:r>
          </w:p>
        </w:tc>
      </w:tr>
      <w:tr w:rsidR="00DB6031" w:rsidRPr="00F84D89" w14:paraId="40C83AC9" w14:textId="3D91438B" w:rsidTr="00870251">
        <w:trPr>
          <w:trHeight w:val="131"/>
        </w:trPr>
        <w:tc>
          <w:tcPr>
            <w:tcW w:w="4410" w:type="dxa"/>
          </w:tcPr>
          <w:p w14:paraId="26BFEEAD" w14:textId="635B0A8B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343663" w14:textId="6D54F291" w:rsidR="00DB6031" w:rsidRPr="00F84D89" w:rsidRDefault="001471B0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6A172C7F" w14:textId="380BFBC1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12F2FF" w14:textId="36BC42EB" w:rsidR="00DB6031" w:rsidRPr="00F84D89" w:rsidRDefault="001471B0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7000DD2D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3" w:type="dxa"/>
            <w:gridSpan w:val="3"/>
          </w:tcPr>
          <w:p w14:paraId="468F0ADE" w14:textId="78A0C1C2" w:rsidR="00DC6180" w:rsidRPr="00F84D89" w:rsidRDefault="00DC6180" w:rsidP="00DC618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สำหรับงวดวันที่</w:t>
            </w:r>
          </w:p>
          <w:p w14:paraId="7F169BA1" w14:textId="4FBB0965" w:rsidR="00930204" w:rsidRPr="00F84D89" w:rsidRDefault="001471B0" w:rsidP="00041A3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30204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30204"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ตุลาคม 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  <w:r w:rsidR="00930204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41A33"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ถึงวันที่</w:t>
            </w:r>
          </w:p>
          <w:p w14:paraId="08D8F501" w14:textId="05072F7E" w:rsidR="00DB6031" w:rsidRPr="00C31EA1" w:rsidRDefault="001471B0" w:rsidP="00041A33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472AF7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2AF7"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DB6031" w:rsidRPr="00F84D89" w14:paraId="6F8CA371" w14:textId="063BE21C" w:rsidTr="00870251">
        <w:trPr>
          <w:trHeight w:val="131"/>
        </w:trPr>
        <w:tc>
          <w:tcPr>
            <w:tcW w:w="4410" w:type="dxa"/>
          </w:tcPr>
          <w:p w14:paraId="2CE1FB17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63" w:type="dxa"/>
            <w:gridSpan w:val="7"/>
          </w:tcPr>
          <w:p w14:paraId="425E0F3C" w14:textId="78B464F0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A7ECA" w:rsidRPr="00F84D89" w14:paraId="378E4FBC" w14:textId="2D7B3A14" w:rsidTr="006D7067">
        <w:trPr>
          <w:trHeight w:val="131"/>
        </w:trPr>
        <w:tc>
          <w:tcPr>
            <w:tcW w:w="4410" w:type="dxa"/>
          </w:tcPr>
          <w:p w14:paraId="17928EE7" w14:textId="7A5D8215" w:rsidR="003A7ECA" w:rsidRPr="00F84D89" w:rsidRDefault="003A7ECA" w:rsidP="00DB603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งบกำไรขาดทุน</w:t>
            </w:r>
          </w:p>
        </w:tc>
        <w:tc>
          <w:tcPr>
            <w:tcW w:w="2430" w:type="dxa"/>
            <w:gridSpan w:val="3"/>
          </w:tcPr>
          <w:p w14:paraId="6C80E91D" w14:textId="77777777" w:rsidR="003A7ECA" w:rsidRPr="00F84D89" w:rsidRDefault="003A7ECA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87BFC64" w14:textId="77777777" w:rsidR="003A7ECA" w:rsidRPr="00F84D89" w:rsidRDefault="003A7ECA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3" w:type="dxa"/>
            <w:gridSpan w:val="3"/>
          </w:tcPr>
          <w:p w14:paraId="6B6FDD77" w14:textId="2E107E9F" w:rsidR="003A7ECA" w:rsidRPr="00F84D89" w:rsidRDefault="003A7ECA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F0636" w:rsidRPr="00F84D89" w14:paraId="50B099C1" w14:textId="3D901405" w:rsidTr="00870251">
        <w:trPr>
          <w:trHeight w:val="203"/>
        </w:trPr>
        <w:tc>
          <w:tcPr>
            <w:tcW w:w="4410" w:type="dxa"/>
          </w:tcPr>
          <w:p w14:paraId="70917DF9" w14:textId="4F44FD9B" w:rsidR="00FF0636" w:rsidRPr="00F84D89" w:rsidRDefault="00FF0636" w:rsidP="00FF0636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080" w:type="dxa"/>
          </w:tcPr>
          <w:p w14:paraId="189ABF48" w14:textId="3779AE1F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40,452</w:t>
            </w:r>
          </w:p>
        </w:tc>
        <w:tc>
          <w:tcPr>
            <w:tcW w:w="270" w:type="dxa"/>
          </w:tcPr>
          <w:p w14:paraId="03A8F085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1FDD1C" w14:textId="3A44EA36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37,786</w:t>
            </w:r>
          </w:p>
        </w:tc>
        <w:tc>
          <w:tcPr>
            <w:tcW w:w="270" w:type="dxa"/>
          </w:tcPr>
          <w:p w14:paraId="787236E3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67E08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15D9F8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5CCBF9" w14:textId="79531928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  <w:tr w:rsidR="00FF0636" w:rsidRPr="00F84D89" w14:paraId="3DFE8EE1" w14:textId="1209E63A" w:rsidTr="00870251">
        <w:trPr>
          <w:trHeight w:val="293"/>
        </w:trPr>
        <w:tc>
          <w:tcPr>
            <w:tcW w:w="4410" w:type="dxa"/>
          </w:tcPr>
          <w:p w14:paraId="5C83F9C6" w14:textId="45EA4721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080" w:type="dxa"/>
          </w:tcPr>
          <w:p w14:paraId="4E120914" w14:textId="40482C7A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270" w:type="dxa"/>
          </w:tcPr>
          <w:p w14:paraId="24F3308A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99E3AB" w14:textId="29172814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</w:p>
        </w:tc>
        <w:tc>
          <w:tcPr>
            <w:tcW w:w="270" w:type="dxa"/>
          </w:tcPr>
          <w:p w14:paraId="4ABFE02D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537BC8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A942D9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0D1FF96" w14:textId="07039333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  <w:tr w:rsidR="00FF0636" w:rsidRPr="00F84D89" w14:paraId="2FF26679" w14:textId="3346E008" w:rsidTr="00152A58">
        <w:trPr>
          <w:trHeight w:val="20"/>
        </w:trPr>
        <w:tc>
          <w:tcPr>
            <w:tcW w:w="4410" w:type="dxa"/>
          </w:tcPr>
          <w:p w14:paraId="6A752C25" w14:textId="659E7373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ขาดทุน) 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2B6CD2" w14:textId="2B6C475C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2,818</w:t>
            </w:r>
          </w:p>
        </w:tc>
        <w:tc>
          <w:tcPr>
            <w:tcW w:w="270" w:type="dxa"/>
          </w:tcPr>
          <w:p w14:paraId="18FA84EA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C9C991" w14:textId="5C0FBE40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146A13C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6C2DE6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5A7100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10D51C5" w14:textId="1B0D1C8D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</w:tr>
      <w:tr w:rsidR="00FF0636" w:rsidRPr="00F84D89" w14:paraId="138FB48A" w14:textId="3706DB9E" w:rsidTr="00152A58">
        <w:trPr>
          <w:trHeight w:val="20"/>
        </w:trPr>
        <w:tc>
          <w:tcPr>
            <w:tcW w:w="4410" w:type="dxa"/>
          </w:tcPr>
          <w:p w14:paraId="0151EF93" w14:textId="1D0776BB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กำไร (ขาดทุน) เบ็ดเสร็จรวมสำหรับปี (ร้อยละ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60960C" w14:textId="65C73BA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6,153</w:t>
            </w:r>
          </w:p>
        </w:tc>
        <w:tc>
          <w:tcPr>
            <w:tcW w:w="270" w:type="dxa"/>
          </w:tcPr>
          <w:p w14:paraId="77691450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3D3115" w14:textId="700FC57E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936</w:t>
            </w:r>
          </w:p>
        </w:tc>
        <w:tc>
          <w:tcPr>
            <w:tcW w:w="270" w:type="dxa"/>
          </w:tcPr>
          <w:p w14:paraId="6790BB62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CA84C7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CFC389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1D240934" w14:textId="4950DCFC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590</w:t>
            </w:r>
          </w:p>
        </w:tc>
      </w:tr>
      <w:tr w:rsidR="00FF0636" w:rsidRPr="00F84D89" w14:paraId="722D734C" w14:textId="0A81CA57" w:rsidTr="00152A58">
        <w:trPr>
          <w:trHeight w:val="20"/>
        </w:trPr>
        <w:tc>
          <w:tcPr>
            <w:tcW w:w="4410" w:type="dxa"/>
            <w:vAlign w:val="bottom"/>
          </w:tcPr>
          <w:p w14:paraId="0B0DC96F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55CC0" w14:textId="274865B0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2,646</w:t>
            </w:r>
          </w:p>
        </w:tc>
        <w:tc>
          <w:tcPr>
            <w:tcW w:w="270" w:type="dxa"/>
            <w:vAlign w:val="bottom"/>
          </w:tcPr>
          <w:p w14:paraId="21F3F8C9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BF1FD" w14:textId="03CD3909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</w:t>
            </w:r>
          </w:p>
        </w:tc>
        <w:tc>
          <w:tcPr>
            <w:tcW w:w="270" w:type="dxa"/>
            <w:vAlign w:val="bottom"/>
          </w:tcPr>
          <w:p w14:paraId="249F4EE1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D0F32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C263E5" w14:textId="77777777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C12CB" w14:textId="7A1C7976" w:rsidR="00FF0636" w:rsidRPr="00F84D89" w:rsidRDefault="00FF0636" w:rsidP="00FF06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122</w:t>
            </w:r>
          </w:p>
        </w:tc>
      </w:tr>
      <w:tr w:rsidR="00DB6031" w:rsidRPr="00F84D89" w14:paraId="3F698916" w14:textId="0BA9CF84" w:rsidTr="00152A58">
        <w:trPr>
          <w:trHeight w:val="20"/>
        </w:trPr>
        <w:tc>
          <w:tcPr>
            <w:tcW w:w="4410" w:type="dxa"/>
            <w:vAlign w:val="bottom"/>
          </w:tcPr>
          <w:p w14:paraId="39786DA6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135265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4CC567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E0304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06A15E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086428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15CC6B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C8A9F4C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031" w:rsidRPr="00F84D89" w14:paraId="3A3A0D5E" w14:textId="3D0DDDC2" w:rsidTr="00870251">
        <w:trPr>
          <w:trHeight w:val="20"/>
        </w:trPr>
        <w:tc>
          <w:tcPr>
            <w:tcW w:w="4410" w:type="dxa"/>
            <w:vAlign w:val="bottom"/>
          </w:tcPr>
          <w:p w14:paraId="4F182607" w14:textId="66142C68" w:rsidR="00DB6031" w:rsidRPr="00F84D89" w:rsidRDefault="00DB6031" w:rsidP="00DB603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C77B8CD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F97DA5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55EF71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CFAD5A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6EB83A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F1A010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8012953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031" w:rsidRPr="00F84D89" w14:paraId="7EC58B56" w14:textId="3F9B4ACA" w:rsidTr="00870251">
        <w:trPr>
          <w:trHeight w:val="20"/>
        </w:trPr>
        <w:tc>
          <w:tcPr>
            <w:tcW w:w="4410" w:type="dxa"/>
            <w:vAlign w:val="bottom"/>
          </w:tcPr>
          <w:p w14:paraId="08BD1619" w14:textId="2BAD64F3" w:rsidR="00DB6031" w:rsidRPr="00F84D89" w:rsidRDefault="00DB6031" w:rsidP="00DB603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080" w:type="dxa"/>
            <w:vAlign w:val="bottom"/>
          </w:tcPr>
          <w:p w14:paraId="59056A0A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C1DADF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F683AB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25E4C1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D8C945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BE5F6B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39107F7" w14:textId="77777777" w:rsidR="00DB6031" w:rsidRPr="00F84D89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33F" w:rsidRPr="00F84D89" w14:paraId="3E46EDEF" w14:textId="2DEB6DBE" w:rsidTr="00870251">
        <w:trPr>
          <w:trHeight w:val="20"/>
        </w:trPr>
        <w:tc>
          <w:tcPr>
            <w:tcW w:w="4410" w:type="dxa"/>
          </w:tcPr>
          <w:p w14:paraId="7BD103E0" w14:textId="468D864B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  <w:vAlign w:val="bottom"/>
          </w:tcPr>
          <w:p w14:paraId="1C8EB4A5" w14:textId="0B4A51CC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24,735</w:t>
            </w:r>
          </w:p>
        </w:tc>
        <w:tc>
          <w:tcPr>
            <w:tcW w:w="270" w:type="dxa"/>
            <w:vAlign w:val="bottom"/>
          </w:tcPr>
          <w:p w14:paraId="29B4D29E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00C57A" w14:textId="5FCAAD2A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270" w:type="dxa"/>
            <w:vAlign w:val="bottom"/>
          </w:tcPr>
          <w:p w14:paraId="4DA49723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22C243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54093C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BDDD1CA" w14:textId="37320AA8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</w:p>
        </w:tc>
      </w:tr>
      <w:tr w:rsidR="00F4533F" w:rsidRPr="00F84D89" w14:paraId="5FCB7474" w14:textId="47C5FBF6" w:rsidTr="00870251">
        <w:trPr>
          <w:trHeight w:val="20"/>
        </w:trPr>
        <w:tc>
          <w:tcPr>
            <w:tcW w:w="4410" w:type="dxa"/>
          </w:tcPr>
          <w:p w14:paraId="651D7288" w14:textId="3E65CFBA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</w:tcPr>
          <w:p w14:paraId="35BFB3EF" w14:textId="106B143A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92,656</w:t>
            </w:r>
          </w:p>
        </w:tc>
        <w:tc>
          <w:tcPr>
            <w:tcW w:w="270" w:type="dxa"/>
            <w:vAlign w:val="bottom"/>
          </w:tcPr>
          <w:p w14:paraId="16669A37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36E0E8" w14:textId="53F51C81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  <w:tc>
          <w:tcPr>
            <w:tcW w:w="270" w:type="dxa"/>
            <w:vAlign w:val="bottom"/>
          </w:tcPr>
          <w:p w14:paraId="495F1593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9BA993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72F5CF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15FF472" w14:textId="6C34998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</w:tr>
      <w:tr w:rsidR="00F4533F" w:rsidRPr="00F84D89" w14:paraId="0BAE7C3D" w14:textId="2931785B" w:rsidTr="00870251">
        <w:trPr>
          <w:trHeight w:val="20"/>
        </w:trPr>
        <w:tc>
          <w:tcPr>
            <w:tcW w:w="4410" w:type="dxa"/>
          </w:tcPr>
          <w:p w14:paraId="4D45971D" w14:textId="62DEDC4C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  <w:vAlign w:val="bottom"/>
          </w:tcPr>
          <w:p w14:paraId="01C324E8" w14:textId="7EC09B91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(8,648)</w:t>
            </w:r>
          </w:p>
        </w:tc>
        <w:tc>
          <w:tcPr>
            <w:tcW w:w="270" w:type="dxa"/>
            <w:vAlign w:val="bottom"/>
          </w:tcPr>
          <w:p w14:paraId="366B84F0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D7CEEB" w14:textId="056BF34B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329F525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D40DD1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3C33D5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9E304B6" w14:textId="1B254CC2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533F" w:rsidRPr="00F84D89" w14:paraId="31D7BF60" w14:textId="4538A929" w:rsidTr="00152A58">
        <w:trPr>
          <w:trHeight w:val="20"/>
        </w:trPr>
        <w:tc>
          <w:tcPr>
            <w:tcW w:w="4410" w:type="dxa"/>
          </w:tcPr>
          <w:p w14:paraId="7B9ADA17" w14:textId="1AB645A0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ADAAA0" w14:textId="7C8C3D69" w:rsidR="00F4533F" w:rsidRPr="00C31EA1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(65,226)</w:t>
            </w:r>
          </w:p>
        </w:tc>
        <w:tc>
          <w:tcPr>
            <w:tcW w:w="270" w:type="dxa"/>
            <w:vAlign w:val="bottom"/>
          </w:tcPr>
          <w:p w14:paraId="6777A925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A0D55E" w14:textId="319E643E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9266AB0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AF04DF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5EA588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29BE6B14" w14:textId="3DBF6D2C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533F" w:rsidRPr="00F84D89" w14:paraId="16E2FAC8" w14:textId="091EA84C" w:rsidTr="00152A58">
        <w:trPr>
          <w:trHeight w:val="20"/>
        </w:trPr>
        <w:tc>
          <w:tcPr>
            <w:tcW w:w="4410" w:type="dxa"/>
          </w:tcPr>
          <w:p w14:paraId="3CD08DEA" w14:textId="049B04B2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สินทรัพย์สุทธิ (ร้อยละ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2E30" w14:textId="0E88F9CE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43,517</w:t>
            </w:r>
          </w:p>
        </w:tc>
        <w:tc>
          <w:tcPr>
            <w:tcW w:w="270" w:type="dxa"/>
            <w:vAlign w:val="bottom"/>
          </w:tcPr>
          <w:p w14:paraId="04B5BBA9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CFC2A" w14:textId="63736328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571</w:t>
            </w:r>
          </w:p>
        </w:tc>
        <w:tc>
          <w:tcPr>
            <w:tcW w:w="270" w:type="dxa"/>
            <w:vAlign w:val="bottom"/>
          </w:tcPr>
          <w:p w14:paraId="0092B2D3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20D381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7F3E73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B30C4" w14:textId="01912F8F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642</w:t>
            </w:r>
          </w:p>
        </w:tc>
      </w:tr>
      <w:tr w:rsidR="00F4533F" w:rsidRPr="00F84D89" w14:paraId="72A2F934" w14:textId="2BFAC225" w:rsidTr="00152A58">
        <w:trPr>
          <w:trHeight w:val="20"/>
        </w:trPr>
        <w:tc>
          <w:tcPr>
            <w:tcW w:w="4410" w:type="dxa"/>
          </w:tcPr>
          <w:p w14:paraId="0C0061BC" w14:textId="766BC03C" w:rsidR="00F4533F" w:rsidRPr="00F84D89" w:rsidRDefault="00F4533F" w:rsidP="00F453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B22C96" w14:textId="4155811B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16,976</w:t>
            </w:r>
          </w:p>
        </w:tc>
        <w:tc>
          <w:tcPr>
            <w:tcW w:w="270" w:type="dxa"/>
            <w:vAlign w:val="bottom"/>
          </w:tcPr>
          <w:p w14:paraId="1F652E51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AE9945" w14:textId="307DF894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270" w:type="dxa"/>
            <w:vAlign w:val="bottom"/>
          </w:tcPr>
          <w:p w14:paraId="503A9640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281859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6E8CAB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4DF6D17E" w14:textId="7F2A03BB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566</w:t>
            </w:r>
          </w:p>
        </w:tc>
      </w:tr>
      <w:tr w:rsidR="00F4533F" w:rsidRPr="00F84D89" w14:paraId="00483732" w14:textId="10CFB6A1" w:rsidTr="00152A58">
        <w:trPr>
          <w:trHeight w:val="20"/>
        </w:trPr>
        <w:tc>
          <w:tcPr>
            <w:tcW w:w="4410" w:type="dxa"/>
          </w:tcPr>
          <w:p w14:paraId="128E83FC" w14:textId="5E1BEA1D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6A03FD" w14:textId="1E4A049B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270" w:type="dxa"/>
            <w:vAlign w:val="bottom"/>
          </w:tcPr>
          <w:p w14:paraId="7E279F2D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12903D" w14:textId="2954AA03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  <w:vAlign w:val="bottom"/>
          </w:tcPr>
          <w:p w14:paraId="50344502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0644DB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72D34A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B9DE887" w14:textId="5E87E7D4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</w:tr>
      <w:tr w:rsidR="00F4533F" w:rsidRPr="00F84D89" w14:paraId="19350F97" w14:textId="43EE32B3" w:rsidTr="00152A58">
        <w:trPr>
          <w:trHeight w:val="20"/>
        </w:trPr>
        <w:tc>
          <w:tcPr>
            <w:tcW w:w="4410" w:type="dxa"/>
          </w:tcPr>
          <w:p w14:paraId="148BB0CA" w14:textId="3AA3E282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มูลค่าตามบัญชีของเงินลงทุนในบริษัทร่วม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9E7BC" w14:textId="3A70946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18,633</w:t>
            </w:r>
          </w:p>
        </w:tc>
        <w:tc>
          <w:tcPr>
            <w:tcW w:w="270" w:type="dxa"/>
            <w:vAlign w:val="bottom"/>
          </w:tcPr>
          <w:p w14:paraId="6D0BF388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A993F" w14:textId="2BCC2B6F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805</w:t>
            </w:r>
          </w:p>
        </w:tc>
        <w:tc>
          <w:tcPr>
            <w:tcW w:w="270" w:type="dxa"/>
            <w:vAlign w:val="bottom"/>
          </w:tcPr>
          <w:p w14:paraId="2625F502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7D2888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892FF8" w14:textId="77777777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241BC496" w14:textId="2A87F643" w:rsidR="00F4533F" w:rsidRPr="00F84D89" w:rsidRDefault="00F4533F" w:rsidP="00F4533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108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826</w:t>
            </w:r>
          </w:p>
        </w:tc>
      </w:tr>
    </w:tbl>
    <w:bookmarkEnd w:id="5"/>
    <w:p w14:paraId="0608A4D6" w14:textId="77777777" w:rsidR="004E427F" w:rsidRPr="00F84D89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 xml:space="preserve">ที่ดิน อาคารและอุปกรณ์ </w:t>
      </w:r>
    </w:p>
    <w:p w14:paraId="14A85CAB" w14:textId="3B489122" w:rsidR="004E427F" w:rsidRPr="00F84D89" w:rsidRDefault="004E427F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10132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223"/>
        <w:gridCol w:w="1202"/>
        <w:gridCol w:w="222"/>
        <w:gridCol w:w="1039"/>
        <w:gridCol w:w="236"/>
        <w:gridCol w:w="1239"/>
        <w:gridCol w:w="265"/>
        <w:gridCol w:w="1331"/>
        <w:gridCol w:w="222"/>
        <w:gridCol w:w="1255"/>
        <w:gridCol w:w="239"/>
      </w:tblGrid>
      <w:tr w:rsidR="007D6412" w:rsidRPr="00F84D89" w14:paraId="341D14AD" w14:textId="77777777" w:rsidTr="002A25B3">
        <w:tc>
          <w:tcPr>
            <w:tcW w:w="2659" w:type="dxa"/>
          </w:tcPr>
          <w:p w14:paraId="362FC17B" w14:textId="77777777" w:rsidR="007D6412" w:rsidRPr="00F84D89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611E5CC1" w14:textId="77777777" w:rsidR="007D6412" w:rsidRPr="00F84D89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11" w:type="dxa"/>
            <w:gridSpan w:val="9"/>
            <w:vAlign w:val="bottom"/>
          </w:tcPr>
          <w:p w14:paraId="69121DC1" w14:textId="33CC52C3" w:rsidR="007D6412" w:rsidRPr="00F84D89" w:rsidRDefault="007D6412" w:rsidP="0095589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70C7623" w14:textId="77777777" w:rsidR="007D6412" w:rsidRPr="00F84D89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D6412" w:rsidRPr="00F84D89" w14:paraId="2D258AA5" w14:textId="77777777" w:rsidTr="002A25B3">
        <w:tc>
          <w:tcPr>
            <w:tcW w:w="2659" w:type="dxa"/>
          </w:tcPr>
          <w:p w14:paraId="3C74BAE3" w14:textId="77777777" w:rsidR="007D6412" w:rsidRPr="00F84D89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4016EE52" w14:textId="77777777" w:rsidR="007D6412" w:rsidRPr="00F84D89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65327459" w14:textId="265904B9" w:rsidR="007D6412" w:rsidRPr="00F84D89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5BA66B06" w14:textId="36D33C0B" w:rsidR="007D6412" w:rsidRPr="00F84D89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222" w:type="dxa"/>
          </w:tcPr>
          <w:p w14:paraId="1A64A637" w14:textId="77777777" w:rsidR="007D6412" w:rsidRPr="00F84D89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458DAE34" w14:textId="1CE91347" w:rsidR="007D6412" w:rsidRPr="00F84D89" w:rsidRDefault="007D64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โรงไฟฟ้า</w:t>
            </w:r>
          </w:p>
        </w:tc>
        <w:tc>
          <w:tcPr>
            <w:tcW w:w="236" w:type="dxa"/>
          </w:tcPr>
          <w:p w14:paraId="634BCF75" w14:textId="77777777" w:rsidR="007D6412" w:rsidRPr="00F84D89" w:rsidRDefault="007D6412" w:rsidP="009558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dxa"/>
            <w:vAlign w:val="bottom"/>
          </w:tcPr>
          <w:p w14:paraId="22494813" w14:textId="02E9ED93" w:rsidR="007D6412" w:rsidRPr="00F84D89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เครื่องมือ อุปกรณ์ และยานพาหนะ</w:t>
            </w:r>
          </w:p>
        </w:tc>
        <w:tc>
          <w:tcPr>
            <w:tcW w:w="265" w:type="dxa"/>
          </w:tcPr>
          <w:p w14:paraId="705ECE4D" w14:textId="77777777" w:rsidR="007D6412" w:rsidRPr="00F84D89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vAlign w:val="bottom"/>
          </w:tcPr>
          <w:p w14:paraId="001D522B" w14:textId="52523FC0" w:rsidR="007D6412" w:rsidRPr="00F84D89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22" w:type="dxa"/>
          </w:tcPr>
          <w:p w14:paraId="7FE5E833" w14:textId="77777777" w:rsidR="007D6412" w:rsidRPr="00F84D89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vAlign w:val="bottom"/>
          </w:tcPr>
          <w:p w14:paraId="714AC6AF" w14:textId="23F633A0" w:rsidR="007D6412" w:rsidRPr="00F84D89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9" w:type="dxa"/>
          </w:tcPr>
          <w:p w14:paraId="5CB52A53" w14:textId="77777777" w:rsidR="007D6412" w:rsidRPr="00F84D89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2A25B3" w:rsidRPr="00F84D89" w14:paraId="7CD8D21F" w14:textId="77777777" w:rsidTr="002A25B3">
        <w:tc>
          <w:tcPr>
            <w:tcW w:w="2659" w:type="dxa"/>
          </w:tcPr>
          <w:p w14:paraId="7BB4458D" w14:textId="77777777" w:rsidR="002A25B3" w:rsidRPr="00F84D89" w:rsidRDefault="002A25B3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4DDD2B9C" w14:textId="77777777" w:rsidR="002A25B3" w:rsidRPr="00F84D89" w:rsidRDefault="002A25B3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11" w:type="dxa"/>
            <w:gridSpan w:val="9"/>
            <w:vAlign w:val="bottom"/>
          </w:tcPr>
          <w:p w14:paraId="5B22765E" w14:textId="116672E9" w:rsidR="002A25B3" w:rsidRPr="00F84D89" w:rsidRDefault="002A25B3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  <w:tc>
          <w:tcPr>
            <w:tcW w:w="239" w:type="dxa"/>
          </w:tcPr>
          <w:p w14:paraId="5423CF69" w14:textId="77777777" w:rsidR="002A25B3" w:rsidRPr="00F84D89" w:rsidRDefault="002A25B3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B70D4" w:rsidRPr="00F84D89" w14:paraId="5BC6E931" w14:textId="77777777" w:rsidTr="002A25B3">
        <w:tc>
          <w:tcPr>
            <w:tcW w:w="4084" w:type="dxa"/>
            <w:gridSpan w:val="3"/>
          </w:tcPr>
          <w:p w14:paraId="5FD0FE68" w14:textId="2ADBA810" w:rsidR="007B70D4" w:rsidRPr="00F84D89" w:rsidRDefault="007B70D4" w:rsidP="007B70D4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222" w:type="dxa"/>
          </w:tcPr>
          <w:p w14:paraId="6FBCC6DA" w14:textId="77777777" w:rsidR="007B70D4" w:rsidRPr="00F84D89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</w:tcPr>
          <w:p w14:paraId="383CB335" w14:textId="60D2D1AD" w:rsidR="007B70D4" w:rsidRPr="00F84D89" w:rsidRDefault="007B70D4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F7E09EC" w14:textId="77777777" w:rsidR="007B70D4" w:rsidRPr="00F84D89" w:rsidRDefault="007B70D4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</w:tcPr>
          <w:p w14:paraId="382588B0" w14:textId="4D872A44" w:rsidR="007B70D4" w:rsidRPr="00F84D89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12F9AC92" w14:textId="77777777" w:rsidR="007B70D4" w:rsidRPr="00F84D89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</w:tcPr>
          <w:p w14:paraId="0F5E0E58" w14:textId="54B0B185" w:rsidR="007B70D4" w:rsidRPr="00F84D89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26590D61" w14:textId="77777777" w:rsidR="007B70D4" w:rsidRPr="00F84D89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</w:tcPr>
          <w:p w14:paraId="6CA820BB" w14:textId="5D462B78" w:rsidR="007B70D4" w:rsidRPr="00F84D89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08FC8D57" w14:textId="77777777" w:rsidR="007B70D4" w:rsidRPr="00F84D89" w:rsidRDefault="007B70D4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0B16BB68" w14:textId="77777777" w:rsidTr="002A25B3">
        <w:tc>
          <w:tcPr>
            <w:tcW w:w="2659" w:type="dxa"/>
          </w:tcPr>
          <w:p w14:paraId="1F513F59" w14:textId="73832DEB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23" w:type="dxa"/>
          </w:tcPr>
          <w:p w14:paraId="0AF80876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68694326" w14:textId="41D63ECF" w:rsidR="005311A3" w:rsidRPr="00F84D89" w:rsidDel="007D6412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445</w:t>
            </w:r>
          </w:p>
        </w:tc>
        <w:tc>
          <w:tcPr>
            <w:tcW w:w="222" w:type="dxa"/>
          </w:tcPr>
          <w:p w14:paraId="2941F00F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</w:tcPr>
          <w:p w14:paraId="61A32E76" w14:textId="12C61E6A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61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951</w:t>
            </w:r>
          </w:p>
        </w:tc>
        <w:tc>
          <w:tcPr>
            <w:tcW w:w="236" w:type="dxa"/>
          </w:tcPr>
          <w:p w14:paraId="4C3A5BDA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</w:tcPr>
          <w:p w14:paraId="75E2A51D" w14:textId="07013D59" w:rsidR="005311A3" w:rsidRPr="00F84D89" w:rsidDel="007D6412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265" w:type="dxa"/>
          </w:tcPr>
          <w:p w14:paraId="12E55175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</w:tcPr>
          <w:p w14:paraId="0272BC2A" w14:textId="3F3532A5" w:rsidR="005311A3" w:rsidRPr="00F84D89" w:rsidDel="00955896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15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222" w:type="dxa"/>
          </w:tcPr>
          <w:p w14:paraId="06A955C0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</w:tcPr>
          <w:p w14:paraId="294B6CF6" w14:textId="1A209949" w:rsidR="005311A3" w:rsidRPr="00F84D89" w:rsidDel="007D6412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80</w:t>
            </w:r>
            <w:r w:rsidRPr="00F84D89">
              <w:rPr>
                <w:rFonts w:asciiTheme="majorBidi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961</w:t>
            </w:r>
          </w:p>
        </w:tc>
        <w:tc>
          <w:tcPr>
            <w:tcW w:w="239" w:type="dxa"/>
          </w:tcPr>
          <w:p w14:paraId="4D9FEB67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393F7D7D" w14:textId="77777777" w:rsidTr="002A25B3">
        <w:tc>
          <w:tcPr>
            <w:tcW w:w="2659" w:type="dxa"/>
          </w:tcPr>
          <w:p w14:paraId="2FE31589" w14:textId="128DE054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35BDE889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518E9959" w14:textId="7366E7B4" w:rsidR="005311A3" w:rsidRPr="00F84D89" w:rsidDel="007D6412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69DD368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</w:tcPr>
          <w:p w14:paraId="4FC42215" w14:textId="0604222A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36" w:type="dxa"/>
          </w:tcPr>
          <w:p w14:paraId="325C6FA6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</w:tcPr>
          <w:p w14:paraId="1F33FBFD" w14:textId="428A6655" w:rsidR="005311A3" w:rsidRPr="00F84D89" w:rsidDel="007D6412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65" w:type="dxa"/>
          </w:tcPr>
          <w:p w14:paraId="2856D3BB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</w:tcPr>
          <w:p w14:paraId="260576F7" w14:textId="32658AD7" w:rsidR="005311A3" w:rsidRPr="00F84D89" w:rsidDel="00955896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19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601</w:t>
            </w:r>
          </w:p>
        </w:tc>
        <w:tc>
          <w:tcPr>
            <w:tcW w:w="222" w:type="dxa"/>
          </w:tcPr>
          <w:p w14:paraId="3AB1A6E4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</w:tcPr>
          <w:p w14:paraId="4C5C4568" w14:textId="2A97923E" w:rsidR="005311A3" w:rsidRPr="00F84D89" w:rsidDel="007D6412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19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678</w:t>
            </w:r>
          </w:p>
        </w:tc>
        <w:tc>
          <w:tcPr>
            <w:tcW w:w="239" w:type="dxa"/>
          </w:tcPr>
          <w:p w14:paraId="0ADF72B0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19DEE407" w14:textId="77777777" w:rsidTr="002A25B3">
        <w:tc>
          <w:tcPr>
            <w:tcW w:w="2659" w:type="dxa"/>
          </w:tcPr>
          <w:p w14:paraId="53BDFD0D" w14:textId="78257F86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การเพิ่มขึ้นของสินทรัพย์ที่เกิด</w:t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จากต้นทุนค่ารื้อถอน</w:t>
            </w:r>
          </w:p>
        </w:tc>
        <w:tc>
          <w:tcPr>
            <w:tcW w:w="223" w:type="dxa"/>
          </w:tcPr>
          <w:p w14:paraId="3AA1B0FE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680FCEDF" w14:textId="159DC40E" w:rsidR="005311A3" w:rsidRPr="00F84D89" w:rsidDel="007D6412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22" w:type="dxa"/>
          </w:tcPr>
          <w:p w14:paraId="41802F9B" w14:textId="77777777" w:rsidR="005311A3" w:rsidRPr="00F84D89" w:rsidRDefault="005311A3" w:rsidP="002A25B3">
            <w:pPr>
              <w:tabs>
                <w:tab w:val="clear" w:pos="227"/>
                <w:tab w:val="left" w:pos="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</w:tcPr>
          <w:p w14:paraId="6DAF2B0B" w14:textId="651CC3FA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="001471B0" w:rsidRPr="00F84D89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236" w:type="dxa"/>
          </w:tcPr>
          <w:p w14:paraId="741327C0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</w:tcPr>
          <w:p w14:paraId="1DE8DA2D" w14:textId="5490759E" w:rsidR="005311A3" w:rsidRPr="00F84D89" w:rsidDel="007D6412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65" w:type="dxa"/>
          </w:tcPr>
          <w:p w14:paraId="0906B9B5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</w:tcPr>
          <w:p w14:paraId="620F018F" w14:textId="44FD010B" w:rsidR="005311A3" w:rsidRPr="00F84D89" w:rsidDel="00955896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22" w:type="dxa"/>
          </w:tcPr>
          <w:p w14:paraId="74BBBC9D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</w:tcPr>
          <w:p w14:paraId="613FC1ED" w14:textId="16319283" w:rsidR="005311A3" w:rsidRPr="00F84D89" w:rsidDel="007D6412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="001471B0" w:rsidRPr="00F84D89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239" w:type="dxa"/>
          </w:tcPr>
          <w:p w14:paraId="65FF9AB4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2769CE9A" w14:textId="77777777" w:rsidTr="002A25B3">
        <w:tc>
          <w:tcPr>
            <w:tcW w:w="2659" w:type="dxa"/>
          </w:tcPr>
          <w:p w14:paraId="16DEA4F5" w14:textId="01D1DA81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ได้มาจากการรวมธุรกิจ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23" w:type="dxa"/>
          </w:tcPr>
          <w:p w14:paraId="766AF842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0C2F118" w14:textId="4736F953" w:rsidR="005311A3" w:rsidRPr="00F84D89" w:rsidDel="007D6412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51A7D599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</w:tcPr>
          <w:p w14:paraId="2EBA2B0C" w14:textId="162D8A73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32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336</w:t>
            </w:r>
          </w:p>
        </w:tc>
        <w:tc>
          <w:tcPr>
            <w:tcW w:w="236" w:type="dxa"/>
          </w:tcPr>
          <w:p w14:paraId="37122FD8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</w:tcPr>
          <w:p w14:paraId="4FC24C0E" w14:textId="55DBD4DE" w:rsidR="005311A3" w:rsidRPr="00F84D89" w:rsidDel="007D6412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6BECA613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</w:tcPr>
          <w:p w14:paraId="70AC23CE" w14:textId="33C84EB7" w:rsidR="005311A3" w:rsidRPr="00F84D89" w:rsidDel="00955896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16E68E40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</w:tcPr>
          <w:p w14:paraId="25EBDCD5" w14:textId="66CE685E" w:rsidR="005311A3" w:rsidRPr="00F84D89" w:rsidDel="007D6412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32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336</w:t>
            </w:r>
          </w:p>
        </w:tc>
        <w:tc>
          <w:tcPr>
            <w:tcW w:w="239" w:type="dxa"/>
          </w:tcPr>
          <w:p w14:paraId="648397F7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7DB54AD8" w14:textId="77777777" w:rsidTr="002A25B3">
        <w:tc>
          <w:tcPr>
            <w:tcW w:w="2659" w:type="dxa"/>
          </w:tcPr>
          <w:p w14:paraId="2127A4B1" w14:textId="5191D7FD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08E5DD5E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756A0210" w14:textId="5D5F6ABC" w:rsidR="005311A3" w:rsidRPr="00F84D89" w:rsidDel="007D6412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EDE1260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</w:tcPr>
          <w:p w14:paraId="2873E2BD" w14:textId="354D2A6B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042</w:t>
            </w:r>
          </w:p>
        </w:tc>
        <w:tc>
          <w:tcPr>
            <w:tcW w:w="236" w:type="dxa"/>
          </w:tcPr>
          <w:p w14:paraId="00CE3BDD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</w:tcPr>
          <w:p w14:paraId="02DB408A" w14:textId="08166C51" w:rsidR="005311A3" w:rsidRPr="00F84D89" w:rsidDel="007D6412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65" w:type="dxa"/>
          </w:tcPr>
          <w:p w14:paraId="3047AAE7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</w:tcPr>
          <w:p w14:paraId="48742ACE" w14:textId="69CAFED6" w:rsidR="005311A3" w:rsidRPr="00F84D89" w:rsidDel="00955896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2</w:t>
            </w:r>
            <w:r w:rsidRPr="00F84D89">
              <w:rPr>
                <w:rFonts w:asciiTheme="majorBidi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213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</w:tcPr>
          <w:p w14:paraId="2B9B0BF3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</w:tcPr>
          <w:p w14:paraId="762622AB" w14:textId="28DC9919" w:rsidR="005311A3" w:rsidRPr="00F84D89" w:rsidDel="007D6412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146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300CFF92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66ABDE44" w14:textId="77777777" w:rsidTr="002A25B3">
        <w:tc>
          <w:tcPr>
            <w:tcW w:w="2659" w:type="dxa"/>
          </w:tcPr>
          <w:p w14:paraId="7556E104" w14:textId="239A8473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</w:t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อัตราแลกเปลี่ยนเงินตรา</w:t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ต่างประเทศ</w:t>
            </w:r>
          </w:p>
        </w:tc>
        <w:tc>
          <w:tcPr>
            <w:tcW w:w="223" w:type="dxa"/>
          </w:tcPr>
          <w:p w14:paraId="210345CC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59979F4" w14:textId="49B8747B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22" w:type="dxa"/>
          </w:tcPr>
          <w:p w14:paraId="3BE84D1F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</w:tcPr>
          <w:p w14:paraId="10B849E8" w14:textId="1A33E714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="001471B0" w:rsidRPr="00F84D89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36" w:type="dxa"/>
          </w:tcPr>
          <w:p w14:paraId="76E00338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</w:tcPr>
          <w:p w14:paraId="59E3830A" w14:textId="33607C7A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65" w:type="dxa"/>
          </w:tcPr>
          <w:p w14:paraId="0826FC3D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</w:tcPr>
          <w:p w14:paraId="5AA76F53" w14:textId="7DD41F49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19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</w:tcPr>
          <w:p w14:paraId="6466A1B6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</w:tcPr>
          <w:p w14:paraId="2F744B43" w14:textId="4D974328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1B7806DC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55D949CB" w14:textId="77777777" w:rsidTr="002A25B3">
        <w:tc>
          <w:tcPr>
            <w:tcW w:w="2659" w:type="dxa"/>
          </w:tcPr>
          <w:p w14:paraId="7C90A102" w14:textId="5026934C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537DB4F3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893A56C" w14:textId="10D5E190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33DDD39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2D7766D7" w14:textId="08574D0B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3</w:t>
            </w:r>
            <w:r w:rsidRPr="00F84D89">
              <w:rPr>
                <w:rFonts w:asciiTheme="majorBidi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091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12460DB7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75CCE5E" w14:textId="7D0AE9C5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61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5" w:type="dxa"/>
          </w:tcPr>
          <w:p w14:paraId="2E65ACF6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0DA937C8" w14:textId="0C64FC02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FCDA20A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13B54BBD" w14:textId="1E7557E9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3</w:t>
            </w:r>
            <w:r w:rsidRPr="00F84D89">
              <w:rPr>
                <w:rFonts w:asciiTheme="majorBidi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152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2D274044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3A506426" w14:textId="77777777" w:rsidTr="002A25B3">
        <w:tc>
          <w:tcPr>
            <w:tcW w:w="2659" w:type="dxa"/>
          </w:tcPr>
          <w:p w14:paraId="3F867F02" w14:textId="65AEA8A5" w:rsidR="005311A3" w:rsidRPr="00F84D89" w:rsidRDefault="005311A3" w:rsidP="005311A3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25C347FE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FADB410" w14:textId="049524C0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5311A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445</w:t>
            </w:r>
          </w:p>
        </w:tc>
        <w:tc>
          <w:tcPr>
            <w:tcW w:w="222" w:type="dxa"/>
          </w:tcPr>
          <w:p w14:paraId="55E1AD04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19D949FE" w14:textId="047117D0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93</w:t>
            </w:r>
            <w:r w:rsidR="005311A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310</w:t>
            </w:r>
          </w:p>
        </w:tc>
        <w:tc>
          <w:tcPr>
            <w:tcW w:w="236" w:type="dxa"/>
          </w:tcPr>
          <w:p w14:paraId="322B92D7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4DB75F2C" w14:textId="21C17917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209</w:t>
            </w:r>
          </w:p>
        </w:tc>
        <w:tc>
          <w:tcPr>
            <w:tcW w:w="265" w:type="dxa"/>
          </w:tcPr>
          <w:p w14:paraId="0ECB0A55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1E580F36" w14:textId="70C0FC5C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  <w:r w:rsidR="005311A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754</w:t>
            </w:r>
          </w:p>
        </w:tc>
        <w:tc>
          <w:tcPr>
            <w:tcW w:w="222" w:type="dxa"/>
          </w:tcPr>
          <w:p w14:paraId="334C442A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0D363CA6" w14:textId="76A804D0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129</w:t>
            </w:r>
            <w:r w:rsidR="005311A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718</w:t>
            </w:r>
          </w:p>
        </w:tc>
        <w:tc>
          <w:tcPr>
            <w:tcW w:w="239" w:type="dxa"/>
          </w:tcPr>
          <w:p w14:paraId="74C16519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3F4E8A7A" w14:textId="77777777" w:rsidTr="002A25B3">
        <w:tc>
          <w:tcPr>
            <w:tcW w:w="2659" w:type="dxa"/>
          </w:tcPr>
          <w:p w14:paraId="2B9199F6" w14:textId="77777777" w:rsidR="005311A3" w:rsidRPr="00F84D89" w:rsidRDefault="005311A3" w:rsidP="005311A3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0BCC3129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3386AD9D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50BF30F5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14:paraId="51C60770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51824C3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7A4714D8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13F791AA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</w:tcPr>
          <w:p w14:paraId="1B9BEF84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48405CBD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6832AAEE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7AD4585B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3904C23A" w14:textId="77777777" w:rsidTr="002A25B3">
        <w:tc>
          <w:tcPr>
            <w:tcW w:w="2659" w:type="dxa"/>
          </w:tcPr>
          <w:p w14:paraId="6C6A058D" w14:textId="5A3BACF8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223" w:type="dxa"/>
          </w:tcPr>
          <w:p w14:paraId="3A63DD39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242A95DF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10C44E67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</w:tcPr>
          <w:p w14:paraId="56007658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AC8FF42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</w:tcPr>
          <w:p w14:paraId="3BF57965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533ED941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</w:tcPr>
          <w:p w14:paraId="2D2169FB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75EB9414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</w:tcPr>
          <w:p w14:paraId="699CB18F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3B54A32D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467C164F" w14:textId="77777777" w:rsidTr="002A25B3">
        <w:tc>
          <w:tcPr>
            <w:tcW w:w="2659" w:type="dxa"/>
          </w:tcPr>
          <w:p w14:paraId="391EC738" w14:textId="16BDBBFA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6CCD78C5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219F1E12" w14:textId="0CE519A7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445</w:t>
            </w:r>
          </w:p>
        </w:tc>
        <w:tc>
          <w:tcPr>
            <w:tcW w:w="222" w:type="dxa"/>
          </w:tcPr>
          <w:p w14:paraId="70515FCB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</w:tcPr>
          <w:p w14:paraId="332E3DDF" w14:textId="7CB2A4DC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103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425</w:t>
            </w:r>
          </w:p>
        </w:tc>
        <w:tc>
          <w:tcPr>
            <w:tcW w:w="236" w:type="dxa"/>
          </w:tcPr>
          <w:p w14:paraId="252D6615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</w:tcPr>
          <w:p w14:paraId="7CD4E4FB" w14:textId="160F97EC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265" w:type="dxa"/>
          </w:tcPr>
          <w:p w14:paraId="0E61634E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</w:tcPr>
          <w:p w14:paraId="492B4D06" w14:textId="06A0DCC9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32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754</w:t>
            </w:r>
          </w:p>
        </w:tc>
        <w:tc>
          <w:tcPr>
            <w:tcW w:w="222" w:type="dxa"/>
          </w:tcPr>
          <w:p w14:paraId="1D36C708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</w:tcPr>
          <w:p w14:paraId="01FDCA24" w14:textId="7DE41352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139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958</w:t>
            </w:r>
          </w:p>
        </w:tc>
        <w:tc>
          <w:tcPr>
            <w:tcW w:w="239" w:type="dxa"/>
          </w:tcPr>
          <w:p w14:paraId="004086B2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01E04587" w14:textId="77777777" w:rsidTr="002A25B3">
        <w:tc>
          <w:tcPr>
            <w:tcW w:w="2659" w:type="dxa"/>
          </w:tcPr>
          <w:p w14:paraId="47352F06" w14:textId="4A78525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5E59CC6C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60443DF" w14:textId="3AA5635D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5CAC866B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61ADB0DA" w14:textId="460D14D8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10</w:t>
            </w:r>
            <w:r w:rsidRPr="00F84D89">
              <w:rPr>
                <w:rFonts w:asciiTheme="majorBidi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115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5F66904E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CBAFCDD" w14:textId="45D30961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125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5" w:type="dxa"/>
          </w:tcPr>
          <w:p w14:paraId="2C83A625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518996A8" w14:textId="0C433526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665943C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1F4762D" w14:textId="0E9E439B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10</w:t>
            </w:r>
            <w:r w:rsidRPr="00F84D89">
              <w:rPr>
                <w:rFonts w:asciiTheme="majorBidi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240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3A664E8D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26AA2021" w14:textId="77777777" w:rsidTr="002A25B3">
        <w:tc>
          <w:tcPr>
            <w:tcW w:w="2659" w:type="dxa"/>
          </w:tcPr>
          <w:p w14:paraId="4B7128A1" w14:textId="2E44E02E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4F309522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5D621BB" w14:textId="5B3CE23F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5311A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445</w:t>
            </w:r>
          </w:p>
        </w:tc>
        <w:tc>
          <w:tcPr>
            <w:tcW w:w="222" w:type="dxa"/>
          </w:tcPr>
          <w:p w14:paraId="52D8B762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5F000A22" w14:textId="1A74FC0E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93</w:t>
            </w:r>
            <w:r w:rsidR="005311A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310</w:t>
            </w:r>
          </w:p>
        </w:tc>
        <w:tc>
          <w:tcPr>
            <w:tcW w:w="236" w:type="dxa"/>
          </w:tcPr>
          <w:p w14:paraId="1F91AAE5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3255E64A" w14:textId="4D4554BB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209</w:t>
            </w:r>
          </w:p>
        </w:tc>
        <w:tc>
          <w:tcPr>
            <w:tcW w:w="265" w:type="dxa"/>
          </w:tcPr>
          <w:p w14:paraId="24706938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07815600" w14:textId="6DFD920B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  <w:r w:rsidR="005311A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754</w:t>
            </w:r>
          </w:p>
        </w:tc>
        <w:tc>
          <w:tcPr>
            <w:tcW w:w="222" w:type="dxa"/>
          </w:tcPr>
          <w:p w14:paraId="07CCEA83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5B4D5305" w14:textId="0EF56719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129</w:t>
            </w:r>
            <w:r w:rsidR="005311A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718</w:t>
            </w:r>
          </w:p>
        </w:tc>
        <w:tc>
          <w:tcPr>
            <w:tcW w:w="239" w:type="dxa"/>
          </w:tcPr>
          <w:p w14:paraId="4076BFD5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74C0C2F" w14:textId="77777777" w:rsidR="008A32F7" w:rsidRPr="00F84D89" w:rsidRDefault="008A32F7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467884DA" w14:textId="77777777" w:rsidR="005B6E53" w:rsidRPr="00F84D89" w:rsidRDefault="005B6E53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06B0FCB6" w14:textId="77777777" w:rsidR="005B6E53" w:rsidRPr="00F84D89" w:rsidRDefault="005B6E53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585E75D8" w14:textId="77777777" w:rsidR="005B6E53" w:rsidRPr="00F84D89" w:rsidRDefault="005B6E53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1C522700" w14:textId="77777777" w:rsidR="005B6E53" w:rsidRPr="00F84D89" w:rsidRDefault="005B6E53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4FECC539" w14:textId="77777777" w:rsidR="005B6E53" w:rsidRPr="00F84D89" w:rsidRDefault="005B6E53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26A9BDF5" w14:textId="77777777" w:rsidR="005B6E53" w:rsidRPr="00F84D89" w:rsidRDefault="005B6E53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043D9D96" w14:textId="77777777" w:rsidR="005B6E53" w:rsidRPr="00F84D89" w:rsidRDefault="005B6E53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259CE67F" w14:textId="77777777" w:rsidR="005B6E53" w:rsidRPr="00F84D89" w:rsidRDefault="005B6E53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2911BCA8" w14:textId="77777777" w:rsidR="005B6E53" w:rsidRPr="00F84D89" w:rsidRDefault="005B6E53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10091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3"/>
        <w:gridCol w:w="236"/>
        <w:gridCol w:w="1115"/>
        <w:gridCol w:w="222"/>
        <w:gridCol w:w="1041"/>
        <w:gridCol w:w="236"/>
        <w:gridCol w:w="1242"/>
        <w:gridCol w:w="266"/>
        <w:gridCol w:w="1340"/>
        <w:gridCol w:w="222"/>
        <w:gridCol w:w="1329"/>
        <w:gridCol w:w="239"/>
      </w:tblGrid>
      <w:tr w:rsidR="00AE2201" w:rsidRPr="00F84D89" w14:paraId="72D4C79D" w14:textId="77777777" w:rsidTr="002A25B3">
        <w:tc>
          <w:tcPr>
            <w:tcW w:w="2603" w:type="dxa"/>
          </w:tcPr>
          <w:p w14:paraId="0017A88E" w14:textId="287DD7DB" w:rsidR="00AE2201" w:rsidRPr="00F84D89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236" w:type="dxa"/>
          </w:tcPr>
          <w:p w14:paraId="26A9FEB8" w14:textId="77777777" w:rsidR="00AE2201" w:rsidRPr="00F84D89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13" w:type="dxa"/>
            <w:gridSpan w:val="9"/>
            <w:vAlign w:val="bottom"/>
          </w:tcPr>
          <w:p w14:paraId="629D95FC" w14:textId="77777777" w:rsidR="00AE2201" w:rsidRPr="00F84D89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28FD46A" w14:textId="77777777" w:rsidR="00AE2201" w:rsidRPr="00F84D89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F84D89" w14:paraId="3201F159" w14:textId="77777777" w:rsidTr="002A25B3">
        <w:tc>
          <w:tcPr>
            <w:tcW w:w="2603" w:type="dxa"/>
          </w:tcPr>
          <w:p w14:paraId="67FABB75" w14:textId="77777777" w:rsidR="00AE2201" w:rsidRPr="00F84D89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8F6673A" w14:textId="77777777" w:rsidR="00AE2201" w:rsidRPr="00F84D89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3FE2C8E1" w14:textId="77777777" w:rsidR="00AE2201" w:rsidRPr="00F84D89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  <w:vAlign w:val="bottom"/>
          </w:tcPr>
          <w:p w14:paraId="7A412B0A" w14:textId="77777777" w:rsidR="00AE2201" w:rsidRPr="00F84D89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222" w:type="dxa"/>
          </w:tcPr>
          <w:p w14:paraId="311D0D87" w14:textId="77777777" w:rsidR="00AE2201" w:rsidRPr="00F84D89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vAlign w:val="bottom"/>
          </w:tcPr>
          <w:p w14:paraId="429CC74A" w14:textId="77777777" w:rsidR="00AE2201" w:rsidRPr="00F84D89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โรงไฟฟ้า</w:t>
            </w:r>
          </w:p>
        </w:tc>
        <w:tc>
          <w:tcPr>
            <w:tcW w:w="236" w:type="dxa"/>
          </w:tcPr>
          <w:p w14:paraId="13963428" w14:textId="77777777" w:rsidR="00AE2201" w:rsidRPr="00F84D89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045BA6F2" w14:textId="77777777" w:rsidR="00AE2201" w:rsidRPr="00F84D89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เครื่องมือ อุปกรณ์ และยานพาหนะ</w:t>
            </w:r>
          </w:p>
        </w:tc>
        <w:tc>
          <w:tcPr>
            <w:tcW w:w="266" w:type="dxa"/>
          </w:tcPr>
          <w:p w14:paraId="4B203F2C" w14:textId="77777777" w:rsidR="00AE2201" w:rsidRPr="00F84D89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2F2449BC" w14:textId="77777777" w:rsidR="00AE2201" w:rsidRPr="00F84D89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22" w:type="dxa"/>
          </w:tcPr>
          <w:p w14:paraId="1E2D8778" w14:textId="77777777" w:rsidR="00AE2201" w:rsidRPr="00F84D89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  <w:vAlign w:val="bottom"/>
          </w:tcPr>
          <w:p w14:paraId="53B2B5B9" w14:textId="77777777" w:rsidR="00AE2201" w:rsidRPr="00F84D89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9" w:type="dxa"/>
          </w:tcPr>
          <w:p w14:paraId="09F25DB7" w14:textId="77777777" w:rsidR="00AE2201" w:rsidRPr="00F84D89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2A25B3" w:rsidRPr="00F84D89" w14:paraId="56AA5DF2" w14:textId="77777777" w:rsidTr="002A25B3">
        <w:tc>
          <w:tcPr>
            <w:tcW w:w="2603" w:type="dxa"/>
          </w:tcPr>
          <w:p w14:paraId="0DBD3CBE" w14:textId="77777777" w:rsidR="002A25B3" w:rsidRPr="00F84D89" w:rsidRDefault="002A25B3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FD00DC8" w14:textId="77777777" w:rsidR="002A25B3" w:rsidRPr="00F84D89" w:rsidRDefault="002A25B3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13" w:type="dxa"/>
            <w:gridSpan w:val="9"/>
            <w:vAlign w:val="bottom"/>
          </w:tcPr>
          <w:p w14:paraId="1F831525" w14:textId="69B4EA02" w:rsidR="002A25B3" w:rsidRPr="00F84D89" w:rsidRDefault="002A25B3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  <w:tc>
          <w:tcPr>
            <w:tcW w:w="239" w:type="dxa"/>
          </w:tcPr>
          <w:p w14:paraId="02CEE817" w14:textId="77777777" w:rsidR="002A25B3" w:rsidRPr="00F84D89" w:rsidRDefault="002A25B3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A1037" w:rsidRPr="00F84D89" w14:paraId="58CC584C" w14:textId="77777777" w:rsidTr="00726FFC">
        <w:tc>
          <w:tcPr>
            <w:tcW w:w="3954" w:type="dxa"/>
            <w:gridSpan w:val="3"/>
          </w:tcPr>
          <w:p w14:paraId="4E9E87DD" w14:textId="2680C485" w:rsidR="006A1037" w:rsidRPr="00F84D89" w:rsidRDefault="006A1037" w:rsidP="006A1037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222" w:type="dxa"/>
          </w:tcPr>
          <w:p w14:paraId="32CF018D" w14:textId="77777777" w:rsidR="006A1037" w:rsidRPr="00F84D89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4A7B5703" w14:textId="77777777" w:rsidR="006A1037" w:rsidRPr="00F84D89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8C5F14B" w14:textId="77777777" w:rsidR="006A1037" w:rsidRPr="00F84D89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5CC6B6F7" w14:textId="77777777" w:rsidR="006A1037" w:rsidRPr="00F84D89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4E661126" w14:textId="77777777" w:rsidR="006A1037" w:rsidRPr="00F84D89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</w:tcPr>
          <w:p w14:paraId="3CACBC77" w14:textId="77777777" w:rsidR="006A1037" w:rsidRPr="00F84D89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49C6FD04" w14:textId="77777777" w:rsidR="006A1037" w:rsidRPr="00F84D89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71E56FD9" w14:textId="77777777" w:rsidR="006A1037" w:rsidRPr="00F84D89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0A00B92B" w14:textId="77777777" w:rsidR="006A1037" w:rsidRPr="00F84D89" w:rsidRDefault="006A103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26FFC" w:rsidRPr="00F84D89" w14:paraId="2D9251E9" w14:textId="77777777" w:rsidTr="002A25B3">
        <w:tc>
          <w:tcPr>
            <w:tcW w:w="2603" w:type="dxa"/>
          </w:tcPr>
          <w:p w14:paraId="326445DC" w14:textId="1DD81FB3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36" w:type="dxa"/>
          </w:tcPr>
          <w:p w14:paraId="4BD8D220" w14:textId="77777777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5" w:type="dxa"/>
          </w:tcPr>
          <w:p w14:paraId="58020139" w14:textId="5BC1E8BD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3,445</w:t>
            </w:r>
          </w:p>
        </w:tc>
        <w:tc>
          <w:tcPr>
            <w:tcW w:w="222" w:type="dxa"/>
          </w:tcPr>
          <w:p w14:paraId="5FF5BB40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711D7464" w14:textId="63602A6F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93,310</w:t>
            </w:r>
          </w:p>
        </w:tc>
        <w:tc>
          <w:tcPr>
            <w:tcW w:w="236" w:type="dxa"/>
          </w:tcPr>
          <w:p w14:paraId="120720FC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36891261" w14:textId="3437DA74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266" w:type="dxa"/>
          </w:tcPr>
          <w:p w14:paraId="4392DADF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</w:tcPr>
          <w:p w14:paraId="73E3695C" w14:textId="5018B1C2" w:rsidR="00726FFC" w:rsidRPr="00F84D89" w:rsidDel="00955896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32,754</w:t>
            </w:r>
          </w:p>
        </w:tc>
        <w:tc>
          <w:tcPr>
            <w:tcW w:w="222" w:type="dxa"/>
          </w:tcPr>
          <w:p w14:paraId="764DF225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274F5BDF" w14:textId="5E3AF7CE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129,718</w:t>
            </w:r>
          </w:p>
        </w:tc>
        <w:tc>
          <w:tcPr>
            <w:tcW w:w="239" w:type="dxa"/>
          </w:tcPr>
          <w:p w14:paraId="2A84392E" w14:textId="77777777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26FFC" w:rsidRPr="00F84D89" w14:paraId="049A490F" w14:textId="77777777" w:rsidTr="002A25B3">
        <w:tc>
          <w:tcPr>
            <w:tcW w:w="2603" w:type="dxa"/>
          </w:tcPr>
          <w:p w14:paraId="096696ED" w14:textId="77777777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FB8BCC4" w14:textId="77777777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</w:tcPr>
          <w:p w14:paraId="2D2E8DA9" w14:textId="17418210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DFD59CB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2B6AB2F0" w14:textId="47276CB0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75</w:t>
            </w:r>
          </w:p>
        </w:tc>
        <w:tc>
          <w:tcPr>
            <w:tcW w:w="236" w:type="dxa"/>
          </w:tcPr>
          <w:p w14:paraId="375F7422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63F7191C" w14:textId="4E8183B6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266" w:type="dxa"/>
          </w:tcPr>
          <w:p w14:paraId="198B426E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</w:tcPr>
          <w:p w14:paraId="0E804816" w14:textId="59A6CCE9" w:rsidR="00726FFC" w:rsidRPr="00F84D89" w:rsidDel="00955896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25,756</w:t>
            </w:r>
          </w:p>
        </w:tc>
        <w:tc>
          <w:tcPr>
            <w:tcW w:w="222" w:type="dxa"/>
          </w:tcPr>
          <w:p w14:paraId="6A5A2A76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201BF318" w14:textId="6F0FE0C8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/>
                <w:sz w:val="28"/>
                <w:cs/>
              </w:rPr>
              <w:t>25</w:t>
            </w:r>
            <w:r w:rsidRPr="00F84D89">
              <w:rPr>
                <w:rFonts w:asciiTheme="majorBidi" w:hAnsiTheme="majorBidi"/>
                <w:sz w:val="28"/>
              </w:rPr>
              <w:t>,</w:t>
            </w:r>
            <w:r w:rsidRPr="00F84D89">
              <w:rPr>
                <w:rFonts w:asciiTheme="majorBidi" w:hAnsiTheme="majorBidi"/>
                <w:sz w:val="28"/>
                <w:cs/>
              </w:rPr>
              <w:t>882</w:t>
            </w:r>
          </w:p>
        </w:tc>
        <w:tc>
          <w:tcPr>
            <w:tcW w:w="239" w:type="dxa"/>
          </w:tcPr>
          <w:p w14:paraId="6B49ADB7" w14:textId="77777777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26FFC" w:rsidRPr="00F84D89" w14:paraId="37B03DED" w14:textId="77777777" w:rsidTr="002A25B3">
        <w:tc>
          <w:tcPr>
            <w:tcW w:w="2603" w:type="dxa"/>
          </w:tcPr>
          <w:p w14:paraId="2300F058" w14:textId="693BDFF5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36" w:type="dxa"/>
          </w:tcPr>
          <w:p w14:paraId="76112C18" w14:textId="77777777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</w:tcPr>
          <w:p w14:paraId="0BD5838B" w14:textId="4F2F4633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2" w:type="dxa"/>
          </w:tcPr>
          <w:p w14:paraId="1924117D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17BF9F69" w14:textId="63A501F2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D533F0F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6DA6F9F7" w14:textId="4C487E93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39D05891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</w:tcPr>
          <w:p w14:paraId="08E27272" w14:textId="142CA931" w:rsidR="00726FFC" w:rsidRPr="00F84D89" w:rsidDel="00955896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(17)</w:t>
            </w:r>
          </w:p>
        </w:tc>
        <w:tc>
          <w:tcPr>
            <w:tcW w:w="222" w:type="dxa"/>
          </w:tcPr>
          <w:p w14:paraId="724D22A1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14366291" w14:textId="106383D6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/>
                <w:sz w:val="28"/>
              </w:rPr>
              <w:t>(17)</w:t>
            </w:r>
          </w:p>
        </w:tc>
        <w:tc>
          <w:tcPr>
            <w:tcW w:w="239" w:type="dxa"/>
          </w:tcPr>
          <w:p w14:paraId="057013B2" w14:textId="77777777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26FFC" w:rsidRPr="00F84D89" w14:paraId="04C1F1EB" w14:textId="77777777" w:rsidTr="002A25B3">
        <w:tc>
          <w:tcPr>
            <w:tcW w:w="2603" w:type="dxa"/>
          </w:tcPr>
          <w:p w14:paraId="2DF1766E" w14:textId="77777777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การเพิ่มขึ้นของสินทรัพย์ที่เกิด</w:t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จากต้นทุนค่ารื้อถอน</w:t>
            </w:r>
          </w:p>
        </w:tc>
        <w:tc>
          <w:tcPr>
            <w:tcW w:w="236" w:type="dxa"/>
          </w:tcPr>
          <w:p w14:paraId="2359135C" w14:textId="77777777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</w:tcPr>
          <w:p w14:paraId="13F6772D" w14:textId="4688C975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22" w:type="dxa"/>
          </w:tcPr>
          <w:p w14:paraId="7146BECE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665A4B73" w14:textId="08A56B2B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</w:rPr>
              <w:t>128</w:t>
            </w:r>
          </w:p>
        </w:tc>
        <w:tc>
          <w:tcPr>
            <w:tcW w:w="236" w:type="dxa"/>
          </w:tcPr>
          <w:p w14:paraId="310D6421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1396424C" w14:textId="4D0D060B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66" w:type="dxa"/>
          </w:tcPr>
          <w:p w14:paraId="067A2CAA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</w:tcPr>
          <w:p w14:paraId="3CEB6CE9" w14:textId="07ADC165" w:rsidR="00726FFC" w:rsidRPr="00F84D89" w:rsidDel="00955896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22" w:type="dxa"/>
          </w:tcPr>
          <w:p w14:paraId="2EBE0BA6" w14:textId="77777777" w:rsidR="00726FFC" w:rsidRPr="00F84D89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46DE1BF1" w14:textId="2FE0FAA9" w:rsidR="00726FFC" w:rsidRPr="00F84D89" w:rsidDel="007D6412" w:rsidRDefault="00726FFC" w:rsidP="00726FF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</w:rPr>
              <w:t>128</w:t>
            </w:r>
          </w:p>
        </w:tc>
        <w:tc>
          <w:tcPr>
            <w:tcW w:w="239" w:type="dxa"/>
          </w:tcPr>
          <w:p w14:paraId="51E2CC3C" w14:textId="77777777" w:rsidR="00726FFC" w:rsidRPr="00F84D89" w:rsidRDefault="00726FFC" w:rsidP="00726FF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C4782" w:rsidRPr="00F84D89" w14:paraId="11F9F3D5" w14:textId="77777777" w:rsidTr="002A25B3">
        <w:tc>
          <w:tcPr>
            <w:tcW w:w="2603" w:type="dxa"/>
          </w:tcPr>
          <w:p w14:paraId="53D4D139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36" w:type="dxa"/>
          </w:tcPr>
          <w:p w14:paraId="266B5226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</w:tcPr>
          <w:p w14:paraId="7E3B387E" w14:textId="30A0143B" w:rsidR="006C4782" w:rsidRPr="00F84D89" w:rsidDel="007D6412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40F33EEC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4EC1B508" w14:textId="0834DEB9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563</w:t>
            </w:r>
          </w:p>
        </w:tc>
        <w:tc>
          <w:tcPr>
            <w:tcW w:w="236" w:type="dxa"/>
          </w:tcPr>
          <w:p w14:paraId="784AD0D0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6939C4C1" w14:textId="6F511707" w:rsidR="006C4782" w:rsidRPr="00F84D89" w:rsidDel="007D6412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266" w:type="dxa"/>
          </w:tcPr>
          <w:p w14:paraId="683E106E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</w:tcPr>
          <w:p w14:paraId="30093084" w14:textId="14ED4DC0" w:rsidR="006C4782" w:rsidRPr="00F84D89" w:rsidDel="00955896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(23,481)</w:t>
            </w:r>
          </w:p>
        </w:tc>
        <w:tc>
          <w:tcPr>
            <w:tcW w:w="222" w:type="dxa"/>
          </w:tcPr>
          <w:p w14:paraId="6B9708A6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1C33BA33" w14:textId="6ECC68EF" w:rsidR="006C4782" w:rsidRPr="00F84D89" w:rsidDel="007D6412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(22,912)</w:t>
            </w:r>
          </w:p>
        </w:tc>
        <w:tc>
          <w:tcPr>
            <w:tcW w:w="239" w:type="dxa"/>
          </w:tcPr>
          <w:p w14:paraId="077AED9A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C4782" w:rsidRPr="00F84D89" w14:paraId="647A014D" w14:textId="77777777" w:rsidTr="002A25B3">
        <w:tc>
          <w:tcPr>
            <w:tcW w:w="2603" w:type="dxa"/>
          </w:tcPr>
          <w:p w14:paraId="3D0BDF69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</w:t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อัตราแลกเปลี่ยนเงินตรา</w:t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0B869F5B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</w:tcPr>
          <w:p w14:paraId="375DB9C2" w14:textId="32E27CC8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br/>
            </w: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1AC1AE0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1EB138BF" w14:textId="35D9C41F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>1,246</w:t>
            </w:r>
          </w:p>
        </w:tc>
        <w:tc>
          <w:tcPr>
            <w:tcW w:w="236" w:type="dxa"/>
          </w:tcPr>
          <w:p w14:paraId="0FDABF19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7E45AD54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592D0AA" w14:textId="52176813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266" w:type="dxa"/>
          </w:tcPr>
          <w:p w14:paraId="0C5BDDC2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</w:tcPr>
          <w:p w14:paraId="1FA2C5C6" w14:textId="670084C8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>367</w:t>
            </w:r>
          </w:p>
        </w:tc>
        <w:tc>
          <w:tcPr>
            <w:tcW w:w="222" w:type="dxa"/>
          </w:tcPr>
          <w:p w14:paraId="428A0ED4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276F5FF5" w14:textId="19F2CB5E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>1,614</w:t>
            </w:r>
          </w:p>
        </w:tc>
        <w:tc>
          <w:tcPr>
            <w:tcW w:w="239" w:type="dxa"/>
          </w:tcPr>
          <w:p w14:paraId="76C0FB6A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C4782" w:rsidRPr="00F84D89" w14:paraId="561F646D" w14:textId="77777777" w:rsidTr="002A25B3">
        <w:tc>
          <w:tcPr>
            <w:tcW w:w="2603" w:type="dxa"/>
          </w:tcPr>
          <w:p w14:paraId="3790C11D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474D3CB8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91F27BF" w14:textId="12709F68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3B44C079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798C5FC" w14:textId="05A00C7C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(4,213)</w:t>
            </w:r>
          </w:p>
        </w:tc>
        <w:tc>
          <w:tcPr>
            <w:tcW w:w="236" w:type="dxa"/>
          </w:tcPr>
          <w:p w14:paraId="1AF04132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E01DD2E" w14:textId="680BB142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(72)</w:t>
            </w:r>
          </w:p>
        </w:tc>
        <w:tc>
          <w:tcPr>
            <w:tcW w:w="266" w:type="dxa"/>
          </w:tcPr>
          <w:p w14:paraId="788EE228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C871E6E" w14:textId="239C245E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06A72C38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5658140B" w14:textId="382BF980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(4,285)</w:t>
            </w:r>
          </w:p>
        </w:tc>
        <w:tc>
          <w:tcPr>
            <w:tcW w:w="239" w:type="dxa"/>
          </w:tcPr>
          <w:p w14:paraId="0C05D094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C4782" w:rsidRPr="00F84D89" w14:paraId="33E10534" w14:textId="77777777" w:rsidTr="002A25B3">
        <w:tc>
          <w:tcPr>
            <w:tcW w:w="2603" w:type="dxa"/>
          </w:tcPr>
          <w:p w14:paraId="35F199AA" w14:textId="058C8E42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36" w:type="dxa"/>
          </w:tcPr>
          <w:p w14:paraId="10A0F065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932F9CF" w14:textId="1EDCDF1A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3,445</w:t>
            </w:r>
          </w:p>
        </w:tc>
        <w:tc>
          <w:tcPr>
            <w:tcW w:w="222" w:type="dxa"/>
          </w:tcPr>
          <w:p w14:paraId="03A626A3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1824E3AE" w14:textId="1A67AE35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91,109</w:t>
            </w:r>
          </w:p>
        </w:tc>
        <w:tc>
          <w:tcPr>
            <w:tcW w:w="236" w:type="dxa"/>
          </w:tcPr>
          <w:p w14:paraId="5A3F40FB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7ACD4EB" w14:textId="1692DEDB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195</w:t>
            </w:r>
          </w:p>
        </w:tc>
        <w:tc>
          <w:tcPr>
            <w:tcW w:w="266" w:type="dxa"/>
          </w:tcPr>
          <w:p w14:paraId="4C711F40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AC8B8F6" w14:textId="1B7C227F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/>
                <w:b/>
                <w:bCs/>
                <w:sz w:val="28"/>
                <w:cs/>
              </w:rPr>
              <w:t>35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/>
                <w:b/>
                <w:bCs/>
                <w:sz w:val="28"/>
                <w:cs/>
              </w:rPr>
              <w:t>379</w:t>
            </w:r>
          </w:p>
        </w:tc>
        <w:tc>
          <w:tcPr>
            <w:tcW w:w="222" w:type="dxa"/>
          </w:tcPr>
          <w:p w14:paraId="716C7F9E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6A68D0D3" w14:textId="044418B0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130,128</w:t>
            </w:r>
          </w:p>
        </w:tc>
        <w:tc>
          <w:tcPr>
            <w:tcW w:w="239" w:type="dxa"/>
          </w:tcPr>
          <w:p w14:paraId="52201561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C4782" w:rsidRPr="00F84D89" w14:paraId="72F5055A" w14:textId="77777777" w:rsidTr="002A25B3">
        <w:tc>
          <w:tcPr>
            <w:tcW w:w="2603" w:type="dxa"/>
          </w:tcPr>
          <w:p w14:paraId="0D5C9F50" w14:textId="77777777" w:rsidR="006C4782" w:rsidRPr="00F84D89" w:rsidRDefault="006C4782" w:rsidP="006C4782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5588140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1F634F24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3FDFD838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0976A268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7411CE4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07FE17A5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39DDCCFD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0D0DDAA8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678A2337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</w:tcPr>
          <w:p w14:paraId="3975DA0F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793B4C8F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C4782" w:rsidRPr="00F84D89" w14:paraId="01D83FB3" w14:textId="77777777" w:rsidTr="002A25B3">
        <w:tc>
          <w:tcPr>
            <w:tcW w:w="2603" w:type="dxa"/>
          </w:tcPr>
          <w:p w14:paraId="3CDB5431" w14:textId="592656F9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236" w:type="dxa"/>
          </w:tcPr>
          <w:p w14:paraId="4539B770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</w:tcPr>
          <w:p w14:paraId="523F2325" w14:textId="01BAFFD5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5B342C04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7B896CAB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21AC671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383BD3AA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6A33E8D6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</w:tcPr>
          <w:p w14:paraId="64784FE7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769E3BEA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2F6D6889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1350123C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C4782" w:rsidRPr="00F84D89" w14:paraId="1707B5C6" w14:textId="77777777" w:rsidTr="002A25B3">
        <w:tc>
          <w:tcPr>
            <w:tcW w:w="2603" w:type="dxa"/>
          </w:tcPr>
          <w:p w14:paraId="60105678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6DD22C62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</w:tcPr>
          <w:p w14:paraId="32FDA6EF" w14:textId="4DE009D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3,445</w:t>
            </w:r>
          </w:p>
        </w:tc>
        <w:tc>
          <w:tcPr>
            <w:tcW w:w="222" w:type="dxa"/>
          </w:tcPr>
          <w:p w14:paraId="47F9F810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5BAE6477" w14:textId="26E65959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105,574</w:t>
            </w:r>
          </w:p>
        </w:tc>
        <w:tc>
          <w:tcPr>
            <w:tcW w:w="236" w:type="dxa"/>
          </w:tcPr>
          <w:p w14:paraId="4C50FD3A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5A0F654C" w14:textId="6DFE6673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392</w:t>
            </w:r>
          </w:p>
        </w:tc>
        <w:tc>
          <w:tcPr>
            <w:tcW w:w="266" w:type="dxa"/>
          </w:tcPr>
          <w:p w14:paraId="1BADFC8A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</w:tcPr>
          <w:p w14:paraId="7CBDEB22" w14:textId="53AD2FAE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/>
                <w:sz w:val="28"/>
                <w:cs/>
              </w:rPr>
              <w:t>35</w:t>
            </w:r>
            <w:r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/>
                <w:sz w:val="28"/>
                <w:cs/>
              </w:rPr>
              <w:t>379</w:t>
            </w:r>
          </w:p>
        </w:tc>
        <w:tc>
          <w:tcPr>
            <w:tcW w:w="222" w:type="dxa"/>
          </w:tcPr>
          <w:p w14:paraId="1CF26F9D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1BB0A20B" w14:textId="360B0140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/>
                <w:sz w:val="28"/>
                <w:cs/>
              </w:rPr>
              <w:t>144</w:t>
            </w:r>
            <w:r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/>
                <w:sz w:val="28"/>
                <w:cs/>
              </w:rPr>
              <w:t>790</w:t>
            </w:r>
          </w:p>
        </w:tc>
        <w:tc>
          <w:tcPr>
            <w:tcW w:w="239" w:type="dxa"/>
          </w:tcPr>
          <w:p w14:paraId="624548D3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C4782" w:rsidRPr="00F84D89" w14:paraId="082EC4EA" w14:textId="77777777" w:rsidTr="002A25B3">
        <w:tc>
          <w:tcPr>
            <w:tcW w:w="2603" w:type="dxa"/>
          </w:tcPr>
          <w:p w14:paraId="1DD52EB8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166E0EC1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738C7A6" w14:textId="5F3BC253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84FF45B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2E5E4B15" w14:textId="129ACE56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(14,465)</w:t>
            </w:r>
          </w:p>
        </w:tc>
        <w:tc>
          <w:tcPr>
            <w:tcW w:w="236" w:type="dxa"/>
          </w:tcPr>
          <w:p w14:paraId="72734090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A80CFA5" w14:textId="57EA6719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/>
                <w:sz w:val="28"/>
                <w:cs/>
              </w:rPr>
              <w:t>(197)</w:t>
            </w:r>
          </w:p>
        </w:tc>
        <w:tc>
          <w:tcPr>
            <w:tcW w:w="266" w:type="dxa"/>
          </w:tcPr>
          <w:p w14:paraId="4AAAC62E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481B95E" w14:textId="56820A3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2" w:type="dxa"/>
          </w:tcPr>
          <w:p w14:paraId="4FB0F8C7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5344DBE2" w14:textId="55CEBB8B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/>
                <w:sz w:val="28"/>
                <w:cs/>
              </w:rPr>
              <w:t>(14</w:t>
            </w:r>
            <w:r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/>
                <w:sz w:val="28"/>
                <w:cs/>
              </w:rPr>
              <w:t>662)</w:t>
            </w:r>
          </w:p>
        </w:tc>
        <w:tc>
          <w:tcPr>
            <w:tcW w:w="239" w:type="dxa"/>
          </w:tcPr>
          <w:p w14:paraId="13B45508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C4782" w:rsidRPr="00F84D89" w14:paraId="6CA3587D" w14:textId="77777777" w:rsidTr="002A25B3">
        <w:tc>
          <w:tcPr>
            <w:tcW w:w="2603" w:type="dxa"/>
          </w:tcPr>
          <w:p w14:paraId="0544F08C" w14:textId="3334EFCC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36" w:type="dxa"/>
          </w:tcPr>
          <w:p w14:paraId="40CCCC6D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BCB59D4" w14:textId="76FD9BFC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3,445</w:t>
            </w:r>
          </w:p>
        </w:tc>
        <w:tc>
          <w:tcPr>
            <w:tcW w:w="222" w:type="dxa"/>
          </w:tcPr>
          <w:p w14:paraId="1341C088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5C83E2D1" w14:textId="7A56003D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91,109</w:t>
            </w:r>
          </w:p>
        </w:tc>
        <w:tc>
          <w:tcPr>
            <w:tcW w:w="236" w:type="dxa"/>
          </w:tcPr>
          <w:p w14:paraId="4AA15BB8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B487BFC" w14:textId="5054215D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/>
                <w:b/>
                <w:bCs/>
                <w:sz w:val="28"/>
                <w:cs/>
              </w:rPr>
              <w:t>195</w:t>
            </w:r>
          </w:p>
        </w:tc>
        <w:tc>
          <w:tcPr>
            <w:tcW w:w="266" w:type="dxa"/>
          </w:tcPr>
          <w:p w14:paraId="16C939BB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0B883D7" w14:textId="4690DAB4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/>
                <w:b/>
                <w:bCs/>
                <w:sz w:val="28"/>
                <w:cs/>
              </w:rPr>
              <w:t>35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/>
                <w:b/>
                <w:bCs/>
                <w:sz w:val="28"/>
                <w:cs/>
              </w:rPr>
              <w:t>379</w:t>
            </w:r>
          </w:p>
        </w:tc>
        <w:tc>
          <w:tcPr>
            <w:tcW w:w="222" w:type="dxa"/>
          </w:tcPr>
          <w:p w14:paraId="01A69ED5" w14:textId="77777777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70280F0B" w14:textId="3E231723" w:rsidR="006C4782" w:rsidRPr="00F84D89" w:rsidRDefault="006C4782" w:rsidP="006C478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130,128</w:t>
            </w:r>
          </w:p>
        </w:tc>
        <w:tc>
          <w:tcPr>
            <w:tcW w:w="239" w:type="dxa"/>
          </w:tcPr>
          <w:p w14:paraId="4BD605A5" w14:textId="77777777" w:rsidR="006C4782" w:rsidRPr="00F84D89" w:rsidRDefault="006C4782" w:rsidP="006C478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C785E39" w14:textId="4DF1321A" w:rsidR="00AE2201" w:rsidRPr="00F84D89" w:rsidRDefault="00AE2201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</w:rPr>
        <w:br w:type="page"/>
      </w:r>
    </w:p>
    <w:tbl>
      <w:tblPr>
        <w:tblStyle w:val="TableGrid"/>
        <w:tblW w:w="9725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223"/>
        <w:gridCol w:w="1487"/>
        <w:gridCol w:w="274"/>
        <w:gridCol w:w="1616"/>
        <w:gridCol w:w="236"/>
        <w:gridCol w:w="1654"/>
        <w:gridCol w:w="239"/>
      </w:tblGrid>
      <w:tr w:rsidR="007C2F52" w:rsidRPr="00F84D89" w14:paraId="184B32EE" w14:textId="77777777" w:rsidTr="00A118DC">
        <w:tc>
          <w:tcPr>
            <w:tcW w:w="3996" w:type="dxa"/>
          </w:tcPr>
          <w:p w14:paraId="726B03EC" w14:textId="77777777" w:rsidR="007C2F52" w:rsidRPr="00F84D89" w:rsidRDefault="007C2F52" w:rsidP="00A118DC">
            <w:pPr>
              <w:tabs>
                <w:tab w:val="clear" w:pos="1644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0E82582B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67" w:type="dxa"/>
            <w:gridSpan w:val="5"/>
            <w:vAlign w:val="bottom"/>
          </w:tcPr>
          <w:p w14:paraId="725EF27C" w14:textId="757D698F" w:rsidR="007C2F52" w:rsidRPr="00F84D89" w:rsidRDefault="007C2F5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9" w:type="dxa"/>
          </w:tcPr>
          <w:p w14:paraId="3F897B47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F84D89" w14:paraId="080CF8C3" w14:textId="77777777" w:rsidTr="00A118DC">
        <w:tc>
          <w:tcPr>
            <w:tcW w:w="3996" w:type="dxa"/>
          </w:tcPr>
          <w:p w14:paraId="0334D392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1CA52E2E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07E96B26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Align w:val="bottom"/>
          </w:tcPr>
          <w:p w14:paraId="20C04020" w14:textId="322F09FF" w:rsidR="007C2F52" w:rsidRPr="00F84D89" w:rsidRDefault="00FD7A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อุปกรณ์ สำนักงาน</w:t>
            </w:r>
          </w:p>
        </w:tc>
        <w:tc>
          <w:tcPr>
            <w:tcW w:w="274" w:type="dxa"/>
          </w:tcPr>
          <w:p w14:paraId="0A68C702" w14:textId="77777777" w:rsidR="007C2F52" w:rsidRPr="00F84D89" w:rsidRDefault="007C2F5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bottom"/>
          </w:tcPr>
          <w:p w14:paraId="70A75C78" w14:textId="241D2794" w:rsidR="007C2F52" w:rsidRPr="00F84D89" w:rsidRDefault="00FD7A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36" w:type="dxa"/>
          </w:tcPr>
          <w:p w14:paraId="5F936DC0" w14:textId="77777777" w:rsidR="007C2F52" w:rsidRPr="00F84D89" w:rsidRDefault="007C2F5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4" w:type="dxa"/>
            <w:vAlign w:val="bottom"/>
          </w:tcPr>
          <w:p w14:paraId="35E6549D" w14:textId="796A92BB" w:rsidR="007C2F52" w:rsidRPr="00F84D89" w:rsidRDefault="00FB5E89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9" w:type="dxa"/>
          </w:tcPr>
          <w:p w14:paraId="6814FBCE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2B5492" w:rsidRPr="00F84D89" w14:paraId="6556B69B" w14:textId="77777777" w:rsidTr="00A118DC">
        <w:tc>
          <w:tcPr>
            <w:tcW w:w="3996" w:type="dxa"/>
          </w:tcPr>
          <w:p w14:paraId="63D0A703" w14:textId="77777777" w:rsidR="002B5492" w:rsidRPr="00F84D89" w:rsidRDefault="002B5492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56A4027E" w14:textId="77777777" w:rsidR="002B5492" w:rsidRPr="00F84D89" w:rsidRDefault="002B5492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67" w:type="dxa"/>
            <w:gridSpan w:val="5"/>
          </w:tcPr>
          <w:p w14:paraId="2BDEF215" w14:textId="464C2110" w:rsidR="002B5492" w:rsidRPr="00F84D89" w:rsidRDefault="002B5492" w:rsidP="002B54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  <w:tc>
          <w:tcPr>
            <w:tcW w:w="239" w:type="dxa"/>
          </w:tcPr>
          <w:p w14:paraId="22F9D46A" w14:textId="77777777" w:rsidR="002B5492" w:rsidRPr="00F84D89" w:rsidRDefault="002B5492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F84D89" w14:paraId="2C5E9810" w14:textId="77777777" w:rsidTr="00A118DC">
        <w:tc>
          <w:tcPr>
            <w:tcW w:w="3996" w:type="dxa"/>
          </w:tcPr>
          <w:p w14:paraId="4BFAAB8F" w14:textId="666F8E68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223" w:type="dxa"/>
          </w:tcPr>
          <w:p w14:paraId="6A946B6E" w14:textId="77777777" w:rsidR="007C2F52" w:rsidRPr="00F84D89" w:rsidRDefault="007C2F52" w:rsidP="002908CE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5AEA5D09" w14:textId="77777777" w:rsidR="007C2F52" w:rsidRPr="00F84D89" w:rsidRDefault="007C2F52" w:rsidP="002908CE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6C0008B2" w14:textId="77777777" w:rsidR="007C2F52" w:rsidRPr="00F84D89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585A7A1E" w14:textId="77777777" w:rsidR="007C2F52" w:rsidRPr="00F84D89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20BA8A4" w14:textId="77777777" w:rsidR="007C2F52" w:rsidRPr="00F84D89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345169F4" w14:textId="77777777" w:rsidR="007C2F52" w:rsidRPr="00F84D89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539C4060" w14:textId="77777777" w:rsidR="007C2F52" w:rsidRPr="00C31EA1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1B2A67C3" w14:textId="77777777" w:rsidTr="00A118DC">
        <w:tc>
          <w:tcPr>
            <w:tcW w:w="3996" w:type="dxa"/>
          </w:tcPr>
          <w:p w14:paraId="43FC7AF3" w14:textId="2358FD95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23" w:type="dxa"/>
          </w:tcPr>
          <w:p w14:paraId="48058DA6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7" w:type="dxa"/>
          </w:tcPr>
          <w:p w14:paraId="1817FD30" w14:textId="772BE959" w:rsidR="005311A3" w:rsidRPr="00F84D89" w:rsidDel="007D6412" w:rsidRDefault="001471B0" w:rsidP="002A25B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4" w:type="dxa"/>
          </w:tcPr>
          <w:p w14:paraId="6B58D2C8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499B3346" w14:textId="597621CE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36" w:type="dxa"/>
          </w:tcPr>
          <w:p w14:paraId="620ADE91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56094E38" w14:textId="45C64DA1" w:rsidR="005311A3" w:rsidRPr="00F84D89" w:rsidDel="007D6412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39" w:type="dxa"/>
          </w:tcPr>
          <w:p w14:paraId="75A6CD99" w14:textId="77777777" w:rsidR="005311A3" w:rsidRPr="00C31EA1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4ECC8380" w14:textId="77777777" w:rsidTr="00634679">
        <w:tc>
          <w:tcPr>
            <w:tcW w:w="3996" w:type="dxa"/>
          </w:tcPr>
          <w:p w14:paraId="5CB39638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7096B91C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61484E0C" w14:textId="6C05AC66" w:rsidR="005311A3" w:rsidRPr="00F84D89" w:rsidDel="007D6412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74" w:type="dxa"/>
          </w:tcPr>
          <w:p w14:paraId="2DE70B56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13AAA814" w14:textId="13D0A04C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4FEC5D5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0CF8498F" w14:textId="7C1361C0" w:rsidR="005311A3" w:rsidRPr="00F84D89" w:rsidDel="007D6412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39" w:type="dxa"/>
          </w:tcPr>
          <w:p w14:paraId="45259B88" w14:textId="77777777" w:rsidR="005311A3" w:rsidRPr="00C31EA1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0F604187" w14:textId="77777777" w:rsidTr="00634679">
        <w:tc>
          <w:tcPr>
            <w:tcW w:w="3996" w:type="dxa"/>
          </w:tcPr>
          <w:p w14:paraId="00ED75EE" w14:textId="01B4790E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30D1C9E2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7B3AB333" w14:textId="15E23E31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4" w:type="dxa"/>
          </w:tcPr>
          <w:p w14:paraId="15F9978A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23374980" w14:textId="65FF44B8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15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1B0B681A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1FA5748E" w14:textId="72091EAF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</w:tcPr>
          <w:p w14:paraId="29752D86" w14:textId="77777777" w:rsidR="005311A3" w:rsidRPr="00C31EA1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4157A7C6" w14:textId="77777777" w:rsidTr="006A1037">
        <w:tc>
          <w:tcPr>
            <w:tcW w:w="3996" w:type="dxa"/>
          </w:tcPr>
          <w:p w14:paraId="6834DA7B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4EAE82CD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7DCDA07" w14:textId="6A8F0CE1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12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4" w:type="dxa"/>
          </w:tcPr>
          <w:p w14:paraId="0EA4F312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690DB9AD" w14:textId="70E80542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4E990E45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0C54089" w14:textId="219FF755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12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63CCC2BD" w14:textId="77777777" w:rsidR="005311A3" w:rsidRPr="00C31EA1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2611D6E3" w14:textId="77777777" w:rsidTr="006A1037">
        <w:tc>
          <w:tcPr>
            <w:tcW w:w="3996" w:type="dxa"/>
          </w:tcPr>
          <w:p w14:paraId="736BB243" w14:textId="2415E76E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05A2ADCD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4CF255E2" w14:textId="465EB1BA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62</w:t>
            </w:r>
          </w:p>
        </w:tc>
        <w:tc>
          <w:tcPr>
            <w:tcW w:w="274" w:type="dxa"/>
          </w:tcPr>
          <w:p w14:paraId="07D592BA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276A91F5" w14:textId="04F47F13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36" w:type="dxa"/>
          </w:tcPr>
          <w:p w14:paraId="3E6E3A2C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5BA7F7B" w14:textId="3EE4BEFA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64</w:t>
            </w:r>
          </w:p>
        </w:tc>
        <w:tc>
          <w:tcPr>
            <w:tcW w:w="239" w:type="dxa"/>
          </w:tcPr>
          <w:p w14:paraId="7EB94ED2" w14:textId="77777777" w:rsidR="005311A3" w:rsidRPr="00C31EA1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F84D89" w14:paraId="20905726" w14:textId="77777777" w:rsidTr="006A1037">
        <w:tc>
          <w:tcPr>
            <w:tcW w:w="3996" w:type="dxa"/>
          </w:tcPr>
          <w:p w14:paraId="5ACC2BF9" w14:textId="77777777" w:rsidR="007C2F52" w:rsidRPr="00F84D89" w:rsidRDefault="007C2F52" w:rsidP="002908CE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65BFCF83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top w:val="double" w:sz="4" w:space="0" w:color="auto"/>
            </w:tcBorders>
          </w:tcPr>
          <w:p w14:paraId="0A88CF8D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3D8F0A79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33918AEA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18B0D5E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E8CD198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2B596BFB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F84D89" w14:paraId="69E9F694" w14:textId="77777777" w:rsidTr="00A118DC">
        <w:tc>
          <w:tcPr>
            <w:tcW w:w="3996" w:type="dxa"/>
          </w:tcPr>
          <w:p w14:paraId="5C6C13E9" w14:textId="785D40DD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223" w:type="dxa"/>
          </w:tcPr>
          <w:p w14:paraId="3944B9F2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1C9E4CC3" w14:textId="77777777" w:rsidR="007C2F52" w:rsidRPr="00F84D89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7FF39221" w14:textId="77777777" w:rsidR="007C2F52" w:rsidRPr="00F84D89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3E39EC28" w14:textId="77777777" w:rsidR="007C2F52" w:rsidRPr="00F84D89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259139" w14:textId="77777777" w:rsidR="007C2F52" w:rsidRPr="00F84D89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6F41179D" w14:textId="77777777" w:rsidR="007C2F52" w:rsidRPr="00F84D89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0A513EFC" w14:textId="77777777" w:rsidR="007C2F52" w:rsidRPr="00F84D89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7E1CCCE0" w14:textId="77777777" w:rsidTr="00A118DC">
        <w:tc>
          <w:tcPr>
            <w:tcW w:w="3996" w:type="dxa"/>
          </w:tcPr>
          <w:p w14:paraId="4FA56BF9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182C11FE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6DBAEB47" w14:textId="21D6D291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274" w:type="dxa"/>
          </w:tcPr>
          <w:p w14:paraId="36E0F0DD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6E8521AE" w14:textId="7783AFA5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</w:tcPr>
          <w:p w14:paraId="0469F06C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6F391B66" w14:textId="6E7D60BB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239" w:type="dxa"/>
          </w:tcPr>
          <w:p w14:paraId="6FD94AF0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58D1FC6E" w14:textId="77777777" w:rsidTr="00A118DC">
        <w:tc>
          <w:tcPr>
            <w:tcW w:w="3996" w:type="dxa"/>
          </w:tcPr>
          <w:p w14:paraId="31EC9899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5CA6FCB9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D3A2891" w14:textId="67158159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19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4" w:type="dxa"/>
          </w:tcPr>
          <w:p w14:paraId="0B32F09C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3C455169" w14:textId="6624D866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A510096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2090535C" w14:textId="68A7A231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19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3A7FEDC9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05FAC866" w14:textId="77777777" w:rsidTr="00A118DC">
        <w:tc>
          <w:tcPr>
            <w:tcW w:w="3996" w:type="dxa"/>
          </w:tcPr>
          <w:p w14:paraId="0ACDDB96" w14:textId="280511CD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166DB1E2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094DDAE9" w14:textId="6DBA487F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62</w:t>
            </w:r>
          </w:p>
        </w:tc>
        <w:tc>
          <w:tcPr>
            <w:tcW w:w="274" w:type="dxa"/>
          </w:tcPr>
          <w:p w14:paraId="0AD3CBC7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7A3D4E6E" w14:textId="164F7BB7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36" w:type="dxa"/>
          </w:tcPr>
          <w:p w14:paraId="1CF6DA8F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52B5885" w14:textId="1A1890CE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64</w:t>
            </w:r>
          </w:p>
        </w:tc>
        <w:tc>
          <w:tcPr>
            <w:tcW w:w="239" w:type="dxa"/>
          </w:tcPr>
          <w:p w14:paraId="53FC028D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2F808141" w14:textId="77777777" w:rsidTr="00A118DC">
        <w:tc>
          <w:tcPr>
            <w:tcW w:w="3996" w:type="dxa"/>
          </w:tcPr>
          <w:p w14:paraId="37DF0C40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</w:p>
        </w:tc>
        <w:tc>
          <w:tcPr>
            <w:tcW w:w="223" w:type="dxa"/>
          </w:tcPr>
          <w:p w14:paraId="02E5D2B6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45D15354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A7694BD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0234CB44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E669072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7FC04DB7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</w:tcPr>
          <w:p w14:paraId="0F725055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0ACDC23E" w14:textId="77777777" w:rsidTr="00A118DC">
        <w:tc>
          <w:tcPr>
            <w:tcW w:w="3996" w:type="dxa"/>
          </w:tcPr>
          <w:p w14:paraId="62480381" w14:textId="03796E7C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223" w:type="dxa"/>
          </w:tcPr>
          <w:p w14:paraId="7FBB5A01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5178D904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242A43A6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</w:tcPr>
          <w:p w14:paraId="0471FEF1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244E098B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</w:tcPr>
          <w:p w14:paraId="60D0D07E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</w:tcPr>
          <w:p w14:paraId="45DB580D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34F46111" w14:textId="77777777" w:rsidTr="00A118DC">
        <w:tc>
          <w:tcPr>
            <w:tcW w:w="3996" w:type="dxa"/>
          </w:tcPr>
          <w:p w14:paraId="02F6FA48" w14:textId="6588A2B0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23" w:type="dxa"/>
          </w:tcPr>
          <w:p w14:paraId="57EC3D3C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1CF61B47" w14:textId="0DC6C054" w:rsidR="005311A3" w:rsidRPr="00F84D89" w:rsidRDefault="001471B0" w:rsidP="006D70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274" w:type="dxa"/>
          </w:tcPr>
          <w:p w14:paraId="288137E1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0049785A" w14:textId="5D3FF938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</w:tcPr>
          <w:p w14:paraId="1D9ABE5C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54858299" w14:textId="01024714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239" w:type="dxa"/>
          </w:tcPr>
          <w:p w14:paraId="20F01222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16051E6D" w14:textId="77777777" w:rsidTr="00A118DC">
        <w:tc>
          <w:tcPr>
            <w:tcW w:w="3996" w:type="dxa"/>
          </w:tcPr>
          <w:p w14:paraId="5DE5A36C" w14:textId="37F0500E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4DBB3BBA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22EF3214" w14:textId="6A3E690B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4" w:type="dxa"/>
          </w:tcPr>
          <w:p w14:paraId="4D60E522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19432837" w14:textId="6606E024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6" w:type="dxa"/>
          </w:tcPr>
          <w:p w14:paraId="406A77CF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4F831205" w14:textId="42DE805B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39" w:type="dxa"/>
          </w:tcPr>
          <w:p w14:paraId="72573124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5EC25E0A" w14:textId="77777777" w:rsidTr="00371320">
        <w:tc>
          <w:tcPr>
            <w:tcW w:w="3996" w:type="dxa"/>
          </w:tcPr>
          <w:p w14:paraId="7041AFB5" w14:textId="6BB43C40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22FEABC4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1F103F2B" w14:textId="370A8D5C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4" w:type="dxa"/>
          </w:tcPr>
          <w:p w14:paraId="4D541A9B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2E8D78D0" w14:textId="1C7A4676" w:rsidR="005311A3" w:rsidRPr="00F84D89" w:rsidRDefault="00E47156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6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04608880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06614E2D" w14:textId="37D79F88" w:rsidR="005311A3" w:rsidRPr="00F84D89" w:rsidRDefault="00E47156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</w:tcPr>
          <w:p w14:paraId="5E00C640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0A96AE93" w14:textId="77777777" w:rsidTr="006A1037">
        <w:tc>
          <w:tcPr>
            <w:tcW w:w="3996" w:type="dxa"/>
          </w:tcPr>
          <w:p w14:paraId="4BB7956B" w14:textId="491D977E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5CEC1504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7EF30EA" w14:textId="7D3C8057" w:rsidR="005311A3" w:rsidRPr="00F84D89" w:rsidRDefault="002236BB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18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4" w:type="dxa"/>
          </w:tcPr>
          <w:p w14:paraId="5E346184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A8DDCFF" w14:textId="4CA40B93" w:rsidR="005311A3" w:rsidRPr="00F84D89" w:rsidRDefault="00E47156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4F63E685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468F6BE2" w14:textId="51C6670D" w:rsidR="005311A3" w:rsidRPr="00F84D89" w:rsidRDefault="00E47156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18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072AA8B4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59D75601" w14:textId="77777777" w:rsidTr="006A1037">
        <w:tc>
          <w:tcPr>
            <w:tcW w:w="3996" w:type="dxa"/>
          </w:tcPr>
          <w:p w14:paraId="01938306" w14:textId="336F0F9F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1316409E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57B9B328" w14:textId="5763A357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65</w:t>
            </w:r>
          </w:p>
        </w:tc>
        <w:tc>
          <w:tcPr>
            <w:tcW w:w="274" w:type="dxa"/>
          </w:tcPr>
          <w:p w14:paraId="0A1AEEFF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464F662E" w14:textId="4C5CD4ED" w:rsidR="005311A3" w:rsidRPr="00F84D89" w:rsidRDefault="00E47156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6F0FDFBB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F06EDC9" w14:textId="17D735E9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65</w:t>
            </w:r>
          </w:p>
        </w:tc>
        <w:tc>
          <w:tcPr>
            <w:tcW w:w="239" w:type="dxa"/>
          </w:tcPr>
          <w:p w14:paraId="57DD24BD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4B8C2B81" w14:textId="77777777" w:rsidTr="006A1037">
        <w:tc>
          <w:tcPr>
            <w:tcW w:w="3996" w:type="dxa"/>
          </w:tcPr>
          <w:p w14:paraId="3BB02E50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3" w:type="dxa"/>
          </w:tcPr>
          <w:p w14:paraId="70ED7D2A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top w:val="double" w:sz="4" w:space="0" w:color="auto"/>
            </w:tcBorders>
          </w:tcPr>
          <w:p w14:paraId="61E7A6BF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EF4DC35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62B0A987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2E649CCD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64E02881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</w:tcPr>
          <w:p w14:paraId="067EDA5F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7B3457D8" w14:textId="77777777" w:rsidTr="00F940B9">
        <w:tc>
          <w:tcPr>
            <w:tcW w:w="3996" w:type="dxa"/>
          </w:tcPr>
          <w:p w14:paraId="0899DAC6" w14:textId="365806FB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223" w:type="dxa"/>
          </w:tcPr>
          <w:p w14:paraId="116A8A84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3F50A05A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13247198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</w:tcPr>
          <w:p w14:paraId="78267FF9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80876A7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</w:tcPr>
          <w:p w14:paraId="77BCE6F7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</w:tcPr>
          <w:p w14:paraId="24F58D24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3B59C218" w14:textId="77777777" w:rsidTr="00F940B9">
        <w:tc>
          <w:tcPr>
            <w:tcW w:w="3996" w:type="dxa"/>
          </w:tcPr>
          <w:p w14:paraId="49F54FAE" w14:textId="1E6871CC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62FEB1F5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5FFDE57C" w14:textId="7131437A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274" w:type="dxa"/>
          </w:tcPr>
          <w:p w14:paraId="2A59ABF3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4D266451" w14:textId="70DA4E6D" w:rsidR="005311A3" w:rsidRPr="00F84D89" w:rsidRDefault="00AF6A4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4E34580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2DEE23AE" w14:textId="55BFE483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239" w:type="dxa"/>
          </w:tcPr>
          <w:p w14:paraId="23DB9E6F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5B6455F9" w14:textId="77777777" w:rsidTr="006A1037">
        <w:tc>
          <w:tcPr>
            <w:tcW w:w="3996" w:type="dxa"/>
          </w:tcPr>
          <w:p w14:paraId="1461542C" w14:textId="27E26F6F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74E6C99D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4D17DA0" w14:textId="0A3082A0" w:rsidR="005311A3" w:rsidRPr="00F84D89" w:rsidRDefault="00510F8F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37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4" w:type="dxa"/>
          </w:tcPr>
          <w:p w14:paraId="03CD4B0E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5C50916" w14:textId="01FFAE47" w:rsidR="005311A3" w:rsidRPr="00F84D89" w:rsidRDefault="00AF6A4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2FA8941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0704AA0" w14:textId="3A766B1D" w:rsidR="005311A3" w:rsidRPr="00F84D89" w:rsidRDefault="00AF6A4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37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6EEB7E97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311A3" w:rsidRPr="00F84D89" w14:paraId="087688CB" w14:textId="77777777" w:rsidTr="006A1037">
        <w:tc>
          <w:tcPr>
            <w:tcW w:w="3996" w:type="dxa"/>
          </w:tcPr>
          <w:p w14:paraId="326AD19E" w14:textId="04E4DA74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46F86062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41965C1B" w14:textId="19A93F19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65</w:t>
            </w:r>
          </w:p>
        </w:tc>
        <w:tc>
          <w:tcPr>
            <w:tcW w:w="274" w:type="dxa"/>
          </w:tcPr>
          <w:p w14:paraId="40583CBE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141F2310" w14:textId="48CD84E0" w:rsidR="005311A3" w:rsidRPr="00F84D89" w:rsidRDefault="00AF6A4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0990CEB8" w14:textId="77777777" w:rsidR="005311A3" w:rsidRPr="00F84D89" w:rsidRDefault="005311A3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3571B46" w14:textId="7E1941D7" w:rsidR="005311A3" w:rsidRPr="00F84D89" w:rsidRDefault="001471B0" w:rsidP="005311A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65</w:t>
            </w:r>
          </w:p>
        </w:tc>
        <w:tc>
          <w:tcPr>
            <w:tcW w:w="239" w:type="dxa"/>
          </w:tcPr>
          <w:p w14:paraId="0FBE0946" w14:textId="77777777" w:rsidR="005311A3" w:rsidRPr="00F84D89" w:rsidRDefault="005311A3" w:rsidP="005311A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BB28B7A" w14:textId="7B9D9E89" w:rsidR="0079695E" w:rsidRPr="00F84D89" w:rsidRDefault="0079695E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28"/>
        </w:rPr>
      </w:pPr>
    </w:p>
    <w:p w14:paraId="63B2A3F2" w14:textId="54D07AD5" w:rsidR="004C7BAC" w:rsidRPr="00F84D89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Theme="majorBidi" w:hAnsiTheme="majorBidi" w:cstheme="majorBidi"/>
          <w:i/>
          <w:iCs/>
          <w:sz w:val="28"/>
          <w:cs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ต้นทุนการกู้ยืม</w:t>
      </w:r>
    </w:p>
    <w:p w14:paraId="10A576B9" w14:textId="77777777" w:rsidR="004C7BAC" w:rsidRPr="00F84D89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Theme="majorBidi" w:hAnsiTheme="majorBidi" w:cstheme="majorBidi"/>
          <w:sz w:val="28"/>
        </w:rPr>
      </w:pPr>
    </w:p>
    <w:p w14:paraId="1B3A34C6" w14:textId="452143DE" w:rsidR="00F745A7" w:rsidRPr="00F84D89" w:rsidRDefault="00F745A7" w:rsidP="00A118D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ต้นทุนการกู้ยืมที่เกี่ยวข้องกับการได้มาซึ่ง</w:t>
      </w:r>
      <w:r w:rsidR="004C7BAC" w:rsidRPr="00F84D89">
        <w:rPr>
          <w:rFonts w:asciiTheme="majorBidi" w:hAnsiTheme="majorBidi" w:cstheme="majorBidi"/>
          <w:sz w:val="28"/>
          <w:cs/>
        </w:rPr>
        <w:t>การ</w:t>
      </w:r>
      <w:r w:rsidRPr="00F84D89">
        <w:rPr>
          <w:rFonts w:asciiTheme="majorBidi" w:hAnsiTheme="majorBidi" w:cstheme="majorBidi"/>
          <w:sz w:val="28"/>
          <w:cs/>
        </w:rPr>
        <w:t>ก่อสร้างโรง</w:t>
      </w:r>
      <w:r w:rsidR="004C7BAC" w:rsidRPr="00F84D89">
        <w:rPr>
          <w:rFonts w:asciiTheme="majorBidi" w:hAnsiTheme="majorBidi" w:cstheme="majorBidi"/>
          <w:sz w:val="28"/>
          <w:cs/>
        </w:rPr>
        <w:t>ไฟฟ้า</w:t>
      </w:r>
      <w:r w:rsidRPr="00F84D89">
        <w:rPr>
          <w:rFonts w:asciiTheme="majorBidi" w:hAnsiTheme="majorBidi" w:cstheme="majorBidi"/>
          <w:sz w:val="28"/>
          <w:cs/>
        </w:rPr>
        <w:t>ใหม่ที่ได้บันทึกเป็นส่วนหนึ่งของต้นทุนสินทรัพย์ของกลุ่มบริษั</w:t>
      </w:r>
      <w:r w:rsidR="004C7BAC" w:rsidRPr="00F84D89">
        <w:rPr>
          <w:rFonts w:asciiTheme="majorBidi" w:hAnsiTheme="majorBidi" w:cstheme="majorBidi"/>
          <w:sz w:val="28"/>
          <w:cs/>
        </w:rPr>
        <w:t>ท</w:t>
      </w:r>
      <w:r w:rsidRPr="00F84D89">
        <w:rPr>
          <w:rFonts w:asciiTheme="majorBidi" w:hAnsiTheme="majorBidi" w:cstheme="majorBidi"/>
          <w:sz w:val="28"/>
          <w:cs/>
        </w:rPr>
        <w:t xml:space="preserve"> มีจํานวน</w:t>
      </w:r>
      <w:r w:rsidR="00AB78A8" w:rsidRPr="00F84D89">
        <w:rPr>
          <w:rFonts w:asciiTheme="majorBidi" w:hAnsiTheme="majorBidi" w:cstheme="majorBidi"/>
          <w:sz w:val="28"/>
          <w:cs/>
        </w:rPr>
        <w:t xml:space="preserve"> </w:t>
      </w:r>
      <w:r w:rsidR="00E42D0C" w:rsidRPr="00F84D89">
        <w:rPr>
          <w:rFonts w:asciiTheme="majorBidi" w:hAnsiTheme="majorBidi" w:cstheme="majorBidi"/>
          <w:sz w:val="28"/>
        </w:rPr>
        <w:t>1,263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ล้านบาท (</w:t>
      </w:r>
      <w:r w:rsidR="001471B0" w:rsidRPr="00F84D89">
        <w:rPr>
          <w:rFonts w:asciiTheme="majorBidi" w:hAnsiTheme="majorBidi" w:cstheme="majorBidi"/>
          <w:i/>
          <w:iCs/>
          <w:sz w:val="28"/>
        </w:rPr>
        <w:t>2563</w:t>
      </w:r>
      <w:r w:rsidRPr="00F84D89">
        <w:rPr>
          <w:rFonts w:asciiTheme="majorBidi" w:hAnsiTheme="majorBidi" w:cstheme="majorBidi"/>
          <w:i/>
          <w:iCs/>
          <w:sz w:val="28"/>
        </w:rPr>
        <w:t>:</w:t>
      </w:r>
      <w:r w:rsidR="004C7BAC" w:rsidRPr="00F84D89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="001471B0" w:rsidRPr="00F84D89">
        <w:rPr>
          <w:rFonts w:asciiTheme="majorBidi" w:hAnsiTheme="majorBidi" w:cstheme="majorBidi"/>
          <w:i/>
          <w:iCs/>
          <w:sz w:val="28"/>
        </w:rPr>
        <w:t>1</w:t>
      </w:r>
      <w:r w:rsidR="005311A3" w:rsidRPr="00F84D89">
        <w:rPr>
          <w:rFonts w:asciiTheme="majorBidi" w:hAnsiTheme="majorBidi" w:cstheme="majorBidi"/>
          <w:i/>
          <w:iCs/>
          <w:sz w:val="28"/>
        </w:rPr>
        <w:t>,</w:t>
      </w:r>
      <w:r w:rsidR="001471B0" w:rsidRPr="00F84D89">
        <w:rPr>
          <w:rFonts w:asciiTheme="majorBidi" w:hAnsiTheme="majorBidi" w:cstheme="majorBidi"/>
          <w:i/>
          <w:iCs/>
          <w:sz w:val="28"/>
        </w:rPr>
        <w:t>124</w:t>
      </w:r>
      <w:r w:rsidR="004C7BAC" w:rsidRPr="00F84D89">
        <w:rPr>
          <w:rFonts w:asciiTheme="majorBidi" w:hAnsiTheme="majorBidi" w:cstheme="majorBidi"/>
          <w:i/>
          <w:iCs/>
          <w:sz w:val="28"/>
        </w:rPr>
        <w:t xml:space="preserve"> </w:t>
      </w:r>
      <w:r w:rsidR="004C7BAC" w:rsidRPr="00F84D89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F84D89">
        <w:rPr>
          <w:rFonts w:asciiTheme="majorBidi" w:hAnsiTheme="majorBidi" w:cstheme="majorBidi"/>
          <w:sz w:val="28"/>
          <w:cs/>
        </w:rPr>
        <w:t>) มีอัตราดอกเบี้ยที่รับรู้ร้อยล</w:t>
      </w:r>
      <w:r w:rsidR="003346C0" w:rsidRPr="00F84D89">
        <w:rPr>
          <w:rFonts w:asciiTheme="majorBidi" w:hAnsiTheme="majorBidi" w:cstheme="majorBidi"/>
          <w:sz w:val="28"/>
          <w:cs/>
        </w:rPr>
        <w:t xml:space="preserve">ะ </w:t>
      </w:r>
      <w:r w:rsidR="00E42D0C" w:rsidRPr="00F84D89">
        <w:rPr>
          <w:rFonts w:asciiTheme="majorBidi" w:hAnsiTheme="majorBidi" w:cstheme="majorBidi"/>
          <w:sz w:val="28"/>
        </w:rPr>
        <w:t>1.93</w:t>
      </w:r>
      <w:r w:rsidR="00DC7BC0" w:rsidRPr="00F84D89">
        <w:rPr>
          <w:rFonts w:asciiTheme="majorBidi" w:hAnsiTheme="majorBidi" w:cstheme="majorBidi"/>
          <w:sz w:val="28"/>
        </w:rPr>
        <w:t xml:space="preserve"> </w:t>
      </w:r>
      <w:r w:rsidR="00DC7BC0" w:rsidRPr="00F84D89">
        <w:rPr>
          <w:rFonts w:asciiTheme="majorBidi" w:hAnsiTheme="majorBidi" w:cstheme="majorBidi"/>
          <w:sz w:val="28"/>
          <w:cs/>
        </w:rPr>
        <w:t xml:space="preserve">ถึง </w:t>
      </w:r>
      <w:r w:rsidR="007109EF" w:rsidRPr="00F84D89">
        <w:rPr>
          <w:rFonts w:asciiTheme="majorBidi" w:hAnsiTheme="majorBidi" w:cstheme="majorBidi"/>
          <w:sz w:val="28"/>
          <w:cs/>
        </w:rPr>
        <w:t xml:space="preserve">ร้อยละ </w:t>
      </w:r>
      <w:r w:rsidR="00D33154" w:rsidRPr="00F84D89">
        <w:rPr>
          <w:rFonts w:asciiTheme="majorBidi" w:hAnsiTheme="majorBidi" w:cstheme="majorBidi"/>
          <w:sz w:val="28"/>
        </w:rPr>
        <w:t>3.98</w:t>
      </w:r>
      <w:r w:rsidR="000020FB" w:rsidRPr="00F84D89">
        <w:rPr>
          <w:rFonts w:asciiTheme="majorBidi" w:hAnsiTheme="majorBidi" w:cstheme="majorBidi"/>
          <w:sz w:val="28"/>
          <w:cs/>
        </w:rPr>
        <w:t xml:space="preserve"> ต่อปี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i/>
          <w:iCs/>
          <w:sz w:val="28"/>
        </w:rPr>
        <w:t>(</w:t>
      </w:r>
      <w:r w:rsidR="001471B0" w:rsidRPr="00F84D89">
        <w:rPr>
          <w:rFonts w:asciiTheme="majorBidi" w:hAnsiTheme="majorBidi" w:cstheme="majorBidi"/>
          <w:i/>
          <w:iCs/>
          <w:sz w:val="28"/>
        </w:rPr>
        <w:t>2563</w:t>
      </w:r>
      <w:r w:rsidRPr="00F84D89">
        <w:rPr>
          <w:rFonts w:asciiTheme="majorBidi" w:hAnsiTheme="majorBidi" w:cstheme="majorBidi"/>
          <w:i/>
          <w:iCs/>
          <w:sz w:val="28"/>
          <w:cs/>
        </w:rPr>
        <w:t xml:space="preserve">: </w:t>
      </w:r>
      <w:r w:rsidR="004C7BAC" w:rsidRPr="00F84D89">
        <w:rPr>
          <w:rFonts w:asciiTheme="majorBidi" w:hAnsiTheme="majorBidi" w:cstheme="majorBidi"/>
          <w:i/>
          <w:iCs/>
          <w:sz w:val="28"/>
          <w:cs/>
        </w:rPr>
        <w:t xml:space="preserve">ร้อยละ </w:t>
      </w:r>
      <w:r w:rsidR="001471B0" w:rsidRPr="00F84D89">
        <w:rPr>
          <w:rFonts w:asciiTheme="majorBidi" w:hAnsiTheme="majorBidi" w:cstheme="majorBidi"/>
          <w:i/>
          <w:iCs/>
          <w:sz w:val="28"/>
        </w:rPr>
        <w:t>2</w:t>
      </w:r>
      <w:r w:rsidR="005311A3" w:rsidRPr="00F84D89">
        <w:rPr>
          <w:rFonts w:asciiTheme="majorBidi" w:hAnsiTheme="majorBidi" w:cstheme="majorBidi"/>
          <w:i/>
          <w:iCs/>
          <w:sz w:val="28"/>
        </w:rPr>
        <w:t>.</w:t>
      </w:r>
      <w:r w:rsidR="001471B0" w:rsidRPr="00F84D89">
        <w:rPr>
          <w:rFonts w:asciiTheme="majorBidi" w:hAnsiTheme="majorBidi" w:cstheme="majorBidi"/>
          <w:i/>
          <w:iCs/>
          <w:sz w:val="28"/>
        </w:rPr>
        <w:t>13</w:t>
      </w:r>
      <w:r w:rsidR="004C7BAC" w:rsidRPr="00F84D89">
        <w:rPr>
          <w:rFonts w:asciiTheme="majorBidi" w:hAnsiTheme="majorBidi" w:cstheme="majorBidi"/>
          <w:i/>
          <w:iCs/>
          <w:sz w:val="28"/>
        </w:rPr>
        <w:t xml:space="preserve"> </w:t>
      </w:r>
      <w:r w:rsidR="004C7BAC" w:rsidRPr="00F84D89">
        <w:rPr>
          <w:rFonts w:asciiTheme="majorBidi" w:hAnsiTheme="majorBidi" w:cstheme="majorBidi"/>
          <w:i/>
          <w:iCs/>
          <w:sz w:val="28"/>
          <w:cs/>
        </w:rPr>
        <w:t xml:space="preserve">ถึงร้อยละ </w:t>
      </w:r>
      <w:r w:rsidR="001471B0" w:rsidRPr="00F84D89">
        <w:rPr>
          <w:rFonts w:asciiTheme="majorBidi" w:hAnsiTheme="majorBidi" w:cstheme="majorBidi"/>
          <w:i/>
          <w:iCs/>
          <w:sz w:val="28"/>
        </w:rPr>
        <w:t>4</w:t>
      </w:r>
      <w:r w:rsidR="005311A3" w:rsidRPr="00F84D89">
        <w:rPr>
          <w:rFonts w:asciiTheme="majorBidi" w:hAnsiTheme="majorBidi" w:cstheme="majorBidi"/>
          <w:i/>
          <w:iCs/>
          <w:sz w:val="28"/>
        </w:rPr>
        <w:t>.</w:t>
      </w:r>
      <w:r w:rsidR="001471B0" w:rsidRPr="00F84D89">
        <w:rPr>
          <w:rFonts w:asciiTheme="majorBidi" w:hAnsiTheme="majorBidi" w:cstheme="majorBidi"/>
          <w:i/>
          <w:iCs/>
          <w:sz w:val="28"/>
        </w:rPr>
        <w:t>31</w:t>
      </w:r>
      <w:r w:rsidR="004C7BAC" w:rsidRPr="00F84D89">
        <w:rPr>
          <w:rFonts w:asciiTheme="majorBidi" w:hAnsiTheme="majorBidi" w:cstheme="majorBidi"/>
          <w:i/>
          <w:iCs/>
          <w:sz w:val="28"/>
        </w:rPr>
        <w:t xml:space="preserve"> </w:t>
      </w:r>
      <w:r w:rsidR="004C7BAC" w:rsidRPr="00F84D89">
        <w:rPr>
          <w:rFonts w:asciiTheme="majorBidi" w:hAnsiTheme="majorBidi" w:cstheme="majorBidi"/>
          <w:i/>
          <w:iCs/>
          <w:sz w:val="28"/>
          <w:cs/>
        </w:rPr>
        <w:t>ต่อปี</w:t>
      </w:r>
      <w:r w:rsidRPr="00F84D89">
        <w:rPr>
          <w:rFonts w:asciiTheme="majorBidi" w:hAnsiTheme="majorBidi" w:cstheme="majorBidi"/>
          <w:i/>
          <w:iCs/>
          <w:sz w:val="28"/>
          <w:cs/>
        </w:rPr>
        <w:t>)</w:t>
      </w:r>
    </w:p>
    <w:p w14:paraId="1047734B" w14:textId="558B7428" w:rsidR="004C7BAC" w:rsidRPr="00F84D89" w:rsidRDefault="004C7BAC" w:rsidP="008929AD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i/>
          <w:iCs/>
          <w:sz w:val="28"/>
        </w:rPr>
      </w:pPr>
    </w:p>
    <w:p w14:paraId="08147210" w14:textId="52C00D44" w:rsidR="0097793C" w:rsidRPr="00F84D89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28"/>
        </w:rPr>
      </w:pPr>
      <w:r w:rsidRPr="00F84D89">
        <w:rPr>
          <w:rFonts w:asciiTheme="majorBidi" w:eastAsia="Times New Roman" w:hAnsiTheme="majorBidi" w:cstheme="majorBidi"/>
          <w:i/>
          <w:iCs/>
          <w:sz w:val="28"/>
          <w:cs/>
        </w:rPr>
        <w:t>การค้ำประกัน</w:t>
      </w:r>
    </w:p>
    <w:p w14:paraId="1368864A" w14:textId="77777777" w:rsidR="0097793C" w:rsidRPr="00F84D89" w:rsidRDefault="0097793C" w:rsidP="00A118DC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lang w:val="en-GB"/>
        </w:rPr>
      </w:pPr>
    </w:p>
    <w:p w14:paraId="511D7360" w14:textId="73215E25" w:rsidR="004D1142" w:rsidRPr="00F84D89" w:rsidRDefault="004756C9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1471B0" w:rsidRPr="00F84D89">
        <w:rPr>
          <w:rFonts w:asciiTheme="majorBidi" w:eastAsia="Times New Roman" w:hAnsiTheme="majorBidi" w:cstheme="majorBidi"/>
          <w:sz w:val="28"/>
        </w:rPr>
        <w:t>31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32956" w:rsidRPr="00F84D89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471B0" w:rsidRPr="00F84D89">
        <w:rPr>
          <w:rFonts w:asciiTheme="majorBidi" w:eastAsia="Times New Roman" w:hAnsiTheme="majorBidi" w:cstheme="majorBidi"/>
          <w:sz w:val="28"/>
        </w:rPr>
        <w:t>2564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D3FEB" w:rsidRPr="00F84D89">
        <w:rPr>
          <w:rFonts w:asciiTheme="majorBidi" w:eastAsia="Times New Roman" w:hAnsiTheme="majorBidi" w:cstheme="majorBidi"/>
          <w:sz w:val="28"/>
          <w:cs/>
        </w:rPr>
        <w:t>กลุ่มบริษัท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1471B0" w:rsidRPr="00F84D89">
        <w:rPr>
          <w:rFonts w:asciiTheme="majorBidi" w:eastAsia="Times New Roman" w:hAnsiTheme="majorBidi" w:cstheme="majorBidi"/>
          <w:sz w:val="28"/>
        </w:rPr>
        <w:t>14</w:t>
      </w:r>
      <w:r w:rsidR="000B7A54"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="000B7A54" w:rsidRPr="00F84D89">
        <w:rPr>
          <w:rFonts w:asciiTheme="majorBidi" w:eastAsia="Times New Roman" w:hAnsiTheme="majorBidi" w:cstheme="majorBidi"/>
          <w:sz w:val="28"/>
          <w:cs/>
        </w:rPr>
        <w:t xml:space="preserve">เป็นจำนวน </w:t>
      </w:r>
      <w:r w:rsidR="001471B0" w:rsidRPr="00F84D89">
        <w:rPr>
          <w:rFonts w:asciiTheme="majorBidi" w:eastAsia="Times New Roman" w:hAnsiTheme="majorBidi" w:cstheme="majorBidi"/>
          <w:sz w:val="28"/>
        </w:rPr>
        <w:t>85</w:t>
      </w:r>
      <w:r w:rsidR="004544EE" w:rsidRPr="00F84D89">
        <w:rPr>
          <w:rFonts w:asciiTheme="majorBidi" w:eastAsia="Times New Roman" w:hAnsiTheme="majorBidi" w:cstheme="majorBidi"/>
          <w:sz w:val="28"/>
        </w:rPr>
        <w:t>,</w:t>
      </w:r>
      <w:r w:rsidR="001471B0" w:rsidRPr="00F84D89">
        <w:rPr>
          <w:rFonts w:asciiTheme="majorBidi" w:eastAsia="Times New Roman" w:hAnsiTheme="majorBidi" w:cstheme="majorBidi"/>
          <w:sz w:val="28"/>
        </w:rPr>
        <w:t>629</w:t>
      </w:r>
      <w:r w:rsidR="000B7A54"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="000B7A54" w:rsidRPr="00F84D89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="000B7A54" w:rsidRPr="00F84D89">
        <w:rPr>
          <w:rFonts w:asciiTheme="majorBidi" w:eastAsia="Times New Roman" w:hAnsiTheme="majorBidi" w:cstheme="majorBidi"/>
          <w:i/>
          <w:iCs/>
          <w:sz w:val="28"/>
        </w:rPr>
        <w:t>(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</w:rPr>
        <w:t>2563</w:t>
      </w:r>
      <w:r w:rsidR="000B7A54" w:rsidRPr="00F84D89">
        <w:rPr>
          <w:rFonts w:asciiTheme="majorBidi" w:eastAsia="Times New Roman" w:hAnsiTheme="majorBidi" w:cstheme="majorBidi"/>
          <w:i/>
          <w:iCs/>
          <w:sz w:val="28"/>
        </w:rPr>
        <w:t xml:space="preserve">: 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</w:rPr>
        <w:t>94</w:t>
      </w:r>
      <w:r w:rsidR="000B7A54" w:rsidRPr="00F84D89">
        <w:rPr>
          <w:rFonts w:asciiTheme="majorBidi" w:eastAsia="Times New Roman" w:hAnsiTheme="majorBidi" w:cstheme="majorBidi"/>
          <w:i/>
          <w:iCs/>
          <w:sz w:val="28"/>
        </w:rPr>
        <w:t>,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</w:rPr>
        <w:t>356</w:t>
      </w:r>
      <w:r w:rsidR="000B7A54" w:rsidRPr="00F84D89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="000B7A54" w:rsidRPr="00F84D89">
        <w:rPr>
          <w:rFonts w:asciiTheme="majorBidi" w:eastAsia="Times New Roman" w:hAnsiTheme="majorBidi" w:cstheme="majorBidi"/>
          <w:i/>
          <w:iCs/>
          <w:sz w:val="28"/>
          <w:cs/>
        </w:rPr>
        <w:t>ล้านบาท)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</w:p>
    <w:p w14:paraId="07F76A6B" w14:textId="77777777" w:rsidR="004D4D73" w:rsidRPr="00F84D89" w:rsidRDefault="004D4D73" w:rsidP="001970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</w:rPr>
      </w:pPr>
    </w:p>
    <w:p w14:paraId="313FFE72" w14:textId="66760986" w:rsidR="005D5565" w:rsidRPr="00F84D89" w:rsidRDefault="005D5565" w:rsidP="005D5565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</w:rPr>
        <w:t>ค่าความนิยม</w:t>
      </w:r>
    </w:p>
    <w:p w14:paraId="595837F0" w14:textId="2866DF5C" w:rsidR="005D5565" w:rsidRPr="00F84D89" w:rsidRDefault="005D5565" w:rsidP="005D556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Style w:val="TableGrid"/>
        <w:tblW w:w="8932" w:type="dxa"/>
        <w:tblInd w:w="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2"/>
        <w:gridCol w:w="992"/>
        <w:gridCol w:w="1168"/>
        <w:gridCol w:w="266"/>
        <w:gridCol w:w="1084"/>
      </w:tblGrid>
      <w:tr w:rsidR="004D4D73" w:rsidRPr="00F84D89" w14:paraId="3A870E22" w14:textId="77777777" w:rsidTr="00A118DC">
        <w:tc>
          <w:tcPr>
            <w:tcW w:w="5422" w:type="dxa"/>
          </w:tcPr>
          <w:p w14:paraId="27030A1A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AA74BA1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8" w:type="dxa"/>
            <w:gridSpan w:val="3"/>
          </w:tcPr>
          <w:p w14:paraId="21779F6E" w14:textId="745B10A6" w:rsidR="004D4D73" w:rsidRPr="00F84D89" w:rsidRDefault="004D4D7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D4D73" w:rsidRPr="00F84D89" w14:paraId="424AA2F6" w14:textId="77777777" w:rsidTr="00A118DC">
        <w:tc>
          <w:tcPr>
            <w:tcW w:w="5422" w:type="dxa"/>
          </w:tcPr>
          <w:p w14:paraId="6A361347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78E7E55" w14:textId="589F6048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168" w:type="dxa"/>
          </w:tcPr>
          <w:p w14:paraId="70916029" w14:textId="122CB07E" w:rsidR="004D4D73" w:rsidRPr="00F84D89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6" w:type="dxa"/>
          </w:tcPr>
          <w:p w14:paraId="14230A92" w14:textId="77777777" w:rsidR="004D4D73" w:rsidRPr="00F84D89" w:rsidRDefault="004D4D7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</w:tcPr>
          <w:p w14:paraId="1F593851" w14:textId="3882DC1F" w:rsidR="004D4D73" w:rsidRPr="00F84D89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A6D58" w:rsidRPr="00F84D89" w14:paraId="0D11C2C5" w14:textId="77777777" w:rsidTr="006E3DB0">
        <w:tc>
          <w:tcPr>
            <w:tcW w:w="5422" w:type="dxa"/>
          </w:tcPr>
          <w:p w14:paraId="69D2F96E" w14:textId="77777777" w:rsidR="00DA6D58" w:rsidRPr="00F84D89" w:rsidRDefault="00DA6D58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DB7EC11" w14:textId="77777777" w:rsidR="00DA6D58" w:rsidRPr="00F84D89" w:rsidRDefault="00DA6D58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18" w:type="dxa"/>
            <w:gridSpan w:val="3"/>
          </w:tcPr>
          <w:p w14:paraId="3C8673B5" w14:textId="1BEC0035" w:rsidR="00DA6D58" w:rsidRPr="00F84D89" w:rsidRDefault="00DA6D58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4D4D73" w:rsidRPr="00F84D89" w14:paraId="17BFFB48" w14:textId="77777777" w:rsidTr="00A118DC">
        <w:tc>
          <w:tcPr>
            <w:tcW w:w="5422" w:type="dxa"/>
          </w:tcPr>
          <w:p w14:paraId="1EFDB29A" w14:textId="17E98561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05B97EE9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</w:tcPr>
          <w:p w14:paraId="384676A1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0241CAFF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</w:tcPr>
          <w:p w14:paraId="31153735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311A3" w:rsidRPr="00F84D89" w14:paraId="2F35BF76" w14:textId="77777777" w:rsidTr="00A118DC">
        <w:tc>
          <w:tcPr>
            <w:tcW w:w="5422" w:type="dxa"/>
          </w:tcPr>
          <w:p w14:paraId="2D56CE52" w14:textId="3B576AED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7635F129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</w:tcPr>
          <w:p w14:paraId="0E7195C7" w14:textId="3895A194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</w:t>
            </w:r>
            <w:r w:rsidR="00B34D2B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680</w:t>
            </w:r>
          </w:p>
        </w:tc>
        <w:tc>
          <w:tcPr>
            <w:tcW w:w="266" w:type="dxa"/>
          </w:tcPr>
          <w:p w14:paraId="368BABB7" w14:textId="6CF6B62B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</w:tcPr>
          <w:p w14:paraId="27475CB4" w14:textId="5A146496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109</w:t>
            </w:r>
          </w:p>
        </w:tc>
      </w:tr>
      <w:tr w:rsidR="005311A3" w:rsidRPr="00F84D89" w14:paraId="2CB0E685" w14:textId="77777777" w:rsidTr="00A118DC">
        <w:tc>
          <w:tcPr>
            <w:tcW w:w="5422" w:type="dxa"/>
          </w:tcPr>
          <w:p w14:paraId="6FBCE73C" w14:textId="6601FCCD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992" w:type="dxa"/>
          </w:tcPr>
          <w:p w14:paraId="3CFFD4B2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</w:tcPr>
          <w:p w14:paraId="3D8F79B8" w14:textId="3A335693" w:rsidR="005311A3" w:rsidRPr="00F84D89" w:rsidRDefault="00252A23" w:rsidP="002A25B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443D6581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</w:tcPr>
          <w:p w14:paraId="026BE1A8" w14:textId="2E821D02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386</w:t>
            </w:r>
          </w:p>
        </w:tc>
      </w:tr>
      <w:tr w:rsidR="005311A3" w:rsidRPr="00F84D89" w14:paraId="5C7B503A" w14:textId="77777777" w:rsidTr="00805F53">
        <w:tc>
          <w:tcPr>
            <w:tcW w:w="5422" w:type="dxa"/>
          </w:tcPr>
          <w:p w14:paraId="5FFA21A7" w14:textId="50E56AD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2" w:type="dxa"/>
          </w:tcPr>
          <w:p w14:paraId="19E9EE72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E6D38AC" w14:textId="29A570BB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223</w:t>
            </w:r>
          </w:p>
        </w:tc>
        <w:tc>
          <w:tcPr>
            <w:tcW w:w="266" w:type="dxa"/>
          </w:tcPr>
          <w:p w14:paraId="7F23ED3B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050ECF7" w14:textId="16591F4B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185</w:t>
            </w:r>
          </w:p>
        </w:tc>
      </w:tr>
      <w:tr w:rsidR="005311A3" w:rsidRPr="00F84D89" w14:paraId="4110EC17" w14:textId="77777777" w:rsidTr="00805F53">
        <w:tc>
          <w:tcPr>
            <w:tcW w:w="5422" w:type="dxa"/>
          </w:tcPr>
          <w:p w14:paraId="3B17C223" w14:textId="6CAD5EE6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197F8F69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DAD68B0" w14:textId="198B3310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31083C" w:rsidRPr="00F84D89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903</w:t>
            </w:r>
          </w:p>
        </w:tc>
        <w:tc>
          <w:tcPr>
            <w:tcW w:w="266" w:type="dxa"/>
          </w:tcPr>
          <w:p w14:paraId="109614F6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8AEDFDB" w14:textId="7C568F58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5311A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680</w:t>
            </w:r>
          </w:p>
        </w:tc>
      </w:tr>
      <w:tr w:rsidR="004D4D73" w:rsidRPr="00F84D89" w14:paraId="139B9D53" w14:textId="77777777" w:rsidTr="00805F53">
        <w:tc>
          <w:tcPr>
            <w:tcW w:w="5422" w:type="dxa"/>
          </w:tcPr>
          <w:p w14:paraId="47B3C27F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63950A9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FD8567B" w14:textId="77777777" w:rsidR="004D4D73" w:rsidRPr="00F84D89" w:rsidRDefault="004D4D73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</w:tcPr>
          <w:p w14:paraId="597AACE2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2475236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D4D73" w:rsidRPr="00F84D89" w14:paraId="7F85DC91" w14:textId="77777777" w:rsidTr="00A118DC">
        <w:tc>
          <w:tcPr>
            <w:tcW w:w="5422" w:type="dxa"/>
          </w:tcPr>
          <w:p w14:paraId="4DD62BA6" w14:textId="70A41368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2C5550C1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</w:tcPr>
          <w:p w14:paraId="6007CC0F" w14:textId="77777777" w:rsidR="004D4D73" w:rsidRPr="00F84D89" w:rsidRDefault="004D4D73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262C5463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</w:tcPr>
          <w:p w14:paraId="0DAE13E3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4D4D73" w:rsidRPr="00F84D89" w14:paraId="0F24F500" w14:textId="77777777" w:rsidTr="00805F53">
        <w:tc>
          <w:tcPr>
            <w:tcW w:w="5422" w:type="dxa"/>
          </w:tcPr>
          <w:p w14:paraId="36D341B3" w14:textId="51E35C93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618C5268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F424C93" w14:textId="5E8D0CBC" w:rsidR="004D4D73" w:rsidRPr="00F84D89" w:rsidRDefault="00252A23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0D8099B8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995D40E" w14:textId="617050A0" w:rsidR="004D4D73" w:rsidRPr="00F84D89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D4D73" w:rsidRPr="00F84D89" w14:paraId="41846560" w14:textId="77777777" w:rsidTr="00805F53">
        <w:tc>
          <w:tcPr>
            <w:tcW w:w="5422" w:type="dxa"/>
          </w:tcPr>
          <w:p w14:paraId="2F5F7BA4" w14:textId="408950D8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7D16FF57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64EB8B8" w14:textId="642E5F23" w:rsidR="004D4D73" w:rsidRPr="00F84D89" w:rsidRDefault="00252A23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6" w:type="dxa"/>
          </w:tcPr>
          <w:p w14:paraId="45115E75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66192D5" w14:textId="44BD9B45" w:rsidR="004D4D73" w:rsidRPr="00F84D89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4D4D73" w:rsidRPr="00F84D89" w14:paraId="5EDE3E72" w14:textId="77777777" w:rsidTr="00805F53">
        <w:tc>
          <w:tcPr>
            <w:tcW w:w="5422" w:type="dxa"/>
          </w:tcPr>
          <w:p w14:paraId="17B07419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7628F23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B1A2A6D" w14:textId="77777777" w:rsidR="004D4D73" w:rsidRPr="00F84D89" w:rsidRDefault="004D4D73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</w:tcPr>
          <w:p w14:paraId="45DA62FA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613E051" w14:textId="77777777" w:rsidR="004D4D73" w:rsidRPr="00F84D89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D4D73" w:rsidRPr="00F84D89" w14:paraId="114B7B6B" w14:textId="77777777" w:rsidTr="00805F53">
        <w:tc>
          <w:tcPr>
            <w:tcW w:w="5422" w:type="dxa"/>
          </w:tcPr>
          <w:p w14:paraId="0B44A1F8" w14:textId="1C1792E6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63065B9E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</w:tcPr>
          <w:p w14:paraId="05F5A2E7" w14:textId="77777777" w:rsidR="004D4D73" w:rsidRPr="00F84D89" w:rsidRDefault="004D4D73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3B773DFA" w14:textId="77777777" w:rsidR="004D4D73" w:rsidRPr="00F84D89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</w:tcPr>
          <w:p w14:paraId="6891734A" w14:textId="77777777" w:rsidR="004D4D73" w:rsidRPr="00F84D89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311A3" w:rsidRPr="00F84D89" w14:paraId="5F32B964" w14:textId="77777777" w:rsidTr="00805F53">
        <w:tc>
          <w:tcPr>
            <w:tcW w:w="5422" w:type="dxa"/>
          </w:tcPr>
          <w:p w14:paraId="6692D94C" w14:textId="6D25EB53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2AA71EE3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6858C1FB" w14:textId="0DBD62BD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31083C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903</w:t>
            </w:r>
          </w:p>
        </w:tc>
        <w:tc>
          <w:tcPr>
            <w:tcW w:w="266" w:type="dxa"/>
          </w:tcPr>
          <w:p w14:paraId="30169A05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6E1F7181" w14:textId="11064C4D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5311A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680</w:t>
            </w:r>
          </w:p>
        </w:tc>
      </w:tr>
    </w:tbl>
    <w:p w14:paraId="0D9398DA" w14:textId="725BA129" w:rsidR="005D5565" w:rsidRPr="00F84D89" w:rsidRDefault="005D5565" w:rsidP="005D556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4042840D" w14:textId="3BC13B18" w:rsidR="005D5565" w:rsidRPr="00F84D89" w:rsidRDefault="005D5565" w:rsidP="00A118DC">
      <w:pPr>
        <w:keepNext/>
        <w:keepLines/>
        <w:spacing w:after="0" w:line="240" w:lineRule="auto"/>
        <w:ind w:left="630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F04CD66" w14:textId="7648BF68" w:rsidR="005D5565" w:rsidRPr="00F84D89" w:rsidRDefault="005D5565" w:rsidP="005D556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0"/>
          <w:szCs w:val="20"/>
        </w:rPr>
      </w:pPr>
    </w:p>
    <w:p w14:paraId="43682418" w14:textId="42D7BAA9" w:rsidR="00C45F30" w:rsidRPr="00F84D89" w:rsidRDefault="005D5565">
      <w:pPr>
        <w:ind w:left="630"/>
        <w:jc w:val="thaiDistribute"/>
        <w:rPr>
          <w:rFonts w:asciiTheme="majorBidi" w:hAnsiTheme="majorBidi" w:cstheme="majorBidi"/>
          <w:sz w:val="2"/>
          <w:szCs w:val="2"/>
        </w:rPr>
      </w:pPr>
      <w:r w:rsidRPr="00F84D89">
        <w:rPr>
          <w:rFonts w:asciiTheme="majorBidi" w:hAnsiTheme="majorBidi" w:cstheme="majorBidi"/>
          <w:sz w:val="28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ค่าความนิยมได้ถูกปันส่วนให้กับหน่วยสินทรัพย์ที่ก่อให้เกิดเงินสดของกลุ่มบริษัทดังต่อไปนี้ </w:t>
      </w:r>
    </w:p>
    <w:tbl>
      <w:tblPr>
        <w:tblStyle w:val="TableGrid"/>
        <w:tblW w:w="8912" w:type="dxa"/>
        <w:tblInd w:w="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2"/>
        <w:gridCol w:w="686"/>
        <w:gridCol w:w="236"/>
        <w:gridCol w:w="1118"/>
        <w:gridCol w:w="118"/>
        <w:gridCol w:w="120"/>
        <w:gridCol w:w="1117"/>
        <w:gridCol w:w="238"/>
        <w:gridCol w:w="1117"/>
      </w:tblGrid>
      <w:tr w:rsidR="00C45F30" w:rsidRPr="00F84D89" w14:paraId="1214E1A8" w14:textId="77777777" w:rsidTr="00805F53">
        <w:tc>
          <w:tcPr>
            <w:tcW w:w="4162" w:type="dxa"/>
          </w:tcPr>
          <w:p w14:paraId="4D8450CE" w14:textId="3537789A" w:rsidR="00C45F30" w:rsidRPr="00F84D89" w:rsidRDefault="00C45F30" w:rsidP="00EE570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40" w:type="dxa"/>
            <w:gridSpan w:val="3"/>
          </w:tcPr>
          <w:p w14:paraId="681CD57C" w14:textId="63CFEB6E" w:rsidR="00C45F30" w:rsidRPr="00F84D89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8" w:type="dxa"/>
            <w:gridSpan w:val="2"/>
          </w:tcPr>
          <w:p w14:paraId="3536F068" w14:textId="77777777" w:rsidR="00C45F30" w:rsidRPr="00F84D89" w:rsidRDefault="00C45F30" w:rsidP="00EE570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72" w:type="dxa"/>
            <w:gridSpan w:val="3"/>
          </w:tcPr>
          <w:p w14:paraId="17B19103" w14:textId="53F88523" w:rsidR="00C45F30" w:rsidRPr="00F84D89" w:rsidRDefault="00B430E9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45F30" w:rsidRPr="00F84D89" w14:paraId="48E58442" w14:textId="77777777" w:rsidTr="00805F53">
        <w:tc>
          <w:tcPr>
            <w:tcW w:w="4162" w:type="dxa"/>
          </w:tcPr>
          <w:p w14:paraId="46219B09" w14:textId="2C1A8B41" w:rsidR="00C45F30" w:rsidRPr="00F84D89" w:rsidRDefault="00C45F30" w:rsidP="00EE570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86" w:type="dxa"/>
          </w:tcPr>
          <w:p w14:paraId="12457A2B" w14:textId="0518982A" w:rsidR="00C45F30" w:rsidRPr="00F84D89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E6C8B8E" w14:textId="115D1841" w:rsidR="00C45F30" w:rsidRPr="00F84D89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8" w:type="dxa"/>
          </w:tcPr>
          <w:p w14:paraId="75328872" w14:textId="3A87C18A" w:rsidR="00C45F30" w:rsidRPr="00F84D89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gridSpan w:val="2"/>
          </w:tcPr>
          <w:p w14:paraId="2EA970A8" w14:textId="3B782EB6" w:rsidR="00C45F30" w:rsidRPr="00F84D89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</w:tcPr>
          <w:p w14:paraId="35539E98" w14:textId="12AE2F36" w:rsidR="00C45F30" w:rsidRPr="00F84D89" w:rsidRDefault="001471B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8" w:type="dxa"/>
          </w:tcPr>
          <w:p w14:paraId="63F80495" w14:textId="0CA4BF55" w:rsidR="00C45F30" w:rsidRPr="00F84D89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</w:tcPr>
          <w:p w14:paraId="3CD4C064" w14:textId="5C55AEF7" w:rsidR="00C45F30" w:rsidRPr="00F84D89" w:rsidRDefault="001471B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B430E9" w:rsidRPr="00F84D89" w14:paraId="552CE1FA" w14:textId="77777777" w:rsidTr="00805F53">
        <w:tc>
          <w:tcPr>
            <w:tcW w:w="4162" w:type="dxa"/>
          </w:tcPr>
          <w:p w14:paraId="280FC034" w14:textId="274CD0BC" w:rsidR="00B430E9" w:rsidRPr="00F84D89" w:rsidRDefault="00B430E9" w:rsidP="00EE570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58" w:type="dxa"/>
            <w:gridSpan w:val="4"/>
          </w:tcPr>
          <w:p w14:paraId="1A6DE098" w14:textId="1B922C3F" w:rsidR="00B430E9" w:rsidRPr="00F84D89" w:rsidRDefault="00B430E9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92" w:type="dxa"/>
            <w:gridSpan w:val="4"/>
          </w:tcPr>
          <w:p w14:paraId="7F4D57C3" w14:textId="3CDC5D1D" w:rsidR="00B430E9" w:rsidRPr="00F84D89" w:rsidRDefault="00B430E9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5311A3" w:rsidRPr="00F84D89" w14:paraId="20B0DC6C" w14:textId="77777777" w:rsidTr="00805F53">
        <w:tc>
          <w:tcPr>
            <w:tcW w:w="4162" w:type="dxa"/>
          </w:tcPr>
          <w:p w14:paraId="35E623B0" w14:textId="6B1EE68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ธุรกิจไฟฟ้าพลังงานลมในประเทศเยอรมนี</w:t>
            </w:r>
          </w:p>
        </w:tc>
        <w:tc>
          <w:tcPr>
            <w:tcW w:w="686" w:type="dxa"/>
          </w:tcPr>
          <w:p w14:paraId="58F3F80B" w14:textId="21CC69CB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27FA76C" w14:textId="48F08042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</w:tcPr>
          <w:p w14:paraId="1646A384" w14:textId="51B82E13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gridSpan w:val="2"/>
          </w:tcPr>
          <w:p w14:paraId="2EFBCB28" w14:textId="4D753426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</w:tcPr>
          <w:p w14:paraId="0CAD8CF5" w14:textId="452A3563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</w:t>
            </w:r>
            <w:r w:rsidR="00210883" w:rsidRPr="00F84D89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238" w:type="dxa"/>
          </w:tcPr>
          <w:p w14:paraId="79055B28" w14:textId="3BF78303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</w:tcPr>
          <w:p w14:paraId="5D870AA9" w14:textId="70081ABE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571</w:t>
            </w:r>
          </w:p>
        </w:tc>
      </w:tr>
      <w:tr w:rsidR="005311A3" w:rsidRPr="00F84D89" w14:paraId="08EBC781" w14:textId="77777777" w:rsidTr="000B7A54">
        <w:tc>
          <w:tcPr>
            <w:tcW w:w="4162" w:type="dxa"/>
          </w:tcPr>
          <w:p w14:paraId="162334CD" w14:textId="5B02E431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ธุรกิจไฟฟ้าพลังงานแสงอาทิตย์ในประเทศเวียดนาม</w:t>
            </w:r>
          </w:p>
        </w:tc>
        <w:tc>
          <w:tcPr>
            <w:tcW w:w="686" w:type="dxa"/>
          </w:tcPr>
          <w:p w14:paraId="5FAD6441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9EBEBE8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</w:tcPr>
          <w:p w14:paraId="0AC5D20A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gridSpan w:val="2"/>
          </w:tcPr>
          <w:p w14:paraId="62178A4B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</w:tcPr>
          <w:p w14:paraId="3C215615" w14:textId="57CC063D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238" w:type="dxa"/>
          </w:tcPr>
          <w:p w14:paraId="65F0409D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</w:tcPr>
          <w:p w14:paraId="4CEBB0D5" w14:textId="49CC462B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109</w:t>
            </w:r>
          </w:p>
        </w:tc>
      </w:tr>
      <w:tr w:rsidR="005311A3" w:rsidRPr="00F84D89" w14:paraId="7DD09003" w14:textId="77777777" w:rsidTr="00805F53">
        <w:tc>
          <w:tcPr>
            <w:tcW w:w="4162" w:type="dxa"/>
          </w:tcPr>
          <w:p w14:paraId="3C04EBB5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6" w:type="dxa"/>
          </w:tcPr>
          <w:p w14:paraId="23D35BBE" w14:textId="2C42DA86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</w:tcPr>
          <w:p w14:paraId="7E734B75" w14:textId="77777777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</w:tcPr>
          <w:p w14:paraId="2822B3A1" w14:textId="3A0350E3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8" w:type="dxa"/>
            <w:gridSpan w:val="2"/>
          </w:tcPr>
          <w:p w14:paraId="5651DF29" w14:textId="245E7D48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DEB002A" w14:textId="4C36744D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21088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903</w:t>
            </w:r>
          </w:p>
        </w:tc>
        <w:tc>
          <w:tcPr>
            <w:tcW w:w="238" w:type="dxa"/>
          </w:tcPr>
          <w:p w14:paraId="5B71FDAF" w14:textId="2169DACA" w:rsidR="005311A3" w:rsidRPr="00F84D89" w:rsidRDefault="005311A3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F1E05C8" w14:textId="1344F754" w:rsidR="005311A3" w:rsidRPr="00F84D89" w:rsidRDefault="001471B0" w:rsidP="005311A3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5311A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680</w:t>
            </w:r>
          </w:p>
        </w:tc>
      </w:tr>
    </w:tbl>
    <w:p w14:paraId="44EA3B9E" w14:textId="68FE01A0" w:rsidR="00C45F30" w:rsidRPr="00F84D89" w:rsidRDefault="00C45F30" w:rsidP="00805F53">
      <w:pPr>
        <w:spacing w:after="0"/>
        <w:ind w:left="630"/>
        <w:jc w:val="thaiDistribute"/>
        <w:rPr>
          <w:rFonts w:asciiTheme="majorBidi" w:hAnsiTheme="majorBidi" w:cstheme="majorBidi"/>
          <w:sz w:val="28"/>
        </w:rPr>
      </w:pPr>
    </w:p>
    <w:p w14:paraId="45553824" w14:textId="72542710" w:rsidR="00765922" w:rsidRPr="00F84D89" w:rsidRDefault="00765922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มูลค่าที่คาดว่าจะได้รับคืนของหน่วยสินทรัพย์ที่ก่อให้เกิดเงินสดมาจากมูลค่า</w:t>
      </w:r>
      <w:r w:rsidR="001543AB" w:rsidRPr="00F84D89">
        <w:rPr>
          <w:rFonts w:asciiTheme="majorBidi" w:hAnsiTheme="majorBidi" w:cstheme="majorBidi"/>
          <w:sz w:val="28"/>
          <w:cs/>
        </w:rPr>
        <w:t>จากการใช้  ซึ่งวัดมูลค่าโดยการ</w:t>
      </w:r>
      <w:r w:rsidRPr="00F84D89">
        <w:rPr>
          <w:rFonts w:asciiTheme="majorBidi" w:hAnsiTheme="majorBidi" w:cstheme="majorBidi"/>
          <w:sz w:val="28"/>
          <w:cs/>
        </w:rPr>
        <w:t>ประมาณการคิดลดกระแสเงินสด</w:t>
      </w:r>
      <w:r w:rsidR="001543AB" w:rsidRPr="00F84D89">
        <w:rPr>
          <w:rFonts w:asciiTheme="majorBidi" w:hAnsiTheme="majorBidi" w:cstheme="majorBidi"/>
          <w:sz w:val="28"/>
          <w:cs/>
        </w:rPr>
        <w:t>ในอนาคตที่คาดว่าจะได้รับจากการดำเนินงาน</w:t>
      </w:r>
      <w:r w:rsidRPr="00F84D89">
        <w:rPr>
          <w:rFonts w:asciiTheme="majorBidi" w:hAnsiTheme="majorBidi" w:cstheme="majorBidi"/>
          <w:sz w:val="28"/>
          <w:cs/>
        </w:rPr>
        <w:t xml:space="preserve"> การวัดมูลค่ายุติธรรมจัดประเภทเป็นมูลค่ายุติธรรมระดับ </w:t>
      </w:r>
      <w:r w:rsidR="001471B0" w:rsidRPr="00F84D89">
        <w:rPr>
          <w:rFonts w:asciiTheme="majorBidi" w:hAnsiTheme="majorBidi" w:cstheme="majorBidi"/>
          <w:sz w:val="28"/>
        </w:rPr>
        <w:t>3</w:t>
      </w:r>
      <w:r w:rsidRPr="00F84D89">
        <w:rPr>
          <w:rFonts w:asciiTheme="majorBidi" w:hAnsiTheme="majorBidi" w:cstheme="majorBidi"/>
          <w:sz w:val="28"/>
          <w:cs/>
        </w:rPr>
        <w:t xml:space="preserve"> </w:t>
      </w:r>
    </w:p>
    <w:p w14:paraId="7157A680" w14:textId="77777777" w:rsidR="00765922" w:rsidRPr="00F84D89" w:rsidRDefault="00765922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39666351" w14:textId="5AAE1171" w:rsidR="00BA3411" w:rsidRPr="00F84D89" w:rsidRDefault="00765922" w:rsidP="0076592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ข้อสมมติที่สำคัญที่ใช้ในการประมาณมูลค่า</w:t>
      </w:r>
      <w:r w:rsidR="001543AB" w:rsidRPr="00F84D89">
        <w:rPr>
          <w:rFonts w:asciiTheme="majorBidi" w:hAnsiTheme="majorBidi" w:cstheme="majorBidi"/>
          <w:sz w:val="28"/>
          <w:szCs w:val="28"/>
          <w:cs/>
          <w:lang w:bidi="th-TH"/>
        </w:rPr>
        <w:t>จากการใช้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แสดงในตารางต่อไป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2F41DA38" w14:textId="366C2B27" w:rsidR="00BA3411" w:rsidRPr="00F84D89" w:rsidRDefault="00BA3411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990"/>
        <w:gridCol w:w="129"/>
        <w:gridCol w:w="141"/>
        <w:gridCol w:w="1080"/>
        <w:gridCol w:w="270"/>
        <w:gridCol w:w="1074"/>
        <w:gridCol w:w="6"/>
      </w:tblGrid>
      <w:tr w:rsidR="00765922" w:rsidRPr="00F84D89" w14:paraId="23180928" w14:textId="77777777" w:rsidTr="00E05102">
        <w:trPr>
          <w:tblHeader/>
        </w:trPr>
        <w:tc>
          <w:tcPr>
            <w:tcW w:w="3960" w:type="dxa"/>
            <w:vMerge w:val="restart"/>
          </w:tcPr>
          <w:p w14:paraId="6210557C" w14:textId="5ECDE8BD" w:rsidR="00765922" w:rsidRPr="00F84D89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27AC5DF9" w14:textId="7C197B6E" w:rsidR="00765922" w:rsidRPr="00F84D89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1A9DF0D3" w14:textId="77777777" w:rsidR="00765922" w:rsidRPr="00F84D89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4"/>
          </w:tcPr>
          <w:p w14:paraId="382CA08D" w14:textId="56148029" w:rsidR="00765922" w:rsidRPr="00F84D89" w:rsidRDefault="00D47B01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65922" w:rsidRPr="00F84D89" w14:paraId="229AA62D" w14:textId="77777777" w:rsidTr="00E05102">
        <w:trPr>
          <w:tblHeader/>
        </w:trPr>
        <w:tc>
          <w:tcPr>
            <w:tcW w:w="3960" w:type="dxa"/>
            <w:vMerge/>
          </w:tcPr>
          <w:p w14:paraId="6C240564" w14:textId="77777777" w:rsidR="00765922" w:rsidRPr="00F84D89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3CEFC092" w14:textId="776D6CE4" w:rsidR="00765922" w:rsidRPr="00C31EA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4BB629A" w14:textId="77777777" w:rsidR="00765922" w:rsidRPr="00C31EA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33C28550" w14:textId="78A12744" w:rsidR="00765922" w:rsidRPr="00C31EA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48811FF5" w14:textId="77777777" w:rsidR="00765922" w:rsidRPr="00C31EA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1CB3E84D" w14:textId="37A91158" w:rsidR="00765922" w:rsidRPr="00F84D89" w:rsidRDefault="001471B0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3CE393D6" w14:textId="77777777" w:rsidR="00765922" w:rsidRPr="00F84D89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1AB459F" w14:textId="05BE0F50" w:rsidR="00765922" w:rsidRPr="00F84D89" w:rsidRDefault="001471B0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A25EE8" w:rsidRPr="00F84D89" w14:paraId="094D9ACF" w14:textId="77777777" w:rsidTr="00E05102">
        <w:trPr>
          <w:gridAfter w:val="1"/>
          <w:wAfter w:w="6" w:type="dxa"/>
          <w:tblHeader/>
        </w:trPr>
        <w:tc>
          <w:tcPr>
            <w:tcW w:w="3960" w:type="dxa"/>
          </w:tcPr>
          <w:p w14:paraId="21E5D5C8" w14:textId="77777777" w:rsidR="00A25EE8" w:rsidRPr="00F84D89" w:rsidRDefault="00A25EE8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9" w:type="dxa"/>
            <w:gridSpan w:val="4"/>
          </w:tcPr>
          <w:p w14:paraId="6E4CCB78" w14:textId="596C42BA" w:rsidR="00A25EE8" w:rsidRPr="00C31EA1" w:rsidRDefault="00A25EE8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65" w:type="dxa"/>
            <w:gridSpan w:val="4"/>
          </w:tcPr>
          <w:p w14:paraId="09472470" w14:textId="77777777" w:rsidR="00A25EE8" w:rsidRPr="00F84D89" w:rsidRDefault="00A25EE8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</w:tr>
      <w:tr w:rsidR="005311A3" w:rsidRPr="00F84D89" w14:paraId="6354545B" w14:textId="77777777" w:rsidTr="00E05102">
        <w:tc>
          <w:tcPr>
            <w:tcW w:w="3960" w:type="dxa"/>
            <w:shd w:val="clear" w:color="auto" w:fill="auto"/>
          </w:tcPr>
          <w:p w14:paraId="01389A92" w14:textId="77777777" w:rsidR="005311A3" w:rsidRPr="00F84D89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738E7C52" w14:textId="10CEDC05" w:rsidR="005311A3" w:rsidRPr="00C31EA1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C445937" w14:textId="77777777" w:rsidR="005311A3" w:rsidRPr="00C31EA1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51F68ED" w14:textId="2948D07C" w:rsidR="005311A3" w:rsidRPr="00C31EA1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41090CB0" w14:textId="77777777" w:rsidR="005311A3" w:rsidRPr="00C31EA1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388572" w14:textId="2A4F8F04" w:rsidR="005311A3" w:rsidRPr="00F84D89" w:rsidRDefault="001471B0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</w:t>
            </w:r>
            <w:r w:rsidR="004C3FDF" w:rsidRPr="00F84D89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</w:rPr>
              <w:t>0</w:t>
            </w:r>
            <w:r w:rsidR="00A543BE" w:rsidRPr="00F84D8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F7E80" w:rsidRPr="00F84D89">
              <w:rPr>
                <w:rFonts w:asciiTheme="majorBidi" w:hAnsiTheme="majorBidi" w:cstheme="majorBidi"/>
                <w:sz w:val="28"/>
              </w:rPr>
              <w:t>-</w:t>
            </w:r>
            <w:r w:rsidR="00A543BE" w:rsidRPr="00F84D8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</w:rPr>
              <w:t>8</w:t>
            </w:r>
            <w:r w:rsidR="00A543BE" w:rsidRPr="00F84D89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</w:tcPr>
          <w:p w14:paraId="7A642128" w14:textId="77777777" w:rsidR="005311A3" w:rsidRPr="00F84D89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58E4F4" w14:textId="74C8D17A" w:rsidR="005311A3" w:rsidRPr="00F84D89" w:rsidRDefault="001471B0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</w:rPr>
              <w:t>0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84D89">
              <w:rPr>
                <w:rFonts w:asciiTheme="majorBidi" w:hAnsiTheme="majorBidi" w:cstheme="majorBidi"/>
                <w:sz w:val="28"/>
              </w:rPr>
              <w:t>11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5311A3" w:rsidRPr="00F84D89" w14:paraId="7D84B300" w14:textId="77777777" w:rsidTr="0065648E">
        <w:tc>
          <w:tcPr>
            <w:tcW w:w="3960" w:type="dxa"/>
            <w:shd w:val="clear" w:color="auto" w:fill="auto"/>
          </w:tcPr>
          <w:p w14:paraId="353520AB" w14:textId="62EC5800" w:rsidR="005311A3" w:rsidRPr="00F84D89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อัตราเงินเฟ้อ</w:t>
            </w:r>
          </w:p>
        </w:tc>
        <w:tc>
          <w:tcPr>
            <w:tcW w:w="1080" w:type="dxa"/>
            <w:vAlign w:val="bottom"/>
          </w:tcPr>
          <w:p w14:paraId="52331264" w14:textId="6ADB74DF" w:rsidR="005311A3" w:rsidRPr="00C31EA1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C55711B" w14:textId="77777777" w:rsidR="005311A3" w:rsidRPr="00C31EA1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4E0C611" w14:textId="6972E2A3" w:rsidR="005311A3" w:rsidRPr="00C31EA1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7E1B48EC" w14:textId="77777777" w:rsidR="005311A3" w:rsidRPr="00C31EA1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C98243" w14:textId="0896DF16" w:rsidR="005311A3" w:rsidRPr="00F84D89" w:rsidRDefault="0065648E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lang w:val="en-GB"/>
              </w:rPr>
              <w:t xml:space="preserve">2.0 </w:t>
            </w:r>
            <w:r w:rsidR="00F951D2" w:rsidRPr="00F84D89">
              <w:rPr>
                <w:rFonts w:asciiTheme="majorBidi" w:hAnsiTheme="majorBidi" w:cstheme="majorBidi"/>
                <w:sz w:val="28"/>
              </w:rPr>
              <w:t>-</w:t>
            </w:r>
            <w:r w:rsidRPr="00F84D89">
              <w:rPr>
                <w:rFonts w:asciiTheme="majorBidi" w:hAnsiTheme="majorBidi" w:cstheme="majorBidi"/>
                <w:sz w:val="28"/>
                <w:lang w:val="en-GB"/>
              </w:rPr>
              <w:t xml:space="preserve"> 3.1</w:t>
            </w:r>
          </w:p>
        </w:tc>
        <w:tc>
          <w:tcPr>
            <w:tcW w:w="270" w:type="dxa"/>
          </w:tcPr>
          <w:p w14:paraId="0897405A" w14:textId="77777777" w:rsidR="005311A3" w:rsidRPr="00F84D89" w:rsidRDefault="005311A3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8C617D" w14:textId="1DC96A20" w:rsidR="005311A3" w:rsidRPr="00F84D89" w:rsidRDefault="001471B0" w:rsidP="005311A3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</w:rPr>
              <w:t>4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84D89">
              <w:rPr>
                <w:rFonts w:asciiTheme="majorBidi" w:hAnsiTheme="majorBidi" w:cstheme="majorBidi"/>
                <w:sz w:val="28"/>
              </w:rPr>
              <w:t>3</w:t>
            </w:r>
            <w:r w:rsidR="005311A3" w:rsidRPr="00F84D89">
              <w:rPr>
                <w:rFonts w:asciiTheme="majorBidi" w:hAnsiTheme="majorBidi" w:cstheme="majorBidi"/>
                <w:sz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</w:tbl>
    <w:p w14:paraId="6EC04B29" w14:textId="77777777" w:rsidR="00765922" w:rsidRPr="00F84D89" w:rsidRDefault="00765922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</w:p>
    <w:p w14:paraId="1C8394AE" w14:textId="7801A30B" w:rsidR="00141B43" w:rsidRPr="00F84D89" w:rsidRDefault="00765922" w:rsidP="00805F53">
      <w:pPr>
        <w:ind w:left="540"/>
        <w:jc w:val="thaiDistribute"/>
        <w:rPr>
          <w:rFonts w:asciiTheme="majorBidi" w:hAnsiTheme="majorBidi" w:cstheme="majorBidi"/>
          <w:sz w:val="28"/>
          <w:cs/>
        </w:rPr>
        <w:sectPr w:rsidR="00141B43" w:rsidRPr="00F84D89" w:rsidSect="004D1142">
          <w:headerReference w:type="default" r:id="rId19"/>
          <w:footerReference w:type="default" r:id="rId20"/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  <w:r w:rsidRPr="00F84D89">
        <w:rPr>
          <w:rFonts w:asciiTheme="majorBidi" w:eastAsia="Times New Roman" w:hAnsiTheme="majorBidi" w:cstheme="majorBidi"/>
          <w:sz w:val="28"/>
          <w:cs/>
          <w:lang w:val="en-GB"/>
        </w:rPr>
        <w:t xml:space="preserve"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 </w:t>
      </w:r>
      <w:r w:rsidR="001543AB" w:rsidRPr="00F84D89">
        <w:rPr>
          <w:rFonts w:asciiTheme="majorBidi" w:hAnsiTheme="majorBidi" w:cstheme="majorBidi"/>
          <w:sz w:val="28"/>
          <w:cs/>
        </w:rPr>
        <w:t>ประมาณการรายได้รวมทั้งหมดสำหรับสินทรัพย์โรงไฟฟ้าถูกกำหนดขึ้นตามข้อกำหนดในสัญญาซื้อขายไฟฟ้าและประมาณการจากข้อมูลภายนอกภายหลังหมดอายุสัญญา</w:t>
      </w:r>
      <w:r w:rsidR="009B390D" w:rsidRPr="00F84D89">
        <w:rPr>
          <w:rFonts w:asciiTheme="majorBidi" w:hAnsiTheme="majorBidi" w:cstheme="majorBidi"/>
          <w:sz w:val="28"/>
        </w:rPr>
        <w:t xml:space="preserve"> </w:t>
      </w:r>
      <w:r w:rsidR="009B390D" w:rsidRPr="00F84D89">
        <w:rPr>
          <w:rFonts w:asciiTheme="majorBidi" w:hAnsiTheme="majorBidi" w:cstheme="majorBidi"/>
          <w:sz w:val="28"/>
          <w:cs/>
        </w:rPr>
        <w:t>ผู้บริหารมีการวิเคราะห์ความอ่อนไหวของ</w:t>
      </w:r>
      <w:r w:rsidR="00EF3475" w:rsidRPr="00F84D89">
        <w:rPr>
          <w:rFonts w:asciiTheme="majorBidi" w:hAnsiTheme="majorBidi" w:cstheme="majorBidi"/>
          <w:sz w:val="28"/>
          <w:cs/>
        </w:rPr>
        <w:t>อัตราคิดลด โดย</w:t>
      </w:r>
      <w:r w:rsidR="009B390D" w:rsidRPr="00F84D89">
        <w:rPr>
          <w:rFonts w:asciiTheme="majorBidi" w:hAnsiTheme="majorBidi" w:cstheme="majorBidi"/>
          <w:sz w:val="28"/>
          <w:cs/>
        </w:rPr>
        <w:t xml:space="preserve">การเพิ่มอัตราคิดลดร้อยละ </w:t>
      </w:r>
      <w:r w:rsidR="001471B0" w:rsidRPr="00F84D89">
        <w:rPr>
          <w:rFonts w:asciiTheme="majorBidi" w:hAnsiTheme="majorBidi" w:cstheme="majorBidi"/>
          <w:sz w:val="28"/>
        </w:rPr>
        <w:t>1</w:t>
      </w:r>
      <w:r w:rsidR="009B390D" w:rsidRPr="00F84D89">
        <w:rPr>
          <w:rFonts w:asciiTheme="majorBidi" w:hAnsiTheme="majorBidi" w:cstheme="majorBidi"/>
          <w:sz w:val="28"/>
          <w:cs/>
        </w:rPr>
        <w:t xml:space="preserve"> ต่อปี </w:t>
      </w:r>
      <w:r w:rsidR="00EF3475" w:rsidRPr="00F84D89">
        <w:rPr>
          <w:rFonts w:asciiTheme="majorBidi" w:hAnsiTheme="majorBidi" w:cstheme="majorBidi"/>
          <w:sz w:val="28"/>
          <w:cs/>
        </w:rPr>
        <w:t>จะ</w:t>
      </w:r>
      <w:r w:rsidR="009B390D" w:rsidRPr="00F84D89">
        <w:rPr>
          <w:rFonts w:asciiTheme="majorBidi" w:hAnsiTheme="majorBidi" w:cstheme="majorBidi"/>
          <w:sz w:val="28"/>
          <w:cs/>
        </w:rPr>
        <w:t>ไม่ทำให้มูลค่าที่คาดว่าจะได้รับคืนต่ำกว่าราคาตามบัญชี</w:t>
      </w:r>
    </w:p>
    <w:p w14:paraId="6680ED2A" w14:textId="6F209FBE" w:rsidR="00F151C3" w:rsidRPr="00F84D89" w:rsidRDefault="00F151C3" w:rsidP="00E631E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</w:rPr>
        <w:t>สินทรัพย์ไม่มีตัวตน</w:t>
      </w:r>
    </w:p>
    <w:p w14:paraId="519D2D8A" w14:textId="77777777" w:rsidR="00CF7E80" w:rsidRPr="00F84D89" w:rsidRDefault="00CF7E80" w:rsidP="00CF7E8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tbl>
      <w:tblPr>
        <w:tblStyle w:val="TableGrid"/>
        <w:tblW w:w="997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03"/>
        <w:gridCol w:w="270"/>
        <w:gridCol w:w="1173"/>
        <w:gridCol w:w="238"/>
        <w:gridCol w:w="1292"/>
        <w:gridCol w:w="240"/>
        <w:gridCol w:w="1060"/>
        <w:gridCol w:w="236"/>
        <w:gridCol w:w="1026"/>
      </w:tblGrid>
      <w:tr w:rsidR="008B32BF" w:rsidRPr="00F84D89" w14:paraId="7DB8DAB8" w14:textId="77777777" w:rsidTr="008B32BF">
        <w:tc>
          <w:tcPr>
            <w:tcW w:w="3240" w:type="dxa"/>
          </w:tcPr>
          <w:p w14:paraId="79B019EC" w14:textId="77777777" w:rsidR="008B32BF" w:rsidRPr="00F84D89" w:rsidRDefault="008B32BF" w:rsidP="002908CE">
            <w:pPr>
              <w:tabs>
                <w:tab w:val="clear" w:pos="1644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38" w:type="dxa"/>
            <w:gridSpan w:val="9"/>
          </w:tcPr>
          <w:p w14:paraId="5DC4F8E2" w14:textId="6831BE5F" w:rsidR="008B32BF" w:rsidRPr="00F84D89" w:rsidRDefault="008B32BF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B32BF" w:rsidRPr="00F84D89" w14:paraId="5CF35A50" w14:textId="77777777" w:rsidTr="008B32BF">
        <w:tc>
          <w:tcPr>
            <w:tcW w:w="3240" w:type="dxa"/>
          </w:tcPr>
          <w:p w14:paraId="37ABBBC1" w14:textId="77777777" w:rsidR="008B32BF" w:rsidRPr="00F84D89" w:rsidRDefault="008B32BF" w:rsidP="00A5240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6CAD0594" w14:textId="4266FA3D" w:rsidR="008B32BF" w:rsidRPr="00F84D89" w:rsidRDefault="008B32BF" w:rsidP="00A524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44BBFFF1" w14:textId="77777777" w:rsidR="008B32BF" w:rsidRPr="00F84D89" w:rsidRDefault="008B32BF" w:rsidP="00A524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7B56A015" w14:textId="26467CB3" w:rsidR="008B32BF" w:rsidRPr="00F84D89" w:rsidRDefault="008B32BF" w:rsidP="00A524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238" w:type="dxa"/>
          </w:tcPr>
          <w:p w14:paraId="4548362C" w14:textId="77777777" w:rsidR="008B32BF" w:rsidRPr="00F84D89" w:rsidRDefault="008B32BF" w:rsidP="00A524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2" w:type="dxa"/>
          </w:tcPr>
          <w:p w14:paraId="148EEE8F" w14:textId="6916EB2D" w:rsidR="008B32BF" w:rsidRPr="00F84D89" w:rsidRDefault="008B32BF" w:rsidP="00A524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สิทธิในการใช้สถานีไฟฟ้าย่อยและท่อส่งก๊าซธรรมชาติ</w:t>
            </w:r>
          </w:p>
        </w:tc>
        <w:tc>
          <w:tcPr>
            <w:tcW w:w="240" w:type="dxa"/>
          </w:tcPr>
          <w:p w14:paraId="01B75A8D" w14:textId="77777777" w:rsidR="008B32BF" w:rsidRPr="00F84D89" w:rsidRDefault="008B32BF" w:rsidP="00A524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7EBEE99F" w14:textId="2F23D584" w:rsidR="008B32BF" w:rsidRPr="00F84D89" w:rsidRDefault="008B32BF" w:rsidP="00141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E2618F4" w14:textId="708EBE34" w:rsidR="008B32BF" w:rsidRPr="00F84D89" w:rsidRDefault="008B32BF" w:rsidP="00141B4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สินทรัพย์ระหว่างการพัฒนา</w:t>
            </w:r>
          </w:p>
        </w:tc>
        <w:tc>
          <w:tcPr>
            <w:tcW w:w="236" w:type="dxa"/>
          </w:tcPr>
          <w:p w14:paraId="56BD44FF" w14:textId="77777777" w:rsidR="008B32BF" w:rsidRPr="00F84D89" w:rsidRDefault="008B32BF" w:rsidP="00A524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6" w:type="dxa"/>
            <w:vAlign w:val="bottom"/>
          </w:tcPr>
          <w:p w14:paraId="7E53093A" w14:textId="4507C92B" w:rsidR="008B32BF" w:rsidRPr="00F84D89" w:rsidRDefault="008B32BF" w:rsidP="00A5240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B32BF" w:rsidRPr="00F84D89" w14:paraId="411A3170" w14:textId="77777777" w:rsidTr="008B32BF">
        <w:tc>
          <w:tcPr>
            <w:tcW w:w="3240" w:type="dxa"/>
          </w:tcPr>
          <w:p w14:paraId="5FAC1C38" w14:textId="77777777" w:rsidR="008B32BF" w:rsidRPr="00F84D89" w:rsidRDefault="008B32BF" w:rsidP="00A5240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38" w:type="dxa"/>
            <w:gridSpan w:val="9"/>
            <w:vAlign w:val="bottom"/>
          </w:tcPr>
          <w:p w14:paraId="72E472EF" w14:textId="4664FAF7" w:rsidR="008B32BF" w:rsidRPr="00F84D89" w:rsidRDefault="008B32BF" w:rsidP="00A5240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8B32BF" w:rsidRPr="00F84D89" w14:paraId="3F619498" w14:textId="77777777" w:rsidTr="008B32BF">
        <w:tc>
          <w:tcPr>
            <w:tcW w:w="3240" w:type="dxa"/>
          </w:tcPr>
          <w:p w14:paraId="0AC9FC52" w14:textId="1C2943D3" w:rsidR="008B32BF" w:rsidRPr="00F84D89" w:rsidRDefault="008B32BF" w:rsidP="00646E2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203" w:type="dxa"/>
          </w:tcPr>
          <w:p w14:paraId="451C5EB6" w14:textId="77777777" w:rsidR="008B32BF" w:rsidRPr="00F84D89" w:rsidRDefault="008B32BF" w:rsidP="00A5240F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C6A3DF0" w14:textId="77777777" w:rsidR="008B32BF" w:rsidRPr="00F84D89" w:rsidRDefault="008B32BF" w:rsidP="00A5240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42D71E84" w14:textId="77777777" w:rsidR="008B32BF" w:rsidRPr="00F84D89" w:rsidRDefault="008B32BF" w:rsidP="00A5240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51BA9162" w14:textId="77777777" w:rsidR="008B32BF" w:rsidRPr="00F84D89" w:rsidRDefault="008B32BF" w:rsidP="00A5240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</w:tcPr>
          <w:p w14:paraId="5FFACA34" w14:textId="77777777" w:rsidR="008B32BF" w:rsidRPr="00F84D89" w:rsidRDefault="008B32BF" w:rsidP="00A5240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56ADA595" w14:textId="77777777" w:rsidR="008B32BF" w:rsidRPr="00F84D89" w:rsidRDefault="008B32BF" w:rsidP="00A5240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1FD22F1" w14:textId="62B08546" w:rsidR="008B32BF" w:rsidRPr="00F84D89" w:rsidRDefault="008B32BF" w:rsidP="00A5240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2D48E41" w14:textId="77777777" w:rsidR="008B32BF" w:rsidRPr="00F84D89" w:rsidRDefault="008B32BF" w:rsidP="00A5240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7D6837DC" w14:textId="360CC454" w:rsidR="008B32BF" w:rsidRPr="00F84D89" w:rsidRDefault="008B32BF" w:rsidP="00A5240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B32BF" w:rsidRPr="00F84D89" w14:paraId="402369C3" w14:textId="77777777" w:rsidTr="008B32BF">
        <w:tc>
          <w:tcPr>
            <w:tcW w:w="3240" w:type="dxa"/>
          </w:tcPr>
          <w:p w14:paraId="1D8E6788" w14:textId="22F26330" w:rsidR="008B32BF" w:rsidRPr="00F84D89" w:rsidRDefault="008B32BF" w:rsidP="0004566C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1203" w:type="dxa"/>
          </w:tcPr>
          <w:p w14:paraId="13829F0C" w14:textId="1F4DDBFD" w:rsidR="008B32BF" w:rsidRPr="00F84D89" w:rsidDel="007D6412" w:rsidRDefault="001471B0" w:rsidP="0004566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270" w:type="dxa"/>
          </w:tcPr>
          <w:p w14:paraId="151C43BD" w14:textId="77777777" w:rsidR="008B32BF" w:rsidRPr="00F84D89" w:rsidRDefault="008B32BF" w:rsidP="0004566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785F5BDC" w14:textId="1D136753" w:rsidR="008B32BF" w:rsidRPr="00F84D89" w:rsidRDefault="001471B0" w:rsidP="0004566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958</w:t>
            </w:r>
          </w:p>
        </w:tc>
        <w:tc>
          <w:tcPr>
            <w:tcW w:w="238" w:type="dxa"/>
          </w:tcPr>
          <w:p w14:paraId="7D53FB95" w14:textId="77777777" w:rsidR="008B32BF" w:rsidRPr="00F84D89" w:rsidRDefault="008B32BF" w:rsidP="0004566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</w:tcPr>
          <w:p w14:paraId="17320D96" w14:textId="45403047" w:rsidR="008B32BF" w:rsidRPr="00F84D89" w:rsidRDefault="008B32BF" w:rsidP="0004566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0D614FAA" w14:textId="77777777" w:rsidR="008B32BF" w:rsidRPr="00F84D89" w:rsidRDefault="008B32BF" w:rsidP="0004566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59B7BAD" w14:textId="73704ECC" w:rsidR="008B32BF" w:rsidRPr="00F84D89" w:rsidRDefault="008B32BF" w:rsidP="0004566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FE1C193" w14:textId="77777777" w:rsidR="008B32BF" w:rsidRPr="00F84D89" w:rsidRDefault="008B32BF" w:rsidP="0004566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19E77C4A" w14:textId="3C337A15" w:rsidR="008B32BF" w:rsidRPr="00F84D89" w:rsidDel="007D6412" w:rsidRDefault="001471B0" w:rsidP="0004566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  <w:r w:rsidR="008B32B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004</w:t>
            </w:r>
          </w:p>
        </w:tc>
      </w:tr>
      <w:tr w:rsidR="008B32BF" w:rsidRPr="00F84D89" w14:paraId="664CC7EF" w14:textId="77777777" w:rsidTr="008B32BF">
        <w:tc>
          <w:tcPr>
            <w:tcW w:w="3240" w:type="dxa"/>
          </w:tcPr>
          <w:p w14:paraId="35ADA4C5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203" w:type="dxa"/>
          </w:tcPr>
          <w:p w14:paraId="746F8C32" w14:textId="514B58CD" w:rsidR="008B32BF" w:rsidRPr="00F84D89" w:rsidDel="007D6412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</w:tcPr>
          <w:p w14:paraId="76624EAD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34712E12" w14:textId="54BD2BC1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8" w:type="dxa"/>
          </w:tcPr>
          <w:p w14:paraId="75013FAE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</w:tcPr>
          <w:p w14:paraId="227F3E43" w14:textId="425CE091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6C1172D4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35BFB240" w14:textId="2CC71FFE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B96EC3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4BF4D991" w14:textId="0C8DFE30" w:rsidR="008B32BF" w:rsidRPr="00F84D89" w:rsidDel="007D6412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8B32BF" w:rsidRPr="00F84D89" w14:paraId="53C30973" w14:textId="77777777" w:rsidTr="008B32BF">
        <w:tc>
          <w:tcPr>
            <w:tcW w:w="3240" w:type="dxa"/>
          </w:tcPr>
          <w:p w14:paraId="068AB3C4" w14:textId="7C4E729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203" w:type="dxa"/>
          </w:tcPr>
          <w:p w14:paraId="4F81EA5D" w14:textId="436F7E24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608CF5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5B084454" w14:textId="3B413383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8</w:t>
            </w:r>
            <w:r w:rsidR="008B32B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841</w:t>
            </w:r>
          </w:p>
        </w:tc>
        <w:tc>
          <w:tcPr>
            <w:tcW w:w="238" w:type="dxa"/>
          </w:tcPr>
          <w:p w14:paraId="67323C0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</w:tcPr>
          <w:p w14:paraId="319AA144" w14:textId="38A34CDE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67315793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2D685EB3" w14:textId="523F547B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8C50175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0D35DFDE" w14:textId="453AFA42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8</w:t>
            </w:r>
            <w:r w:rsidR="008B32B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841</w:t>
            </w:r>
          </w:p>
        </w:tc>
      </w:tr>
      <w:tr w:rsidR="008B32BF" w:rsidRPr="00F84D89" w14:paraId="15E8C754" w14:textId="77777777" w:rsidTr="008B32BF">
        <w:tc>
          <w:tcPr>
            <w:tcW w:w="3240" w:type="dxa"/>
          </w:tcPr>
          <w:p w14:paraId="07FF4B56" w14:textId="3C20F990" w:rsidR="008B32BF" w:rsidRPr="00F84D89" w:rsidRDefault="008B32BF" w:rsidP="00141B43">
            <w:pPr>
              <w:spacing w:after="0" w:line="240" w:lineRule="auto"/>
              <w:ind w:left="150" w:hanging="15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03" w:type="dxa"/>
          </w:tcPr>
          <w:p w14:paraId="7421A130" w14:textId="2F2D3B53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4931ADBE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11E31CE1" w14:textId="3FCFE5D3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="001471B0" w:rsidRPr="00F84D8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</w:tcPr>
          <w:p w14:paraId="50D7A8D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</w:tcPr>
          <w:p w14:paraId="28131667" w14:textId="51537B9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40" w:type="dxa"/>
          </w:tcPr>
          <w:p w14:paraId="014B1AC0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F06A7E8" w14:textId="0AB93AA2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36" w:type="dxa"/>
          </w:tcPr>
          <w:p w14:paraId="5CA9F2AA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7C746C42" w14:textId="07882B36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/>
            </w:r>
            <w:r w:rsidR="001471B0" w:rsidRPr="00F84D8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B32BF" w:rsidRPr="00F84D89" w14:paraId="0FA8D5B0" w14:textId="77777777" w:rsidTr="008B32BF">
        <w:tc>
          <w:tcPr>
            <w:tcW w:w="3240" w:type="dxa"/>
          </w:tcPr>
          <w:p w14:paraId="2A9F1163" w14:textId="585755CD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59CFCE6" w14:textId="32CD397A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19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129EC2F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FA98B03" w14:textId="5D7D083E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167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</w:tcPr>
          <w:p w14:paraId="5646EEC5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8774830" w14:textId="4F042923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7C3D6DA3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B298426" w14:textId="72DEC1B3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FCE4480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A42DEFE" w14:textId="3CB6899C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186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B32BF" w:rsidRPr="00F84D89" w14:paraId="62C78717" w14:textId="77777777" w:rsidTr="008B32BF">
        <w:tc>
          <w:tcPr>
            <w:tcW w:w="3240" w:type="dxa"/>
          </w:tcPr>
          <w:p w14:paraId="0F998093" w14:textId="1187F596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11D1F08" w14:textId="6923E25F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37</w:t>
            </w:r>
          </w:p>
        </w:tc>
        <w:tc>
          <w:tcPr>
            <w:tcW w:w="270" w:type="dxa"/>
          </w:tcPr>
          <w:p w14:paraId="453C4F9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5C66451" w14:textId="7D18E5F1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8B32BF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637</w:t>
            </w:r>
          </w:p>
        </w:tc>
        <w:tc>
          <w:tcPr>
            <w:tcW w:w="238" w:type="dxa"/>
          </w:tcPr>
          <w:p w14:paraId="1703590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511AB8BE" w14:textId="19C5E9CC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40" w:type="dxa"/>
          </w:tcPr>
          <w:p w14:paraId="3F911D71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EFA3D53" w14:textId="5E9114E3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091BED6B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67C61EC" w14:textId="38039548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8B32BF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674</w:t>
            </w:r>
          </w:p>
        </w:tc>
      </w:tr>
      <w:tr w:rsidR="008B32BF" w:rsidRPr="00F84D89" w14:paraId="7160BE77" w14:textId="77777777" w:rsidTr="008B32BF">
        <w:tc>
          <w:tcPr>
            <w:tcW w:w="3240" w:type="dxa"/>
          </w:tcPr>
          <w:p w14:paraId="5B1A8067" w14:textId="77777777" w:rsidR="008B32BF" w:rsidRPr="00F84D89" w:rsidRDefault="008B32BF" w:rsidP="00D47A01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3EA4649B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43B4721D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7C8A9A46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6C4D642A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62C653D5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0" w:type="dxa"/>
          </w:tcPr>
          <w:p w14:paraId="0F12091E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14:paraId="4483FAC8" w14:textId="6E4A5985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09AA607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70089F75" w14:textId="0F6FD713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B32BF" w:rsidRPr="00F84D89" w14:paraId="0FD2C0BD" w14:textId="77777777" w:rsidTr="008B32BF">
        <w:tc>
          <w:tcPr>
            <w:tcW w:w="3240" w:type="dxa"/>
          </w:tcPr>
          <w:p w14:paraId="2777D2AB" w14:textId="2E9A59A5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203" w:type="dxa"/>
          </w:tcPr>
          <w:p w14:paraId="4C99248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A1C68D4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1EEE4F8E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376EB974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</w:tcPr>
          <w:p w14:paraId="166D0BDA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58A8E5A9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6970816" w14:textId="386F85E1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2402300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2DCD59D4" w14:textId="57E0483D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B32BF" w:rsidRPr="00F84D89" w14:paraId="7F94B197" w14:textId="77777777" w:rsidTr="008B32BF">
        <w:tc>
          <w:tcPr>
            <w:tcW w:w="3240" w:type="dxa"/>
          </w:tcPr>
          <w:p w14:paraId="2338B9DA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203" w:type="dxa"/>
          </w:tcPr>
          <w:p w14:paraId="45B11F49" w14:textId="698838F4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270" w:type="dxa"/>
          </w:tcPr>
          <w:p w14:paraId="370A110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183C2DC2" w14:textId="3EB568DB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</w:t>
            </w:r>
            <w:r w:rsidR="008B32B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818</w:t>
            </w:r>
          </w:p>
        </w:tc>
        <w:tc>
          <w:tcPr>
            <w:tcW w:w="238" w:type="dxa"/>
          </w:tcPr>
          <w:p w14:paraId="57B43AC0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</w:tcPr>
          <w:p w14:paraId="26EAB26F" w14:textId="4E94D59A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4D5CFDCD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12F3F7D" w14:textId="44A775B0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53FD73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383EB855" w14:textId="63F68F5B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</w:t>
            </w:r>
            <w:r w:rsidR="008B32B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889</w:t>
            </w:r>
          </w:p>
        </w:tc>
      </w:tr>
      <w:tr w:rsidR="008B32BF" w:rsidRPr="00F84D89" w14:paraId="44428AF2" w14:textId="77777777" w:rsidTr="008B32BF">
        <w:tc>
          <w:tcPr>
            <w:tcW w:w="3240" w:type="dxa"/>
          </w:tcPr>
          <w:p w14:paraId="066DDDCD" w14:textId="38F1E34B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96C871E" w14:textId="03E34BA3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34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38871AC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47DC35A" w14:textId="4D9C748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181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</w:tcPr>
          <w:p w14:paraId="57BC34CD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E24C585" w14:textId="2617EB02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1B4A47E1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254888F" w14:textId="7E9F68B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CDBB967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A4285E5" w14:textId="2A72093E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215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B32BF" w:rsidRPr="00F84D89" w14:paraId="4AEB74B8" w14:textId="77777777" w:rsidTr="008B32BF">
        <w:tc>
          <w:tcPr>
            <w:tcW w:w="3240" w:type="dxa"/>
          </w:tcPr>
          <w:p w14:paraId="47D93557" w14:textId="47D3DEFC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93C999C" w14:textId="0C843C06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37</w:t>
            </w:r>
          </w:p>
        </w:tc>
        <w:tc>
          <w:tcPr>
            <w:tcW w:w="270" w:type="dxa"/>
          </w:tcPr>
          <w:p w14:paraId="44DDB65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8A8D1B8" w14:textId="1B2290E8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8B32BF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637</w:t>
            </w:r>
          </w:p>
        </w:tc>
        <w:tc>
          <w:tcPr>
            <w:tcW w:w="238" w:type="dxa"/>
          </w:tcPr>
          <w:p w14:paraId="4F823677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8B883" w14:textId="385035E8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40" w:type="dxa"/>
          </w:tcPr>
          <w:p w14:paraId="205C166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BB8CC" w14:textId="7830C9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3DCE0157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1705D07" w14:textId="49880F05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8B32BF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674</w:t>
            </w:r>
          </w:p>
        </w:tc>
      </w:tr>
      <w:tr w:rsidR="008B32BF" w:rsidRPr="00F84D89" w14:paraId="29BCC445" w14:textId="77777777" w:rsidTr="008B32BF">
        <w:tc>
          <w:tcPr>
            <w:tcW w:w="3240" w:type="dxa"/>
          </w:tcPr>
          <w:p w14:paraId="45E98824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18"/>
                <w:szCs w:val="18"/>
                <w:cs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C3E31BD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9070FE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EF9EEA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8" w:type="dxa"/>
          </w:tcPr>
          <w:p w14:paraId="25455F6D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1F4766E3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</w:tcPr>
          <w:p w14:paraId="1EAC094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14:paraId="0B76FD1E" w14:textId="45D00651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60F79F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716A9B82" w14:textId="23163582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B32BF" w:rsidRPr="00F84D89" w14:paraId="55063A87" w14:textId="77777777" w:rsidTr="008B32BF">
        <w:tc>
          <w:tcPr>
            <w:tcW w:w="3240" w:type="dxa"/>
          </w:tcPr>
          <w:p w14:paraId="49C259BE" w14:textId="445C81AA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203" w:type="dxa"/>
          </w:tcPr>
          <w:p w14:paraId="66116D5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59BC5EB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</w:tcPr>
          <w:p w14:paraId="0404AE21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8" w:type="dxa"/>
          </w:tcPr>
          <w:p w14:paraId="4298CEBA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2" w:type="dxa"/>
          </w:tcPr>
          <w:p w14:paraId="1ADFC50D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0" w:type="dxa"/>
          </w:tcPr>
          <w:p w14:paraId="1DF622FA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C92066D" w14:textId="078A00BB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C65D03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</w:tcPr>
          <w:p w14:paraId="7B3F8BE2" w14:textId="3AC6EC58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B32BF" w:rsidRPr="00F84D89" w14:paraId="294DE52E" w14:textId="77777777" w:rsidTr="008B32BF">
        <w:tc>
          <w:tcPr>
            <w:tcW w:w="3240" w:type="dxa"/>
          </w:tcPr>
          <w:p w14:paraId="440041D5" w14:textId="02FE62A8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1203" w:type="dxa"/>
          </w:tcPr>
          <w:p w14:paraId="33CC643F" w14:textId="5EC8AB6E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70" w:type="dxa"/>
          </w:tcPr>
          <w:p w14:paraId="432EA6E5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6FC56925" w14:textId="53040297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</w:t>
            </w:r>
            <w:r w:rsidR="008B32B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637</w:t>
            </w:r>
          </w:p>
        </w:tc>
        <w:tc>
          <w:tcPr>
            <w:tcW w:w="238" w:type="dxa"/>
          </w:tcPr>
          <w:p w14:paraId="035F9500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</w:tcPr>
          <w:p w14:paraId="04E3CB7D" w14:textId="4E94D26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32022D83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898CFC9" w14:textId="3E58A7B6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96819A7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69ACE805" w14:textId="5FE29E83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</w:t>
            </w:r>
            <w:r w:rsidR="008B32B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674</w:t>
            </w:r>
          </w:p>
        </w:tc>
      </w:tr>
      <w:tr w:rsidR="008B32BF" w:rsidRPr="00F84D89" w14:paraId="4E1E654C" w14:textId="77777777" w:rsidTr="008B32BF">
        <w:tc>
          <w:tcPr>
            <w:tcW w:w="3240" w:type="dxa"/>
          </w:tcPr>
          <w:p w14:paraId="2204EDC4" w14:textId="04F70625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เพิ่มขึ้น</w:t>
            </w:r>
          </w:p>
        </w:tc>
        <w:tc>
          <w:tcPr>
            <w:tcW w:w="1203" w:type="dxa"/>
          </w:tcPr>
          <w:p w14:paraId="644B9FDF" w14:textId="4E8B4160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" w:type="dxa"/>
          </w:tcPr>
          <w:p w14:paraId="4441211A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119FBC4A" w14:textId="1106345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38070E31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</w:tcPr>
          <w:p w14:paraId="1126BF4A" w14:textId="669A8CFC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0" w:type="dxa"/>
          </w:tcPr>
          <w:p w14:paraId="71888487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696A9D0" w14:textId="038925EF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36" w:type="dxa"/>
          </w:tcPr>
          <w:p w14:paraId="32FC6FE0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01B84732" w14:textId="451728EC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8B32BF" w:rsidRPr="00F84D89" w14:paraId="134820A1" w14:textId="77777777" w:rsidTr="008B32BF">
        <w:tc>
          <w:tcPr>
            <w:tcW w:w="3240" w:type="dxa"/>
          </w:tcPr>
          <w:p w14:paraId="58D8E8D6" w14:textId="24A4E275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โอน</w:t>
            </w:r>
          </w:p>
        </w:tc>
        <w:tc>
          <w:tcPr>
            <w:tcW w:w="1203" w:type="dxa"/>
          </w:tcPr>
          <w:p w14:paraId="2428DE94" w14:textId="202534CA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4EEF8DD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57211BD0" w14:textId="10A10B76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8" w:type="dxa"/>
          </w:tcPr>
          <w:p w14:paraId="2C34E8E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</w:tcPr>
          <w:p w14:paraId="04D8E1A9" w14:textId="5B5002A0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  <w:r w:rsidR="008B32B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618</w:t>
            </w:r>
          </w:p>
        </w:tc>
        <w:tc>
          <w:tcPr>
            <w:tcW w:w="240" w:type="dxa"/>
          </w:tcPr>
          <w:p w14:paraId="4EFB90B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5B8B12B" w14:textId="5EC2EC99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7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15EBB64D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7971AAE4" w14:textId="336BE928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  <w:r w:rsidR="008B32B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618</w:t>
            </w:r>
          </w:p>
        </w:tc>
      </w:tr>
      <w:tr w:rsidR="008B32BF" w:rsidRPr="00F84D89" w14:paraId="438AE542" w14:textId="77777777" w:rsidTr="008B32BF">
        <w:tc>
          <w:tcPr>
            <w:tcW w:w="3240" w:type="dxa"/>
          </w:tcPr>
          <w:p w14:paraId="6FC8DB55" w14:textId="4D592150" w:rsidR="008B32BF" w:rsidRPr="00F84D89" w:rsidRDefault="008B32BF" w:rsidP="00646E26">
            <w:pPr>
              <w:spacing w:after="0"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03" w:type="dxa"/>
          </w:tcPr>
          <w:p w14:paraId="2E4D700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99E0A95" w14:textId="4EE1A83B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7F08CACB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</w:tcPr>
          <w:p w14:paraId="55DE7FC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F58D7B1" w14:textId="3F70CD25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354</w:t>
            </w:r>
          </w:p>
        </w:tc>
        <w:tc>
          <w:tcPr>
            <w:tcW w:w="238" w:type="dxa"/>
          </w:tcPr>
          <w:p w14:paraId="5E57643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2" w:type="dxa"/>
          </w:tcPr>
          <w:p w14:paraId="2C571A31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B1D7C04" w14:textId="267C9DF0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0" w:type="dxa"/>
          </w:tcPr>
          <w:p w14:paraId="2633B16E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36C8728" w14:textId="13EDD342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889A8AF" w14:textId="2DFD9BD8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46F59AA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05C39579" w14:textId="0EBD6F9C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9AC4D53" w14:textId="457958B4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355</w:t>
            </w:r>
          </w:p>
        </w:tc>
      </w:tr>
      <w:tr w:rsidR="008B32BF" w:rsidRPr="00F84D89" w14:paraId="2F4C616B" w14:textId="77777777" w:rsidTr="008B32BF">
        <w:tc>
          <w:tcPr>
            <w:tcW w:w="3240" w:type="dxa"/>
          </w:tcPr>
          <w:p w14:paraId="5790284E" w14:textId="094B9DAA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EE3267E" w14:textId="1ED65D38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20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0B4880B3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77E0D18" w14:textId="1B8DC65D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546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</w:tcPr>
          <w:p w14:paraId="39C9492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EA345A7" w14:textId="6FBC65C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46</w:t>
            </w:r>
            <w:r w:rsidRPr="00F84D89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240" w:type="dxa"/>
          </w:tcPr>
          <w:p w14:paraId="01D7BC2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B537765" w14:textId="70EA06E4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A4B2364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A084BAF" w14:textId="7D543F20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612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B32BF" w:rsidRPr="00F84D89" w14:paraId="04AA5589" w14:textId="77777777" w:rsidTr="008B32BF">
        <w:tc>
          <w:tcPr>
            <w:tcW w:w="3240" w:type="dxa"/>
          </w:tcPr>
          <w:p w14:paraId="7EC7FF8A" w14:textId="3C56D851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B31AE04" w14:textId="298EBC2D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37</w:t>
            </w:r>
          </w:p>
        </w:tc>
        <w:tc>
          <w:tcPr>
            <w:tcW w:w="270" w:type="dxa"/>
          </w:tcPr>
          <w:p w14:paraId="6BEDC430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B8C65A4" w14:textId="43161B3E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8B32BF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445</w:t>
            </w:r>
          </w:p>
        </w:tc>
        <w:tc>
          <w:tcPr>
            <w:tcW w:w="238" w:type="dxa"/>
          </w:tcPr>
          <w:p w14:paraId="7424165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20F72E09" w14:textId="1CF3B5E4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4A70A7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572</w:t>
            </w:r>
          </w:p>
        </w:tc>
        <w:tc>
          <w:tcPr>
            <w:tcW w:w="240" w:type="dxa"/>
          </w:tcPr>
          <w:p w14:paraId="2515E9C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C93B43C" w14:textId="263DA048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6" w:type="dxa"/>
          </w:tcPr>
          <w:p w14:paraId="0070604E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7794E83" w14:textId="2DB600A0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  <w:r w:rsidR="008B32BF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061</w:t>
            </w:r>
          </w:p>
        </w:tc>
      </w:tr>
      <w:tr w:rsidR="008B32BF" w:rsidRPr="00F84D89" w14:paraId="1FD07049" w14:textId="77777777" w:rsidTr="008B32BF">
        <w:tc>
          <w:tcPr>
            <w:tcW w:w="3240" w:type="dxa"/>
          </w:tcPr>
          <w:p w14:paraId="34EE5F32" w14:textId="43830AA0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284AA44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684E665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387758E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8" w:type="dxa"/>
          </w:tcPr>
          <w:p w14:paraId="7EB57949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43057E24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</w:tcPr>
          <w:p w14:paraId="1F34869A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14:paraId="41C5368D" w14:textId="5E41CA0A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02A9DF29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2FAE846" w14:textId="722B5006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B32BF" w:rsidRPr="00F84D89" w14:paraId="1BB1D7E3" w14:textId="77777777" w:rsidTr="008B32BF">
        <w:tc>
          <w:tcPr>
            <w:tcW w:w="3240" w:type="dxa"/>
          </w:tcPr>
          <w:p w14:paraId="1A705100" w14:textId="2F912A80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203" w:type="dxa"/>
          </w:tcPr>
          <w:p w14:paraId="714A377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73E8F7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</w:tcPr>
          <w:p w14:paraId="4612D41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8" w:type="dxa"/>
          </w:tcPr>
          <w:p w14:paraId="5B6087D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2" w:type="dxa"/>
          </w:tcPr>
          <w:p w14:paraId="73526014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0" w:type="dxa"/>
          </w:tcPr>
          <w:p w14:paraId="082D7DC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2F8D5E26" w14:textId="5CB92715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1DC4ABAC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</w:tcPr>
          <w:p w14:paraId="214765F9" w14:textId="49E2D2FA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B32BF" w:rsidRPr="00F84D89" w14:paraId="59F5A78E" w14:textId="77777777" w:rsidTr="008B32BF">
        <w:tc>
          <w:tcPr>
            <w:tcW w:w="3240" w:type="dxa"/>
          </w:tcPr>
          <w:p w14:paraId="10B3CD2D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203" w:type="dxa"/>
          </w:tcPr>
          <w:p w14:paraId="21623F85" w14:textId="5FF5DAE0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270" w:type="dxa"/>
          </w:tcPr>
          <w:p w14:paraId="512B82B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</w:tcPr>
          <w:p w14:paraId="0D41B50B" w14:textId="1F0D33D3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10</w:t>
            </w:r>
            <w:r w:rsidR="008B32B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186</w:t>
            </w:r>
          </w:p>
        </w:tc>
        <w:tc>
          <w:tcPr>
            <w:tcW w:w="238" w:type="dxa"/>
          </w:tcPr>
          <w:p w14:paraId="2CCB1A53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</w:tcPr>
          <w:p w14:paraId="48F4A912" w14:textId="3C7B0BBA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  <w:r w:rsidR="007B3D77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618</w:t>
            </w:r>
          </w:p>
        </w:tc>
        <w:tc>
          <w:tcPr>
            <w:tcW w:w="240" w:type="dxa"/>
          </w:tcPr>
          <w:p w14:paraId="0505ED34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CB581DE" w14:textId="578141B5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</w:tcPr>
          <w:p w14:paraId="585A1E0B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06BDA5E4" w14:textId="62E189B5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11</w:t>
            </w:r>
            <w:r w:rsidR="008B32B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902</w:t>
            </w:r>
          </w:p>
        </w:tc>
      </w:tr>
      <w:tr w:rsidR="008B32BF" w:rsidRPr="00F84D89" w14:paraId="1964849F" w14:textId="77777777" w:rsidTr="008B32BF">
        <w:tc>
          <w:tcPr>
            <w:tcW w:w="3240" w:type="dxa"/>
          </w:tcPr>
          <w:p w14:paraId="4029EBBF" w14:textId="659E9772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7DE6DC1" w14:textId="0FCBFE3E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54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B25567C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273B6EE" w14:textId="0B53F1A6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741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</w:tcPr>
          <w:p w14:paraId="4C3D80CE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19DA359" w14:textId="58F47940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46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0" w:type="dxa"/>
          </w:tcPr>
          <w:p w14:paraId="1F2056F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EB59ED3" w14:textId="7C6DA58D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ED3B8AE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E834F73" w14:textId="0E829586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841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B32BF" w:rsidRPr="00F84D89" w14:paraId="6DDB0C1F" w14:textId="77777777" w:rsidTr="008B32BF">
        <w:tc>
          <w:tcPr>
            <w:tcW w:w="3240" w:type="dxa"/>
          </w:tcPr>
          <w:p w14:paraId="40407C5D" w14:textId="7364EF1D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7D148D20" w14:textId="38C326F7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37</w:t>
            </w:r>
          </w:p>
        </w:tc>
        <w:tc>
          <w:tcPr>
            <w:tcW w:w="270" w:type="dxa"/>
          </w:tcPr>
          <w:p w14:paraId="1876FED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81B151C" w14:textId="43D2DF26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8B32BF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445</w:t>
            </w:r>
          </w:p>
        </w:tc>
        <w:tc>
          <w:tcPr>
            <w:tcW w:w="238" w:type="dxa"/>
          </w:tcPr>
          <w:p w14:paraId="3205A3F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57D337CF" w14:textId="627444C7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E205AB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572</w:t>
            </w:r>
          </w:p>
        </w:tc>
        <w:tc>
          <w:tcPr>
            <w:tcW w:w="240" w:type="dxa"/>
          </w:tcPr>
          <w:p w14:paraId="0977C0C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FF6357A" w14:textId="3001F9BB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6" w:type="dxa"/>
          </w:tcPr>
          <w:p w14:paraId="4D851217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D6F4D6A" w14:textId="6647AF5E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  <w:r w:rsidR="008B32BF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061</w:t>
            </w:r>
          </w:p>
        </w:tc>
      </w:tr>
    </w:tbl>
    <w:p w14:paraId="4F5EE266" w14:textId="77777777" w:rsidR="00141B43" w:rsidRPr="00F84D89" w:rsidRDefault="00141B43">
      <w:pPr>
        <w:rPr>
          <w:cs/>
        </w:rPr>
        <w:sectPr w:rsidR="00141B43" w:rsidRPr="00F84D89" w:rsidSect="00730AB4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tbl>
      <w:tblPr>
        <w:tblStyle w:val="TableGrid"/>
        <w:tblW w:w="917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3"/>
        <w:gridCol w:w="246"/>
        <w:gridCol w:w="1554"/>
        <w:gridCol w:w="248"/>
        <w:gridCol w:w="1372"/>
        <w:gridCol w:w="235"/>
        <w:gridCol w:w="1385"/>
      </w:tblGrid>
      <w:tr w:rsidR="008B32BF" w:rsidRPr="00F84D89" w14:paraId="516F5CB5" w14:textId="77777777" w:rsidTr="008B32BF">
        <w:tc>
          <w:tcPr>
            <w:tcW w:w="4133" w:type="dxa"/>
          </w:tcPr>
          <w:p w14:paraId="2B5BD6D1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7D4CE052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94" w:type="dxa"/>
            <w:gridSpan w:val="5"/>
            <w:vAlign w:val="bottom"/>
          </w:tcPr>
          <w:p w14:paraId="5E2520FC" w14:textId="17F979E7" w:rsidR="008B32BF" w:rsidRPr="00F84D89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B32BF" w:rsidRPr="00F84D89" w14:paraId="011D69F7" w14:textId="77777777" w:rsidTr="008B32BF">
        <w:tc>
          <w:tcPr>
            <w:tcW w:w="4133" w:type="dxa"/>
          </w:tcPr>
          <w:p w14:paraId="7A1B911C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0E9ACAFF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bottom"/>
          </w:tcPr>
          <w:p w14:paraId="636A5ACC" w14:textId="7F664B72" w:rsidR="008B32BF" w:rsidRPr="00F84D89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248" w:type="dxa"/>
          </w:tcPr>
          <w:p w14:paraId="022A2CDD" w14:textId="77777777" w:rsidR="008B32BF" w:rsidRPr="00F84D89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2" w:type="dxa"/>
          </w:tcPr>
          <w:p w14:paraId="2707CB37" w14:textId="6AAB380D" w:rsidR="008B32BF" w:rsidRPr="00F84D89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35" w:type="dxa"/>
          </w:tcPr>
          <w:p w14:paraId="710BC7E9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5" w:type="dxa"/>
          </w:tcPr>
          <w:p w14:paraId="65174DB1" w14:textId="77777777" w:rsidR="008B32BF" w:rsidRPr="00F84D89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C0118B3" w14:textId="6AD76A56" w:rsidR="008B32BF" w:rsidRPr="00F84D89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B32BF" w:rsidRPr="00F84D89" w14:paraId="0520968A" w14:textId="77777777" w:rsidTr="00463349">
        <w:tc>
          <w:tcPr>
            <w:tcW w:w="4133" w:type="dxa"/>
          </w:tcPr>
          <w:p w14:paraId="1EC5EEE7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2A6AE90A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94" w:type="dxa"/>
            <w:gridSpan w:val="5"/>
            <w:vAlign w:val="bottom"/>
          </w:tcPr>
          <w:p w14:paraId="33A61280" w14:textId="5D58249F" w:rsidR="008B32BF" w:rsidRPr="00F84D89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8B32BF" w:rsidRPr="00F84D89" w14:paraId="1663C32E" w14:textId="2F926F28" w:rsidTr="008B32BF">
        <w:tc>
          <w:tcPr>
            <w:tcW w:w="4133" w:type="dxa"/>
          </w:tcPr>
          <w:p w14:paraId="57A1FDB2" w14:textId="40162864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246" w:type="dxa"/>
          </w:tcPr>
          <w:p w14:paraId="7C8E7CC3" w14:textId="77777777" w:rsidR="008B32BF" w:rsidRPr="00F84D89" w:rsidRDefault="008B32BF" w:rsidP="00D47A01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015542A6" w14:textId="77777777" w:rsidR="008B32BF" w:rsidRPr="00F84D89" w:rsidRDefault="008B32BF" w:rsidP="00D47A01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71068E1F" w14:textId="77777777" w:rsidR="008B32BF" w:rsidRPr="00F84D89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1FDFD515" w14:textId="36D47890" w:rsidR="008B32BF" w:rsidRPr="00F84D89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41A5E3BD" w14:textId="77777777" w:rsidR="008B32BF" w:rsidRPr="00F84D89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1FBF186A" w14:textId="77777777" w:rsidR="008B32BF" w:rsidRPr="00F84D89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B32BF" w:rsidRPr="00F84D89" w14:paraId="34B3BB63" w14:textId="3FAD0928" w:rsidTr="008B32BF">
        <w:tc>
          <w:tcPr>
            <w:tcW w:w="4133" w:type="dxa"/>
          </w:tcPr>
          <w:p w14:paraId="0C438046" w14:textId="02362F7D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46" w:type="dxa"/>
          </w:tcPr>
          <w:p w14:paraId="149CB8A0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</w:tcPr>
          <w:p w14:paraId="5B6398A2" w14:textId="1B0F673A" w:rsidR="008B32BF" w:rsidRPr="00F84D89" w:rsidDel="007D6412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48" w:type="dxa"/>
          </w:tcPr>
          <w:p w14:paraId="734263E6" w14:textId="641E6502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52B3DF88" w14:textId="393FC9BE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5" w:type="dxa"/>
          </w:tcPr>
          <w:p w14:paraId="107E6ED6" w14:textId="4448AFF2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6C452366" w14:textId="4DCE5733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8B32BF" w:rsidRPr="00F84D89" w14:paraId="108B6AA6" w14:textId="130F676F" w:rsidTr="008B32BF">
        <w:tc>
          <w:tcPr>
            <w:tcW w:w="4133" w:type="dxa"/>
          </w:tcPr>
          <w:p w14:paraId="4B4B92AF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2D472F66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1EF21E25" w14:textId="1CB12CA4" w:rsidR="008B32BF" w:rsidRPr="00F84D89" w:rsidDel="007D6412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48" w:type="dxa"/>
          </w:tcPr>
          <w:p w14:paraId="6236572A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04C2CE7B" w14:textId="4673B6CB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5" w:type="dxa"/>
          </w:tcPr>
          <w:p w14:paraId="42DC1551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50FFD195" w14:textId="176EADB0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B32BF" w:rsidRPr="00F84D89" w14:paraId="4287C688" w14:textId="77777777" w:rsidTr="008B32BF">
        <w:tc>
          <w:tcPr>
            <w:tcW w:w="4133" w:type="dxa"/>
          </w:tcPr>
          <w:p w14:paraId="3AF8CD02" w14:textId="3FE026CD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46" w:type="dxa"/>
          </w:tcPr>
          <w:p w14:paraId="75DD8B7B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4F3CF202" w14:textId="74B0E550" w:rsidR="008B32BF" w:rsidRPr="00F84D89" w:rsidDel="007D6412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48" w:type="dxa"/>
          </w:tcPr>
          <w:p w14:paraId="701D082C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24CF6AD6" w14:textId="3B79FAC7" w:rsidR="008B32BF" w:rsidRPr="00F84D89" w:rsidRDefault="008B32BF" w:rsidP="00D47A01">
            <w:pPr>
              <w:spacing w:after="0" w:line="240" w:lineRule="auto"/>
              <w:ind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6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5" w:type="dxa"/>
          </w:tcPr>
          <w:p w14:paraId="4442481E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3DD57F77" w14:textId="3E4DAEB5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B32BF" w:rsidRPr="00F84D89" w14:paraId="2F7FF23F" w14:textId="21895507" w:rsidTr="008B32BF">
        <w:tc>
          <w:tcPr>
            <w:tcW w:w="4133" w:type="dxa"/>
          </w:tcPr>
          <w:p w14:paraId="034A1045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46" w:type="dxa"/>
          </w:tcPr>
          <w:p w14:paraId="4B5EEBED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138DBA2B" w14:textId="745A25CF" w:rsidR="008B32BF" w:rsidRPr="00F84D89" w:rsidRDefault="008B32BF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7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8" w:type="dxa"/>
          </w:tcPr>
          <w:p w14:paraId="6B6D1214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2DA2621E" w14:textId="6C9AC635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5" w:type="dxa"/>
          </w:tcPr>
          <w:p w14:paraId="503C4F3E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C8FAF38" w14:textId="0651DAC6" w:rsidR="008B32BF" w:rsidRPr="00F84D89" w:rsidRDefault="008B32BF" w:rsidP="00D47A01">
            <w:pPr>
              <w:spacing w:after="0" w:line="240" w:lineRule="auto"/>
              <w:ind w:right="-23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7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8B32BF" w:rsidRPr="00F84D89" w14:paraId="6581F0DD" w14:textId="77777777" w:rsidTr="008B32BF">
        <w:tc>
          <w:tcPr>
            <w:tcW w:w="4133" w:type="dxa"/>
          </w:tcPr>
          <w:p w14:paraId="323C1904" w14:textId="00B2CF51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46987D47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630AE9ED" w14:textId="4B0B1465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</w:p>
        </w:tc>
        <w:tc>
          <w:tcPr>
            <w:tcW w:w="248" w:type="dxa"/>
          </w:tcPr>
          <w:p w14:paraId="34BD20D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56A16F42" w14:textId="4D8A4769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5" w:type="dxa"/>
          </w:tcPr>
          <w:p w14:paraId="0A3615B1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57EACB31" w14:textId="2429F08D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</w:p>
        </w:tc>
      </w:tr>
      <w:tr w:rsidR="008B32BF" w:rsidRPr="00F84D89" w14:paraId="5E500EEA" w14:textId="0EE3A720" w:rsidTr="008B32BF">
        <w:tc>
          <w:tcPr>
            <w:tcW w:w="4133" w:type="dxa"/>
          </w:tcPr>
          <w:p w14:paraId="5A7D2E5B" w14:textId="77777777" w:rsidR="008B32BF" w:rsidRPr="00F84D89" w:rsidRDefault="008B32BF" w:rsidP="00D47A01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0F68403D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D751C35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3C852E86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583FD377" w14:textId="24C648AD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3F7F4285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4E8F332B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8B32BF" w:rsidRPr="00F84D89" w14:paraId="223C14B1" w14:textId="365BAFB2" w:rsidTr="008B32BF">
        <w:tc>
          <w:tcPr>
            <w:tcW w:w="4133" w:type="dxa"/>
          </w:tcPr>
          <w:p w14:paraId="40590604" w14:textId="160A092C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246" w:type="dxa"/>
          </w:tcPr>
          <w:p w14:paraId="3248AD95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2937F6B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79F84FA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1AD061B2" w14:textId="31FC6431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2072975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766FFD67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B32BF" w:rsidRPr="00F84D89" w14:paraId="319B3ECE" w14:textId="76D6E6F3" w:rsidTr="008B32BF">
        <w:tc>
          <w:tcPr>
            <w:tcW w:w="4133" w:type="dxa"/>
          </w:tcPr>
          <w:p w14:paraId="75F28737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6" w:type="dxa"/>
          </w:tcPr>
          <w:p w14:paraId="743A482B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7AEF9387" w14:textId="3D7ADD03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48" w:type="dxa"/>
          </w:tcPr>
          <w:p w14:paraId="372D934E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23A72FD0" w14:textId="2030283B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5" w:type="dxa"/>
          </w:tcPr>
          <w:p w14:paraId="67E8BC8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2D66F688" w14:textId="44978C86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8B32BF" w:rsidRPr="00F84D89" w14:paraId="062BF6D0" w14:textId="5537729F" w:rsidTr="008B32BF">
        <w:tc>
          <w:tcPr>
            <w:tcW w:w="4133" w:type="dxa"/>
          </w:tcPr>
          <w:p w14:paraId="2BC53888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246" w:type="dxa"/>
          </w:tcPr>
          <w:p w14:paraId="48168F20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47D90AC" w14:textId="02E31FA2" w:rsidR="008B32BF" w:rsidRPr="00F84D89" w:rsidRDefault="008B32BF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9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8" w:type="dxa"/>
          </w:tcPr>
          <w:p w14:paraId="13C6369B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24D0BC37" w14:textId="4F606B9E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5" w:type="dxa"/>
          </w:tcPr>
          <w:p w14:paraId="1384A987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B3518B9" w14:textId="0598CB30" w:rsidR="008B32BF" w:rsidRPr="00F84D89" w:rsidRDefault="008B32BF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9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B32BF" w:rsidRPr="00F84D89" w14:paraId="6847ECFD" w14:textId="260DB4A7" w:rsidTr="008B32BF">
        <w:tc>
          <w:tcPr>
            <w:tcW w:w="4133" w:type="dxa"/>
          </w:tcPr>
          <w:p w14:paraId="5FA84F18" w14:textId="73C87CF0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56EF3B23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32BC8B60" w14:textId="68CA7B65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</w:p>
        </w:tc>
        <w:tc>
          <w:tcPr>
            <w:tcW w:w="248" w:type="dxa"/>
          </w:tcPr>
          <w:p w14:paraId="4540AA66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2B36DCDC" w14:textId="3C5CA9B5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35" w:type="dxa"/>
          </w:tcPr>
          <w:p w14:paraId="1E21406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76D827F5" w14:textId="299C171B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</w:p>
        </w:tc>
      </w:tr>
      <w:tr w:rsidR="008B32BF" w:rsidRPr="00F84D89" w14:paraId="06A26D38" w14:textId="4481A4C2" w:rsidTr="008B32BF">
        <w:tc>
          <w:tcPr>
            <w:tcW w:w="4133" w:type="dxa"/>
          </w:tcPr>
          <w:p w14:paraId="2A5B9122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</w:p>
        </w:tc>
        <w:tc>
          <w:tcPr>
            <w:tcW w:w="246" w:type="dxa"/>
          </w:tcPr>
          <w:p w14:paraId="15DB9C6C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50C914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0ED66AA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60A43687" w14:textId="4DCE2BC0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60AC0F9A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3C9A6D2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B32BF" w:rsidRPr="00F84D89" w14:paraId="1C01D1C1" w14:textId="7BE3D145" w:rsidTr="008B32BF">
        <w:tc>
          <w:tcPr>
            <w:tcW w:w="4133" w:type="dxa"/>
          </w:tcPr>
          <w:p w14:paraId="2044AEE0" w14:textId="0973D11F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246" w:type="dxa"/>
          </w:tcPr>
          <w:p w14:paraId="05F57D54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35D5AA9A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0B30E4BC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</w:tcPr>
          <w:p w14:paraId="26FDC052" w14:textId="08FF3295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2489BB1B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</w:tcPr>
          <w:p w14:paraId="6DE0495D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B32BF" w:rsidRPr="00F84D89" w14:paraId="0375B7EA" w14:textId="00521080" w:rsidTr="008B32BF">
        <w:tc>
          <w:tcPr>
            <w:tcW w:w="4133" w:type="dxa"/>
          </w:tcPr>
          <w:p w14:paraId="0CD896DC" w14:textId="6D6DFBAC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46" w:type="dxa"/>
          </w:tcPr>
          <w:p w14:paraId="6C201CCF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26FE1575" w14:textId="03D5B1B9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48" w:type="dxa"/>
          </w:tcPr>
          <w:p w14:paraId="47417E19" w14:textId="1492BE60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47AAE57C" w14:textId="7074D5E0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6FCF8EBB" w14:textId="7E100B64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674FBD37" w14:textId="4D05CF3F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8B32BF" w:rsidRPr="00F84D89" w14:paraId="3BC725B7" w14:textId="77B3EB24" w:rsidTr="008B32BF">
        <w:tc>
          <w:tcPr>
            <w:tcW w:w="4133" w:type="dxa"/>
          </w:tcPr>
          <w:p w14:paraId="345F875B" w14:textId="2F5CE966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4FD88DE4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41C849E1" w14:textId="0A197DD5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48" w:type="dxa"/>
          </w:tcPr>
          <w:p w14:paraId="6A372C0D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2" w:type="dxa"/>
          </w:tcPr>
          <w:p w14:paraId="0581DBEC" w14:textId="0E208DC9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35" w:type="dxa"/>
          </w:tcPr>
          <w:p w14:paraId="67681391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5" w:type="dxa"/>
          </w:tcPr>
          <w:p w14:paraId="4C50AE07" w14:textId="31329C1D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8B32BF" w:rsidRPr="00F84D89" w14:paraId="3A6D1780" w14:textId="77777777" w:rsidTr="008B32BF">
        <w:tc>
          <w:tcPr>
            <w:tcW w:w="4133" w:type="dxa"/>
          </w:tcPr>
          <w:p w14:paraId="233DAF71" w14:textId="3A0E4E20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sz w:val="28"/>
                <w:cs/>
              </w:rPr>
              <w:t>โอน</w:t>
            </w:r>
          </w:p>
        </w:tc>
        <w:tc>
          <w:tcPr>
            <w:tcW w:w="246" w:type="dxa"/>
          </w:tcPr>
          <w:p w14:paraId="10804783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24442EAE" w14:textId="55268990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48" w:type="dxa"/>
          </w:tcPr>
          <w:p w14:paraId="66BF84A1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2" w:type="dxa"/>
          </w:tcPr>
          <w:p w14:paraId="5C4FEFE6" w14:textId="1BFE066C" w:rsidR="008B32BF" w:rsidRPr="00F84D89" w:rsidRDefault="008B32BF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5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5" w:type="dxa"/>
          </w:tcPr>
          <w:p w14:paraId="01B33B7A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5" w:type="dxa"/>
          </w:tcPr>
          <w:p w14:paraId="53FD6088" w14:textId="1963B60A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B32BF" w:rsidRPr="00F84D89" w14:paraId="3FD7BC7D" w14:textId="1D751892" w:rsidTr="008B32BF">
        <w:tc>
          <w:tcPr>
            <w:tcW w:w="4133" w:type="dxa"/>
          </w:tcPr>
          <w:p w14:paraId="219281CC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46" w:type="dxa"/>
          </w:tcPr>
          <w:p w14:paraId="0C8A3745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D770279" w14:textId="281D11D4" w:rsidR="008B32BF" w:rsidRPr="00F84D89" w:rsidRDefault="008B32BF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9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8" w:type="dxa"/>
          </w:tcPr>
          <w:p w14:paraId="113083A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07E0C965" w14:textId="70702D25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3C694D5D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03C494B" w14:textId="388A9808" w:rsidR="008B32BF" w:rsidRPr="00F84D89" w:rsidRDefault="008B32BF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9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B32BF" w:rsidRPr="00F84D89" w14:paraId="15600347" w14:textId="77777777" w:rsidTr="008B32BF">
        <w:tc>
          <w:tcPr>
            <w:tcW w:w="4133" w:type="dxa"/>
          </w:tcPr>
          <w:p w14:paraId="22C61230" w14:textId="53F7DD80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23B471EA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5C82D381" w14:textId="62F57079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16</w:t>
            </w:r>
          </w:p>
        </w:tc>
        <w:tc>
          <w:tcPr>
            <w:tcW w:w="248" w:type="dxa"/>
          </w:tcPr>
          <w:p w14:paraId="21F8F03B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6624BE47" w14:textId="39572A87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35" w:type="dxa"/>
          </w:tcPr>
          <w:p w14:paraId="2AA4A880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09E0EFE6" w14:textId="5F8F3BF8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</w:p>
        </w:tc>
      </w:tr>
      <w:tr w:rsidR="008B32BF" w:rsidRPr="00F84D89" w14:paraId="028936D6" w14:textId="161C6176" w:rsidTr="008B32BF">
        <w:tc>
          <w:tcPr>
            <w:tcW w:w="4133" w:type="dxa"/>
          </w:tcPr>
          <w:p w14:paraId="5266D4F6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" w:type="dxa"/>
          </w:tcPr>
          <w:p w14:paraId="4E04BB21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68BD20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070E0347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7AD2D023" w14:textId="02EAA069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7AE383DB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59D3B598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B32BF" w:rsidRPr="00F84D89" w14:paraId="1E451016" w14:textId="34DD248B" w:rsidTr="008B32BF">
        <w:tc>
          <w:tcPr>
            <w:tcW w:w="4133" w:type="dxa"/>
          </w:tcPr>
          <w:p w14:paraId="650952F5" w14:textId="07388A15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246" w:type="dxa"/>
          </w:tcPr>
          <w:p w14:paraId="31C06915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3D8C209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79EBF115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</w:tcPr>
          <w:p w14:paraId="33DBB004" w14:textId="1124E31A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485AB86B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</w:tcPr>
          <w:p w14:paraId="22CFAA23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B32BF" w:rsidRPr="00F84D89" w14:paraId="33CA46CB" w14:textId="5FA805C9" w:rsidTr="008B32BF">
        <w:tc>
          <w:tcPr>
            <w:tcW w:w="4133" w:type="dxa"/>
          </w:tcPr>
          <w:p w14:paraId="5A86D2FD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6" w:type="dxa"/>
          </w:tcPr>
          <w:p w14:paraId="01591A31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524E7AF4" w14:textId="640D3AB6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48" w:type="dxa"/>
          </w:tcPr>
          <w:p w14:paraId="6989922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7D343E34" w14:textId="0A813CE8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5" w:type="dxa"/>
          </w:tcPr>
          <w:p w14:paraId="06BCA3C2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4BF2D4B9" w14:textId="52DFB86C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38</w:t>
            </w:r>
          </w:p>
        </w:tc>
      </w:tr>
      <w:tr w:rsidR="008B32BF" w:rsidRPr="00F84D89" w14:paraId="17FF9D47" w14:textId="0E2C7A4D" w:rsidTr="008B32BF">
        <w:tc>
          <w:tcPr>
            <w:tcW w:w="4133" w:type="dxa"/>
          </w:tcPr>
          <w:p w14:paraId="720AB30F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246" w:type="dxa"/>
          </w:tcPr>
          <w:p w14:paraId="1F843412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DCE667D" w14:textId="4A5FD154" w:rsidR="008B32BF" w:rsidRPr="00F84D89" w:rsidRDefault="008B32BF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18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8" w:type="dxa"/>
          </w:tcPr>
          <w:p w14:paraId="5695E540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07CD04D4" w14:textId="3F10FD17" w:rsidR="008B32BF" w:rsidRPr="00F84D89" w:rsidRDefault="008B32BF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7EB1B67B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5B5C9BCF" w14:textId="4E771B96" w:rsidR="008B32BF" w:rsidRPr="00F84D89" w:rsidRDefault="008B32BF" w:rsidP="00D47A01">
            <w:pPr>
              <w:spacing w:after="0" w:line="240" w:lineRule="auto"/>
              <w:ind w:right="-17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18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B32BF" w:rsidRPr="00F84D89" w14:paraId="404333D7" w14:textId="2F06924E" w:rsidTr="008B32BF">
        <w:tc>
          <w:tcPr>
            <w:tcW w:w="4133" w:type="dxa"/>
          </w:tcPr>
          <w:p w14:paraId="44417446" w14:textId="04550B14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1E168636" w14:textId="77777777" w:rsidR="008B32BF" w:rsidRPr="00F84D89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612784DB" w14:textId="2C06AD2F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16</w:t>
            </w:r>
          </w:p>
        </w:tc>
        <w:tc>
          <w:tcPr>
            <w:tcW w:w="248" w:type="dxa"/>
          </w:tcPr>
          <w:p w14:paraId="33CC6C9D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3B6A1A4D" w14:textId="72DC2666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35" w:type="dxa"/>
          </w:tcPr>
          <w:p w14:paraId="73648D6F" w14:textId="77777777" w:rsidR="008B32BF" w:rsidRPr="00F84D89" w:rsidRDefault="008B32BF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2A278078" w14:textId="0A1EC41D" w:rsidR="008B32BF" w:rsidRPr="00F84D89" w:rsidRDefault="001471B0" w:rsidP="00D47A0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</w:p>
        </w:tc>
      </w:tr>
    </w:tbl>
    <w:p w14:paraId="49E1264D" w14:textId="77777777" w:rsidR="00141B43" w:rsidRPr="00F84D89" w:rsidRDefault="00141B43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</w:rPr>
        <w:sectPr w:rsidR="00141B43" w:rsidRPr="00F84D89" w:rsidSect="00141B43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4D57857C" w14:textId="2099DDDD" w:rsidR="00765922" w:rsidRPr="00F84D89" w:rsidRDefault="00765922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</w:rPr>
        <w:t>หนี้สินที่มีภาระดอกเบี้ย</w:t>
      </w:r>
    </w:p>
    <w:p w14:paraId="2F50A121" w14:textId="434233D9" w:rsidR="00765922" w:rsidRPr="00F84D89" w:rsidRDefault="00765922" w:rsidP="0076592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37"/>
        <w:gridCol w:w="1113"/>
        <w:gridCol w:w="236"/>
        <w:gridCol w:w="1117"/>
        <w:gridCol w:w="236"/>
        <w:gridCol w:w="1113"/>
        <w:gridCol w:w="236"/>
        <w:gridCol w:w="1113"/>
        <w:gridCol w:w="236"/>
        <w:gridCol w:w="1113"/>
      </w:tblGrid>
      <w:tr w:rsidR="000C619A" w:rsidRPr="00F84D89" w14:paraId="35367279" w14:textId="77777777" w:rsidTr="008B32BF">
        <w:trPr>
          <w:tblHeader/>
        </w:trPr>
        <w:tc>
          <w:tcPr>
            <w:tcW w:w="1800" w:type="dxa"/>
          </w:tcPr>
          <w:p w14:paraId="62FE4E1B" w14:textId="3A3B6658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</w:tcPr>
          <w:p w14:paraId="2095FDCD" w14:textId="322A8304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C619A" w:rsidRPr="00F84D89" w14:paraId="375580D6" w14:textId="77777777" w:rsidTr="008B32BF">
        <w:trPr>
          <w:tblHeader/>
        </w:trPr>
        <w:tc>
          <w:tcPr>
            <w:tcW w:w="1800" w:type="dxa"/>
          </w:tcPr>
          <w:p w14:paraId="04D24D00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3" w:type="dxa"/>
            <w:gridSpan w:val="5"/>
          </w:tcPr>
          <w:p w14:paraId="4E572C3C" w14:textId="772D0C32" w:rsidR="000C619A" w:rsidRPr="00F84D89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</w:tcPr>
          <w:p w14:paraId="0148E579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1" w:type="dxa"/>
            <w:gridSpan w:val="5"/>
          </w:tcPr>
          <w:p w14:paraId="6498071B" w14:textId="4122806F" w:rsidR="000C619A" w:rsidRPr="00F84D89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351D6" w:rsidRPr="00F84D89" w14:paraId="5E504125" w14:textId="77777777" w:rsidTr="008B32BF">
        <w:trPr>
          <w:tblHeader/>
        </w:trPr>
        <w:tc>
          <w:tcPr>
            <w:tcW w:w="1800" w:type="dxa"/>
          </w:tcPr>
          <w:p w14:paraId="663C5181" w14:textId="23F0EF9F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2513E8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3579B6F3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96C51EF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B900681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0F56640C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048EA78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857A35D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522C8E2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2813A64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A9F70A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D772195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C619A" w:rsidRPr="00F84D89" w14:paraId="295680AB" w14:textId="77777777" w:rsidTr="008B32BF">
        <w:trPr>
          <w:tblHeader/>
        </w:trPr>
        <w:tc>
          <w:tcPr>
            <w:tcW w:w="1800" w:type="dxa"/>
          </w:tcPr>
          <w:p w14:paraId="47E0178F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183AF85B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E67B28" w:rsidRPr="00F84D89" w14:paraId="5CCC0CD5" w14:textId="77777777" w:rsidTr="008B32BF">
        <w:tc>
          <w:tcPr>
            <w:tcW w:w="1800" w:type="dxa"/>
          </w:tcPr>
          <w:p w14:paraId="7E688207" w14:textId="098D1AA0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68B27A8C" w14:textId="223DBA45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</w:t>
            </w:r>
            <w:r w:rsidR="0085405E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237" w:type="dxa"/>
            <w:vAlign w:val="bottom"/>
          </w:tcPr>
          <w:p w14:paraId="22144AE4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F89D43B" w14:textId="31B972A8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</w:t>
            </w:r>
            <w:r w:rsidR="00004B21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659FDF9B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41522708" w14:textId="1B12012D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</w:t>
            </w:r>
            <w:r w:rsidR="00004B21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236" w:type="dxa"/>
            <w:vAlign w:val="bottom"/>
          </w:tcPr>
          <w:p w14:paraId="07B04310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0097889" w14:textId="5895580A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61CA54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09BD8F4" w14:textId="1A73DD0E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11</w:t>
            </w:r>
            <w:r w:rsidR="00E67B2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236" w:type="dxa"/>
            <w:vAlign w:val="bottom"/>
          </w:tcPr>
          <w:p w14:paraId="75DEB359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B934BB3" w14:textId="54DD7C1F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11</w:t>
            </w:r>
            <w:r w:rsidR="00E67B2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E67B28" w:rsidRPr="00F84D89" w14:paraId="490C5589" w14:textId="77777777" w:rsidTr="008B32BF">
        <w:tc>
          <w:tcPr>
            <w:tcW w:w="1800" w:type="dxa"/>
          </w:tcPr>
          <w:p w14:paraId="306DF336" w14:textId="5528342B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08E2443B" w14:textId="17337893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141</w:t>
            </w:r>
            <w:r w:rsidR="00AE6BA4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765</w:t>
            </w:r>
          </w:p>
        </w:tc>
        <w:tc>
          <w:tcPr>
            <w:tcW w:w="237" w:type="dxa"/>
            <w:vAlign w:val="bottom"/>
          </w:tcPr>
          <w:p w14:paraId="6B602E0C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3D37F6A" w14:textId="100E68DE" w:rsidR="00E67B28" w:rsidRPr="00F84D89" w:rsidRDefault="00AE6BA4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CBE57E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002FE067" w14:textId="5FD91758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141</w:t>
            </w:r>
            <w:r w:rsidR="00D873FD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765</w:t>
            </w:r>
          </w:p>
        </w:tc>
        <w:tc>
          <w:tcPr>
            <w:tcW w:w="236" w:type="dxa"/>
            <w:vAlign w:val="bottom"/>
          </w:tcPr>
          <w:p w14:paraId="47C089C9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072D0F8" w14:textId="1FEABA6E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85</w:t>
            </w:r>
            <w:r w:rsidR="00E67B2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236" w:type="dxa"/>
            <w:vAlign w:val="bottom"/>
          </w:tcPr>
          <w:p w14:paraId="0FC78001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3866BE5" w14:textId="10181E6A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6E61F9D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5578168" w14:textId="6AEAF060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85</w:t>
            </w:r>
            <w:r w:rsidR="00E67B2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936</w:t>
            </w:r>
          </w:p>
        </w:tc>
      </w:tr>
      <w:tr w:rsidR="00E67B28" w:rsidRPr="00F84D89" w14:paraId="54894A7A" w14:textId="77777777" w:rsidTr="008B32BF">
        <w:tc>
          <w:tcPr>
            <w:tcW w:w="1800" w:type="dxa"/>
          </w:tcPr>
          <w:p w14:paraId="52B14781" w14:textId="26B3CEFC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7611004B" w14:textId="56504185" w:rsidR="00E67B28" w:rsidRPr="00F84D89" w:rsidRDefault="00C01A6F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54534B0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B02E5BB" w14:textId="5CF73EA5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71</w:t>
            </w:r>
            <w:r w:rsidR="00E60936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058</w:t>
            </w:r>
          </w:p>
        </w:tc>
        <w:tc>
          <w:tcPr>
            <w:tcW w:w="236" w:type="dxa"/>
            <w:vAlign w:val="bottom"/>
          </w:tcPr>
          <w:p w14:paraId="49340DB3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6CFE72E7" w14:textId="550D1961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71</w:t>
            </w:r>
            <w:r w:rsidR="00E60936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058</w:t>
            </w:r>
          </w:p>
        </w:tc>
        <w:tc>
          <w:tcPr>
            <w:tcW w:w="236" w:type="dxa"/>
            <w:vAlign w:val="bottom"/>
          </w:tcPr>
          <w:p w14:paraId="788AF0D0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5456728" w14:textId="6D771E1B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2932C4B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3170D03" w14:textId="1EB765D6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43</w:t>
            </w:r>
            <w:r w:rsidR="00E67B2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428</w:t>
            </w:r>
          </w:p>
        </w:tc>
        <w:tc>
          <w:tcPr>
            <w:tcW w:w="236" w:type="dxa"/>
            <w:vAlign w:val="bottom"/>
          </w:tcPr>
          <w:p w14:paraId="565B2F23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32C4615" w14:textId="0087789A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43</w:t>
            </w:r>
            <w:r w:rsidR="00E67B2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428</w:t>
            </w:r>
          </w:p>
        </w:tc>
      </w:tr>
      <w:tr w:rsidR="00E67B28" w:rsidRPr="00F84D89" w14:paraId="7B69A271" w14:textId="77777777" w:rsidTr="008B32BF">
        <w:tc>
          <w:tcPr>
            <w:tcW w:w="1800" w:type="dxa"/>
          </w:tcPr>
          <w:p w14:paraId="6B85ADAA" w14:textId="2D481F98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8443C" w14:textId="75AF6DCF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146</w:t>
            </w:r>
            <w:r w:rsidR="00DF3AA8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692</w:t>
            </w:r>
          </w:p>
        </w:tc>
        <w:tc>
          <w:tcPr>
            <w:tcW w:w="237" w:type="dxa"/>
            <w:vAlign w:val="bottom"/>
          </w:tcPr>
          <w:p w14:paraId="6FBE9B4C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899DB" w14:textId="3DDD756C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76</w:t>
            </w:r>
            <w:r w:rsidR="00DF3AA8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058</w:t>
            </w:r>
          </w:p>
        </w:tc>
        <w:tc>
          <w:tcPr>
            <w:tcW w:w="236" w:type="dxa"/>
            <w:vAlign w:val="bottom"/>
          </w:tcPr>
          <w:p w14:paraId="28137274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A846A" w14:textId="37558B7C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222</w:t>
            </w:r>
            <w:r w:rsidR="00E026C3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750</w:t>
            </w:r>
          </w:p>
        </w:tc>
        <w:tc>
          <w:tcPr>
            <w:tcW w:w="236" w:type="dxa"/>
            <w:vAlign w:val="bottom"/>
          </w:tcPr>
          <w:p w14:paraId="4D5699CB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6DEEF" w14:textId="3F3BD0AE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85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936</w:t>
            </w:r>
          </w:p>
        </w:tc>
        <w:tc>
          <w:tcPr>
            <w:tcW w:w="236" w:type="dxa"/>
            <w:vAlign w:val="bottom"/>
          </w:tcPr>
          <w:p w14:paraId="35B336AA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4E84E" w14:textId="3F03C097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54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928</w:t>
            </w:r>
          </w:p>
        </w:tc>
        <w:tc>
          <w:tcPr>
            <w:tcW w:w="236" w:type="dxa"/>
            <w:vAlign w:val="bottom"/>
          </w:tcPr>
          <w:p w14:paraId="6990DC4A" w14:textId="77777777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FE88F" w14:textId="1A22498B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140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864</w:t>
            </w:r>
          </w:p>
        </w:tc>
      </w:tr>
    </w:tbl>
    <w:p w14:paraId="1E89C9DB" w14:textId="77777777" w:rsidR="00765922" w:rsidRPr="00C31EA1" w:rsidRDefault="00765922" w:rsidP="008B32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  <w:cs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4"/>
        <w:gridCol w:w="1193"/>
        <w:gridCol w:w="247"/>
        <w:gridCol w:w="1130"/>
        <w:gridCol w:w="236"/>
        <w:gridCol w:w="1054"/>
        <w:gridCol w:w="224"/>
        <w:gridCol w:w="1130"/>
        <w:gridCol w:w="282"/>
        <w:gridCol w:w="1130"/>
        <w:gridCol w:w="224"/>
        <w:gridCol w:w="1116"/>
      </w:tblGrid>
      <w:tr w:rsidR="000C619A" w:rsidRPr="00F84D89" w14:paraId="5957FAE0" w14:textId="77777777" w:rsidTr="008B32BF">
        <w:trPr>
          <w:tblHeader/>
        </w:trPr>
        <w:tc>
          <w:tcPr>
            <w:tcW w:w="1754" w:type="dxa"/>
          </w:tcPr>
          <w:p w14:paraId="398ECD04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66" w:type="dxa"/>
            <w:gridSpan w:val="11"/>
          </w:tcPr>
          <w:p w14:paraId="00F1DA7F" w14:textId="26131BDF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C619A" w:rsidRPr="00F84D89" w14:paraId="51103327" w14:textId="77777777" w:rsidTr="008B32BF">
        <w:trPr>
          <w:tblHeader/>
        </w:trPr>
        <w:tc>
          <w:tcPr>
            <w:tcW w:w="1754" w:type="dxa"/>
          </w:tcPr>
          <w:p w14:paraId="1F403AD2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0" w:type="dxa"/>
            <w:gridSpan w:val="5"/>
          </w:tcPr>
          <w:p w14:paraId="4469C7C5" w14:textId="1F7D6B79" w:rsidR="000C619A" w:rsidRPr="00F84D89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24" w:type="dxa"/>
          </w:tcPr>
          <w:p w14:paraId="2921A89C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82" w:type="dxa"/>
            <w:gridSpan w:val="5"/>
          </w:tcPr>
          <w:p w14:paraId="0B4E2C8F" w14:textId="2FA61527" w:rsidR="000C619A" w:rsidRPr="00F84D89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C619A" w:rsidRPr="00F84D89" w14:paraId="1926AAED" w14:textId="77777777" w:rsidTr="008B32BF">
        <w:trPr>
          <w:tblHeader/>
        </w:trPr>
        <w:tc>
          <w:tcPr>
            <w:tcW w:w="1754" w:type="dxa"/>
          </w:tcPr>
          <w:p w14:paraId="75874AC3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1BC4D19C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47" w:type="dxa"/>
            <w:vAlign w:val="bottom"/>
          </w:tcPr>
          <w:p w14:paraId="68AA0890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5E1773AC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BD74E3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4" w:type="dxa"/>
            <w:vAlign w:val="bottom"/>
          </w:tcPr>
          <w:p w14:paraId="3339F56B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24" w:type="dxa"/>
            <w:vAlign w:val="center"/>
          </w:tcPr>
          <w:p w14:paraId="5188D240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08F6CCED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82" w:type="dxa"/>
            <w:vAlign w:val="bottom"/>
          </w:tcPr>
          <w:p w14:paraId="7F20543F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164CDEEA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24" w:type="dxa"/>
            <w:vAlign w:val="bottom"/>
          </w:tcPr>
          <w:p w14:paraId="1E106B63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76F4672A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C619A" w:rsidRPr="00F84D89" w14:paraId="5CA38069" w14:textId="77777777" w:rsidTr="008B32BF">
        <w:trPr>
          <w:tblHeader/>
        </w:trPr>
        <w:tc>
          <w:tcPr>
            <w:tcW w:w="1754" w:type="dxa"/>
          </w:tcPr>
          <w:p w14:paraId="7B77F287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66" w:type="dxa"/>
            <w:gridSpan w:val="11"/>
            <w:vAlign w:val="bottom"/>
          </w:tcPr>
          <w:p w14:paraId="701B2691" w14:textId="77777777" w:rsidR="000C619A" w:rsidRPr="00F84D89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E67B28" w:rsidRPr="00F84D89" w14:paraId="07318135" w14:textId="77777777" w:rsidTr="008B32BF">
        <w:tc>
          <w:tcPr>
            <w:tcW w:w="1754" w:type="dxa"/>
          </w:tcPr>
          <w:p w14:paraId="19C863EE" w14:textId="6CC937D0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93" w:type="dxa"/>
            <w:vAlign w:val="bottom"/>
          </w:tcPr>
          <w:p w14:paraId="3A6F99A6" w14:textId="3BE3B8CD" w:rsidR="00E67B28" w:rsidRPr="00F84D89" w:rsidRDefault="001471B0" w:rsidP="002C7BD6">
            <w:pPr>
              <w:keepNext/>
              <w:keepLines/>
              <w:tabs>
                <w:tab w:val="clear" w:pos="907"/>
              </w:tabs>
              <w:spacing w:after="0" w:line="240" w:lineRule="auto"/>
              <w:ind w:right="29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</w:t>
            </w:r>
            <w:r w:rsidR="002C7BD6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247" w:type="dxa"/>
            <w:vAlign w:val="bottom"/>
          </w:tcPr>
          <w:p w14:paraId="66663A03" w14:textId="77777777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7ACC7494" w14:textId="2FB847D2" w:rsidR="00E67B28" w:rsidRPr="00F84D89" w:rsidRDefault="001471B0" w:rsidP="002C7BD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</w:t>
            </w:r>
            <w:r w:rsidR="002C7BD6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10A15CC3" w14:textId="77777777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4" w:type="dxa"/>
            <w:vAlign w:val="bottom"/>
          </w:tcPr>
          <w:p w14:paraId="19705638" w14:textId="0E5C94C5" w:rsidR="00E67B28" w:rsidRPr="00F84D89" w:rsidRDefault="001471B0" w:rsidP="00E67B28">
            <w:pPr>
              <w:keepNext/>
              <w:keepLines/>
              <w:tabs>
                <w:tab w:val="clear" w:pos="907"/>
              </w:tabs>
              <w:spacing w:after="0" w:line="240" w:lineRule="auto"/>
              <w:ind w:right="-4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</w:t>
            </w:r>
            <w:r w:rsidR="002C7BD6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224" w:type="dxa"/>
            <w:vAlign w:val="bottom"/>
          </w:tcPr>
          <w:p w14:paraId="05A870B9" w14:textId="77777777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29F91C89" w14:textId="3D4B9334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54C87781" w14:textId="77777777" w:rsidR="00E67B28" w:rsidRPr="00F84D89" w:rsidRDefault="00E67B28" w:rsidP="008B32BF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299D717F" w14:textId="09A6615B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11</w:t>
            </w:r>
            <w:r w:rsidR="00E67B2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224" w:type="dxa"/>
            <w:vAlign w:val="bottom"/>
          </w:tcPr>
          <w:p w14:paraId="1817E29E" w14:textId="77777777" w:rsidR="00E67B28" w:rsidRPr="00F84D89" w:rsidRDefault="00E67B28" w:rsidP="008B32BF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675D73D4" w14:textId="25B874CE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11</w:t>
            </w:r>
            <w:r w:rsidR="00E67B2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2C7BD6" w:rsidRPr="00F84D89" w14:paraId="58F3DF1C" w14:textId="77777777" w:rsidTr="008B32BF">
        <w:tc>
          <w:tcPr>
            <w:tcW w:w="1754" w:type="dxa"/>
          </w:tcPr>
          <w:p w14:paraId="360F52B9" w14:textId="27C30C02" w:rsidR="002C7BD6" w:rsidRPr="00F84D89" w:rsidRDefault="002C7BD6" w:rsidP="00E67B2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  <w:r w:rsidRPr="00F84D89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93" w:type="dxa"/>
            <w:vAlign w:val="bottom"/>
          </w:tcPr>
          <w:p w14:paraId="04E55CC0" w14:textId="3F091DCC" w:rsidR="002C7BD6" w:rsidRPr="00F84D89" w:rsidRDefault="001471B0" w:rsidP="002C7BD6">
            <w:pPr>
              <w:keepNext/>
              <w:keepLines/>
              <w:tabs>
                <w:tab w:val="clear" w:pos="907"/>
              </w:tabs>
              <w:spacing w:after="0" w:line="240" w:lineRule="auto"/>
              <w:ind w:right="29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38</w:t>
            </w:r>
            <w:r w:rsidR="002C7BD6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530</w:t>
            </w:r>
          </w:p>
        </w:tc>
        <w:tc>
          <w:tcPr>
            <w:tcW w:w="247" w:type="dxa"/>
            <w:vAlign w:val="bottom"/>
          </w:tcPr>
          <w:p w14:paraId="6E23E78C" w14:textId="77777777" w:rsidR="002C7BD6" w:rsidRPr="00F84D89" w:rsidRDefault="002C7BD6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7276CFBB" w14:textId="55BBAD16" w:rsidR="002C7BD6" w:rsidRPr="00F84D89" w:rsidRDefault="002C7BD6" w:rsidP="002C7BD6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0C2C19" w14:textId="77777777" w:rsidR="002C7BD6" w:rsidRPr="00F84D89" w:rsidRDefault="002C7BD6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4" w:type="dxa"/>
            <w:vAlign w:val="bottom"/>
          </w:tcPr>
          <w:p w14:paraId="15049BF8" w14:textId="482D5728" w:rsidR="002C7BD6" w:rsidRPr="00F84D89" w:rsidRDefault="001471B0" w:rsidP="00E67B28">
            <w:pPr>
              <w:keepNext/>
              <w:keepLines/>
              <w:spacing w:after="0" w:line="240" w:lineRule="auto"/>
              <w:ind w:right="-4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38</w:t>
            </w:r>
            <w:r w:rsidR="002C7BD6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530</w:t>
            </w:r>
          </w:p>
        </w:tc>
        <w:tc>
          <w:tcPr>
            <w:tcW w:w="224" w:type="dxa"/>
            <w:vAlign w:val="bottom"/>
          </w:tcPr>
          <w:p w14:paraId="6CE0273F" w14:textId="77777777" w:rsidR="002C7BD6" w:rsidRPr="00F84D89" w:rsidRDefault="002C7BD6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6E4E97E4" w14:textId="46A2166D" w:rsidR="002C7BD6" w:rsidRPr="00F84D89" w:rsidRDefault="00445A31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5825F758" w14:textId="77777777" w:rsidR="002C7BD6" w:rsidRPr="00F84D89" w:rsidRDefault="002C7BD6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438ECC00" w14:textId="53431FE0" w:rsidR="002C7BD6" w:rsidRPr="00F84D89" w:rsidRDefault="00445A31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4" w:type="dxa"/>
            <w:vAlign w:val="bottom"/>
          </w:tcPr>
          <w:p w14:paraId="5834FE74" w14:textId="77777777" w:rsidR="002C7BD6" w:rsidRPr="00F84D89" w:rsidRDefault="002C7BD6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04129BE9" w14:textId="512AAAC4" w:rsidR="002C7BD6" w:rsidRPr="00F84D89" w:rsidRDefault="00445A31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7B28" w:rsidRPr="00F84D89" w14:paraId="6A2BD216" w14:textId="77777777" w:rsidTr="008B32BF">
        <w:tc>
          <w:tcPr>
            <w:tcW w:w="1754" w:type="dxa"/>
          </w:tcPr>
          <w:p w14:paraId="700F528C" w14:textId="71417D2C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93" w:type="dxa"/>
            <w:vAlign w:val="bottom"/>
          </w:tcPr>
          <w:p w14:paraId="16DEBAB9" w14:textId="1986C479" w:rsidR="00E67B28" w:rsidRPr="00F84D89" w:rsidRDefault="002C7BD6" w:rsidP="002C7BD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79AE1A67" w14:textId="77777777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2737E166" w14:textId="6FA7D2E4" w:rsidR="00E67B28" w:rsidRPr="00F84D89" w:rsidRDefault="001471B0" w:rsidP="002C7BD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47</w:t>
            </w:r>
            <w:r w:rsidR="002C7BD6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46</w:t>
            </w:r>
            <w:r w:rsidR="009E17DC" w:rsidRPr="00F84D8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25CEC2D3" w14:textId="77777777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4" w:type="dxa"/>
            <w:vAlign w:val="bottom"/>
          </w:tcPr>
          <w:p w14:paraId="0814D80C" w14:textId="394C9212" w:rsidR="00E67B28" w:rsidRPr="00F84D89" w:rsidRDefault="001471B0" w:rsidP="00E67B28">
            <w:pPr>
              <w:keepNext/>
              <w:keepLines/>
              <w:tabs>
                <w:tab w:val="clear" w:pos="907"/>
              </w:tabs>
              <w:spacing w:after="0" w:line="240" w:lineRule="auto"/>
              <w:ind w:right="-4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47</w:t>
            </w:r>
            <w:r w:rsidR="002C7BD6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46</w:t>
            </w:r>
            <w:r w:rsidR="009E17DC" w:rsidRPr="00F84D8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24" w:type="dxa"/>
            <w:vAlign w:val="bottom"/>
          </w:tcPr>
          <w:p w14:paraId="22B0EB19" w14:textId="77777777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7837F465" w14:textId="0E34F66D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15A7D07D" w14:textId="77777777" w:rsidR="00E67B28" w:rsidRPr="00F84D89" w:rsidRDefault="00E67B28" w:rsidP="008B32BF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61F60062" w14:textId="39AD311C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17</w:t>
            </w:r>
            <w:r w:rsidR="00E67B2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486</w:t>
            </w:r>
          </w:p>
        </w:tc>
        <w:tc>
          <w:tcPr>
            <w:tcW w:w="224" w:type="dxa"/>
            <w:vAlign w:val="bottom"/>
          </w:tcPr>
          <w:p w14:paraId="3579998D" w14:textId="77777777" w:rsidR="00E67B28" w:rsidRPr="00F84D89" w:rsidRDefault="00E67B28" w:rsidP="008B32BF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150489EC" w14:textId="2EC1931F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17</w:t>
            </w:r>
            <w:r w:rsidR="00E67B2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486</w:t>
            </w:r>
          </w:p>
        </w:tc>
      </w:tr>
      <w:tr w:rsidR="00E67B28" w:rsidRPr="00F84D89" w14:paraId="7DCB1F48" w14:textId="77777777" w:rsidTr="008B32BF">
        <w:tc>
          <w:tcPr>
            <w:tcW w:w="1754" w:type="dxa"/>
          </w:tcPr>
          <w:p w14:paraId="3176DCF2" w14:textId="088E0632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รวมหนี้สินที่มีภาระ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 xml:space="preserve">   ดอกเบี้ย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CF538" w14:textId="46B11DC6" w:rsidR="00E67B28" w:rsidRPr="00F84D89" w:rsidRDefault="001471B0" w:rsidP="00096B7E">
            <w:pPr>
              <w:keepNext/>
              <w:keepLines/>
              <w:tabs>
                <w:tab w:val="clear" w:pos="680"/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43</w:t>
            </w:r>
            <w:r w:rsidR="00BE150B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457</w:t>
            </w:r>
          </w:p>
        </w:tc>
        <w:tc>
          <w:tcPr>
            <w:tcW w:w="247" w:type="dxa"/>
            <w:vAlign w:val="bottom"/>
          </w:tcPr>
          <w:p w14:paraId="1248610E" w14:textId="77777777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0055D" w14:textId="2E781B2F" w:rsidR="00E67B28" w:rsidRPr="00F84D89" w:rsidRDefault="001471B0" w:rsidP="002C7BD6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52</w:t>
            </w:r>
            <w:r w:rsidR="006B467E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46</w:t>
            </w:r>
            <w:r w:rsidR="009E17DC" w:rsidRPr="00F84D8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A9AB23A" w14:textId="77777777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43536" w14:textId="2F5BEDC3" w:rsidR="00E67B28" w:rsidRPr="00F84D89" w:rsidRDefault="001471B0" w:rsidP="00E67B28">
            <w:pPr>
              <w:keepNext/>
              <w:keepLines/>
              <w:tabs>
                <w:tab w:val="clear" w:pos="907"/>
              </w:tabs>
              <w:spacing w:after="0" w:line="240" w:lineRule="auto"/>
              <w:ind w:right="-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95</w:t>
            </w:r>
            <w:r w:rsidR="006B467E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92</w:t>
            </w:r>
            <w:r w:rsidR="009E17DC" w:rsidRPr="00F84D89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24" w:type="dxa"/>
            <w:vAlign w:val="bottom"/>
          </w:tcPr>
          <w:p w14:paraId="3B6A1FCD" w14:textId="77777777" w:rsidR="00E67B28" w:rsidRPr="00F84D89" w:rsidRDefault="00E67B28" w:rsidP="00E67B2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2C460" w14:textId="68087E2A" w:rsidR="00E67B28" w:rsidRPr="00F84D89" w:rsidRDefault="00E67B28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0F448CF7" w14:textId="77777777" w:rsidR="00E67B28" w:rsidRPr="00F84D89" w:rsidRDefault="00E67B28" w:rsidP="008B32BF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09D65" w14:textId="477CB4D2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28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986</w:t>
            </w:r>
          </w:p>
        </w:tc>
        <w:tc>
          <w:tcPr>
            <w:tcW w:w="224" w:type="dxa"/>
            <w:vAlign w:val="bottom"/>
          </w:tcPr>
          <w:p w14:paraId="6B031856" w14:textId="77777777" w:rsidR="00E67B28" w:rsidRPr="00F84D89" w:rsidRDefault="00E67B28" w:rsidP="008B32BF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9839D" w14:textId="0BCEA58B" w:rsidR="00E67B28" w:rsidRPr="00F84D89" w:rsidRDefault="001471B0" w:rsidP="008B32BF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28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986</w:t>
            </w:r>
          </w:p>
        </w:tc>
      </w:tr>
      <w:tr w:rsidR="000C619A" w:rsidRPr="00F84D89" w14:paraId="0DF0E62E" w14:textId="77777777" w:rsidTr="008B32BF">
        <w:tc>
          <w:tcPr>
            <w:tcW w:w="1754" w:type="dxa"/>
          </w:tcPr>
          <w:p w14:paraId="4A10CE75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3892BE2B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" w:type="dxa"/>
            <w:vAlign w:val="bottom"/>
          </w:tcPr>
          <w:p w14:paraId="709647CB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04D3539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CFFBCED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39FF952F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4" w:type="dxa"/>
            <w:vAlign w:val="bottom"/>
          </w:tcPr>
          <w:p w14:paraId="1D0AF1AF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47E69699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" w:type="dxa"/>
            <w:vAlign w:val="bottom"/>
          </w:tcPr>
          <w:p w14:paraId="742C451E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164926C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4" w:type="dxa"/>
            <w:vAlign w:val="bottom"/>
          </w:tcPr>
          <w:p w14:paraId="6A522341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C1F75A3" w14:textId="77777777" w:rsidR="000C619A" w:rsidRPr="00F84D89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0F34E703" w14:textId="61B12C29" w:rsidR="00751246" w:rsidRPr="00F84D89" w:rsidRDefault="00160969" w:rsidP="00751246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ณ วันที่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="001471B0" w:rsidRPr="00F84D89">
        <w:rPr>
          <w:rFonts w:asciiTheme="majorBidi" w:hAnsiTheme="majorBidi" w:cstheme="majorBidi"/>
          <w:sz w:val="28"/>
        </w:rPr>
        <w:t>31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F84D89">
        <w:rPr>
          <w:rFonts w:asciiTheme="majorBidi" w:hAnsiTheme="majorBidi" w:cstheme="majorBidi"/>
          <w:sz w:val="28"/>
        </w:rPr>
        <w:t>2564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กลุ่มบริษัทและบริษัทมีวงเงินสินเชื่อระยะสั้นและระยะยาวซึ่งยังมิได้เบิกใช้เป็นจำนวน </w:t>
      </w:r>
      <w:r w:rsidR="001471B0" w:rsidRPr="00F84D89">
        <w:rPr>
          <w:rFonts w:asciiTheme="majorBidi" w:hAnsiTheme="majorBidi" w:cstheme="majorBidi"/>
          <w:sz w:val="28"/>
        </w:rPr>
        <w:t>27</w:t>
      </w:r>
      <w:r w:rsidR="006115E3" w:rsidRPr="00F84D89">
        <w:rPr>
          <w:rFonts w:asciiTheme="majorBidi" w:hAnsiTheme="majorBidi" w:cstheme="majorBidi"/>
          <w:sz w:val="28"/>
        </w:rPr>
        <w:t>,</w:t>
      </w:r>
      <w:r w:rsidR="001471B0" w:rsidRPr="00F84D89">
        <w:rPr>
          <w:rFonts w:asciiTheme="majorBidi" w:hAnsiTheme="majorBidi" w:cstheme="majorBidi"/>
          <w:sz w:val="28"/>
        </w:rPr>
        <w:t>247</w:t>
      </w:r>
      <w:r w:rsidR="00DA0DE4"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ล้านบาท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และ </w:t>
      </w:r>
      <w:r w:rsidR="001471B0" w:rsidRPr="00F84D89">
        <w:rPr>
          <w:rFonts w:asciiTheme="majorBidi" w:hAnsiTheme="majorBidi" w:cstheme="majorBidi"/>
          <w:sz w:val="28"/>
        </w:rPr>
        <w:t>23</w:t>
      </w:r>
      <w:r w:rsidR="00A23B5A" w:rsidRPr="00F84D89">
        <w:rPr>
          <w:rFonts w:asciiTheme="majorBidi" w:hAnsiTheme="majorBidi" w:cstheme="majorBidi"/>
          <w:sz w:val="28"/>
        </w:rPr>
        <w:t>,</w:t>
      </w:r>
      <w:r w:rsidR="001471B0" w:rsidRPr="00F84D89">
        <w:rPr>
          <w:rFonts w:asciiTheme="majorBidi" w:hAnsiTheme="majorBidi" w:cstheme="majorBidi"/>
          <w:sz w:val="28"/>
        </w:rPr>
        <w:t>430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ล้านบาท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ตามลำดับ </w:t>
      </w:r>
      <w:r w:rsidRPr="00F84D89">
        <w:rPr>
          <w:rFonts w:asciiTheme="majorBidi" w:hAnsiTheme="majorBidi" w:cstheme="majorBidi"/>
          <w:i/>
          <w:iCs/>
          <w:sz w:val="28"/>
        </w:rPr>
        <w:t>(</w:t>
      </w:r>
      <w:r w:rsidR="001471B0" w:rsidRPr="00F84D89">
        <w:rPr>
          <w:rFonts w:asciiTheme="majorBidi" w:hAnsiTheme="majorBidi" w:cstheme="majorBidi"/>
          <w:i/>
          <w:iCs/>
          <w:sz w:val="28"/>
        </w:rPr>
        <w:t>2563</w:t>
      </w:r>
      <w:r w:rsidRPr="00F84D89">
        <w:rPr>
          <w:rFonts w:asciiTheme="majorBidi" w:hAnsiTheme="majorBidi" w:cstheme="majorBidi"/>
          <w:i/>
          <w:iCs/>
          <w:sz w:val="28"/>
        </w:rPr>
        <w:t xml:space="preserve">: </w:t>
      </w:r>
      <w:r w:rsidR="001471B0" w:rsidRPr="00F84D89">
        <w:rPr>
          <w:rFonts w:asciiTheme="majorBidi" w:hAnsiTheme="majorBidi" w:cstheme="majorBidi"/>
          <w:i/>
          <w:iCs/>
          <w:sz w:val="28"/>
        </w:rPr>
        <w:t>38</w:t>
      </w:r>
      <w:r w:rsidRPr="00F84D89">
        <w:rPr>
          <w:rFonts w:asciiTheme="majorBidi" w:hAnsiTheme="majorBidi" w:cstheme="majorBidi"/>
          <w:i/>
          <w:iCs/>
          <w:sz w:val="28"/>
        </w:rPr>
        <w:t>,</w:t>
      </w:r>
      <w:r w:rsidR="001471B0" w:rsidRPr="00F84D89">
        <w:rPr>
          <w:rFonts w:asciiTheme="majorBidi" w:hAnsiTheme="majorBidi" w:cstheme="majorBidi"/>
          <w:i/>
          <w:iCs/>
          <w:sz w:val="28"/>
        </w:rPr>
        <w:t>365</w:t>
      </w:r>
      <w:r w:rsidRPr="00F84D89">
        <w:rPr>
          <w:rFonts w:asciiTheme="majorBidi" w:hAnsiTheme="majorBidi" w:cstheme="majorBidi"/>
          <w:i/>
          <w:iCs/>
          <w:sz w:val="28"/>
        </w:rPr>
        <w:t xml:space="preserve"> </w:t>
      </w:r>
      <w:r w:rsidRPr="00F84D89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F84D89">
        <w:rPr>
          <w:rFonts w:asciiTheme="majorBidi" w:hAnsiTheme="majorBidi" w:cstheme="majorBidi"/>
          <w:i/>
          <w:iCs/>
          <w:sz w:val="28"/>
        </w:rPr>
        <w:t xml:space="preserve"> </w:t>
      </w:r>
      <w:r w:rsidRPr="00F84D89">
        <w:rPr>
          <w:rFonts w:asciiTheme="majorBidi" w:hAnsiTheme="majorBidi" w:cstheme="majorBidi"/>
          <w:i/>
          <w:iCs/>
          <w:sz w:val="28"/>
          <w:cs/>
        </w:rPr>
        <w:t>และ</w:t>
      </w:r>
      <w:r w:rsidRPr="00F84D89">
        <w:rPr>
          <w:rFonts w:asciiTheme="majorBidi" w:hAnsiTheme="majorBidi" w:cstheme="majorBidi"/>
          <w:i/>
          <w:iCs/>
          <w:sz w:val="28"/>
        </w:rPr>
        <w:t xml:space="preserve"> </w:t>
      </w:r>
      <w:r w:rsidR="001471B0" w:rsidRPr="00F84D89">
        <w:rPr>
          <w:rFonts w:asciiTheme="majorBidi" w:hAnsiTheme="majorBidi" w:cstheme="majorBidi"/>
          <w:i/>
          <w:iCs/>
          <w:sz w:val="28"/>
        </w:rPr>
        <w:t>39</w:t>
      </w:r>
      <w:r w:rsidRPr="00F84D89">
        <w:rPr>
          <w:rFonts w:asciiTheme="majorBidi" w:hAnsiTheme="majorBidi" w:cstheme="majorBidi"/>
          <w:i/>
          <w:iCs/>
          <w:sz w:val="28"/>
        </w:rPr>
        <w:t>,</w:t>
      </w:r>
      <w:r w:rsidR="001471B0" w:rsidRPr="00F84D89">
        <w:rPr>
          <w:rFonts w:asciiTheme="majorBidi" w:hAnsiTheme="majorBidi" w:cstheme="majorBidi"/>
          <w:i/>
          <w:iCs/>
          <w:sz w:val="28"/>
        </w:rPr>
        <w:t>620</w:t>
      </w:r>
      <w:r w:rsidRPr="00F84D89">
        <w:rPr>
          <w:rFonts w:asciiTheme="majorBidi" w:hAnsiTheme="majorBidi" w:cstheme="majorBidi"/>
          <w:i/>
          <w:iCs/>
          <w:sz w:val="28"/>
        </w:rPr>
        <w:t xml:space="preserve"> </w:t>
      </w:r>
      <w:r w:rsidRPr="00F84D89">
        <w:rPr>
          <w:rFonts w:asciiTheme="majorBidi" w:hAnsiTheme="majorBidi" w:cstheme="majorBidi"/>
          <w:i/>
          <w:iCs/>
          <w:sz w:val="28"/>
          <w:cs/>
        </w:rPr>
        <w:t>ล้านบาท ตามลำดับ</w:t>
      </w:r>
      <w:r w:rsidRPr="00F84D89">
        <w:rPr>
          <w:rFonts w:asciiTheme="majorBidi" w:hAnsiTheme="majorBidi" w:cstheme="majorBidi"/>
          <w:i/>
          <w:iCs/>
          <w:sz w:val="28"/>
        </w:rPr>
        <w:t>)</w:t>
      </w:r>
    </w:p>
    <w:p w14:paraId="53D8F616" w14:textId="456599A3" w:rsidR="00D602CF" w:rsidRPr="00F84D89" w:rsidRDefault="00D602CF" w:rsidP="00751246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65C3CE6A" w14:textId="406B7163" w:rsidR="00C0648D" w:rsidRPr="00F84D89" w:rsidRDefault="00C0648D" w:rsidP="00C0648D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74E9CB56" w14:textId="77777777" w:rsidR="008B32BF" w:rsidRPr="00F84D89" w:rsidRDefault="008B32BF" w:rsidP="00C0648D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  <w:cs/>
        </w:rPr>
      </w:pPr>
    </w:p>
    <w:p w14:paraId="4EEA1ABA" w14:textId="77777777" w:rsidR="0043311E" w:rsidRPr="00F84D89" w:rsidRDefault="0043311E" w:rsidP="00660E57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3E450F72" w14:textId="77777777" w:rsidR="00751246" w:rsidRPr="00F84D89" w:rsidRDefault="00751246" w:rsidP="00FC55A8">
      <w:pPr>
        <w:spacing w:after="0" w:line="240" w:lineRule="auto"/>
        <w:ind w:firstLine="630"/>
        <w:jc w:val="thaiDistribute"/>
        <w:rPr>
          <w:rFonts w:asciiTheme="majorBidi" w:eastAsia="Arial Unicode MS" w:hAnsiTheme="majorBidi" w:cstheme="majorBidi"/>
          <w:sz w:val="28"/>
        </w:rPr>
      </w:pPr>
      <w:r w:rsidRPr="00F84D89">
        <w:rPr>
          <w:rFonts w:asciiTheme="majorBidi" w:eastAsia="Arial Unicode MS" w:hAnsiTheme="majorBidi" w:cstheme="majorBidi" w:hint="eastAsia"/>
          <w:sz w:val="28"/>
          <w:cs/>
        </w:rPr>
        <w:t>วง</w:t>
      </w:r>
      <w:r w:rsidRPr="00F84D89">
        <w:rPr>
          <w:rFonts w:asciiTheme="majorBidi" w:eastAsia="Arial Unicode MS" w:hAnsiTheme="majorBidi" w:cstheme="majorBidi"/>
          <w:sz w:val="28"/>
          <w:cs/>
        </w:rPr>
        <w:t>เงินกู้ยืมระยะยาวจากสถาบันการเงิน</w:t>
      </w:r>
      <w:r w:rsidRPr="00F84D89">
        <w:rPr>
          <w:rFonts w:asciiTheme="majorBidi" w:eastAsia="Arial Unicode MS" w:hAnsiTheme="majorBidi" w:cstheme="majorBidi" w:hint="eastAsia"/>
          <w:sz w:val="28"/>
          <w:cs/>
        </w:rPr>
        <w:t>มี</w:t>
      </w:r>
      <w:r w:rsidRPr="00F84D89">
        <w:rPr>
          <w:rFonts w:asciiTheme="majorBidi" w:eastAsia="Arial Unicode MS" w:hAnsiTheme="majorBidi" w:cstheme="majorBidi"/>
          <w:sz w:val="28"/>
          <w:cs/>
        </w:rPr>
        <w:t>รายละเอียด</w:t>
      </w:r>
      <w:r w:rsidRPr="00F84D89">
        <w:rPr>
          <w:rFonts w:asciiTheme="majorBidi" w:eastAsia="Arial Unicode MS" w:hAnsiTheme="majorBidi" w:cstheme="majorBidi" w:hint="eastAsia"/>
          <w:sz w:val="28"/>
          <w:cs/>
        </w:rPr>
        <w:t>ดัง</w:t>
      </w:r>
      <w:r w:rsidRPr="00F84D89">
        <w:rPr>
          <w:rFonts w:asciiTheme="majorBidi" w:eastAsia="Arial Unicode MS" w:hAnsiTheme="majorBidi" w:cstheme="majorBidi"/>
          <w:sz w:val="28"/>
          <w:cs/>
        </w:rPr>
        <w:t>ต่อไปนี้</w:t>
      </w:r>
    </w:p>
    <w:p w14:paraId="7A6E6971" w14:textId="77777777" w:rsidR="00751246" w:rsidRPr="00F84D89" w:rsidRDefault="00751246" w:rsidP="0075124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37"/>
        <w:gridCol w:w="1691"/>
        <w:gridCol w:w="237"/>
        <w:gridCol w:w="1535"/>
        <w:gridCol w:w="1100"/>
        <w:gridCol w:w="1980"/>
        <w:gridCol w:w="1980"/>
      </w:tblGrid>
      <w:tr w:rsidR="00B97967" w:rsidRPr="00F84D89" w14:paraId="6686AE0D" w14:textId="77777777" w:rsidTr="00B97967">
        <w:tc>
          <w:tcPr>
            <w:tcW w:w="837" w:type="dxa"/>
            <w:shd w:val="clear" w:color="auto" w:fill="auto"/>
          </w:tcPr>
          <w:p w14:paraId="055383D6" w14:textId="77777777" w:rsidR="006B06D1" w:rsidRPr="00F84D89" w:rsidRDefault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</w:p>
          <w:p w14:paraId="78D01CDE" w14:textId="4B8340A3" w:rsidR="00B97967" w:rsidRPr="00F84D89" w:rsidRDefault="00B97967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0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>ลำดับที่</w:t>
            </w:r>
          </w:p>
        </w:tc>
        <w:tc>
          <w:tcPr>
            <w:tcW w:w="1691" w:type="dxa"/>
            <w:shd w:val="clear" w:color="auto" w:fill="auto"/>
          </w:tcPr>
          <w:p w14:paraId="066FBE62" w14:textId="77777777" w:rsidR="006B06D1" w:rsidRPr="00F84D89" w:rsidRDefault="006B06D1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</w:p>
          <w:p w14:paraId="62F06490" w14:textId="6B38B78D" w:rsidR="00B97967" w:rsidRPr="00F84D89" w:rsidRDefault="001471B0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  <w:t>31</w:t>
            </w:r>
            <w:r w:rsidR="00B97967"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B97967"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  <w:t>2564</w:t>
            </w:r>
          </w:p>
        </w:tc>
        <w:tc>
          <w:tcPr>
            <w:tcW w:w="237" w:type="dxa"/>
          </w:tcPr>
          <w:p w14:paraId="3B4EC227" w14:textId="77777777" w:rsidR="00B97967" w:rsidRPr="00F84D89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35" w:type="dxa"/>
          </w:tcPr>
          <w:p w14:paraId="2744071E" w14:textId="77777777" w:rsidR="006B06D1" w:rsidRPr="00F84D89" w:rsidRDefault="006B06D1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</w:p>
          <w:p w14:paraId="577B23D7" w14:textId="1AFE221C" w:rsidR="00D63EBE" w:rsidRPr="00F84D89" w:rsidRDefault="001471B0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  <w:t>31</w:t>
            </w:r>
            <w:r w:rsidR="00B97967"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B97967"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  <w:t>2563</w:t>
            </w:r>
          </w:p>
        </w:tc>
        <w:tc>
          <w:tcPr>
            <w:tcW w:w="1100" w:type="dxa"/>
          </w:tcPr>
          <w:p w14:paraId="478B38D1" w14:textId="77777777" w:rsidR="006B06D1" w:rsidRPr="00F84D89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</w:p>
          <w:p w14:paraId="2A1AC87F" w14:textId="77D1D2A7" w:rsidR="00B97967" w:rsidRPr="00F84D89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>สกุลเงิน</w:t>
            </w:r>
          </w:p>
        </w:tc>
        <w:tc>
          <w:tcPr>
            <w:tcW w:w="1980" w:type="dxa"/>
            <w:shd w:val="clear" w:color="auto" w:fill="auto"/>
          </w:tcPr>
          <w:p w14:paraId="40E5A0B7" w14:textId="77777777" w:rsidR="006B06D1" w:rsidRPr="00F84D89" w:rsidRDefault="006B06D1" w:rsidP="006B06D1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</w:p>
          <w:p w14:paraId="608A7E5C" w14:textId="68BD4AA6" w:rsidR="00B97967" w:rsidRPr="00F84D89" w:rsidRDefault="00B97967" w:rsidP="006B06D1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>อัตราดอกเบี้ย</w:t>
            </w:r>
          </w:p>
        </w:tc>
        <w:tc>
          <w:tcPr>
            <w:tcW w:w="1980" w:type="dxa"/>
            <w:shd w:val="clear" w:color="auto" w:fill="auto"/>
          </w:tcPr>
          <w:p w14:paraId="3C1E818A" w14:textId="77777777" w:rsidR="00B97967" w:rsidRPr="00F84D89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>กำหนดการจ่ายชำระดอกเบี้ย</w:t>
            </w:r>
          </w:p>
        </w:tc>
      </w:tr>
      <w:tr w:rsidR="006B06D1" w:rsidRPr="00F84D89" w14:paraId="66C1EA15" w14:textId="77777777" w:rsidTr="00B97967">
        <w:tc>
          <w:tcPr>
            <w:tcW w:w="837" w:type="dxa"/>
            <w:shd w:val="clear" w:color="auto" w:fill="auto"/>
          </w:tcPr>
          <w:p w14:paraId="07C3E3B9" w14:textId="77777777" w:rsidR="006B06D1" w:rsidRPr="00F84D89" w:rsidRDefault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691" w:type="dxa"/>
            <w:shd w:val="clear" w:color="auto" w:fill="auto"/>
          </w:tcPr>
          <w:p w14:paraId="0103D8D3" w14:textId="3BDF7B67" w:rsidR="006B06D1" w:rsidRPr="00F84D89" w:rsidRDefault="006B06D1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x-none"/>
              </w:rPr>
              <w:t>(ล้านบาท)</w:t>
            </w:r>
          </w:p>
        </w:tc>
        <w:tc>
          <w:tcPr>
            <w:tcW w:w="237" w:type="dxa"/>
          </w:tcPr>
          <w:p w14:paraId="0BA1B500" w14:textId="77777777" w:rsidR="006B06D1" w:rsidRPr="00F84D89" w:rsidRDefault="006B06D1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35" w:type="dxa"/>
          </w:tcPr>
          <w:p w14:paraId="55A98A21" w14:textId="01FB6BB9" w:rsidR="006B06D1" w:rsidRPr="00F84D89" w:rsidRDefault="006B06D1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x-none"/>
              </w:rPr>
              <w:t>(ล้านบาท)</w:t>
            </w:r>
          </w:p>
        </w:tc>
        <w:tc>
          <w:tcPr>
            <w:tcW w:w="1100" w:type="dxa"/>
          </w:tcPr>
          <w:p w14:paraId="6425041E" w14:textId="77777777" w:rsidR="006B06D1" w:rsidRPr="00F84D89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80" w:type="dxa"/>
            <w:shd w:val="clear" w:color="auto" w:fill="auto"/>
          </w:tcPr>
          <w:p w14:paraId="7B1BD93F" w14:textId="262A9AD9" w:rsidR="006B06D1" w:rsidRPr="00F84D89" w:rsidRDefault="006B06D1" w:rsidP="00914B8F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x-none"/>
              </w:rPr>
              <w:t>(ร้อยละต่อปี)</w:t>
            </w:r>
          </w:p>
        </w:tc>
        <w:tc>
          <w:tcPr>
            <w:tcW w:w="1980" w:type="dxa"/>
            <w:shd w:val="clear" w:color="auto" w:fill="auto"/>
          </w:tcPr>
          <w:p w14:paraId="766A4ABB" w14:textId="77777777" w:rsidR="006B06D1" w:rsidRPr="00F84D89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D768CE" w:rsidRPr="00F84D89" w14:paraId="3AE8C0B5" w14:textId="77777777" w:rsidTr="007A0953">
        <w:tc>
          <w:tcPr>
            <w:tcW w:w="2528" w:type="dxa"/>
            <w:gridSpan w:val="2"/>
            <w:shd w:val="clear" w:color="auto" w:fill="auto"/>
          </w:tcPr>
          <w:p w14:paraId="4EBB3507" w14:textId="40DE7BCE" w:rsidR="00D768CE" w:rsidRPr="00F84D89" w:rsidRDefault="00D768CE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4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>บริษัท</w:t>
            </w:r>
          </w:p>
        </w:tc>
        <w:tc>
          <w:tcPr>
            <w:tcW w:w="237" w:type="dxa"/>
          </w:tcPr>
          <w:p w14:paraId="7EEE3D2F" w14:textId="77777777" w:rsidR="00D768CE" w:rsidRPr="00F84D89" w:rsidRDefault="00D768CE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35" w:type="dxa"/>
          </w:tcPr>
          <w:p w14:paraId="14AE26A4" w14:textId="77777777" w:rsidR="00D768CE" w:rsidRPr="00F84D89" w:rsidRDefault="00D768CE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100" w:type="dxa"/>
          </w:tcPr>
          <w:p w14:paraId="780D3113" w14:textId="77777777" w:rsidR="00D768CE" w:rsidRPr="00F84D89" w:rsidRDefault="00D768CE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80" w:type="dxa"/>
            <w:shd w:val="clear" w:color="auto" w:fill="auto"/>
          </w:tcPr>
          <w:p w14:paraId="2D209B64" w14:textId="77777777" w:rsidR="00D768CE" w:rsidRPr="00F84D89" w:rsidRDefault="00D768CE" w:rsidP="00914B8F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80" w:type="dxa"/>
            <w:shd w:val="clear" w:color="auto" w:fill="auto"/>
          </w:tcPr>
          <w:p w14:paraId="56F61DF9" w14:textId="77777777" w:rsidR="00D768CE" w:rsidRPr="00F84D89" w:rsidRDefault="00D768CE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03492F" w:rsidRPr="00F84D89" w14:paraId="1904A392" w14:textId="77777777" w:rsidTr="00B97967">
        <w:tc>
          <w:tcPr>
            <w:tcW w:w="837" w:type="dxa"/>
            <w:shd w:val="clear" w:color="auto" w:fill="auto"/>
          </w:tcPr>
          <w:p w14:paraId="25F9A89D" w14:textId="6BC94A86" w:rsidR="0003492F" w:rsidRPr="00F84D89" w:rsidRDefault="002D64B2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1</w:t>
            </w:r>
          </w:p>
        </w:tc>
        <w:tc>
          <w:tcPr>
            <w:tcW w:w="1691" w:type="dxa"/>
            <w:shd w:val="clear" w:color="auto" w:fill="auto"/>
          </w:tcPr>
          <w:p w14:paraId="75C64CC6" w14:textId="5ADE8ECB" w:rsidR="0003492F" w:rsidRPr="00F84D89" w:rsidRDefault="001471B0" w:rsidP="0003492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26</w:t>
            </w:r>
            <w:r w:rsidR="0003492F"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612</w:t>
            </w:r>
          </w:p>
        </w:tc>
        <w:tc>
          <w:tcPr>
            <w:tcW w:w="237" w:type="dxa"/>
          </w:tcPr>
          <w:p w14:paraId="537C3B8B" w14:textId="77777777" w:rsidR="0003492F" w:rsidRPr="00F84D89" w:rsidRDefault="0003492F" w:rsidP="000349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535" w:type="dxa"/>
          </w:tcPr>
          <w:p w14:paraId="600527D3" w14:textId="0700E5F1" w:rsidR="0003492F" w:rsidRPr="00F84D89" w:rsidRDefault="0003492F" w:rsidP="000349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</w:tcPr>
          <w:p w14:paraId="40D5ABCF" w14:textId="29BB0C7A" w:rsidR="0003492F" w:rsidRPr="00F84D89" w:rsidRDefault="0003492F" w:rsidP="000349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980" w:type="dxa"/>
            <w:shd w:val="clear" w:color="auto" w:fill="auto"/>
          </w:tcPr>
          <w:p w14:paraId="602CFC17" w14:textId="07DA7D0A" w:rsidR="0003492F" w:rsidRPr="00F84D89" w:rsidRDefault="0003492F" w:rsidP="000349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980" w:type="dxa"/>
            <w:shd w:val="clear" w:color="auto" w:fill="auto"/>
          </w:tcPr>
          <w:p w14:paraId="38CFDAAB" w14:textId="669A0184" w:rsidR="0003492F" w:rsidRPr="00F84D89" w:rsidRDefault="0003492F" w:rsidP="0003492F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375750" w:rsidRPr="00F84D89" w14:paraId="4C23D6DE" w14:textId="77777777" w:rsidTr="00B97967">
        <w:tc>
          <w:tcPr>
            <w:tcW w:w="837" w:type="dxa"/>
            <w:shd w:val="clear" w:color="auto" w:fill="auto"/>
          </w:tcPr>
          <w:p w14:paraId="3D14BA54" w14:textId="525967F4" w:rsidR="00375750" w:rsidRPr="00F84D89" w:rsidRDefault="002D64B2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1691" w:type="dxa"/>
            <w:shd w:val="clear" w:color="auto" w:fill="auto"/>
          </w:tcPr>
          <w:p w14:paraId="5F3CF4A4" w14:textId="7D1F5C33" w:rsidR="00375750" w:rsidRPr="00F84D89" w:rsidRDefault="001471B0" w:rsidP="0003492F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7</w:t>
            </w:r>
            <w:r w:rsidR="003D6358"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000</w:t>
            </w:r>
          </w:p>
        </w:tc>
        <w:tc>
          <w:tcPr>
            <w:tcW w:w="237" w:type="dxa"/>
          </w:tcPr>
          <w:p w14:paraId="40822666" w14:textId="77777777" w:rsidR="00375750" w:rsidRPr="00F84D89" w:rsidRDefault="00375750" w:rsidP="000349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535" w:type="dxa"/>
          </w:tcPr>
          <w:p w14:paraId="5C07E355" w14:textId="554EF3C0" w:rsidR="00375750" w:rsidRPr="00F84D89" w:rsidRDefault="003D6358" w:rsidP="000349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</w:tcPr>
          <w:p w14:paraId="35A90A46" w14:textId="3998F102" w:rsidR="00375750" w:rsidRPr="00F84D89" w:rsidRDefault="003D6358" w:rsidP="000349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980" w:type="dxa"/>
            <w:shd w:val="clear" w:color="auto" w:fill="auto"/>
          </w:tcPr>
          <w:p w14:paraId="30FBE377" w14:textId="30B53B20" w:rsidR="00375750" w:rsidRPr="00F84D89" w:rsidRDefault="001471B0" w:rsidP="000349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3</w:t>
            </w:r>
            <w:r w:rsidR="003D6358"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 xml:space="preserve">MBIBOR </w:t>
            </w:r>
            <w:r w:rsidR="003D6358" w:rsidRPr="00F84D89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80" w:type="dxa"/>
            <w:shd w:val="clear" w:color="auto" w:fill="auto"/>
          </w:tcPr>
          <w:p w14:paraId="4A52235F" w14:textId="5521BF90" w:rsidR="00375750" w:rsidRPr="00F84D89" w:rsidRDefault="003D6358" w:rsidP="0003492F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2D64B2" w:rsidRPr="00F84D89" w14:paraId="02189DFB" w14:textId="77777777" w:rsidTr="00B97967">
        <w:tc>
          <w:tcPr>
            <w:tcW w:w="837" w:type="dxa"/>
            <w:shd w:val="clear" w:color="auto" w:fill="auto"/>
          </w:tcPr>
          <w:p w14:paraId="004CAB05" w14:textId="54EEB723" w:rsidR="002D64B2" w:rsidRPr="00F84D89" w:rsidRDefault="002D64B2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1691" w:type="dxa"/>
            <w:shd w:val="clear" w:color="auto" w:fill="auto"/>
          </w:tcPr>
          <w:p w14:paraId="18498E19" w14:textId="2B908385" w:rsidR="002D64B2" w:rsidRPr="00F84D89" w:rsidRDefault="002D64B2" w:rsidP="002D64B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5,000</w:t>
            </w:r>
          </w:p>
        </w:tc>
        <w:tc>
          <w:tcPr>
            <w:tcW w:w="237" w:type="dxa"/>
          </w:tcPr>
          <w:p w14:paraId="58DD2029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535" w:type="dxa"/>
          </w:tcPr>
          <w:p w14:paraId="3627AD40" w14:textId="6212435B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</w:tcPr>
          <w:p w14:paraId="2B2E52EF" w14:textId="71AEE32E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980" w:type="dxa"/>
            <w:shd w:val="clear" w:color="auto" w:fill="auto"/>
          </w:tcPr>
          <w:p w14:paraId="2B3056C5" w14:textId="5D4E55D8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 xml:space="preserve">BIBOR </w:t>
            </w: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80" w:type="dxa"/>
            <w:shd w:val="clear" w:color="auto" w:fill="auto"/>
          </w:tcPr>
          <w:p w14:paraId="787D8307" w14:textId="21401C4F" w:rsidR="002D64B2" w:rsidRPr="00F84D89" w:rsidRDefault="002D64B2" w:rsidP="002D64B2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2D64B2" w:rsidRPr="00F84D89" w14:paraId="0D765FF4" w14:textId="77777777" w:rsidTr="007A0953">
        <w:tc>
          <w:tcPr>
            <w:tcW w:w="2528" w:type="dxa"/>
            <w:gridSpan w:val="2"/>
            <w:shd w:val="clear" w:color="auto" w:fill="auto"/>
          </w:tcPr>
          <w:p w14:paraId="7D3F4925" w14:textId="5D9DFA12" w:rsidR="002D64B2" w:rsidRPr="00F84D89" w:rsidRDefault="002D64B2" w:rsidP="00FC55A8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18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>บริษัทย่อย</w:t>
            </w:r>
          </w:p>
        </w:tc>
        <w:tc>
          <w:tcPr>
            <w:tcW w:w="237" w:type="dxa"/>
          </w:tcPr>
          <w:p w14:paraId="7FE60E8B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535" w:type="dxa"/>
          </w:tcPr>
          <w:p w14:paraId="37C8DF4F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100" w:type="dxa"/>
          </w:tcPr>
          <w:p w14:paraId="302BBA6F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80" w:type="dxa"/>
            <w:shd w:val="clear" w:color="auto" w:fill="auto"/>
          </w:tcPr>
          <w:p w14:paraId="189BFAE9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980" w:type="dxa"/>
            <w:shd w:val="clear" w:color="auto" w:fill="auto"/>
          </w:tcPr>
          <w:p w14:paraId="32F5742B" w14:textId="77777777" w:rsidR="002D64B2" w:rsidRPr="00F84D89" w:rsidRDefault="002D64B2" w:rsidP="002D64B2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</w:p>
        </w:tc>
      </w:tr>
      <w:tr w:rsidR="002D64B2" w:rsidRPr="00F84D89" w14:paraId="61157A0B" w14:textId="77777777" w:rsidTr="00B97967">
        <w:tc>
          <w:tcPr>
            <w:tcW w:w="837" w:type="dxa"/>
            <w:shd w:val="clear" w:color="auto" w:fill="auto"/>
          </w:tcPr>
          <w:p w14:paraId="3280EFE4" w14:textId="0934ED91" w:rsidR="002D64B2" w:rsidRPr="00F84D89" w:rsidRDefault="002D64B2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691" w:type="dxa"/>
            <w:shd w:val="clear" w:color="auto" w:fill="auto"/>
          </w:tcPr>
          <w:p w14:paraId="177FD0ED" w14:textId="106BA219" w:rsidR="002D64B2" w:rsidRPr="00F84D89" w:rsidRDefault="002D64B2" w:rsidP="002D64B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67,745</w:t>
            </w:r>
          </w:p>
        </w:tc>
        <w:tc>
          <w:tcPr>
            <w:tcW w:w="237" w:type="dxa"/>
          </w:tcPr>
          <w:p w14:paraId="1D7ED86F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535" w:type="dxa"/>
          </w:tcPr>
          <w:p w14:paraId="2641E6FA" w14:textId="0C365208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61,822</w:t>
            </w:r>
          </w:p>
        </w:tc>
        <w:tc>
          <w:tcPr>
            <w:tcW w:w="1100" w:type="dxa"/>
          </w:tcPr>
          <w:p w14:paraId="4946D7B1" w14:textId="1AF5B22F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980" w:type="dxa"/>
            <w:shd w:val="clear" w:color="auto" w:fill="auto"/>
          </w:tcPr>
          <w:p w14:paraId="3DCD7718" w14:textId="5EC16E2B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 xml:space="preserve">THBFIX </w:t>
            </w: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80" w:type="dxa"/>
            <w:shd w:val="clear" w:color="auto" w:fill="auto"/>
          </w:tcPr>
          <w:p w14:paraId="0E5EACBD" w14:textId="3DAC5132" w:rsidR="002D64B2" w:rsidRPr="00F84D89" w:rsidRDefault="002D64B2" w:rsidP="002D64B2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2D64B2" w:rsidRPr="00F84D89" w14:paraId="433583EB" w14:textId="77777777" w:rsidTr="00B97967">
        <w:tc>
          <w:tcPr>
            <w:tcW w:w="837" w:type="dxa"/>
            <w:shd w:val="clear" w:color="auto" w:fill="auto"/>
          </w:tcPr>
          <w:p w14:paraId="0A9C2987" w14:textId="475B1728" w:rsidR="002D64B2" w:rsidRPr="00F84D89" w:rsidRDefault="002D64B2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1691" w:type="dxa"/>
            <w:shd w:val="clear" w:color="auto" w:fill="auto"/>
          </w:tcPr>
          <w:p w14:paraId="23F1E009" w14:textId="4C04B6AE" w:rsidR="002D64B2" w:rsidRPr="00F84D89" w:rsidRDefault="002D64B2" w:rsidP="002D64B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954</w:t>
            </w:r>
          </w:p>
        </w:tc>
        <w:tc>
          <w:tcPr>
            <w:tcW w:w="237" w:type="dxa"/>
          </w:tcPr>
          <w:p w14:paraId="112C7165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535" w:type="dxa"/>
          </w:tcPr>
          <w:p w14:paraId="7106E50A" w14:textId="6BE0FC10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1,058</w:t>
            </w:r>
          </w:p>
        </w:tc>
        <w:tc>
          <w:tcPr>
            <w:tcW w:w="1100" w:type="dxa"/>
          </w:tcPr>
          <w:p w14:paraId="308D9710" w14:textId="3132DD43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980" w:type="dxa"/>
            <w:shd w:val="clear" w:color="auto" w:fill="auto"/>
          </w:tcPr>
          <w:p w14:paraId="42E8FFFA" w14:textId="075F191A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980" w:type="dxa"/>
            <w:shd w:val="clear" w:color="auto" w:fill="auto"/>
          </w:tcPr>
          <w:p w14:paraId="7FB0F860" w14:textId="6652B20A" w:rsidR="002D64B2" w:rsidRPr="00F84D89" w:rsidRDefault="002D64B2" w:rsidP="002D64B2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2D64B2" w:rsidRPr="00F84D89" w14:paraId="16AAA865" w14:textId="77777777" w:rsidTr="00B97967">
        <w:tc>
          <w:tcPr>
            <w:tcW w:w="837" w:type="dxa"/>
            <w:shd w:val="clear" w:color="auto" w:fill="auto"/>
          </w:tcPr>
          <w:p w14:paraId="4B144175" w14:textId="013F4910" w:rsidR="002D64B2" w:rsidRPr="00F84D89" w:rsidRDefault="002D64B2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1691" w:type="dxa"/>
            <w:shd w:val="clear" w:color="auto" w:fill="auto"/>
          </w:tcPr>
          <w:p w14:paraId="631FFFB7" w14:textId="579491EB" w:rsidR="002D64B2" w:rsidRPr="00F84D89" w:rsidRDefault="002D64B2" w:rsidP="002D64B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25,613</w:t>
            </w:r>
          </w:p>
        </w:tc>
        <w:tc>
          <w:tcPr>
            <w:tcW w:w="237" w:type="dxa"/>
          </w:tcPr>
          <w:p w14:paraId="5DA203FE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535" w:type="dxa"/>
          </w:tcPr>
          <w:p w14:paraId="2B80126C" w14:textId="547C39F8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18,482</w:t>
            </w:r>
          </w:p>
        </w:tc>
        <w:tc>
          <w:tcPr>
            <w:tcW w:w="1100" w:type="dxa"/>
          </w:tcPr>
          <w:p w14:paraId="76D2B9DF" w14:textId="36BF3FE8" w:rsidR="002D64B2" w:rsidRPr="00F84D89" w:rsidRDefault="002D64B2" w:rsidP="002D64B2">
            <w:pPr>
              <w:tabs>
                <w:tab w:val="left" w:pos="177"/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Theme="majorBidi" w:eastAsia="Times New Roman" w:hAnsiTheme="majorBidi" w:cs="Angsana New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lang w:eastAsia="x-none"/>
              </w:rPr>
              <w:t xml:space="preserve">   </w:t>
            </w: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x-none"/>
              </w:rPr>
              <w:t>ดอลลาร์</w:t>
            </w:r>
          </w:p>
          <w:p w14:paraId="6B4F8955" w14:textId="1A11F2D5" w:rsidR="002D64B2" w:rsidRPr="00F84D89" w:rsidRDefault="002D64B2" w:rsidP="002D64B2">
            <w:pPr>
              <w:tabs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lang w:eastAsia="x-none"/>
              </w:rPr>
              <w:t xml:space="preserve">     </w:t>
            </w: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x-none"/>
              </w:rPr>
              <w:t>สหรัฐ</w:t>
            </w:r>
          </w:p>
        </w:tc>
        <w:tc>
          <w:tcPr>
            <w:tcW w:w="1980" w:type="dxa"/>
            <w:shd w:val="clear" w:color="auto" w:fill="auto"/>
          </w:tcPr>
          <w:p w14:paraId="65546262" w14:textId="04D5423A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 xml:space="preserve">LIBOR </w:t>
            </w: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80" w:type="dxa"/>
            <w:shd w:val="clear" w:color="auto" w:fill="auto"/>
          </w:tcPr>
          <w:p w14:paraId="714F4801" w14:textId="55EA901B" w:rsidR="002D64B2" w:rsidRPr="00F84D89" w:rsidRDefault="002D64B2" w:rsidP="002D64B2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2D64B2" w:rsidRPr="00F84D89" w14:paraId="4526E508" w14:textId="77777777" w:rsidTr="00B97967">
        <w:tc>
          <w:tcPr>
            <w:tcW w:w="837" w:type="dxa"/>
            <w:shd w:val="clear" w:color="auto" w:fill="auto"/>
          </w:tcPr>
          <w:p w14:paraId="646E08FC" w14:textId="077DCADC" w:rsidR="002D64B2" w:rsidRPr="00F84D89" w:rsidRDefault="002D64B2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1691" w:type="dxa"/>
            <w:shd w:val="clear" w:color="auto" w:fill="auto"/>
          </w:tcPr>
          <w:p w14:paraId="6C5B85AF" w14:textId="10E2096C" w:rsidR="002D64B2" w:rsidRPr="00F84D89" w:rsidRDefault="002D64B2" w:rsidP="002D64B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9,320</w:t>
            </w:r>
          </w:p>
        </w:tc>
        <w:tc>
          <w:tcPr>
            <w:tcW w:w="237" w:type="dxa"/>
          </w:tcPr>
          <w:p w14:paraId="0E24781F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535" w:type="dxa"/>
          </w:tcPr>
          <w:p w14:paraId="28210652" w14:textId="7A5786E8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5,086</w:t>
            </w:r>
          </w:p>
        </w:tc>
        <w:tc>
          <w:tcPr>
            <w:tcW w:w="1100" w:type="dxa"/>
          </w:tcPr>
          <w:p w14:paraId="15FC2F17" w14:textId="44390D05" w:rsidR="002D64B2" w:rsidRPr="00F84D89" w:rsidRDefault="002D64B2" w:rsidP="002D64B2">
            <w:pPr>
              <w:tabs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lang w:eastAsia="x-none"/>
              </w:rPr>
              <w:t xml:space="preserve">   </w:t>
            </w: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x-none"/>
              </w:rPr>
              <w:t>ดอลลาร์</w:t>
            </w: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lang w:eastAsia="x-none"/>
              </w:rPr>
              <w:t xml:space="preserve">  </w:t>
            </w: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lang w:eastAsia="x-none"/>
              </w:rPr>
              <w:br/>
              <w:t xml:space="preserve">   </w:t>
            </w: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x-none"/>
              </w:rPr>
              <w:t>สหรัฐ</w:t>
            </w:r>
          </w:p>
        </w:tc>
        <w:tc>
          <w:tcPr>
            <w:tcW w:w="1980" w:type="dxa"/>
            <w:shd w:val="clear" w:color="auto" w:fill="auto"/>
          </w:tcPr>
          <w:p w14:paraId="06A73AC8" w14:textId="1D11CA5D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 xml:space="preserve">LIBOR </w:t>
            </w: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80" w:type="dxa"/>
            <w:shd w:val="clear" w:color="auto" w:fill="auto"/>
          </w:tcPr>
          <w:p w14:paraId="5886D1B0" w14:textId="60E5BBB1" w:rsidR="002D64B2" w:rsidRPr="00F84D89" w:rsidRDefault="002D64B2" w:rsidP="002D64B2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2D64B2" w:rsidRPr="00F84D89" w14:paraId="376BA63C" w14:textId="77777777" w:rsidTr="00B97967">
        <w:tc>
          <w:tcPr>
            <w:tcW w:w="837" w:type="dxa"/>
            <w:shd w:val="clear" w:color="auto" w:fill="auto"/>
          </w:tcPr>
          <w:p w14:paraId="7B8D964E" w14:textId="3AF27CE1" w:rsidR="002D64B2" w:rsidRPr="00F84D89" w:rsidRDefault="002D64B2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1691" w:type="dxa"/>
            <w:shd w:val="clear" w:color="auto" w:fill="auto"/>
          </w:tcPr>
          <w:p w14:paraId="01CC1DE9" w14:textId="3A36D9FE" w:rsidR="002D64B2" w:rsidRPr="00F84D89" w:rsidRDefault="002D64B2" w:rsidP="002D64B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744</w:t>
            </w:r>
          </w:p>
        </w:tc>
        <w:tc>
          <w:tcPr>
            <w:tcW w:w="237" w:type="dxa"/>
          </w:tcPr>
          <w:p w14:paraId="0EA41298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1535" w:type="dxa"/>
          </w:tcPr>
          <w:p w14:paraId="476A055F" w14:textId="345E0124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708</w:t>
            </w:r>
          </w:p>
        </w:tc>
        <w:tc>
          <w:tcPr>
            <w:tcW w:w="1100" w:type="dxa"/>
          </w:tcPr>
          <w:p w14:paraId="495CE82D" w14:textId="7C1E8E3C" w:rsidR="002D64B2" w:rsidRPr="00F84D89" w:rsidRDefault="002D64B2" w:rsidP="002D64B2">
            <w:pPr>
              <w:tabs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lang w:eastAsia="x-none"/>
              </w:rPr>
              <w:t xml:space="preserve">   </w:t>
            </w: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x-none"/>
              </w:rPr>
              <w:t>ดอลลาร์</w:t>
            </w: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lang w:eastAsia="x-none"/>
              </w:rPr>
              <w:br/>
              <w:t xml:space="preserve">   </w:t>
            </w:r>
            <w:r w:rsidRPr="00F84D89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x-none"/>
              </w:rPr>
              <w:t>สหรัฐ</w:t>
            </w:r>
          </w:p>
        </w:tc>
        <w:tc>
          <w:tcPr>
            <w:tcW w:w="1980" w:type="dxa"/>
            <w:shd w:val="clear" w:color="auto" w:fill="auto"/>
          </w:tcPr>
          <w:p w14:paraId="0C43D7F3" w14:textId="4A45C070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980" w:type="dxa"/>
            <w:shd w:val="clear" w:color="auto" w:fill="auto"/>
          </w:tcPr>
          <w:p w14:paraId="21C03156" w14:textId="36688FEC" w:rsidR="002D64B2" w:rsidRPr="00F84D89" w:rsidRDefault="002D64B2" w:rsidP="002D64B2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2D64B2" w:rsidRPr="00F84D89" w14:paraId="64F7C30C" w14:textId="77777777" w:rsidTr="00B97967">
        <w:trPr>
          <w:trHeight w:val="418"/>
        </w:trPr>
        <w:tc>
          <w:tcPr>
            <w:tcW w:w="837" w:type="dxa"/>
            <w:shd w:val="clear" w:color="auto" w:fill="auto"/>
          </w:tcPr>
          <w:p w14:paraId="47662A45" w14:textId="77777777" w:rsidR="002D64B2" w:rsidRPr="00F84D89" w:rsidRDefault="002D64B2" w:rsidP="00FC55A8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18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0698A" w14:textId="19F0E488" w:rsidR="002D64B2" w:rsidRPr="00F84D89" w:rsidRDefault="002D64B2" w:rsidP="002D64B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  <w:t>142,988</w:t>
            </w:r>
          </w:p>
        </w:tc>
        <w:tc>
          <w:tcPr>
            <w:tcW w:w="237" w:type="dxa"/>
          </w:tcPr>
          <w:p w14:paraId="348DB01F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3AAA58B3" w14:textId="381CC262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  <w:t>87,156</w:t>
            </w:r>
          </w:p>
        </w:tc>
        <w:tc>
          <w:tcPr>
            <w:tcW w:w="1100" w:type="dxa"/>
          </w:tcPr>
          <w:p w14:paraId="341990C9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980" w:type="dxa"/>
            <w:shd w:val="clear" w:color="auto" w:fill="auto"/>
          </w:tcPr>
          <w:p w14:paraId="53D44CFB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980" w:type="dxa"/>
            <w:shd w:val="clear" w:color="auto" w:fill="auto"/>
          </w:tcPr>
          <w:p w14:paraId="129A0A7C" w14:textId="77777777" w:rsidR="002D64B2" w:rsidRPr="00F84D89" w:rsidRDefault="002D64B2" w:rsidP="002D64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</w:tbl>
    <w:p w14:paraId="295BA24D" w14:textId="367DA1CC" w:rsidR="00751246" w:rsidRPr="00C31EA1" w:rsidRDefault="00751246" w:rsidP="00E94A4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0CB4D8FE" w14:textId="77777777" w:rsidR="00E94A48" w:rsidRPr="00C31EA1" w:rsidRDefault="00E94A48" w:rsidP="00E94A4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4F4E499" w14:textId="53D4B0C3" w:rsidR="00451D27" w:rsidRPr="00F84D89" w:rsidRDefault="00160969" w:rsidP="00FB5AA9">
      <w:pPr>
        <w:spacing w:after="0"/>
        <w:ind w:left="540"/>
        <w:jc w:val="thaiDistribute"/>
        <w:rPr>
          <w:rFonts w:asciiTheme="majorBidi" w:hAnsiTheme="majorBidi" w:cs="Angsana New"/>
          <w:sz w:val="28"/>
          <w:cs/>
        </w:rPr>
      </w:pPr>
      <w:r w:rsidRPr="00F84D89">
        <w:rPr>
          <w:rFonts w:asciiTheme="majorBidi" w:hAnsiTheme="majorBidi" w:cs="Angsana New"/>
          <w:sz w:val="28"/>
          <w:cs/>
        </w:rPr>
        <w:t>เงินกู้ยืมระยะยาวนี้เป็นเงินกู้ยืมที่มีหลักประกันโดย</w:t>
      </w:r>
      <w:r w:rsidR="009B390D" w:rsidRPr="00F84D89">
        <w:rPr>
          <w:rFonts w:asciiTheme="majorBidi" w:hAnsiTheme="majorBidi" w:cs="Angsana New"/>
          <w:sz w:val="28"/>
          <w:cs/>
        </w:rPr>
        <w:t>การ</w:t>
      </w:r>
      <w:r w:rsidRPr="00F84D89">
        <w:rPr>
          <w:rFonts w:asciiTheme="majorBidi" w:hAnsiTheme="majorBidi" w:cs="Angsana New"/>
          <w:sz w:val="28"/>
          <w:cs/>
        </w:rPr>
        <w:t xml:space="preserve">จดจำนองที่ดินรวมถึงสิ่งปลูกสร้างบนที่ดินในอนาคต เครื่องจักรหลัก และอุปกรณ์ที่นำมาใช้ในโรงไฟฟ้าในอนาคตตามที่ได้กล่าวไว้ในหมายเหตุข้อ </w:t>
      </w:r>
      <w:r w:rsidR="001471B0" w:rsidRPr="00F84D89">
        <w:rPr>
          <w:rFonts w:asciiTheme="majorBidi" w:hAnsiTheme="majorBidi" w:cs="Angsana New"/>
          <w:sz w:val="28"/>
        </w:rPr>
        <w:t>7</w:t>
      </w:r>
      <w:r w:rsidRPr="00F84D89">
        <w:rPr>
          <w:rFonts w:asciiTheme="majorBidi" w:hAnsiTheme="majorBidi" w:cs="Angsana New"/>
          <w:sz w:val="28"/>
        </w:rPr>
        <w:t xml:space="preserve"> </w:t>
      </w:r>
      <w:r w:rsidRPr="00F84D89">
        <w:rPr>
          <w:rFonts w:asciiTheme="majorBidi" w:hAnsiTheme="majorBidi" w:cs="Angsana New"/>
          <w:sz w:val="28"/>
          <w:cs/>
        </w:rPr>
        <w:t xml:space="preserve">และข้อ </w:t>
      </w:r>
      <w:r w:rsidR="001471B0" w:rsidRPr="00F84D89">
        <w:rPr>
          <w:rFonts w:asciiTheme="majorBidi" w:hAnsiTheme="majorBidi" w:cs="Angsana New"/>
          <w:sz w:val="28"/>
        </w:rPr>
        <w:t>11</w:t>
      </w:r>
      <w:r w:rsidRPr="00F84D89">
        <w:rPr>
          <w:rFonts w:asciiTheme="majorBidi" w:hAnsiTheme="majorBidi" w:cs="Angsana New"/>
          <w:sz w:val="28"/>
          <w:cs/>
        </w:rPr>
        <w:t xml:space="preserve"> นอกจากนี้บริษัทย่อยยังได้โอนสิทธิในสัญญาซื้อขายไฟฟ้า สัญญาจัดหาเครื่องจักรและอุปกรณ์ สัญญาก่อสร้างโรงไฟฟ้า บัญชีเงินฝาก กรมธรรม์ประกันภัย เงินลงทุน หุ้นกู้ และหุ้นส</w:t>
      </w:r>
      <w:r w:rsidR="009B390D" w:rsidRPr="00F84D89">
        <w:rPr>
          <w:rFonts w:asciiTheme="majorBidi" w:hAnsiTheme="majorBidi" w:cs="Angsana New"/>
          <w:sz w:val="28"/>
          <w:cs/>
        </w:rPr>
        <w:t>า</w:t>
      </w:r>
      <w:r w:rsidRPr="00F84D89">
        <w:rPr>
          <w:rFonts w:asciiTheme="majorBidi" w:hAnsiTheme="majorBidi" w:cs="Angsana New"/>
          <w:sz w:val="28"/>
          <w:cs/>
        </w:rPr>
        <w:t>มัญของบริษัทย่อย ให้กับเจ้าหนี้เงินกู้เพื่อเป็นหลักประกันตามเงื่อนไขที่ระบุไว้ในสัญญาสินเชื่อ อีกทั้งยังต้องปฏิบัติตามข้อกำหนดและเงื่อนไขบางประการที่ได้ระบุไว้ เช่น ก</w:t>
      </w:r>
      <w:r w:rsidR="00E53489" w:rsidRPr="00F84D89">
        <w:rPr>
          <w:rFonts w:asciiTheme="majorBidi" w:hAnsiTheme="majorBidi" w:cs="Angsana New"/>
          <w:sz w:val="28"/>
          <w:cs/>
        </w:rPr>
        <w:t>า</w:t>
      </w:r>
      <w:r w:rsidRPr="00F84D89">
        <w:rPr>
          <w:rFonts w:asciiTheme="majorBidi" w:hAnsiTheme="majorBidi" w:cs="Angsana New"/>
          <w:sz w:val="28"/>
          <w:cs/>
        </w:rPr>
        <w:t>รดำรงอัตราส่วนของหนี้สินต่อส่วนของเจ้าของ และการดำรงอัตราส่วนความสามารถในการชำระหนี้ เป็นต้น ทั้งนี้ภายใต้เงื่อนไขในสัญญาสินเชื่อ ทางสถาบันการเงินได้กำหนดให้บริษัทย่อยมีการจัดทำสัญญาซื้อขายเงินตราต่างประเทศล่วงหน้าสำหรับ</w:t>
      </w:r>
      <w:r w:rsidR="008373E0" w:rsidRPr="00F84D89">
        <w:rPr>
          <w:rFonts w:asciiTheme="majorBidi" w:hAnsiTheme="majorBidi" w:cs="Angsana New"/>
          <w:sz w:val="28"/>
          <w:cs/>
        </w:rPr>
        <w:t>การจ่ายเงินตามสัญญาจัดหาเครื่องจักรและอุปกรณ์ และสัญญาก่อสร้าง</w:t>
      </w:r>
      <w:r w:rsidRPr="00F84D89">
        <w:rPr>
          <w:rFonts w:asciiTheme="majorBidi" w:hAnsiTheme="majorBidi" w:cs="Angsana New"/>
          <w:sz w:val="28"/>
        </w:rPr>
        <w:t xml:space="preserve"> </w:t>
      </w:r>
      <w:r w:rsidRPr="00F84D89">
        <w:rPr>
          <w:rFonts w:asciiTheme="majorBidi" w:hAnsiTheme="majorBidi" w:cs="Angsana New"/>
          <w:sz w:val="28"/>
          <w:cs/>
        </w:rPr>
        <w:t>เพื่อป้องกันความผันผวนของอัตราแลกเปลี่ยนสกุลเงิน</w:t>
      </w:r>
      <w:r w:rsidR="00815C42" w:rsidRPr="00F84D89">
        <w:rPr>
          <w:rFonts w:asciiTheme="majorBidi" w:hAnsiTheme="majorBidi" w:cs="Angsana New"/>
          <w:sz w:val="28"/>
          <w:cs/>
        </w:rPr>
        <w:t xml:space="preserve">โครน </w:t>
      </w:r>
      <w:r w:rsidR="00815C42" w:rsidRPr="00F84D89">
        <w:rPr>
          <w:rFonts w:asciiTheme="majorBidi" w:hAnsiTheme="majorBidi" w:cs="Angsana New"/>
          <w:sz w:val="28"/>
          <w:cs/>
        </w:rPr>
        <w:br/>
        <w:t>สกุลเงิน</w:t>
      </w:r>
      <w:r w:rsidRPr="00F84D89">
        <w:rPr>
          <w:rFonts w:asciiTheme="majorBidi" w:hAnsiTheme="majorBidi" w:cs="Angsana New"/>
          <w:sz w:val="28"/>
          <w:cs/>
        </w:rPr>
        <w:t>ยูโร</w:t>
      </w:r>
      <w:r w:rsidR="00815C42" w:rsidRPr="00F84D89">
        <w:rPr>
          <w:rFonts w:asciiTheme="majorBidi" w:hAnsiTheme="majorBidi" w:cs="Angsana New"/>
          <w:sz w:val="28"/>
          <w:cs/>
        </w:rPr>
        <w:t xml:space="preserve"> </w:t>
      </w:r>
      <w:r w:rsidRPr="00F84D89">
        <w:rPr>
          <w:rFonts w:asciiTheme="majorBidi" w:hAnsiTheme="majorBidi" w:cs="Angsana New"/>
          <w:sz w:val="28"/>
          <w:cs/>
        </w:rPr>
        <w:t>สกุลเงินดอลลาร์สหรัฐฯ และสกุลเงินเยน และจัดทำสัญญาแลกเปลี่ยนอัตราดอกเบี้ยสำหรับเงินกู้ยืมระยะยาวจากอัตราดอกเบี้ยลอยตัว เป็นอัตราดอกเบี้ยคงที่เพื่อป้องกันความเสี่ยงทางด</w:t>
      </w:r>
      <w:r w:rsidR="00E53489" w:rsidRPr="00F84D89">
        <w:rPr>
          <w:rFonts w:asciiTheme="majorBidi" w:hAnsiTheme="majorBidi" w:cs="Angsana New"/>
          <w:sz w:val="28"/>
          <w:cs/>
        </w:rPr>
        <w:t>้า</w:t>
      </w:r>
      <w:r w:rsidRPr="00F84D89">
        <w:rPr>
          <w:rFonts w:asciiTheme="majorBidi" w:hAnsiTheme="majorBidi" w:cs="Angsana New"/>
          <w:sz w:val="28"/>
          <w:cs/>
        </w:rPr>
        <w:t>นกระแสเงินสดของบริษัทย่อย และต้องช</w:t>
      </w:r>
      <w:r w:rsidR="00E53489" w:rsidRPr="00F84D89">
        <w:rPr>
          <w:rFonts w:asciiTheme="majorBidi" w:hAnsiTheme="majorBidi" w:cs="Angsana New"/>
          <w:sz w:val="28"/>
          <w:cs/>
        </w:rPr>
        <w:t>ำ</w:t>
      </w:r>
      <w:r w:rsidRPr="00F84D89">
        <w:rPr>
          <w:rFonts w:asciiTheme="majorBidi" w:hAnsiTheme="majorBidi" w:cs="Angsana New"/>
          <w:sz w:val="28"/>
          <w:cs/>
        </w:rPr>
        <w:t>ระคืนเงินต้นทั้งหมดภ</w:t>
      </w:r>
      <w:r w:rsidR="00E53489" w:rsidRPr="00F84D89">
        <w:rPr>
          <w:rFonts w:asciiTheme="majorBidi" w:hAnsiTheme="majorBidi" w:cs="Angsana New"/>
          <w:sz w:val="28"/>
          <w:cs/>
        </w:rPr>
        <w:t>า</w:t>
      </w:r>
      <w:r w:rsidRPr="00F84D89">
        <w:rPr>
          <w:rFonts w:asciiTheme="majorBidi" w:hAnsiTheme="majorBidi" w:cs="Angsana New"/>
          <w:sz w:val="28"/>
          <w:cs/>
        </w:rPr>
        <w:t>ยในวันท</w:t>
      </w:r>
      <w:r w:rsidR="00E53489" w:rsidRPr="00F84D89">
        <w:rPr>
          <w:rFonts w:asciiTheme="majorBidi" w:hAnsiTheme="majorBidi" w:cs="Angsana New"/>
          <w:sz w:val="28"/>
          <w:cs/>
        </w:rPr>
        <w:t>ี่</w:t>
      </w:r>
      <w:r w:rsidRPr="00F84D89">
        <w:rPr>
          <w:rFonts w:asciiTheme="majorBidi" w:hAnsiTheme="majorBidi" w:cs="Angsana New"/>
          <w:sz w:val="28"/>
          <w:cs/>
        </w:rPr>
        <w:t>ระบุในสัญญา</w:t>
      </w:r>
    </w:p>
    <w:p w14:paraId="2513B531" w14:textId="37526ECF" w:rsidR="00C85BC1" w:rsidRPr="00F84D89" w:rsidRDefault="00C85BC1" w:rsidP="00C85B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>การเปลี่ยนแปลงของหนี้สินที่เกิดจากกิจกรรมจัดหาเงิน</w:t>
      </w:r>
      <w:r w:rsidRPr="00F84D89">
        <w:rPr>
          <w:rFonts w:asciiTheme="majorBidi" w:eastAsia="Arial Unicode MS" w:hAnsiTheme="majorBidi" w:cstheme="majorBidi"/>
          <w:sz w:val="28"/>
          <w:cs/>
          <w:lang w:val="en-GB" w:eastAsia="en-GB"/>
        </w:rPr>
        <w:t>สำหรับ</w:t>
      </w:r>
      <w:r w:rsidR="00A258AA" w:rsidRPr="00F84D89">
        <w:rPr>
          <w:rFonts w:asciiTheme="majorBidi" w:eastAsia="Arial Unicode MS" w:hAnsiTheme="majorBidi" w:cstheme="majorBidi" w:hint="eastAsia"/>
          <w:sz w:val="28"/>
          <w:cs/>
          <w:lang w:val="en-GB" w:eastAsia="en-GB"/>
        </w:rPr>
        <w:t>ปี</w:t>
      </w:r>
      <w:r w:rsidRPr="00F84D89">
        <w:rPr>
          <w:rFonts w:asciiTheme="majorBidi" w:eastAsia="Arial Unicode MS" w:hAnsiTheme="majorBidi" w:cstheme="majorBidi"/>
          <w:sz w:val="28"/>
          <w:cs/>
          <w:lang w:val="en-GB" w:eastAsia="en-GB"/>
        </w:rPr>
        <w:t xml:space="preserve">สิ้นสุดวันที่ </w:t>
      </w:r>
      <w:r w:rsidR="001471B0" w:rsidRPr="00F84D89">
        <w:rPr>
          <w:rFonts w:asciiTheme="majorBidi" w:eastAsia="Arial Unicode MS" w:hAnsiTheme="majorBidi" w:cstheme="majorBidi"/>
          <w:sz w:val="28"/>
          <w:lang w:eastAsia="en-GB"/>
        </w:rPr>
        <w:t>31</w:t>
      </w:r>
      <w:r w:rsidR="00793BB6" w:rsidRPr="00F84D89">
        <w:rPr>
          <w:rFonts w:asciiTheme="majorBidi" w:eastAsia="Arial Unicode MS" w:hAnsiTheme="majorBidi" w:cstheme="majorBidi"/>
          <w:sz w:val="28"/>
          <w:cs/>
          <w:lang w:eastAsia="en-GB"/>
        </w:rPr>
        <w:t xml:space="preserve"> ธันวาคม</w:t>
      </w:r>
      <w:r w:rsidRPr="00F84D89">
        <w:rPr>
          <w:rFonts w:asciiTheme="majorBidi" w:eastAsia="Arial Unicode MS" w:hAnsiTheme="majorBidi" w:cstheme="majorBidi"/>
          <w:sz w:val="28"/>
          <w:lang w:eastAsia="en-GB"/>
        </w:rPr>
        <w:t xml:space="preserve"> </w:t>
      </w:r>
      <w:r w:rsidR="001471B0" w:rsidRPr="00F84D89">
        <w:rPr>
          <w:rFonts w:asciiTheme="majorBidi" w:eastAsia="Arial Unicode MS" w:hAnsiTheme="majorBidi" w:cstheme="majorBidi"/>
          <w:sz w:val="28"/>
          <w:lang w:eastAsia="en-GB"/>
        </w:rPr>
        <w:t>2564</w:t>
      </w:r>
      <w:r w:rsidRPr="00F84D89">
        <w:rPr>
          <w:rFonts w:asciiTheme="majorBidi" w:eastAsia="Arial Unicode MS" w:hAnsiTheme="majorBidi" w:cstheme="majorBidi"/>
          <w:sz w:val="28"/>
          <w:lang w:eastAsia="en-GB"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cs/>
          <w:lang w:eastAsia="en-GB"/>
        </w:rPr>
        <w:t>มีดังต่อไปนี้</w:t>
      </w:r>
    </w:p>
    <w:p w14:paraId="442A605C" w14:textId="77777777" w:rsidR="00C85BC1" w:rsidRPr="00F84D89" w:rsidRDefault="00C85BC1" w:rsidP="003D2AE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8"/>
        <w:gridCol w:w="1709"/>
        <w:gridCol w:w="271"/>
        <w:gridCol w:w="1622"/>
      </w:tblGrid>
      <w:tr w:rsidR="00C85BC1" w:rsidRPr="00F84D89" w14:paraId="2443AEA5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30235978" w14:textId="3A26CC4D" w:rsidR="00C85BC1" w:rsidRPr="00F84D89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40" w:type="pct"/>
          </w:tcPr>
          <w:p w14:paraId="7FBC2A33" w14:textId="77777777" w:rsidR="00930F98" w:rsidRPr="00F84D89" w:rsidRDefault="00930F98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  <w:p w14:paraId="572C270F" w14:textId="6366F46F" w:rsidR="00C85BC1" w:rsidRPr="00F84D89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53E35BD1" w14:textId="77777777" w:rsidR="00C85BC1" w:rsidRPr="00F84D89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hideMark/>
          </w:tcPr>
          <w:p w14:paraId="544633F2" w14:textId="77777777" w:rsidR="00C85BC1" w:rsidRPr="00F84D89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C85BC1" w:rsidRPr="00F84D89" w14:paraId="6EA29622" w14:textId="77777777" w:rsidTr="00CD6E3B">
        <w:trPr>
          <w:trHeight w:val="371"/>
          <w:tblHeader/>
        </w:trPr>
        <w:tc>
          <w:tcPr>
            <w:tcW w:w="3019" w:type="pct"/>
          </w:tcPr>
          <w:p w14:paraId="538FC0B7" w14:textId="77777777" w:rsidR="00C85BC1" w:rsidRPr="00F84D89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981" w:type="pct"/>
            <w:gridSpan w:val="3"/>
          </w:tcPr>
          <w:p w14:paraId="4CE0FEFA" w14:textId="77777777" w:rsidR="00C85BC1" w:rsidRPr="00F84D89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(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E95C19" w:rsidRPr="00F84D89" w14:paraId="2FE8F531" w14:textId="77777777" w:rsidTr="00CD6E3B">
        <w:trPr>
          <w:trHeight w:val="371"/>
          <w:tblHeader/>
        </w:trPr>
        <w:tc>
          <w:tcPr>
            <w:tcW w:w="3019" w:type="pct"/>
          </w:tcPr>
          <w:p w14:paraId="3DB412F6" w14:textId="0CD3B199" w:rsidR="00E95C19" w:rsidRPr="00F84D89" w:rsidRDefault="00E95C19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981" w:type="pct"/>
            <w:gridSpan w:val="3"/>
          </w:tcPr>
          <w:p w14:paraId="4048476D" w14:textId="77777777" w:rsidR="00E95C19" w:rsidRPr="00F84D89" w:rsidRDefault="00E95C1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E67B28" w:rsidRPr="00F84D89" w14:paraId="6E21C47C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04EE7EC0" w14:textId="5A237103" w:rsidR="00E67B28" w:rsidRPr="00F84D89" w:rsidRDefault="00E67B28" w:rsidP="00E67B2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2564</w:t>
            </w:r>
          </w:p>
        </w:tc>
        <w:tc>
          <w:tcPr>
            <w:tcW w:w="940" w:type="pct"/>
          </w:tcPr>
          <w:p w14:paraId="4C813E07" w14:textId="43CB4556" w:rsidR="00E67B28" w:rsidRPr="00F84D89" w:rsidRDefault="001471B0" w:rsidP="00E67B28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</w:t>
            </w:r>
            <w:r w:rsidR="00E67B28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500</w:t>
            </w:r>
          </w:p>
        </w:tc>
        <w:tc>
          <w:tcPr>
            <w:tcW w:w="149" w:type="pct"/>
          </w:tcPr>
          <w:p w14:paraId="153567D0" w14:textId="77777777" w:rsidR="00E67B28" w:rsidRPr="00F84D89" w:rsidRDefault="00E67B28" w:rsidP="00E67B2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3CDC652A" w14:textId="0C5B14CE" w:rsidR="00E67B28" w:rsidRPr="00F84D89" w:rsidRDefault="001471B0" w:rsidP="00200CA6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</w:t>
            </w:r>
            <w:r w:rsidR="00E67B28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500</w:t>
            </w:r>
          </w:p>
        </w:tc>
      </w:tr>
      <w:tr w:rsidR="003D2AE1" w:rsidRPr="00F84D89" w14:paraId="17546B57" w14:textId="77777777" w:rsidTr="00CD6E3B">
        <w:trPr>
          <w:trHeight w:val="400"/>
          <w:tblHeader/>
        </w:trPr>
        <w:tc>
          <w:tcPr>
            <w:tcW w:w="3019" w:type="pct"/>
          </w:tcPr>
          <w:p w14:paraId="207BCD26" w14:textId="6B760F2A" w:rsidR="003D2AE1" w:rsidRPr="00F84D89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940" w:type="pct"/>
          </w:tcPr>
          <w:p w14:paraId="4879E746" w14:textId="19473276" w:rsidR="003D2AE1" w:rsidRPr="00F84D89" w:rsidRDefault="003D2AE1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</w:tcPr>
          <w:p w14:paraId="07AA3250" w14:textId="77777777" w:rsidR="003D2AE1" w:rsidRPr="00F84D89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2758DE49" w14:textId="2CE99D60" w:rsidR="003D2AE1" w:rsidRPr="00F84D89" w:rsidRDefault="003D2AE1" w:rsidP="008E45D0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3D2AE1" w:rsidRPr="00F84D89" w14:paraId="40D00772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1CA6B3C3" w14:textId="30645B79" w:rsidR="003D2AE1" w:rsidRPr="00F84D89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940" w:type="pct"/>
          </w:tcPr>
          <w:p w14:paraId="424AFA6F" w14:textId="577A7772" w:rsidR="003D2AE1" w:rsidRPr="00F84D89" w:rsidRDefault="001471B0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67</w:t>
            </w:r>
            <w:r w:rsidR="00A051DF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127</w:t>
            </w:r>
          </w:p>
        </w:tc>
        <w:tc>
          <w:tcPr>
            <w:tcW w:w="149" w:type="pct"/>
          </w:tcPr>
          <w:p w14:paraId="51764FD0" w14:textId="77777777" w:rsidR="003D2AE1" w:rsidRPr="00F84D89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42E0B016" w14:textId="49810521" w:rsidR="003D2AE1" w:rsidRPr="00F84D89" w:rsidRDefault="001471B0" w:rsidP="009C2A63">
            <w:pPr>
              <w:tabs>
                <w:tab w:val="decimal" w:pos="640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63</w:t>
            </w:r>
            <w:r w:rsidR="00DF5410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227</w:t>
            </w:r>
          </w:p>
        </w:tc>
      </w:tr>
      <w:tr w:rsidR="003D2AE1" w:rsidRPr="00F84D89" w14:paraId="4D1C6929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07BA76E3" w14:textId="2E9B1B3E" w:rsidR="003D2AE1" w:rsidRPr="00F84D89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176F871C" w14:textId="135F6AEC" w:rsidR="003D2AE1" w:rsidRPr="00F84D89" w:rsidRDefault="00A70835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700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9" w:type="pct"/>
          </w:tcPr>
          <w:p w14:paraId="2C9EE9D5" w14:textId="77777777" w:rsidR="003D2AE1" w:rsidRPr="00F84D89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677D4DBE" w14:textId="5D4598E1" w:rsidR="003D2AE1" w:rsidRPr="00F84D89" w:rsidRDefault="00DF5410" w:rsidP="008E45D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64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800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77B7C" w:rsidRPr="00F84D89" w14:paraId="49AAAD05" w14:textId="77777777" w:rsidTr="00CD6E3B">
        <w:trPr>
          <w:trHeight w:val="400"/>
          <w:tblHeader/>
        </w:trPr>
        <w:tc>
          <w:tcPr>
            <w:tcW w:w="3019" w:type="pct"/>
          </w:tcPr>
          <w:p w14:paraId="55FB1C64" w14:textId="530968F8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31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="001716D9"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ธันวาคม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2564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</w:tcPr>
          <w:p w14:paraId="1D7D01A5" w14:textId="2327889B" w:rsidR="00677B7C" w:rsidRPr="00F84D89" w:rsidRDefault="001471B0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  <w:r w:rsidR="00A70835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927</w:t>
            </w:r>
          </w:p>
        </w:tc>
        <w:tc>
          <w:tcPr>
            <w:tcW w:w="149" w:type="pct"/>
          </w:tcPr>
          <w:p w14:paraId="5FB4DE32" w14:textId="77777777" w:rsidR="00677B7C" w:rsidRPr="00F84D89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D1A67" w14:textId="7850AFC9" w:rsidR="00677B7C" w:rsidRPr="00F84D89" w:rsidRDefault="001471B0" w:rsidP="00677B7C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  <w:r w:rsidR="004F35F0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927</w:t>
            </w:r>
          </w:p>
        </w:tc>
      </w:tr>
      <w:tr w:rsidR="00677B7C" w:rsidRPr="00F84D89" w14:paraId="375313E2" w14:textId="77777777" w:rsidTr="00CD6E3B">
        <w:trPr>
          <w:trHeight w:val="371"/>
          <w:tblHeader/>
        </w:trPr>
        <w:tc>
          <w:tcPr>
            <w:tcW w:w="3019" w:type="pct"/>
          </w:tcPr>
          <w:p w14:paraId="782CE010" w14:textId="77777777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  <w:p w14:paraId="5AA1AC17" w14:textId="0FF9AB4A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Arial Unicode MS" w:hAnsiTheme="majorBidi" w:cstheme="majorBidi"/>
                <w:b/>
                <w:bCs/>
                <w:sz w:val="28"/>
                <w:lang w:val="en-GB" w:eastAsia="en-GB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1" w:type="pct"/>
            <w:gridSpan w:val="3"/>
          </w:tcPr>
          <w:p w14:paraId="0753DD07" w14:textId="77777777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E67B28" w:rsidRPr="00F84D89" w14:paraId="69801A71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54A8289B" w14:textId="24DBA2CB" w:rsidR="00E67B28" w:rsidRPr="00F84D89" w:rsidRDefault="00E67B28" w:rsidP="00E67B2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2564</w:t>
            </w:r>
          </w:p>
        </w:tc>
        <w:tc>
          <w:tcPr>
            <w:tcW w:w="940" w:type="pct"/>
          </w:tcPr>
          <w:p w14:paraId="522AB493" w14:textId="79DA86F8" w:rsidR="00E67B28" w:rsidRPr="00F84D89" w:rsidRDefault="001471B0" w:rsidP="00E67B28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85</w:t>
            </w:r>
            <w:r w:rsidR="006035F7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936</w:t>
            </w:r>
          </w:p>
        </w:tc>
        <w:tc>
          <w:tcPr>
            <w:tcW w:w="149" w:type="pct"/>
          </w:tcPr>
          <w:p w14:paraId="4B5E4551" w14:textId="77777777" w:rsidR="00E67B28" w:rsidRPr="00F84D89" w:rsidRDefault="00E67B28" w:rsidP="00E67B2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7A960D10" w14:textId="3EEEAFAC" w:rsidR="00E67B28" w:rsidRPr="00F84D89" w:rsidRDefault="00E67B28" w:rsidP="006D5581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-</w:t>
            </w:r>
          </w:p>
        </w:tc>
      </w:tr>
      <w:tr w:rsidR="00677B7C" w:rsidRPr="00F84D89" w14:paraId="61E82CEF" w14:textId="77777777" w:rsidTr="00CD6E3B">
        <w:trPr>
          <w:trHeight w:val="400"/>
          <w:tblHeader/>
        </w:trPr>
        <w:tc>
          <w:tcPr>
            <w:tcW w:w="3019" w:type="pct"/>
          </w:tcPr>
          <w:p w14:paraId="72835629" w14:textId="77777777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940" w:type="pct"/>
          </w:tcPr>
          <w:p w14:paraId="338D5F6D" w14:textId="77777777" w:rsidR="00677B7C" w:rsidRPr="00F84D89" w:rsidRDefault="00677B7C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</w:tcPr>
          <w:p w14:paraId="5192AE3D" w14:textId="77777777" w:rsidR="00677B7C" w:rsidRPr="00F84D89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03334B9B" w14:textId="77777777" w:rsidR="00677B7C" w:rsidRPr="00F84D89" w:rsidRDefault="00677B7C" w:rsidP="006D5581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677B7C" w:rsidRPr="00F84D89" w14:paraId="011FBB28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2310AC70" w14:textId="5226DE59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940" w:type="pct"/>
          </w:tcPr>
          <w:p w14:paraId="51B40679" w14:textId="6AF2340F" w:rsidR="00677B7C" w:rsidRPr="00F84D89" w:rsidRDefault="001471B0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66</w:t>
            </w:r>
            <w:r w:rsidR="0019064A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862</w:t>
            </w:r>
          </w:p>
        </w:tc>
        <w:tc>
          <w:tcPr>
            <w:tcW w:w="149" w:type="pct"/>
          </w:tcPr>
          <w:p w14:paraId="02693C3C" w14:textId="77777777" w:rsidR="00677B7C" w:rsidRPr="00F84D89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1A3868F8" w14:textId="47B82E11" w:rsidR="00677B7C" w:rsidRPr="00F84D89" w:rsidRDefault="001471B0" w:rsidP="006D5581">
            <w:pPr>
              <w:tabs>
                <w:tab w:val="decimal" w:pos="640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48</w:t>
            </w:r>
            <w:r w:rsidR="006D5581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</w:tr>
      <w:tr w:rsidR="00677B7C" w:rsidRPr="00F84D89" w14:paraId="0E7E49C8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395B9578" w14:textId="2D4BE5DB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940" w:type="pct"/>
          </w:tcPr>
          <w:p w14:paraId="0981EF52" w14:textId="009BE443" w:rsidR="00677B7C" w:rsidRPr="00F84D89" w:rsidRDefault="0019064A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14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334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9" w:type="pct"/>
          </w:tcPr>
          <w:p w14:paraId="58C6C9BF" w14:textId="77777777" w:rsidR="00677B7C" w:rsidRPr="00F84D89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5D367DA0" w14:textId="3BB2C7CB" w:rsidR="00677B7C" w:rsidRPr="00F84D89" w:rsidRDefault="006D5581" w:rsidP="006D5581">
            <w:pPr>
              <w:tabs>
                <w:tab w:val="decimal" w:pos="609"/>
              </w:tabs>
              <w:spacing w:after="0" w:line="240" w:lineRule="auto"/>
              <w:ind w:left="-116" w:right="4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000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77B7C" w:rsidRPr="00F84D89" w14:paraId="50AD7792" w14:textId="77777777" w:rsidTr="00CD6E3B">
        <w:trPr>
          <w:trHeight w:val="400"/>
          <w:tblHeader/>
        </w:trPr>
        <w:tc>
          <w:tcPr>
            <w:tcW w:w="3019" w:type="pct"/>
          </w:tcPr>
          <w:p w14:paraId="5EDF06DA" w14:textId="78F17F28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940" w:type="pct"/>
          </w:tcPr>
          <w:p w14:paraId="2D16C864" w14:textId="6178368E" w:rsidR="00677B7C" w:rsidRPr="00F84D89" w:rsidRDefault="00677B7C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</w:tcPr>
          <w:p w14:paraId="5E127B78" w14:textId="77777777" w:rsidR="00677B7C" w:rsidRPr="00F84D89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06178DF4" w14:textId="77777777" w:rsidR="00677B7C" w:rsidRPr="00F84D89" w:rsidRDefault="00677B7C" w:rsidP="006D5581">
            <w:pPr>
              <w:tabs>
                <w:tab w:val="decimal" w:pos="609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77B7C" w:rsidRPr="00F84D89" w14:paraId="30AF7AB4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29D10324" w14:textId="7890C502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ค่าธรรมเนียมในการจัดหาเงินกู้ยืมรอตัดบัญชีที่เพิ่มขึ้น</w:t>
            </w:r>
          </w:p>
        </w:tc>
        <w:tc>
          <w:tcPr>
            <w:tcW w:w="940" w:type="pct"/>
          </w:tcPr>
          <w:p w14:paraId="52725385" w14:textId="7D233408" w:rsidR="00677B7C" w:rsidRPr="00F84D89" w:rsidRDefault="0019064A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104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9" w:type="pct"/>
          </w:tcPr>
          <w:p w14:paraId="06FAEE2F" w14:textId="77777777" w:rsidR="00677B7C" w:rsidRPr="00F84D89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639044E2" w14:textId="133B3149" w:rsidR="00677B7C" w:rsidRPr="00F84D89" w:rsidRDefault="006D5581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104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77B7C" w:rsidRPr="00F84D89" w14:paraId="1557B6EE" w14:textId="77777777" w:rsidTr="00CD6E3B">
        <w:trPr>
          <w:trHeight w:val="400"/>
          <w:tblHeader/>
        </w:trPr>
        <w:tc>
          <w:tcPr>
            <w:tcW w:w="3019" w:type="pct"/>
          </w:tcPr>
          <w:p w14:paraId="490DBCBA" w14:textId="1BCFA261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940" w:type="pct"/>
          </w:tcPr>
          <w:p w14:paraId="2F0DFCA5" w14:textId="36CF40C2" w:rsidR="00677B7C" w:rsidRPr="00F84D89" w:rsidRDefault="001471B0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113</w:t>
            </w:r>
          </w:p>
        </w:tc>
        <w:tc>
          <w:tcPr>
            <w:tcW w:w="149" w:type="pct"/>
          </w:tcPr>
          <w:p w14:paraId="46A20DF3" w14:textId="77777777" w:rsidR="00677B7C" w:rsidRPr="00F84D89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51FDEC1B" w14:textId="7408AFAB" w:rsidR="00677B7C" w:rsidRPr="00F84D89" w:rsidRDefault="001471B0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22</w:t>
            </w:r>
          </w:p>
        </w:tc>
      </w:tr>
      <w:tr w:rsidR="00677B7C" w:rsidRPr="00F84D89" w14:paraId="6093A09E" w14:textId="77777777" w:rsidTr="00CD6E3B">
        <w:trPr>
          <w:trHeight w:val="400"/>
          <w:tblHeader/>
        </w:trPr>
        <w:tc>
          <w:tcPr>
            <w:tcW w:w="3019" w:type="pct"/>
          </w:tcPr>
          <w:p w14:paraId="677F22F7" w14:textId="13042180" w:rsidR="00677B7C" w:rsidRPr="00F84D89" w:rsidRDefault="001636ED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ขาดทุน</w:t>
            </w:r>
            <w:r w:rsidR="00677B7C" w:rsidRPr="00F84D8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940" w:type="pct"/>
          </w:tcPr>
          <w:p w14:paraId="136D55F5" w14:textId="7A444B67" w:rsidR="00677B7C" w:rsidRPr="00F84D89" w:rsidRDefault="001471B0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8A3336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002</w:t>
            </w:r>
          </w:p>
        </w:tc>
        <w:tc>
          <w:tcPr>
            <w:tcW w:w="149" w:type="pct"/>
          </w:tcPr>
          <w:p w14:paraId="6487494E" w14:textId="77777777" w:rsidR="00677B7C" w:rsidRPr="00F84D89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3514231B" w14:textId="14B03F8C" w:rsidR="00677B7C" w:rsidRPr="00F84D89" w:rsidRDefault="006D5581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41DB5" w:rsidRPr="00F84D89" w14:paraId="1FDC42C7" w14:textId="77777777" w:rsidTr="00CD6E3B">
        <w:trPr>
          <w:trHeight w:val="400"/>
          <w:tblHeader/>
        </w:trPr>
        <w:tc>
          <w:tcPr>
            <w:tcW w:w="3019" w:type="pct"/>
          </w:tcPr>
          <w:p w14:paraId="7D64A9BF" w14:textId="52125534" w:rsidR="00241DB5" w:rsidRPr="00F84D89" w:rsidRDefault="008F266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19D10052" w14:textId="67C167F1" w:rsidR="00241DB5" w:rsidRPr="00F84D89" w:rsidRDefault="001471B0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290</w:t>
            </w:r>
          </w:p>
        </w:tc>
        <w:tc>
          <w:tcPr>
            <w:tcW w:w="149" w:type="pct"/>
          </w:tcPr>
          <w:p w14:paraId="02060E0E" w14:textId="77777777" w:rsidR="00241DB5" w:rsidRPr="00F84D89" w:rsidRDefault="00241DB5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488297C8" w:rsidR="00241DB5" w:rsidRPr="00F84D89" w:rsidRDefault="006D5581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7B7C" w:rsidRPr="00F84D89" w14:paraId="6B187676" w14:textId="77777777" w:rsidTr="00C31EA1">
        <w:trPr>
          <w:trHeight w:val="400"/>
          <w:tblHeader/>
        </w:trPr>
        <w:tc>
          <w:tcPr>
            <w:tcW w:w="3019" w:type="pct"/>
          </w:tcPr>
          <w:p w14:paraId="741E3829" w14:textId="3ADEADBE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31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="001716D9"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ธันวาคม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2564</w:t>
            </w: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465D79F3" w14:textId="670728EA" w:rsidR="00677B7C" w:rsidRPr="00F84D89" w:rsidRDefault="001471B0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141</w:t>
            </w:r>
            <w:r w:rsidR="00E07ACE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765</w:t>
            </w:r>
          </w:p>
        </w:tc>
        <w:tc>
          <w:tcPr>
            <w:tcW w:w="149" w:type="pct"/>
          </w:tcPr>
          <w:p w14:paraId="0B1C3F44" w14:textId="77777777" w:rsidR="00677B7C" w:rsidRPr="00F84D89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</w:tcPr>
          <w:p w14:paraId="55B3BAF7" w14:textId="5555ABDF" w:rsidR="00677B7C" w:rsidRPr="00F84D89" w:rsidRDefault="001471B0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38</w:t>
            </w:r>
            <w:r w:rsidR="006D5581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530</w:t>
            </w:r>
          </w:p>
        </w:tc>
      </w:tr>
      <w:tr w:rsidR="00677B7C" w:rsidRPr="00F84D89" w14:paraId="15626EFB" w14:textId="77777777" w:rsidTr="00C31EA1">
        <w:trPr>
          <w:trHeight w:val="400"/>
          <w:tblHeader/>
        </w:trPr>
        <w:tc>
          <w:tcPr>
            <w:tcW w:w="3019" w:type="pct"/>
          </w:tcPr>
          <w:p w14:paraId="07C2FF57" w14:textId="77777777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 xml:space="preserve">หัก 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66CF3443" w14:textId="51468BC7" w:rsidR="00677B7C" w:rsidRPr="00F84D89" w:rsidRDefault="00295C0B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br/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004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9" w:type="pct"/>
          </w:tcPr>
          <w:p w14:paraId="3614CC4D" w14:textId="77777777" w:rsidR="00677B7C" w:rsidRPr="00F84D89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38ED4E0F" w14:textId="77777777" w:rsidR="00677B7C" w:rsidRPr="00F84D89" w:rsidRDefault="00677B7C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6EE7745" w14:textId="02D867B9" w:rsidR="006D5581" w:rsidRPr="00F84D89" w:rsidRDefault="006D5581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7B7C" w:rsidRPr="00F84D89" w14:paraId="08875BB1" w14:textId="77777777" w:rsidTr="00C31EA1">
        <w:trPr>
          <w:trHeight w:val="56"/>
          <w:tblHeader/>
        </w:trPr>
        <w:tc>
          <w:tcPr>
            <w:tcW w:w="3019" w:type="pct"/>
            <w:hideMark/>
          </w:tcPr>
          <w:p w14:paraId="570314BF" w14:textId="23474CF4" w:rsidR="00677B7C" w:rsidRPr="00F84D89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314B0931" w:rsidR="00677B7C" w:rsidRPr="00F84D89" w:rsidRDefault="001471B0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138</w:t>
            </w:r>
            <w:r w:rsidR="00295C0B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761</w:t>
            </w:r>
          </w:p>
        </w:tc>
        <w:tc>
          <w:tcPr>
            <w:tcW w:w="149" w:type="pct"/>
          </w:tcPr>
          <w:p w14:paraId="234B5741" w14:textId="77777777" w:rsidR="00677B7C" w:rsidRPr="00F84D89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3EA9E1C5" w:rsidR="00677B7C" w:rsidRPr="00F84D89" w:rsidRDefault="001471B0" w:rsidP="006D5581">
            <w:pPr>
              <w:tabs>
                <w:tab w:val="decimal" w:pos="811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38</w:t>
            </w:r>
            <w:r w:rsidR="006D5581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530</w:t>
            </w:r>
          </w:p>
        </w:tc>
      </w:tr>
    </w:tbl>
    <w:p w14:paraId="7E395182" w14:textId="77777777" w:rsidR="00290411" w:rsidRPr="00F84D89" w:rsidRDefault="00290411" w:rsidP="008B32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31E2C9EA" w14:textId="5B996F4C" w:rsidR="00C85BC1" w:rsidRPr="00F84D89" w:rsidRDefault="00487F01" w:rsidP="00FB5AA9">
      <w:pPr>
        <w:spacing w:after="0"/>
        <w:ind w:left="56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ณ วันที่ </w:t>
      </w:r>
      <w:r w:rsidR="001471B0" w:rsidRPr="00F84D89">
        <w:rPr>
          <w:rFonts w:asciiTheme="majorBidi" w:hAnsiTheme="majorBidi" w:cstheme="majorBidi"/>
          <w:sz w:val="28"/>
        </w:rPr>
        <w:t>31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F84D89">
        <w:rPr>
          <w:rFonts w:asciiTheme="majorBidi" w:hAnsiTheme="majorBidi" w:cstheme="majorBidi"/>
          <w:sz w:val="28"/>
        </w:rPr>
        <w:t>2564</w:t>
      </w:r>
      <w:r w:rsidRPr="00F84D89">
        <w:rPr>
          <w:rFonts w:asciiTheme="majorBidi" w:hAnsiTheme="majorBidi" w:cstheme="majorBidi"/>
          <w:sz w:val="28"/>
          <w:cs/>
        </w:rPr>
        <w:t xml:space="preserve"> เงินกู้ยืมระยะสั้นจากสถาบันการเงินแห่งหนึ่งของบริษัทจำนวน </w:t>
      </w:r>
      <w:r w:rsidR="001471B0" w:rsidRPr="00F84D89">
        <w:rPr>
          <w:rFonts w:asciiTheme="majorBidi" w:hAnsiTheme="majorBidi" w:cstheme="majorBidi"/>
          <w:sz w:val="28"/>
        </w:rPr>
        <w:t>4</w:t>
      </w:r>
      <w:r w:rsidRPr="00F84D89">
        <w:rPr>
          <w:rFonts w:asciiTheme="majorBidi" w:hAnsiTheme="majorBidi" w:cstheme="majorBidi"/>
          <w:sz w:val="28"/>
        </w:rPr>
        <w:t>,</w:t>
      </w:r>
      <w:r w:rsidR="001471B0" w:rsidRPr="00F84D89">
        <w:rPr>
          <w:rFonts w:asciiTheme="majorBidi" w:hAnsiTheme="majorBidi" w:cstheme="majorBidi"/>
          <w:sz w:val="28"/>
        </w:rPr>
        <w:t>927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ล้านบาท</w:t>
      </w:r>
      <w:r w:rsidR="00C80375" w:rsidRPr="00F84D89">
        <w:rPr>
          <w:rFonts w:asciiTheme="majorBidi" w:hAnsiTheme="majorBidi" w:cstheme="majorBidi"/>
          <w:sz w:val="28"/>
          <w:cs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และเงินกู้ยืมระยะยาวจากสถาบันการเงินหลายแห่งของบริษัทจำนวน </w:t>
      </w:r>
      <w:r w:rsidR="001471B0" w:rsidRPr="00F84D89">
        <w:rPr>
          <w:rFonts w:asciiTheme="majorBidi" w:hAnsiTheme="majorBidi" w:cstheme="majorBidi"/>
          <w:sz w:val="28"/>
        </w:rPr>
        <w:t>38</w:t>
      </w:r>
      <w:r w:rsidRPr="00F84D89">
        <w:rPr>
          <w:rFonts w:asciiTheme="majorBidi" w:hAnsiTheme="majorBidi" w:cstheme="majorBidi"/>
          <w:sz w:val="28"/>
        </w:rPr>
        <w:t>,</w:t>
      </w:r>
      <w:r w:rsidR="001471B0" w:rsidRPr="00F84D89">
        <w:rPr>
          <w:rFonts w:asciiTheme="majorBidi" w:hAnsiTheme="majorBidi" w:cstheme="majorBidi"/>
          <w:sz w:val="28"/>
        </w:rPr>
        <w:t>612</w:t>
      </w:r>
      <w:r w:rsidRPr="00F84D89">
        <w:rPr>
          <w:rFonts w:asciiTheme="majorBidi" w:hAnsiTheme="majorBidi" w:cstheme="majorBidi"/>
          <w:sz w:val="28"/>
          <w:cs/>
        </w:rPr>
        <w:t xml:space="preserve"> ล้านบาท ค้ำประกันโดยหุ้นสามัญบริษัท อินทัช โฮลดิ้งส์ จำกัด (มหาชน) จำนวน </w:t>
      </w:r>
      <w:r w:rsidR="001471B0" w:rsidRPr="00F84D89">
        <w:rPr>
          <w:rFonts w:asciiTheme="majorBidi" w:hAnsiTheme="majorBidi" w:cstheme="majorBidi"/>
          <w:sz w:val="28"/>
        </w:rPr>
        <w:t>88</w:t>
      </w:r>
      <w:r w:rsidR="00C80375" w:rsidRPr="00F84D89">
        <w:rPr>
          <w:rFonts w:asciiTheme="majorBidi" w:hAnsiTheme="majorBidi" w:cstheme="majorBidi"/>
          <w:sz w:val="28"/>
          <w:cs/>
        </w:rPr>
        <w:t xml:space="preserve"> ล้านหุ้น และ </w:t>
      </w:r>
      <w:r w:rsidR="001471B0" w:rsidRPr="00F84D89">
        <w:rPr>
          <w:rFonts w:asciiTheme="majorBidi" w:hAnsiTheme="majorBidi" w:cstheme="majorBidi"/>
          <w:sz w:val="28"/>
        </w:rPr>
        <w:t>533</w:t>
      </w:r>
      <w:r w:rsidR="00C80375" w:rsidRPr="00F84D89">
        <w:rPr>
          <w:rFonts w:asciiTheme="majorBidi" w:hAnsiTheme="majorBidi" w:cstheme="majorBidi"/>
          <w:sz w:val="28"/>
          <w:cs/>
        </w:rPr>
        <w:t xml:space="preserve"> ล้านหุ้น ตามลำดับ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00"/>
        <w:gridCol w:w="1682"/>
        <w:gridCol w:w="236"/>
        <w:gridCol w:w="1684"/>
      </w:tblGrid>
      <w:tr w:rsidR="00102D2C" w:rsidRPr="00F84D89" w14:paraId="0398E811" w14:textId="77777777" w:rsidTr="00102D2C">
        <w:trPr>
          <w:trHeight w:val="400"/>
          <w:tblHeader/>
        </w:trPr>
        <w:tc>
          <w:tcPr>
            <w:tcW w:w="2524" w:type="pct"/>
            <w:hideMark/>
          </w:tcPr>
          <w:p w14:paraId="188B65DE" w14:textId="1523F100" w:rsidR="00102D2C" w:rsidRPr="00F84D89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95" w:type="pct"/>
          </w:tcPr>
          <w:p w14:paraId="2EDFE1EA" w14:textId="002E46E9" w:rsidR="00102D2C" w:rsidRPr="00F84D89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</w:pPr>
          </w:p>
        </w:tc>
        <w:tc>
          <w:tcPr>
            <w:tcW w:w="925" w:type="pct"/>
          </w:tcPr>
          <w:p w14:paraId="5A8125B3" w14:textId="77777777" w:rsidR="00200CA6" w:rsidRPr="00F84D89" w:rsidRDefault="00200CA6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  <w:p w14:paraId="36CFBA6F" w14:textId="2F6BED73" w:rsidR="00102D2C" w:rsidRPr="00F84D89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0" w:type="pct"/>
          </w:tcPr>
          <w:p w14:paraId="5A30046C" w14:textId="77777777" w:rsidR="00102D2C" w:rsidRPr="00F84D89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hideMark/>
          </w:tcPr>
          <w:p w14:paraId="7F2683BD" w14:textId="77777777" w:rsidR="00102D2C" w:rsidRPr="00F84D89" w:rsidRDefault="00102D2C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102D2C" w:rsidRPr="00F84D89" w14:paraId="1B2459F2" w14:textId="77777777" w:rsidTr="00102D2C">
        <w:trPr>
          <w:trHeight w:val="371"/>
          <w:tblHeader/>
        </w:trPr>
        <w:tc>
          <w:tcPr>
            <w:tcW w:w="2524" w:type="pct"/>
          </w:tcPr>
          <w:p w14:paraId="1C0B9823" w14:textId="77777777" w:rsidR="00102D2C" w:rsidRPr="00F84D89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495" w:type="pct"/>
          </w:tcPr>
          <w:p w14:paraId="0A19F0D7" w14:textId="67F819B0" w:rsidR="00102D2C" w:rsidRPr="00F84D89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  <w:tc>
          <w:tcPr>
            <w:tcW w:w="1981" w:type="pct"/>
            <w:gridSpan w:val="3"/>
          </w:tcPr>
          <w:p w14:paraId="03D846E4" w14:textId="5DEA8C6C" w:rsidR="00102D2C" w:rsidRPr="00F84D89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(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102D2C" w:rsidRPr="00F84D89" w14:paraId="1A67EF04" w14:textId="77777777" w:rsidTr="00102D2C">
        <w:trPr>
          <w:trHeight w:val="371"/>
          <w:tblHeader/>
        </w:trPr>
        <w:tc>
          <w:tcPr>
            <w:tcW w:w="2524" w:type="pct"/>
          </w:tcPr>
          <w:p w14:paraId="5991F25F" w14:textId="08E711CC" w:rsidR="00102D2C" w:rsidRPr="00F84D89" w:rsidRDefault="00102D2C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หุ้นกู้</w:t>
            </w:r>
          </w:p>
        </w:tc>
        <w:tc>
          <w:tcPr>
            <w:tcW w:w="495" w:type="pct"/>
          </w:tcPr>
          <w:p w14:paraId="4BA460A0" w14:textId="77777777" w:rsidR="00102D2C" w:rsidRPr="00F84D89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  <w:tc>
          <w:tcPr>
            <w:tcW w:w="1981" w:type="pct"/>
            <w:gridSpan w:val="3"/>
          </w:tcPr>
          <w:p w14:paraId="4F0BFFFA" w14:textId="20392746" w:rsidR="00102D2C" w:rsidRPr="00F84D89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E67B28" w:rsidRPr="00F84D89" w14:paraId="49B77230" w14:textId="77777777" w:rsidTr="00102D2C">
        <w:trPr>
          <w:trHeight w:val="400"/>
          <w:tblHeader/>
        </w:trPr>
        <w:tc>
          <w:tcPr>
            <w:tcW w:w="2524" w:type="pct"/>
            <w:hideMark/>
          </w:tcPr>
          <w:p w14:paraId="5C9B4678" w14:textId="54C6CEAC" w:rsidR="00E67B28" w:rsidRPr="00F84D89" w:rsidRDefault="00E67B28" w:rsidP="00E67B2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2564</w:t>
            </w:r>
          </w:p>
        </w:tc>
        <w:tc>
          <w:tcPr>
            <w:tcW w:w="495" w:type="pct"/>
          </w:tcPr>
          <w:p w14:paraId="4F270D24" w14:textId="77777777" w:rsidR="00E67B28" w:rsidRPr="00F84D89" w:rsidRDefault="00E67B28" w:rsidP="00E67B28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25" w:type="pct"/>
          </w:tcPr>
          <w:p w14:paraId="4BEB5437" w14:textId="68494BB2" w:rsidR="00E67B28" w:rsidRPr="00F84D89" w:rsidRDefault="001471B0" w:rsidP="00E67B28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43</w:t>
            </w:r>
            <w:r w:rsidR="00524FC4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428</w:t>
            </w:r>
          </w:p>
        </w:tc>
        <w:tc>
          <w:tcPr>
            <w:tcW w:w="130" w:type="pct"/>
          </w:tcPr>
          <w:p w14:paraId="1E0AAE08" w14:textId="77777777" w:rsidR="00E67B28" w:rsidRPr="00F84D89" w:rsidRDefault="00E67B28" w:rsidP="00E67B2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1AC3198A" w14:textId="4EFEF5D6" w:rsidR="00E67B28" w:rsidRPr="00F84D89" w:rsidRDefault="001471B0" w:rsidP="00BE5C12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</w:t>
            </w:r>
            <w:r w:rsidR="00E67B28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486</w:t>
            </w:r>
          </w:p>
        </w:tc>
      </w:tr>
      <w:tr w:rsidR="005C307D" w:rsidRPr="00F84D89" w14:paraId="1D8FC01A" w14:textId="77777777" w:rsidTr="00102D2C">
        <w:trPr>
          <w:trHeight w:val="400"/>
          <w:tblHeader/>
        </w:trPr>
        <w:tc>
          <w:tcPr>
            <w:tcW w:w="2524" w:type="pct"/>
          </w:tcPr>
          <w:p w14:paraId="695E9019" w14:textId="282458F4" w:rsidR="005C307D" w:rsidRPr="00F84D89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ออกหุ้นกู้</w:t>
            </w:r>
          </w:p>
        </w:tc>
        <w:tc>
          <w:tcPr>
            <w:tcW w:w="495" w:type="pct"/>
          </w:tcPr>
          <w:p w14:paraId="5512AF5A" w14:textId="77777777" w:rsidR="005C307D" w:rsidRPr="00F84D89" w:rsidRDefault="005C307D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6BCB0F5B" w14:textId="7C9C2F6E" w:rsidR="005C307D" w:rsidRPr="00F84D89" w:rsidRDefault="001471B0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EE46B4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000</w:t>
            </w:r>
          </w:p>
        </w:tc>
        <w:tc>
          <w:tcPr>
            <w:tcW w:w="130" w:type="pct"/>
          </w:tcPr>
          <w:p w14:paraId="6819150F" w14:textId="77777777" w:rsidR="005C307D" w:rsidRPr="00F84D89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2549DC28" w14:textId="0D53DB1D" w:rsidR="005C307D" w:rsidRPr="00F84D89" w:rsidRDefault="001471B0" w:rsidP="00FB5AA9">
            <w:pPr>
              <w:tabs>
                <w:tab w:val="decimal" w:pos="61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BE5C12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000</w:t>
            </w:r>
          </w:p>
        </w:tc>
      </w:tr>
      <w:tr w:rsidR="003B1D73" w:rsidRPr="00F84D89" w14:paraId="39EC7BB2" w14:textId="77777777" w:rsidTr="00102D2C">
        <w:trPr>
          <w:trHeight w:val="400"/>
          <w:tblHeader/>
        </w:trPr>
        <w:tc>
          <w:tcPr>
            <w:tcW w:w="2524" w:type="pct"/>
          </w:tcPr>
          <w:p w14:paraId="44AEC387" w14:textId="7AF601F2" w:rsidR="003B1D73" w:rsidRPr="00F84D89" w:rsidRDefault="003B1D73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495" w:type="pct"/>
          </w:tcPr>
          <w:p w14:paraId="7F8FFB9D" w14:textId="77777777" w:rsidR="003B1D73" w:rsidRPr="00F84D89" w:rsidRDefault="003B1D73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51B4B39D" w14:textId="121A354A" w:rsidR="003B1D73" w:rsidRPr="00F84D89" w:rsidRDefault="003B1D73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985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30" w:type="pct"/>
          </w:tcPr>
          <w:p w14:paraId="1C5B785C" w14:textId="77777777" w:rsidR="003B1D73" w:rsidRPr="00F84D89" w:rsidRDefault="003B1D73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7C253198" w14:textId="7572E791" w:rsidR="003B1D73" w:rsidRPr="00F84D89" w:rsidRDefault="00BE5C12" w:rsidP="00FB5AA9">
            <w:pPr>
              <w:tabs>
                <w:tab w:val="decimal" w:pos="61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E5C12" w:rsidRPr="00F84D89" w14:paraId="1418F0BC" w14:textId="77777777" w:rsidTr="00102D2C">
        <w:trPr>
          <w:trHeight w:val="400"/>
          <w:tblHeader/>
        </w:trPr>
        <w:tc>
          <w:tcPr>
            <w:tcW w:w="2524" w:type="pct"/>
          </w:tcPr>
          <w:p w14:paraId="5E078E42" w14:textId="06E77BBE" w:rsidR="00BE5C12" w:rsidRPr="00F84D89" w:rsidRDefault="00BE5C12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ค่าธรรมเนียมในการจัดหาหุ้นกู้รอตัดบัญชีที่เพิ่มขึ้น</w:t>
            </w:r>
          </w:p>
        </w:tc>
        <w:tc>
          <w:tcPr>
            <w:tcW w:w="495" w:type="pct"/>
          </w:tcPr>
          <w:p w14:paraId="62E9662C" w14:textId="77777777" w:rsidR="00BE5C12" w:rsidRPr="00F84D89" w:rsidRDefault="00BE5C12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2F018AEA" w14:textId="11B9CEDF" w:rsidR="00BE5C12" w:rsidRPr="00F84D89" w:rsidRDefault="00E32677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24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30" w:type="pct"/>
          </w:tcPr>
          <w:p w14:paraId="693B002F" w14:textId="77777777" w:rsidR="00BE5C12" w:rsidRPr="00F84D89" w:rsidRDefault="00BE5C12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1782E85D" w14:textId="1D5E704F" w:rsidR="00BE5C12" w:rsidRPr="00F84D89" w:rsidRDefault="00BE5C12" w:rsidP="00FB5AA9">
            <w:pPr>
              <w:tabs>
                <w:tab w:val="decimal" w:pos="61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24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5C307D" w:rsidRPr="00F84D89" w14:paraId="550BEBA8" w14:textId="77777777" w:rsidTr="00102D2C">
        <w:trPr>
          <w:trHeight w:val="400"/>
          <w:tblHeader/>
        </w:trPr>
        <w:tc>
          <w:tcPr>
            <w:tcW w:w="2524" w:type="pct"/>
          </w:tcPr>
          <w:p w14:paraId="3CA39258" w14:textId="48DADAF0" w:rsidR="005C307D" w:rsidRPr="00F84D89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495" w:type="pct"/>
          </w:tcPr>
          <w:p w14:paraId="791F94AC" w14:textId="77777777" w:rsidR="005C307D" w:rsidRPr="00F84D89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6A3203EC" w14:textId="4502FD6D" w:rsidR="005C307D" w:rsidRPr="00F84D89" w:rsidRDefault="001471B0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30" w:type="pct"/>
          </w:tcPr>
          <w:p w14:paraId="1BCD594A" w14:textId="77777777" w:rsidR="005C307D" w:rsidRPr="00F84D89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2FE73C95" w14:textId="6E552F11" w:rsidR="008A741B" w:rsidRPr="00F84D89" w:rsidRDefault="001471B0" w:rsidP="00FB5AA9">
            <w:pPr>
              <w:tabs>
                <w:tab w:val="decimal" w:pos="61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5C307D" w:rsidRPr="00F84D89" w14:paraId="08DF4448" w14:textId="77777777" w:rsidTr="00DF0A66">
        <w:trPr>
          <w:trHeight w:val="400"/>
          <w:tblHeader/>
        </w:trPr>
        <w:tc>
          <w:tcPr>
            <w:tcW w:w="2524" w:type="pct"/>
          </w:tcPr>
          <w:p w14:paraId="22B2FE66" w14:textId="109E7424" w:rsidR="005C307D" w:rsidRPr="00F84D89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95" w:type="pct"/>
          </w:tcPr>
          <w:p w14:paraId="47D65317" w14:textId="77777777" w:rsidR="005C307D" w:rsidRPr="00F84D89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043E7080" w14:textId="43A72888" w:rsidR="005C307D" w:rsidRPr="00F84D89" w:rsidRDefault="001471B0" w:rsidP="00FB5AA9">
            <w:pPr>
              <w:tabs>
                <w:tab w:val="decimal" w:pos="61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634</w:t>
            </w:r>
          </w:p>
        </w:tc>
        <w:tc>
          <w:tcPr>
            <w:tcW w:w="130" w:type="pct"/>
          </w:tcPr>
          <w:p w14:paraId="6A6E9B7D" w14:textId="77777777" w:rsidR="005C307D" w:rsidRPr="00F84D89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</w:tcPr>
          <w:p w14:paraId="30500512" w14:textId="51D8D85D" w:rsidR="005C307D" w:rsidRPr="00F84D89" w:rsidRDefault="00C01528" w:rsidP="00FB5AA9">
            <w:pPr>
              <w:tabs>
                <w:tab w:val="decimal" w:pos="61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C307D" w:rsidRPr="00F84D89" w14:paraId="7C234281" w14:textId="77777777" w:rsidTr="00DF0A66">
        <w:trPr>
          <w:trHeight w:val="400"/>
          <w:tblHeader/>
        </w:trPr>
        <w:tc>
          <w:tcPr>
            <w:tcW w:w="2524" w:type="pct"/>
          </w:tcPr>
          <w:p w14:paraId="2F3CFEC9" w14:textId="41FC2D37" w:rsidR="005C307D" w:rsidRPr="00F84D89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31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2564</w:t>
            </w:r>
          </w:p>
        </w:tc>
        <w:tc>
          <w:tcPr>
            <w:tcW w:w="495" w:type="pct"/>
          </w:tcPr>
          <w:p w14:paraId="10FAE4E4" w14:textId="77777777" w:rsidR="005C307D" w:rsidRPr="00F84D89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520737AA" w14:textId="126D4DE8" w:rsidR="005C307D" w:rsidRPr="00F84D89" w:rsidRDefault="001471B0" w:rsidP="00FB5AA9">
            <w:pPr>
              <w:tabs>
                <w:tab w:val="decimal" w:pos="61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71</w:t>
            </w:r>
            <w:r w:rsidR="00327AA4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058</w:t>
            </w:r>
          </w:p>
        </w:tc>
        <w:tc>
          <w:tcPr>
            <w:tcW w:w="130" w:type="pct"/>
          </w:tcPr>
          <w:p w14:paraId="79EF5C01" w14:textId="77777777" w:rsidR="005C307D" w:rsidRPr="00F84D89" w:rsidRDefault="005C307D" w:rsidP="00FB5AA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</w:tcPr>
          <w:p w14:paraId="6EA99E1A" w14:textId="760BEEA1" w:rsidR="005C307D" w:rsidRPr="00F84D89" w:rsidRDefault="001471B0" w:rsidP="00FB5AA9">
            <w:pPr>
              <w:tabs>
                <w:tab w:val="decimal" w:pos="61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47</w:t>
            </w:r>
            <w:r w:rsidR="004B74BB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467</w:t>
            </w:r>
          </w:p>
        </w:tc>
      </w:tr>
      <w:tr w:rsidR="005C307D" w:rsidRPr="00F84D89" w14:paraId="7B370E15" w14:textId="77777777" w:rsidTr="00102D2C">
        <w:trPr>
          <w:trHeight w:val="400"/>
          <w:tblHeader/>
        </w:trPr>
        <w:tc>
          <w:tcPr>
            <w:tcW w:w="2524" w:type="pct"/>
          </w:tcPr>
          <w:p w14:paraId="19FA80DA" w14:textId="6C0D7EB0" w:rsidR="005C307D" w:rsidRPr="00F84D89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หัก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95" w:type="pct"/>
          </w:tcPr>
          <w:p w14:paraId="1B614C24" w14:textId="77777777" w:rsidR="005C307D" w:rsidRPr="00F84D89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3A2DE20B" w14:textId="6427F7F5" w:rsidR="005C307D" w:rsidRPr="00F84D89" w:rsidRDefault="002F3D3F" w:rsidP="00FB5AA9">
            <w:pPr>
              <w:tabs>
                <w:tab w:val="decimal" w:pos="61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524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30" w:type="pct"/>
          </w:tcPr>
          <w:p w14:paraId="0D459857" w14:textId="77777777" w:rsidR="005C307D" w:rsidRPr="00F84D89" w:rsidRDefault="005C307D" w:rsidP="00FB5AA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6" w:type="pct"/>
            <w:shd w:val="clear" w:color="auto" w:fill="auto"/>
          </w:tcPr>
          <w:p w14:paraId="41F1FB00" w14:textId="0F546492" w:rsidR="005C307D" w:rsidRPr="00F84D89" w:rsidRDefault="00044182" w:rsidP="00FB5AA9">
            <w:pPr>
              <w:tabs>
                <w:tab w:val="decimal" w:pos="617"/>
              </w:tabs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000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5C307D" w:rsidRPr="00F84D89" w14:paraId="650E763F" w14:textId="77777777" w:rsidTr="00102D2C">
        <w:trPr>
          <w:trHeight w:val="415"/>
          <w:tblHeader/>
        </w:trPr>
        <w:tc>
          <w:tcPr>
            <w:tcW w:w="2524" w:type="pct"/>
            <w:hideMark/>
          </w:tcPr>
          <w:p w14:paraId="50617618" w14:textId="68924662" w:rsidR="005C307D" w:rsidRPr="00F84D89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หุ้นกู้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495" w:type="pct"/>
          </w:tcPr>
          <w:p w14:paraId="295256EC" w14:textId="77777777" w:rsidR="005C307D" w:rsidRPr="00F84D89" w:rsidRDefault="005C307D" w:rsidP="005C307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47417882" w:rsidR="005C307D" w:rsidRPr="00F84D89" w:rsidRDefault="001471B0" w:rsidP="00FB5AA9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64</w:t>
            </w:r>
            <w:r w:rsidR="008F110E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534</w:t>
            </w:r>
          </w:p>
        </w:tc>
        <w:tc>
          <w:tcPr>
            <w:tcW w:w="130" w:type="pct"/>
          </w:tcPr>
          <w:p w14:paraId="7AC559F7" w14:textId="7C291574" w:rsidR="005C307D" w:rsidRPr="00F84D89" w:rsidRDefault="005C307D" w:rsidP="00FB5AA9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0AC572A2" w:rsidR="005C307D" w:rsidRPr="00F84D89" w:rsidRDefault="001471B0" w:rsidP="00FB5AA9">
            <w:pPr>
              <w:tabs>
                <w:tab w:val="decimal" w:pos="609"/>
                <w:tab w:val="decimal" w:pos="811"/>
              </w:tabs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</w:t>
            </w:r>
            <w:r w:rsidR="004B74BB"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467</w:t>
            </w:r>
          </w:p>
        </w:tc>
      </w:tr>
    </w:tbl>
    <w:p w14:paraId="147E13CA" w14:textId="43C9E268" w:rsidR="00C0648D" w:rsidRPr="00F84D89" w:rsidRDefault="00C0648D" w:rsidP="00C0648D">
      <w:pPr>
        <w:spacing w:after="0" w:line="240" w:lineRule="auto"/>
        <w:ind w:left="426"/>
        <w:jc w:val="thaiDistribute"/>
        <w:rPr>
          <w:rFonts w:asciiTheme="majorBidi" w:eastAsia="Arial Unicode MS" w:hAnsiTheme="majorBidi" w:cstheme="majorBidi"/>
          <w:sz w:val="28"/>
          <w:cs/>
        </w:rPr>
      </w:pPr>
    </w:p>
    <w:p w14:paraId="260DC35B" w14:textId="5038D8CD" w:rsidR="00C12609" w:rsidRPr="00F84D89" w:rsidRDefault="0043311E" w:rsidP="00C12609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F84D89">
        <w:rPr>
          <w:rFonts w:asciiTheme="majorBidi" w:eastAsia="Arial Unicode MS" w:hAnsiTheme="majorBidi" w:cstheme="majorBidi"/>
          <w:sz w:val="28"/>
          <w:cs/>
        </w:rPr>
        <w:t xml:space="preserve">ในระหว่างปี </w:t>
      </w:r>
      <w:r w:rsidR="001471B0" w:rsidRPr="00F84D89">
        <w:rPr>
          <w:rFonts w:asciiTheme="majorBidi" w:eastAsia="Arial Unicode MS" w:hAnsiTheme="majorBidi" w:cstheme="majorBidi"/>
          <w:sz w:val="28"/>
        </w:rPr>
        <w:t>2564</w:t>
      </w:r>
      <w:r w:rsidRPr="00F84D89">
        <w:rPr>
          <w:rFonts w:asciiTheme="majorBidi" w:eastAsia="Arial Unicode MS" w:hAnsiTheme="majorBidi" w:cstheme="majorBidi"/>
          <w:sz w:val="28"/>
        </w:rPr>
        <w:t xml:space="preserve"> </w:t>
      </w:r>
      <w:r w:rsidRPr="00F84D89">
        <w:rPr>
          <w:rFonts w:asciiTheme="majorBidi" w:eastAsia="Arial Unicode MS" w:hAnsiTheme="majorBidi" w:cstheme="majorBidi"/>
          <w:sz w:val="28"/>
          <w:cs/>
        </w:rPr>
        <w:t xml:space="preserve">บริษัทได้ออกหุ้นกู้ประเภทไม่ด้อยสิทธิและไม่มีหลักประกันในสกุลเงินบาท จำนวน </w:t>
      </w:r>
      <w:r w:rsidR="001471B0" w:rsidRPr="00F84D89">
        <w:rPr>
          <w:rFonts w:asciiTheme="majorBidi" w:eastAsia="Arial Unicode MS" w:hAnsiTheme="majorBidi" w:cstheme="majorBidi"/>
          <w:sz w:val="28"/>
        </w:rPr>
        <w:t>30</w:t>
      </w:r>
      <w:r w:rsidRPr="00F84D89">
        <w:rPr>
          <w:rFonts w:asciiTheme="majorBidi" w:eastAsia="Arial Unicode MS" w:hAnsiTheme="majorBidi" w:cstheme="majorBidi"/>
          <w:sz w:val="28"/>
        </w:rPr>
        <w:t>,</w:t>
      </w:r>
      <w:r w:rsidR="001471B0" w:rsidRPr="00F84D89">
        <w:rPr>
          <w:rFonts w:asciiTheme="majorBidi" w:eastAsia="Arial Unicode MS" w:hAnsiTheme="majorBidi" w:cstheme="majorBidi"/>
          <w:sz w:val="28"/>
        </w:rPr>
        <w:t>000</w:t>
      </w:r>
      <w:r w:rsidRPr="00F84D89">
        <w:rPr>
          <w:rFonts w:asciiTheme="majorBidi" w:eastAsia="Arial Unicode MS" w:hAnsiTheme="majorBidi" w:cstheme="majorBidi"/>
          <w:sz w:val="28"/>
        </w:rPr>
        <w:t xml:space="preserve"> </w:t>
      </w:r>
      <w:r w:rsidRPr="00F84D89">
        <w:rPr>
          <w:rFonts w:asciiTheme="majorBidi" w:eastAsia="Arial Unicode MS" w:hAnsiTheme="majorBidi" w:cstheme="majorBidi"/>
          <w:sz w:val="28"/>
          <w:cs/>
        </w:rPr>
        <w:t xml:space="preserve">ล้านบาท หุ้นกู้มีอายุการไถ่ถอนระหว่าง </w:t>
      </w:r>
      <w:r w:rsidR="001471B0" w:rsidRPr="00F84D89">
        <w:rPr>
          <w:rFonts w:asciiTheme="majorBidi" w:eastAsia="Arial Unicode MS" w:hAnsiTheme="majorBidi" w:cstheme="majorBidi"/>
          <w:sz w:val="28"/>
        </w:rPr>
        <w:t>3</w:t>
      </w:r>
      <w:r w:rsidRPr="00F84D89">
        <w:rPr>
          <w:rFonts w:asciiTheme="majorBidi" w:eastAsia="Arial Unicode MS" w:hAnsiTheme="majorBidi" w:cstheme="majorBidi"/>
          <w:sz w:val="28"/>
        </w:rPr>
        <w:t xml:space="preserve"> </w:t>
      </w:r>
      <w:r w:rsidRPr="00F84D89">
        <w:rPr>
          <w:rFonts w:asciiTheme="majorBidi" w:eastAsia="Arial Unicode MS" w:hAnsiTheme="majorBidi" w:cstheme="majorBidi"/>
          <w:sz w:val="28"/>
          <w:cs/>
        </w:rPr>
        <w:t xml:space="preserve">ปี ถึง </w:t>
      </w:r>
      <w:r w:rsidR="001471B0" w:rsidRPr="00F84D89">
        <w:rPr>
          <w:rFonts w:asciiTheme="majorBidi" w:eastAsia="Arial Unicode MS" w:hAnsiTheme="majorBidi" w:cstheme="majorBidi"/>
          <w:sz w:val="28"/>
        </w:rPr>
        <w:t>10</w:t>
      </w:r>
      <w:r w:rsidRPr="00F84D89">
        <w:rPr>
          <w:rFonts w:asciiTheme="majorBidi" w:eastAsia="Arial Unicode MS" w:hAnsiTheme="majorBidi" w:cstheme="majorBidi"/>
          <w:sz w:val="28"/>
        </w:rPr>
        <w:t xml:space="preserve"> </w:t>
      </w:r>
      <w:r w:rsidRPr="00F84D89">
        <w:rPr>
          <w:rFonts w:asciiTheme="majorBidi" w:eastAsia="Arial Unicode MS" w:hAnsiTheme="majorBidi" w:cstheme="majorBidi" w:hint="eastAsia"/>
          <w:sz w:val="28"/>
          <w:cs/>
        </w:rPr>
        <w:t>ปี</w:t>
      </w:r>
      <w:r w:rsidRPr="00F84D89">
        <w:rPr>
          <w:rFonts w:asciiTheme="majorBidi" w:eastAsia="Arial Unicode MS" w:hAnsiTheme="majorBidi" w:cstheme="majorBidi"/>
          <w:sz w:val="28"/>
          <w:cs/>
        </w:rPr>
        <w:t xml:space="preserve">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685D5756" w14:textId="6BB411DF" w:rsidR="00C12609" w:rsidRPr="00F84D89" w:rsidRDefault="00C12609" w:rsidP="00C12609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0D49B899" w14:textId="3D073BC1" w:rsidR="00C12609" w:rsidRPr="00F84D89" w:rsidRDefault="00C12609" w:rsidP="00C1260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ประมาณการหนี้สินค่ารื้อถอน</w:t>
      </w:r>
    </w:p>
    <w:p w14:paraId="598C3E18" w14:textId="34050538" w:rsidR="00C12609" w:rsidRPr="00F84D89" w:rsidRDefault="00C12609" w:rsidP="00C1260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260"/>
        <w:gridCol w:w="1260"/>
        <w:gridCol w:w="236"/>
        <w:gridCol w:w="1384"/>
      </w:tblGrid>
      <w:tr w:rsidR="00200CA6" w:rsidRPr="00F84D89" w14:paraId="004DF569" w14:textId="7BCB0E63" w:rsidTr="00200CA6">
        <w:tc>
          <w:tcPr>
            <w:tcW w:w="4860" w:type="dxa"/>
          </w:tcPr>
          <w:p w14:paraId="72A4BBC8" w14:textId="77777777" w:rsidR="00200CA6" w:rsidRPr="00F84D89" w:rsidRDefault="00200CA6" w:rsidP="00284CD5">
            <w:pPr>
              <w:spacing w:after="0" w:line="240" w:lineRule="auto"/>
              <w:ind w:right="-874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4C4CAA3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0" w:type="dxa"/>
            <w:gridSpan w:val="3"/>
          </w:tcPr>
          <w:p w14:paraId="0581DDB6" w14:textId="5F2639F5" w:rsidR="00200CA6" w:rsidRPr="00F84D89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</w:tr>
      <w:tr w:rsidR="00200CA6" w:rsidRPr="00F84D89" w14:paraId="20A0F6B8" w14:textId="21EEF3DC" w:rsidTr="00200CA6">
        <w:tc>
          <w:tcPr>
            <w:tcW w:w="4860" w:type="dxa"/>
          </w:tcPr>
          <w:p w14:paraId="49CC5D4A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4023B6CD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528B34F" w14:textId="11614652" w:rsidR="00200CA6" w:rsidRPr="00F84D89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</w:tcPr>
          <w:p w14:paraId="7573B98F" w14:textId="77777777" w:rsidR="00200CA6" w:rsidRPr="00F84D89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</w:tcPr>
          <w:p w14:paraId="73A2974F" w14:textId="575CB1AB" w:rsidR="00200CA6" w:rsidRPr="00F84D89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00CA6" w:rsidRPr="00F84D89" w14:paraId="07B68ACD" w14:textId="77777777" w:rsidTr="00200CA6">
        <w:tc>
          <w:tcPr>
            <w:tcW w:w="4860" w:type="dxa"/>
          </w:tcPr>
          <w:p w14:paraId="208B2F08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1697FE7B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0" w:type="dxa"/>
            <w:gridSpan w:val="3"/>
          </w:tcPr>
          <w:p w14:paraId="0604F84E" w14:textId="7D2539D4" w:rsidR="00200CA6" w:rsidRPr="00F84D89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200CA6" w:rsidRPr="00F84D89" w14:paraId="30B0A424" w14:textId="44539EB0" w:rsidTr="00200CA6">
        <w:tc>
          <w:tcPr>
            <w:tcW w:w="4860" w:type="dxa"/>
          </w:tcPr>
          <w:p w14:paraId="2AA59371" w14:textId="1DE2F588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60" w:type="dxa"/>
          </w:tcPr>
          <w:p w14:paraId="2D1628B3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46241BEA" w14:textId="23AB54ED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2,084</w:t>
            </w:r>
          </w:p>
        </w:tc>
        <w:tc>
          <w:tcPr>
            <w:tcW w:w="236" w:type="dxa"/>
          </w:tcPr>
          <w:p w14:paraId="724FC562" w14:textId="77777777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</w:tcPr>
          <w:p w14:paraId="79543796" w14:textId="3F6CBE50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673</w:t>
            </w:r>
          </w:p>
        </w:tc>
      </w:tr>
      <w:tr w:rsidR="00200CA6" w:rsidRPr="00F84D89" w14:paraId="54B4BAFF" w14:textId="109A4B09" w:rsidTr="00200CA6">
        <w:tc>
          <w:tcPr>
            <w:tcW w:w="4860" w:type="dxa"/>
          </w:tcPr>
          <w:p w14:paraId="1FA7CEAC" w14:textId="60312BD1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เพิ่มขึ้นระหว่างปี</w:t>
            </w:r>
          </w:p>
        </w:tc>
        <w:tc>
          <w:tcPr>
            <w:tcW w:w="1260" w:type="dxa"/>
          </w:tcPr>
          <w:p w14:paraId="03B05090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1E0F6102" w14:textId="09B43CE6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12</w:t>
            </w:r>
            <w:r w:rsidR="000A2A2E" w:rsidRPr="00F84D8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6" w:type="dxa"/>
          </w:tcPr>
          <w:p w14:paraId="4F094226" w14:textId="77777777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</w:tcPr>
          <w:p w14:paraId="313B7D07" w14:textId="14A66326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49</w:t>
            </w:r>
          </w:p>
        </w:tc>
      </w:tr>
      <w:tr w:rsidR="00200CA6" w:rsidRPr="00F84D89" w14:paraId="3344B914" w14:textId="77777777" w:rsidTr="00200CA6">
        <w:tc>
          <w:tcPr>
            <w:tcW w:w="4860" w:type="dxa"/>
          </w:tcPr>
          <w:p w14:paraId="4E9E3781" w14:textId="596AED28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eastAsia="x-none"/>
              </w:rPr>
              <w:t>เพิ่มขึ้นจากการซื้อบริษัทย่อย</w:t>
            </w:r>
          </w:p>
        </w:tc>
        <w:tc>
          <w:tcPr>
            <w:tcW w:w="1260" w:type="dxa"/>
          </w:tcPr>
          <w:p w14:paraId="26C43BFD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513E1082" w14:textId="57E94464" w:rsidR="00200CA6" w:rsidRPr="00F84D89" w:rsidRDefault="00FC55A8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="000A2A2E"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50C1C86" w14:textId="77777777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</w:tcPr>
          <w:p w14:paraId="4CAF1D97" w14:textId="6BE8B183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1,354</w:t>
            </w:r>
          </w:p>
        </w:tc>
      </w:tr>
      <w:tr w:rsidR="00200CA6" w:rsidRPr="00F84D89" w14:paraId="77CEF182" w14:textId="77777777" w:rsidTr="00200CA6">
        <w:tc>
          <w:tcPr>
            <w:tcW w:w="4860" w:type="dxa"/>
          </w:tcPr>
          <w:p w14:paraId="1AD181F1" w14:textId="297EC18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ลดลงระหว่างปี</w:t>
            </w:r>
          </w:p>
        </w:tc>
        <w:tc>
          <w:tcPr>
            <w:tcW w:w="1260" w:type="dxa"/>
          </w:tcPr>
          <w:p w14:paraId="7272C926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89BA566" w14:textId="39DF302E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62517CA" w14:textId="77777777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</w:tcPr>
          <w:p w14:paraId="180E8324" w14:textId="27B3E64F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(7)</w:t>
            </w:r>
          </w:p>
        </w:tc>
      </w:tr>
      <w:tr w:rsidR="00200CA6" w:rsidRPr="00F84D89" w14:paraId="74FA0023" w14:textId="77777777" w:rsidTr="00200CA6">
        <w:tc>
          <w:tcPr>
            <w:tcW w:w="4860" w:type="dxa"/>
          </w:tcPr>
          <w:p w14:paraId="4A113F4F" w14:textId="67ABD9EC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12B698DC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0212FDA0" w14:textId="0E1AD322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(1</w:t>
            </w:r>
            <w:r w:rsidR="000A2A2E" w:rsidRPr="00F84D89">
              <w:rPr>
                <w:rFonts w:asciiTheme="majorBidi" w:hAnsiTheme="majorBidi" w:cstheme="majorBidi"/>
                <w:sz w:val="28"/>
              </w:rPr>
              <w:t>4</w:t>
            </w:r>
            <w:r w:rsidRPr="00F84D8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2D98A477" w14:textId="77777777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</w:tcPr>
          <w:p w14:paraId="53EA2BB1" w14:textId="35C1488D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200CA6" w:rsidRPr="00F84D89" w14:paraId="178BFFAB" w14:textId="77777777" w:rsidTr="00200CA6">
        <w:tc>
          <w:tcPr>
            <w:tcW w:w="4860" w:type="dxa"/>
          </w:tcPr>
          <w:p w14:paraId="3591730A" w14:textId="64E7A641" w:rsidR="00200CA6" w:rsidRPr="00F84D89" w:rsidRDefault="00200CA6" w:rsidP="00FD0D12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</w:tcPr>
          <w:p w14:paraId="27F7214C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C53235" w14:textId="385725FE" w:rsidR="00200CA6" w:rsidRPr="00F84D89" w:rsidRDefault="000A2A2E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36" w:type="dxa"/>
          </w:tcPr>
          <w:p w14:paraId="7E23EDAC" w14:textId="77777777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361D832" w14:textId="6ACCAF87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00CA6" w:rsidRPr="00F84D89" w14:paraId="1A7A9DEA" w14:textId="77777777" w:rsidTr="00200CA6">
        <w:tc>
          <w:tcPr>
            <w:tcW w:w="4860" w:type="dxa"/>
          </w:tcPr>
          <w:p w14:paraId="761F3E11" w14:textId="1F201F2B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279D0D82" w14:textId="77777777" w:rsidR="00200CA6" w:rsidRPr="00F84D89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1C0D77" w14:textId="61A1EF9D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2,235</w:t>
            </w:r>
          </w:p>
        </w:tc>
        <w:tc>
          <w:tcPr>
            <w:tcW w:w="236" w:type="dxa"/>
          </w:tcPr>
          <w:p w14:paraId="023D74E3" w14:textId="77777777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AB9D61A" w14:textId="75F8FEE8" w:rsidR="00200CA6" w:rsidRPr="00F84D89" w:rsidRDefault="00200CA6" w:rsidP="00FD0D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2,084</w:t>
            </w:r>
          </w:p>
        </w:tc>
      </w:tr>
    </w:tbl>
    <w:p w14:paraId="3FA5F5A2" w14:textId="5CCD1BD8" w:rsidR="00284CD5" w:rsidRPr="00F84D89" w:rsidRDefault="00284CD5" w:rsidP="00C1260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004D936B" w14:textId="675D2774" w:rsidR="00765922" w:rsidRPr="00F84D89" w:rsidRDefault="00765922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ทุนเรือนหุ้น</w:t>
      </w:r>
      <w:r w:rsidRPr="00F84D89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และส่วนเกินมูลค่าหุ้น</w:t>
      </w:r>
    </w:p>
    <w:p w14:paraId="6C9A8E2F" w14:textId="754B3694" w:rsidR="00765922" w:rsidRPr="00F84D89" w:rsidRDefault="00765922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56"/>
        <w:gridCol w:w="875"/>
        <w:gridCol w:w="1152"/>
        <w:gridCol w:w="264"/>
        <w:gridCol w:w="991"/>
        <w:gridCol w:w="516"/>
        <w:gridCol w:w="976"/>
        <w:gridCol w:w="264"/>
        <w:gridCol w:w="976"/>
      </w:tblGrid>
      <w:tr w:rsidR="00B01964" w:rsidRPr="00F84D89" w14:paraId="73554309" w14:textId="77777777" w:rsidTr="0035066F">
        <w:trPr>
          <w:tblHeader/>
        </w:trPr>
        <w:tc>
          <w:tcPr>
            <w:tcW w:w="3256" w:type="dxa"/>
          </w:tcPr>
          <w:p w14:paraId="197E703D" w14:textId="77777777" w:rsidR="003530F9" w:rsidRPr="00C31EA1" w:rsidRDefault="003530F9" w:rsidP="00A118D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color w:val="0000CC"/>
                <w:sz w:val="28"/>
              </w:rPr>
            </w:pPr>
          </w:p>
        </w:tc>
        <w:tc>
          <w:tcPr>
            <w:tcW w:w="875" w:type="dxa"/>
          </w:tcPr>
          <w:p w14:paraId="22A49580" w14:textId="77777777" w:rsidR="003530F9" w:rsidRPr="00F84D89" w:rsidRDefault="003530F9" w:rsidP="009536B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sz w:val="28"/>
                <w:cs/>
              </w:rPr>
              <w:t>มูลค่าหุ้น</w:t>
            </w:r>
          </w:p>
        </w:tc>
        <w:tc>
          <w:tcPr>
            <w:tcW w:w="2407" w:type="dxa"/>
            <w:gridSpan w:val="3"/>
            <w:shd w:val="clear" w:color="auto" w:fill="auto"/>
          </w:tcPr>
          <w:p w14:paraId="1F0811F7" w14:textId="18C770FB" w:rsidR="003530F9" w:rsidRPr="00F84D89" w:rsidRDefault="001471B0" w:rsidP="009536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516" w:type="dxa"/>
            <w:shd w:val="clear" w:color="auto" w:fill="auto"/>
          </w:tcPr>
          <w:p w14:paraId="13A5E8A1" w14:textId="77777777" w:rsidR="003530F9" w:rsidRPr="00F84D89" w:rsidRDefault="003530F9" w:rsidP="009536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16" w:type="dxa"/>
            <w:gridSpan w:val="3"/>
            <w:shd w:val="clear" w:color="auto" w:fill="auto"/>
          </w:tcPr>
          <w:p w14:paraId="5EDA2F4B" w14:textId="37859A34" w:rsidR="003530F9" w:rsidRPr="00F84D89" w:rsidRDefault="001471B0" w:rsidP="009536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B01964" w:rsidRPr="00F84D89" w14:paraId="4EBC1CB4" w14:textId="77777777" w:rsidTr="0035066F">
        <w:trPr>
          <w:tblHeader/>
        </w:trPr>
        <w:tc>
          <w:tcPr>
            <w:tcW w:w="3256" w:type="dxa"/>
          </w:tcPr>
          <w:p w14:paraId="28F9949A" w14:textId="4D0C685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5" w:type="dxa"/>
          </w:tcPr>
          <w:p w14:paraId="09C693D1" w14:textId="77777777" w:rsidR="003530F9" w:rsidRPr="00F84D89" w:rsidRDefault="003530F9" w:rsidP="00A118DC">
            <w:pPr>
              <w:pStyle w:val="BodyText"/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ต่อหุ้น</w:t>
            </w:r>
          </w:p>
        </w:tc>
        <w:tc>
          <w:tcPr>
            <w:tcW w:w="1152" w:type="dxa"/>
            <w:shd w:val="clear" w:color="auto" w:fill="auto"/>
          </w:tcPr>
          <w:p w14:paraId="2221716D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45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จำนวนหุ้น</w:t>
            </w:r>
          </w:p>
        </w:tc>
        <w:tc>
          <w:tcPr>
            <w:tcW w:w="264" w:type="dxa"/>
          </w:tcPr>
          <w:p w14:paraId="7809146C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F616B6C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7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6"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516" w:type="dxa"/>
          </w:tcPr>
          <w:p w14:paraId="2762CF33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4B39D83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จำนวนหุ้น</w:t>
            </w:r>
          </w:p>
        </w:tc>
        <w:tc>
          <w:tcPr>
            <w:tcW w:w="264" w:type="dxa"/>
          </w:tcPr>
          <w:p w14:paraId="49AE7717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51B98A7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6"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</w:tr>
      <w:tr w:rsidR="00B01964" w:rsidRPr="00F84D89" w14:paraId="0A2FBB7F" w14:textId="77777777" w:rsidTr="0035066F">
        <w:trPr>
          <w:tblHeader/>
        </w:trPr>
        <w:tc>
          <w:tcPr>
            <w:tcW w:w="3256" w:type="dxa"/>
          </w:tcPr>
          <w:p w14:paraId="21A5FDA9" w14:textId="47C88E4B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5" w:type="dxa"/>
          </w:tcPr>
          <w:p w14:paraId="7800EED1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5139" w:type="dxa"/>
            <w:gridSpan w:val="7"/>
          </w:tcPr>
          <w:p w14:paraId="56D6D17E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(ล้านหุ้น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</w:rPr>
              <w:t>/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B01964" w:rsidRPr="00F84D89" w14:paraId="360017C8" w14:textId="77777777" w:rsidTr="0035066F">
        <w:tc>
          <w:tcPr>
            <w:tcW w:w="3256" w:type="dxa"/>
          </w:tcPr>
          <w:p w14:paraId="6438C01D" w14:textId="409BDAA3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ทุนจดทะเบียน 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875" w:type="dxa"/>
          </w:tcPr>
          <w:p w14:paraId="702F1596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595C21C3" w14:textId="3D7EA417" w:rsidR="003530F9" w:rsidRPr="00F84D89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3E8822DC" w14:textId="77777777" w:rsidR="003530F9" w:rsidRPr="00F84D89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7AE36C7" w14:textId="16590DBB" w:rsidR="003530F9" w:rsidRPr="00F84D89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6" w:type="dxa"/>
          </w:tcPr>
          <w:p w14:paraId="41783680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3BCFADE8" w14:textId="54247994" w:rsidR="003530F9" w:rsidRPr="00F84D89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</w:tcPr>
          <w:p w14:paraId="294F7C38" w14:textId="77777777" w:rsidR="003530F9" w:rsidRPr="00F84D89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695D2923" w14:textId="106A2BF1" w:rsidR="003530F9" w:rsidRPr="00F84D89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5530" w:rsidRPr="00F84D89" w14:paraId="295F5B1A" w14:textId="77777777" w:rsidTr="0035066F">
        <w:tc>
          <w:tcPr>
            <w:tcW w:w="3256" w:type="dxa"/>
          </w:tcPr>
          <w:p w14:paraId="1632962A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-  หุ้นสามัญ</w:t>
            </w:r>
          </w:p>
        </w:tc>
        <w:tc>
          <w:tcPr>
            <w:tcW w:w="875" w:type="dxa"/>
          </w:tcPr>
          <w:p w14:paraId="2DB78BDF" w14:textId="4E26083E" w:rsidR="00C05530" w:rsidRPr="00F84D89" w:rsidRDefault="001471B0" w:rsidP="00C05530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57DAFD8" w14:textId="334A1130" w:rsidR="00C05530" w:rsidRPr="00F84D89" w:rsidRDefault="001471B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C0553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  <w:tc>
          <w:tcPr>
            <w:tcW w:w="264" w:type="dxa"/>
          </w:tcPr>
          <w:p w14:paraId="71CFD665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4D60D44E" w14:textId="0A7FB275" w:rsidR="00C05530" w:rsidRPr="00F84D89" w:rsidRDefault="001471B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C0553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  <w:tc>
          <w:tcPr>
            <w:tcW w:w="516" w:type="dxa"/>
          </w:tcPr>
          <w:p w14:paraId="16BD98AB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029693EB" w14:textId="42F332FF" w:rsidR="00C05530" w:rsidRPr="00F84D89" w:rsidRDefault="001471B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C0553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  <w:tc>
          <w:tcPr>
            <w:tcW w:w="264" w:type="dxa"/>
          </w:tcPr>
          <w:p w14:paraId="65B54FE6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77C706DE" w14:textId="7B41737D" w:rsidR="00C05530" w:rsidRPr="00F84D89" w:rsidRDefault="001471B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C0553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</w:tr>
      <w:tr w:rsidR="00C05530" w:rsidRPr="00F84D89" w14:paraId="1D002469" w14:textId="77777777" w:rsidTr="0035066F">
        <w:tc>
          <w:tcPr>
            <w:tcW w:w="3256" w:type="dxa"/>
          </w:tcPr>
          <w:p w14:paraId="3C9D14FF" w14:textId="72009E8E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5" w:type="dxa"/>
          </w:tcPr>
          <w:p w14:paraId="713B3D18" w14:textId="77777777" w:rsidR="00C05530" w:rsidRPr="00F84D89" w:rsidRDefault="00C05530" w:rsidP="00C05530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8A3C658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0DFCE4EE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39E73276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6" w:type="dxa"/>
          </w:tcPr>
          <w:p w14:paraId="7587B4F3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7235D78B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</w:tcPr>
          <w:p w14:paraId="169AE6B6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4F91874B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5530" w:rsidRPr="00F84D89" w14:paraId="136B8F14" w14:textId="77777777" w:rsidTr="0035066F">
        <w:tc>
          <w:tcPr>
            <w:tcW w:w="3256" w:type="dxa"/>
          </w:tcPr>
          <w:p w14:paraId="298193A8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หุ้นที่ออกและชำระแล้ว</w:t>
            </w:r>
          </w:p>
        </w:tc>
        <w:tc>
          <w:tcPr>
            <w:tcW w:w="875" w:type="dxa"/>
          </w:tcPr>
          <w:p w14:paraId="6B0A60C1" w14:textId="77777777" w:rsidR="00C05530" w:rsidRPr="00F84D89" w:rsidRDefault="00C05530" w:rsidP="00C05530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082ECC52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0661112D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54DCA557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6" w:type="dxa"/>
          </w:tcPr>
          <w:p w14:paraId="2FBFEB13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70AA0407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</w:tcPr>
          <w:p w14:paraId="45696F5D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78E20F22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5530" w:rsidRPr="00F84D89" w14:paraId="41AC4252" w14:textId="77777777" w:rsidTr="0035066F">
        <w:tc>
          <w:tcPr>
            <w:tcW w:w="3256" w:type="dxa"/>
          </w:tcPr>
          <w:p w14:paraId="205CB255" w14:textId="60EDD0DD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875" w:type="dxa"/>
          </w:tcPr>
          <w:p w14:paraId="1F3225F9" w14:textId="77777777" w:rsidR="00C05530" w:rsidRPr="00F84D89" w:rsidRDefault="00C05530" w:rsidP="00C05530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61E772AF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07278A61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2F466CF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6" w:type="dxa"/>
          </w:tcPr>
          <w:p w14:paraId="4518D62F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64DDB1BF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</w:tcPr>
          <w:p w14:paraId="27F8E313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122C1EF4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5530" w:rsidRPr="00F84D89" w14:paraId="165B663F" w14:textId="77777777" w:rsidTr="0035066F">
        <w:tc>
          <w:tcPr>
            <w:tcW w:w="3256" w:type="dxa"/>
          </w:tcPr>
          <w:p w14:paraId="087908CD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  หุ้นสามัญ</w:t>
            </w:r>
          </w:p>
        </w:tc>
        <w:tc>
          <w:tcPr>
            <w:tcW w:w="875" w:type="dxa"/>
          </w:tcPr>
          <w:p w14:paraId="26535F1D" w14:textId="10A84CC8" w:rsidR="00C05530" w:rsidRPr="00F84D89" w:rsidRDefault="001471B0" w:rsidP="00C05530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6774AFAD" w14:textId="4514AE55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dxa"/>
          </w:tcPr>
          <w:p w14:paraId="02847F61" w14:textId="12F1C5F3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017658F" w14:textId="6043C1EF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16" w:type="dxa"/>
          </w:tcPr>
          <w:p w14:paraId="0C9FF712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6FD62908" w14:textId="16A0B038" w:rsidR="00C05530" w:rsidRPr="00F84D89" w:rsidRDefault="001471B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0553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264" w:type="dxa"/>
          </w:tcPr>
          <w:p w14:paraId="05F0FA4A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8BEAF65" w14:textId="11F9844D" w:rsidR="00C05530" w:rsidRPr="00F84D89" w:rsidRDefault="001471B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0553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</w:tr>
      <w:tr w:rsidR="00FB5AA9" w:rsidRPr="00F84D89" w14:paraId="49E2638A" w14:textId="77777777" w:rsidTr="0035066F">
        <w:tc>
          <w:tcPr>
            <w:tcW w:w="3256" w:type="dxa"/>
          </w:tcPr>
          <w:p w14:paraId="2C6C2D95" w14:textId="2AFC8F93" w:rsidR="00FB5AA9" w:rsidRPr="00F84D89" w:rsidRDefault="00FB5AA9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  หุ้นสามัญ</w:t>
            </w:r>
          </w:p>
        </w:tc>
        <w:tc>
          <w:tcPr>
            <w:tcW w:w="875" w:type="dxa"/>
          </w:tcPr>
          <w:p w14:paraId="4D1D76A2" w14:textId="2635FFFA" w:rsidR="00FB5AA9" w:rsidRPr="00F84D89" w:rsidRDefault="001471B0" w:rsidP="00C05530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52" w:type="dxa"/>
            <w:vAlign w:val="bottom"/>
          </w:tcPr>
          <w:p w14:paraId="7E5D05F5" w14:textId="5C22F144" w:rsidR="00FB5AA9" w:rsidRPr="00F84D89" w:rsidRDefault="001471B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B5AA9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264" w:type="dxa"/>
          </w:tcPr>
          <w:p w14:paraId="51BA716D" w14:textId="77777777" w:rsidR="00FB5AA9" w:rsidRPr="00F84D89" w:rsidRDefault="00FB5AA9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89E5250" w14:textId="526C493E" w:rsidR="00FB5AA9" w:rsidRPr="00F84D89" w:rsidRDefault="001471B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B5AA9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516" w:type="dxa"/>
          </w:tcPr>
          <w:p w14:paraId="6CC8C098" w14:textId="77777777" w:rsidR="00FB5AA9" w:rsidRPr="00F84D89" w:rsidRDefault="00FB5AA9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6C917908" w14:textId="6B4A6D8B" w:rsidR="00FB5AA9" w:rsidRPr="00F84D89" w:rsidRDefault="00417C75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dxa"/>
          </w:tcPr>
          <w:p w14:paraId="23DD24D0" w14:textId="77777777" w:rsidR="00FB5AA9" w:rsidRPr="00F84D89" w:rsidRDefault="00FB5AA9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75DA119B" w14:textId="21596EAD" w:rsidR="00FB5AA9" w:rsidRPr="00F84D89" w:rsidRDefault="00417C75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05530" w:rsidRPr="00F84D89" w14:paraId="01B6906E" w14:textId="77777777" w:rsidTr="0035066F">
        <w:tc>
          <w:tcPr>
            <w:tcW w:w="3256" w:type="dxa"/>
          </w:tcPr>
          <w:p w14:paraId="69116431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ลดมูลค่าหุ้น</w:t>
            </w:r>
          </w:p>
        </w:tc>
        <w:tc>
          <w:tcPr>
            <w:tcW w:w="875" w:type="dxa"/>
          </w:tcPr>
          <w:p w14:paraId="5B3D8C02" w14:textId="77777777" w:rsidR="00C05530" w:rsidRPr="00F84D89" w:rsidRDefault="00C05530" w:rsidP="00C05530">
            <w:pPr>
              <w:pStyle w:val="BodyText"/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63312242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</w:tcPr>
          <w:p w14:paraId="6EFC2FA4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5BBC9578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6" w:type="dxa"/>
          </w:tcPr>
          <w:p w14:paraId="6CBF1633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79C39B29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</w:tcPr>
          <w:p w14:paraId="60245ED1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6E56598E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5530" w:rsidRPr="00F84D89" w14:paraId="351F34ED" w14:textId="77777777" w:rsidTr="00C31EA1">
        <w:tc>
          <w:tcPr>
            <w:tcW w:w="3256" w:type="dxa"/>
          </w:tcPr>
          <w:p w14:paraId="53CF788B" w14:textId="55F5A20F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 - จากหุ้นละ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5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บาทเป็นหุ้นละ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875" w:type="dxa"/>
          </w:tcPr>
          <w:p w14:paraId="59504942" w14:textId="562FA4FA" w:rsidR="00C05530" w:rsidRPr="00F84D89" w:rsidRDefault="001471B0" w:rsidP="00C05530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52" w:type="dxa"/>
            <w:vAlign w:val="bottom"/>
          </w:tcPr>
          <w:p w14:paraId="781754DF" w14:textId="2273D2AE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dxa"/>
          </w:tcPr>
          <w:p w14:paraId="321FDE6E" w14:textId="7969A146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BA4FFB3" w14:textId="645CFFBA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16" w:type="dxa"/>
          </w:tcPr>
          <w:p w14:paraId="53F2326B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D851C26" w14:textId="5C11BED3" w:rsidR="00C05530" w:rsidRPr="00F84D89" w:rsidRDefault="001471B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0553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  <w:tc>
          <w:tcPr>
            <w:tcW w:w="264" w:type="dxa"/>
          </w:tcPr>
          <w:p w14:paraId="46959926" w14:textId="6A1D5086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74211B3F" w14:textId="3D08AE61" w:rsidR="00C05530" w:rsidRPr="00F84D89" w:rsidRDefault="001471B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0553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</w:tr>
      <w:tr w:rsidR="00C05530" w:rsidRPr="00F84D89" w14:paraId="5A7A78D8" w14:textId="77777777" w:rsidTr="00C31EA1">
        <w:tc>
          <w:tcPr>
            <w:tcW w:w="3256" w:type="dxa"/>
          </w:tcPr>
          <w:p w14:paraId="74FD16DE" w14:textId="2FD23EA3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ออกหุ้นใหม่</w:t>
            </w:r>
          </w:p>
        </w:tc>
        <w:tc>
          <w:tcPr>
            <w:tcW w:w="875" w:type="dxa"/>
          </w:tcPr>
          <w:p w14:paraId="2C632628" w14:textId="4273A041" w:rsidR="00C05530" w:rsidRPr="00F84D89" w:rsidRDefault="001471B0" w:rsidP="00C05530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BB8865" w14:textId="5ECB61CD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dxa"/>
          </w:tcPr>
          <w:p w14:paraId="1F6C8FEB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2D9DC5A" w14:textId="3B73F081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16" w:type="dxa"/>
          </w:tcPr>
          <w:p w14:paraId="1AE72218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3013AB71" w14:textId="0B58B3BA" w:rsidR="00C05530" w:rsidRPr="00F84D89" w:rsidRDefault="001471B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553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264" w:type="dxa"/>
          </w:tcPr>
          <w:p w14:paraId="7DA4D4C8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3783E87B" w14:textId="21D46D52" w:rsidR="00C05530" w:rsidRPr="00F84D89" w:rsidRDefault="001471B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5530"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</w:tr>
      <w:tr w:rsidR="00C05530" w:rsidRPr="00F84D89" w14:paraId="3244DED4" w14:textId="77777777" w:rsidTr="00C31EA1">
        <w:tc>
          <w:tcPr>
            <w:tcW w:w="3256" w:type="dxa"/>
          </w:tcPr>
          <w:p w14:paraId="196FE9F5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5" w:type="dxa"/>
          </w:tcPr>
          <w:p w14:paraId="756F2967" w14:textId="77777777" w:rsidR="00C05530" w:rsidRPr="00F84D89" w:rsidRDefault="00C05530" w:rsidP="00C05530">
            <w:pPr>
              <w:pStyle w:val="BodyText"/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94469C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0765A19F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0F60728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16" w:type="dxa"/>
          </w:tcPr>
          <w:p w14:paraId="597D84C9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3F5C0B81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493230B3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25831EE4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5530" w:rsidRPr="00F84D89" w14:paraId="2459E73A" w14:textId="77777777" w:rsidTr="0035066F">
        <w:tc>
          <w:tcPr>
            <w:tcW w:w="3256" w:type="dxa"/>
          </w:tcPr>
          <w:p w14:paraId="685DF08C" w14:textId="0FF55AA0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75" w:type="dxa"/>
          </w:tcPr>
          <w:p w14:paraId="76E2224B" w14:textId="77777777" w:rsidR="00C05530" w:rsidRPr="00F84D89" w:rsidRDefault="00C05530" w:rsidP="00C05530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C4A859D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</w:tcPr>
          <w:p w14:paraId="31F4C74E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1" w:type="dxa"/>
            <w:vAlign w:val="bottom"/>
          </w:tcPr>
          <w:p w14:paraId="168ECB10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16" w:type="dxa"/>
          </w:tcPr>
          <w:p w14:paraId="7F10E27A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6" w:type="dxa"/>
            <w:vAlign w:val="bottom"/>
          </w:tcPr>
          <w:p w14:paraId="45CD4EF7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</w:tcPr>
          <w:p w14:paraId="705B4241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6" w:type="dxa"/>
            <w:vAlign w:val="bottom"/>
          </w:tcPr>
          <w:p w14:paraId="7809A05C" w14:textId="77777777" w:rsidR="00C05530" w:rsidRPr="00F84D89" w:rsidRDefault="00C05530" w:rsidP="00C05530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05530" w:rsidRPr="00F84D89" w14:paraId="3AC67E8E" w14:textId="77777777" w:rsidTr="00680C27">
        <w:tc>
          <w:tcPr>
            <w:tcW w:w="3256" w:type="dxa"/>
          </w:tcPr>
          <w:p w14:paraId="183C34F1" w14:textId="77777777" w:rsidR="00C05530" w:rsidRPr="00F84D89" w:rsidRDefault="00C05530" w:rsidP="00C0553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-  หุ้นสามัญ</w:t>
            </w:r>
          </w:p>
        </w:tc>
        <w:tc>
          <w:tcPr>
            <w:tcW w:w="875" w:type="dxa"/>
          </w:tcPr>
          <w:p w14:paraId="58C7B8EC" w14:textId="1D73899F" w:rsidR="00C05530" w:rsidRPr="00F84D89" w:rsidRDefault="001471B0" w:rsidP="00C05530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10E187E" w14:textId="2C3A7795" w:rsidR="00C05530" w:rsidRPr="00F84D89" w:rsidRDefault="001471B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C0553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  <w:tc>
          <w:tcPr>
            <w:tcW w:w="264" w:type="dxa"/>
          </w:tcPr>
          <w:p w14:paraId="14CE5CB0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4BC68748" w14:textId="5CC89F7F" w:rsidR="00C05530" w:rsidRPr="00F84D89" w:rsidRDefault="001471B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C0553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  <w:tc>
          <w:tcPr>
            <w:tcW w:w="516" w:type="dxa"/>
          </w:tcPr>
          <w:p w14:paraId="1A40B51B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3F7083CE" w14:textId="4BA15F23" w:rsidR="00C05530" w:rsidRPr="00F84D89" w:rsidRDefault="001471B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C0553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  <w:tc>
          <w:tcPr>
            <w:tcW w:w="264" w:type="dxa"/>
          </w:tcPr>
          <w:p w14:paraId="5A7D5C1D" w14:textId="77777777" w:rsidR="00C05530" w:rsidRPr="00F84D89" w:rsidRDefault="00C0553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16439C0E" w14:textId="03D3E284" w:rsidR="00C05530" w:rsidRPr="00F84D89" w:rsidRDefault="001471B0" w:rsidP="00C05530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C0553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</w:tr>
    </w:tbl>
    <w:p w14:paraId="247166A0" w14:textId="267AC7CE" w:rsidR="0035066F" w:rsidRPr="00F84D89" w:rsidRDefault="0035066F" w:rsidP="00104070">
      <w:pPr>
        <w:keepNext/>
        <w:keepLines/>
        <w:spacing w:after="0" w:line="240" w:lineRule="auto"/>
        <w:ind w:right="-45" w:firstLine="518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eastAsia="x-none"/>
        </w:rPr>
      </w:pPr>
    </w:p>
    <w:p w14:paraId="5CB30F20" w14:textId="1CAE3DE6" w:rsidR="00705FD4" w:rsidRPr="00F84D89" w:rsidRDefault="00705FD4" w:rsidP="00104070">
      <w:pPr>
        <w:keepNext/>
        <w:keepLines/>
        <w:spacing w:after="0" w:line="240" w:lineRule="auto"/>
        <w:ind w:right="-45" w:firstLine="518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</w:pPr>
      <w:r w:rsidRPr="00F84D89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การเปลี่ยนแปลงมูลค่าหุ้นสามัญ</w:t>
      </w:r>
    </w:p>
    <w:p w14:paraId="5FBC2BCE" w14:textId="4F4FEA80" w:rsidR="00EA7299" w:rsidRPr="00F84D89" w:rsidRDefault="00EA7299" w:rsidP="007A0953">
      <w:pPr>
        <w:keepNext/>
        <w:keepLines/>
        <w:spacing w:after="0" w:line="240" w:lineRule="auto"/>
        <w:ind w:right="-45" w:firstLine="518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eastAsia="x-none"/>
        </w:rPr>
      </w:pPr>
    </w:p>
    <w:p w14:paraId="06DDC35B" w14:textId="196A6635" w:rsidR="0003227B" w:rsidRPr="00F84D89" w:rsidRDefault="0003227B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เมษายน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2563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ที่ประชุมสามัญผู้ถือหุ้นของบริษัทมีมติอนุมัติเปลี่ยนแปลงมูลค่าหุ้นที่ตราไว้ของบริษัทจากเดิมมูลค่าหุ้นละ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บาท เป็นมูลค่าหุ้นละ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บาท บริษัทได้จดทะเบียนเปลี่ยนแปลงมูลค่าหุ้นที่ตราไว้ดังกล่าวต่อกรมพัฒนาธุรกิจการค้า กระทรวงพาณิชย์ เรียบร้อยแล้ว ณ 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9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เมษายน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2563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ทั้งนี้การเปลี่ยนแปลงมูลค่าหุ้นที่ตราไว้ดังกล่าวมีผลให้จำนวนหุ้นของบริษัทเพิ่มขึ้นจากเดิม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133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ล้านหุ้น เป็น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10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667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ล้านหุ้น</w:t>
      </w:r>
    </w:p>
    <w:p w14:paraId="57094DFE" w14:textId="725F2B2B" w:rsidR="00DB2E96" w:rsidRPr="00F84D89" w:rsidRDefault="00DB2E96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5966CB3E" w14:textId="3C10FA4D" w:rsidR="00DB2E96" w:rsidRPr="00F84D89" w:rsidRDefault="00332641" w:rsidP="00DB2E9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eastAsia="x-none"/>
        </w:rPr>
      </w:pPr>
      <w:r w:rsidRPr="00F84D89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การ</w:t>
      </w:r>
      <w:r w:rsidR="00DB2E96" w:rsidRPr="00F84D89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เพิ่มทุน</w:t>
      </w:r>
      <w:r w:rsidRPr="00F84D89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 xml:space="preserve"> การออก และเสนอขายหุ้นสามัญที่ออกใหม่</w:t>
      </w:r>
    </w:p>
    <w:p w14:paraId="5A9CF06A" w14:textId="01AF4FD2" w:rsidR="00DB2E96" w:rsidRPr="00F84D89" w:rsidRDefault="00DB2E96" w:rsidP="00DB2E9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eastAsia="x-none"/>
        </w:rPr>
      </w:pPr>
    </w:p>
    <w:p w14:paraId="31FFA662" w14:textId="16B000AF" w:rsidR="00DB2E96" w:rsidRPr="00F84D89" w:rsidRDefault="00DB2E96" w:rsidP="00FB5AA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eastAsia="x-none"/>
        </w:rPr>
      </w:pP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27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สิงหาคม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2563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ที่ประชุมวิสามัญผู้ถือหุ้นของบริษัทมีมติอนุมัติการเพิ่มทุนจดทะเบียนของบริษัท จากเดิม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10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667</w:t>
      </w:r>
      <w:r w:rsidR="00332641"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332641"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ล้าน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บาท เป็น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11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733</w:t>
      </w:r>
      <w:r w:rsidR="00332641"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ล้าน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บาท โดยการออกหุ้นสามัญที่ออกใหม่จำนวน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066</w:t>
      </w:r>
      <w:r w:rsidR="00332641"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332641"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ล้าน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หุ้น มูลค่าที่ตราไว้หุ้นละ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บาท ราคาเสนอขายหุ้นละ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30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บาท</w:t>
      </w:r>
      <w:r w:rsidR="00332641"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โดยบริษัทได้รับเงินเพิ่มทุนดังกล่าวแล้วเป็นจำนวน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32</w:t>
      </w:r>
      <w:r w:rsidR="00332641" w:rsidRPr="00F84D89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000</w:t>
      </w:r>
      <w:r w:rsidR="00332641"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ล้านบาทในวันที่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23</w:t>
      </w:r>
      <w:r w:rsidR="00332641"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332641"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กันยายน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2563</w:t>
      </w:r>
    </w:p>
    <w:p w14:paraId="16308DA7" w14:textId="77777777" w:rsidR="00E62D13" w:rsidRPr="00F84D89" w:rsidRDefault="00E62D13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p w14:paraId="5FB6FF21" w14:textId="121EA06F" w:rsidR="00E62D13" w:rsidRPr="00F84D89" w:rsidRDefault="00E62D13" w:rsidP="00E62D1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สำรอง</w:t>
      </w:r>
    </w:p>
    <w:p w14:paraId="3BFD86A9" w14:textId="0823CE0D" w:rsidR="00E62D13" w:rsidRPr="00F84D89" w:rsidRDefault="00E62D13" w:rsidP="00E62D1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0F6682EF" w14:textId="2C39E0AD" w:rsidR="00C97A46" w:rsidRPr="00F84D89" w:rsidRDefault="00E62D13" w:rsidP="00A118DC">
      <w:pPr>
        <w:spacing w:after="0"/>
        <w:ind w:left="540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สำรองประกอบด้วย</w:t>
      </w:r>
      <w:r w:rsidR="00806295" w:rsidRPr="00F84D89">
        <w:rPr>
          <w:rFonts w:asciiTheme="majorBidi" w:hAnsiTheme="majorBidi" w:cstheme="majorBidi"/>
          <w:sz w:val="28"/>
        </w:rPr>
        <w:br/>
      </w:r>
    </w:p>
    <w:p w14:paraId="49A11741" w14:textId="59DEB774" w:rsidR="00C97A46" w:rsidRPr="00F84D89" w:rsidRDefault="00C97A46" w:rsidP="00805F53">
      <w:pPr>
        <w:tabs>
          <w:tab w:val="left" w:pos="540"/>
        </w:tabs>
        <w:spacing w:after="0"/>
        <w:ind w:left="540"/>
        <w:rPr>
          <w:rFonts w:asciiTheme="majorBidi" w:hAnsiTheme="majorBidi" w:cstheme="majorBidi"/>
          <w:b/>
          <w:bCs/>
          <w:i/>
          <w:iCs/>
          <w:sz w:val="28"/>
        </w:rPr>
      </w:pPr>
      <w:r w:rsidRPr="00F84D89">
        <w:rPr>
          <w:rFonts w:asciiTheme="majorBidi" w:hAnsiTheme="majorBidi" w:cstheme="majorBidi"/>
          <w:b/>
          <w:bCs/>
          <w:i/>
          <w:iCs/>
          <w:sz w:val="28"/>
          <w:cs/>
        </w:rPr>
        <w:t>การจัดสรรกำไรและกำไรสะสม</w:t>
      </w:r>
    </w:p>
    <w:p w14:paraId="5030BB06" w14:textId="77777777" w:rsidR="00DD0357" w:rsidRPr="00F84D89" w:rsidRDefault="00DD0357" w:rsidP="00805F53">
      <w:pPr>
        <w:tabs>
          <w:tab w:val="left" w:pos="540"/>
        </w:tabs>
        <w:spacing w:after="0"/>
        <w:ind w:left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0CD70ABF" w14:textId="62A0D7B1" w:rsidR="00914094" w:rsidRPr="00F84D89" w:rsidRDefault="00E62D13" w:rsidP="00805F53">
      <w:pPr>
        <w:spacing w:after="0"/>
        <w:ind w:left="540"/>
        <w:rPr>
          <w:rFonts w:asciiTheme="majorBidi" w:hAnsiTheme="majorBidi" w:cstheme="majorBidi"/>
          <w:b/>
          <w:bCs/>
          <w:sz w:val="28"/>
        </w:rPr>
      </w:pPr>
      <w:r w:rsidRPr="00F84D89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010CC8EE" w14:textId="77777777" w:rsidR="00DD0357" w:rsidRPr="00F84D89" w:rsidRDefault="00DD0357" w:rsidP="00805F53">
      <w:pPr>
        <w:spacing w:after="0"/>
        <w:ind w:left="540"/>
        <w:rPr>
          <w:rFonts w:asciiTheme="majorBidi" w:hAnsiTheme="majorBidi" w:cstheme="majorBidi"/>
          <w:sz w:val="28"/>
        </w:rPr>
      </w:pPr>
    </w:p>
    <w:p w14:paraId="6D88AC39" w14:textId="6DCB98A9" w:rsidR="00E62D13" w:rsidRPr="00F84D89" w:rsidRDefault="00E62D13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="001471B0" w:rsidRPr="00F84D89">
        <w:rPr>
          <w:rFonts w:asciiTheme="majorBidi" w:hAnsiTheme="majorBidi" w:cstheme="majorBidi"/>
          <w:sz w:val="28"/>
        </w:rPr>
        <w:t>2535</w:t>
      </w:r>
      <w:r w:rsidRPr="00F84D89">
        <w:rPr>
          <w:rFonts w:asciiTheme="majorBidi" w:hAnsiTheme="majorBidi" w:cstheme="majorBidi"/>
          <w:sz w:val="28"/>
          <w:cs/>
        </w:rPr>
        <w:t xml:space="preserve"> มาตรา </w:t>
      </w:r>
      <w:r w:rsidR="001471B0" w:rsidRPr="00F84D89">
        <w:rPr>
          <w:rFonts w:asciiTheme="majorBidi" w:hAnsiTheme="majorBidi" w:cstheme="majorBidi"/>
          <w:sz w:val="28"/>
        </w:rPr>
        <w:t>116</w:t>
      </w:r>
      <w:r w:rsidRPr="00F84D89">
        <w:rPr>
          <w:rFonts w:asciiTheme="majorBidi" w:hAnsiTheme="majorBidi" w:cstheme="majorBidi"/>
          <w:sz w:val="28"/>
          <w:cs/>
        </w:rPr>
        <w:t xml:space="preserve"> บริษัทจะต้องจัดสรรทุนสำรอง (</w:t>
      </w:r>
      <w:r w:rsidRPr="00F84D89">
        <w:rPr>
          <w:rFonts w:asciiTheme="majorBidi" w:hAnsiTheme="majorBidi" w:cstheme="majorBidi"/>
          <w:sz w:val="28"/>
        </w:rPr>
        <w:t>“</w:t>
      </w:r>
      <w:r w:rsidRPr="00F84D89">
        <w:rPr>
          <w:rFonts w:asciiTheme="majorBidi" w:hAnsiTheme="majorBidi" w:cstheme="majorBidi"/>
          <w:sz w:val="28"/>
          <w:cs/>
        </w:rPr>
        <w:t>สำรองตามกฎหมาย</w:t>
      </w:r>
      <w:r w:rsidRPr="00F84D89">
        <w:rPr>
          <w:rFonts w:asciiTheme="majorBidi" w:hAnsiTheme="majorBidi" w:cstheme="majorBidi"/>
          <w:sz w:val="28"/>
        </w:rPr>
        <w:t>”</w:t>
      </w:r>
      <w:r w:rsidRPr="00F84D89">
        <w:rPr>
          <w:rFonts w:asciiTheme="majorBidi" w:hAnsiTheme="majorBidi" w:cstheme="majorBidi"/>
          <w:sz w:val="28"/>
          <w:cs/>
        </w:rPr>
        <w:t xml:space="preserve">) อย่างน้อยร้อยละ </w:t>
      </w:r>
      <w:r w:rsidR="001471B0" w:rsidRPr="00F84D89">
        <w:rPr>
          <w:rFonts w:asciiTheme="majorBidi" w:hAnsiTheme="majorBidi" w:cstheme="majorBidi"/>
          <w:sz w:val="28"/>
        </w:rPr>
        <w:t>5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471B0" w:rsidRPr="00F84D89">
        <w:rPr>
          <w:rFonts w:asciiTheme="majorBidi" w:hAnsiTheme="majorBidi" w:cstheme="majorBidi"/>
          <w:sz w:val="28"/>
        </w:rPr>
        <w:t>10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74EAE7B" w14:textId="77777777" w:rsidR="008057EC" w:rsidRPr="00F84D89" w:rsidRDefault="008057EC" w:rsidP="00914094">
      <w:pPr>
        <w:ind w:left="540"/>
        <w:jc w:val="thaiDistribute"/>
        <w:rPr>
          <w:rFonts w:asciiTheme="majorBidi" w:hAnsiTheme="majorBidi" w:cstheme="majorBidi"/>
          <w:sz w:val="8"/>
          <w:szCs w:val="8"/>
        </w:rPr>
      </w:pPr>
    </w:p>
    <w:p w14:paraId="3A01BA19" w14:textId="3088704A" w:rsidR="00B17712" w:rsidRPr="00F84D89" w:rsidRDefault="00B17712" w:rsidP="00914094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F84D89"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eastAsia="x-none"/>
        </w:rPr>
        <w:t>องค์</w:t>
      </w:r>
      <w:r w:rsidRPr="00F84D89">
        <w:rPr>
          <w:rFonts w:asciiTheme="majorBidi" w:hAnsiTheme="majorBidi" w:cstheme="majorBidi"/>
          <w:b/>
          <w:bCs/>
          <w:i/>
          <w:iCs/>
          <w:sz w:val="28"/>
          <w:cs/>
        </w:rPr>
        <w:t>ประกอบอื่นของส่วนของผู้ถือหุ้น</w:t>
      </w:r>
    </w:p>
    <w:p w14:paraId="7D4884EC" w14:textId="77777777" w:rsidR="008057EC" w:rsidRPr="00F84D89" w:rsidRDefault="008057EC" w:rsidP="00914094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  <w:lang w:eastAsia="x-none"/>
        </w:rPr>
      </w:pPr>
    </w:p>
    <w:p w14:paraId="40F58376" w14:textId="62203ADB" w:rsidR="008057EC" w:rsidRPr="00F84D89" w:rsidRDefault="008057EC" w:rsidP="00914094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สำรอง</w:t>
      </w:r>
      <w:r w:rsidRPr="00F84D89">
        <w:rPr>
          <w:rFonts w:asciiTheme="majorBidi" w:hAnsiTheme="majorBidi" w:cstheme="majorBidi"/>
          <w:b/>
          <w:bCs/>
          <w:sz w:val="28"/>
          <w:cs/>
        </w:rPr>
        <w:t>การแปลงค่างบการเงิน</w:t>
      </w:r>
    </w:p>
    <w:p w14:paraId="097EDDC5" w14:textId="77777777" w:rsidR="008057EC" w:rsidRPr="00F84D89" w:rsidRDefault="008057EC" w:rsidP="00914094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cs/>
          <w:lang w:eastAsia="x-none"/>
        </w:rPr>
      </w:pPr>
    </w:p>
    <w:p w14:paraId="5407B0E9" w14:textId="6C36BD3C" w:rsidR="008057EC" w:rsidRPr="00F84D89" w:rsidRDefault="008057EC" w:rsidP="00914094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261C08FF" w14:textId="77777777" w:rsidR="00914094" w:rsidRPr="00F84D89" w:rsidRDefault="00914094" w:rsidP="00914094">
      <w:pPr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28E9BC1F" w14:textId="3469F628" w:rsidR="00FB0CC7" w:rsidRPr="00F84D89" w:rsidRDefault="00FB0CC7" w:rsidP="00914094">
      <w:pPr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F84D89">
        <w:rPr>
          <w:rFonts w:asciiTheme="majorBidi" w:hAnsiTheme="majorBidi" w:cstheme="majorBidi"/>
          <w:b/>
          <w:bCs/>
          <w:sz w:val="28"/>
          <w:cs/>
        </w:rPr>
        <w:t>สำรองการป้องกันความเสี่ยง</w:t>
      </w:r>
    </w:p>
    <w:p w14:paraId="60151C98" w14:textId="77777777" w:rsidR="002305A1" w:rsidRPr="00F84D89" w:rsidRDefault="002305A1" w:rsidP="00914094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1FFF3C41" w14:textId="21E08653" w:rsidR="00914094" w:rsidRPr="00F84D89" w:rsidRDefault="00FB0CC7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6000B8C3" w14:textId="77777777" w:rsidR="00914094" w:rsidRPr="00F84D89" w:rsidRDefault="00914094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721F33EF" w14:textId="1C69ED9B" w:rsidR="002305A1" w:rsidRPr="00F84D89" w:rsidRDefault="002305A1" w:rsidP="00914094">
      <w:pPr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F84D89">
        <w:rPr>
          <w:rFonts w:asciiTheme="majorBidi" w:hAnsiTheme="majorBidi" w:cstheme="majorBidi"/>
          <w:b/>
          <w:bCs/>
          <w:sz w:val="28"/>
          <w:cs/>
        </w:rPr>
        <w:t>สำรองต้นทุนการป้องกันความเสี่ยง</w:t>
      </w:r>
    </w:p>
    <w:p w14:paraId="26CD025E" w14:textId="77777777" w:rsidR="00914094" w:rsidRPr="00F84D89" w:rsidRDefault="00914094" w:rsidP="00914094">
      <w:pPr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45BC8585" w14:textId="49E2E32A" w:rsidR="002305A1" w:rsidRPr="00F84D89" w:rsidRDefault="002305A1" w:rsidP="00914094">
      <w:pPr>
        <w:spacing w:after="0"/>
        <w:ind w:left="54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สำรอง</w:t>
      </w:r>
      <w:r w:rsidRPr="00F84D89">
        <w:rPr>
          <w:rFonts w:asciiTheme="majorBidi" w:hAnsiTheme="majorBidi" w:cs="Angsana New"/>
          <w:sz w:val="28"/>
          <w:cs/>
        </w:rPr>
        <w:t>ต้นทุนการป้องกันความเสี่ยงสะท้อนถึงกำไรหรือขาดทุนของส่วนที่ไม่รวมในเครื่องมือที่ใช้ในการป้องกัน</w:t>
      </w:r>
      <w:r w:rsidR="00914094" w:rsidRPr="00F84D89">
        <w:rPr>
          <w:rFonts w:asciiTheme="majorBidi" w:hAnsiTheme="majorBidi" w:cs="Angsana New"/>
          <w:sz w:val="28"/>
        </w:rPr>
        <w:t xml:space="preserve">       </w:t>
      </w:r>
      <w:r w:rsidRPr="00F84D89">
        <w:rPr>
          <w:rFonts w:asciiTheme="majorBidi" w:hAnsiTheme="majorBidi" w:cs="Angsana New"/>
          <w:sz w:val="28"/>
          <w:cs/>
        </w:rPr>
        <w:t>ความเสี่ยงที่กำหนดไว้ ซึ่งเกี่ยวข้องกับองค์ประกอบราคาล่วงหน้าของสัญญา</w:t>
      </w:r>
      <w:r w:rsidR="00D97490" w:rsidRPr="00F84D89">
        <w:rPr>
          <w:rFonts w:asciiTheme="majorBidi" w:hAnsiTheme="majorBidi" w:cs="Angsana New"/>
          <w:sz w:val="28"/>
          <w:cs/>
        </w:rPr>
        <w:t xml:space="preserve">ซื้อขายเงินตราต่างประเทศ </w:t>
      </w:r>
      <w:r w:rsidRPr="00F84D89">
        <w:rPr>
          <w:rFonts w:asciiTheme="majorBidi" w:hAnsiTheme="majorBidi" w:cs="Angsana New"/>
          <w:sz w:val="28"/>
          <w:cs/>
        </w:rPr>
        <w:t>โดยรับรู้เมื่อเริ่มแรกในกำไรขาดทุนเบ็ดเสร็จอื่นและบันทึกบัญชีเช่นเดียวกับกำไรหรือขาดทุนในสำรองการป้องกันความเสี่ยง</w:t>
      </w:r>
    </w:p>
    <w:p w14:paraId="68546CF4" w14:textId="77777777" w:rsidR="009B390D" w:rsidRPr="00F84D89" w:rsidRDefault="009B390D" w:rsidP="00A118D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p w14:paraId="05F900A6" w14:textId="77777777" w:rsidR="00C709F6" w:rsidRPr="00F84D89" w:rsidRDefault="00C709F6" w:rsidP="00805F53">
      <w:pPr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9CCDBC5" w14:textId="68969D26" w:rsidR="002305A1" w:rsidRPr="00F84D89" w:rsidRDefault="002305A1" w:rsidP="00805F53">
      <w:pPr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F84D89">
        <w:rPr>
          <w:rFonts w:asciiTheme="majorBidi" w:hAnsiTheme="majorBidi" w:cstheme="majorBidi"/>
          <w:b/>
          <w:bCs/>
          <w:sz w:val="28"/>
          <w:cs/>
        </w:rPr>
        <w:t>สำรองการเปลี่ยนแปลงในมูลค่ายุติธรรม</w:t>
      </w:r>
    </w:p>
    <w:p w14:paraId="708DA25A" w14:textId="77777777" w:rsidR="002305A1" w:rsidRPr="00F84D89" w:rsidRDefault="002305A1" w:rsidP="00A118D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p w14:paraId="3317E5A4" w14:textId="12D7F43C" w:rsidR="002305A1" w:rsidRPr="00F84D89" w:rsidRDefault="002305A1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สำรองการเปลี่ยนแปลงในมูลค่ายุติธรรมประกอบด้วย</w:t>
      </w:r>
    </w:p>
    <w:p w14:paraId="01C16ADB" w14:textId="77777777" w:rsidR="002305A1" w:rsidRPr="00F84D89" w:rsidRDefault="002305A1" w:rsidP="00A118D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p w14:paraId="36D18C96" w14:textId="77777777" w:rsidR="002305A1" w:rsidRPr="00F84D89" w:rsidRDefault="002305A1" w:rsidP="002305A1">
      <w:pPr>
        <w:pStyle w:val="ListParagraph"/>
        <w:numPr>
          <w:ilvl w:val="0"/>
          <w:numId w:val="4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200B1F53" w14:textId="77777777" w:rsidR="002305A1" w:rsidRPr="00F84D89" w:rsidRDefault="002305A1" w:rsidP="002305A1">
      <w:pPr>
        <w:pStyle w:val="ListParagraph"/>
        <w:numPr>
          <w:ilvl w:val="0"/>
          <w:numId w:val="4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77A1AC34" w14:textId="77777777" w:rsidR="00E67B28" w:rsidRPr="00F84D89" w:rsidRDefault="00E67B28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eastAsia="x-none"/>
        </w:rPr>
      </w:pPr>
    </w:p>
    <w:p w14:paraId="080470C3" w14:textId="5419B316" w:rsidR="00B66BD0" w:rsidRPr="00F84D89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ส่วนงานดำเนินงาน</w:t>
      </w:r>
      <w:r w:rsidR="00796EAB"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และการจำแนกรายได้</w:t>
      </w:r>
    </w:p>
    <w:p w14:paraId="78F8487A" w14:textId="77777777" w:rsidR="00E67B28" w:rsidRPr="00F84D89" w:rsidRDefault="00E67B28" w:rsidP="00E67B2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</w:rPr>
      </w:pPr>
    </w:p>
    <w:p w14:paraId="5453E36D" w14:textId="6EB363D7" w:rsidR="007E16CC" w:rsidRPr="00F84D89" w:rsidRDefault="007E16CC" w:rsidP="007E16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 xml:space="preserve">ผู้บริหารพิจารณาว่ากลุ่มบริษัทมี </w:t>
      </w:r>
      <w:r w:rsidR="001471B0" w:rsidRPr="00F84D89">
        <w:rPr>
          <w:rFonts w:asciiTheme="majorBidi" w:eastAsia="Times New Roman" w:hAnsiTheme="majorBidi" w:cstheme="majorBidi"/>
          <w:sz w:val="28"/>
        </w:rPr>
        <w:t>3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F84D89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CC"/>
          <w:sz w:val="28"/>
        </w:rPr>
      </w:pPr>
    </w:p>
    <w:p w14:paraId="4AB2ED88" w14:textId="33005B70" w:rsidR="007E16CC" w:rsidRPr="00F84D89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F84D89">
        <w:rPr>
          <w:rFonts w:asciiTheme="majorBidi" w:eastAsia="Times New Roman" w:hAnsiTheme="majorBidi" w:cstheme="majorBidi"/>
          <w:sz w:val="28"/>
        </w:rPr>
        <w:t>1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F84D89">
        <w:rPr>
          <w:rFonts w:asciiTheme="majorBidi" w:eastAsia="Times New Roman" w:hAnsiTheme="majorBidi" w:cstheme="majorBidi"/>
          <w:sz w:val="28"/>
          <w:cs/>
        </w:rPr>
        <w:t>ธุรกิจพลังงาน</w:t>
      </w:r>
    </w:p>
    <w:p w14:paraId="4D4F5F2F" w14:textId="290A6B4C" w:rsidR="007E16CC" w:rsidRPr="00F84D89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F84D89">
        <w:rPr>
          <w:rFonts w:asciiTheme="majorBidi" w:eastAsia="Times New Roman" w:hAnsiTheme="majorBidi" w:cstheme="majorBidi"/>
          <w:sz w:val="28"/>
        </w:rPr>
        <w:t>2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F84D89">
        <w:rPr>
          <w:rFonts w:asciiTheme="majorBidi" w:eastAsia="Times New Roman" w:hAnsiTheme="majorBidi" w:cstheme="majorBidi"/>
          <w:sz w:val="28"/>
          <w:cs/>
        </w:rPr>
        <w:t>ธุรกิจให้คำปรึกษา</w:t>
      </w:r>
    </w:p>
    <w:p w14:paraId="42305104" w14:textId="6419F13E" w:rsidR="003509E5" w:rsidRPr="00F84D89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F84D89">
        <w:rPr>
          <w:rFonts w:asciiTheme="majorBidi" w:eastAsia="Times New Roman" w:hAnsiTheme="majorBidi" w:cstheme="majorBidi"/>
          <w:sz w:val="28"/>
        </w:rPr>
        <w:t>3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>ธุรกิจโครงสร้างพื้นฐาน</w:t>
      </w:r>
    </w:p>
    <w:p w14:paraId="790373AC" w14:textId="4E433585" w:rsidR="007E16CC" w:rsidRPr="00F84D89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4799961" w14:textId="6BBB70AE" w:rsidR="007E16CC" w:rsidRPr="00F84D89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>ผลการดำเนินงานของแต่ละส่วนงานวัดโดยใช้</w:t>
      </w:r>
      <w:r w:rsidR="003509E5" w:rsidRPr="00F84D89">
        <w:rPr>
          <w:rFonts w:asciiTheme="majorBidi" w:eastAsia="Times New Roman" w:hAnsiTheme="majorBidi" w:cstheme="majorBidi"/>
          <w:sz w:val="28"/>
          <w:cs/>
        </w:rPr>
        <w:t>รายได้และกำไร</w:t>
      </w:r>
      <w:r w:rsidRPr="00F84D89">
        <w:rPr>
          <w:rFonts w:asciiTheme="majorBidi" w:eastAsia="Times New Roman" w:hAnsiTheme="majorBidi" w:cstheme="majorBidi"/>
          <w:sz w:val="28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F84D89">
        <w:rPr>
          <w:rFonts w:asciiTheme="majorBidi" w:eastAsia="Times New Roman" w:hAnsiTheme="majorBidi" w:cstheme="majorBidi"/>
          <w:sz w:val="28"/>
          <w:cs/>
        </w:rPr>
        <w:t>รายได้และกำไร</w:t>
      </w:r>
      <w:r w:rsidRPr="00F84D89">
        <w:rPr>
          <w:rFonts w:asciiTheme="majorBidi" w:eastAsia="Times New Roman" w:hAnsiTheme="majorBidi" w:cstheme="majorBidi"/>
          <w:sz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F84D89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01B22E1" w14:textId="77777777" w:rsidR="00184D3B" w:rsidRPr="00F84D89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8"/>
          <w:cs/>
        </w:rPr>
        <w:sectPr w:rsidR="00184D3B" w:rsidRPr="00F84D89" w:rsidSect="004D1142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2C15C990" w14:textId="198A6295" w:rsidR="001F4A51" w:rsidRPr="00F84D89" w:rsidRDefault="001F4A51" w:rsidP="00A118D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>สินทรัพย์ รายได้และผลการดำเนินงานจากส่วนงานธุรกิจในงบการเงินรวมสำหรับ</w:t>
      </w:r>
      <w:r w:rsidR="00B94C19" w:rsidRPr="00F84D89">
        <w:rPr>
          <w:rFonts w:asciiTheme="majorBidi" w:eastAsia="Times New Roman" w:hAnsiTheme="majorBidi" w:cstheme="majorBidi"/>
          <w:sz w:val="28"/>
          <w:cs/>
        </w:rPr>
        <w:t>ปี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1471B0" w:rsidRPr="00F84D89">
        <w:rPr>
          <w:rFonts w:asciiTheme="majorBidi" w:eastAsia="Times New Roman" w:hAnsiTheme="majorBidi" w:cstheme="majorBidi"/>
          <w:sz w:val="28"/>
        </w:rPr>
        <w:t>31</w:t>
      </w:r>
      <w:r w:rsidR="00CA3273"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="00B94C19" w:rsidRPr="00F84D89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CA3273" w:rsidRPr="00F84D8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471B0" w:rsidRPr="00F84D89">
        <w:rPr>
          <w:rFonts w:asciiTheme="majorBidi" w:eastAsia="Times New Roman" w:hAnsiTheme="majorBidi" w:cstheme="majorBidi"/>
          <w:sz w:val="28"/>
        </w:rPr>
        <w:t>2564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1471B0" w:rsidRPr="00F84D89">
        <w:rPr>
          <w:rFonts w:asciiTheme="majorBidi" w:eastAsia="Times New Roman" w:hAnsiTheme="majorBidi" w:cstheme="majorBidi"/>
          <w:sz w:val="28"/>
        </w:rPr>
        <w:t>2563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18C3CD01" w14:textId="77777777" w:rsidR="00F57C6D" w:rsidRPr="00F84D89" w:rsidRDefault="00F57C6D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248"/>
        <w:gridCol w:w="922"/>
        <w:gridCol w:w="236"/>
        <w:gridCol w:w="34"/>
        <w:gridCol w:w="900"/>
        <w:gridCol w:w="236"/>
        <w:gridCol w:w="934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85"/>
        <w:gridCol w:w="885"/>
      </w:tblGrid>
      <w:tr w:rsidR="00E223E0" w:rsidRPr="00F84D89" w14:paraId="7927057E" w14:textId="77777777" w:rsidTr="00E223E0">
        <w:trPr>
          <w:trHeight w:val="20"/>
        </w:trPr>
        <w:tc>
          <w:tcPr>
            <w:tcW w:w="2970" w:type="dxa"/>
          </w:tcPr>
          <w:p w14:paraId="1A7F282C" w14:textId="77777777" w:rsidR="00F57C6D" w:rsidRPr="00F84D89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14:paraId="1B34D197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70" w:type="dxa"/>
            <w:gridSpan w:val="2"/>
          </w:tcPr>
          <w:p w14:paraId="54594AC5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</w:tcPr>
          <w:p w14:paraId="00965B43" w14:textId="7074BCC9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ธุรกิจให้คำปรึกษา</w:t>
            </w:r>
            <w:r w:rsidR="006A1037" w:rsidRPr="00F84D8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2337B7D6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</w:tcPr>
          <w:p w14:paraId="2B9463D0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6C5E416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</w:tcPr>
          <w:p w14:paraId="20CC070F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4E378B43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</w:tcPr>
          <w:p w14:paraId="43E667C0" w14:textId="77777777" w:rsidR="00F57C6D" w:rsidRPr="00F84D89" w:rsidRDefault="00F57C6D" w:rsidP="00CF5265">
            <w:pPr>
              <w:spacing w:after="0" w:line="160" w:lineRule="atLeast"/>
              <w:ind w:left="-282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รวม</w:t>
            </w:r>
          </w:p>
        </w:tc>
      </w:tr>
      <w:tr w:rsidR="00E223E0" w:rsidRPr="00F84D89" w14:paraId="6CA65659" w14:textId="77777777" w:rsidTr="00E223E0">
        <w:trPr>
          <w:trHeight w:val="20"/>
        </w:trPr>
        <w:tc>
          <w:tcPr>
            <w:tcW w:w="2970" w:type="dxa"/>
          </w:tcPr>
          <w:p w14:paraId="4F87F0EF" w14:textId="06E17304" w:rsidR="00F57C6D" w:rsidRPr="00F84D89" w:rsidRDefault="00B94C19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2D32EE72" w14:textId="01331A1D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48" w:type="dxa"/>
          </w:tcPr>
          <w:p w14:paraId="15F25B4A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0DA4F17D" w14:textId="074162D2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36" w:type="dxa"/>
          </w:tcPr>
          <w:p w14:paraId="0BD10674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6CF152E6" w14:textId="1FD30018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36" w:type="dxa"/>
          </w:tcPr>
          <w:p w14:paraId="01063BB1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672CABC6" w14:textId="2314BC3F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70" w:type="dxa"/>
          </w:tcPr>
          <w:p w14:paraId="37C6A6CB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AF99336" w14:textId="5C37D2EF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70" w:type="dxa"/>
          </w:tcPr>
          <w:p w14:paraId="339153D0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9491A31" w14:textId="049CC504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70" w:type="dxa"/>
          </w:tcPr>
          <w:p w14:paraId="347EBC84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D12F14F" w14:textId="3E6A956E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70" w:type="dxa"/>
          </w:tcPr>
          <w:p w14:paraId="5AC07057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3A29133" w14:textId="296407B4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1471B0"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70" w:type="dxa"/>
          </w:tcPr>
          <w:p w14:paraId="2EA911F8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72312AA" w14:textId="6EF94420" w:rsidR="00F57C6D" w:rsidRPr="00F84D89" w:rsidRDefault="001471B0" w:rsidP="00CF5265">
            <w:pPr>
              <w:spacing w:after="0" w:line="160" w:lineRule="atLeast"/>
              <w:ind w:lef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85" w:type="dxa"/>
          </w:tcPr>
          <w:p w14:paraId="078FC6BF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885" w:type="dxa"/>
          </w:tcPr>
          <w:p w14:paraId="31C84FB3" w14:textId="79DDB7B1" w:rsidR="00F57C6D" w:rsidRPr="00F84D89" w:rsidRDefault="001471B0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F57C6D" w:rsidRPr="00F84D89" w14:paraId="3973A10E" w14:textId="77777777" w:rsidTr="001047F0">
        <w:trPr>
          <w:trHeight w:val="20"/>
        </w:trPr>
        <w:tc>
          <w:tcPr>
            <w:tcW w:w="2970" w:type="dxa"/>
          </w:tcPr>
          <w:p w14:paraId="444B89BF" w14:textId="77777777" w:rsidR="00F57C6D" w:rsidRPr="00F84D89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520" w:type="dxa"/>
            <w:gridSpan w:val="20"/>
          </w:tcPr>
          <w:p w14:paraId="20F03024" w14:textId="77777777" w:rsidR="00F57C6D" w:rsidRPr="00F84D89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E67B28" w:rsidRPr="00F84D89" w14:paraId="3EF18DBA" w14:textId="77777777" w:rsidTr="00E223E0">
        <w:trPr>
          <w:trHeight w:val="20"/>
          <w:tblHeader/>
        </w:trPr>
        <w:tc>
          <w:tcPr>
            <w:tcW w:w="2970" w:type="dxa"/>
          </w:tcPr>
          <w:p w14:paraId="23F676F8" w14:textId="77777777" w:rsidR="00E67B28" w:rsidRPr="00F84D89" w:rsidRDefault="00E67B28" w:rsidP="00E67B28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รายได้ลูกค้าภายนอก</w:t>
            </w:r>
          </w:p>
        </w:tc>
        <w:tc>
          <w:tcPr>
            <w:tcW w:w="990" w:type="dxa"/>
          </w:tcPr>
          <w:p w14:paraId="413EDC9D" w14:textId="01B03889" w:rsidR="00E67B28" w:rsidRPr="00F84D89" w:rsidRDefault="001471B0" w:rsidP="00E67B28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46</w:t>
            </w:r>
            <w:r w:rsidR="00E708B9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830</w:t>
            </w:r>
          </w:p>
        </w:tc>
        <w:tc>
          <w:tcPr>
            <w:tcW w:w="248" w:type="dxa"/>
          </w:tcPr>
          <w:p w14:paraId="23A248AE" w14:textId="77777777" w:rsidR="00E67B28" w:rsidRPr="00F84D89" w:rsidRDefault="00E67B28" w:rsidP="00E67B28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3CB064B" w14:textId="1E2EBDBA" w:rsidR="00E67B28" w:rsidRPr="00F84D89" w:rsidRDefault="001471B0" w:rsidP="00E67B28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32</w:t>
            </w:r>
            <w:r w:rsidR="00E67B28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298</w:t>
            </w:r>
          </w:p>
        </w:tc>
        <w:tc>
          <w:tcPr>
            <w:tcW w:w="236" w:type="dxa"/>
          </w:tcPr>
          <w:p w14:paraId="3EBD1EDF" w14:textId="77777777" w:rsidR="00E67B28" w:rsidRPr="00F84D89" w:rsidRDefault="00E67B28" w:rsidP="00E67B28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7856309E" w14:textId="01F521DA" w:rsidR="00E67B28" w:rsidRPr="00F84D89" w:rsidRDefault="001471B0" w:rsidP="00E67B28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474</w:t>
            </w:r>
          </w:p>
        </w:tc>
        <w:tc>
          <w:tcPr>
            <w:tcW w:w="236" w:type="dxa"/>
          </w:tcPr>
          <w:p w14:paraId="1D9414E9" w14:textId="77777777" w:rsidR="00E67B28" w:rsidRPr="00F84D89" w:rsidRDefault="00E67B28" w:rsidP="00E67B28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54F2FDB1" w14:textId="590A9FEA" w:rsidR="00E67B28" w:rsidRPr="00F84D89" w:rsidRDefault="001471B0" w:rsidP="00E67B28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407</w:t>
            </w:r>
          </w:p>
        </w:tc>
        <w:tc>
          <w:tcPr>
            <w:tcW w:w="270" w:type="dxa"/>
          </w:tcPr>
          <w:p w14:paraId="08FB6158" w14:textId="77777777" w:rsidR="00E67B28" w:rsidRPr="00F84D89" w:rsidRDefault="00E67B28" w:rsidP="00E67B28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ED231FB" w14:textId="0CCCBC3D" w:rsidR="00E67B28" w:rsidRPr="00F84D89" w:rsidRDefault="001471B0" w:rsidP="00E67B28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163</w:t>
            </w:r>
          </w:p>
        </w:tc>
        <w:tc>
          <w:tcPr>
            <w:tcW w:w="270" w:type="dxa"/>
          </w:tcPr>
          <w:p w14:paraId="50D428D3" w14:textId="77777777" w:rsidR="00E67B28" w:rsidRPr="00F84D89" w:rsidRDefault="00E67B28" w:rsidP="00E67B28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62EFACB" w14:textId="53689AC5" w:rsidR="00E67B28" w:rsidRPr="00F84D89" w:rsidRDefault="001471B0" w:rsidP="00E67B28">
            <w:pPr>
              <w:spacing w:after="0" w:line="160" w:lineRule="atLeast"/>
              <w:ind w:left="-108" w:right="5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158</w:t>
            </w:r>
          </w:p>
        </w:tc>
        <w:tc>
          <w:tcPr>
            <w:tcW w:w="270" w:type="dxa"/>
          </w:tcPr>
          <w:p w14:paraId="03583D47" w14:textId="77777777" w:rsidR="00E67B28" w:rsidRPr="00F84D89" w:rsidRDefault="00E67B28" w:rsidP="00E67B28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B338643" w14:textId="45C551F1" w:rsidR="00E67B28" w:rsidRPr="00F84D89" w:rsidRDefault="00392031" w:rsidP="00E67B28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2B29E65" w14:textId="77777777" w:rsidR="00E67B28" w:rsidRPr="00F84D89" w:rsidRDefault="00E67B28" w:rsidP="00E67B28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09734B75" w14:textId="686AD623" w:rsidR="00E67B28" w:rsidRPr="00F84D89" w:rsidRDefault="00E67B28" w:rsidP="00E67B28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72274EA" w14:textId="77777777" w:rsidR="00E67B28" w:rsidRPr="00F84D89" w:rsidRDefault="00E67B28" w:rsidP="00E67B28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FEBEB54" w14:textId="286DF467" w:rsidR="00E67B28" w:rsidRPr="00F84D89" w:rsidRDefault="001471B0" w:rsidP="00E67B28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47</w:t>
            </w:r>
            <w:r w:rsidR="00392031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467</w:t>
            </w:r>
          </w:p>
        </w:tc>
        <w:tc>
          <w:tcPr>
            <w:tcW w:w="285" w:type="dxa"/>
          </w:tcPr>
          <w:p w14:paraId="48AFE9CE" w14:textId="77777777" w:rsidR="00E67B28" w:rsidRPr="00F84D89" w:rsidRDefault="00E67B28" w:rsidP="00E67B28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885" w:type="dxa"/>
          </w:tcPr>
          <w:p w14:paraId="1FA95A15" w14:textId="64535E94" w:rsidR="00E67B28" w:rsidRPr="00F84D89" w:rsidRDefault="001471B0" w:rsidP="00E67B28">
            <w:pPr>
              <w:spacing w:after="0" w:line="160" w:lineRule="atLeast"/>
              <w:ind w:left="-108" w:right="-2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32</w:t>
            </w:r>
            <w:r w:rsidR="00E67B28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863</w:t>
            </w:r>
          </w:p>
        </w:tc>
      </w:tr>
      <w:tr w:rsidR="00E67B28" w:rsidRPr="00F84D89" w14:paraId="2E43168D" w14:textId="77777777" w:rsidTr="00E223E0">
        <w:trPr>
          <w:trHeight w:val="20"/>
        </w:trPr>
        <w:tc>
          <w:tcPr>
            <w:tcW w:w="2970" w:type="dxa"/>
          </w:tcPr>
          <w:p w14:paraId="53D6F7F4" w14:textId="77777777" w:rsidR="00E67B28" w:rsidRPr="00F84D89" w:rsidRDefault="00E67B28" w:rsidP="00E67B2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78F32E3E" w14:textId="1CB990A9" w:rsidR="00E67B28" w:rsidRPr="00F84D89" w:rsidRDefault="00E708B9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442023A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35C2EBC" w14:textId="7203B361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799699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1D933D2E" w14:textId="207FC56D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236" w:type="dxa"/>
          </w:tcPr>
          <w:p w14:paraId="349EE022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34" w:type="dxa"/>
          </w:tcPr>
          <w:p w14:paraId="4E094AB2" w14:textId="3A403756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270" w:type="dxa"/>
          </w:tcPr>
          <w:p w14:paraId="55838067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E1E548" w14:textId="7F226681" w:rsidR="00E67B28" w:rsidRPr="00F84D89" w:rsidRDefault="00392031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25CA47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75CDFECD" w14:textId="5CFB22B0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B4E5B8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8DDCFBD" w14:textId="234E6714" w:rsidR="00E67B28" w:rsidRPr="00F84D89" w:rsidRDefault="006C69E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816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0773DEE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8FBD1C" w14:textId="72CBAE52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A56B95B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11BE43" w14:textId="78545597" w:rsidR="00E67B28" w:rsidRPr="00F84D89" w:rsidRDefault="00392031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5FBCE0E3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6C0C486B" w14:textId="4B9FD52C" w:rsidR="00E67B28" w:rsidRPr="00F84D89" w:rsidRDefault="00E67B28" w:rsidP="00E67B28">
            <w:pPr>
              <w:spacing w:after="0" w:line="300" w:lineRule="exact"/>
              <w:ind w:right="-26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7B28" w:rsidRPr="00F84D89" w14:paraId="770D11A2" w14:textId="77777777" w:rsidTr="00E223E0">
        <w:trPr>
          <w:trHeight w:val="20"/>
        </w:trPr>
        <w:tc>
          <w:tcPr>
            <w:tcW w:w="2970" w:type="dxa"/>
          </w:tcPr>
          <w:p w14:paraId="5EC4E56E" w14:textId="77777777" w:rsidR="00E67B28" w:rsidRPr="00F84D89" w:rsidRDefault="00E67B28" w:rsidP="00E67B28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21AFDF35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E708B9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248" w:type="dxa"/>
          </w:tcPr>
          <w:p w14:paraId="713C8B14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0438CC07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36" w:type="dxa"/>
          </w:tcPr>
          <w:p w14:paraId="20BCAA3C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DB8F13" w14:textId="6AF1B24F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392031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290</w:t>
            </w:r>
          </w:p>
        </w:tc>
        <w:tc>
          <w:tcPr>
            <w:tcW w:w="236" w:type="dxa"/>
          </w:tcPr>
          <w:p w14:paraId="020C8620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71CEA1C8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70" w:type="dxa"/>
          </w:tcPr>
          <w:p w14:paraId="5ECF72B1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6F085C10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270" w:type="dxa"/>
          </w:tcPr>
          <w:p w14:paraId="78BB80F3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1A471FC0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0BCDF3B1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64F0D916" w:rsidR="00E67B28" w:rsidRPr="00F84D89" w:rsidRDefault="006C69E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816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8B0902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5508FF0D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895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64DF73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3EE0006A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392031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467</w:t>
            </w:r>
          </w:p>
        </w:tc>
        <w:tc>
          <w:tcPr>
            <w:tcW w:w="285" w:type="dxa"/>
          </w:tcPr>
          <w:p w14:paraId="52A17016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6C60E62F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863</w:t>
            </w:r>
          </w:p>
        </w:tc>
      </w:tr>
      <w:tr w:rsidR="00E223E0" w:rsidRPr="00F84D89" w14:paraId="1F8C6FDF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4B6A679E" w14:textId="77777777" w:rsidR="00D632D4" w:rsidRPr="00F84D89" w:rsidRDefault="00D632D4" w:rsidP="00D632D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15E44D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E437E2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440D81C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AF5928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5FFC02BC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201D0C5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AB2F3AC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3B1315" w14:textId="77777777" w:rsidR="00D632D4" w:rsidRPr="00F84D8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57E15F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6DE40F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3D2F8AE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F9AEDF9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A83D3B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41B6C1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E0CFE67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8BA9" w14:textId="77777777" w:rsidR="00D632D4" w:rsidRPr="00F84D8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862AEDC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CDAE6F2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14DA8E29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223E0" w:rsidRPr="00F84D89" w14:paraId="188BE476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69AC8198" w14:textId="77777777" w:rsidR="00D632D4" w:rsidRPr="00F84D89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19F49E48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868DF83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A5376A3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FB2114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331029E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A3E0EBD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09C82A01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001B74" w14:textId="77777777" w:rsidR="00D632D4" w:rsidRPr="00F84D8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22A1D71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4501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3BFFBE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CF07B2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5671241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E34123D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EACAB11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12B7D39" w14:textId="77777777" w:rsidR="00D632D4" w:rsidRPr="00F84D8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6FC993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794EC63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473D5FAA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223E0" w:rsidRPr="00F84D89" w14:paraId="3240C846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49C84554" w14:textId="77777777" w:rsidR="00D632D4" w:rsidRPr="00F84D89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231885C7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D0EA19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B1B3E0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F4E5657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B5329C4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75F5BC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1860E33F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7FAB955" w14:textId="77777777" w:rsidR="00D632D4" w:rsidRPr="00F84D8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8A4DCBA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7B4A628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8573D85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E01438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74A0AE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5450244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3749004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9C5D4D3" w14:textId="77777777" w:rsidR="00D632D4" w:rsidRPr="00F84D89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8287A7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B9B0C2D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662EF383" w14:textId="77777777" w:rsidR="00D632D4" w:rsidRPr="00F84D89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67B28" w:rsidRPr="00F84D89" w14:paraId="7B2AD216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7A4FFD8B" w14:textId="77777777" w:rsidR="00E67B28" w:rsidRPr="00F84D89" w:rsidRDefault="00E67B28" w:rsidP="00E67B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F84D89"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69BEAEB6" w14:textId="4D7C3DB2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6C69E0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248" w:type="dxa"/>
          </w:tcPr>
          <w:p w14:paraId="534167A3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F31CB28" w14:textId="6ACF0432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E67B28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</w:p>
        </w:tc>
        <w:tc>
          <w:tcPr>
            <w:tcW w:w="236" w:type="dxa"/>
          </w:tcPr>
          <w:p w14:paraId="044B8970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0E4413D" w14:textId="4BDFF52C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E00C7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262</w:t>
            </w:r>
          </w:p>
        </w:tc>
        <w:tc>
          <w:tcPr>
            <w:tcW w:w="236" w:type="dxa"/>
          </w:tcPr>
          <w:p w14:paraId="2FA799CD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BC422BE" w14:textId="760A973C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7B28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270" w:type="dxa"/>
          </w:tcPr>
          <w:p w14:paraId="3E75A1A0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1C63F5B" w14:textId="09EE2E2C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lang w:val="en-US"/>
              </w:rPr>
              <w:t>163</w:t>
            </w:r>
          </w:p>
        </w:tc>
        <w:tc>
          <w:tcPr>
            <w:tcW w:w="270" w:type="dxa"/>
          </w:tcPr>
          <w:p w14:paraId="6D7963CB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4F64580" w14:textId="099F23BA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lang w:val="en-US"/>
              </w:rPr>
              <w:t>158</w:t>
            </w:r>
          </w:p>
        </w:tc>
        <w:tc>
          <w:tcPr>
            <w:tcW w:w="270" w:type="dxa"/>
          </w:tcPr>
          <w:p w14:paraId="56D528EC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A8FD561" w14:textId="50A6B23D" w:rsidR="00E67B28" w:rsidRPr="00F84D89" w:rsidRDefault="00EA430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788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AF9B672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8D8DC7A" w14:textId="268322BA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8EFC7A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78AB16" w14:textId="40A926BD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327741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285" w:type="dxa"/>
          </w:tcPr>
          <w:p w14:paraId="4A4851DE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53799A8C" w14:textId="794D3009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E67B28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</w:p>
        </w:tc>
      </w:tr>
      <w:tr w:rsidR="00E67B28" w:rsidRPr="00F84D89" w14:paraId="52EC17DA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34CA7F0B" w14:textId="77777777" w:rsidR="00E67B28" w:rsidRPr="00F84D89" w:rsidRDefault="00E67B28" w:rsidP="00E67B2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F84D89"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577895F2" w14:textId="6E901EC6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C69E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248" w:type="dxa"/>
          </w:tcPr>
          <w:p w14:paraId="481D53A8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81F3FB4" w14:textId="575DEB44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67B28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36" w:type="dxa"/>
          </w:tcPr>
          <w:p w14:paraId="51DBB6E7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504A5F0" w14:textId="7F17B9EB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36" w:type="dxa"/>
          </w:tcPr>
          <w:p w14:paraId="4E5EE937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2A25B4BB" w14:textId="73DB84B5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039323EF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D62B91" w14:textId="5976C342" w:rsidR="00E67B28" w:rsidRPr="00F84D89" w:rsidRDefault="00961FEB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5225CE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F81184B" w14:textId="45B19F71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8DC186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7460812" w14:textId="79A6E252" w:rsidR="00E67B28" w:rsidRPr="00F84D89" w:rsidRDefault="00EA430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4B084F0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2E8C255" w14:textId="71896B9C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673F3E0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5F864F" w14:textId="62268509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27741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285" w:type="dxa"/>
          </w:tcPr>
          <w:p w14:paraId="50B04570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1564B122" w14:textId="013632B1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67B28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</w:tr>
      <w:tr w:rsidR="00E67B28" w:rsidRPr="00F84D89" w14:paraId="25387091" w14:textId="77777777" w:rsidTr="00E223E0">
        <w:trPr>
          <w:trHeight w:val="20"/>
        </w:trPr>
        <w:tc>
          <w:tcPr>
            <w:tcW w:w="2970" w:type="dxa"/>
          </w:tcPr>
          <w:p w14:paraId="465BF05E" w14:textId="77777777" w:rsidR="00E67B28" w:rsidRPr="00F84D89" w:rsidRDefault="00E67B28" w:rsidP="00E67B28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07B8A007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6C69E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248" w:type="dxa"/>
          </w:tcPr>
          <w:p w14:paraId="240B451B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4A42E96A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36" w:type="dxa"/>
          </w:tcPr>
          <w:p w14:paraId="0B113B7D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23F2F1" w14:textId="467308D0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E00C7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290</w:t>
            </w:r>
          </w:p>
        </w:tc>
        <w:tc>
          <w:tcPr>
            <w:tcW w:w="236" w:type="dxa"/>
          </w:tcPr>
          <w:p w14:paraId="112BDACD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19C10E85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70" w:type="dxa"/>
          </w:tcPr>
          <w:p w14:paraId="6C16F202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162562FB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270" w:type="dxa"/>
          </w:tcPr>
          <w:p w14:paraId="440C84DE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1EB1130E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7A0F3D6A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2537FD33" w:rsidR="00E67B28" w:rsidRPr="00F84D89" w:rsidRDefault="00EA430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816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8A4E61B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3598F68B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895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44E104F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13437C74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327741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467</w:t>
            </w:r>
          </w:p>
        </w:tc>
        <w:tc>
          <w:tcPr>
            <w:tcW w:w="285" w:type="dxa"/>
          </w:tcPr>
          <w:p w14:paraId="74E02B6D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45A28986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863</w:t>
            </w:r>
          </w:p>
        </w:tc>
      </w:tr>
      <w:tr w:rsidR="002A7AD2" w:rsidRPr="00F84D89" w14:paraId="388C54D1" w14:textId="77777777" w:rsidTr="00E223E0">
        <w:trPr>
          <w:trHeight w:val="20"/>
        </w:trPr>
        <w:tc>
          <w:tcPr>
            <w:tcW w:w="2970" w:type="dxa"/>
          </w:tcPr>
          <w:p w14:paraId="01433D8D" w14:textId="77777777" w:rsidR="002A7AD2" w:rsidRPr="00F84D89" w:rsidRDefault="002A7AD2" w:rsidP="002A7AD2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9CF9A8" w14:textId="77777777" w:rsidR="002A7AD2" w:rsidRPr="00F84D89" w:rsidDel="008D1C38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2254B0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179AD2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9B594D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56BD8316" w14:textId="77777777" w:rsidR="002A7AD2" w:rsidRPr="00F84D89" w:rsidDel="008D1C38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5AD1F6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A35A495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F7B648" w14:textId="77777777" w:rsidR="002A7AD2" w:rsidRPr="00F84D89" w:rsidRDefault="002A7AD2" w:rsidP="002A7AD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18ACF1" w14:textId="77777777" w:rsidR="002A7AD2" w:rsidRPr="00F84D89" w:rsidDel="008D1C38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AF69A7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574E5D0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1349C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6BE232" w14:textId="77777777" w:rsidR="002A7AD2" w:rsidRPr="00F84D89" w:rsidDel="008D1C38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D1615F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914A36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BD8C526" w14:textId="77777777" w:rsidR="002A7AD2" w:rsidRPr="00F84D89" w:rsidRDefault="002A7AD2" w:rsidP="002A7AD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0FF9E1" w14:textId="77777777" w:rsidR="002A7AD2" w:rsidRPr="00F84D89" w:rsidDel="008D1C38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7DF1F39E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61BEE28" w14:textId="77777777" w:rsidR="002A7AD2" w:rsidRPr="00F84D89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A7AD2" w:rsidRPr="00F84D89" w14:paraId="157DB24D" w14:textId="77777777" w:rsidTr="00E223E0">
        <w:trPr>
          <w:trHeight w:val="20"/>
          <w:tblHeader/>
        </w:trPr>
        <w:tc>
          <w:tcPr>
            <w:tcW w:w="2970" w:type="dxa"/>
          </w:tcPr>
          <w:p w14:paraId="7A9E990F" w14:textId="77777777" w:rsidR="002A7AD2" w:rsidRPr="00F84D89" w:rsidRDefault="002A7AD2" w:rsidP="002A7AD2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3162CB10" w14:textId="77777777" w:rsidR="002A7AD2" w:rsidRPr="00F84D89" w:rsidRDefault="002A7AD2" w:rsidP="002A7AD2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3614ECF8" w14:textId="77777777" w:rsidR="002A7AD2" w:rsidRPr="00F84D89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5BD3BCDC" w14:textId="77777777" w:rsidR="002A7AD2" w:rsidRPr="00F84D89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5012ACC" w14:textId="77777777" w:rsidR="002A7AD2" w:rsidRPr="00F84D89" w:rsidRDefault="002A7AD2" w:rsidP="002A7AD2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78D3BD01" w14:textId="77777777" w:rsidR="002A7AD2" w:rsidRPr="00F84D89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E06DAF4" w14:textId="77777777" w:rsidR="002A7AD2" w:rsidRPr="00F84D89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180AABC5" w14:textId="77777777" w:rsidR="002A7AD2" w:rsidRPr="00F84D89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C6C520C" w14:textId="77777777" w:rsidR="002A7AD2" w:rsidRPr="00F84D89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2947A04" w14:textId="77777777" w:rsidR="002A7AD2" w:rsidRPr="00F84D89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519B568" w14:textId="77777777" w:rsidR="002A7AD2" w:rsidRPr="00F84D89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6513B56" w14:textId="77777777" w:rsidR="002A7AD2" w:rsidRPr="00F84D89" w:rsidRDefault="002A7AD2" w:rsidP="002A7AD2">
            <w:pPr>
              <w:spacing w:after="0" w:line="160" w:lineRule="atLeast"/>
              <w:ind w:left="-108" w:right="5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55E22F1" w14:textId="77777777" w:rsidR="002A7AD2" w:rsidRPr="00F84D89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76F4314" w14:textId="77777777" w:rsidR="002A7AD2" w:rsidRPr="00F84D89" w:rsidRDefault="002A7AD2" w:rsidP="002A7AD2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26D33B3" w14:textId="77777777" w:rsidR="002A7AD2" w:rsidRPr="00F84D89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2654747" w14:textId="77777777" w:rsidR="002A7AD2" w:rsidRPr="00F84D89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26C1BD3" w14:textId="77777777" w:rsidR="002A7AD2" w:rsidRPr="00F84D89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8744DDD" w14:textId="77777777" w:rsidR="002A7AD2" w:rsidRPr="00F84D89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5" w:type="dxa"/>
          </w:tcPr>
          <w:p w14:paraId="40DBD374" w14:textId="77777777" w:rsidR="002A7AD2" w:rsidRPr="00F84D89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885" w:type="dxa"/>
          </w:tcPr>
          <w:p w14:paraId="4C4BDD82" w14:textId="77777777" w:rsidR="002A7AD2" w:rsidRPr="00F84D89" w:rsidRDefault="002A7AD2" w:rsidP="002A7AD2">
            <w:pPr>
              <w:spacing w:after="0" w:line="160" w:lineRule="atLeast"/>
              <w:ind w:left="-108" w:right="-2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67B28" w:rsidRPr="00F84D89" w14:paraId="06040AFD" w14:textId="77777777" w:rsidTr="00E223E0">
        <w:trPr>
          <w:trHeight w:val="20"/>
        </w:trPr>
        <w:tc>
          <w:tcPr>
            <w:tcW w:w="2970" w:type="dxa"/>
          </w:tcPr>
          <w:p w14:paraId="122DE0EF" w14:textId="77777777" w:rsidR="00E67B28" w:rsidRPr="00F84D89" w:rsidRDefault="00E67B28" w:rsidP="00E67B2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F84D89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051AE3B4" w14:textId="00B36A02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CE00C7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248" w:type="dxa"/>
          </w:tcPr>
          <w:p w14:paraId="739E30AD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6BE5735" w14:textId="645C2930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E67B28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236" w:type="dxa"/>
          </w:tcPr>
          <w:p w14:paraId="1F24578F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03FD17B" w14:textId="3A69D1F9" w:rsidR="00E67B28" w:rsidRPr="00F84D89" w:rsidRDefault="00CE00C7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542EEE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34" w:type="dxa"/>
          </w:tcPr>
          <w:p w14:paraId="279932BC" w14:textId="6846B085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3C1AB5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BD96561" w14:textId="661FC615" w:rsidR="00E67B28" w:rsidRPr="00F84D89" w:rsidRDefault="00961FEB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12E2A0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258CEA4B" w14:textId="395E1DE0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0514BE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FF97A2B" w14:textId="41E8611B" w:rsidR="00E67B28" w:rsidRPr="00F84D89" w:rsidRDefault="00EA430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D07F7D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9B7BD46" w14:textId="2D7003F8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8E4D842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492DCC" w14:textId="73F0E1F1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327741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285" w:type="dxa"/>
          </w:tcPr>
          <w:p w14:paraId="186ED270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6E8BD8AB" w14:textId="5A63114A" w:rsidR="00E67B28" w:rsidRPr="00F84D89" w:rsidRDefault="001471B0" w:rsidP="00E67B28">
            <w:pPr>
              <w:spacing w:after="0" w:line="300" w:lineRule="exact"/>
              <w:ind w:right="-26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26</w:t>
            </w:r>
            <w:r w:rsidR="00E67B2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751</w:t>
            </w:r>
          </w:p>
        </w:tc>
      </w:tr>
      <w:tr w:rsidR="00E67B28" w:rsidRPr="00F84D89" w14:paraId="0D5CE92F" w14:textId="77777777" w:rsidTr="00E223E0">
        <w:trPr>
          <w:trHeight w:val="20"/>
        </w:trPr>
        <w:tc>
          <w:tcPr>
            <w:tcW w:w="2970" w:type="dxa"/>
          </w:tcPr>
          <w:p w14:paraId="642650EB" w14:textId="77777777" w:rsidR="00E67B28" w:rsidRPr="00F84D89" w:rsidRDefault="00E67B28" w:rsidP="00E67B28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FB2C60" w14:textId="021180EF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CE00C7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248" w:type="dxa"/>
          </w:tcPr>
          <w:p w14:paraId="3AE23305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2CC1FFC" w14:textId="23AB39F3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67B28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547</w:t>
            </w:r>
          </w:p>
        </w:tc>
        <w:tc>
          <w:tcPr>
            <w:tcW w:w="236" w:type="dxa"/>
          </w:tcPr>
          <w:p w14:paraId="3BF3BFDE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11147FC4" w14:textId="3C93385E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E00C7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</w:t>
            </w:r>
          </w:p>
        </w:tc>
        <w:tc>
          <w:tcPr>
            <w:tcW w:w="236" w:type="dxa"/>
          </w:tcPr>
          <w:p w14:paraId="5A764D0E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776FD89" w14:textId="3F83B692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7B28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70" w:type="dxa"/>
          </w:tcPr>
          <w:p w14:paraId="7AE93660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D7F743" w14:textId="1C6265CE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lang w:val="en-US"/>
              </w:rPr>
              <w:t>163</w:t>
            </w:r>
          </w:p>
        </w:tc>
        <w:tc>
          <w:tcPr>
            <w:tcW w:w="270" w:type="dxa"/>
          </w:tcPr>
          <w:p w14:paraId="7B359EE0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1CF9E6" w14:textId="0DD39F03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19ABD695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53C66D" w14:textId="1D097AFA" w:rsidR="00E67B28" w:rsidRPr="00F84D89" w:rsidRDefault="00EA430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816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8F03B8F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29AF73" w14:textId="7CDA35C4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13C81BB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49AA31" w14:textId="6344D0F1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27741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85" w:type="dxa"/>
          </w:tcPr>
          <w:p w14:paraId="2A12E9AD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329B5D74" w14:textId="4B034531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67B28"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</w:tr>
      <w:tr w:rsidR="00E67B28" w:rsidRPr="00F84D89" w14:paraId="25E6CB05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406A72D6" w14:textId="77777777" w:rsidR="00E67B28" w:rsidRPr="00F84D89" w:rsidRDefault="00E67B28" w:rsidP="00E67B28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314060D1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6C69E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248" w:type="dxa"/>
          </w:tcPr>
          <w:p w14:paraId="5C2B3146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6F3205F9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36" w:type="dxa"/>
          </w:tcPr>
          <w:p w14:paraId="3D88EF16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48FB74" w14:textId="6A94CA1A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E00C7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290</w:t>
            </w:r>
          </w:p>
        </w:tc>
        <w:tc>
          <w:tcPr>
            <w:tcW w:w="236" w:type="dxa"/>
          </w:tcPr>
          <w:p w14:paraId="0FE37E2A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41A71713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70" w:type="dxa"/>
          </w:tcPr>
          <w:p w14:paraId="340DBEF5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6244479F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270" w:type="dxa"/>
          </w:tcPr>
          <w:p w14:paraId="1EC10115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16C19C17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2D1B924D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0986753C" w:rsidR="00E67B28" w:rsidRPr="00F84D89" w:rsidRDefault="00EA4308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816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1808065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2FB1832F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895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823BE8F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2B81C481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327741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467</w:t>
            </w:r>
          </w:p>
        </w:tc>
        <w:tc>
          <w:tcPr>
            <w:tcW w:w="285" w:type="dxa"/>
          </w:tcPr>
          <w:p w14:paraId="79BAEACE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2ED5B722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E67B28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863</w:t>
            </w:r>
          </w:p>
        </w:tc>
      </w:tr>
      <w:tr w:rsidR="004624BF" w:rsidRPr="00F84D89" w14:paraId="6C4835D2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5FBE1A15" w14:textId="77777777" w:rsidR="004624BF" w:rsidRPr="00F84D89" w:rsidRDefault="004624BF" w:rsidP="00C41458">
            <w:pPr>
              <w:tabs>
                <w:tab w:val="left" w:pos="540"/>
              </w:tabs>
              <w:spacing w:after="0" w:line="10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AFB76DE" w14:textId="77777777" w:rsidR="004624BF" w:rsidRPr="00F84D89" w:rsidDel="00B94C1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</w:tcPr>
          <w:p w14:paraId="3C0BD0F4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2C5C0439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1AC18B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5A7FCC3C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3CAF25C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BC0A816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FD26CA" w14:textId="77777777" w:rsidR="004624BF" w:rsidRPr="00F84D89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C5E235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83E863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B7715B3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8857E8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3A13DFE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D40387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F982C1C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E0EE63" w14:textId="77777777" w:rsidR="004624BF" w:rsidRPr="00F84D89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2618FD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239997A0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565A9663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624BF" w:rsidRPr="00F84D89" w14:paraId="1A39B109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220740C1" w14:textId="77777777" w:rsidR="004624BF" w:rsidRPr="00F84D89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14:paraId="0B4BFFF6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ธุรกิจพลังงาน</w:t>
            </w:r>
          </w:p>
        </w:tc>
        <w:tc>
          <w:tcPr>
            <w:tcW w:w="236" w:type="dxa"/>
          </w:tcPr>
          <w:p w14:paraId="7DA73DA8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104" w:type="dxa"/>
            <w:gridSpan w:val="4"/>
          </w:tcPr>
          <w:p w14:paraId="13F54634" w14:textId="497B5531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ธุรกิจให้คำปรึกษา</w:t>
            </w:r>
            <w:r w:rsidR="00275AC3" w:rsidRPr="00F84D89"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*</w:t>
            </w:r>
          </w:p>
        </w:tc>
        <w:tc>
          <w:tcPr>
            <w:tcW w:w="270" w:type="dxa"/>
          </w:tcPr>
          <w:p w14:paraId="4392E938" w14:textId="77777777" w:rsidR="004624BF" w:rsidRPr="00F84D89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7609E940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5462945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1FAA20FF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CC0A3E3" w14:textId="77777777" w:rsidR="004624BF" w:rsidRPr="00F84D89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655C1FB8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รวม</w:t>
            </w:r>
          </w:p>
        </w:tc>
      </w:tr>
      <w:tr w:rsidR="004624BF" w:rsidRPr="00F84D89" w14:paraId="61E09727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2904B8CA" w14:textId="3F1926C2" w:rsidR="004624BF" w:rsidRPr="00F84D89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3531D727" w14:textId="186656AA" w:rsidR="004624BF" w:rsidRPr="00F84D89" w:rsidRDefault="001471B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48" w:type="dxa"/>
          </w:tcPr>
          <w:p w14:paraId="5417CEBB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062B46D" w14:textId="0702FA3A" w:rsidR="004624BF" w:rsidRPr="00F84D89" w:rsidRDefault="001471B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55B080EE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F4F014D" w14:textId="564BC5B0" w:rsidR="004624BF" w:rsidRPr="00F84D89" w:rsidRDefault="001471B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44F1D4D1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0C7E3ADC" w14:textId="7AF3E1C0" w:rsidR="004624BF" w:rsidRPr="00F84D89" w:rsidRDefault="001471B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1A4B0BC" w14:textId="77777777" w:rsidR="004624BF" w:rsidRPr="00F84D89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1CF996" w14:textId="21B06257" w:rsidR="004624BF" w:rsidRPr="00F84D89" w:rsidRDefault="001471B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09FA871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80DAC54" w14:textId="0FF54ACE" w:rsidR="004624BF" w:rsidRPr="00F84D89" w:rsidRDefault="001471B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F98CB9D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3C80940" w14:textId="456D82C5" w:rsidR="004624BF" w:rsidRPr="00F84D89" w:rsidRDefault="001471B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7C178D1A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E8D08C5" w14:textId="1F562806" w:rsidR="004624BF" w:rsidRPr="00F84D89" w:rsidRDefault="001471B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3963DD0" w14:textId="77777777" w:rsidR="004624BF" w:rsidRPr="00F84D89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CE4301" w14:textId="0210FAAC" w:rsidR="004624BF" w:rsidRPr="00F84D89" w:rsidRDefault="001471B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85" w:type="dxa"/>
          </w:tcPr>
          <w:p w14:paraId="34ED73AD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147B866C" w14:textId="5CC5A581" w:rsidR="004624BF" w:rsidRPr="00F84D89" w:rsidRDefault="001471B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4624BF" w:rsidRPr="00F84D89" w14:paraId="1A433099" w14:textId="77777777" w:rsidTr="001047F0">
        <w:trPr>
          <w:trHeight w:val="20"/>
        </w:trPr>
        <w:tc>
          <w:tcPr>
            <w:tcW w:w="2970" w:type="dxa"/>
            <w:shd w:val="clear" w:color="auto" w:fill="auto"/>
          </w:tcPr>
          <w:p w14:paraId="00139CAC" w14:textId="77777777" w:rsidR="004624BF" w:rsidRPr="00F84D89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520" w:type="dxa"/>
            <w:gridSpan w:val="20"/>
          </w:tcPr>
          <w:p w14:paraId="0B6E1C5F" w14:textId="77777777" w:rsidR="004624BF" w:rsidRPr="00F84D8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E67B28" w:rsidRPr="00F84D89" w14:paraId="13BA5D52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1EAC14AD" w14:textId="7BFAFCBF" w:rsidR="00E67B28" w:rsidRPr="00F84D89" w:rsidRDefault="00E67B28" w:rsidP="00E67B2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br/>
              <w:t xml:space="preserve">กำไร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ขาดทุน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)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A1EFE1" w14:textId="232D481D" w:rsidR="00E67B28" w:rsidRPr="00F84D89" w:rsidRDefault="00327741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br/>
            </w:r>
            <w:r w:rsidR="001471B0" w:rsidRPr="00F84D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B74CFD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471B0" w:rsidRPr="00F84D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248" w:type="dxa"/>
          </w:tcPr>
          <w:p w14:paraId="417C79DB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5F5BAEB5" w14:textId="31AEDF80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br/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236" w:type="dxa"/>
          </w:tcPr>
          <w:p w14:paraId="5B4A4206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</w:tcPr>
          <w:p w14:paraId="4AD3CC13" w14:textId="6E23F1FE" w:rsidR="00E67B28" w:rsidRPr="00F84D89" w:rsidRDefault="00327741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="001471B0" w:rsidRPr="00F84D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B74CFD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71B0" w:rsidRPr="00F84D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236" w:type="dxa"/>
          </w:tcPr>
          <w:p w14:paraId="3A48E452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196BFB74" w14:textId="74E20A3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867</w:t>
            </w:r>
          </w:p>
        </w:tc>
        <w:tc>
          <w:tcPr>
            <w:tcW w:w="270" w:type="dxa"/>
          </w:tcPr>
          <w:p w14:paraId="5E9A4690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91EFB5" w14:textId="131460E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7CA5D415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0C627F6" w14:textId="380EACC3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CF7C56F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85E0E96" w14:textId="1B98F83F" w:rsidR="00E67B28" w:rsidRPr="00F84D89" w:rsidRDefault="00327741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="00B74CFD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B74CFD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005</w:t>
            </w:r>
            <w:r w:rsidR="00B74CFD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B627EF0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CAC8CFC" w14:textId="3CF5A62D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348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2A98A8C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D34DF06" w14:textId="6B43DBB6" w:rsidR="00E67B28" w:rsidRPr="00F84D89" w:rsidRDefault="00172656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="001471B0" w:rsidRPr="00F84D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71B0" w:rsidRPr="00F84D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285" w:type="dxa"/>
          </w:tcPr>
          <w:p w14:paraId="305CAB92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</w:tcPr>
          <w:p w14:paraId="6E2EC7F8" w14:textId="76A61C88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</w:tr>
      <w:tr w:rsidR="00E67B28" w:rsidRPr="00F84D89" w14:paraId="7455C36A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6F9ADFBD" w14:textId="1C074715" w:rsidR="00E67B28" w:rsidRPr="00F84D89" w:rsidRDefault="00E67B28" w:rsidP="00E67B2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864468" w14:textId="77777777" w:rsidR="00E67B28" w:rsidRPr="00F84D89" w:rsidDel="008D1C38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0FB0F3D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47F9C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820659A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0DE6AE4C" w14:textId="77777777" w:rsidR="00E67B28" w:rsidRPr="00F84D89" w:rsidDel="008D1C38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B95C12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30DFCCD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80B48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C59595" w14:textId="77777777" w:rsidR="00E67B28" w:rsidRPr="00F84D89" w:rsidDel="008D1C38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085976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5CBFA9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318E49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2C62D6" w14:textId="77777777" w:rsidR="00E67B28" w:rsidRPr="00F84D89" w:rsidDel="008D1C38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D856D4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987C77F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D5417" w14:textId="77777777" w:rsidR="00E67B28" w:rsidRPr="00F84D89" w:rsidRDefault="00E67B28" w:rsidP="00E67B2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8FC0FC" w14:textId="1B073CBC" w:rsidR="00E67B28" w:rsidRPr="00F84D89" w:rsidDel="008D1C38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5" w:type="dxa"/>
          </w:tcPr>
          <w:p w14:paraId="2AEB5A17" w14:textId="77777777" w:rsidR="00E67B28" w:rsidRPr="00F84D89" w:rsidRDefault="00E67B28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21EBF654" w14:textId="38DD1401" w:rsidR="00E67B28" w:rsidRPr="00F84D89" w:rsidRDefault="001471B0" w:rsidP="00E67B2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CE70C8" w:rsidRPr="00F84D89" w14:paraId="4310178F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5E76A76C" w14:textId="4B6B69BC" w:rsidR="00CE70C8" w:rsidRPr="00F84D89" w:rsidDel="003F061E" w:rsidRDefault="00CE70C8" w:rsidP="00CE70C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990" w:type="dxa"/>
          </w:tcPr>
          <w:p w14:paraId="0901D07A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5A77D90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588BB5B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98854D3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4E2AD00F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B7CAC22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58E488A4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25AD1D2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13041C1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574223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590F4F6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1241D9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74CDBD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05B66F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A349405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1F5989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3BAAED2" w14:textId="4C308A16" w:rsidR="00CE70C8" w:rsidRPr="00F84D89" w:rsidDel="00B94C1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075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2BD15DCC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1A0814BB" w14:textId="09413BE9" w:rsidR="00CE70C8" w:rsidRPr="00F84D89" w:rsidDel="00B94C1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134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E70C8" w:rsidRPr="00F84D89" w14:paraId="138A3E7A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72316866" w14:textId="77777777" w:rsidR="00CE70C8" w:rsidRPr="00F84D89" w:rsidRDefault="00CE70C8" w:rsidP="00CE70C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ส่วนแบ่งกำไรจากบริษัทร่วมและ</w:t>
            </w:r>
          </w:p>
        </w:tc>
        <w:tc>
          <w:tcPr>
            <w:tcW w:w="990" w:type="dxa"/>
          </w:tcPr>
          <w:p w14:paraId="6C7EFF32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F1121F7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50E3DD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4254AD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4B73DF4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06999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A6FCFA6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7DEE91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3613A9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9CEBD9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10B92D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9CD74C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FC8AA7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5FEEE1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15BE8C8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1F98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0EC304" w14:textId="0D7EBAD6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65C3E28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1BC945DF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</w:tr>
      <w:tr w:rsidR="00CE70C8" w:rsidRPr="00F84D89" w14:paraId="523CC8F0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398B8638" w14:textId="77777777" w:rsidR="00CE70C8" w:rsidRPr="00F84D89" w:rsidRDefault="00CE70C8" w:rsidP="00CE70C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การร่วมค้า</w:t>
            </w:r>
          </w:p>
        </w:tc>
        <w:tc>
          <w:tcPr>
            <w:tcW w:w="990" w:type="dxa"/>
          </w:tcPr>
          <w:p w14:paraId="38A8D927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F7998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08A08C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03FD05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4B0E5A58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0ACBE49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7E0CB89A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12F417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2AFD61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476913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996DB0A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5DE001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B676A3E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63AB3B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FACE70C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8B7DD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22608A" w14:textId="011906BB" w:rsidR="00CE70C8" w:rsidRPr="00F84D89" w:rsidDel="008D1C38" w:rsidRDefault="001471B0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="00CE70C8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85" w:type="dxa"/>
          </w:tcPr>
          <w:p w14:paraId="21DE845F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7088FC1D" w14:textId="6D1F928F" w:rsidR="00CE70C8" w:rsidRPr="00F84D89" w:rsidRDefault="001471B0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="00CE70C8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462</w:t>
            </w:r>
          </w:p>
        </w:tc>
      </w:tr>
      <w:tr w:rsidR="00CE70C8" w:rsidRPr="00F84D89" w14:paraId="45C6F3ED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00F58851" w14:textId="77777777" w:rsidR="00CE70C8" w:rsidRPr="00F84D89" w:rsidRDefault="00CE70C8" w:rsidP="00CE70C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67B38D5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402012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71B0590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B159E7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28D2BEAC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E99876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178AC7C1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1DE545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FF15DB6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A4DA32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4538A28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E7D9C8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09A7871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0B5608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AF00F41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5F9BE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CADE27" w14:textId="27E989FD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596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3DB96485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0C5220F4" w14:textId="39C34F2A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665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E70C8" w:rsidRPr="00F84D89" w14:paraId="78366069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7C88A947" w14:textId="55B06421" w:rsidR="00CE70C8" w:rsidRPr="00F84D89" w:rsidRDefault="00CE70C8" w:rsidP="00CE70C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21D3155C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9E73AF8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6CE200C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B05209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3480FD6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948C83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13DF5C87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ED5FD6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F8288CD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72E9C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D54068A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8BBD3D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E7B695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5461C6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E37B521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A8C7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53A273" w14:textId="7405025C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347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298BEC8C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77FE775F" w14:textId="31E59380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107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E70C8" w:rsidRPr="00F84D89" w14:paraId="7773F478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591D815F" w14:textId="48FA4947" w:rsidR="00CE70C8" w:rsidRPr="00F84D89" w:rsidRDefault="00CE70C8" w:rsidP="00CE70C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กำไรสำหรับปี</w:t>
            </w:r>
          </w:p>
        </w:tc>
        <w:tc>
          <w:tcPr>
            <w:tcW w:w="990" w:type="dxa"/>
          </w:tcPr>
          <w:p w14:paraId="5BF902A2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AE6FAFB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A37723D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2635CD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30EAB052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67B1221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2A735BC0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38D79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5A721B1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C448C2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02822ED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D0C007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963B5E5" w14:textId="77777777" w:rsidR="00CE70C8" w:rsidRPr="00F84D89" w:rsidDel="008D1C38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45D481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EF6292F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6E57D" w14:textId="77777777" w:rsidR="00CE70C8" w:rsidRPr="00F84D89" w:rsidRDefault="00CE70C8" w:rsidP="00CE70C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79454B00" w:rsidR="00CE70C8" w:rsidRPr="00F84D89" w:rsidDel="008D1C38" w:rsidRDefault="001471B0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CE70C8" w:rsidRPr="00F84D8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85" w:type="dxa"/>
          </w:tcPr>
          <w:p w14:paraId="401BEF3C" w14:textId="77777777" w:rsidR="00CE70C8" w:rsidRPr="00F84D89" w:rsidRDefault="00CE70C8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068BC9D8" w:rsidR="00CE70C8" w:rsidRPr="00F84D89" w:rsidRDefault="001471B0" w:rsidP="00CE70C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CE70C8" w:rsidRPr="00F84D8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F84D89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</w:tr>
    </w:tbl>
    <w:p w14:paraId="0A4AD0D7" w14:textId="77777777" w:rsidR="00427BEA" w:rsidRPr="00F84D89" w:rsidRDefault="00427BEA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248"/>
        <w:gridCol w:w="922"/>
        <w:gridCol w:w="236"/>
        <w:gridCol w:w="934"/>
        <w:gridCol w:w="236"/>
        <w:gridCol w:w="934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85"/>
        <w:gridCol w:w="885"/>
      </w:tblGrid>
      <w:tr w:rsidR="00427BEA" w:rsidRPr="00F84D89" w14:paraId="1F6BAE5B" w14:textId="77777777" w:rsidTr="00D55ADE">
        <w:trPr>
          <w:trHeight w:val="20"/>
        </w:trPr>
        <w:tc>
          <w:tcPr>
            <w:tcW w:w="2970" w:type="dxa"/>
            <w:shd w:val="clear" w:color="auto" w:fill="auto"/>
          </w:tcPr>
          <w:p w14:paraId="16ECB40F" w14:textId="5BFE6FE0" w:rsidR="00427BEA" w:rsidRPr="00F84D89" w:rsidRDefault="00427BEA" w:rsidP="00427BE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</w:t>
            </w:r>
            <w:r w:rsidR="003B0E18" w:rsidRPr="00F84D89">
              <w:rPr>
                <w:rFonts w:asciiTheme="majorBidi" w:eastAsia="Times New Roman" w:hAnsiTheme="majorBidi" w:cstheme="majorBidi"/>
                <w:sz w:val="28"/>
                <w:cs/>
              </w:rPr>
              <w:t>ดำเนินงาน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ของส่วนงาน</w:t>
            </w:r>
          </w:p>
        </w:tc>
        <w:tc>
          <w:tcPr>
            <w:tcW w:w="990" w:type="dxa"/>
          </w:tcPr>
          <w:p w14:paraId="11C463BE" w14:textId="32AB5305" w:rsidR="00427BEA" w:rsidRPr="00F84D89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  <w:r w:rsidR="009F14BD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248" w:type="dxa"/>
          </w:tcPr>
          <w:p w14:paraId="36331DA8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2058142" w14:textId="6FD232E1" w:rsidR="00427BEA" w:rsidRPr="00F84D89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134</w:t>
            </w:r>
            <w:r w:rsidR="00E67B28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236" w:type="dxa"/>
          </w:tcPr>
          <w:p w14:paraId="083CA8E8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A287D49" w14:textId="2EA66195" w:rsidR="00427BEA" w:rsidRPr="00F84D89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36" w:type="dxa"/>
          </w:tcPr>
          <w:p w14:paraId="1E5B2B6B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2A9D6FCE" w14:textId="78A69A4F" w:rsidR="00427BEA" w:rsidRPr="00F84D89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270" w:type="dxa"/>
          </w:tcPr>
          <w:p w14:paraId="74D6F3B2" w14:textId="77777777" w:rsidR="00427BEA" w:rsidRPr="00F84D89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54FE6E7" w14:textId="231F5B28" w:rsidR="00427BEA" w:rsidRPr="00F84D89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70" w:type="dxa"/>
          </w:tcPr>
          <w:p w14:paraId="155A13D9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BB81CE9" w14:textId="59A91203" w:rsidR="00427BEA" w:rsidRPr="00F84D89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2139EF83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6A63866" w14:textId="5113CCA6" w:rsidR="00427BEA" w:rsidRPr="00F84D89" w:rsidRDefault="00DF11F1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25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330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1CE89A7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B83BB63" w14:textId="521B93B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4</w:t>
            </w:r>
            <w:r w:rsidR="00E67B28" w:rsidRPr="00F84D89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="001471B0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687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B89836" w14:textId="77777777" w:rsidR="00427BEA" w:rsidRPr="00F84D89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FB421E3" w14:textId="76EC6AB0" w:rsidR="00427BEA" w:rsidRPr="00F84D89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130</w:t>
            </w:r>
            <w:r w:rsidR="009263AA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285" w:type="dxa"/>
          </w:tcPr>
          <w:p w14:paraId="6C84EC3C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4267B3DB" w14:textId="11DCD187" w:rsidR="00427BEA" w:rsidRPr="00F84D89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129</w:t>
            </w:r>
            <w:r w:rsidR="00E67B28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718</w:t>
            </w:r>
          </w:p>
        </w:tc>
      </w:tr>
      <w:tr w:rsidR="00427BEA" w:rsidRPr="00F84D89" w14:paraId="0527FD93" w14:textId="77777777" w:rsidTr="00D55ADE">
        <w:trPr>
          <w:trHeight w:val="20"/>
        </w:trPr>
        <w:tc>
          <w:tcPr>
            <w:tcW w:w="2970" w:type="dxa"/>
            <w:shd w:val="clear" w:color="auto" w:fill="auto"/>
          </w:tcPr>
          <w:p w14:paraId="1E9FA106" w14:textId="77777777" w:rsidR="00CC1452" w:rsidRPr="00F84D89" w:rsidRDefault="00427BEA" w:rsidP="00427BE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</w:t>
            </w:r>
            <w:r w:rsidR="003B0E18" w:rsidRPr="00F84D89">
              <w:rPr>
                <w:rFonts w:asciiTheme="majorBidi" w:eastAsia="Times New Roman" w:hAnsiTheme="majorBidi" w:cstheme="majorBidi"/>
                <w:sz w:val="28"/>
                <w:cs/>
              </w:rPr>
              <w:t>ดำเนินงาน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ที่ไม่สามารถปัน</w:t>
            </w:r>
          </w:p>
          <w:p w14:paraId="27BAFAAF" w14:textId="6CF118AD" w:rsidR="00427BEA" w:rsidRPr="00F84D89" w:rsidRDefault="00CC1452" w:rsidP="00427BE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  <w:r w:rsidR="00427BEA" w:rsidRPr="00F84D89">
              <w:rPr>
                <w:rFonts w:asciiTheme="majorBidi" w:eastAsia="Times New Roman" w:hAnsiTheme="majorBidi" w:cstheme="majorBidi"/>
                <w:sz w:val="28"/>
                <w:cs/>
              </w:rPr>
              <w:t>ส่วนได้</w:t>
            </w:r>
          </w:p>
        </w:tc>
        <w:tc>
          <w:tcPr>
            <w:tcW w:w="990" w:type="dxa"/>
          </w:tcPr>
          <w:p w14:paraId="4B2FC831" w14:textId="33DD3057" w:rsidR="00427BEA" w:rsidRPr="00F84D89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31FD79F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79F9DBD" w14:textId="0078C2FE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1735798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0F43D69" w14:textId="577A0E05" w:rsidR="00427BEA" w:rsidRPr="00F84D89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4E49ACB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11339AF" w14:textId="4A1D0C9F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998CF0C" w14:textId="77777777" w:rsidR="00427BEA" w:rsidRPr="00F84D89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64BC0B3" w14:textId="13A55E3D" w:rsidR="00427BEA" w:rsidRPr="00F84D89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2C557C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D87AAC" w14:textId="21A6B61E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E6DF71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916CC6A" w14:textId="5218EF71" w:rsidR="00427BEA" w:rsidRPr="00F84D89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ACDA99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44ADC20" w14:textId="7099A9ED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EB887A" w14:textId="77777777" w:rsidR="00427BEA" w:rsidRPr="00F84D89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9B6C292" w14:textId="77777777" w:rsidR="00CC1452" w:rsidRPr="00F84D89" w:rsidRDefault="00CC1452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  <w:p w14:paraId="14DF636D" w14:textId="218E0E12" w:rsidR="00427BEA" w:rsidRPr="00F84D89" w:rsidDel="008D1C38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232</w:t>
            </w:r>
            <w:r w:rsidR="00D352AF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54</w:t>
            </w:r>
            <w:r w:rsidR="00D0269F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5" w:type="dxa"/>
          </w:tcPr>
          <w:p w14:paraId="58F5FB6D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24D81351" w14:textId="77777777" w:rsidR="00CC1452" w:rsidRPr="00F84D89" w:rsidRDefault="00CC1452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  <w:p w14:paraId="6FBB7297" w14:textId="572D0CB3" w:rsidR="00427BEA" w:rsidRPr="00F84D89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115</w:t>
            </w:r>
            <w:r w:rsidR="00E67B28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</w:tr>
      <w:tr w:rsidR="00427BEA" w:rsidRPr="00F84D89" w14:paraId="2A46898E" w14:textId="77777777" w:rsidTr="00D55ADE">
        <w:trPr>
          <w:trHeight w:val="20"/>
        </w:trPr>
        <w:tc>
          <w:tcPr>
            <w:tcW w:w="2970" w:type="dxa"/>
            <w:shd w:val="clear" w:color="auto" w:fill="auto"/>
          </w:tcPr>
          <w:p w14:paraId="6A37A779" w14:textId="661C81B8" w:rsidR="00427BEA" w:rsidRPr="00F84D89" w:rsidRDefault="00427BEA" w:rsidP="00427BE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</w:t>
            </w:r>
            <w:r w:rsidR="00137067" w:rsidRPr="00F84D89">
              <w:rPr>
                <w:rFonts w:asciiTheme="majorBidi" w:eastAsia="Times New Roman" w:hAnsiTheme="majorBidi" w:cstheme="majorBidi"/>
                <w:sz w:val="28"/>
                <w:cs/>
              </w:rPr>
              <w:t>ดำเนินงาน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14:paraId="7420BA33" w14:textId="5331749F" w:rsidR="00427BEA" w:rsidRPr="00F84D89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694304A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E0D40CE" w14:textId="7998FC55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7BE1F8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498DDB5" w14:textId="57C88766" w:rsidR="00427BEA" w:rsidRPr="00F84D89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77E30E9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F273169" w14:textId="78C35B78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9F7006" w14:textId="77777777" w:rsidR="00427BEA" w:rsidRPr="00F84D89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89958B7" w14:textId="0CEE89CB" w:rsidR="00427BEA" w:rsidRPr="00F84D89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ED49B6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3318DCD" w14:textId="2931DBA0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19E4A2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F652206" w14:textId="73D7DE11" w:rsidR="00427BEA" w:rsidRPr="00F84D89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D70DBC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63698B3" w14:textId="7517B2C3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CD5BC" w14:textId="77777777" w:rsidR="00427BEA" w:rsidRPr="00F84D89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0F04473" w14:textId="61BE8B39" w:rsidR="00427BEA" w:rsidRPr="00F84D89" w:rsidDel="008D1C38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362</w:t>
            </w:r>
            <w:r w:rsidR="00D352AF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67</w:t>
            </w:r>
            <w:r w:rsidR="00D0269F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5" w:type="dxa"/>
          </w:tcPr>
          <w:p w14:paraId="6C7E9743" w14:textId="77777777" w:rsidR="00427BEA" w:rsidRPr="00F84D89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4F7DDAFA" w14:textId="5C307FE2" w:rsidR="00427BEA" w:rsidRPr="00F84D89" w:rsidRDefault="001471B0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245</w:t>
            </w:r>
            <w:r w:rsidR="00E67B28"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F84D8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581</w:t>
            </w:r>
          </w:p>
        </w:tc>
      </w:tr>
    </w:tbl>
    <w:p w14:paraId="07D88134" w14:textId="77777777" w:rsidR="00066FEC" w:rsidRPr="00F84D89" w:rsidRDefault="00066FEC" w:rsidP="005A2B55">
      <w:pPr>
        <w:spacing w:after="0" w:line="240" w:lineRule="auto"/>
        <w:ind w:firstLine="504"/>
        <w:jc w:val="thaiDistribute"/>
        <w:rPr>
          <w:rFonts w:asciiTheme="majorBidi" w:eastAsia="Times New Roman" w:hAnsiTheme="majorBidi" w:cstheme="majorBidi"/>
          <w:sz w:val="28"/>
        </w:rPr>
      </w:pPr>
    </w:p>
    <w:p w14:paraId="6D1B0A7A" w14:textId="721AC3DA" w:rsidR="004D61C4" w:rsidRPr="00F84D89" w:rsidRDefault="005A2B55" w:rsidP="005A2B55">
      <w:pPr>
        <w:spacing w:after="0" w:line="240" w:lineRule="auto"/>
        <w:ind w:firstLine="504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D61C4" w:rsidRPr="00F84D89">
        <w:rPr>
          <w:rFonts w:asciiTheme="majorBidi" w:eastAsia="Times New Roman" w:hAnsiTheme="majorBidi" w:cstheme="majorBidi"/>
          <w:sz w:val="28"/>
        </w:rPr>
        <w:t>*</w:t>
      </w:r>
      <w:r w:rsidR="004D61C4" w:rsidRPr="00F84D89">
        <w:rPr>
          <w:rFonts w:asciiTheme="majorBidi" w:eastAsia="Times New Roman" w:hAnsiTheme="majorBidi" w:cstheme="majorBidi"/>
          <w:sz w:val="28"/>
          <w:cs/>
        </w:rPr>
        <w:t>รายได้หลักมาจากเงินปันผลรับและรายได้ค่าบริหารจัดการ</w:t>
      </w:r>
    </w:p>
    <w:p w14:paraId="201E2212" w14:textId="3602039E" w:rsidR="00996421" w:rsidRPr="00F84D89" w:rsidRDefault="00996421" w:rsidP="007F0D3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cs/>
        </w:rPr>
        <w:sectPr w:rsidR="00996421" w:rsidRPr="00F84D89" w:rsidSect="00956EE1">
          <w:headerReference w:type="default" r:id="rId21"/>
          <w:footerReference w:type="default" r:id="rId22"/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39C29015" w14:textId="699145EE" w:rsidR="00F063D8" w:rsidRPr="00F84D89" w:rsidRDefault="00F063D8" w:rsidP="00A118DC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</w:p>
    <w:p w14:paraId="3C2F3389" w14:textId="4B2BC2A4" w:rsidR="00F063D8" w:rsidRPr="00F84D89" w:rsidRDefault="00F063D8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68D6FA72" w14:textId="1515CCA4" w:rsidR="00F063D8" w:rsidRPr="00F84D89" w:rsidRDefault="00F063D8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รายได้จากลูกค้ารายหนึ่งจากส่วนงานที่ </w:t>
      </w:r>
      <w:r w:rsidR="001471B0" w:rsidRPr="00F84D89">
        <w:rPr>
          <w:rFonts w:asciiTheme="majorBidi" w:hAnsiTheme="majorBidi" w:cstheme="majorBidi"/>
          <w:sz w:val="28"/>
        </w:rPr>
        <w:t>1</w:t>
      </w:r>
      <w:r w:rsidR="00CD13EF"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ของกลุ่มบริษัทเป็นเงินประมาณ </w:t>
      </w:r>
      <w:r w:rsidR="001471B0" w:rsidRPr="00F84D89">
        <w:rPr>
          <w:rFonts w:asciiTheme="majorBidi" w:hAnsiTheme="majorBidi" w:cstheme="majorBidi"/>
          <w:sz w:val="28"/>
        </w:rPr>
        <w:t>32</w:t>
      </w:r>
      <w:r w:rsidR="0061042E" w:rsidRPr="00F84D89">
        <w:rPr>
          <w:rFonts w:asciiTheme="majorBidi" w:hAnsiTheme="majorBidi" w:cstheme="majorBidi"/>
          <w:sz w:val="28"/>
        </w:rPr>
        <w:t>,</w:t>
      </w:r>
      <w:r w:rsidR="001471B0" w:rsidRPr="00F84D89">
        <w:rPr>
          <w:rFonts w:asciiTheme="majorBidi" w:hAnsiTheme="majorBidi" w:cstheme="majorBidi"/>
          <w:sz w:val="28"/>
        </w:rPr>
        <w:t>822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ล้านบาท </w:t>
      </w:r>
      <w:r w:rsidRPr="00F84D89">
        <w:rPr>
          <w:rFonts w:asciiTheme="majorBidi" w:hAnsiTheme="majorBidi" w:cstheme="majorBidi"/>
          <w:i/>
          <w:iCs/>
          <w:sz w:val="28"/>
          <w:cs/>
        </w:rPr>
        <w:t>(</w:t>
      </w:r>
      <w:r w:rsidR="001471B0" w:rsidRPr="00F84D89">
        <w:rPr>
          <w:rFonts w:asciiTheme="majorBidi" w:hAnsiTheme="majorBidi" w:cstheme="majorBidi"/>
          <w:i/>
          <w:iCs/>
          <w:sz w:val="28"/>
        </w:rPr>
        <w:t>2563</w:t>
      </w:r>
      <w:r w:rsidRPr="00F84D89">
        <w:rPr>
          <w:rFonts w:asciiTheme="majorBidi" w:hAnsiTheme="majorBidi" w:cstheme="majorBidi"/>
          <w:i/>
          <w:iCs/>
          <w:sz w:val="28"/>
        </w:rPr>
        <w:t xml:space="preserve">: </w:t>
      </w:r>
      <w:r w:rsidR="001471B0" w:rsidRPr="00F84D89">
        <w:rPr>
          <w:rFonts w:asciiTheme="majorBidi" w:hAnsiTheme="majorBidi" w:cstheme="majorBidi"/>
          <w:i/>
          <w:iCs/>
          <w:sz w:val="28"/>
        </w:rPr>
        <w:t>23</w:t>
      </w:r>
      <w:r w:rsidR="00B62D59" w:rsidRPr="00F84D89">
        <w:rPr>
          <w:rFonts w:asciiTheme="majorBidi" w:hAnsiTheme="majorBidi" w:cstheme="majorBidi"/>
          <w:i/>
          <w:iCs/>
          <w:sz w:val="28"/>
        </w:rPr>
        <w:t>,</w:t>
      </w:r>
      <w:r w:rsidR="001471B0" w:rsidRPr="00F84D89">
        <w:rPr>
          <w:rFonts w:asciiTheme="majorBidi" w:hAnsiTheme="majorBidi" w:cstheme="majorBidi"/>
          <w:i/>
          <w:iCs/>
          <w:sz w:val="28"/>
        </w:rPr>
        <w:t>065</w:t>
      </w:r>
      <w:r w:rsidR="00BE7619" w:rsidRPr="00F84D89">
        <w:rPr>
          <w:rFonts w:asciiTheme="majorBidi" w:hAnsiTheme="majorBidi" w:cstheme="majorBidi"/>
          <w:i/>
          <w:iCs/>
          <w:sz w:val="28"/>
        </w:rPr>
        <w:t xml:space="preserve"> </w:t>
      </w:r>
      <w:r w:rsidRPr="00F84D89">
        <w:rPr>
          <w:rFonts w:asciiTheme="majorBidi" w:hAnsiTheme="majorBidi" w:cstheme="majorBidi"/>
          <w:i/>
          <w:iCs/>
          <w:sz w:val="28"/>
          <w:cs/>
        </w:rPr>
        <w:t xml:space="preserve">ล้านบาท) </w:t>
      </w:r>
      <w:r w:rsidRPr="00F84D89">
        <w:rPr>
          <w:rFonts w:asciiTheme="majorBidi" w:hAnsiTheme="majorBidi" w:cstheme="majorBidi"/>
          <w:sz w:val="28"/>
          <w:cs/>
        </w:rPr>
        <w:t>จากรายได้รวมของกลุ่มบริษัท</w:t>
      </w:r>
    </w:p>
    <w:p w14:paraId="7749900B" w14:textId="5C27E377" w:rsidR="00866ED5" w:rsidRPr="00F84D89" w:rsidRDefault="00866ED5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14E349C" w14:textId="76F8BCF9" w:rsidR="00866ED5" w:rsidRPr="00F84D89" w:rsidRDefault="00866ED5" w:rsidP="003946D8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F84D89">
        <w:rPr>
          <w:rFonts w:ascii="Angsana New" w:hAnsi="Angsana New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019F5148" w14:textId="77777777" w:rsidR="00866ED5" w:rsidRPr="00F84D89" w:rsidRDefault="00866ED5" w:rsidP="003946D8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7A45BE07" w14:textId="224664E4" w:rsidR="00866ED5" w:rsidRPr="00F84D89" w:rsidRDefault="00866ED5" w:rsidP="003946D8">
      <w:pPr>
        <w:spacing w:after="0"/>
        <w:ind w:left="504"/>
        <w:jc w:val="thaiDistribute"/>
        <w:rPr>
          <w:rFonts w:ascii="Angsana New" w:hAnsi="Angsana New" w:cs="Angsana New"/>
          <w:sz w:val="28"/>
        </w:rPr>
      </w:pPr>
      <w:r w:rsidRPr="00F84D89">
        <w:rPr>
          <w:rFonts w:ascii="Angsana New" w:hAnsi="Angsana New" w:cs="Angsana New"/>
          <w:sz w:val="28"/>
          <w:cs/>
        </w:rPr>
        <w:t xml:space="preserve">กลุ่มบริษัทได้รับบัตรส่งเสริมการลงทุนจากสำนักงานคณะกรรมการส่งเสริมการลงทุนสำหรับกิจการการผลิตไฟฟ้า </w:t>
      </w:r>
      <w:r w:rsidR="00562E8A" w:rsidRPr="00F84D89">
        <w:rPr>
          <w:rFonts w:ascii="Angsana New" w:hAnsi="Angsana New" w:cs="Angsana New"/>
          <w:sz w:val="28"/>
          <w:cs/>
        </w:rPr>
        <w:br/>
      </w:r>
      <w:r w:rsidRPr="00F84D89">
        <w:rPr>
          <w:rFonts w:ascii="Angsana New" w:hAnsi="Angsana New" w:cs="Angsana New"/>
          <w:sz w:val="28"/>
          <w:cs/>
        </w:rPr>
        <w:t>จึงได้รับสิทธิประโยชน์หลายประการรวมถึงการยกเว้นและ</w:t>
      </w:r>
      <w:r w:rsidRPr="00F84D89">
        <w:rPr>
          <w:rFonts w:ascii="Angsana New" w:hAnsi="Angsana New" w:cs="Angsana New"/>
          <w:sz w:val="28"/>
        </w:rPr>
        <w:t>/</w:t>
      </w:r>
      <w:r w:rsidRPr="00F84D89">
        <w:rPr>
          <w:rFonts w:ascii="Angsana New" w:hAnsi="Angsana New" w:cs="Angsana New"/>
          <w:sz w:val="28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562E8A" w:rsidRPr="00F84D89">
        <w:rPr>
          <w:rFonts w:ascii="Angsana New" w:hAnsi="Angsana New" w:cs="Angsana New"/>
          <w:sz w:val="28"/>
          <w:cs/>
        </w:rPr>
        <w:t xml:space="preserve"> ซึ่งรายได้</w:t>
      </w:r>
      <w:r w:rsidR="00924F31" w:rsidRPr="00F84D89">
        <w:rPr>
          <w:rFonts w:ascii="Angsana New" w:hAnsi="Angsana New" w:cs="Angsana New"/>
          <w:sz w:val="28"/>
          <w:cs/>
        </w:rPr>
        <w:t>ส่วนใหญ่</w:t>
      </w:r>
      <w:r w:rsidR="00562E8A" w:rsidRPr="00F84D89">
        <w:rPr>
          <w:rFonts w:ascii="Angsana New" w:hAnsi="Angsana New" w:cs="Angsana New"/>
          <w:sz w:val="28"/>
          <w:cs/>
        </w:rPr>
        <w:t>จากส่วนงานธุรกิจพลังงานในประเทศไทย เป็นรายได้ที่ได้รับการส่งเสริม</w:t>
      </w:r>
    </w:p>
    <w:p w14:paraId="546FDE53" w14:textId="77777777" w:rsidR="00F063D8" w:rsidRPr="00F84D89" w:rsidRDefault="00F063D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129FCC47" w14:textId="0A2B4A00" w:rsidR="008C08BE" w:rsidRPr="00F84D89" w:rsidRDefault="008C08BE" w:rsidP="008C08B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ค่าใช้จ่ายตามลักษณะ</w:t>
      </w:r>
    </w:p>
    <w:p w14:paraId="1794E23A" w14:textId="45B791BA" w:rsidR="008C08BE" w:rsidRPr="00F84D89" w:rsidRDefault="008C08BE" w:rsidP="008C08B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tbl>
      <w:tblPr>
        <w:tblW w:w="937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01"/>
        <w:gridCol w:w="251"/>
        <w:gridCol w:w="1027"/>
      </w:tblGrid>
      <w:tr w:rsidR="007C2367" w:rsidRPr="00F84D89" w14:paraId="5020FE05" w14:textId="77777777" w:rsidTr="009D13FD">
        <w:trPr>
          <w:tblHeader/>
        </w:trPr>
        <w:tc>
          <w:tcPr>
            <w:tcW w:w="3689" w:type="dxa"/>
            <w:shd w:val="clear" w:color="auto" w:fill="FFFFFF"/>
          </w:tcPr>
          <w:p w14:paraId="071EC579" w14:textId="77777777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428A689B" w14:textId="77777777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52DBDE3F" w14:textId="51BBF029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57E9EBDB" w14:textId="77777777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440A09A6" w14:textId="0F60888F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C2367" w:rsidRPr="00F84D89" w14:paraId="3151D8FF" w14:textId="77777777" w:rsidTr="009D13FD">
        <w:trPr>
          <w:tblHeader/>
        </w:trPr>
        <w:tc>
          <w:tcPr>
            <w:tcW w:w="3689" w:type="dxa"/>
            <w:shd w:val="clear" w:color="auto" w:fill="FFFFFF"/>
          </w:tcPr>
          <w:p w14:paraId="1CBDE20E" w14:textId="77777777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FFFFFF"/>
          </w:tcPr>
          <w:p w14:paraId="3B95FD91" w14:textId="715C7435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042D6C49" w14:textId="60CF63D5" w:rsidR="007C2367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D9FE05E" w14:textId="77777777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596F6AA9" w14:textId="1BF57CD8" w:rsidR="007C2367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51" w:type="dxa"/>
            <w:shd w:val="clear" w:color="auto" w:fill="FFFFFF"/>
          </w:tcPr>
          <w:p w14:paraId="225BC08B" w14:textId="77777777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14:paraId="34F66498" w14:textId="635A30CD" w:rsidR="007C2367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B7DFBB9" w14:textId="77777777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5B2EE69C" w14:textId="5E5EC91B" w:rsidR="007C2367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7C2367" w:rsidRPr="00F84D89" w14:paraId="17DECBD4" w14:textId="77777777" w:rsidTr="009D13FD">
        <w:trPr>
          <w:tblHeader/>
        </w:trPr>
        <w:tc>
          <w:tcPr>
            <w:tcW w:w="3689" w:type="dxa"/>
          </w:tcPr>
          <w:p w14:paraId="2BFE7ED0" w14:textId="77777777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D53B2AC" w14:textId="77777777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698" w:type="dxa"/>
            <w:gridSpan w:val="7"/>
          </w:tcPr>
          <w:p w14:paraId="6EFA6AC4" w14:textId="77777777" w:rsidR="007C2367" w:rsidRPr="00F84D89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D10B4E" w:rsidRPr="00F84D89" w14:paraId="757ED870" w14:textId="77777777" w:rsidTr="009D13FD">
        <w:tc>
          <w:tcPr>
            <w:tcW w:w="3689" w:type="dxa"/>
          </w:tcPr>
          <w:p w14:paraId="593E49C6" w14:textId="5EB44F5C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ต้นทุนการผลิต</w:t>
            </w:r>
          </w:p>
        </w:tc>
        <w:tc>
          <w:tcPr>
            <w:tcW w:w="990" w:type="dxa"/>
          </w:tcPr>
          <w:p w14:paraId="45A10EE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4EC51220" w14:textId="03F891A4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26</w:t>
            </w:r>
            <w:r w:rsidR="00E70933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374</w:t>
            </w:r>
          </w:p>
        </w:tc>
        <w:tc>
          <w:tcPr>
            <w:tcW w:w="236" w:type="dxa"/>
          </w:tcPr>
          <w:p w14:paraId="79553288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4809499" w14:textId="6A07739D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18</w:t>
            </w:r>
            <w:r w:rsidR="00D10B4E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210</w:t>
            </w:r>
          </w:p>
        </w:tc>
        <w:tc>
          <w:tcPr>
            <w:tcW w:w="251" w:type="dxa"/>
          </w:tcPr>
          <w:p w14:paraId="63D1A1E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7C3CD91B" w14:textId="70DBB668" w:rsidR="00D10B4E" w:rsidRPr="00F84D89" w:rsidRDefault="00ED616B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4561D7DF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55A3519D" w14:textId="3CF5ECD0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FC55A8" w:rsidRPr="00F84D89" w14:paraId="4C91A88B" w14:textId="77777777" w:rsidTr="008950DD">
        <w:tc>
          <w:tcPr>
            <w:tcW w:w="3689" w:type="dxa"/>
          </w:tcPr>
          <w:p w14:paraId="77CF8A2A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6FF46F1B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F5756C6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4,989</w:t>
            </w:r>
          </w:p>
        </w:tc>
        <w:tc>
          <w:tcPr>
            <w:tcW w:w="236" w:type="dxa"/>
          </w:tcPr>
          <w:p w14:paraId="24A89610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291BD20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3,431</w:t>
            </w:r>
          </w:p>
        </w:tc>
        <w:tc>
          <w:tcPr>
            <w:tcW w:w="251" w:type="dxa"/>
          </w:tcPr>
          <w:p w14:paraId="5C11623E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21F2DAD6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251" w:type="dxa"/>
          </w:tcPr>
          <w:p w14:paraId="7CC2164F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CDEDB59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69</w:t>
            </w:r>
          </w:p>
        </w:tc>
      </w:tr>
      <w:tr w:rsidR="00FC55A8" w:rsidRPr="00F84D89" w14:paraId="5AFD6A3C" w14:textId="77777777" w:rsidTr="008950DD">
        <w:tc>
          <w:tcPr>
            <w:tcW w:w="3689" w:type="dxa"/>
          </w:tcPr>
          <w:p w14:paraId="4B7553A2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ค่าซ่อมแซมบำรุงรักษา</w:t>
            </w:r>
          </w:p>
        </w:tc>
        <w:tc>
          <w:tcPr>
            <w:tcW w:w="990" w:type="dxa"/>
          </w:tcPr>
          <w:p w14:paraId="6F165001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4608349E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1,969</w:t>
            </w:r>
          </w:p>
        </w:tc>
        <w:tc>
          <w:tcPr>
            <w:tcW w:w="236" w:type="dxa"/>
          </w:tcPr>
          <w:p w14:paraId="43D76DC9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3A9B9070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1,200</w:t>
            </w:r>
          </w:p>
        </w:tc>
        <w:tc>
          <w:tcPr>
            <w:tcW w:w="251" w:type="dxa"/>
          </w:tcPr>
          <w:p w14:paraId="7D00D90C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2493A2B0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51" w:type="dxa"/>
          </w:tcPr>
          <w:p w14:paraId="4ED50132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5C9BAB09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FC55A8" w:rsidRPr="00F84D89" w14:paraId="600B8ED7" w14:textId="77777777" w:rsidTr="008950DD">
        <w:tc>
          <w:tcPr>
            <w:tcW w:w="3689" w:type="dxa"/>
          </w:tcPr>
          <w:p w14:paraId="1A801766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990" w:type="dxa"/>
          </w:tcPr>
          <w:p w14:paraId="3F0E549C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23D0B320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1,801</w:t>
            </w:r>
          </w:p>
        </w:tc>
        <w:tc>
          <w:tcPr>
            <w:tcW w:w="236" w:type="dxa"/>
          </w:tcPr>
          <w:p w14:paraId="18748CEC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A4EF959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1,556</w:t>
            </w:r>
          </w:p>
        </w:tc>
        <w:tc>
          <w:tcPr>
            <w:tcW w:w="251" w:type="dxa"/>
          </w:tcPr>
          <w:p w14:paraId="52C0AD56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44C6AC8F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1,186</w:t>
            </w:r>
          </w:p>
        </w:tc>
        <w:tc>
          <w:tcPr>
            <w:tcW w:w="251" w:type="dxa"/>
          </w:tcPr>
          <w:p w14:paraId="14D6CE82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0FBCFB90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996</w:t>
            </w:r>
          </w:p>
        </w:tc>
      </w:tr>
      <w:tr w:rsidR="00FC55A8" w:rsidRPr="00F84D89" w14:paraId="52AD009B" w14:textId="77777777" w:rsidTr="008950DD">
        <w:tc>
          <w:tcPr>
            <w:tcW w:w="3689" w:type="dxa"/>
          </w:tcPr>
          <w:p w14:paraId="7E52C1A3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990" w:type="dxa"/>
          </w:tcPr>
          <w:p w14:paraId="47DB74D6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491E21DD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146</w:t>
            </w:r>
          </w:p>
        </w:tc>
        <w:tc>
          <w:tcPr>
            <w:tcW w:w="236" w:type="dxa"/>
          </w:tcPr>
          <w:p w14:paraId="2405F93F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1437B730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146</w:t>
            </w:r>
          </w:p>
        </w:tc>
        <w:tc>
          <w:tcPr>
            <w:tcW w:w="251" w:type="dxa"/>
          </w:tcPr>
          <w:p w14:paraId="387B62FC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70914060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0F5F931F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609BC3A2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0B4E" w:rsidRPr="00F84D89" w14:paraId="2C3BC077" w14:textId="77777777" w:rsidTr="00A118DC">
        <w:trPr>
          <w:trHeight w:val="209"/>
        </w:trPr>
        <w:tc>
          <w:tcPr>
            <w:tcW w:w="3689" w:type="dxa"/>
          </w:tcPr>
          <w:p w14:paraId="0C572C55" w14:textId="17E156E0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990" w:type="dxa"/>
          </w:tcPr>
          <w:p w14:paraId="074C80D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F66D6D" w14:textId="7CDDDCE7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DF5C95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406</w:t>
            </w:r>
          </w:p>
        </w:tc>
        <w:tc>
          <w:tcPr>
            <w:tcW w:w="236" w:type="dxa"/>
          </w:tcPr>
          <w:p w14:paraId="34D0BB7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6B4F8BC" w14:textId="1F1F7F33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D10B4E" w:rsidRPr="00F84D8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BE7619" w:rsidRPr="00F84D89">
              <w:rPr>
                <w:rFonts w:asciiTheme="majorBidi" w:eastAsia="Times New Roman" w:hAnsiTheme="majorBidi" w:cstheme="majorBidi"/>
                <w:sz w:val="28"/>
              </w:rPr>
              <w:t>75</w:t>
            </w:r>
          </w:p>
        </w:tc>
        <w:tc>
          <w:tcPr>
            <w:tcW w:w="251" w:type="dxa"/>
          </w:tcPr>
          <w:p w14:paraId="27B70DB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49672B6" w14:textId="191CA8DA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496</w:t>
            </w:r>
          </w:p>
        </w:tc>
        <w:tc>
          <w:tcPr>
            <w:tcW w:w="251" w:type="dxa"/>
          </w:tcPr>
          <w:p w14:paraId="0ABB774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4DC8DE0" w14:textId="107222A5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305</w:t>
            </w:r>
          </w:p>
        </w:tc>
      </w:tr>
      <w:tr w:rsidR="00D10B4E" w:rsidRPr="00F84D89" w14:paraId="38AADD66" w14:textId="77777777" w:rsidTr="00A118DC">
        <w:trPr>
          <w:trHeight w:val="209"/>
        </w:trPr>
        <w:tc>
          <w:tcPr>
            <w:tcW w:w="3689" w:type="dxa"/>
          </w:tcPr>
          <w:p w14:paraId="2438CDC8" w14:textId="472BFC1D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14:paraId="323B39B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B08E80" w14:textId="6731174A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36</w:t>
            </w:r>
            <w:r w:rsidR="00DF5C95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685</w:t>
            </w:r>
          </w:p>
        </w:tc>
        <w:tc>
          <w:tcPr>
            <w:tcW w:w="236" w:type="dxa"/>
          </w:tcPr>
          <w:p w14:paraId="4457AD0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2582CC0" w14:textId="1023A47E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D10B4E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BE7619" w:rsidRPr="00F84D89">
              <w:rPr>
                <w:rFonts w:asciiTheme="majorBidi" w:hAnsiTheme="majorBidi" w:cstheme="majorBidi"/>
                <w:b/>
                <w:bCs/>
                <w:sz w:val="28"/>
              </w:rPr>
              <w:t>818</w:t>
            </w:r>
          </w:p>
        </w:tc>
        <w:tc>
          <w:tcPr>
            <w:tcW w:w="251" w:type="dxa"/>
          </w:tcPr>
          <w:p w14:paraId="3BB9B31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D77F2FA" w14:textId="64EF555D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ED616B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766</w:t>
            </w:r>
          </w:p>
        </w:tc>
        <w:tc>
          <w:tcPr>
            <w:tcW w:w="251" w:type="dxa"/>
          </w:tcPr>
          <w:p w14:paraId="4DB1071C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224CBCA" w14:textId="4E76DEB9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D10B4E" w:rsidRPr="00F84D8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370</w:t>
            </w:r>
          </w:p>
        </w:tc>
      </w:tr>
      <w:tr w:rsidR="003A43EF" w:rsidRPr="00F84D89" w14:paraId="21AA3E5F" w14:textId="77777777" w:rsidTr="00805F53">
        <w:trPr>
          <w:trHeight w:val="209"/>
        </w:trPr>
        <w:tc>
          <w:tcPr>
            <w:tcW w:w="3689" w:type="dxa"/>
          </w:tcPr>
          <w:p w14:paraId="6F18CE8A" w14:textId="25CF532E" w:rsidR="006C5F8A" w:rsidRPr="00F84D89" w:rsidRDefault="006C5F8A" w:rsidP="003A43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25B8641E" w14:textId="77777777" w:rsidR="003A43EF" w:rsidRPr="00F84D89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E5A09A" w14:textId="77777777" w:rsidR="003A43EF" w:rsidRPr="00F84D89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D4EF548" w14:textId="77777777" w:rsidR="003A43EF" w:rsidRPr="00F84D89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3924B3FB" w14:textId="77777777" w:rsidR="003A43EF" w:rsidRPr="00F84D89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0198271" w14:textId="77777777" w:rsidR="003A43EF" w:rsidRPr="00F84D89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7DAE1638" w14:textId="77777777" w:rsidR="003A43EF" w:rsidRPr="00F84D89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A975523" w14:textId="77777777" w:rsidR="003A43EF" w:rsidRPr="00F84D89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</w:tcPr>
          <w:p w14:paraId="3AA9DDAE" w14:textId="77777777" w:rsidR="003A43EF" w:rsidRPr="00F84D89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</w:tbl>
    <w:p w14:paraId="2F826AF1" w14:textId="001D00B1" w:rsidR="00BE7619" w:rsidRPr="00F84D89" w:rsidRDefault="00BE7619" w:rsidP="00E976E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bookmarkStart w:id="6" w:name="_Hlk64541534"/>
    </w:p>
    <w:p w14:paraId="73B0264B" w14:textId="47B9FA97" w:rsidR="00BE7619" w:rsidRPr="00F84D89" w:rsidRDefault="00BE7619" w:rsidP="00E976E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44CF57EF" w14:textId="616D46EF" w:rsidR="00BE7619" w:rsidRPr="00F84D89" w:rsidRDefault="00BE7619" w:rsidP="00E976E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38473A3B" w14:textId="1F91C97E" w:rsidR="00BE7619" w:rsidRPr="00F84D89" w:rsidRDefault="00BE7619" w:rsidP="00E976E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36EBBB5E" w14:textId="0C7FE1C3" w:rsidR="00BE7619" w:rsidRPr="00F84D89" w:rsidRDefault="00BE761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br w:type="page"/>
      </w:r>
    </w:p>
    <w:p w14:paraId="193D2018" w14:textId="77777777" w:rsidR="00BE7619" w:rsidRPr="00F84D89" w:rsidRDefault="00BE7619" w:rsidP="00BE761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ต้นทุนทางการเงิน</w:t>
      </w:r>
    </w:p>
    <w:p w14:paraId="5904F842" w14:textId="77777777" w:rsidR="00BE7619" w:rsidRPr="00F84D89" w:rsidRDefault="00BE7619" w:rsidP="00BE761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W w:w="9083" w:type="dxa"/>
        <w:tblInd w:w="450" w:type="dxa"/>
        <w:tblLook w:val="04A0" w:firstRow="1" w:lastRow="0" w:firstColumn="1" w:lastColumn="0" w:noHBand="0" w:noVBand="1"/>
      </w:tblPr>
      <w:tblGrid>
        <w:gridCol w:w="3330"/>
        <w:gridCol w:w="1377"/>
        <w:gridCol w:w="235"/>
        <w:gridCol w:w="1207"/>
        <w:gridCol w:w="242"/>
        <w:gridCol w:w="1243"/>
        <w:gridCol w:w="242"/>
        <w:gridCol w:w="1207"/>
      </w:tblGrid>
      <w:tr w:rsidR="00BE7619" w:rsidRPr="00F84D89" w14:paraId="28AB6B3B" w14:textId="77777777" w:rsidTr="00683D2D">
        <w:tc>
          <w:tcPr>
            <w:tcW w:w="3330" w:type="dxa"/>
            <w:shd w:val="clear" w:color="auto" w:fill="auto"/>
            <w:noWrap/>
            <w:vAlign w:val="bottom"/>
          </w:tcPr>
          <w:p w14:paraId="2EB4D704" w14:textId="77777777" w:rsidR="00BE7619" w:rsidRPr="00F84D89" w:rsidRDefault="00BE7619" w:rsidP="00683D2D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19" w:type="dxa"/>
            <w:gridSpan w:val="3"/>
            <w:shd w:val="clear" w:color="auto" w:fill="auto"/>
            <w:noWrap/>
            <w:vAlign w:val="bottom"/>
          </w:tcPr>
          <w:p w14:paraId="6AA98287" w14:textId="77777777" w:rsidR="00BE7619" w:rsidRPr="00F84D89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0401593A" w14:textId="77777777" w:rsidR="00BE7619" w:rsidRPr="00F84D89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692" w:type="dxa"/>
            <w:gridSpan w:val="3"/>
            <w:shd w:val="clear" w:color="auto" w:fill="auto"/>
            <w:noWrap/>
            <w:vAlign w:val="bottom"/>
          </w:tcPr>
          <w:p w14:paraId="42C8B3ED" w14:textId="77777777" w:rsidR="00BE7619" w:rsidRPr="00F84D89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7619" w:rsidRPr="00F84D89" w14:paraId="0C2C35CD" w14:textId="77777777" w:rsidTr="00683D2D">
        <w:tc>
          <w:tcPr>
            <w:tcW w:w="3330" w:type="dxa"/>
            <w:shd w:val="clear" w:color="auto" w:fill="auto"/>
            <w:noWrap/>
            <w:vAlign w:val="bottom"/>
          </w:tcPr>
          <w:p w14:paraId="533D91FF" w14:textId="77777777" w:rsidR="00BE7619" w:rsidRPr="00F84D89" w:rsidRDefault="00BE7619" w:rsidP="00683D2D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สำหรับปีสิ้นสุดวันที่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31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7C16BC20" w14:textId="77777777" w:rsidR="00BE7619" w:rsidRPr="00F84D89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F3C0553" w14:textId="77777777" w:rsidR="00BE7619" w:rsidRPr="00F84D89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0CA4F1A2" w14:textId="77777777" w:rsidR="00BE7619" w:rsidRPr="00F84D89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2ED69B56" w14:textId="77777777" w:rsidR="00BE7619" w:rsidRPr="00F84D89" w:rsidRDefault="00BE7619" w:rsidP="00683D2D">
            <w:pPr>
              <w:spacing w:after="0" w:line="240" w:lineRule="auto"/>
              <w:ind w:left="-102" w:right="-8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A11F0A7" w14:textId="77777777" w:rsidR="00BE7619" w:rsidRPr="00F84D89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D4A42A3" w14:textId="77777777" w:rsidR="00BE7619" w:rsidRPr="00F84D89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44EB2661" w14:textId="77777777" w:rsidR="00BE7619" w:rsidRPr="00F84D89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BE7619" w:rsidRPr="00F84D89" w14:paraId="4CA58DC4" w14:textId="77777777" w:rsidTr="00683D2D">
        <w:tc>
          <w:tcPr>
            <w:tcW w:w="3330" w:type="dxa"/>
            <w:shd w:val="clear" w:color="auto" w:fill="auto"/>
            <w:noWrap/>
            <w:vAlign w:val="bottom"/>
          </w:tcPr>
          <w:p w14:paraId="1718B5CB" w14:textId="77777777" w:rsidR="00BE7619" w:rsidRPr="00F84D89" w:rsidRDefault="00BE7619" w:rsidP="00683D2D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53" w:type="dxa"/>
            <w:gridSpan w:val="7"/>
            <w:shd w:val="clear" w:color="auto" w:fill="auto"/>
            <w:noWrap/>
            <w:vAlign w:val="bottom"/>
          </w:tcPr>
          <w:p w14:paraId="2A02E8B1" w14:textId="77777777" w:rsidR="00BE7619" w:rsidRPr="00F84D89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BE7619" w:rsidRPr="00F84D89" w14:paraId="7D835CED" w14:textId="77777777" w:rsidTr="00683D2D">
        <w:tc>
          <w:tcPr>
            <w:tcW w:w="3330" w:type="dxa"/>
            <w:shd w:val="clear" w:color="auto" w:fill="auto"/>
            <w:noWrap/>
          </w:tcPr>
          <w:p w14:paraId="063C6C47" w14:textId="77777777" w:rsidR="00BE7619" w:rsidRPr="00F84D89" w:rsidRDefault="00BE7619" w:rsidP="00683D2D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53" w:type="dxa"/>
            <w:gridSpan w:val="7"/>
            <w:shd w:val="clear" w:color="auto" w:fill="auto"/>
            <w:noWrap/>
            <w:vAlign w:val="bottom"/>
          </w:tcPr>
          <w:p w14:paraId="57128BA0" w14:textId="77777777" w:rsidR="00BE7619" w:rsidRPr="00F84D89" w:rsidRDefault="00BE7619" w:rsidP="00683D2D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</w:tr>
      <w:tr w:rsidR="00BE7619" w:rsidRPr="00F84D89" w14:paraId="259E6783" w14:textId="77777777" w:rsidTr="00683D2D">
        <w:tc>
          <w:tcPr>
            <w:tcW w:w="3330" w:type="dxa"/>
            <w:shd w:val="clear" w:color="auto" w:fill="auto"/>
            <w:noWrap/>
          </w:tcPr>
          <w:p w14:paraId="3390EE34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ดอกเบี้ยจ่าย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5A0F0F57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5,000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ECC5D44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5122B951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3,358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C2C3A6F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7CA7E48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1,378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E5B4E58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0FD97D08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555</w:t>
            </w:r>
          </w:p>
        </w:tc>
      </w:tr>
      <w:tr w:rsidR="00FC55A8" w:rsidRPr="00F84D89" w14:paraId="28864B5C" w14:textId="77777777" w:rsidTr="008950DD">
        <w:tc>
          <w:tcPr>
            <w:tcW w:w="3330" w:type="dxa"/>
            <w:shd w:val="clear" w:color="auto" w:fill="auto"/>
            <w:noWrap/>
          </w:tcPr>
          <w:p w14:paraId="614B8059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ค่าธรรมเนียมการจัดหาเงินกู้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2887B545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361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7941D0DC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CF67BFC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55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6FF5A53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4D38EBA8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298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BB56D24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1A28C124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</w:tr>
      <w:tr w:rsidR="00FC55A8" w:rsidRPr="00F84D89" w14:paraId="28E3A412" w14:textId="77777777" w:rsidTr="008950DD">
        <w:tc>
          <w:tcPr>
            <w:tcW w:w="3330" w:type="dxa"/>
            <w:shd w:val="clear" w:color="auto" w:fill="auto"/>
            <w:noWrap/>
          </w:tcPr>
          <w:p w14:paraId="3E38F89C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ค่าธรรมเนียมผูกพันหนี้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2AA63E22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162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46AA6070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11428A79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160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0C6F902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C4B8C48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63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695175BA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751E5D06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</w:tr>
      <w:tr w:rsidR="00FC55A8" w:rsidRPr="00F84D89" w14:paraId="0A50BEE2" w14:textId="77777777" w:rsidTr="008950DD">
        <w:tc>
          <w:tcPr>
            <w:tcW w:w="3330" w:type="dxa"/>
            <w:shd w:val="clear" w:color="auto" w:fill="auto"/>
            <w:noWrap/>
          </w:tcPr>
          <w:p w14:paraId="46EAEE5B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ค่าธรรมเนียมการค้ำประกัน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3DC6E1E4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37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11D4B096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7872C48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22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07BA8C11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1A9C2DB6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22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492682B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FB33DA5" w14:textId="77777777" w:rsidR="00FC55A8" w:rsidRPr="00F84D89" w:rsidRDefault="00FC55A8" w:rsidP="008950D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</w:p>
        </w:tc>
      </w:tr>
      <w:tr w:rsidR="00BE7619" w:rsidRPr="00F84D89" w14:paraId="6A6D7BFA" w14:textId="77777777" w:rsidTr="00683D2D">
        <w:tc>
          <w:tcPr>
            <w:tcW w:w="3330" w:type="dxa"/>
            <w:shd w:val="clear" w:color="auto" w:fill="auto"/>
            <w:noWrap/>
          </w:tcPr>
          <w:p w14:paraId="5734139D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E160AE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36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7846A33D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F1458F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70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6B065617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2193B5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17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C2C8190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734011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8</w:t>
            </w:r>
          </w:p>
        </w:tc>
      </w:tr>
      <w:tr w:rsidR="00BE7619" w:rsidRPr="00F84D89" w14:paraId="34BBADED" w14:textId="77777777" w:rsidTr="00683D2D">
        <w:tc>
          <w:tcPr>
            <w:tcW w:w="3330" w:type="dxa"/>
            <w:shd w:val="clear" w:color="auto" w:fill="auto"/>
            <w:noWrap/>
          </w:tcPr>
          <w:p w14:paraId="053A21AE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22ACD5B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5,596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5F14D7ED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DAC7DF5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3,665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D68F832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F0667FC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1,778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3D015E0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0E3F85C" w14:textId="77777777" w:rsidR="00BE7619" w:rsidRPr="00F84D89" w:rsidRDefault="00BE7619" w:rsidP="00683D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569</w:t>
            </w:r>
          </w:p>
        </w:tc>
      </w:tr>
    </w:tbl>
    <w:p w14:paraId="1783B609" w14:textId="4DCBB879" w:rsidR="00E976E9" w:rsidRPr="00F84D89" w:rsidRDefault="00E976E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3F0DCB1B" w14:textId="7EEE5018" w:rsidR="00247382" w:rsidRPr="00F84D89" w:rsidRDefault="007C2367" w:rsidP="009B00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ภาษีเงินได้</w:t>
      </w:r>
    </w:p>
    <w:p w14:paraId="64E0792A" w14:textId="27D3E886" w:rsidR="007C2367" w:rsidRPr="00F84D89" w:rsidRDefault="007C2367" w:rsidP="007C236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tbl>
      <w:tblPr>
        <w:tblW w:w="90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9"/>
        <w:gridCol w:w="236"/>
        <w:gridCol w:w="16"/>
        <w:gridCol w:w="18"/>
        <w:gridCol w:w="991"/>
        <w:gridCol w:w="236"/>
        <w:gridCol w:w="1004"/>
        <w:gridCol w:w="16"/>
        <w:gridCol w:w="220"/>
        <w:gridCol w:w="16"/>
        <w:gridCol w:w="1021"/>
      </w:tblGrid>
      <w:tr w:rsidR="007E7835" w:rsidRPr="00F84D89" w14:paraId="6D9ECC41" w14:textId="77777777" w:rsidTr="00F55151">
        <w:trPr>
          <w:tblHeader/>
        </w:trPr>
        <w:tc>
          <w:tcPr>
            <w:tcW w:w="4230" w:type="dxa"/>
          </w:tcPr>
          <w:p w14:paraId="59E2D203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</w:pPr>
            <w:bookmarkStart w:id="7" w:name="_Hlk64541253"/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50" w:type="dxa"/>
            <w:gridSpan w:val="5"/>
          </w:tcPr>
          <w:p w14:paraId="6D9F98BA" w14:textId="5FFA128F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งบการเงินรว</w:t>
            </w:r>
            <w:r w:rsidR="003A43EF"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ม</w:t>
            </w:r>
          </w:p>
        </w:tc>
        <w:tc>
          <w:tcPr>
            <w:tcW w:w="236" w:type="dxa"/>
          </w:tcPr>
          <w:p w14:paraId="1EB3027F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2277" w:type="dxa"/>
            <w:gridSpan w:val="5"/>
          </w:tcPr>
          <w:p w14:paraId="54737D67" w14:textId="5B832804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7E7835" w:rsidRPr="00F84D89" w14:paraId="09299F6E" w14:textId="77777777" w:rsidTr="00F55151">
        <w:trPr>
          <w:tblHeader/>
        </w:trPr>
        <w:tc>
          <w:tcPr>
            <w:tcW w:w="4230" w:type="dxa"/>
          </w:tcPr>
          <w:p w14:paraId="000ED2C7" w14:textId="77777777" w:rsidR="007F4FFD" w:rsidRPr="00F84D89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263DD1E" w14:textId="2B48CF1C" w:rsidR="007F4FFD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2564</w:t>
            </w:r>
          </w:p>
        </w:tc>
        <w:tc>
          <w:tcPr>
            <w:tcW w:w="270" w:type="dxa"/>
            <w:gridSpan w:val="3"/>
            <w:shd w:val="clear" w:color="auto" w:fill="auto"/>
            <w:vAlign w:val="center"/>
          </w:tcPr>
          <w:p w14:paraId="7C26C925" w14:textId="77777777" w:rsidR="007F4FFD" w:rsidRPr="00F84D89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6FF9D61" w14:textId="24DC1516" w:rsidR="007F4FFD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74585B4" w14:textId="77777777" w:rsidR="007F4FFD" w:rsidRPr="00F84D89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14:paraId="512720C8" w14:textId="676389C6" w:rsidR="007F4FFD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2564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521830D" w14:textId="77777777" w:rsidR="007F4FFD" w:rsidRPr="00F84D89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1AD873A" w14:textId="2A27936C" w:rsidR="007F4FFD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2563</w:t>
            </w:r>
          </w:p>
        </w:tc>
      </w:tr>
      <w:tr w:rsidR="007E7835" w:rsidRPr="00F84D89" w14:paraId="2A0348C9" w14:textId="77777777" w:rsidTr="00F55151">
        <w:trPr>
          <w:tblHeader/>
        </w:trPr>
        <w:tc>
          <w:tcPr>
            <w:tcW w:w="4230" w:type="dxa"/>
          </w:tcPr>
          <w:p w14:paraId="1CD5ECE5" w14:textId="77777777" w:rsidR="007F4FFD" w:rsidRPr="00F84D89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4863" w:type="dxa"/>
            <w:gridSpan w:val="11"/>
          </w:tcPr>
          <w:p w14:paraId="1F01FAE8" w14:textId="77777777" w:rsidR="007F4FFD" w:rsidRPr="00F84D89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(ล้านบาท)</w:t>
            </w:r>
          </w:p>
        </w:tc>
      </w:tr>
      <w:tr w:rsidR="00D10B4E" w:rsidRPr="00F84D89" w14:paraId="5138407F" w14:textId="77777777" w:rsidTr="00F55151">
        <w:tc>
          <w:tcPr>
            <w:tcW w:w="4230" w:type="dxa"/>
          </w:tcPr>
          <w:p w14:paraId="65C399F3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ภาษีเงินได้ของงวดปัจจุบัน</w:t>
            </w: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8084F9D" w14:textId="3E5C46D4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(177)</w:t>
            </w:r>
          </w:p>
        </w:tc>
        <w:tc>
          <w:tcPr>
            <w:tcW w:w="270" w:type="dxa"/>
            <w:gridSpan w:val="3"/>
          </w:tcPr>
          <w:p w14:paraId="71E329C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32C5A45C" w14:textId="4066A19A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)</w:t>
            </w:r>
          </w:p>
        </w:tc>
        <w:tc>
          <w:tcPr>
            <w:tcW w:w="236" w:type="dxa"/>
          </w:tcPr>
          <w:p w14:paraId="633F2FC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0A1863F3" w14:textId="0A11FE3C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83</w:t>
            </w:r>
          </w:p>
        </w:tc>
        <w:tc>
          <w:tcPr>
            <w:tcW w:w="236" w:type="dxa"/>
            <w:gridSpan w:val="2"/>
          </w:tcPr>
          <w:p w14:paraId="64BF0A69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0FFF53A3" w14:textId="01C068C5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D10B4E" w:rsidRPr="00F84D89" w14:paraId="6D1E4DD0" w14:textId="77777777" w:rsidTr="00F55151">
        <w:tc>
          <w:tcPr>
            <w:tcW w:w="4230" w:type="dxa"/>
            <w:shd w:val="clear" w:color="auto" w:fill="auto"/>
          </w:tcPr>
          <w:p w14:paraId="11E7BD55" w14:textId="2BBA6904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ภาษีเงินได้รอการตัดบัญชี</w:t>
            </w: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2572160" w14:textId="0DF3DBB6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(170)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3A81BE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4342E6A0" w14:textId="3CB19272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 w:val="28"/>
              </w:rPr>
              <w:t>106</w:t>
            </w: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966F13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3E301BC5" w14:textId="7096E348" w:rsidR="00D10B4E" w:rsidRPr="00F84D89" w:rsidRDefault="00B250E1" w:rsidP="00B250E1">
            <w:pPr>
              <w:tabs>
                <w:tab w:val="left" w:pos="540"/>
              </w:tabs>
              <w:spacing w:after="0" w:line="160" w:lineRule="atLeast"/>
              <w:ind w:right="-74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 w:val="28"/>
              </w:rPr>
              <w:t>3</w:t>
            </w: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A635BF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14:paraId="4168D0C8" w14:textId="50E2E1C9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4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</w:p>
        </w:tc>
      </w:tr>
      <w:tr w:rsidR="00D10B4E" w:rsidRPr="00F84D89" w14:paraId="0C0E11F4" w14:textId="77777777" w:rsidTr="00F55151">
        <w:tc>
          <w:tcPr>
            <w:tcW w:w="4230" w:type="dxa"/>
            <w:shd w:val="clear" w:color="auto" w:fill="auto"/>
          </w:tcPr>
          <w:p w14:paraId="4CC97C82" w14:textId="7A1977BF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A6DCD" w14:textId="515257C6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(347)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1344DD" w14:textId="6C76B44F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5A1A3" w14:textId="7D319A8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107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6AB66" w14:textId="3E0F4FD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A694E" w14:textId="5F1590E2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80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FA6BBEB" w14:textId="51B59483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3CD0A" w14:textId="3A8939BA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4</w:t>
            </w:r>
          </w:p>
        </w:tc>
      </w:tr>
    </w:tbl>
    <w:p w14:paraId="2AF0BB1D" w14:textId="30E0B645" w:rsidR="00F91C77" w:rsidRPr="00F84D89" w:rsidRDefault="00F91C77">
      <w:pPr>
        <w:rPr>
          <w:cs/>
        </w:rPr>
      </w:pPr>
    </w:p>
    <w:p w14:paraId="37BD4551" w14:textId="77777777" w:rsidR="00F91C77" w:rsidRPr="00F84D89" w:rsidRDefault="00F91C77">
      <w:pPr>
        <w:spacing w:after="0" w:line="240" w:lineRule="auto"/>
        <w:rPr>
          <w:cs/>
        </w:rPr>
      </w:pPr>
      <w:r w:rsidRPr="00F84D89">
        <w:rPr>
          <w:cs/>
        </w:rPr>
        <w:br w:type="page"/>
      </w:r>
    </w:p>
    <w:tbl>
      <w:tblPr>
        <w:tblW w:w="10533" w:type="dxa"/>
        <w:tblInd w:w="-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900"/>
        <w:gridCol w:w="236"/>
        <w:gridCol w:w="844"/>
        <w:gridCol w:w="236"/>
        <w:gridCol w:w="934"/>
        <w:gridCol w:w="236"/>
        <w:gridCol w:w="844"/>
        <w:gridCol w:w="241"/>
        <w:gridCol w:w="839"/>
        <w:gridCol w:w="236"/>
        <w:gridCol w:w="847"/>
        <w:gridCol w:w="240"/>
        <w:gridCol w:w="930"/>
        <w:gridCol w:w="236"/>
        <w:gridCol w:w="844"/>
      </w:tblGrid>
      <w:tr w:rsidR="005A108C" w:rsidRPr="00F84D89" w14:paraId="59375448" w14:textId="77777777" w:rsidTr="007B589A">
        <w:trPr>
          <w:tblHeader/>
        </w:trPr>
        <w:tc>
          <w:tcPr>
            <w:tcW w:w="6120" w:type="dxa"/>
            <w:gridSpan w:val="8"/>
            <w:shd w:val="clear" w:color="auto" w:fill="auto"/>
          </w:tcPr>
          <w:p w14:paraId="0127182D" w14:textId="5A74EFAE" w:rsidR="005A108C" w:rsidRPr="00F84D89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bookmarkStart w:id="8" w:name="_Hlk64541130"/>
            <w:bookmarkEnd w:id="7"/>
            <w:r w:rsidRPr="00F84D89">
              <w:rPr>
                <w:rFonts w:asciiTheme="majorBidi" w:hAnsiTheme="majorBidi" w:cstheme="majorBidi"/>
                <w:sz w:val="28"/>
                <w:cs/>
              </w:rPr>
              <w:br w:type="page"/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1" w:type="dxa"/>
          </w:tcPr>
          <w:p w14:paraId="53D722C7" w14:textId="77777777" w:rsidR="005A108C" w:rsidRPr="00F84D89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4172" w:type="dxa"/>
            <w:gridSpan w:val="7"/>
          </w:tcPr>
          <w:p w14:paraId="7F5E217A" w14:textId="4A57F5B8" w:rsidR="005A108C" w:rsidRPr="00F84D89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5A108C" w:rsidRPr="00F84D89" w14:paraId="12514BB9" w14:textId="77777777" w:rsidTr="005A108C">
        <w:trPr>
          <w:trHeight w:val="270"/>
          <w:tblHeader/>
        </w:trPr>
        <w:tc>
          <w:tcPr>
            <w:tcW w:w="1890" w:type="dxa"/>
            <w:shd w:val="clear" w:color="auto" w:fill="auto"/>
          </w:tcPr>
          <w:p w14:paraId="7501BBD6" w14:textId="77777777" w:rsidR="005A108C" w:rsidRPr="00F84D89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4230" w:type="dxa"/>
            <w:gridSpan w:val="7"/>
            <w:shd w:val="clear" w:color="auto" w:fill="auto"/>
          </w:tcPr>
          <w:p w14:paraId="5E8FE632" w14:textId="4E8427C3" w:rsidR="005A108C" w:rsidRPr="00F84D89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17EE3E8" w14:textId="77777777" w:rsidR="005A108C" w:rsidRPr="00F84D89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4172" w:type="dxa"/>
            <w:gridSpan w:val="7"/>
          </w:tcPr>
          <w:p w14:paraId="0BFA09A9" w14:textId="2B7A7627" w:rsidR="005A108C" w:rsidRPr="00F84D89" w:rsidRDefault="005A108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</w:tr>
      <w:tr w:rsidR="00FD6795" w:rsidRPr="00F84D89" w14:paraId="1EC930C4" w14:textId="77777777" w:rsidTr="00E976E9">
        <w:trPr>
          <w:tblHeader/>
        </w:trPr>
        <w:tc>
          <w:tcPr>
            <w:tcW w:w="1890" w:type="dxa"/>
            <w:shd w:val="clear" w:color="auto" w:fill="auto"/>
          </w:tcPr>
          <w:p w14:paraId="3AA93DE0" w14:textId="0AF23348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09B78D8D" w14:textId="112AEC61" w:rsidR="00330463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1BDFF29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14:paraId="50F2B6CA" w14:textId="3F8DDA04" w:rsidR="00330463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  <w:tc>
          <w:tcPr>
            <w:tcW w:w="241" w:type="dxa"/>
          </w:tcPr>
          <w:p w14:paraId="0A5B36A2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2" w:type="dxa"/>
            <w:gridSpan w:val="3"/>
          </w:tcPr>
          <w:p w14:paraId="684B90C2" w14:textId="3387699E" w:rsidR="00330463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2564</w:t>
            </w:r>
          </w:p>
        </w:tc>
        <w:tc>
          <w:tcPr>
            <w:tcW w:w="240" w:type="dxa"/>
          </w:tcPr>
          <w:p w14:paraId="35FD4D40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010" w:type="dxa"/>
            <w:gridSpan w:val="3"/>
          </w:tcPr>
          <w:p w14:paraId="518963DF" w14:textId="287D8EDC" w:rsidR="00330463" w:rsidRPr="00F84D89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</w:tr>
      <w:tr w:rsidR="00FD6795" w:rsidRPr="00F84D89" w14:paraId="1B810758" w14:textId="77777777" w:rsidTr="00E976E9">
        <w:trPr>
          <w:tblHeader/>
        </w:trPr>
        <w:tc>
          <w:tcPr>
            <w:tcW w:w="1890" w:type="dxa"/>
            <w:shd w:val="clear" w:color="auto" w:fill="auto"/>
          </w:tcPr>
          <w:p w14:paraId="27607F02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BF54538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4B6D58D9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shd w:val="clear" w:color="auto" w:fill="auto"/>
          </w:tcPr>
          <w:p w14:paraId="3CF65F10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52A9C7AC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565DE9AD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  <w:tc>
          <w:tcPr>
            <w:tcW w:w="236" w:type="dxa"/>
            <w:shd w:val="clear" w:color="auto" w:fill="auto"/>
          </w:tcPr>
          <w:p w14:paraId="6BDA63AB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42E7E73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76B5C7D5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shd w:val="clear" w:color="auto" w:fill="auto"/>
          </w:tcPr>
          <w:p w14:paraId="36C03037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06066EF2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3FDAFFE6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F97E70E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1187EF63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26F760A3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7B43257A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5A01B879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0F0EDD3E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84A3A7C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62B29244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77A23821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5504CBD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149CC727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5D90EA80" w14:textId="77777777" w:rsidR="00330463" w:rsidRPr="00F84D89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</w:tr>
      <w:tr w:rsidR="00D10B4E" w:rsidRPr="00F84D89" w14:paraId="1CA78F44" w14:textId="77777777" w:rsidTr="00E976E9">
        <w:tc>
          <w:tcPr>
            <w:tcW w:w="1890" w:type="dxa"/>
            <w:shd w:val="clear" w:color="auto" w:fill="auto"/>
          </w:tcPr>
          <w:p w14:paraId="40038273" w14:textId="23F9B05D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14:paraId="61B05A8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8EDF3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151519F8" w14:textId="1383D4F9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9,514</w:t>
            </w:r>
          </w:p>
        </w:tc>
        <w:tc>
          <w:tcPr>
            <w:tcW w:w="236" w:type="dxa"/>
            <w:shd w:val="clear" w:color="auto" w:fill="auto"/>
          </w:tcPr>
          <w:p w14:paraId="6591F74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2BC8B491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C3DA9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6DA6C539" w14:textId="337C5554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  <w:r w:rsidR="00D10B4E"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252</w:t>
            </w:r>
          </w:p>
        </w:tc>
        <w:tc>
          <w:tcPr>
            <w:tcW w:w="241" w:type="dxa"/>
            <w:tcBorders>
              <w:bottom w:val="nil"/>
            </w:tcBorders>
          </w:tcPr>
          <w:p w14:paraId="31E9162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5603356C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42561F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</w:tcPr>
          <w:p w14:paraId="392C8352" w14:textId="6D8B0CC0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  <w:r w:rsidR="00BB6154"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957</w:t>
            </w:r>
          </w:p>
        </w:tc>
        <w:tc>
          <w:tcPr>
            <w:tcW w:w="240" w:type="dxa"/>
            <w:tcBorders>
              <w:bottom w:val="nil"/>
            </w:tcBorders>
          </w:tcPr>
          <w:p w14:paraId="7BB6AFE9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bottom w:val="nil"/>
            </w:tcBorders>
            <w:shd w:val="clear" w:color="auto" w:fill="auto"/>
          </w:tcPr>
          <w:p w14:paraId="2A8776A8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9DFCBFF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09A1BBA0" w14:textId="672AB64D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  <w:r w:rsidR="003536BE"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075</w:t>
            </w:r>
          </w:p>
        </w:tc>
      </w:tr>
      <w:tr w:rsidR="00D10B4E" w:rsidRPr="00F84D89" w14:paraId="5552CFB8" w14:textId="77777777" w:rsidTr="00E976E9"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632FE8A3" w14:textId="0727F50E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จำนวนภาษีตาม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C0CD143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FFC9340" w14:textId="63DCE4B0" w:rsidR="00D10B4E" w:rsidRPr="00F84D89" w:rsidRDefault="001471B0" w:rsidP="00D10B4E">
            <w:pPr>
              <w:tabs>
                <w:tab w:val="left" w:pos="432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A9D68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BC78281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29975EBF" w14:textId="0A7C158E" w:rsidR="006A7B0F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1,903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1A823B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3753710B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2702D7CB" w14:textId="655B292D" w:rsidR="00D10B4E" w:rsidRPr="00F84D89" w:rsidRDefault="001471B0" w:rsidP="00D10B4E">
            <w:pPr>
              <w:spacing w:after="0" w:line="160" w:lineRule="atLeast"/>
              <w:ind w:right="-107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1D4FB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D1B82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6886944" w14:textId="1DC6DE4C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="00D10B4E"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3B0F4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1F44AAF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6C4D0E9" w14:textId="0E4FB6CB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8F3922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double" w:sz="4" w:space="0" w:color="auto"/>
              <w:bottom w:val="nil"/>
            </w:tcBorders>
          </w:tcPr>
          <w:p w14:paraId="566F2F61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C8FB9EC" w14:textId="47968290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="00BB6154"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191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0DC7425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</w:tcPr>
          <w:p w14:paraId="1F84721F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4606802" w14:textId="4372612B" w:rsidR="00D10B4E" w:rsidRPr="00F84D89" w:rsidRDefault="001471B0" w:rsidP="00D10B4E">
            <w:pPr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831A4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</w:tcPr>
          <w:p w14:paraId="5B8CE18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D92D71B" w14:textId="5B58E5C2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="00D10B4E"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015</w:t>
            </w:r>
          </w:p>
        </w:tc>
      </w:tr>
      <w:tr w:rsidR="00D10B4E" w:rsidRPr="00F84D89" w14:paraId="10FE6949" w14:textId="77777777" w:rsidTr="00E976E9"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7D4E7AB4" w14:textId="29EAA4CD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ความแตกต่างในอัตราภาษี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เงินได้ที่แท้จริงของส่วน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แบ่งกำไร (ขาดทุน) ใน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เงินลงทุนในบริษัทร่วม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และการร่วมค้า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644E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F038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80EB0" w14:textId="0F63CCDA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(577)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8674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FEE5B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77FCC9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9A227" w14:textId="664AB81A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492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B3EAB0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0E3404DC" w14:textId="0AB68403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AB332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</w:tcPr>
          <w:p w14:paraId="6B7BE4D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0F8F194" w14:textId="77777777" w:rsidR="00E17C2D" w:rsidRPr="00F84D89" w:rsidRDefault="00E17C2D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8749705" w14:textId="77777777" w:rsidR="00E17C2D" w:rsidRPr="00F84D89" w:rsidRDefault="00E17C2D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254D91A2" w14:textId="77777777" w:rsidR="00E17C2D" w:rsidRPr="00F84D89" w:rsidRDefault="00E17C2D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23D5E82B" w14:textId="2BD8C659" w:rsidR="00D10B4E" w:rsidRPr="00F84D89" w:rsidRDefault="00E17C2D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388E23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</w:tcPr>
          <w:p w14:paraId="74B1D0B8" w14:textId="0390FD9B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A11449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C66DE52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16BDDDB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22B143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9B467C3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14EA436" w14:textId="78FD8A7D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D10B4E" w:rsidRPr="00F84D89" w14:paraId="788D8AB1" w14:textId="77777777" w:rsidTr="00E976E9"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4887D0AA" w14:textId="3EFAC75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="Angsana New"/>
                <w:snapToGrid w:val="0"/>
                <w:szCs w:val="22"/>
                <w:cs/>
              </w:rPr>
              <w:t>รายได้ที่ให้ถือเป็นรายได้ตาม</w:t>
            </w:r>
            <w:r w:rsidRPr="00F84D89">
              <w:rPr>
                <w:rFonts w:asciiTheme="majorBidi" w:hAnsiTheme="majorBidi" w:cs="Angsana New"/>
                <w:snapToGrid w:val="0"/>
                <w:szCs w:val="22"/>
                <w:cs/>
              </w:rPr>
              <w:br/>
              <w:t xml:space="preserve">   ประมวลรัษฎากร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CD71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42BDB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32143" w14:textId="705474A9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FE3BB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02EFC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7604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53864" w14:textId="057D4D7B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143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31141CC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0816176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8CEAF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</w:tcPr>
          <w:p w14:paraId="1C7B6BA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31FCF92" w14:textId="55DA25E6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240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66AB77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</w:tcPr>
          <w:p w14:paraId="770DC04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9739F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4E806BD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5988E07" w14:textId="110478B6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143</w:t>
            </w:r>
          </w:p>
        </w:tc>
      </w:tr>
      <w:tr w:rsidR="00D10B4E" w:rsidRPr="00F84D89" w14:paraId="0A831D81" w14:textId="77777777" w:rsidTr="00E976E9"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0B19DBCE" w14:textId="17BF6510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A122FD8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C272A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0CB5037A" w14:textId="00A3B7D4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(1,314)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532981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6C6BE698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7A3FEC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6F2E706" w14:textId="32903496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069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4F95A40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3AC37385" w14:textId="228EAC16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7338543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0E8C5447" w14:textId="2348435D" w:rsidR="00D10B4E" w:rsidRPr="00F84D89" w:rsidRDefault="00E17C2D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331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3889E1D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bottom w:val="nil"/>
            </w:tcBorders>
            <w:shd w:val="clear" w:color="auto" w:fill="auto"/>
          </w:tcPr>
          <w:p w14:paraId="1CAAAC5C" w14:textId="6C5DE551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AA30D6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3C46FDCB" w14:textId="26BF97B2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987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D10B4E" w:rsidRPr="00F84D89" w14:paraId="543D3B92" w14:textId="77777777" w:rsidTr="00E976E9"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3427CE50" w14:textId="4A248280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622A73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75756C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772669B4" w14:textId="58C9FE7A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20472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</w:tcPr>
          <w:p w14:paraId="23614C2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B42E1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95A1196" w14:textId="6DBAED8C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261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F61756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58E2601D" w14:textId="566C7AB8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8E1511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</w:tcPr>
          <w:p w14:paraId="08CB39E5" w14:textId="78A3B264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78BE7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</w:tcPr>
          <w:p w14:paraId="6E2F9E83" w14:textId="6933559A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E10C4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BA140BB" w14:textId="4842E1A3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10</w:t>
            </w:r>
          </w:p>
        </w:tc>
      </w:tr>
      <w:tr w:rsidR="00D10B4E" w:rsidRPr="00F84D89" w14:paraId="649695DD" w14:textId="77777777" w:rsidTr="00E976E9"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02B15194" w14:textId="418729D5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pacing w:val="-4"/>
                <w:szCs w:val="22"/>
                <w:cs/>
              </w:rPr>
              <w:t>ค่าใช้จ่ายที่สามารถหัก</w:t>
            </w:r>
            <w:r w:rsidRPr="00F84D89">
              <w:rPr>
                <w:rFonts w:asciiTheme="majorBidi" w:hAnsiTheme="majorBidi" w:cstheme="majorBidi"/>
                <w:spacing w:val="-4"/>
                <w:szCs w:val="22"/>
                <w:cs/>
              </w:rPr>
              <w:br/>
              <w:t xml:space="preserve">   ภาษีได้เพิ่ม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7933A4F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30D49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6D3C422F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A58D1A3" w14:textId="33E6D034" w:rsidR="006A7B0F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(141)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6F552B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</w:tcPr>
          <w:p w14:paraId="06235599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97958B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650A980" w14:textId="7B03B3FA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br/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56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F83493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5A9CF29C" w14:textId="09AE42EB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1441E2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</w:tcPr>
          <w:p w14:paraId="1674E6A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E305490" w14:textId="7B3964F6" w:rsidR="00D10B4E" w:rsidRPr="00F84D89" w:rsidRDefault="00E17C2D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F2913D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</w:tcPr>
          <w:p w14:paraId="75EC19B7" w14:textId="75DEBD8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A37B29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DD1BD2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3B8D380" w14:textId="5A6E082A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D10B4E" w:rsidRPr="00F84D89" w14:paraId="66F66A1C" w14:textId="77777777" w:rsidTr="00E976E9"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447FA3ED" w14:textId="085B253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การใช้ขาดทุนทางภาษีที่เดิม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ไม่ได้บันทึก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087E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A635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2B457" w14:textId="574FA019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(242)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D2102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8146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49D79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9F8D0" w14:textId="3B754EEC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245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60AEC79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vAlign w:val="bottom"/>
          </w:tcPr>
          <w:p w14:paraId="7C1EBE89" w14:textId="7D49FA20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280932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5999B234" w14:textId="1C3F7795" w:rsidR="00D10B4E" w:rsidRPr="00F84D89" w:rsidRDefault="00E17C2D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45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785664D5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72775" w14:textId="7D19DCAD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161728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127328F1" w14:textId="5B878FD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183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D10B4E" w:rsidRPr="00F84D89" w14:paraId="62A634A1" w14:textId="77777777" w:rsidTr="00E976E9"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1651A13C" w14:textId="4C331FE6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ผลขาดทุนในปีปัจจุบันที่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ไม่รับรู้เป็นสินทรัพย์ภาษี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4A3298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7DED41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1CCB0EA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AD6D4BA" w14:textId="77777777" w:rsidR="006A7B0F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56E1632" w14:textId="34F01EB5" w:rsidR="006A7B0F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69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563F9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76D2BCB3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9E235B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693520EC" w14:textId="52AD54D2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br/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br/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68</w:t>
            </w:r>
          </w:p>
        </w:tc>
        <w:tc>
          <w:tcPr>
            <w:tcW w:w="241" w:type="dxa"/>
            <w:tcBorders>
              <w:bottom w:val="nil"/>
            </w:tcBorders>
          </w:tcPr>
          <w:p w14:paraId="363CFEB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5D037091" w14:textId="1B5D07D0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02413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08043091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080DB48" w14:textId="77777777" w:rsidR="00E17C2D" w:rsidRPr="00F84D89" w:rsidRDefault="00E17C2D" w:rsidP="00E17C2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A939953" w14:textId="3A69006B" w:rsidR="00D10B4E" w:rsidRPr="00F84D89" w:rsidRDefault="00E17C2D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3B6DE942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bottom w:val="nil"/>
            </w:tcBorders>
            <w:shd w:val="clear" w:color="auto" w:fill="auto"/>
          </w:tcPr>
          <w:p w14:paraId="029A563B" w14:textId="53FA20B8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EAD352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2BD4069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  <w:p w14:paraId="000C7F88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492E6A0" w14:textId="7A85473D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D10B4E" w:rsidRPr="00F84D89" w14:paraId="22989469" w14:textId="77777777" w:rsidTr="00E976E9"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6EADE9F5" w14:textId="1729CA65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ผล (กำไร) ขาดทุนจากอัตรา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แลกเปลี่ยน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0F55611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F39088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4023592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0FCA0BF" w14:textId="5A525F10" w:rsidR="006A7B0F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(99)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AFBC9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2EE2DAB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ECE9C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4ED26970" w14:textId="5AA79DFF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260</w:t>
            </w:r>
          </w:p>
        </w:tc>
        <w:tc>
          <w:tcPr>
            <w:tcW w:w="241" w:type="dxa"/>
            <w:tcBorders>
              <w:bottom w:val="nil"/>
            </w:tcBorders>
          </w:tcPr>
          <w:p w14:paraId="7923D33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6E6AC38A" w14:textId="699087FD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0DC67F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20ABA5E5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28D38AF" w14:textId="7407F9B6" w:rsidR="00D10B4E" w:rsidRPr="00F84D89" w:rsidRDefault="00E17C2D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EC47621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bottom w:val="nil"/>
            </w:tcBorders>
            <w:shd w:val="clear" w:color="auto" w:fill="auto"/>
          </w:tcPr>
          <w:p w14:paraId="41F4A0D6" w14:textId="635CE8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CB0B3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4CB0209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879C572" w14:textId="1BE024EB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D10B4E" w:rsidRPr="00F84D89" w14:paraId="4205C97D" w14:textId="77777777" w:rsidTr="00E976E9"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1D3E00A6" w14:textId="618A4400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อื่นๆ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B92F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3192C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D7B02F" w14:textId="06D6144B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(34)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8ECC2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3A95D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92156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B8C72" w14:textId="04916C93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13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B57D9A3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</w:tcPr>
          <w:p w14:paraId="5445357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208AE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single" w:sz="4" w:space="0" w:color="auto"/>
            </w:tcBorders>
          </w:tcPr>
          <w:p w14:paraId="417E22CD" w14:textId="7103ABCF" w:rsidR="00D10B4E" w:rsidRPr="00F84D89" w:rsidRDefault="00E17C2D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09EC9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70A37" w14:textId="6CD220CA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DFCF4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451E99F9" w14:textId="52C79228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D10B4E" w:rsidRPr="00F84D89" w14:paraId="766B422A" w14:textId="77777777" w:rsidTr="00E976E9"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730F86B1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F1CAD" w14:textId="007ECCE0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3.64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EBF3B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259CD" w14:textId="300D2374" w:rsidR="00D10B4E" w:rsidRPr="00F84D89" w:rsidRDefault="006A7B0F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347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6BD38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EDBE1" w14:textId="4C895F2B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  <w:r w:rsidR="00D10B4E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.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6607B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24A60" w14:textId="33FC02A0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107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62C116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73A37B2B" w14:textId="03F900AA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  <w:r w:rsidR="005D3E21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.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B92505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16CE0929" w14:textId="1C63F6CD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80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9422349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0ACF7" w14:textId="0CBF8348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0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.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08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86CE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946A66C" w14:textId="146E3C21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</w:tr>
    </w:tbl>
    <w:p w14:paraId="1180C293" w14:textId="77777777" w:rsidR="00E976E9" w:rsidRPr="00C31EA1" w:rsidRDefault="00E976E9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tbl>
      <w:tblPr>
        <w:tblW w:w="10630" w:type="dxa"/>
        <w:tblInd w:w="-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900"/>
        <w:gridCol w:w="237"/>
        <w:gridCol w:w="843"/>
        <w:gridCol w:w="236"/>
        <w:gridCol w:w="845"/>
        <w:gridCol w:w="236"/>
        <w:gridCol w:w="844"/>
        <w:gridCol w:w="241"/>
        <w:gridCol w:w="838"/>
        <w:gridCol w:w="236"/>
        <w:gridCol w:w="847"/>
        <w:gridCol w:w="240"/>
        <w:gridCol w:w="839"/>
        <w:gridCol w:w="236"/>
        <w:gridCol w:w="845"/>
        <w:gridCol w:w="7"/>
      </w:tblGrid>
      <w:tr w:rsidR="00306F56" w:rsidRPr="00F84D89" w14:paraId="699B677C" w14:textId="77777777" w:rsidTr="00CD3825">
        <w:tc>
          <w:tcPr>
            <w:tcW w:w="2160" w:type="dxa"/>
            <w:shd w:val="clear" w:color="auto" w:fill="auto"/>
          </w:tcPr>
          <w:p w14:paraId="64C763DF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4141" w:type="dxa"/>
            <w:gridSpan w:val="7"/>
            <w:shd w:val="clear" w:color="auto" w:fill="auto"/>
            <w:vAlign w:val="bottom"/>
          </w:tcPr>
          <w:p w14:paraId="504F41FF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BA3A144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4088" w:type="dxa"/>
            <w:gridSpan w:val="8"/>
            <w:vAlign w:val="bottom"/>
          </w:tcPr>
          <w:p w14:paraId="1F6E6813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</w:tr>
      <w:tr w:rsidR="00306F56" w:rsidRPr="00F84D89" w14:paraId="32EEAD37" w14:textId="77777777" w:rsidTr="00CD3825">
        <w:trPr>
          <w:gridAfter w:val="1"/>
          <w:wAfter w:w="7" w:type="dxa"/>
        </w:trPr>
        <w:tc>
          <w:tcPr>
            <w:tcW w:w="2160" w:type="dxa"/>
            <w:shd w:val="clear" w:color="auto" w:fill="auto"/>
          </w:tcPr>
          <w:p w14:paraId="09DDDDF0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980" w:type="dxa"/>
            <w:gridSpan w:val="3"/>
            <w:shd w:val="clear" w:color="auto" w:fill="auto"/>
          </w:tcPr>
          <w:p w14:paraId="1F97E428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1188D34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5" w:type="dxa"/>
            <w:gridSpan w:val="3"/>
            <w:shd w:val="clear" w:color="auto" w:fill="auto"/>
          </w:tcPr>
          <w:p w14:paraId="45EDBFFC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4CEAF3F3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1" w:type="dxa"/>
            <w:gridSpan w:val="3"/>
          </w:tcPr>
          <w:p w14:paraId="6C9D7D1A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70D547C0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412E93F3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หนี้สิน</w:t>
            </w:r>
          </w:p>
        </w:tc>
      </w:tr>
      <w:tr w:rsidR="00306F56" w:rsidRPr="00F84D89" w14:paraId="38C45C71" w14:textId="77777777" w:rsidTr="00CD3825">
        <w:trPr>
          <w:gridAfter w:val="1"/>
          <w:wAfter w:w="7" w:type="dxa"/>
        </w:trPr>
        <w:tc>
          <w:tcPr>
            <w:tcW w:w="2160" w:type="dxa"/>
            <w:shd w:val="clear" w:color="auto" w:fill="auto"/>
          </w:tcPr>
          <w:p w14:paraId="0977EBF4" w14:textId="6ADD579D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58A3A25E" w14:textId="20D70BC3" w:rsidR="00306F56" w:rsidRPr="00F84D89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1898C8DE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385EA286" w14:textId="7512BFEB" w:rsidR="00306F56" w:rsidRPr="00F84D89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18DB929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5052280" w14:textId="68E4BBA1" w:rsidR="00306F56" w:rsidRPr="00F84D89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10962B7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01CD4A2" w14:textId="34E7FA91" w:rsidR="00306F56" w:rsidRPr="00F84D89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  <w:tc>
          <w:tcPr>
            <w:tcW w:w="241" w:type="dxa"/>
            <w:tcBorders>
              <w:bottom w:val="nil"/>
            </w:tcBorders>
          </w:tcPr>
          <w:p w14:paraId="0D160FA4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2262B051" w14:textId="699A8770" w:rsidR="00306F56" w:rsidRPr="00F84D89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3F12CD92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4F653214" w14:textId="16514A4D" w:rsidR="00306F56" w:rsidRPr="00F84D89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  <w:tc>
          <w:tcPr>
            <w:tcW w:w="240" w:type="dxa"/>
            <w:tcBorders>
              <w:bottom w:val="nil"/>
            </w:tcBorders>
          </w:tcPr>
          <w:p w14:paraId="783F1383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26DC7829" w14:textId="4CAB8239" w:rsidR="00306F56" w:rsidRPr="00F84D89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72FA8233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bottom w:val="nil"/>
            </w:tcBorders>
          </w:tcPr>
          <w:p w14:paraId="0F61DF68" w14:textId="6F5F2726" w:rsidR="00306F56" w:rsidRPr="00F84D89" w:rsidRDefault="001471B0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</w:tr>
      <w:tr w:rsidR="00306F56" w:rsidRPr="00F84D89" w14:paraId="085FF4B1" w14:textId="77777777" w:rsidTr="00CD3825">
        <w:trPr>
          <w:gridAfter w:val="1"/>
          <w:wAfter w:w="7" w:type="dxa"/>
        </w:trPr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01B35B6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63" w:type="dxa"/>
            <w:gridSpan w:val="15"/>
            <w:tcBorders>
              <w:bottom w:val="nil"/>
            </w:tcBorders>
            <w:shd w:val="clear" w:color="auto" w:fill="auto"/>
          </w:tcPr>
          <w:p w14:paraId="0EE87F15" w14:textId="77777777" w:rsidR="00306F56" w:rsidRPr="00F84D89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</w:tr>
      <w:tr w:rsidR="00D10B4E" w:rsidRPr="00F84D89" w14:paraId="18D4988E" w14:textId="77777777" w:rsidTr="00CD3825">
        <w:trPr>
          <w:gridAfter w:val="1"/>
          <w:wAfter w:w="7" w:type="dxa"/>
          <w:trHeight w:val="209"/>
        </w:trPr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43AD648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03B79E6" w14:textId="22B4FDE1" w:rsidR="00D10B4E" w:rsidRPr="00F84D89" w:rsidRDefault="00E07329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3,877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4C03C0E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1DCCB436" w14:textId="7D77C123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  <w:r w:rsidR="00D10B4E"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2A4E43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bottom w:val="nil"/>
            </w:tcBorders>
            <w:shd w:val="clear" w:color="auto" w:fill="auto"/>
          </w:tcPr>
          <w:p w14:paraId="5F094797" w14:textId="00536A57" w:rsidR="00D10B4E" w:rsidRPr="00F84D89" w:rsidRDefault="00E07329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(5,802)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0C513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D953B6C" w14:textId="7F184640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165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511562CC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bottom w:val="nil"/>
            </w:tcBorders>
            <w:shd w:val="clear" w:color="auto" w:fill="auto"/>
          </w:tcPr>
          <w:p w14:paraId="3C7BFE4E" w14:textId="3AF5F646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D7DA23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shd w:val="clear" w:color="auto" w:fill="auto"/>
          </w:tcPr>
          <w:p w14:paraId="22D86ED2" w14:textId="2F3EE8EC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42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64203CB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</w:tcPr>
          <w:p w14:paraId="43C6FF51" w14:textId="693A52C3" w:rsidR="00D10B4E" w:rsidRPr="00F84D89" w:rsidRDefault="00AC10F2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3DAC6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bottom w:val="nil"/>
            </w:tcBorders>
            <w:shd w:val="clear" w:color="auto" w:fill="auto"/>
          </w:tcPr>
          <w:p w14:paraId="0D0BCD6D" w14:textId="11DD61B3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186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D10B4E" w:rsidRPr="00F84D89" w14:paraId="20A03880" w14:textId="77777777" w:rsidTr="00CD3825">
        <w:trPr>
          <w:gridAfter w:val="1"/>
          <w:wAfter w:w="7" w:type="dxa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EED3DC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7CBFD" w14:textId="635F0138" w:rsidR="00D10B4E" w:rsidRPr="00F84D89" w:rsidRDefault="00E07329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(1,980)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F099AC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487E9" w14:textId="480BB321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517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5EBC8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35A70" w14:textId="0C4BA4E1" w:rsidR="00D10B4E" w:rsidRPr="00F84D89" w:rsidRDefault="00E07329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1,980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615AF9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BC597" w14:textId="58F5FFD6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="00D10B4E"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517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F082878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562AE" w14:textId="7D85FB52" w:rsidR="00D10B4E" w:rsidRPr="00F84D89" w:rsidRDefault="00AC10F2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A773F1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17D05F" w14:textId="41584BCC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42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7A1B509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AB0305" w14:textId="18077BFE" w:rsidR="00D10B4E" w:rsidRPr="00F84D89" w:rsidRDefault="00AC10F2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9FAE1C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73319" w14:textId="5C65F6A6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42</w:t>
            </w:r>
          </w:p>
        </w:tc>
      </w:tr>
      <w:tr w:rsidR="00D10B4E" w:rsidRPr="00F84D89" w14:paraId="6F8382FB" w14:textId="77777777" w:rsidTr="00CD3825">
        <w:trPr>
          <w:gridAfter w:val="1"/>
          <w:wAfter w:w="7" w:type="dxa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DA447F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 (หนี้สิน) ภาษีเงินได้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รอการตัดบัญชีสุทธิ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CE15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2B88FDB8" w14:textId="1BC08916" w:rsidR="00685FF9" w:rsidRPr="00F84D89" w:rsidRDefault="00685FF9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1,897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17A436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C81B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D9818F4" w14:textId="2E71AAA8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</w:t>
            </w:r>
            <w:r w:rsidR="00D10B4E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018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022E8B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81D4F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7D0406D7" w14:textId="3C8396C2" w:rsidR="00685FF9" w:rsidRPr="00F84D89" w:rsidRDefault="004D597B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685FF9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3,822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8770C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9D835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7321FC76" w14:textId="50A392B9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648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9DF396B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B7DCD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719FE5C" w14:textId="039A1B2D" w:rsidR="00D10B4E" w:rsidRPr="00F84D89" w:rsidRDefault="001471B0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B3FD840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44EB7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29C6444D" w14:textId="524CA66F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36370408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F228A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2F3D9C0D" w14:textId="10ACF010" w:rsidR="00D10B4E" w:rsidRPr="00F84D89" w:rsidRDefault="00AC10F2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987D34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CECC6" w14:textId="77777777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80B2B28" w14:textId="24360AD2" w:rsidR="00D10B4E" w:rsidRPr="00F84D89" w:rsidRDefault="00D10B4E" w:rsidP="00D10B4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144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</w:tr>
    </w:tbl>
    <w:p w14:paraId="57267EFB" w14:textId="1594EC41" w:rsidR="00CD3825" w:rsidRPr="00F84D89" w:rsidRDefault="00CD3825"/>
    <w:p w14:paraId="0D3842BF" w14:textId="426557A7" w:rsidR="00F91C77" w:rsidRPr="00F84D89" w:rsidRDefault="00F91C77"/>
    <w:p w14:paraId="44E07956" w14:textId="729B9FA5" w:rsidR="00F91C77" w:rsidRPr="00F84D89" w:rsidRDefault="00F91C77"/>
    <w:p w14:paraId="5748811D" w14:textId="77777777" w:rsidR="00F91C77" w:rsidRPr="00F84D89" w:rsidRDefault="00F91C77"/>
    <w:tbl>
      <w:tblPr>
        <w:tblW w:w="10258" w:type="dxa"/>
        <w:tblLayout w:type="fixed"/>
        <w:tblLook w:val="01E0" w:firstRow="1" w:lastRow="1" w:firstColumn="1" w:lastColumn="1" w:noHBand="0" w:noVBand="0"/>
      </w:tblPr>
      <w:tblGrid>
        <w:gridCol w:w="2610"/>
        <w:gridCol w:w="270"/>
        <w:gridCol w:w="1264"/>
        <w:gridCol w:w="270"/>
        <w:gridCol w:w="990"/>
        <w:gridCol w:w="270"/>
        <w:gridCol w:w="1080"/>
        <w:gridCol w:w="263"/>
        <w:gridCol w:w="7"/>
        <w:gridCol w:w="898"/>
        <w:gridCol w:w="7"/>
        <w:gridCol w:w="263"/>
        <w:gridCol w:w="7"/>
        <w:gridCol w:w="876"/>
        <w:gridCol w:w="7"/>
        <w:gridCol w:w="236"/>
        <w:gridCol w:w="7"/>
        <w:gridCol w:w="922"/>
        <w:gridCol w:w="11"/>
      </w:tblGrid>
      <w:tr w:rsidR="00A62ECD" w:rsidRPr="00F84D89" w14:paraId="07F4488E" w14:textId="77777777" w:rsidTr="00FB5AA9">
        <w:trPr>
          <w:trHeight w:val="139"/>
        </w:trPr>
        <w:tc>
          <w:tcPr>
            <w:tcW w:w="2610" w:type="dxa"/>
            <w:vAlign w:val="bottom"/>
          </w:tcPr>
          <w:p w14:paraId="162B4FA7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0" w:type="dxa"/>
          </w:tcPr>
          <w:p w14:paraId="169B69C6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378" w:type="dxa"/>
            <w:gridSpan w:val="17"/>
            <w:vAlign w:val="bottom"/>
          </w:tcPr>
          <w:p w14:paraId="7C84A67F" w14:textId="79854D3A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</w:tr>
      <w:bookmarkEnd w:id="8"/>
      <w:tr w:rsidR="00A62ECD" w:rsidRPr="00F84D89" w14:paraId="2E274A44" w14:textId="77777777" w:rsidTr="00FB5AA9">
        <w:trPr>
          <w:gridAfter w:val="1"/>
          <w:wAfter w:w="11" w:type="dxa"/>
          <w:trHeight w:val="139"/>
        </w:trPr>
        <w:tc>
          <w:tcPr>
            <w:tcW w:w="2610" w:type="dxa"/>
            <w:vAlign w:val="bottom"/>
          </w:tcPr>
          <w:p w14:paraId="6F3F767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0" w:type="dxa"/>
          </w:tcPr>
          <w:p w14:paraId="70B10A6C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2E9C4D9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D319D29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34BC9B4" w14:textId="049AD719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บันทึกเป็น(รายจ่าย)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/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รายได้ใน</w:t>
            </w:r>
          </w:p>
        </w:tc>
        <w:tc>
          <w:tcPr>
            <w:tcW w:w="263" w:type="dxa"/>
            <w:vAlign w:val="bottom"/>
          </w:tcPr>
          <w:p w14:paraId="7FD2DC8F" w14:textId="7BD847EA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764459F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CCFBF5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08ECAA54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A4F08B1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gridSpan w:val="2"/>
            <w:vAlign w:val="bottom"/>
          </w:tcPr>
          <w:p w14:paraId="450D66A3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292E2F" w:rsidRPr="00F84D89" w14:paraId="449BA686" w14:textId="77777777" w:rsidTr="00FB5AA9">
        <w:trPr>
          <w:trHeight w:val="139"/>
        </w:trPr>
        <w:tc>
          <w:tcPr>
            <w:tcW w:w="2880" w:type="dxa"/>
            <w:gridSpan w:val="2"/>
          </w:tcPr>
          <w:p w14:paraId="141D17F5" w14:textId="48BBA232" w:rsidR="00292E2F" w:rsidRPr="00F84D89" w:rsidRDefault="00292E2F" w:rsidP="00292E2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  <w:p w14:paraId="3B2CC196" w14:textId="3064CF73" w:rsidR="00292E2F" w:rsidRPr="00F84D89" w:rsidRDefault="00292E2F" w:rsidP="00292E2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1264" w:type="dxa"/>
            <w:vAlign w:val="bottom"/>
          </w:tcPr>
          <w:p w14:paraId="3F0B5815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313EE723" w14:textId="46013D41" w:rsidR="00292E2F" w:rsidRPr="00F84D89" w:rsidRDefault="001471B0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  <w:r w:rsidR="00292E2F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="00292E2F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535E475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8A45EE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6A984BE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563939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36DE357F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07C84AA2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ได้มาจาก</w:t>
            </w:r>
          </w:p>
          <w:p w14:paraId="29E3E7B8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การรวมธุรกิจ</w:t>
            </w:r>
          </w:p>
        </w:tc>
        <w:tc>
          <w:tcPr>
            <w:tcW w:w="270" w:type="dxa"/>
            <w:gridSpan w:val="2"/>
            <w:vAlign w:val="bottom"/>
          </w:tcPr>
          <w:p w14:paraId="273D4088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73E16E34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ผลต่าง</w:t>
            </w:r>
          </w:p>
          <w:p w14:paraId="2A4DC810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จากอัตรา</w:t>
            </w:r>
          </w:p>
          <w:p w14:paraId="0500DB5E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</w:t>
            </w:r>
          </w:p>
        </w:tc>
        <w:tc>
          <w:tcPr>
            <w:tcW w:w="243" w:type="dxa"/>
            <w:gridSpan w:val="2"/>
            <w:vAlign w:val="bottom"/>
          </w:tcPr>
          <w:p w14:paraId="0CEC588D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20DE3ED" w14:textId="77777777" w:rsidR="00292E2F" w:rsidRPr="00F84D89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49EDD89C" w14:textId="7480B918" w:rsidR="00292E2F" w:rsidRPr="00F84D89" w:rsidRDefault="001471B0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31</w:t>
            </w:r>
            <w:r w:rsidR="00292E2F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="00292E2F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A62ECD" w:rsidRPr="00F84D89" w14:paraId="1A3F6662" w14:textId="77777777" w:rsidTr="00FB5AA9">
        <w:trPr>
          <w:trHeight w:val="139"/>
        </w:trPr>
        <w:tc>
          <w:tcPr>
            <w:tcW w:w="2610" w:type="dxa"/>
            <w:vAlign w:val="bottom"/>
          </w:tcPr>
          <w:p w14:paraId="59EE8260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0" w:type="dxa"/>
          </w:tcPr>
          <w:p w14:paraId="2E0C7152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378" w:type="dxa"/>
            <w:gridSpan w:val="17"/>
            <w:vAlign w:val="bottom"/>
          </w:tcPr>
          <w:p w14:paraId="087F6481" w14:textId="4709BF0C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(ล้านบาท)</w:t>
            </w:r>
          </w:p>
        </w:tc>
      </w:tr>
      <w:tr w:rsidR="00A62ECD" w:rsidRPr="00F84D89" w14:paraId="3D3E2B42" w14:textId="77777777" w:rsidTr="00FB5AA9">
        <w:trPr>
          <w:trHeight w:val="139"/>
        </w:trPr>
        <w:tc>
          <w:tcPr>
            <w:tcW w:w="2610" w:type="dxa"/>
            <w:vAlign w:val="bottom"/>
          </w:tcPr>
          <w:p w14:paraId="36C0A225" w14:textId="14D95A57" w:rsidR="00A62ECD" w:rsidRPr="00F84D89" w:rsidRDefault="001471B0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2564</w:t>
            </w:r>
          </w:p>
        </w:tc>
        <w:tc>
          <w:tcPr>
            <w:tcW w:w="270" w:type="dxa"/>
          </w:tcPr>
          <w:p w14:paraId="17192668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AE329C4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7C610B5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7BB4B0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8CFA1F9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85A5B9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12338300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D3553D7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1DE4BD3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280FCCFF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1382955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2965B6C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A62ECD" w:rsidRPr="00F84D89" w14:paraId="60649762" w14:textId="77777777" w:rsidTr="00FB5AA9">
        <w:trPr>
          <w:trHeight w:val="139"/>
        </w:trPr>
        <w:tc>
          <w:tcPr>
            <w:tcW w:w="2880" w:type="dxa"/>
            <w:gridSpan w:val="2"/>
          </w:tcPr>
          <w:p w14:paraId="7AE3E952" w14:textId="1296296B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4" w:type="dxa"/>
          </w:tcPr>
          <w:p w14:paraId="147AE7F3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4A21242D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7475B673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62E54D64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11D6D9A9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A68E42F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</w:tcPr>
          <w:p w14:paraId="40E66555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1CA549B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</w:tcPr>
          <w:p w14:paraId="2A1C9946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2"/>
          </w:tcPr>
          <w:p w14:paraId="2630D98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</w:tcPr>
          <w:p w14:paraId="3B164512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A62ECD" w:rsidRPr="00F84D89" w14:paraId="3F76F9DC" w14:textId="77777777" w:rsidTr="00FB5AA9">
        <w:trPr>
          <w:trHeight w:val="139"/>
        </w:trPr>
        <w:tc>
          <w:tcPr>
            <w:tcW w:w="2610" w:type="dxa"/>
          </w:tcPr>
          <w:p w14:paraId="010FC422" w14:textId="77777777" w:rsidR="00FB5AA9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</w:t>
            </w:r>
          </w:p>
          <w:p w14:paraId="0E106E42" w14:textId="3DB91963" w:rsidR="00A62ECD" w:rsidRPr="00F84D89" w:rsidRDefault="00A62ECD" w:rsidP="00FB5AA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2762A3C8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</w:tcPr>
          <w:p w14:paraId="7F506D6D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E320647" w14:textId="7B128924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44</w:t>
            </w:r>
          </w:p>
        </w:tc>
        <w:tc>
          <w:tcPr>
            <w:tcW w:w="270" w:type="dxa"/>
          </w:tcPr>
          <w:p w14:paraId="3027845F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342BF5D5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70DFB4A" w14:textId="1582B643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</w:tcPr>
          <w:p w14:paraId="6E6E2A5C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010B6C23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35BFB98" w14:textId="2E401F82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ACFA68C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</w:tcPr>
          <w:p w14:paraId="05F8F748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3FF7390" w14:textId="186130AB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A012185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</w:tcPr>
          <w:p w14:paraId="603712B0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86FCCB9" w14:textId="3BD4D4F0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040DB425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</w:tcPr>
          <w:p w14:paraId="7DE1E814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CC4A83D" w14:textId="06139C7C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49</w:t>
            </w:r>
          </w:p>
        </w:tc>
      </w:tr>
      <w:tr w:rsidR="00A62ECD" w:rsidRPr="00F84D89" w14:paraId="40CD96ED" w14:textId="77777777" w:rsidTr="00FB5AA9">
        <w:trPr>
          <w:trHeight w:val="139"/>
        </w:trPr>
        <w:tc>
          <w:tcPr>
            <w:tcW w:w="2610" w:type="dxa"/>
          </w:tcPr>
          <w:p w14:paraId="525C549F" w14:textId="2AD4BFA8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การตัดรายการระหว่างกันของ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สินทรัพย์ถาวร</w:t>
            </w:r>
          </w:p>
        </w:tc>
        <w:tc>
          <w:tcPr>
            <w:tcW w:w="270" w:type="dxa"/>
          </w:tcPr>
          <w:p w14:paraId="3B274096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</w:tcPr>
          <w:p w14:paraId="3B7DC459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BE598C0" w14:textId="193AC0EE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443</w:t>
            </w:r>
          </w:p>
        </w:tc>
        <w:tc>
          <w:tcPr>
            <w:tcW w:w="270" w:type="dxa"/>
          </w:tcPr>
          <w:p w14:paraId="6221EAEB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1BE0EA4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A3E2C3C" w14:textId="01C12F57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17</w:t>
            </w:r>
          </w:p>
        </w:tc>
        <w:tc>
          <w:tcPr>
            <w:tcW w:w="270" w:type="dxa"/>
          </w:tcPr>
          <w:p w14:paraId="4E33E518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5437E590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7E8A7C1" w14:textId="7F6EBB05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3786F60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</w:tcPr>
          <w:p w14:paraId="4E9A2CF9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3A25C0D" w14:textId="0BBC1A89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36B250E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</w:tcPr>
          <w:p w14:paraId="6259C9B6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1D6F3F3" w14:textId="299C2B40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5E59B466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</w:tcPr>
          <w:p w14:paraId="539C310D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26AA876" w14:textId="23220BF7" w:rsidR="008950D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460</w:t>
            </w:r>
          </w:p>
        </w:tc>
      </w:tr>
      <w:tr w:rsidR="00A62ECD" w:rsidRPr="00F84D89" w14:paraId="60BB1F9C" w14:textId="77777777" w:rsidTr="00FB5AA9">
        <w:trPr>
          <w:trHeight w:val="139"/>
        </w:trPr>
        <w:tc>
          <w:tcPr>
            <w:tcW w:w="2610" w:type="dxa"/>
          </w:tcPr>
          <w:p w14:paraId="2A23D6B1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0" w:type="dxa"/>
          </w:tcPr>
          <w:p w14:paraId="3BF020E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</w:tcPr>
          <w:p w14:paraId="062B77F8" w14:textId="6C31C125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</w:tcPr>
          <w:p w14:paraId="4CA61918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1B1D89CF" w14:textId="4BCB8E0B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573C86BD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4809F7DF" w14:textId="5B152186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176FF7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</w:tcPr>
          <w:p w14:paraId="1D92F9D9" w14:textId="54B3F03D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A87B0D5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</w:tcPr>
          <w:p w14:paraId="32979B4B" w14:textId="161436D8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7D2D63C2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</w:tcPr>
          <w:p w14:paraId="51590FAC" w14:textId="2088B86A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</w:tr>
      <w:tr w:rsidR="00A62ECD" w:rsidRPr="00F84D89" w14:paraId="430D7D49" w14:textId="77777777" w:rsidTr="00FB5AA9">
        <w:trPr>
          <w:trHeight w:val="139"/>
        </w:trPr>
        <w:tc>
          <w:tcPr>
            <w:tcW w:w="2610" w:type="dxa"/>
          </w:tcPr>
          <w:p w14:paraId="05B8939E" w14:textId="13EBD340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270" w:type="dxa"/>
          </w:tcPr>
          <w:p w14:paraId="1503D61D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F39D579" w14:textId="1373223E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526</w:t>
            </w:r>
          </w:p>
        </w:tc>
        <w:tc>
          <w:tcPr>
            <w:tcW w:w="270" w:type="dxa"/>
            <w:vAlign w:val="bottom"/>
          </w:tcPr>
          <w:p w14:paraId="78BF72F9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AAA980" w14:textId="5ABEF857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22</w:t>
            </w:r>
          </w:p>
        </w:tc>
        <w:tc>
          <w:tcPr>
            <w:tcW w:w="270" w:type="dxa"/>
            <w:vAlign w:val="bottom"/>
          </w:tcPr>
          <w:p w14:paraId="253574D5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CFE759" w14:textId="6B4A1238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8EAFE3F" w14:textId="7939E24A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3C323531" w14:textId="3CAB3236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D2F752F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50AF8ADA" w14:textId="5F0B493F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11</w:t>
            </w:r>
          </w:p>
        </w:tc>
        <w:tc>
          <w:tcPr>
            <w:tcW w:w="243" w:type="dxa"/>
            <w:gridSpan w:val="2"/>
            <w:vAlign w:val="bottom"/>
          </w:tcPr>
          <w:p w14:paraId="796EB3EB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6F93FB3" w14:textId="7E1828B4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559</w:t>
            </w:r>
          </w:p>
        </w:tc>
      </w:tr>
      <w:tr w:rsidR="00A62ECD" w:rsidRPr="00F84D89" w14:paraId="0B883E45" w14:textId="77777777" w:rsidTr="00FB5AA9">
        <w:trPr>
          <w:trHeight w:val="139"/>
        </w:trPr>
        <w:tc>
          <w:tcPr>
            <w:tcW w:w="2610" w:type="dxa"/>
          </w:tcPr>
          <w:p w14:paraId="778C2964" w14:textId="14DF341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270" w:type="dxa"/>
          </w:tcPr>
          <w:p w14:paraId="571CD34B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7E2C8BB" w14:textId="1535A085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29</w:t>
            </w:r>
          </w:p>
        </w:tc>
        <w:tc>
          <w:tcPr>
            <w:tcW w:w="270" w:type="dxa"/>
            <w:vAlign w:val="bottom"/>
          </w:tcPr>
          <w:p w14:paraId="223B514D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AAC69F" w14:textId="6C76D6CB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30</w:t>
            </w:r>
          </w:p>
        </w:tc>
        <w:tc>
          <w:tcPr>
            <w:tcW w:w="270" w:type="dxa"/>
            <w:vAlign w:val="bottom"/>
          </w:tcPr>
          <w:p w14:paraId="2A929ED3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5E3CF0E" w14:textId="261B2933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F8B3417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7734578D" w14:textId="7B086250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E0FA0ED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289D82BC" w14:textId="0BB0A0A2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DAD2995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7211751" w14:textId="6B463998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59</w:t>
            </w:r>
          </w:p>
        </w:tc>
      </w:tr>
      <w:tr w:rsidR="00A62ECD" w:rsidRPr="00F84D89" w14:paraId="304BA2E9" w14:textId="77777777" w:rsidTr="00FB5AA9">
        <w:trPr>
          <w:trHeight w:val="139"/>
        </w:trPr>
        <w:tc>
          <w:tcPr>
            <w:tcW w:w="2610" w:type="dxa"/>
          </w:tcPr>
          <w:p w14:paraId="04C98741" w14:textId="07C8712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ขาดทุนที่ยังไม่เกิดขึ้นจริงจากอัตรา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แลกเปลี่ยนของเงินกู้ยืมระยะยาว</w:t>
            </w:r>
          </w:p>
        </w:tc>
        <w:tc>
          <w:tcPr>
            <w:tcW w:w="270" w:type="dxa"/>
          </w:tcPr>
          <w:p w14:paraId="42568634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C675E92" w14:textId="5F655269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30</w:t>
            </w:r>
          </w:p>
        </w:tc>
        <w:tc>
          <w:tcPr>
            <w:tcW w:w="270" w:type="dxa"/>
            <w:vAlign w:val="bottom"/>
          </w:tcPr>
          <w:p w14:paraId="74A3CD2B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02EB6C" w14:textId="18B55979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24</w:t>
            </w:r>
          </w:p>
        </w:tc>
        <w:tc>
          <w:tcPr>
            <w:tcW w:w="270" w:type="dxa"/>
            <w:vAlign w:val="bottom"/>
          </w:tcPr>
          <w:p w14:paraId="4A0E715D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1FE28A" w14:textId="003638C0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D42953D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2292AAFF" w14:textId="3B2BBD4C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FB6B567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4F5A162C" w14:textId="1809D226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E11633C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C18D90E" w14:textId="792832F7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54</w:t>
            </w:r>
          </w:p>
        </w:tc>
      </w:tr>
      <w:tr w:rsidR="00A62ECD" w:rsidRPr="00F84D89" w14:paraId="147333AD" w14:textId="77777777" w:rsidTr="00FB5AA9">
        <w:trPr>
          <w:trHeight w:val="139"/>
        </w:trPr>
        <w:tc>
          <w:tcPr>
            <w:tcW w:w="2610" w:type="dxa"/>
          </w:tcPr>
          <w:p w14:paraId="60B5A0A8" w14:textId="5D635EE1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อนุพันธ์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 xml:space="preserve">: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32E128F8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2ED8711" w14:textId="62A1FD09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2,627</w:t>
            </w:r>
          </w:p>
        </w:tc>
        <w:tc>
          <w:tcPr>
            <w:tcW w:w="270" w:type="dxa"/>
            <w:vAlign w:val="bottom"/>
          </w:tcPr>
          <w:p w14:paraId="6D6349E6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16FBA3" w14:textId="7B753C40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C0692B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8F5F00" w14:textId="67970338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(1,198)</w:t>
            </w:r>
          </w:p>
        </w:tc>
        <w:tc>
          <w:tcPr>
            <w:tcW w:w="270" w:type="dxa"/>
            <w:gridSpan w:val="2"/>
            <w:vAlign w:val="bottom"/>
          </w:tcPr>
          <w:p w14:paraId="1C3C6EAD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360A940F" w14:textId="276373C1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EDED50C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559FFFC8" w14:textId="2D5C88FC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76246E00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E9CE7BD" w14:textId="1839C902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1,429</w:t>
            </w:r>
          </w:p>
        </w:tc>
      </w:tr>
      <w:tr w:rsidR="00A62ECD" w:rsidRPr="00F84D89" w14:paraId="463A3390" w14:textId="77777777" w:rsidTr="00FB5AA9">
        <w:trPr>
          <w:trHeight w:val="139"/>
        </w:trPr>
        <w:tc>
          <w:tcPr>
            <w:tcW w:w="2610" w:type="dxa"/>
          </w:tcPr>
          <w:p w14:paraId="22922A9F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ดอกเบี้ยจ่ายยกไป</w:t>
            </w:r>
          </w:p>
        </w:tc>
        <w:tc>
          <w:tcPr>
            <w:tcW w:w="270" w:type="dxa"/>
          </w:tcPr>
          <w:p w14:paraId="5C79E722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BA4E73B" w14:textId="02A4C10B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693</w:t>
            </w:r>
          </w:p>
        </w:tc>
        <w:tc>
          <w:tcPr>
            <w:tcW w:w="270" w:type="dxa"/>
            <w:vAlign w:val="bottom"/>
          </w:tcPr>
          <w:p w14:paraId="1047A125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FDD2B2" w14:textId="6BE5A6BA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357</w:t>
            </w:r>
          </w:p>
        </w:tc>
        <w:tc>
          <w:tcPr>
            <w:tcW w:w="270" w:type="dxa"/>
            <w:vAlign w:val="bottom"/>
          </w:tcPr>
          <w:p w14:paraId="7288D0B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BC5627" w14:textId="643A0BC1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541BCE8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3450D15B" w14:textId="21E1D164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B7C4CAE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0A9660AB" w14:textId="5634FE4D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43" w:type="dxa"/>
            <w:gridSpan w:val="2"/>
            <w:vAlign w:val="bottom"/>
          </w:tcPr>
          <w:p w14:paraId="46072F1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CA6CE04" w14:textId="51BA8A21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1,070</w:t>
            </w:r>
          </w:p>
        </w:tc>
      </w:tr>
      <w:tr w:rsidR="00A62ECD" w:rsidRPr="00F84D89" w14:paraId="7CB740C4" w14:textId="77777777" w:rsidTr="00FB5AA9">
        <w:trPr>
          <w:trHeight w:val="334"/>
        </w:trPr>
        <w:tc>
          <w:tcPr>
            <w:tcW w:w="2610" w:type="dxa"/>
          </w:tcPr>
          <w:p w14:paraId="1285EFCC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374D1AE9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40E2BA9" w14:textId="0428068B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138</w:t>
            </w:r>
          </w:p>
        </w:tc>
        <w:tc>
          <w:tcPr>
            <w:tcW w:w="270" w:type="dxa"/>
            <w:vAlign w:val="bottom"/>
          </w:tcPr>
          <w:p w14:paraId="4EADA771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FD8AF7" w14:textId="3CBD46AD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77C91BA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37455C" w14:textId="444D4253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86CDD52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bottom"/>
          </w:tcPr>
          <w:p w14:paraId="31FC31EB" w14:textId="62F63E12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13C4CF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vAlign w:val="bottom"/>
          </w:tcPr>
          <w:p w14:paraId="18721B22" w14:textId="1BB8232A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43" w:type="dxa"/>
            <w:gridSpan w:val="2"/>
            <w:vAlign w:val="bottom"/>
          </w:tcPr>
          <w:p w14:paraId="6C87AA56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vAlign w:val="bottom"/>
          </w:tcPr>
          <w:p w14:paraId="2B9E8DEB" w14:textId="301F3825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192</w:t>
            </w:r>
          </w:p>
        </w:tc>
      </w:tr>
      <w:tr w:rsidR="00A62ECD" w:rsidRPr="00F84D89" w14:paraId="5953117D" w14:textId="77777777" w:rsidTr="00FB5AA9">
        <w:trPr>
          <w:trHeight w:val="334"/>
        </w:trPr>
        <w:tc>
          <w:tcPr>
            <w:tcW w:w="2610" w:type="dxa"/>
          </w:tcPr>
          <w:p w14:paraId="1D3C9B96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929910D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E651C" w14:textId="78B853A3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4,535</w:t>
            </w:r>
          </w:p>
        </w:tc>
        <w:tc>
          <w:tcPr>
            <w:tcW w:w="270" w:type="dxa"/>
            <w:vAlign w:val="bottom"/>
          </w:tcPr>
          <w:p w14:paraId="5F699E4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A62C8" w14:textId="25818D16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505</w:t>
            </w:r>
          </w:p>
        </w:tc>
        <w:tc>
          <w:tcPr>
            <w:tcW w:w="270" w:type="dxa"/>
            <w:vAlign w:val="bottom"/>
          </w:tcPr>
          <w:p w14:paraId="47DC940F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8D199" w14:textId="0E96DD19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(1,198)</w:t>
            </w:r>
          </w:p>
        </w:tc>
        <w:tc>
          <w:tcPr>
            <w:tcW w:w="270" w:type="dxa"/>
            <w:gridSpan w:val="2"/>
            <w:vAlign w:val="bottom"/>
          </w:tcPr>
          <w:p w14:paraId="5CFDC5BA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35454" w14:textId="660E3BB2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470584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B5B1E" w14:textId="6F13CF8D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35</w:t>
            </w:r>
          </w:p>
        </w:tc>
        <w:tc>
          <w:tcPr>
            <w:tcW w:w="243" w:type="dxa"/>
            <w:gridSpan w:val="2"/>
            <w:vAlign w:val="bottom"/>
          </w:tcPr>
          <w:p w14:paraId="4FD35049" w14:textId="77777777" w:rsidR="00A62ECD" w:rsidRPr="00F84D89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BD7CF" w14:textId="1BFD386B" w:rsidR="00A62ECD" w:rsidRPr="00F84D89" w:rsidRDefault="008950D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3,877</w:t>
            </w:r>
          </w:p>
        </w:tc>
      </w:tr>
    </w:tbl>
    <w:p w14:paraId="18CCDA91" w14:textId="12F77809" w:rsidR="00581057" w:rsidRPr="00F84D89" w:rsidRDefault="00581057">
      <w:pPr>
        <w:spacing w:after="0" w:line="240" w:lineRule="auto"/>
        <w:rPr>
          <w:rFonts w:asciiTheme="majorBidi" w:hAnsiTheme="majorBidi" w:cstheme="majorBidi"/>
          <w:sz w:val="28"/>
        </w:rPr>
      </w:pPr>
    </w:p>
    <w:tbl>
      <w:tblPr>
        <w:tblW w:w="10350" w:type="dxa"/>
        <w:tblLayout w:type="fixed"/>
        <w:tblLook w:val="01E0" w:firstRow="1" w:lastRow="1" w:firstColumn="1" w:lastColumn="1" w:noHBand="0" w:noVBand="0"/>
      </w:tblPr>
      <w:tblGrid>
        <w:gridCol w:w="2607"/>
        <w:gridCol w:w="271"/>
        <w:gridCol w:w="1172"/>
        <w:gridCol w:w="46"/>
        <w:gridCol w:w="224"/>
        <w:gridCol w:w="46"/>
        <w:gridCol w:w="1032"/>
        <w:gridCol w:w="51"/>
        <w:gridCol w:w="219"/>
        <w:gridCol w:w="17"/>
        <w:gridCol w:w="41"/>
        <w:gridCol w:w="1020"/>
        <w:gridCol w:w="53"/>
        <w:gridCol w:w="217"/>
        <w:gridCol w:w="19"/>
        <w:gridCol w:w="38"/>
        <w:gridCol w:w="849"/>
        <w:gridCol w:w="40"/>
        <w:gridCol w:w="16"/>
        <w:gridCol w:w="214"/>
        <w:gridCol w:w="47"/>
        <w:gridCol w:w="9"/>
        <w:gridCol w:w="825"/>
        <w:gridCol w:w="58"/>
        <w:gridCol w:w="13"/>
        <w:gridCol w:w="172"/>
        <w:gridCol w:w="58"/>
        <w:gridCol w:w="19"/>
        <w:gridCol w:w="850"/>
        <w:gridCol w:w="107"/>
      </w:tblGrid>
      <w:tr w:rsidR="008B10FA" w:rsidRPr="00F84D89" w14:paraId="71C61E64" w14:textId="77777777" w:rsidTr="00F91C77">
        <w:trPr>
          <w:trHeight w:val="334"/>
        </w:trPr>
        <w:tc>
          <w:tcPr>
            <w:tcW w:w="2878" w:type="dxa"/>
            <w:gridSpan w:val="2"/>
          </w:tcPr>
          <w:p w14:paraId="788ECB38" w14:textId="6B8AE24A" w:rsidR="008B10FA" w:rsidRPr="00F84D89" w:rsidRDefault="008B10FA" w:rsidP="008205E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8" w:type="dxa"/>
            <w:gridSpan w:val="2"/>
          </w:tcPr>
          <w:p w14:paraId="191720B4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74E4886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</w:tcPr>
          <w:p w14:paraId="0140F9D3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4BCCF85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</w:tcPr>
          <w:p w14:paraId="4A72002D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4" w:type="dxa"/>
            <w:gridSpan w:val="3"/>
          </w:tcPr>
          <w:p w14:paraId="2BA16788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</w:tcPr>
          <w:p w14:paraId="29ED1C39" w14:textId="14B62B22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</w:tcPr>
          <w:p w14:paraId="086086E2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</w:tcPr>
          <w:p w14:paraId="7A234D36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</w:tcPr>
          <w:p w14:paraId="37560AE7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</w:tcPr>
          <w:p w14:paraId="7AED042D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8B10FA" w:rsidRPr="00F84D89" w14:paraId="048AECDA" w14:textId="77777777" w:rsidTr="00F91C77">
        <w:trPr>
          <w:trHeight w:val="334"/>
        </w:trPr>
        <w:tc>
          <w:tcPr>
            <w:tcW w:w="2607" w:type="dxa"/>
          </w:tcPr>
          <w:p w14:paraId="5888DFD5" w14:textId="260AC3DA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271" w:type="dxa"/>
          </w:tcPr>
          <w:p w14:paraId="15FFD1D0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1220CD77" w14:textId="7965AE0E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(32)</w:t>
            </w:r>
          </w:p>
        </w:tc>
        <w:tc>
          <w:tcPr>
            <w:tcW w:w="270" w:type="dxa"/>
            <w:gridSpan w:val="2"/>
            <w:vAlign w:val="bottom"/>
          </w:tcPr>
          <w:p w14:paraId="0F770ADA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64E7FEA5" w14:textId="233F493D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(35)</w:t>
            </w:r>
          </w:p>
        </w:tc>
        <w:tc>
          <w:tcPr>
            <w:tcW w:w="236" w:type="dxa"/>
            <w:gridSpan w:val="2"/>
            <w:vAlign w:val="bottom"/>
          </w:tcPr>
          <w:p w14:paraId="3320FBA6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1362E4E0" w14:textId="4DE96999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3"/>
          </w:tcPr>
          <w:p w14:paraId="2781BE24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753294DF" w14:textId="0E84F484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30861298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22841422" w14:textId="1DA52EF1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400517B2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1E6ADC1C" w14:textId="14965EE3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(67)</w:t>
            </w:r>
          </w:p>
        </w:tc>
      </w:tr>
      <w:tr w:rsidR="008B10FA" w:rsidRPr="00F84D89" w14:paraId="5E569567" w14:textId="77777777" w:rsidTr="00F91C77">
        <w:trPr>
          <w:trHeight w:val="334"/>
        </w:trPr>
        <w:tc>
          <w:tcPr>
            <w:tcW w:w="2607" w:type="dxa"/>
          </w:tcPr>
          <w:p w14:paraId="150F1CF5" w14:textId="77777777" w:rsidR="001568E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ที่ดิน อาคาร และอุปกรณ์ </w:t>
            </w:r>
          </w:p>
          <w:p w14:paraId="60AD1008" w14:textId="500BDBD1" w:rsidR="008B10FA" w:rsidRPr="00F84D89" w:rsidRDefault="008B10FA" w:rsidP="001568EA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(เพิ่มอายุการใช้งาน)</w:t>
            </w:r>
          </w:p>
        </w:tc>
        <w:tc>
          <w:tcPr>
            <w:tcW w:w="271" w:type="dxa"/>
          </w:tcPr>
          <w:p w14:paraId="6A4CDC85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21B4BD73" w14:textId="23D044E8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(536)</w:t>
            </w:r>
          </w:p>
        </w:tc>
        <w:tc>
          <w:tcPr>
            <w:tcW w:w="270" w:type="dxa"/>
            <w:gridSpan w:val="2"/>
            <w:vAlign w:val="bottom"/>
          </w:tcPr>
          <w:p w14:paraId="2DD4A42B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1AAD2B9" w14:textId="1B0674AE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(262)</w:t>
            </w:r>
          </w:p>
        </w:tc>
        <w:tc>
          <w:tcPr>
            <w:tcW w:w="236" w:type="dxa"/>
            <w:gridSpan w:val="2"/>
            <w:vAlign w:val="bottom"/>
          </w:tcPr>
          <w:p w14:paraId="2162D987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683FCD1B" w14:textId="61B7012A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3"/>
          </w:tcPr>
          <w:p w14:paraId="31F2CD8B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5F9C0061" w14:textId="44B48CD0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7EC7810C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46AE9435" w14:textId="3382E1E0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(15)</w:t>
            </w:r>
          </w:p>
        </w:tc>
        <w:tc>
          <w:tcPr>
            <w:tcW w:w="243" w:type="dxa"/>
            <w:gridSpan w:val="3"/>
            <w:vAlign w:val="bottom"/>
          </w:tcPr>
          <w:p w14:paraId="32788FFE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5638DBD6" w14:textId="375C999B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(813)</w:t>
            </w:r>
          </w:p>
        </w:tc>
      </w:tr>
      <w:tr w:rsidR="008B10FA" w:rsidRPr="00F84D89" w14:paraId="3272F99A" w14:textId="77777777" w:rsidTr="00F91C77">
        <w:trPr>
          <w:trHeight w:val="334"/>
        </w:trPr>
        <w:tc>
          <w:tcPr>
            <w:tcW w:w="2607" w:type="dxa"/>
          </w:tcPr>
          <w:p w14:paraId="0745123E" w14:textId="77777777" w:rsidR="001568E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ที่ดิน อาคาร และอุปกรณ์ </w:t>
            </w:r>
          </w:p>
          <w:p w14:paraId="3AAE8981" w14:textId="2B5FBF79" w:rsidR="008B10FA" w:rsidRPr="00F84D89" w:rsidRDefault="008B10FA" w:rsidP="001568EA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(คิดค่าเสื่อมราคาในอัตราเร่ง)</w:t>
            </w:r>
          </w:p>
        </w:tc>
        <w:tc>
          <w:tcPr>
            <w:tcW w:w="271" w:type="dxa"/>
          </w:tcPr>
          <w:p w14:paraId="54DDE1B8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5F293119" w14:textId="6DC47104" w:rsidR="008B10FA" w:rsidRPr="00F84D89" w:rsidRDefault="00EE7B35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(1,333)</w:t>
            </w:r>
          </w:p>
        </w:tc>
        <w:tc>
          <w:tcPr>
            <w:tcW w:w="270" w:type="dxa"/>
            <w:gridSpan w:val="2"/>
            <w:vAlign w:val="bottom"/>
          </w:tcPr>
          <w:p w14:paraId="4A4D8371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AB86D74" w14:textId="10692F1C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(453)</w:t>
            </w:r>
          </w:p>
        </w:tc>
        <w:tc>
          <w:tcPr>
            <w:tcW w:w="236" w:type="dxa"/>
            <w:gridSpan w:val="2"/>
            <w:vAlign w:val="bottom"/>
          </w:tcPr>
          <w:p w14:paraId="304BC818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66480919" w14:textId="2E40EE9C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3"/>
          </w:tcPr>
          <w:p w14:paraId="5DF5B027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1CDD8178" w14:textId="0C0E9B4F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78BCAA30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78D9EC38" w14:textId="2769094C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(38)</w:t>
            </w:r>
          </w:p>
        </w:tc>
        <w:tc>
          <w:tcPr>
            <w:tcW w:w="243" w:type="dxa"/>
            <w:gridSpan w:val="3"/>
            <w:vAlign w:val="bottom"/>
          </w:tcPr>
          <w:p w14:paraId="5B48190D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77F5F989" w14:textId="78E1E76B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(1,824)</w:t>
            </w:r>
          </w:p>
        </w:tc>
      </w:tr>
      <w:tr w:rsidR="008B10FA" w:rsidRPr="00F84D89" w14:paraId="04578934" w14:textId="77777777" w:rsidTr="00F91C77">
        <w:trPr>
          <w:trHeight w:val="334"/>
        </w:trPr>
        <w:tc>
          <w:tcPr>
            <w:tcW w:w="2607" w:type="dxa"/>
          </w:tcPr>
          <w:p w14:paraId="2B011CFF" w14:textId="77777777" w:rsidR="001568E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ต้นทุนในการทดสอ</w:t>
            </w:r>
            <w:r w:rsidR="001568EA"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บ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เครื่องจักร</w:t>
            </w:r>
          </w:p>
          <w:p w14:paraId="7FDE5418" w14:textId="3EEA1728" w:rsidR="008B10FA" w:rsidRPr="00F84D89" w:rsidRDefault="008B10FA" w:rsidP="001568EA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0F4D240B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1D6C6F46" w14:textId="53B7F3A9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(103)</w:t>
            </w:r>
          </w:p>
        </w:tc>
        <w:tc>
          <w:tcPr>
            <w:tcW w:w="270" w:type="dxa"/>
            <w:gridSpan w:val="2"/>
            <w:vAlign w:val="bottom"/>
          </w:tcPr>
          <w:p w14:paraId="63F58986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DA9C341" w14:textId="530B78BA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4B46BD4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28998E57" w14:textId="7A236BB5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3"/>
          </w:tcPr>
          <w:p w14:paraId="306E54A6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6A6040AB" w14:textId="3BE7ED6C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099DCC2C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05AE649E" w14:textId="4B8C2D03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0E56B075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2EBC2EAE" w14:textId="7D599CEE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(103)</w:t>
            </w:r>
          </w:p>
        </w:tc>
      </w:tr>
      <w:tr w:rsidR="008B10FA" w:rsidRPr="00F84D89" w14:paraId="09C3532C" w14:textId="77777777" w:rsidTr="00F91C77">
        <w:trPr>
          <w:trHeight w:val="334"/>
        </w:trPr>
        <w:tc>
          <w:tcPr>
            <w:tcW w:w="2607" w:type="dxa"/>
          </w:tcPr>
          <w:p w14:paraId="2D374803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ต้นทุนค่ารื้อถอน</w:t>
            </w:r>
          </w:p>
        </w:tc>
        <w:tc>
          <w:tcPr>
            <w:tcW w:w="271" w:type="dxa"/>
          </w:tcPr>
          <w:p w14:paraId="3CD276CD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71247CE6" w14:textId="7A98CA9E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(125)</w:t>
            </w:r>
          </w:p>
        </w:tc>
        <w:tc>
          <w:tcPr>
            <w:tcW w:w="270" w:type="dxa"/>
            <w:gridSpan w:val="2"/>
            <w:vAlign w:val="bottom"/>
          </w:tcPr>
          <w:p w14:paraId="1FD86903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C414978" w14:textId="52A200FD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7FAC4EF7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105E59C9" w14:textId="2054C212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3"/>
          </w:tcPr>
          <w:p w14:paraId="374C0B85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06F5854A" w14:textId="6EA5F478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4070CD3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6D83C32E" w14:textId="6FA09ED2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72E3B551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24AFDD23" w14:textId="64B4B80F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(118)</w:t>
            </w:r>
          </w:p>
        </w:tc>
      </w:tr>
      <w:tr w:rsidR="008B10FA" w:rsidRPr="00F84D89" w14:paraId="467D6DC0" w14:textId="77777777" w:rsidTr="00F91C77">
        <w:trPr>
          <w:trHeight w:val="334"/>
        </w:trPr>
        <w:tc>
          <w:tcPr>
            <w:tcW w:w="2607" w:type="dxa"/>
          </w:tcPr>
          <w:p w14:paraId="255A6F17" w14:textId="59B4D67A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สินทรัพย์ทางการเงินที่วัดมูลค่าด้วยมูลค่า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ยุติธรรมผ่านกำไรขาดทุนเบ็ดเสร็จอื่น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(การเพิ่มขึ้นของมูลค่ายุติธรรม)</w:t>
            </w:r>
          </w:p>
        </w:tc>
        <w:tc>
          <w:tcPr>
            <w:tcW w:w="271" w:type="dxa"/>
          </w:tcPr>
          <w:p w14:paraId="1964905D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4202EC71" w14:textId="094774D0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(187)</w:t>
            </w:r>
          </w:p>
        </w:tc>
        <w:tc>
          <w:tcPr>
            <w:tcW w:w="270" w:type="dxa"/>
            <w:gridSpan w:val="2"/>
            <w:vAlign w:val="bottom"/>
          </w:tcPr>
          <w:p w14:paraId="05358EC9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72B35F6D" w14:textId="1558F4A8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60D174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2B504EE5" w14:textId="4B4BF3DD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187</w:t>
            </w:r>
          </w:p>
        </w:tc>
        <w:tc>
          <w:tcPr>
            <w:tcW w:w="274" w:type="dxa"/>
            <w:gridSpan w:val="3"/>
          </w:tcPr>
          <w:p w14:paraId="1753FD25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7C0C7179" w14:textId="3BD74904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046A37C8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79EA9AD7" w14:textId="4D18EF3A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38432A3C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03B80AA7" w14:textId="509E5691" w:rsidR="008B10FA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DC7F3E" w:rsidRPr="00F84D89" w14:paraId="02E91F88" w14:textId="77777777" w:rsidTr="00F91C77">
        <w:trPr>
          <w:trHeight w:val="334"/>
        </w:trPr>
        <w:tc>
          <w:tcPr>
            <w:tcW w:w="2607" w:type="dxa"/>
          </w:tcPr>
          <w:p w14:paraId="513F195F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7CBD2F65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00D02663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C5D5EA2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5044F4F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636291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5CC9187C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4" w:type="dxa"/>
            <w:gridSpan w:val="3"/>
          </w:tcPr>
          <w:p w14:paraId="29BD35A6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5ABFF61F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151F4C8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10285741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76A80DBC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2823DD2F" w14:textId="77777777" w:rsidR="00DC7F3E" w:rsidRPr="00F84D89" w:rsidRDefault="00DC7F3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A1031" w:rsidRPr="00F84D89" w14:paraId="50D37661" w14:textId="77777777" w:rsidTr="00F91C77">
        <w:trPr>
          <w:trHeight w:val="334"/>
        </w:trPr>
        <w:tc>
          <w:tcPr>
            <w:tcW w:w="2607" w:type="dxa"/>
          </w:tcPr>
          <w:p w14:paraId="6C24601D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4A882A5A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64CD953C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E31722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BFB424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29755C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2E87F15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4" w:type="dxa"/>
            <w:gridSpan w:val="3"/>
          </w:tcPr>
          <w:p w14:paraId="304147F5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5372425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61677B2D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59ED49A8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7F2FA9D7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629387F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A1031" w:rsidRPr="00F84D89" w14:paraId="616DEF01" w14:textId="77777777" w:rsidTr="00F91C77">
        <w:trPr>
          <w:trHeight w:val="334"/>
        </w:trPr>
        <w:tc>
          <w:tcPr>
            <w:tcW w:w="2607" w:type="dxa"/>
          </w:tcPr>
          <w:p w14:paraId="0C47FCA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40B33C6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371FF5D5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026C6BE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AA3431C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4526C13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19090C1E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4" w:type="dxa"/>
            <w:gridSpan w:val="3"/>
          </w:tcPr>
          <w:p w14:paraId="0B228E1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47B14B1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77998EAF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5903C2AA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004FCD9A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108F3842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A1031" w:rsidRPr="00F84D89" w14:paraId="4A7B36B3" w14:textId="77777777" w:rsidTr="00F91C77">
        <w:trPr>
          <w:trHeight w:val="334"/>
        </w:trPr>
        <w:tc>
          <w:tcPr>
            <w:tcW w:w="2607" w:type="dxa"/>
          </w:tcPr>
          <w:p w14:paraId="1D2872EB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33CD50CD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66A1A17C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1BD0A28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C3B80E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CC74F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1BAEC0F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4" w:type="dxa"/>
            <w:gridSpan w:val="3"/>
          </w:tcPr>
          <w:p w14:paraId="1A2D191A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4F28B75D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680F381C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2AE87565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32EC7AC2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352E40DD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A1031" w:rsidRPr="00F84D89" w14:paraId="598E927D" w14:textId="77777777" w:rsidTr="00F91C77">
        <w:trPr>
          <w:trHeight w:val="334"/>
        </w:trPr>
        <w:tc>
          <w:tcPr>
            <w:tcW w:w="2607" w:type="dxa"/>
          </w:tcPr>
          <w:p w14:paraId="603A0092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2C34BC61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7E2B98D2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992AA58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A9DEE2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7C51AA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3F9BD753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4" w:type="dxa"/>
            <w:gridSpan w:val="3"/>
          </w:tcPr>
          <w:p w14:paraId="58A06B82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1D494AB2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FC35ACB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247EE63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3352252B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7168B903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A1031" w:rsidRPr="00F84D89" w14:paraId="5FE33311" w14:textId="77777777" w:rsidTr="00F91C77">
        <w:trPr>
          <w:trHeight w:val="334"/>
        </w:trPr>
        <w:tc>
          <w:tcPr>
            <w:tcW w:w="2607" w:type="dxa"/>
          </w:tcPr>
          <w:p w14:paraId="4122210B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555A853A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0CB5E0EF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882E2A7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03DF27E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8C8CBD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31FFF4A5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4" w:type="dxa"/>
            <w:gridSpan w:val="3"/>
          </w:tcPr>
          <w:p w14:paraId="43592A71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4EBE1C59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6E52605D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6947CE69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02C6917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16C6B38F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A1031" w:rsidRPr="00F84D89" w14:paraId="70B67F62" w14:textId="77777777" w:rsidTr="00F91C77">
        <w:trPr>
          <w:trHeight w:val="334"/>
        </w:trPr>
        <w:tc>
          <w:tcPr>
            <w:tcW w:w="2607" w:type="dxa"/>
          </w:tcPr>
          <w:p w14:paraId="5714732B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469325A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1617E96F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630D89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90AFBD1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6B398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1D899C4C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4" w:type="dxa"/>
            <w:gridSpan w:val="3"/>
          </w:tcPr>
          <w:p w14:paraId="433DDD4F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37600767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7A08BCE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3C42E20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6CE4E0F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2396F15F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A1031" w:rsidRPr="00F84D89" w14:paraId="68AFF348" w14:textId="77777777" w:rsidTr="00F91C77">
        <w:trPr>
          <w:trHeight w:val="334"/>
        </w:trPr>
        <w:tc>
          <w:tcPr>
            <w:tcW w:w="2607" w:type="dxa"/>
          </w:tcPr>
          <w:p w14:paraId="1434D785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4A3CB466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15E197E8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A8D5383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6AC96CDA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61E41A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62788B7D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4" w:type="dxa"/>
            <w:gridSpan w:val="3"/>
          </w:tcPr>
          <w:p w14:paraId="458C36A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2F19119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6FC38EF0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3C4F6DEC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4E38BD64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71C68A2E" w14:textId="77777777" w:rsidR="009A1031" w:rsidRPr="00F84D89" w:rsidRDefault="009A103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F91C77" w:rsidRPr="00F84D89" w14:paraId="481F04BC" w14:textId="77777777" w:rsidTr="00683D2D">
        <w:trPr>
          <w:trHeight w:val="139"/>
        </w:trPr>
        <w:tc>
          <w:tcPr>
            <w:tcW w:w="2607" w:type="dxa"/>
            <w:vAlign w:val="bottom"/>
          </w:tcPr>
          <w:p w14:paraId="0A9765BC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6D2691F8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472" w:type="dxa"/>
            <w:gridSpan w:val="28"/>
            <w:vAlign w:val="bottom"/>
          </w:tcPr>
          <w:p w14:paraId="7BBACB87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</w:tr>
      <w:tr w:rsidR="00F91C77" w:rsidRPr="00F84D89" w14:paraId="381116F8" w14:textId="77777777" w:rsidTr="00683D2D">
        <w:trPr>
          <w:trHeight w:val="139"/>
        </w:trPr>
        <w:tc>
          <w:tcPr>
            <w:tcW w:w="2607" w:type="dxa"/>
            <w:vAlign w:val="bottom"/>
          </w:tcPr>
          <w:p w14:paraId="69058287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136D53E8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64389D1B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AF00CF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3" w:type="dxa"/>
            <w:gridSpan w:val="7"/>
            <w:vAlign w:val="bottom"/>
          </w:tcPr>
          <w:p w14:paraId="162F539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บันทึกเป็น(รายจ่าย)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/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รายได้ใน</w:t>
            </w:r>
          </w:p>
        </w:tc>
        <w:tc>
          <w:tcPr>
            <w:tcW w:w="236" w:type="dxa"/>
            <w:gridSpan w:val="2"/>
          </w:tcPr>
          <w:p w14:paraId="30A70101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11DE56D6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7" w:type="dxa"/>
            <w:gridSpan w:val="3"/>
            <w:vAlign w:val="bottom"/>
          </w:tcPr>
          <w:p w14:paraId="19B6108F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4"/>
            <w:vAlign w:val="bottom"/>
          </w:tcPr>
          <w:p w14:paraId="78A5F5F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9" w:type="dxa"/>
            <w:gridSpan w:val="3"/>
            <w:vAlign w:val="bottom"/>
          </w:tcPr>
          <w:p w14:paraId="11DB0C62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1B76CFDD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F91C77" w:rsidRPr="00F84D89" w14:paraId="072D18AF" w14:textId="77777777" w:rsidTr="00683D2D">
        <w:trPr>
          <w:trHeight w:val="139"/>
        </w:trPr>
        <w:tc>
          <w:tcPr>
            <w:tcW w:w="2878" w:type="dxa"/>
            <w:gridSpan w:val="2"/>
            <w:vAlign w:val="bottom"/>
          </w:tcPr>
          <w:p w14:paraId="02AAFF17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  <w:p w14:paraId="7508C468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C63CCA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4BB02C91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40AA8C2B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1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  <w:gridSpan w:val="2"/>
            <w:vAlign w:val="bottom"/>
          </w:tcPr>
          <w:p w14:paraId="69D03120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bottom"/>
          </w:tcPr>
          <w:p w14:paraId="72F97AD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7" w:type="dxa"/>
            <w:gridSpan w:val="3"/>
            <w:tcBorders>
              <w:top w:val="single" w:sz="4" w:space="0" w:color="auto"/>
            </w:tcBorders>
            <w:vAlign w:val="bottom"/>
          </w:tcPr>
          <w:p w14:paraId="67EB026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3DC89B36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</w:tcPr>
          <w:p w14:paraId="53F74660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5053AFF5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ได้มาจาก</w:t>
            </w:r>
          </w:p>
          <w:p w14:paraId="3592371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การรวมธุรกิจ</w:t>
            </w:r>
          </w:p>
        </w:tc>
        <w:tc>
          <w:tcPr>
            <w:tcW w:w="277" w:type="dxa"/>
            <w:gridSpan w:val="3"/>
            <w:vAlign w:val="bottom"/>
          </w:tcPr>
          <w:p w14:paraId="4558A5E7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4"/>
            <w:vAlign w:val="bottom"/>
          </w:tcPr>
          <w:p w14:paraId="74E1775D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ผลต่าง</w:t>
            </w:r>
          </w:p>
          <w:p w14:paraId="08AD32EF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จากอัตรา</w:t>
            </w:r>
          </w:p>
          <w:p w14:paraId="7787AFF2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</w:t>
            </w:r>
          </w:p>
        </w:tc>
        <w:tc>
          <w:tcPr>
            <w:tcW w:w="249" w:type="dxa"/>
            <w:gridSpan w:val="3"/>
            <w:vAlign w:val="bottom"/>
          </w:tcPr>
          <w:p w14:paraId="2B75CECD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618B59EC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3A05AF91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F91C77" w:rsidRPr="00F84D89" w14:paraId="19311A68" w14:textId="77777777" w:rsidTr="00683D2D">
        <w:trPr>
          <w:trHeight w:val="139"/>
        </w:trPr>
        <w:tc>
          <w:tcPr>
            <w:tcW w:w="2607" w:type="dxa"/>
            <w:vAlign w:val="bottom"/>
          </w:tcPr>
          <w:p w14:paraId="68189E3B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137B212B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472" w:type="dxa"/>
            <w:gridSpan w:val="28"/>
            <w:vAlign w:val="bottom"/>
          </w:tcPr>
          <w:p w14:paraId="75B41907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</w:tr>
      <w:tr w:rsidR="00F91C77" w:rsidRPr="00F84D89" w14:paraId="2967A001" w14:textId="77777777" w:rsidTr="00683D2D">
        <w:trPr>
          <w:trHeight w:val="139"/>
        </w:trPr>
        <w:tc>
          <w:tcPr>
            <w:tcW w:w="2607" w:type="dxa"/>
            <w:vAlign w:val="bottom"/>
          </w:tcPr>
          <w:p w14:paraId="0BCEBAD0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2564</w:t>
            </w:r>
          </w:p>
        </w:tc>
        <w:tc>
          <w:tcPr>
            <w:tcW w:w="271" w:type="dxa"/>
          </w:tcPr>
          <w:p w14:paraId="14E1656D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25FCD25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1E92AC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2EDB15F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7" w:type="dxa"/>
            <w:gridSpan w:val="3"/>
            <w:vAlign w:val="bottom"/>
          </w:tcPr>
          <w:p w14:paraId="73BA37BD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9F950A3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14:paraId="7C975B3F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55947E84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7" w:type="dxa"/>
            <w:gridSpan w:val="3"/>
            <w:vAlign w:val="bottom"/>
          </w:tcPr>
          <w:p w14:paraId="3CC666E5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4"/>
            <w:vAlign w:val="bottom"/>
          </w:tcPr>
          <w:p w14:paraId="226629F9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9" w:type="dxa"/>
            <w:gridSpan w:val="3"/>
            <w:vAlign w:val="bottom"/>
          </w:tcPr>
          <w:p w14:paraId="4464F393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6FE11821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F91C77" w:rsidRPr="00F84D89" w14:paraId="653A59E4" w14:textId="77777777" w:rsidTr="00F91C77">
        <w:trPr>
          <w:trHeight w:val="334"/>
        </w:trPr>
        <w:tc>
          <w:tcPr>
            <w:tcW w:w="2607" w:type="dxa"/>
          </w:tcPr>
          <w:p w14:paraId="61DF18D3" w14:textId="7AFD5A2B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(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ต่อ)</w:t>
            </w:r>
          </w:p>
        </w:tc>
        <w:tc>
          <w:tcPr>
            <w:tcW w:w="271" w:type="dxa"/>
          </w:tcPr>
          <w:p w14:paraId="46C84CD0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0D37B290" w14:textId="6495F098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CCA007A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C810AB5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D84990B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42F02C4A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4" w:type="dxa"/>
            <w:gridSpan w:val="3"/>
          </w:tcPr>
          <w:p w14:paraId="12DFDEF0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31785EAD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71D4E33E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0F1EBDE8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296834D7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1DBFE17E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8B10FA" w:rsidRPr="00F84D89" w14:paraId="709BE1A3" w14:textId="77777777" w:rsidTr="00F91C77">
        <w:trPr>
          <w:trHeight w:val="334"/>
        </w:trPr>
        <w:tc>
          <w:tcPr>
            <w:tcW w:w="2607" w:type="dxa"/>
          </w:tcPr>
          <w:p w14:paraId="63C961E1" w14:textId="7463BB1C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สิทธิในสัญญาซื้อขายไฟฟ้า</w:t>
            </w:r>
          </w:p>
        </w:tc>
        <w:tc>
          <w:tcPr>
            <w:tcW w:w="271" w:type="dxa"/>
          </w:tcPr>
          <w:p w14:paraId="3FBCE043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4BF436EB" w14:textId="0128D7C6" w:rsidR="008B10FA" w:rsidRPr="00F84D89" w:rsidRDefault="00736BEC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846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2EBA145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496D458" w14:textId="53DD110C" w:rsidR="008B10F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162</w:t>
            </w:r>
          </w:p>
        </w:tc>
        <w:tc>
          <w:tcPr>
            <w:tcW w:w="236" w:type="dxa"/>
            <w:gridSpan w:val="2"/>
            <w:vAlign w:val="bottom"/>
          </w:tcPr>
          <w:p w14:paraId="395D0C9C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41B991F1" w14:textId="1E248C84" w:rsidR="008B10FA" w:rsidRPr="00F84D89" w:rsidRDefault="00655DC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3"/>
          </w:tcPr>
          <w:p w14:paraId="6C8E19A4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39F39324" w14:textId="7B2F783F" w:rsidR="008B10FA" w:rsidRPr="00F84D89" w:rsidRDefault="00655DC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50608EFD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235A619E" w14:textId="5D2EB035" w:rsidR="008B10FA" w:rsidRPr="00F84D89" w:rsidRDefault="00655DC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96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3" w:type="dxa"/>
            <w:gridSpan w:val="3"/>
            <w:vAlign w:val="bottom"/>
          </w:tcPr>
          <w:p w14:paraId="5D5FBED7" w14:textId="77777777" w:rsidR="008B10FA" w:rsidRPr="00F84D8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3D293325" w14:textId="3E32A4C3" w:rsidR="008B10FA" w:rsidRPr="00F84D89" w:rsidRDefault="0068738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780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DC7F3E" w:rsidRPr="00F84D89" w14:paraId="3FE827A8" w14:textId="77777777" w:rsidTr="00F91C77">
        <w:trPr>
          <w:trHeight w:val="334"/>
        </w:trPr>
        <w:tc>
          <w:tcPr>
            <w:tcW w:w="2607" w:type="dxa"/>
          </w:tcPr>
          <w:p w14:paraId="39CF6C07" w14:textId="69124CDA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31EA1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กำไรที่ยังไม่เกิดขึ้นจริงจากอัตรา</w:t>
            </w:r>
            <w:r w:rsidRPr="00C31EA1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 w:rsidRPr="00C31EA1">
              <w:rPr>
                <w:rFonts w:asciiTheme="majorBidi" w:hAnsiTheme="majorBidi" w:cstheme="majorBidi"/>
                <w:snapToGrid w:val="0"/>
                <w:szCs w:val="22"/>
              </w:rPr>
              <w:t>  </w:t>
            </w:r>
            <w:r w:rsidRPr="00C31EA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แลกเปลี่ยนของเจ้าหนี้ค่าก่อสร้าง</w:t>
            </w:r>
          </w:p>
        </w:tc>
        <w:tc>
          <w:tcPr>
            <w:tcW w:w="271" w:type="dxa"/>
          </w:tcPr>
          <w:p w14:paraId="65700CCD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16A80086" w14:textId="7F8DFD59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28C54F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5263D1F" w14:textId="053D4921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(9)</w:t>
            </w:r>
          </w:p>
        </w:tc>
        <w:tc>
          <w:tcPr>
            <w:tcW w:w="236" w:type="dxa"/>
            <w:gridSpan w:val="2"/>
            <w:vAlign w:val="bottom"/>
          </w:tcPr>
          <w:p w14:paraId="4703846F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6CFC7CAD" w14:textId="1B2B2BF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3"/>
          </w:tcPr>
          <w:p w14:paraId="2D47D75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381CB3AB" w14:textId="62426650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0256E27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76FFAF7F" w14:textId="285C051F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49FC9977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7A984DA8" w14:textId="6D3D4BFA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(9)</w:t>
            </w:r>
          </w:p>
        </w:tc>
      </w:tr>
      <w:tr w:rsidR="00DC7F3E" w:rsidRPr="00F84D89" w14:paraId="3E1E2EE3" w14:textId="77777777" w:rsidTr="00F91C77">
        <w:trPr>
          <w:trHeight w:val="334"/>
        </w:trPr>
        <w:tc>
          <w:tcPr>
            <w:tcW w:w="2607" w:type="dxa"/>
          </w:tcPr>
          <w:p w14:paraId="346D922D" w14:textId="4D78D171" w:rsidR="00DC7F3E" w:rsidRPr="00F84D89" w:rsidRDefault="00DC7F3E" w:rsidP="00C31EA1">
            <w:pPr>
              <w:tabs>
                <w:tab w:val="left" w:pos="540"/>
              </w:tabs>
              <w:spacing w:after="0" w:line="160" w:lineRule="atLeast"/>
              <w:ind w:left="70" w:right="-18" w:hanging="9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31EA1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271" w:type="dxa"/>
          </w:tcPr>
          <w:p w14:paraId="6A8D9453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54801509" w14:textId="2F07AC2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B3CEC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D10F107" w14:textId="50A12BDE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(85)</w:t>
            </w:r>
          </w:p>
        </w:tc>
        <w:tc>
          <w:tcPr>
            <w:tcW w:w="236" w:type="dxa"/>
            <w:gridSpan w:val="2"/>
            <w:vAlign w:val="bottom"/>
          </w:tcPr>
          <w:p w14:paraId="2DFB649F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205001C1" w14:textId="521CCF3F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3"/>
          </w:tcPr>
          <w:p w14:paraId="3860025C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56475491" w14:textId="3647776F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09843404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2FCC422A" w14:textId="6EBDA51A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4A130E63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vAlign w:val="bottom"/>
          </w:tcPr>
          <w:p w14:paraId="581BD098" w14:textId="790747D2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(85)</w:t>
            </w:r>
          </w:p>
        </w:tc>
      </w:tr>
      <w:tr w:rsidR="00DC7F3E" w:rsidRPr="00F84D89" w14:paraId="621340C8" w14:textId="77777777" w:rsidTr="00F91C77">
        <w:tc>
          <w:tcPr>
            <w:tcW w:w="2607" w:type="dxa"/>
          </w:tcPr>
          <w:p w14:paraId="272C2A32" w14:textId="65EFFCDF" w:rsidR="00DC7F3E" w:rsidRPr="00F84D89" w:rsidRDefault="00DC7F3E" w:rsidP="00C31EA1">
            <w:pPr>
              <w:tabs>
                <w:tab w:val="left" w:pos="540"/>
              </w:tabs>
              <w:spacing w:after="0" w:line="160" w:lineRule="atLeast"/>
              <w:ind w:left="70" w:right="-18" w:hanging="9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ดอกเบี้ยค้างจ่ายและค่าธรรมเนียมในการ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>จัดหาเงินกู้ยืมรอตัดบัญชีจากการคิดอัตราดอกเบี้ยที่แท้จริง</w:t>
            </w:r>
          </w:p>
        </w:tc>
        <w:tc>
          <w:tcPr>
            <w:tcW w:w="271" w:type="dxa"/>
          </w:tcPr>
          <w:p w14:paraId="645B7CEE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vAlign w:val="bottom"/>
          </w:tcPr>
          <w:p w14:paraId="24D49C37" w14:textId="1FF854A6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(3)</w:t>
            </w:r>
          </w:p>
        </w:tc>
        <w:tc>
          <w:tcPr>
            <w:tcW w:w="270" w:type="dxa"/>
            <w:gridSpan w:val="2"/>
            <w:vAlign w:val="bottom"/>
          </w:tcPr>
          <w:p w14:paraId="0B79B71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bottom"/>
          </w:tcPr>
          <w:p w14:paraId="577176F2" w14:textId="113DB6FA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ED0558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vAlign w:val="bottom"/>
          </w:tcPr>
          <w:p w14:paraId="3DF2DC3B" w14:textId="07A153C4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3"/>
          </w:tcPr>
          <w:p w14:paraId="52FAFCD2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tcBorders>
              <w:bottom w:val="single" w:sz="4" w:space="0" w:color="auto"/>
            </w:tcBorders>
            <w:vAlign w:val="bottom"/>
          </w:tcPr>
          <w:p w14:paraId="10F236B5" w14:textId="5317297E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372981DD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vAlign w:val="bottom"/>
          </w:tcPr>
          <w:p w14:paraId="4E67D965" w14:textId="3A9FB5D1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010BD6EE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tcBorders>
              <w:bottom w:val="single" w:sz="4" w:space="0" w:color="auto"/>
            </w:tcBorders>
            <w:vAlign w:val="bottom"/>
          </w:tcPr>
          <w:p w14:paraId="3E4116C4" w14:textId="1389B00D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(3)</w:t>
            </w:r>
          </w:p>
        </w:tc>
      </w:tr>
      <w:tr w:rsidR="00DC7F3E" w:rsidRPr="00F84D89" w14:paraId="5D753A93" w14:textId="77777777" w:rsidTr="00F91C77">
        <w:tc>
          <w:tcPr>
            <w:tcW w:w="2607" w:type="dxa"/>
          </w:tcPr>
          <w:p w14:paraId="17A92D53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503C7582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4EA72" w14:textId="5B8C96F8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(5,165)</w:t>
            </w:r>
          </w:p>
        </w:tc>
        <w:tc>
          <w:tcPr>
            <w:tcW w:w="270" w:type="dxa"/>
            <w:gridSpan w:val="2"/>
            <w:vAlign w:val="bottom"/>
          </w:tcPr>
          <w:p w14:paraId="3252F8AC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AAF7C" w14:textId="1D1C2AE1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(675)</w:t>
            </w:r>
          </w:p>
        </w:tc>
        <w:tc>
          <w:tcPr>
            <w:tcW w:w="236" w:type="dxa"/>
            <w:gridSpan w:val="2"/>
            <w:vAlign w:val="bottom"/>
          </w:tcPr>
          <w:p w14:paraId="7ECAE91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CBDF1" w14:textId="608B8E61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187</w:t>
            </w:r>
          </w:p>
        </w:tc>
        <w:tc>
          <w:tcPr>
            <w:tcW w:w="274" w:type="dxa"/>
            <w:gridSpan w:val="3"/>
          </w:tcPr>
          <w:p w14:paraId="07C66EE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D3654" w14:textId="64E21420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0EA0BA8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E0F62" w14:textId="2D4695BF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(149)</w:t>
            </w:r>
          </w:p>
        </w:tc>
        <w:tc>
          <w:tcPr>
            <w:tcW w:w="243" w:type="dxa"/>
            <w:gridSpan w:val="3"/>
            <w:vAlign w:val="bottom"/>
          </w:tcPr>
          <w:p w14:paraId="15311D43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C5428" w14:textId="146968EE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(5,802)</w:t>
            </w:r>
          </w:p>
        </w:tc>
      </w:tr>
      <w:tr w:rsidR="00DC7F3E" w:rsidRPr="00F84D89" w14:paraId="483729FD" w14:textId="77777777" w:rsidTr="00F91C77">
        <w:tc>
          <w:tcPr>
            <w:tcW w:w="2607" w:type="dxa"/>
          </w:tcPr>
          <w:p w14:paraId="75551482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5C00A9C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tcBorders>
              <w:top w:val="double" w:sz="4" w:space="0" w:color="auto"/>
            </w:tcBorders>
            <w:vAlign w:val="bottom"/>
          </w:tcPr>
          <w:p w14:paraId="207DF629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B59459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  <w:vAlign w:val="bottom"/>
          </w:tcPr>
          <w:p w14:paraId="4ACF31EE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9BB584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vAlign w:val="bottom"/>
          </w:tcPr>
          <w:p w14:paraId="73361C9D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4" w:type="dxa"/>
            <w:gridSpan w:val="3"/>
          </w:tcPr>
          <w:p w14:paraId="20684B37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05" w:type="dxa"/>
            <w:gridSpan w:val="3"/>
            <w:tcBorders>
              <w:top w:val="double" w:sz="4" w:space="0" w:color="auto"/>
            </w:tcBorders>
            <w:vAlign w:val="bottom"/>
          </w:tcPr>
          <w:p w14:paraId="6886C73D" w14:textId="6298F12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596616E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tcBorders>
              <w:top w:val="double" w:sz="4" w:space="0" w:color="auto"/>
            </w:tcBorders>
            <w:vAlign w:val="bottom"/>
          </w:tcPr>
          <w:p w14:paraId="45246C83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2163B63B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tcBorders>
              <w:top w:val="double" w:sz="4" w:space="0" w:color="auto"/>
            </w:tcBorders>
            <w:vAlign w:val="bottom"/>
          </w:tcPr>
          <w:p w14:paraId="0952CAB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DC7F3E" w:rsidRPr="00F84D89" w14:paraId="4540904D" w14:textId="77777777" w:rsidTr="00F91C77">
        <w:trPr>
          <w:trHeight w:val="306"/>
        </w:trPr>
        <w:tc>
          <w:tcPr>
            <w:tcW w:w="2607" w:type="dxa"/>
          </w:tcPr>
          <w:p w14:paraId="0752BD82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1" w:type="dxa"/>
          </w:tcPr>
          <w:p w14:paraId="0C3CDB9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18" w:type="dxa"/>
            <w:gridSpan w:val="2"/>
            <w:tcBorders>
              <w:bottom w:val="double" w:sz="4" w:space="0" w:color="auto"/>
            </w:tcBorders>
            <w:vAlign w:val="bottom"/>
          </w:tcPr>
          <w:p w14:paraId="15C15F57" w14:textId="1D32BAD4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(630)</w:t>
            </w:r>
          </w:p>
        </w:tc>
        <w:tc>
          <w:tcPr>
            <w:tcW w:w="270" w:type="dxa"/>
            <w:gridSpan w:val="2"/>
            <w:vAlign w:val="bottom"/>
          </w:tcPr>
          <w:p w14:paraId="36734F84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  <w:vAlign w:val="bottom"/>
          </w:tcPr>
          <w:p w14:paraId="00BE5CAA" w14:textId="17C2D01E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(170)</w:t>
            </w:r>
          </w:p>
        </w:tc>
        <w:tc>
          <w:tcPr>
            <w:tcW w:w="236" w:type="dxa"/>
            <w:gridSpan w:val="2"/>
            <w:vAlign w:val="bottom"/>
          </w:tcPr>
          <w:p w14:paraId="21F593D7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vAlign w:val="bottom"/>
          </w:tcPr>
          <w:p w14:paraId="65356DC8" w14:textId="205CD5B0" w:rsidR="00DC7F3E" w:rsidRPr="00F84D89" w:rsidRDefault="00F05B40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(1,011)</w:t>
            </w:r>
          </w:p>
        </w:tc>
        <w:tc>
          <w:tcPr>
            <w:tcW w:w="274" w:type="dxa"/>
            <w:gridSpan w:val="3"/>
          </w:tcPr>
          <w:p w14:paraId="73BC0A6E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tcBorders>
              <w:bottom w:val="double" w:sz="4" w:space="0" w:color="auto"/>
            </w:tcBorders>
            <w:vAlign w:val="bottom"/>
          </w:tcPr>
          <w:p w14:paraId="21AD5C5C" w14:textId="247E770A" w:rsidR="00DC7F3E" w:rsidRPr="00F84D89" w:rsidRDefault="00F05B40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2BCFF3B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tcBorders>
              <w:bottom w:val="double" w:sz="4" w:space="0" w:color="auto"/>
            </w:tcBorders>
            <w:vAlign w:val="bottom"/>
          </w:tcPr>
          <w:p w14:paraId="77982AAF" w14:textId="73F2B8DC" w:rsidR="00DC7F3E" w:rsidRPr="00F84D89" w:rsidRDefault="00F05B40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(114)</w:t>
            </w:r>
          </w:p>
        </w:tc>
        <w:tc>
          <w:tcPr>
            <w:tcW w:w="243" w:type="dxa"/>
            <w:gridSpan w:val="3"/>
            <w:vAlign w:val="bottom"/>
          </w:tcPr>
          <w:p w14:paraId="23AA7AE1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76" w:type="dxa"/>
            <w:gridSpan w:val="3"/>
            <w:tcBorders>
              <w:bottom w:val="double" w:sz="4" w:space="0" w:color="auto"/>
            </w:tcBorders>
            <w:vAlign w:val="bottom"/>
          </w:tcPr>
          <w:p w14:paraId="5E38D497" w14:textId="0DC612E1" w:rsidR="00DC7F3E" w:rsidRPr="00F84D89" w:rsidRDefault="00F05B40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(1,925)</w:t>
            </w:r>
          </w:p>
        </w:tc>
      </w:tr>
      <w:tr w:rsidR="00DC7F3E" w:rsidRPr="00F84D89" w14:paraId="56C22B56" w14:textId="77777777" w:rsidTr="00F91C77">
        <w:trPr>
          <w:gridAfter w:val="1"/>
          <w:wAfter w:w="107" w:type="dxa"/>
          <w:trHeight w:val="139"/>
          <w:tblHeader/>
        </w:trPr>
        <w:tc>
          <w:tcPr>
            <w:tcW w:w="2607" w:type="dxa"/>
            <w:vAlign w:val="bottom"/>
          </w:tcPr>
          <w:p w14:paraId="6B3FA95D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045143FC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7365" w:type="dxa"/>
            <w:gridSpan w:val="27"/>
            <w:vAlign w:val="bottom"/>
          </w:tcPr>
          <w:p w14:paraId="3CA9BCF1" w14:textId="156BC066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DC7F3E" w:rsidRPr="00F84D89" w14:paraId="7A23082F" w14:textId="77777777" w:rsidTr="00F91C77">
        <w:trPr>
          <w:gridAfter w:val="1"/>
          <w:wAfter w:w="107" w:type="dxa"/>
          <w:trHeight w:val="139"/>
          <w:tblHeader/>
        </w:trPr>
        <w:tc>
          <w:tcPr>
            <w:tcW w:w="2607" w:type="dxa"/>
            <w:vAlign w:val="bottom"/>
          </w:tcPr>
          <w:p w14:paraId="5A65B5C7" w14:textId="4DB384A1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2563</w:t>
            </w:r>
          </w:p>
        </w:tc>
        <w:tc>
          <w:tcPr>
            <w:tcW w:w="271" w:type="dxa"/>
          </w:tcPr>
          <w:p w14:paraId="0AFB783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C3FEFE1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BE28E63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D7D4B59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C07802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44C8ED79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6B4B017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vAlign w:val="bottom"/>
          </w:tcPr>
          <w:p w14:paraId="3784092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F5FC541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781F2F4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gridSpan w:val="3"/>
            <w:vAlign w:val="bottom"/>
          </w:tcPr>
          <w:p w14:paraId="5F65500B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4CBC9814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DC7F3E" w:rsidRPr="00F84D89" w14:paraId="1E218FC3" w14:textId="77777777" w:rsidTr="00F91C77">
        <w:trPr>
          <w:gridAfter w:val="1"/>
          <w:wAfter w:w="107" w:type="dxa"/>
          <w:trHeight w:val="139"/>
          <w:tblHeader/>
        </w:trPr>
        <w:tc>
          <w:tcPr>
            <w:tcW w:w="2878" w:type="dxa"/>
            <w:gridSpan w:val="2"/>
          </w:tcPr>
          <w:p w14:paraId="7D62C855" w14:textId="7AB476BA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51AC636F" w14:textId="2181C02F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D6F6B38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</w:tcPr>
          <w:p w14:paraId="167131A4" w14:textId="659BB529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F8A2272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</w:tcPr>
          <w:p w14:paraId="415815ED" w14:textId="52F6EAD4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B4E0CDF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</w:tcPr>
          <w:p w14:paraId="2320FC01" w14:textId="3B4B4DDD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</w:tcPr>
          <w:p w14:paraId="43707B4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</w:tcPr>
          <w:p w14:paraId="4D35D5CA" w14:textId="7D22CE25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</w:tcPr>
          <w:p w14:paraId="25578A6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</w:tcPr>
          <w:p w14:paraId="2A65CACB" w14:textId="5EF521E9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DC7F3E" w:rsidRPr="00F84D89" w14:paraId="1CB2FD11" w14:textId="77777777" w:rsidTr="00F91C77">
        <w:trPr>
          <w:gridAfter w:val="1"/>
          <w:wAfter w:w="107" w:type="dxa"/>
          <w:trHeight w:val="139"/>
          <w:tblHeader/>
        </w:trPr>
        <w:tc>
          <w:tcPr>
            <w:tcW w:w="2607" w:type="dxa"/>
          </w:tcPr>
          <w:p w14:paraId="5E1C62F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</w:t>
            </w:r>
          </w:p>
          <w:p w14:paraId="0894E04B" w14:textId="0E8154B4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left="160" w:right="-18" w:hanging="9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ผลประโยชน์พนักงาน</w:t>
            </w:r>
          </w:p>
        </w:tc>
        <w:tc>
          <w:tcPr>
            <w:tcW w:w="271" w:type="dxa"/>
          </w:tcPr>
          <w:p w14:paraId="526D566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799110D" w14:textId="7C8DC531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40</w:t>
            </w:r>
          </w:p>
        </w:tc>
        <w:tc>
          <w:tcPr>
            <w:tcW w:w="270" w:type="dxa"/>
            <w:gridSpan w:val="2"/>
            <w:vAlign w:val="bottom"/>
          </w:tcPr>
          <w:p w14:paraId="562FF2D1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88326A1" w14:textId="65B7CEE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2A6D94C7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48F1692A" w14:textId="702A6090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05C460C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vAlign w:val="bottom"/>
          </w:tcPr>
          <w:p w14:paraId="2E604B24" w14:textId="24C779FD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3F2F6E2F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19A2CD34" w14:textId="139F9430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15A70C59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44917E9C" w14:textId="72F0477C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44</w:t>
            </w:r>
          </w:p>
        </w:tc>
      </w:tr>
      <w:tr w:rsidR="00DC7F3E" w:rsidRPr="00F84D89" w14:paraId="188EAEC7" w14:textId="77777777" w:rsidTr="00F91C77">
        <w:trPr>
          <w:gridAfter w:val="1"/>
          <w:wAfter w:w="107" w:type="dxa"/>
          <w:trHeight w:val="344"/>
          <w:tblHeader/>
        </w:trPr>
        <w:tc>
          <w:tcPr>
            <w:tcW w:w="2607" w:type="dxa"/>
          </w:tcPr>
          <w:p w14:paraId="19A33937" w14:textId="6C630D43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การตัดรายการระหว่างกันของ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สินทรัพย์ถาวร</w:t>
            </w:r>
          </w:p>
        </w:tc>
        <w:tc>
          <w:tcPr>
            <w:tcW w:w="271" w:type="dxa"/>
          </w:tcPr>
          <w:p w14:paraId="25D6A3C3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6552CD5" w14:textId="3BADF540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375</w:t>
            </w:r>
          </w:p>
        </w:tc>
        <w:tc>
          <w:tcPr>
            <w:tcW w:w="270" w:type="dxa"/>
            <w:gridSpan w:val="2"/>
            <w:vAlign w:val="bottom"/>
          </w:tcPr>
          <w:p w14:paraId="7CA5BBAB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D1D9C95" w14:textId="4D863C42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68</w:t>
            </w:r>
          </w:p>
        </w:tc>
        <w:tc>
          <w:tcPr>
            <w:tcW w:w="270" w:type="dxa"/>
            <w:gridSpan w:val="2"/>
            <w:vAlign w:val="bottom"/>
          </w:tcPr>
          <w:p w14:paraId="740CFDEE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317692C4" w14:textId="5B702ABD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CE9340F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vAlign w:val="bottom"/>
          </w:tcPr>
          <w:p w14:paraId="258E7A43" w14:textId="79248294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65F535E1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0B20D4E7" w14:textId="08B25384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0594656F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2903F9B0" w14:textId="79E3E468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443</w:t>
            </w:r>
          </w:p>
        </w:tc>
      </w:tr>
      <w:tr w:rsidR="00DC7F3E" w:rsidRPr="00F84D89" w14:paraId="5694E805" w14:textId="77777777" w:rsidTr="00F91C77">
        <w:trPr>
          <w:gridAfter w:val="1"/>
          <w:wAfter w:w="107" w:type="dxa"/>
          <w:trHeight w:val="139"/>
          <w:tblHeader/>
        </w:trPr>
        <w:tc>
          <w:tcPr>
            <w:tcW w:w="2607" w:type="dxa"/>
          </w:tcPr>
          <w:p w14:paraId="34D3D9F7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1" w:type="dxa"/>
          </w:tcPr>
          <w:p w14:paraId="3E5DB21F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B871D7D" w14:textId="41791FC8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79831029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40FE73C" w14:textId="303A11CD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6126C9D4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2819AC79" w14:textId="3D1A550D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BFA6B5B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vAlign w:val="bottom"/>
          </w:tcPr>
          <w:p w14:paraId="1950F0EE" w14:textId="6D3C4B1C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51378924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5A950A23" w14:textId="69A4AAE0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22B2B550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3CE27450" w14:textId="36564CA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</w:tr>
      <w:tr w:rsidR="00DC7F3E" w:rsidRPr="00F84D89" w14:paraId="27B36314" w14:textId="77777777" w:rsidTr="00F91C77">
        <w:trPr>
          <w:gridAfter w:val="1"/>
          <w:wAfter w:w="107" w:type="dxa"/>
          <w:trHeight w:val="348"/>
          <w:tblHeader/>
        </w:trPr>
        <w:tc>
          <w:tcPr>
            <w:tcW w:w="2607" w:type="dxa"/>
          </w:tcPr>
          <w:p w14:paraId="2995E22E" w14:textId="2C00509D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271" w:type="dxa"/>
          </w:tcPr>
          <w:p w14:paraId="7612DACB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C60A704" w14:textId="2B39D650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135</w:t>
            </w:r>
          </w:p>
        </w:tc>
        <w:tc>
          <w:tcPr>
            <w:tcW w:w="270" w:type="dxa"/>
            <w:gridSpan w:val="2"/>
            <w:vAlign w:val="bottom"/>
          </w:tcPr>
          <w:p w14:paraId="32F4154D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8E20470" w14:textId="57D617AB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(7)</w:t>
            </w:r>
          </w:p>
        </w:tc>
        <w:tc>
          <w:tcPr>
            <w:tcW w:w="270" w:type="dxa"/>
            <w:gridSpan w:val="2"/>
            <w:vAlign w:val="bottom"/>
          </w:tcPr>
          <w:p w14:paraId="71D111E1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7CA7D2BB" w14:textId="6CAFF903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D4C42A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vAlign w:val="bottom"/>
          </w:tcPr>
          <w:p w14:paraId="44BD29AD" w14:textId="7C4F373F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398</w:t>
            </w:r>
          </w:p>
        </w:tc>
        <w:tc>
          <w:tcPr>
            <w:tcW w:w="270" w:type="dxa"/>
            <w:gridSpan w:val="3"/>
            <w:vAlign w:val="bottom"/>
          </w:tcPr>
          <w:p w14:paraId="27F4BD8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731771D4" w14:textId="16D8F430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6576BC0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1718A660" w14:textId="2A77BAF3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526</w:t>
            </w:r>
          </w:p>
        </w:tc>
      </w:tr>
      <w:tr w:rsidR="00DC7F3E" w:rsidRPr="00F84D89" w14:paraId="4AD97949" w14:textId="77777777" w:rsidTr="00F91C77">
        <w:trPr>
          <w:gridAfter w:val="1"/>
          <w:wAfter w:w="107" w:type="dxa"/>
          <w:trHeight w:val="348"/>
          <w:tblHeader/>
        </w:trPr>
        <w:tc>
          <w:tcPr>
            <w:tcW w:w="2607" w:type="dxa"/>
          </w:tcPr>
          <w:p w14:paraId="01552759" w14:textId="2B44E2B1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271" w:type="dxa"/>
          </w:tcPr>
          <w:p w14:paraId="3AD3276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519B3205" w14:textId="56DABD7E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DAD770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B87B38F" w14:textId="63A858AC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29</w:t>
            </w:r>
          </w:p>
        </w:tc>
        <w:tc>
          <w:tcPr>
            <w:tcW w:w="270" w:type="dxa"/>
            <w:gridSpan w:val="2"/>
            <w:vAlign w:val="bottom"/>
          </w:tcPr>
          <w:p w14:paraId="500066E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3A79037D" w14:textId="5CA398FE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F879C24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vAlign w:val="bottom"/>
          </w:tcPr>
          <w:p w14:paraId="207DE0BB" w14:textId="0B312989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8231CA2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160E3D42" w14:textId="7813176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3B50CE9D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26133B5F" w14:textId="675C336A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29</w:t>
            </w:r>
          </w:p>
        </w:tc>
      </w:tr>
      <w:tr w:rsidR="00DC7F3E" w:rsidRPr="00F84D89" w14:paraId="6F0D418B" w14:textId="77777777" w:rsidTr="00F91C77">
        <w:trPr>
          <w:gridAfter w:val="1"/>
          <w:wAfter w:w="107" w:type="dxa"/>
          <w:trHeight w:val="334"/>
          <w:tblHeader/>
        </w:trPr>
        <w:tc>
          <w:tcPr>
            <w:tcW w:w="2607" w:type="dxa"/>
          </w:tcPr>
          <w:p w14:paraId="6D59A102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ขาดทุนที่ยังไม่เกิดขึ้นจริงจาก</w:t>
            </w:r>
          </w:p>
          <w:p w14:paraId="27ECC491" w14:textId="7A31213E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left="160" w:right="-18" w:hanging="9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อัตราแลกเปลี่ยนของเงินกู้ยืมระยะยาว</w:t>
            </w:r>
          </w:p>
        </w:tc>
        <w:tc>
          <w:tcPr>
            <w:tcW w:w="271" w:type="dxa"/>
          </w:tcPr>
          <w:p w14:paraId="413DC16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9312DE8" w14:textId="7EF91970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29</w:t>
            </w:r>
          </w:p>
        </w:tc>
        <w:tc>
          <w:tcPr>
            <w:tcW w:w="270" w:type="dxa"/>
            <w:gridSpan w:val="2"/>
            <w:vAlign w:val="bottom"/>
          </w:tcPr>
          <w:p w14:paraId="6EBB24E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C838311" w14:textId="2348513C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14:paraId="7C47F239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6F2466BF" w14:textId="1D6E3C5F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28698E8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vAlign w:val="bottom"/>
          </w:tcPr>
          <w:p w14:paraId="01E1897B" w14:textId="290ECC2C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463E65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478842FE" w14:textId="37BB8EA6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517EDB4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0AAECD79" w14:textId="3BDEC664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30</w:t>
            </w:r>
          </w:p>
        </w:tc>
      </w:tr>
      <w:tr w:rsidR="00DC7F3E" w:rsidRPr="00F84D89" w14:paraId="02120BA8" w14:textId="77777777" w:rsidTr="00F91C77">
        <w:trPr>
          <w:gridAfter w:val="1"/>
          <w:wAfter w:w="107" w:type="dxa"/>
          <w:trHeight w:val="334"/>
          <w:tblHeader/>
        </w:trPr>
        <w:tc>
          <w:tcPr>
            <w:tcW w:w="2607" w:type="dxa"/>
          </w:tcPr>
          <w:p w14:paraId="0A6F306D" w14:textId="127FC4D8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อนุพันธ์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 xml:space="preserve">: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271" w:type="dxa"/>
          </w:tcPr>
          <w:p w14:paraId="66A16D1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59E2B444" w14:textId="2DD6673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92A7549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CE25088" w14:textId="15426BD2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38312C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53C32E90" w14:textId="60878CC2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2,627</w:t>
            </w:r>
          </w:p>
        </w:tc>
        <w:tc>
          <w:tcPr>
            <w:tcW w:w="270" w:type="dxa"/>
            <w:gridSpan w:val="2"/>
            <w:vAlign w:val="bottom"/>
          </w:tcPr>
          <w:p w14:paraId="01DE3264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vAlign w:val="bottom"/>
          </w:tcPr>
          <w:p w14:paraId="443FE545" w14:textId="7ED3FF55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624B51B9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7E8B05E3" w14:textId="25F7573E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366DD3F2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2E68B5C5" w14:textId="043E506D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2,627</w:t>
            </w:r>
          </w:p>
        </w:tc>
      </w:tr>
      <w:tr w:rsidR="00DC7F3E" w:rsidRPr="00F84D89" w14:paraId="3C719ACA" w14:textId="77777777" w:rsidTr="00F91C77">
        <w:trPr>
          <w:gridAfter w:val="1"/>
          <w:wAfter w:w="107" w:type="dxa"/>
          <w:trHeight w:val="334"/>
          <w:tblHeader/>
        </w:trPr>
        <w:tc>
          <w:tcPr>
            <w:tcW w:w="2607" w:type="dxa"/>
          </w:tcPr>
          <w:p w14:paraId="07F8B85A" w14:textId="57BB22BB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ดอกเบี้ยจ่ายยกไป</w:t>
            </w:r>
          </w:p>
        </w:tc>
        <w:tc>
          <w:tcPr>
            <w:tcW w:w="271" w:type="dxa"/>
          </w:tcPr>
          <w:p w14:paraId="6BC501E1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FE5F382" w14:textId="4130326E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BBD0F7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74C6E9E" w14:textId="4794B4CE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(4)</w:t>
            </w:r>
          </w:p>
        </w:tc>
        <w:tc>
          <w:tcPr>
            <w:tcW w:w="270" w:type="dxa"/>
            <w:gridSpan w:val="2"/>
            <w:vAlign w:val="bottom"/>
          </w:tcPr>
          <w:p w14:paraId="5A3C89E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5F8328F9" w14:textId="6222910E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5C7D24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vAlign w:val="bottom"/>
          </w:tcPr>
          <w:p w14:paraId="1DDB4810" w14:textId="22D98D0F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697</w:t>
            </w:r>
          </w:p>
        </w:tc>
        <w:tc>
          <w:tcPr>
            <w:tcW w:w="270" w:type="dxa"/>
            <w:gridSpan w:val="3"/>
            <w:vAlign w:val="bottom"/>
          </w:tcPr>
          <w:p w14:paraId="006845DD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  <w:vAlign w:val="bottom"/>
          </w:tcPr>
          <w:p w14:paraId="3B4CDDAB" w14:textId="4B271E6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0EE0AD50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vAlign w:val="bottom"/>
          </w:tcPr>
          <w:p w14:paraId="5C657CCD" w14:textId="5863E760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693</w:t>
            </w:r>
          </w:p>
        </w:tc>
      </w:tr>
      <w:tr w:rsidR="00DC7F3E" w:rsidRPr="00F84D89" w14:paraId="63C1DEE0" w14:textId="77777777" w:rsidTr="00F91C77">
        <w:trPr>
          <w:gridAfter w:val="1"/>
          <w:wAfter w:w="107" w:type="dxa"/>
          <w:trHeight w:val="334"/>
          <w:tblHeader/>
        </w:trPr>
        <w:tc>
          <w:tcPr>
            <w:tcW w:w="2607" w:type="dxa"/>
          </w:tcPr>
          <w:p w14:paraId="3F91AFF5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ยอดขาดทุนยกไป</w:t>
            </w:r>
          </w:p>
        </w:tc>
        <w:tc>
          <w:tcPr>
            <w:tcW w:w="271" w:type="dxa"/>
          </w:tcPr>
          <w:p w14:paraId="53181D53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F29D264" w14:textId="05AEEC3F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14:paraId="62792CF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5DBF6D2D" w14:textId="3D93E653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41</w:t>
            </w:r>
          </w:p>
        </w:tc>
        <w:tc>
          <w:tcPr>
            <w:tcW w:w="270" w:type="dxa"/>
            <w:gridSpan w:val="2"/>
            <w:vAlign w:val="bottom"/>
          </w:tcPr>
          <w:p w14:paraId="13CC48F1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tcBorders>
              <w:bottom w:val="single" w:sz="4" w:space="0" w:color="auto"/>
            </w:tcBorders>
            <w:vAlign w:val="bottom"/>
          </w:tcPr>
          <w:p w14:paraId="1F17071E" w14:textId="53F30A49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178BAE7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tcBorders>
              <w:bottom w:val="single" w:sz="4" w:space="0" w:color="auto"/>
            </w:tcBorders>
            <w:vAlign w:val="bottom"/>
          </w:tcPr>
          <w:p w14:paraId="6AC597C8" w14:textId="0191366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94</w:t>
            </w:r>
          </w:p>
        </w:tc>
        <w:tc>
          <w:tcPr>
            <w:tcW w:w="270" w:type="dxa"/>
            <w:gridSpan w:val="3"/>
            <w:vAlign w:val="bottom"/>
          </w:tcPr>
          <w:p w14:paraId="395CC6E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81" w:type="dxa"/>
            <w:gridSpan w:val="3"/>
            <w:tcBorders>
              <w:bottom w:val="single" w:sz="4" w:space="0" w:color="auto"/>
            </w:tcBorders>
            <w:vAlign w:val="bottom"/>
          </w:tcPr>
          <w:p w14:paraId="3747271E" w14:textId="6EC4DDBB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43" w:type="dxa"/>
            <w:gridSpan w:val="3"/>
            <w:vAlign w:val="bottom"/>
          </w:tcPr>
          <w:p w14:paraId="3FB48144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tcBorders>
              <w:bottom w:val="single" w:sz="4" w:space="0" w:color="auto"/>
            </w:tcBorders>
            <w:vAlign w:val="bottom"/>
          </w:tcPr>
          <w:p w14:paraId="0ACFDF9A" w14:textId="495FED75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138</w:t>
            </w:r>
          </w:p>
        </w:tc>
      </w:tr>
      <w:tr w:rsidR="00DC7F3E" w:rsidRPr="00F84D89" w14:paraId="52FEFD27" w14:textId="77777777" w:rsidTr="00F91C77">
        <w:trPr>
          <w:gridAfter w:val="1"/>
          <w:wAfter w:w="107" w:type="dxa"/>
          <w:trHeight w:val="334"/>
          <w:tblHeader/>
        </w:trPr>
        <w:tc>
          <w:tcPr>
            <w:tcW w:w="2607" w:type="dxa"/>
          </w:tcPr>
          <w:p w14:paraId="1F901F9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771923D2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A801711" w14:textId="3892354C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585</w:t>
            </w:r>
          </w:p>
        </w:tc>
        <w:tc>
          <w:tcPr>
            <w:tcW w:w="270" w:type="dxa"/>
            <w:gridSpan w:val="2"/>
            <w:vAlign w:val="bottom"/>
          </w:tcPr>
          <w:p w14:paraId="3F01B0AE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3E452" w14:textId="407B412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133</w:t>
            </w:r>
          </w:p>
        </w:tc>
        <w:tc>
          <w:tcPr>
            <w:tcW w:w="270" w:type="dxa"/>
            <w:gridSpan w:val="2"/>
            <w:vAlign w:val="bottom"/>
          </w:tcPr>
          <w:p w14:paraId="47BAE0D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0D479" w14:textId="7EE780D2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2,627</w:t>
            </w:r>
          </w:p>
        </w:tc>
        <w:tc>
          <w:tcPr>
            <w:tcW w:w="270" w:type="dxa"/>
            <w:gridSpan w:val="2"/>
            <w:vAlign w:val="bottom"/>
          </w:tcPr>
          <w:p w14:paraId="22F4188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BFD7F" w14:textId="5DB36793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1,189</w:t>
            </w:r>
          </w:p>
        </w:tc>
        <w:tc>
          <w:tcPr>
            <w:tcW w:w="270" w:type="dxa"/>
            <w:gridSpan w:val="3"/>
            <w:vAlign w:val="bottom"/>
          </w:tcPr>
          <w:p w14:paraId="6048D803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3D3FD" w14:textId="1DE6D392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</w:p>
        </w:tc>
        <w:tc>
          <w:tcPr>
            <w:tcW w:w="243" w:type="dxa"/>
            <w:gridSpan w:val="3"/>
            <w:vAlign w:val="bottom"/>
          </w:tcPr>
          <w:p w14:paraId="73387623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</w:tcBorders>
            <w:vAlign w:val="bottom"/>
          </w:tcPr>
          <w:p w14:paraId="581905C3" w14:textId="3DCF2161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4,535</w:t>
            </w:r>
          </w:p>
        </w:tc>
      </w:tr>
      <w:tr w:rsidR="00DC7F3E" w:rsidRPr="00F84D89" w14:paraId="210355CD" w14:textId="77777777" w:rsidTr="00F91C77">
        <w:trPr>
          <w:gridAfter w:val="1"/>
          <w:wAfter w:w="107" w:type="dxa"/>
          <w:trHeight w:val="188"/>
          <w:tblHeader/>
        </w:trPr>
        <w:tc>
          <w:tcPr>
            <w:tcW w:w="2607" w:type="dxa"/>
          </w:tcPr>
          <w:p w14:paraId="1B42AFEA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68636950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8CC22F0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A653B36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</w:tcPr>
          <w:p w14:paraId="789D6147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8A9D8C1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gridSpan w:val="3"/>
            <w:tcBorders>
              <w:top w:val="double" w:sz="4" w:space="0" w:color="auto"/>
            </w:tcBorders>
          </w:tcPr>
          <w:p w14:paraId="36ED369C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554D7FD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gridSpan w:val="3"/>
            <w:tcBorders>
              <w:top w:val="double" w:sz="4" w:space="0" w:color="auto"/>
            </w:tcBorders>
          </w:tcPr>
          <w:p w14:paraId="7ADE9CBC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3"/>
          </w:tcPr>
          <w:p w14:paraId="492FE324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gridSpan w:val="3"/>
            <w:tcBorders>
              <w:top w:val="double" w:sz="4" w:space="0" w:color="auto"/>
            </w:tcBorders>
          </w:tcPr>
          <w:p w14:paraId="4D29A5E2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3"/>
          </w:tcPr>
          <w:p w14:paraId="51CDA5B8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gridSpan w:val="3"/>
            <w:tcBorders>
              <w:top w:val="double" w:sz="4" w:space="0" w:color="auto"/>
            </w:tcBorders>
          </w:tcPr>
          <w:p w14:paraId="595B5CC8" w14:textId="77777777" w:rsidR="00DC7F3E" w:rsidRPr="00F84D89" w:rsidRDefault="00DC7F3E" w:rsidP="00DC7F3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</w:tbl>
    <w:p w14:paraId="2668FC79" w14:textId="77777777" w:rsidR="00F91C77" w:rsidRPr="00F84D89" w:rsidRDefault="00F91C77"/>
    <w:tbl>
      <w:tblPr>
        <w:tblW w:w="10265" w:type="dxa"/>
        <w:tblLayout w:type="fixed"/>
        <w:tblLook w:val="01E0" w:firstRow="1" w:lastRow="1" w:firstColumn="1" w:lastColumn="1" w:noHBand="0" w:noVBand="0"/>
      </w:tblPr>
      <w:tblGrid>
        <w:gridCol w:w="2607"/>
        <w:gridCol w:w="271"/>
        <w:gridCol w:w="1172"/>
        <w:gridCol w:w="270"/>
        <w:gridCol w:w="1078"/>
        <w:gridCol w:w="270"/>
        <w:gridCol w:w="1078"/>
        <w:gridCol w:w="270"/>
        <w:gridCol w:w="906"/>
        <w:gridCol w:w="270"/>
        <w:gridCol w:w="881"/>
        <w:gridCol w:w="243"/>
        <w:gridCol w:w="927"/>
        <w:gridCol w:w="22"/>
      </w:tblGrid>
      <w:tr w:rsidR="00F91C77" w:rsidRPr="00F84D89" w14:paraId="3FFD317F" w14:textId="77777777" w:rsidTr="00F91C77">
        <w:trPr>
          <w:gridAfter w:val="1"/>
          <w:wAfter w:w="22" w:type="dxa"/>
          <w:trHeight w:val="139"/>
          <w:tblHeader/>
        </w:trPr>
        <w:tc>
          <w:tcPr>
            <w:tcW w:w="2607" w:type="dxa"/>
            <w:vAlign w:val="bottom"/>
          </w:tcPr>
          <w:p w14:paraId="0392970F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29B9C3F6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7365" w:type="dxa"/>
            <w:gridSpan w:val="11"/>
            <w:vAlign w:val="bottom"/>
          </w:tcPr>
          <w:p w14:paraId="569F7FF8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</w:tr>
      <w:tr w:rsidR="00F91C77" w:rsidRPr="00F84D89" w14:paraId="2C0903E1" w14:textId="77777777" w:rsidTr="00F91C77">
        <w:trPr>
          <w:gridAfter w:val="1"/>
          <w:wAfter w:w="22" w:type="dxa"/>
          <w:trHeight w:val="139"/>
          <w:tblHeader/>
        </w:trPr>
        <w:tc>
          <w:tcPr>
            <w:tcW w:w="2607" w:type="dxa"/>
            <w:vAlign w:val="bottom"/>
          </w:tcPr>
          <w:p w14:paraId="6F60BE42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6D6FE41B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88EE301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CA79FAB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65A511CD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บันทึกเป็น(รายจ่าย)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/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8A8C589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4DAEC700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515279D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579D78F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vAlign w:val="bottom"/>
          </w:tcPr>
          <w:p w14:paraId="4F3782A3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1F9B834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F91C77" w:rsidRPr="00F84D89" w14:paraId="013FEC6C" w14:textId="77777777" w:rsidTr="00F91C77">
        <w:trPr>
          <w:gridAfter w:val="1"/>
          <w:wAfter w:w="22" w:type="dxa"/>
          <w:trHeight w:val="139"/>
          <w:tblHeader/>
        </w:trPr>
        <w:tc>
          <w:tcPr>
            <w:tcW w:w="2878" w:type="dxa"/>
            <w:gridSpan w:val="2"/>
          </w:tcPr>
          <w:p w14:paraId="70E69F95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  <w:p w14:paraId="5A8516F5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1172" w:type="dxa"/>
            <w:vAlign w:val="bottom"/>
          </w:tcPr>
          <w:p w14:paraId="3ECE8A59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149E4DE7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1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81F5B08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5F3F9A8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BBD5AE6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A552497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F697239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2B4FC57B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ได้มาจาก</w:t>
            </w:r>
          </w:p>
          <w:p w14:paraId="2E57D22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การรวมธุรกิจ</w:t>
            </w:r>
          </w:p>
        </w:tc>
        <w:tc>
          <w:tcPr>
            <w:tcW w:w="270" w:type="dxa"/>
            <w:vAlign w:val="bottom"/>
          </w:tcPr>
          <w:p w14:paraId="7A270806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466BBBCD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ผลต่าง</w:t>
            </w:r>
          </w:p>
          <w:p w14:paraId="2E10776C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จากอัตรา</w:t>
            </w:r>
          </w:p>
          <w:p w14:paraId="48C23CC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</w:t>
            </w:r>
          </w:p>
        </w:tc>
        <w:tc>
          <w:tcPr>
            <w:tcW w:w="243" w:type="dxa"/>
            <w:vAlign w:val="bottom"/>
          </w:tcPr>
          <w:p w14:paraId="5EA38B1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431CE766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46E6044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F91C77" w:rsidRPr="00F84D89" w14:paraId="57C8C63E" w14:textId="77777777" w:rsidTr="00F91C77">
        <w:trPr>
          <w:gridAfter w:val="1"/>
          <w:wAfter w:w="22" w:type="dxa"/>
          <w:trHeight w:val="139"/>
          <w:tblHeader/>
        </w:trPr>
        <w:tc>
          <w:tcPr>
            <w:tcW w:w="2607" w:type="dxa"/>
            <w:vAlign w:val="bottom"/>
          </w:tcPr>
          <w:p w14:paraId="0C5D94AC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7D1D4F1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7365" w:type="dxa"/>
            <w:gridSpan w:val="11"/>
            <w:vAlign w:val="bottom"/>
          </w:tcPr>
          <w:p w14:paraId="687125EC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(ล้านบาท)</w:t>
            </w:r>
          </w:p>
        </w:tc>
      </w:tr>
      <w:tr w:rsidR="00F91C77" w:rsidRPr="00F84D89" w14:paraId="4B97E3D4" w14:textId="77777777" w:rsidTr="00F91C77">
        <w:trPr>
          <w:gridAfter w:val="1"/>
          <w:wAfter w:w="22" w:type="dxa"/>
          <w:trHeight w:val="139"/>
          <w:tblHeader/>
        </w:trPr>
        <w:tc>
          <w:tcPr>
            <w:tcW w:w="2607" w:type="dxa"/>
            <w:vAlign w:val="bottom"/>
          </w:tcPr>
          <w:p w14:paraId="4C6A2DDC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2563</w:t>
            </w:r>
          </w:p>
        </w:tc>
        <w:tc>
          <w:tcPr>
            <w:tcW w:w="271" w:type="dxa"/>
          </w:tcPr>
          <w:p w14:paraId="206E3BFF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0006EC4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BA639D4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305780B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3DB2BE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A309BC1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</w:tcPr>
          <w:p w14:paraId="65D41C98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1559D920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2EB554D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0934390D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vAlign w:val="bottom"/>
          </w:tcPr>
          <w:p w14:paraId="337D658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6CAD335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3536BE" w:rsidRPr="00F84D89" w14:paraId="3172E393" w14:textId="77777777" w:rsidTr="00F91C77">
        <w:trPr>
          <w:gridAfter w:val="1"/>
          <w:wAfter w:w="22" w:type="dxa"/>
          <w:trHeight w:val="334"/>
          <w:tblHeader/>
        </w:trPr>
        <w:tc>
          <w:tcPr>
            <w:tcW w:w="2878" w:type="dxa"/>
            <w:gridSpan w:val="2"/>
          </w:tcPr>
          <w:p w14:paraId="7C731B23" w14:textId="36279DEA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</w:tcPr>
          <w:p w14:paraId="66E51123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CCF5CA1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</w:tcPr>
          <w:p w14:paraId="3A21826D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29565D7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</w:tcPr>
          <w:p w14:paraId="2870C592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09582B10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</w:tcPr>
          <w:p w14:paraId="7210462E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5614CC4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</w:tcPr>
          <w:p w14:paraId="30CAF75C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</w:tcPr>
          <w:p w14:paraId="75805D82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</w:tcPr>
          <w:p w14:paraId="5890434E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3536BE" w:rsidRPr="00F84D89" w14:paraId="6F02711A" w14:textId="77777777" w:rsidTr="00F91C77">
        <w:trPr>
          <w:gridAfter w:val="1"/>
          <w:wAfter w:w="22" w:type="dxa"/>
          <w:trHeight w:val="334"/>
          <w:tblHeader/>
        </w:trPr>
        <w:tc>
          <w:tcPr>
            <w:tcW w:w="2607" w:type="dxa"/>
          </w:tcPr>
          <w:p w14:paraId="1F9148E2" w14:textId="02CC7F96" w:rsidR="003536BE" w:rsidRPr="00F84D89" w:rsidRDefault="00A70735" w:rsidP="001568E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271" w:type="dxa"/>
          </w:tcPr>
          <w:p w14:paraId="23A5CEB6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AF7CFF8" w14:textId="11251CC0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FF22B3E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0871D4AD" w14:textId="01CDC4CD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32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1F89ABC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0954E662" w14:textId="0A79076E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16E70A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298195D2" w14:textId="601EB1F8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5D7095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7AB4E60F" w14:textId="149E5AFA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8EAB6E1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2F7678BB" w14:textId="7A729217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32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A70735" w:rsidRPr="00F84D89" w14:paraId="569526EE" w14:textId="77777777" w:rsidTr="00F91C77">
        <w:trPr>
          <w:gridAfter w:val="1"/>
          <w:wAfter w:w="22" w:type="dxa"/>
          <w:trHeight w:val="334"/>
          <w:tblHeader/>
        </w:trPr>
        <w:tc>
          <w:tcPr>
            <w:tcW w:w="2607" w:type="dxa"/>
          </w:tcPr>
          <w:p w14:paraId="426747CA" w14:textId="77777777" w:rsidR="001568EA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ที่ดิน อาคาร และอุปกรณ์ </w:t>
            </w:r>
          </w:p>
          <w:p w14:paraId="6ABFF9EE" w14:textId="611CF3F8" w:rsidR="00A70735" w:rsidRPr="00F84D89" w:rsidRDefault="00A70735" w:rsidP="001568EA">
            <w:pPr>
              <w:tabs>
                <w:tab w:val="left" w:pos="540"/>
              </w:tabs>
              <w:spacing w:after="0" w:line="160" w:lineRule="atLeast"/>
              <w:ind w:left="70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(เพิ่มอายุการใช้งาน)</w:t>
            </w:r>
          </w:p>
        </w:tc>
        <w:tc>
          <w:tcPr>
            <w:tcW w:w="271" w:type="dxa"/>
          </w:tcPr>
          <w:p w14:paraId="61E3FEC5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2B1A735" w14:textId="4E556BBB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4685559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619F20E8" w14:textId="14B5E7D5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35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0BE5281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106FD9C3" w14:textId="0430D090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01B87A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130EE15C" w14:textId="0137481B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500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CE85360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7D35242" w14:textId="6C2EEBA7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1077349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5DE9208" w14:textId="050A1159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536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A70735" w:rsidRPr="00F84D89" w14:paraId="628F33C0" w14:textId="77777777" w:rsidTr="00F91C77">
        <w:trPr>
          <w:gridAfter w:val="1"/>
          <w:wAfter w:w="22" w:type="dxa"/>
          <w:trHeight w:val="334"/>
          <w:tblHeader/>
        </w:trPr>
        <w:tc>
          <w:tcPr>
            <w:tcW w:w="2607" w:type="dxa"/>
          </w:tcPr>
          <w:p w14:paraId="0B73BA28" w14:textId="77777777" w:rsidR="001568EA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ที่ดิน อาคาร และอุปกรณ์ </w:t>
            </w:r>
          </w:p>
          <w:p w14:paraId="3AA1B6EF" w14:textId="5A46C38D" w:rsidR="00A70735" w:rsidRPr="00F84D89" w:rsidRDefault="00A70735" w:rsidP="001568EA">
            <w:pPr>
              <w:tabs>
                <w:tab w:val="left" w:pos="540"/>
              </w:tabs>
              <w:spacing w:after="0" w:line="160" w:lineRule="atLeast"/>
              <w:ind w:left="70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(คิดค่าเสื่อมราคาในอัตราเร่ง)</w:t>
            </w:r>
          </w:p>
        </w:tc>
        <w:tc>
          <w:tcPr>
            <w:tcW w:w="271" w:type="dxa"/>
          </w:tcPr>
          <w:p w14:paraId="68F3B481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860B637" w14:textId="31C63647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3B57C3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3CA2B060" w14:textId="05A0CF13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197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855393A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0881448F" w14:textId="02B9DECB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22FD74C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0636509" w14:textId="29932F91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133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027EFB9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772463CC" w14:textId="72BB405F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A156FE9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33731F94" w14:textId="622D4C00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333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A70735" w:rsidRPr="00F84D89" w14:paraId="3E54C69A" w14:textId="77777777" w:rsidTr="00F91C77">
        <w:trPr>
          <w:gridAfter w:val="1"/>
          <w:wAfter w:w="22" w:type="dxa"/>
          <w:trHeight w:val="334"/>
          <w:tblHeader/>
        </w:trPr>
        <w:tc>
          <w:tcPr>
            <w:tcW w:w="2607" w:type="dxa"/>
          </w:tcPr>
          <w:p w14:paraId="6B3B0A01" w14:textId="77777777" w:rsidR="001568EA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ต้นทุนในการทดสอบเครื่องจักร</w:t>
            </w:r>
          </w:p>
          <w:p w14:paraId="0A65DE22" w14:textId="27096B58" w:rsidR="00A70735" w:rsidRPr="00F84D89" w:rsidRDefault="00A70735" w:rsidP="001568EA">
            <w:pPr>
              <w:tabs>
                <w:tab w:val="left" w:pos="540"/>
              </w:tabs>
              <w:spacing w:after="0" w:line="160" w:lineRule="atLeast"/>
              <w:ind w:left="70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010782C4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8304676" w14:textId="3AE1C7ED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86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F0BEB9F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575AEE11" w14:textId="4D08ECB5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17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66BE651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046F9562" w14:textId="195F0D56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7C28FEA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0E17F082" w14:textId="6E8F49A5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7725F4D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09BEF008" w14:textId="0A0941FF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D0B1B53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2E2436BD" w14:textId="118C8CDA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103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9933B7" w:rsidRPr="00F84D89" w14:paraId="2D5D63CD" w14:textId="77777777" w:rsidTr="00F91C77">
        <w:trPr>
          <w:gridAfter w:val="1"/>
          <w:wAfter w:w="22" w:type="dxa"/>
          <w:trHeight w:val="334"/>
          <w:tblHeader/>
        </w:trPr>
        <w:tc>
          <w:tcPr>
            <w:tcW w:w="2607" w:type="dxa"/>
          </w:tcPr>
          <w:p w14:paraId="5832E9FD" w14:textId="304DFB35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ต้นทุนค่ารื้อถอน</w:t>
            </w:r>
          </w:p>
        </w:tc>
        <w:tc>
          <w:tcPr>
            <w:tcW w:w="271" w:type="dxa"/>
          </w:tcPr>
          <w:p w14:paraId="34477616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48A0867" w14:textId="57A4C304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121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E712C2A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46B80B71" w14:textId="278B0056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D9BD322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DFF7419" w14:textId="757C1876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15DE7D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7E05418A" w14:textId="34C36AAB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B04D0F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48891117" w14:textId="47DFE914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D6174A0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2EC3ECBA" w14:textId="7CBF77DE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125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A70735" w:rsidRPr="00F84D89" w14:paraId="11A322D9" w14:textId="77777777" w:rsidTr="00F91C77">
        <w:trPr>
          <w:gridAfter w:val="1"/>
          <w:wAfter w:w="22" w:type="dxa"/>
          <w:trHeight w:val="334"/>
          <w:tblHeader/>
        </w:trPr>
        <w:tc>
          <w:tcPr>
            <w:tcW w:w="2607" w:type="dxa"/>
          </w:tcPr>
          <w:p w14:paraId="2EA90701" w14:textId="635CC9EF" w:rsidR="00A70735" w:rsidRPr="00F84D89" w:rsidRDefault="00A70735" w:rsidP="001568EA">
            <w:pPr>
              <w:tabs>
                <w:tab w:val="left" w:pos="540"/>
              </w:tabs>
              <w:spacing w:after="0" w:line="160" w:lineRule="atLeast"/>
              <w:ind w:left="70" w:right="-18" w:hanging="7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1568EA"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(การเพิ่มขึ้นของมูลค่ายุติธรรม)</w:t>
            </w:r>
          </w:p>
        </w:tc>
        <w:tc>
          <w:tcPr>
            <w:tcW w:w="271" w:type="dxa"/>
          </w:tcPr>
          <w:p w14:paraId="257E709B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EB2A978" w14:textId="7717AC9F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1C6585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076F5BCA" w14:textId="62464134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20F7E6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49D31024" w14:textId="0AC71322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187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11F09E6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5ECB87B5" w14:textId="1ED12EC1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220BB6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5228209B" w14:textId="59FB6420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877ABD4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207D5D5" w14:textId="33B8198D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187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A70735" w:rsidRPr="00F84D89" w14:paraId="02558740" w14:textId="77777777" w:rsidTr="00F91C77">
        <w:trPr>
          <w:gridAfter w:val="1"/>
          <w:wAfter w:w="22" w:type="dxa"/>
          <w:trHeight w:val="334"/>
          <w:tblHeader/>
        </w:trPr>
        <w:tc>
          <w:tcPr>
            <w:tcW w:w="2607" w:type="dxa"/>
          </w:tcPr>
          <w:p w14:paraId="67A24B06" w14:textId="76DB1E32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อนุพันธ์</w:t>
            </w:r>
          </w:p>
        </w:tc>
        <w:tc>
          <w:tcPr>
            <w:tcW w:w="271" w:type="dxa"/>
          </w:tcPr>
          <w:p w14:paraId="582510ED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1073595" w14:textId="38A7B8F4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C9F54AB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77FFF28" w14:textId="02F6BBA4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46C95F9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54C22F6C" w14:textId="671448D6" w:rsidR="00A70735" w:rsidRPr="00F84D89" w:rsidRDefault="001471B0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38A22464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F5AE838" w14:textId="7FB516B9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D8B88A8" w14:textId="65E0DC45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0D06667B" w14:textId="7E6F32B5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996412B" w14:textId="77777777" w:rsidR="00A70735" w:rsidRPr="00F84D89" w:rsidRDefault="00A70735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244EE936" w14:textId="0AF93C53" w:rsidR="00A70735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9933B7" w:rsidRPr="00F84D89" w14:paraId="207C7727" w14:textId="77777777" w:rsidTr="00F91C77">
        <w:trPr>
          <w:gridAfter w:val="1"/>
          <w:wAfter w:w="22" w:type="dxa"/>
          <w:trHeight w:val="334"/>
          <w:tblHeader/>
        </w:trPr>
        <w:tc>
          <w:tcPr>
            <w:tcW w:w="2607" w:type="dxa"/>
          </w:tcPr>
          <w:p w14:paraId="1A6C57BE" w14:textId="73730B8B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สิทธิในสัญญาซื้อขายไฟฟ้า</w:t>
            </w:r>
          </w:p>
        </w:tc>
        <w:tc>
          <w:tcPr>
            <w:tcW w:w="271" w:type="dxa"/>
          </w:tcPr>
          <w:p w14:paraId="496EC8EC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A1EE8B7" w14:textId="52A1C94A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192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ED28C4C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7E5D14F3" w14:textId="6FFB7009" w:rsidR="009933B7" w:rsidRPr="00F84D89" w:rsidRDefault="001471B0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46</w:t>
            </w:r>
          </w:p>
        </w:tc>
        <w:tc>
          <w:tcPr>
            <w:tcW w:w="270" w:type="dxa"/>
            <w:vAlign w:val="bottom"/>
          </w:tcPr>
          <w:p w14:paraId="53F9AA35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2C039DE1" w14:textId="056A4D3A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1CC866C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E4DB43A" w14:textId="3D835E0A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699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607EA7D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8BB99F3" w14:textId="280B8F5B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100DBF45" w14:textId="77777777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7A6F722F" w14:textId="2AC8E42B" w:rsidR="009933B7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846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3536BE" w:rsidRPr="00F84D89" w14:paraId="4563FB1F" w14:textId="77777777" w:rsidTr="00F91C77">
        <w:trPr>
          <w:gridAfter w:val="1"/>
          <w:wAfter w:w="22" w:type="dxa"/>
          <w:tblHeader/>
        </w:trPr>
        <w:tc>
          <w:tcPr>
            <w:tcW w:w="2607" w:type="dxa"/>
          </w:tcPr>
          <w:p w14:paraId="6E7C0E2B" w14:textId="3FE141A6" w:rsidR="003536BE" w:rsidRPr="00F84D89" w:rsidRDefault="003536BE" w:rsidP="001568EA">
            <w:pPr>
              <w:tabs>
                <w:tab w:val="left" w:pos="540"/>
              </w:tabs>
              <w:spacing w:after="0" w:line="160" w:lineRule="atLeast"/>
              <w:ind w:left="70" w:right="-18" w:hanging="7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ดอกเบี้ยค้างจ่ายและค่าธรรมเนียมในการ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>จัดหาเงินกู้ยืมรอตัดบัญชีจากการคิดอัตราดอกเบี้ยที่แท้จริง</w:t>
            </w:r>
          </w:p>
        </w:tc>
        <w:tc>
          <w:tcPr>
            <w:tcW w:w="271" w:type="dxa"/>
          </w:tcPr>
          <w:p w14:paraId="28387099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844637E" w14:textId="33A23D4C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2A99E4F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102B05C2" w14:textId="457EE4E9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D889AC6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vAlign w:val="bottom"/>
          </w:tcPr>
          <w:p w14:paraId="5CA679B7" w14:textId="30209663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9984EDF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DE518FF" w14:textId="6D362256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FCB7FF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22B5E72" w14:textId="50D03D4B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4D306B8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6EB5895F" w14:textId="5FBE62F3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3536BE" w:rsidRPr="00F84D89" w14:paraId="32A06C18" w14:textId="77777777" w:rsidTr="00F91C77">
        <w:trPr>
          <w:tblHeader/>
        </w:trPr>
        <w:tc>
          <w:tcPr>
            <w:tcW w:w="2607" w:type="dxa"/>
          </w:tcPr>
          <w:p w14:paraId="3ACC71A6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5030C7E4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166D1" w14:textId="6A9A09C0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403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B825CD4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0296E" w14:textId="7A6F5E20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239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9B2108A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16516" w14:textId="500A3DCB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186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4FFDD80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9B7F6" w14:textId="4F040662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332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FB3052C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A5AA7" w14:textId="6E18AD64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00D48147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034A4" w14:textId="320F6555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165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</w:tr>
      <w:tr w:rsidR="003536BE" w:rsidRPr="00F84D89" w14:paraId="29DF71EE" w14:textId="77777777" w:rsidTr="00F91C77">
        <w:trPr>
          <w:trHeight w:val="87"/>
          <w:tblHeader/>
        </w:trPr>
        <w:tc>
          <w:tcPr>
            <w:tcW w:w="2607" w:type="dxa"/>
          </w:tcPr>
          <w:p w14:paraId="4F5FA51E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234E45EB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0CDD0FEE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7B8E2D9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2AE359F4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EFEA52D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A13B0C0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07083E7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538221EB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25C0C69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60550264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vAlign w:val="bottom"/>
          </w:tcPr>
          <w:p w14:paraId="3849A5E6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49" w:type="dxa"/>
            <w:gridSpan w:val="2"/>
            <w:tcBorders>
              <w:top w:val="double" w:sz="4" w:space="0" w:color="auto"/>
            </w:tcBorders>
            <w:vAlign w:val="bottom"/>
          </w:tcPr>
          <w:p w14:paraId="7C6E2DC9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3536BE" w:rsidRPr="00F84D89" w14:paraId="6D154CB3" w14:textId="77777777" w:rsidTr="00F91C77">
        <w:trPr>
          <w:tblHeader/>
        </w:trPr>
        <w:tc>
          <w:tcPr>
            <w:tcW w:w="2607" w:type="dxa"/>
          </w:tcPr>
          <w:p w14:paraId="7C227F50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1" w:type="dxa"/>
          </w:tcPr>
          <w:p w14:paraId="527B27AF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59AE35B8" w14:textId="4F014F9D" w:rsidR="003536BE" w:rsidRPr="00F84D89" w:rsidRDefault="001471B0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182</w:t>
            </w:r>
          </w:p>
        </w:tc>
        <w:tc>
          <w:tcPr>
            <w:tcW w:w="270" w:type="dxa"/>
            <w:vAlign w:val="bottom"/>
          </w:tcPr>
          <w:p w14:paraId="0B4FC92F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0EE5D4C9" w14:textId="46B84B82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106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220EC27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6410526E" w14:textId="67361A64" w:rsidR="003536BE" w:rsidRPr="00F84D89" w:rsidRDefault="001471B0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</w:t>
            </w:r>
            <w:r w:rsidR="009933B7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441</w:t>
            </w:r>
          </w:p>
        </w:tc>
        <w:tc>
          <w:tcPr>
            <w:tcW w:w="270" w:type="dxa"/>
            <w:vAlign w:val="bottom"/>
          </w:tcPr>
          <w:p w14:paraId="613743FD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580B548A" w14:textId="78F090A6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143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5B71749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1C052D9A" w14:textId="1584C64A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0DB33DDF" w14:textId="77777777" w:rsidR="003536BE" w:rsidRPr="00F84D89" w:rsidRDefault="003536BE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49" w:type="dxa"/>
            <w:gridSpan w:val="2"/>
            <w:tcBorders>
              <w:bottom w:val="double" w:sz="4" w:space="0" w:color="auto"/>
            </w:tcBorders>
            <w:vAlign w:val="bottom"/>
          </w:tcPr>
          <w:p w14:paraId="30594E15" w14:textId="4B87187B" w:rsidR="003536BE" w:rsidRPr="00F84D89" w:rsidRDefault="009933B7" w:rsidP="003536BE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630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</w:tr>
    </w:tbl>
    <w:p w14:paraId="426FE39E" w14:textId="77777777" w:rsidR="00F91C77" w:rsidRPr="00F84D89" w:rsidRDefault="00F91C77">
      <w:pPr>
        <w:rPr>
          <w:rFonts w:asciiTheme="majorBidi" w:hAnsiTheme="majorBidi" w:cstheme="majorBidi"/>
          <w:szCs w:val="22"/>
        </w:rPr>
      </w:pPr>
    </w:p>
    <w:tbl>
      <w:tblPr>
        <w:tblW w:w="9483" w:type="dxa"/>
        <w:tblLayout w:type="fixed"/>
        <w:tblLook w:val="01E0" w:firstRow="1" w:lastRow="1" w:firstColumn="1" w:lastColumn="1" w:noHBand="0" w:noVBand="0"/>
      </w:tblPr>
      <w:tblGrid>
        <w:gridCol w:w="2607"/>
        <w:gridCol w:w="271"/>
        <w:gridCol w:w="1442"/>
        <w:gridCol w:w="270"/>
        <w:gridCol w:w="843"/>
        <w:gridCol w:w="269"/>
        <w:gridCol w:w="237"/>
        <w:gridCol w:w="270"/>
        <w:gridCol w:w="574"/>
        <w:gridCol w:w="270"/>
        <w:gridCol w:w="594"/>
        <w:gridCol w:w="275"/>
        <w:gridCol w:w="211"/>
        <w:gridCol w:w="270"/>
        <w:gridCol w:w="1048"/>
        <w:gridCol w:w="32"/>
      </w:tblGrid>
      <w:tr w:rsidR="0008655A" w:rsidRPr="00F84D89" w14:paraId="2D01EECE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414D89C1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56AA8F72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</w:tcPr>
          <w:p w14:paraId="684DFC8D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2DE9BE5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057" w:type="dxa"/>
            <w:gridSpan w:val="7"/>
          </w:tcPr>
          <w:p w14:paraId="5D32EA95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04" w:type="dxa"/>
            <w:gridSpan w:val="4"/>
          </w:tcPr>
          <w:p w14:paraId="010F5E89" w14:textId="350007AB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08655A" w:rsidRPr="00F84D89" w14:paraId="314628B0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21E4A736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5BEF81C8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</w:tcPr>
          <w:p w14:paraId="0E52B438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5D884AA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057" w:type="dxa"/>
            <w:gridSpan w:val="7"/>
            <w:tcBorders>
              <w:bottom w:val="single" w:sz="4" w:space="0" w:color="auto"/>
            </w:tcBorders>
          </w:tcPr>
          <w:p w14:paraId="57959734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บันทึกเป็น(รายจ่าย)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 xml:space="preserve">/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รายได้ใน</w:t>
            </w:r>
          </w:p>
        </w:tc>
        <w:tc>
          <w:tcPr>
            <w:tcW w:w="1804" w:type="dxa"/>
            <w:gridSpan w:val="4"/>
          </w:tcPr>
          <w:p w14:paraId="2E6629B4" w14:textId="574D9D3A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F84D89" w14:paraId="6FB27FBF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1A3C51FB" w14:textId="77777777" w:rsidR="0008655A" w:rsidRPr="00F84D89" w:rsidRDefault="0008655A" w:rsidP="0052059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271" w:type="dxa"/>
          </w:tcPr>
          <w:p w14:paraId="1721D8A3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08809F83" w14:textId="307435F2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1442" w:type="dxa"/>
          </w:tcPr>
          <w:p w14:paraId="3E9527DC" w14:textId="77777777" w:rsidR="00463349" w:rsidRPr="00F84D89" w:rsidRDefault="00463349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9742434" w14:textId="6D0768C8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</w:tcPr>
          <w:p w14:paraId="079DC0E7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</w:tcBorders>
          </w:tcPr>
          <w:p w14:paraId="3E3820DF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9FE0182" w14:textId="211859C2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8CBCC8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</w:tcBorders>
          </w:tcPr>
          <w:p w14:paraId="2233155B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5" w:type="dxa"/>
          </w:tcPr>
          <w:p w14:paraId="1CC70F97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</w:tcPr>
          <w:p w14:paraId="5FB9DFA2" w14:textId="77777777" w:rsidR="00463349" w:rsidRPr="00F84D89" w:rsidRDefault="00463349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09AA9212" w14:textId="432D8191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4F6483" w:rsidRPr="00F84D89" w14:paraId="6E840973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2DDBBFF8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6260510D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573" w:type="dxa"/>
            <w:gridSpan w:val="13"/>
          </w:tcPr>
          <w:p w14:paraId="24125643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(ล้านบาท)</w:t>
            </w:r>
          </w:p>
        </w:tc>
      </w:tr>
      <w:tr w:rsidR="004F6483" w:rsidRPr="00F84D89" w14:paraId="255F187C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5A6B7B0F" w14:textId="0ABE9474" w:rsidR="004F6483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2564</w:t>
            </w:r>
          </w:p>
        </w:tc>
        <w:tc>
          <w:tcPr>
            <w:tcW w:w="271" w:type="dxa"/>
          </w:tcPr>
          <w:p w14:paraId="685CD912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573" w:type="dxa"/>
            <w:gridSpan w:val="13"/>
          </w:tcPr>
          <w:p w14:paraId="4D007396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</w:tr>
      <w:tr w:rsidR="0008655A" w:rsidRPr="00F84D89" w14:paraId="08388DFB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4C3B2277" w14:textId="63FE7DCF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1" w:type="dxa"/>
          </w:tcPr>
          <w:p w14:paraId="13A60BC5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</w:tcPr>
          <w:p w14:paraId="7838DA11" w14:textId="33005F86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812C041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</w:tcPr>
          <w:p w14:paraId="6758FB4C" w14:textId="2CC23F3A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5BAD9090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</w:tcPr>
          <w:p w14:paraId="236FF978" w14:textId="598A6143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</w:tcPr>
          <w:p w14:paraId="19C23395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</w:tcPr>
          <w:p w14:paraId="6980AB4D" w14:textId="6001E396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F84D89" w14:paraId="139126B5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24F6E4C1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1" w:type="dxa"/>
          </w:tcPr>
          <w:p w14:paraId="2EB28978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125093C4" w14:textId="1D2D86CA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38419182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4677F0C2" w14:textId="18D3ECA7" w:rsidR="0008655A" w:rsidRPr="00F84D89" w:rsidRDefault="007C255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5C15BA" w14:textId="1D92469C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21BA2C7B" w14:textId="0FAB908A" w:rsidR="0008655A" w:rsidRPr="00F84D89" w:rsidRDefault="007C255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7E492F18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5CC88487" w14:textId="5948F777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</w:tr>
      <w:tr w:rsidR="0008655A" w:rsidRPr="00F84D89" w14:paraId="422DF8C8" w14:textId="77777777" w:rsidTr="00F91C77">
        <w:trPr>
          <w:gridAfter w:val="1"/>
          <w:wAfter w:w="32" w:type="dxa"/>
          <w:trHeight w:val="348"/>
        </w:trPr>
        <w:tc>
          <w:tcPr>
            <w:tcW w:w="2607" w:type="dxa"/>
          </w:tcPr>
          <w:p w14:paraId="1D544426" w14:textId="33ED801B" w:rsidR="0008655A" w:rsidRPr="00F84D89" w:rsidRDefault="0008655A" w:rsidP="008205E0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1" w:type="dxa"/>
          </w:tcPr>
          <w:p w14:paraId="44C72A84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7B6D316" w14:textId="1A5D9865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37</w:t>
            </w:r>
          </w:p>
        </w:tc>
        <w:tc>
          <w:tcPr>
            <w:tcW w:w="270" w:type="dxa"/>
            <w:vAlign w:val="bottom"/>
          </w:tcPr>
          <w:p w14:paraId="2BCCB142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bottom w:val="single" w:sz="4" w:space="0" w:color="auto"/>
            </w:tcBorders>
            <w:vAlign w:val="bottom"/>
          </w:tcPr>
          <w:p w14:paraId="66B908A4" w14:textId="29045B77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638D6959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bottom"/>
          </w:tcPr>
          <w:p w14:paraId="430F5924" w14:textId="79E672ED" w:rsidR="0008655A" w:rsidRPr="00F84D89" w:rsidRDefault="007C255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3EDBA3CD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bottom w:val="single" w:sz="4" w:space="0" w:color="auto"/>
            </w:tcBorders>
            <w:vAlign w:val="bottom"/>
          </w:tcPr>
          <w:p w14:paraId="45EA222D" w14:textId="4ECA63C3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41</w:t>
            </w:r>
          </w:p>
        </w:tc>
      </w:tr>
      <w:tr w:rsidR="0008655A" w:rsidRPr="00F84D89" w14:paraId="7729A98C" w14:textId="77777777" w:rsidTr="00F91C77">
        <w:trPr>
          <w:gridAfter w:val="1"/>
          <w:wAfter w:w="32" w:type="dxa"/>
          <w:trHeight w:val="334"/>
        </w:trPr>
        <w:tc>
          <w:tcPr>
            <w:tcW w:w="2607" w:type="dxa"/>
          </w:tcPr>
          <w:p w14:paraId="5C7CDDF9" w14:textId="4E999BA0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3D5C9251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606BE" w14:textId="5BE697B8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42</w:t>
            </w:r>
          </w:p>
        </w:tc>
        <w:tc>
          <w:tcPr>
            <w:tcW w:w="270" w:type="dxa"/>
            <w:vAlign w:val="bottom"/>
          </w:tcPr>
          <w:p w14:paraId="1C1D6E48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C9008" w14:textId="0A2BD64E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52CE4E82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6B5A1" w14:textId="04ED45C3" w:rsidR="0008655A" w:rsidRPr="00F84D89" w:rsidRDefault="007C255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4992CA9D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06D9B" w14:textId="7958C81D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46</w:t>
            </w:r>
          </w:p>
        </w:tc>
      </w:tr>
      <w:tr w:rsidR="0008655A" w:rsidRPr="00F84D89" w14:paraId="2B7C75C8" w14:textId="77777777" w:rsidTr="00F91C77">
        <w:trPr>
          <w:gridAfter w:val="1"/>
          <w:wAfter w:w="32" w:type="dxa"/>
          <w:trHeight w:val="334"/>
        </w:trPr>
        <w:tc>
          <w:tcPr>
            <w:tcW w:w="2607" w:type="dxa"/>
          </w:tcPr>
          <w:p w14:paraId="145A62B0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18"/>
                <w:szCs w:val="18"/>
                <w:cs/>
              </w:rPr>
            </w:pPr>
          </w:p>
        </w:tc>
        <w:tc>
          <w:tcPr>
            <w:tcW w:w="271" w:type="dxa"/>
          </w:tcPr>
          <w:p w14:paraId="6A88B31B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vAlign w:val="bottom"/>
          </w:tcPr>
          <w:p w14:paraId="194C035B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42966CB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349" w:type="dxa"/>
            <w:gridSpan w:val="3"/>
            <w:tcBorders>
              <w:top w:val="double" w:sz="4" w:space="0" w:color="auto"/>
            </w:tcBorders>
            <w:vAlign w:val="bottom"/>
          </w:tcPr>
          <w:p w14:paraId="13593E15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1AF7847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23A63507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275" w:type="dxa"/>
            <w:vAlign w:val="bottom"/>
          </w:tcPr>
          <w:p w14:paraId="3A4D2356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529" w:type="dxa"/>
            <w:gridSpan w:val="3"/>
            <w:tcBorders>
              <w:top w:val="double" w:sz="4" w:space="0" w:color="auto"/>
            </w:tcBorders>
            <w:vAlign w:val="bottom"/>
          </w:tcPr>
          <w:p w14:paraId="1C20A591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</w:tr>
      <w:tr w:rsidR="00F91C77" w:rsidRPr="00F84D89" w14:paraId="73377864" w14:textId="77777777" w:rsidTr="00F91C77">
        <w:trPr>
          <w:gridAfter w:val="1"/>
          <w:wAfter w:w="32" w:type="dxa"/>
          <w:trHeight w:val="334"/>
        </w:trPr>
        <w:tc>
          <w:tcPr>
            <w:tcW w:w="2607" w:type="dxa"/>
          </w:tcPr>
          <w:p w14:paraId="485F0E99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18"/>
                <w:szCs w:val="18"/>
                <w:cs/>
              </w:rPr>
            </w:pPr>
          </w:p>
        </w:tc>
        <w:tc>
          <w:tcPr>
            <w:tcW w:w="271" w:type="dxa"/>
          </w:tcPr>
          <w:p w14:paraId="01BFEA8A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442" w:type="dxa"/>
            <w:vAlign w:val="bottom"/>
          </w:tcPr>
          <w:p w14:paraId="3A955346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DA8858B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1517D933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EF439BE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0A57FB0E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275" w:type="dxa"/>
            <w:vAlign w:val="bottom"/>
          </w:tcPr>
          <w:p w14:paraId="6C46F112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789B2716" w14:textId="77777777" w:rsidR="00F91C77" w:rsidRPr="00F84D89" w:rsidRDefault="00F91C7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</w:tr>
      <w:tr w:rsidR="00F91C77" w:rsidRPr="00F84D89" w14:paraId="1FB5AA30" w14:textId="77777777" w:rsidTr="00683D2D">
        <w:trPr>
          <w:gridAfter w:val="1"/>
          <w:wAfter w:w="32" w:type="dxa"/>
          <w:trHeight w:val="139"/>
        </w:trPr>
        <w:tc>
          <w:tcPr>
            <w:tcW w:w="2607" w:type="dxa"/>
          </w:tcPr>
          <w:p w14:paraId="5F77733B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048C77F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</w:tcPr>
          <w:p w14:paraId="1BE3679F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E0B0245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057" w:type="dxa"/>
            <w:gridSpan w:val="7"/>
          </w:tcPr>
          <w:p w14:paraId="07630429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04" w:type="dxa"/>
            <w:gridSpan w:val="4"/>
          </w:tcPr>
          <w:p w14:paraId="7CA34C5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F91C77" w:rsidRPr="00F84D89" w14:paraId="1D5E74A2" w14:textId="77777777" w:rsidTr="00683D2D">
        <w:trPr>
          <w:gridAfter w:val="1"/>
          <w:wAfter w:w="32" w:type="dxa"/>
          <w:trHeight w:val="139"/>
        </w:trPr>
        <w:tc>
          <w:tcPr>
            <w:tcW w:w="2607" w:type="dxa"/>
          </w:tcPr>
          <w:p w14:paraId="174EA69E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3F5AB133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</w:tcPr>
          <w:p w14:paraId="154CB50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ACA0D5C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057" w:type="dxa"/>
            <w:gridSpan w:val="7"/>
            <w:tcBorders>
              <w:bottom w:val="single" w:sz="4" w:space="0" w:color="auto"/>
            </w:tcBorders>
          </w:tcPr>
          <w:p w14:paraId="746F5C42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บันทึกเป็น(รายจ่าย)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 xml:space="preserve">/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รายได้ใน</w:t>
            </w:r>
          </w:p>
        </w:tc>
        <w:tc>
          <w:tcPr>
            <w:tcW w:w="1804" w:type="dxa"/>
            <w:gridSpan w:val="4"/>
          </w:tcPr>
          <w:p w14:paraId="6F334802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F91C77" w:rsidRPr="00F84D89" w14:paraId="7B26068F" w14:textId="77777777" w:rsidTr="00683D2D">
        <w:trPr>
          <w:gridAfter w:val="1"/>
          <w:wAfter w:w="32" w:type="dxa"/>
          <w:trHeight w:val="139"/>
        </w:trPr>
        <w:tc>
          <w:tcPr>
            <w:tcW w:w="2607" w:type="dxa"/>
          </w:tcPr>
          <w:p w14:paraId="4BAD20B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271" w:type="dxa"/>
          </w:tcPr>
          <w:p w14:paraId="4BCD4A0C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1D9E9D55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1442" w:type="dxa"/>
          </w:tcPr>
          <w:p w14:paraId="690679B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3878C916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1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</w:tcPr>
          <w:p w14:paraId="0CC715C8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</w:tcBorders>
          </w:tcPr>
          <w:p w14:paraId="4C9B4364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B7533D5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5270C8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</w:tcBorders>
          </w:tcPr>
          <w:p w14:paraId="27BD92FB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5" w:type="dxa"/>
          </w:tcPr>
          <w:p w14:paraId="2EBC775C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</w:tcPr>
          <w:p w14:paraId="0F3BC58A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0315ECB1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F91C77" w:rsidRPr="00F84D89" w14:paraId="2E0BC004" w14:textId="77777777" w:rsidTr="00683D2D">
        <w:trPr>
          <w:gridAfter w:val="1"/>
          <w:wAfter w:w="32" w:type="dxa"/>
          <w:trHeight w:val="139"/>
        </w:trPr>
        <w:tc>
          <w:tcPr>
            <w:tcW w:w="2607" w:type="dxa"/>
          </w:tcPr>
          <w:p w14:paraId="7CD687FF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4D2C2FB5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573" w:type="dxa"/>
            <w:gridSpan w:val="13"/>
          </w:tcPr>
          <w:p w14:paraId="332F0626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(ล้านบาท)</w:t>
            </w:r>
          </w:p>
        </w:tc>
      </w:tr>
      <w:tr w:rsidR="00F91C77" w:rsidRPr="00F84D89" w14:paraId="221FC3D9" w14:textId="77777777" w:rsidTr="00683D2D">
        <w:trPr>
          <w:gridAfter w:val="1"/>
          <w:wAfter w:w="32" w:type="dxa"/>
          <w:trHeight w:val="139"/>
        </w:trPr>
        <w:tc>
          <w:tcPr>
            <w:tcW w:w="2607" w:type="dxa"/>
          </w:tcPr>
          <w:p w14:paraId="13D215A0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2564</w:t>
            </w:r>
          </w:p>
        </w:tc>
        <w:tc>
          <w:tcPr>
            <w:tcW w:w="271" w:type="dxa"/>
          </w:tcPr>
          <w:p w14:paraId="7D944921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573" w:type="dxa"/>
            <w:gridSpan w:val="13"/>
          </w:tcPr>
          <w:p w14:paraId="3CC6650F" w14:textId="77777777" w:rsidR="00F91C77" w:rsidRPr="00F84D89" w:rsidRDefault="00F91C77" w:rsidP="00683D2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</w:tr>
      <w:tr w:rsidR="00F91C77" w:rsidRPr="00F84D89" w14:paraId="280F9FF1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4F8B9630" w14:textId="0954B057" w:rsidR="00F91C77" w:rsidRPr="00F84D89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1" w:type="dxa"/>
          </w:tcPr>
          <w:p w14:paraId="390D9BDC" w14:textId="77777777" w:rsidR="00F91C77" w:rsidRPr="00F84D89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5A211A64" w14:textId="77777777" w:rsidR="00F91C77" w:rsidRPr="00F84D89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FE5581" w14:textId="77777777" w:rsidR="00F91C77" w:rsidRPr="00F84D89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32231446" w14:textId="77777777" w:rsidR="00F91C77" w:rsidRPr="00F84D89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6CD962D" w14:textId="77777777" w:rsidR="00F91C77" w:rsidRPr="00F84D89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18070089" w14:textId="77777777" w:rsidR="00F91C77" w:rsidRPr="00F84D89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5FAC467C" w14:textId="77777777" w:rsidR="00F91C77" w:rsidRPr="00F84D89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6F18DE28" w14:textId="77777777" w:rsidR="00F91C77" w:rsidRPr="00F84D89" w:rsidRDefault="00F91C77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8F69B6" w:rsidRPr="00F84D89" w14:paraId="392F71B9" w14:textId="77777777" w:rsidTr="00F91C77">
        <w:trPr>
          <w:gridAfter w:val="1"/>
          <w:wAfter w:w="32" w:type="dxa"/>
          <w:trHeight w:val="344"/>
        </w:trPr>
        <w:tc>
          <w:tcPr>
            <w:tcW w:w="2607" w:type="dxa"/>
          </w:tcPr>
          <w:p w14:paraId="49161A1E" w14:textId="489EC7BE" w:rsidR="008F69B6" w:rsidRPr="00F84D89" w:rsidRDefault="008F69B6" w:rsidP="00C92E1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สินทรัพย์ทางการเงินที่วัดมูลค่าด้วยมูลค่า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ยุติธรรมผ่านกำไรขาดทุนเบ็ดเสร็จอื่น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(การเพิ่มขึ้นของมูลค่ายุติธรรม)</w:t>
            </w:r>
          </w:p>
        </w:tc>
        <w:tc>
          <w:tcPr>
            <w:tcW w:w="271" w:type="dxa"/>
          </w:tcPr>
          <w:p w14:paraId="6FF4D5C0" w14:textId="77777777" w:rsidR="008F69B6" w:rsidRPr="00F84D89" w:rsidRDefault="008F69B6" w:rsidP="00C92E1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1EB91353" w14:textId="4EEAFF71" w:rsidR="008F69B6" w:rsidRPr="00F84D89" w:rsidRDefault="00090F54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186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D271245" w14:textId="77777777" w:rsidR="008F69B6" w:rsidRPr="00F84D89" w:rsidRDefault="008F69B6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1EF4C6F9" w14:textId="31772BE5" w:rsidR="008F69B6" w:rsidRPr="00F84D89" w:rsidRDefault="005B122E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81F322" w14:textId="77777777" w:rsidR="008F69B6" w:rsidRPr="00F84D89" w:rsidRDefault="008F69B6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27592D6E" w14:textId="177E5DFE" w:rsidR="008F69B6" w:rsidRPr="00F84D89" w:rsidRDefault="001471B0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186</w:t>
            </w:r>
          </w:p>
        </w:tc>
        <w:tc>
          <w:tcPr>
            <w:tcW w:w="275" w:type="dxa"/>
            <w:vAlign w:val="bottom"/>
          </w:tcPr>
          <w:p w14:paraId="233092C7" w14:textId="77777777" w:rsidR="008F69B6" w:rsidRPr="00F84D89" w:rsidRDefault="008F69B6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197BB084" w14:textId="443CDF15" w:rsidR="008F69B6" w:rsidRPr="00F84D89" w:rsidRDefault="005B122E" w:rsidP="00C92E1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08655A" w:rsidRPr="00F84D89" w14:paraId="316BEA73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35289068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7038B85A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534FA" w14:textId="254FB4B8" w:rsidR="0008655A" w:rsidRPr="00F84D89" w:rsidRDefault="005B122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186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1CE4465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2ADE9" w14:textId="5C29654B" w:rsidR="0008655A" w:rsidRPr="00F84D89" w:rsidRDefault="005B122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76879B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D157C" w14:textId="62F2D952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186</w:t>
            </w:r>
          </w:p>
        </w:tc>
        <w:tc>
          <w:tcPr>
            <w:tcW w:w="275" w:type="dxa"/>
            <w:vAlign w:val="bottom"/>
          </w:tcPr>
          <w:p w14:paraId="626E02A9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7274F" w14:textId="0956AFA1" w:rsidR="0008655A" w:rsidRPr="00F84D89" w:rsidRDefault="005B122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</w:tr>
      <w:tr w:rsidR="0008655A" w:rsidRPr="00F84D89" w14:paraId="6C51D2D4" w14:textId="77777777" w:rsidTr="00F91C77">
        <w:trPr>
          <w:gridAfter w:val="1"/>
          <w:wAfter w:w="32" w:type="dxa"/>
          <w:trHeight w:val="348"/>
        </w:trPr>
        <w:tc>
          <w:tcPr>
            <w:tcW w:w="2607" w:type="dxa"/>
          </w:tcPr>
          <w:p w14:paraId="140E1539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7B50DE35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vAlign w:val="bottom"/>
          </w:tcPr>
          <w:p w14:paraId="6869816D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971B46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top w:val="double" w:sz="4" w:space="0" w:color="auto"/>
            </w:tcBorders>
            <w:vAlign w:val="bottom"/>
          </w:tcPr>
          <w:p w14:paraId="69FE1CC0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A1E729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622E01EF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1A0D1933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top w:val="double" w:sz="4" w:space="0" w:color="auto"/>
            </w:tcBorders>
            <w:vAlign w:val="bottom"/>
          </w:tcPr>
          <w:p w14:paraId="534A815E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F84D89" w14:paraId="074F8019" w14:textId="77777777" w:rsidTr="00F91C77">
        <w:trPr>
          <w:gridAfter w:val="1"/>
          <w:wAfter w:w="32" w:type="dxa"/>
          <w:trHeight w:val="334"/>
        </w:trPr>
        <w:tc>
          <w:tcPr>
            <w:tcW w:w="2607" w:type="dxa"/>
          </w:tcPr>
          <w:p w14:paraId="1A120D7F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1" w:type="dxa"/>
          </w:tcPr>
          <w:p w14:paraId="419C8BFE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vAlign w:val="bottom"/>
          </w:tcPr>
          <w:p w14:paraId="2DB3545C" w14:textId="32D7E7C5" w:rsidR="0008655A" w:rsidRPr="00F84D89" w:rsidRDefault="005A1D74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144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3B81308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bottom w:val="double" w:sz="4" w:space="0" w:color="auto"/>
            </w:tcBorders>
            <w:vAlign w:val="bottom"/>
          </w:tcPr>
          <w:p w14:paraId="57BEE9EE" w14:textId="6B23868D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52212900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double" w:sz="4" w:space="0" w:color="auto"/>
            </w:tcBorders>
            <w:vAlign w:val="bottom"/>
          </w:tcPr>
          <w:p w14:paraId="5D2EC129" w14:textId="138A656F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186</w:t>
            </w:r>
          </w:p>
        </w:tc>
        <w:tc>
          <w:tcPr>
            <w:tcW w:w="275" w:type="dxa"/>
            <w:vAlign w:val="bottom"/>
          </w:tcPr>
          <w:p w14:paraId="65B52BC4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bottom w:val="double" w:sz="4" w:space="0" w:color="auto"/>
            </w:tcBorders>
            <w:vAlign w:val="bottom"/>
          </w:tcPr>
          <w:p w14:paraId="3E20B1BD" w14:textId="1F79D3FD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46</w:t>
            </w:r>
          </w:p>
        </w:tc>
      </w:tr>
      <w:tr w:rsidR="00D234BF" w:rsidRPr="00F84D89" w14:paraId="3EDC4C71" w14:textId="77777777" w:rsidTr="00F91C77">
        <w:trPr>
          <w:gridAfter w:val="1"/>
          <w:wAfter w:w="32" w:type="dxa"/>
          <w:trHeight w:val="334"/>
        </w:trPr>
        <w:tc>
          <w:tcPr>
            <w:tcW w:w="2607" w:type="dxa"/>
          </w:tcPr>
          <w:p w14:paraId="6226E359" w14:textId="77777777" w:rsidR="00D234BF" w:rsidRPr="00F84D89" w:rsidRDefault="00D234BF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08ECB39D" w14:textId="77777777" w:rsidR="00D234BF" w:rsidRPr="00F84D89" w:rsidRDefault="00D234BF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7BB33F2F" w14:textId="77777777" w:rsidR="00D234BF" w:rsidRPr="00F84D89" w:rsidRDefault="00D234BF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8BF446" w14:textId="77777777" w:rsidR="00D234BF" w:rsidRPr="00F84D89" w:rsidRDefault="00D234BF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6226E131" w14:textId="77777777" w:rsidR="00D234BF" w:rsidRPr="00F84D89" w:rsidRDefault="00D234BF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9A04BF" w14:textId="77777777" w:rsidR="00D234BF" w:rsidRPr="00F84D89" w:rsidRDefault="00D234BF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17B4D51A" w14:textId="77777777" w:rsidR="00D234BF" w:rsidRPr="00F84D89" w:rsidRDefault="00D234BF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0F600563" w14:textId="77777777" w:rsidR="00D234BF" w:rsidRPr="00F84D89" w:rsidRDefault="00D234BF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71BB709E" w14:textId="77777777" w:rsidR="00D234BF" w:rsidRPr="00F84D89" w:rsidRDefault="00D234BF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4F6483" w:rsidRPr="00F84D89" w14:paraId="72B606A3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40A790B3" w14:textId="14BBB5D2" w:rsidR="004F6483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2563</w:t>
            </w:r>
          </w:p>
        </w:tc>
        <w:tc>
          <w:tcPr>
            <w:tcW w:w="271" w:type="dxa"/>
          </w:tcPr>
          <w:p w14:paraId="7766FBF7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573" w:type="dxa"/>
            <w:gridSpan w:val="13"/>
          </w:tcPr>
          <w:p w14:paraId="44DD23DF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</w:tr>
      <w:tr w:rsidR="0008655A" w:rsidRPr="00F84D89" w14:paraId="73BD519F" w14:textId="77777777" w:rsidTr="00F91C77">
        <w:trPr>
          <w:gridAfter w:val="1"/>
          <w:wAfter w:w="32" w:type="dxa"/>
          <w:trHeight w:val="139"/>
        </w:trPr>
        <w:tc>
          <w:tcPr>
            <w:tcW w:w="2878" w:type="dxa"/>
            <w:gridSpan w:val="2"/>
          </w:tcPr>
          <w:p w14:paraId="72E8CD71" w14:textId="570FC331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2" w:type="dxa"/>
          </w:tcPr>
          <w:p w14:paraId="6E819ABD" w14:textId="618F64ED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D1A387F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</w:tcPr>
          <w:p w14:paraId="12D24741" w14:textId="768EDBB3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28043E30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</w:tcPr>
          <w:p w14:paraId="39614ADF" w14:textId="040608DE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</w:tcPr>
          <w:p w14:paraId="648225BA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</w:tcPr>
          <w:p w14:paraId="5F1CED02" w14:textId="5BB7E2EB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F84D89" w14:paraId="13FE5BA1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14FA3544" w14:textId="45606359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1" w:type="dxa"/>
          </w:tcPr>
          <w:p w14:paraId="5DDA258D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14DF86BD" w14:textId="263B6957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5E40C571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75E37682" w14:textId="5F955226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32466019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50E1771F" w14:textId="5FAC81B3" w:rsidR="0008655A" w:rsidRPr="00F84D89" w:rsidRDefault="0035783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74A3CA82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747DAA62" w14:textId="547291C9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</w:tr>
      <w:tr w:rsidR="0008655A" w:rsidRPr="00F84D89" w14:paraId="00103A8F" w14:textId="77777777" w:rsidTr="00F91C77">
        <w:trPr>
          <w:gridAfter w:val="1"/>
          <w:wAfter w:w="32" w:type="dxa"/>
          <w:trHeight w:val="348"/>
        </w:trPr>
        <w:tc>
          <w:tcPr>
            <w:tcW w:w="2607" w:type="dxa"/>
          </w:tcPr>
          <w:p w14:paraId="0CACF233" w14:textId="2A9AFAF9" w:rsidR="0008655A" w:rsidRPr="00F84D89" w:rsidRDefault="0008655A" w:rsidP="008205E0">
            <w:pPr>
              <w:tabs>
                <w:tab w:val="left" w:pos="540"/>
              </w:tabs>
              <w:spacing w:after="0" w:line="160" w:lineRule="atLeast"/>
              <w:ind w:left="70" w:right="-18" w:hanging="9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1" w:type="dxa"/>
          </w:tcPr>
          <w:p w14:paraId="61D44F43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28F1BB25" w14:textId="6D69B148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35</w:t>
            </w:r>
          </w:p>
        </w:tc>
        <w:tc>
          <w:tcPr>
            <w:tcW w:w="270" w:type="dxa"/>
            <w:vAlign w:val="bottom"/>
          </w:tcPr>
          <w:p w14:paraId="5CA5534E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4D79C182" w14:textId="76E3F8CF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530180D3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7BB80E5E" w14:textId="58C0D631" w:rsidR="0008655A" w:rsidRPr="00F84D89" w:rsidRDefault="00357837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5F0C25AE" w14:textId="77777777" w:rsidR="0008655A" w:rsidRPr="00F84D89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31435B3F" w14:textId="4A777B7E" w:rsidR="0008655A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37</w:t>
            </w:r>
          </w:p>
        </w:tc>
      </w:tr>
      <w:tr w:rsidR="0008655A" w:rsidRPr="00F84D89" w14:paraId="630FA375" w14:textId="77777777" w:rsidTr="00F91C77">
        <w:trPr>
          <w:gridAfter w:val="1"/>
          <w:wAfter w:w="32" w:type="dxa"/>
          <w:trHeight w:val="139"/>
        </w:trPr>
        <w:tc>
          <w:tcPr>
            <w:tcW w:w="2607" w:type="dxa"/>
          </w:tcPr>
          <w:p w14:paraId="6E1B8843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314756BF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A027" w14:textId="11DE1548" w:rsidR="0008655A" w:rsidRPr="00F84D89" w:rsidRDefault="001471B0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2327A594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7D517" w14:textId="5443A4D6" w:rsidR="0008655A" w:rsidRPr="00F84D89" w:rsidRDefault="001471B0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E86A149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61D66" w14:textId="78D9981C" w:rsidR="0008655A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7002AE83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65609" w14:textId="7EC4643C" w:rsidR="0008655A" w:rsidRPr="00F84D89" w:rsidRDefault="001471B0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42</w:t>
            </w:r>
          </w:p>
        </w:tc>
      </w:tr>
      <w:tr w:rsidR="0008655A" w:rsidRPr="00F84D89" w14:paraId="11AD73FF" w14:textId="77777777" w:rsidTr="00F91C77">
        <w:trPr>
          <w:gridAfter w:val="1"/>
          <w:wAfter w:w="32" w:type="dxa"/>
          <w:trHeight w:val="348"/>
        </w:trPr>
        <w:tc>
          <w:tcPr>
            <w:tcW w:w="2607" w:type="dxa"/>
          </w:tcPr>
          <w:p w14:paraId="3DCFA4D1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61F2C921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vAlign w:val="bottom"/>
          </w:tcPr>
          <w:p w14:paraId="3A1AE3B6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9E8619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top w:val="double" w:sz="4" w:space="0" w:color="auto"/>
            </w:tcBorders>
            <w:vAlign w:val="bottom"/>
          </w:tcPr>
          <w:p w14:paraId="408B43C6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B3E2D7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451218C3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624CD5B1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top w:val="double" w:sz="4" w:space="0" w:color="auto"/>
            </w:tcBorders>
            <w:vAlign w:val="bottom"/>
          </w:tcPr>
          <w:p w14:paraId="5A412ECE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357837" w:rsidRPr="00F84D89" w14:paraId="3D7DABCE" w14:textId="77777777" w:rsidTr="00F91C77">
        <w:trPr>
          <w:gridAfter w:val="1"/>
          <w:wAfter w:w="32" w:type="dxa"/>
          <w:trHeight w:val="348"/>
        </w:trPr>
        <w:tc>
          <w:tcPr>
            <w:tcW w:w="2607" w:type="dxa"/>
          </w:tcPr>
          <w:p w14:paraId="5C8E7267" w14:textId="075F8275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1" w:type="dxa"/>
          </w:tcPr>
          <w:p w14:paraId="5FC7B0B5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0AD3010D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DBF569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2062A4FF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609B0A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2C287E4A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2881A471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108E4870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357837" w:rsidRPr="00F84D89" w14:paraId="364025B9" w14:textId="77777777" w:rsidTr="00F91C77">
        <w:trPr>
          <w:gridAfter w:val="1"/>
          <w:wAfter w:w="32" w:type="dxa"/>
          <w:trHeight w:val="348"/>
        </w:trPr>
        <w:tc>
          <w:tcPr>
            <w:tcW w:w="2607" w:type="dxa"/>
          </w:tcPr>
          <w:p w14:paraId="7B20F723" w14:textId="04BA750F" w:rsidR="00357837" w:rsidRPr="00F84D89" w:rsidRDefault="00357837" w:rsidP="00357837">
            <w:pPr>
              <w:tabs>
                <w:tab w:val="left" w:pos="540"/>
              </w:tabs>
              <w:spacing w:after="0" w:line="160" w:lineRule="atLeast"/>
              <w:ind w:left="70" w:right="-18" w:hanging="7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 (การเพิ่มขึ้นของมูลค่ายุติธรรม)</w:t>
            </w:r>
          </w:p>
        </w:tc>
        <w:tc>
          <w:tcPr>
            <w:tcW w:w="271" w:type="dxa"/>
          </w:tcPr>
          <w:p w14:paraId="3AB5F6B2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1C5E39A" w14:textId="3AC00F0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B97C16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bottom w:val="single" w:sz="4" w:space="0" w:color="auto"/>
            </w:tcBorders>
            <w:vAlign w:val="bottom"/>
          </w:tcPr>
          <w:p w14:paraId="19DA3CA0" w14:textId="750D4B38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454776D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bottom"/>
          </w:tcPr>
          <w:p w14:paraId="17767E5F" w14:textId="316ED855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186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75" w:type="dxa"/>
            <w:vAlign w:val="bottom"/>
          </w:tcPr>
          <w:p w14:paraId="37DAB9F6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bottom w:val="single" w:sz="4" w:space="0" w:color="auto"/>
            </w:tcBorders>
            <w:vAlign w:val="bottom"/>
          </w:tcPr>
          <w:p w14:paraId="5D1CD5BA" w14:textId="0AB3977D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snapToGrid w:val="0"/>
                <w:szCs w:val="22"/>
              </w:rPr>
              <w:t>186</w:t>
            </w:r>
            <w:r w:rsidRPr="00F84D8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357837" w:rsidRPr="00F84D89" w14:paraId="6BB98B92" w14:textId="77777777" w:rsidTr="00F91C77">
        <w:trPr>
          <w:gridAfter w:val="1"/>
          <w:wAfter w:w="32" w:type="dxa"/>
          <w:trHeight w:val="348"/>
        </w:trPr>
        <w:tc>
          <w:tcPr>
            <w:tcW w:w="2607" w:type="dxa"/>
          </w:tcPr>
          <w:p w14:paraId="68C309A2" w14:textId="0AECC6CC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1D557248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DF33E" w14:textId="38932EF1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C398F7B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2232" w14:textId="017C9B30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26C110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9680B" w14:textId="46B517C6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186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5" w:type="dxa"/>
            <w:vAlign w:val="bottom"/>
          </w:tcPr>
          <w:p w14:paraId="15A930C3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05640" w14:textId="29A42A4F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186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</w:tr>
      <w:tr w:rsidR="00357837" w:rsidRPr="00F84D89" w14:paraId="7BEE1093" w14:textId="77777777" w:rsidTr="00F91C77">
        <w:trPr>
          <w:gridAfter w:val="1"/>
          <w:wAfter w:w="32" w:type="dxa"/>
          <w:trHeight w:val="348"/>
        </w:trPr>
        <w:tc>
          <w:tcPr>
            <w:tcW w:w="2607" w:type="dxa"/>
          </w:tcPr>
          <w:p w14:paraId="6D7C1E3F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4DA135D2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C9A9886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1DA215A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</w:tcBorders>
            <w:vAlign w:val="bottom"/>
          </w:tcPr>
          <w:p w14:paraId="783E36E9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CD71D9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</w:tcBorders>
            <w:vAlign w:val="bottom"/>
          </w:tcPr>
          <w:p w14:paraId="35954635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3AB337D2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top w:val="single" w:sz="4" w:space="0" w:color="auto"/>
            </w:tcBorders>
            <w:vAlign w:val="bottom"/>
          </w:tcPr>
          <w:p w14:paraId="08714198" w14:textId="77777777" w:rsidR="00357837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08655A" w:rsidRPr="00F84D89" w14:paraId="4020CA6F" w14:textId="77777777" w:rsidTr="00F91C77">
        <w:trPr>
          <w:gridAfter w:val="1"/>
          <w:wAfter w:w="32" w:type="dxa"/>
          <w:trHeight w:val="360"/>
        </w:trPr>
        <w:tc>
          <w:tcPr>
            <w:tcW w:w="2607" w:type="dxa"/>
          </w:tcPr>
          <w:p w14:paraId="4647CB56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1" w:type="dxa"/>
          </w:tcPr>
          <w:p w14:paraId="4B5089F1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vAlign w:val="bottom"/>
          </w:tcPr>
          <w:p w14:paraId="6BC8CB60" w14:textId="17E71558" w:rsidR="0008655A" w:rsidRPr="00F84D89" w:rsidRDefault="001471B0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39</w:t>
            </w:r>
          </w:p>
        </w:tc>
        <w:tc>
          <w:tcPr>
            <w:tcW w:w="270" w:type="dxa"/>
            <w:vAlign w:val="bottom"/>
          </w:tcPr>
          <w:p w14:paraId="112F0023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tcBorders>
              <w:bottom w:val="double" w:sz="4" w:space="0" w:color="auto"/>
            </w:tcBorders>
            <w:vAlign w:val="bottom"/>
          </w:tcPr>
          <w:p w14:paraId="532505AC" w14:textId="174E680F" w:rsidR="0008655A" w:rsidRPr="00F84D89" w:rsidRDefault="001471B0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4E5771D9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bottom w:val="double" w:sz="4" w:space="0" w:color="auto"/>
            </w:tcBorders>
            <w:vAlign w:val="bottom"/>
          </w:tcPr>
          <w:p w14:paraId="0BB76DEC" w14:textId="53CADBB9" w:rsidR="0008655A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186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5" w:type="dxa"/>
            <w:vAlign w:val="bottom"/>
          </w:tcPr>
          <w:p w14:paraId="1700B347" w14:textId="77777777" w:rsidR="0008655A" w:rsidRPr="00F84D89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bottom w:val="double" w:sz="4" w:space="0" w:color="auto"/>
            </w:tcBorders>
            <w:vAlign w:val="bottom"/>
          </w:tcPr>
          <w:p w14:paraId="2FBEA731" w14:textId="2F53E7C7" w:rsidR="0008655A" w:rsidRPr="00F84D89" w:rsidRDefault="00357837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144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</w:tr>
      <w:tr w:rsidR="00D234BF" w:rsidRPr="00F84D89" w14:paraId="72CCB86B" w14:textId="77777777" w:rsidTr="00F91C77">
        <w:trPr>
          <w:gridAfter w:val="1"/>
          <w:wAfter w:w="32" w:type="dxa"/>
          <w:trHeight w:val="360"/>
        </w:trPr>
        <w:tc>
          <w:tcPr>
            <w:tcW w:w="2607" w:type="dxa"/>
          </w:tcPr>
          <w:p w14:paraId="275A8703" w14:textId="77777777" w:rsidR="00D234BF" w:rsidRPr="00F84D89" w:rsidRDefault="00D234BF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56FA4D10" w14:textId="77777777" w:rsidR="00D234BF" w:rsidRPr="00F84D89" w:rsidRDefault="00D234BF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5B6B49E2" w14:textId="77777777" w:rsidR="00D234BF" w:rsidRPr="00F84D89" w:rsidRDefault="00D234BF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FE5298" w14:textId="77777777" w:rsidR="00D234BF" w:rsidRPr="00F84D89" w:rsidRDefault="00D234BF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60B375D9" w14:textId="77777777" w:rsidR="00D234BF" w:rsidRPr="00F84D89" w:rsidRDefault="00D234BF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BCDD7F" w14:textId="77777777" w:rsidR="00D234BF" w:rsidRPr="00F84D89" w:rsidRDefault="00D234BF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  <w:vAlign w:val="bottom"/>
          </w:tcPr>
          <w:p w14:paraId="6B8A3EE8" w14:textId="77777777" w:rsidR="00D234BF" w:rsidRPr="00F84D89" w:rsidRDefault="00D234BF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319C2818" w14:textId="77777777" w:rsidR="00D234BF" w:rsidRPr="00F84D89" w:rsidRDefault="00D234BF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529" w:type="dxa"/>
            <w:gridSpan w:val="3"/>
            <w:tcBorders>
              <w:top w:val="double" w:sz="4" w:space="0" w:color="auto"/>
            </w:tcBorders>
            <w:vAlign w:val="bottom"/>
          </w:tcPr>
          <w:p w14:paraId="4EBAE414" w14:textId="77777777" w:rsidR="00D234BF" w:rsidRPr="00F84D89" w:rsidRDefault="00D234BF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4F6483" w:rsidRPr="00F84D89" w14:paraId="1ECF6EBB" w14:textId="77777777" w:rsidTr="00F91C77">
        <w:trPr>
          <w:tblHeader/>
        </w:trPr>
        <w:tc>
          <w:tcPr>
            <w:tcW w:w="4320" w:type="dxa"/>
            <w:gridSpan w:val="3"/>
          </w:tcPr>
          <w:p w14:paraId="180C5A36" w14:textId="0FADE380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  <w:t xml:space="preserve">สินทรัพย์ภาษีเงินได้รอการตัดบัญชีที่ยังไม่ได้รับรู้ </w:t>
            </w:r>
          </w:p>
        </w:tc>
        <w:tc>
          <w:tcPr>
            <w:tcW w:w="2463" w:type="dxa"/>
            <w:gridSpan w:val="6"/>
          </w:tcPr>
          <w:p w14:paraId="2CED8988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C1FDEC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30" w:type="dxa"/>
            <w:gridSpan w:val="6"/>
          </w:tcPr>
          <w:p w14:paraId="40372691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6483" w:rsidRPr="00F84D89" w14:paraId="02861AE7" w14:textId="77777777" w:rsidTr="00F91C77">
        <w:trPr>
          <w:tblHeader/>
        </w:trPr>
        <w:tc>
          <w:tcPr>
            <w:tcW w:w="4320" w:type="dxa"/>
            <w:gridSpan w:val="3"/>
          </w:tcPr>
          <w:p w14:paraId="16D7BE8C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vAlign w:val="center"/>
          </w:tcPr>
          <w:p w14:paraId="6DB5C6B1" w14:textId="15C635BA" w:rsidR="004F6483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7194593A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632FF9AF" w14:textId="78335875" w:rsidR="004F6483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28A92E7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59328A13" w14:textId="6DF0EEE9" w:rsidR="004F6483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center"/>
          </w:tcPr>
          <w:p w14:paraId="02E7D2CC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28E9210" w14:textId="5C51D53B" w:rsidR="004F6483" w:rsidRPr="00F84D89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2563</w:t>
            </w:r>
          </w:p>
        </w:tc>
      </w:tr>
      <w:tr w:rsidR="004F6483" w:rsidRPr="00F84D89" w14:paraId="0969B8DA" w14:textId="77777777" w:rsidTr="00F91C77">
        <w:trPr>
          <w:tblHeader/>
        </w:trPr>
        <w:tc>
          <w:tcPr>
            <w:tcW w:w="4320" w:type="dxa"/>
            <w:gridSpan w:val="3"/>
          </w:tcPr>
          <w:p w14:paraId="6DC2C50A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5163" w:type="dxa"/>
            <w:gridSpan w:val="13"/>
          </w:tcPr>
          <w:p w14:paraId="640E0885" w14:textId="77777777" w:rsidR="004F6483" w:rsidRPr="00F84D89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</w:rPr>
              <w:t>(ล้านบาท)</w:t>
            </w:r>
          </w:p>
        </w:tc>
      </w:tr>
      <w:tr w:rsidR="00026E6F" w:rsidRPr="00F84D89" w14:paraId="5EA1BF5A" w14:textId="77777777" w:rsidTr="00F91C77">
        <w:tc>
          <w:tcPr>
            <w:tcW w:w="4320" w:type="dxa"/>
            <w:gridSpan w:val="3"/>
          </w:tcPr>
          <w:p w14:paraId="37E53134" w14:textId="77777777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ยอดขาดทุนยกไป</w:t>
            </w:r>
            <w:r w:rsidRPr="00F84D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113" w:type="dxa"/>
            <w:gridSpan w:val="2"/>
          </w:tcPr>
          <w:p w14:paraId="6E9D5F98" w14:textId="46B87A5C" w:rsidR="00026E6F" w:rsidRPr="00F84D89" w:rsidRDefault="00E07329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254</w:t>
            </w:r>
          </w:p>
        </w:tc>
        <w:tc>
          <w:tcPr>
            <w:tcW w:w="269" w:type="dxa"/>
          </w:tcPr>
          <w:p w14:paraId="266943E7" w14:textId="77777777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1" w:type="dxa"/>
            <w:gridSpan w:val="3"/>
          </w:tcPr>
          <w:p w14:paraId="2F5ECE29" w14:textId="573BA329" w:rsidR="00026E6F" w:rsidRPr="00F84D89" w:rsidRDefault="001471B0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393</w:t>
            </w:r>
          </w:p>
        </w:tc>
        <w:tc>
          <w:tcPr>
            <w:tcW w:w="270" w:type="dxa"/>
          </w:tcPr>
          <w:p w14:paraId="6317BB2E" w14:textId="77777777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074CE12" w14:textId="35BB4EBB" w:rsidR="00026E6F" w:rsidRPr="00F84D89" w:rsidRDefault="00F84345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253C5" w14:textId="77777777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246E21" w14:textId="4CD3E006" w:rsidR="00026E6F" w:rsidRPr="00F84D89" w:rsidRDefault="001471B0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41</w:t>
            </w:r>
          </w:p>
        </w:tc>
      </w:tr>
      <w:tr w:rsidR="00026E6F" w:rsidRPr="00F84D89" w14:paraId="381E64AC" w14:textId="77777777" w:rsidTr="00F91C77">
        <w:tc>
          <w:tcPr>
            <w:tcW w:w="4320" w:type="dxa"/>
            <w:gridSpan w:val="3"/>
          </w:tcPr>
          <w:p w14:paraId="7E36D7F4" w14:textId="77777777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799F0" w14:textId="39B1956D" w:rsidR="00026E6F" w:rsidRPr="00F84D89" w:rsidRDefault="00E07329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254</w:t>
            </w:r>
          </w:p>
        </w:tc>
        <w:tc>
          <w:tcPr>
            <w:tcW w:w="269" w:type="dxa"/>
          </w:tcPr>
          <w:p w14:paraId="53A94E0C" w14:textId="77777777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124159A" w14:textId="6596D756" w:rsidR="00026E6F" w:rsidRPr="00F84D89" w:rsidRDefault="001471B0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393</w:t>
            </w:r>
          </w:p>
        </w:tc>
        <w:tc>
          <w:tcPr>
            <w:tcW w:w="270" w:type="dxa"/>
          </w:tcPr>
          <w:p w14:paraId="005D765D" w14:textId="77777777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270DB" w14:textId="4D6844AD" w:rsidR="00026E6F" w:rsidRPr="00F84D89" w:rsidRDefault="00F84345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03556" w14:textId="77777777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AF9CF" w14:textId="5B778CC2" w:rsidR="00026E6F" w:rsidRPr="00F84D89" w:rsidRDefault="001471B0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41</w:t>
            </w:r>
          </w:p>
        </w:tc>
      </w:tr>
    </w:tbl>
    <w:p w14:paraId="6CB17060" w14:textId="77777777" w:rsidR="00F91C77" w:rsidRPr="00F84D89" w:rsidRDefault="00F91C77" w:rsidP="00F91C77">
      <w:pPr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28"/>
        </w:rPr>
      </w:pPr>
    </w:p>
    <w:p w14:paraId="32EFAB48" w14:textId="37A915AD" w:rsidR="00F60F2F" w:rsidRPr="00F84D89" w:rsidRDefault="00330463" w:rsidP="008B1A8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ขาดทุนทางภาษีจะสิ้นอายุในปี </w:t>
      </w:r>
      <w:r w:rsidR="001471B0" w:rsidRPr="00F84D89">
        <w:rPr>
          <w:rFonts w:asciiTheme="majorBidi" w:hAnsiTheme="majorBidi" w:cstheme="majorBidi"/>
          <w:sz w:val="28"/>
        </w:rPr>
        <w:t>2565</w:t>
      </w:r>
      <w:r w:rsidR="00496075" w:rsidRPr="00F84D89">
        <w:rPr>
          <w:rFonts w:asciiTheme="majorBidi" w:hAnsiTheme="majorBidi" w:cstheme="majorBidi"/>
          <w:sz w:val="28"/>
        </w:rPr>
        <w:t xml:space="preserve"> </w:t>
      </w:r>
      <w:r w:rsidR="00C9284E" w:rsidRPr="00F84D89">
        <w:rPr>
          <w:rFonts w:asciiTheme="majorBidi" w:hAnsiTheme="majorBidi" w:cstheme="majorBidi"/>
          <w:sz w:val="28"/>
          <w:cs/>
        </w:rPr>
        <w:t>ถึง</w:t>
      </w:r>
      <w:r w:rsidR="00496075" w:rsidRPr="00F84D89">
        <w:rPr>
          <w:rFonts w:asciiTheme="majorBidi" w:hAnsiTheme="majorBidi" w:cstheme="majorBidi"/>
          <w:sz w:val="28"/>
        </w:rPr>
        <w:t xml:space="preserve"> </w:t>
      </w:r>
      <w:r w:rsidR="001471B0" w:rsidRPr="00F84D89">
        <w:rPr>
          <w:rFonts w:asciiTheme="majorBidi" w:hAnsiTheme="majorBidi" w:cstheme="majorBidi"/>
          <w:sz w:val="28"/>
        </w:rPr>
        <w:t>2569</w:t>
      </w:r>
      <w:r w:rsidRPr="00F84D89">
        <w:rPr>
          <w:rFonts w:asciiTheme="majorBidi" w:hAnsiTheme="majorBidi" w:cstheme="majorBidi"/>
          <w:sz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bookmarkEnd w:id="6"/>
    <w:p w14:paraId="6EB737CC" w14:textId="59F18BF5" w:rsidR="007C2367" w:rsidRPr="00F84D89" w:rsidRDefault="007C2367" w:rsidP="007C236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กำไรต่อหุ้นขั้นพื้นฐาน</w:t>
      </w:r>
    </w:p>
    <w:p w14:paraId="0F3597FD" w14:textId="77777777" w:rsidR="00BE6619" w:rsidRPr="00F84D89" w:rsidRDefault="00BE6619" w:rsidP="00247382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16147BD6" w14:textId="7C316F4F" w:rsidR="007A3E9F" w:rsidRPr="00F84D89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>กำไรต่อหุ้นขั้นพื้นฐานสำหรับงวด</w:t>
      </w:r>
      <w:r w:rsidR="005400C8" w:rsidRPr="00F84D89">
        <w:rPr>
          <w:rFonts w:asciiTheme="majorBidi" w:eastAsia="Times New Roman" w:hAnsiTheme="majorBidi" w:cstheme="majorBidi"/>
          <w:sz w:val="28"/>
          <w:cs/>
        </w:rPr>
        <w:t>ปี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1471B0" w:rsidRPr="00F84D89">
        <w:rPr>
          <w:rFonts w:asciiTheme="majorBidi" w:eastAsia="Times New Roman" w:hAnsiTheme="majorBidi" w:cstheme="majorBidi"/>
          <w:sz w:val="28"/>
        </w:rPr>
        <w:t>31</w:t>
      </w:r>
      <w:r w:rsidR="005400C8"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="005400C8" w:rsidRPr="00F84D89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471B0" w:rsidRPr="00F84D89">
        <w:rPr>
          <w:rFonts w:asciiTheme="majorBidi" w:eastAsia="Times New Roman" w:hAnsiTheme="majorBidi" w:cstheme="majorBidi"/>
          <w:sz w:val="28"/>
        </w:rPr>
        <w:t>2564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1471B0" w:rsidRPr="00F84D89">
        <w:rPr>
          <w:rFonts w:asciiTheme="majorBidi" w:eastAsia="Times New Roman" w:hAnsiTheme="majorBidi" w:cstheme="majorBidi"/>
          <w:sz w:val="28"/>
        </w:rPr>
        <w:t>2563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คำนวณจากกำไรสำหรับ</w:t>
      </w:r>
      <w:r w:rsidR="005400C8" w:rsidRPr="00F84D89">
        <w:rPr>
          <w:rFonts w:asciiTheme="majorBidi" w:eastAsia="Times New Roman" w:hAnsiTheme="majorBidi" w:cstheme="majorBidi"/>
          <w:sz w:val="28"/>
          <w:cs/>
        </w:rPr>
        <w:t>ปี</w:t>
      </w:r>
      <w:r w:rsidRPr="00F84D89">
        <w:rPr>
          <w:rFonts w:asciiTheme="majorBidi" w:eastAsia="Times New Roman" w:hAnsiTheme="majorBidi" w:cstheme="majorBidi"/>
          <w:sz w:val="28"/>
          <w:cs/>
        </w:rPr>
        <w:t>ที่เป็นส่วนของ</w:t>
      </w:r>
      <w:r w:rsidR="00587E53" w:rsidRPr="00F84D89">
        <w:rPr>
          <w:rFonts w:asciiTheme="majorBidi" w:eastAsia="Times New Roman" w:hAnsiTheme="majorBidi" w:cstheme="majorBidi"/>
          <w:sz w:val="28"/>
        </w:rPr>
        <w:t xml:space="preserve">       </w:t>
      </w:r>
      <w:r w:rsidRPr="00F84D89">
        <w:rPr>
          <w:rFonts w:asciiTheme="majorBidi" w:eastAsia="Times New Roman" w:hAnsiTheme="majorBidi" w:cstheme="majorBidi"/>
          <w:sz w:val="28"/>
          <w:cs/>
        </w:rPr>
        <w:t>ผู้ถือหุ้นสามัญของบริษัท และจำนวนหุ้นสามัญที่ออกจำหน่ายแล้วระหว่าง</w:t>
      </w:r>
      <w:r w:rsidR="005400C8" w:rsidRPr="00F84D89">
        <w:rPr>
          <w:rFonts w:asciiTheme="majorBidi" w:eastAsia="Times New Roman" w:hAnsiTheme="majorBidi" w:cstheme="majorBidi"/>
          <w:sz w:val="28"/>
          <w:cs/>
        </w:rPr>
        <w:t>ปี</w:t>
      </w:r>
      <w:r w:rsidRPr="00F84D89">
        <w:rPr>
          <w:rFonts w:asciiTheme="majorBidi" w:eastAsia="Times New Roman" w:hAnsiTheme="majorBidi" w:cstheme="majorBidi"/>
          <w:sz w:val="28"/>
          <w:cs/>
        </w:rPr>
        <w:t>ในแต่ละ</w:t>
      </w:r>
      <w:r w:rsidR="005400C8" w:rsidRPr="00F84D89">
        <w:rPr>
          <w:rFonts w:asciiTheme="majorBidi" w:eastAsia="Times New Roman" w:hAnsiTheme="majorBidi" w:cstheme="majorBidi"/>
          <w:sz w:val="28"/>
          <w:cs/>
        </w:rPr>
        <w:t>ปี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โดยวิธีถัวเฉลี่ยถ่วงน้ำหนัก</w:t>
      </w:r>
      <w:r w:rsidR="00A1264E" w:rsidRPr="00F84D89">
        <w:rPr>
          <w:rFonts w:asciiTheme="majorBidi" w:eastAsia="Times New Roman" w:hAnsiTheme="majorBidi" w:cstheme="majorBidi"/>
          <w:sz w:val="28"/>
          <w:cs/>
        </w:rPr>
        <w:t>ซึ่งปรับปรุงด้วยจำนวนหุ้นสามัญที่เปลี่ยนแปลงจากการเปลี่ยนแปลง</w:t>
      </w:r>
      <w:r w:rsidR="00341C1E" w:rsidRPr="00F84D89">
        <w:rPr>
          <w:rFonts w:asciiTheme="majorBidi" w:eastAsia="Times New Roman" w:hAnsiTheme="majorBidi" w:cstheme="majorBidi"/>
          <w:sz w:val="28"/>
          <w:cs/>
        </w:rPr>
        <w:t>มูลค่า</w:t>
      </w:r>
      <w:r w:rsidR="00A1264E" w:rsidRPr="00F84D89">
        <w:rPr>
          <w:rFonts w:asciiTheme="majorBidi" w:eastAsia="Times New Roman" w:hAnsiTheme="majorBidi" w:cstheme="majorBidi"/>
          <w:sz w:val="28"/>
          <w:cs/>
        </w:rPr>
        <w:t>หุ้นสามัญเพื่อประโยชน์ในการเปรียบเทียบ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587E53" w:rsidRPr="00F84D89">
        <w:rPr>
          <w:rFonts w:asciiTheme="majorBidi" w:eastAsia="Times New Roman" w:hAnsiTheme="majorBidi" w:cstheme="majorBidi"/>
          <w:sz w:val="28"/>
        </w:rPr>
        <w:t xml:space="preserve">       </w:t>
      </w:r>
      <w:r w:rsidR="003D120D" w:rsidRPr="00F84D89">
        <w:rPr>
          <w:rFonts w:asciiTheme="majorBidi" w:eastAsia="Times New Roman" w:hAnsiTheme="majorBidi" w:cstheme="majorBidi"/>
          <w:sz w:val="28"/>
          <w:cs/>
        </w:rPr>
        <w:t>โดย</w:t>
      </w:r>
      <w:r w:rsidRPr="00F84D89">
        <w:rPr>
          <w:rFonts w:asciiTheme="majorBidi" w:eastAsia="Times New Roman" w:hAnsiTheme="majorBidi" w:cstheme="majorBidi"/>
          <w:sz w:val="28"/>
          <w:cs/>
        </w:rPr>
        <w:t>แสดงการคำนวณดังนี้</w:t>
      </w:r>
    </w:p>
    <w:p w14:paraId="56F8D8C6" w14:textId="07838EBB" w:rsidR="00246D52" w:rsidRPr="00F84D89" w:rsidRDefault="00246D52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tbl>
      <w:tblPr>
        <w:tblW w:w="9173" w:type="dxa"/>
        <w:tblInd w:w="450" w:type="dxa"/>
        <w:tblLook w:val="04A0" w:firstRow="1" w:lastRow="0" w:firstColumn="1" w:lastColumn="0" w:noHBand="0" w:noVBand="1"/>
      </w:tblPr>
      <w:tblGrid>
        <w:gridCol w:w="3420"/>
        <w:gridCol w:w="1377"/>
        <w:gridCol w:w="235"/>
        <w:gridCol w:w="1207"/>
        <w:gridCol w:w="242"/>
        <w:gridCol w:w="1243"/>
        <w:gridCol w:w="242"/>
        <w:gridCol w:w="1207"/>
      </w:tblGrid>
      <w:tr w:rsidR="005400C8" w:rsidRPr="00F84D89" w14:paraId="780F4569" w14:textId="77777777" w:rsidTr="00246D52">
        <w:tc>
          <w:tcPr>
            <w:tcW w:w="3420" w:type="dxa"/>
            <w:shd w:val="clear" w:color="auto" w:fill="auto"/>
            <w:noWrap/>
            <w:vAlign w:val="bottom"/>
          </w:tcPr>
          <w:p w14:paraId="7681FDA4" w14:textId="77777777" w:rsidR="00D931AD" w:rsidRPr="00F84D89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19" w:type="dxa"/>
            <w:gridSpan w:val="3"/>
            <w:shd w:val="clear" w:color="auto" w:fill="auto"/>
            <w:noWrap/>
            <w:vAlign w:val="bottom"/>
          </w:tcPr>
          <w:p w14:paraId="73EC6B18" w14:textId="77777777" w:rsidR="00D931AD" w:rsidRPr="00F84D89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FD574EC" w14:textId="77777777" w:rsidR="00D931AD" w:rsidRPr="00F84D89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692" w:type="dxa"/>
            <w:gridSpan w:val="3"/>
            <w:shd w:val="clear" w:color="auto" w:fill="auto"/>
            <w:noWrap/>
            <w:vAlign w:val="bottom"/>
          </w:tcPr>
          <w:p w14:paraId="4AF36FA7" w14:textId="77777777" w:rsidR="00D931AD" w:rsidRPr="00F84D89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400C8" w:rsidRPr="00F84D89" w14:paraId="5E8DFDDA" w14:textId="77777777" w:rsidTr="00246D52">
        <w:tc>
          <w:tcPr>
            <w:tcW w:w="3420" w:type="dxa"/>
            <w:shd w:val="clear" w:color="auto" w:fill="auto"/>
            <w:noWrap/>
            <w:vAlign w:val="bottom"/>
          </w:tcPr>
          <w:p w14:paraId="7CE6D4FC" w14:textId="39ED6ABB" w:rsidR="00D931AD" w:rsidRPr="00F84D89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</w:t>
            </w:r>
            <w:r w:rsidR="005400C8"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ปี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สิ้นสุดวันที่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1471B0"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31</w:t>
            </w:r>
            <w:r w:rsidR="005400C8"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5400C8"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3E85D3E3" w14:textId="75439A18" w:rsidR="00D931AD" w:rsidRPr="00F84D89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F1E8D8C" w14:textId="77777777" w:rsidR="00D931AD" w:rsidRPr="00F84D8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422904C8" w14:textId="45B8C67C" w:rsidR="00D931AD" w:rsidRPr="00F84D89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AA94D17" w14:textId="77777777" w:rsidR="00D931AD" w:rsidRPr="00F84D8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BFF3C6E" w14:textId="050C412A" w:rsidR="00D931AD" w:rsidRPr="00F84D89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9BE0FF7" w14:textId="77777777" w:rsidR="00D931AD" w:rsidRPr="00F84D8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B7765EC" w14:textId="420C47BD" w:rsidR="00D931AD" w:rsidRPr="00F84D89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5400C8" w:rsidRPr="00F84D89" w14:paraId="38BE01F3" w14:textId="77777777" w:rsidTr="00246D52">
        <w:tc>
          <w:tcPr>
            <w:tcW w:w="3420" w:type="dxa"/>
            <w:shd w:val="clear" w:color="auto" w:fill="auto"/>
            <w:noWrap/>
            <w:vAlign w:val="bottom"/>
          </w:tcPr>
          <w:p w14:paraId="08507C6D" w14:textId="77777777" w:rsidR="00D931AD" w:rsidRPr="00F84D89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53" w:type="dxa"/>
            <w:gridSpan w:val="7"/>
            <w:shd w:val="clear" w:color="auto" w:fill="auto"/>
            <w:noWrap/>
            <w:vAlign w:val="bottom"/>
          </w:tcPr>
          <w:p w14:paraId="12C2081D" w14:textId="6DBC8194" w:rsidR="00D931AD" w:rsidRPr="00F84D8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/</w:t>
            </w:r>
            <w:r w:rsidR="00022160" w:rsidRPr="00F84D89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ล้านหุ้น)</w:t>
            </w:r>
          </w:p>
        </w:tc>
      </w:tr>
      <w:tr w:rsidR="00026E6F" w:rsidRPr="00F84D89" w14:paraId="74A34A9E" w14:textId="77777777" w:rsidTr="00246D52">
        <w:tc>
          <w:tcPr>
            <w:tcW w:w="3420" w:type="dxa"/>
            <w:shd w:val="clear" w:color="auto" w:fill="auto"/>
            <w:noWrap/>
          </w:tcPr>
          <w:p w14:paraId="7B5514A6" w14:textId="08AC61DA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>กำไรส่วนที่เป็นของบริษัทใหญ่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061647" w14:textId="6120D138" w:rsidR="00026E6F" w:rsidRPr="00F84D89" w:rsidRDefault="001471B0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7</w:t>
            </w:r>
            <w:r w:rsidR="006C608B" w:rsidRPr="00F84D8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670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6914516" w14:textId="77777777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1425AD" w14:textId="44BD2648" w:rsidR="00026E6F" w:rsidRPr="00F84D89" w:rsidRDefault="001471B0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  <w:r w:rsidR="00026E6F" w:rsidRPr="00F84D8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282</w:t>
            </w:r>
            <w:r w:rsidR="00026E6F" w:rsidRPr="00F84D89">
              <w:rPr>
                <w:rFonts w:asciiTheme="majorBidi" w:hAnsiTheme="majorBidi" w:cstheme="majorBidi"/>
                <w:snapToGrid w:val="0"/>
                <w:sz w:val="28"/>
                <w:cs/>
              </w:rPr>
              <w:t xml:space="preserve">    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5F618AA" w14:textId="77777777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1D2226" w14:textId="67D87DBF" w:rsidR="00026E6F" w:rsidRPr="00F84D89" w:rsidRDefault="001471B0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5</w:t>
            </w:r>
            <w:r w:rsidR="00E40DD4" w:rsidRPr="00F84D8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878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1B3F754" w14:textId="77777777" w:rsidR="00026E6F" w:rsidRPr="00F84D89" w:rsidRDefault="00026E6F" w:rsidP="00026E6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241E18" w14:textId="11B43948" w:rsidR="00026E6F" w:rsidRPr="00F84D89" w:rsidRDefault="001471B0" w:rsidP="00026E6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5</w:t>
            </w:r>
            <w:r w:rsidR="00026E6F" w:rsidRPr="00F84D8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napToGrid w:val="0"/>
                <w:sz w:val="28"/>
              </w:rPr>
              <w:t>079</w:t>
            </w:r>
          </w:p>
        </w:tc>
      </w:tr>
      <w:tr w:rsidR="006B1462" w:rsidRPr="00F84D89" w14:paraId="5F98E681" w14:textId="77777777" w:rsidTr="00246D52">
        <w:tc>
          <w:tcPr>
            <w:tcW w:w="3420" w:type="dxa"/>
            <w:shd w:val="clear" w:color="auto" w:fill="auto"/>
            <w:noWrap/>
          </w:tcPr>
          <w:p w14:paraId="37728FAD" w14:textId="3C157DF3" w:rsidR="006B1462" w:rsidRPr="00F84D89" w:rsidRDefault="006B1462" w:rsidP="006B146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จำนวนหุ้นสามัญโดยวิธีถัวเฉลี่ย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ถ่วงน้ำหนัก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0FEB87D" w14:textId="15F838ED" w:rsidR="006B1462" w:rsidRPr="00F84D89" w:rsidRDefault="001471B0" w:rsidP="006B146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</w:t>
            </w:r>
            <w:r w:rsidR="006B1462"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733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6F868AF" w14:textId="77777777" w:rsidR="006B1462" w:rsidRPr="00F84D89" w:rsidRDefault="006B1462" w:rsidP="006B146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2D4A9D1" w14:textId="09D6C248" w:rsidR="006B1462" w:rsidRPr="00F84D89" w:rsidRDefault="001471B0" w:rsidP="006B146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10</w:t>
            </w:r>
            <w:r w:rsidR="006B1462"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959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38358CB" w14:textId="77777777" w:rsidR="006B1462" w:rsidRPr="00F84D89" w:rsidRDefault="006B1462" w:rsidP="006B146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F2417C" w14:textId="6BE79943" w:rsidR="006B1462" w:rsidRPr="00F84D89" w:rsidRDefault="001471B0" w:rsidP="006B146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</w:t>
            </w:r>
            <w:r w:rsidR="006B1462"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733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8C70570" w14:textId="77777777" w:rsidR="006B1462" w:rsidRPr="00F84D89" w:rsidRDefault="006B1462" w:rsidP="006B146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628A043" w14:textId="371CB53B" w:rsidR="006B1462" w:rsidRPr="00F84D89" w:rsidRDefault="001471B0" w:rsidP="006B146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10</w:t>
            </w:r>
            <w:r w:rsidR="006B1462"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959</w:t>
            </w:r>
          </w:p>
        </w:tc>
      </w:tr>
      <w:tr w:rsidR="006B1462" w:rsidRPr="00F84D89" w14:paraId="4CCA62E0" w14:textId="77777777" w:rsidTr="00246D52">
        <w:tc>
          <w:tcPr>
            <w:tcW w:w="3420" w:type="dxa"/>
            <w:shd w:val="clear" w:color="auto" w:fill="auto"/>
            <w:noWrap/>
          </w:tcPr>
          <w:p w14:paraId="07CFDD99" w14:textId="5D99A927" w:rsidR="006B1462" w:rsidRPr="00F84D89" w:rsidRDefault="006B1462" w:rsidP="006B146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 xml:space="preserve">กำไรต่อหุ้นขั้นพื้นฐาน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(บาท)</w:t>
            </w:r>
          </w:p>
        </w:tc>
        <w:tc>
          <w:tcPr>
            <w:tcW w:w="13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C74FE4A" w14:textId="6E20F85D" w:rsidR="006B1462" w:rsidRPr="00F84D89" w:rsidRDefault="001471B0" w:rsidP="006B146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</w:t>
            </w:r>
            <w:r w:rsidR="006B1462"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.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65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3F4C3034" w14:textId="77777777" w:rsidR="006B1462" w:rsidRPr="00F84D89" w:rsidRDefault="006B1462" w:rsidP="006B146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8E21421" w14:textId="2C7AF854" w:rsidR="006B1462" w:rsidRPr="00F84D89" w:rsidRDefault="001471B0" w:rsidP="006B146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</w:t>
            </w:r>
            <w:r w:rsidR="006B1462"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.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39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42B1CA4" w14:textId="77777777" w:rsidR="006B1462" w:rsidRPr="00F84D89" w:rsidRDefault="006B1462" w:rsidP="006B146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4F69393" w14:textId="6C4596B9" w:rsidR="006B1462" w:rsidRPr="00F84D89" w:rsidRDefault="001471B0" w:rsidP="006B146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</w:t>
            </w:r>
            <w:r w:rsidR="006B1462"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.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50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28839A1" w14:textId="77777777" w:rsidR="006B1462" w:rsidRPr="00F84D89" w:rsidRDefault="006B1462" w:rsidP="006B146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F17BD69" w14:textId="458DDED7" w:rsidR="006B1462" w:rsidRPr="00F84D89" w:rsidRDefault="001471B0" w:rsidP="006B146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</w:t>
            </w:r>
            <w:r w:rsidR="006B1462"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.</w:t>
            </w:r>
            <w:r w:rsidRPr="00F84D8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46</w:t>
            </w:r>
          </w:p>
        </w:tc>
      </w:tr>
    </w:tbl>
    <w:p w14:paraId="0380339A" w14:textId="16356767" w:rsidR="005400C8" w:rsidRPr="00F84D89" w:rsidRDefault="005400C8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5A8B5EB2" w14:textId="1C24FD86" w:rsidR="00482AE7" w:rsidRPr="00F84D89" w:rsidRDefault="00482AE7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เงินปันผล</w:t>
      </w:r>
    </w:p>
    <w:p w14:paraId="521EB833" w14:textId="7F8D510B" w:rsidR="00482AE7" w:rsidRPr="00F84D89" w:rsidRDefault="00482AE7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28D910BF" w14:textId="2B823AEA" w:rsidR="00482AE7" w:rsidRPr="00F84D89" w:rsidRDefault="00482AE7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3E1AEB64" w14:textId="77777777" w:rsidR="000C0785" w:rsidRPr="00F84D89" w:rsidRDefault="000C0785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482AE7" w:rsidRPr="00F84D89" w14:paraId="44202662" w14:textId="77777777" w:rsidTr="00851A3A">
        <w:trPr>
          <w:tblHeader/>
        </w:trPr>
        <w:tc>
          <w:tcPr>
            <w:tcW w:w="2385" w:type="dxa"/>
            <w:vAlign w:val="bottom"/>
          </w:tcPr>
          <w:p w14:paraId="2A6424F6" w14:textId="77777777" w:rsidR="00482AE7" w:rsidRPr="00F84D89" w:rsidRDefault="00482AE7" w:rsidP="00851A3A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8" w:type="dxa"/>
            <w:vAlign w:val="bottom"/>
            <w:hideMark/>
          </w:tcPr>
          <w:p w14:paraId="5EEAC656" w14:textId="77777777" w:rsidR="00482AE7" w:rsidRPr="00F84D89" w:rsidRDefault="00482AE7" w:rsidP="00851A3A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6FC7AA54" w14:textId="77777777" w:rsidR="00482AE7" w:rsidRPr="00F84D89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กำหนดจ่าย</w:t>
            </w:r>
          </w:p>
          <w:p w14:paraId="59DE5798" w14:textId="77777777" w:rsidR="00482AE7" w:rsidRPr="00F84D89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41D33E75" w14:textId="77777777" w:rsidR="00482AE7" w:rsidRPr="00F84D89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00FD8FB" w14:textId="77777777" w:rsidR="00482AE7" w:rsidRPr="00F84D89" w:rsidRDefault="00482AE7" w:rsidP="00851A3A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B040427" w14:textId="77777777" w:rsidR="00482AE7" w:rsidRPr="00F84D89" w:rsidRDefault="00482AE7" w:rsidP="00851A3A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</w:tr>
      <w:tr w:rsidR="00482AE7" w:rsidRPr="00F84D89" w14:paraId="269C4A30" w14:textId="77777777" w:rsidTr="00AC5BE3">
        <w:trPr>
          <w:tblHeader/>
        </w:trPr>
        <w:tc>
          <w:tcPr>
            <w:tcW w:w="2385" w:type="dxa"/>
          </w:tcPr>
          <w:p w14:paraId="206D4BC1" w14:textId="77777777" w:rsidR="00482AE7" w:rsidRPr="00F84D89" w:rsidRDefault="00482AE7" w:rsidP="00AC5BE3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8" w:type="dxa"/>
          </w:tcPr>
          <w:p w14:paraId="1BFFEFE6" w14:textId="77777777" w:rsidR="00482AE7" w:rsidRPr="00F84D89" w:rsidRDefault="00482AE7" w:rsidP="00851A3A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</w:tcPr>
          <w:p w14:paraId="44A31AA7" w14:textId="77777777" w:rsidR="00482AE7" w:rsidRPr="00F84D89" w:rsidRDefault="00482AE7" w:rsidP="00851A3A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278" w:type="dxa"/>
            <w:hideMark/>
          </w:tcPr>
          <w:p w14:paraId="4042592D" w14:textId="77777777" w:rsidR="00482AE7" w:rsidRPr="00F84D89" w:rsidRDefault="00482AE7" w:rsidP="00851A3A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36" w:type="dxa"/>
          </w:tcPr>
          <w:p w14:paraId="4C63EB63" w14:textId="77777777" w:rsidR="00482AE7" w:rsidRPr="00F84D89" w:rsidRDefault="00482AE7" w:rsidP="00851A3A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294" w:type="dxa"/>
            <w:hideMark/>
          </w:tcPr>
          <w:p w14:paraId="304A1F37" w14:textId="77777777" w:rsidR="00482AE7" w:rsidRPr="00F84D89" w:rsidRDefault="00482AE7" w:rsidP="00851A3A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AC5BE3" w:rsidRPr="00F84D89" w14:paraId="559C75A8" w14:textId="77777777" w:rsidTr="00AC5BE3">
        <w:tc>
          <w:tcPr>
            <w:tcW w:w="2385" w:type="dxa"/>
          </w:tcPr>
          <w:p w14:paraId="6E15BF1C" w14:textId="24BEDA58" w:rsidR="00AC5BE3" w:rsidRPr="00F84D89" w:rsidRDefault="001471B0" w:rsidP="00851A3A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2268" w:type="dxa"/>
            <w:shd w:val="clear" w:color="auto" w:fill="auto"/>
          </w:tcPr>
          <w:p w14:paraId="535195AC" w14:textId="77777777" w:rsidR="00AC5BE3" w:rsidRPr="00F84D89" w:rsidRDefault="00AC5BE3" w:rsidP="00851A3A">
            <w:pPr>
              <w:tabs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BE7D51A" w14:textId="77777777" w:rsidR="00AC5BE3" w:rsidRPr="00F84D89" w:rsidRDefault="00AC5BE3" w:rsidP="00851A3A">
            <w:pPr>
              <w:tabs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78" w:type="dxa"/>
          </w:tcPr>
          <w:p w14:paraId="07E73CB0" w14:textId="77777777" w:rsidR="00AC5BE3" w:rsidRPr="00F84D89" w:rsidRDefault="00AC5BE3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4D0FD154" w14:textId="77777777" w:rsidR="00AC5BE3" w:rsidRPr="00F84D89" w:rsidRDefault="00AC5BE3" w:rsidP="00851A3A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94" w:type="dxa"/>
          </w:tcPr>
          <w:p w14:paraId="72DE4F7D" w14:textId="77777777" w:rsidR="00AC5BE3" w:rsidRPr="00F84D89" w:rsidRDefault="00AC5BE3" w:rsidP="00851A3A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482AE7" w:rsidRPr="00F84D89" w14:paraId="383279B4" w14:textId="77777777" w:rsidTr="00AC5BE3">
        <w:tc>
          <w:tcPr>
            <w:tcW w:w="2385" w:type="dxa"/>
            <w:hideMark/>
          </w:tcPr>
          <w:p w14:paraId="54D6D8AC" w14:textId="33E5725C" w:rsidR="00482AE7" w:rsidRPr="00F84D89" w:rsidRDefault="00482AE7" w:rsidP="00851A3A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268" w:type="dxa"/>
            <w:shd w:val="clear" w:color="auto" w:fill="auto"/>
            <w:hideMark/>
          </w:tcPr>
          <w:p w14:paraId="51431207" w14:textId="73D7082E" w:rsidR="00482AE7" w:rsidRPr="00F84D89" w:rsidRDefault="001471B0" w:rsidP="0085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</w:t>
            </w:r>
            <w:r w:rsidR="008603C1"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="008603C1" w:rsidRPr="00F84D89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701" w:type="dxa"/>
            <w:shd w:val="clear" w:color="auto" w:fill="auto"/>
            <w:hideMark/>
          </w:tcPr>
          <w:p w14:paraId="151784B1" w14:textId="6DB66FD3" w:rsidR="00482AE7" w:rsidRPr="00F84D89" w:rsidRDefault="002E5B95" w:rsidP="0085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24A2E3A" w14:textId="41A1B9C5" w:rsidR="00482AE7" w:rsidRPr="00F84D89" w:rsidRDefault="001471B0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0</w:t>
            </w:r>
            <w:r w:rsidR="002E5B95" w:rsidRPr="00F84D89">
              <w:rPr>
                <w:rFonts w:asciiTheme="majorBidi" w:hAnsiTheme="majorBidi" w:cstheme="majorBidi"/>
                <w:sz w:val="28"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36" w:type="dxa"/>
          </w:tcPr>
          <w:p w14:paraId="32DC3C31" w14:textId="77777777" w:rsidR="00482AE7" w:rsidRPr="00F84D89" w:rsidRDefault="00482AE7" w:rsidP="00851A3A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5FDE477" w14:textId="1277B953" w:rsidR="00482AE7" w:rsidRPr="00F84D89" w:rsidRDefault="001471B0" w:rsidP="00851A3A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</w:t>
            </w:r>
            <w:r w:rsidR="002E5B95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459</w:t>
            </w:r>
          </w:p>
        </w:tc>
      </w:tr>
      <w:tr w:rsidR="00AC5BE3" w:rsidRPr="00F84D89" w14:paraId="30F666AB" w14:textId="77777777" w:rsidTr="00AC5BE3">
        <w:trPr>
          <w:trHeight w:val="429"/>
        </w:trPr>
        <w:tc>
          <w:tcPr>
            <w:tcW w:w="2385" w:type="dxa"/>
            <w:shd w:val="clear" w:color="auto" w:fill="auto"/>
          </w:tcPr>
          <w:p w14:paraId="6DE7B486" w14:textId="77777777" w:rsidR="00AC5BE3" w:rsidRPr="00F84D89" w:rsidRDefault="00AC5BE3" w:rsidP="00026E6F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D0574FC" w14:textId="77777777" w:rsidR="00AC5BE3" w:rsidRPr="00F84D89" w:rsidRDefault="00AC5BE3" w:rsidP="00026E6F">
            <w:pPr>
              <w:tabs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565CE94" w14:textId="77777777" w:rsidR="00AC5BE3" w:rsidRPr="00F84D89" w:rsidRDefault="00AC5BE3" w:rsidP="00026E6F">
            <w:pPr>
              <w:tabs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8" w:type="dxa"/>
          </w:tcPr>
          <w:p w14:paraId="2DB2ADF4" w14:textId="77777777" w:rsidR="00AC5BE3" w:rsidRPr="00F84D89" w:rsidRDefault="00AC5BE3" w:rsidP="00026E6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AC8273B" w14:textId="77777777" w:rsidR="00AC5BE3" w:rsidRPr="00F84D89" w:rsidRDefault="00AC5BE3" w:rsidP="00026E6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</w:tcPr>
          <w:p w14:paraId="2B95E81D" w14:textId="77777777" w:rsidR="00AC5BE3" w:rsidRPr="00F84D89" w:rsidRDefault="00AC5BE3" w:rsidP="00026E6F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C5BE3" w:rsidRPr="00F84D89" w14:paraId="54007AB8" w14:textId="77777777" w:rsidTr="00AC5BE3">
        <w:trPr>
          <w:trHeight w:val="429"/>
        </w:trPr>
        <w:tc>
          <w:tcPr>
            <w:tcW w:w="2385" w:type="dxa"/>
            <w:shd w:val="clear" w:color="auto" w:fill="auto"/>
          </w:tcPr>
          <w:p w14:paraId="6C1E3BBD" w14:textId="3B8098EA" w:rsidR="00AC5BE3" w:rsidRPr="00F84D89" w:rsidRDefault="001471B0" w:rsidP="00026E6F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2268" w:type="dxa"/>
            <w:shd w:val="clear" w:color="auto" w:fill="auto"/>
          </w:tcPr>
          <w:p w14:paraId="5EE6C143" w14:textId="77777777" w:rsidR="00AC5BE3" w:rsidRPr="00F84D89" w:rsidRDefault="00AC5BE3" w:rsidP="00026E6F">
            <w:pPr>
              <w:tabs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5910E11" w14:textId="77777777" w:rsidR="00AC5BE3" w:rsidRPr="00F84D89" w:rsidRDefault="00AC5BE3" w:rsidP="00026E6F">
            <w:pPr>
              <w:tabs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78" w:type="dxa"/>
          </w:tcPr>
          <w:p w14:paraId="38D57D24" w14:textId="77777777" w:rsidR="00AC5BE3" w:rsidRPr="00F84D89" w:rsidRDefault="00AC5BE3" w:rsidP="00026E6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712E952F" w14:textId="77777777" w:rsidR="00AC5BE3" w:rsidRPr="00F84D89" w:rsidRDefault="00AC5BE3" w:rsidP="00026E6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94" w:type="dxa"/>
          </w:tcPr>
          <w:p w14:paraId="231E1460" w14:textId="77777777" w:rsidR="00AC5BE3" w:rsidRPr="00F84D89" w:rsidRDefault="00AC5BE3" w:rsidP="00026E6F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026E6F" w:rsidRPr="00F84D89" w14:paraId="50E00C7E" w14:textId="77777777" w:rsidTr="00AC5BE3">
        <w:trPr>
          <w:trHeight w:val="429"/>
        </w:trPr>
        <w:tc>
          <w:tcPr>
            <w:tcW w:w="2385" w:type="dxa"/>
            <w:shd w:val="clear" w:color="auto" w:fill="auto"/>
            <w:hideMark/>
          </w:tcPr>
          <w:p w14:paraId="0373CB61" w14:textId="27EE171A" w:rsidR="00026E6F" w:rsidRPr="00F84D89" w:rsidRDefault="00026E6F" w:rsidP="00026E6F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268" w:type="dxa"/>
            <w:shd w:val="clear" w:color="auto" w:fill="auto"/>
            <w:hideMark/>
          </w:tcPr>
          <w:p w14:paraId="0C4E0BAD" w14:textId="35670B45" w:rsidR="00026E6F" w:rsidRPr="00F84D89" w:rsidRDefault="001471B0" w:rsidP="00026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8</w:t>
            </w:r>
            <w:r w:rsidR="00026E6F" w:rsidRPr="00F84D89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  <w:hideMark/>
          </w:tcPr>
          <w:p w14:paraId="2922B19C" w14:textId="48601F8B" w:rsidR="00026E6F" w:rsidRPr="00F84D89" w:rsidRDefault="00026E6F" w:rsidP="00026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3046545" w14:textId="7355AFC2" w:rsidR="00026E6F" w:rsidRPr="00F84D89" w:rsidRDefault="001471B0" w:rsidP="00026E6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  <w:r w:rsidR="00026E6F" w:rsidRPr="00F84D89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F84D89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236" w:type="dxa"/>
          </w:tcPr>
          <w:p w14:paraId="4AADD95D" w14:textId="77777777" w:rsidR="00026E6F" w:rsidRPr="00F84D89" w:rsidRDefault="00026E6F" w:rsidP="00026E6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A78A1B3" w14:textId="0AFE9588" w:rsidR="00026E6F" w:rsidRPr="00F84D89" w:rsidRDefault="001471B0" w:rsidP="00026E6F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</w:t>
            </w:r>
            <w:r w:rsidR="00026E6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773</w:t>
            </w:r>
          </w:p>
        </w:tc>
      </w:tr>
    </w:tbl>
    <w:p w14:paraId="6252F5C4" w14:textId="32966E42" w:rsidR="00463349" w:rsidRPr="00F84D89" w:rsidRDefault="0046334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5010A32E" w14:textId="2951074F" w:rsidR="00F91C77" w:rsidRPr="00F84D89" w:rsidRDefault="00F91C7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2492353F" w14:textId="181179AC" w:rsidR="00F91C77" w:rsidRPr="00F84D89" w:rsidRDefault="00F91C7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71756F68" w14:textId="77777777" w:rsidR="00F91C77" w:rsidRPr="00F84D89" w:rsidRDefault="00F91C7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6C7647C7" w14:textId="77777777" w:rsidR="00644E57" w:rsidRPr="00F84D89" w:rsidRDefault="00644E57" w:rsidP="00644E5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เครื่องมือทางการเงิน</w:t>
      </w:r>
    </w:p>
    <w:p w14:paraId="10AC9016" w14:textId="77777777" w:rsidR="00644E57" w:rsidRPr="00F84D89" w:rsidRDefault="00644E57" w:rsidP="00644E5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472059F5" w14:textId="77777777" w:rsidR="00644E57" w:rsidRPr="00F84D89" w:rsidRDefault="00644E57" w:rsidP="00644E57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F84D8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84D89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3F27EE29" w14:textId="77777777" w:rsidR="00644E57" w:rsidRPr="00F84D89" w:rsidRDefault="00644E57" w:rsidP="00644E5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79E872C8" w14:textId="6295879B" w:rsidR="00644E57" w:rsidRPr="00F84D89" w:rsidRDefault="00644E57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44E57" w:rsidRPr="00F84D89" w:rsidSect="00224B05">
          <w:headerReference w:type="default" r:id="rId23"/>
          <w:footerReference w:type="default" r:id="rId24"/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</w:t>
      </w:r>
      <w:r w:rsidRPr="00F84D89">
        <w:rPr>
          <w:rFonts w:asciiTheme="majorBidi" w:hAnsiTheme="majorBidi"/>
          <w:sz w:val="28"/>
          <w:szCs w:val="28"/>
          <w:cs/>
          <w:lang w:bidi="th-TH"/>
        </w:rPr>
        <w:t>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D53404" w:rsidRPr="00F84D89">
        <w:rPr>
          <w:rFonts w:asciiTheme="majorBidi" w:hAnsiTheme="majorBidi"/>
          <w:sz w:val="28"/>
          <w:szCs w:val="28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Pr="00F84D89">
        <w:rPr>
          <w:rFonts w:asciiTheme="majorBidi" w:hAnsiTheme="majorBidi"/>
          <w:sz w:val="28"/>
          <w:szCs w:val="28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236"/>
        <w:gridCol w:w="1204"/>
        <w:gridCol w:w="236"/>
        <w:gridCol w:w="1294"/>
        <w:gridCol w:w="236"/>
        <w:gridCol w:w="1384"/>
        <w:gridCol w:w="239"/>
        <w:gridCol w:w="1291"/>
        <w:gridCol w:w="247"/>
        <w:gridCol w:w="1187"/>
        <w:gridCol w:w="6"/>
        <w:gridCol w:w="264"/>
        <w:gridCol w:w="6"/>
        <w:gridCol w:w="1170"/>
        <w:gridCol w:w="236"/>
        <w:gridCol w:w="1114"/>
        <w:gridCol w:w="236"/>
        <w:gridCol w:w="1114"/>
        <w:gridCol w:w="236"/>
        <w:gridCol w:w="1114"/>
      </w:tblGrid>
      <w:tr w:rsidR="00644E57" w:rsidRPr="00F84D89" w14:paraId="173D6097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5886554" w14:textId="77777777" w:rsidR="00644E57" w:rsidRPr="00F84D89" w:rsidRDefault="00644E57" w:rsidP="00D7628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A43F54" w14:textId="77777777" w:rsidR="00644E57" w:rsidRPr="00F84D89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14" w:type="dxa"/>
            <w:gridSpan w:val="19"/>
          </w:tcPr>
          <w:p w14:paraId="041E3E01" w14:textId="77777777" w:rsidR="00644E57" w:rsidRPr="00F84D89" w:rsidRDefault="00644E57" w:rsidP="00D76286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44E57" w:rsidRPr="00F84D89" w14:paraId="3C3575A8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8AF4B7C" w14:textId="77777777" w:rsidR="00644E57" w:rsidRPr="00F84D89" w:rsidDel="003D120D" w:rsidRDefault="00644E57" w:rsidP="00D7628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7EFAA96" w14:textId="77777777" w:rsidR="00644E57" w:rsidRPr="00F84D89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18" w:type="dxa"/>
            <w:gridSpan w:val="9"/>
          </w:tcPr>
          <w:p w14:paraId="707034D3" w14:textId="77777777" w:rsidR="00644E57" w:rsidRPr="00F84D89" w:rsidDel="003D120D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1BA777EB" w14:textId="77777777" w:rsidR="00644E57" w:rsidRPr="00F84D89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226" w:type="dxa"/>
            <w:gridSpan w:val="8"/>
            <w:vAlign w:val="bottom"/>
          </w:tcPr>
          <w:p w14:paraId="02B03031" w14:textId="77777777" w:rsidR="00644E57" w:rsidRPr="00F84D89" w:rsidDel="003D120D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454DE" w:rsidRPr="00F84D89" w14:paraId="03522E0A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9EF8E2A" w14:textId="4EAAB74B" w:rsidR="003454DE" w:rsidRPr="00F84D89" w:rsidRDefault="003454DE" w:rsidP="003454DE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  <w:vAlign w:val="bottom"/>
          </w:tcPr>
          <w:p w14:paraId="262DD3D3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47241514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E49686C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7137CE00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4E6BCE1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2E8C65A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570E3087" w14:textId="236F2A00" w:rsidR="003454DE" w:rsidRPr="00F84D89" w:rsidRDefault="003454DE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</w:tcPr>
          <w:p w14:paraId="56688FF8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</w:tcPr>
          <w:p w14:paraId="65195FC5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46CC206" w14:textId="197BE7CE" w:rsidR="003454DE" w:rsidRPr="00F84D89" w:rsidRDefault="003454DE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7" w:type="dxa"/>
          </w:tcPr>
          <w:p w14:paraId="4B5C3BD1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2C6FA063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5168B92D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94CA91" w14:textId="42B5AD82" w:rsidR="003454DE" w:rsidRPr="00F84D89" w:rsidRDefault="003454DE" w:rsidP="003454DE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C2BE0A3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A559D63" w14:textId="7A98C766" w:rsidR="003454DE" w:rsidRPr="00F84D89" w:rsidRDefault="003454DE" w:rsidP="003454D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183C671" w14:textId="77777777" w:rsidR="003454DE" w:rsidRPr="00F84D89" w:rsidRDefault="003454DE" w:rsidP="003454DE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5760B0F8" w14:textId="05157E39" w:rsidR="003454DE" w:rsidRPr="00F84D89" w:rsidRDefault="003454DE" w:rsidP="003454DE">
            <w:pPr>
              <w:tabs>
                <w:tab w:val="decimal" w:pos="469"/>
              </w:tabs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337204B8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82BCC87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454DE" w:rsidRPr="00F84D89" w14:paraId="2CEB777A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2BCE4B1" w14:textId="77777777" w:rsidR="003454DE" w:rsidRPr="00F84D89" w:rsidRDefault="003454DE" w:rsidP="003454DE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39E107A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14" w:type="dxa"/>
            <w:gridSpan w:val="19"/>
          </w:tcPr>
          <w:p w14:paraId="01EAEF50" w14:textId="2E8FFC06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454DE" w:rsidRPr="00F84D89" w14:paraId="3A9B7826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60534BA0" w14:textId="77777777" w:rsidR="003454DE" w:rsidRPr="00F84D89" w:rsidRDefault="003454DE" w:rsidP="003454DE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68934D4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08BCA4F3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10C289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603EDD1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C741EB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38A9CA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AD686EC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302CBBA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D4E56B2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6160A003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2E79085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A01AB5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D43CE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8F1C90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479B47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1CB9E6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1494DA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C9F6967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02AF" w:rsidRPr="00F84D89" w14:paraId="55E40A2B" w14:textId="77777777" w:rsidTr="00D76286">
        <w:trPr>
          <w:trHeight w:val="281"/>
        </w:trPr>
        <w:tc>
          <w:tcPr>
            <w:tcW w:w="2430" w:type="dxa"/>
            <w:shd w:val="clear" w:color="auto" w:fill="auto"/>
          </w:tcPr>
          <w:p w14:paraId="087F56DB" w14:textId="5F32947E" w:rsidR="002402AF" w:rsidRPr="00F84D89" w:rsidRDefault="002402AF" w:rsidP="002402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1833C98E" w14:textId="77777777" w:rsidR="002402AF" w:rsidRPr="00F84D89" w:rsidRDefault="002402AF" w:rsidP="002402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15C816B1" w14:textId="07844438" w:rsidR="002402AF" w:rsidRPr="00F84D89" w:rsidRDefault="002402AF" w:rsidP="002402AF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81B506E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E9546C" w14:textId="1EE79DC9" w:rsidR="002402AF" w:rsidRPr="00F84D89" w:rsidRDefault="002402AF" w:rsidP="002402A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585926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C60DD33" w14:textId="2AEA928E" w:rsidR="002402AF" w:rsidRPr="00F84D89" w:rsidRDefault="001471B0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39" w:type="dxa"/>
          </w:tcPr>
          <w:p w14:paraId="6B12B18F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732B874" w14:textId="24D69F53" w:rsidR="002402AF" w:rsidRPr="00F84D89" w:rsidDel="005400C8" w:rsidRDefault="002402AF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7FDB1D91" w14:textId="77777777" w:rsidR="002402AF" w:rsidRPr="00F84D89" w:rsidDel="005400C8" w:rsidRDefault="002402AF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140A454E" w14:textId="5431F3D9" w:rsidR="002402AF" w:rsidRPr="00F84D89" w:rsidRDefault="001471B0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70" w:type="dxa"/>
            <w:gridSpan w:val="2"/>
          </w:tcPr>
          <w:p w14:paraId="69117E1A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1F9132" w14:textId="63EAB823" w:rsidR="002402AF" w:rsidRPr="00F84D89" w:rsidRDefault="002402AF" w:rsidP="002402A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121EA1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72DDCCF" w14:textId="00BE5771" w:rsidR="002402AF" w:rsidRPr="00F84D89" w:rsidRDefault="001471B0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36" w:type="dxa"/>
          </w:tcPr>
          <w:p w14:paraId="257CAE45" w14:textId="77777777" w:rsidR="002402AF" w:rsidRPr="00F84D89" w:rsidRDefault="002402AF" w:rsidP="002402AF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B3641F7" w14:textId="7839FEA3" w:rsidR="002402AF" w:rsidRPr="00F84D89" w:rsidRDefault="002402AF" w:rsidP="002402A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8D83B6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F02B4EE" w14:textId="612DC3BD" w:rsidR="002402AF" w:rsidRPr="00F84D89" w:rsidRDefault="001471B0" w:rsidP="002402AF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2402AF" w:rsidRPr="00F84D89" w14:paraId="33DAFABA" w14:textId="77777777" w:rsidTr="003454DE">
        <w:trPr>
          <w:trHeight w:val="281"/>
        </w:trPr>
        <w:tc>
          <w:tcPr>
            <w:tcW w:w="2430" w:type="dxa"/>
            <w:shd w:val="clear" w:color="auto" w:fill="auto"/>
          </w:tcPr>
          <w:p w14:paraId="036E31D4" w14:textId="75DD2EBC" w:rsidR="002402AF" w:rsidRPr="00F84D89" w:rsidRDefault="002402AF" w:rsidP="002402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357A3A41" w14:textId="77777777" w:rsidR="002402AF" w:rsidRPr="00F84D89" w:rsidRDefault="002402AF" w:rsidP="002402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2D1997D8" w14:textId="7839C8D2" w:rsidR="002402AF" w:rsidRPr="00F84D89" w:rsidRDefault="002402AF" w:rsidP="002402AF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9E31734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7FE08A6" w14:textId="369CF592" w:rsidR="002402AF" w:rsidRPr="00F84D89" w:rsidRDefault="002402AF" w:rsidP="002402A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9E8B37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84F9EAF" w14:textId="73B1FF1D" w:rsidR="002402AF" w:rsidRPr="00F84D89" w:rsidRDefault="001471B0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402AF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176</w:t>
            </w:r>
          </w:p>
        </w:tc>
        <w:tc>
          <w:tcPr>
            <w:tcW w:w="239" w:type="dxa"/>
          </w:tcPr>
          <w:p w14:paraId="21879A62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6A3A7059" w14:textId="58AAF29E" w:rsidR="002402AF" w:rsidRPr="00F84D89" w:rsidRDefault="002402AF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5EF502DC" w14:textId="77777777" w:rsidR="002402AF" w:rsidRPr="00F84D89" w:rsidDel="005400C8" w:rsidRDefault="002402AF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787BADC6" w14:textId="02682BFC" w:rsidR="002402AF" w:rsidRPr="00F84D89" w:rsidRDefault="001471B0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402AF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176</w:t>
            </w:r>
          </w:p>
        </w:tc>
        <w:tc>
          <w:tcPr>
            <w:tcW w:w="270" w:type="dxa"/>
            <w:gridSpan w:val="2"/>
          </w:tcPr>
          <w:p w14:paraId="3BC68ECC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610A57" w14:textId="582BB1A8" w:rsidR="002402AF" w:rsidRPr="00F84D89" w:rsidRDefault="001471B0" w:rsidP="002402A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402AF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176</w:t>
            </w:r>
          </w:p>
        </w:tc>
        <w:tc>
          <w:tcPr>
            <w:tcW w:w="236" w:type="dxa"/>
          </w:tcPr>
          <w:p w14:paraId="64D68A76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58ACF6D" w14:textId="24ADDC39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944340F" w14:textId="77777777" w:rsidR="002402AF" w:rsidRPr="00F84D89" w:rsidRDefault="002402AF" w:rsidP="002402AF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88DE46A" w14:textId="3CE634AC" w:rsidR="002402AF" w:rsidRPr="00F84D89" w:rsidRDefault="002402AF" w:rsidP="002402A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6807C7E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A34BA46" w14:textId="2BCB766C" w:rsidR="002402AF" w:rsidRPr="00F84D89" w:rsidRDefault="001471B0" w:rsidP="002402AF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402AF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176</w:t>
            </w:r>
          </w:p>
        </w:tc>
      </w:tr>
      <w:tr w:rsidR="002402AF" w:rsidRPr="00F84D89" w14:paraId="4CED6440" w14:textId="77777777" w:rsidTr="003454DE">
        <w:trPr>
          <w:trHeight w:val="281"/>
        </w:trPr>
        <w:tc>
          <w:tcPr>
            <w:tcW w:w="2430" w:type="dxa"/>
            <w:shd w:val="clear" w:color="auto" w:fill="auto"/>
          </w:tcPr>
          <w:p w14:paraId="2866E944" w14:textId="77777777" w:rsidR="002402AF" w:rsidRPr="00F84D89" w:rsidDel="00436F75" w:rsidRDefault="002402AF" w:rsidP="002402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0F0FA0C9" w14:textId="77777777" w:rsidR="002402AF" w:rsidRPr="00F84D89" w:rsidRDefault="002402AF" w:rsidP="002402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6597F2A5" w14:textId="0A3F7A22" w:rsidR="002402AF" w:rsidRPr="00F84D89" w:rsidRDefault="001471B0" w:rsidP="002402AF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402AF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261</w:t>
            </w:r>
          </w:p>
        </w:tc>
        <w:tc>
          <w:tcPr>
            <w:tcW w:w="236" w:type="dxa"/>
          </w:tcPr>
          <w:p w14:paraId="1144838E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C778960" w14:textId="7319B4C4" w:rsidR="002402AF" w:rsidRPr="00F84D89" w:rsidRDefault="002402AF" w:rsidP="002402A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0DDD07C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894101F" w14:textId="3C38B339" w:rsidR="002402AF" w:rsidRPr="00F84D89" w:rsidRDefault="002402AF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233B3E65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2D566F5" w14:textId="312A6B78" w:rsidR="002402AF" w:rsidRPr="00F84D89" w:rsidDel="005400C8" w:rsidRDefault="002402AF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3FDB9CAC" w14:textId="77777777" w:rsidR="002402AF" w:rsidRPr="00F84D89" w:rsidDel="005400C8" w:rsidRDefault="002402AF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671639E4" w14:textId="02DF2901" w:rsidR="002402AF" w:rsidRPr="00F84D89" w:rsidRDefault="001471B0" w:rsidP="002402A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402AF"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</w:t>
            </w:r>
          </w:p>
        </w:tc>
        <w:tc>
          <w:tcPr>
            <w:tcW w:w="270" w:type="dxa"/>
            <w:gridSpan w:val="2"/>
          </w:tcPr>
          <w:p w14:paraId="5AB7BDA3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F2FFF0" w14:textId="695EAEC8" w:rsidR="002402AF" w:rsidRPr="00F84D89" w:rsidRDefault="002402AF" w:rsidP="002402A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6517F57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8F0EAF" w14:textId="6EF1E224" w:rsidR="002402AF" w:rsidRPr="00F84D89" w:rsidRDefault="001471B0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402AF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</w:t>
            </w:r>
          </w:p>
        </w:tc>
        <w:tc>
          <w:tcPr>
            <w:tcW w:w="236" w:type="dxa"/>
          </w:tcPr>
          <w:p w14:paraId="0E3346DD" w14:textId="77777777" w:rsidR="002402AF" w:rsidRPr="00F84D89" w:rsidRDefault="002402AF" w:rsidP="002402AF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032465A" w14:textId="70642723" w:rsidR="002402AF" w:rsidRPr="00F84D89" w:rsidRDefault="002402AF" w:rsidP="002402A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C1E223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0CFA5C" w14:textId="789FE973" w:rsidR="002402AF" w:rsidRPr="00F84D89" w:rsidRDefault="001471B0" w:rsidP="002402AF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402AF"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</w:t>
            </w:r>
          </w:p>
        </w:tc>
      </w:tr>
      <w:tr w:rsidR="002402AF" w:rsidRPr="00F84D89" w14:paraId="10DED1CA" w14:textId="77777777" w:rsidTr="003454DE">
        <w:trPr>
          <w:trHeight w:val="261"/>
        </w:trPr>
        <w:tc>
          <w:tcPr>
            <w:tcW w:w="2430" w:type="dxa"/>
            <w:shd w:val="clear" w:color="auto" w:fill="auto"/>
          </w:tcPr>
          <w:p w14:paraId="4A2BDA5E" w14:textId="77777777" w:rsidR="002402AF" w:rsidRPr="00F84D89" w:rsidRDefault="002402AF" w:rsidP="002402AF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0F65304D" w14:textId="77777777" w:rsidR="002402AF" w:rsidRPr="00F84D89" w:rsidRDefault="002402AF" w:rsidP="002402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FABFE2" w14:textId="0DD06B84" w:rsidR="002402AF" w:rsidRPr="00F84D89" w:rsidRDefault="001471B0" w:rsidP="002402AF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2402AF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261</w:t>
            </w:r>
          </w:p>
        </w:tc>
        <w:tc>
          <w:tcPr>
            <w:tcW w:w="236" w:type="dxa"/>
          </w:tcPr>
          <w:p w14:paraId="29A006A3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B2B6444" w14:textId="3E85BBCE" w:rsidR="002402AF" w:rsidRPr="00F84D89" w:rsidRDefault="002402AF" w:rsidP="002402A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AB288BA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342382" w14:textId="6E9846DA" w:rsidR="002402AF" w:rsidRPr="00F84D89" w:rsidRDefault="001471B0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2402AF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188</w:t>
            </w:r>
          </w:p>
        </w:tc>
        <w:tc>
          <w:tcPr>
            <w:tcW w:w="239" w:type="dxa"/>
          </w:tcPr>
          <w:p w14:paraId="71430731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377E241" w14:textId="4369ACCA" w:rsidR="002402AF" w:rsidRPr="00F84D89" w:rsidDel="005400C8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7" w:type="dxa"/>
          </w:tcPr>
          <w:p w14:paraId="192FB068" w14:textId="77777777" w:rsidR="002402AF" w:rsidRPr="00F84D89" w:rsidDel="005400C8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F429F" w14:textId="21D65314" w:rsidR="002402AF" w:rsidRPr="00F84D89" w:rsidRDefault="001471B0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2402AF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270" w:type="dxa"/>
            <w:gridSpan w:val="2"/>
          </w:tcPr>
          <w:p w14:paraId="73FBBA7B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2DF008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5E1362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1A8472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57EE32" w14:textId="77777777" w:rsidR="002402AF" w:rsidRPr="00F84D89" w:rsidRDefault="002402AF" w:rsidP="002402AF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59B367" w14:textId="77777777" w:rsidR="002402AF" w:rsidRPr="00F84D89" w:rsidRDefault="002402AF" w:rsidP="002402A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445BF1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1883179" w14:textId="77777777" w:rsidR="002402AF" w:rsidRPr="00F84D89" w:rsidRDefault="002402AF" w:rsidP="002402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4DE" w:rsidRPr="00F84D89" w14:paraId="09F33AAC" w14:textId="77777777" w:rsidTr="003454DE">
        <w:trPr>
          <w:trHeight w:val="261"/>
        </w:trPr>
        <w:tc>
          <w:tcPr>
            <w:tcW w:w="2430" w:type="dxa"/>
            <w:shd w:val="clear" w:color="auto" w:fill="auto"/>
          </w:tcPr>
          <w:p w14:paraId="4F22FC56" w14:textId="77777777" w:rsidR="003454DE" w:rsidRPr="00F84D89" w:rsidRDefault="003454DE" w:rsidP="003454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C3753CD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19689CF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73195BA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449DE01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0D6B99C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89B6911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D1A9162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3F483F22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51AACFB8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EFB3EA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6D5EB54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B1CEC1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55A8C3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0383B5A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499E93" w14:textId="77777777" w:rsidR="003454DE" w:rsidRPr="00F84D89" w:rsidRDefault="003454DE" w:rsidP="003454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B552DB1" w14:textId="77777777" w:rsidR="003454DE" w:rsidRPr="00F84D89" w:rsidRDefault="003454DE" w:rsidP="003454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C6B34B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AD935D6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4DE" w:rsidRPr="00F84D89" w14:paraId="5F0F4854" w14:textId="77777777" w:rsidTr="003454DE">
        <w:trPr>
          <w:trHeight w:val="261"/>
        </w:trPr>
        <w:tc>
          <w:tcPr>
            <w:tcW w:w="2430" w:type="dxa"/>
            <w:shd w:val="clear" w:color="auto" w:fill="auto"/>
          </w:tcPr>
          <w:p w14:paraId="531E897D" w14:textId="77777777" w:rsidR="003454DE" w:rsidRPr="00F84D89" w:rsidRDefault="003454DE" w:rsidP="003454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58D524E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299B68A2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A09D0B7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7598C95B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1718FD7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7CA7CE3E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CA027FF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372B303D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EE65C65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36734610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F53B690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8FC1F3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10690F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B3FDD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DCBD6" w14:textId="77777777" w:rsidR="003454DE" w:rsidRPr="00F84D89" w:rsidRDefault="003454DE" w:rsidP="003454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AB1C6AE" w14:textId="77777777" w:rsidR="003454DE" w:rsidRPr="00F84D89" w:rsidRDefault="003454DE" w:rsidP="003454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1FD775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D99599A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5574" w:rsidRPr="00F84D89" w14:paraId="6EAF145F" w14:textId="77777777" w:rsidTr="003454DE">
        <w:trPr>
          <w:trHeight w:val="261"/>
        </w:trPr>
        <w:tc>
          <w:tcPr>
            <w:tcW w:w="2430" w:type="dxa"/>
            <w:shd w:val="clear" w:color="auto" w:fill="auto"/>
          </w:tcPr>
          <w:p w14:paraId="7AA1EA71" w14:textId="16B251B7" w:rsidR="00935574" w:rsidRPr="00F84D89" w:rsidRDefault="00935574" w:rsidP="00935574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36" w:type="dxa"/>
          </w:tcPr>
          <w:p w14:paraId="30ABDDB3" w14:textId="77777777" w:rsidR="00935574" w:rsidRPr="00F84D89" w:rsidRDefault="00935574" w:rsidP="009355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C64DE30" w14:textId="13065DEF" w:rsidR="00935574" w:rsidRPr="00F84D89" w:rsidRDefault="00935574" w:rsidP="00935574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54ACC030" w14:textId="77777777" w:rsidR="00935574" w:rsidRPr="00F84D89" w:rsidRDefault="00935574" w:rsidP="009355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0255C8BC" w14:textId="764E5D1B" w:rsidR="00935574" w:rsidRPr="00F84D89" w:rsidRDefault="00935574" w:rsidP="00935574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00278DD" w14:textId="77777777" w:rsidR="00935574" w:rsidRPr="00F84D89" w:rsidRDefault="00935574" w:rsidP="009355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69E38256" w14:textId="19DD5E57" w:rsidR="00935574" w:rsidRPr="00F84D89" w:rsidRDefault="00935574" w:rsidP="009355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80C1C18" w14:textId="77777777" w:rsidR="00935574" w:rsidRPr="00F84D89" w:rsidRDefault="00935574" w:rsidP="009355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639EB269" w14:textId="3AA60E95" w:rsidR="00935574" w:rsidRPr="00F84D89" w:rsidRDefault="001471B0" w:rsidP="009355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</w:t>
            </w:r>
            <w:r w:rsidR="00935574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058</w:t>
            </w:r>
          </w:p>
        </w:tc>
        <w:tc>
          <w:tcPr>
            <w:tcW w:w="247" w:type="dxa"/>
          </w:tcPr>
          <w:p w14:paraId="5A2F6359" w14:textId="77777777" w:rsidR="00935574" w:rsidRPr="00F84D89" w:rsidRDefault="00935574" w:rsidP="009355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67033B2D" w14:textId="44DA443A" w:rsidR="00935574" w:rsidRPr="00F84D89" w:rsidRDefault="001471B0" w:rsidP="009355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</w:t>
            </w:r>
            <w:r w:rsidR="0080078E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058</w:t>
            </w:r>
          </w:p>
        </w:tc>
        <w:tc>
          <w:tcPr>
            <w:tcW w:w="270" w:type="dxa"/>
            <w:gridSpan w:val="2"/>
          </w:tcPr>
          <w:p w14:paraId="02021221" w14:textId="77777777" w:rsidR="00935574" w:rsidRPr="00F84D89" w:rsidRDefault="00935574" w:rsidP="009355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7E3B3B" w14:textId="4662BDFA" w:rsidR="00935574" w:rsidRPr="00F84D89" w:rsidRDefault="0080078E" w:rsidP="009355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B3059A" w14:textId="77777777" w:rsidR="00935574" w:rsidRPr="00F84D89" w:rsidRDefault="00935574" w:rsidP="009355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EAB426" w14:textId="4E387FEC" w:rsidR="00935574" w:rsidRPr="00F84D89" w:rsidRDefault="001471B0" w:rsidP="00935574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F91C77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80078E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91C77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236" w:type="dxa"/>
          </w:tcPr>
          <w:p w14:paraId="5E0DC90E" w14:textId="77777777" w:rsidR="00935574" w:rsidRPr="00F84D89" w:rsidRDefault="00935574" w:rsidP="00935574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1E70137" w14:textId="1EFB09FA" w:rsidR="00935574" w:rsidRPr="00F84D89" w:rsidRDefault="0080078E" w:rsidP="00935574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2680BC" w14:textId="77777777" w:rsidR="00935574" w:rsidRPr="00F84D89" w:rsidRDefault="00935574" w:rsidP="009355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E257966" w14:textId="53BDAA50" w:rsidR="00935574" w:rsidRPr="00F84D89" w:rsidRDefault="001471B0" w:rsidP="009355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F91C77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80078E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91C77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</w:p>
        </w:tc>
      </w:tr>
      <w:tr w:rsidR="003454DE" w:rsidRPr="00F84D89" w14:paraId="32384110" w14:textId="77777777" w:rsidTr="003454DE">
        <w:trPr>
          <w:trHeight w:val="261"/>
        </w:trPr>
        <w:tc>
          <w:tcPr>
            <w:tcW w:w="2430" w:type="dxa"/>
            <w:shd w:val="clear" w:color="auto" w:fill="auto"/>
          </w:tcPr>
          <w:p w14:paraId="612D0312" w14:textId="77777777" w:rsidR="003454DE" w:rsidRPr="00F84D89" w:rsidRDefault="003454DE" w:rsidP="003454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16DBB19E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539B958" w14:textId="33D114E8" w:rsidR="003454DE" w:rsidRPr="00F84D89" w:rsidRDefault="001471B0" w:rsidP="003454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996</w:t>
            </w:r>
          </w:p>
        </w:tc>
        <w:tc>
          <w:tcPr>
            <w:tcW w:w="236" w:type="dxa"/>
          </w:tcPr>
          <w:p w14:paraId="12880843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B1BB06" w14:textId="11BBF098" w:rsidR="003454DE" w:rsidRPr="00F84D89" w:rsidRDefault="001471B0" w:rsidP="003454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686</w:t>
            </w:r>
          </w:p>
        </w:tc>
        <w:tc>
          <w:tcPr>
            <w:tcW w:w="236" w:type="dxa"/>
          </w:tcPr>
          <w:p w14:paraId="48609000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B811A08" w14:textId="750FACBC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2D06A10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081DAC0" w14:textId="0302EB32" w:rsidR="003454DE" w:rsidRPr="00F84D89" w:rsidDel="005400C8" w:rsidRDefault="00935574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40B1EA04" w14:textId="77777777" w:rsidR="003454DE" w:rsidRPr="00F84D89" w:rsidDel="005400C8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6B7572" w14:textId="0020FA95" w:rsidR="003454DE" w:rsidRPr="00F84D89" w:rsidRDefault="001471B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682</w:t>
            </w:r>
          </w:p>
        </w:tc>
        <w:tc>
          <w:tcPr>
            <w:tcW w:w="270" w:type="dxa"/>
            <w:gridSpan w:val="2"/>
          </w:tcPr>
          <w:p w14:paraId="29854FA9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4DD78A" w14:textId="15D57E57" w:rsidR="003454DE" w:rsidRPr="00F84D89" w:rsidRDefault="003454DE" w:rsidP="003454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52BE79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61ECD1" w14:textId="1FF0FCEB" w:rsidR="003454DE" w:rsidRPr="00F84D89" w:rsidRDefault="001471B0" w:rsidP="003454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682</w:t>
            </w:r>
          </w:p>
        </w:tc>
        <w:tc>
          <w:tcPr>
            <w:tcW w:w="236" w:type="dxa"/>
          </w:tcPr>
          <w:p w14:paraId="33C6E4FE" w14:textId="77777777" w:rsidR="003454DE" w:rsidRPr="00F84D89" w:rsidRDefault="003454DE" w:rsidP="003454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4BC0A8" w14:textId="3A5C913E" w:rsidR="003454DE" w:rsidRPr="00F84D89" w:rsidRDefault="003454DE" w:rsidP="003454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2AEBD0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AA54AEC" w14:textId="1DD47307" w:rsidR="003454DE" w:rsidRPr="00F84D89" w:rsidRDefault="001471B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682</w:t>
            </w:r>
          </w:p>
        </w:tc>
      </w:tr>
      <w:tr w:rsidR="003454DE" w:rsidRPr="00F84D89" w14:paraId="69AB7422" w14:textId="77777777" w:rsidTr="003454DE">
        <w:trPr>
          <w:trHeight w:val="261"/>
        </w:trPr>
        <w:tc>
          <w:tcPr>
            <w:tcW w:w="2430" w:type="dxa"/>
            <w:shd w:val="clear" w:color="auto" w:fill="auto"/>
          </w:tcPr>
          <w:p w14:paraId="3324CA12" w14:textId="77777777" w:rsidR="003454DE" w:rsidRPr="00F84D89" w:rsidRDefault="003454DE" w:rsidP="003454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2568E46A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40F821C" w14:textId="498DAD5F" w:rsidR="003454DE" w:rsidRPr="00F84D89" w:rsidDel="005400C8" w:rsidRDefault="001471B0" w:rsidP="003454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3454DE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996</w:t>
            </w:r>
          </w:p>
        </w:tc>
        <w:tc>
          <w:tcPr>
            <w:tcW w:w="236" w:type="dxa"/>
          </w:tcPr>
          <w:p w14:paraId="21FF5094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C30087" w14:textId="151295E5" w:rsidR="003454DE" w:rsidRPr="00F84D89" w:rsidDel="005400C8" w:rsidRDefault="001471B0" w:rsidP="003454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686</w:t>
            </w:r>
          </w:p>
        </w:tc>
        <w:tc>
          <w:tcPr>
            <w:tcW w:w="236" w:type="dxa"/>
          </w:tcPr>
          <w:p w14:paraId="05F80ED1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85D1E40" w14:textId="60068455" w:rsidR="003454DE" w:rsidRPr="00F84D89" w:rsidDel="005400C8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75E4B2D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776D398" w14:textId="64B2BF8F" w:rsidR="003454DE" w:rsidRPr="00F84D89" w:rsidDel="005400C8" w:rsidRDefault="001471B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</w:t>
            </w:r>
            <w:r w:rsidR="00935574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058</w:t>
            </w:r>
          </w:p>
        </w:tc>
        <w:tc>
          <w:tcPr>
            <w:tcW w:w="247" w:type="dxa"/>
          </w:tcPr>
          <w:p w14:paraId="74A02450" w14:textId="77777777" w:rsidR="003454DE" w:rsidRPr="00F84D89" w:rsidDel="005400C8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E16CF" w14:textId="077BCBDA" w:rsidR="003454DE" w:rsidRPr="00F84D89" w:rsidDel="005400C8" w:rsidRDefault="00783048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</w:t>
            </w:r>
            <w:r w:rsidR="003454DE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740</w:t>
            </w:r>
          </w:p>
        </w:tc>
        <w:tc>
          <w:tcPr>
            <w:tcW w:w="270" w:type="dxa"/>
            <w:gridSpan w:val="2"/>
          </w:tcPr>
          <w:p w14:paraId="51DDE5E1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C8CB0B" w14:textId="77777777" w:rsidR="003454DE" w:rsidRPr="00F84D89" w:rsidDel="005400C8" w:rsidRDefault="003454DE" w:rsidP="003454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224AD3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9D54B8" w14:textId="77777777" w:rsidR="003454DE" w:rsidRPr="00F84D89" w:rsidDel="005400C8" w:rsidRDefault="003454DE" w:rsidP="003454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EC80F67" w14:textId="77777777" w:rsidR="003454DE" w:rsidRPr="00F84D89" w:rsidRDefault="003454DE" w:rsidP="003454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C03C64C" w14:textId="77777777" w:rsidR="003454DE" w:rsidRPr="00F84D89" w:rsidDel="005400C8" w:rsidRDefault="003454DE" w:rsidP="003454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DB3051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ED9840B" w14:textId="77777777" w:rsidR="003454DE" w:rsidRPr="00F84D89" w:rsidDel="005400C8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454DE" w:rsidRPr="00F84D89" w14:paraId="2264CDCA" w14:textId="77777777" w:rsidTr="003454DE">
        <w:trPr>
          <w:trHeight w:val="261"/>
        </w:trPr>
        <w:tc>
          <w:tcPr>
            <w:tcW w:w="2430" w:type="dxa"/>
            <w:shd w:val="clear" w:color="auto" w:fill="auto"/>
          </w:tcPr>
          <w:p w14:paraId="6D62DE4C" w14:textId="6FC30A49" w:rsidR="003454DE" w:rsidRPr="00F84D89" w:rsidRDefault="003454DE" w:rsidP="003454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86E7C2C" w14:textId="77777777" w:rsidR="005358CD" w:rsidRPr="00F84D89" w:rsidRDefault="005358CD" w:rsidP="003454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62559AC" w14:textId="1D6CAE2E" w:rsidR="002402AF" w:rsidRPr="00F84D89" w:rsidRDefault="002402AF" w:rsidP="003454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1EDFAF1" w14:textId="77777777" w:rsidR="003454DE" w:rsidRPr="00F84D89" w:rsidRDefault="003454DE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1C0D920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E5677D7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6405D6D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E4D1522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E30A0D3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2A96B8F0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73419372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7" w:type="dxa"/>
          </w:tcPr>
          <w:p w14:paraId="35C26876" w14:textId="77777777" w:rsidR="003454DE" w:rsidRPr="00F84D89" w:rsidDel="005400C8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2E4E01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1738615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EBA812" w14:textId="77777777" w:rsidR="003454DE" w:rsidRPr="00F84D89" w:rsidDel="005400C8" w:rsidRDefault="003454DE" w:rsidP="003454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9BAF95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DAB8FF8" w14:textId="77777777" w:rsidR="003454DE" w:rsidRPr="00F84D89" w:rsidDel="005400C8" w:rsidRDefault="003454DE" w:rsidP="003454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9BED058" w14:textId="77777777" w:rsidR="003454DE" w:rsidRPr="00F84D89" w:rsidRDefault="003454DE" w:rsidP="003454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84BA31A" w14:textId="77777777" w:rsidR="003454DE" w:rsidRPr="00F84D89" w:rsidDel="005400C8" w:rsidRDefault="003454DE" w:rsidP="003454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BCDBD5" w14:textId="77777777" w:rsidR="003454DE" w:rsidRPr="00F84D89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04A6DD7" w14:textId="77777777" w:rsidR="003454DE" w:rsidRPr="00F84D89" w:rsidDel="005400C8" w:rsidRDefault="003454DE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tbl>
      <w:tblPr>
        <w:tblStyle w:val="TableGrid"/>
        <w:tblW w:w="15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99052E" w:rsidRPr="00F84D89" w14:paraId="63EAA8C3" w14:textId="77777777" w:rsidTr="00C92E15">
        <w:tc>
          <w:tcPr>
            <w:tcW w:w="2340" w:type="dxa"/>
          </w:tcPr>
          <w:p w14:paraId="3B5563FD" w14:textId="77777777" w:rsidR="0099052E" w:rsidRPr="00F84D89" w:rsidRDefault="0099052E" w:rsidP="0099052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5E9B175" w14:textId="77777777" w:rsidR="0099052E" w:rsidRPr="00F84D89" w:rsidRDefault="0099052E" w:rsidP="0099052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0" w:type="dxa"/>
            <w:gridSpan w:val="17"/>
          </w:tcPr>
          <w:p w14:paraId="0851A333" w14:textId="346DF56B" w:rsidR="0099052E" w:rsidRPr="00F84D89" w:rsidRDefault="0099052E" w:rsidP="009905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052E" w:rsidRPr="00F84D89" w14:paraId="37E181C9" w14:textId="77777777" w:rsidTr="00C92E15">
        <w:tc>
          <w:tcPr>
            <w:tcW w:w="2340" w:type="dxa"/>
          </w:tcPr>
          <w:p w14:paraId="3C592EAF" w14:textId="77777777" w:rsidR="0099052E" w:rsidRPr="00F84D89" w:rsidRDefault="0099052E" w:rsidP="0099052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460D45A" w14:textId="77777777" w:rsidR="0099052E" w:rsidRPr="00F84D89" w:rsidRDefault="0099052E" w:rsidP="0099052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90" w:type="dxa"/>
            <w:gridSpan w:val="9"/>
          </w:tcPr>
          <w:p w14:paraId="4D603AD8" w14:textId="706A9F54" w:rsidR="0099052E" w:rsidRPr="00F84D89" w:rsidRDefault="0099052E" w:rsidP="009905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FBE4835" w14:textId="77777777" w:rsidR="0099052E" w:rsidRPr="00F84D89" w:rsidRDefault="0099052E" w:rsidP="0099052E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371042DA" w14:textId="6809AF9B" w:rsidR="0099052E" w:rsidRPr="00F84D89" w:rsidRDefault="0099052E" w:rsidP="009905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9052E" w:rsidRPr="00F84D89" w14:paraId="0B3DB73B" w14:textId="77777777" w:rsidTr="00F3719D">
        <w:trPr>
          <w:trHeight w:val="2110"/>
        </w:trPr>
        <w:tc>
          <w:tcPr>
            <w:tcW w:w="2340" w:type="dxa"/>
            <w:vAlign w:val="bottom"/>
          </w:tcPr>
          <w:p w14:paraId="6784594D" w14:textId="77777777" w:rsidR="00F3719D" w:rsidRPr="00F84D89" w:rsidRDefault="00F3719D" w:rsidP="00F3719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835D441" w14:textId="77777777" w:rsidR="00F3719D" w:rsidRPr="00F84D89" w:rsidRDefault="00F3719D" w:rsidP="00F3719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BF13B5F" w14:textId="77777777" w:rsidR="00F3719D" w:rsidRPr="00F84D89" w:rsidRDefault="00F3719D" w:rsidP="00F3719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2B672B7" w14:textId="77777777" w:rsidR="00F3719D" w:rsidRPr="00F84D89" w:rsidRDefault="00F3719D" w:rsidP="00F3719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CAEC5DD" w14:textId="77777777" w:rsidR="00F3719D" w:rsidRPr="00F84D89" w:rsidRDefault="00F3719D" w:rsidP="00F3719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13CD1A9" w14:textId="6B366C37" w:rsidR="0099052E" w:rsidRPr="00F84D89" w:rsidRDefault="0099052E" w:rsidP="00F3719D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54431D5" w14:textId="77777777" w:rsidR="0099052E" w:rsidRPr="00F84D89" w:rsidRDefault="0099052E" w:rsidP="0099052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59908C9" w14:textId="77777777" w:rsidR="0099052E" w:rsidRPr="00F84D89" w:rsidRDefault="0099052E" w:rsidP="00F3719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438B8BB" w14:textId="2AF2B21B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1F13BD9F" w14:textId="77777777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35E2E83" w14:textId="3BA77A4B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5F2B48CE" w14:textId="77777777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94F249" w14:textId="07E80160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F1FA020" w14:textId="77777777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4EE203" w14:textId="135C2037" w:rsidR="0099052E" w:rsidRPr="00F84D89" w:rsidRDefault="003454DE" w:rsidP="003454DE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7C4166A0" w14:textId="77777777" w:rsidR="0099052E" w:rsidRPr="00F84D89" w:rsidRDefault="0099052E" w:rsidP="009905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40B0AA6" w14:textId="070B0371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66A46C54" w14:textId="77777777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DCAD41" w14:textId="0684541D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48EF6F2E" w14:textId="77777777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890603" w14:textId="44C217FE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37B873D0" w14:textId="77777777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3FBA6B" w14:textId="4DBF4610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39DF7C21" w14:textId="77777777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DA9CEFC" w14:textId="321DB12C" w:rsidR="0099052E" w:rsidRPr="00F84D89" w:rsidRDefault="0099052E" w:rsidP="00F3719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B41BE" w:rsidRPr="00F84D89" w14:paraId="2010F788" w14:textId="77777777" w:rsidTr="00C92E15">
        <w:tc>
          <w:tcPr>
            <w:tcW w:w="2340" w:type="dxa"/>
          </w:tcPr>
          <w:p w14:paraId="59AB1AD0" w14:textId="77777777" w:rsidR="00BB41BE" w:rsidRPr="00F84D89" w:rsidRDefault="00BB41BE" w:rsidP="0099052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430893D" w14:textId="77777777" w:rsidR="00BB41BE" w:rsidRPr="00F84D89" w:rsidRDefault="00BB41BE" w:rsidP="0099052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0" w:type="dxa"/>
            <w:gridSpan w:val="17"/>
          </w:tcPr>
          <w:p w14:paraId="11C677F7" w14:textId="12CF8734" w:rsidR="00BB41BE" w:rsidRPr="00F84D89" w:rsidRDefault="00BB41BE" w:rsidP="00BB41BE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B41BE" w:rsidRPr="00F84D89" w14:paraId="25B473C1" w14:textId="77777777" w:rsidTr="0099052E">
        <w:tc>
          <w:tcPr>
            <w:tcW w:w="2340" w:type="dxa"/>
          </w:tcPr>
          <w:p w14:paraId="45F4EE74" w14:textId="3013D48A" w:rsidR="00BB41BE" w:rsidRPr="00F84D89" w:rsidRDefault="00BB41BE" w:rsidP="00BB41B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06CAE02" w14:textId="77777777" w:rsidR="00BB41BE" w:rsidRPr="00F84D89" w:rsidRDefault="00BB41BE" w:rsidP="00BB41B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45C62B6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43ADBF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6D32C1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41030E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1F3456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2791A5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0B4EF0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E051E2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B23F50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33D5C7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9CF47A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5BED92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B5E09E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76DA6C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A656F2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2698B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77B4FD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4DE" w:rsidRPr="00F84D89" w14:paraId="549FAC9D" w14:textId="77777777" w:rsidTr="0099052E">
        <w:tc>
          <w:tcPr>
            <w:tcW w:w="2340" w:type="dxa"/>
          </w:tcPr>
          <w:p w14:paraId="16C98A08" w14:textId="03CD8229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4CC1235B" w14:textId="77777777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8763AB8" w14:textId="3E8283E6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B76475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95BE83" w14:textId="01815B32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BA718C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A2C60E" w14:textId="7E01204E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0994B16D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6747C4" w14:textId="78C0DB55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38E147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2727AD" w14:textId="3EB0676B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3B29EB3E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3289BB" w14:textId="23730EF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DAAD76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3D829A" w14:textId="0A230349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21C815CE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F93ABC" w14:textId="2E112B54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4EE8EE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4AD9DC" w14:textId="02B2232A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3454DE" w:rsidRPr="00F84D89" w14:paraId="649D2C67" w14:textId="77777777" w:rsidTr="003454DE">
        <w:tc>
          <w:tcPr>
            <w:tcW w:w="2340" w:type="dxa"/>
          </w:tcPr>
          <w:p w14:paraId="0CADF5AE" w14:textId="7E071D92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8B6C43E" w14:textId="77777777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693428E" w14:textId="300AD643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6D3F17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1A38B7" w14:textId="5A945013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FE7269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80D40" w14:textId="189A0EAD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270" w:type="dxa"/>
          </w:tcPr>
          <w:p w14:paraId="68A10153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BCCC62" w14:textId="19AB3528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F98F69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FF97BF" w14:textId="357C852F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270" w:type="dxa"/>
          </w:tcPr>
          <w:p w14:paraId="446D43BE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CCA332" w14:textId="0C682CFF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270" w:type="dxa"/>
          </w:tcPr>
          <w:p w14:paraId="7B9D8077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56441F" w14:textId="4FCB2450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8052DE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F80748" w14:textId="63B81280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3C3FED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6D6115" w14:textId="03FA8A93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</w:tr>
      <w:tr w:rsidR="003454DE" w:rsidRPr="00F84D89" w14:paraId="0C9FEEAD" w14:textId="77777777" w:rsidTr="003454DE">
        <w:tc>
          <w:tcPr>
            <w:tcW w:w="2340" w:type="dxa"/>
          </w:tcPr>
          <w:p w14:paraId="7CBD6745" w14:textId="720654D9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092FCBF0" w14:textId="77777777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AF720F" w14:textId="766CCA83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70" w:type="dxa"/>
          </w:tcPr>
          <w:p w14:paraId="2AB761F2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35591A" w14:textId="06D0CA9D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A832A2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AB31D0" w14:textId="465D1B18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2E4E9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348B4B" w14:textId="5823067D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D0B57B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CF057A" w14:textId="4F83FF8F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70" w:type="dxa"/>
          </w:tcPr>
          <w:p w14:paraId="6A11F255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8A9EFD" w14:textId="6FF5BB71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023044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02912C" w14:textId="32D5191D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70" w:type="dxa"/>
          </w:tcPr>
          <w:p w14:paraId="7A88111C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054DFD" w14:textId="27AAA24D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8DD5A0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49387D" w14:textId="5E6A03A1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</w:tr>
      <w:tr w:rsidR="003454DE" w:rsidRPr="00F84D89" w14:paraId="48231EC2" w14:textId="77777777" w:rsidTr="003454DE">
        <w:tc>
          <w:tcPr>
            <w:tcW w:w="2340" w:type="dxa"/>
          </w:tcPr>
          <w:p w14:paraId="6E940CF4" w14:textId="77F1F327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0C1EFFD" w14:textId="77777777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20A6C8" w14:textId="16DB37E8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405</w:t>
            </w:r>
          </w:p>
        </w:tc>
        <w:tc>
          <w:tcPr>
            <w:tcW w:w="270" w:type="dxa"/>
          </w:tcPr>
          <w:p w14:paraId="5EAB39BF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D32E39" w14:textId="12F9A295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138BD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0AAA69" w14:textId="2D64E560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3454DE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270" w:type="dxa"/>
          </w:tcPr>
          <w:p w14:paraId="353872BC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96620C" w14:textId="52BCC3C6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3C58B4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23ABE9" w14:textId="79552D22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3454DE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270" w:type="dxa"/>
          </w:tcPr>
          <w:p w14:paraId="1A86DE2B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05C6E7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AC56FF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924EA1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DF2FBD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371073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7EB464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DB2509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B41BE" w:rsidRPr="00F84D89" w14:paraId="1EC7A241" w14:textId="77777777" w:rsidTr="003454DE">
        <w:tc>
          <w:tcPr>
            <w:tcW w:w="2340" w:type="dxa"/>
          </w:tcPr>
          <w:p w14:paraId="065FC668" w14:textId="77777777" w:rsidR="00BB41BE" w:rsidRPr="00F84D89" w:rsidRDefault="00BB41BE" w:rsidP="00BB41B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34B33AA" w14:textId="77777777" w:rsidR="00BB41BE" w:rsidRPr="00F84D89" w:rsidRDefault="00BB41BE" w:rsidP="00BB41B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09B6DC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B8CEF1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EE7D628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0F97DF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442099A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70646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38A784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F1EA3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C72915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7FEA9C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5856A9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17220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842293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F18ED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DC066E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F64A2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F456F2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41BE" w:rsidRPr="00F84D89" w14:paraId="433C6079" w14:textId="77777777" w:rsidTr="0099052E">
        <w:tc>
          <w:tcPr>
            <w:tcW w:w="2340" w:type="dxa"/>
          </w:tcPr>
          <w:p w14:paraId="44F7B558" w14:textId="7E4DE2FC" w:rsidR="00BB41BE" w:rsidRPr="00F84D89" w:rsidRDefault="00BB41BE" w:rsidP="00BB41B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DF4C902" w14:textId="77777777" w:rsidR="00BB41BE" w:rsidRPr="00F84D89" w:rsidRDefault="00BB41BE" w:rsidP="00BB41B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2D03BF9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99AF2C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E22485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FCD9E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A0154C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5DB17E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6F010B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87EDC4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B97243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14A0F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62F37F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242502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AC7758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6B5EF6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26BDBD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49C23E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ADA268" w14:textId="77777777" w:rsidR="00BB41BE" w:rsidRPr="00F84D89" w:rsidRDefault="00BB41BE" w:rsidP="00BB41B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54DE" w:rsidRPr="00F84D89" w14:paraId="300C06FE" w14:textId="77777777" w:rsidTr="003454DE">
        <w:tc>
          <w:tcPr>
            <w:tcW w:w="2340" w:type="dxa"/>
          </w:tcPr>
          <w:p w14:paraId="7843E87F" w14:textId="77777777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03B42ED" w14:textId="77777777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C83626D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63D1C1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72B102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FD4FAD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E6714C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953518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22B44F" w14:textId="5ACE15C7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  <w:tc>
          <w:tcPr>
            <w:tcW w:w="270" w:type="dxa"/>
          </w:tcPr>
          <w:p w14:paraId="6D6C0553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153E0E" w14:textId="6DD3E737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  <w:tc>
          <w:tcPr>
            <w:tcW w:w="270" w:type="dxa"/>
          </w:tcPr>
          <w:p w14:paraId="1DFA9780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92B901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D03B58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8192F6" w14:textId="7B0502DD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270" w:type="dxa"/>
          </w:tcPr>
          <w:p w14:paraId="3CEFA1BD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1C963E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BCA668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48D47A" w14:textId="1713EF52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</w:tr>
      <w:tr w:rsidR="003454DE" w:rsidRPr="00F84D89" w14:paraId="2A8EB78A" w14:textId="77777777" w:rsidTr="003454DE">
        <w:tc>
          <w:tcPr>
            <w:tcW w:w="2340" w:type="dxa"/>
          </w:tcPr>
          <w:p w14:paraId="42E4494D" w14:textId="40240452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4ADCF480" w14:textId="77777777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9CB110" w14:textId="121D279E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270" w:type="dxa"/>
          </w:tcPr>
          <w:p w14:paraId="2B416F22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51274C" w14:textId="263F7087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270" w:type="dxa"/>
          </w:tcPr>
          <w:p w14:paraId="2C5D4E13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8902FA" w14:textId="52CDB17F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43DCA8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74D67A" w14:textId="7F6EA6C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54B7B2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181C67" w14:textId="50E965D4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270" w:type="dxa"/>
          </w:tcPr>
          <w:p w14:paraId="1106751C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C776E8" w14:textId="7E54E79C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2983E9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B6757B" w14:textId="4EEFB077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270" w:type="dxa"/>
          </w:tcPr>
          <w:p w14:paraId="0BC5E8D9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82755E" w14:textId="1ADD47B2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DD7B41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CE39DD" w14:textId="45E25E16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3454DE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</w:tr>
      <w:tr w:rsidR="003454DE" w:rsidRPr="00F84D89" w14:paraId="602155D6" w14:textId="77777777" w:rsidTr="003454DE">
        <w:tc>
          <w:tcPr>
            <w:tcW w:w="2340" w:type="dxa"/>
          </w:tcPr>
          <w:p w14:paraId="7FC55A98" w14:textId="79E6D173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13179B8" w14:textId="77777777" w:rsidR="003454DE" w:rsidRPr="00F84D89" w:rsidRDefault="003454DE" w:rsidP="003454D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177576" w14:textId="493930B4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="003454DE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270" w:type="dxa"/>
          </w:tcPr>
          <w:p w14:paraId="0902261C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7CA590" w14:textId="60D0985C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551</w:t>
            </w:r>
          </w:p>
        </w:tc>
        <w:tc>
          <w:tcPr>
            <w:tcW w:w="270" w:type="dxa"/>
          </w:tcPr>
          <w:p w14:paraId="72E85149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8364C4" w14:textId="323398A1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BD87CC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0F79B8" w14:textId="1E4CA8DD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</w:t>
            </w:r>
            <w:r w:rsidR="003454DE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428</w:t>
            </w:r>
          </w:p>
        </w:tc>
        <w:tc>
          <w:tcPr>
            <w:tcW w:w="270" w:type="dxa"/>
          </w:tcPr>
          <w:p w14:paraId="32BD752A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44A6B3" w14:textId="7EDDA287" w:rsidR="003454DE" w:rsidRPr="00F84D89" w:rsidRDefault="001471B0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  <w:r w:rsidR="003454DE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333</w:t>
            </w:r>
          </w:p>
        </w:tc>
        <w:tc>
          <w:tcPr>
            <w:tcW w:w="270" w:type="dxa"/>
          </w:tcPr>
          <w:p w14:paraId="49BBDDB8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35BAA1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4583B5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DAB30F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142D79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2171CC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1755E2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469079" w14:textId="77777777" w:rsidR="003454DE" w:rsidRPr="00F84D89" w:rsidRDefault="003454DE" w:rsidP="003454D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4262C5E" w14:textId="0DDA819B" w:rsidR="0099052E" w:rsidRPr="00F84D89" w:rsidRDefault="0099052E" w:rsidP="00644E57">
      <w:pPr>
        <w:rPr>
          <w:rFonts w:asciiTheme="majorBidi" w:hAnsiTheme="majorBidi" w:cstheme="majorBidi"/>
          <w:sz w:val="28"/>
        </w:rPr>
      </w:pPr>
    </w:p>
    <w:p w14:paraId="12AAD115" w14:textId="3E23C7D4" w:rsidR="00783048" w:rsidRPr="00F84D89" w:rsidRDefault="00783048" w:rsidP="00644E57">
      <w:pPr>
        <w:rPr>
          <w:rFonts w:asciiTheme="majorBidi" w:hAnsiTheme="majorBidi" w:cstheme="majorBidi"/>
          <w:sz w:val="28"/>
        </w:rPr>
      </w:pP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236"/>
        <w:gridCol w:w="1204"/>
        <w:gridCol w:w="236"/>
        <w:gridCol w:w="1294"/>
        <w:gridCol w:w="236"/>
        <w:gridCol w:w="1384"/>
        <w:gridCol w:w="239"/>
        <w:gridCol w:w="1291"/>
        <w:gridCol w:w="247"/>
        <w:gridCol w:w="1187"/>
        <w:gridCol w:w="6"/>
        <w:gridCol w:w="264"/>
        <w:gridCol w:w="6"/>
        <w:gridCol w:w="1170"/>
        <w:gridCol w:w="236"/>
        <w:gridCol w:w="1114"/>
        <w:gridCol w:w="236"/>
        <w:gridCol w:w="1114"/>
        <w:gridCol w:w="236"/>
        <w:gridCol w:w="1114"/>
      </w:tblGrid>
      <w:tr w:rsidR="00783048" w:rsidRPr="00F84D89" w14:paraId="2C8032DA" w14:textId="77777777" w:rsidTr="00F47F9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6A58A8F" w14:textId="77777777" w:rsidR="00783048" w:rsidRPr="00F84D89" w:rsidRDefault="00783048" w:rsidP="00F47F9B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7C166CA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814" w:type="dxa"/>
            <w:gridSpan w:val="19"/>
          </w:tcPr>
          <w:p w14:paraId="3191413B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83048" w:rsidRPr="00F84D89" w14:paraId="3EA6D48D" w14:textId="77777777" w:rsidTr="00F47F9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D2B946F" w14:textId="77777777" w:rsidR="00783048" w:rsidRPr="00F84D89" w:rsidRDefault="00783048" w:rsidP="00F47F9B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BEA4BDB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7318" w:type="dxa"/>
            <w:gridSpan w:val="9"/>
          </w:tcPr>
          <w:p w14:paraId="066CC8C2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165E76C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6" w:type="dxa"/>
            <w:gridSpan w:val="8"/>
          </w:tcPr>
          <w:p w14:paraId="41002C0D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83048" w:rsidRPr="00F84D89" w14:paraId="163E4FB8" w14:textId="77777777" w:rsidTr="00F47F9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134F94B" w14:textId="77777777" w:rsidR="00783048" w:rsidRPr="00F84D89" w:rsidRDefault="00783048" w:rsidP="00F47F9B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  <w:vAlign w:val="bottom"/>
          </w:tcPr>
          <w:p w14:paraId="084C8472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7A81C6DA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FB6974C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7AD7336B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CDC96E5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5958EF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759A169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</w:tcPr>
          <w:p w14:paraId="33613A3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</w:tcPr>
          <w:p w14:paraId="3402C24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8E3A1B0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BEC7DB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7" w:type="dxa"/>
          </w:tcPr>
          <w:p w14:paraId="5506247A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67B24957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3DB47376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BE3C13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7313864E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1463A2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C3F1D16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4BA9A8" w14:textId="77777777" w:rsidR="00783048" w:rsidRPr="00F84D89" w:rsidRDefault="00783048" w:rsidP="00F47F9B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7DB89BF9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4488B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83048" w:rsidRPr="00F84D89" w14:paraId="02699E56" w14:textId="77777777" w:rsidTr="00F47F9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F84FAE4" w14:textId="77777777" w:rsidR="00783048" w:rsidRPr="00F84D89" w:rsidRDefault="00783048" w:rsidP="00F47F9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99EDBE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814" w:type="dxa"/>
            <w:gridSpan w:val="19"/>
          </w:tcPr>
          <w:p w14:paraId="3B428809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83048" w:rsidRPr="00F84D89" w14:paraId="71B20DA3" w14:textId="77777777" w:rsidTr="00F47F9B">
        <w:trPr>
          <w:trHeight w:val="261"/>
        </w:trPr>
        <w:tc>
          <w:tcPr>
            <w:tcW w:w="2430" w:type="dxa"/>
            <w:shd w:val="clear" w:color="auto" w:fill="auto"/>
          </w:tcPr>
          <w:p w14:paraId="28EBED49" w14:textId="77777777" w:rsidR="00783048" w:rsidRPr="00F84D89" w:rsidRDefault="00783048" w:rsidP="00F47F9B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DFACB28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1950B2DF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EAD9DF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7B5171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4336A8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2947D1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8F755B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B95FF0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4655049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7DC5E8E4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847402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6329E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4B26B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19CD8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EF1FC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A28CFB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072672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95A8BCE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3048" w:rsidRPr="00F84D89" w14:paraId="35E717C6" w14:textId="77777777" w:rsidTr="00F47F9B">
        <w:trPr>
          <w:trHeight w:val="281"/>
        </w:trPr>
        <w:tc>
          <w:tcPr>
            <w:tcW w:w="2430" w:type="dxa"/>
            <w:shd w:val="clear" w:color="auto" w:fill="auto"/>
          </w:tcPr>
          <w:p w14:paraId="56C22212" w14:textId="77777777" w:rsidR="00783048" w:rsidRPr="00F84D89" w:rsidRDefault="00783048" w:rsidP="00F47F9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70A1F01E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0F85981A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28D1D3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0063DDB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7FC8D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34972A6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33BFEBC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64C5D25E" w14:textId="77777777" w:rsidR="00783048" w:rsidRPr="00F84D89" w:rsidDel="005400C8" w:rsidRDefault="00783048" w:rsidP="00F47F9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14244827" w14:textId="77777777" w:rsidR="00783048" w:rsidRPr="00F84D89" w:rsidDel="005400C8" w:rsidRDefault="00783048" w:rsidP="00F47F9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4EF0B824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gridSpan w:val="2"/>
          </w:tcPr>
          <w:p w14:paraId="03D50AD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0E3BDE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1B71FE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7F0D58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14:paraId="2D3D1F26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E0BB04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73437E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4F13E13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783048" w:rsidRPr="00F84D89" w14:paraId="1F8BB58F" w14:textId="77777777" w:rsidTr="00F47F9B">
        <w:trPr>
          <w:trHeight w:val="261"/>
        </w:trPr>
        <w:tc>
          <w:tcPr>
            <w:tcW w:w="2430" w:type="dxa"/>
            <w:shd w:val="clear" w:color="auto" w:fill="auto"/>
          </w:tcPr>
          <w:p w14:paraId="7D87DB98" w14:textId="77777777" w:rsidR="00783048" w:rsidRPr="00F84D89" w:rsidRDefault="00783048" w:rsidP="00F47F9B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60006029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975EE2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C3EC95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FBE6FF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7D9FF0B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11A1831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111F0FC8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FAD286C" w14:textId="77777777" w:rsidR="00783048" w:rsidRPr="00F84D89" w:rsidDel="005400C8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7" w:type="dxa"/>
          </w:tcPr>
          <w:p w14:paraId="60F49CFC" w14:textId="77777777" w:rsidR="00783048" w:rsidRPr="00F84D89" w:rsidDel="005400C8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7632A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1EE40027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E68CFE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BBC849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CFF747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238179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2AD80B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AF1D13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6FB3E23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3048" w:rsidRPr="00F84D89" w14:paraId="5E4AC2F1" w14:textId="77777777" w:rsidTr="00F47F9B">
        <w:trPr>
          <w:trHeight w:val="261"/>
        </w:trPr>
        <w:tc>
          <w:tcPr>
            <w:tcW w:w="2430" w:type="dxa"/>
            <w:shd w:val="clear" w:color="auto" w:fill="auto"/>
          </w:tcPr>
          <w:p w14:paraId="4DC0F7B4" w14:textId="77777777" w:rsidR="00783048" w:rsidRPr="00F84D89" w:rsidRDefault="00783048" w:rsidP="00F47F9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EEB9C8A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FE14668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056C963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C78D15A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204433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89430F6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82710E1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4DBF5477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40183312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6C0B35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AF6F001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624B06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E51E57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C9BE82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E3EF7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6E27D57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EF7D38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3A3CF0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3048" w:rsidRPr="00F84D89" w14:paraId="07B29033" w14:textId="77777777" w:rsidTr="00F47F9B">
        <w:trPr>
          <w:trHeight w:val="261"/>
        </w:trPr>
        <w:tc>
          <w:tcPr>
            <w:tcW w:w="2430" w:type="dxa"/>
            <w:shd w:val="clear" w:color="auto" w:fill="auto"/>
          </w:tcPr>
          <w:p w14:paraId="7525919B" w14:textId="77777777" w:rsidR="00783048" w:rsidRPr="00F84D89" w:rsidRDefault="00783048" w:rsidP="00F47F9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D4FE364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3CD34560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01949BF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352EDE02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207C05A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5E6B1D6D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E54CB8B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26117162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63786EF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1B40397F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9EA793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3999D7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CF7292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86B1DF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A4050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73208E4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BE5C6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2FAB9B1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3048" w:rsidRPr="00F84D89" w14:paraId="7E433238" w14:textId="77777777" w:rsidTr="00F47F9B">
        <w:trPr>
          <w:trHeight w:val="261"/>
        </w:trPr>
        <w:tc>
          <w:tcPr>
            <w:tcW w:w="2430" w:type="dxa"/>
            <w:shd w:val="clear" w:color="auto" w:fill="auto"/>
          </w:tcPr>
          <w:p w14:paraId="6852A049" w14:textId="77777777" w:rsidR="00783048" w:rsidRPr="00F84D89" w:rsidRDefault="00783048" w:rsidP="00F47F9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36" w:type="dxa"/>
          </w:tcPr>
          <w:p w14:paraId="44DBED5B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42D97E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2A06BD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513781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CB4E90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1391F083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0C4915A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700919A3" w14:textId="3E2695F2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47,46</w:t>
            </w:r>
            <w:r w:rsidR="00F91C77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7" w:type="dxa"/>
          </w:tcPr>
          <w:p w14:paraId="28296A4B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57DF7E42" w14:textId="3919E99B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47,46</w:t>
            </w:r>
            <w:r w:rsidR="00F91C77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33FBA0F7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5AE84A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8E4070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D4AF58F" w14:textId="677E9CF7" w:rsidR="00783048" w:rsidRPr="00F84D89" w:rsidRDefault="00783048" w:rsidP="00F47F9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</w:t>
            </w:r>
            <w:r w:rsidR="00F91C77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702</w:t>
            </w:r>
          </w:p>
        </w:tc>
        <w:tc>
          <w:tcPr>
            <w:tcW w:w="236" w:type="dxa"/>
          </w:tcPr>
          <w:p w14:paraId="4FBB45DE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E742419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99B3BE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B913FA4" w14:textId="420D7E0C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</w:t>
            </w:r>
            <w:r w:rsidR="00F91C77"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702</w:t>
            </w:r>
          </w:p>
        </w:tc>
      </w:tr>
      <w:tr w:rsidR="00783048" w:rsidRPr="00F84D89" w14:paraId="04B3825B" w14:textId="77777777" w:rsidTr="00F47F9B">
        <w:trPr>
          <w:trHeight w:val="261"/>
        </w:trPr>
        <w:tc>
          <w:tcPr>
            <w:tcW w:w="2430" w:type="dxa"/>
            <w:shd w:val="clear" w:color="auto" w:fill="auto"/>
          </w:tcPr>
          <w:p w14:paraId="72EA7EA9" w14:textId="77777777" w:rsidR="00783048" w:rsidRPr="00F84D89" w:rsidRDefault="00783048" w:rsidP="00F47F9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2909FE06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F6303EB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49A431D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D0D6302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  <w:tc>
          <w:tcPr>
            <w:tcW w:w="236" w:type="dxa"/>
          </w:tcPr>
          <w:p w14:paraId="059C3BC4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5AD8161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C494266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1852CEE" w14:textId="77777777" w:rsidR="00783048" w:rsidRPr="00F84D89" w:rsidDel="005400C8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0D197344" w14:textId="77777777" w:rsidR="00783048" w:rsidRPr="00F84D89" w:rsidDel="005400C8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7B226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  <w:tc>
          <w:tcPr>
            <w:tcW w:w="270" w:type="dxa"/>
            <w:gridSpan w:val="2"/>
          </w:tcPr>
          <w:p w14:paraId="392A295B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8161D3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92A65A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404CE92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  <w:tc>
          <w:tcPr>
            <w:tcW w:w="236" w:type="dxa"/>
          </w:tcPr>
          <w:p w14:paraId="077584E5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277EE1A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F63C08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A69B78D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</w:tr>
      <w:tr w:rsidR="00783048" w:rsidRPr="00F84D89" w14:paraId="0A5E5F21" w14:textId="77777777" w:rsidTr="00F47F9B">
        <w:trPr>
          <w:trHeight w:val="261"/>
        </w:trPr>
        <w:tc>
          <w:tcPr>
            <w:tcW w:w="2430" w:type="dxa"/>
            <w:shd w:val="clear" w:color="auto" w:fill="auto"/>
          </w:tcPr>
          <w:p w14:paraId="759C8046" w14:textId="77777777" w:rsidR="00783048" w:rsidRPr="00F84D89" w:rsidRDefault="00783048" w:rsidP="00F47F9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0FF1E582" w14:textId="77777777" w:rsidR="00783048" w:rsidRPr="00F84D89" w:rsidRDefault="00783048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DFE6B3E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64FA26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0DD485E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686</w:t>
            </w:r>
          </w:p>
        </w:tc>
        <w:tc>
          <w:tcPr>
            <w:tcW w:w="236" w:type="dxa"/>
          </w:tcPr>
          <w:p w14:paraId="642DF957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2C36B7A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DFEFE3D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2A6C389D" w14:textId="1E7D243F" w:rsidR="00783048" w:rsidRPr="00F84D89" w:rsidDel="005400C8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47,46</w:t>
            </w:r>
            <w:r w:rsidR="00F91C77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7" w:type="dxa"/>
          </w:tcPr>
          <w:p w14:paraId="14C49955" w14:textId="77777777" w:rsidR="00783048" w:rsidRPr="00F84D89" w:rsidDel="005400C8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B117E" w14:textId="6FB706E3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  <w:r w:rsidR="00F91C77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561AF0C7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93F29C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CF2F39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75394C6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7F1518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591728" w14:textId="77777777" w:rsidR="00783048" w:rsidRPr="00F84D89" w:rsidRDefault="00783048" w:rsidP="00F47F9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DA206A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11A55E8" w14:textId="77777777" w:rsidR="00783048" w:rsidRPr="00F84D89" w:rsidRDefault="00783048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61743127" w14:textId="77777777" w:rsidR="00783048" w:rsidRPr="00F84D89" w:rsidRDefault="00783048" w:rsidP="00783048">
      <w:pPr>
        <w:rPr>
          <w:rFonts w:asciiTheme="majorBidi" w:hAnsiTheme="majorBidi" w:cstheme="majorBidi"/>
          <w:sz w:val="28"/>
        </w:rPr>
      </w:pPr>
    </w:p>
    <w:p w14:paraId="7DB5E881" w14:textId="418E9FE7" w:rsidR="00783048" w:rsidRPr="00F84D89" w:rsidRDefault="00783048" w:rsidP="00644E57">
      <w:pPr>
        <w:rPr>
          <w:rFonts w:asciiTheme="majorBidi" w:hAnsiTheme="majorBidi" w:cstheme="majorBidi"/>
          <w:sz w:val="28"/>
        </w:rPr>
      </w:pPr>
    </w:p>
    <w:p w14:paraId="179928A1" w14:textId="77777777" w:rsidR="00783048" w:rsidRPr="00F84D89" w:rsidRDefault="00783048" w:rsidP="00644E57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15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6"/>
        <w:gridCol w:w="324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354596" w:rsidRPr="00F84D89" w14:paraId="5EBE815D" w14:textId="77777777" w:rsidTr="00C92E15">
        <w:tc>
          <w:tcPr>
            <w:tcW w:w="2286" w:type="dxa"/>
          </w:tcPr>
          <w:p w14:paraId="236B73D2" w14:textId="77777777" w:rsidR="00354596" w:rsidRPr="00F84D89" w:rsidRDefault="00354596" w:rsidP="00354596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</w:tcPr>
          <w:p w14:paraId="6C46F409" w14:textId="77777777" w:rsidR="00354596" w:rsidRPr="00F84D89" w:rsidRDefault="00354596" w:rsidP="00354596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0" w:type="dxa"/>
            <w:gridSpan w:val="17"/>
          </w:tcPr>
          <w:p w14:paraId="49EE8704" w14:textId="3CFAFB7F" w:rsidR="00354596" w:rsidRPr="00F84D89" w:rsidRDefault="00354596" w:rsidP="0035459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719D" w:rsidRPr="00F84D89" w14:paraId="023F00B5" w14:textId="77777777" w:rsidTr="00C92E15">
        <w:tc>
          <w:tcPr>
            <w:tcW w:w="2286" w:type="dxa"/>
          </w:tcPr>
          <w:p w14:paraId="4D75AF9D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</w:tcPr>
          <w:p w14:paraId="36DF0A47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0" w:type="dxa"/>
            <w:gridSpan w:val="9"/>
          </w:tcPr>
          <w:p w14:paraId="0B61E9F1" w14:textId="3E2ED426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6586C70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478ED4" w14:textId="594CC443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3719D" w:rsidRPr="00F84D89" w14:paraId="1638B233" w14:textId="77777777" w:rsidTr="00F3719D">
        <w:tc>
          <w:tcPr>
            <w:tcW w:w="2286" w:type="dxa"/>
            <w:vAlign w:val="bottom"/>
          </w:tcPr>
          <w:p w14:paraId="447DF6AD" w14:textId="77777777" w:rsidR="00F3719D" w:rsidRPr="00F84D89" w:rsidRDefault="00F3719D" w:rsidP="00F3719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2F6D10FB" w14:textId="77777777" w:rsidR="00F3719D" w:rsidRPr="00F84D89" w:rsidRDefault="00F3719D" w:rsidP="00F3719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63147A0" w14:textId="77777777" w:rsidR="00F3719D" w:rsidRPr="00F84D89" w:rsidRDefault="00F3719D" w:rsidP="00F3719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2B9581D2" w14:textId="77777777" w:rsidR="00F3719D" w:rsidRPr="00F84D89" w:rsidRDefault="00F3719D" w:rsidP="00F3719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21A20DB6" w14:textId="77777777" w:rsidR="00F3719D" w:rsidRPr="00F84D89" w:rsidRDefault="00F3719D" w:rsidP="00F3719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60AE13E" w14:textId="31076F61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324" w:type="dxa"/>
          </w:tcPr>
          <w:p w14:paraId="2A6FD7ED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FDD029" w14:textId="77777777" w:rsidR="00024B62" w:rsidRPr="00F84D89" w:rsidRDefault="00024B62" w:rsidP="00024B6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FBB65C2" w14:textId="32279C39" w:rsidR="00F3719D" w:rsidRPr="00F84D89" w:rsidRDefault="00024B62" w:rsidP="00024B62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733B81F7" w14:textId="77777777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F5CD4D" w14:textId="571BD911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0CD1E475" w14:textId="77777777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361C0A" w14:textId="62634248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5DEAD09" w14:textId="77777777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F2AD95" w14:textId="77777777" w:rsidR="00F3719D" w:rsidRPr="00F84D89" w:rsidRDefault="00F3719D" w:rsidP="00F3719D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A1006C" w14:textId="7BA4E899" w:rsidR="00F3719D" w:rsidRPr="00F84D89" w:rsidRDefault="00024B62" w:rsidP="00024B62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2D99F405" w14:textId="77777777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3333EB" w14:textId="2587B3C2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55B7883" w14:textId="77777777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2B37FE" w14:textId="48FEE62F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020FF59A" w14:textId="77777777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4DBEC2" w14:textId="22A6647A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769BD997" w14:textId="77777777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F760C7" w14:textId="2417DBBC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544893EC" w14:textId="77777777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5FB892" w14:textId="43D55454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3719D" w:rsidRPr="00F84D89" w14:paraId="4FF4BDC1" w14:textId="77777777" w:rsidTr="00C92E15">
        <w:tc>
          <w:tcPr>
            <w:tcW w:w="2286" w:type="dxa"/>
          </w:tcPr>
          <w:p w14:paraId="18191D6E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</w:tcPr>
          <w:p w14:paraId="168AC2B4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0" w:type="dxa"/>
            <w:gridSpan w:val="17"/>
          </w:tcPr>
          <w:p w14:paraId="13C6E2BA" w14:textId="03E8EC63" w:rsidR="00F3719D" w:rsidRPr="00F84D89" w:rsidRDefault="00F3719D" w:rsidP="00F3719D">
            <w:pPr>
              <w:spacing w:after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3719D" w:rsidRPr="00F84D89" w14:paraId="22C16241" w14:textId="77777777" w:rsidTr="00354596">
        <w:tc>
          <w:tcPr>
            <w:tcW w:w="2286" w:type="dxa"/>
          </w:tcPr>
          <w:p w14:paraId="7B207A30" w14:textId="4D8465BD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24" w:type="dxa"/>
          </w:tcPr>
          <w:p w14:paraId="27FC84EA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83DA0E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104C7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314140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110DC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0B53E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05E5F5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53F16D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619B2B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8A9FC7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20895B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424FD6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FD8E2D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440821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F87AD0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8C201C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B89286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DA10C0" w14:textId="77777777" w:rsidR="00F3719D" w:rsidRPr="00F84D89" w:rsidRDefault="00F3719D" w:rsidP="00F3719D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4B62" w:rsidRPr="00F84D89" w14:paraId="5D4F2DCE" w14:textId="77777777" w:rsidTr="00024B62">
        <w:tc>
          <w:tcPr>
            <w:tcW w:w="2286" w:type="dxa"/>
          </w:tcPr>
          <w:p w14:paraId="6FE31C8B" w14:textId="6B3FEB35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324" w:type="dxa"/>
          </w:tcPr>
          <w:p w14:paraId="76CB04E4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879D88" w14:textId="7CE8004E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B34A3E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33EC36" w14:textId="3A472E92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F9BC97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C4D90D" w14:textId="100C42C0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2C7ACA6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374FD7" w14:textId="5AA6A53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FEEEE7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20013D" w14:textId="0622C1FD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2DC5B99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B2DFA3" w14:textId="3C8C7894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3A4EFF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F58439" w14:textId="75F297E5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3DE54A7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624B43" w14:textId="73FA9AE2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EDEC7B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960BCA" w14:textId="5FFDE829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24B62" w:rsidRPr="00F84D89" w14:paraId="220E25E6" w14:textId="77777777" w:rsidTr="00024B62">
        <w:tc>
          <w:tcPr>
            <w:tcW w:w="2286" w:type="dxa"/>
          </w:tcPr>
          <w:p w14:paraId="419D278E" w14:textId="0E2F5182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324" w:type="dxa"/>
          </w:tcPr>
          <w:p w14:paraId="450345C2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97EEC8" w14:textId="6B60A97E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B03730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41FFAF" w14:textId="32B7725E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9FAAED8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127F3E" w14:textId="4DC679BE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024B62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270" w:type="dxa"/>
          </w:tcPr>
          <w:p w14:paraId="5DA84138" w14:textId="08702591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DAD710" w14:textId="461D265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7952DC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6C97CA" w14:textId="7DA8B6DF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024B62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270" w:type="dxa"/>
          </w:tcPr>
          <w:p w14:paraId="7E08005D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02E3C7" w14:textId="60C2B37D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024B62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270" w:type="dxa"/>
          </w:tcPr>
          <w:p w14:paraId="4DE903A9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3E5756" w14:textId="69D2EC3C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A9827E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FFE62E" w14:textId="5BBDB3C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E2E3459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9B18AA" w14:textId="69D2B37F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024B62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</w:tr>
      <w:tr w:rsidR="00024B62" w:rsidRPr="00F84D89" w14:paraId="271BA632" w14:textId="77777777" w:rsidTr="00024B62">
        <w:tc>
          <w:tcPr>
            <w:tcW w:w="2286" w:type="dxa"/>
          </w:tcPr>
          <w:p w14:paraId="799E1524" w14:textId="3F88C414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324" w:type="dxa"/>
          </w:tcPr>
          <w:p w14:paraId="409DEF9D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FE4111" w14:textId="76533C09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12D34A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407482" w14:textId="1673DCC6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2C262AA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FD984" w14:textId="6765BB14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024B62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015</w:t>
            </w:r>
          </w:p>
        </w:tc>
        <w:tc>
          <w:tcPr>
            <w:tcW w:w="270" w:type="dxa"/>
          </w:tcPr>
          <w:p w14:paraId="00587AEB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70344E" w14:textId="6754BF01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937140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6C6F1B" w14:textId="1C8C7C3A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024B62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015</w:t>
            </w:r>
          </w:p>
        </w:tc>
        <w:tc>
          <w:tcPr>
            <w:tcW w:w="270" w:type="dxa"/>
          </w:tcPr>
          <w:p w14:paraId="35EF23E5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40CDCD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24017E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5A3EAD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34F16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9DC978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6EF90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614187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4B62" w:rsidRPr="00F84D89" w14:paraId="2F25DA5A" w14:textId="77777777" w:rsidTr="00024B62">
        <w:tc>
          <w:tcPr>
            <w:tcW w:w="2286" w:type="dxa"/>
          </w:tcPr>
          <w:p w14:paraId="6AC390F2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dxa"/>
          </w:tcPr>
          <w:p w14:paraId="6B9C8A60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756561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BF38A5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3ECD5E8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D6CF16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ED38CD4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CE9B60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2B7D2E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6E163E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581BC6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2E26D6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94CA85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29FDA5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F49F05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57B3A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D53603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85F80B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8987A6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4B62" w:rsidRPr="00F84D89" w14:paraId="6EA75F7C" w14:textId="77777777" w:rsidTr="00354596">
        <w:tc>
          <w:tcPr>
            <w:tcW w:w="2286" w:type="dxa"/>
          </w:tcPr>
          <w:p w14:paraId="0E6D5F35" w14:textId="16A81763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324" w:type="dxa"/>
          </w:tcPr>
          <w:p w14:paraId="14EA3A04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C0630C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4BB06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A78BCD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AB2146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284031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334F65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79CD5A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7D2AF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EA4703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303DA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A779CC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F8320C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A4ACE7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8A231E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71D97D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174F6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E0F86E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4B62" w:rsidRPr="00F84D89" w14:paraId="313DA0C4" w14:textId="77777777" w:rsidTr="00024B62">
        <w:tc>
          <w:tcPr>
            <w:tcW w:w="2286" w:type="dxa"/>
          </w:tcPr>
          <w:p w14:paraId="1D5EFC1A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324" w:type="dxa"/>
          </w:tcPr>
          <w:p w14:paraId="5FFA370D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1EE41D" w14:textId="454CCDD6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21DFB6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902548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F2FEAB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20B2D9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7A08AB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AB8029" w14:textId="0177663E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024B62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270" w:type="dxa"/>
          </w:tcPr>
          <w:p w14:paraId="4B6057EC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19C6F6" w14:textId="1A5E499C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024B62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270" w:type="dxa"/>
          </w:tcPr>
          <w:p w14:paraId="59F2971E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9C4C3D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25A10A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9FF783" w14:textId="74AD076E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024B62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  <w:tc>
          <w:tcPr>
            <w:tcW w:w="270" w:type="dxa"/>
          </w:tcPr>
          <w:p w14:paraId="0AE7589A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3EB0A8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0C1D62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D01837" w14:textId="65008CFD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024B62" w:rsidRPr="00F84D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</w:tr>
      <w:tr w:rsidR="00024B62" w:rsidRPr="00F84D89" w14:paraId="038F9AEC" w14:textId="77777777" w:rsidTr="00024B62">
        <w:tc>
          <w:tcPr>
            <w:tcW w:w="2286" w:type="dxa"/>
          </w:tcPr>
          <w:p w14:paraId="70F646BB" w14:textId="172757B1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324" w:type="dxa"/>
          </w:tcPr>
          <w:p w14:paraId="33046753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FCAA80" w14:textId="2E81516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25D80D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DE459C" w14:textId="2B1F152E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270" w:type="dxa"/>
          </w:tcPr>
          <w:p w14:paraId="0221582E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407C68" w14:textId="5C0FF953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F17541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2C166D" w14:textId="377A2FA6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654F4E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A038FA" w14:textId="30B5F7A4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270" w:type="dxa"/>
          </w:tcPr>
          <w:p w14:paraId="42B6C043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FAA453" w14:textId="03C13993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7F0A1F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B43EC5" w14:textId="42067797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270" w:type="dxa"/>
          </w:tcPr>
          <w:p w14:paraId="7ED900E7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0488FD" w14:textId="24D7FCBF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08417A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C4D0EA" w14:textId="0D71E291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</w:tr>
      <w:tr w:rsidR="00024B62" w:rsidRPr="00F84D89" w14:paraId="778106D1" w14:textId="77777777" w:rsidTr="00024B62">
        <w:tc>
          <w:tcPr>
            <w:tcW w:w="2286" w:type="dxa"/>
          </w:tcPr>
          <w:p w14:paraId="5279091F" w14:textId="5B5BDF7D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324" w:type="dxa"/>
          </w:tcPr>
          <w:p w14:paraId="085FC66D" w14:textId="77777777" w:rsidR="00024B62" w:rsidRPr="00F84D89" w:rsidRDefault="00024B62" w:rsidP="00024B6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4C071B" w14:textId="321C9AE9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B989E6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EC1666" w14:textId="7CDB0C3B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551</w:t>
            </w:r>
          </w:p>
        </w:tc>
        <w:tc>
          <w:tcPr>
            <w:tcW w:w="270" w:type="dxa"/>
          </w:tcPr>
          <w:p w14:paraId="4C23F25D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15B32D" w14:textId="03F488AF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879393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353A27" w14:textId="1BE39805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="00024B62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</w:t>
            </w:r>
          </w:p>
        </w:tc>
        <w:tc>
          <w:tcPr>
            <w:tcW w:w="270" w:type="dxa"/>
          </w:tcPr>
          <w:p w14:paraId="4604DC82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8C481C" w14:textId="431C8C3D" w:rsidR="00024B62" w:rsidRPr="00F84D89" w:rsidRDefault="001471B0" w:rsidP="00024B6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024B62"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037</w:t>
            </w:r>
          </w:p>
        </w:tc>
        <w:tc>
          <w:tcPr>
            <w:tcW w:w="270" w:type="dxa"/>
          </w:tcPr>
          <w:p w14:paraId="77B72EB0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8711F2" w14:textId="574C0BE3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83C11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B53922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5DA8D6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2311A1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818F2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91AC05" w14:textId="77777777" w:rsidR="00024B62" w:rsidRPr="00F84D89" w:rsidRDefault="00024B62" w:rsidP="00024B62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4A6D5C5" w14:textId="77777777" w:rsidR="00354596" w:rsidRPr="00F84D89" w:rsidRDefault="00354596" w:rsidP="00644E57">
      <w:pPr>
        <w:rPr>
          <w:rFonts w:asciiTheme="majorBidi" w:hAnsiTheme="majorBidi" w:cstheme="majorBidi"/>
          <w:sz w:val="28"/>
        </w:rPr>
      </w:pPr>
    </w:p>
    <w:p w14:paraId="79056C8F" w14:textId="77777777" w:rsidR="00F3719D" w:rsidRPr="00F84D89" w:rsidRDefault="00F3719D" w:rsidP="00644E57">
      <w:pPr>
        <w:rPr>
          <w:rFonts w:asciiTheme="majorBidi" w:hAnsiTheme="majorBidi" w:cstheme="majorBidi"/>
          <w:sz w:val="28"/>
        </w:rPr>
      </w:pPr>
    </w:p>
    <w:p w14:paraId="202B44AF" w14:textId="6022A44E" w:rsidR="00F3719D" w:rsidRPr="00F84D89" w:rsidRDefault="00F3719D" w:rsidP="00644E57">
      <w:pPr>
        <w:rPr>
          <w:rFonts w:asciiTheme="majorBidi" w:hAnsiTheme="majorBidi" w:cstheme="majorBidi"/>
          <w:sz w:val="28"/>
        </w:rPr>
        <w:sectPr w:rsidR="00F3719D" w:rsidRPr="00F84D89" w:rsidSect="0099052E">
          <w:headerReference w:type="default" r:id="rId25"/>
          <w:footerReference w:type="default" r:id="rId26"/>
          <w:pgSz w:w="16839" w:h="11907" w:orient="landscape" w:code="9"/>
          <w:pgMar w:top="1166" w:right="1354" w:bottom="1195" w:left="994" w:header="720" w:footer="720" w:gutter="0"/>
          <w:cols w:space="720"/>
          <w:docGrid w:linePitch="360"/>
        </w:sectPr>
      </w:pPr>
    </w:p>
    <w:p w14:paraId="36FC2353" w14:textId="72A29B97" w:rsidR="00644E57" w:rsidRPr="00F84D89" w:rsidRDefault="00644E57" w:rsidP="00644E57">
      <w:pPr>
        <w:spacing w:after="0" w:line="160" w:lineRule="atLeast"/>
        <w:ind w:right="-7" w:firstLine="450"/>
        <w:jc w:val="both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01E3FC33" w14:textId="77777777" w:rsidR="00644E57" w:rsidRPr="00F84D89" w:rsidRDefault="00644E57" w:rsidP="00644E57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Theme="majorBidi" w:eastAsia="Times New Roman" w:hAnsiTheme="majorBidi" w:cstheme="majorBidi"/>
          <w:sz w:val="28"/>
          <w:cs/>
          <w:lang w:val="en-GB"/>
        </w:rPr>
      </w:pPr>
    </w:p>
    <w:tbl>
      <w:tblPr>
        <w:tblW w:w="9484" w:type="dxa"/>
        <w:tblInd w:w="450" w:type="dxa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644E57" w:rsidRPr="00F84D89" w14:paraId="31DBF0BF" w14:textId="77777777" w:rsidTr="00D76286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224EEA39" w14:textId="77777777" w:rsidR="00644E57" w:rsidRPr="00F84D89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7C614E" w14:textId="77777777" w:rsidR="00644E57" w:rsidRPr="00F84D89" w:rsidRDefault="00644E57" w:rsidP="00D76286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66ADBA96" w14:textId="77777777" w:rsidR="00644E57" w:rsidRPr="00F84D89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644E57" w:rsidRPr="00F84D89" w14:paraId="54FC7D62" w14:textId="77777777" w:rsidTr="00D76286">
        <w:tc>
          <w:tcPr>
            <w:tcW w:w="3274" w:type="dxa"/>
            <w:shd w:val="clear" w:color="auto" w:fill="auto"/>
          </w:tcPr>
          <w:p w14:paraId="5DAFAA93" w14:textId="77777777" w:rsidR="00644E57" w:rsidRPr="00F84D89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56" w:hanging="156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และตราสารหนี้ที่อยู่ในความต้องการของตลาด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372FA56A" w14:textId="77777777" w:rsidR="00644E57" w:rsidRPr="00F84D89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39E9AF72" w14:textId="77777777" w:rsidR="00644E57" w:rsidRPr="00F84D89" w:rsidRDefault="00644E57" w:rsidP="00D76286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br/>
              <w:t xml:space="preserve">ณ วันทำการสุดท้ายของวันสิ้นสุดระยะเวลารายงาน หรือมูลค่าสินทรัพย์      </w:t>
            </w:r>
            <w:r w:rsidRPr="00F84D89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สุทธิ 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ณ วันที่รายงาน</w:t>
            </w:r>
          </w:p>
        </w:tc>
      </w:tr>
      <w:tr w:rsidR="00644E57" w:rsidRPr="00F84D89" w14:paraId="22022A22" w14:textId="77777777" w:rsidTr="000B429B">
        <w:trPr>
          <w:trHeight w:val="1116"/>
        </w:trPr>
        <w:tc>
          <w:tcPr>
            <w:tcW w:w="3274" w:type="dxa"/>
            <w:shd w:val="clear" w:color="auto" w:fill="auto"/>
          </w:tcPr>
          <w:p w14:paraId="7562F1B0" w14:textId="77777777" w:rsidR="00644E57" w:rsidRPr="00F84D89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สัญญาซื้อขายเงินตราต่างประเทศ</w:t>
            </w:r>
          </w:p>
          <w:p w14:paraId="6FDEEC03" w14:textId="77777777" w:rsidR="00644E57" w:rsidRPr="00F84D89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ล่วงหน้า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61131B0" w14:textId="77777777" w:rsidR="00644E57" w:rsidRPr="00F84D89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6CAC1DDA" w14:textId="65613BFB" w:rsidR="00644E57" w:rsidRPr="00F84D89" w:rsidRDefault="00644E57" w:rsidP="00D76286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44E57" w:rsidRPr="00F84D89" w14:paraId="117B7ED4" w14:textId="77777777" w:rsidTr="007D42E9">
        <w:trPr>
          <w:trHeight w:val="792"/>
        </w:trPr>
        <w:tc>
          <w:tcPr>
            <w:tcW w:w="3274" w:type="dxa"/>
            <w:shd w:val="clear" w:color="auto" w:fill="auto"/>
          </w:tcPr>
          <w:p w14:paraId="48173098" w14:textId="77777777" w:rsidR="00644E57" w:rsidRPr="00F84D89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CB013AE" w14:textId="77777777" w:rsidR="00644E57" w:rsidRPr="00F84D89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9EFD998" w14:textId="46031CFE" w:rsidR="00644E57" w:rsidRPr="00F84D89" w:rsidRDefault="007D42E9" w:rsidP="00D76286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="Angsana New" w:hAnsi="Angsana New" w:cs="Angsana New"/>
                <w:sz w:val="28"/>
                <w:cs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644E57" w:rsidRPr="00F84D89" w14:paraId="4B822831" w14:textId="77777777" w:rsidTr="00D76286">
        <w:trPr>
          <w:trHeight w:val="387"/>
        </w:trPr>
        <w:tc>
          <w:tcPr>
            <w:tcW w:w="3274" w:type="dxa"/>
            <w:shd w:val="clear" w:color="auto" w:fill="auto"/>
          </w:tcPr>
          <w:p w14:paraId="49BD3FFD" w14:textId="73E13917" w:rsidR="00644E57" w:rsidRPr="00F84D89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7C4CB6DB" w14:textId="77777777" w:rsidR="00644E57" w:rsidRPr="00F84D89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260FE99E" w14:textId="215C72A2" w:rsidR="00644E57" w:rsidRPr="00F84D89" w:rsidRDefault="00644E57" w:rsidP="008205E0">
            <w:pPr>
              <w:spacing w:after="0" w:line="240" w:lineRule="atLeast"/>
              <w:ind w:left="130" w:right="-108" w:hanging="130"/>
              <w:jc w:val="thaiDistribute"/>
              <w:rPr>
                <w:rFonts w:ascii="Arial" w:hAnsi="Arial" w:cs="Arial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การคิดล</w:t>
            </w:r>
            <w:r w:rsidRPr="00F84D89">
              <w:rPr>
                <w:rFonts w:ascii="Angsana New" w:hAnsi="Angsana New" w:cs="Angsana New"/>
                <w:sz w:val="28"/>
                <w:cs/>
              </w:rPr>
              <w:t>ดกระแสเงินสด</w:t>
            </w:r>
            <w:r w:rsidR="008205E0" w:rsidRPr="00F84D89">
              <w:rPr>
                <w:rFonts w:ascii="Angsana New" w:hAnsi="Angsana New" w:cs="Angsana New"/>
                <w:sz w:val="28"/>
                <w:cs/>
              </w:rPr>
              <w:t xml:space="preserve"> โดยใช้แบบจำลองโดยใช้ข้อมูลที่หาได้จากตลาด (</w:t>
            </w:r>
            <w:r w:rsidR="008205E0" w:rsidRPr="00F84D89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  <w:tr w:rsidR="00644E57" w:rsidRPr="00F84D89" w14:paraId="1D998993" w14:textId="77777777" w:rsidTr="00D76286">
        <w:trPr>
          <w:trHeight w:val="324"/>
        </w:trPr>
        <w:tc>
          <w:tcPr>
            <w:tcW w:w="3274" w:type="dxa"/>
            <w:shd w:val="clear" w:color="auto" w:fill="auto"/>
          </w:tcPr>
          <w:p w14:paraId="5B4CB8D0" w14:textId="77777777" w:rsidR="00644E57" w:rsidRPr="00F84D89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  <w:shd w:val="clear" w:color="auto" w:fill="auto"/>
          </w:tcPr>
          <w:p w14:paraId="295AFBAD" w14:textId="77777777" w:rsidR="00644E57" w:rsidRPr="00F84D89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2275D5D8" w14:textId="77777777" w:rsidR="00644E57" w:rsidRPr="00F84D89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</w:rPr>
              <w:t>การคิดลดกระแสเงินสด</w:t>
            </w:r>
          </w:p>
        </w:tc>
      </w:tr>
    </w:tbl>
    <w:p w14:paraId="0F4CA700" w14:textId="5F17D5AD" w:rsidR="007D42E9" w:rsidRPr="00F84D89" w:rsidRDefault="007D42E9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val="en-GB" w:bidi="ar-SA"/>
        </w:rPr>
      </w:pPr>
    </w:p>
    <w:p w14:paraId="271B1F66" w14:textId="30AA4603" w:rsidR="00644E57" w:rsidRPr="00F84D89" w:rsidRDefault="00644E57" w:rsidP="00644E57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8"/>
        </w:rPr>
      </w:pPr>
      <w:r w:rsidRPr="00F84D8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5690521D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lang w:bidi="ar-SA"/>
        </w:rPr>
      </w:pPr>
    </w:p>
    <w:p w14:paraId="79AAF601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F84D89">
        <w:rPr>
          <w:rFonts w:asciiTheme="majorBidi" w:hAnsiTheme="majorBidi" w:cstheme="majorBidi"/>
          <w:b/>
          <w:bCs/>
          <w:i/>
          <w:iCs/>
          <w:sz w:val="28"/>
          <w:cs/>
        </w:rPr>
        <w:t>กรอบการบริหารจัดการความเสี่ยง</w:t>
      </w:r>
    </w:p>
    <w:p w14:paraId="2EAC6B8A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27A66B9F" w14:textId="7F9AC4C7" w:rsidR="00644E57" w:rsidRPr="00F84D89" w:rsidRDefault="00644E57" w:rsidP="00644E5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คณะกรรมการบริษัทของกลุ่มบริษัทมีความรับผิดชอบโดยรวมในการจัดให้มีการควบคุมกรอบการบริหารความเสี่ยงของกลุ่มบริษัท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67B681D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3755E09A" w14:textId="7E48250F" w:rsidR="00644E57" w:rsidRPr="00F84D89" w:rsidRDefault="00644E57" w:rsidP="00644E5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84D89">
        <w:rPr>
          <w:rFonts w:asciiTheme="majorBidi" w:hAnsiTheme="majorBidi" w:cstheme="majorBidi"/>
          <w:sz w:val="28"/>
        </w:rPr>
        <w:t xml:space="preserve">  </w:t>
      </w:r>
      <w:r w:rsidRPr="00F84D89">
        <w:rPr>
          <w:rFonts w:asciiTheme="majorBidi" w:hAnsiTheme="majorBidi" w:cstheme="majorBidi"/>
          <w:sz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A208E3" w14:textId="77777777" w:rsidR="001166C1" w:rsidRPr="00F84D89" w:rsidRDefault="001166C1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</w:rPr>
        <w:br/>
      </w:r>
    </w:p>
    <w:p w14:paraId="3330391E" w14:textId="77777777" w:rsidR="001166C1" w:rsidRPr="00F84D89" w:rsidRDefault="001166C1">
      <w:pPr>
        <w:spacing w:after="0" w:line="240" w:lineRule="auto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</w:rPr>
        <w:br w:type="page"/>
      </w:r>
    </w:p>
    <w:p w14:paraId="4130B7DC" w14:textId="153BD392" w:rsidR="00644E57" w:rsidRPr="00F84D89" w:rsidRDefault="00644E57" w:rsidP="00805F5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50A59CD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7923D001" w14:textId="4788D86D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F84D89">
        <w:rPr>
          <w:rFonts w:asciiTheme="majorBidi" w:hAnsiTheme="majorBidi" w:cstheme="majorBidi"/>
          <w:b/>
          <w:bCs/>
          <w:i/>
          <w:iCs/>
          <w:sz w:val="28"/>
        </w:rPr>
        <w:t>(</w:t>
      </w:r>
      <w:r w:rsidR="003550D3" w:rsidRPr="00F84D89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Pr="00F84D89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F84D89">
        <w:rPr>
          <w:rFonts w:asciiTheme="majorBidi" w:hAnsiTheme="majorBidi" w:cstheme="majorBidi"/>
          <w:b/>
          <w:bCs/>
          <w:i/>
          <w:iCs/>
          <w:sz w:val="28"/>
        </w:rPr>
        <w:t>1</w:t>
      </w:r>
      <w:r w:rsidRPr="00F84D89">
        <w:rPr>
          <w:rFonts w:asciiTheme="majorBidi" w:hAnsiTheme="majorBidi" w:cstheme="majorBidi"/>
          <w:b/>
          <w:bCs/>
          <w:i/>
          <w:iCs/>
          <w:sz w:val="28"/>
        </w:rPr>
        <w:t xml:space="preserve">) </w:t>
      </w:r>
      <w:r w:rsidRPr="00F84D89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ความเสี่ยงด้านเครดิต</w:t>
      </w:r>
    </w:p>
    <w:p w14:paraId="6DEFC1F4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21F096C4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F84D89">
        <w:rPr>
          <w:rFonts w:asciiTheme="majorBidi" w:hAnsiTheme="majorBidi" w:cstheme="majorBidi"/>
          <w:sz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5D4B10D" w14:textId="77777777" w:rsidR="00644E57" w:rsidRPr="00F84D89" w:rsidRDefault="00644E57" w:rsidP="00644E57">
      <w:pPr>
        <w:spacing w:after="0" w:line="240" w:lineRule="auto"/>
        <w:rPr>
          <w:rFonts w:asciiTheme="majorBidi" w:hAnsiTheme="majorBidi" w:cstheme="majorBidi"/>
          <w:sz w:val="28"/>
          <w:shd w:val="clear" w:color="auto" w:fill="E0E0E0"/>
        </w:rPr>
      </w:pPr>
    </w:p>
    <w:p w14:paraId="6B98FD03" w14:textId="57583648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F84D89">
        <w:rPr>
          <w:rFonts w:asciiTheme="majorBidi" w:hAnsiTheme="majorBidi" w:cstheme="majorBidi"/>
          <w:sz w:val="28"/>
        </w:rPr>
        <w:t>(</w:t>
      </w:r>
      <w:r w:rsidR="003550D3" w:rsidRPr="00F84D89">
        <w:rPr>
          <w:rFonts w:asciiTheme="majorBidi" w:hAnsiTheme="majorBidi" w:cstheme="majorBidi"/>
          <w:sz w:val="28"/>
          <w:cs/>
        </w:rPr>
        <w:t>ข</w:t>
      </w:r>
      <w:r w:rsidRPr="00F84D89">
        <w:rPr>
          <w:rFonts w:asciiTheme="majorBidi" w:hAnsiTheme="majorBidi" w:cstheme="majorBidi"/>
          <w:sz w:val="28"/>
        </w:rPr>
        <w:t>.</w:t>
      </w:r>
      <w:r w:rsidR="001471B0" w:rsidRPr="00F84D89">
        <w:rPr>
          <w:rFonts w:asciiTheme="majorBidi" w:hAnsiTheme="majorBidi" w:cstheme="majorBidi"/>
          <w:sz w:val="28"/>
        </w:rPr>
        <w:t>1</w:t>
      </w:r>
      <w:r w:rsidRPr="00F84D89">
        <w:rPr>
          <w:rFonts w:asciiTheme="majorBidi" w:hAnsiTheme="majorBidi" w:cstheme="majorBidi"/>
          <w:sz w:val="28"/>
        </w:rPr>
        <w:t>.</w:t>
      </w:r>
      <w:r w:rsidR="001471B0" w:rsidRPr="00F84D89">
        <w:rPr>
          <w:rFonts w:asciiTheme="majorBidi" w:hAnsiTheme="majorBidi" w:cstheme="majorBidi"/>
          <w:sz w:val="28"/>
        </w:rPr>
        <w:t>1</w:t>
      </w:r>
      <w:proofErr w:type="gramStart"/>
      <w:r w:rsidRPr="00F84D89">
        <w:rPr>
          <w:rFonts w:asciiTheme="majorBidi" w:hAnsiTheme="majorBidi" w:cstheme="majorBidi"/>
          <w:sz w:val="28"/>
        </w:rPr>
        <w:t>)</w:t>
      </w:r>
      <w:r w:rsidRPr="00F84D89">
        <w:rPr>
          <w:rFonts w:asciiTheme="majorBidi" w:hAnsiTheme="majorBidi" w:cstheme="majorBidi"/>
          <w:i/>
          <w:iCs/>
          <w:sz w:val="28"/>
        </w:rPr>
        <w:t xml:space="preserve">  </w:t>
      </w:r>
      <w:r w:rsidRPr="00F84D89">
        <w:rPr>
          <w:rFonts w:asciiTheme="majorBidi" w:hAnsiTheme="majorBidi" w:cstheme="majorBidi"/>
          <w:sz w:val="28"/>
          <w:cs/>
        </w:rPr>
        <w:t>ลูกหนี้การค้า</w:t>
      </w:r>
      <w:proofErr w:type="gramEnd"/>
    </w:p>
    <w:p w14:paraId="672F4C41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1C8D56AC" w14:textId="7B600338" w:rsidR="00644E57" w:rsidRPr="00F84D89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F84D89">
        <w:rPr>
          <w:rFonts w:asciiTheme="majorBidi" w:hAnsiTheme="majorBidi" w:cstheme="majorBidi"/>
          <w:sz w:val="28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รายละเอียดการกระจุกตัวของรายได้เปิดเผยในหมายเหตุข้อ </w:t>
      </w:r>
      <w:r w:rsidR="001471B0" w:rsidRPr="00F84D89">
        <w:rPr>
          <w:rFonts w:asciiTheme="majorBidi" w:hAnsiTheme="majorBidi" w:cstheme="majorBidi"/>
          <w:sz w:val="28"/>
        </w:rPr>
        <w:t>18</w:t>
      </w:r>
    </w:p>
    <w:p w14:paraId="7542BE07" w14:textId="77777777" w:rsidR="00644E57" w:rsidRPr="00F84D89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1C80FF91" w14:textId="77777777" w:rsidR="00644E57" w:rsidRPr="00F84D89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F84D89">
        <w:rPr>
          <w:rFonts w:asciiTheme="majorBidi" w:hAnsiTheme="majorBidi" w:cstheme="majorBidi"/>
          <w:sz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กลุ่มบริษัทจะทบทวนอันดับความน่าเชื่อถือภายนอก</w:t>
      </w:r>
      <w:r w:rsidRPr="00F84D89">
        <w:rPr>
          <w:rFonts w:asciiTheme="majorBidi" w:hAnsiTheme="majorBidi" w:cstheme="majorBidi"/>
          <w:sz w:val="28"/>
        </w:rPr>
        <w:t xml:space="preserve"> (</w:t>
      </w:r>
      <w:r w:rsidRPr="00F84D89">
        <w:rPr>
          <w:rFonts w:asciiTheme="majorBidi" w:hAnsiTheme="majorBidi" w:cstheme="majorBidi"/>
          <w:sz w:val="28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BD91C3E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56146772" w14:textId="7B17F29E" w:rsidR="00644E57" w:rsidRPr="00F84D89" w:rsidRDefault="00644E57" w:rsidP="004A2250">
      <w:pPr>
        <w:spacing w:after="0" w:line="240" w:lineRule="auto"/>
        <w:ind w:left="117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1471B0" w:rsidRPr="00F84D89">
        <w:rPr>
          <w:rFonts w:asciiTheme="majorBidi" w:hAnsiTheme="majorBidi" w:cstheme="majorBidi"/>
          <w:sz w:val="28"/>
        </w:rPr>
        <w:t>3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>เดือน</w:t>
      </w:r>
    </w:p>
    <w:p w14:paraId="3ECEE4DA" w14:textId="77777777" w:rsidR="007D42E9" w:rsidRPr="00F84D89" w:rsidRDefault="007D42E9" w:rsidP="004A2250">
      <w:pPr>
        <w:spacing w:after="0" w:line="240" w:lineRule="auto"/>
        <w:ind w:left="1170" w:right="-43"/>
        <w:jc w:val="thaiDistribute"/>
        <w:rPr>
          <w:rFonts w:cs="Angsana New"/>
          <w:sz w:val="28"/>
        </w:rPr>
      </w:pPr>
    </w:p>
    <w:p w14:paraId="67D16305" w14:textId="77777777" w:rsidR="00644E57" w:rsidRPr="00F84D89" w:rsidRDefault="00644E57" w:rsidP="00644E57">
      <w:pPr>
        <w:spacing w:after="0" w:line="240" w:lineRule="auto"/>
        <w:ind w:left="1170" w:right="-43"/>
        <w:jc w:val="thaiDistribute"/>
        <w:rPr>
          <w:rFonts w:cs="Angsana New"/>
        </w:rPr>
      </w:pPr>
      <w:r w:rsidRPr="00F84D89">
        <w:rPr>
          <w:rFonts w:cs="Angsana New"/>
          <w:sz w:val="28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66D09227" w14:textId="77777777" w:rsidR="00644E57" w:rsidRPr="00F84D89" w:rsidRDefault="00644E57" w:rsidP="00644E57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tbl>
      <w:tblPr>
        <w:tblW w:w="909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8"/>
        <w:gridCol w:w="1170"/>
        <w:gridCol w:w="180"/>
        <w:gridCol w:w="1170"/>
        <w:gridCol w:w="180"/>
        <w:gridCol w:w="1172"/>
        <w:gridCol w:w="180"/>
        <w:gridCol w:w="1170"/>
      </w:tblGrid>
      <w:tr w:rsidR="00644E57" w:rsidRPr="00F84D89" w14:paraId="285ED33C" w14:textId="77777777" w:rsidTr="00337FD1">
        <w:trPr>
          <w:cantSplit/>
          <w:tblHeader/>
        </w:trPr>
        <w:tc>
          <w:tcPr>
            <w:tcW w:w="3868" w:type="dxa"/>
            <w:vAlign w:val="bottom"/>
            <w:hideMark/>
          </w:tcPr>
          <w:p w14:paraId="6A83CC1D" w14:textId="77777777" w:rsidR="00644E57" w:rsidRPr="00F84D89" w:rsidRDefault="00644E57" w:rsidP="00D7628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700" w:type="dxa"/>
            <w:gridSpan w:val="4"/>
            <w:vAlign w:val="bottom"/>
            <w:hideMark/>
          </w:tcPr>
          <w:p w14:paraId="5D3A6E98" w14:textId="77777777" w:rsidR="00644E57" w:rsidRPr="00F84D89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22" w:type="dxa"/>
            <w:gridSpan w:val="3"/>
            <w:vAlign w:val="bottom"/>
          </w:tcPr>
          <w:p w14:paraId="25B192F0" w14:textId="77777777" w:rsidR="00644E57" w:rsidRPr="00F84D89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44E57" w:rsidRPr="00F84D89" w14:paraId="62BD5DA6" w14:textId="77777777" w:rsidTr="00337FD1">
        <w:trPr>
          <w:cantSplit/>
          <w:tblHeader/>
        </w:trPr>
        <w:tc>
          <w:tcPr>
            <w:tcW w:w="3868" w:type="dxa"/>
            <w:vAlign w:val="bottom"/>
            <w:hideMark/>
          </w:tcPr>
          <w:p w14:paraId="58DA7AAA" w14:textId="77777777" w:rsidR="00644E57" w:rsidRPr="00F84D89" w:rsidRDefault="00644E57" w:rsidP="00D7628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0A0ABBE" w14:textId="19A83597" w:rsidR="00644E57" w:rsidRPr="00F84D89" w:rsidRDefault="001471B0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EE965A6" w14:textId="77777777" w:rsidR="00644E57" w:rsidRPr="00F84D89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AED720A" w14:textId="16379CEE" w:rsidR="00644E57" w:rsidRPr="00F84D89" w:rsidRDefault="001471B0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80" w:type="dxa"/>
          </w:tcPr>
          <w:p w14:paraId="223CB038" w14:textId="77777777" w:rsidR="00644E57" w:rsidRPr="00F84D89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0D410BDE" w14:textId="1062AB76" w:rsidR="00644E57" w:rsidRPr="00F84D89" w:rsidRDefault="001471B0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13710DFB" w14:textId="77777777" w:rsidR="00644E57" w:rsidRPr="00F84D89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33210DA" w14:textId="44C84339" w:rsidR="00644E57" w:rsidRPr="00F84D89" w:rsidRDefault="001471B0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44E57" w:rsidRPr="00F84D89" w14:paraId="088EC7E1" w14:textId="77777777" w:rsidTr="00337FD1">
        <w:trPr>
          <w:cantSplit/>
          <w:tblHeader/>
        </w:trPr>
        <w:tc>
          <w:tcPr>
            <w:tcW w:w="3868" w:type="dxa"/>
            <w:vAlign w:val="bottom"/>
            <w:hideMark/>
          </w:tcPr>
          <w:p w14:paraId="15BE9D39" w14:textId="77777777" w:rsidR="00644E57" w:rsidRPr="00F84D89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4CA2471B" w14:textId="77777777" w:rsidR="00644E57" w:rsidRPr="00F84D89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026E6F" w:rsidRPr="00F84D89" w14:paraId="098BB0D1" w14:textId="77777777" w:rsidTr="00337FD1">
        <w:trPr>
          <w:cantSplit/>
        </w:trPr>
        <w:tc>
          <w:tcPr>
            <w:tcW w:w="3868" w:type="dxa"/>
            <w:hideMark/>
          </w:tcPr>
          <w:p w14:paraId="6896B9E2" w14:textId="77777777" w:rsidR="00026E6F" w:rsidRPr="00F84D89" w:rsidRDefault="00026E6F" w:rsidP="00026E6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660750" w14:textId="6F5A8703" w:rsidR="00026E6F" w:rsidRPr="00F84D89" w:rsidRDefault="001471B0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2166F6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80" w:type="dxa"/>
          </w:tcPr>
          <w:p w14:paraId="5A337DB3" w14:textId="77777777" w:rsidR="00026E6F" w:rsidRPr="00F84D89" w:rsidRDefault="00026E6F" w:rsidP="00026E6F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46A1CC4" w14:textId="25D1CC49" w:rsidR="00026E6F" w:rsidRPr="00F84D89" w:rsidRDefault="001471B0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26E6F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180" w:type="dxa"/>
          </w:tcPr>
          <w:p w14:paraId="75DE2B6B" w14:textId="77777777" w:rsidR="00026E6F" w:rsidRPr="00F84D89" w:rsidRDefault="00026E6F" w:rsidP="00026E6F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6734AC1E" w14:textId="1B4D27B6" w:rsidR="00026E6F" w:rsidRPr="00F84D89" w:rsidRDefault="001471B0" w:rsidP="0086518A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</w:tcPr>
          <w:p w14:paraId="6ABBEBAA" w14:textId="77777777" w:rsidR="00026E6F" w:rsidRPr="00F84D89" w:rsidRDefault="00026E6F" w:rsidP="00026E6F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64CC0C2" w14:textId="12319411" w:rsidR="00026E6F" w:rsidRPr="00F84D89" w:rsidRDefault="00496395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F78DA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</w:tr>
      <w:tr w:rsidR="00026E6F" w:rsidRPr="00F84D89" w14:paraId="4F3F9296" w14:textId="77777777" w:rsidTr="00337FD1">
        <w:trPr>
          <w:cantSplit/>
        </w:trPr>
        <w:tc>
          <w:tcPr>
            <w:tcW w:w="3868" w:type="dxa"/>
            <w:hideMark/>
          </w:tcPr>
          <w:p w14:paraId="4F0AE956" w14:textId="77777777" w:rsidR="00026E6F" w:rsidRPr="00F84D89" w:rsidRDefault="00026E6F" w:rsidP="00026E6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เกินกำหนดชำระ</w:t>
            </w:r>
          </w:p>
        </w:tc>
        <w:tc>
          <w:tcPr>
            <w:tcW w:w="1170" w:type="dxa"/>
          </w:tcPr>
          <w:p w14:paraId="70A676E9" w14:textId="77777777" w:rsidR="00026E6F" w:rsidRPr="00F84D89" w:rsidRDefault="00026E6F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D2CAD59" w14:textId="77777777" w:rsidR="00026E6F" w:rsidRPr="00F84D89" w:rsidRDefault="00026E6F" w:rsidP="00026E6F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6030DF7" w14:textId="77777777" w:rsidR="00026E6F" w:rsidRPr="00F84D89" w:rsidRDefault="00026E6F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E3BA660" w14:textId="77777777" w:rsidR="00026E6F" w:rsidRPr="00F84D89" w:rsidRDefault="00026E6F" w:rsidP="00026E6F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016AB594" w14:textId="7262849F" w:rsidR="00026E6F" w:rsidRPr="00F84D89" w:rsidRDefault="00026E6F" w:rsidP="0086518A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5C49640" w14:textId="77777777" w:rsidR="00026E6F" w:rsidRPr="00F84D89" w:rsidRDefault="00026E6F" w:rsidP="00026E6F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1C50AE4" w14:textId="1C1D113D" w:rsidR="00026E6F" w:rsidRPr="00F84D89" w:rsidRDefault="00026E6F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26E6F" w:rsidRPr="00F84D89" w14:paraId="0092152A" w14:textId="77777777" w:rsidTr="00337FD1">
        <w:trPr>
          <w:cantSplit/>
        </w:trPr>
        <w:tc>
          <w:tcPr>
            <w:tcW w:w="3868" w:type="dxa"/>
            <w:hideMark/>
          </w:tcPr>
          <w:p w14:paraId="74EEF43F" w14:textId="68F749FF" w:rsidR="00026E6F" w:rsidRPr="00F84D89" w:rsidRDefault="00026E6F" w:rsidP="00026E6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lang w:val="en-GB"/>
              </w:rPr>
              <w:t xml:space="preserve">  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90</w:t>
            </w:r>
            <w:r w:rsidRPr="00F84D89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วัน</w:t>
            </w:r>
          </w:p>
        </w:tc>
        <w:tc>
          <w:tcPr>
            <w:tcW w:w="1170" w:type="dxa"/>
          </w:tcPr>
          <w:p w14:paraId="0E1D1757" w14:textId="79FA7E28" w:rsidR="00026E6F" w:rsidRPr="00F84D89" w:rsidRDefault="00496395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0D15213A" w14:textId="77777777" w:rsidR="00026E6F" w:rsidRPr="00F84D89" w:rsidRDefault="00026E6F" w:rsidP="00026E6F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EA85F85" w14:textId="05F919E3" w:rsidR="00026E6F" w:rsidRPr="00F84D89" w:rsidRDefault="001471B0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180" w:type="dxa"/>
          </w:tcPr>
          <w:p w14:paraId="1C656D07" w14:textId="77777777" w:rsidR="00026E6F" w:rsidRPr="00F84D89" w:rsidRDefault="00026E6F" w:rsidP="00026E6F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7A1454D2" w14:textId="23CC4941" w:rsidR="00026E6F" w:rsidRPr="00F84D89" w:rsidRDefault="0086518A" w:rsidP="0086518A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06EDBA" w14:textId="77777777" w:rsidR="00026E6F" w:rsidRPr="00F84D89" w:rsidRDefault="00026E6F" w:rsidP="00026E6F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9DAF913" w14:textId="7596C2B6" w:rsidR="00026E6F" w:rsidRPr="00F84D89" w:rsidRDefault="00CF78DA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81142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00788C" w:rsidRPr="00F84D89" w14:paraId="6AE48185" w14:textId="77777777" w:rsidTr="00337FD1">
        <w:trPr>
          <w:cantSplit/>
        </w:trPr>
        <w:tc>
          <w:tcPr>
            <w:tcW w:w="3868" w:type="dxa"/>
          </w:tcPr>
          <w:p w14:paraId="18280029" w14:textId="67F4B642" w:rsidR="0000788C" w:rsidRPr="00F84D89" w:rsidRDefault="0000788C" w:rsidP="0000788C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181</w:t>
            </w:r>
            <w:r w:rsidRPr="00F84D89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365</w:t>
            </w: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1170" w:type="dxa"/>
          </w:tcPr>
          <w:p w14:paraId="519ADA18" w14:textId="1B02E95A" w:rsidR="0000788C" w:rsidRPr="00F84D89" w:rsidRDefault="00496395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80" w:type="dxa"/>
          </w:tcPr>
          <w:p w14:paraId="3CADA336" w14:textId="77777777" w:rsidR="0000788C" w:rsidRPr="00F84D89" w:rsidRDefault="0000788C" w:rsidP="0000788C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C5B15F2" w14:textId="70CE73E7" w:rsidR="0000788C" w:rsidRPr="00F84D89" w:rsidRDefault="00803EEA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65E21E" w14:textId="77777777" w:rsidR="0000788C" w:rsidRPr="00F84D89" w:rsidRDefault="0000788C" w:rsidP="0000788C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48A086D1" w14:textId="6F230B71" w:rsidR="0000788C" w:rsidRPr="00F84D89" w:rsidRDefault="0086518A" w:rsidP="0086518A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60EBBF" w14:textId="77777777" w:rsidR="0000788C" w:rsidRPr="00F84D89" w:rsidRDefault="0000788C" w:rsidP="0000788C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E40E6D7" w14:textId="15FDA523" w:rsidR="0000788C" w:rsidRPr="00F84D89" w:rsidRDefault="0000788C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0788C" w:rsidRPr="00F84D89" w14:paraId="64A27D39" w14:textId="77777777" w:rsidTr="0000788C">
        <w:trPr>
          <w:cantSplit/>
        </w:trPr>
        <w:tc>
          <w:tcPr>
            <w:tcW w:w="3868" w:type="dxa"/>
          </w:tcPr>
          <w:p w14:paraId="7F4295C4" w14:textId="505E8F36" w:rsidR="0000788C" w:rsidRPr="00F84D89" w:rsidRDefault="0000788C" w:rsidP="0000788C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lang w:val="en-GB"/>
              </w:rPr>
              <w:t xml:space="preserve">  </w:t>
            </w: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มากกว่า </w:t>
            </w:r>
            <w:r w:rsidR="001471B0" w:rsidRPr="00F84D89">
              <w:rPr>
                <w:rFonts w:asciiTheme="majorBidi" w:hAnsiTheme="majorBidi" w:cstheme="majorBidi"/>
                <w:sz w:val="28"/>
              </w:rPr>
              <w:t>365</w:t>
            </w: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8722C" w14:textId="19C6C257" w:rsidR="0000788C" w:rsidRPr="00F84D89" w:rsidRDefault="00496395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180" w:type="dxa"/>
          </w:tcPr>
          <w:p w14:paraId="7FC0CBA3" w14:textId="77777777" w:rsidR="0000788C" w:rsidRPr="00F84D89" w:rsidRDefault="0000788C" w:rsidP="0000788C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11B43" w14:textId="2B92C8AC" w:rsidR="0000788C" w:rsidRPr="00F84D89" w:rsidRDefault="001471B0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</w:p>
        </w:tc>
        <w:tc>
          <w:tcPr>
            <w:tcW w:w="180" w:type="dxa"/>
          </w:tcPr>
          <w:p w14:paraId="1C8F9450" w14:textId="77777777" w:rsidR="0000788C" w:rsidRPr="00F84D89" w:rsidRDefault="0000788C" w:rsidP="0000788C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972AA" w14:textId="2E7ADD2C" w:rsidR="0000788C" w:rsidRPr="00F84D89" w:rsidRDefault="0086518A" w:rsidP="0086518A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F0C709" w14:textId="77777777" w:rsidR="0000788C" w:rsidRPr="00F84D89" w:rsidRDefault="0000788C" w:rsidP="0000788C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097F6" w14:textId="3A83A2D9" w:rsidR="0000788C" w:rsidRPr="00F84D89" w:rsidRDefault="0086518A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00788C" w:rsidRPr="00F84D89" w14:paraId="5CEE8B70" w14:textId="77777777" w:rsidTr="00337FD1">
        <w:trPr>
          <w:cantSplit/>
        </w:trPr>
        <w:tc>
          <w:tcPr>
            <w:tcW w:w="3868" w:type="dxa"/>
            <w:hideMark/>
          </w:tcPr>
          <w:p w14:paraId="48AAF123" w14:textId="77777777" w:rsidR="0000788C" w:rsidRPr="00F84D89" w:rsidRDefault="0000788C" w:rsidP="0000788C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1A81A" w14:textId="3DF97768" w:rsidR="0000788C" w:rsidRPr="00F84D89" w:rsidRDefault="001471B0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2128FF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180" w:type="dxa"/>
          </w:tcPr>
          <w:p w14:paraId="31CAC5DD" w14:textId="77777777" w:rsidR="0000788C" w:rsidRPr="00F84D89" w:rsidRDefault="0000788C" w:rsidP="0000788C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56FA6" w14:textId="01D35399" w:rsidR="0000788C" w:rsidRPr="00F84D89" w:rsidRDefault="001471B0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00788C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80" w:type="dxa"/>
          </w:tcPr>
          <w:p w14:paraId="10690E45" w14:textId="77777777" w:rsidR="0000788C" w:rsidRPr="00F84D89" w:rsidRDefault="0000788C" w:rsidP="0000788C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5342D" w14:textId="671765EC" w:rsidR="0000788C" w:rsidRPr="00F84D89" w:rsidRDefault="001471B0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</w:tcPr>
          <w:p w14:paraId="44BF6449" w14:textId="77777777" w:rsidR="0000788C" w:rsidRPr="00F84D89" w:rsidRDefault="0000788C" w:rsidP="0000788C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D77185C" w14:textId="33B8C3FE" w:rsidR="0000788C" w:rsidRPr="00F84D89" w:rsidRDefault="00783048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 w:rsidR="00381142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00788C" w:rsidRPr="00F84D89" w14:paraId="1FA0ED8C" w14:textId="77777777" w:rsidTr="00337FD1">
        <w:trPr>
          <w:cantSplit/>
          <w:trHeight w:val="71"/>
        </w:trPr>
        <w:tc>
          <w:tcPr>
            <w:tcW w:w="3868" w:type="dxa"/>
            <w:hideMark/>
          </w:tcPr>
          <w:p w14:paraId="46683801" w14:textId="6574EF96" w:rsidR="0000788C" w:rsidRPr="00F84D89" w:rsidRDefault="0000788C" w:rsidP="0000788C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หัก</w:t>
            </w: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ค่าเผื่อผลขาดทุน</w:t>
            </w:r>
            <w:r w:rsidR="00D73229"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62EB" w14:textId="4F58A611" w:rsidR="0000788C" w:rsidRPr="00F84D89" w:rsidRDefault="002128FF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94A211" w14:textId="77777777" w:rsidR="0000788C" w:rsidRPr="00F84D89" w:rsidRDefault="0000788C" w:rsidP="0000788C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A5811" w14:textId="2784CDE6" w:rsidR="0000788C" w:rsidRPr="00F84D89" w:rsidRDefault="0000788C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B1619C" w14:textId="77777777" w:rsidR="0000788C" w:rsidRPr="00F84D89" w:rsidRDefault="0000788C" w:rsidP="0000788C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A8AEA" w14:textId="5132899E" w:rsidR="0000788C" w:rsidRPr="00F84D89" w:rsidRDefault="0086518A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B02CC4" w14:textId="77777777" w:rsidR="0000788C" w:rsidRPr="00F84D89" w:rsidRDefault="0000788C" w:rsidP="0000788C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BB23B7D" w14:textId="093B950B" w:rsidR="0000788C" w:rsidRPr="00F84D89" w:rsidRDefault="0000788C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128FF" w:rsidRPr="00F84D89" w14:paraId="266C2718" w14:textId="77777777" w:rsidTr="00337FD1">
        <w:trPr>
          <w:cantSplit/>
        </w:trPr>
        <w:tc>
          <w:tcPr>
            <w:tcW w:w="3868" w:type="dxa"/>
            <w:hideMark/>
          </w:tcPr>
          <w:p w14:paraId="7BC5E41B" w14:textId="77777777" w:rsidR="002128FF" w:rsidRPr="00F84D89" w:rsidRDefault="002128FF" w:rsidP="002128FF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CCE40" w14:textId="143794CD" w:rsidR="002128FF" w:rsidRPr="00F84D89" w:rsidRDefault="001471B0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2128FF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180" w:type="dxa"/>
          </w:tcPr>
          <w:p w14:paraId="59116390" w14:textId="77777777" w:rsidR="002128FF" w:rsidRPr="00F84D89" w:rsidRDefault="002128FF" w:rsidP="002128FF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55DF6" w14:textId="6A82334C" w:rsidR="002128FF" w:rsidRPr="00F84D89" w:rsidRDefault="001471B0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2128FF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80" w:type="dxa"/>
          </w:tcPr>
          <w:p w14:paraId="33926742" w14:textId="77777777" w:rsidR="002128FF" w:rsidRPr="00F84D89" w:rsidRDefault="002128FF" w:rsidP="002128FF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00DFF" w14:textId="3866828E" w:rsidR="002128FF" w:rsidRPr="00F84D89" w:rsidRDefault="001471B0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</w:tcPr>
          <w:p w14:paraId="3B7599E6" w14:textId="77777777" w:rsidR="002128FF" w:rsidRPr="00F84D89" w:rsidRDefault="002128FF" w:rsidP="002128FF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9DD11E" w14:textId="5243B520" w:rsidR="002128FF" w:rsidRPr="00F84D89" w:rsidRDefault="00783048" w:rsidP="00496395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 w:rsidR="00381142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</w:tbl>
    <w:p w14:paraId="1E248A3B" w14:textId="77777777" w:rsidR="00644E57" w:rsidRPr="00F84D89" w:rsidRDefault="00644E57" w:rsidP="00644E57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7AD7A9FC" w14:textId="222B0DDB" w:rsidR="00644E57" w:rsidRPr="00F84D89" w:rsidRDefault="00644E57" w:rsidP="00CF78DA">
      <w:pPr>
        <w:spacing w:after="0" w:line="240" w:lineRule="auto"/>
        <w:ind w:left="720" w:firstLine="540"/>
        <w:rPr>
          <w:rFonts w:ascii="Angsana New" w:hAnsi="Angsana New" w:cs="Angsana New"/>
          <w:sz w:val="28"/>
        </w:rPr>
      </w:pPr>
      <w:r w:rsidRPr="00F84D89">
        <w:rPr>
          <w:rFonts w:ascii="Angsana New" w:hAnsi="Angsana New" w:cs="Angsana New"/>
          <w:sz w:val="28"/>
          <w:cs/>
          <w:lang w:val="th-TH"/>
        </w:rPr>
        <w:t>โดยปกติระยะเวลาการให้สินเชื่อแก่ลูกค้าของ</w:t>
      </w:r>
      <w:r w:rsidRPr="00F84D89">
        <w:rPr>
          <w:rFonts w:ascii="Angsana New" w:hAnsi="Angsana New" w:cs="Angsana New"/>
          <w:sz w:val="28"/>
          <w:cs/>
        </w:rPr>
        <w:t>กลุ่มบริษัทมีระยะเวล</w:t>
      </w:r>
      <w:r w:rsidR="009351F8" w:rsidRPr="00F84D89">
        <w:rPr>
          <w:rFonts w:ascii="Angsana New" w:hAnsi="Angsana New" w:cs="Angsana New"/>
          <w:sz w:val="28"/>
          <w:cs/>
        </w:rPr>
        <w:t xml:space="preserve">า </w:t>
      </w:r>
      <w:r w:rsidR="001471B0" w:rsidRPr="00F84D89">
        <w:rPr>
          <w:rFonts w:ascii="Angsana New" w:hAnsi="Angsana New" w:cs="Angsana New"/>
          <w:sz w:val="28"/>
        </w:rPr>
        <w:t>30</w:t>
      </w:r>
      <w:r w:rsidRPr="00F84D89">
        <w:rPr>
          <w:rFonts w:ascii="Angsana New" w:hAnsi="Angsana New" w:cs="Angsana New"/>
          <w:sz w:val="28"/>
        </w:rPr>
        <w:t xml:space="preserve"> </w:t>
      </w:r>
      <w:r w:rsidRPr="00F84D89">
        <w:rPr>
          <w:rFonts w:ascii="Angsana New" w:hAnsi="Angsana New" w:cs="Angsana New"/>
          <w:sz w:val="28"/>
          <w:cs/>
        </w:rPr>
        <w:t>วัน</w:t>
      </w:r>
    </w:p>
    <w:p w14:paraId="68BF42FA" w14:textId="77777777" w:rsidR="00CF78DA" w:rsidRPr="00F84D89" w:rsidRDefault="00CF78DA" w:rsidP="00CF78DA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tbl>
      <w:tblPr>
        <w:tblW w:w="909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8"/>
        <w:gridCol w:w="1170"/>
        <w:gridCol w:w="180"/>
        <w:gridCol w:w="1170"/>
        <w:gridCol w:w="180"/>
        <w:gridCol w:w="1172"/>
        <w:gridCol w:w="180"/>
        <w:gridCol w:w="1170"/>
      </w:tblGrid>
      <w:tr w:rsidR="00496395" w:rsidRPr="00F84D89" w14:paraId="374EA4C7" w14:textId="77777777" w:rsidTr="00F47F9B">
        <w:trPr>
          <w:cantSplit/>
          <w:tblHeader/>
        </w:trPr>
        <w:tc>
          <w:tcPr>
            <w:tcW w:w="3868" w:type="dxa"/>
            <w:vAlign w:val="bottom"/>
            <w:hideMark/>
          </w:tcPr>
          <w:p w14:paraId="18DCC9BC" w14:textId="08F46043" w:rsidR="00496395" w:rsidRPr="00F84D89" w:rsidRDefault="00496395" w:rsidP="00F47F9B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700" w:type="dxa"/>
            <w:gridSpan w:val="4"/>
            <w:vAlign w:val="bottom"/>
            <w:hideMark/>
          </w:tcPr>
          <w:p w14:paraId="6933EE10" w14:textId="77777777" w:rsidR="00496395" w:rsidRPr="00F84D89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22" w:type="dxa"/>
            <w:gridSpan w:val="3"/>
            <w:vAlign w:val="bottom"/>
          </w:tcPr>
          <w:p w14:paraId="0840C192" w14:textId="77777777" w:rsidR="00496395" w:rsidRPr="00F84D89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96395" w:rsidRPr="00F84D89" w14:paraId="2EEE0334" w14:textId="77777777" w:rsidTr="00F47F9B">
        <w:trPr>
          <w:cantSplit/>
          <w:tblHeader/>
        </w:trPr>
        <w:tc>
          <w:tcPr>
            <w:tcW w:w="3868" w:type="dxa"/>
            <w:vAlign w:val="bottom"/>
            <w:hideMark/>
          </w:tcPr>
          <w:p w14:paraId="5F143C9C" w14:textId="77777777" w:rsidR="00496395" w:rsidRPr="00F84D89" w:rsidRDefault="00496395" w:rsidP="00F47F9B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666101B" w14:textId="77777777" w:rsidR="00496395" w:rsidRPr="00F84D89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48490B6" w14:textId="77777777" w:rsidR="00496395" w:rsidRPr="00F84D89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CB052BC" w14:textId="77777777" w:rsidR="00496395" w:rsidRPr="00F84D89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80" w:type="dxa"/>
          </w:tcPr>
          <w:p w14:paraId="7362CE1C" w14:textId="77777777" w:rsidR="00496395" w:rsidRPr="00F84D89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308A03E1" w14:textId="77777777" w:rsidR="00496395" w:rsidRPr="00F84D89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9C3A462" w14:textId="77777777" w:rsidR="00496395" w:rsidRPr="00F84D89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1860EAF" w14:textId="77777777" w:rsidR="00496395" w:rsidRPr="00F84D89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496395" w:rsidRPr="00F84D89" w14:paraId="59851355" w14:textId="77777777" w:rsidTr="00F47F9B">
        <w:trPr>
          <w:cantSplit/>
          <w:tblHeader/>
        </w:trPr>
        <w:tc>
          <w:tcPr>
            <w:tcW w:w="3868" w:type="dxa"/>
            <w:vAlign w:val="bottom"/>
            <w:hideMark/>
          </w:tcPr>
          <w:p w14:paraId="7BFD9B22" w14:textId="77777777" w:rsidR="00496395" w:rsidRPr="00F84D89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4B355EDD" w14:textId="77777777" w:rsidR="00496395" w:rsidRPr="00F84D89" w:rsidRDefault="00496395" w:rsidP="00F47F9B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496395" w:rsidRPr="00F84D89" w14:paraId="45BE05D7" w14:textId="77777777" w:rsidTr="00496395">
        <w:trPr>
          <w:cantSplit/>
        </w:trPr>
        <w:tc>
          <w:tcPr>
            <w:tcW w:w="3868" w:type="dxa"/>
            <w:hideMark/>
          </w:tcPr>
          <w:p w14:paraId="614395EB" w14:textId="67D42EB9" w:rsidR="00496395" w:rsidRPr="00F84D89" w:rsidRDefault="00496395" w:rsidP="00F47F9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8DB43BD" w14:textId="5C00EB07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EC2B508" w14:textId="77777777" w:rsidR="00496395" w:rsidRPr="00F84D89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EA7A1B0" w14:textId="1AC39391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FF2B61A" w14:textId="77777777" w:rsidR="00496395" w:rsidRPr="00F84D89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7D40E320" w14:textId="7D2BF785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D56411B" w14:textId="77777777" w:rsidR="00496395" w:rsidRPr="00F84D89" w:rsidRDefault="00496395" w:rsidP="00F47F9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10C73AA" w14:textId="52114FB7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96395" w:rsidRPr="00F84D89" w14:paraId="3FA12C9A" w14:textId="77777777" w:rsidTr="00496395">
        <w:trPr>
          <w:cantSplit/>
        </w:trPr>
        <w:tc>
          <w:tcPr>
            <w:tcW w:w="3868" w:type="dxa"/>
          </w:tcPr>
          <w:p w14:paraId="25F2F514" w14:textId="62DF16C1" w:rsidR="00496395" w:rsidRPr="00F84D89" w:rsidRDefault="00496395" w:rsidP="00F47F9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ณ วันที่</w:t>
            </w:r>
            <w:r w:rsidRPr="00F84D89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F84D89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 มกราคม</w:t>
            </w:r>
            <w:r w:rsidRPr="00F84D89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B0D049" w14:textId="2378D03E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33806C" w14:textId="77777777" w:rsidR="00496395" w:rsidRPr="00F84D89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D28B78" w14:textId="74796185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3D6B70" w14:textId="77777777" w:rsidR="00496395" w:rsidRPr="00F84D89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F4F704A" w14:textId="44504D5D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93C775" w14:textId="77777777" w:rsidR="00496395" w:rsidRPr="00F84D89" w:rsidRDefault="00496395" w:rsidP="00F47F9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57C805" w14:textId="4A791E5E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96395" w:rsidRPr="00F84D89" w14:paraId="2ECC295B" w14:textId="77777777" w:rsidTr="00496395">
        <w:trPr>
          <w:cantSplit/>
        </w:trPr>
        <w:tc>
          <w:tcPr>
            <w:tcW w:w="3868" w:type="dxa"/>
          </w:tcPr>
          <w:p w14:paraId="2538E00C" w14:textId="74654B84" w:rsidR="00496395" w:rsidRPr="00F84D89" w:rsidRDefault="00496395" w:rsidP="00F47F9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F7E682" w14:textId="6CD9A41A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52BAE7" w14:textId="77777777" w:rsidR="00496395" w:rsidRPr="00F84D89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D91A2A" w14:textId="6F9F10B1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CDACFB" w14:textId="77777777" w:rsidR="00496395" w:rsidRPr="00F84D89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A71C611" w14:textId="57B4B463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C84C74" w14:textId="77777777" w:rsidR="00496395" w:rsidRPr="00F84D89" w:rsidRDefault="00496395" w:rsidP="00F47F9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29B330" w14:textId="238EE546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96395" w:rsidRPr="00F84D89" w14:paraId="2AF50C41" w14:textId="77777777" w:rsidTr="00496395">
        <w:trPr>
          <w:cantSplit/>
        </w:trPr>
        <w:tc>
          <w:tcPr>
            <w:tcW w:w="3868" w:type="dxa"/>
          </w:tcPr>
          <w:p w14:paraId="695B57A1" w14:textId="020ED51A" w:rsidR="00496395" w:rsidRPr="00F84D89" w:rsidRDefault="00496395" w:rsidP="00F47F9B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03DB7F1" w14:textId="6C448F58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AC68D71" w14:textId="77777777" w:rsidR="00496395" w:rsidRPr="00F84D89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2CE94F" w14:textId="1F61213B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BFF83EC" w14:textId="77777777" w:rsidR="00496395" w:rsidRPr="00F84D89" w:rsidRDefault="00496395" w:rsidP="00F47F9B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474B0E7" w14:textId="182A0727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B36249" w14:textId="77777777" w:rsidR="00496395" w:rsidRPr="00F84D89" w:rsidRDefault="00496395" w:rsidP="00F47F9B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CE7897" w14:textId="0A05B629" w:rsidR="00496395" w:rsidRPr="00F84D89" w:rsidRDefault="00496395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254477D2" w14:textId="5DE31EDF" w:rsidR="00644E57" w:rsidRPr="00F84D89" w:rsidRDefault="00644E57" w:rsidP="00E74EE6">
      <w:pPr>
        <w:tabs>
          <w:tab w:val="left" w:pos="1260"/>
          <w:tab w:val="left" w:pos="135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</w:rPr>
        <w:t>(</w:t>
      </w:r>
      <w:r w:rsidR="00B12EDF" w:rsidRPr="00F84D89">
        <w:rPr>
          <w:rFonts w:asciiTheme="majorBidi" w:hAnsiTheme="majorBidi" w:cstheme="majorBidi"/>
          <w:sz w:val="28"/>
          <w:cs/>
        </w:rPr>
        <w:t>ข</w:t>
      </w:r>
      <w:r w:rsidRPr="00F84D89">
        <w:rPr>
          <w:rFonts w:asciiTheme="majorBidi" w:hAnsiTheme="majorBidi" w:cstheme="majorBidi"/>
          <w:sz w:val="28"/>
        </w:rPr>
        <w:t>.</w:t>
      </w:r>
      <w:r w:rsidR="001471B0" w:rsidRPr="00F84D89">
        <w:rPr>
          <w:rFonts w:asciiTheme="majorBidi" w:hAnsiTheme="majorBidi" w:cstheme="majorBidi"/>
          <w:sz w:val="28"/>
        </w:rPr>
        <w:t>1</w:t>
      </w:r>
      <w:r w:rsidRPr="00F84D89">
        <w:rPr>
          <w:rFonts w:asciiTheme="majorBidi" w:hAnsiTheme="majorBidi" w:cstheme="majorBidi"/>
          <w:sz w:val="28"/>
        </w:rPr>
        <w:t>.</w:t>
      </w:r>
      <w:r w:rsidR="001471B0" w:rsidRPr="00F84D89">
        <w:rPr>
          <w:rFonts w:asciiTheme="majorBidi" w:hAnsiTheme="majorBidi" w:cstheme="majorBidi"/>
          <w:sz w:val="28"/>
        </w:rPr>
        <w:t>2</w:t>
      </w:r>
      <w:r w:rsidRPr="00F84D89">
        <w:rPr>
          <w:rFonts w:asciiTheme="majorBidi" w:hAnsiTheme="majorBidi" w:cstheme="majorBidi"/>
          <w:sz w:val="28"/>
        </w:rPr>
        <w:t>)</w:t>
      </w:r>
      <w:r w:rsidRPr="00F84D89">
        <w:rPr>
          <w:rFonts w:asciiTheme="majorBidi" w:hAnsiTheme="majorBidi" w:cstheme="majorBidi"/>
          <w:sz w:val="28"/>
          <w:cs/>
        </w:rPr>
        <w:tab/>
        <w:t>เงินสดและรายการเทียบเท่าเงินสด และอนุพันธ์</w:t>
      </w:r>
    </w:p>
    <w:p w14:paraId="41C35DEC" w14:textId="77777777" w:rsidR="00194EF9" w:rsidRPr="00F84D89" w:rsidRDefault="00194EF9" w:rsidP="00644E57">
      <w:pPr>
        <w:tabs>
          <w:tab w:val="left" w:pos="126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5AC1FE5" w14:textId="4C1C4097" w:rsidR="00644E57" w:rsidRPr="00F84D89" w:rsidRDefault="00644E57" w:rsidP="00644E57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ถูกจำกัด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57506184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lang w:bidi="ar-SA"/>
        </w:rPr>
      </w:pPr>
    </w:p>
    <w:p w14:paraId="41B9F02D" w14:textId="2141AB36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F84D89">
        <w:rPr>
          <w:rFonts w:asciiTheme="majorBidi" w:hAnsiTheme="majorBidi" w:cstheme="majorBidi"/>
          <w:b/>
          <w:bCs/>
          <w:i/>
          <w:iCs/>
          <w:sz w:val="28"/>
        </w:rPr>
        <w:t>(</w:t>
      </w:r>
      <w:r w:rsidR="00B12EDF" w:rsidRPr="00F84D89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Pr="00F84D89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F84D89">
        <w:rPr>
          <w:rFonts w:asciiTheme="majorBidi" w:hAnsiTheme="majorBidi" w:cstheme="majorBidi"/>
          <w:b/>
          <w:bCs/>
          <w:i/>
          <w:iCs/>
          <w:sz w:val="28"/>
        </w:rPr>
        <w:t>2</w:t>
      </w:r>
      <w:r w:rsidRPr="00F84D89">
        <w:rPr>
          <w:rFonts w:asciiTheme="majorBidi" w:hAnsiTheme="majorBidi" w:cstheme="majorBidi"/>
          <w:b/>
          <w:bCs/>
          <w:i/>
          <w:iCs/>
          <w:sz w:val="28"/>
        </w:rPr>
        <w:t xml:space="preserve">) </w:t>
      </w:r>
      <w:r w:rsidRPr="00F84D89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ความเสี่ยงด้านสภาพคล่อง</w:t>
      </w:r>
    </w:p>
    <w:p w14:paraId="153FC56B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4A854FE5" w14:textId="77777777" w:rsidR="00644E57" w:rsidRPr="00F84D89" w:rsidRDefault="00644E57" w:rsidP="00805F53">
      <w:pPr>
        <w:tabs>
          <w:tab w:val="left" w:pos="990"/>
        </w:tabs>
        <w:spacing w:after="0" w:line="240" w:lineRule="auto"/>
        <w:ind w:left="990" w:right="-43" w:firstLine="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7756DC9B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5A5A0D09" w14:textId="10D2FD00" w:rsidR="00644E57" w:rsidRPr="00F84D89" w:rsidRDefault="00644E57" w:rsidP="00CF78DA">
      <w:pPr>
        <w:tabs>
          <w:tab w:val="left" w:pos="1260"/>
        </w:tabs>
        <w:spacing w:after="0" w:line="240" w:lineRule="auto"/>
        <w:ind w:left="990" w:right="-43" w:firstLine="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ณ วันที่รายงาน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940A279" w14:textId="77777777" w:rsidR="00CF78DA" w:rsidRPr="00F84D89" w:rsidRDefault="00CF78DA" w:rsidP="00CF78DA">
      <w:pPr>
        <w:tabs>
          <w:tab w:val="left" w:pos="126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F84D89" w14:paraId="38FABB64" w14:textId="77777777" w:rsidTr="004A2250">
        <w:trPr>
          <w:trHeight w:val="20"/>
          <w:tblHeader/>
        </w:trPr>
        <w:tc>
          <w:tcPr>
            <w:tcW w:w="2885" w:type="dxa"/>
            <w:hideMark/>
          </w:tcPr>
          <w:p w14:paraId="2A46BDC7" w14:textId="2E7BFFC3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</w:p>
        </w:tc>
        <w:tc>
          <w:tcPr>
            <w:tcW w:w="6390" w:type="dxa"/>
            <w:gridSpan w:val="9"/>
            <w:hideMark/>
          </w:tcPr>
          <w:p w14:paraId="76EB391B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44E57" w:rsidRPr="00F84D89" w14:paraId="00561EAC" w14:textId="77777777" w:rsidTr="004A2250">
        <w:trPr>
          <w:trHeight w:val="20"/>
          <w:tblHeader/>
        </w:trPr>
        <w:tc>
          <w:tcPr>
            <w:tcW w:w="2885" w:type="dxa"/>
            <w:hideMark/>
          </w:tcPr>
          <w:p w14:paraId="05F3CB77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D1496D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BFAD974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0174FE8D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F84D89" w14:paraId="4BFA18C1" w14:textId="77777777" w:rsidTr="004A2250">
        <w:trPr>
          <w:trHeight w:val="20"/>
          <w:tblHeader/>
        </w:trPr>
        <w:tc>
          <w:tcPr>
            <w:tcW w:w="2885" w:type="dxa"/>
            <w:vAlign w:val="bottom"/>
            <w:hideMark/>
          </w:tcPr>
          <w:p w14:paraId="02E36FDA" w14:textId="5F0017EC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6A46A21E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32C65BE0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</w:tcPr>
          <w:p w14:paraId="7EBF6754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0FEC023F" w14:textId="3E52D730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23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</w:tcPr>
          <w:p w14:paraId="6C1EE0C2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77A16351" w14:textId="6B5FC81E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056C098C" w14:textId="3D1A19F8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1CB701B9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  <w:hideMark/>
          </w:tcPr>
          <w:p w14:paraId="33C9E316" w14:textId="4C78A93D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3198467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  <w:hideMark/>
          </w:tcPr>
          <w:p w14:paraId="64F95336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A5273" w:rsidRPr="00F84D89" w14:paraId="7618C772" w14:textId="77777777" w:rsidTr="004A2250">
        <w:trPr>
          <w:trHeight w:val="20"/>
          <w:tblHeader/>
        </w:trPr>
        <w:tc>
          <w:tcPr>
            <w:tcW w:w="2885" w:type="dxa"/>
            <w:vAlign w:val="bottom"/>
          </w:tcPr>
          <w:p w14:paraId="7CC677DC" w14:textId="77777777" w:rsidR="004A5273" w:rsidRPr="00F84D89" w:rsidRDefault="004A5273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2AEC719" w14:textId="66F7CB20" w:rsidR="004A5273" w:rsidRPr="00F84D89" w:rsidRDefault="004A5273">
            <w:pPr>
              <w:spacing w:after="0"/>
              <w:ind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ล้านบาท)</w:t>
            </w:r>
          </w:p>
        </w:tc>
      </w:tr>
      <w:tr w:rsidR="00644E57" w:rsidRPr="00F84D89" w14:paraId="7BBA0087" w14:textId="77777777" w:rsidTr="004A2250">
        <w:trPr>
          <w:trHeight w:val="20"/>
        </w:trPr>
        <w:tc>
          <w:tcPr>
            <w:tcW w:w="2885" w:type="dxa"/>
            <w:hideMark/>
          </w:tcPr>
          <w:p w14:paraId="549491A8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2A4C94C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66CB5EB2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2FCB6B2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3F990F2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83A7C4A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6BEFDB2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48177533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6F7EFB5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0B3C5DA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CF78DA" w:rsidRPr="00F84D89" w14:paraId="7F5A0011" w14:textId="77777777" w:rsidTr="004A2250">
        <w:trPr>
          <w:trHeight w:val="20"/>
        </w:trPr>
        <w:tc>
          <w:tcPr>
            <w:tcW w:w="2885" w:type="dxa"/>
            <w:hideMark/>
          </w:tcPr>
          <w:p w14:paraId="29B32E0F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9FAC865" w14:textId="5512DFD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3,080</w:t>
            </w:r>
          </w:p>
        </w:tc>
        <w:tc>
          <w:tcPr>
            <w:tcW w:w="272" w:type="dxa"/>
          </w:tcPr>
          <w:p w14:paraId="04E6A775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FB2E209" w14:textId="48CEFF76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3,080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2C964564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BF0EA2B" w14:textId="3CE1FD49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4542920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2BBA5843" w14:textId="6377DC25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26D8DF8D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6904FC90" w14:textId="669105B9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3,080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CF78DA" w:rsidRPr="00F84D89" w14:paraId="0FAB9B6C" w14:textId="77777777" w:rsidTr="004A2250">
        <w:trPr>
          <w:trHeight w:val="20"/>
        </w:trPr>
        <w:tc>
          <w:tcPr>
            <w:tcW w:w="2885" w:type="dxa"/>
          </w:tcPr>
          <w:p w14:paraId="42B6E8ED" w14:textId="60E275DC" w:rsidR="00CF78DA" w:rsidRPr="00F84D89" w:rsidRDefault="00CF78DA" w:rsidP="00CF78DA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84D89">
              <w:rPr>
                <w:rFonts w:asciiTheme="majorBidi" w:hAnsiTheme="majorBidi"/>
                <w:szCs w:val="24"/>
                <w:cs/>
                <w:lang w:val="en-GB"/>
              </w:rPr>
              <w:t>เจ้าหนี้ค่าก่อสร้างโรงไฟฟ้า</w:t>
            </w:r>
          </w:p>
        </w:tc>
        <w:tc>
          <w:tcPr>
            <w:tcW w:w="1080" w:type="dxa"/>
          </w:tcPr>
          <w:p w14:paraId="7E12966C" w14:textId="548796DF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8,15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2" w:type="dxa"/>
          </w:tcPr>
          <w:p w14:paraId="2A21B4A2" w14:textId="77777777" w:rsidR="00CF78DA" w:rsidRPr="00F84D89" w:rsidRDefault="00CF78DA" w:rsidP="00CF78DA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6A1B6704" w14:textId="3DBF5A6A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(8,15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5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384BFF30" w14:textId="77777777" w:rsidR="00CF78DA" w:rsidRPr="00F84D89" w:rsidRDefault="00CF78DA" w:rsidP="00CF78DA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6899C25" w14:textId="21330636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8380AC2" w14:textId="77777777" w:rsidR="00CF78DA" w:rsidRPr="00F84D89" w:rsidRDefault="00CF78DA" w:rsidP="00CF78DA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901B415" w14:textId="3F8B5064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716649FD" w14:textId="77777777" w:rsidR="00CF78DA" w:rsidRPr="00F84D89" w:rsidRDefault="00CF78DA" w:rsidP="00CF78DA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7C31703C" w14:textId="01AE3098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(8,15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5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CF78DA" w:rsidRPr="00F84D89" w14:paraId="67AF6628" w14:textId="77777777" w:rsidTr="004A2250">
        <w:trPr>
          <w:trHeight w:val="20"/>
        </w:trPr>
        <w:tc>
          <w:tcPr>
            <w:tcW w:w="2885" w:type="dxa"/>
          </w:tcPr>
          <w:p w14:paraId="2EDA1EDA" w14:textId="619CAEA1" w:rsidR="00CF78DA" w:rsidRPr="00F84D89" w:rsidRDefault="00CF78DA" w:rsidP="00CF78DA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84D89">
              <w:rPr>
                <w:rFonts w:asciiTheme="majorBidi" w:hAnsiTheme="majorBidi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080" w:type="dxa"/>
          </w:tcPr>
          <w:p w14:paraId="00DE52FD" w14:textId="7643815F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601</w:t>
            </w:r>
          </w:p>
        </w:tc>
        <w:tc>
          <w:tcPr>
            <w:tcW w:w="272" w:type="dxa"/>
          </w:tcPr>
          <w:p w14:paraId="6C225374" w14:textId="77777777" w:rsidR="00CF78DA" w:rsidRPr="00F84D89" w:rsidRDefault="00CF78DA" w:rsidP="00CF78DA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BE87509" w14:textId="6C04D7C0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(144)</w:t>
            </w:r>
          </w:p>
        </w:tc>
        <w:tc>
          <w:tcPr>
            <w:tcW w:w="272" w:type="dxa"/>
          </w:tcPr>
          <w:p w14:paraId="1FDED53B" w14:textId="77777777" w:rsidR="00CF78DA" w:rsidRPr="00F84D89" w:rsidRDefault="00CF78DA" w:rsidP="00CF78DA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2A6EEC2" w14:textId="74A00AF0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(387)</w:t>
            </w:r>
          </w:p>
        </w:tc>
        <w:tc>
          <w:tcPr>
            <w:tcW w:w="236" w:type="dxa"/>
          </w:tcPr>
          <w:p w14:paraId="19225668" w14:textId="77777777" w:rsidR="00CF78DA" w:rsidRPr="00F84D89" w:rsidRDefault="00CF78DA" w:rsidP="00CF78DA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555983A9" w14:textId="6F7404D4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(70)</w:t>
            </w:r>
          </w:p>
        </w:tc>
        <w:tc>
          <w:tcPr>
            <w:tcW w:w="263" w:type="dxa"/>
          </w:tcPr>
          <w:p w14:paraId="661CC6DB" w14:textId="77777777" w:rsidR="00CF78DA" w:rsidRPr="00F84D89" w:rsidRDefault="00CF78DA" w:rsidP="00CF78DA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79059EF0" w14:textId="432F1BD9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(601)</w:t>
            </w:r>
          </w:p>
        </w:tc>
      </w:tr>
      <w:tr w:rsidR="00CF78DA" w:rsidRPr="00F84D89" w14:paraId="3AC41487" w14:textId="77777777" w:rsidTr="004A2250">
        <w:trPr>
          <w:trHeight w:val="20"/>
        </w:trPr>
        <w:tc>
          <w:tcPr>
            <w:tcW w:w="2885" w:type="dxa"/>
            <w:hideMark/>
          </w:tcPr>
          <w:p w14:paraId="3AC191A0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2EFC6DEF" w14:textId="63B48351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151,951</w:t>
            </w:r>
          </w:p>
        </w:tc>
        <w:tc>
          <w:tcPr>
            <w:tcW w:w="272" w:type="dxa"/>
          </w:tcPr>
          <w:p w14:paraId="25123641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6B81994" w14:textId="7602111E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(15,578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1FBA24ED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32749A0" w14:textId="6427CD93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(66,336)</w:t>
            </w:r>
          </w:p>
        </w:tc>
        <w:tc>
          <w:tcPr>
            <w:tcW w:w="236" w:type="dxa"/>
          </w:tcPr>
          <w:p w14:paraId="55405B70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2100A923" w14:textId="1D3C68A3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(87,673)</w:t>
            </w:r>
          </w:p>
        </w:tc>
        <w:tc>
          <w:tcPr>
            <w:tcW w:w="263" w:type="dxa"/>
          </w:tcPr>
          <w:p w14:paraId="31656833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A5B471E" w14:textId="21B8E788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(169,587)</w:t>
            </w:r>
          </w:p>
        </w:tc>
      </w:tr>
      <w:tr w:rsidR="00CF78DA" w:rsidRPr="00F84D89" w14:paraId="4DF6F943" w14:textId="77777777" w:rsidTr="004A2250">
        <w:trPr>
          <w:trHeight w:val="20"/>
        </w:trPr>
        <w:tc>
          <w:tcPr>
            <w:tcW w:w="2885" w:type="dxa"/>
            <w:hideMark/>
          </w:tcPr>
          <w:p w14:paraId="0F545597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1642D77" w14:textId="38D44561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755</w:t>
            </w:r>
          </w:p>
        </w:tc>
        <w:tc>
          <w:tcPr>
            <w:tcW w:w="272" w:type="dxa"/>
            <w:vAlign w:val="bottom"/>
          </w:tcPr>
          <w:p w14:paraId="6B30FD21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516BBF17" w14:textId="56F0C22F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(102)</w:t>
            </w:r>
          </w:p>
        </w:tc>
        <w:tc>
          <w:tcPr>
            <w:tcW w:w="272" w:type="dxa"/>
            <w:vAlign w:val="bottom"/>
          </w:tcPr>
          <w:p w14:paraId="2D8EC8F9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59C0B659" w14:textId="27E28D65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(245)</w:t>
            </w:r>
          </w:p>
        </w:tc>
        <w:tc>
          <w:tcPr>
            <w:tcW w:w="236" w:type="dxa"/>
            <w:vAlign w:val="bottom"/>
          </w:tcPr>
          <w:p w14:paraId="51204F85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F977D54" w14:textId="5DCAE0D3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(706)</w:t>
            </w:r>
          </w:p>
        </w:tc>
        <w:tc>
          <w:tcPr>
            <w:tcW w:w="263" w:type="dxa"/>
            <w:vAlign w:val="bottom"/>
          </w:tcPr>
          <w:p w14:paraId="51AFDB74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6282C61C" w14:textId="20A7211A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(1,053)</w:t>
            </w:r>
          </w:p>
        </w:tc>
      </w:tr>
      <w:tr w:rsidR="00CF78DA" w:rsidRPr="00F84D89" w14:paraId="1721F205" w14:textId="77777777" w:rsidTr="004A2250">
        <w:trPr>
          <w:trHeight w:val="20"/>
        </w:trPr>
        <w:tc>
          <w:tcPr>
            <w:tcW w:w="2885" w:type="dxa"/>
            <w:hideMark/>
          </w:tcPr>
          <w:p w14:paraId="16C5580F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FED53" w14:textId="0EA1F649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71,783</w:t>
            </w:r>
          </w:p>
        </w:tc>
        <w:tc>
          <w:tcPr>
            <w:tcW w:w="272" w:type="dxa"/>
          </w:tcPr>
          <w:p w14:paraId="62D053A1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53674" w14:textId="106CD22C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(8,650)</w:t>
            </w:r>
          </w:p>
        </w:tc>
        <w:tc>
          <w:tcPr>
            <w:tcW w:w="272" w:type="dxa"/>
          </w:tcPr>
          <w:p w14:paraId="47A700B8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360FE" w14:textId="39479B55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(46,399)</w:t>
            </w:r>
          </w:p>
        </w:tc>
        <w:tc>
          <w:tcPr>
            <w:tcW w:w="236" w:type="dxa"/>
          </w:tcPr>
          <w:p w14:paraId="043CDB6D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A8E7C" w14:textId="3A6860A3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(25,382)</w:t>
            </w:r>
          </w:p>
        </w:tc>
        <w:tc>
          <w:tcPr>
            <w:tcW w:w="263" w:type="dxa"/>
          </w:tcPr>
          <w:p w14:paraId="68F8F320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08CA" w14:textId="0C4486C2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(80,431)</w:t>
            </w:r>
          </w:p>
        </w:tc>
      </w:tr>
      <w:tr w:rsidR="00CF78DA" w:rsidRPr="00F84D89" w14:paraId="53A05D2C" w14:textId="77777777" w:rsidTr="004A2250">
        <w:trPr>
          <w:trHeight w:val="20"/>
        </w:trPr>
        <w:tc>
          <w:tcPr>
            <w:tcW w:w="2885" w:type="dxa"/>
          </w:tcPr>
          <w:p w14:paraId="0C4E6BFB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13E92" w14:textId="625F4665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236,32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2" w:type="dxa"/>
          </w:tcPr>
          <w:p w14:paraId="5A1A3E54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60DCF" w14:textId="6918B61C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(35,709)</w:t>
            </w:r>
          </w:p>
        </w:tc>
        <w:tc>
          <w:tcPr>
            <w:tcW w:w="272" w:type="dxa"/>
          </w:tcPr>
          <w:p w14:paraId="1DDC8A41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0A11A" w14:textId="09B0CE61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(113,367)</w:t>
            </w:r>
          </w:p>
        </w:tc>
        <w:tc>
          <w:tcPr>
            <w:tcW w:w="236" w:type="dxa"/>
          </w:tcPr>
          <w:p w14:paraId="032132D9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85E7D" w14:textId="55C2BDCE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(113,831)</w:t>
            </w:r>
          </w:p>
        </w:tc>
        <w:tc>
          <w:tcPr>
            <w:tcW w:w="263" w:type="dxa"/>
          </w:tcPr>
          <w:p w14:paraId="753DA8F7" w14:textId="77777777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80E7B" w14:textId="2C3A6724" w:rsidR="00CF78DA" w:rsidRPr="00F84D89" w:rsidRDefault="00CF78DA" w:rsidP="00CF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9A1031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262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9A1031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907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A283F" w:rsidRPr="00F84D89" w14:paraId="0C5BD703" w14:textId="77777777" w:rsidTr="004A2250">
        <w:trPr>
          <w:trHeight w:val="20"/>
        </w:trPr>
        <w:tc>
          <w:tcPr>
            <w:tcW w:w="2885" w:type="dxa"/>
          </w:tcPr>
          <w:p w14:paraId="4A234EAE" w14:textId="77777777" w:rsidR="006A283F" w:rsidRPr="00C31EA1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8E400D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73C2092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BA3F75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C212ABE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71A08D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5291FC9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B51E56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0059AB8D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16FFB1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A283F" w:rsidRPr="00F84D89" w14:paraId="1EB94E77" w14:textId="77777777" w:rsidTr="004A2250">
        <w:trPr>
          <w:trHeight w:val="20"/>
        </w:trPr>
        <w:tc>
          <w:tcPr>
            <w:tcW w:w="2885" w:type="dxa"/>
            <w:hideMark/>
          </w:tcPr>
          <w:p w14:paraId="3A54484D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4E6681B9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4D8B81A7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BF9CFA3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99F969A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3A616B7C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6655035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37C2EB21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BC31DB7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757CF53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A283F" w:rsidRPr="00F84D89" w14:paraId="73E35C09" w14:textId="77777777" w:rsidTr="004A2250">
        <w:trPr>
          <w:trHeight w:val="20"/>
        </w:trPr>
        <w:tc>
          <w:tcPr>
            <w:tcW w:w="2885" w:type="dxa"/>
            <w:hideMark/>
          </w:tcPr>
          <w:p w14:paraId="4603DE42" w14:textId="3D7B4E72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0" w:right="-108" w:hanging="170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1D725834" w14:textId="2E598404" w:rsidR="006A283F" w:rsidRPr="00F84D89" w:rsidRDefault="001471B0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76FDC"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272" w:type="dxa"/>
            <w:vAlign w:val="bottom"/>
          </w:tcPr>
          <w:p w14:paraId="46AE8EA5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1A31BEB" w14:textId="59658238" w:rsidR="006A283F" w:rsidRPr="00F84D89" w:rsidRDefault="00B76FDC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  <w:vAlign w:val="bottom"/>
          </w:tcPr>
          <w:p w14:paraId="5972E741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81E7D22" w14:textId="4AE11824" w:rsidR="006A283F" w:rsidRPr="00F84D89" w:rsidRDefault="00B76FDC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34B356FF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F1D3FB7" w14:textId="5CC27DC7" w:rsidR="006A283F" w:rsidRPr="00F84D89" w:rsidRDefault="00B76FDC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  <w:vAlign w:val="bottom"/>
          </w:tcPr>
          <w:p w14:paraId="00222979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399DC034" w14:textId="4D9A925E" w:rsidR="006A283F" w:rsidRPr="00F84D89" w:rsidRDefault="000E78F3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A283F" w:rsidRPr="00F84D89" w14:paraId="27BDFA81" w14:textId="77777777" w:rsidTr="004A2250">
        <w:trPr>
          <w:trHeight w:val="20"/>
        </w:trPr>
        <w:tc>
          <w:tcPr>
            <w:tcW w:w="2885" w:type="dxa"/>
            <w:hideMark/>
          </w:tcPr>
          <w:p w14:paraId="744EC8FE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0" w:right="-108" w:hanging="80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D819EB4" w14:textId="0D9EBD49" w:rsidR="006A283F" w:rsidRPr="00F84D89" w:rsidRDefault="000E78F3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272" w:type="dxa"/>
          </w:tcPr>
          <w:p w14:paraId="40B21E8E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0C4B0C26" w14:textId="0192776D" w:rsidR="006A283F" w:rsidRPr="00F84D89" w:rsidRDefault="000E78F3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="00604D06"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537</w:t>
            </w:r>
            <w:r w:rsidR="00604D06"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361DCA1F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FDFE992" w14:textId="2F9EF42C" w:rsidR="006A283F" w:rsidRPr="00F84D89" w:rsidRDefault="00604D06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3C104581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574739EF" w14:textId="3E63C2D2" w:rsidR="006A283F" w:rsidRPr="00F84D89" w:rsidRDefault="00604D06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263" w:type="dxa"/>
          </w:tcPr>
          <w:p w14:paraId="62865805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56EB9B9F" w14:textId="6E0BF190" w:rsidR="006A283F" w:rsidRPr="00F84D89" w:rsidRDefault="00604D06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A283F" w:rsidRPr="00F84D89" w14:paraId="447F4368" w14:textId="77777777" w:rsidTr="004A2250">
        <w:trPr>
          <w:trHeight w:val="20"/>
        </w:trPr>
        <w:tc>
          <w:tcPr>
            <w:tcW w:w="2885" w:type="dxa"/>
          </w:tcPr>
          <w:p w14:paraId="76C58006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D6317" w14:textId="1B976916" w:rsidR="006A283F" w:rsidRPr="00F84D89" w:rsidRDefault="001471B0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604D06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272" w:type="dxa"/>
          </w:tcPr>
          <w:p w14:paraId="0F5F150B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B6F680" w14:textId="19FAF816" w:rsidR="006A283F" w:rsidRPr="00F84D89" w:rsidRDefault="00F13F22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971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7F1B6C7B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D9EAC" w14:textId="0900F058" w:rsidR="006A283F" w:rsidRPr="00F84D89" w:rsidRDefault="00F13F22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770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3D5D0D38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0E3ED" w14:textId="79A9E1D5" w:rsidR="006A283F" w:rsidRPr="00F84D89" w:rsidRDefault="00F13F22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763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</w:tcPr>
          <w:p w14:paraId="29C4D8FC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505DF" w14:textId="3B72EADB" w:rsidR="006A283F" w:rsidRPr="00F84D89" w:rsidRDefault="00F13F22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504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</w:tbl>
    <w:p w14:paraId="2BA2E6D9" w14:textId="1459CACB" w:rsidR="00754425" w:rsidRPr="00F84D89" w:rsidRDefault="00754425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53C5893D" w14:textId="77777777" w:rsidR="00754425" w:rsidRPr="00F84D89" w:rsidRDefault="00754425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F84D89">
        <w:rPr>
          <w:rFonts w:asciiTheme="majorBidi" w:eastAsia="Times New Roman" w:hAnsiTheme="majorBidi" w:cstheme="majorBidi"/>
          <w:b/>
          <w:bCs/>
          <w:i/>
          <w:iCs/>
          <w:sz w:val="28"/>
        </w:rPr>
        <w:br w:type="page"/>
      </w: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754425" w:rsidRPr="00F84D89" w14:paraId="5D032BE3" w14:textId="77777777" w:rsidTr="007A0953">
        <w:trPr>
          <w:trHeight w:val="20"/>
          <w:tblHeader/>
        </w:trPr>
        <w:tc>
          <w:tcPr>
            <w:tcW w:w="2885" w:type="dxa"/>
            <w:hideMark/>
          </w:tcPr>
          <w:p w14:paraId="0E3417D5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</w:p>
        </w:tc>
        <w:tc>
          <w:tcPr>
            <w:tcW w:w="6390" w:type="dxa"/>
            <w:gridSpan w:val="9"/>
            <w:hideMark/>
          </w:tcPr>
          <w:p w14:paraId="7F82EE76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754425" w:rsidRPr="00F84D89" w14:paraId="5655F5E4" w14:textId="77777777" w:rsidTr="007A0953">
        <w:trPr>
          <w:trHeight w:val="20"/>
          <w:tblHeader/>
        </w:trPr>
        <w:tc>
          <w:tcPr>
            <w:tcW w:w="2885" w:type="dxa"/>
            <w:hideMark/>
          </w:tcPr>
          <w:p w14:paraId="5DB78997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52655CC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0AB65B30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10D4FF61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754425" w:rsidRPr="00F84D89" w14:paraId="12FBD9D8" w14:textId="77777777" w:rsidTr="007A0953">
        <w:trPr>
          <w:trHeight w:val="20"/>
          <w:tblHeader/>
        </w:trPr>
        <w:tc>
          <w:tcPr>
            <w:tcW w:w="2885" w:type="dxa"/>
            <w:vAlign w:val="bottom"/>
            <w:hideMark/>
          </w:tcPr>
          <w:p w14:paraId="3AC71ADF" w14:textId="17B486DA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035EBE33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64B34E31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</w:tcPr>
          <w:p w14:paraId="4DCB9953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16C5D1BB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23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</w:tcPr>
          <w:p w14:paraId="3E0BBED6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63A4F1A7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49D792AC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6E22A5C0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  <w:hideMark/>
          </w:tcPr>
          <w:p w14:paraId="423DABB7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52F153C9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  <w:hideMark/>
          </w:tcPr>
          <w:p w14:paraId="0F282ABA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54425" w:rsidRPr="00F84D89" w14:paraId="6F81D1CF" w14:textId="77777777" w:rsidTr="007A0953">
        <w:trPr>
          <w:trHeight w:val="20"/>
          <w:tblHeader/>
        </w:trPr>
        <w:tc>
          <w:tcPr>
            <w:tcW w:w="2885" w:type="dxa"/>
            <w:vAlign w:val="bottom"/>
          </w:tcPr>
          <w:p w14:paraId="62E0F6C1" w14:textId="77777777" w:rsidR="00754425" w:rsidRPr="00F84D89" w:rsidRDefault="00754425" w:rsidP="007A0953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B67284C" w14:textId="77777777" w:rsidR="00754425" w:rsidRPr="00F84D89" w:rsidRDefault="00754425" w:rsidP="007A0953">
            <w:pPr>
              <w:spacing w:after="0"/>
              <w:ind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ล้านบาท)</w:t>
            </w:r>
          </w:p>
        </w:tc>
      </w:tr>
      <w:tr w:rsidR="00754425" w:rsidRPr="00F84D89" w14:paraId="43CE032A" w14:textId="77777777" w:rsidTr="007A0953">
        <w:trPr>
          <w:trHeight w:val="20"/>
        </w:trPr>
        <w:tc>
          <w:tcPr>
            <w:tcW w:w="2885" w:type="dxa"/>
            <w:hideMark/>
          </w:tcPr>
          <w:p w14:paraId="625AE91C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4ADBB33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27F3802D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389005C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79DFA43B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3AC7155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9849422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4E33B66A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30E9E716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8530405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754425" w:rsidRPr="00F84D89" w14:paraId="57250C5E" w14:textId="77777777" w:rsidTr="007A0953">
        <w:trPr>
          <w:trHeight w:val="20"/>
        </w:trPr>
        <w:tc>
          <w:tcPr>
            <w:tcW w:w="2885" w:type="dxa"/>
            <w:hideMark/>
          </w:tcPr>
          <w:p w14:paraId="515C49CF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C886516" w14:textId="2417EB1E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1,353</w:t>
            </w:r>
          </w:p>
        </w:tc>
        <w:tc>
          <w:tcPr>
            <w:tcW w:w="272" w:type="dxa"/>
          </w:tcPr>
          <w:p w14:paraId="779AE37E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0C164533" w14:textId="1BCBEA86" w:rsidR="00754425" w:rsidRPr="00F84D89" w:rsidRDefault="00754425" w:rsidP="0075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(1,353)</w:t>
            </w:r>
          </w:p>
        </w:tc>
        <w:tc>
          <w:tcPr>
            <w:tcW w:w="272" w:type="dxa"/>
          </w:tcPr>
          <w:p w14:paraId="4D6962B5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EFCA7E6" w14:textId="0F4D624B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1DC1FCD8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360DBF97" w14:textId="26C09B95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487BC485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4F2EF2CA" w14:textId="5A645B5F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(1,353)</w:t>
            </w:r>
          </w:p>
        </w:tc>
      </w:tr>
      <w:tr w:rsidR="00754425" w:rsidRPr="00F84D89" w14:paraId="513314CE" w14:textId="77777777" w:rsidTr="007A0953">
        <w:trPr>
          <w:trHeight w:val="20"/>
        </w:trPr>
        <w:tc>
          <w:tcPr>
            <w:tcW w:w="2885" w:type="dxa"/>
          </w:tcPr>
          <w:p w14:paraId="43585BF3" w14:textId="77777777" w:rsidR="00754425" w:rsidRPr="00F84D89" w:rsidRDefault="00754425" w:rsidP="007A0953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84D89">
              <w:rPr>
                <w:rFonts w:asciiTheme="majorBidi" w:hAnsiTheme="majorBidi"/>
                <w:szCs w:val="24"/>
                <w:cs/>
                <w:lang w:val="en-GB"/>
              </w:rPr>
              <w:t>เจ้าหนี้ค่าก่อสร้างโรงไฟฟ้า</w:t>
            </w:r>
          </w:p>
        </w:tc>
        <w:tc>
          <w:tcPr>
            <w:tcW w:w="1080" w:type="dxa"/>
          </w:tcPr>
          <w:p w14:paraId="2FCC3F09" w14:textId="3B75085C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7,177</w:t>
            </w:r>
          </w:p>
        </w:tc>
        <w:tc>
          <w:tcPr>
            <w:tcW w:w="272" w:type="dxa"/>
          </w:tcPr>
          <w:p w14:paraId="499B1A3B" w14:textId="77777777" w:rsidR="00754425" w:rsidRPr="00F84D89" w:rsidRDefault="00754425" w:rsidP="007A09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E4A1ABB" w14:textId="139D6F06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(6,671)</w:t>
            </w:r>
          </w:p>
        </w:tc>
        <w:tc>
          <w:tcPr>
            <w:tcW w:w="272" w:type="dxa"/>
          </w:tcPr>
          <w:p w14:paraId="5BF054D8" w14:textId="77777777" w:rsidR="00754425" w:rsidRPr="00F84D89" w:rsidRDefault="00754425" w:rsidP="007A09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DF3C54D" w14:textId="3E64F4D5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(506)</w:t>
            </w:r>
          </w:p>
        </w:tc>
        <w:tc>
          <w:tcPr>
            <w:tcW w:w="236" w:type="dxa"/>
          </w:tcPr>
          <w:p w14:paraId="7BE4E4D9" w14:textId="77777777" w:rsidR="00754425" w:rsidRPr="00F84D89" w:rsidRDefault="00754425" w:rsidP="007A09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72C5CC9" w14:textId="5C2ECB8A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1BF0398D" w14:textId="77777777" w:rsidR="00754425" w:rsidRPr="00F84D89" w:rsidRDefault="00754425" w:rsidP="007A09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69DCA858" w14:textId="1330BA74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(7,177)</w:t>
            </w:r>
          </w:p>
        </w:tc>
      </w:tr>
      <w:tr w:rsidR="00754425" w:rsidRPr="00F84D89" w14:paraId="339E8809" w14:textId="77777777" w:rsidTr="007A0953">
        <w:trPr>
          <w:trHeight w:val="20"/>
        </w:trPr>
        <w:tc>
          <w:tcPr>
            <w:tcW w:w="2885" w:type="dxa"/>
          </w:tcPr>
          <w:p w14:paraId="2FB1FEB3" w14:textId="77777777" w:rsidR="00754425" w:rsidRPr="00F84D89" w:rsidRDefault="00754425" w:rsidP="007A0953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84D89">
              <w:rPr>
                <w:rFonts w:asciiTheme="majorBidi" w:hAnsiTheme="majorBidi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080" w:type="dxa"/>
          </w:tcPr>
          <w:p w14:paraId="5A84E707" w14:textId="45648EB9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570</w:t>
            </w:r>
          </w:p>
        </w:tc>
        <w:tc>
          <w:tcPr>
            <w:tcW w:w="272" w:type="dxa"/>
          </w:tcPr>
          <w:p w14:paraId="379FD4C1" w14:textId="77777777" w:rsidR="00754425" w:rsidRPr="00F84D89" w:rsidRDefault="00754425" w:rsidP="007A09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09B1C875" w14:textId="1D13612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(157)</w:t>
            </w:r>
          </w:p>
        </w:tc>
        <w:tc>
          <w:tcPr>
            <w:tcW w:w="272" w:type="dxa"/>
          </w:tcPr>
          <w:p w14:paraId="0463E9E7" w14:textId="77777777" w:rsidR="00754425" w:rsidRPr="00F84D89" w:rsidRDefault="00754425" w:rsidP="007A09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0810FBA4" w14:textId="7F997323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(230)</w:t>
            </w:r>
          </w:p>
        </w:tc>
        <w:tc>
          <w:tcPr>
            <w:tcW w:w="236" w:type="dxa"/>
          </w:tcPr>
          <w:p w14:paraId="0E928950" w14:textId="77777777" w:rsidR="00754425" w:rsidRPr="00F84D89" w:rsidRDefault="00754425" w:rsidP="007A09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26AA8786" w14:textId="5364475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(183)</w:t>
            </w:r>
          </w:p>
        </w:tc>
        <w:tc>
          <w:tcPr>
            <w:tcW w:w="263" w:type="dxa"/>
          </w:tcPr>
          <w:p w14:paraId="771DE1C3" w14:textId="77777777" w:rsidR="00754425" w:rsidRPr="00F84D89" w:rsidRDefault="00754425" w:rsidP="007A09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506AFDFC" w14:textId="34D48769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(570)</w:t>
            </w:r>
          </w:p>
        </w:tc>
      </w:tr>
      <w:tr w:rsidR="00754425" w:rsidRPr="00F84D89" w14:paraId="309291B9" w14:textId="77777777" w:rsidTr="007A0953">
        <w:trPr>
          <w:trHeight w:val="20"/>
        </w:trPr>
        <w:tc>
          <w:tcPr>
            <w:tcW w:w="2885" w:type="dxa"/>
            <w:hideMark/>
          </w:tcPr>
          <w:p w14:paraId="63D592CA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136D4134" w14:textId="213382DC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97,610</w:t>
            </w:r>
          </w:p>
        </w:tc>
        <w:tc>
          <w:tcPr>
            <w:tcW w:w="272" w:type="dxa"/>
          </w:tcPr>
          <w:p w14:paraId="616B17FE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64845CA3" w14:textId="2644ADF2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(17,068)</w:t>
            </w:r>
          </w:p>
        </w:tc>
        <w:tc>
          <w:tcPr>
            <w:tcW w:w="272" w:type="dxa"/>
          </w:tcPr>
          <w:p w14:paraId="44E2D299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CB61B50" w14:textId="0697DD95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(22,668)</w:t>
            </w:r>
          </w:p>
        </w:tc>
        <w:tc>
          <w:tcPr>
            <w:tcW w:w="236" w:type="dxa"/>
          </w:tcPr>
          <w:p w14:paraId="01429CD7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7387903C" w14:textId="0F7435B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(77,811)</w:t>
            </w:r>
          </w:p>
        </w:tc>
        <w:tc>
          <w:tcPr>
            <w:tcW w:w="263" w:type="dxa"/>
          </w:tcPr>
          <w:p w14:paraId="32B54D7A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706A141D" w14:textId="0C7E3850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(117,547)</w:t>
            </w:r>
          </w:p>
        </w:tc>
      </w:tr>
      <w:tr w:rsidR="00754425" w:rsidRPr="00F84D89" w14:paraId="574A50A4" w14:textId="77777777" w:rsidTr="007A0953">
        <w:trPr>
          <w:trHeight w:val="20"/>
        </w:trPr>
        <w:tc>
          <w:tcPr>
            <w:tcW w:w="2885" w:type="dxa"/>
            <w:hideMark/>
          </w:tcPr>
          <w:p w14:paraId="01ED4359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63D5858" w14:textId="05E0826B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853</w:t>
            </w:r>
          </w:p>
        </w:tc>
        <w:tc>
          <w:tcPr>
            <w:tcW w:w="272" w:type="dxa"/>
            <w:vAlign w:val="bottom"/>
          </w:tcPr>
          <w:p w14:paraId="7A72E57C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4DABBC0" w14:textId="4F7746B2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(77)</w:t>
            </w:r>
          </w:p>
        </w:tc>
        <w:tc>
          <w:tcPr>
            <w:tcW w:w="272" w:type="dxa"/>
            <w:vAlign w:val="bottom"/>
          </w:tcPr>
          <w:p w14:paraId="76618D16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176E8B1E" w14:textId="4D3A8EC1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(151)</w:t>
            </w:r>
          </w:p>
        </w:tc>
        <w:tc>
          <w:tcPr>
            <w:tcW w:w="236" w:type="dxa"/>
            <w:vAlign w:val="bottom"/>
          </w:tcPr>
          <w:p w14:paraId="06DBB6C6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5FF783C" w14:textId="02097F94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(661)</w:t>
            </w:r>
          </w:p>
        </w:tc>
        <w:tc>
          <w:tcPr>
            <w:tcW w:w="263" w:type="dxa"/>
            <w:vAlign w:val="bottom"/>
          </w:tcPr>
          <w:p w14:paraId="24B47961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3AA14113" w14:textId="0C88AC56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(889)</w:t>
            </w:r>
          </w:p>
        </w:tc>
      </w:tr>
      <w:tr w:rsidR="00754425" w:rsidRPr="00F84D89" w14:paraId="7CA6639E" w14:textId="77777777" w:rsidTr="007A0953">
        <w:trPr>
          <w:trHeight w:val="20"/>
        </w:trPr>
        <w:tc>
          <w:tcPr>
            <w:tcW w:w="2885" w:type="dxa"/>
            <w:hideMark/>
          </w:tcPr>
          <w:p w14:paraId="59047C24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B65BE" w14:textId="7138099F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43,990</w:t>
            </w:r>
          </w:p>
        </w:tc>
        <w:tc>
          <w:tcPr>
            <w:tcW w:w="272" w:type="dxa"/>
          </w:tcPr>
          <w:p w14:paraId="621AFCBE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EF33E" w14:textId="7AC2AC7B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(5,913)</w:t>
            </w:r>
          </w:p>
        </w:tc>
        <w:tc>
          <w:tcPr>
            <w:tcW w:w="272" w:type="dxa"/>
          </w:tcPr>
          <w:p w14:paraId="15A672C9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E33A8" w14:textId="6EE3005B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(26,492)</w:t>
            </w:r>
          </w:p>
        </w:tc>
        <w:tc>
          <w:tcPr>
            <w:tcW w:w="236" w:type="dxa"/>
          </w:tcPr>
          <w:p w14:paraId="43607512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8007D" w14:textId="45835399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(16,635)</w:t>
            </w:r>
          </w:p>
        </w:tc>
        <w:tc>
          <w:tcPr>
            <w:tcW w:w="263" w:type="dxa"/>
          </w:tcPr>
          <w:p w14:paraId="24B7AA28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785D7" w14:textId="1FE74E54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(49,040)</w:t>
            </w:r>
          </w:p>
        </w:tc>
      </w:tr>
      <w:tr w:rsidR="00754425" w:rsidRPr="00F84D89" w14:paraId="2CB93881" w14:textId="77777777" w:rsidTr="007A0953">
        <w:trPr>
          <w:trHeight w:val="20"/>
        </w:trPr>
        <w:tc>
          <w:tcPr>
            <w:tcW w:w="2885" w:type="dxa"/>
          </w:tcPr>
          <w:p w14:paraId="16488E6D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8C9FF8" w14:textId="5C5E40A4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151,553</w:t>
            </w:r>
          </w:p>
        </w:tc>
        <w:tc>
          <w:tcPr>
            <w:tcW w:w="272" w:type="dxa"/>
          </w:tcPr>
          <w:p w14:paraId="45E1EC06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2870A2" w14:textId="6DB0ACF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(31,239)</w:t>
            </w:r>
          </w:p>
        </w:tc>
        <w:tc>
          <w:tcPr>
            <w:tcW w:w="272" w:type="dxa"/>
          </w:tcPr>
          <w:p w14:paraId="3575B126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19BE6A" w14:textId="0929C163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(50,047)</w:t>
            </w:r>
          </w:p>
        </w:tc>
        <w:tc>
          <w:tcPr>
            <w:tcW w:w="236" w:type="dxa"/>
          </w:tcPr>
          <w:p w14:paraId="19AAF0E1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E7B1B1" w14:textId="22D827EE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(95,290)</w:t>
            </w:r>
          </w:p>
        </w:tc>
        <w:tc>
          <w:tcPr>
            <w:tcW w:w="263" w:type="dxa"/>
          </w:tcPr>
          <w:p w14:paraId="4C98B7DB" w14:textId="77777777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21D42" w14:textId="729BFD79" w:rsidR="00754425" w:rsidRPr="00F84D89" w:rsidRDefault="00754425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65648E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176,576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</w:tbl>
    <w:p w14:paraId="02289D6C" w14:textId="1CDE45C6" w:rsidR="00754425" w:rsidRPr="00F84D89" w:rsidRDefault="00754425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D2E4D" w:rsidRPr="00F84D89" w14:paraId="376BF234" w14:textId="77777777" w:rsidTr="007A0953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05ADADD0" w14:textId="1C005DE1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2F1C752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40788EEC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6C0FD091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35C14CE7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3B00811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3325F53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5E7FC340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66724EC1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4A444084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8D2E4D" w:rsidRPr="00F84D89" w14:paraId="1869272D" w14:textId="77777777" w:rsidTr="007A0953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43377E18" w14:textId="4E8346E4" w:rsidR="008D2E4D" w:rsidRPr="00F84D89" w:rsidRDefault="008D2E4D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สัญญาแลกเปลี่ยนอัตราดอกเบี้ยใช้ในการ</w:t>
            </w:r>
            <w:r w:rsidR="003053D4" w:rsidRPr="00F84D89">
              <w:rPr>
                <w:rFonts w:asciiTheme="majorBidi" w:hAnsiTheme="majorBidi" w:cstheme="majorBidi"/>
                <w:szCs w:val="24"/>
                <w:lang w:val="en-GB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7AF3AC4C" w14:textId="77777777" w:rsidR="008D2E4D" w:rsidRPr="00F84D89" w:rsidRDefault="008D2E4D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2ED4A51" w14:textId="772C731B" w:rsidR="003053D4" w:rsidRPr="00F84D89" w:rsidRDefault="003053D4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13,158</w:t>
            </w:r>
          </w:p>
        </w:tc>
        <w:tc>
          <w:tcPr>
            <w:tcW w:w="272" w:type="dxa"/>
            <w:shd w:val="clear" w:color="auto" w:fill="auto"/>
          </w:tcPr>
          <w:p w14:paraId="2448D8F9" w14:textId="77777777" w:rsidR="008D2E4D" w:rsidRPr="00F84D89" w:rsidRDefault="008D2E4D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391ADEDD" w14:textId="77777777" w:rsidR="008D2E4D" w:rsidRPr="00F84D89" w:rsidRDefault="008D2E4D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9B8903E" w14:textId="530DAEEB" w:rsidR="004E683C" w:rsidRPr="00F84D89" w:rsidRDefault="004E683C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(2,672)</w:t>
            </w:r>
          </w:p>
        </w:tc>
        <w:tc>
          <w:tcPr>
            <w:tcW w:w="272" w:type="dxa"/>
            <w:shd w:val="clear" w:color="auto" w:fill="auto"/>
          </w:tcPr>
          <w:p w14:paraId="58824E73" w14:textId="77777777" w:rsidR="008D2E4D" w:rsidRPr="00F84D89" w:rsidRDefault="008D2E4D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23B9226" w14:textId="77777777" w:rsidR="008D2E4D" w:rsidRPr="00F84D89" w:rsidRDefault="008D2E4D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A0866E6" w14:textId="74F44DD5" w:rsidR="004E683C" w:rsidRPr="00F84D89" w:rsidRDefault="004E683C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(12,009)</w:t>
            </w:r>
          </w:p>
        </w:tc>
        <w:tc>
          <w:tcPr>
            <w:tcW w:w="236" w:type="dxa"/>
            <w:shd w:val="clear" w:color="auto" w:fill="auto"/>
          </w:tcPr>
          <w:p w14:paraId="44B30B55" w14:textId="77777777" w:rsidR="008D2E4D" w:rsidRPr="00F84D89" w:rsidRDefault="008D2E4D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F604638" w14:textId="5B5AC7E2" w:rsidR="004E683C" w:rsidRPr="00F84D89" w:rsidRDefault="004E683C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152B1CDB" w14:textId="77777777" w:rsidR="008D2E4D" w:rsidRPr="00F84D89" w:rsidRDefault="008D2E4D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B72A2D1" w14:textId="22693360" w:rsidR="004E683C" w:rsidRPr="00F84D89" w:rsidRDefault="004E683C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(19,146)</w:t>
            </w:r>
          </w:p>
        </w:tc>
        <w:tc>
          <w:tcPr>
            <w:tcW w:w="263" w:type="dxa"/>
            <w:shd w:val="clear" w:color="auto" w:fill="auto"/>
          </w:tcPr>
          <w:p w14:paraId="37DD08EA" w14:textId="77777777" w:rsidR="008D2E4D" w:rsidRPr="00F84D89" w:rsidRDefault="008D2E4D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36DCA734" w14:textId="77777777" w:rsidR="008D2E4D" w:rsidRPr="00F84D89" w:rsidRDefault="008D2E4D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5ABBC72" w14:textId="05DD710D" w:rsidR="004E683C" w:rsidRPr="00F84D89" w:rsidRDefault="004E683C" w:rsidP="008D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(33,827)</w:t>
            </w:r>
          </w:p>
        </w:tc>
      </w:tr>
      <w:tr w:rsidR="008D2E4D" w:rsidRPr="00F84D89" w14:paraId="1EB4C5E0" w14:textId="77777777" w:rsidTr="007A0953">
        <w:trPr>
          <w:trHeight w:val="20"/>
        </w:trPr>
        <w:tc>
          <w:tcPr>
            <w:tcW w:w="2885" w:type="dxa"/>
            <w:shd w:val="clear" w:color="auto" w:fill="auto"/>
          </w:tcPr>
          <w:p w14:paraId="1510A0F3" w14:textId="0B074435" w:rsidR="008D2E4D" w:rsidRPr="00F84D89" w:rsidRDefault="008D2E4D" w:rsidP="008D2E4D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FB3536" w14:textId="3A384528" w:rsidR="008D2E4D" w:rsidRPr="00F84D89" w:rsidRDefault="004E683C" w:rsidP="008D2E4D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5353586" w14:textId="77777777" w:rsidR="008D2E4D" w:rsidRPr="00F84D89" w:rsidRDefault="008D2E4D" w:rsidP="008D2E4D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5535EE0" w14:textId="1BC1D1FF" w:rsidR="008D2E4D" w:rsidRPr="00F84D89" w:rsidRDefault="004E683C" w:rsidP="008D2E4D">
            <w:pPr>
              <w:tabs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A6B8154" w14:textId="77777777" w:rsidR="008D2E4D" w:rsidRPr="00F84D89" w:rsidRDefault="008D2E4D" w:rsidP="008D2E4D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94D5812" w14:textId="6B15816C" w:rsidR="008D2E4D" w:rsidRPr="00F84D89" w:rsidRDefault="004E683C" w:rsidP="008D2E4D">
            <w:pPr>
              <w:tabs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7328D" w14:textId="77777777" w:rsidR="008D2E4D" w:rsidRPr="00F84D89" w:rsidRDefault="008D2E4D" w:rsidP="008D2E4D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7387B3D" w14:textId="33130EB0" w:rsidR="004E683C" w:rsidRPr="00F84D89" w:rsidRDefault="004E683C" w:rsidP="008D2E4D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8CBC9C4" w14:textId="77777777" w:rsidR="008D2E4D" w:rsidRPr="00F84D89" w:rsidRDefault="008D2E4D" w:rsidP="008D2E4D">
            <w:pPr>
              <w:tabs>
                <w:tab w:val="clear" w:pos="454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CDC9EB1" w14:textId="0D081369" w:rsidR="004E683C" w:rsidRPr="00F84D89" w:rsidRDefault="004E683C" w:rsidP="008D2E4D">
            <w:pPr>
              <w:tabs>
                <w:tab w:val="clear" w:pos="454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6C0A360" w14:textId="77777777" w:rsidR="008D2E4D" w:rsidRPr="00F84D89" w:rsidRDefault="008D2E4D" w:rsidP="008D2E4D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74860C2" w14:textId="06BCC36D" w:rsidR="008D2E4D" w:rsidRPr="00F84D89" w:rsidRDefault="004E683C" w:rsidP="008D2E4D">
            <w:pPr>
              <w:tabs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(238)</w:t>
            </w:r>
          </w:p>
        </w:tc>
      </w:tr>
      <w:tr w:rsidR="008D2E4D" w:rsidRPr="00F84D89" w14:paraId="13241656" w14:textId="77777777" w:rsidTr="007A0953">
        <w:trPr>
          <w:trHeight w:val="20"/>
        </w:trPr>
        <w:tc>
          <w:tcPr>
            <w:tcW w:w="2885" w:type="dxa"/>
            <w:shd w:val="clear" w:color="auto" w:fill="auto"/>
          </w:tcPr>
          <w:p w14:paraId="4D39762D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77822D" w14:textId="6B0FCFB4" w:rsidR="008D2E4D" w:rsidRPr="00F84D89" w:rsidRDefault="00603A54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13,354</w:t>
            </w:r>
          </w:p>
        </w:tc>
        <w:tc>
          <w:tcPr>
            <w:tcW w:w="272" w:type="dxa"/>
            <w:shd w:val="clear" w:color="auto" w:fill="auto"/>
          </w:tcPr>
          <w:p w14:paraId="73C9CC6A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B3F712" w14:textId="2765F8F9" w:rsidR="008D2E4D" w:rsidRPr="00F84D89" w:rsidRDefault="00603A54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(2,672)</w:t>
            </w:r>
          </w:p>
        </w:tc>
        <w:tc>
          <w:tcPr>
            <w:tcW w:w="272" w:type="dxa"/>
            <w:shd w:val="clear" w:color="auto" w:fill="auto"/>
          </w:tcPr>
          <w:p w14:paraId="561A2B0E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F296CC" w14:textId="1B0B63AE" w:rsidR="008D2E4D" w:rsidRPr="00F84D89" w:rsidRDefault="00603A54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(12,247)</w:t>
            </w:r>
          </w:p>
        </w:tc>
        <w:tc>
          <w:tcPr>
            <w:tcW w:w="236" w:type="dxa"/>
            <w:shd w:val="clear" w:color="auto" w:fill="auto"/>
          </w:tcPr>
          <w:p w14:paraId="298FDA5D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B8FBDA" w14:textId="632B62D1" w:rsidR="008D2E4D" w:rsidRPr="00F84D89" w:rsidRDefault="00603A54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(19,146)</w:t>
            </w:r>
          </w:p>
        </w:tc>
        <w:tc>
          <w:tcPr>
            <w:tcW w:w="263" w:type="dxa"/>
            <w:shd w:val="clear" w:color="auto" w:fill="auto"/>
          </w:tcPr>
          <w:p w14:paraId="69A29A68" w14:textId="77777777" w:rsidR="008D2E4D" w:rsidRPr="00F84D89" w:rsidRDefault="008D2E4D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0A7B2C" w14:textId="6E6D9F69" w:rsidR="008D2E4D" w:rsidRPr="00F84D89" w:rsidRDefault="00603A54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(34,065)</w:t>
            </w:r>
          </w:p>
        </w:tc>
      </w:tr>
    </w:tbl>
    <w:p w14:paraId="6ED2B066" w14:textId="77777777" w:rsidR="0054564F" w:rsidRPr="00F84D89" w:rsidRDefault="0054564F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F84D89" w14:paraId="076BAC3B" w14:textId="77777777" w:rsidTr="00754425">
        <w:trPr>
          <w:trHeight w:val="20"/>
          <w:tblHeader/>
        </w:trPr>
        <w:tc>
          <w:tcPr>
            <w:tcW w:w="2885" w:type="dxa"/>
            <w:shd w:val="clear" w:color="auto" w:fill="auto"/>
            <w:hideMark/>
          </w:tcPr>
          <w:p w14:paraId="67A3046E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hideMark/>
          </w:tcPr>
          <w:p w14:paraId="73EDDE07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4E57" w:rsidRPr="00F84D89" w14:paraId="3565F6F8" w14:textId="77777777" w:rsidTr="00754425">
        <w:trPr>
          <w:trHeight w:val="20"/>
          <w:tblHeader/>
        </w:trPr>
        <w:tc>
          <w:tcPr>
            <w:tcW w:w="2885" w:type="dxa"/>
            <w:shd w:val="clear" w:color="auto" w:fill="auto"/>
            <w:hideMark/>
          </w:tcPr>
          <w:p w14:paraId="48BB064F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9EDEB5A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476AAFB1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  <w:hideMark/>
          </w:tcPr>
          <w:p w14:paraId="62E2E487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F84D89" w14:paraId="2F2BBDDC" w14:textId="77777777" w:rsidTr="00754425">
        <w:trPr>
          <w:trHeight w:val="20"/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23C05F76" w14:textId="775A6C54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61B03C4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</w:t>
            </w:r>
          </w:p>
          <w:p w14:paraId="756C3E22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54988693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7A6FA8B7" w14:textId="73DFBC86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23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ภายใน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Cs w:val="24"/>
              </w:rPr>
              <w:t>1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br/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28A8633A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EF36D87" w14:textId="49402B44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มากกว่า </w:t>
            </w:r>
            <w:r w:rsidR="001471B0" w:rsidRPr="00F84D89">
              <w:rPr>
                <w:rFonts w:asciiTheme="majorBidi" w:hAnsiTheme="majorBidi" w:cstheme="majorBidi"/>
                <w:szCs w:val="24"/>
              </w:rPr>
              <w:t>1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  <w:p w14:paraId="3BBDBC7E" w14:textId="5CD77B1B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แต่ไม่เกิน </w:t>
            </w:r>
            <w:r w:rsidR="001471B0" w:rsidRPr="00F84D89">
              <w:rPr>
                <w:rFonts w:asciiTheme="majorBidi" w:hAnsiTheme="majorBidi" w:cstheme="majorBidi"/>
                <w:szCs w:val="24"/>
              </w:rPr>
              <w:t>5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50F8D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6C6295FF" w14:textId="3647A7CF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มากกว่า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1471B0" w:rsidRPr="00F84D89">
              <w:rPr>
                <w:rFonts w:asciiTheme="majorBidi" w:hAnsiTheme="majorBidi" w:cstheme="majorBidi"/>
                <w:szCs w:val="24"/>
              </w:rPr>
              <w:t>5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D21488E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20E93F3D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รวม</w:t>
            </w:r>
          </w:p>
        </w:tc>
      </w:tr>
      <w:tr w:rsidR="00381E09" w:rsidRPr="00F84D89" w14:paraId="38E3AA9F" w14:textId="77777777" w:rsidTr="00754425">
        <w:trPr>
          <w:trHeight w:val="20"/>
          <w:tblHeader/>
        </w:trPr>
        <w:tc>
          <w:tcPr>
            <w:tcW w:w="2885" w:type="dxa"/>
            <w:shd w:val="clear" w:color="auto" w:fill="auto"/>
            <w:vAlign w:val="bottom"/>
          </w:tcPr>
          <w:p w14:paraId="38F9B8F5" w14:textId="77777777" w:rsidR="00381E09" w:rsidRPr="00F84D89" w:rsidRDefault="00381E09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2B9B1B7" w14:textId="7F9AAFC1" w:rsidR="00381E09" w:rsidRPr="00F84D89" w:rsidRDefault="00381E09">
            <w:pPr>
              <w:spacing w:after="0"/>
              <w:ind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ล้านบาท)</w:t>
            </w:r>
          </w:p>
        </w:tc>
      </w:tr>
      <w:tr w:rsidR="00644E57" w:rsidRPr="00F84D89" w14:paraId="1AB39EDD" w14:textId="77777777" w:rsidTr="00754425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3C1F6B54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C653728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201B180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036FA4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CDEAF0A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5EDB88C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BCDA941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BE2E6A6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0AB74573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33F009C5" w14:textId="77777777" w:rsidR="00644E57" w:rsidRPr="00F84D89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6A283F" w:rsidRPr="00F84D89" w14:paraId="00D057C1" w14:textId="77777777" w:rsidTr="00754425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51184889" w14:textId="0A0D0981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BA389E9" w14:textId="50C992E3" w:rsidR="006A283F" w:rsidRPr="00F84D89" w:rsidRDefault="00943878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48,482</w:t>
            </w:r>
          </w:p>
        </w:tc>
        <w:tc>
          <w:tcPr>
            <w:tcW w:w="272" w:type="dxa"/>
            <w:shd w:val="clear" w:color="auto" w:fill="auto"/>
          </w:tcPr>
          <w:p w14:paraId="3BEE76D4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516BEC" w14:textId="46F2CD0D" w:rsidR="006A283F" w:rsidRPr="00F84D89" w:rsidRDefault="009969A3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943878"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943878"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903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CA60C75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938C888" w14:textId="5640E10F" w:rsidR="006A283F" w:rsidRPr="00F84D89" w:rsidRDefault="00943878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(39,167)</w:t>
            </w:r>
          </w:p>
        </w:tc>
        <w:tc>
          <w:tcPr>
            <w:tcW w:w="236" w:type="dxa"/>
            <w:shd w:val="clear" w:color="auto" w:fill="auto"/>
          </w:tcPr>
          <w:p w14:paraId="2271F60E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08F9391A" w14:textId="300F18CE" w:rsidR="006A283F" w:rsidRPr="00F84D89" w:rsidRDefault="00A7418B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C104EE5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78AF86B9" w14:textId="7F5E3E49" w:rsidR="006A283F" w:rsidRPr="00F84D89" w:rsidRDefault="00A7418B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943878" w:rsidRPr="00F84D89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943878"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070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A283F" w:rsidRPr="00F84D89" w14:paraId="7FFE8473" w14:textId="77777777" w:rsidTr="00754425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53C333FF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AE8FEA" w14:textId="4933C875" w:rsidR="006A283F" w:rsidRPr="00F84D89" w:rsidRDefault="001471B0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DD3AD84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CB492EC" w14:textId="6202DA88" w:rsidR="006A283F" w:rsidRPr="00F84D89" w:rsidRDefault="009969A3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753CC6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AA97E5B" w14:textId="677F7C47" w:rsidR="006A283F" w:rsidRPr="00F84D89" w:rsidRDefault="009969A3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11771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CD0E3C" w14:textId="29FD83EB" w:rsidR="006A283F" w:rsidRPr="00F84D89" w:rsidRDefault="00A7418B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BA7F8DF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603847C" w14:textId="2FEADAA1" w:rsidR="006A283F" w:rsidRPr="00F84D89" w:rsidRDefault="00A7418B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A283F" w:rsidRPr="00F84D89" w14:paraId="781FFAEE" w14:textId="77777777" w:rsidTr="00754425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622C3646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AF711" w14:textId="639C38AA" w:rsidR="006A283F" w:rsidRPr="00F84D89" w:rsidRDefault="001471B0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753CF7"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272" w:type="dxa"/>
            <w:shd w:val="clear" w:color="auto" w:fill="auto"/>
          </w:tcPr>
          <w:p w14:paraId="6C5526A2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7FE6E" w14:textId="7E197EF4" w:rsidR="006A283F" w:rsidRPr="00F84D89" w:rsidRDefault="009969A3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2A872E4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C5FC1" w14:textId="2D8CEEBC" w:rsidR="006A283F" w:rsidRPr="00F84D89" w:rsidRDefault="009969A3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026188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45FE4" w14:textId="566C8BAD" w:rsidR="006A283F" w:rsidRPr="00F84D89" w:rsidRDefault="00A7418B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7BFA497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A0ADF" w14:textId="1A1CBB6F" w:rsidR="006A283F" w:rsidRPr="00F84D89" w:rsidRDefault="00A7418B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A283F" w:rsidRPr="00F84D89" w14:paraId="2CE96B7A" w14:textId="77777777" w:rsidTr="00754425">
        <w:trPr>
          <w:trHeight w:val="20"/>
        </w:trPr>
        <w:tc>
          <w:tcPr>
            <w:tcW w:w="2885" w:type="dxa"/>
            <w:shd w:val="clear" w:color="auto" w:fill="auto"/>
          </w:tcPr>
          <w:p w14:paraId="7DEA6848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AF7AAF" w14:textId="5BCD6925" w:rsidR="006A283F" w:rsidRPr="00F84D89" w:rsidRDefault="001471B0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  <w:r w:rsidR="002D5948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</w:t>
            </w:r>
          </w:p>
        </w:tc>
        <w:tc>
          <w:tcPr>
            <w:tcW w:w="272" w:type="dxa"/>
            <w:shd w:val="clear" w:color="auto" w:fill="auto"/>
          </w:tcPr>
          <w:p w14:paraId="7B024E08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788D88" w14:textId="77D3F5AF" w:rsidR="006A283F" w:rsidRPr="00F84D89" w:rsidRDefault="00A7418B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7107D3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7107D3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5DA615E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D60727" w14:textId="4BCB781B" w:rsidR="006A283F" w:rsidRPr="00F84D89" w:rsidRDefault="00A7418B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7107D3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7107D3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417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EDD18E5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10C5BC" w14:textId="7DC2A99F" w:rsidR="006A283F" w:rsidRPr="00F84D89" w:rsidRDefault="00A7418B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859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57E8E25" w14:textId="77777777" w:rsidR="006A283F" w:rsidRPr="00F84D89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1FFAE7" w14:textId="669FDB5C" w:rsidR="006A283F" w:rsidRPr="00F84D89" w:rsidRDefault="00A7418B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7107D3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7107D3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487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A283F" w:rsidRPr="00F84D89" w14:paraId="04511076" w14:textId="77777777" w:rsidTr="00754425">
        <w:trPr>
          <w:trHeight w:val="20"/>
        </w:trPr>
        <w:tc>
          <w:tcPr>
            <w:tcW w:w="2885" w:type="dxa"/>
            <w:shd w:val="clear" w:color="auto" w:fill="auto"/>
          </w:tcPr>
          <w:p w14:paraId="11CCEF08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FAB2DC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5ACA187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D7869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1C108BE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794E7F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9C52025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F2C9E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260F88EF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050301" w14:textId="77777777" w:rsidR="006A283F" w:rsidRPr="00F84D89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728ECBAE" w14:textId="77777777" w:rsidR="00CD44F4" w:rsidRPr="00F84D89" w:rsidRDefault="00CD44F4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13BED0A4" w14:textId="77777777" w:rsidR="00CD44F4" w:rsidRPr="00F84D89" w:rsidRDefault="00CD44F4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1153FC73" w14:textId="77777777" w:rsidR="00CD44F4" w:rsidRPr="00F84D89" w:rsidRDefault="00CD44F4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07E2ED7A" w14:textId="77777777" w:rsidR="00CD44F4" w:rsidRPr="00F84D89" w:rsidRDefault="00CD44F4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C72B9E" w:rsidRPr="00F84D89" w14:paraId="4518F20F" w14:textId="77777777" w:rsidTr="007A0953">
        <w:trPr>
          <w:trHeight w:val="20"/>
          <w:tblHeader/>
        </w:trPr>
        <w:tc>
          <w:tcPr>
            <w:tcW w:w="2885" w:type="dxa"/>
            <w:shd w:val="clear" w:color="auto" w:fill="auto"/>
            <w:hideMark/>
          </w:tcPr>
          <w:p w14:paraId="77B7BDD4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hideMark/>
          </w:tcPr>
          <w:p w14:paraId="5EFA5843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2B9E" w:rsidRPr="00F84D89" w14:paraId="00F9E447" w14:textId="77777777" w:rsidTr="007A0953">
        <w:trPr>
          <w:trHeight w:val="20"/>
          <w:tblHeader/>
        </w:trPr>
        <w:tc>
          <w:tcPr>
            <w:tcW w:w="2885" w:type="dxa"/>
            <w:shd w:val="clear" w:color="auto" w:fill="auto"/>
            <w:hideMark/>
          </w:tcPr>
          <w:p w14:paraId="690AFC9E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8A2B10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0A2F3B6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  <w:hideMark/>
          </w:tcPr>
          <w:p w14:paraId="066C3A01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C72B9E" w:rsidRPr="00F84D89" w14:paraId="1B0B263C" w14:textId="77777777" w:rsidTr="007A0953">
        <w:trPr>
          <w:trHeight w:val="20"/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0DB72157" w14:textId="45B9950B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 xml:space="preserve">ธันวาคม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586BAE2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</w:t>
            </w:r>
          </w:p>
          <w:p w14:paraId="5CBC4D6C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EF31E2C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0FD95415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23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ภายใน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Cs w:val="24"/>
              </w:rPr>
              <w:t>1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br/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1F7B51CB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8FD9A02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มากกว่า </w:t>
            </w:r>
            <w:r w:rsidRPr="00F84D89">
              <w:rPr>
                <w:rFonts w:asciiTheme="majorBidi" w:hAnsiTheme="majorBidi" w:cstheme="majorBidi"/>
                <w:szCs w:val="24"/>
              </w:rPr>
              <w:t>1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  <w:p w14:paraId="140A2096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แต่ไม่เกิน </w:t>
            </w:r>
            <w:r w:rsidRPr="00F84D89">
              <w:rPr>
                <w:rFonts w:asciiTheme="majorBidi" w:hAnsiTheme="majorBidi" w:cstheme="majorBidi"/>
                <w:szCs w:val="24"/>
              </w:rPr>
              <w:t>5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90D682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46822606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มากกว่า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Cs w:val="24"/>
              </w:rPr>
              <w:t>5</w:t>
            </w:r>
            <w:r w:rsidRPr="00F84D89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9F98422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444EB88F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รวม</w:t>
            </w:r>
          </w:p>
        </w:tc>
      </w:tr>
      <w:tr w:rsidR="00C72B9E" w:rsidRPr="00F84D89" w14:paraId="555B9BFB" w14:textId="77777777" w:rsidTr="007A0953">
        <w:trPr>
          <w:trHeight w:val="20"/>
          <w:tblHeader/>
        </w:trPr>
        <w:tc>
          <w:tcPr>
            <w:tcW w:w="2885" w:type="dxa"/>
            <w:shd w:val="clear" w:color="auto" w:fill="auto"/>
            <w:vAlign w:val="bottom"/>
          </w:tcPr>
          <w:p w14:paraId="15C68EEF" w14:textId="77777777" w:rsidR="00C72B9E" w:rsidRPr="00F84D89" w:rsidRDefault="00C72B9E" w:rsidP="007A0953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D663712" w14:textId="77777777" w:rsidR="00C72B9E" w:rsidRPr="00F84D89" w:rsidRDefault="00C72B9E" w:rsidP="007A0953">
            <w:pPr>
              <w:spacing w:after="0"/>
              <w:ind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ล้านบาท)</w:t>
            </w:r>
          </w:p>
        </w:tc>
      </w:tr>
      <w:tr w:rsidR="00C72B9E" w:rsidRPr="00F84D89" w14:paraId="088D968B" w14:textId="77777777" w:rsidTr="007A0953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367BE27F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9ACF4B5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B34A40A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7D85D6C4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28D13D1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93E0115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ABC5965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56BE5E91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603EC993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63C7F1A1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C72B9E" w:rsidRPr="00F84D89" w14:paraId="189F99E6" w14:textId="77777777" w:rsidTr="007A0953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3AD4F8EF" w14:textId="0605EB56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75EC9A2" w14:textId="7E85072C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11,507</w:t>
            </w:r>
          </w:p>
        </w:tc>
        <w:tc>
          <w:tcPr>
            <w:tcW w:w="272" w:type="dxa"/>
            <w:shd w:val="clear" w:color="auto" w:fill="auto"/>
          </w:tcPr>
          <w:p w14:paraId="2A6A1967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35D5E2F" w14:textId="59230866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(11,507)</w:t>
            </w:r>
          </w:p>
        </w:tc>
        <w:tc>
          <w:tcPr>
            <w:tcW w:w="272" w:type="dxa"/>
            <w:shd w:val="clear" w:color="auto" w:fill="auto"/>
          </w:tcPr>
          <w:p w14:paraId="6FF2FBC6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7B1DECD" w14:textId="3CFB97E5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BD52AF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4319F936" w14:textId="0DD17090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67A6D33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31BC1C8A" w14:textId="1EF4FC11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(11,507)</w:t>
            </w:r>
          </w:p>
        </w:tc>
      </w:tr>
      <w:tr w:rsidR="00C72B9E" w:rsidRPr="00F84D89" w14:paraId="77E2A0F8" w14:textId="77777777" w:rsidTr="007A0953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3DDFD622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6BE6D" w14:textId="20540F1E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C6440E7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D1AA792" w14:textId="3536E8D2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(30)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9B7B16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1CDB5CF" w14:textId="21433481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C4B697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9DAA61" w14:textId="36D809FF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F9E17E3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F0758B3" w14:textId="1F4420ED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(57)</w:t>
            </w:r>
          </w:p>
        </w:tc>
      </w:tr>
      <w:tr w:rsidR="00C72B9E" w:rsidRPr="00F84D89" w14:paraId="6A83BFC7" w14:textId="77777777" w:rsidTr="007A0953">
        <w:trPr>
          <w:trHeight w:val="20"/>
        </w:trPr>
        <w:tc>
          <w:tcPr>
            <w:tcW w:w="2885" w:type="dxa"/>
            <w:shd w:val="clear" w:color="auto" w:fill="auto"/>
            <w:hideMark/>
          </w:tcPr>
          <w:p w14:paraId="4C46310B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6304" w14:textId="5FBCE3F5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17,705</w:t>
            </w:r>
          </w:p>
        </w:tc>
        <w:tc>
          <w:tcPr>
            <w:tcW w:w="272" w:type="dxa"/>
            <w:shd w:val="clear" w:color="auto" w:fill="auto"/>
          </w:tcPr>
          <w:p w14:paraId="5DE75922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34E89" w14:textId="74DE22B9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(545)</w:t>
            </w:r>
          </w:p>
        </w:tc>
        <w:tc>
          <w:tcPr>
            <w:tcW w:w="272" w:type="dxa"/>
            <w:shd w:val="clear" w:color="auto" w:fill="auto"/>
          </w:tcPr>
          <w:p w14:paraId="09F8A7CD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A28A2" w14:textId="1E105E81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(12,990)</w:t>
            </w:r>
          </w:p>
        </w:tc>
        <w:tc>
          <w:tcPr>
            <w:tcW w:w="236" w:type="dxa"/>
            <w:shd w:val="clear" w:color="auto" w:fill="auto"/>
          </w:tcPr>
          <w:p w14:paraId="6F059B6D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896DD" w14:textId="5A8CCF12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(6,388)</w:t>
            </w:r>
          </w:p>
        </w:tc>
        <w:tc>
          <w:tcPr>
            <w:tcW w:w="263" w:type="dxa"/>
            <w:shd w:val="clear" w:color="auto" w:fill="auto"/>
          </w:tcPr>
          <w:p w14:paraId="41307646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63B09" w14:textId="27427868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(19,923)</w:t>
            </w:r>
          </w:p>
        </w:tc>
      </w:tr>
      <w:tr w:rsidR="00C72B9E" w:rsidRPr="00F84D89" w14:paraId="2A1166C8" w14:textId="77777777" w:rsidTr="007A0953">
        <w:trPr>
          <w:trHeight w:val="20"/>
        </w:trPr>
        <w:tc>
          <w:tcPr>
            <w:tcW w:w="2885" w:type="dxa"/>
            <w:shd w:val="clear" w:color="auto" w:fill="auto"/>
          </w:tcPr>
          <w:p w14:paraId="5B612AB4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B02D6F" w14:textId="65210279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29,267</w:t>
            </w:r>
          </w:p>
        </w:tc>
        <w:tc>
          <w:tcPr>
            <w:tcW w:w="272" w:type="dxa"/>
            <w:shd w:val="clear" w:color="auto" w:fill="auto"/>
          </w:tcPr>
          <w:p w14:paraId="36CBC056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9E61E2" w14:textId="686670A0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(12,082)</w:t>
            </w:r>
          </w:p>
        </w:tc>
        <w:tc>
          <w:tcPr>
            <w:tcW w:w="272" w:type="dxa"/>
            <w:shd w:val="clear" w:color="auto" w:fill="auto"/>
          </w:tcPr>
          <w:p w14:paraId="741DEF3E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701D0D" w14:textId="05A45EB1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(13,017)</w:t>
            </w:r>
          </w:p>
        </w:tc>
        <w:tc>
          <w:tcPr>
            <w:tcW w:w="236" w:type="dxa"/>
            <w:shd w:val="clear" w:color="auto" w:fill="auto"/>
          </w:tcPr>
          <w:p w14:paraId="57175B8E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03CA4" w14:textId="62996234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(6,388)</w:t>
            </w:r>
          </w:p>
        </w:tc>
        <w:tc>
          <w:tcPr>
            <w:tcW w:w="263" w:type="dxa"/>
            <w:shd w:val="clear" w:color="auto" w:fill="auto"/>
          </w:tcPr>
          <w:p w14:paraId="0DC32231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377A3" w14:textId="228578FB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(31,4</w:t>
            </w:r>
            <w:r w:rsidR="004256BE"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7)</w:t>
            </w:r>
          </w:p>
        </w:tc>
      </w:tr>
      <w:tr w:rsidR="00C72B9E" w:rsidRPr="00F84D89" w14:paraId="57970FAF" w14:textId="77777777" w:rsidTr="007A0953">
        <w:trPr>
          <w:trHeight w:val="20"/>
        </w:trPr>
        <w:tc>
          <w:tcPr>
            <w:tcW w:w="2885" w:type="dxa"/>
            <w:shd w:val="clear" w:color="auto" w:fill="auto"/>
          </w:tcPr>
          <w:p w14:paraId="78A0D3D4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B6FAA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F27AC23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3C3AF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B76EBEA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453398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5D921EA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6E3BA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5B8B289E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20B45" w14:textId="77777777" w:rsidR="00C72B9E" w:rsidRPr="00F84D89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1E9D6D56" w14:textId="5960905E" w:rsidR="00644E57" w:rsidRPr="00F84D89" w:rsidRDefault="00BF6085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 xml:space="preserve">กลุ่มบริษัทและบริษัทมีหนี้สินอนุพันธ์จากสัญญาแลกเปลี่ยนสกุลเงินและอัตราดอกเบี้ยซึ่งมีมูลค่าตามบัญชีจำนวน </w:t>
      </w:r>
      <w:r w:rsidR="001471B0" w:rsidRPr="00F84D89">
        <w:rPr>
          <w:rFonts w:asciiTheme="majorBidi" w:eastAsia="Times New Roman" w:hAnsiTheme="majorBidi" w:cstheme="majorBidi"/>
          <w:sz w:val="28"/>
        </w:rPr>
        <w:t>686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ล้านบาท ซึ่งกระแสเงินสดของสัญญาดังกล่าวขึ้นอยู่กับกระแสเงินสดของสัญญาเงินกู้ยืมที่ได้ป้องกันความเสี่ยงไว้และมีระยะเวลาไม่เกิน </w:t>
      </w:r>
      <w:r w:rsidR="001471B0" w:rsidRPr="00F84D89">
        <w:rPr>
          <w:rFonts w:asciiTheme="majorBidi" w:eastAsia="Times New Roman" w:hAnsiTheme="majorBidi" w:cstheme="majorBidi"/>
          <w:sz w:val="28"/>
        </w:rPr>
        <w:t>8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>ปี</w:t>
      </w:r>
    </w:p>
    <w:p w14:paraId="688F3DD0" w14:textId="77777777" w:rsidR="00061972" w:rsidRPr="00F84D89" w:rsidRDefault="00061972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18784BD2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กระแสเงินสด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F84D89">
        <w:rPr>
          <w:rFonts w:asciiTheme="majorBidi" w:hAnsiTheme="majorBidi" w:cstheme="majorBidi"/>
          <w:sz w:val="28"/>
        </w:rPr>
        <w:t xml:space="preserve"> </w:t>
      </w:r>
    </w:p>
    <w:p w14:paraId="5A016704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02D9F958" w14:textId="75330D07" w:rsidR="00644E57" w:rsidRPr="00F84D89" w:rsidRDefault="00644E57" w:rsidP="00644E57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</w:rPr>
      </w:pPr>
      <w:r w:rsidRPr="00F84D89">
        <w:rPr>
          <w:rFonts w:asciiTheme="majorBidi" w:hAnsiTheme="majorBidi" w:cstheme="majorBidi"/>
          <w:b/>
          <w:bCs/>
          <w:i/>
          <w:iCs/>
          <w:sz w:val="28"/>
        </w:rPr>
        <w:t>(</w:t>
      </w:r>
      <w:r w:rsidR="00DD7A89" w:rsidRPr="00F84D89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Pr="00F84D89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F84D89">
        <w:rPr>
          <w:rFonts w:asciiTheme="majorBidi" w:hAnsiTheme="majorBidi" w:cstheme="majorBidi"/>
          <w:b/>
          <w:bCs/>
          <w:i/>
          <w:iCs/>
          <w:sz w:val="28"/>
        </w:rPr>
        <w:t>3</w:t>
      </w:r>
      <w:r w:rsidRPr="00F84D89">
        <w:rPr>
          <w:rFonts w:asciiTheme="majorBidi" w:hAnsiTheme="majorBidi" w:cstheme="majorBidi"/>
          <w:b/>
          <w:bCs/>
          <w:i/>
          <w:iCs/>
          <w:sz w:val="28"/>
        </w:rPr>
        <w:t>)</w:t>
      </w:r>
      <w:r w:rsidRPr="00F84D89">
        <w:rPr>
          <w:rFonts w:asciiTheme="majorBidi" w:hAnsiTheme="majorBidi" w:cstheme="majorBidi"/>
          <w:b/>
          <w:bCs/>
          <w:i/>
          <w:iCs/>
          <w:sz w:val="40"/>
        </w:rPr>
        <w:t xml:space="preserve"> </w:t>
      </w:r>
      <w:r w:rsidRPr="00F84D89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ความเสี่ยงด้านตลาด</w:t>
      </w:r>
    </w:p>
    <w:p w14:paraId="7F3F663A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3E41C74B" w14:textId="1B698784" w:rsidR="00644E57" w:rsidRPr="00F84D89" w:rsidRDefault="00644E57" w:rsidP="00644E57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3A80A11B" w14:textId="77777777" w:rsidR="000367AA" w:rsidRPr="00F84D89" w:rsidRDefault="000367AA" w:rsidP="00644E57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12"/>
          <w:szCs w:val="12"/>
        </w:rPr>
      </w:pPr>
    </w:p>
    <w:p w14:paraId="7C875B57" w14:textId="6B613D3C" w:rsidR="00644E57" w:rsidRPr="00F84D89" w:rsidRDefault="00644E57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</w:rPr>
        <w:t>(</w:t>
      </w:r>
      <w:r w:rsidR="00DD7A89" w:rsidRPr="00F84D8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F84D89">
        <w:rPr>
          <w:rFonts w:asciiTheme="majorBidi" w:hAnsiTheme="majorBidi" w:cstheme="majorBidi"/>
          <w:sz w:val="28"/>
          <w:szCs w:val="28"/>
        </w:rPr>
        <w:t>.</w:t>
      </w:r>
      <w:r w:rsidR="001471B0" w:rsidRPr="00F84D89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F84D89">
        <w:rPr>
          <w:rFonts w:asciiTheme="majorBidi" w:hAnsiTheme="majorBidi" w:cstheme="majorBidi"/>
          <w:sz w:val="28"/>
          <w:szCs w:val="28"/>
        </w:rPr>
        <w:t>.</w:t>
      </w:r>
      <w:r w:rsidR="001471B0" w:rsidRPr="00F84D8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6FC8034D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lang w:bidi="ar-SA"/>
        </w:rPr>
      </w:pPr>
    </w:p>
    <w:p w14:paraId="673393FC" w14:textId="124BA20E" w:rsidR="00644E57" w:rsidRPr="00F84D89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ฐานะเปิดต่อความเสี่ยงด้านอัตราแลกเปลี่ยนที่เกี่ยวข้องกับสัญญาก่อสร้างและสัญญาซ่อมบำรุงที่เป็นสกุลเงินตราต่างประเทศ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40C123DB" w14:textId="5A434255" w:rsidR="00644E57" w:rsidRPr="00F84D89" w:rsidRDefault="00644E57" w:rsidP="00644E57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5494B0" w14:textId="04D90DAA" w:rsidR="00061972" w:rsidRPr="00F84D89" w:rsidRDefault="00061972" w:rsidP="00644E57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EDF18D" w14:textId="77777777" w:rsidR="00061972" w:rsidRPr="00F84D89" w:rsidRDefault="00061972" w:rsidP="00644E57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32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2610"/>
        <w:gridCol w:w="1008"/>
        <w:gridCol w:w="268"/>
        <w:gridCol w:w="804"/>
        <w:gridCol w:w="266"/>
        <w:gridCol w:w="722"/>
        <w:gridCol w:w="266"/>
        <w:gridCol w:w="901"/>
        <w:gridCol w:w="268"/>
        <w:gridCol w:w="819"/>
        <w:gridCol w:w="266"/>
        <w:gridCol w:w="734"/>
      </w:tblGrid>
      <w:tr w:rsidR="006A283F" w:rsidRPr="00F84D89" w14:paraId="34C4E2F2" w14:textId="77777777" w:rsidTr="00983CFD">
        <w:trPr>
          <w:tblHeader/>
        </w:trPr>
        <w:tc>
          <w:tcPr>
            <w:tcW w:w="2610" w:type="dxa"/>
          </w:tcPr>
          <w:p w14:paraId="06453FAB" w14:textId="77777777" w:rsidR="006A283F" w:rsidRPr="00F84D89" w:rsidRDefault="006A283F" w:rsidP="006A283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6322" w:type="dxa"/>
            <w:gridSpan w:val="11"/>
          </w:tcPr>
          <w:p w14:paraId="29A8334D" w14:textId="77777777" w:rsidR="006A283F" w:rsidRPr="00F84D89" w:rsidDel="001F61F5" w:rsidRDefault="006A283F" w:rsidP="006A283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283F" w:rsidRPr="00F84D89" w14:paraId="0DB08D90" w14:textId="77777777" w:rsidTr="00983CFD">
        <w:tc>
          <w:tcPr>
            <w:tcW w:w="2610" w:type="dxa"/>
          </w:tcPr>
          <w:p w14:paraId="00432CD1" w14:textId="77777777" w:rsidR="006A283F" w:rsidRPr="00F84D89" w:rsidRDefault="006A283F" w:rsidP="006A283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8" w:type="dxa"/>
            <w:gridSpan w:val="5"/>
          </w:tcPr>
          <w:p w14:paraId="2C1B0BAB" w14:textId="266FE0EA" w:rsidR="006A283F" w:rsidRPr="00F84D89" w:rsidRDefault="001471B0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66" w:type="dxa"/>
          </w:tcPr>
          <w:p w14:paraId="249B6C60" w14:textId="77777777" w:rsidR="006A283F" w:rsidRPr="00F84D89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88" w:type="dxa"/>
            <w:gridSpan w:val="5"/>
          </w:tcPr>
          <w:p w14:paraId="79996B26" w14:textId="7CDBEBC5" w:rsidR="006A283F" w:rsidRPr="00F84D89" w:rsidRDefault="001471B0" w:rsidP="006A28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6A283F" w:rsidRPr="00F84D89" w14:paraId="2AD3B60D" w14:textId="77777777" w:rsidTr="00983CFD">
        <w:tc>
          <w:tcPr>
            <w:tcW w:w="2610" w:type="dxa"/>
            <w:vAlign w:val="bottom"/>
            <w:hideMark/>
          </w:tcPr>
          <w:p w14:paraId="284D41F1" w14:textId="77777777" w:rsidR="007D42E9" w:rsidRPr="00F84D89" w:rsidRDefault="006A283F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4933916C" w14:textId="5F6A2DE7" w:rsidR="006A283F" w:rsidRPr="00F84D89" w:rsidRDefault="006A283F" w:rsidP="006A283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08" w:type="dxa"/>
            <w:hideMark/>
          </w:tcPr>
          <w:p w14:paraId="5A5EBA58" w14:textId="77777777" w:rsidR="006A283F" w:rsidRPr="00F84D89" w:rsidRDefault="006A283F" w:rsidP="006A283F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F1FA133" w14:textId="77777777" w:rsidR="006A283F" w:rsidRPr="00F84D89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</w:tcPr>
          <w:p w14:paraId="7B781C8E" w14:textId="77777777" w:rsidR="006A283F" w:rsidRPr="00F84D89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9EC7DAE" w14:textId="77777777" w:rsidR="006A283F" w:rsidRPr="00F84D89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66" w:type="dxa"/>
          </w:tcPr>
          <w:p w14:paraId="109E4D10" w14:textId="77777777" w:rsidR="006A283F" w:rsidRPr="00F84D89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23FF11EA" w14:textId="77777777" w:rsidR="006A283F" w:rsidRPr="00F84D89" w:rsidRDefault="006A283F" w:rsidP="006A283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B5F1334" w14:textId="77777777" w:rsidR="006A283F" w:rsidRPr="00F84D89" w:rsidRDefault="006A283F" w:rsidP="006A283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66" w:type="dxa"/>
          </w:tcPr>
          <w:p w14:paraId="59707985" w14:textId="77777777" w:rsidR="006A283F" w:rsidRPr="00F84D89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hideMark/>
          </w:tcPr>
          <w:p w14:paraId="4AF2D608" w14:textId="77777777" w:rsidR="006A283F" w:rsidRPr="00F84D89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6109CE44" w14:textId="77777777" w:rsidR="006A283F" w:rsidRPr="00F84D89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503AECFB" w14:textId="77777777" w:rsidR="006A283F" w:rsidRPr="00F84D89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FA230B2" w14:textId="77777777" w:rsidR="006A283F" w:rsidRPr="00F84D89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66" w:type="dxa"/>
          </w:tcPr>
          <w:p w14:paraId="0C3322DD" w14:textId="77777777" w:rsidR="006A283F" w:rsidRPr="00F84D89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0CD380D" w14:textId="77777777" w:rsidR="006A283F" w:rsidRPr="00F84D89" w:rsidRDefault="006A283F" w:rsidP="006A283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BEC144D" w14:textId="77777777" w:rsidR="006A283F" w:rsidRPr="00F84D89" w:rsidRDefault="006A283F" w:rsidP="006A283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</w:tr>
      <w:tr w:rsidR="006A283F" w:rsidRPr="00F84D89" w14:paraId="78C3F313" w14:textId="77777777" w:rsidTr="00983CFD">
        <w:tc>
          <w:tcPr>
            <w:tcW w:w="2610" w:type="dxa"/>
            <w:hideMark/>
          </w:tcPr>
          <w:p w14:paraId="16FBCFBD" w14:textId="77777777" w:rsidR="006A283F" w:rsidRPr="00F84D89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2" w:type="dxa"/>
            <w:gridSpan w:val="11"/>
            <w:hideMark/>
          </w:tcPr>
          <w:p w14:paraId="555D5648" w14:textId="77777777" w:rsidR="006A283F" w:rsidRPr="00F84D89" w:rsidRDefault="006A283F" w:rsidP="006A283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F84D8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026E6F" w:rsidRPr="00F84D89" w14:paraId="537D74B6" w14:textId="77777777" w:rsidTr="00983CFD">
        <w:tc>
          <w:tcPr>
            <w:tcW w:w="2610" w:type="dxa"/>
          </w:tcPr>
          <w:p w14:paraId="105127D3" w14:textId="33DFD5ED" w:rsidR="00026E6F" w:rsidRPr="00F84D89" w:rsidRDefault="007D42E9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9" w:name="_Hlk93041801"/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14719050" w14:textId="037C8BA1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268" w:type="dxa"/>
          </w:tcPr>
          <w:p w14:paraId="63BA0B8D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35A0CCA" w14:textId="7A231D44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67D87"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324</w:t>
            </w:r>
          </w:p>
        </w:tc>
        <w:tc>
          <w:tcPr>
            <w:tcW w:w="266" w:type="dxa"/>
          </w:tcPr>
          <w:p w14:paraId="60A9A927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67CB1C1A" w14:textId="5515AAD7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266" w:type="dxa"/>
          </w:tcPr>
          <w:p w14:paraId="7601F09A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3783802" w14:textId="4D13A2AA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464</w:t>
            </w:r>
          </w:p>
        </w:tc>
        <w:tc>
          <w:tcPr>
            <w:tcW w:w="268" w:type="dxa"/>
          </w:tcPr>
          <w:p w14:paraId="76098C80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75FFA4A" w14:textId="534E9FB2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D42E9"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342</w:t>
            </w:r>
          </w:p>
        </w:tc>
        <w:tc>
          <w:tcPr>
            <w:tcW w:w="266" w:type="dxa"/>
          </w:tcPr>
          <w:p w14:paraId="6811E962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2334226" w14:textId="099CB5CD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</w:tr>
      <w:tr w:rsidR="00026E6F" w:rsidRPr="00F84D89" w14:paraId="73AD5ADF" w14:textId="77777777" w:rsidTr="00983CFD">
        <w:tc>
          <w:tcPr>
            <w:tcW w:w="2610" w:type="dxa"/>
          </w:tcPr>
          <w:p w14:paraId="0EF339D8" w14:textId="4C4E7743" w:rsidR="00026E6F" w:rsidRPr="00F84D89" w:rsidRDefault="007D42E9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08" w:type="dxa"/>
            <w:vAlign w:val="bottom"/>
          </w:tcPr>
          <w:p w14:paraId="23FED123" w14:textId="62717352" w:rsidR="00026E6F" w:rsidRPr="00F84D89" w:rsidRDefault="00E67D87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540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1A9F200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FB5AC02" w14:textId="045D9A2E" w:rsidR="00026E6F" w:rsidRPr="00F84D89" w:rsidRDefault="008E0E42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2794C9E8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12128DFE" w14:textId="49AFB110" w:rsidR="00026E6F" w:rsidRPr="00F84D89" w:rsidRDefault="008E0E42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6CDE1267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E74DE0D" w14:textId="34369B71" w:rsidR="00026E6F" w:rsidRPr="00F84D89" w:rsidRDefault="007D42E9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014</w:t>
            </w: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8" w:type="dxa"/>
          </w:tcPr>
          <w:p w14:paraId="04774A1B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F6295D1" w14:textId="2634CF60" w:rsidR="00026E6F" w:rsidRPr="00F84D89" w:rsidRDefault="007D42E9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6" w:type="dxa"/>
          </w:tcPr>
          <w:p w14:paraId="341A72FB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5B9CAFE" w14:textId="09532A14" w:rsidR="00026E6F" w:rsidRPr="00F84D89" w:rsidRDefault="007D42E9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962</w:t>
            </w: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bookmarkEnd w:id="9"/>
      <w:tr w:rsidR="00026E6F" w:rsidRPr="00F84D89" w14:paraId="77B8548B" w14:textId="77777777" w:rsidTr="00983CFD">
        <w:tc>
          <w:tcPr>
            <w:tcW w:w="2610" w:type="dxa"/>
            <w:hideMark/>
          </w:tcPr>
          <w:p w14:paraId="2680AA28" w14:textId="77777777" w:rsidR="00026E6F" w:rsidRPr="00F84D89" w:rsidRDefault="00026E6F" w:rsidP="00026E6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C7F53" w14:textId="19F27C5D" w:rsidR="00026E6F" w:rsidRPr="00F84D89" w:rsidRDefault="00E04ABC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184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77D4EDF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791F0" w14:textId="52F544C2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E04ABC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287</w:t>
            </w:r>
          </w:p>
        </w:tc>
        <w:tc>
          <w:tcPr>
            <w:tcW w:w="266" w:type="dxa"/>
          </w:tcPr>
          <w:p w14:paraId="2DB65E42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ADB0C" w14:textId="26A03864" w:rsidR="00026E6F" w:rsidRPr="00F84D89" w:rsidRDefault="008E0E42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7AC249BA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53C4" w14:textId="1D7C92EF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550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51014EF5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EF528" w14:textId="507833ED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026E6F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194</w:t>
            </w:r>
          </w:p>
        </w:tc>
        <w:tc>
          <w:tcPr>
            <w:tcW w:w="266" w:type="dxa"/>
          </w:tcPr>
          <w:p w14:paraId="1C4FC571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64596" w14:textId="22FF1835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902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</w:tr>
      <w:tr w:rsidR="00026E6F" w:rsidRPr="00F84D89" w14:paraId="7ACFBFF1" w14:textId="77777777" w:rsidTr="00983CFD">
        <w:tc>
          <w:tcPr>
            <w:tcW w:w="2610" w:type="dxa"/>
            <w:hideMark/>
          </w:tcPr>
          <w:p w14:paraId="75905C84" w14:textId="18B62E5B" w:rsidR="00026E6F" w:rsidRPr="00F84D89" w:rsidRDefault="00026E6F" w:rsidP="00026E6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F84D89">
              <w:rPr>
                <w:rFonts w:ascii="Angsana New" w:hAnsi="Angsana New"/>
                <w:sz w:val="24"/>
                <w:szCs w:val="24"/>
                <w:cs/>
              </w:rPr>
              <w:t>ภาระผูกพันจากสัญญา</w:t>
            </w:r>
            <w:r w:rsidRPr="00F84D89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F84D89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</w:t>
            </w:r>
            <w:r w:rsidRPr="00F84D89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A3641" w14:textId="36BC3660" w:rsidR="00026E6F" w:rsidRPr="00F84D89" w:rsidRDefault="00E04ABC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650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5A4030A8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77D16" w14:textId="76273231" w:rsidR="00026E6F" w:rsidRPr="00F84D89" w:rsidRDefault="00E04ABC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804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2DA6AFF3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8D9F6" w14:textId="2EB57055" w:rsidR="00026E6F" w:rsidRPr="00F84D89" w:rsidRDefault="00E04ABC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767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448EA6A8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C5146" w14:textId="7AACA109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1AE6C6E5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8F837" w14:textId="74C26A05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006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30071239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2F00C" w14:textId="39B47B9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491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26E6F" w:rsidRPr="00F84D89" w14:paraId="18C36E0C" w14:textId="77777777" w:rsidTr="00983CFD">
        <w:tc>
          <w:tcPr>
            <w:tcW w:w="2610" w:type="dxa"/>
            <w:hideMark/>
          </w:tcPr>
          <w:p w14:paraId="0F037A9D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F84D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  <w:r w:rsidRPr="00F84D8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             </w:t>
            </w:r>
            <w:r w:rsidRPr="00F84D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F84D89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38878" w14:textId="73E4526C" w:rsidR="00026E6F" w:rsidRPr="00F84D89" w:rsidRDefault="00AF67B9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834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3817163F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D40A2" w14:textId="05DC36E2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483</w:t>
            </w:r>
          </w:p>
        </w:tc>
        <w:tc>
          <w:tcPr>
            <w:tcW w:w="266" w:type="dxa"/>
          </w:tcPr>
          <w:p w14:paraId="3F656736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54CB9" w14:textId="3FBA3825" w:rsidR="00026E6F" w:rsidRPr="00F84D89" w:rsidRDefault="00AF67B9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775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07CD2157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4A8B2" w14:textId="09CD8FD4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932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7348A74D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731BA" w14:textId="70C2CAA2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6" w:type="dxa"/>
          </w:tcPr>
          <w:p w14:paraId="574B970B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E5F1C" w14:textId="39B95653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393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</w:tr>
      <w:tr w:rsidR="00026E6F" w:rsidRPr="00F84D89" w14:paraId="3C4E54F7" w14:textId="77777777" w:rsidTr="00983CFD">
        <w:tc>
          <w:tcPr>
            <w:tcW w:w="2610" w:type="dxa"/>
            <w:hideMark/>
          </w:tcPr>
          <w:p w14:paraId="1C6170AB" w14:textId="77777777" w:rsidR="00026E6F" w:rsidRPr="00F84D89" w:rsidRDefault="00026E6F" w:rsidP="00026E6F">
            <w:pPr>
              <w:pStyle w:val="NoSpacing"/>
              <w:ind w:left="156" w:hanging="156"/>
              <w:rPr>
                <w:rFonts w:ascii="Angsana New" w:hAnsi="Angsana New"/>
                <w:sz w:val="24"/>
                <w:szCs w:val="24"/>
              </w:rPr>
            </w:pPr>
            <w:r w:rsidRPr="00F84D89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F84D89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F84D89">
              <w:rPr>
                <w:rFonts w:ascii="Angsana New" w:hAnsi="Angsana New"/>
                <w:sz w:val="24"/>
                <w:szCs w:val="24"/>
                <w:cs/>
              </w:rPr>
              <w:t xml:space="preserve">                    </w:t>
            </w:r>
            <w:r w:rsidRPr="00F84D89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C0D56" w14:textId="0FAF8713" w:rsidR="00026E6F" w:rsidRPr="00F84D89" w:rsidRDefault="00AF67B9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2088570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F41ACA" w14:textId="06715EFB" w:rsidR="00026E6F" w:rsidRPr="00F84D89" w:rsidRDefault="00AF67B9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083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6EB49005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60B73" w14:textId="506317C8" w:rsidR="00026E6F" w:rsidRPr="00F84D89" w:rsidRDefault="00606C95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2F20987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45636" w14:textId="6F7D9389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64C2B1C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1EB4AE" w14:textId="40DD9D0D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6C063314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26520" w14:textId="33167233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26E6F" w:rsidRPr="00F84D89" w14:paraId="517A58CF" w14:textId="77777777" w:rsidTr="00983CFD">
        <w:tc>
          <w:tcPr>
            <w:tcW w:w="2610" w:type="dxa"/>
            <w:hideMark/>
          </w:tcPr>
          <w:p w14:paraId="241E677E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F84D89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</w:t>
            </w:r>
            <w:r w:rsidRPr="00F84D89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F84D89">
              <w:rPr>
                <w:rFonts w:ascii="Angsana New" w:hAnsi="Angsana New"/>
                <w:sz w:val="24"/>
                <w:szCs w:val="24"/>
                <w:cs/>
              </w:rPr>
              <w:t xml:space="preserve">                     </w:t>
            </w:r>
            <w:r w:rsidRPr="00F84D89">
              <w:rPr>
                <w:rFonts w:ascii="Angsana New" w:hAnsi="Angsana New"/>
                <w:sz w:val="24"/>
                <w:szCs w:val="24"/>
              </w:rPr>
              <w:t xml:space="preserve">        </w:t>
            </w:r>
          </w:p>
        </w:tc>
        <w:tc>
          <w:tcPr>
            <w:tcW w:w="1008" w:type="dxa"/>
            <w:vAlign w:val="bottom"/>
          </w:tcPr>
          <w:p w14:paraId="3D75057F" w14:textId="7FA4EAFA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6C95" w:rsidRPr="00F84D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268" w:type="dxa"/>
          </w:tcPr>
          <w:p w14:paraId="4D609FDE" w14:textId="77777777" w:rsidR="00026E6F" w:rsidRPr="00F84D89" w:rsidRDefault="00026E6F" w:rsidP="00026E6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EE1F379" w14:textId="2B4D7188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266" w:type="dxa"/>
          </w:tcPr>
          <w:p w14:paraId="0D462B0C" w14:textId="77777777" w:rsidR="00026E6F" w:rsidRPr="00F84D89" w:rsidRDefault="00026E6F" w:rsidP="00026E6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7EE26C7" w14:textId="6040A23B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06C95" w:rsidRPr="00F84D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266" w:type="dxa"/>
          </w:tcPr>
          <w:p w14:paraId="66527BB4" w14:textId="77777777" w:rsidR="00026E6F" w:rsidRPr="00F84D89" w:rsidRDefault="00026E6F" w:rsidP="00026E6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5609950" w14:textId="5BDB5BF6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26E6F" w:rsidRPr="00F84D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268" w:type="dxa"/>
          </w:tcPr>
          <w:p w14:paraId="65E63B45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4C7CC286" w14:textId="55AB6AAA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26E6F" w:rsidRPr="00F84D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66" w:type="dxa"/>
          </w:tcPr>
          <w:p w14:paraId="693F5D34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EE77B84" w14:textId="53DA2F5F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026E6F" w:rsidRPr="00F84D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D89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</w:tr>
      <w:tr w:rsidR="00026E6F" w:rsidRPr="00F84D89" w14:paraId="5BCA6022" w14:textId="77777777" w:rsidTr="00983CFD">
        <w:tc>
          <w:tcPr>
            <w:tcW w:w="2610" w:type="dxa"/>
            <w:hideMark/>
          </w:tcPr>
          <w:p w14:paraId="6CABF00B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24CC3C" w14:textId="4C94AAF0" w:rsidR="00026E6F" w:rsidRPr="00F84D89" w:rsidRDefault="00606C95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184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6DBBE58C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21E33" w14:textId="7230CF0A" w:rsidR="00026E6F" w:rsidRPr="00F84D89" w:rsidRDefault="00606C95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796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3B2D6B8F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842F67" w14:textId="661A8305" w:rsidR="00026E6F" w:rsidRPr="00F84D89" w:rsidRDefault="00606C95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621B762E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1B4E7" w14:textId="023B3762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550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3AD5D4DD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3FF0C" w14:textId="39568325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914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096C4442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8343BD" w14:textId="478D9114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</w:tr>
    </w:tbl>
    <w:p w14:paraId="4F726365" w14:textId="44D9C154" w:rsidR="004758E3" w:rsidRPr="00F84D89" w:rsidRDefault="004758E3">
      <w:pPr>
        <w:spacing w:after="0" w:line="240" w:lineRule="auto"/>
        <w:rPr>
          <w:cs/>
        </w:rPr>
      </w:pPr>
    </w:p>
    <w:tbl>
      <w:tblPr>
        <w:tblW w:w="837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2608"/>
        <w:gridCol w:w="1352"/>
        <w:gridCol w:w="270"/>
        <w:gridCol w:w="1170"/>
        <w:gridCol w:w="270"/>
        <w:gridCol w:w="1260"/>
        <w:gridCol w:w="270"/>
        <w:gridCol w:w="1170"/>
      </w:tblGrid>
      <w:tr w:rsidR="0092210C" w:rsidRPr="00F84D89" w14:paraId="1211162F" w14:textId="77777777" w:rsidTr="00A2230C">
        <w:trPr>
          <w:tblHeader/>
        </w:trPr>
        <w:tc>
          <w:tcPr>
            <w:tcW w:w="2608" w:type="dxa"/>
            <w:vAlign w:val="bottom"/>
          </w:tcPr>
          <w:p w14:paraId="25716C2F" w14:textId="77777777" w:rsidR="0092210C" w:rsidRPr="00F84D89" w:rsidRDefault="0092210C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62" w:type="dxa"/>
            <w:gridSpan w:val="7"/>
          </w:tcPr>
          <w:p w14:paraId="4DF6D9DF" w14:textId="379A81E2" w:rsidR="0092210C" w:rsidRPr="00F84D89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="00113F07" w:rsidRPr="00F84D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การเงิน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2210C" w:rsidRPr="00F84D89" w14:paraId="2B2B042C" w14:textId="77777777" w:rsidTr="00A2230C">
        <w:trPr>
          <w:tblHeader/>
        </w:trPr>
        <w:tc>
          <w:tcPr>
            <w:tcW w:w="2608" w:type="dxa"/>
            <w:vAlign w:val="bottom"/>
          </w:tcPr>
          <w:p w14:paraId="5434EFE0" w14:textId="77777777" w:rsidR="0092210C" w:rsidRPr="00F84D89" w:rsidRDefault="0092210C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92" w:type="dxa"/>
            <w:gridSpan w:val="3"/>
          </w:tcPr>
          <w:p w14:paraId="447CC6CA" w14:textId="2A621550" w:rsidR="0092210C" w:rsidRPr="00F84D89" w:rsidRDefault="001471B0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1E311A6" w14:textId="77777777" w:rsidR="0092210C" w:rsidRPr="00F84D89" w:rsidRDefault="0092210C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168298C2" w14:textId="799D22B7" w:rsidR="0092210C" w:rsidRPr="00F84D89" w:rsidRDefault="001471B0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75BC7" w:rsidRPr="00F84D89" w14:paraId="43E7923A" w14:textId="77777777" w:rsidTr="00A2230C">
        <w:trPr>
          <w:tblHeader/>
        </w:trPr>
        <w:tc>
          <w:tcPr>
            <w:tcW w:w="2608" w:type="dxa"/>
            <w:vAlign w:val="bottom"/>
            <w:hideMark/>
          </w:tcPr>
          <w:p w14:paraId="493C5DE2" w14:textId="77777777" w:rsidR="007D42E9" w:rsidRPr="00F84D89" w:rsidRDefault="0092210C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52DB313E" w14:textId="2C66D1F2" w:rsidR="0092210C" w:rsidRPr="00F84D89" w:rsidRDefault="0092210C" w:rsidP="006A283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52" w:type="dxa"/>
            <w:hideMark/>
          </w:tcPr>
          <w:p w14:paraId="3DFCF27D" w14:textId="77777777" w:rsidR="0092210C" w:rsidRPr="00F84D89" w:rsidRDefault="0092210C" w:rsidP="006A283F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BEF6C85" w14:textId="77777777" w:rsidR="0092210C" w:rsidRPr="00F84D89" w:rsidRDefault="0092210C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22EC42" w14:textId="77777777" w:rsidR="0092210C" w:rsidRPr="00F84D89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5CE4D76" w14:textId="77777777" w:rsidR="0092210C" w:rsidRPr="00F84D89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</w:tcPr>
          <w:p w14:paraId="767E6528" w14:textId="77777777" w:rsidR="0092210C" w:rsidRPr="00F84D89" w:rsidRDefault="0092210C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DD1E8C5" w14:textId="77777777" w:rsidR="0092210C" w:rsidRPr="00F84D89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8DBB27E" w14:textId="77777777" w:rsidR="0092210C" w:rsidRPr="00F84D89" w:rsidRDefault="0092210C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5B7F4F" w14:textId="77777777" w:rsidR="0092210C" w:rsidRPr="00F84D89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2FFD58" w14:textId="77777777" w:rsidR="0092210C" w:rsidRPr="00F84D89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</w:tr>
      <w:tr w:rsidR="00875BC7" w:rsidRPr="00F84D89" w14:paraId="5BD941C5" w14:textId="77777777" w:rsidTr="00A2230C">
        <w:tc>
          <w:tcPr>
            <w:tcW w:w="2608" w:type="dxa"/>
            <w:hideMark/>
          </w:tcPr>
          <w:p w14:paraId="5E3D2AB3" w14:textId="77777777" w:rsidR="00875BC7" w:rsidRPr="00F84D89" w:rsidRDefault="00875BC7" w:rsidP="00875BC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2" w:type="dxa"/>
            <w:gridSpan w:val="7"/>
            <w:hideMark/>
          </w:tcPr>
          <w:p w14:paraId="6B9C0784" w14:textId="77777777" w:rsidR="00875BC7" w:rsidRPr="00F84D89" w:rsidRDefault="00875BC7" w:rsidP="00875BC7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F84D89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2547B1" w:rsidRPr="00F84D89" w14:paraId="79CFF772" w14:textId="77777777" w:rsidTr="00A2230C">
        <w:tc>
          <w:tcPr>
            <w:tcW w:w="2608" w:type="dxa"/>
          </w:tcPr>
          <w:p w14:paraId="5DA551C9" w14:textId="22DFE6FF" w:rsidR="002547B1" w:rsidRPr="00F84D89" w:rsidRDefault="002547B1" w:rsidP="002547B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52" w:type="dxa"/>
            <w:vAlign w:val="bottom"/>
          </w:tcPr>
          <w:p w14:paraId="2A3F7765" w14:textId="5019B4B9" w:rsidR="002547B1" w:rsidRPr="00F84D89" w:rsidRDefault="001471B0" w:rsidP="002547B1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345</w:t>
            </w:r>
          </w:p>
        </w:tc>
        <w:tc>
          <w:tcPr>
            <w:tcW w:w="270" w:type="dxa"/>
          </w:tcPr>
          <w:p w14:paraId="5FD41C54" w14:textId="77777777" w:rsidR="002547B1" w:rsidRPr="00F84D89" w:rsidRDefault="002547B1" w:rsidP="002547B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4FBD05" w14:textId="49F863E4" w:rsidR="002547B1" w:rsidRPr="00F84D89" w:rsidRDefault="001471B0" w:rsidP="002547B1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18722F"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889</w:t>
            </w:r>
          </w:p>
        </w:tc>
        <w:tc>
          <w:tcPr>
            <w:tcW w:w="270" w:type="dxa"/>
          </w:tcPr>
          <w:p w14:paraId="79136857" w14:textId="77777777" w:rsidR="002547B1" w:rsidRPr="00F84D89" w:rsidRDefault="002547B1" w:rsidP="002547B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0D3ED2" w14:textId="49A76D01" w:rsidR="002547B1" w:rsidRPr="00F84D89" w:rsidRDefault="001471B0" w:rsidP="002547B1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270" w:type="dxa"/>
          </w:tcPr>
          <w:p w14:paraId="162FC639" w14:textId="77777777" w:rsidR="002547B1" w:rsidRPr="00F84D89" w:rsidRDefault="002547B1" w:rsidP="002547B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D43A92" w14:textId="4A8AB65C" w:rsidR="002547B1" w:rsidRPr="00F84D89" w:rsidRDefault="001471B0" w:rsidP="002547B1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2547B1"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</w:tr>
      <w:tr w:rsidR="002547B1" w:rsidRPr="00F84D89" w14:paraId="0EACFC6D" w14:textId="77777777" w:rsidTr="00A2230C">
        <w:tc>
          <w:tcPr>
            <w:tcW w:w="2608" w:type="dxa"/>
            <w:hideMark/>
          </w:tcPr>
          <w:p w14:paraId="590828BA" w14:textId="582A1110" w:rsidR="002547B1" w:rsidRPr="00F84D89" w:rsidRDefault="002547B1" w:rsidP="002547B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90F5172" w14:textId="157D9F6D" w:rsidR="002547B1" w:rsidRPr="00F84D89" w:rsidRDefault="0018722F" w:rsidP="002547B1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235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BB44F24" w14:textId="77777777" w:rsidR="002547B1" w:rsidRPr="00F84D89" w:rsidRDefault="002547B1" w:rsidP="002547B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4CF1EA" w14:textId="26459BD3" w:rsidR="002547B1" w:rsidRPr="00F84D89" w:rsidRDefault="0018722F" w:rsidP="002547B1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107D3" w:rsidRPr="00F84D89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E9960B" w14:textId="77777777" w:rsidR="002547B1" w:rsidRPr="00F84D89" w:rsidRDefault="002547B1" w:rsidP="002547B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5B5C8E" w14:textId="22E8ACF7" w:rsidR="002547B1" w:rsidRPr="00F84D89" w:rsidRDefault="002547B1" w:rsidP="002547B1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1FA7F90" w14:textId="77777777" w:rsidR="002547B1" w:rsidRPr="00F84D89" w:rsidRDefault="002547B1" w:rsidP="002547B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FC9831" w14:textId="1E29024B" w:rsidR="002547B1" w:rsidRPr="00F84D89" w:rsidRDefault="002547B1" w:rsidP="002547B1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26E6F" w:rsidRPr="00F84D89" w14:paraId="7CEAC744" w14:textId="77777777" w:rsidTr="00A2230C">
        <w:tc>
          <w:tcPr>
            <w:tcW w:w="2608" w:type="dxa"/>
            <w:hideMark/>
          </w:tcPr>
          <w:p w14:paraId="1D5CAC3B" w14:textId="77777777" w:rsidR="00026E6F" w:rsidRPr="00F84D89" w:rsidRDefault="00026E6F" w:rsidP="00026E6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8039E" w14:textId="5201071F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270" w:type="dxa"/>
          </w:tcPr>
          <w:p w14:paraId="70BF7001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8CB9F" w14:textId="39589DF9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</w:t>
            </w:r>
            <w:r w:rsidR="00503E24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7107D3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270" w:type="dxa"/>
          </w:tcPr>
          <w:p w14:paraId="4CE89D4E" w14:textId="77777777" w:rsidR="00026E6F" w:rsidRPr="00F84D89" w:rsidRDefault="00026E6F" w:rsidP="00026E6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7B84B" w14:textId="06779E3A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152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5B6147A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3C5049" w14:textId="2C3FFB19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</w:t>
            </w:r>
            <w:r w:rsidR="00026E6F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262</w:t>
            </w:r>
          </w:p>
        </w:tc>
      </w:tr>
      <w:tr w:rsidR="00026E6F" w:rsidRPr="00F84D89" w14:paraId="00388974" w14:textId="77777777" w:rsidTr="00A2230C">
        <w:tc>
          <w:tcPr>
            <w:tcW w:w="2608" w:type="dxa"/>
            <w:hideMark/>
          </w:tcPr>
          <w:p w14:paraId="55EB6D4B" w14:textId="77777777" w:rsidR="00026E6F" w:rsidRPr="00F84D89" w:rsidRDefault="00026E6F" w:rsidP="00026E6F">
            <w:pPr>
              <w:pStyle w:val="NoSpacing"/>
              <w:ind w:left="156" w:hanging="156"/>
              <w:rPr>
                <w:rFonts w:ascii="Angsana New" w:hAnsi="Angsana New"/>
                <w:sz w:val="24"/>
                <w:szCs w:val="24"/>
              </w:rPr>
            </w:pPr>
            <w:r w:rsidRPr="00F84D89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F84D89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F84D89">
              <w:rPr>
                <w:rFonts w:ascii="Angsana New" w:hAnsi="Angsana New"/>
                <w:sz w:val="24"/>
                <w:szCs w:val="24"/>
                <w:cs/>
              </w:rPr>
              <w:t xml:space="preserve">                    </w:t>
            </w:r>
            <w:r w:rsidRPr="00F84D89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vAlign w:val="bottom"/>
          </w:tcPr>
          <w:p w14:paraId="43CCBE2C" w14:textId="7638A5C7" w:rsidR="00026E6F" w:rsidRPr="00F84D89" w:rsidRDefault="00503E24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A8755A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9AACF97" w14:textId="645A82FF" w:rsidR="00026E6F" w:rsidRPr="00F84D89" w:rsidRDefault="00503E24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083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8EAC227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08D3770" w14:textId="6D4D11CE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9466C1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0C36D442" w14:textId="78ABD3C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71B0" w:rsidRPr="00F84D89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Pr="00F84D8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26E6F" w:rsidRPr="00F84D89" w14:paraId="2C10ABFE" w14:textId="77777777" w:rsidTr="00A2230C">
        <w:tc>
          <w:tcPr>
            <w:tcW w:w="2608" w:type="dxa"/>
            <w:hideMark/>
          </w:tcPr>
          <w:p w14:paraId="25F3D5BC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5B5CA6" w14:textId="1A0D4741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270" w:type="dxa"/>
          </w:tcPr>
          <w:p w14:paraId="49FE0D7E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875AA" w14:textId="3F738DD1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="00503E24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="007107D3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270" w:type="dxa"/>
          </w:tcPr>
          <w:p w14:paraId="06A6BAE6" w14:textId="77777777" w:rsidR="00026E6F" w:rsidRPr="00F84D89" w:rsidRDefault="00026E6F" w:rsidP="00026E6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2750A" w14:textId="6707CF3B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471B0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152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430DF0C" w14:textId="77777777" w:rsidR="00026E6F" w:rsidRPr="00F84D89" w:rsidRDefault="00026E6F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97DBD" w14:textId="744B9F53" w:rsidR="00026E6F" w:rsidRPr="00F84D89" w:rsidRDefault="001471B0" w:rsidP="00026E6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</w:t>
            </w:r>
            <w:r w:rsidR="00026E6F"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84D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043</w:t>
            </w:r>
          </w:p>
        </w:tc>
      </w:tr>
      <w:tr w:rsidR="00875BC7" w:rsidRPr="00F84D89" w14:paraId="24C63A7D" w14:textId="77777777" w:rsidTr="00A2230C">
        <w:tc>
          <w:tcPr>
            <w:tcW w:w="2608" w:type="dxa"/>
          </w:tcPr>
          <w:p w14:paraId="358EF185" w14:textId="77777777" w:rsidR="0092210C" w:rsidRPr="00F84D89" w:rsidRDefault="0092210C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D459BA" w14:textId="77777777" w:rsidR="0092210C" w:rsidRPr="00F84D89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830951" w14:textId="77777777" w:rsidR="0092210C" w:rsidRPr="00F84D89" w:rsidRDefault="0092210C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092C9D" w14:textId="77777777" w:rsidR="0092210C" w:rsidRPr="00F84D89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0141BF" w14:textId="77777777" w:rsidR="0092210C" w:rsidRPr="00F84D89" w:rsidRDefault="0092210C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9A293" w14:textId="77777777" w:rsidR="0092210C" w:rsidRPr="00F84D89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5EB600" w14:textId="77777777" w:rsidR="0092210C" w:rsidRPr="00F84D89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8D441" w14:textId="77777777" w:rsidR="0092210C" w:rsidRPr="00F84D89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0277F119" w14:textId="3EACA8D0" w:rsidR="00644E57" w:rsidRPr="00F84D89" w:rsidRDefault="00644E57" w:rsidP="00805F53">
      <w:pPr>
        <w:spacing w:after="0" w:line="240" w:lineRule="auto"/>
        <w:ind w:left="720" w:firstLine="720"/>
        <w:rPr>
          <w:rFonts w:asciiTheme="majorBidi" w:hAnsiTheme="majorBidi" w:cstheme="majorBidi"/>
          <w:sz w:val="20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การวิเคราะห์ความอ่อนไหว</w:t>
      </w:r>
    </w:p>
    <w:p w14:paraId="2FA7A587" w14:textId="645869F0" w:rsidR="00644E57" w:rsidRPr="00F84D89" w:rsidRDefault="007E25C6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="00875BC7"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การแข็งค่าและอ่อนค่าของอัตราแลกเปลี่ยนเงินตราต่างประเทศ </w:t>
      </w:r>
      <w:r w:rsidR="00644E57"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644E57" w:rsidRPr="00F84D8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644E57"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2564</w:t>
      </w:r>
      <w:r w:rsidR="00644E57" w:rsidRPr="00F84D8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644E57"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ที่ส่งผลกระทบต่อการวัดมูลค่าของ</w:t>
      </w:r>
      <w:r w:rsidR="004D33D8"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>ยอดความเสี่ยงคงเหลือสุทธิของ</w:t>
      </w:r>
      <w:r w:rsidR="00644E57"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>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4D85EF8E" w14:textId="77777777" w:rsidR="00644E57" w:rsidRPr="00F84D89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23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170"/>
        <w:gridCol w:w="990"/>
        <w:gridCol w:w="180"/>
        <w:gridCol w:w="1030"/>
      </w:tblGrid>
      <w:tr w:rsidR="00082F2D" w:rsidRPr="00F84D89" w14:paraId="354F992D" w14:textId="77777777" w:rsidTr="00082F2D">
        <w:trPr>
          <w:trHeight w:val="218"/>
          <w:tblHeader/>
        </w:trPr>
        <w:tc>
          <w:tcPr>
            <w:tcW w:w="4860" w:type="dxa"/>
          </w:tcPr>
          <w:p w14:paraId="2F64CF38" w14:textId="77777777" w:rsidR="00082F2D" w:rsidRPr="00F84D89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496E6126" w14:textId="77777777" w:rsidR="00082F2D" w:rsidRPr="00F84D89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200" w:type="dxa"/>
            <w:gridSpan w:val="3"/>
          </w:tcPr>
          <w:p w14:paraId="2A91C56C" w14:textId="56C0554A" w:rsidR="00082F2D" w:rsidRPr="00F84D89" w:rsidRDefault="00082F2D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82F2D" w:rsidRPr="00F84D89" w14:paraId="4E0E1700" w14:textId="77777777" w:rsidTr="00082F2D">
        <w:trPr>
          <w:trHeight w:val="218"/>
          <w:tblHeader/>
        </w:trPr>
        <w:tc>
          <w:tcPr>
            <w:tcW w:w="4860" w:type="dxa"/>
          </w:tcPr>
          <w:p w14:paraId="29537D1D" w14:textId="4483EA23" w:rsidR="00082F2D" w:rsidRPr="00F84D89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02F38D4B" w14:textId="77777777" w:rsidR="00082F2D" w:rsidRPr="00F84D89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54801BDC" w14:textId="77777777" w:rsidR="00082F2D" w:rsidRPr="00F84D89" w:rsidRDefault="00082F2D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</w:tr>
      <w:tr w:rsidR="00082F2D" w:rsidRPr="00F84D89" w14:paraId="1F23393B" w14:textId="77777777" w:rsidTr="00082F2D">
        <w:trPr>
          <w:tblHeader/>
        </w:trPr>
        <w:tc>
          <w:tcPr>
            <w:tcW w:w="4860" w:type="dxa"/>
          </w:tcPr>
          <w:p w14:paraId="0D9526E8" w14:textId="77777777" w:rsidR="00082F2D" w:rsidRPr="00F84D89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2E0245D5" w14:textId="77777777" w:rsidR="00082F2D" w:rsidRPr="00F84D89" w:rsidRDefault="00082F2D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83DD505" w14:textId="77777777" w:rsidR="00082F2D" w:rsidRPr="00F84D89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6721F615" w14:textId="77777777" w:rsidR="00082F2D" w:rsidRPr="00F84D89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0" w:type="dxa"/>
            <w:hideMark/>
          </w:tcPr>
          <w:p w14:paraId="1CEA7898" w14:textId="77777777" w:rsidR="00082F2D" w:rsidRPr="00F84D89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การอ่อนค่า</w:t>
            </w:r>
          </w:p>
        </w:tc>
      </w:tr>
      <w:tr w:rsidR="00082F2D" w:rsidRPr="00F84D89" w14:paraId="64CD1513" w14:textId="77777777" w:rsidTr="00082F2D">
        <w:trPr>
          <w:tblHeader/>
        </w:trPr>
        <w:tc>
          <w:tcPr>
            <w:tcW w:w="4860" w:type="dxa"/>
          </w:tcPr>
          <w:p w14:paraId="54B20F98" w14:textId="2788E345" w:rsidR="00082F2D" w:rsidRPr="00F84D89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4E0D0AEA" w14:textId="7FDA6EA5" w:rsidR="00082F2D" w:rsidRPr="00F84D89" w:rsidRDefault="00082F2D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2200" w:type="dxa"/>
            <w:gridSpan w:val="3"/>
          </w:tcPr>
          <w:p w14:paraId="3E191F28" w14:textId="5CE3D674" w:rsidR="00082F2D" w:rsidRPr="00F84D89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150CA9" w:rsidRPr="00F84D89" w14:paraId="534A6C12" w14:textId="77777777" w:rsidTr="00082F2D">
        <w:trPr>
          <w:tblHeader/>
        </w:trPr>
        <w:tc>
          <w:tcPr>
            <w:tcW w:w="4860" w:type="dxa"/>
          </w:tcPr>
          <w:p w14:paraId="3255C89B" w14:textId="498396D2" w:rsidR="00150CA9" w:rsidRPr="00F84D89" w:rsidRDefault="00150CA9" w:rsidP="00150CA9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1170" w:type="dxa"/>
          </w:tcPr>
          <w:p w14:paraId="1FFDA12D" w14:textId="77777777" w:rsidR="00150CA9" w:rsidRPr="00F84D89" w:rsidRDefault="00150CA9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200" w:type="dxa"/>
            <w:gridSpan w:val="3"/>
          </w:tcPr>
          <w:p w14:paraId="601CFE08" w14:textId="77777777" w:rsidR="00150CA9" w:rsidRPr="00F84D89" w:rsidRDefault="00150CA9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082F2D" w:rsidRPr="00F84D89" w14:paraId="3AE13BBE" w14:textId="77777777" w:rsidTr="00082F2D">
        <w:tc>
          <w:tcPr>
            <w:tcW w:w="4860" w:type="dxa"/>
            <w:hideMark/>
          </w:tcPr>
          <w:p w14:paraId="65586547" w14:textId="77777777" w:rsidR="00082F2D" w:rsidRPr="00F84D89" w:rsidRDefault="00082F2D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F84D89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0B323AA0" w14:textId="15D03123" w:rsidR="00082F2D" w:rsidRPr="00F84D89" w:rsidRDefault="00082F2D" w:rsidP="006A28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20FFB9D5" w14:textId="5A3C5DE2" w:rsidR="00082F2D" w:rsidRPr="00F84D89" w:rsidRDefault="00082F2D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918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D88F294" w14:textId="77777777" w:rsidR="00082F2D" w:rsidRPr="00F84D89" w:rsidRDefault="00082F2D" w:rsidP="00805F53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59CED535" w14:textId="3B04C552" w:rsidR="00082F2D" w:rsidRPr="00F84D89" w:rsidRDefault="00082F2D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918</w:t>
            </w:r>
          </w:p>
        </w:tc>
      </w:tr>
      <w:tr w:rsidR="00150CA9" w:rsidRPr="00F84D89" w14:paraId="7C09CACA" w14:textId="77777777" w:rsidTr="00082F2D">
        <w:tc>
          <w:tcPr>
            <w:tcW w:w="4860" w:type="dxa"/>
          </w:tcPr>
          <w:p w14:paraId="0B5ED2CA" w14:textId="77777777" w:rsidR="00150CA9" w:rsidRPr="00F84D89" w:rsidRDefault="00150CA9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4FC94DF3" w14:textId="77777777" w:rsidR="00150CA9" w:rsidRPr="00F84D89" w:rsidRDefault="00150CA9" w:rsidP="006A28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8C03073" w14:textId="77777777" w:rsidR="00150CA9" w:rsidRPr="00F84D89" w:rsidRDefault="00150CA9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00FAF6E" w14:textId="77777777" w:rsidR="00150CA9" w:rsidRPr="00F84D89" w:rsidRDefault="00150CA9" w:rsidP="00805F53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74C9C7FA" w14:textId="77777777" w:rsidR="00150CA9" w:rsidRPr="00F84D89" w:rsidRDefault="00150CA9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50CA9" w:rsidRPr="00F84D89" w14:paraId="53B8DC97" w14:textId="77777777" w:rsidTr="007A0953">
        <w:tc>
          <w:tcPr>
            <w:tcW w:w="4860" w:type="dxa"/>
          </w:tcPr>
          <w:p w14:paraId="4B770698" w14:textId="7F19EFAA" w:rsidR="00150CA9" w:rsidRPr="00F84D89" w:rsidRDefault="00150CA9" w:rsidP="00150CA9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1170" w:type="dxa"/>
          </w:tcPr>
          <w:p w14:paraId="3044CA1D" w14:textId="708C8421" w:rsidR="00150CA9" w:rsidRPr="00F84D89" w:rsidRDefault="00150CA9" w:rsidP="00150CA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0" w:type="dxa"/>
            <w:gridSpan w:val="3"/>
          </w:tcPr>
          <w:p w14:paraId="0CF95184" w14:textId="210C5102" w:rsidR="00150CA9" w:rsidRPr="00F84D89" w:rsidRDefault="00150CA9" w:rsidP="00150CA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50CA9" w:rsidRPr="00F84D89" w14:paraId="093639D3" w14:textId="77777777" w:rsidTr="00082F2D">
        <w:tc>
          <w:tcPr>
            <w:tcW w:w="4860" w:type="dxa"/>
          </w:tcPr>
          <w:p w14:paraId="24F1D5BA" w14:textId="2EAC413F" w:rsidR="00150CA9" w:rsidRPr="00F84D89" w:rsidRDefault="00150CA9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CA10DBE" w14:textId="588B5AF5" w:rsidR="00150CA9" w:rsidRPr="00F84D89" w:rsidRDefault="00150CA9" w:rsidP="006A28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99935AB" w14:textId="22EFCBEF" w:rsidR="00150CA9" w:rsidRPr="00F84D89" w:rsidRDefault="00150CA9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(2,555)</w:t>
            </w:r>
          </w:p>
        </w:tc>
        <w:tc>
          <w:tcPr>
            <w:tcW w:w="180" w:type="dxa"/>
          </w:tcPr>
          <w:p w14:paraId="05ACE6DF" w14:textId="77777777" w:rsidR="00150CA9" w:rsidRPr="00F84D89" w:rsidRDefault="00150CA9" w:rsidP="00805F53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5521B554" w14:textId="116F9E96" w:rsidR="00150CA9" w:rsidRPr="00F84D89" w:rsidRDefault="00150CA9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2,555</w:t>
            </w:r>
          </w:p>
        </w:tc>
      </w:tr>
    </w:tbl>
    <w:p w14:paraId="5B83800F" w14:textId="35171B44" w:rsidR="004758E3" w:rsidRPr="00F84D89" w:rsidRDefault="004758E3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 w:bidi="ar-SA"/>
        </w:rPr>
      </w:pPr>
    </w:p>
    <w:tbl>
      <w:tblPr>
        <w:tblW w:w="823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170"/>
        <w:gridCol w:w="990"/>
        <w:gridCol w:w="180"/>
        <w:gridCol w:w="1030"/>
      </w:tblGrid>
      <w:tr w:rsidR="00082F2D" w:rsidRPr="00F84D89" w14:paraId="060992DB" w14:textId="77777777" w:rsidTr="00082F2D">
        <w:trPr>
          <w:trHeight w:val="218"/>
          <w:tblHeader/>
        </w:trPr>
        <w:tc>
          <w:tcPr>
            <w:tcW w:w="4860" w:type="dxa"/>
          </w:tcPr>
          <w:p w14:paraId="6FDA4A15" w14:textId="77777777" w:rsidR="00082F2D" w:rsidRPr="00F84D89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2458FDA5" w14:textId="77777777" w:rsidR="00082F2D" w:rsidRPr="00F84D89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200" w:type="dxa"/>
            <w:gridSpan w:val="3"/>
          </w:tcPr>
          <w:p w14:paraId="050759B8" w14:textId="38539913" w:rsidR="00082F2D" w:rsidRPr="00F84D89" w:rsidRDefault="00082F2D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F84D8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082F2D" w:rsidRPr="00F84D89" w14:paraId="358166F3" w14:textId="77777777" w:rsidTr="00082F2D">
        <w:trPr>
          <w:trHeight w:val="218"/>
          <w:tblHeader/>
        </w:trPr>
        <w:tc>
          <w:tcPr>
            <w:tcW w:w="4860" w:type="dxa"/>
          </w:tcPr>
          <w:p w14:paraId="49BAE699" w14:textId="22896638" w:rsidR="00082F2D" w:rsidRPr="00F84D89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222D4B15" w14:textId="77777777" w:rsidR="00082F2D" w:rsidRPr="00F84D89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3EA633C1" w14:textId="77777777" w:rsidR="00082F2D" w:rsidRPr="00F84D89" w:rsidRDefault="00082F2D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</w:tr>
      <w:tr w:rsidR="00082F2D" w:rsidRPr="00F84D89" w14:paraId="78DB7F4E" w14:textId="77777777" w:rsidTr="00082F2D">
        <w:trPr>
          <w:tblHeader/>
        </w:trPr>
        <w:tc>
          <w:tcPr>
            <w:tcW w:w="4860" w:type="dxa"/>
          </w:tcPr>
          <w:p w14:paraId="405748E7" w14:textId="77777777" w:rsidR="00082F2D" w:rsidRPr="00F84D89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6F948A7A" w14:textId="77777777" w:rsidR="00082F2D" w:rsidRPr="00F84D89" w:rsidRDefault="00082F2D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30914BE1" w14:textId="77777777" w:rsidR="00082F2D" w:rsidRPr="00F84D89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5118BD65" w14:textId="77777777" w:rsidR="00082F2D" w:rsidRPr="00F84D89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30" w:type="dxa"/>
            <w:hideMark/>
          </w:tcPr>
          <w:p w14:paraId="3D26B08C" w14:textId="77777777" w:rsidR="00082F2D" w:rsidRPr="00F84D89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การอ่อนค่า</w:t>
            </w:r>
          </w:p>
        </w:tc>
      </w:tr>
      <w:tr w:rsidR="00082F2D" w:rsidRPr="00F84D89" w14:paraId="34E8ADBF" w14:textId="77777777" w:rsidTr="007A0953">
        <w:trPr>
          <w:tblHeader/>
        </w:trPr>
        <w:tc>
          <w:tcPr>
            <w:tcW w:w="4860" w:type="dxa"/>
          </w:tcPr>
          <w:p w14:paraId="29500A64" w14:textId="77777777" w:rsidR="00082F2D" w:rsidRPr="00F84D89" w:rsidRDefault="00082F2D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7EAB5D31" w14:textId="3080953F" w:rsidR="00082F2D" w:rsidRPr="00F84D89" w:rsidRDefault="00082F2D" w:rsidP="00082F2D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2200" w:type="dxa"/>
            <w:gridSpan w:val="3"/>
          </w:tcPr>
          <w:p w14:paraId="318E2330" w14:textId="4FEA66C8" w:rsidR="00082F2D" w:rsidRPr="00F84D89" w:rsidRDefault="00082F2D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352177" w:rsidRPr="00F84D89" w14:paraId="04C444B6" w14:textId="77777777" w:rsidTr="007A0953">
        <w:trPr>
          <w:tblHeader/>
        </w:trPr>
        <w:tc>
          <w:tcPr>
            <w:tcW w:w="4860" w:type="dxa"/>
          </w:tcPr>
          <w:p w14:paraId="359BF209" w14:textId="0C23375B" w:rsidR="00352177" w:rsidRPr="00F84D89" w:rsidRDefault="00352177" w:rsidP="00352177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1170" w:type="dxa"/>
          </w:tcPr>
          <w:p w14:paraId="3AA124C0" w14:textId="77777777" w:rsidR="00352177" w:rsidRPr="00F84D89" w:rsidRDefault="00352177" w:rsidP="00082F2D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200" w:type="dxa"/>
            <w:gridSpan w:val="3"/>
          </w:tcPr>
          <w:p w14:paraId="530BBFA7" w14:textId="77777777" w:rsidR="00352177" w:rsidRPr="00F84D89" w:rsidRDefault="00352177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082F2D" w:rsidRPr="00F84D89" w14:paraId="5619156C" w14:textId="77777777" w:rsidTr="00082F2D">
        <w:tc>
          <w:tcPr>
            <w:tcW w:w="4860" w:type="dxa"/>
            <w:hideMark/>
          </w:tcPr>
          <w:p w14:paraId="3B3E89BD" w14:textId="77777777" w:rsidR="00082F2D" w:rsidRPr="00F84D89" w:rsidRDefault="00082F2D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F84D89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6936F8B1" w14:textId="04D71B6A" w:rsidR="00082F2D" w:rsidRPr="00F84D89" w:rsidRDefault="00082F2D" w:rsidP="006A28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CEF80C1" w14:textId="033AC599" w:rsidR="00082F2D" w:rsidRPr="00F84D89" w:rsidRDefault="00082F2D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0B2B5FE2" w14:textId="77777777" w:rsidR="00082F2D" w:rsidRPr="00F84D89" w:rsidRDefault="00082F2D" w:rsidP="006A283F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1A0A06A5" w14:textId="3E6BAFE4" w:rsidR="00082F2D" w:rsidRPr="00F84D89" w:rsidRDefault="00082F2D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(11)</w:t>
            </w:r>
          </w:p>
        </w:tc>
      </w:tr>
      <w:tr w:rsidR="00352177" w:rsidRPr="00F84D89" w14:paraId="4C35CAC2" w14:textId="77777777" w:rsidTr="00082F2D">
        <w:tc>
          <w:tcPr>
            <w:tcW w:w="4860" w:type="dxa"/>
          </w:tcPr>
          <w:p w14:paraId="31648891" w14:textId="77777777" w:rsidR="00352177" w:rsidRPr="00F84D89" w:rsidRDefault="00352177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78D7EC8D" w14:textId="77777777" w:rsidR="00352177" w:rsidRPr="00F84D89" w:rsidRDefault="00352177" w:rsidP="006A28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E9AE12D" w14:textId="77777777" w:rsidR="00352177" w:rsidRPr="00F84D89" w:rsidRDefault="00352177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BD29E0" w14:textId="77777777" w:rsidR="00352177" w:rsidRPr="00F84D89" w:rsidRDefault="00352177" w:rsidP="006A283F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01FC6EDD" w14:textId="77777777" w:rsidR="00352177" w:rsidRPr="00F84D89" w:rsidRDefault="00352177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52177" w:rsidRPr="00F84D89" w14:paraId="139F6161" w14:textId="77777777" w:rsidTr="00082F2D">
        <w:tc>
          <w:tcPr>
            <w:tcW w:w="4860" w:type="dxa"/>
          </w:tcPr>
          <w:p w14:paraId="3370A9D5" w14:textId="28627AD1" w:rsidR="00352177" w:rsidRPr="00F84D89" w:rsidRDefault="00352177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1170" w:type="dxa"/>
          </w:tcPr>
          <w:p w14:paraId="04301039" w14:textId="77777777" w:rsidR="00352177" w:rsidRPr="00F84D89" w:rsidRDefault="00352177" w:rsidP="006A28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2EB04E4" w14:textId="77777777" w:rsidR="00352177" w:rsidRPr="00F84D89" w:rsidRDefault="00352177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2782C8" w14:textId="77777777" w:rsidR="00352177" w:rsidRPr="00F84D89" w:rsidRDefault="00352177" w:rsidP="006A283F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7FD11855" w14:textId="77777777" w:rsidR="00352177" w:rsidRPr="00F84D89" w:rsidRDefault="00352177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52177" w:rsidRPr="00F84D89" w14:paraId="5C55EB6D" w14:textId="77777777" w:rsidTr="00082F2D">
        <w:tc>
          <w:tcPr>
            <w:tcW w:w="4860" w:type="dxa"/>
          </w:tcPr>
          <w:p w14:paraId="52DC54A6" w14:textId="380D6484" w:rsidR="00352177" w:rsidRPr="00F84D89" w:rsidRDefault="00352177" w:rsidP="0035217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9A85538" w14:textId="74D5E9CD" w:rsidR="00352177" w:rsidRPr="00F84D89" w:rsidRDefault="00352177" w:rsidP="0035217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9DA3B47" w14:textId="1E790445" w:rsidR="00352177" w:rsidRPr="00F84D89" w:rsidRDefault="00352177" w:rsidP="0035217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(15)</w:t>
            </w:r>
          </w:p>
        </w:tc>
        <w:tc>
          <w:tcPr>
            <w:tcW w:w="180" w:type="dxa"/>
          </w:tcPr>
          <w:p w14:paraId="44210F40" w14:textId="77777777" w:rsidR="00352177" w:rsidRPr="00F84D89" w:rsidRDefault="00352177" w:rsidP="00352177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4352D8DA" w14:textId="224A25C3" w:rsidR="00352177" w:rsidRPr="00F84D89" w:rsidRDefault="00352177" w:rsidP="0035217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</w:tbl>
    <w:p w14:paraId="56E01C7C" w14:textId="77777777" w:rsidR="00014423" w:rsidRPr="00F84D89" w:rsidRDefault="00014423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18A56F6F" w14:textId="4628C2DE" w:rsidR="00644E57" w:rsidRPr="00F84D89" w:rsidRDefault="00644E57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</w:rPr>
        <w:t>(</w:t>
      </w:r>
      <w:r w:rsidR="00E97242" w:rsidRPr="00F84D8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F84D89">
        <w:rPr>
          <w:rFonts w:asciiTheme="majorBidi" w:hAnsiTheme="majorBidi" w:cstheme="majorBidi"/>
          <w:sz w:val="28"/>
          <w:szCs w:val="28"/>
        </w:rPr>
        <w:t>.</w:t>
      </w:r>
      <w:r w:rsidR="001471B0" w:rsidRPr="00F84D89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F84D89">
        <w:rPr>
          <w:rFonts w:asciiTheme="majorBidi" w:hAnsiTheme="majorBidi" w:cstheme="majorBidi"/>
          <w:sz w:val="28"/>
          <w:szCs w:val="28"/>
        </w:rPr>
        <w:t>.</w:t>
      </w:r>
      <w:r w:rsidR="001471B0" w:rsidRPr="00F84D89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</w:p>
    <w:p w14:paraId="1DB0B59D" w14:textId="77777777" w:rsidR="00644E57" w:rsidRPr="00F84D89" w:rsidRDefault="00644E57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1F341C08" w14:textId="15195BCB" w:rsidR="00644E57" w:rsidRPr="00F84D89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ผลกระทบต่อผลการดำเนินงานและกระแสเงินสดของ</w:t>
      </w:r>
      <w:r w:rsidRPr="00F84D89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กลุ่มบริษัท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เนื่องจากเงินกู้ยืมส่วนใหญ่มีอัตราดอกเบี้ย</w:t>
      </w:r>
      <w:r w:rsidR="00F2766A" w:rsidRPr="00F84D89">
        <w:rPr>
          <w:rFonts w:asciiTheme="majorBidi" w:hAnsiTheme="majorBidi" w:cstheme="majorBidi"/>
          <w:sz w:val="28"/>
          <w:szCs w:val="28"/>
          <w:cs/>
          <w:lang w:bidi="th-TH"/>
        </w:rPr>
        <w:t>ลอยตัว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กลุ่มบริษัท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มีฐานะเปิดต่อความเสี่ยงด้านอัตราดอกเบี้ยโดยหลักมาจ</w:t>
      </w:r>
      <w:r w:rsidR="00366948" w:rsidRPr="00F84D89">
        <w:rPr>
          <w:rFonts w:asciiTheme="majorBidi" w:eastAsia="Calibri" w:hAnsiTheme="majorBidi" w:cstheme="majorBidi"/>
          <w:sz w:val="28"/>
          <w:szCs w:val="28"/>
          <w:cs/>
          <w:lang w:bidi="th-TH"/>
        </w:rPr>
        <w:t>าก</w:t>
      </w:r>
      <w:r w:rsidRPr="00F84D89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เงินกู้ยืม</w:t>
      </w:r>
      <w:r w:rsidRPr="00F84D89">
        <w:rPr>
          <w:rFonts w:asciiTheme="majorBidi" w:hAnsiTheme="majorBidi" w:cstheme="majorBidi"/>
          <w:sz w:val="28"/>
          <w:szCs w:val="28"/>
        </w:rPr>
        <w:t xml:space="preserve"> (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ดูหมายเหตุข้อ </w:t>
      </w:r>
      <w:r w:rsidR="001471B0" w:rsidRPr="00F84D89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Pr="00F84D89">
        <w:rPr>
          <w:rFonts w:asciiTheme="majorBidi" w:hAnsiTheme="majorBidi" w:cstheme="majorBidi"/>
          <w:sz w:val="28"/>
          <w:szCs w:val="28"/>
        </w:rPr>
        <w:t xml:space="preserve">) </w:t>
      </w:r>
      <w:r w:rsidR="00366948" w:rsidRPr="00F84D89">
        <w:rPr>
          <w:rFonts w:asciiTheme="majorBidi" w:hAnsiTheme="majorBidi" w:cstheme="majorBidi"/>
          <w:sz w:val="28"/>
          <w:szCs w:val="28"/>
        </w:rPr>
        <w:br/>
      </w:r>
      <w:r w:rsidRPr="00F84D89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กลุ่มบริษัท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="00E27B50" w:rsidRPr="00F84D89">
        <w:rPr>
          <w:rFonts w:asciiTheme="majorBidi" w:eastAsia="Calibri" w:hAnsiTheme="majorBidi" w:cstheme="majorBidi"/>
          <w:sz w:val="28"/>
          <w:szCs w:val="28"/>
          <w:cs/>
          <w:lang w:bidi="th-TH"/>
        </w:rPr>
        <w:t>โดย</w:t>
      </w:r>
      <w:r w:rsidRPr="00F84D89">
        <w:rPr>
          <w:rFonts w:asciiTheme="majorBidi" w:eastAsia="Calibri" w:hAnsiTheme="majorBidi" w:cstheme="majorBidi"/>
          <w:sz w:val="28"/>
          <w:szCs w:val="28"/>
          <w:cs/>
          <w:lang w:bidi="th-TH"/>
        </w:rPr>
        <w:t>มีการใช้สัญญาแลกเปลี่ยนอัตราดอกเบี้ย</w:t>
      </w:r>
      <w:r w:rsidRPr="00F84D8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เพื่อจัดการฐานะเปิดต่อความผันผวนในอัตราดอกเบี้ยสำหรับเงินกู้ยืม</w:t>
      </w:r>
      <w:r w:rsidR="00E27B50" w:rsidRPr="00F84D89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F84D89">
        <w:rPr>
          <w:rFonts w:asciiTheme="majorBidi" w:eastAsia="Calibri" w:hAnsiTheme="majorBidi" w:cstheme="majorBidi"/>
          <w:sz w:val="28"/>
          <w:szCs w:val="28"/>
          <w:cs/>
          <w:lang w:bidi="th-TH"/>
        </w:rPr>
        <w:t>บางรายการ</w:t>
      </w:r>
    </w:p>
    <w:p w14:paraId="0804F9AA" w14:textId="56448D9A" w:rsidR="004D33D8" w:rsidRPr="00F84D89" w:rsidRDefault="004D33D8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</w:p>
    <w:p w14:paraId="5F714247" w14:textId="06B68A02" w:rsidR="00644E57" w:rsidRPr="00F84D89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ร้อยละ </w:t>
      </w:r>
      <w:r w:rsidR="001471B0" w:rsidRPr="00C31EA1">
        <w:rPr>
          <w:rFonts w:asciiTheme="majorBidi" w:hAnsiTheme="majorBidi" w:cstheme="majorBidi"/>
          <w:sz w:val="28"/>
          <w:szCs w:val="28"/>
          <w:lang w:val="en-US" w:bidi="th-TH"/>
        </w:rPr>
        <w:t>80</w:t>
      </w:r>
      <w:r w:rsidRPr="00C31EA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ถึงร้อยละ </w:t>
      </w:r>
      <w:r w:rsidR="001471B0" w:rsidRPr="00C31EA1">
        <w:rPr>
          <w:rFonts w:asciiTheme="majorBidi" w:hAnsiTheme="majorBidi" w:cstheme="majorBidi"/>
          <w:sz w:val="28"/>
          <w:szCs w:val="28"/>
          <w:lang w:val="en-US" w:bidi="th-TH"/>
        </w:rPr>
        <w:t>90</w:t>
      </w:r>
      <w:r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เป็นอัตราดอกเบี้ยคงที่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กลุ่มบริษัทใช้อัตราการป้องกันความเสี่ยงที่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>: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3A8377CB" w14:textId="77777777" w:rsidR="00644E57" w:rsidRPr="00F84D89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60976EAD" w14:textId="77777777" w:rsidR="00644E57" w:rsidRPr="00F84D89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0109F91" w14:textId="77777777" w:rsidR="00014423" w:rsidRPr="00F84D89" w:rsidRDefault="00644E57" w:rsidP="00014423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lang w:val="en-US"/>
        </w:rPr>
      </w:pPr>
      <w:r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</w:t>
      </w:r>
      <w:r w:rsidR="0021758B"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21758B" w:rsidRPr="00F84D89">
        <w:rPr>
          <w:rFonts w:asciiTheme="majorBidi" w:hAnsiTheme="majorBidi" w:cstheme="majorBidi"/>
          <w:sz w:val="28"/>
          <w:szCs w:val="28"/>
          <w:lang w:val="en-US" w:bidi="th-TH"/>
        </w:rPr>
        <w:t>criti</w:t>
      </w:r>
      <w:r w:rsidR="007F0AF7" w:rsidRPr="00F84D89">
        <w:rPr>
          <w:rFonts w:asciiTheme="majorBidi" w:hAnsiTheme="majorBidi" w:cstheme="majorBidi"/>
          <w:sz w:val="28"/>
          <w:szCs w:val="28"/>
          <w:lang w:val="en-US" w:bidi="th-TH"/>
        </w:rPr>
        <w:t>cal-terms-match approach</w:t>
      </w:r>
    </w:p>
    <w:p w14:paraId="395242F5" w14:textId="77777777" w:rsidR="00014423" w:rsidRPr="00F84D89" w:rsidRDefault="00014423" w:rsidP="00014423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lang w:val="en-US"/>
        </w:rPr>
      </w:pPr>
    </w:p>
    <w:p w14:paraId="04FB0E13" w14:textId="08C64503" w:rsidR="00644E57" w:rsidRPr="00F84D89" w:rsidRDefault="00644E57" w:rsidP="00014423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2E57920C" w14:textId="7C2B8223" w:rsidR="00644E57" w:rsidRPr="00F84D89" w:rsidRDefault="00983CFD" w:rsidP="00983CFD">
      <w:pPr>
        <w:pStyle w:val="BodyText"/>
        <w:tabs>
          <w:tab w:val="left" w:pos="540"/>
        </w:tabs>
        <w:spacing w:after="0" w:line="240" w:lineRule="atLeast"/>
        <w:ind w:left="1710" w:hanging="27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</w:rPr>
        <w:t xml:space="preserve">-  </w:t>
      </w:r>
      <w:r w:rsidRPr="00F84D89">
        <w:rPr>
          <w:rFonts w:asciiTheme="majorBidi" w:hAnsiTheme="majorBidi" w:cstheme="majorBidi"/>
          <w:sz w:val="28"/>
        </w:rPr>
        <w:tab/>
      </w:r>
      <w:r w:rsidR="00644E57" w:rsidRPr="00F84D89">
        <w:rPr>
          <w:rFonts w:asciiTheme="majorBidi" w:hAnsiTheme="majorBidi" w:cstheme="majorBidi"/>
          <w:sz w:val="28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708A911A" w14:textId="06C665F8" w:rsidR="00644E57" w:rsidRPr="00F84D89" w:rsidRDefault="00983CFD" w:rsidP="00983CFD">
      <w:pPr>
        <w:pStyle w:val="BodyText"/>
        <w:tabs>
          <w:tab w:val="left" w:pos="540"/>
        </w:tabs>
        <w:spacing w:after="0" w:line="240" w:lineRule="atLeast"/>
        <w:ind w:left="1800" w:hanging="360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</w:rPr>
        <w:t xml:space="preserve">-    </w:t>
      </w:r>
      <w:r w:rsidR="00644E57" w:rsidRPr="00F84D89">
        <w:rPr>
          <w:rFonts w:asciiTheme="majorBidi" w:hAnsiTheme="majorBidi" w:cstheme="majorBidi"/>
          <w:sz w:val="28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044292D8" w14:textId="77777777" w:rsidR="00973637" w:rsidRPr="00F84D89" w:rsidRDefault="00973637" w:rsidP="00973637">
      <w:pPr>
        <w:pStyle w:val="BodyText"/>
        <w:tabs>
          <w:tab w:val="left" w:pos="540"/>
        </w:tabs>
        <w:spacing w:after="0" w:line="240" w:lineRule="atLeast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279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081"/>
        <w:gridCol w:w="270"/>
        <w:gridCol w:w="1080"/>
        <w:gridCol w:w="268"/>
        <w:gridCol w:w="1072"/>
        <w:gridCol w:w="8"/>
      </w:tblGrid>
      <w:tr w:rsidR="00644E57" w:rsidRPr="00F84D89" w14:paraId="07040480" w14:textId="77777777" w:rsidTr="00D76286">
        <w:trPr>
          <w:tblHeader/>
        </w:trPr>
        <w:tc>
          <w:tcPr>
            <w:tcW w:w="3150" w:type="dxa"/>
            <w:hideMark/>
          </w:tcPr>
          <w:p w14:paraId="47B5E35E" w14:textId="1BDCF597" w:rsidR="00644E57" w:rsidRPr="00F84D89" w:rsidRDefault="00014423" w:rsidP="00D7628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 w:type="page"/>
            </w:r>
            <w:r w:rsidR="00644E57"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1" w:type="dxa"/>
            <w:gridSpan w:val="3"/>
          </w:tcPr>
          <w:p w14:paraId="27E06052" w14:textId="77777777" w:rsidR="00644E57" w:rsidRPr="00F84D89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5DBF517" w14:textId="77777777" w:rsidR="00644E57" w:rsidRPr="00F84D89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42566240" w14:textId="77777777" w:rsidR="00644E57" w:rsidRPr="00F84D89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44E57" w:rsidRPr="00F84D89" w14:paraId="185C1D13" w14:textId="77777777" w:rsidTr="00D76286">
        <w:trPr>
          <w:tblHeader/>
        </w:trPr>
        <w:tc>
          <w:tcPr>
            <w:tcW w:w="3150" w:type="dxa"/>
            <w:hideMark/>
          </w:tcPr>
          <w:p w14:paraId="402D4E69" w14:textId="3F665B62" w:rsidR="00644E57" w:rsidRPr="00F84D89" w:rsidRDefault="00644E57" w:rsidP="007D42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2525D68E" w14:textId="271283BC" w:rsidR="00644E57" w:rsidRPr="00F84D89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</w:tcPr>
          <w:p w14:paraId="37A4D935" w14:textId="77777777" w:rsidR="00644E57" w:rsidRPr="00F84D89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hideMark/>
          </w:tcPr>
          <w:p w14:paraId="4A2D9501" w14:textId="23F506B6" w:rsidR="00644E57" w:rsidRPr="00F84D89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51BA1D88" w14:textId="77777777" w:rsidR="00644E57" w:rsidRPr="00F84D89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hideMark/>
          </w:tcPr>
          <w:p w14:paraId="6C0BBFE6" w14:textId="02BC6067" w:rsidR="00644E57" w:rsidRPr="00F84D89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68" w:type="dxa"/>
          </w:tcPr>
          <w:p w14:paraId="19CDBE10" w14:textId="77777777" w:rsidR="00644E57" w:rsidRPr="00F84D89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050127AF" w14:textId="7ABC370B" w:rsidR="00644E57" w:rsidRPr="00F84D89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644E57" w:rsidRPr="00F84D89" w14:paraId="0E73D971" w14:textId="77777777" w:rsidTr="00D76286">
        <w:trPr>
          <w:gridAfter w:val="1"/>
          <w:wAfter w:w="8" w:type="dxa"/>
          <w:tblHeader/>
        </w:trPr>
        <w:tc>
          <w:tcPr>
            <w:tcW w:w="3150" w:type="dxa"/>
          </w:tcPr>
          <w:p w14:paraId="20D413BB" w14:textId="77777777" w:rsidR="00644E57" w:rsidRPr="00F84D89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121" w:type="dxa"/>
            <w:gridSpan w:val="7"/>
            <w:hideMark/>
          </w:tcPr>
          <w:p w14:paraId="0305BEC2" w14:textId="77777777" w:rsidR="00644E57" w:rsidRPr="00F84D89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644E57" w:rsidRPr="00F84D89" w14:paraId="53D79E85" w14:textId="77777777" w:rsidTr="00D76286">
        <w:tc>
          <w:tcPr>
            <w:tcW w:w="3150" w:type="dxa"/>
            <w:hideMark/>
          </w:tcPr>
          <w:p w14:paraId="0D698A0A" w14:textId="7BD81E5D" w:rsidR="00644E57" w:rsidRPr="00F84D89" w:rsidRDefault="00644E57" w:rsidP="007E57D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="00B96DFC"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  </w:t>
            </w:r>
            <w:r w:rsidR="00B96DFC"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ผันแปร</w:t>
            </w:r>
          </w:p>
        </w:tc>
        <w:tc>
          <w:tcPr>
            <w:tcW w:w="1080" w:type="dxa"/>
            <w:vAlign w:val="bottom"/>
          </w:tcPr>
          <w:p w14:paraId="24E15EC7" w14:textId="77777777" w:rsidR="00644E57" w:rsidRPr="00F84D89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4FDB428" w14:textId="77777777" w:rsidR="00644E57" w:rsidRPr="00F84D89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43F567C1" w14:textId="77777777" w:rsidR="00644E57" w:rsidRPr="00F84D89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89A2F74" w14:textId="77777777" w:rsidR="00644E57" w:rsidRPr="00F84D89" w:rsidRDefault="00644E57" w:rsidP="00D7628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1B54E7" w14:textId="77777777" w:rsidR="00644E57" w:rsidRPr="00F84D89" w:rsidRDefault="00644E57" w:rsidP="00D7628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994DAA3" w14:textId="77777777" w:rsidR="00644E57" w:rsidRPr="00F84D89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948C4F" w14:textId="77777777" w:rsidR="00644E57" w:rsidRPr="00F84D89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83D2D" w:rsidRPr="00F84D89" w14:paraId="237A4DD4" w14:textId="77777777" w:rsidTr="00983CFD">
        <w:tc>
          <w:tcPr>
            <w:tcW w:w="3150" w:type="dxa"/>
            <w:hideMark/>
          </w:tcPr>
          <w:p w14:paraId="56622B63" w14:textId="77777777" w:rsidR="00683D2D" w:rsidRPr="00F84D89" w:rsidRDefault="00683D2D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27569A" w14:textId="0A11424F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114</w:t>
            </w: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,505)</w:t>
            </w:r>
          </w:p>
        </w:tc>
        <w:tc>
          <w:tcPr>
            <w:tcW w:w="270" w:type="dxa"/>
            <w:vAlign w:val="center"/>
          </w:tcPr>
          <w:p w14:paraId="7331F90E" w14:textId="77777777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F2C873E" w14:textId="788A3D7E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(83,626)</w:t>
            </w:r>
          </w:p>
        </w:tc>
        <w:tc>
          <w:tcPr>
            <w:tcW w:w="270" w:type="dxa"/>
          </w:tcPr>
          <w:p w14:paraId="4A4D4AC9" w14:textId="77777777" w:rsidR="00683D2D" w:rsidRPr="00F84D89" w:rsidRDefault="00683D2D" w:rsidP="00683D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23AE520" w14:textId="689D4088" w:rsidR="00683D2D" w:rsidRPr="00F84D89" w:rsidRDefault="00683D2D" w:rsidP="00683D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(11,976)</w:t>
            </w:r>
          </w:p>
        </w:tc>
        <w:tc>
          <w:tcPr>
            <w:tcW w:w="268" w:type="dxa"/>
            <w:vAlign w:val="center"/>
          </w:tcPr>
          <w:p w14:paraId="7874C9DF" w14:textId="77777777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17AA1" w14:textId="64C0E218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83D2D" w:rsidRPr="00F84D89" w14:paraId="25EF7347" w14:textId="77777777" w:rsidTr="00983CFD">
        <w:tc>
          <w:tcPr>
            <w:tcW w:w="3150" w:type="dxa"/>
          </w:tcPr>
          <w:p w14:paraId="2608819A" w14:textId="77777777" w:rsidR="00683D2D" w:rsidRPr="00F84D89" w:rsidRDefault="00683D2D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วงเงินกู้ที่ยังไม่ได้เบิกใช้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0C4A4" w14:textId="0494B61F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(6,119)</w:t>
            </w:r>
          </w:p>
        </w:tc>
        <w:tc>
          <w:tcPr>
            <w:tcW w:w="270" w:type="dxa"/>
            <w:vAlign w:val="center"/>
          </w:tcPr>
          <w:p w14:paraId="2E649D4C" w14:textId="77777777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33EA7" w14:textId="2FB58D32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(2,346)</w:t>
            </w:r>
          </w:p>
        </w:tc>
        <w:tc>
          <w:tcPr>
            <w:tcW w:w="270" w:type="dxa"/>
          </w:tcPr>
          <w:p w14:paraId="62B788E6" w14:textId="77777777" w:rsidR="00683D2D" w:rsidRPr="00F84D89" w:rsidRDefault="00683D2D" w:rsidP="00683D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BBF8A" w14:textId="2836E443" w:rsidR="00683D2D" w:rsidRPr="00F84D89" w:rsidRDefault="00683D2D" w:rsidP="00683D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7BBFDEC1" w14:textId="77777777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19936" w14:textId="09E3B9D7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83D2D" w:rsidRPr="00F84D89" w14:paraId="36F7D142" w14:textId="77777777" w:rsidTr="00983CFD">
        <w:tc>
          <w:tcPr>
            <w:tcW w:w="3150" w:type="dxa"/>
          </w:tcPr>
          <w:p w14:paraId="6E262948" w14:textId="47AE0FD6" w:rsidR="00683D2D" w:rsidRPr="00F84D89" w:rsidRDefault="00683D2D" w:rsidP="0097363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4D8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ยอดบัญชีที่มีความเสี่ยง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A9BBA" w14:textId="1030805F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(120,624)</w:t>
            </w:r>
          </w:p>
        </w:tc>
        <w:tc>
          <w:tcPr>
            <w:tcW w:w="270" w:type="dxa"/>
            <w:vAlign w:val="center"/>
          </w:tcPr>
          <w:p w14:paraId="3705100E" w14:textId="77777777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45A8A0" w14:textId="7AC77D64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(85,972)</w:t>
            </w:r>
          </w:p>
        </w:tc>
        <w:tc>
          <w:tcPr>
            <w:tcW w:w="270" w:type="dxa"/>
          </w:tcPr>
          <w:p w14:paraId="0362DD2B" w14:textId="77777777" w:rsidR="00683D2D" w:rsidRPr="00F84D89" w:rsidRDefault="00683D2D" w:rsidP="00683D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B6256" w14:textId="0BCC0DAC" w:rsidR="00683D2D" w:rsidRPr="00F84D89" w:rsidRDefault="00683D2D" w:rsidP="00683D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(11,976)</w:t>
            </w:r>
          </w:p>
        </w:tc>
        <w:tc>
          <w:tcPr>
            <w:tcW w:w="268" w:type="dxa"/>
            <w:vAlign w:val="center"/>
          </w:tcPr>
          <w:p w14:paraId="4F883B0F" w14:textId="77777777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E82AC" w14:textId="4B0D6C3C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683D2D" w:rsidRPr="00F84D89" w14:paraId="56B291AD" w14:textId="77777777" w:rsidTr="00D76286">
        <w:tc>
          <w:tcPr>
            <w:tcW w:w="3150" w:type="dxa"/>
            <w:hideMark/>
          </w:tcPr>
          <w:p w14:paraId="5C23A379" w14:textId="77777777" w:rsidR="00683D2D" w:rsidRPr="00F84D89" w:rsidRDefault="00683D2D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33245" w14:textId="1C4C6E7B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89,2</w:t>
            </w: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46</w:t>
            </w:r>
          </w:p>
        </w:tc>
        <w:tc>
          <w:tcPr>
            <w:tcW w:w="270" w:type="dxa"/>
            <w:vAlign w:val="center"/>
          </w:tcPr>
          <w:p w14:paraId="52EC6EB0" w14:textId="77777777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F25CF" w14:textId="4EC8AA7C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80,212</w:t>
            </w:r>
          </w:p>
        </w:tc>
        <w:tc>
          <w:tcPr>
            <w:tcW w:w="270" w:type="dxa"/>
          </w:tcPr>
          <w:p w14:paraId="043A682B" w14:textId="77777777" w:rsidR="00683D2D" w:rsidRPr="00F84D89" w:rsidRDefault="00683D2D" w:rsidP="00683D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AF7A9" w14:textId="771724F8" w:rsidR="00683D2D" w:rsidRPr="00F84D89" w:rsidRDefault="00683D2D" w:rsidP="00683D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52BBF785" w14:textId="77777777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37D17" w14:textId="616C70EF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83D2D" w:rsidRPr="00F84D89" w14:paraId="0AA9A47E" w14:textId="77777777" w:rsidTr="00D76286">
        <w:tc>
          <w:tcPr>
            <w:tcW w:w="3150" w:type="dxa"/>
          </w:tcPr>
          <w:p w14:paraId="1B8B8E24" w14:textId="7747E4A7" w:rsidR="00683D2D" w:rsidRPr="00F84D89" w:rsidRDefault="00683D2D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8AAF5" w14:textId="5636ABA3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(31,378)</w:t>
            </w:r>
          </w:p>
        </w:tc>
        <w:tc>
          <w:tcPr>
            <w:tcW w:w="270" w:type="dxa"/>
            <w:vAlign w:val="center"/>
          </w:tcPr>
          <w:p w14:paraId="3A235577" w14:textId="77777777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2959C" w14:textId="25EF6EFD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(5,760)</w:t>
            </w:r>
          </w:p>
        </w:tc>
        <w:tc>
          <w:tcPr>
            <w:tcW w:w="270" w:type="dxa"/>
          </w:tcPr>
          <w:p w14:paraId="2A828AA4" w14:textId="77777777" w:rsidR="00683D2D" w:rsidRPr="00F84D89" w:rsidRDefault="00683D2D" w:rsidP="00683D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D90EA" w14:textId="20AC5B5F" w:rsidR="00683D2D" w:rsidRPr="00F84D89" w:rsidRDefault="00683D2D" w:rsidP="00683D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(11,976)</w:t>
            </w:r>
          </w:p>
        </w:tc>
        <w:tc>
          <w:tcPr>
            <w:tcW w:w="268" w:type="dxa"/>
            <w:vAlign w:val="center"/>
          </w:tcPr>
          <w:p w14:paraId="3C7D4AF5" w14:textId="77777777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B16CDA" w14:textId="3EE1029E" w:rsidR="00683D2D" w:rsidRPr="00F84D89" w:rsidRDefault="00683D2D" w:rsidP="00683D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14:paraId="61280BED" w14:textId="1EF926A3" w:rsidR="004D33D8" w:rsidRPr="00F84D89" w:rsidRDefault="004D33D8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cs/>
          <w:lang w:val="en-GB" w:bidi="ar-SA"/>
        </w:rPr>
      </w:pPr>
    </w:p>
    <w:p w14:paraId="4824AB86" w14:textId="41EAA0CF" w:rsidR="00644E57" w:rsidRPr="00F84D89" w:rsidRDefault="00644E57" w:rsidP="00644E57">
      <w:pPr>
        <w:pStyle w:val="block"/>
        <w:spacing w:after="0" w:line="240" w:lineRule="auto"/>
        <w:ind w:left="1107" w:right="-7" w:firstLine="2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สัญญาแลกเปลี่ยนอัตราดอกเบี้ย</w:t>
      </w:r>
    </w:p>
    <w:p w14:paraId="41D4FE75" w14:textId="77777777" w:rsidR="00644E57" w:rsidRPr="00F84D89" w:rsidRDefault="00644E57" w:rsidP="00644E57">
      <w:pPr>
        <w:pStyle w:val="block"/>
        <w:spacing w:after="0" w:line="240" w:lineRule="auto"/>
        <w:ind w:left="1107" w:right="-7" w:firstLine="243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332B2FC" w14:textId="7D1CA760" w:rsidR="00644E57" w:rsidRPr="00F84D89" w:rsidRDefault="00644E57" w:rsidP="00644E57">
      <w:pPr>
        <w:pStyle w:val="ListParagraph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</w:rPr>
        <w:t xml:space="preserve">กลุ่มบริษัททำสัญญาแลกเปลี่ยนอัตราดอกเบี้ยหลายสัญญาที่มีเงื่อนไขที่สำคัญเหมือนกับรายการป้องกันความเสี่ยง เช่น อัตราดอกเบี้ยอ้างอิง วันที่อ้างอิง วันจ่ายชำระ วันสิ้นสุดสัญญาและจำนวนเงินตามสัญญา กลุ่มบริษัทไม่ได้ป้องกันความเสี่ยงทั้งหมดร้อยละ </w:t>
      </w:r>
      <w:r w:rsidR="001471B0" w:rsidRPr="00F84D89">
        <w:rPr>
          <w:rFonts w:asciiTheme="majorBidi" w:hAnsiTheme="majorBidi" w:cstheme="majorBidi"/>
          <w:sz w:val="28"/>
          <w:szCs w:val="28"/>
        </w:rPr>
        <w:t>100</w:t>
      </w:r>
      <w:r w:rsidRPr="00F84D89">
        <w:rPr>
          <w:rFonts w:asciiTheme="majorBidi" w:hAnsiTheme="majorBidi" w:cstheme="majorBidi"/>
          <w:sz w:val="28"/>
          <w:szCs w:val="28"/>
        </w:rPr>
        <w:t> 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 ของเงินกู้ยืม ดังนั้น รายการป้องกันความเสี่ยงจะกำหนดเป็นสัดส่วนตามเงินกู้ยืมส่วนที่ยังคงเหลืออยู่และจำนวนเงินตามสัญญาของสัญญาแลกเปลี่ยนอัตราดอกเบี้ยเหล่านั้น</w:t>
      </w:r>
      <w:r w:rsidRPr="00F84D89">
        <w:rPr>
          <w:rFonts w:asciiTheme="majorBidi" w:hAnsiTheme="majorBidi" w:cstheme="majorBidi"/>
          <w:sz w:val="28"/>
          <w:szCs w:val="28"/>
        </w:rPr>
        <w:t> </w:t>
      </w:r>
      <w:r w:rsidRPr="00F84D89">
        <w:rPr>
          <w:rFonts w:asciiTheme="majorBidi" w:hAnsiTheme="majorBidi" w:cstheme="majorBidi"/>
          <w:sz w:val="28"/>
          <w:szCs w:val="28"/>
          <w:cs/>
        </w:rPr>
        <w:t>โดยที่เงื่อนไขของสัญญาทั้งหมดที่สำคัญมีความ</w:t>
      </w:r>
      <w:r w:rsidR="0021758B" w:rsidRPr="00F84D89">
        <w:rPr>
          <w:rFonts w:asciiTheme="majorBidi" w:hAnsiTheme="majorBidi" w:cstheme="majorBidi"/>
          <w:sz w:val="28"/>
          <w:szCs w:val="28"/>
          <w:cs/>
        </w:rPr>
        <w:t>สอดคล้อง</w:t>
      </w:r>
      <w:r w:rsidRPr="00F84D89">
        <w:rPr>
          <w:rFonts w:asciiTheme="majorBidi" w:hAnsiTheme="majorBidi" w:cstheme="majorBidi"/>
          <w:sz w:val="28"/>
          <w:szCs w:val="28"/>
          <w:cs/>
        </w:rPr>
        <w:t>กัน</w:t>
      </w:r>
      <w:r w:rsidR="003229EE" w:rsidRPr="00F84D89">
        <w:rPr>
          <w:rFonts w:asciiTheme="majorBidi" w:hAnsiTheme="majorBidi" w:cstheme="majorBidi"/>
          <w:sz w:val="28"/>
          <w:szCs w:val="28"/>
          <w:cs/>
        </w:rPr>
        <w:t>อย่างมาก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F84D89">
        <w:rPr>
          <w:rFonts w:asciiTheme="majorBidi" w:hAnsiTheme="majorBidi" w:cstheme="majorBidi"/>
          <w:sz w:val="28"/>
          <w:szCs w:val="28"/>
        </w:rPr>
        <w:t>critical</w:t>
      </w:r>
      <w:r w:rsidR="00E465F9"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</w:rPr>
        <w:t>terms matching)</w:t>
      </w:r>
      <w:r w:rsidRPr="00F84D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E5523" w:rsidRPr="00F84D89">
        <w:rPr>
          <w:rFonts w:asciiTheme="majorBidi" w:hAnsiTheme="majorBidi" w:cstheme="majorBidi"/>
          <w:sz w:val="28"/>
          <w:szCs w:val="28"/>
          <w:cs/>
        </w:rPr>
        <w:br/>
      </w:r>
      <w:r w:rsidRPr="00F84D89">
        <w:rPr>
          <w:rFonts w:asciiTheme="majorBidi" w:hAnsiTheme="majorBidi" w:cstheme="majorBidi"/>
          <w:sz w:val="28"/>
          <w:szCs w:val="28"/>
          <w:cs/>
        </w:rPr>
        <w:t>จึงถือว่ามีความสัมพันธ์</w:t>
      </w:r>
      <w:r w:rsidR="008F29E9" w:rsidRPr="00F84D89">
        <w:rPr>
          <w:rFonts w:asciiTheme="majorBidi" w:hAnsiTheme="majorBidi" w:cstheme="majorBidi"/>
          <w:sz w:val="28"/>
          <w:szCs w:val="28"/>
          <w:cs/>
        </w:rPr>
        <w:t>เชิง</w:t>
      </w:r>
      <w:r w:rsidRPr="00F84D89">
        <w:rPr>
          <w:rFonts w:asciiTheme="majorBidi" w:hAnsiTheme="majorBidi" w:cstheme="majorBidi"/>
          <w:sz w:val="28"/>
          <w:szCs w:val="28"/>
          <w:cs/>
        </w:rPr>
        <w:t>เศรษฐกิจ</w:t>
      </w:r>
      <w:r w:rsidR="008F29E9" w:rsidRPr="00F84D89">
        <w:rPr>
          <w:rFonts w:asciiTheme="majorBidi" w:hAnsiTheme="majorBidi" w:cstheme="majorBidi"/>
          <w:sz w:val="28"/>
          <w:szCs w:val="28"/>
          <w:cs/>
        </w:rPr>
        <w:t>ต่อกัน</w:t>
      </w:r>
      <w:r w:rsidRPr="00F84D89">
        <w:rPr>
          <w:rFonts w:asciiTheme="majorBidi" w:hAnsiTheme="majorBidi" w:cstheme="majorBidi"/>
          <w:sz w:val="28"/>
          <w:szCs w:val="28"/>
          <w:cs/>
        </w:rPr>
        <w:t>ตลอดทั้งปี</w:t>
      </w:r>
    </w:p>
    <w:p w14:paraId="374B52EC" w14:textId="77777777" w:rsidR="004D33D8" w:rsidRPr="00F84D89" w:rsidRDefault="004D33D8" w:rsidP="00644E57">
      <w:pPr>
        <w:pStyle w:val="ListParagraph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9A6E71" w14:textId="54940336" w:rsidR="00644E57" w:rsidRPr="00F84D89" w:rsidRDefault="00644E57" w:rsidP="00644E57">
      <w:pPr>
        <w:tabs>
          <w:tab w:val="left" w:pos="720"/>
        </w:tabs>
        <w:spacing w:after="0" w:line="240" w:lineRule="atLeast"/>
        <w:ind w:left="1350"/>
        <w:jc w:val="thaiDistribute"/>
        <w:rPr>
          <w:rFonts w:ascii="Angsana New" w:eastAsia="Times New Roman" w:hAnsi="Angsana New" w:cs="Angsana New"/>
          <w:sz w:val="28"/>
        </w:rPr>
      </w:pPr>
      <w:r w:rsidRPr="00F84D89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1471B0" w:rsidRPr="00F84D89">
        <w:rPr>
          <w:rFonts w:ascii="Angsana New" w:eastAsia="Times New Roman" w:hAnsi="Angsana New" w:cs="Angsana New"/>
          <w:sz w:val="28"/>
        </w:rPr>
        <w:t>31</w:t>
      </w:r>
      <w:r w:rsidRPr="00F84D89">
        <w:rPr>
          <w:rFonts w:ascii="Angsana New" w:eastAsia="Times New Roman" w:hAnsi="Angsana New" w:cs="Angsana New"/>
          <w:sz w:val="28"/>
        </w:rPr>
        <w:t xml:space="preserve"> </w:t>
      </w:r>
      <w:r w:rsidRPr="00F84D89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1471B0" w:rsidRPr="00F84D89">
        <w:rPr>
          <w:rFonts w:ascii="Angsana New" w:eastAsia="Times New Roman" w:hAnsi="Angsana New" w:cs="Angsana New"/>
          <w:sz w:val="28"/>
        </w:rPr>
        <w:t>2564</w:t>
      </w:r>
      <w:r w:rsidRPr="00F84D89">
        <w:rPr>
          <w:rFonts w:ascii="Angsana New" w:eastAsia="Times New Roman" w:hAnsi="Angsana New" w:cs="Angsana New"/>
          <w:sz w:val="28"/>
          <w:cs/>
        </w:rPr>
        <w:t xml:space="preserve"> กลุ่มบริษัทมีสัญญาแลกเปลี่ยนอัตราดอกเบี้ยคงเหลือตามที่เปิดเผยไว้ในหมายเหตุ </w:t>
      </w:r>
      <w:r w:rsidR="001471B0" w:rsidRPr="00F84D89">
        <w:rPr>
          <w:rFonts w:ascii="Angsana New" w:eastAsia="Times New Roman" w:hAnsi="Angsana New" w:cs="Angsana New"/>
          <w:sz w:val="28"/>
        </w:rPr>
        <w:t>24</w:t>
      </w:r>
      <w:r w:rsidRPr="00F84D89">
        <w:rPr>
          <w:rFonts w:ascii="Angsana New" w:eastAsia="Times New Roman" w:hAnsi="Angsana New" w:cs="Angsana New"/>
          <w:sz w:val="28"/>
        </w:rPr>
        <w:t xml:space="preserve"> (</w:t>
      </w:r>
      <w:r w:rsidR="001B2A06" w:rsidRPr="00F84D89">
        <w:rPr>
          <w:rFonts w:ascii="Angsana New" w:eastAsia="Times New Roman" w:hAnsi="Angsana New" w:cs="Angsana New"/>
          <w:sz w:val="28"/>
          <w:cs/>
        </w:rPr>
        <w:t>ข</w:t>
      </w:r>
      <w:r w:rsidRPr="00F84D89">
        <w:rPr>
          <w:rFonts w:ascii="Angsana New" w:eastAsia="Times New Roman" w:hAnsi="Angsana New" w:cs="Angsana New"/>
          <w:sz w:val="28"/>
          <w:cs/>
        </w:rPr>
        <w:t>.</w:t>
      </w:r>
      <w:r w:rsidR="001471B0" w:rsidRPr="00F84D89">
        <w:rPr>
          <w:rFonts w:ascii="Angsana New" w:eastAsia="Times New Roman" w:hAnsi="Angsana New" w:cs="Angsana New"/>
          <w:sz w:val="28"/>
        </w:rPr>
        <w:t>4</w:t>
      </w:r>
      <w:r w:rsidRPr="00F84D89">
        <w:rPr>
          <w:rFonts w:ascii="Angsana New" w:eastAsia="Times New Roman" w:hAnsi="Angsana New" w:cs="Angsana New"/>
          <w:sz w:val="28"/>
        </w:rPr>
        <w:t>)</w:t>
      </w:r>
    </w:p>
    <w:p w14:paraId="387D39BD" w14:textId="618D9C05" w:rsidR="00224DA6" w:rsidRPr="00F84D89" w:rsidRDefault="00224DA6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cs/>
        </w:rPr>
      </w:pPr>
    </w:p>
    <w:p w14:paraId="54735297" w14:textId="170BBDCE" w:rsidR="004D33D8" w:rsidRPr="00F84D89" w:rsidRDefault="004D33D8" w:rsidP="00805F53">
      <w:pPr>
        <w:pStyle w:val="block"/>
        <w:tabs>
          <w:tab w:val="left" w:pos="1080"/>
        </w:tabs>
        <w:spacing w:after="0" w:line="240" w:lineRule="auto"/>
        <w:ind w:left="1260" w:firstLine="90"/>
        <w:jc w:val="both"/>
        <w:rPr>
          <w:b/>
          <w:bCs/>
          <w:color w:val="0000FF"/>
          <w:sz w:val="20"/>
        </w:rPr>
      </w:pPr>
      <w:r w:rsidRPr="00F84D89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F84D89">
        <w:rPr>
          <w:b/>
          <w:bCs/>
          <w:color w:val="0000FF"/>
          <w:sz w:val="20"/>
          <w:cs/>
          <w:lang w:bidi="th-TH"/>
        </w:rPr>
        <w:t xml:space="preserve"> </w:t>
      </w:r>
    </w:p>
    <w:p w14:paraId="673442F8" w14:textId="77777777" w:rsidR="004D33D8" w:rsidRPr="00F84D89" w:rsidRDefault="004D33D8" w:rsidP="004D33D8">
      <w:pPr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  <w:r w:rsidRPr="00F84D89">
        <w:rPr>
          <w:rFonts w:asciiTheme="majorBidi" w:hAnsiTheme="majorBidi" w:cstheme="majorBidi"/>
          <w:sz w:val="20"/>
          <w:szCs w:val="20"/>
        </w:rPr>
        <w:t xml:space="preserve"> </w:t>
      </w:r>
    </w:p>
    <w:p w14:paraId="4C5DE713" w14:textId="0DD367FD" w:rsidR="00644E57" w:rsidRPr="00F84D89" w:rsidRDefault="004D33D8" w:rsidP="00E61565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จากความเสี่ยงสุทธิของกลุ่มบริษัท โดยการเปลี่ยนแปลงของอัตราดอกเบี้ยที่ </w:t>
      </w:r>
      <w:r w:rsidR="001471B0"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 xml:space="preserve">% </w:t>
      </w:r>
      <w:r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Pr="00F84D89">
        <w:rPr>
          <w:rFonts w:asciiTheme="majorBidi" w:hAnsiTheme="majorBidi" w:cstheme="majorBidi"/>
          <w:sz w:val="28"/>
          <w:szCs w:val="28"/>
          <w:cs/>
          <w:lang w:val="en-US" w:bidi="th-TH"/>
        </w:rPr>
        <w:t>ทำให้เกิดการเพิ่มขึ้นหรือลดลงในกำไรหรือขาดทุนด้วยจำนวนเงินที่แสดงในตารางดังต่อไปนี้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79130FF" w14:textId="478B875C" w:rsidR="00014423" w:rsidRPr="00F84D89" w:rsidRDefault="00014423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 w:bidi="ar-SA"/>
        </w:rPr>
      </w:pPr>
    </w:p>
    <w:tbl>
      <w:tblPr>
        <w:tblW w:w="8280" w:type="dxa"/>
        <w:tblInd w:w="12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80"/>
        <w:gridCol w:w="1080"/>
        <w:gridCol w:w="180"/>
        <w:gridCol w:w="1170"/>
        <w:gridCol w:w="180"/>
        <w:gridCol w:w="1170"/>
      </w:tblGrid>
      <w:tr w:rsidR="00644E57" w:rsidRPr="00F84D89" w14:paraId="2D542628" w14:textId="77777777" w:rsidTr="00D76286">
        <w:tc>
          <w:tcPr>
            <w:tcW w:w="3150" w:type="dxa"/>
          </w:tcPr>
          <w:p w14:paraId="5ABDDF2B" w14:textId="77777777" w:rsidR="00644E57" w:rsidRPr="00F84D89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41275534" w14:textId="20D8E14B" w:rsidR="00644E57" w:rsidRPr="00F84D89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CFC8AE7" w14:textId="77777777" w:rsidR="00644E57" w:rsidRPr="00F84D89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F697FAF" w14:textId="4B2A3EEC" w:rsidR="00644E57" w:rsidRPr="00F84D89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E57" w:rsidRPr="00F84D89" w14:paraId="7EE872C6" w14:textId="77777777" w:rsidTr="00D76286">
        <w:tc>
          <w:tcPr>
            <w:tcW w:w="3150" w:type="dxa"/>
            <w:hideMark/>
          </w:tcPr>
          <w:p w14:paraId="10488E3F" w14:textId="77777777" w:rsidR="00644E57" w:rsidRPr="00F84D89" w:rsidRDefault="00644E57" w:rsidP="00D7628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A85C5D3" w14:textId="77777777" w:rsidR="00644E57" w:rsidRPr="00F84D89" w:rsidRDefault="00644E57" w:rsidP="00D7628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9031FAC" w14:textId="29C92BF9" w:rsidR="00644E57" w:rsidRPr="00F84D89" w:rsidRDefault="00CF405A" w:rsidP="00D7628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57E2D22A" w14:textId="77777777" w:rsidR="00644E57" w:rsidRPr="00F84D89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33A57671" w14:textId="57211990" w:rsidR="00644E57" w:rsidRPr="00F84D89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1471B0" w:rsidRPr="00F84D89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F84D89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6DBD9714" w14:textId="77777777" w:rsidR="00644E57" w:rsidRPr="00F84D89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D59C5CA" w14:textId="1476A888" w:rsidR="00644E57" w:rsidRPr="00F84D89" w:rsidRDefault="00644E57" w:rsidP="00D7628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1471B0" w:rsidRPr="00F84D89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F84D89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1805A30A" w14:textId="77777777" w:rsidR="00644E57" w:rsidRPr="00F84D89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B4C6324" w14:textId="77777777" w:rsidR="00644E57" w:rsidRPr="00F84D89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2C8431DF" w14:textId="612C297B" w:rsidR="00644E57" w:rsidRPr="00F84D89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1471B0" w:rsidRPr="00F84D89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F84D89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667A1106" w14:textId="77777777" w:rsidR="00644E57" w:rsidRPr="00F84D89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3EC0B49" w14:textId="77777777" w:rsidR="00644E57" w:rsidRPr="00F84D89" w:rsidRDefault="00644E57" w:rsidP="00D7628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4179F63E" w14:textId="19472686" w:rsidR="00644E57" w:rsidRPr="00F84D89" w:rsidRDefault="00644E57" w:rsidP="00D7628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1471B0" w:rsidRPr="00F84D89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F84D89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644E57" w:rsidRPr="00F84D89" w14:paraId="173C04FC" w14:textId="77777777" w:rsidTr="00D76286">
        <w:tc>
          <w:tcPr>
            <w:tcW w:w="3150" w:type="dxa"/>
          </w:tcPr>
          <w:p w14:paraId="3688165C" w14:textId="77777777" w:rsidR="00644E57" w:rsidRPr="00F84D89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1DCE87CA" w14:textId="77777777" w:rsidR="00644E57" w:rsidRPr="00F84D89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F405A" w:rsidRPr="00F84D89" w14:paraId="50FC2969" w14:textId="77777777" w:rsidTr="00D76286">
        <w:tc>
          <w:tcPr>
            <w:tcW w:w="3150" w:type="dxa"/>
          </w:tcPr>
          <w:p w14:paraId="64622A3C" w14:textId="7C2D6CC5" w:rsidR="00CF405A" w:rsidRPr="00F84D89" w:rsidRDefault="00CF405A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130" w:type="dxa"/>
            <w:gridSpan w:val="7"/>
          </w:tcPr>
          <w:p w14:paraId="24FB1FB5" w14:textId="77777777" w:rsidR="00CF405A" w:rsidRPr="00F84D89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16E17" w:rsidRPr="00F84D89" w14:paraId="4E0BD23A" w14:textId="77777777" w:rsidTr="00D76286">
        <w:tc>
          <w:tcPr>
            <w:tcW w:w="3150" w:type="dxa"/>
            <w:hideMark/>
          </w:tcPr>
          <w:p w14:paraId="7497FEA7" w14:textId="77777777" w:rsidR="00D16E17" w:rsidRPr="00F84D89" w:rsidRDefault="00D16E17" w:rsidP="00D16E17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061134F9" w14:textId="2A64C3C7" w:rsidR="00D16E17" w:rsidRPr="00F84D89" w:rsidRDefault="00BF670F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="00683D2D" w:rsidRPr="00F84D89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29E1F0" w14:textId="77777777" w:rsidR="00D16E17" w:rsidRPr="00F84D89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CD97D8" w14:textId="41B4BBB7" w:rsidR="00D16E17" w:rsidRPr="00F84D89" w:rsidRDefault="00BF670F" w:rsidP="00D16E1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83D2D" w:rsidRPr="00F84D89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80" w:type="dxa"/>
          </w:tcPr>
          <w:p w14:paraId="2C470346" w14:textId="77777777" w:rsidR="00D16E17" w:rsidRPr="00F84D89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F7F4F2" w14:textId="77777777" w:rsidR="00A317D6" w:rsidRPr="00F84D89" w:rsidRDefault="00A317D6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556B0C" w14:textId="2FDCBA24" w:rsidR="00D16E17" w:rsidRPr="00F84D89" w:rsidRDefault="00683D2D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(119)</w:t>
            </w:r>
          </w:p>
        </w:tc>
        <w:tc>
          <w:tcPr>
            <w:tcW w:w="180" w:type="dxa"/>
          </w:tcPr>
          <w:p w14:paraId="56F8844C" w14:textId="77777777" w:rsidR="00D16E17" w:rsidRPr="00F84D89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72F125" w14:textId="77777777" w:rsidR="00A317D6" w:rsidRPr="00F84D89" w:rsidRDefault="00A317D6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848C1" w14:textId="3EE52AA9" w:rsidR="00D16E17" w:rsidRPr="00F84D89" w:rsidRDefault="00683D2D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  <w:tr w:rsidR="00CF405A" w:rsidRPr="00F84D89" w14:paraId="0751C5AD" w14:textId="77777777" w:rsidTr="00D76286">
        <w:tc>
          <w:tcPr>
            <w:tcW w:w="3150" w:type="dxa"/>
          </w:tcPr>
          <w:p w14:paraId="71C0347F" w14:textId="77777777" w:rsidR="00CF405A" w:rsidRPr="00F84D89" w:rsidRDefault="00CF405A" w:rsidP="00D16E17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AAD0D6" w14:textId="77777777" w:rsidR="00CF405A" w:rsidRPr="00F84D89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1AA6BE" w14:textId="77777777" w:rsidR="00CF405A" w:rsidRPr="00F84D89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7B8A62" w14:textId="77777777" w:rsidR="00CF405A" w:rsidRPr="00F84D89" w:rsidRDefault="00CF405A" w:rsidP="00D16E1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78B6C1" w14:textId="77777777" w:rsidR="00CF405A" w:rsidRPr="00F84D89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07EC32" w14:textId="77777777" w:rsidR="00CF405A" w:rsidRPr="00F84D89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FD0B16" w14:textId="77777777" w:rsidR="00CF405A" w:rsidRPr="00F84D89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F2B6D" w14:textId="77777777" w:rsidR="00CF405A" w:rsidRPr="00F84D89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05A" w:rsidRPr="00F84D89" w14:paraId="1F6DAAB9" w14:textId="77777777" w:rsidTr="00D76286">
        <w:tc>
          <w:tcPr>
            <w:tcW w:w="3150" w:type="dxa"/>
          </w:tcPr>
          <w:p w14:paraId="516F2A2C" w14:textId="65A3B59B" w:rsidR="00CF405A" w:rsidRPr="00F84D89" w:rsidRDefault="00CF405A" w:rsidP="00CF405A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71B0"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0B1C74E" w14:textId="77777777" w:rsidR="00CF405A" w:rsidRPr="00F84D89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37D5B3" w14:textId="77777777" w:rsidR="00CF405A" w:rsidRPr="00F84D89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0E101E" w14:textId="77777777" w:rsidR="00CF405A" w:rsidRPr="00F84D89" w:rsidRDefault="00CF405A" w:rsidP="00CF405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8D0B72" w14:textId="77777777" w:rsidR="00CF405A" w:rsidRPr="00F84D89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CBEE6" w14:textId="77777777" w:rsidR="00CF405A" w:rsidRPr="00F84D89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345705" w14:textId="77777777" w:rsidR="00CF405A" w:rsidRPr="00F84D89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FB3002" w14:textId="77777777" w:rsidR="00CF405A" w:rsidRPr="00F84D89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05A" w:rsidRPr="00F84D89" w14:paraId="22D56C68" w14:textId="77777777" w:rsidTr="00D76286">
        <w:tc>
          <w:tcPr>
            <w:tcW w:w="3150" w:type="dxa"/>
          </w:tcPr>
          <w:p w14:paraId="42FEE7A3" w14:textId="6630CB33" w:rsidR="00CF405A" w:rsidRPr="00F84D89" w:rsidRDefault="00CF405A" w:rsidP="00CF405A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48093906" w14:textId="19009011" w:rsidR="00CF405A" w:rsidRPr="00F84D89" w:rsidRDefault="00BF670F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F84D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4DD68BC" w14:textId="77777777" w:rsidR="00CF405A" w:rsidRPr="00F84D89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7A7B2" w14:textId="2FCD7FB4" w:rsidR="00CF405A" w:rsidRPr="00F84D89" w:rsidRDefault="00BF670F" w:rsidP="00CF405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471B0" w:rsidRPr="00F84D89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0" w:type="dxa"/>
          </w:tcPr>
          <w:p w14:paraId="09B948BC" w14:textId="77777777" w:rsidR="00CF405A" w:rsidRPr="00F84D89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1BFD5" w14:textId="77777777" w:rsidR="00A317D6" w:rsidRPr="00F84D89" w:rsidRDefault="00A317D6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280B72" w14:textId="1B7CBED5" w:rsidR="00CF405A" w:rsidRPr="00F84D89" w:rsidRDefault="00A317D6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F4BE244" w14:textId="77777777" w:rsidR="00CF405A" w:rsidRPr="00F84D89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6E9477" w14:textId="77777777" w:rsidR="00A317D6" w:rsidRPr="00F84D89" w:rsidRDefault="00A317D6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3419FB" w14:textId="0D1908AD" w:rsidR="00CF405A" w:rsidRPr="00F84D89" w:rsidRDefault="00A317D6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5152A4D8" w14:textId="69DE8A84" w:rsidR="00FC67D5" w:rsidRPr="00F84D89" w:rsidRDefault="00FC67D5" w:rsidP="00644E57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974E1B1" w14:textId="77777777" w:rsidR="00FC67D5" w:rsidRPr="00F84D89" w:rsidRDefault="00FC67D5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/>
        </w:rPr>
      </w:pPr>
      <w:r w:rsidRPr="00F84D89">
        <w:rPr>
          <w:rFonts w:asciiTheme="majorBidi" w:hAnsiTheme="majorBidi" w:cstheme="majorBidi"/>
          <w:sz w:val="28"/>
        </w:rPr>
        <w:br w:type="page"/>
      </w:r>
    </w:p>
    <w:p w14:paraId="400424A8" w14:textId="1D32DAE8" w:rsidR="00644E57" w:rsidRPr="00F84D89" w:rsidRDefault="00644E57" w:rsidP="00644E5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vertAlign w:val="superscript"/>
          <w:lang w:val="en-US" w:bidi="th-TH"/>
        </w:rPr>
      </w:pPr>
      <w:r w:rsidRPr="00F84D8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(</w:t>
      </w:r>
      <w:r w:rsidR="001B2A06" w:rsidRPr="00F84D8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ข</w:t>
      </w:r>
      <w:r w:rsidRPr="00F84D8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.</w:t>
      </w:r>
      <w:r w:rsidR="001471B0" w:rsidRPr="00F84D89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4</w:t>
      </w:r>
      <w:r w:rsidRPr="00F84D89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)   </w:t>
      </w:r>
      <w:r w:rsidRPr="00F84D89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การป้องกันความเสี่ยงในกระแสเงินสด</w:t>
      </w:r>
    </w:p>
    <w:p w14:paraId="79FF23B5" w14:textId="77777777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4C09DF6C" w14:textId="08BA142F" w:rsidR="00644E57" w:rsidRPr="00F84D89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ณ วันที่ </w:t>
      </w:r>
      <w:r w:rsidR="001471B0" w:rsidRPr="00F84D89">
        <w:rPr>
          <w:rFonts w:asciiTheme="majorBidi" w:hAnsiTheme="majorBidi" w:cstheme="majorBidi"/>
          <w:sz w:val="28"/>
        </w:rPr>
        <w:t>31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F84D89">
        <w:rPr>
          <w:rFonts w:asciiTheme="majorBidi" w:hAnsiTheme="majorBidi" w:cstheme="majorBidi"/>
          <w:sz w:val="28"/>
        </w:rPr>
        <w:t>2564</w:t>
      </w:r>
      <w:r w:rsidRPr="00F84D89">
        <w:rPr>
          <w:rFonts w:asciiTheme="majorBidi" w:hAnsiTheme="majorBidi" w:cstheme="majorBidi"/>
          <w:sz w:val="28"/>
          <w:cs/>
        </w:rPr>
        <w:t xml:space="preserve"> กลุ่มบริษัทถือเครื่องมือทางการเงินเหล่านี้เพื่อป้องกันความเสี่ยงในฐานะเปิดต่อการเปลี่ยนแปลงในอัตราแลกเปลี่ยนเงินตราต่างประเทศและอัตราดอกเบี้ย</w:t>
      </w:r>
    </w:p>
    <w:p w14:paraId="4E3415B4" w14:textId="77777777" w:rsidR="00024B62" w:rsidRPr="00F84D89" w:rsidRDefault="00024B62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tbl>
      <w:tblPr>
        <w:tblStyle w:val="TableGrid"/>
        <w:tblW w:w="855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990"/>
        <w:gridCol w:w="269"/>
        <w:gridCol w:w="1081"/>
        <w:gridCol w:w="269"/>
        <w:gridCol w:w="908"/>
      </w:tblGrid>
      <w:tr w:rsidR="00FC67D5" w:rsidRPr="00F84D89" w14:paraId="34C81BA9" w14:textId="77777777" w:rsidTr="00FC67D5">
        <w:trPr>
          <w:tblHeader/>
        </w:trPr>
        <w:tc>
          <w:tcPr>
            <w:tcW w:w="5040" w:type="dxa"/>
          </w:tcPr>
          <w:p w14:paraId="67F87069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3517" w:type="dxa"/>
            <w:gridSpan w:val="5"/>
          </w:tcPr>
          <w:p w14:paraId="40FD6A40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C67D5" w:rsidRPr="00F84D89" w14:paraId="452E91B6" w14:textId="77777777" w:rsidTr="00FC67D5">
        <w:trPr>
          <w:tblHeader/>
        </w:trPr>
        <w:tc>
          <w:tcPr>
            <w:tcW w:w="5040" w:type="dxa"/>
          </w:tcPr>
          <w:p w14:paraId="7BDA0406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517" w:type="dxa"/>
            <w:gridSpan w:val="5"/>
          </w:tcPr>
          <w:p w14:paraId="75D94E04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การครบกำหนด</w:t>
            </w:r>
          </w:p>
        </w:tc>
      </w:tr>
      <w:tr w:rsidR="00FC67D5" w:rsidRPr="00F84D89" w14:paraId="46F299F2" w14:textId="77777777" w:rsidTr="00FC67D5">
        <w:trPr>
          <w:tblHeader/>
        </w:trPr>
        <w:tc>
          <w:tcPr>
            <w:tcW w:w="5040" w:type="dxa"/>
          </w:tcPr>
          <w:p w14:paraId="2698C11F" w14:textId="08FA8EE5" w:rsidR="00FC67D5" w:rsidRPr="00F84D89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F84D8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90" w:type="dxa"/>
          </w:tcPr>
          <w:p w14:paraId="4D35791C" w14:textId="70FCFA96" w:rsidR="00FC67D5" w:rsidRPr="00F84D89" w:rsidRDefault="00FC67D5" w:rsidP="00D76286">
            <w:pPr>
              <w:pStyle w:val="block"/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น้อยกว่า 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69" w:type="dxa"/>
          </w:tcPr>
          <w:p w14:paraId="1773FF84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581E2459" w14:textId="0991995F" w:rsidR="00FC67D5" w:rsidRPr="00F84D89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1 - 5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69" w:type="dxa"/>
          </w:tcPr>
          <w:p w14:paraId="1765496B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23BE549B" w14:textId="1A3D60C9" w:rsidR="00FC67D5" w:rsidRPr="00F84D89" w:rsidRDefault="00FC67D5" w:rsidP="00D7628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FC67D5" w:rsidRPr="00F84D89" w14:paraId="1E490F3E" w14:textId="77777777" w:rsidTr="00FC67D5">
        <w:tc>
          <w:tcPr>
            <w:tcW w:w="5040" w:type="dxa"/>
          </w:tcPr>
          <w:p w14:paraId="6408A770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990" w:type="dxa"/>
          </w:tcPr>
          <w:p w14:paraId="3B0C5B50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417EDEB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50F32C2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31ADC8C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288BB6CF" w14:textId="77777777" w:rsidR="00FC67D5" w:rsidRPr="00F84D89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67D5" w:rsidRPr="00F84D89" w14:paraId="2446F29E" w14:textId="77777777" w:rsidTr="00FC67D5">
        <w:tc>
          <w:tcPr>
            <w:tcW w:w="5040" w:type="dxa"/>
          </w:tcPr>
          <w:p w14:paraId="20614554" w14:textId="749F3650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990" w:type="dxa"/>
          </w:tcPr>
          <w:p w14:paraId="4EAD5898" w14:textId="77777777" w:rsidR="00FC67D5" w:rsidRPr="00F84D89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B2C9815" w14:textId="77777777" w:rsidR="00FC67D5" w:rsidRPr="00F84D89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28D347CE" w14:textId="77777777" w:rsidR="00FC67D5" w:rsidRPr="00F84D89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4C766C26" w14:textId="77777777" w:rsidR="00FC67D5" w:rsidRPr="00F84D89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761FBE20" w14:textId="77777777" w:rsidR="00FC67D5" w:rsidRPr="00F84D89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67D5" w:rsidRPr="00F84D89" w14:paraId="6E9AD9D3" w14:textId="77777777" w:rsidTr="00FC67D5">
        <w:tc>
          <w:tcPr>
            <w:tcW w:w="5040" w:type="dxa"/>
          </w:tcPr>
          <w:p w14:paraId="50D64B06" w14:textId="77777777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480904CA" w14:textId="428BB7EF" w:rsidR="00FC67D5" w:rsidRPr="00F84D89" w:rsidRDefault="00FC67D5" w:rsidP="002F1682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1D098A88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12145262" w14:textId="76395262" w:rsidR="00FC67D5" w:rsidRPr="00F84D89" w:rsidRDefault="00FC67D5" w:rsidP="002F1682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503</w:t>
            </w:r>
          </w:p>
        </w:tc>
        <w:tc>
          <w:tcPr>
            <w:tcW w:w="269" w:type="dxa"/>
          </w:tcPr>
          <w:p w14:paraId="30A93E50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67C84C31" w14:textId="03ED52BC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C67D5" w:rsidRPr="00F84D89" w14:paraId="35BFA9BF" w14:textId="77777777" w:rsidTr="00FC67D5">
        <w:tc>
          <w:tcPr>
            <w:tcW w:w="5040" w:type="dxa"/>
          </w:tcPr>
          <w:p w14:paraId="45A36B3D" w14:textId="7DF1816F" w:rsidR="00FC67D5" w:rsidRPr="00F84D89" w:rsidRDefault="00FC67D5" w:rsidP="00FC67D5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อัตราสัญญาแลกเปลี่ยนเงินตราต่างประเทศล่วงหน้าของเงินยูโรต่อ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14:paraId="2955D91B" w14:textId="1AF39559" w:rsidR="00FC67D5" w:rsidRPr="00F84D89" w:rsidRDefault="00FC67D5" w:rsidP="002F1682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D76A165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2B1A8F90" w14:textId="0DB53B98" w:rsidR="00FC67D5" w:rsidRPr="00F84D89" w:rsidRDefault="00FC67D5" w:rsidP="002F1682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69" w:type="dxa"/>
          </w:tcPr>
          <w:p w14:paraId="3502420F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32ACFC83" w14:textId="7CBBFBE6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C67D5" w:rsidRPr="00F84D89" w14:paraId="78E28BCD" w14:textId="77777777" w:rsidTr="00FC67D5">
        <w:tc>
          <w:tcPr>
            <w:tcW w:w="5040" w:type="dxa"/>
          </w:tcPr>
          <w:p w14:paraId="14DFC3A1" w14:textId="257090BE" w:rsidR="00FC67D5" w:rsidRPr="00F84D89" w:rsidRDefault="00FC67D5" w:rsidP="00FC67D5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6760B6A7" w14:textId="71C1DBEE" w:rsidR="00FC67D5" w:rsidRPr="00F84D89" w:rsidRDefault="00FC67D5" w:rsidP="002F1682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</w:t>
            </w:r>
          </w:p>
        </w:tc>
        <w:tc>
          <w:tcPr>
            <w:tcW w:w="269" w:type="dxa"/>
          </w:tcPr>
          <w:p w14:paraId="044C033B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7324AAC0" w14:textId="064AEAAB" w:rsidR="00FC67D5" w:rsidRPr="00F84D89" w:rsidRDefault="00FC67D5" w:rsidP="002F1682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6,080</w:t>
            </w:r>
          </w:p>
        </w:tc>
        <w:tc>
          <w:tcPr>
            <w:tcW w:w="269" w:type="dxa"/>
          </w:tcPr>
          <w:p w14:paraId="60B76A0E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776C80E9" w14:textId="5FF633F2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C67D5" w:rsidRPr="00F84D89" w14:paraId="5C6603DA" w14:textId="77777777" w:rsidTr="00FC67D5">
        <w:tc>
          <w:tcPr>
            <w:tcW w:w="5040" w:type="dxa"/>
          </w:tcPr>
          <w:p w14:paraId="261A241F" w14:textId="4A29BA6E" w:rsidR="00FC67D5" w:rsidRPr="00F84D89" w:rsidRDefault="00FC67D5" w:rsidP="00FC67D5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14:paraId="53E87B6C" w14:textId="52BBA3E9" w:rsidR="00FC67D5" w:rsidRPr="00F84D89" w:rsidRDefault="00FC67D5" w:rsidP="002F1682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0.01</w:t>
            </w:r>
          </w:p>
        </w:tc>
        <w:tc>
          <w:tcPr>
            <w:tcW w:w="269" w:type="dxa"/>
          </w:tcPr>
          <w:p w14:paraId="18D3C6FD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F8588D7" w14:textId="038BF724" w:rsidR="00FC67D5" w:rsidRPr="00F84D89" w:rsidRDefault="00FC67D5" w:rsidP="002F1682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0.01</w:t>
            </w:r>
          </w:p>
        </w:tc>
        <w:tc>
          <w:tcPr>
            <w:tcW w:w="269" w:type="dxa"/>
          </w:tcPr>
          <w:p w14:paraId="10DF6B09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661A0452" w14:textId="2B94DD39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-</w:t>
            </w:r>
          </w:p>
        </w:tc>
      </w:tr>
      <w:tr w:rsidR="00FC67D5" w:rsidRPr="00F84D89" w14:paraId="77205E5E" w14:textId="77777777" w:rsidTr="00FC67D5">
        <w:tc>
          <w:tcPr>
            <w:tcW w:w="5040" w:type="dxa"/>
          </w:tcPr>
          <w:p w14:paraId="50AE9D3C" w14:textId="3A74113D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55D2D4DF" w14:textId="73628080" w:rsidR="00FC67D5" w:rsidRPr="00F84D89" w:rsidRDefault="00FC67D5" w:rsidP="002F1682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1,711</w:t>
            </w:r>
          </w:p>
        </w:tc>
        <w:tc>
          <w:tcPr>
            <w:tcW w:w="269" w:type="dxa"/>
          </w:tcPr>
          <w:p w14:paraId="143D5332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FAD5306" w14:textId="0AB46179" w:rsidR="00FC67D5" w:rsidRPr="00F84D89" w:rsidRDefault="00FC67D5" w:rsidP="002F1682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1,704</w:t>
            </w:r>
          </w:p>
        </w:tc>
        <w:tc>
          <w:tcPr>
            <w:tcW w:w="269" w:type="dxa"/>
          </w:tcPr>
          <w:p w14:paraId="0756C6F4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271B33D7" w14:textId="36961231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C67D5" w:rsidRPr="00F84D89" w14:paraId="61F8A186" w14:textId="77777777" w:rsidTr="00FC67D5">
        <w:tc>
          <w:tcPr>
            <w:tcW w:w="5040" w:type="dxa"/>
          </w:tcPr>
          <w:p w14:paraId="7A2FD91C" w14:textId="558BCE65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18A8FE03" w14:textId="6C815B56" w:rsidR="00FC67D5" w:rsidRPr="00F84D89" w:rsidRDefault="00FC67D5" w:rsidP="002F1682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0.31 - 0.32</w:t>
            </w:r>
          </w:p>
        </w:tc>
        <w:tc>
          <w:tcPr>
            <w:tcW w:w="269" w:type="dxa"/>
          </w:tcPr>
          <w:p w14:paraId="26256FDD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54142A9" w14:textId="6F9625B0" w:rsidR="00FC67D5" w:rsidRPr="00F84D89" w:rsidRDefault="00FC67D5" w:rsidP="002F1682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0.30</w:t>
            </w:r>
          </w:p>
        </w:tc>
        <w:tc>
          <w:tcPr>
            <w:tcW w:w="269" w:type="dxa"/>
          </w:tcPr>
          <w:p w14:paraId="33A70AE9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2A5A6B5B" w14:textId="6E30CD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C67D5" w:rsidRPr="00F84D89" w14:paraId="197F9CCB" w14:textId="77777777" w:rsidTr="00FC67D5">
        <w:tc>
          <w:tcPr>
            <w:tcW w:w="5040" w:type="dxa"/>
          </w:tcPr>
          <w:p w14:paraId="39080C56" w14:textId="7A32DC53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04CE2227" w14:textId="7F0C73B5" w:rsidR="00FC67D5" w:rsidRPr="00F84D89" w:rsidRDefault="00FC67D5" w:rsidP="002F1682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1,080</w:t>
            </w:r>
          </w:p>
        </w:tc>
        <w:tc>
          <w:tcPr>
            <w:tcW w:w="269" w:type="dxa"/>
          </w:tcPr>
          <w:p w14:paraId="7300DCA6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31DCC23" w14:textId="4AB3F5AB" w:rsidR="00FC67D5" w:rsidRPr="00F84D89" w:rsidRDefault="00FC67D5" w:rsidP="002F1682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1,411</w:t>
            </w:r>
          </w:p>
        </w:tc>
        <w:tc>
          <w:tcPr>
            <w:tcW w:w="269" w:type="dxa"/>
          </w:tcPr>
          <w:p w14:paraId="292D09B2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3FD9C73C" w14:textId="63B2CFBE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C67D5" w:rsidRPr="00F84D89" w14:paraId="1761C729" w14:textId="77777777" w:rsidTr="00FC67D5">
        <w:tc>
          <w:tcPr>
            <w:tcW w:w="5040" w:type="dxa"/>
          </w:tcPr>
          <w:p w14:paraId="14FDB1DF" w14:textId="647DD0B1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เหรียญ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สหรัฐอเมริกา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2251389D" w14:textId="77777777" w:rsidR="002F1682" w:rsidRPr="00F84D89" w:rsidRDefault="002F1682" w:rsidP="002F1682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39D64BE" w14:textId="1A71FF06" w:rsidR="00FC67D5" w:rsidRPr="00F84D89" w:rsidRDefault="00FC67D5" w:rsidP="002F1682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31.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- 31.41</w:t>
            </w:r>
          </w:p>
        </w:tc>
        <w:tc>
          <w:tcPr>
            <w:tcW w:w="269" w:type="dxa"/>
          </w:tcPr>
          <w:p w14:paraId="282EB7B9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62560E5D" w14:textId="77777777" w:rsidR="002F1682" w:rsidRPr="00F84D89" w:rsidRDefault="002F1682" w:rsidP="002F1682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4B00DC" w14:textId="0DADDF24" w:rsidR="00FC67D5" w:rsidRPr="00F84D89" w:rsidRDefault="00FC67D5" w:rsidP="002F1682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.56 - 29.73</w:t>
            </w:r>
          </w:p>
        </w:tc>
        <w:tc>
          <w:tcPr>
            <w:tcW w:w="269" w:type="dxa"/>
          </w:tcPr>
          <w:p w14:paraId="0F6CCACC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4D7E9F30" w14:textId="77777777" w:rsidR="002F1682" w:rsidRPr="00F84D89" w:rsidRDefault="002F1682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BACA38A" w14:textId="2D310AF8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C67D5" w:rsidRPr="00F84D89" w14:paraId="4E6228B9" w14:textId="77777777" w:rsidTr="00FC67D5">
        <w:tc>
          <w:tcPr>
            <w:tcW w:w="5040" w:type="dxa"/>
          </w:tcPr>
          <w:p w14:paraId="7D642F66" w14:textId="26C38C2A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077B5631" w14:textId="4292E0AE" w:rsidR="00FC67D5" w:rsidRPr="00F84D89" w:rsidRDefault="00FC67D5" w:rsidP="008B7DC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269" w:type="dxa"/>
          </w:tcPr>
          <w:p w14:paraId="21A64C47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3C8F54C" w14:textId="2990EA56" w:rsidR="00FC67D5" w:rsidRPr="00F84D89" w:rsidRDefault="00FC67D5" w:rsidP="008B7DC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</w:p>
        </w:tc>
        <w:tc>
          <w:tcPr>
            <w:tcW w:w="269" w:type="dxa"/>
          </w:tcPr>
          <w:p w14:paraId="4F770C3F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251DAA19" w14:textId="35A0F9F6" w:rsidR="00FC67D5" w:rsidRPr="00F84D89" w:rsidRDefault="00FC2978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C67D5" w:rsidRPr="00F84D89" w14:paraId="379DDEB6" w14:textId="77777777" w:rsidTr="00FC67D5">
        <w:tc>
          <w:tcPr>
            <w:tcW w:w="5040" w:type="dxa"/>
          </w:tcPr>
          <w:p w14:paraId="0E6950DF" w14:textId="7190DA21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ยูโร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7950329B" w14:textId="59D34EE0" w:rsidR="00FC67D5" w:rsidRPr="00F84D89" w:rsidRDefault="00FC67D5" w:rsidP="0013341F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39.22 - 39.56</w:t>
            </w:r>
          </w:p>
        </w:tc>
        <w:tc>
          <w:tcPr>
            <w:tcW w:w="269" w:type="dxa"/>
          </w:tcPr>
          <w:p w14:paraId="14B25BF9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197F1615" w14:textId="5CCC1B21" w:rsidR="00FC67D5" w:rsidRPr="00F84D89" w:rsidRDefault="00FC67D5" w:rsidP="0013341F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35.75 - 35.95</w:t>
            </w:r>
          </w:p>
        </w:tc>
        <w:tc>
          <w:tcPr>
            <w:tcW w:w="269" w:type="dxa"/>
          </w:tcPr>
          <w:p w14:paraId="3B7EE711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0E733CF0" w14:textId="679756B9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C67D5" w:rsidRPr="00F84D89" w14:paraId="6A2643D7" w14:textId="77777777" w:rsidTr="00FC67D5">
        <w:tc>
          <w:tcPr>
            <w:tcW w:w="5040" w:type="dxa"/>
          </w:tcPr>
          <w:p w14:paraId="1E8B4087" w14:textId="6A65B1A4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5F373470" w14:textId="53A974C7" w:rsidR="00FC67D5" w:rsidRPr="00F84D89" w:rsidRDefault="00FC67D5" w:rsidP="008B7DC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269" w:type="dxa"/>
          </w:tcPr>
          <w:p w14:paraId="63E38BC5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2B75F1AA" w14:textId="5E026DB7" w:rsidR="00FC67D5" w:rsidRPr="00F84D89" w:rsidRDefault="00FC67D5" w:rsidP="008B7DC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9" w:type="dxa"/>
          </w:tcPr>
          <w:p w14:paraId="66C4CC37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26DB426F" w14:textId="1E37F4E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C67D5" w:rsidRPr="00F84D89" w14:paraId="08B0838B" w14:textId="77777777" w:rsidTr="00FC67D5">
        <w:tc>
          <w:tcPr>
            <w:tcW w:w="5040" w:type="dxa"/>
          </w:tcPr>
          <w:p w14:paraId="75C9C832" w14:textId="38079EB5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โครน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591222B2" w14:textId="176062E4" w:rsidR="00FC67D5" w:rsidRPr="00F84D89" w:rsidRDefault="00FC67D5" w:rsidP="008B7DC7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3.44 - 3.48</w:t>
            </w:r>
          </w:p>
        </w:tc>
        <w:tc>
          <w:tcPr>
            <w:tcW w:w="269" w:type="dxa"/>
          </w:tcPr>
          <w:p w14:paraId="27C9E7B3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7CA7A20" w14:textId="67BE9633" w:rsidR="00FC67D5" w:rsidRPr="00F84D89" w:rsidRDefault="00FC67D5" w:rsidP="008B7DC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9" w:type="dxa"/>
          </w:tcPr>
          <w:p w14:paraId="7DBBC4A9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27747996" w14:textId="15950669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C67D5" w:rsidRPr="00F84D89" w14:paraId="02E66F4C" w14:textId="77777777" w:rsidTr="00FC67D5">
        <w:tc>
          <w:tcPr>
            <w:tcW w:w="5040" w:type="dxa"/>
          </w:tcPr>
          <w:p w14:paraId="56ABB7B1" w14:textId="77777777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4B2F584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3081983B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76B9C9A6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5079EAAD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702CD4F9" w14:textId="77777777" w:rsidR="00FC67D5" w:rsidRPr="00F84D89" w:rsidRDefault="00FC67D5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67D5" w:rsidRPr="00F84D89" w14:paraId="3F7714A0" w14:textId="77777777" w:rsidTr="00FC67D5">
        <w:tc>
          <w:tcPr>
            <w:tcW w:w="5040" w:type="dxa"/>
          </w:tcPr>
          <w:p w14:paraId="266BE473" w14:textId="678507B6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990" w:type="dxa"/>
          </w:tcPr>
          <w:p w14:paraId="1427DFCE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58C19503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157E7041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2EA53120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125A655B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67D5" w:rsidRPr="00F84D89" w14:paraId="5BB51013" w14:textId="77777777" w:rsidTr="00FC67D5">
        <w:tc>
          <w:tcPr>
            <w:tcW w:w="5040" w:type="dxa"/>
          </w:tcPr>
          <w:p w14:paraId="2CC317CF" w14:textId="7585BC69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53752AD4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50F8DD8F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765888EB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D8994A2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6217EF07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67D5" w:rsidRPr="00F84D89" w14:paraId="4BC52340" w14:textId="77777777" w:rsidTr="00FC67D5">
        <w:tc>
          <w:tcPr>
            <w:tcW w:w="5040" w:type="dxa"/>
          </w:tcPr>
          <w:p w14:paraId="52911031" w14:textId="269A0C8B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2226F8F3" w14:textId="6745A333" w:rsidR="00FC67D5" w:rsidRPr="00F84D89" w:rsidRDefault="00FC67D5" w:rsidP="00F00740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2,754</w:t>
            </w:r>
          </w:p>
        </w:tc>
        <w:tc>
          <w:tcPr>
            <w:tcW w:w="269" w:type="dxa"/>
          </w:tcPr>
          <w:p w14:paraId="4C295140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681EEF52" w14:textId="7CBE8D56" w:rsidR="00FC67D5" w:rsidRPr="00F84D89" w:rsidRDefault="00FC67D5" w:rsidP="00F00740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20,120</w:t>
            </w:r>
          </w:p>
        </w:tc>
        <w:tc>
          <w:tcPr>
            <w:tcW w:w="269" w:type="dxa"/>
          </w:tcPr>
          <w:p w14:paraId="05D00C49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19740ACA" w14:textId="356F75DA" w:rsidR="00FC67D5" w:rsidRPr="00F84D89" w:rsidRDefault="00FC67D5" w:rsidP="00F00740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86,851</w:t>
            </w:r>
          </w:p>
        </w:tc>
      </w:tr>
      <w:tr w:rsidR="00FC67D5" w:rsidRPr="00F84D89" w14:paraId="0942F981" w14:textId="77777777" w:rsidTr="00FC67D5">
        <w:tc>
          <w:tcPr>
            <w:tcW w:w="5040" w:type="dxa"/>
          </w:tcPr>
          <w:p w14:paraId="16F97F0D" w14:textId="7EE008D5" w:rsidR="00FC67D5" w:rsidRPr="00F84D89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อัตราดอกเบี้ยคงที่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990" w:type="dxa"/>
          </w:tcPr>
          <w:p w14:paraId="7C8BE0A6" w14:textId="014FCF4F" w:rsidR="00FC67D5" w:rsidRPr="00F84D89" w:rsidRDefault="00FC67D5" w:rsidP="00F00740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1.38 - 3.74</w:t>
            </w:r>
          </w:p>
        </w:tc>
        <w:tc>
          <w:tcPr>
            <w:tcW w:w="269" w:type="dxa"/>
          </w:tcPr>
          <w:p w14:paraId="1D3632B9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4344A4C5" w14:textId="56FB49EC" w:rsidR="00FC67D5" w:rsidRPr="00F84D89" w:rsidRDefault="00FC67D5" w:rsidP="00F00740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1.38 - 3.74</w:t>
            </w:r>
          </w:p>
        </w:tc>
        <w:tc>
          <w:tcPr>
            <w:tcW w:w="269" w:type="dxa"/>
          </w:tcPr>
          <w:p w14:paraId="3B71F0EF" w14:textId="77777777" w:rsidR="00FC67D5" w:rsidRPr="00F84D89" w:rsidRDefault="00FC67D5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1D34D2B9" w14:textId="6DD0C4BE" w:rsidR="00FC67D5" w:rsidRPr="00F84D89" w:rsidRDefault="00FC67D5" w:rsidP="00B01D4B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1.38 - 3.74</w:t>
            </w:r>
          </w:p>
        </w:tc>
      </w:tr>
    </w:tbl>
    <w:p w14:paraId="2C9D7364" w14:textId="77777777" w:rsidR="00014423" w:rsidRPr="00F84D89" w:rsidRDefault="00014423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 w:val="28"/>
        </w:rPr>
      </w:pPr>
    </w:p>
    <w:p w14:paraId="4A38C179" w14:textId="77777777" w:rsidR="00F3088D" w:rsidRPr="00F84D89" w:rsidRDefault="00F3088D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br w:type="page"/>
      </w:r>
    </w:p>
    <w:tbl>
      <w:tblPr>
        <w:tblStyle w:val="TableGrid"/>
        <w:tblW w:w="855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990"/>
        <w:gridCol w:w="269"/>
        <w:gridCol w:w="1081"/>
        <w:gridCol w:w="269"/>
        <w:gridCol w:w="908"/>
      </w:tblGrid>
      <w:tr w:rsidR="00F3088D" w:rsidRPr="00F84D89" w14:paraId="7CE9AB3C" w14:textId="77777777" w:rsidTr="007A0953">
        <w:trPr>
          <w:tblHeader/>
        </w:trPr>
        <w:tc>
          <w:tcPr>
            <w:tcW w:w="5040" w:type="dxa"/>
          </w:tcPr>
          <w:p w14:paraId="2DC0149C" w14:textId="794AAEE1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3517" w:type="dxa"/>
            <w:gridSpan w:val="5"/>
          </w:tcPr>
          <w:p w14:paraId="3CE37419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3088D" w:rsidRPr="00F84D89" w14:paraId="1E861C1A" w14:textId="77777777" w:rsidTr="007A0953">
        <w:trPr>
          <w:tblHeader/>
        </w:trPr>
        <w:tc>
          <w:tcPr>
            <w:tcW w:w="5040" w:type="dxa"/>
          </w:tcPr>
          <w:p w14:paraId="2B5B19EE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517" w:type="dxa"/>
            <w:gridSpan w:val="5"/>
          </w:tcPr>
          <w:p w14:paraId="60FE801F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การครบกำหนด</w:t>
            </w:r>
          </w:p>
        </w:tc>
      </w:tr>
      <w:tr w:rsidR="00F3088D" w:rsidRPr="00F84D89" w14:paraId="645989C7" w14:textId="77777777" w:rsidTr="007A0953">
        <w:trPr>
          <w:tblHeader/>
        </w:trPr>
        <w:tc>
          <w:tcPr>
            <w:tcW w:w="5040" w:type="dxa"/>
          </w:tcPr>
          <w:p w14:paraId="19F0C812" w14:textId="179D68A2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F84D8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256</w:t>
            </w:r>
            <w:r w:rsidR="007203A8"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90" w:type="dxa"/>
          </w:tcPr>
          <w:p w14:paraId="45381DF9" w14:textId="77777777" w:rsidR="00F3088D" w:rsidRPr="00F84D89" w:rsidRDefault="00F3088D" w:rsidP="007A0953">
            <w:pPr>
              <w:pStyle w:val="block"/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น้อยกว่า 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69" w:type="dxa"/>
          </w:tcPr>
          <w:p w14:paraId="14E2C595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5AC29CB9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1 - 5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69" w:type="dxa"/>
          </w:tcPr>
          <w:p w14:paraId="77035CDD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570E8D8F" w14:textId="77777777" w:rsidR="00F3088D" w:rsidRPr="00F84D89" w:rsidRDefault="00F3088D" w:rsidP="007A0953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F3088D" w:rsidRPr="00F84D89" w14:paraId="225F22C0" w14:textId="77777777" w:rsidTr="007A0953">
        <w:tc>
          <w:tcPr>
            <w:tcW w:w="5040" w:type="dxa"/>
          </w:tcPr>
          <w:p w14:paraId="5A078789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990" w:type="dxa"/>
          </w:tcPr>
          <w:p w14:paraId="6DE7705A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2CE27E0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19DCADE5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4207E4C9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43E0CE82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088D" w:rsidRPr="00F84D89" w14:paraId="3FBCFA56" w14:textId="77777777" w:rsidTr="007A0953">
        <w:tc>
          <w:tcPr>
            <w:tcW w:w="5040" w:type="dxa"/>
          </w:tcPr>
          <w:p w14:paraId="36C4EB34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990" w:type="dxa"/>
          </w:tcPr>
          <w:p w14:paraId="3B80005C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89A946D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1D3CEC9F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454E4D21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67F1BBC2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088D" w:rsidRPr="00F84D89" w14:paraId="60F5D037" w14:textId="77777777" w:rsidTr="007A0953">
        <w:tc>
          <w:tcPr>
            <w:tcW w:w="5040" w:type="dxa"/>
          </w:tcPr>
          <w:p w14:paraId="4FDC8E8E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5B55CB34" w14:textId="4BEDB9E0" w:rsidR="00F3088D" w:rsidRPr="00F84D89" w:rsidRDefault="007203A8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335</w:t>
            </w:r>
          </w:p>
        </w:tc>
        <w:tc>
          <w:tcPr>
            <w:tcW w:w="269" w:type="dxa"/>
          </w:tcPr>
          <w:p w14:paraId="05618022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87D3D98" w14:textId="77777777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503</w:t>
            </w:r>
          </w:p>
        </w:tc>
        <w:tc>
          <w:tcPr>
            <w:tcW w:w="269" w:type="dxa"/>
          </w:tcPr>
          <w:p w14:paraId="47B0AE42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601A0319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3088D" w:rsidRPr="00F84D89" w14:paraId="40C5919F" w14:textId="77777777" w:rsidTr="007A0953">
        <w:tc>
          <w:tcPr>
            <w:tcW w:w="5040" w:type="dxa"/>
          </w:tcPr>
          <w:p w14:paraId="5141AAAB" w14:textId="77777777" w:rsidR="00F3088D" w:rsidRPr="00F84D89" w:rsidRDefault="00F3088D" w:rsidP="007A0953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อัตราสัญญาแลกเปลี่ยนเงินตราต่างประเทศล่วงหน้าของเงินยูโรต่อ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14:paraId="5F3D300C" w14:textId="7E5147A7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="007203A8"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1.22 - 1.24</w:t>
            </w:r>
          </w:p>
        </w:tc>
        <w:tc>
          <w:tcPr>
            <w:tcW w:w="269" w:type="dxa"/>
          </w:tcPr>
          <w:p w14:paraId="4969129A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5EFB7A68" w14:textId="77777777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69" w:type="dxa"/>
          </w:tcPr>
          <w:p w14:paraId="7093C72A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704C78DC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3088D" w:rsidRPr="00F84D89" w14:paraId="13BBA52B" w14:textId="77777777" w:rsidTr="007A0953">
        <w:tc>
          <w:tcPr>
            <w:tcW w:w="5040" w:type="dxa"/>
          </w:tcPr>
          <w:p w14:paraId="76706AC8" w14:textId="77777777" w:rsidR="00F3088D" w:rsidRPr="00F84D89" w:rsidRDefault="00F3088D" w:rsidP="007A0953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51BD7BAF" w14:textId="1F288B53" w:rsidR="00F3088D" w:rsidRPr="00F84D89" w:rsidRDefault="00FD73F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5,686</w:t>
            </w:r>
          </w:p>
        </w:tc>
        <w:tc>
          <w:tcPr>
            <w:tcW w:w="269" w:type="dxa"/>
          </w:tcPr>
          <w:p w14:paraId="6D3EBA52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1A7EBC26" w14:textId="6D4D05BE" w:rsidR="00F3088D" w:rsidRPr="00F84D89" w:rsidRDefault="00FD73F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6,263</w:t>
            </w:r>
          </w:p>
        </w:tc>
        <w:tc>
          <w:tcPr>
            <w:tcW w:w="269" w:type="dxa"/>
          </w:tcPr>
          <w:p w14:paraId="0B04C810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517BC183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3088D" w:rsidRPr="00F84D89" w14:paraId="105F15C5" w14:textId="77777777" w:rsidTr="007A0953">
        <w:tc>
          <w:tcPr>
            <w:tcW w:w="5040" w:type="dxa"/>
          </w:tcPr>
          <w:p w14:paraId="20BC2FA6" w14:textId="77777777" w:rsidR="00F3088D" w:rsidRPr="00F84D89" w:rsidRDefault="00F3088D" w:rsidP="007A0953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14:paraId="6E7CC2A7" w14:textId="77777777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0.01</w:t>
            </w:r>
          </w:p>
        </w:tc>
        <w:tc>
          <w:tcPr>
            <w:tcW w:w="269" w:type="dxa"/>
          </w:tcPr>
          <w:p w14:paraId="43446838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325F0762" w14:textId="77777777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0.01</w:t>
            </w:r>
          </w:p>
        </w:tc>
        <w:tc>
          <w:tcPr>
            <w:tcW w:w="269" w:type="dxa"/>
          </w:tcPr>
          <w:p w14:paraId="02AB08AE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7678B906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-</w:t>
            </w:r>
          </w:p>
        </w:tc>
      </w:tr>
      <w:tr w:rsidR="00F3088D" w:rsidRPr="00F84D89" w14:paraId="08DC80FE" w14:textId="77777777" w:rsidTr="007A0953">
        <w:tc>
          <w:tcPr>
            <w:tcW w:w="5040" w:type="dxa"/>
          </w:tcPr>
          <w:p w14:paraId="2AD2D10D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74AAB92F" w14:textId="77777777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1,711</w:t>
            </w:r>
          </w:p>
        </w:tc>
        <w:tc>
          <w:tcPr>
            <w:tcW w:w="269" w:type="dxa"/>
          </w:tcPr>
          <w:p w14:paraId="548F3BA1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15EF7D90" w14:textId="77777777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1,704</w:t>
            </w:r>
          </w:p>
        </w:tc>
        <w:tc>
          <w:tcPr>
            <w:tcW w:w="269" w:type="dxa"/>
          </w:tcPr>
          <w:p w14:paraId="1FB0AA46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5780F24E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3088D" w:rsidRPr="00F84D89" w14:paraId="0AD819F4" w14:textId="77777777" w:rsidTr="007A0953">
        <w:tc>
          <w:tcPr>
            <w:tcW w:w="5040" w:type="dxa"/>
          </w:tcPr>
          <w:p w14:paraId="0E4D3DE8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444CB882" w14:textId="77777777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0.31 - 0.32</w:t>
            </w:r>
          </w:p>
        </w:tc>
        <w:tc>
          <w:tcPr>
            <w:tcW w:w="269" w:type="dxa"/>
          </w:tcPr>
          <w:p w14:paraId="4E4F3B27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509D1E89" w14:textId="77777777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0.30</w:t>
            </w:r>
          </w:p>
        </w:tc>
        <w:tc>
          <w:tcPr>
            <w:tcW w:w="269" w:type="dxa"/>
          </w:tcPr>
          <w:p w14:paraId="36A93FAB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15FC4B0E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3088D" w:rsidRPr="00F84D89" w14:paraId="0CFC4175" w14:textId="77777777" w:rsidTr="007A0953">
        <w:tc>
          <w:tcPr>
            <w:tcW w:w="5040" w:type="dxa"/>
          </w:tcPr>
          <w:p w14:paraId="1F684C28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7F3E5BF1" w14:textId="20752A84" w:rsidR="00F3088D" w:rsidRPr="00F84D89" w:rsidRDefault="00FD73F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971</w:t>
            </w:r>
          </w:p>
        </w:tc>
        <w:tc>
          <w:tcPr>
            <w:tcW w:w="269" w:type="dxa"/>
          </w:tcPr>
          <w:p w14:paraId="165A1C59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19FE361C" w14:textId="77777777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1,411</w:t>
            </w:r>
          </w:p>
        </w:tc>
        <w:tc>
          <w:tcPr>
            <w:tcW w:w="269" w:type="dxa"/>
          </w:tcPr>
          <w:p w14:paraId="486E975B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55B146F6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3088D" w:rsidRPr="00F84D89" w14:paraId="430E904C" w14:textId="77777777" w:rsidTr="007A0953">
        <w:tc>
          <w:tcPr>
            <w:tcW w:w="5040" w:type="dxa"/>
          </w:tcPr>
          <w:p w14:paraId="4467E32C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เหรียญ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สหรัฐอเมริกา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6082D544" w14:textId="77777777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3C7A15" w14:textId="77777777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31.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- 31.41</w:t>
            </w:r>
          </w:p>
        </w:tc>
        <w:tc>
          <w:tcPr>
            <w:tcW w:w="269" w:type="dxa"/>
          </w:tcPr>
          <w:p w14:paraId="29242C15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6BBBDACC" w14:textId="77777777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C5B4A7" w14:textId="77777777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.56 - 29.73</w:t>
            </w:r>
          </w:p>
        </w:tc>
        <w:tc>
          <w:tcPr>
            <w:tcW w:w="269" w:type="dxa"/>
          </w:tcPr>
          <w:p w14:paraId="5BB03DE9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13440C48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97EA91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3088D" w:rsidRPr="00F84D89" w14:paraId="6A80319E" w14:textId="77777777" w:rsidTr="007A0953">
        <w:tc>
          <w:tcPr>
            <w:tcW w:w="5040" w:type="dxa"/>
          </w:tcPr>
          <w:p w14:paraId="20C2825C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610FD996" w14:textId="1E874475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FD73FD"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381B4B59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A2678D7" w14:textId="77777777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</w:p>
        </w:tc>
        <w:tc>
          <w:tcPr>
            <w:tcW w:w="269" w:type="dxa"/>
          </w:tcPr>
          <w:p w14:paraId="00F68BFA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0D64AE52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3088D" w:rsidRPr="00F84D89" w14:paraId="61AB97EE" w14:textId="77777777" w:rsidTr="007A0953">
        <w:tc>
          <w:tcPr>
            <w:tcW w:w="5040" w:type="dxa"/>
          </w:tcPr>
          <w:p w14:paraId="52FC57B9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ยูโร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35BE23C8" w14:textId="6B24AC40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39.56</w:t>
            </w:r>
          </w:p>
        </w:tc>
        <w:tc>
          <w:tcPr>
            <w:tcW w:w="269" w:type="dxa"/>
          </w:tcPr>
          <w:p w14:paraId="5A6F85BF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36AE547" w14:textId="244FC9C4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35.95</w:t>
            </w:r>
          </w:p>
        </w:tc>
        <w:tc>
          <w:tcPr>
            <w:tcW w:w="269" w:type="dxa"/>
          </w:tcPr>
          <w:p w14:paraId="36EA960E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608B78F1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3088D" w:rsidRPr="00F84D89" w14:paraId="713DCDD7" w14:textId="77777777" w:rsidTr="007A0953">
        <w:tc>
          <w:tcPr>
            <w:tcW w:w="5040" w:type="dxa"/>
          </w:tcPr>
          <w:p w14:paraId="0EF07243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395C1DED" w14:textId="6BF8C75D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FD73FD"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269" w:type="dxa"/>
          </w:tcPr>
          <w:p w14:paraId="1DF4DFAC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56358367" w14:textId="7DCD1E08" w:rsidR="00F3088D" w:rsidRPr="00F84D89" w:rsidRDefault="00FD73F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</w:p>
        </w:tc>
        <w:tc>
          <w:tcPr>
            <w:tcW w:w="269" w:type="dxa"/>
          </w:tcPr>
          <w:p w14:paraId="5DFEEFEA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1846DA9F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3088D" w:rsidRPr="00F84D89" w14:paraId="048AEE6A" w14:textId="77777777" w:rsidTr="007A0953">
        <w:tc>
          <w:tcPr>
            <w:tcW w:w="5040" w:type="dxa"/>
          </w:tcPr>
          <w:p w14:paraId="6B0EA744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โครน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2C33C6C7" w14:textId="68C6F7ED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3.</w:t>
            </w:r>
            <w:r w:rsidR="00FD73FD"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- 3.</w:t>
            </w:r>
            <w:r w:rsidR="00FD73FD"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269" w:type="dxa"/>
          </w:tcPr>
          <w:p w14:paraId="595D897F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7470B8BB" w14:textId="437FF1E7" w:rsidR="00F3088D" w:rsidRPr="00F84D89" w:rsidRDefault="00FD73F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3.44 - 3.48</w:t>
            </w:r>
          </w:p>
        </w:tc>
        <w:tc>
          <w:tcPr>
            <w:tcW w:w="269" w:type="dxa"/>
          </w:tcPr>
          <w:p w14:paraId="236BD7D8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7B444152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3088D" w:rsidRPr="00F84D89" w14:paraId="5EC844E9" w14:textId="77777777" w:rsidTr="007A0953">
        <w:tc>
          <w:tcPr>
            <w:tcW w:w="5040" w:type="dxa"/>
          </w:tcPr>
          <w:p w14:paraId="7CECFBE3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2A881D91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42E2FEF2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195B5765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0346A1F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55D81C73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088D" w:rsidRPr="00F84D89" w14:paraId="704F09FB" w14:textId="77777777" w:rsidTr="007A0953">
        <w:tc>
          <w:tcPr>
            <w:tcW w:w="5040" w:type="dxa"/>
          </w:tcPr>
          <w:p w14:paraId="44089661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990" w:type="dxa"/>
          </w:tcPr>
          <w:p w14:paraId="187DEB1F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31B1BC9C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A9D76EE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55E83C29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4958D779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088D" w:rsidRPr="00F84D89" w14:paraId="1DAA2B17" w14:textId="77777777" w:rsidTr="007A0953">
        <w:tc>
          <w:tcPr>
            <w:tcW w:w="5040" w:type="dxa"/>
          </w:tcPr>
          <w:p w14:paraId="233ED7E6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3CED53D1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</w:tcPr>
          <w:p w14:paraId="77B55AC7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03688D0B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5CF77F24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1DD55EFF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088D" w:rsidRPr="00F84D89" w14:paraId="05679F1B" w14:textId="77777777" w:rsidTr="007A0953">
        <w:tc>
          <w:tcPr>
            <w:tcW w:w="5040" w:type="dxa"/>
          </w:tcPr>
          <w:p w14:paraId="2443CBA7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57E88548" w14:textId="608B6735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</w:t>
            </w:r>
            <w:r w:rsidR="00FD73FD" w:rsidRPr="00F84D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552</w:t>
            </w:r>
          </w:p>
        </w:tc>
        <w:tc>
          <w:tcPr>
            <w:tcW w:w="269" w:type="dxa"/>
          </w:tcPr>
          <w:p w14:paraId="0E4DFD2A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60F5FE36" w14:textId="55B6B43B" w:rsidR="00F3088D" w:rsidRPr="00F84D89" w:rsidRDefault="00FD73F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F3088D"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</w:t>
            </w:r>
          </w:p>
        </w:tc>
        <w:tc>
          <w:tcPr>
            <w:tcW w:w="269" w:type="dxa"/>
          </w:tcPr>
          <w:p w14:paraId="5826422B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4EC562AE" w14:textId="032B28C7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FD73FD"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D73FD"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</w:tr>
      <w:tr w:rsidR="00F3088D" w:rsidRPr="00F84D89" w14:paraId="0584C788" w14:textId="77777777" w:rsidTr="007A0953">
        <w:tc>
          <w:tcPr>
            <w:tcW w:w="5040" w:type="dxa"/>
          </w:tcPr>
          <w:p w14:paraId="734F85E1" w14:textId="77777777" w:rsidR="00F3088D" w:rsidRPr="00F84D89" w:rsidRDefault="00F3088D" w:rsidP="007A095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อัตราดอกเบี้ยคงที่ </w:t>
            </w:r>
            <w:r w:rsidRPr="00F84D8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990" w:type="dxa"/>
          </w:tcPr>
          <w:p w14:paraId="4CCFF5FC" w14:textId="5E8E9426" w:rsidR="00F3088D" w:rsidRPr="00F84D89" w:rsidRDefault="00F3088D" w:rsidP="007A0953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</w:t>
            </w:r>
            <w:r w:rsidR="00FD73FD"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- 3.74</w:t>
            </w:r>
          </w:p>
        </w:tc>
        <w:tc>
          <w:tcPr>
            <w:tcW w:w="269" w:type="dxa"/>
          </w:tcPr>
          <w:p w14:paraId="611C9817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</w:tcPr>
          <w:p w14:paraId="21039881" w14:textId="7DDAC289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</w:t>
            </w:r>
            <w:r w:rsidR="00FD73FD"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- 3.74</w:t>
            </w:r>
          </w:p>
        </w:tc>
        <w:tc>
          <w:tcPr>
            <w:tcW w:w="269" w:type="dxa"/>
          </w:tcPr>
          <w:p w14:paraId="21FE40CA" w14:textId="77777777" w:rsidR="00F3088D" w:rsidRPr="00F84D89" w:rsidRDefault="00F3088D" w:rsidP="007A095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32085A81" w14:textId="4B337C52" w:rsidR="00F3088D" w:rsidRPr="00F84D89" w:rsidRDefault="00F3088D" w:rsidP="007A0953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</w:t>
            </w:r>
            <w:r w:rsidR="00FD73FD"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Pr="00F84D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- 3.74</w:t>
            </w:r>
          </w:p>
        </w:tc>
      </w:tr>
    </w:tbl>
    <w:p w14:paraId="3CDD4336" w14:textId="7F9B5E50" w:rsidR="00F3088D" w:rsidRPr="00F84D89" w:rsidRDefault="00F3088D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4CD8B553" w14:textId="77777777" w:rsidR="006F13DF" w:rsidRPr="00F84D89" w:rsidRDefault="006F13DF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br w:type="page"/>
      </w:r>
    </w:p>
    <w:p w14:paraId="23C38618" w14:textId="0AC54445" w:rsidR="00644E57" w:rsidRPr="00F84D89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EFC0549" w14:textId="77777777" w:rsidR="00644E57" w:rsidRPr="00F84D89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Cs w:val="22"/>
        </w:rPr>
      </w:pPr>
    </w:p>
    <w:tbl>
      <w:tblPr>
        <w:tblStyle w:val="TableGrid"/>
        <w:tblW w:w="837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1409"/>
        <w:gridCol w:w="258"/>
        <w:gridCol w:w="655"/>
        <w:gridCol w:w="285"/>
        <w:gridCol w:w="1493"/>
        <w:gridCol w:w="248"/>
        <w:gridCol w:w="1574"/>
      </w:tblGrid>
      <w:tr w:rsidR="00644E57" w:rsidRPr="00F84D89" w14:paraId="43E48C96" w14:textId="77777777" w:rsidTr="001C3680">
        <w:trPr>
          <w:tblHeader/>
        </w:trPr>
        <w:tc>
          <w:tcPr>
            <w:tcW w:w="2448" w:type="dxa"/>
          </w:tcPr>
          <w:p w14:paraId="45638EB2" w14:textId="77777777" w:rsidR="00644E57" w:rsidRPr="00F84D89" w:rsidRDefault="00644E57" w:rsidP="00D76286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22" w:type="dxa"/>
            <w:gridSpan w:val="7"/>
          </w:tcPr>
          <w:p w14:paraId="17661FF4" w14:textId="24B059E9" w:rsidR="00644E57" w:rsidRPr="00F84D89" w:rsidRDefault="00644E57" w:rsidP="00D76286">
            <w:pPr>
              <w:pStyle w:val="block"/>
              <w:tabs>
                <w:tab w:val="clear" w:pos="3742"/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                                    </w:t>
            </w:r>
            <w:r w:rsidR="00AB416F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44E57" w:rsidRPr="00F84D89" w14:paraId="11656D08" w14:textId="77777777" w:rsidTr="001C3680">
        <w:trPr>
          <w:tblHeader/>
        </w:trPr>
        <w:tc>
          <w:tcPr>
            <w:tcW w:w="2448" w:type="dxa"/>
            <w:vAlign w:val="bottom"/>
          </w:tcPr>
          <w:p w14:paraId="31F23221" w14:textId="4D4E689E" w:rsidR="00644E57" w:rsidRPr="00F84D89" w:rsidRDefault="00644E57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09" w:type="dxa"/>
            <w:vAlign w:val="bottom"/>
          </w:tcPr>
          <w:p w14:paraId="3379FB73" w14:textId="77777777" w:rsidR="00644E57" w:rsidRPr="00F84D89" w:rsidRDefault="00644E57" w:rsidP="00D7628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9B02DFC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vAlign w:val="bottom"/>
          </w:tcPr>
          <w:p w14:paraId="26E11A21" w14:textId="77777777" w:rsidR="00644E57" w:rsidRPr="00F84D89" w:rsidRDefault="00644E57" w:rsidP="00D7628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24B427F3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vAlign w:val="bottom"/>
          </w:tcPr>
          <w:p w14:paraId="2E6D6574" w14:textId="77777777" w:rsidR="00644E57" w:rsidRPr="00F84D89" w:rsidRDefault="00644E57" w:rsidP="00D7628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48" w:type="dxa"/>
            <w:vAlign w:val="bottom"/>
          </w:tcPr>
          <w:p w14:paraId="35D9D441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vAlign w:val="bottom"/>
          </w:tcPr>
          <w:p w14:paraId="00B0958A" w14:textId="59EF6D5D" w:rsidR="00644E57" w:rsidRPr="00F84D89" w:rsidRDefault="00644E57" w:rsidP="00D76286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ต้นทุนในการได้มาซึ่งการป้องกัน</w:t>
            </w:r>
            <w:r w:rsidR="00120FB9"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</w:tr>
      <w:tr w:rsidR="00DD4FBD" w:rsidRPr="00F84D89" w14:paraId="5DE56B74" w14:textId="77777777" w:rsidTr="001C3680">
        <w:tc>
          <w:tcPr>
            <w:tcW w:w="3857" w:type="dxa"/>
            <w:gridSpan w:val="2"/>
          </w:tcPr>
          <w:p w14:paraId="22599ED4" w14:textId="30CF903C" w:rsidR="00DD4FBD" w:rsidRPr="00F84D89" w:rsidRDefault="00DD4FBD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632F01DB" w14:textId="77777777" w:rsidR="00DD4FBD" w:rsidRPr="00F84D8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1D671C68" w14:textId="77777777" w:rsidR="00DD4FBD" w:rsidRPr="00F84D8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17B98033" w14:textId="77777777" w:rsidR="00DD4FBD" w:rsidRPr="00F84D8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315" w:type="dxa"/>
            <w:gridSpan w:val="3"/>
          </w:tcPr>
          <w:p w14:paraId="4F53D37E" w14:textId="3A3BD877" w:rsidR="00DD4FBD" w:rsidRPr="00F84D89" w:rsidRDefault="00DD4FBD" w:rsidP="00DD4FB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left" w:pos="690"/>
                <w:tab w:val="left" w:pos="780"/>
                <w:tab w:val="left" w:pos="960"/>
              </w:tabs>
              <w:spacing w:after="0" w:line="240" w:lineRule="atLeast"/>
              <w:ind w:left="-81"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042BD0" w:rsidRPr="00F84D89" w14:paraId="2C4E785C" w14:textId="77777777" w:rsidTr="001C3680">
        <w:tc>
          <w:tcPr>
            <w:tcW w:w="3857" w:type="dxa"/>
            <w:gridSpan w:val="2"/>
          </w:tcPr>
          <w:p w14:paraId="24F0719C" w14:textId="54105456" w:rsidR="00042BD0" w:rsidRPr="00F84D89" w:rsidRDefault="00042BD0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F84D8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58" w:type="dxa"/>
          </w:tcPr>
          <w:p w14:paraId="374328CB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2680B34A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326AD28F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315" w:type="dxa"/>
            <w:gridSpan w:val="3"/>
          </w:tcPr>
          <w:p w14:paraId="471C8606" w14:textId="77777777" w:rsidR="00042BD0" w:rsidRPr="00F84D89" w:rsidRDefault="00042BD0" w:rsidP="00DD4FBD">
            <w:pPr>
              <w:pStyle w:val="block"/>
              <w:tabs>
                <w:tab w:val="clear" w:pos="680"/>
                <w:tab w:val="left" w:pos="690"/>
                <w:tab w:val="left" w:pos="780"/>
                <w:tab w:val="left" w:pos="960"/>
              </w:tabs>
              <w:spacing w:after="0" w:line="240" w:lineRule="atLeast"/>
              <w:ind w:left="-81" w:right="1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DD4FBD" w:rsidRPr="00F84D89" w14:paraId="10D60A1F" w14:textId="77777777" w:rsidTr="001C3680">
        <w:tc>
          <w:tcPr>
            <w:tcW w:w="3857" w:type="dxa"/>
            <w:gridSpan w:val="2"/>
          </w:tcPr>
          <w:p w14:paraId="157B406B" w14:textId="25DD0BB1" w:rsidR="00DD4FBD" w:rsidRPr="00F84D89" w:rsidRDefault="00DD4FBD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258" w:type="dxa"/>
          </w:tcPr>
          <w:p w14:paraId="346302DE" w14:textId="77777777" w:rsidR="00DD4FBD" w:rsidRPr="00F84D8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5571C8C0" w14:textId="77777777" w:rsidR="00DD4FBD" w:rsidRPr="00F84D8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92F603E" w14:textId="77777777" w:rsidR="00DD4FBD" w:rsidRPr="00F84D8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315" w:type="dxa"/>
            <w:gridSpan w:val="3"/>
          </w:tcPr>
          <w:p w14:paraId="468FAC69" w14:textId="73F5DD68" w:rsidR="00DD4FBD" w:rsidRPr="00F84D89" w:rsidRDefault="00DD4FBD" w:rsidP="00DD4FBD">
            <w:pPr>
              <w:pStyle w:val="block"/>
              <w:spacing w:after="0" w:line="240" w:lineRule="atLeast"/>
              <w:ind w:left="-81" w:right="2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0FB9" w:rsidRPr="00F84D89" w14:paraId="34A7C764" w14:textId="77777777" w:rsidTr="001C3680">
        <w:tc>
          <w:tcPr>
            <w:tcW w:w="3857" w:type="dxa"/>
            <w:gridSpan w:val="2"/>
          </w:tcPr>
          <w:p w14:paraId="0946C899" w14:textId="2B804B9A" w:rsidR="00120FB9" w:rsidRPr="00F84D89" w:rsidRDefault="00120FB9" w:rsidP="00120FB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เครื่องมือที่มีอัตราแลกเปลี่ยนผันแปร</w:t>
            </w:r>
          </w:p>
        </w:tc>
        <w:tc>
          <w:tcPr>
            <w:tcW w:w="258" w:type="dxa"/>
          </w:tcPr>
          <w:p w14:paraId="7B8A4169" w14:textId="77777777" w:rsidR="00120FB9" w:rsidRPr="00F84D8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01FC6351" w14:textId="77777777" w:rsidR="00120FB9" w:rsidRPr="00F84D8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4A7ACBCE" w14:textId="77777777" w:rsidR="00120FB9" w:rsidRPr="00F84D8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63E96C36" w14:textId="6B360E87" w:rsidR="00120FB9" w:rsidRPr="00F84D89" w:rsidRDefault="00683D2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(442)</w:t>
            </w:r>
          </w:p>
        </w:tc>
        <w:tc>
          <w:tcPr>
            <w:tcW w:w="248" w:type="dxa"/>
          </w:tcPr>
          <w:p w14:paraId="0CE94450" w14:textId="77777777" w:rsidR="00120FB9" w:rsidRPr="00F84D8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6BEE6BBB" w14:textId="5D8536C6" w:rsidR="00120FB9" w:rsidRPr="00F84D89" w:rsidRDefault="00960062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44E57" w:rsidRPr="00F84D89" w14:paraId="26C4B1A0" w14:textId="77777777" w:rsidTr="001C3680">
        <w:tc>
          <w:tcPr>
            <w:tcW w:w="2448" w:type="dxa"/>
          </w:tcPr>
          <w:p w14:paraId="239914E2" w14:textId="44BA82AF" w:rsidR="00644E57" w:rsidRPr="00F84D89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9" w:type="dxa"/>
          </w:tcPr>
          <w:p w14:paraId="42C2D581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47858091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67A2182F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086B74A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5B326128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36C61C1D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6931638B" w14:textId="77777777" w:rsidR="00644E57" w:rsidRPr="00F84D89" w:rsidRDefault="00644E57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44E57" w:rsidRPr="00F84D89" w14:paraId="184F34A4" w14:textId="77777777" w:rsidTr="001C3680">
        <w:tc>
          <w:tcPr>
            <w:tcW w:w="2448" w:type="dxa"/>
          </w:tcPr>
          <w:p w14:paraId="62DF10B4" w14:textId="514FB693" w:rsidR="00644E57" w:rsidRPr="00F84D89" w:rsidRDefault="00042BD0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409" w:type="dxa"/>
          </w:tcPr>
          <w:p w14:paraId="2290B178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23F50789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0A2EDC6D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42CB0A47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025626FB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3E220EDA" w14:textId="77777777" w:rsidR="00644E57" w:rsidRPr="00F84D8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3BA0865B" w14:textId="77777777" w:rsidR="00644E57" w:rsidRPr="00F84D89" w:rsidRDefault="00644E57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0FB9" w:rsidRPr="00F84D89" w14:paraId="04E26407" w14:textId="77777777" w:rsidTr="001C3680">
        <w:tc>
          <w:tcPr>
            <w:tcW w:w="3857" w:type="dxa"/>
            <w:gridSpan w:val="2"/>
          </w:tcPr>
          <w:p w14:paraId="5E04CF3F" w14:textId="01CABE33" w:rsidR="00120FB9" w:rsidRPr="00F84D89" w:rsidRDefault="00120FB9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</w:tcPr>
          <w:p w14:paraId="798F7C73" w14:textId="77777777" w:rsidR="00120FB9" w:rsidRPr="00F84D8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10A63C72" w14:textId="77777777" w:rsidR="00120FB9" w:rsidRPr="00F84D8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4698DD8" w14:textId="77777777" w:rsidR="00120FB9" w:rsidRPr="00F84D8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70738CA7" w14:textId="515F53A9" w:rsidR="00120FB9" w:rsidRPr="00F84D89" w:rsidRDefault="00683D2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(3,731)</w:t>
            </w:r>
          </w:p>
        </w:tc>
        <w:tc>
          <w:tcPr>
            <w:tcW w:w="248" w:type="dxa"/>
          </w:tcPr>
          <w:p w14:paraId="1BE7E62B" w14:textId="77777777" w:rsidR="00120FB9" w:rsidRPr="00F84D8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2A75D112" w14:textId="5A932FAF" w:rsidR="00120FB9" w:rsidRPr="00F84D89" w:rsidRDefault="00960062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758E3" w:rsidRPr="00F84D89" w14:paraId="129ABD75" w14:textId="77777777" w:rsidTr="00042BD0">
        <w:tc>
          <w:tcPr>
            <w:tcW w:w="2448" w:type="dxa"/>
          </w:tcPr>
          <w:p w14:paraId="16057FA6" w14:textId="1FD37B35" w:rsidR="004758E3" w:rsidRPr="00F84D89" w:rsidRDefault="00042BD0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409" w:type="dxa"/>
          </w:tcPr>
          <w:p w14:paraId="6BFECF3E" w14:textId="77777777" w:rsidR="004758E3" w:rsidRPr="00F84D89" w:rsidRDefault="004758E3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29616E1B" w14:textId="77777777" w:rsidR="004758E3" w:rsidRPr="00F84D89" w:rsidRDefault="004758E3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19C9C552" w14:textId="77777777" w:rsidR="004758E3" w:rsidRPr="00F84D89" w:rsidRDefault="004758E3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6CA3A783" w14:textId="77777777" w:rsidR="004758E3" w:rsidRPr="00F84D89" w:rsidRDefault="004758E3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5D5E4CCA" w14:textId="06CEDD85" w:rsidR="004758E3" w:rsidRPr="00F84D89" w:rsidRDefault="00277AF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471B0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83D2D"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8" w:type="dxa"/>
          </w:tcPr>
          <w:p w14:paraId="05B4D97F" w14:textId="77777777" w:rsidR="004758E3" w:rsidRPr="00F84D89" w:rsidRDefault="004758E3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06089723" w14:textId="5B99280F" w:rsidR="004758E3" w:rsidRPr="00F84D89" w:rsidRDefault="00960062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042BD0" w:rsidRPr="00F84D89" w14:paraId="173945D2" w14:textId="77777777" w:rsidTr="007A0953">
        <w:tc>
          <w:tcPr>
            <w:tcW w:w="2448" w:type="dxa"/>
          </w:tcPr>
          <w:p w14:paraId="66B74FDE" w14:textId="77777777" w:rsidR="00042BD0" w:rsidRPr="00F84D89" w:rsidRDefault="00042BD0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9" w:type="dxa"/>
          </w:tcPr>
          <w:p w14:paraId="217FD72F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406EF041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7B03C0B5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A04CA73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</w:tcPr>
          <w:p w14:paraId="04D790CC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CDA8E9E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double" w:sz="4" w:space="0" w:color="auto"/>
            </w:tcBorders>
          </w:tcPr>
          <w:p w14:paraId="479E1931" w14:textId="77777777" w:rsidR="00042BD0" w:rsidRPr="00F84D89" w:rsidRDefault="00042BD0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816F1" w:rsidRPr="00F84D89" w14:paraId="048EBEEE" w14:textId="77777777" w:rsidTr="007A0953">
        <w:tc>
          <w:tcPr>
            <w:tcW w:w="2448" w:type="dxa"/>
          </w:tcPr>
          <w:p w14:paraId="2B3DE1EA" w14:textId="0934C458" w:rsidR="006816F1" w:rsidRPr="00F84D89" w:rsidRDefault="006816F1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F84D8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409" w:type="dxa"/>
          </w:tcPr>
          <w:p w14:paraId="0010AA06" w14:textId="77777777" w:rsidR="006816F1" w:rsidRPr="00F84D89" w:rsidRDefault="006816F1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1A575DC2" w14:textId="77777777" w:rsidR="006816F1" w:rsidRPr="00F84D89" w:rsidRDefault="006816F1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24B48A16" w14:textId="77777777" w:rsidR="006816F1" w:rsidRPr="00F84D89" w:rsidRDefault="006816F1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3D222E60" w14:textId="77777777" w:rsidR="006816F1" w:rsidRPr="00F84D89" w:rsidRDefault="006816F1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6359EBF8" w14:textId="77777777" w:rsidR="006816F1" w:rsidRPr="00F84D89" w:rsidRDefault="006816F1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BBE73CC" w14:textId="77777777" w:rsidR="006816F1" w:rsidRPr="00F84D89" w:rsidRDefault="006816F1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246CFF66" w14:textId="77777777" w:rsidR="006816F1" w:rsidRPr="00F84D89" w:rsidRDefault="006816F1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42BD0" w:rsidRPr="00F84D89" w14:paraId="1139CAF6" w14:textId="77777777" w:rsidTr="007A0953">
        <w:tc>
          <w:tcPr>
            <w:tcW w:w="3857" w:type="dxa"/>
            <w:gridSpan w:val="2"/>
          </w:tcPr>
          <w:p w14:paraId="39EE7C21" w14:textId="0612C998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258" w:type="dxa"/>
          </w:tcPr>
          <w:p w14:paraId="0D1CCF97" w14:textId="77777777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25547FEA" w14:textId="77777777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35BC065B" w14:textId="77777777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094C9C71" w14:textId="77777777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B1A442F" w14:textId="77777777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19B6B490" w14:textId="77777777" w:rsidR="00042BD0" w:rsidRPr="00F84D89" w:rsidRDefault="00042BD0" w:rsidP="00042BD0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42BD0" w:rsidRPr="00F84D89" w14:paraId="06023BBD" w14:textId="77777777" w:rsidTr="007A0953">
        <w:tc>
          <w:tcPr>
            <w:tcW w:w="3857" w:type="dxa"/>
            <w:gridSpan w:val="2"/>
          </w:tcPr>
          <w:p w14:paraId="55BDBCE6" w14:textId="19CC8B50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เครื่องมือที่มีอัตราแลกเปลี่ยนผันแปร</w:t>
            </w:r>
          </w:p>
        </w:tc>
        <w:tc>
          <w:tcPr>
            <w:tcW w:w="258" w:type="dxa"/>
          </w:tcPr>
          <w:p w14:paraId="6B04B358" w14:textId="77777777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2E613779" w14:textId="77777777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6299E436" w14:textId="77777777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44D4E1DB" w14:textId="0770EA62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(78)</w:t>
            </w:r>
          </w:p>
        </w:tc>
        <w:tc>
          <w:tcPr>
            <w:tcW w:w="248" w:type="dxa"/>
          </w:tcPr>
          <w:p w14:paraId="35E95A2A" w14:textId="77777777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5434BB4C" w14:textId="11DC60CF" w:rsidR="00042BD0" w:rsidRPr="00F84D89" w:rsidRDefault="00042BD0" w:rsidP="00042BD0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042BD0" w:rsidRPr="00F84D89" w14:paraId="436D337B" w14:textId="77777777" w:rsidTr="00042BD0">
        <w:tc>
          <w:tcPr>
            <w:tcW w:w="2448" w:type="dxa"/>
          </w:tcPr>
          <w:p w14:paraId="5DD3CF42" w14:textId="77777777" w:rsidR="00042BD0" w:rsidRPr="00F84D89" w:rsidRDefault="00042BD0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9" w:type="dxa"/>
          </w:tcPr>
          <w:p w14:paraId="21C2F2FE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4EF0C6D9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0609651A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317849FF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6EBB9446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D343D10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48175D90" w14:textId="77777777" w:rsidR="00042BD0" w:rsidRPr="00F84D89" w:rsidRDefault="00042BD0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42BD0" w:rsidRPr="00F84D89" w14:paraId="75A96E7A" w14:textId="77777777" w:rsidTr="00042BD0">
        <w:tc>
          <w:tcPr>
            <w:tcW w:w="2448" w:type="dxa"/>
          </w:tcPr>
          <w:p w14:paraId="5B6B1315" w14:textId="7A1C0455" w:rsidR="00042BD0" w:rsidRPr="00F84D89" w:rsidRDefault="00042BD0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409" w:type="dxa"/>
          </w:tcPr>
          <w:p w14:paraId="35C7E92B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5148D69C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725DFD27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1AC5C33F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2FE007F4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DDABB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02DD0F87" w14:textId="77777777" w:rsidR="00042BD0" w:rsidRPr="00F84D89" w:rsidRDefault="00042BD0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42BD0" w:rsidRPr="00F84D89" w14:paraId="3B4F3695" w14:textId="77777777" w:rsidTr="00042BD0">
        <w:tc>
          <w:tcPr>
            <w:tcW w:w="3857" w:type="dxa"/>
            <w:gridSpan w:val="2"/>
          </w:tcPr>
          <w:p w14:paraId="6E9CB7E5" w14:textId="0FF6B427" w:rsidR="00042BD0" w:rsidRPr="00F84D89" w:rsidRDefault="00042BD0" w:rsidP="00042BD0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</w:tcPr>
          <w:p w14:paraId="0D47D071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17144975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052CF25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03E1766B" w14:textId="64F7588B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(6,778)</w:t>
            </w:r>
          </w:p>
        </w:tc>
        <w:tc>
          <w:tcPr>
            <w:tcW w:w="248" w:type="dxa"/>
          </w:tcPr>
          <w:p w14:paraId="7B888E48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40C75D33" w14:textId="4E7AA94F" w:rsidR="00042BD0" w:rsidRPr="00F84D89" w:rsidRDefault="00042BD0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042BD0" w:rsidRPr="00F84D89" w14:paraId="34B51AEB" w14:textId="77777777" w:rsidTr="00042BD0">
        <w:tc>
          <w:tcPr>
            <w:tcW w:w="2448" w:type="dxa"/>
          </w:tcPr>
          <w:p w14:paraId="03C2D186" w14:textId="0F2A6CD6" w:rsidR="00042BD0" w:rsidRPr="00F84D89" w:rsidRDefault="00042BD0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409" w:type="dxa"/>
          </w:tcPr>
          <w:p w14:paraId="63ECAD23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09BAFF0B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65D70EFA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6667FB0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253D47E0" w14:textId="28635E4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(6,856)</w:t>
            </w:r>
          </w:p>
        </w:tc>
        <w:tc>
          <w:tcPr>
            <w:tcW w:w="248" w:type="dxa"/>
          </w:tcPr>
          <w:p w14:paraId="3AFB140C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4D3CE8A0" w14:textId="52BE19CF" w:rsidR="00042BD0" w:rsidRPr="00F84D89" w:rsidRDefault="00042BD0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042BD0" w:rsidRPr="00F84D89" w14:paraId="3C005C8E" w14:textId="77777777" w:rsidTr="00042BD0">
        <w:tc>
          <w:tcPr>
            <w:tcW w:w="2448" w:type="dxa"/>
          </w:tcPr>
          <w:p w14:paraId="50517C7B" w14:textId="77777777" w:rsidR="00042BD0" w:rsidRPr="00F84D89" w:rsidRDefault="00042BD0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9" w:type="dxa"/>
          </w:tcPr>
          <w:p w14:paraId="61215C2A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57D99D29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</w:tcPr>
          <w:p w14:paraId="526F08EE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8B686E7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</w:tcPr>
          <w:p w14:paraId="5D6209BB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51C4585" w14:textId="77777777" w:rsidR="00042BD0" w:rsidRPr="00F84D89" w:rsidRDefault="00042BD0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double" w:sz="4" w:space="0" w:color="auto"/>
            </w:tcBorders>
          </w:tcPr>
          <w:p w14:paraId="78A3B915" w14:textId="77777777" w:rsidR="00042BD0" w:rsidRPr="00F84D89" w:rsidRDefault="00042BD0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5DCD67FC" w14:textId="77777777" w:rsidR="00024B62" w:rsidRPr="00F84D89" w:rsidRDefault="00024B62" w:rsidP="00024B62">
      <w:pPr>
        <w:tabs>
          <w:tab w:val="left" w:pos="1110"/>
        </w:tabs>
        <w:spacing w:after="0" w:line="240" w:lineRule="auto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</w:rPr>
        <w:tab/>
      </w:r>
    </w:p>
    <w:p w14:paraId="25808E91" w14:textId="77777777" w:rsidR="00014423" w:rsidRPr="00F84D89" w:rsidRDefault="00014423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br w:type="page"/>
      </w:r>
    </w:p>
    <w:p w14:paraId="097279C4" w14:textId="2F608950" w:rsidR="00644E57" w:rsidRPr="00F84D89" w:rsidRDefault="00644E57" w:rsidP="00024B62">
      <w:pPr>
        <w:tabs>
          <w:tab w:val="left" w:pos="1110"/>
        </w:tabs>
        <w:spacing w:after="0" w:line="240" w:lineRule="auto"/>
        <w:ind w:left="1080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07B60A3B" w14:textId="77777777" w:rsidR="00644E57" w:rsidRPr="00F84D89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Cs w:val="22"/>
        </w:rPr>
      </w:pPr>
    </w:p>
    <w:tbl>
      <w:tblPr>
        <w:tblStyle w:val="TableGrid"/>
        <w:tblW w:w="8549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269"/>
        <w:gridCol w:w="1800"/>
      </w:tblGrid>
      <w:tr w:rsidR="0002332A" w:rsidRPr="00F84D89" w14:paraId="5BF34F6F" w14:textId="77777777" w:rsidTr="0002332A">
        <w:trPr>
          <w:trHeight w:val="74"/>
        </w:trPr>
        <w:tc>
          <w:tcPr>
            <w:tcW w:w="6480" w:type="dxa"/>
          </w:tcPr>
          <w:p w14:paraId="6DB32B7C" w14:textId="77777777" w:rsidR="0002332A" w:rsidRPr="00F84D89" w:rsidRDefault="0002332A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D981AC7" w14:textId="77777777" w:rsidR="0002332A" w:rsidRPr="00F84D89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7BFAECBB" w14:textId="77777777" w:rsidR="0002332A" w:rsidRPr="00F84D89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F47F8F8" w14:textId="00FCC414" w:rsidR="0002332A" w:rsidRPr="00F84D89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332A" w:rsidRPr="00F84D89" w14:paraId="78F02AB5" w14:textId="77777777" w:rsidTr="0002332A">
        <w:trPr>
          <w:trHeight w:val="74"/>
        </w:trPr>
        <w:tc>
          <w:tcPr>
            <w:tcW w:w="6480" w:type="dxa"/>
          </w:tcPr>
          <w:p w14:paraId="24261BBE" w14:textId="77777777" w:rsidR="0002332A" w:rsidRPr="00F84D89" w:rsidRDefault="0002332A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5030E74" w14:textId="77777777" w:rsidR="0002332A" w:rsidRPr="00F84D89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414E6E74" w14:textId="149D1C3B" w:rsidR="0002332A" w:rsidRPr="00F84D89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02332A" w:rsidRPr="00F84D89" w14:paraId="3BFE80EC" w14:textId="77777777" w:rsidTr="0002332A">
        <w:tc>
          <w:tcPr>
            <w:tcW w:w="6480" w:type="dxa"/>
          </w:tcPr>
          <w:p w14:paraId="648579BC" w14:textId="204C9596" w:rsidR="0002332A" w:rsidRPr="00F84D89" w:rsidRDefault="0002332A" w:rsidP="00683D2D">
            <w:pPr>
              <w:pStyle w:val="block"/>
              <w:tabs>
                <w:tab w:val="clear" w:pos="2580"/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69" w:type="dxa"/>
          </w:tcPr>
          <w:p w14:paraId="6F9C06E6" w14:textId="77777777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FC18B15" w14:textId="05FB43BA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(6,856)</w:t>
            </w:r>
          </w:p>
        </w:tc>
      </w:tr>
      <w:tr w:rsidR="0002332A" w:rsidRPr="00F84D89" w14:paraId="5B626986" w14:textId="77777777" w:rsidTr="0002332A">
        <w:tc>
          <w:tcPr>
            <w:tcW w:w="6480" w:type="dxa"/>
          </w:tcPr>
          <w:p w14:paraId="2DA4AE49" w14:textId="77777777" w:rsidR="0002332A" w:rsidRPr="00F84D89" w:rsidRDefault="0002332A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21BEE41D" w14:textId="77777777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341EBDA" w14:textId="2B410FCA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332A" w:rsidRPr="00F84D89" w14:paraId="4152079D" w14:textId="77777777" w:rsidTr="0002332A">
        <w:tc>
          <w:tcPr>
            <w:tcW w:w="6480" w:type="dxa"/>
          </w:tcPr>
          <w:p w14:paraId="69772F2A" w14:textId="77777777" w:rsidR="0002332A" w:rsidRPr="00F84D89" w:rsidRDefault="0002332A" w:rsidP="00683D2D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C595745" w14:textId="77777777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A75B2F5" w14:textId="77B1DAE1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1,963</w:t>
            </w:r>
          </w:p>
        </w:tc>
      </w:tr>
      <w:tr w:rsidR="0002332A" w:rsidRPr="00F84D89" w14:paraId="2075A97A" w14:textId="77777777" w:rsidTr="0002332A">
        <w:tc>
          <w:tcPr>
            <w:tcW w:w="6480" w:type="dxa"/>
          </w:tcPr>
          <w:p w14:paraId="11B11387" w14:textId="60A8F2B1" w:rsidR="0002332A" w:rsidRPr="00F84D89" w:rsidRDefault="0002332A" w:rsidP="00683D2D">
            <w:pPr>
              <w:pStyle w:val="block"/>
              <w:spacing w:after="0" w:line="240" w:lineRule="atLeast"/>
              <w:ind w:left="230" w:hanging="2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5146E374" w14:textId="77777777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790C8EF" w14:textId="027684A3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60</w:t>
            </w:r>
          </w:p>
        </w:tc>
      </w:tr>
      <w:tr w:rsidR="0002332A" w:rsidRPr="00F84D89" w14:paraId="04E79D73" w14:textId="77777777" w:rsidTr="0002332A">
        <w:tc>
          <w:tcPr>
            <w:tcW w:w="6480" w:type="dxa"/>
          </w:tcPr>
          <w:p w14:paraId="259D7A1A" w14:textId="4C736856" w:rsidR="0002332A" w:rsidRPr="00F84D89" w:rsidRDefault="0002332A" w:rsidP="00683D2D">
            <w:pPr>
              <w:pStyle w:val="block"/>
              <w:spacing w:after="0" w:line="240" w:lineRule="atLeast"/>
              <w:ind w:left="230" w:hanging="2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จำนวนเงินที่รวมเป็นต้นทุนของรายการที่ไม่ใช่รายการทางการเงิน</w:t>
            </w:r>
          </w:p>
        </w:tc>
        <w:tc>
          <w:tcPr>
            <w:tcW w:w="269" w:type="dxa"/>
          </w:tcPr>
          <w:p w14:paraId="25620AFE" w14:textId="77777777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D4C7A0E" w14:textId="17CB0914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</w:tr>
      <w:tr w:rsidR="0002332A" w:rsidRPr="00F84D89" w14:paraId="4EC39D14" w14:textId="77777777" w:rsidTr="0002332A">
        <w:tc>
          <w:tcPr>
            <w:tcW w:w="6480" w:type="dxa"/>
          </w:tcPr>
          <w:p w14:paraId="448FFB66" w14:textId="0C841691" w:rsidR="0002332A" w:rsidRPr="00F84D89" w:rsidRDefault="0002332A" w:rsidP="00683D2D">
            <w:pPr>
              <w:pStyle w:val="block"/>
              <w:spacing w:after="0" w:line="240" w:lineRule="atLeast"/>
              <w:ind w:left="0" w:firstLine="2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62AC61DA" w14:textId="77777777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A32D452" w14:textId="1BF182C2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</w:t>
            </w: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16</w:t>
            </w: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2332A" w:rsidRPr="00F84D89" w14:paraId="148D3ACF" w14:textId="77777777" w:rsidTr="0002332A">
        <w:tc>
          <w:tcPr>
            <w:tcW w:w="6480" w:type="dxa"/>
          </w:tcPr>
          <w:p w14:paraId="416DF882" w14:textId="398138E9" w:rsidR="0002332A" w:rsidRPr="00F84D89" w:rsidRDefault="0002332A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F84D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F84D8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69" w:type="dxa"/>
          </w:tcPr>
          <w:p w14:paraId="32E370D0" w14:textId="77777777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A6BB061" w14:textId="2295EFAA" w:rsidR="0002332A" w:rsidRPr="00F84D89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(4,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173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02332A" w:rsidRPr="00F84D89" w14:paraId="2CF040B8" w14:textId="77777777" w:rsidTr="00686A7E">
        <w:tc>
          <w:tcPr>
            <w:tcW w:w="6480" w:type="dxa"/>
          </w:tcPr>
          <w:p w14:paraId="174F0E7F" w14:textId="77777777" w:rsidR="0002332A" w:rsidRPr="00F84D89" w:rsidRDefault="0002332A" w:rsidP="004758E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4EEBCF4A" w14:textId="77777777" w:rsidR="0002332A" w:rsidRPr="00F84D89" w:rsidRDefault="0002332A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77C29B7" w14:textId="77777777" w:rsidR="0002332A" w:rsidRPr="00F84D89" w:rsidRDefault="0002332A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86A7E" w:rsidRPr="00F84D89" w14:paraId="4FCB26E7" w14:textId="77777777" w:rsidTr="00686A7E">
        <w:tc>
          <w:tcPr>
            <w:tcW w:w="6480" w:type="dxa"/>
          </w:tcPr>
          <w:p w14:paraId="72494F1D" w14:textId="5A9DE262" w:rsidR="00686A7E" w:rsidRPr="00F84D89" w:rsidRDefault="00686A7E" w:rsidP="00686A7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</w:tcPr>
          <w:p w14:paraId="016D0107" w14:textId="77777777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CD15D3" w14:textId="5902711B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(5,241)</w:t>
            </w:r>
          </w:p>
        </w:tc>
      </w:tr>
      <w:tr w:rsidR="00686A7E" w:rsidRPr="00F84D89" w14:paraId="6E5D3523" w14:textId="77777777" w:rsidTr="00686A7E">
        <w:tc>
          <w:tcPr>
            <w:tcW w:w="6480" w:type="dxa"/>
          </w:tcPr>
          <w:p w14:paraId="554BEA37" w14:textId="66CD4C3D" w:rsidR="00686A7E" w:rsidRPr="00F84D89" w:rsidRDefault="00686A7E" w:rsidP="00686A7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5C652A01" w14:textId="77777777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0094307" w14:textId="77777777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86A7E" w:rsidRPr="00F84D89" w14:paraId="337DA0DA" w14:textId="77777777" w:rsidTr="00686A7E">
        <w:tc>
          <w:tcPr>
            <w:tcW w:w="6480" w:type="dxa"/>
          </w:tcPr>
          <w:p w14:paraId="33608A09" w14:textId="6CF2A0E4" w:rsidR="00686A7E" w:rsidRPr="00F84D89" w:rsidRDefault="00686A7E" w:rsidP="00686A7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99C46BA" w14:textId="77777777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B51FDAD" w14:textId="196AD736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(1,488)</w:t>
            </w:r>
          </w:p>
        </w:tc>
      </w:tr>
      <w:tr w:rsidR="00686A7E" w:rsidRPr="00F84D89" w14:paraId="0AD3E79D" w14:textId="77777777" w:rsidTr="00686A7E">
        <w:tc>
          <w:tcPr>
            <w:tcW w:w="6480" w:type="dxa"/>
          </w:tcPr>
          <w:p w14:paraId="563856A3" w14:textId="331337C6" w:rsidR="00686A7E" w:rsidRPr="00F84D89" w:rsidRDefault="00686A7E" w:rsidP="00686A7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4A60965D" w14:textId="77777777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6753DE1" w14:textId="04A78FFA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(671)</w:t>
            </w:r>
          </w:p>
        </w:tc>
      </w:tr>
      <w:tr w:rsidR="00686A7E" w:rsidRPr="00F84D89" w14:paraId="4770A15B" w14:textId="77777777" w:rsidTr="00686A7E">
        <w:tc>
          <w:tcPr>
            <w:tcW w:w="6480" w:type="dxa"/>
          </w:tcPr>
          <w:p w14:paraId="47719F5B" w14:textId="034F84F8" w:rsidR="00686A7E" w:rsidRPr="00F84D89" w:rsidRDefault="00686A7E" w:rsidP="00686A7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จำนวนเงินที่รวมเป็นต้นทุนของรายการที่ไม่ใช่รายการทางการเงิน</w:t>
            </w:r>
          </w:p>
        </w:tc>
        <w:tc>
          <w:tcPr>
            <w:tcW w:w="269" w:type="dxa"/>
          </w:tcPr>
          <w:p w14:paraId="6CFB2EE3" w14:textId="77777777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B42A995" w14:textId="11A4DAD6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(105)</w:t>
            </w:r>
          </w:p>
        </w:tc>
      </w:tr>
      <w:tr w:rsidR="00686A7E" w:rsidRPr="00F84D89" w14:paraId="6CDA618F" w14:textId="77777777" w:rsidTr="00686A7E">
        <w:tc>
          <w:tcPr>
            <w:tcW w:w="6480" w:type="dxa"/>
          </w:tcPr>
          <w:p w14:paraId="21A9E3DC" w14:textId="1CACD000" w:rsidR="00686A7E" w:rsidRPr="00F84D89" w:rsidRDefault="00686A7E" w:rsidP="00686A7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0D973270" w14:textId="77777777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C76990C" w14:textId="73BC8359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</w:tr>
      <w:tr w:rsidR="00686A7E" w:rsidRPr="00F84D89" w14:paraId="288E2F81" w14:textId="77777777" w:rsidTr="00686A7E">
        <w:tc>
          <w:tcPr>
            <w:tcW w:w="6480" w:type="dxa"/>
          </w:tcPr>
          <w:p w14:paraId="7BBD614E" w14:textId="5E227946" w:rsidR="00686A7E" w:rsidRPr="00F84D89" w:rsidRDefault="00686A7E" w:rsidP="00686A7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F84D8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F84D8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</w:tcPr>
          <w:p w14:paraId="2B4AF0B0" w14:textId="77777777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5005372" w14:textId="318650EB" w:rsidR="00686A7E" w:rsidRPr="00F84D89" w:rsidRDefault="00686A7E" w:rsidP="00686A7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(6,856)</w:t>
            </w:r>
          </w:p>
        </w:tc>
      </w:tr>
      <w:tr w:rsidR="00686A7E" w:rsidRPr="00F84D89" w14:paraId="16FFC96F" w14:textId="77777777" w:rsidTr="00686A7E">
        <w:tc>
          <w:tcPr>
            <w:tcW w:w="6480" w:type="dxa"/>
          </w:tcPr>
          <w:p w14:paraId="709B4A69" w14:textId="77777777" w:rsidR="00686A7E" w:rsidRPr="00F84D89" w:rsidRDefault="00686A7E" w:rsidP="004758E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10829642" w14:textId="77777777" w:rsidR="00686A7E" w:rsidRPr="00F84D89" w:rsidRDefault="00686A7E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CCB1C0B" w14:textId="77777777" w:rsidR="00686A7E" w:rsidRPr="00F84D89" w:rsidRDefault="00686A7E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77634F5B" w14:textId="6F56B9F0" w:rsidR="009901FC" w:rsidRPr="00F84D89" w:rsidRDefault="007E4A32" w:rsidP="007E4A3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การบริหารจัดการทุน</w:t>
      </w:r>
    </w:p>
    <w:p w14:paraId="7AC5E41B" w14:textId="14CCE316" w:rsidR="007E4A32" w:rsidRPr="00F84D89" w:rsidRDefault="007E4A32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13307F76" w14:textId="1D0A105E" w:rsidR="007E4A32" w:rsidRPr="00F84D89" w:rsidRDefault="007E4A32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D4FBD"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7E3A516" w14:textId="23411E40" w:rsidR="003A205C" w:rsidRPr="00F84D89" w:rsidRDefault="003A205C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9BAF8B8" w14:textId="77777777" w:rsidR="00F013D1" w:rsidRPr="00F84D89" w:rsidRDefault="00F013D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br w:type="page"/>
      </w:r>
    </w:p>
    <w:p w14:paraId="2621C89F" w14:textId="5B1903FD" w:rsidR="003A205C" w:rsidRPr="00F84D89" w:rsidRDefault="003A205C" w:rsidP="003A205C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ภาระผูกพันกับบุคคลหรือกิจการที่ไม่เกี่ยวข้องกัน</w:t>
      </w:r>
    </w:p>
    <w:p w14:paraId="2C07B139" w14:textId="77777777" w:rsidR="00A417DE" w:rsidRPr="00F84D89" w:rsidRDefault="00A417DE" w:rsidP="00805F5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05928B83" w14:textId="6C11F2D0" w:rsidR="00A44EB8" w:rsidRPr="00F84D89" w:rsidRDefault="00A44EB8" w:rsidP="00A44EB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  <w:r w:rsidRPr="00F84D89">
        <w:rPr>
          <w:rFonts w:asciiTheme="majorBidi" w:eastAsia="Times New Roman" w:hAnsiTheme="majorBidi" w:cs="Angsana New"/>
          <w:sz w:val="28"/>
          <w:cs/>
          <w:lang w:val="th-TH" w:eastAsia="x-none"/>
        </w:rPr>
        <w:t xml:space="preserve">ภาระผูกพันกับบุคคลหรือกิจการที่ไม่เกี่ยวข้องกัน ณ วันที่ </w:t>
      </w:r>
      <w:r w:rsidR="001471B0" w:rsidRPr="00F84D89">
        <w:rPr>
          <w:rFonts w:asciiTheme="majorBidi" w:eastAsia="Times New Roman" w:hAnsiTheme="majorBidi" w:cs="Angsana New"/>
          <w:sz w:val="28"/>
          <w:lang w:eastAsia="x-none"/>
        </w:rPr>
        <w:t>31</w:t>
      </w:r>
      <w:r w:rsidRPr="00F84D89">
        <w:rPr>
          <w:rFonts w:asciiTheme="majorBidi" w:eastAsia="Times New Roman" w:hAnsiTheme="majorBidi" w:cs="Angsana New"/>
          <w:sz w:val="28"/>
          <w:cs/>
          <w:lang w:val="th-TH" w:eastAsia="x-none"/>
        </w:rPr>
        <w:t xml:space="preserve"> ธันวาคม มีดังนี้</w:t>
      </w:r>
    </w:p>
    <w:p w14:paraId="61FECC6C" w14:textId="77777777" w:rsidR="00A44EB8" w:rsidRPr="00F84D89" w:rsidRDefault="00A44EB8" w:rsidP="00A44EB8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W w:w="937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01"/>
        <w:gridCol w:w="251"/>
        <w:gridCol w:w="1027"/>
      </w:tblGrid>
      <w:tr w:rsidR="00A44EB8" w:rsidRPr="00F84D89" w14:paraId="7893FE26" w14:textId="77777777" w:rsidTr="00A36D5D">
        <w:trPr>
          <w:tblHeader/>
        </w:trPr>
        <w:tc>
          <w:tcPr>
            <w:tcW w:w="3689" w:type="dxa"/>
            <w:shd w:val="clear" w:color="auto" w:fill="FFFFFF"/>
          </w:tcPr>
          <w:p w14:paraId="06F52F0B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071A6A61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1B6FB341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273C77F1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55D21C49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44EB8" w:rsidRPr="00F84D89" w14:paraId="34C8E1B6" w14:textId="77777777" w:rsidTr="00A36D5D">
        <w:trPr>
          <w:tblHeader/>
        </w:trPr>
        <w:tc>
          <w:tcPr>
            <w:tcW w:w="3689" w:type="dxa"/>
            <w:shd w:val="clear" w:color="auto" w:fill="FFFFFF"/>
          </w:tcPr>
          <w:p w14:paraId="6089EBA4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FFFFFF"/>
          </w:tcPr>
          <w:p w14:paraId="2621EBE4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7E634039" w14:textId="66813CAD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0A3C5F7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65EE66ED" w14:textId="63E38A68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51" w:type="dxa"/>
            <w:shd w:val="clear" w:color="auto" w:fill="FFFFFF"/>
          </w:tcPr>
          <w:p w14:paraId="05EF75E8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14:paraId="4E8AF6A9" w14:textId="11844402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4257FC5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6DA38241" w14:textId="024AC481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A44EB8" w:rsidRPr="00F84D89" w14:paraId="15589C1C" w14:textId="77777777" w:rsidTr="00A36D5D">
        <w:trPr>
          <w:tblHeader/>
        </w:trPr>
        <w:tc>
          <w:tcPr>
            <w:tcW w:w="4679" w:type="dxa"/>
            <w:gridSpan w:val="2"/>
          </w:tcPr>
          <w:p w14:paraId="6B638978" w14:textId="32C1D313" w:rsidR="00A44EB8" w:rsidRPr="00F84D89" w:rsidRDefault="00A44EB8" w:rsidP="00A44E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="Angsana New"/>
                <w:i/>
                <w:iCs/>
                <w:sz w:val="28"/>
                <w:cs/>
              </w:rPr>
              <w:t>ภาระผูกพันรายจ่ายฝ่ายทุนตามสัญญาที่ยังไม่ได้รับรู้</w:t>
            </w:r>
          </w:p>
        </w:tc>
        <w:tc>
          <w:tcPr>
            <w:tcW w:w="4698" w:type="dxa"/>
            <w:gridSpan w:val="7"/>
          </w:tcPr>
          <w:p w14:paraId="13789E2B" w14:textId="052383DF" w:rsidR="00A44EB8" w:rsidRPr="00F84D89" w:rsidRDefault="00A44EB8" w:rsidP="00F013D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</w:tr>
      <w:tr w:rsidR="00A44EB8" w:rsidRPr="00F84D89" w14:paraId="3D266AE9" w14:textId="77777777" w:rsidTr="00A36D5D">
        <w:trPr>
          <w:tblHeader/>
        </w:trPr>
        <w:tc>
          <w:tcPr>
            <w:tcW w:w="9377" w:type="dxa"/>
            <w:gridSpan w:val="9"/>
          </w:tcPr>
          <w:p w14:paraId="55D3E5DE" w14:textId="7C4064A0" w:rsidR="00A44EB8" w:rsidRPr="00F84D89" w:rsidRDefault="00A44EB8" w:rsidP="00A44E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การออกแบบ จัดหาเครื่องจักรอุปกรณ์และการก่อสร้างโรงไฟฟ้า</w:t>
            </w:r>
          </w:p>
        </w:tc>
      </w:tr>
      <w:tr w:rsidR="00A44EB8" w:rsidRPr="00F84D89" w14:paraId="676ECC5A" w14:textId="77777777" w:rsidTr="00A36D5D">
        <w:tc>
          <w:tcPr>
            <w:tcW w:w="3689" w:type="dxa"/>
          </w:tcPr>
          <w:p w14:paraId="05E050C1" w14:textId="38A9CA2A" w:rsidR="00A44EB8" w:rsidRPr="00F84D89" w:rsidRDefault="0041074F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ล้าน</w:t>
            </w:r>
            <w:r w:rsidR="00A44EB8"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บาท</w:t>
            </w:r>
          </w:p>
        </w:tc>
        <w:tc>
          <w:tcPr>
            <w:tcW w:w="990" w:type="dxa"/>
          </w:tcPr>
          <w:p w14:paraId="0986A301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D281B42" w14:textId="1920FB1F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  <w:r w:rsidR="00A44EB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617</w:t>
            </w:r>
          </w:p>
        </w:tc>
        <w:tc>
          <w:tcPr>
            <w:tcW w:w="236" w:type="dxa"/>
          </w:tcPr>
          <w:p w14:paraId="56AA67CD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625CFF7C" w14:textId="345873A8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</w:t>
            </w:r>
            <w:r w:rsidR="00A44EB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171</w:t>
            </w:r>
          </w:p>
        </w:tc>
        <w:tc>
          <w:tcPr>
            <w:tcW w:w="251" w:type="dxa"/>
          </w:tcPr>
          <w:p w14:paraId="24C213FC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44857F84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5079C40B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6A62B2B5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A44EB8" w:rsidRPr="00F84D89" w14:paraId="4DC018CB" w14:textId="77777777" w:rsidTr="00A36D5D">
        <w:tc>
          <w:tcPr>
            <w:tcW w:w="3689" w:type="dxa"/>
          </w:tcPr>
          <w:p w14:paraId="20A2898A" w14:textId="76021D61" w:rsidR="00A44EB8" w:rsidRPr="00F84D89" w:rsidRDefault="0041074F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ล้าน</w:t>
            </w:r>
            <w:r w:rsidR="00A44EB8"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6833BBE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43979BE0" w14:textId="2F2ECC34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246</w:t>
            </w:r>
          </w:p>
        </w:tc>
        <w:tc>
          <w:tcPr>
            <w:tcW w:w="236" w:type="dxa"/>
          </w:tcPr>
          <w:p w14:paraId="2A43AE87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018B35D5" w14:textId="549FBCB4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469</w:t>
            </w:r>
          </w:p>
        </w:tc>
        <w:tc>
          <w:tcPr>
            <w:tcW w:w="251" w:type="dxa"/>
          </w:tcPr>
          <w:p w14:paraId="549CD61D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1FCEF70C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61E84480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698C4BC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4D8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44EB8" w:rsidRPr="00F84D89" w14:paraId="1D30A476" w14:textId="77777777" w:rsidTr="00A36D5D">
        <w:tc>
          <w:tcPr>
            <w:tcW w:w="3689" w:type="dxa"/>
          </w:tcPr>
          <w:p w14:paraId="5D83FBEF" w14:textId="439B12AB" w:rsidR="00A44EB8" w:rsidRPr="00F84D89" w:rsidRDefault="0041074F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ล้าน</w:t>
            </w:r>
            <w:r w:rsidR="00A44EB8"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ยูโร</w:t>
            </w:r>
          </w:p>
        </w:tc>
        <w:tc>
          <w:tcPr>
            <w:tcW w:w="990" w:type="dxa"/>
          </w:tcPr>
          <w:p w14:paraId="2B64F803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5B8B4C0D" w14:textId="38E5D41E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36" w:type="dxa"/>
          </w:tcPr>
          <w:p w14:paraId="09F17B13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100B2E0B" w14:textId="4FB1BBE4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51" w:type="dxa"/>
          </w:tcPr>
          <w:p w14:paraId="17F220EF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3EE6287F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1EAC6868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572E1035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A44EB8" w:rsidRPr="00F84D89" w14:paraId="08A9DC7B" w14:textId="77777777" w:rsidTr="00A36D5D">
        <w:tc>
          <w:tcPr>
            <w:tcW w:w="3689" w:type="dxa"/>
          </w:tcPr>
          <w:p w14:paraId="6E220939" w14:textId="338844D2" w:rsidR="00A44EB8" w:rsidRPr="00F84D89" w:rsidRDefault="0041074F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ล้าน</w:t>
            </w:r>
            <w:r w:rsidR="00A44EB8"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เยน</w:t>
            </w:r>
          </w:p>
        </w:tc>
        <w:tc>
          <w:tcPr>
            <w:tcW w:w="990" w:type="dxa"/>
          </w:tcPr>
          <w:p w14:paraId="2AC8BF0D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2562C90" w14:textId="45426F39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42</w:t>
            </w:r>
            <w:r w:rsidR="00A44EB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376</w:t>
            </w:r>
          </w:p>
        </w:tc>
        <w:tc>
          <w:tcPr>
            <w:tcW w:w="236" w:type="dxa"/>
          </w:tcPr>
          <w:p w14:paraId="6EF87E28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E0CA976" w14:textId="3E5BC5F4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55</w:t>
            </w:r>
            <w:r w:rsidR="00A44EB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420</w:t>
            </w:r>
          </w:p>
        </w:tc>
        <w:tc>
          <w:tcPr>
            <w:tcW w:w="251" w:type="dxa"/>
          </w:tcPr>
          <w:p w14:paraId="56CDE11E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33422027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0AD8535C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802A613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44EB8" w:rsidRPr="00F84D89" w14:paraId="34F4F8BE" w14:textId="77777777" w:rsidTr="00A36D5D">
        <w:tc>
          <w:tcPr>
            <w:tcW w:w="3689" w:type="dxa"/>
          </w:tcPr>
          <w:p w14:paraId="777C0949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28"/>
                <w:cs/>
              </w:rPr>
            </w:pPr>
            <w:r w:rsidRPr="00F84D89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การออกแบบและก่อสร้างโครงสร้างพื้นฐาน</w:t>
            </w:r>
          </w:p>
        </w:tc>
        <w:tc>
          <w:tcPr>
            <w:tcW w:w="990" w:type="dxa"/>
          </w:tcPr>
          <w:p w14:paraId="6C7D34F8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1A660D40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8170D2A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0760F7F3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E14EA23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736717C7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508300B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627EE7D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44EB8" w:rsidRPr="00F84D89" w14:paraId="4A47C792" w14:textId="77777777" w:rsidTr="00A36D5D">
        <w:tc>
          <w:tcPr>
            <w:tcW w:w="3689" w:type="dxa"/>
          </w:tcPr>
          <w:p w14:paraId="34F767DE" w14:textId="080586B0" w:rsidR="00A44EB8" w:rsidRPr="00F84D89" w:rsidRDefault="0041074F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ล้าน</w:t>
            </w:r>
            <w:r w:rsidR="00A44EB8"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บาท</w:t>
            </w:r>
          </w:p>
        </w:tc>
        <w:tc>
          <w:tcPr>
            <w:tcW w:w="990" w:type="dxa"/>
          </w:tcPr>
          <w:p w14:paraId="12587722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66DF11C4" w14:textId="0563889E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</w:t>
            </w:r>
            <w:r w:rsidR="00A44EB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832</w:t>
            </w:r>
          </w:p>
        </w:tc>
        <w:tc>
          <w:tcPr>
            <w:tcW w:w="236" w:type="dxa"/>
          </w:tcPr>
          <w:p w14:paraId="16B971CF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634FD15D" w14:textId="45BFFE95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8</w:t>
            </w:r>
            <w:r w:rsidR="00A44EB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251" w:type="dxa"/>
          </w:tcPr>
          <w:p w14:paraId="081FBB59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446301A6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25431F9D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1B208981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44EB8" w:rsidRPr="00F84D89" w14:paraId="4E36530C" w14:textId="77777777" w:rsidTr="00A36D5D">
        <w:tc>
          <w:tcPr>
            <w:tcW w:w="3689" w:type="dxa"/>
          </w:tcPr>
          <w:p w14:paraId="3EBFFE3C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28"/>
                <w:cs/>
              </w:rPr>
            </w:pPr>
          </w:p>
        </w:tc>
        <w:tc>
          <w:tcPr>
            <w:tcW w:w="990" w:type="dxa"/>
          </w:tcPr>
          <w:p w14:paraId="66892799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6C116B0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8902C50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3E00D2C1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40A1F9D9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20FADB77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2C231B5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EF9BF8C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44EB8" w:rsidRPr="00F84D89" w14:paraId="41835D63" w14:textId="77777777" w:rsidTr="00A36D5D">
        <w:tc>
          <w:tcPr>
            <w:tcW w:w="3689" w:type="dxa"/>
          </w:tcPr>
          <w:p w14:paraId="151CD080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i/>
                <w:iCs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i/>
                <w:iCs/>
                <w:snapToGrid w:val="0"/>
                <w:sz w:val="28"/>
                <w:cs/>
              </w:rPr>
              <w:t>ภาระผูกพันอื่น</w:t>
            </w:r>
          </w:p>
        </w:tc>
        <w:tc>
          <w:tcPr>
            <w:tcW w:w="990" w:type="dxa"/>
          </w:tcPr>
          <w:p w14:paraId="0D776983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917841B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633DE84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1EEC5E93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CF4E11A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096C8907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3D17848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6003879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44EB8" w:rsidRPr="00F84D89" w14:paraId="5B3E1146" w14:textId="77777777" w:rsidTr="00A36D5D">
        <w:tc>
          <w:tcPr>
            <w:tcW w:w="3689" w:type="dxa"/>
          </w:tcPr>
          <w:p w14:paraId="67A27A3A" w14:textId="3731EB84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b/>
                <w:bCs/>
                <w:snapToGrid w:val="0"/>
                <w:sz w:val="28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5F37E60D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E815889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32E7B7A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6943CCF6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91AEACE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48AEE130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7801CE0B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84A7381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44EB8" w:rsidRPr="00F84D89" w14:paraId="47826ABF" w14:textId="77777777" w:rsidTr="00A36D5D">
        <w:tc>
          <w:tcPr>
            <w:tcW w:w="3689" w:type="dxa"/>
          </w:tcPr>
          <w:p w14:paraId="126772D7" w14:textId="35CD3B2A" w:rsidR="00A44EB8" w:rsidRPr="00F84D89" w:rsidRDefault="0041074F" w:rsidP="00683D2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ล้าน</w:t>
            </w:r>
            <w:r w:rsidR="00A44EB8"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บาท</w:t>
            </w:r>
          </w:p>
        </w:tc>
        <w:tc>
          <w:tcPr>
            <w:tcW w:w="990" w:type="dxa"/>
          </w:tcPr>
          <w:p w14:paraId="25AD5CC7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6CCFA64" w14:textId="2132E95C" w:rsidR="00A44EB8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38,875</w:t>
            </w:r>
          </w:p>
        </w:tc>
        <w:tc>
          <w:tcPr>
            <w:tcW w:w="236" w:type="dxa"/>
          </w:tcPr>
          <w:p w14:paraId="00AE755F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3FD962FA" w14:textId="4E3EEE51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14</w:t>
            </w:r>
            <w:r w:rsidR="00A44EB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251" w:type="dxa"/>
          </w:tcPr>
          <w:p w14:paraId="11B6E3C5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04CBE6E" w14:textId="439A706B" w:rsidR="00A44EB8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31</w:t>
            </w:r>
            <w:r w:rsidR="00A44EB8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086</w:t>
            </w:r>
          </w:p>
        </w:tc>
        <w:tc>
          <w:tcPr>
            <w:tcW w:w="251" w:type="dxa"/>
            <w:shd w:val="clear" w:color="auto" w:fill="auto"/>
          </w:tcPr>
          <w:p w14:paraId="0B324ED7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24074F85" w14:textId="650A19C8" w:rsidR="00A44EB8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6,525</w:t>
            </w:r>
          </w:p>
        </w:tc>
      </w:tr>
      <w:tr w:rsidR="00683D2D" w:rsidRPr="00F84D89" w14:paraId="00379B40" w14:textId="77777777" w:rsidTr="00A36D5D">
        <w:tc>
          <w:tcPr>
            <w:tcW w:w="3689" w:type="dxa"/>
          </w:tcPr>
          <w:p w14:paraId="18A9E32F" w14:textId="20E6BED0" w:rsidR="00683D2D" w:rsidRPr="00F84D89" w:rsidRDefault="0041074F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ล้าน</w:t>
            </w:r>
            <w:r w:rsidR="00683D2D"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เยน</w:t>
            </w:r>
          </w:p>
        </w:tc>
        <w:tc>
          <w:tcPr>
            <w:tcW w:w="990" w:type="dxa"/>
          </w:tcPr>
          <w:p w14:paraId="487D4C1A" w14:textId="77777777" w:rsidR="00683D2D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9DD6CF9" w14:textId="4C16A249" w:rsidR="00683D2D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7,138</w:t>
            </w:r>
          </w:p>
        </w:tc>
        <w:tc>
          <w:tcPr>
            <w:tcW w:w="236" w:type="dxa"/>
          </w:tcPr>
          <w:p w14:paraId="0EAA32AC" w14:textId="77777777" w:rsidR="00683D2D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3266BC63" w14:textId="17757DB4" w:rsidR="00683D2D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2A55FBE1" w14:textId="77777777" w:rsidR="00683D2D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FACBF61" w14:textId="25E88F71" w:rsidR="00683D2D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7,138</w:t>
            </w:r>
          </w:p>
        </w:tc>
        <w:tc>
          <w:tcPr>
            <w:tcW w:w="251" w:type="dxa"/>
            <w:shd w:val="clear" w:color="auto" w:fill="auto"/>
          </w:tcPr>
          <w:p w14:paraId="6136C181" w14:textId="77777777" w:rsidR="00683D2D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0CAA66D4" w14:textId="4120538B" w:rsidR="00683D2D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44EB8" w:rsidRPr="00F84D89" w14:paraId="5100FBBE" w14:textId="77777777" w:rsidTr="00A36D5D">
        <w:tc>
          <w:tcPr>
            <w:tcW w:w="3689" w:type="dxa"/>
          </w:tcPr>
          <w:p w14:paraId="7145FB86" w14:textId="64E8A783" w:rsidR="00A44EB8" w:rsidRPr="00F84D89" w:rsidRDefault="0041074F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ล้าน</w:t>
            </w:r>
            <w:r w:rsidR="00A44EB8"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24CF313A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BA04720" w14:textId="7B7FC676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236" w:type="dxa"/>
          </w:tcPr>
          <w:p w14:paraId="0ED5744A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2DDAF04F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4341CDBB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4E7E6044" w14:textId="08DDB6CE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206</w:t>
            </w:r>
          </w:p>
        </w:tc>
        <w:tc>
          <w:tcPr>
            <w:tcW w:w="251" w:type="dxa"/>
            <w:shd w:val="clear" w:color="auto" w:fill="auto"/>
          </w:tcPr>
          <w:p w14:paraId="613FE8AB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BCDCB66" w14:textId="7877D292" w:rsidR="00A44EB8" w:rsidRPr="00F84D89" w:rsidRDefault="00683D2D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A44EB8" w:rsidRPr="00F84D89" w14:paraId="139743E2" w14:textId="77777777" w:rsidTr="00A36D5D">
        <w:tc>
          <w:tcPr>
            <w:tcW w:w="3689" w:type="dxa"/>
          </w:tcPr>
          <w:p w14:paraId="2DC6933F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b/>
                <w:bCs/>
                <w:snapToGrid w:val="0"/>
                <w:sz w:val="28"/>
                <w:cs/>
              </w:rPr>
              <w:t>สแตนด์บายเล็ตเตอร์ออฟเครดิต</w:t>
            </w:r>
          </w:p>
        </w:tc>
        <w:tc>
          <w:tcPr>
            <w:tcW w:w="990" w:type="dxa"/>
          </w:tcPr>
          <w:p w14:paraId="360BAEF4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943A306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2D21BF6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1876CBB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03631CE7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0C586AAA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3700BDB2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327A2983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44EB8" w:rsidRPr="00F84D89" w14:paraId="1D3B8AC5" w14:textId="77777777" w:rsidTr="00A36D5D">
        <w:tc>
          <w:tcPr>
            <w:tcW w:w="3689" w:type="dxa"/>
          </w:tcPr>
          <w:p w14:paraId="2D13FEE8" w14:textId="1592AE35" w:rsidR="00A44EB8" w:rsidRPr="00F84D89" w:rsidRDefault="0041074F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28"/>
                <w:cs/>
              </w:rPr>
            </w:pPr>
            <w:r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ล้าน</w:t>
            </w:r>
            <w:r w:rsidR="00A44EB8" w:rsidRPr="00F84D89">
              <w:rPr>
                <w:rFonts w:asciiTheme="majorBidi" w:hAnsiTheme="majorBidi" w:cs="Angsana New"/>
                <w:snapToGrid w:val="0"/>
                <w:sz w:val="28"/>
                <w:cs/>
              </w:rPr>
              <w:t>ยูโร</w:t>
            </w:r>
          </w:p>
        </w:tc>
        <w:tc>
          <w:tcPr>
            <w:tcW w:w="990" w:type="dxa"/>
          </w:tcPr>
          <w:p w14:paraId="7326E0E5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58EB07F" w14:textId="0B52F9DA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236" w:type="dxa"/>
          </w:tcPr>
          <w:p w14:paraId="3E15C2FE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63E64F5B" w14:textId="21F531A7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251" w:type="dxa"/>
          </w:tcPr>
          <w:p w14:paraId="157F4208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4E14FCEE" w14:textId="5115F0F7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251" w:type="dxa"/>
          </w:tcPr>
          <w:p w14:paraId="16381001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FCAAC29" w14:textId="4E15DB9E" w:rsidR="00A44EB8" w:rsidRPr="00F84D89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54</w:t>
            </w:r>
          </w:p>
        </w:tc>
      </w:tr>
      <w:tr w:rsidR="00A44EB8" w:rsidRPr="00F84D89" w14:paraId="7BF149BB" w14:textId="77777777" w:rsidTr="00A36D5D">
        <w:tc>
          <w:tcPr>
            <w:tcW w:w="3689" w:type="dxa"/>
          </w:tcPr>
          <w:p w14:paraId="1047745F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28"/>
                <w:cs/>
              </w:rPr>
            </w:pPr>
          </w:p>
        </w:tc>
        <w:tc>
          <w:tcPr>
            <w:tcW w:w="990" w:type="dxa"/>
          </w:tcPr>
          <w:p w14:paraId="20481AF5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93EF68F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857F59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F736A66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9C5A891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4EE09087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8155A52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0636B603" w14:textId="77777777" w:rsidR="00A44EB8" w:rsidRPr="00F84D89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48C121B" w14:textId="77777777" w:rsidR="00F013D1" w:rsidRPr="00F84D89" w:rsidRDefault="00F013D1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b/>
          <w:bCs/>
          <w:sz w:val="28"/>
        </w:rPr>
      </w:pPr>
      <w:r w:rsidRPr="00F84D89">
        <w:rPr>
          <w:rFonts w:asciiTheme="majorBidi" w:eastAsia="Times New Roman" w:hAnsiTheme="majorBidi" w:cs="Angsana New"/>
          <w:b/>
          <w:bCs/>
          <w:sz w:val="28"/>
          <w:cs/>
        </w:rPr>
        <w:t>สัญญาที่สำคัญ</w:t>
      </w:r>
    </w:p>
    <w:p w14:paraId="2C9F6EC0" w14:textId="77777777" w:rsidR="00F013D1" w:rsidRPr="00F84D89" w:rsidRDefault="00F013D1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7B688686" w14:textId="5E5860AE" w:rsidR="00F013D1" w:rsidRPr="00F84D89" w:rsidRDefault="00F013D1" w:rsidP="00F013D1">
      <w:pPr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eastAsia="Times New Roman" w:hAnsiTheme="majorBidi" w:cstheme="majorBidi"/>
          <w:i/>
          <w:iCs/>
          <w:sz w:val="28"/>
          <w:cs/>
        </w:rPr>
        <w:t xml:space="preserve">สัญญาร่วมลงทุนโครงการพัฒนาท่าเรืออุตสาหกรรมมาบตาพุด ระยะที่ 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</w:rPr>
        <w:t>3</w:t>
      </w:r>
    </w:p>
    <w:p w14:paraId="73FDCD85" w14:textId="77777777" w:rsidR="00F013D1" w:rsidRPr="00F84D89" w:rsidRDefault="00F013D1" w:rsidP="00F013D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6AC2577B" w14:textId="3EEC31A6" w:rsidR="00F013D1" w:rsidRPr="00F84D89" w:rsidRDefault="00F013D1" w:rsidP="00F013D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 xml:space="preserve">กลุ่มบริษัทเข้าทำสัญญาร่วมลงทุนระหว่างภาครัฐและเอกชนสำหรับโครงการพัฒนาท่าเรืออุตสาหกรรมมาบตาพุด </w:t>
      </w:r>
      <w:r w:rsidRPr="00F84D89">
        <w:rPr>
          <w:rFonts w:asciiTheme="majorBidi" w:eastAsia="Times New Roman" w:hAnsiTheme="majorBidi" w:cstheme="majorBidi"/>
          <w:sz w:val="28"/>
        </w:rPr>
        <w:t xml:space="preserve">       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ระยะที่ </w:t>
      </w:r>
      <w:r w:rsidR="001471B0" w:rsidRPr="00F84D89">
        <w:rPr>
          <w:rFonts w:asciiTheme="majorBidi" w:eastAsia="Times New Roman" w:hAnsiTheme="majorBidi" w:cstheme="majorBidi"/>
          <w:sz w:val="28"/>
        </w:rPr>
        <w:t>3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 ซึ่งมีอายุสัญญา </w:t>
      </w:r>
      <w:r w:rsidR="001471B0" w:rsidRPr="00F84D89">
        <w:rPr>
          <w:rFonts w:asciiTheme="majorBidi" w:eastAsia="Times New Roman" w:hAnsiTheme="majorBidi" w:cstheme="majorBidi"/>
          <w:sz w:val="28"/>
        </w:rPr>
        <w:t>30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 ปี แบ่งเป็นงานออกแบบและก่อสร้างโครงสร้างพื้นฐาน (</w:t>
      </w:r>
      <w:r w:rsidRPr="00F84D89">
        <w:rPr>
          <w:rFonts w:asciiTheme="majorBidi" w:eastAsia="Times New Roman" w:hAnsiTheme="majorBidi" w:cstheme="majorBidi"/>
          <w:sz w:val="28"/>
        </w:rPr>
        <w:t xml:space="preserve">Infrastructure) </w:t>
      </w:r>
      <w:r w:rsidRPr="00F84D89">
        <w:rPr>
          <w:rFonts w:asciiTheme="majorBidi" w:eastAsia="Times New Roman" w:hAnsiTheme="majorBidi" w:cstheme="majorBidi"/>
          <w:sz w:val="28"/>
          <w:cs/>
        </w:rPr>
        <w:t>และสิทธิในการก่อสร้างท่าเทียบเรือก๊าซและสถานีรับ-จ่ายก๊าซธรรมชาติเหลว (</w:t>
      </w:r>
      <w:r w:rsidRPr="00F84D89">
        <w:rPr>
          <w:rFonts w:asciiTheme="majorBidi" w:eastAsia="Times New Roman" w:hAnsiTheme="majorBidi" w:cstheme="majorBidi"/>
          <w:sz w:val="28"/>
        </w:rPr>
        <w:t xml:space="preserve">Superstructure) </w:t>
      </w:r>
      <w:r w:rsidRPr="00F84D89">
        <w:rPr>
          <w:rFonts w:asciiTheme="majorBidi" w:eastAsia="Times New Roman" w:hAnsiTheme="majorBidi" w:cstheme="majorBidi"/>
          <w:sz w:val="28"/>
          <w:cs/>
        </w:rPr>
        <w:t>เพื่อรองรับการขนถ่ายก๊าซธรรมชาติเหลว</w:t>
      </w:r>
    </w:p>
    <w:p w14:paraId="3CA306BD" w14:textId="77777777" w:rsidR="00F013D1" w:rsidRPr="00F84D89" w:rsidRDefault="00F013D1" w:rsidP="00F013D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</w:rPr>
      </w:pPr>
    </w:p>
    <w:p w14:paraId="4C1ECFD2" w14:textId="77777777" w:rsidR="00F013D1" w:rsidRPr="00F84D89" w:rsidRDefault="00F013D1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br w:type="page"/>
      </w:r>
    </w:p>
    <w:p w14:paraId="24A99C85" w14:textId="6D47AA6B" w:rsidR="00F013D1" w:rsidRPr="00F84D89" w:rsidRDefault="00F013D1" w:rsidP="00997559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 xml:space="preserve">กลุ่มบริษัทรับรู้รายได้ค่าก่อสร้างตามสัญญาสัมปทาน จำนวน </w:t>
      </w:r>
      <w:r w:rsidR="001471B0" w:rsidRPr="00F84D89">
        <w:rPr>
          <w:rFonts w:asciiTheme="majorBidi" w:eastAsia="Times New Roman" w:hAnsiTheme="majorBidi" w:cstheme="majorBidi"/>
          <w:sz w:val="28"/>
        </w:rPr>
        <w:t>1</w:t>
      </w:r>
      <w:r w:rsidR="00683D2D" w:rsidRPr="00F84D89">
        <w:rPr>
          <w:rFonts w:asciiTheme="majorBidi" w:eastAsia="Times New Roman" w:hAnsiTheme="majorBidi" w:cstheme="majorBidi"/>
          <w:sz w:val="28"/>
        </w:rPr>
        <w:t>63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>ล้านบาท และต้นทุนค่าก่อสร้างตามสัญญาสัมปทานจำนวน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F84D89">
        <w:rPr>
          <w:rFonts w:asciiTheme="majorBidi" w:eastAsia="Times New Roman" w:hAnsiTheme="majorBidi" w:cstheme="majorBidi"/>
          <w:sz w:val="28"/>
        </w:rPr>
        <w:t>1</w:t>
      </w:r>
      <w:r w:rsidR="007F4DBF" w:rsidRPr="00F84D89">
        <w:rPr>
          <w:rFonts w:asciiTheme="majorBidi" w:eastAsia="Times New Roman" w:hAnsiTheme="majorBidi" w:cstheme="majorBidi"/>
          <w:sz w:val="28"/>
        </w:rPr>
        <w:t>46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ล้านบาท ในงบการเงินรวมสำหรับปีสิ้นสุดวันที่ </w:t>
      </w:r>
      <w:r w:rsidR="001471B0" w:rsidRPr="00F84D89">
        <w:rPr>
          <w:rFonts w:asciiTheme="majorBidi" w:eastAsia="Times New Roman" w:hAnsiTheme="majorBidi" w:cstheme="majorBidi"/>
          <w:sz w:val="28"/>
        </w:rPr>
        <w:t>31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F84D89">
        <w:rPr>
          <w:rFonts w:asciiTheme="majorBidi" w:eastAsia="Times New Roman" w:hAnsiTheme="majorBidi" w:cstheme="majorBidi"/>
          <w:sz w:val="28"/>
        </w:rPr>
        <w:t>2564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i/>
          <w:iCs/>
          <w:sz w:val="28"/>
        </w:rPr>
        <w:t>(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</w:rPr>
        <w:t>2563</w:t>
      </w:r>
      <w:r w:rsidRPr="00F84D89">
        <w:rPr>
          <w:rFonts w:asciiTheme="majorBidi" w:eastAsia="Times New Roman" w:hAnsiTheme="majorBidi" w:cstheme="majorBidi"/>
          <w:i/>
          <w:iCs/>
          <w:sz w:val="28"/>
        </w:rPr>
        <w:t xml:space="preserve">: 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</w:rPr>
        <w:t>158</w:t>
      </w:r>
      <w:r w:rsidRPr="00F84D89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i/>
          <w:iCs/>
          <w:sz w:val="28"/>
          <w:cs/>
        </w:rPr>
        <w:t xml:space="preserve">ล้านบาทและ 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</w:rPr>
        <w:t>146</w:t>
      </w:r>
      <w:r w:rsidRPr="00F84D89">
        <w:rPr>
          <w:rFonts w:asciiTheme="majorBidi" w:eastAsia="Times New Roman" w:hAnsiTheme="majorBidi" w:cstheme="majorBidi"/>
          <w:i/>
          <w:iCs/>
          <w:sz w:val="28"/>
          <w:cs/>
        </w:rPr>
        <w:t xml:space="preserve"> ล้านบาทตามลำดับ) 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และรับรู้ลูกหนี้ภายใต้สัญญาสัมปทาน เป็นจำนวน </w:t>
      </w:r>
      <w:r w:rsidR="001471B0" w:rsidRPr="00F84D89">
        <w:rPr>
          <w:rFonts w:asciiTheme="majorBidi" w:eastAsia="Times New Roman" w:hAnsiTheme="majorBidi" w:cstheme="majorBidi"/>
          <w:sz w:val="28"/>
        </w:rPr>
        <w:t>334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ล้านบาท ณ วันที่ </w:t>
      </w:r>
      <w:r w:rsidR="001471B0" w:rsidRPr="00F84D89">
        <w:rPr>
          <w:rFonts w:asciiTheme="majorBidi" w:eastAsia="Times New Roman" w:hAnsiTheme="majorBidi" w:cstheme="majorBidi"/>
          <w:sz w:val="28"/>
        </w:rPr>
        <w:t>31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F84D89">
        <w:rPr>
          <w:rFonts w:asciiTheme="majorBidi" w:eastAsia="Times New Roman" w:hAnsiTheme="majorBidi" w:cstheme="majorBidi"/>
          <w:sz w:val="28"/>
        </w:rPr>
        <w:t>2564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i/>
          <w:iCs/>
          <w:sz w:val="28"/>
        </w:rPr>
        <w:t>(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</w:rPr>
        <w:t>31</w:t>
      </w:r>
      <w:r w:rsidRPr="00F84D89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i/>
          <w:iCs/>
          <w:sz w:val="28"/>
          <w:cs/>
        </w:rPr>
        <w:t xml:space="preserve">ธันวาคม 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</w:rPr>
        <w:t>2563</w:t>
      </w:r>
      <w:r w:rsidRPr="00F84D89">
        <w:rPr>
          <w:rFonts w:asciiTheme="majorBidi" w:eastAsia="Times New Roman" w:hAnsiTheme="majorBidi" w:cstheme="majorBidi"/>
          <w:i/>
          <w:iCs/>
          <w:sz w:val="28"/>
        </w:rPr>
        <w:t xml:space="preserve">: </w:t>
      </w:r>
      <w:r w:rsidR="001471B0" w:rsidRPr="00F84D89">
        <w:rPr>
          <w:rFonts w:asciiTheme="majorBidi" w:eastAsia="Times New Roman" w:hAnsiTheme="majorBidi" w:cstheme="majorBidi"/>
          <w:i/>
          <w:iCs/>
          <w:sz w:val="28"/>
        </w:rPr>
        <w:t>159</w:t>
      </w:r>
      <w:r w:rsidRPr="00F84D89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i/>
          <w:iCs/>
          <w:sz w:val="28"/>
          <w:cs/>
        </w:rPr>
        <w:t>ล้านบาท)</w:t>
      </w:r>
    </w:p>
    <w:p w14:paraId="0E98D0AE" w14:textId="77777777" w:rsidR="00F013D1" w:rsidRPr="00F84D89" w:rsidRDefault="00F013D1" w:rsidP="0099755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178A648D" w14:textId="77777777" w:rsidR="00F013D1" w:rsidRPr="00F84D89" w:rsidRDefault="00F013D1" w:rsidP="00997559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</w:rPr>
      </w:pPr>
      <w:r w:rsidRPr="00F84D89">
        <w:rPr>
          <w:rFonts w:asciiTheme="majorBidi" w:eastAsia="Times New Roman" w:hAnsiTheme="majorBidi" w:cstheme="majorBidi"/>
          <w:i/>
          <w:iCs/>
          <w:sz w:val="28"/>
          <w:cs/>
        </w:rPr>
        <w:t>สัญญาซื้อขายไฟฟ้า</w:t>
      </w:r>
    </w:p>
    <w:p w14:paraId="334037AF" w14:textId="77777777" w:rsidR="00F013D1" w:rsidRPr="00F84D89" w:rsidRDefault="00F013D1" w:rsidP="00997559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</w:rPr>
      </w:pPr>
    </w:p>
    <w:p w14:paraId="41A512D6" w14:textId="7C57C879" w:rsidR="00F013D1" w:rsidRPr="00F84D89" w:rsidRDefault="00F013D1" w:rsidP="00997559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28"/>
          <w:lang w:eastAsia="ja-JP"/>
        </w:rPr>
      </w:pPr>
      <w:r w:rsidRPr="00F84D89">
        <w:rPr>
          <w:rFonts w:asciiTheme="majorBidi" w:eastAsia="Times New Roman" w:hAnsiTheme="majorBidi" w:cstheme="majorBidi"/>
          <w:sz w:val="28"/>
          <w:cs/>
        </w:rPr>
        <w:t>กลุ่มบริษัทมีสัญญาซื้อขายไฟฟ้าหลายฉบับกับการไฟฟ้าฝ่ายผลิตแห่งประเทศไทย การไฟฟ้าส่วนภูมิภาค การไฟฟ้าเวียดนามและบริษัทเอกชนในประเทศไทยและต่างประเทศเป็นระยะเวลา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F84D89">
        <w:rPr>
          <w:rFonts w:asciiTheme="majorBidi" w:eastAsia="Times New Roman" w:hAnsiTheme="majorBidi" w:cstheme="majorBidi"/>
          <w:sz w:val="28"/>
        </w:rPr>
        <w:t>5</w:t>
      </w:r>
      <w:r w:rsidRPr="00F84D89">
        <w:rPr>
          <w:rFonts w:asciiTheme="majorBidi" w:eastAsia="Times New Roman" w:hAnsiTheme="majorBidi" w:cstheme="majorBidi"/>
          <w:sz w:val="28"/>
        </w:rPr>
        <w:t xml:space="preserve"> - </w:t>
      </w:r>
      <w:r w:rsidR="001471B0" w:rsidRPr="00F84D89">
        <w:rPr>
          <w:rFonts w:asciiTheme="majorBidi" w:eastAsia="Times New Roman" w:hAnsiTheme="majorBidi" w:cstheme="majorBidi"/>
          <w:sz w:val="28"/>
        </w:rPr>
        <w:t>25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>ปี</w:t>
      </w:r>
      <w:r w:rsidRPr="00F84D89">
        <w:rPr>
          <w:rFonts w:asciiTheme="majorBidi" w:eastAsia="Times New Roman" w:hAnsiTheme="majorBidi" w:cstheme="majorBidi"/>
          <w:sz w:val="28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</w:rPr>
        <w:t>โดยกลุ่มบริษัทจะจำหน่ายกระแสไฟฟ้าและพลังงานอื่นให้แก่คู่สัญญาในปริมาณและราคาที่ตกลงกัน และกลุ่มบริษัทจะต้องปฏิบัติตามเงื่อนไขและข้อกำหนดต่างๆ ตามที่กำหนดไว้ในสัญญา</w:t>
      </w:r>
    </w:p>
    <w:p w14:paraId="74D0628C" w14:textId="77777777" w:rsidR="00F013D1" w:rsidRPr="00F84D89" w:rsidRDefault="00F013D1" w:rsidP="00997559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28"/>
          <w:lang w:eastAsia="ja-JP"/>
        </w:rPr>
      </w:pPr>
    </w:p>
    <w:p w14:paraId="796187A5" w14:textId="77777777" w:rsidR="00F013D1" w:rsidRPr="00F84D89" w:rsidRDefault="00F013D1" w:rsidP="00997559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hAnsi="Angsana New" w:cs="Angsana New"/>
          <w:sz w:val="28"/>
          <w:lang w:eastAsia="ja-JP"/>
        </w:rPr>
      </w:pPr>
      <w:r w:rsidRPr="00F84D89">
        <w:rPr>
          <w:rFonts w:ascii="Angsana New" w:hAnsi="Angsana New" w:cs="Angsana New"/>
          <w:i/>
          <w:iCs/>
          <w:sz w:val="28"/>
          <w:cs/>
          <w:lang w:eastAsia="ja-JP"/>
        </w:rPr>
        <w:t>สัญญาจ้างดำเนินงานและบำรุงรักษา</w:t>
      </w:r>
    </w:p>
    <w:p w14:paraId="2D9DCFA3" w14:textId="3B6FBF2A" w:rsidR="00F013D1" w:rsidRPr="00F84D89" w:rsidRDefault="00F013D1" w:rsidP="00997559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="Angsana New" w:hAnsi="Angsana New" w:cs="Angsana New"/>
          <w:sz w:val="28"/>
          <w:lang w:eastAsia="ja-JP"/>
        </w:rPr>
        <w:br/>
      </w:r>
      <w:r w:rsidRPr="00F84D89">
        <w:rPr>
          <w:rFonts w:ascii="Angsana New" w:hAnsi="Angsana New" w:cs="Angsana New"/>
          <w:sz w:val="28"/>
          <w:cs/>
          <w:lang w:eastAsia="ja-JP"/>
        </w:rPr>
        <w:t>กลุ่มบริษัทมีภาระผูกพันจากสัญญาจ้างดำเนินงานและบำรุงรักษาโรงไฟฟ้าหลายฉบับกับบริษัทหลายแห่ง</w:t>
      </w:r>
      <w:r w:rsidRPr="00F84D89">
        <w:rPr>
          <w:rFonts w:ascii="Angsana New" w:hAnsi="Angsana New" w:cs="Angsana New"/>
          <w:sz w:val="28"/>
          <w:lang w:eastAsia="ja-JP"/>
        </w:rPr>
        <w:t xml:space="preserve"> </w:t>
      </w:r>
      <w:r w:rsidRPr="00F84D89">
        <w:rPr>
          <w:rFonts w:ascii="Angsana New" w:hAnsi="Angsana New" w:cs="Angsana New"/>
          <w:sz w:val="28"/>
          <w:cs/>
        </w:rPr>
        <w:t xml:space="preserve">โดยค่าบริการจะเป็นไปตามที่กำหนดไว้ในสัญญา สัญญาเหล่านี้มีระยะเวลาตั้งแต่ </w:t>
      </w:r>
      <w:r w:rsidR="001471B0" w:rsidRPr="00F84D89">
        <w:rPr>
          <w:rFonts w:ascii="Angsana New" w:hAnsi="Angsana New" w:cs="Angsana New"/>
          <w:sz w:val="28"/>
        </w:rPr>
        <w:t>20</w:t>
      </w:r>
      <w:r w:rsidRPr="00F84D89">
        <w:rPr>
          <w:rFonts w:ascii="Angsana New" w:hAnsi="Angsana New" w:cs="Angsana New"/>
          <w:sz w:val="28"/>
        </w:rPr>
        <w:t xml:space="preserve"> </w:t>
      </w:r>
      <w:r w:rsidRPr="00F84D89">
        <w:rPr>
          <w:rFonts w:ascii="Angsana New" w:hAnsi="Angsana New" w:cs="Angsana New"/>
          <w:sz w:val="28"/>
          <w:cs/>
        </w:rPr>
        <w:t xml:space="preserve">ถึง </w:t>
      </w:r>
      <w:r w:rsidR="001471B0" w:rsidRPr="00F84D89">
        <w:rPr>
          <w:rFonts w:ascii="Angsana New" w:hAnsi="Angsana New" w:cs="Angsana New"/>
          <w:sz w:val="28"/>
        </w:rPr>
        <w:t>25</w:t>
      </w:r>
      <w:r w:rsidRPr="00F84D89">
        <w:rPr>
          <w:rFonts w:ascii="Angsana New" w:hAnsi="Angsana New" w:cs="Angsana New"/>
          <w:sz w:val="28"/>
        </w:rPr>
        <w:t xml:space="preserve"> </w:t>
      </w:r>
      <w:r w:rsidRPr="00F84D89">
        <w:rPr>
          <w:rFonts w:ascii="Angsana New" w:hAnsi="Angsana New" w:cs="Angsana New"/>
          <w:sz w:val="28"/>
          <w:cs/>
        </w:rPr>
        <w:t>ปี</w:t>
      </w:r>
    </w:p>
    <w:p w14:paraId="76A7F5C2" w14:textId="77777777" w:rsidR="00F013D1" w:rsidRPr="00F84D89" w:rsidRDefault="00F013D1" w:rsidP="00014423">
      <w:pPr>
        <w:spacing w:after="0" w:line="240" w:lineRule="atLeast"/>
        <w:ind w:left="547"/>
        <w:jc w:val="thaiDistribute"/>
        <w:rPr>
          <w:rFonts w:ascii="Angsana New" w:hAnsi="Angsana New" w:cs="Angsana New"/>
          <w:sz w:val="28"/>
        </w:rPr>
      </w:pPr>
    </w:p>
    <w:p w14:paraId="5F33040B" w14:textId="3D2404C8" w:rsidR="00014423" w:rsidRPr="00F84D89" w:rsidRDefault="00337538" w:rsidP="0001442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คดีความ</w:t>
      </w:r>
    </w:p>
    <w:p w14:paraId="7AD46FD8" w14:textId="77777777" w:rsidR="00014423" w:rsidRPr="00F84D89" w:rsidRDefault="00014423" w:rsidP="00014423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57AD154A" w14:textId="5D14C4F1" w:rsidR="000B4624" w:rsidRPr="00F84D89" w:rsidRDefault="00337538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ในระหว่างปี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2557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คณะกรรมการติดตามและตรวจสอบการใช้จ่ายงบประมาณภาครัฐ (คตร.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 xml:space="preserve">)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ได้มีมติให้คณะกรรมการกำกับกิจการพลังงาน (กกพ.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 xml:space="preserve">)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ดำเนินการตรวจสอบการประมูลโครงการรับซื้อไฟฟ้าจากผู้ผลิตไฟฟ้าเอกชนรายใหญ่ (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 xml:space="preserve">Independent Power Producers (IPP))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ปี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2555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เนื่องจากมีการกล่าวอ้างว่าการประมูลดังกล่าวไม่ได้เป็นไปตามแผนพัฒนากำลังการผลิตไฟฟ้าของประเทศไทย และระเบียบของ กกพ. ที่เกี่ยวข้อง กกพ. จึงได้แต่งตั้งคณะอนุกรรมการตรวจสอบ เพื่อตรวจสอบการประมูลและส่งผลการตรวจสอบให้ คตร. และต่อมา คตร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>.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ได้มอบหมายให้กระทรวงพลังงานดำเนินการตรวจสอบเพิ่มเติม ซึ่งกระทรวงพลังงานได้แต่งตั้งคณะกรรมการตรวจสอบข้อเท็จจริงและเสนอแนวทางในการแก้ไขปัญหากรณีการดำเนินการประมูลโครงการรับซื้อไฟฟ้าจาก 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 xml:space="preserve">IPP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เพื่อตรวจสอบ (คณะกรรมการตรวจสอบข้อเท็จจริง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 xml:space="preserve">)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เพื่อดำเนินการตรวจสอบในเรื่องนี้ ซึ่งในภายหลังกระทรวงพลังงานได้ส่งหนังสือเชิญกลุ่มบริษัทเพื่อขอเจรจายกเลิก</w:t>
      </w:r>
      <w:r w:rsidR="00DC60F8"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โครงการโรงไฟฟ้าที่ชนะการประมูล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Pr="00F84D89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โครงการที่ได้มีการลงนามในสัญญาซื้อขายไฟฟ้ากับการไฟฟ้าฝ่ายผลิตแห่งประเทศไทยแล้ว และต่อมาได้มีหนังสือแจ้งไปยังคณะกรรมการส่งเสริมการลงทุนให้ชะลอการสนับสนุนการส่งเสริมการลงทุนของโครงการโรงไฟฟ้าของกลุ่มบริษัทที่ชนะการประมูลทั้ง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Pr="00F84D89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โครงการ</w:t>
      </w:r>
    </w:p>
    <w:p w14:paraId="4B2914A5" w14:textId="56B792B5" w:rsidR="000B4624" w:rsidRPr="00F84D89" w:rsidRDefault="000B4624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5B8402D8" w14:textId="726DF12E" w:rsidR="00FC55A8" w:rsidRPr="00F84D89" w:rsidRDefault="00FC55A8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7ECA744F" w14:textId="77777777" w:rsidR="00FC55A8" w:rsidRPr="00F84D89" w:rsidRDefault="00FC55A8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49FF58F0" w14:textId="7C2F9546" w:rsidR="000B4624" w:rsidRPr="00F84D89" w:rsidRDefault="00337538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cs/>
          <w:lang w:eastAsia="x-none"/>
        </w:rPr>
      </w:pP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อย่างไรก็ตาม เมื่อวันที่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23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กรกฎาคม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2558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บริษัท อินดิเพนเดนท์ เพาเวอร์ ดีเวลลอปเมนท์ จำกัด (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 xml:space="preserve">IPD)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บริษัท กัลฟ์ </w:t>
      </w:r>
      <w:r w:rsidR="00E67351"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   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เอสอาร์ซี จำกัด (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 xml:space="preserve">GSRC)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และ บริษัท กัลฟ์ พีดี จำกัด (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>GPD) (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รวมเรียก ผู้ฟ้องคดี) ได้ยื่นฟ้อง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) กกพ.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) สำนักงานคณะกรรมการกำกับกิจการพลังงาน (สกพ.)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3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) กระทรวงพลังงาน และ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4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) คณะกรรมการตรวจสอบข้อเท็จจริง (รวมเรียก ผู้ถูกฟ้องคดี) ต่อศาลปกครองกลางโดยมีมูลคดีในการฟ้องว่าการตรวจสอบการประมูลคัดเลือกผู้ผลิตไฟฟ้าเอกชนรายใหญ่ไม่เป็นไปตามกฎหมาย บุคคลที่มีอำนาจหน้าที่ในการตรวจสอบเป็นบุคคลผู้มีส่วนได้เสีย และข้อมูลที่นำมาใช้ประกอบการตรวจสอบพิจารณานั้น เป็นข้อมูลที่ถูกบิดเบือนจากความจริง และการตรวจสอบดังกล่าวทำให้ผู้ฟ้องคดีต้องได้รับความเสียหายจากการที่มีอุปสรรคไม่สามารถดำเนินโครงการโรงไฟฟ้าต่อไปได้ ซึ่งผู้ฟ้องคดี ขอให้ศาลปกครองกลางมีคำสั่งห้ามจำเลยดำเนินการตรวจสอบหรือนำผลการตรวจสอบการประมูลโครงการดังกล่าวที่ไม่ชอบด้วยกฎหมายนั้นไปใช้หรืออ้างอิง ไม่ว่าจะเป็นการภายในหรือต่อหน่วยงานอื่</w:t>
      </w:r>
      <w:r w:rsidR="009D46BA"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น</w:t>
      </w:r>
    </w:p>
    <w:p w14:paraId="013B1819" w14:textId="77777777" w:rsidR="000B4624" w:rsidRPr="00F84D89" w:rsidRDefault="000B4624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53B5A39C" w14:textId="34A30F0B" w:rsidR="000B4624" w:rsidRPr="00F84D89" w:rsidRDefault="004D33D8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เมื่อวันที่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ธันวาคม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2559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ศาลปกครองกลางได้มีคำพิพากษาว่าการดำเนินการตรวจสอบของผู้ถูกฟ้องคดีนั้นชอบด้วยกฎหมาย แต่ห้ามทำการตรวจสอบ ใช้ หรืออ้างอิงผลจากการตรวจสอบดังกล่าวหรือกระทำการด้วยวิธีใดอันก่อให้เกิดความเสียหายแก่ผู้ฟ้องคดี ดังนั้นศาลปกครองกลางจึงตัดสินให้กระทรวงพลังงานแจ้งยกเลิกหนังสือที่ส่งไปถึงสำนักงานคณะกรรมการส่งเสริมการลงทุนเกี่ยวกับการชะลอการพิจารณาอนุมัติการส่งเสริมการลงทุน และเมื่อวันที่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24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มีนาคม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คณะกรรมการส่งเสริมการลงทุนได้อนุมัติการส่งเสริมการลงทุนแก่ 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 xml:space="preserve">GSRC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 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 xml:space="preserve">GPD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เป็นที่เรียบร้อย </w:t>
      </w:r>
    </w:p>
    <w:p w14:paraId="4938307C" w14:textId="77777777" w:rsidR="000B4624" w:rsidRPr="00F84D89" w:rsidRDefault="000B4624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5B7B3325" w14:textId="5CEEBF07" w:rsidR="000B4624" w:rsidRPr="00F84D89" w:rsidRDefault="007B5EF1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ต่อมาเมื่อวันที่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4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มกราคม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กระทรวงพลังงานได้ยื่นอุทธรณ์คำพิพากษาต่อศาลปกครองสูงสุด โดยผู้ฟ้องคดีจะต้องยื่นคำแก้อุทธรณ์ต่อศาลปกครองสูงสุดภายในวันที่</w:t>
      </w:r>
      <w:r w:rsidRPr="00F84D89">
        <w:rPr>
          <w:rFonts w:asciiTheme="majorBidi" w:eastAsia="Times New Roman" w:hAnsiTheme="majorBidi" w:cstheme="majorBidi"/>
          <w:sz w:val="28"/>
          <w:lang w:val="en-GB" w:eastAsia="x-none"/>
        </w:rPr>
        <w:t xml:space="preserve">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มิถุนายน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2560</w:t>
      </w:r>
    </w:p>
    <w:p w14:paraId="03739D52" w14:textId="77777777" w:rsidR="000B4624" w:rsidRPr="00F84D89" w:rsidRDefault="000B4624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5167A41F" w14:textId="40D9B68A" w:rsidR="000B4624" w:rsidRPr="00F84D89" w:rsidRDefault="007B5EF1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เมื่อวันที่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มิถุนายน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ผู้ฟ้องคดียื่นคำขอขยายระยะเวลาแก้อุทธรณ์ออกไป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15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วัน ซึ่งครบกำหนดในวันที่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20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มิถุนายน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และเมื่อวันที่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20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มิถุนายน </w:t>
      </w:r>
      <w:r w:rsidR="001471B0" w:rsidRPr="00F84D89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F84D89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84D89">
        <w:rPr>
          <w:rFonts w:asciiTheme="majorBidi" w:eastAsia="Times New Roman" w:hAnsiTheme="majorBidi" w:cstheme="majorBidi"/>
          <w:sz w:val="28"/>
          <w:cs/>
          <w:lang w:eastAsia="x-none"/>
        </w:rPr>
        <w:t>ผู้ฟ้องคดีได้ยื่นคำแก้อุทธรณ์ต่อศาลปกครองสูงสุดเป็นที่เรียบร้อยแล้ว</w:t>
      </w:r>
    </w:p>
    <w:p w14:paraId="56C77AF0" w14:textId="77777777" w:rsidR="000B4624" w:rsidRPr="00F84D89" w:rsidRDefault="000B4624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00B7E5BC" w14:textId="6B657563" w:rsidR="00545454" w:rsidRPr="00F84D89" w:rsidRDefault="00C67E50" w:rsidP="000B462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  <w:cs/>
          <w:lang w:val="en-GB" w:eastAsia="x-none"/>
        </w:rPr>
      </w:pPr>
      <w:r w:rsidRPr="00F84D89">
        <w:rPr>
          <w:rFonts w:asciiTheme="majorBidi" w:eastAsia="Times New Roman" w:hAnsiTheme="majorBidi" w:cs="Angsana New"/>
          <w:sz w:val="28"/>
          <w:cs/>
          <w:lang w:eastAsia="x-none"/>
        </w:rPr>
        <w:t xml:space="preserve">เมื่อวันที่ </w:t>
      </w:r>
      <w:r w:rsidR="001471B0" w:rsidRPr="00F84D89">
        <w:rPr>
          <w:rFonts w:asciiTheme="majorBidi" w:eastAsia="Times New Roman" w:hAnsiTheme="majorBidi" w:cs="Angsana New"/>
          <w:sz w:val="28"/>
          <w:lang w:eastAsia="x-none"/>
        </w:rPr>
        <w:t>14</w:t>
      </w:r>
      <w:r w:rsidRPr="00F84D89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ธันวาคม </w:t>
      </w:r>
      <w:r w:rsidR="001471B0" w:rsidRPr="00F84D89">
        <w:rPr>
          <w:rFonts w:asciiTheme="majorBidi" w:eastAsia="Times New Roman" w:hAnsiTheme="majorBidi" w:cs="Angsana New"/>
          <w:sz w:val="28"/>
          <w:lang w:eastAsia="x-none"/>
        </w:rPr>
        <w:t>2564</w:t>
      </w:r>
      <w:r w:rsidRPr="00F84D89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ศาลปกครองสูงสุดมีคำพิพากษาพิจารณาแล้วเห็นว่า การกระทำของกระทรวงพลังงานทั้งในส่วนของการส่งหนังสือถึงคณะกรรมการส่งเสริมการลงทุน หรือการเรียกผู้ฟ้องคดีเข้าไปเพื่อเจรจาไกล่เกลี่ยยกเลิกสัญญาซื้อขายไฟฟ้านั้นเป็นการกระทำที่ละเมิดต่อผู้ฟ้องคดี ทำให้ผู้ฟ้องคดีได้รับความเสียหาย ดังนั้นศาลปกครองสูงสุดจึงพิพากษาให้กระทรวงพลังงานยกเลิกหนังสือของกระทรวงพลังงานที่มีถึงสำนักงานคณะกรรมการส่งเสริมการลงทุน ในการให้ชะลอการสนับสนุนการส่งเสริมการลงทุนของโครงการของผู้ฟ้องคดี และให้กระทรวงพลังงานแจ้งสำนักงานคณะกรรมการส่งเสริมการลงทุนทราบภายใน </w:t>
      </w:r>
      <w:r w:rsidR="001471B0" w:rsidRPr="00F84D89">
        <w:rPr>
          <w:rFonts w:asciiTheme="majorBidi" w:eastAsia="Times New Roman" w:hAnsiTheme="majorBidi" w:cs="Angsana New"/>
          <w:sz w:val="28"/>
          <w:lang w:eastAsia="x-none"/>
        </w:rPr>
        <w:t>7</w:t>
      </w:r>
      <w:r w:rsidRPr="00F84D89">
        <w:rPr>
          <w:rFonts w:asciiTheme="majorBidi" w:eastAsia="Times New Roman" w:hAnsiTheme="majorBidi" w:cs="Angsana New"/>
          <w:sz w:val="28"/>
          <w:cs/>
          <w:lang w:eastAsia="x-none"/>
        </w:rPr>
        <w:t xml:space="preserve"> วัน นับแต่วันที่มีคำพิพากษา รวมถึงห้ามกระทรวงพลังงานนำผลการตรวจสอบข้อเท็จจริงการประมูลการรับซื้อไฟฟ้าของโครงการดังกล่าวไปใช้เจรจากับผู้ฟ้องคดีเพื่อยกเลิกสัญญาซื้อขายไฟฟ้าอีกต่อไป ซึ่งคำพิพากษาของศาลปกครองสูงสุดดังกล่าวถือเป็นที่สุด</w:t>
      </w:r>
    </w:p>
    <w:p w14:paraId="7689A85A" w14:textId="77777777" w:rsidR="00014423" w:rsidRPr="00F84D89" w:rsidRDefault="00014423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br w:type="page"/>
      </w:r>
    </w:p>
    <w:p w14:paraId="11C438CC" w14:textId="44DD3D68" w:rsidR="00084846" w:rsidRPr="00F84D89" w:rsidRDefault="00084846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p w14:paraId="2950F250" w14:textId="77777777" w:rsidR="00053622" w:rsidRPr="00F84D89" w:rsidRDefault="00053622" w:rsidP="0005362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61D58ABF" w14:textId="0C532415" w:rsidR="00053622" w:rsidRPr="00F84D89" w:rsidRDefault="00053622" w:rsidP="00053622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i/>
          <w:iCs/>
          <w:sz w:val="28"/>
        </w:rPr>
      </w:pPr>
      <w:r w:rsidRPr="00F84D89">
        <w:rPr>
          <w:rFonts w:asciiTheme="majorBidi" w:eastAsia="Times New Roman" w:hAnsiTheme="majorBidi" w:cs="Angsana New"/>
          <w:i/>
          <w:iCs/>
          <w:sz w:val="28"/>
          <w:cs/>
        </w:rPr>
        <w:t>เงินลงทุนในบริษัทย่อย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0"/>
        <w:gridCol w:w="180"/>
        <w:gridCol w:w="1800"/>
      </w:tblGrid>
      <w:tr w:rsidR="00053622" w:rsidRPr="00F84D89" w14:paraId="4B136AF4" w14:textId="77777777" w:rsidTr="00E631EE">
        <w:trPr>
          <w:cantSplit/>
          <w:trHeight w:val="20"/>
        </w:trPr>
        <w:tc>
          <w:tcPr>
            <w:tcW w:w="4230" w:type="dxa"/>
          </w:tcPr>
          <w:p w14:paraId="33B799F2" w14:textId="77777777" w:rsidR="00053622" w:rsidRPr="00F84D89" w:rsidRDefault="00053622" w:rsidP="00E631E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2599A98A" w14:textId="77777777" w:rsidR="00053622" w:rsidRPr="00F84D89" w:rsidRDefault="00053622" w:rsidP="00E631EE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800" w:type="dxa"/>
          </w:tcPr>
          <w:p w14:paraId="1309D7B2" w14:textId="77777777" w:rsidR="00053622" w:rsidRPr="00F84D89" w:rsidRDefault="00053622" w:rsidP="00E631EE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BA482DB" w14:textId="77777777" w:rsidR="00053622" w:rsidRPr="00F84D89" w:rsidRDefault="00053622" w:rsidP="00E631EE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713CF86D" w14:textId="077381AF" w:rsidR="00053622" w:rsidRPr="00F84D89" w:rsidRDefault="00053622" w:rsidP="00E631EE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053622" w:rsidRPr="00F84D89" w:rsidDel="00DA4EF2" w14:paraId="5DE4761A" w14:textId="77777777" w:rsidTr="00E631EE">
        <w:trPr>
          <w:cantSplit/>
          <w:trHeight w:val="20"/>
        </w:trPr>
        <w:tc>
          <w:tcPr>
            <w:tcW w:w="4230" w:type="dxa"/>
          </w:tcPr>
          <w:p w14:paraId="51A65003" w14:textId="541CA5E3" w:rsidR="00053622" w:rsidRPr="00F84D89" w:rsidRDefault="00053622" w:rsidP="0005362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260" w:type="dxa"/>
          </w:tcPr>
          <w:p w14:paraId="74585AD4" w14:textId="77777777" w:rsidR="00053622" w:rsidRPr="00F84D89" w:rsidRDefault="00053622" w:rsidP="00E631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7AFA4F4" w14:textId="2ED92B09" w:rsidR="00053622" w:rsidRPr="00F84D89" w:rsidRDefault="00053622" w:rsidP="00E631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857F664" w14:textId="77777777" w:rsidR="00053622" w:rsidRPr="00F84D89" w:rsidRDefault="00053622" w:rsidP="00E631E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8DC7E42" w14:textId="3BAC4BAB" w:rsidR="00053622" w:rsidRPr="00F84D89" w:rsidDel="00DA4EF2" w:rsidRDefault="00053622" w:rsidP="00E631EE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53622" w:rsidRPr="00F84D89" w14:paraId="434BCD89" w14:textId="77777777" w:rsidTr="00E631EE">
        <w:trPr>
          <w:cantSplit/>
          <w:trHeight w:val="408"/>
        </w:trPr>
        <w:tc>
          <w:tcPr>
            <w:tcW w:w="4230" w:type="dxa"/>
          </w:tcPr>
          <w:p w14:paraId="59C1076B" w14:textId="77777777" w:rsidR="00053622" w:rsidRPr="00F84D89" w:rsidRDefault="00053622" w:rsidP="00E631E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รีนิวเอเบิล เอ็นเนอร์จี จำกัด</w:t>
            </w:r>
          </w:p>
        </w:tc>
        <w:tc>
          <w:tcPr>
            <w:tcW w:w="1260" w:type="dxa"/>
          </w:tcPr>
          <w:p w14:paraId="5D466F35" w14:textId="77777777" w:rsidR="00053622" w:rsidRPr="00F84D89" w:rsidRDefault="00053622" w:rsidP="00E631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72252E33" w14:textId="67253455" w:rsidR="00053622" w:rsidRPr="00F84D89" w:rsidRDefault="00053622" w:rsidP="00E631E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76A5497" w14:textId="77777777" w:rsidR="00053622" w:rsidRPr="00F84D89" w:rsidRDefault="00053622" w:rsidP="00E631E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53BD448" w14:textId="342F0B9F" w:rsidR="00053622" w:rsidRPr="00F84D89" w:rsidRDefault="001471B0" w:rsidP="00E631EE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</w:tr>
    </w:tbl>
    <w:p w14:paraId="580B1341" w14:textId="77777777" w:rsidR="002156BC" w:rsidRPr="00C31EA1" w:rsidRDefault="002156BC" w:rsidP="00C13540">
      <w:pPr>
        <w:spacing w:after="0" w:line="240" w:lineRule="auto"/>
        <w:ind w:right="-43"/>
        <w:jc w:val="thaiDistribute"/>
        <w:rPr>
          <w:rFonts w:asciiTheme="majorBidi" w:eastAsia="Times New Roman" w:hAnsiTheme="majorBidi" w:cs="Angsana New"/>
          <w:sz w:val="28"/>
        </w:rPr>
      </w:pPr>
    </w:p>
    <w:p w14:paraId="2F1410A1" w14:textId="6C9BFDD0" w:rsidR="0050614F" w:rsidRPr="00F84D89" w:rsidRDefault="0050614F" w:rsidP="0050614F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i/>
          <w:iCs/>
          <w:sz w:val="28"/>
        </w:rPr>
      </w:pPr>
      <w:r w:rsidRPr="00F84D89">
        <w:rPr>
          <w:rFonts w:asciiTheme="majorBidi" w:eastAsia="Times New Roman" w:hAnsiTheme="majorBidi" w:cs="Angsana New"/>
          <w:i/>
          <w:iCs/>
          <w:sz w:val="28"/>
          <w:cs/>
        </w:rPr>
        <w:t>เงินลงทุนในบริษัทร่วมและการร่วมค้า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0"/>
        <w:gridCol w:w="180"/>
        <w:gridCol w:w="1800"/>
      </w:tblGrid>
      <w:tr w:rsidR="0050614F" w:rsidRPr="00F84D89" w14:paraId="27A2B57E" w14:textId="77777777" w:rsidTr="0050614F">
        <w:trPr>
          <w:cantSplit/>
          <w:trHeight w:val="20"/>
        </w:trPr>
        <w:tc>
          <w:tcPr>
            <w:tcW w:w="4230" w:type="dxa"/>
          </w:tcPr>
          <w:p w14:paraId="31DE23FD" w14:textId="77777777" w:rsidR="0050614F" w:rsidRPr="00F84D89" w:rsidRDefault="0050614F" w:rsidP="0050614F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32178072" w14:textId="77777777" w:rsidR="0050614F" w:rsidRPr="00F84D89" w:rsidRDefault="0050614F" w:rsidP="0050614F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800" w:type="dxa"/>
          </w:tcPr>
          <w:p w14:paraId="4AA75F98" w14:textId="77777777" w:rsidR="0050614F" w:rsidRPr="00F84D89" w:rsidRDefault="0050614F" w:rsidP="0050614F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20B1D51" w14:textId="77777777" w:rsidR="0050614F" w:rsidRPr="00F84D89" w:rsidRDefault="0050614F" w:rsidP="0050614F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4F7070C3" w14:textId="77777777" w:rsidR="0050614F" w:rsidRPr="00F84D89" w:rsidRDefault="0050614F" w:rsidP="0050614F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50614F" w:rsidRPr="00F84D89" w:rsidDel="00DA4EF2" w14:paraId="7707500D" w14:textId="77777777" w:rsidTr="0050614F">
        <w:trPr>
          <w:cantSplit/>
          <w:trHeight w:val="20"/>
        </w:trPr>
        <w:tc>
          <w:tcPr>
            <w:tcW w:w="4230" w:type="dxa"/>
          </w:tcPr>
          <w:p w14:paraId="281975A5" w14:textId="51F10755" w:rsidR="0050614F" w:rsidRPr="00F84D89" w:rsidRDefault="00763B9E" w:rsidP="0050614F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ซื้อเงินลงทุนในการร่วมค้า</w:t>
            </w:r>
          </w:p>
        </w:tc>
        <w:tc>
          <w:tcPr>
            <w:tcW w:w="1260" w:type="dxa"/>
          </w:tcPr>
          <w:p w14:paraId="73C310BB" w14:textId="77777777" w:rsidR="0050614F" w:rsidRPr="00F84D89" w:rsidRDefault="0050614F" w:rsidP="0050614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D65D550" w14:textId="77777777" w:rsidR="0050614F" w:rsidRPr="00F84D89" w:rsidRDefault="0050614F" w:rsidP="0050614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6B52FCF" w14:textId="77777777" w:rsidR="0050614F" w:rsidRPr="00F84D89" w:rsidRDefault="0050614F" w:rsidP="0050614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F7F88E" w14:textId="77777777" w:rsidR="0050614F" w:rsidRPr="00F84D89" w:rsidDel="00DA4EF2" w:rsidRDefault="0050614F" w:rsidP="0050614F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0614F" w:rsidRPr="00F84D89" w14:paraId="119832BE" w14:textId="77777777" w:rsidTr="0050614F">
        <w:trPr>
          <w:cantSplit/>
          <w:trHeight w:val="408"/>
        </w:trPr>
        <w:tc>
          <w:tcPr>
            <w:tcW w:w="4230" w:type="dxa"/>
          </w:tcPr>
          <w:p w14:paraId="6E96F536" w14:textId="77BE0111" w:rsidR="0050614F" w:rsidRPr="00F84D89" w:rsidRDefault="0050614F" w:rsidP="0050614F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F84D8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84D89">
              <w:rPr>
                <w:rFonts w:asciiTheme="majorBidi" w:hAnsiTheme="majorBidi" w:cstheme="majorBidi"/>
                <w:sz w:val="28"/>
                <w:cs/>
              </w:rPr>
              <w:t>หินกองเพาเวอร์ จำกัด</w:t>
            </w:r>
          </w:p>
        </w:tc>
        <w:tc>
          <w:tcPr>
            <w:tcW w:w="1260" w:type="dxa"/>
          </w:tcPr>
          <w:p w14:paraId="304A0770" w14:textId="77777777" w:rsidR="0050614F" w:rsidRPr="00F84D89" w:rsidRDefault="0050614F" w:rsidP="0050614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30C200B" w14:textId="77777777" w:rsidR="0050614F" w:rsidRPr="00F84D89" w:rsidRDefault="0050614F" w:rsidP="0050614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335FCFF" w14:textId="77777777" w:rsidR="0050614F" w:rsidRPr="00F84D89" w:rsidRDefault="0050614F" w:rsidP="0050614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37828C" w14:textId="348E211D" w:rsidR="0050614F" w:rsidRPr="00F84D89" w:rsidRDefault="001471B0" w:rsidP="0050614F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4D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</w:p>
        </w:tc>
      </w:tr>
    </w:tbl>
    <w:p w14:paraId="6505F344" w14:textId="77777777" w:rsidR="00C66105" w:rsidRPr="00F84D89" w:rsidRDefault="00C66105" w:rsidP="00C13540">
      <w:pPr>
        <w:spacing w:after="0" w:line="240" w:lineRule="auto"/>
        <w:ind w:right="-43"/>
        <w:jc w:val="thaiDistribute"/>
        <w:rPr>
          <w:rFonts w:asciiTheme="majorBidi" w:eastAsia="Times New Roman" w:hAnsiTheme="majorBidi" w:cs="Angsana New"/>
          <w:sz w:val="28"/>
        </w:rPr>
      </w:pPr>
    </w:p>
    <w:p w14:paraId="115829C9" w14:textId="2EB517E1" w:rsidR="00CE0452" w:rsidRPr="00F84D89" w:rsidRDefault="00543DB4" w:rsidP="00D237C7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i/>
          <w:iCs/>
          <w:sz w:val="28"/>
        </w:rPr>
      </w:pPr>
      <w:r w:rsidRPr="00F84D89">
        <w:rPr>
          <w:rFonts w:asciiTheme="majorBidi" w:eastAsia="Times New Roman" w:hAnsiTheme="majorBidi" w:cs="Angsana New"/>
          <w:i/>
          <w:iCs/>
          <w:sz w:val="28"/>
          <w:cs/>
        </w:rPr>
        <w:t>การพิจารณาจ่ายเงินปันผล</w:t>
      </w:r>
    </w:p>
    <w:p w14:paraId="2D994DC1" w14:textId="26B337D3" w:rsidR="00876459" w:rsidRPr="00F84D89" w:rsidRDefault="00CE0452" w:rsidP="00A2230C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16"/>
          <w:szCs w:val="16"/>
        </w:rPr>
        <w:br/>
      </w:r>
      <w:r w:rsidR="00876459" w:rsidRPr="00F84D89">
        <w:rPr>
          <w:rFonts w:asciiTheme="majorBidi" w:hAnsiTheme="majorBidi" w:cstheme="majorBidi"/>
          <w:sz w:val="28"/>
          <w:cs/>
        </w:rPr>
        <w:t xml:space="preserve">วันที่ </w:t>
      </w:r>
      <w:r w:rsidR="001471B0" w:rsidRPr="00F84D89">
        <w:rPr>
          <w:rFonts w:asciiTheme="majorBidi" w:hAnsiTheme="majorBidi" w:cstheme="majorBidi"/>
          <w:sz w:val="28"/>
        </w:rPr>
        <w:t>18</w:t>
      </w:r>
      <w:r w:rsidR="00876459" w:rsidRPr="00F84D89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1471B0" w:rsidRPr="00F84D89">
        <w:rPr>
          <w:rFonts w:asciiTheme="majorBidi" w:hAnsiTheme="majorBidi" w:cstheme="majorBidi"/>
          <w:sz w:val="28"/>
        </w:rPr>
        <w:t>2565</w:t>
      </w:r>
      <w:r w:rsidR="00876459" w:rsidRPr="00F84D89">
        <w:rPr>
          <w:rFonts w:asciiTheme="majorBidi" w:hAnsiTheme="majorBidi" w:cstheme="majorBidi"/>
          <w:sz w:val="28"/>
          <w:cs/>
        </w:rPr>
        <w:t xml:space="preserve"> ในที่ประชุมคณะกรรมการบริษัท คณะกรรมการบริษัทได้มีมติเห็นชอบให้เสนอต่อที่ประชุมสามัญผู้ถือหุ้นประจำปี </w:t>
      </w:r>
      <w:r w:rsidR="001471B0" w:rsidRPr="00F84D89">
        <w:rPr>
          <w:rFonts w:asciiTheme="majorBidi" w:hAnsiTheme="majorBidi" w:cstheme="majorBidi"/>
          <w:sz w:val="28"/>
        </w:rPr>
        <w:t>2565</w:t>
      </w:r>
      <w:r w:rsidR="00876459" w:rsidRPr="00F84D89">
        <w:rPr>
          <w:rFonts w:asciiTheme="majorBidi" w:hAnsiTheme="majorBidi" w:cstheme="majorBidi"/>
          <w:sz w:val="28"/>
          <w:cs/>
        </w:rPr>
        <w:t xml:space="preserve"> เพื่อพิจารณาจ่ายเงินปันผล ในอัตราหุ้นละ </w:t>
      </w:r>
      <w:r w:rsidR="00EE7B35" w:rsidRPr="00C31EA1">
        <w:rPr>
          <w:rFonts w:asciiTheme="majorBidi" w:hAnsiTheme="majorBidi" w:cstheme="majorBidi"/>
          <w:sz w:val="28"/>
        </w:rPr>
        <w:t>0.44</w:t>
      </w:r>
      <w:r w:rsidR="00876459" w:rsidRPr="00F84D89">
        <w:rPr>
          <w:rFonts w:asciiTheme="majorBidi" w:hAnsiTheme="majorBidi" w:cstheme="majorBidi"/>
          <w:sz w:val="28"/>
          <w:cs/>
        </w:rPr>
        <w:t xml:space="preserve"> บาท ให้แก่ผู้ถือหุ้นเฉพาะผู้ที่มีสิทธิรับ</w:t>
      </w:r>
      <w:r w:rsidR="00D8582E" w:rsidRPr="00F84D89">
        <w:rPr>
          <w:rFonts w:asciiTheme="majorBidi" w:hAnsiTheme="majorBidi" w:cstheme="majorBidi"/>
          <w:sz w:val="28"/>
        </w:rPr>
        <w:br/>
      </w:r>
      <w:r w:rsidR="00876459" w:rsidRPr="00F84D89">
        <w:rPr>
          <w:rFonts w:asciiTheme="majorBidi" w:hAnsiTheme="majorBidi" w:cstheme="majorBidi"/>
          <w:sz w:val="28"/>
          <w:cs/>
        </w:rPr>
        <w:t>เงินปันผล โดยบริษัทจะนำเสนอเพื่อการอนุมัติจ่ายเงินปันผลดังกล่าวในที่ประชุมสามัญผู้ถือหุ้นของบริษัทต่อไป</w:t>
      </w:r>
    </w:p>
    <w:p w14:paraId="00E77B1D" w14:textId="7D11A110" w:rsidR="00821AB7" w:rsidRPr="00F84D89" w:rsidRDefault="00821AB7" w:rsidP="00A2230C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85CEF28" w14:textId="36B82722" w:rsidR="00F951D2" w:rsidRPr="00F84D89" w:rsidRDefault="00464EBD" w:rsidP="00A2230C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i/>
          <w:iCs/>
          <w:sz w:val="28"/>
        </w:rPr>
      </w:pPr>
      <w:r w:rsidRPr="00F84D89">
        <w:rPr>
          <w:rFonts w:asciiTheme="majorBidi" w:hAnsiTheme="majorBidi" w:cstheme="majorBidi"/>
          <w:i/>
          <w:iCs/>
          <w:sz w:val="28"/>
          <w:cs/>
        </w:rPr>
        <w:t>เงิน</w:t>
      </w:r>
      <w:r w:rsidR="00F951D2" w:rsidRPr="00F84D89">
        <w:rPr>
          <w:rFonts w:asciiTheme="majorBidi" w:hAnsiTheme="majorBidi" w:cstheme="majorBidi"/>
          <w:i/>
          <w:iCs/>
          <w:sz w:val="28"/>
          <w:cs/>
        </w:rPr>
        <w:t xml:space="preserve">ลงทุนในโครงการโรงไฟฟ้าขยะชุมชน </w:t>
      </w:r>
    </w:p>
    <w:p w14:paraId="62FD5212" w14:textId="77777777" w:rsidR="00F951D2" w:rsidRPr="00F84D89" w:rsidRDefault="00F951D2" w:rsidP="00A2230C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i/>
          <w:iCs/>
          <w:sz w:val="28"/>
          <w:cs/>
        </w:rPr>
      </w:pPr>
    </w:p>
    <w:p w14:paraId="438AC3AB" w14:textId="417C0BC5" w:rsidR="004A43F7" w:rsidRPr="00F84D89" w:rsidRDefault="00F951D2" w:rsidP="00815C42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C31EA1">
        <w:rPr>
          <w:rFonts w:asciiTheme="majorBidi" w:hAnsiTheme="majorBidi" w:cstheme="majorBidi"/>
          <w:sz w:val="28"/>
          <w:cs/>
        </w:rPr>
        <w:t>วันที่</w:t>
      </w:r>
      <w:r w:rsidRPr="00F84D89">
        <w:rPr>
          <w:rFonts w:asciiTheme="majorBidi" w:hAnsiTheme="majorBidi" w:cstheme="majorBidi"/>
          <w:sz w:val="28"/>
          <w:cs/>
        </w:rPr>
        <w:t xml:space="preserve"> </w:t>
      </w:r>
      <w:r w:rsidRPr="00C31EA1">
        <w:rPr>
          <w:rFonts w:asciiTheme="majorBidi" w:hAnsiTheme="majorBidi" w:cstheme="majorBidi"/>
          <w:sz w:val="28"/>
        </w:rPr>
        <w:t xml:space="preserve">24 </w:t>
      </w:r>
      <w:r w:rsidRPr="00C31EA1">
        <w:rPr>
          <w:rFonts w:asciiTheme="majorBidi" w:hAnsiTheme="majorBidi" w:cstheme="majorBidi"/>
          <w:sz w:val="28"/>
          <w:cs/>
        </w:rPr>
        <w:t xml:space="preserve">มกราคม </w:t>
      </w:r>
      <w:r w:rsidRPr="00C31EA1">
        <w:rPr>
          <w:rFonts w:asciiTheme="majorBidi" w:hAnsiTheme="majorBidi" w:cstheme="majorBidi"/>
          <w:sz w:val="28"/>
        </w:rPr>
        <w:t xml:space="preserve">2565 </w:t>
      </w:r>
      <w:r w:rsidRPr="00C31EA1">
        <w:rPr>
          <w:rFonts w:asciiTheme="majorBidi" w:hAnsiTheme="majorBidi" w:cstheme="majorBidi"/>
          <w:sz w:val="28"/>
          <w:cs/>
        </w:rPr>
        <w:t>บริษัท กัลฟ์ รีนิวเอเบิล เอ็นเนอร์จี จ</w:t>
      </w:r>
      <w:r w:rsidRPr="00F84D89">
        <w:rPr>
          <w:rFonts w:asciiTheme="majorBidi" w:hAnsiTheme="majorBidi" w:cstheme="majorBidi"/>
          <w:sz w:val="28"/>
          <w:cs/>
        </w:rPr>
        <w:t>ำ</w:t>
      </w:r>
      <w:r w:rsidRPr="00C31EA1">
        <w:rPr>
          <w:rFonts w:asciiTheme="majorBidi" w:hAnsiTheme="majorBidi" w:cstheme="majorBidi"/>
          <w:sz w:val="28"/>
          <w:cs/>
        </w:rPr>
        <w:t xml:space="preserve">กัด ซึ่งเป็นบริษัทย่อยที่บริษัทถือหุ้นร้อยละ </w:t>
      </w:r>
      <w:r w:rsidRPr="00C31EA1">
        <w:rPr>
          <w:rFonts w:asciiTheme="majorBidi" w:hAnsiTheme="majorBidi" w:cstheme="majorBidi"/>
          <w:sz w:val="28"/>
        </w:rPr>
        <w:t xml:space="preserve">100 </w:t>
      </w:r>
      <w:r w:rsidRPr="00C31EA1">
        <w:rPr>
          <w:rFonts w:asciiTheme="majorBidi" w:hAnsiTheme="majorBidi" w:cstheme="majorBidi"/>
          <w:sz w:val="28"/>
          <w:cs/>
        </w:rPr>
        <w:t xml:space="preserve">ได้ลงนามสัญญาซื้อขายหุ้นกับนักธุรกิจท้องถิ่น เพื่อเข้าซื้อหุ้นในสัดส่วนร้อยละ </w:t>
      </w:r>
      <w:r w:rsidRPr="00C31EA1">
        <w:rPr>
          <w:rFonts w:asciiTheme="majorBidi" w:hAnsiTheme="majorBidi" w:cstheme="majorBidi"/>
          <w:sz w:val="28"/>
        </w:rPr>
        <w:t xml:space="preserve">99.99 </w:t>
      </w:r>
      <w:r w:rsidRPr="00C31EA1">
        <w:rPr>
          <w:rFonts w:asciiTheme="majorBidi" w:hAnsiTheme="majorBidi" w:cstheme="majorBidi"/>
          <w:sz w:val="28"/>
          <w:cs/>
        </w:rPr>
        <w:t>ของบริษัท ออล เวสท์ ทู เอ็นเนอร์จี</w:t>
      </w:r>
      <w:r w:rsidRPr="00C31EA1">
        <w:rPr>
          <w:rFonts w:asciiTheme="majorBidi" w:hAnsiTheme="majorBidi" w:cstheme="majorBidi"/>
          <w:sz w:val="28"/>
        </w:rPr>
        <w:t xml:space="preserve"> </w:t>
      </w:r>
      <w:r w:rsidRPr="00C31EA1">
        <w:rPr>
          <w:rFonts w:asciiTheme="majorBidi" w:hAnsiTheme="majorBidi" w:cstheme="majorBidi"/>
          <w:sz w:val="28"/>
          <w:cs/>
        </w:rPr>
        <w:t>จ</w:t>
      </w:r>
      <w:r w:rsidRPr="00F84D89">
        <w:rPr>
          <w:rFonts w:asciiTheme="majorBidi" w:hAnsiTheme="majorBidi" w:cstheme="majorBidi"/>
          <w:sz w:val="28"/>
          <w:cs/>
        </w:rPr>
        <w:t>ำ</w:t>
      </w:r>
      <w:r w:rsidRPr="00C31EA1">
        <w:rPr>
          <w:rFonts w:asciiTheme="majorBidi" w:hAnsiTheme="majorBidi" w:cstheme="majorBidi"/>
          <w:sz w:val="28"/>
          <w:cs/>
        </w:rPr>
        <w:t xml:space="preserve">กัด ซึ่งถือหุ้นในสัดส่วนร้อยละ </w:t>
      </w:r>
      <w:r w:rsidRPr="00C31EA1">
        <w:rPr>
          <w:rFonts w:asciiTheme="majorBidi" w:hAnsiTheme="majorBidi" w:cstheme="majorBidi"/>
          <w:sz w:val="28"/>
        </w:rPr>
        <w:t xml:space="preserve">99.99 </w:t>
      </w:r>
      <w:r w:rsidRPr="00C31EA1">
        <w:rPr>
          <w:rFonts w:asciiTheme="majorBidi" w:hAnsiTheme="majorBidi" w:cstheme="majorBidi"/>
          <w:sz w:val="28"/>
          <w:cs/>
        </w:rPr>
        <w:t>ในบริษัท เชียงใหม่ เวสท์ ทู เอ็นเนอร์จี จ</w:t>
      </w:r>
      <w:r w:rsidRPr="00F84D89">
        <w:rPr>
          <w:rFonts w:asciiTheme="majorBidi" w:hAnsiTheme="majorBidi" w:cstheme="majorBidi"/>
          <w:sz w:val="28"/>
          <w:cs/>
        </w:rPr>
        <w:t>ำกัด</w:t>
      </w:r>
      <w:r w:rsidR="00896E51" w:rsidRPr="00F84D89">
        <w:rPr>
          <w:rFonts w:asciiTheme="majorBidi" w:hAnsiTheme="majorBidi" w:cstheme="majorBidi"/>
          <w:sz w:val="28"/>
          <w:cs/>
        </w:rPr>
        <w:t xml:space="preserve"> </w:t>
      </w:r>
      <w:r w:rsidRPr="00C31EA1">
        <w:rPr>
          <w:rFonts w:asciiTheme="majorBidi" w:hAnsiTheme="majorBidi" w:cstheme="majorBidi"/>
          <w:sz w:val="28"/>
          <w:cs/>
        </w:rPr>
        <w:t>ซึ่งได้สิทธิจากองค์การบริหารส่วนจังหวัดเชียงใหม่</w:t>
      </w:r>
      <w:r w:rsidR="00896E51" w:rsidRPr="00F84D89">
        <w:rPr>
          <w:rFonts w:asciiTheme="majorBidi" w:hAnsiTheme="majorBidi" w:cstheme="majorBidi"/>
          <w:sz w:val="28"/>
          <w:cs/>
        </w:rPr>
        <w:t xml:space="preserve"> </w:t>
      </w:r>
      <w:r w:rsidRPr="00C31EA1">
        <w:rPr>
          <w:rFonts w:asciiTheme="majorBidi" w:hAnsiTheme="majorBidi" w:cstheme="majorBidi"/>
          <w:sz w:val="28"/>
          <w:cs/>
        </w:rPr>
        <w:t>ในการบริหารจัดการระบบจัดการขยะมูลฝอย</w:t>
      </w:r>
      <w:r w:rsidRPr="00C31EA1">
        <w:rPr>
          <w:rFonts w:asciiTheme="majorBidi" w:hAnsiTheme="majorBidi" w:cstheme="majorBidi"/>
          <w:sz w:val="28"/>
        </w:rPr>
        <w:t xml:space="preserve"> </w:t>
      </w:r>
      <w:r w:rsidRPr="00C31EA1">
        <w:rPr>
          <w:rFonts w:asciiTheme="majorBidi" w:hAnsiTheme="majorBidi" w:cstheme="majorBidi"/>
          <w:sz w:val="28"/>
          <w:cs/>
        </w:rPr>
        <w:t>โดยมีแผนที่จะเริ่มก่อสร้างโรงไฟฟ้าหลังจากได้ลงนามซื้อขายไฟฟ้ากับ กฟภ. โดยคาด</w:t>
      </w:r>
      <w:r w:rsidRPr="00C31EA1">
        <w:rPr>
          <w:rFonts w:asciiTheme="majorBidi" w:hAnsiTheme="majorBidi" w:cstheme="majorBidi"/>
          <w:sz w:val="28"/>
        </w:rPr>
        <w:t xml:space="preserve"> </w:t>
      </w:r>
      <w:r w:rsidRPr="00C31EA1">
        <w:rPr>
          <w:rFonts w:asciiTheme="majorBidi" w:hAnsiTheme="majorBidi" w:cstheme="majorBidi"/>
          <w:sz w:val="28"/>
          <w:cs/>
        </w:rPr>
        <w:t xml:space="preserve">ว่าจะใช้เวลาประมาณ </w:t>
      </w:r>
      <w:r w:rsidRPr="00C31EA1">
        <w:rPr>
          <w:rFonts w:asciiTheme="majorBidi" w:hAnsiTheme="majorBidi" w:cstheme="majorBidi"/>
          <w:sz w:val="28"/>
        </w:rPr>
        <w:t xml:space="preserve">3 </w:t>
      </w:r>
      <w:r w:rsidRPr="00C31EA1">
        <w:rPr>
          <w:rFonts w:asciiTheme="majorBidi" w:hAnsiTheme="majorBidi" w:cstheme="majorBidi"/>
          <w:sz w:val="28"/>
          <w:cs/>
        </w:rPr>
        <w:t>ปีในการก่อสร้าง</w:t>
      </w:r>
    </w:p>
    <w:p w14:paraId="25539BCF" w14:textId="138D134B" w:rsidR="004A43F7" w:rsidRPr="00F84D89" w:rsidRDefault="004A43F7" w:rsidP="00815C42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2629D57A" w14:textId="616B98EF" w:rsidR="004A43F7" w:rsidRPr="00C31EA1" w:rsidRDefault="004A43F7" w:rsidP="00815C42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i/>
          <w:iCs/>
          <w:sz w:val="28"/>
        </w:rPr>
      </w:pPr>
      <w:r w:rsidRPr="00C31EA1">
        <w:rPr>
          <w:rFonts w:asciiTheme="majorBidi" w:hAnsiTheme="majorBidi" w:cstheme="majorBidi"/>
          <w:i/>
          <w:iCs/>
          <w:sz w:val="28"/>
          <w:cs/>
        </w:rPr>
        <w:t>เงินลงทุนในธุรกิจพลังงานแสงอาทิตย์</w:t>
      </w:r>
    </w:p>
    <w:p w14:paraId="77D7020E" w14:textId="66C5D83B" w:rsidR="004A43F7" w:rsidRPr="00F84D89" w:rsidRDefault="004A43F7" w:rsidP="00815C42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4F05314A" w14:textId="5173EC4E" w:rsidR="008F1E59" w:rsidRPr="00F84D89" w:rsidRDefault="008F1E59" w:rsidP="00815C42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28"/>
          <w:cs/>
        </w:rPr>
      </w:pPr>
      <w:r w:rsidRPr="00F84D89">
        <w:rPr>
          <w:rFonts w:asciiTheme="majorBidi" w:hAnsiTheme="majorBidi" w:cstheme="majorBidi"/>
          <w:sz w:val="28"/>
          <w:cs/>
        </w:rPr>
        <w:t xml:space="preserve">วันที่ </w:t>
      </w:r>
      <w:r w:rsidRPr="00F84D89">
        <w:rPr>
          <w:rFonts w:asciiTheme="majorBidi" w:hAnsiTheme="majorBidi" w:cstheme="majorBidi"/>
          <w:sz w:val="28"/>
        </w:rPr>
        <w:t xml:space="preserve">14 </w:t>
      </w:r>
      <w:r w:rsidRPr="00F84D89">
        <w:rPr>
          <w:rFonts w:asciiTheme="majorBidi" w:hAnsiTheme="majorBidi" w:cstheme="majorBidi"/>
          <w:sz w:val="28"/>
          <w:cs/>
        </w:rPr>
        <w:t xml:space="preserve">มกราคม </w:t>
      </w:r>
      <w:r w:rsidRPr="00F84D89">
        <w:rPr>
          <w:rFonts w:asciiTheme="majorBidi" w:hAnsiTheme="majorBidi" w:cstheme="majorBidi"/>
          <w:sz w:val="28"/>
        </w:rPr>
        <w:t xml:space="preserve">2565 </w:t>
      </w:r>
      <w:r w:rsidRPr="00F84D89">
        <w:rPr>
          <w:rFonts w:asciiTheme="majorBidi" w:hAnsiTheme="majorBidi" w:cstheme="majorBidi"/>
          <w:sz w:val="28"/>
          <w:cs/>
        </w:rPr>
        <w:t>กลุ่มบริษัทได้ลงทุนในบริษัท กัลฟ์ เอ็มพี</w:t>
      </w:r>
      <w:r w:rsidRPr="00F84D89">
        <w:rPr>
          <w:rFonts w:asciiTheme="majorBidi" w:hAnsiTheme="majorBidi" w:cstheme="majorBidi"/>
          <w:sz w:val="28"/>
        </w:rPr>
        <w:t xml:space="preserve">1 </w:t>
      </w:r>
      <w:r w:rsidRPr="00F84D89">
        <w:rPr>
          <w:rFonts w:asciiTheme="majorBidi" w:hAnsiTheme="majorBidi" w:cstheme="majorBidi"/>
          <w:sz w:val="28"/>
          <w:cs/>
        </w:rPr>
        <w:t xml:space="preserve">จำกัด โดยถือหุ้นร้อยละ </w:t>
      </w:r>
      <w:r w:rsidRPr="00F84D89">
        <w:rPr>
          <w:rFonts w:asciiTheme="majorBidi" w:hAnsiTheme="majorBidi" w:cstheme="majorBidi"/>
          <w:sz w:val="28"/>
        </w:rPr>
        <w:t xml:space="preserve">70 </w:t>
      </w:r>
      <w:r w:rsidRPr="00F84D89">
        <w:rPr>
          <w:rFonts w:asciiTheme="majorBidi" w:hAnsiTheme="majorBidi" w:cstheme="majorBidi"/>
          <w:sz w:val="28"/>
          <w:cs/>
        </w:rPr>
        <w:t>บริษัทดังกล่าวมีวัตถุประสงค์เพื่อทำธุรกิจพลังงานแสงอาทิตย์บนหลังคา</w:t>
      </w:r>
    </w:p>
    <w:p w14:paraId="58EF1357" w14:textId="77777777" w:rsidR="008F1E59" w:rsidRPr="00C31EA1" w:rsidRDefault="008F1E59" w:rsidP="00815C42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7EF9569C" w14:textId="5B3D49CD" w:rsidR="004A43F7" w:rsidRPr="00C31EA1" w:rsidRDefault="004A43F7" w:rsidP="00815C42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28"/>
          <w:cs/>
        </w:rPr>
      </w:pPr>
      <w:r w:rsidRPr="00C31EA1">
        <w:rPr>
          <w:rFonts w:asciiTheme="majorBidi" w:hAnsiTheme="majorBidi" w:cstheme="majorBidi"/>
          <w:sz w:val="28"/>
          <w:cs/>
        </w:rPr>
        <w:t xml:space="preserve">วันที่ </w:t>
      </w:r>
      <w:r w:rsidRPr="00C31EA1">
        <w:rPr>
          <w:rFonts w:asciiTheme="majorBidi" w:hAnsiTheme="majorBidi" w:cstheme="majorBidi"/>
          <w:sz w:val="28"/>
        </w:rPr>
        <w:t xml:space="preserve">14 </w:t>
      </w:r>
      <w:r w:rsidRPr="00C31EA1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C31EA1">
        <w:rPr>
          <w:rFonts w:asciiTheme="majorBidi" w:hAnsiTheme="majorBidi" w:cstheme="majorBidi"/>
          <w:sz w:val="28"/>
        </w:rPr>
        <w:t xml:space="preserve">2565 </w:t>
      </w:r>
      <w:r w:rsidRPr="00C31EA1">
        <w:rPr>
          <w:rFonts w:asciiTheme="majorBidi" w:hAnsiTheme="majorBidi" w:cstheme="majorBidi"/>
          <w:sz w:val="28"/>
          <w:cs/>
        </w:rPr>
        <w:t xml:space="preserve">กลุ่มบริษัทได้ลงทุนในบริษัท เอจี โคราช จำกัด โดยถือหุ้นร้อยละ </w:t>
      </w:r>
      <w:r w:rsidRPr="00C31EA1">
        <w:rPr>
          <w:rFonts w:asciiTheme="majorBidi" w:hAnsiTheme="majorBidi" w:cstheme="majorBidi"/>
          <w:sz w:val="28"/>
        </w:rPr>
        <w:t xml:space="preserve">50 </w:t>
      </w:r>
      <w:r w:rsidRPr="00C31EA1">
        <w:rPr>
          <w:rFonts w:asciiTheme="majorBidi" w:hAnsiTheme="majorBidi" w:cstheme="majorBidi"/>
          <w:sz w:val="28"/>
          <w:cs/>
        </w:rPr>
        <w:t>บริษัทดังกล่าวมีวัตถุประสงค์เพื่อทำธุรกิจพลังงานแสงอาทิตย์บนหลังคาและบนดิน</w:t>
      </w:r>
    </w:p>
    <w:p w14:paraId="7FAFC44D" w14:textId="1A0C8247" w:rsidR="00984F0B" w:rsidRPr="00F84D89" w:rsidRDefault="00984F0B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  <w:cs/>
          <w:lang w:val="th-TH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 xml:space="preserve">การจัดประเภทรายการใหม่   </w:t>
      </w:r>
    </w:p>
    <w:p w14:paraId="150AC599" w14:textId="77777777" w:rsidR="00984F0B" w:rsidRPr="00F84D89" w:rsidRDefault="00984F0B" w:rsidP="008E45D0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94B295D" w14:textId="570C50AE" w:rsidR="00984F0B" w:rsidRPr="00F84D89" w:rsidRDefault="00984F0B" w:rsidP="008E45D0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รายการบางรายการในงบการเงิน </w:t>
      </w:r>
      <w:r w:rsidR="001471B0" w:rsidRPr="00F84D89">
        <w:rPr>
          <w:rFonts w:asciiTheme="majorBidi" w:hAnsiTheme="majorBidi" w:cstheme="majorBidi"/>
          <w:sz w:val="28"/>
        </w:rPr>
        <w:t>2563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9933D7" w:rsidRPr="00F84D89">
        <w:rPr>
          <w:rFonts w:asciiTheme="majorBidi" w:hAnsiTheme="majorBidi" w:cstheme="majorBidi"/>
          <w:sz w:val="28"/>
          <w:cs/>
        </w:rPr>
        <w:t>สำหรับปี</w:t>
      </w:r>
      <w:r w:rsidRPr="00F84D89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1471B0" w:rsidRPr="00F84D89">
        <w:rPr>
          <w:rFonts w:asciiTheme="majorBidi" w:hAnsiTheme="majorBidi" w:cstheme="majorBidi"/>
          <w:sz w:val="28"/>
        </w:rPr>
        <w:t>31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="009933D7" w:rsidRPr="00F84D89">
        <w:rPr>
          <w:rFonts w:asciiTheme="majorBidi" w:hAnsiTheme="majorBidi" w:cstheme="majorBidi"/>
          <w:sz w:val="28"/>
          <w:cs/>
        </w:rPr>
        <w:t>ธันวาคม</w:t>
      </w:r>
      <w:r w:rsidRPr="00F84D89">
        <w:rPr>
          <w:rFonts w:asciiTheme="majorBidi" w:hAnsiTheme="majorBidi" w:cstheme="majorBidi"/>
          <w:sz w:val="28"/>
          <w:cs/>
        </w:rPr>
        <w:t xml:space="preserve"> </w:t>
      </w:r>
      <w:r w:rsidR="001471B0" w:rsidRPr="00F84D89">
        <w:rPr>
          <w:rFonts w:asciiTheme="majorBidi" w:hAnsiTheme="majorBidi" w:cstheme="majorBidi"/>
          <w:sz w:val="28"/>
        </w:rPr>
        <w:t>2564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>
        <w:rPr>
          <w:rFonts w:asciiTheme="majorBidi" w:hAnsiTheme="majorBidi" w:cstheme="majorBidi"/>
          <w:sz w:val="28"/>
          <w:cs/>
        </w:rPr>
        <w:t>การจัดประเภทรายการเหล่านี้เนื่องจาก</w:t>
      </w:r>
      <w:r w:rsidR="00810A00" w:rsidRPr="00F84D89">
        <w:rPr>
          <w:rFonts w:asciiTheme="majorBidi" w:hAnsiTheme="majorBidi" w:cstheme="majorBidi"/>
          <w:sz w:val="28"/>
          <w:cs/>
        </w:rPr>
        <w:t>ผู้</w:t>
      </w:r>
      <w:r w:rsidRPr="00F84D89">
        <w:rPr>
          <w:rFonts w:asciiTheme="majorBidi" w:hAnsiTheme="majorBidi" w:cstheme="majorBidi"/>
          <w:sz w:val="28"/>
          <w:cs/>
        </w:rPr>
        <w:t xml:space="preserve">บริหารเห็นว่ามีความเหมาะสมกับธุรกิจของกลุ่มบริษัท </w:t>
      </w:r>
    </w:p>
    <w:p w14:paraId="090A78B4" w14:textId="77777777" w:rsidR="006D0B05" w:rsidRPr="00F84D89" w:rsidRDefault="006D0B05" w:rsidP="008E45D0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color w:val="0000FF"/>
          <w:sz w:val="16"/>
          <w:szCs w:val="16"/>
        </w:rPr>
      </w:pPr>
    </w:p>
    <w:tbl>
      <w:tblPr>
        <w:tblW w:w="98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90"/>
      </w:tblGrid>
      <w:tr w:rsidR="00DE664F" w:rsidRPr="00F84D89" w14:paraId="00013FEB" w14:textId="77777777" w:rsidTr="006A0655">
        <w:trPr>
          <w:tblHeader/>
        </w:trPr>
        <w:tc>
          <w:tcPr>
            <w:tcW w:w="2700" w:type="dxa"/>
          </w:tcPr>
          <w:p w14:paraId="323FCFFC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10" w:type="dxa"/>
            <w:gridSpan w:val="11"/>
            <w:hideMark/>
          </w:tcPr>
          <w:p w14:paraId="551ACB97" w14:textId="611B565F" w:rsidR="00DE664F" w:rsidRPr="00F84D89" w:rsidRDefault="001471B0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DE664F" w:rsidRPr="00F84D8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DE664F"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F84D89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DE664F" w:rsidRPr="00F84D89" w14:paraId="57E34DCD" w14:textId="77777777" w:rsidTr="006A0655">
        <w:trPr>
          <w:tblHeader/>
        </w:trPr>
        <w:tc>
          <w:tcPr>
            <w:tcW w:w="2700" w:type="dxa"/>
          </w:tcPr>
          <w:p w14:paraId="4AFDC89A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59890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BA7AC5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4A2B9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E664F" w:rsidRPr="00F84D89" w14:paraId="663DBB81" w14:textId="77777777" w:rsidTr="006A0655">
        <w:trPr>
          <w:tblHeader/>
        </w:trPr>
        <w:tc>
          <w:tcPr>
            <w:tcW w:w="2700" w:type="dxa"/>
          </w:tcPr>
          <w:p w14:paraId="462C8CF6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8"/>
              </w:rPr>
            </w:pPr>
          </w:p>
          <w:p w14:paraId="36288AE4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hideMark/>
          </w:tcPr>
          <w:p w14:paraId="4C651848" w14:textId="77777777" w:rsidR="00DE664F" w:rsidRPr="00F84D89" w:rsidRDefault="00DE664F" w:rsidP="00DE664F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D61589F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7A91BD20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4116E02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BB62674" w14:textId="77777777" w:rsidR="00DE664F" w:rsidRPr="00F84D89" w:rsidRDefault="00DE664F" w:rsidP="00DE66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45EE2747" w14:textId="77777777" w:rsidR="00DE664F" w:rsidRPr="00F84D89" w:rsidRDefault="00DE664F" w:rsidP="00DE66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C65A170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41EF2CF0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F9BD892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hideMark/>
          </w:tcPr>
          <w:p w14:paraId="68D0034C" w14:textId="77777777" w:rsidR="00DE664F" w:rsidRPr="00F84D89" w:rsidRDefault="00DE664F" w:rsidP="00DE664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0F1B6589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2912F3F7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726113D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hideMark/>
          </w:tcPr>
          <w:p w14:paraId="6A702813" w14:textId="77777777" w:rsidR="00DE664F" w:rsidRPr="00F84D89" w:rsidRDefault="00DE664F" w:rsidP="00DE66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BBE55B7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7FEB2E22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C55DAD7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4B95A21" w14:textId="77777777" w:rsidR="00DE664F" w:rsidRPr="00F84D89" w:rsidRDefault="00DE664F" w:rsidP="00DE66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55C34661" w14:textId="77777777" w:rsidR="00DE664F" w:rsidRPr="00F84D89" w:rsidRDefault="00DE664F" w:rsidP="00DE66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F6FDF64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41D9C53D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707AB1" w14:textId="77777777" w:rsidR="00DE664F" w:rsidRPr="00F84D89" w:rsidRDefault="00DE664F" w:rsidP="00DE66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281FC7B9" w14:textId="77777777" w:rsidR="00DE664F" w:rsidRPr="00F84D89" w:rsidRDefault="00DE664F" w:rsidP="00DE664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หลังจัดประเภทใหม่</w:t>
            </w:r>
          </w:p>
        </w:tc>
      </w:tr>
      <w:tr w:rsidR="00DE664F" w:rsidRPr="00F84D89" w14:paraId="4E53845C" w14:textId="77777777" w:rsidTr="006A0655">
        <w:trPr>
          <w:trHeight w:val="387"/>
          <w:tblHeader/>
        </w:trPr>
        <w:tc>
          <w:tcPr>
            <w:tcW w:w="2700" w:type="dxa"/>
          </w:tcPr>
          <w:p w14:paraId="694F1FA6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10" w:type="dxa"/>
            <w:gridSpan w:val="11"/>
            <w:hideMark/>
          </w:tcPr>
          <w:p w14:paraId="1B7E10B4" w14:textId="77777777" w:rsidR="00DE664F" w:rsidRPr="00F84D89" w:rsidRDefault="00DE664F" w:rsidP="00DE664F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84D89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DE664F" w:rsidRPr="00F84D89" w14:paraId="4B191E09" w14:textId="77777777" w:rsidTr="006A0655">
        <w:tc>
          <w:tcPr>
            <w:tcW w:w="2700" w:type="dxa"/>
            <w:hideMark/>
          </w:tcPr>
          <w:p w14:paraId="75099563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0BB4DA40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425704A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B5192B6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3762311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62BF994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012514B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9C5A2BB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E00BCC4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D56AD6E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148231C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777D451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</w:tr>
      <w:tr w:rsidR="00DE664F" w:rsidRPr="00F84D89" w14:paraId="5F418E65" w14:textId="77777777" w:rsidTr="006A0655">
        <w:tc>
          <w:tcPr>
            <w:tcW w:w="2700" w:type="dxa"/>
            <w:hideMark/>
          </w:tcPr>
          <w:p w14:paraId="1DA22DCB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71C37526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27219AE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E501130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0B0245A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06F2FDF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48C20B4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hideMark/>
          </w:tcPr>
          <w:p w14:paraId="4ECF828D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9D02EB2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129C237B" w14:textId="152618F3" w:rsidR="00DE664F" w:rsidRPr="00F84D89" w:rsidRDefault="001471B0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270" w:type="dxa"/>
          </w:tcPr>
          <w:p w14:paraId="0B09DDBC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148C23AE" w14:textId="6AA50B20" w:rsidR="00DE664F" w:rsidRPr="00F84D89" w:rsidRDefault="001471B0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DE664F" w:rsidRPr="00F84D89" w14:paraId="43C50BC2" w14:textId="77777777" w:rsidTr="006A0655">
        <w:tc>
          <w:tcPr>
            <w:tcW w:w="2700" w:type="dxa"/>
            <w:hideMark/>
          </w:tcPr>
          <w:p w14:paraId="71009DC4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3FB169AE" w14:textId="19D2F75C" w:rsidR="00DE664F" w:rsidRPr="00F84D89" w:rsidRDefault="001471B0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676</w:t>
            </w:r>
          </w:p>
        </w:tc>
        <w:tc>
          <w:tcPr>
            <w:tcW w:w="270" w:type="dxa"/>
          </w:tcPr>
          <w:p w14:paraId="14300D42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27956AD" w14:textId="7B3F6E1E" w:rsidR="00DE664F" w:rsidRPr="00F84D89" w:rsidRDefault="001471B0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410</w:t>
            </w:r>
          </w:p>
        </w:tc>
        <w:tc>
          <w:tcPr>
            <w:tcW w:w="270" w:type="dxa"/>
          </w:tcPr>
          <w:p w14:paraId="53FED914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2DAB0E0" w14:textId="7A553F19" w:rsidR="00DE664F" w:rsidRPr="00F84D89" w:rsidRDefault="001471B0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  <w:r w:rsidR="00DE664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086</w:t>
            </w:r>
          </w:p>
        </w:tc>
        <w:tc>
          <w:tcPr>
            <w:tcW w:w="270" w:type="dxa"/>
          </w:tcPr>
          <w:p w14:paraId="4AC06EB2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hideMark/>
          </w:tcPr>
          <w:p w14:paraId="53637D1A" w14:textId="34040F68" w:rsidR="00DE664F" w:rsidRPr="00F84D89" w:rsidRDefault="001471B0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70" w:type="dxa"/>
          </w:tcPr>
          <w:p w14:paraId="2AC33181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1D4EDA49" w14:textId="2693AE73" w:rsidR="00DE664F" w:rsidRPr="00F84D89" w:rsidRDefault="001471B0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70" w:type="dxa"/>
          </w:tcPr>
          <w:p w14:paraId="7518F3BD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594B95F7" w14:textId="0C0A8712" w:rsidR="00DE664F" w:rsidRPr="00F84D89" w:rsidRDefault="001471B0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125</w:t>
            </w:r>
          </w:p>
        </w:tc>
      </w:tr>
      <w:tr w:rsidR="00DE664F" w:rsidRPr="00F84D89" w14:paraId="5581DC20" w14:textId="77777777" w:rsidTr="006A0655">
        <w:tc>
          <w:tcPr>
            <w:tcW w:w="2700" w:type="dxa"/>
          </w:tcPr>
          <w:p w14:paraId="7960E1F2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ภาษีมูลค่าเพิ่มรอเรียกคืน</w:t>
            </w:r>
          </w:p>
        </w:tc>
        <w:tc>
          <w:tcPr>
            <w:tcW w:w="990" w:type="dxa"/>
          </w:tcPr>
          <w:p w14:paraId="14C90444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EB56836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06BD2B6" w14:textId="67609A10" w:rsidR="00DE664F" w:rsidRPr="00F84D89" w:rsidRDefault="001471B0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  <w:r w:rsidR="00DE664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270" w:type="dxa"/>
          </w:tcPr>
          <w:p w14:paraId="137F4399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450EFE5" w14:textId="1A321031" w:rsidR="00DE664F" w:rsidRPr="00F84D89" w:rsidRDefault="001471B0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</w:t>
            </w:r>
            <w:r w:rsidR="00DE664F" w:rsidRPr="00F84D89">
              <w:rPr>
                <w:rFonts w:asciiTheme="majorBidi" w:hAnsiTheme="majorBidi" w:cstheme="majorBidi"/>
                <w:sz w:val="28"/>
              </w:rPr>
              <w:t>,</w:t>
            </w:r>
            <w:r w:rsidRPr="00F84D89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270" w:type="dxa"/>
          </w:tcPr>
          <w:p w14:paraId="000FD739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AC04D91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E6CA5CB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921366F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A322A6C" w14:textId="77777777" w:rsidR="00DE664F" w:rsidRPr="00F84D89" w:rsidRDefault="00DE664F" w:rsidP="00DE66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19252DE" w14:textId="77777777" w:rsidR="00DE664F" w:rsidRPr="00F84D89" w:rsidRDefault="00DE664F" w:rsidP="00DE66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0953" w:rsidRPr="00F84D89" w14:paraId="4F61E170" w14:textId="77777777" w:rsidTr="006A0655">
        <w:tc>
          <w:tcPr>
            <w:tcW w:w="2700" w:type="dxa"/>
          </w:tcPr>
          <w:p w14:paraId="0F7F2843" w14:textId="5200170E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1C384D50" w14:textId="688156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1,597</w:t>
            </w:r>
          </w:p>
        </w:tc>
        <w:tc>
          <w:tcPr>
            <w:tcW w:w="270" w:type="dxa"/>
          </w:tcPr>
          <w:p w14:paraId="36FAA7AA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8FF080A" w14:textId="44DF000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(1,597)</w:t>
            </w:r>
          </w:p>
        </w:tc>
        <w:tc>
          <w:tcPr>
            <w:tcW w:w="270" w:type="dxa"/>
          </w:tcPr>
          <w:p w14:paraId="7AE434F5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FD0863B" w14:textId="3A10DC7E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DBA3637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BBE98FA" w14:textId="33E7A058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270" w:type="dxa"/>
          </w:tcPr>
          <w:p w14:paraId="29FF5CC1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49618DA" w14:textId="57FF3040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(86)</w:t>
            </w:r>
          </w:p>
        </w:tc>
        <w:tc>
          <w:tcPr>
            <w:tcW w:w="270" w:type="dxa"/>
          </w:tcPr>
          <w:p w14:paraId="4D443AA3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D8A5814" w14:textId="73EAF0BF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0953" w:rsidRPr="00F84D89" w14:paraId="25C9C17C" w14:textId="77777777" w:rsidTr="006A0655">
        <w:trPr>
          <w:trHeight w:val="405"/>
        </w:trPr>
        <w:tc>
          <w:tcPr>
            <w:tcW w:w="2700" w:type="dxa"/>
            <w:hideMark/>
          </w:tcPr>
          <w:p w14:paraId="6BF6870D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ลูกหนี้การค้าไม่หมุนเวียน</w:t>
            </w:r>
          </w:p>
        </w:tc>
        <w:tc>
          <w:tcPr>
            <w:tcW w:w="990" w:type="dxa"/>
          </w:tcPr>
          <w:p w14:paraId="6BA7EC8A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42A5CDA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838CE45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64DF3F4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79484AB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7B29AB2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hideMark/>
          </w:tcPr>
          <w:p w14:paraId="39E55AD5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EDA71C0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0D4A9A76" w14:textId="309782D1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411</w:t>
            </w:r>
          </w:p>
        </w:tc>
        <w:tc>
          <w:tcPr>
            <w:tcW w:w="270" w:type="dxa"/>
          </w:tcPr>
          <w:p w14:paraId="02144DD4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5FFA70E4" w14:textId="06C3962F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411</w:t>
            </w:r>
          </w:p>
        </w:tc>
      </w:tr>
      <w:tr w:rsidR="007A0953" w:rsidRPr="00F84D89" w14:paraId="2E31C374" w14:textId="77777777" w:rsidTr="006A0655">
        <w:tc>
          <w:tcPr>
            <w:tcW w:w="2700" w:type="dxa"/>
            <w:hideMark/>
          </w:tcPr>
          <w:p w14:paraId="481076AE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ลูกหนี้ไม่หมุนเวียนอื่น</w:t>
            </w:r>
          </w:p>
        </w:tc>
        <w:tc>
          <w:tcPr>
            <w:tcW w:w="990" w:type="dxa"/>
          </w:tcPr>
          <w:p w14:paraId="3AA5D9BD" w14:textId="6B6EB4A9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356</w:t>
            </w:r>
          </w:p>
        </w:tc>
        <w:tc>
          <w:tcPr>
            <w:tcW w:w="270" w:type="dxa"/>
          </w:tcPr>
          <w:p w14:paraId="079EEA0D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685A5A6" w14:textId="207E17F3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70" w:type="dxa"/>
          </w:tcPr>
          <w:p w14:paraId="0030C29A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9A633A2" w14:textId="7DF9289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431</w:t>
            </w:r>
          </w:p>
        </w:tc>
        <w:tc>
          <w:tcPr>
            <w:tcW w:w="270" w:type="dxa"/>
          </w:tcPr>
          <w:p w14:paraId="2817B5B5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hideMark/>
          </w:tcPr>
          <w:p w14:paraId="30A2992D" w14:textId="0468B16D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1,156</w:t>
            </w:r>
          </w:p>
        </w:tc>
        <w:tc>
          <w:tcPr>
            <w:tcW w:w="270" w:type="dxa"/>
          </w:tcPr>
          <w:p w14:paraId="68DB2491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3A16CAFC" w14:textId="7451134B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(411)</w:t>
            </w:r>
          </w:p>
        </w:tc>
        <w:tc>
          <w:tcPr>
            <w:tcW w:w="270" w:type="dxa"/>
          </w:tcPr>
          <w:p w14:paraId="1775E623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210A9639" w14:textId="0DFEBF9A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745</w:t>
            </w:r>
          </w:p>
        </w:tc>
      </w:tr>
      <w:tr w:rsidR="007A0953" w:rsidRPr="00F84D89" w14:paraId="5A6F28E4" w14:textId="77777777" w:rsidTr="006A0655">
        <w:tc>
          <w:tcPr>
            <w:tcW w:w="2700" w:type="dxa"/>
          </w:tcPr>
          <w:p w14:paraId="4623FC34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ภาษีมูลค่าเพิ่มรอเรียกคืน</w:t>
            </w:r>
          </w:p>
        </w:tc>
        <w:tc>
          <w:tcPr>
            <w:tcW w:w="990" w:type="dxa"/>
          </w:tcPr>
          <w:p w14:paraId="6D8F202B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6D20430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1F774EF" w14:textId="50BECAE0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366</w:t>
            </w:r>
          </w:p>
        </w:tc>
        <w:tc>
          <w:tcPr>
            <w:tcW w:w="270" w:type="dxa"/>
          </w:tcPr>
          <w:p w14:paraId="6D4DEA4F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122D1B5" w14:textId="7EA975A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366</w:t>
            </w:r>
          </w:p>
        </w:tc>
        <w:tc>
          <w:tcPr>
            <w:tcW w:w="270" w:type="dxa"/>
          </w:tcPr>
          <w:p w14:paraId="0FD3F415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1478F9C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15D468A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267E111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6322736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D171AE2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0953" w:rsidRPr="00F84D89" w14:paraId="0BD9C5D3" w14:textId="77777777" w:rsidTr="006A0655">
        <w:tc>
          <w:tcPr>
            <w:tcW w:w="2700" w:type="dxa"/>
          </w:tcPr>
          <w:p w14:paraId="75809608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61089DA0" w14:textId="4F229BA8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554</w:t>
            </w:r>
          </w:p>
        </w:tc>
        <w:tc>
          <w:tcPr>
            <w:tcW w:w="270" w:type="dxa"/>
          </w:tcPr>
          <w:p w14:paraId="2293F28C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0CC9C29" w14:textId="6FD5F3D6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(441)</w:t>
            </w:r>
          </w:p>
        </w:tc>
        <w:tc>
          <w:tcPr>
            <w:tcW w:w="270" w:type="dxa"/>
          </w:tcPr>
          <w:p w14:paraId="648F8651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120BED2" w14:textId="0CE928E5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270" w:type="dxa"/>
          </w:tcPr>
          <w:p w14:paraId="10455FA0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0722ECD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77A58B9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BAA7A6A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626F9BF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047C191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0953" w:rsidRPr="00F84D89" w14:paraId="26DD6DF4" w14:textId="77777777" w:rsidTr="006A0655">
        <w:tc>
          <w:tcPr>
            <w:tcW w:w="2700" w:type="dxa"/>
          </w:tcPr>
          <w:p w14:paraId="282592BB" w14:textId="18907460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447ACF19" w14:textId="634A3C3F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270" w:type="dxa"/>
          </w:tcPr>
          <w:p w14:paraId="3667D0A4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7BC0642" w14:textId="631931F8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(303)</w:t>
            </w:r>
          </w:p>
        </w:tc>
        <w:tc>
          <w:tcPr>
            <w:tcW w:w="270" w:type="dxa"/>
          </w:tcPr>
          <w:p w14:paraId="1348F449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0D053FB" w14:textId="69861AAA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332BE9F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CC785BF" w14:textId="49797552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D62BBC5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FCA34B4" w14:textId="31C49508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B54C9D0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ECF041C" w14:textId="5D962A86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0953" w:rsidRPr="00F84D89" w14:paraId="47972275" w14:textId="77777777" w:rsidTr="006A0655">
        <w:tc>
          <w:tcPr>
            <w:tcW w:w="2700" w:type="dxa"/>
            <w:hideMark/>
          </w:tcPr>
          <w:p w14:paraId="3C86E3BA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1DDB39A1" w14:textId="18D8E85D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1,020</w:t>
            </w:r>
          </w:p>
        </w:tc>
        <w:tc>
          <w:tcPr>
            <w:tcW w:w="270" w:type="dxa"/>
          </w:tcPr>
          <w:p w14:paraId="7E3E8DE8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0D6F4DE" w14:textId="578DA454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1,735</w:t>
            </w:r>
          </w:p>
        </w:tc>
        <w:tc>
          <w:tcPr>
            <w:tcW w:w="270" w:type="dxa"/>
          </w:tcPr>
          <w:p w14:paraId="117CBE98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9A88DCE" w14:textId="673C08F1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2,755</w:t>
            </w:r>
          </w:p>
        </w:tc>
        <w:tc>
          <w:tcPr>
            <w:tcW w:w="270" w:type="dxa"/>
          </w:tcPr>
          <w:p w14:paraId="525507B4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hideMark/>
          </w:tcPr>
          <w:p w14:paraId="23156593" w14:textId="747FBE38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270" w:type="dxa"/>
          </w:tcPr>
          <w:p w14:paraId="06E6826F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5426A17B" w14:textId="1B1DB409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671</w:t>
            </w:r>
          </w:p>
        </w:tc>
        <w:tc>
          <w:tcPr>
            <w:tcW w:w="270" w:type="dxa"/>
          </w:tcPr>
          <w:p w14:paraId="690DDE9F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54226C07" w14:textId="08D4E5FA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764</w:t>
            </w:r>
          </w:p>
        </w:tc>
      </w:tr>
      <w:tr w:rsidR="007A0953" w:rsidRPr="00F84D89" w14:paraId="7DC13966" w14:textId="77777777" w:rsidTr="006A0655">
        <w:tc>
          <w:tcPr>
            <w:tcW w:w="2700" w:type="dxa"/>
            <w:hideMark/>
          </w:tcPr>
          <w:p w14:paraId="0C11BB26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1F454FB6" w14:textId="26918B51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1,425</w:t>
            </w:r>
          </w:p>
        </w:tc>
        <w:tc>
          <w:tcPr>
            <w:tcW w:w="270" w:type="dxa"/>
          </w:tcPr>
          <w:p w14:paraId="410FC7B8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56DA614" w14:textId="18D7B74D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(1,425)</w:t>
            </w:r>
          </w:p>
        </w:tc>
        <w:tc>
          <w:tcPr>
            <w:tcW w:w="270" w:type="dxa"/>
          </w:tcPr>
          <w:p w14:paraId="2A8904A4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583C3F8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B01EA5F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hideMark/>
          </w:tcPr>
          <w:p w14:paraId="6388F9DA" w14:textId="662DBFA0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671</w:t>
            </w:r>
          </w:p>
        </w:tc>
        <w:tc>
          <w:tcPr>
            <w:tcW w:w="270" w:type="dxa"/>
          </w:tcPr>
          <w:p w14:paraId="18E61B01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4EA6C40A" w14:textId="7084AB62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(671)</w:t>
            </w:r>
          </w:p>
        </w:tc>
        <w:tc>
          <w:tcPr>
            <w:tcW w:w="270" w:type="dxa"/>
          </w:tcPr>
          <w:p w14:paraId="6EBB82D4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2A96FEFF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0953" w:rsidRPr="00F84D89" w14:paraId="4E3FD44A" w14:textId="77777777" w:rsidTr="006A0655">
        <w:tc>
          <w:tcPr>
            <w:tcW w:w="2700" w:type="dxa"/>
          </w:tcPr>
          <w:p w14:paraId="78C40A2B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เจ้าหนี้ค่าก่อสร้างโรงไฟฟ้า</w:t>
            </w:r>
          </w:p>
        </w:tc>
        <w:tc>
          <w:tcPr>
            <w:tcW w:w="990" w:type="dxa"/>
          </w:tcPr>
          <w:p w14:paraId="13C7073D" w14:textId="4FC5750D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7,177</w:t>
            </w:r>
          </w:p>
        </w:tc>
        <w:tc>
          <w:tcPr>
            <w:tcW w:w="270" w:type="dxa"/>
          </w:tcPr>
          <w:p w14:paraId="556D6D20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0046C8" w14:textId="5573C7A6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270" w:type="dxa"/>
          </w:tcPr>
          <w:p w14:paraId="3FA83E8C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4745D2C" w14:textId="71BE0095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7,170</w:t>
            </w:r>
          </w:p>
        </w:tc>
        <w:tc>
          <w:tcPr>
            <w:tcW w:w="270" w:type="dxa"/>
          </w:tcPr>
          <w:p w14:paraId="6F27326E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DC690CF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5AE2FF0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71E2C1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A14D46A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C25B93A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0953" w:rsidRPr="00F84D89" w14:paraId="6524B9C8" w14:textId="77777777" w:rsidTr="006A0655">
        <w:tc>
          <w:tcPr>
            <w:tcW w:w="2700" w:type="dxa"/>
          </w:tcPr>
          <w:p w14:paraId="01BFFC38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3D3BA1F2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3C0A433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67F67F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F6821EE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8EA7F5A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7248A64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FDE1157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54C2FD8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D4210C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304B050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5ECB692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</w:tr>
      <w:tr w:rsidR="007A0953" w:rsidRPr="00F84D89" w14:paraId="7C29848D" w14:textId="77777777" w:rsidTr="006A0655">
        <w:tc>
          <w:tcPr>
            <w:tcW w:w="2700" w:type="dxa"/>
          </w:tcPr>
          <w:p w14:paraId="5173FC83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69AB0C39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200D05B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46113E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F105DBA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1E8791E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E7B57DA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CE62BE0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52DF682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56B3AB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C3763D1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3FD0158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</w:tr>
      <w:tr w:rsidR="007A0953" w:rsidRPr="00F84D89" w14:paraId="38D9FE82" w14:textId="77777777" w:rsidTr="006A0655">
        <w:tc>
          <w:tcPr>
            <w:tcW w:w="2700" w:type="dxa"/>
          </w:tcPr>
          <w:p w14:paraId="4836B560" w14:textId="43640643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งบกำไรขาดทุน</w:t>
            </w:r>
          </w:p>
        </w:tc>
        <w:tc>
          <w:tcPr>
            <w:tcW w:w="990" w:type="dxa"/>
          </w:tcPr>
          <w:p w14:paraId="75D906DA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1E8D760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C9B5337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DD460E9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796B545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BB4DDD3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4AEC59D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FDFE955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C073ECB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D00AE37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E283DDD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</w:tr>
      <w:tr w:rsidR="007A0953" w:rsidRPr="00F84D89" w14:paraId="482C5B0E" w14:textId="77777777" w:rsidTr="006A0655">
        <w:tc>
          <w:tcPr>
            <w:tcW w:w="2700" w:type="dxa"/>
          </w:tcPr>
          <w:p w14:paraId="5D348156" w14:textId="7A493419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</w:tcPr>
          <w:p w14:paraId="42529D74" w14:textId="174964D8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270" w:type="dxa"/>
          </w:tcPr>
          <w:p w14:paraId="766F437A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57CA572" w14:textId="3F307F16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270" w:type="dxa"/>
          </w:tcPr>
          <w:p w14:paraId="39E3BF49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12E2830" w14:textId="5E377218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408</w:t>
            </w:r>
          </w:p>
        </w:tc>
        <w:tc>
          <w:tcPr>
            <w:tcW w:w="270" w:type="dxa"/>
          </w:tcPr>
          <w:p w14:paraId="12C89D05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53C8BBA" w14:textId="616D5346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EC94046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9B3B83D" w14:textId="0BF20ABC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EAFCAE9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90822CF" w14:textId="1092513D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0953" w:rsidRPr="00F84D89" w14:paraId="22519BF7" w14:textId="77777777" w:rsidTr="006A0655">
        <w:tc>
          <w:tcPr>
            <w:tcW w:w="2700" w:type="dxa"/>
          </w:tcPr>
          <w:p w14:paraId="4473B8FB" w14:textId="77466278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268C4462" w14:textId="7451F35A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(2,080)</w:t>
            </w:r>
          </w:p>
        </w:tc>
        <w:tc>
          <w:tcPr>
            <w:tcW w:w="270" w:type="dxa"/>
          </w:tcPr>
          <w:p w14:paraId="6E283D37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C14A1D" w14:textId="4B411B31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(36)</w:t>
            </w:r>
          </w:p>
        </w:tc>
        <w:tc>
          <w:tcPr>
            <w:tcW w:w="270" w:type="dxa"/>
          </w:tcPr>
          <w:p w14:paraId="4A44FA00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337A612" w14:textId="15A7CCED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(2,116)</w:t>
            </w:r>
          </w:p>
        </w:tc>
        <w:tc>
          <w:tcPr>
            <w:tcW w:w="270" w:type="dxa"/>
          </w:tcPr>
          <w:p w14:paraId="18EAD2BD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3A35A1B" w14:textId="3A208098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CC46F30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EA52D1" w14:textId="5F9274A9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677CF40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D56B45A" w14:textId="58433C78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0953" w:rsidRPr="00F84D89" w14:paraId="0CB7C3A1" w14:textId="77777777" w:rsidTr="006A0655">
        <w:tc>
          <w:tcPr>
            <w:tcW w:w="2700" w:type="dxa"/>
          </w:tcPr>
          <w:p w14:paraId="44A27B48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28605180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22354E6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7CB446" w14:textId="00D8A02E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B1CCE86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B2BD681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BD0D506" w14:textId="77777777" w:rsidR="007A0953" w:rsidRPr="00F84D89" w:rsidRDefault="007A0953" w:rsidP="007A09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5892FEF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B0094E7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5D3AC8" w14:textId="1185AA0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3A4F4D4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A5151B1" w14:textId="77777777" w:rsidR="007A0953" w:rsidRPr="00F84D89" w:rsidRDefault="007A0953" w:rsidP="007A0953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BF62FEE" w14:textId="491A4E2C" w:rsidR="00094FD9" w:rsidRPr="00F84D89" w:rsidRDefault="00094FD9" w:rsidP="00094FD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  <w:lang w:val="th-TH"/>
        </w:rPr>
      </w:pPr>
      <w:r w:rsidRPr="00F84D89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มาตรฐานการรายงานทางการเงินที่ยังไม่ได้ใช้</w:t>
      </w:r>
    </w:p>
    <w:p w14:paraId="1135D65D" w14:textId="596D623C" w:rsidR="00094FD9" w:rsidRPr="00F84D89" w:rsidRDefault="00094FD9" w:rsidP="00094FD9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20AAB931" w14:textId="546F7A9C" w:rsidR="00094FD9" w:rsidRPr="00F84D89" w:rsidRDefault="00094FD9" w:rsidP="00094FD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มาตรฐานการรายงานทางการเงินที่ปรับปรุงใหม่หลายฉบับจากการปฏิรูปอัตราดอกเบี้ยอ้างอิงระยะที่ </w:t>
      </w:r>
      <w:r w:rsidRPr="00F84D89">
        <w:rPr>
          <w:rFonts w:asciiTheme="majorBidi" w:hAnsiTheme="majorBidi" w:cstheme="majorBidi"/>
          <w:sz w:val="28"/>
          <w:szCs w:val="28"/>
        </w:rPr>
        <w:t>2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F84D89">
        <w:rPr>
          <w:rFonts w:asciiTheme="majorBidi" w:hAnsiTheme="majorBidi" w:cstheme="majorBidi"/>
          <w:sz w:val="28"/>
          <w:szCs w:val="28"/>
        </w:rPr>
        <w:t>1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มกราคม </w:t>
      </w:r>
      <w:r w:rsidRPr="00F84D89">
        <w:rPr>
          <w:rFonts w:asciiTheme="majorBidi" w:hAnsiTheme="majorBidi" w:cstheme="majorBidi"/>
          <w:sz w:val="28"/>
          <w:szCs w:val="28"/>
        </w:rPr>
        <w:t xml:space="preserve">2565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มีดังต่อไปนี้ </w:t>
      </w:r>
    </w:p>
    <w:p w14:paraId="00B28E25" w14:textId="77777777" w:rsidR="00094FD9" w:rsidRPr="00F84D89" w:rsidRDefault="00094FD9" w:rsidP="00094FD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5580"/>
      </w:tblGrid>
      <w:tr w:rsidR="00094FD9" w:rsidRPr="00F84D89" w14:paraId="62F99BAE" w14:textId="77777777" w:rsidTr="00094FD9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CD01F2" w14:textId="77777777" w:rsidR="00094FD9" w:rsidRPr="00F84D89" w:rsidRDefault="00094FD9" w:rsidP="00094FD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มาตรฐานการรายงานทางการเงิน</w:t>
            </w:r>
          </w:p>
        </w:tc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073DD" w14:textId="77777777" w:rsidR="00094FD9" w:rsidRPr="00F84D89" w:rsidRDefault="00094FD9" w:rsidP="00094FD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4D89">
              <w:rPr>
                <w:rFonts w:asciiTheme="majorBidi" w:hAnsiTheme="majorBidi" w:cstheme="majorBidi"/>
                <w:b/>
                <w:bCs/>
                <w:sz w:val="28"/>
                <w:cs/>
              </w:rPr>
              <w:t>เรื่อง</w:t>
            </w:r>
          </w:p>
        </w:tc>
      </w:tr>
      <w:tr w:rsidR="00094FD9" w:rsidRPr="00F84D89" w14:paraId="51BEC751" w14:textId="77777777" w:rsidTr="00094FD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65D78" w14:textId="77777777" w:rsidR="00094FD9" w:rsidRPr="00F84D89" w:rsidRDefault="00094FD9" w:rsidP="00094FD9">
            <w:pPr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F84D8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C96B7" w14:textId="77777777" w:rsidR="00094FD9" w:rsidRPr="00F84D89" w:rsidRDefault="00094FD9" w:rsidP="00094FD9">
            <w:pPr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094FD9" w:rsidRPr="00F84D89" w14:paraId="23C9A950" w14:textId="77777777" w:rsidTr="00094FD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14A4A" w14:textId="77777777" w:rsidR="00094FD9" w:rsidRPr="00F84D89" w:rsidRDefault="00094FD9" w:rsidP="00094FD9">
            <w:pPr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F84D89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BC6E3" w14:textId="77777777" w:rsidR="00094FD9" w:rsidRPr="00F84D89" w:rsidRDefault="00094FD9" w:rsidP="00094FD9">
            <w:pPr>
              <w:spacing w:after="0"/>
              <w:rPr>
                <w:rFonts w:asciiTheme="majorBidi" w:hAnsiTheme="majorBidi" w:cstheme="majorBidi"/>
                <w:sz w:val="28"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เครื่องมือทางการเงิน</w:t>
            </w:r>
          </w:p>
        </w:tc>
      </w:tr>
      <w:tr w:rsidR="00094FD9" w:rsidRPr="00F84D89" w14:paraId="38CEDA6F" w14:textId="77777777" w:rsidTr="00094FD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13A68" w14:textId="77777777" w:rsidR="00094FD9" w:rsidRPr="00F84D89" w:rsidRDefault="00094FD9" w:rsidP="00094FD9">
            <w:pPr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F84D89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612D" w14:textId="77777777" w:rsidR="00094FD9" w:rsidRPr="00F84D89" w:rsidRDefault="00094FD9" w:rsidP="00094FD9">
            <w:pPr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 w:rsidRPr="00F84D89">
              <w:rPr>
                <w:rFonts w:asciiTheme="majorBidi" w:hAnsiTheme="majorBidi" w:cstheme="majorBidi"/>
                <w:sz w:val="28"/>
                <w:cs/>
              </w:rPr>
              <w:t>สัญญาเช่า</w:t>
            </w:r>
          </w:p>
        </w:tc>
      </w:tr>
    </w:tbl>
    <w:p w14:paraId="729E9B0E" w14:textId="77777777" w:rsidR="00094FD9" w:rsidRPr="00F84D89" w:rsidRDefault="00094FD9" w:rsidP="00094FD9">
      <w:pPr>
        <w:pStyle w:val="block"/>
        <w:spacing w:after="0" w:line="240" w:lineRule="atLeast"/>
        <w:ind w:left="540"/>
        <w:jc w:val="thaiDistribute"/>
        <w:rPr>
          <w:rFonts w:asciiTheme="majorBidi" w:eastAsiaTheme="minorHAnsi" w:hAnsiTheme="majorBidi" w:cstheme="majorBidi"/>
          <w:sz w:val="28"/>
          <w:szCs w:val="28"/>
          <w:shd w:val="clear" w:color="auto" w:fill="D9D9D9"/>
          <w:cs/>
        </w:rPr>
      </w:pPr>
    </w:p>
    <w:p w14:paraId="49AF53E8" w14:textId="48505734" w:rsidR="00094FD9" w:rsidRPr="00F84D89" w:rsidRDefault="00094FD9" w:rsidP="00094FD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ปรับปรุงมาตรฐานการรายงานทางการเงินเหล่านี้จะ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แก้ไขดังกล่าวให้ข้อผ่อนปรนในทางปฏิบัติสำหรับการเปลี่ยนแปลงเงื่อนไขของสินทรัพย์หรือหนี้สินที่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 </w:t>
      </w:r>
    </w:p>
    <w:p w14:paraId="4D2E3CE2" w14:textId="77777777" w:rsidR="00094FD9" w:rsidRPr="00F84D89" w:rsidRDefault="00094FD9" w:rsidP="00094FD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32D3CE" w14:textId="01E27F86" w:rsidR="00094FD9" w:rsidRPr="00F84D89" w:rsidRDefault="00094FD9" w:rsidP="00094FD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นอกจากนี้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การบัญชีป้องกันความเสี่ยงจะไม่ถูกยกเลิกเพราะการนำอัตราดอกเบี้ยอ้างอิงอื่นมาเปลี่ยนแทน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โดยความสัมพันธ์ในการป้องกันความเสี่ยง</w:t>
      </w:r>
      <w:r w:rsidRPr="00F84D89">
        <w:rPr>
          <w:rFonts w:asciiTheme="majorBidi" w:hAnsiTheme="majorBidi" w:cstheme="majorBidi"/>
          <w:sz w:val="28"/>
          <w:szCs w:val="28"/>
        </w:rPr>
        <w:t xml:space="preserve"> (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และเอกสารที่เกี่ยวข้อง)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จะต้องถูกปรับปรุงแทนเพื่อให้สะท้อนการเปลี่ยนแปลงของรายการที่มีการป้องกันความเสี่ยง</w:t>
      </w:r>
      <w:r w:rsidRPr="00F84D89">
        <w:rPr>
          <w:rFonts w:asciiTheme="majorBidi" w:hAnsiTheme="majorBidi" w:cstheme="majorBidi"/>
          <w:sz w:val="28"/>
          <w:szCs w:val="28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เครื่องมือที่ใช้ป้องกันความเสี่ยงและความเสี่ยงที่ป้องกัน</w:t>
      </w:r>
    </w:p>
    <w:p w14:paraId="6942EDDA" w14:textId="77777777" w:rsidR="00094FD9" w:rsidRPr="00F84D89" w:rsidRDefault="00094FD9" w:rsidP="00094FD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6F46E96" w14:textId="77777777" w:rsidR="00094FD9" w:rsidRPr="00094FD9" w:rsidRDefault="00094FD9" w:rsidP="00094FD9">
      <w:pPr>
        <w:spacing w:after="0"/>
        <w:ind w:left="547"/>
        <w:jc w:val="thaiDistribute"/>
        <w:rPr>
          <w:rFonts w:asciiTheme="majorBidi" w:hAnsiTheme="majorBidi" w:cstheme="majorBidi"/>
          <w:sz w:val="28"/>
        </w:rPr>
      </w:pPr>
      <w:r w:rsidRPr="00F84D89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ที่ปรับปรุงใหม่เหล่านี้มีผลบังคับใช้กับงบการเงินสำหรับรอบระยะเวลาบัญชีที่เริ่มในหรือหลังวันที่ </w:t>
      </w:r>
      <w:r w:rsidRPr="00F84D89">
        <w:rPr>
          <w:rFonts w:asciiTheme="majorBidi" w:hAnsiTheme="majorBidi" w:cstheme="majorBidi"/>
          <w:sz w:val="28"/>
        </w:rPr>
        <w:t xml:space="preserve">1 </w:t>
      </w:r>
      <w:r w:rsidRPr="00F84D89">
        <w:rPr>
          <w:rFonts w:asciiTheme="majorBidi" w:hAnsiTheme="majorBidi" w:cstheme="majorBidi"/>
          <w:sz w:val="28"/>
          <w:cs/>
        </w:rPr>
        <w:t>มกราคม</w:t>
      </w:r>
      <w:r w:rsidRPr="00F84D89">
        <w:rPr>
          <w:rFonts w:asciiTheme="majorBidi" w:hAnsiTheme="majorBidi" w:cstheme="majorBidi"/>
          <w:sz w:val="28"/>
        </w:rPr>
        <w:t xml:space="preserve"> 2565</w:t>
      </w:r>
      <w:r w:rsidRPr="00F84D89">
        <w:rPr>
          <w:rFonts w:asciiTheme="majorBidi" w:hAnsiTheme="majorBidi" w:cstheme="majorBidi"/>
          <w:sz w:val="28"/>
          <w:cs/>
        </w:rPr>
        <w:t xml:space="preserve"> ขณะนี้ผู้บริหารกำลังพิจารณาถึงผลกระทบที่อาจเกิดขึ้นต่องบการเงินในงวดแรกที่ถือปฏิบัติตามการปรับปรุงมาตรฐานการรายงานทางการเงินข้างต้น</w:t>
      </w:r>
    </w:p>
    <w:p w14:paraId="11C25335" w14:textId="77777777" w:rsidR="00094FD9" w:rsidRPr="00111FB5" w:rsidRDefault="00094FD9" w:rsidP="00094FD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28"/>
          <w:szCs w:val="28"/>
          <w:shd w:val="clear" w:color="auto" w:fill="E0E0E0"/>
          <w:lang w:val="en-US" w:bidi="th-TH"/>
        </w:rPr>
      </w:pPr>
    </w:p>
    <w:p w14:paraId="545E7754" w14:textId="77777777" w:rsidR="00094FD9" w:rsidRPr="00A118DC" w:rsidRDefault="00094FD9" w:rsidP="00094FD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  <w:cs/>
          <w:lang w:val="th-TH" w:bidi="ar-SA"/>
        </w:rPr>
      </w:pPr>
    </w:p>
    <w:p w14:paraId="50F79C5C" w14:textId="4E998EE8" w:rsidR="000A65EE" w:rsidRDefault="000A65EE" w:rsidP="00DE664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740C4520" w14:textId="77777777" w:rsidR="00094FD9" w:rsidRPr="003544F6" w:rsidRDefault="00094FD9" w:rsidP="00DE664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sectPr w:rsidR="00094FD9" w:rsidRPr="003544F6" w:rsidSect="00EF2E91">
      <w:footerReference w:type="default" r:id="rId27"/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9AD86" w14:textId="77777777" w:rsidR="000311C7" w:rsidRDefault="000311C7" w:rsidP="002367F4">
      <w:pPr>
        <w:spacing w:after="0" w:line="240" w:lineRule="auto"/>
      </w:pPr>
      <w:r>
        <w:separator/>
      </w:r>
    </w:p>
  </w:endnote>
  <w:endnote w:type="continuationSeparator" w:id="0">
    <w:p w14:paraId="0220B3DC" w14:textId="77777777" w:rsidR="000311C7" w:rsidRDefault="000311C7" w:rsidP="002367F4">
      <w:pPr>
        <w:spacing w:after="0" w:line="240" w:lineRule="auto"/>
      </w:pPr>
      <w:r>
        <w:continuationSeparator/>
      </w:r>
    </w:p>
  </w:endnote>
  <w:endnote w:type="continuationNotice" w:id="1">
    <w:p w14:paraId="1E8716F6" w14:textId="77777777" w:rsidR="000311C7" w:rsidRDefault="000311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6CFE1" w14:textId="4E672A76" w:rsidR="00763B9E" w:rsidRPr="00C379D7" w:rsidRDefault="00763B9E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040"/>
      </w:tabs>
      <w:jc w:val="center"/>
      <w:rPr>
        <w:rFonts w:ascii="Angsana New" w:hAnsi="Angsana New"/>
        <w:sz w:val="28"/>
        <w:szCs w:val="28"/>
        <w:lang w:val="en-US"/>
      </w:rPr>
    </w:pPr>
    <w:r w:rsidRPr="00C379D7">
      <w:rPr>
        <w:rFonts w:ascii="Angsana New" w:hAnsi="Angsana New"/>
        <w:sz w:val="28"/>
        <w:szCs w:val="28"/>
      </w:rPr>
      <w:fldChar w:fldCharType="begin"/>
    </w:r>
    <w:r w:rsidRPr="00C379D7">
      <w:rPr>
        <w:rFonts w:ascii="Angsana New" w:hAnsi="Angsana New"/>
        <w:sz w:val="28"/>
        <w:szCs w:val="28"/>
      </w:rPr>
      <w:instrText xml:space="preserve"> PAGE   \* MERGEFORMAT </w:instrText>
    </w:r>
    <w:r w:rsidRPr="00C379D7">
      <w:rPr>
        <w:rFonts w:ascii="Angsana New" w:hAnsi="Angsana New"/>
        <w:sz w:val="28"/>
        <w:szCs w:val="28"/>
      </w:rPr>
      <w:fldChar w:fldCharType="separate"/>
    </w:r>
    <w:r w:rsidRPr="00C379D7">
      <w:rPr>
        <w:rFonts w:ascii="Angsana New" w:hAnsi="Angsana New"/>
        <w:noProof/>
        <w:sz w:val="28"/>
        <w:szCs w:val="28"/>
      </w:rPr>
      <w:t>6</w:t>
    </w:r>
    <w:r w:rsidRPr="00C379D7">
      <w:rPr>
        <w:rFonts w:ascii="Angsana New" w:hAnsi="Angsana New"/>
        <w:noProof/>
        <w:sz w:val="28"/>
        <w:szCs w:val="28"/>
        <w:lang w:val="en-US"/>
      </w:rPr>
      <w:t>1</w:t>
    </w:r>
    <w:r w:rsidRPr="00C379D7">
      <w:rPr>
        <w:rFonts w:ascii="Angsana New" w:hAnsi="Angsana New"/>
        <w:noProof/>
        <w:sz w:val="28"/>
        <w:szCs w:val="2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4DFC2" w14:textId="400EFFD8" w:rsidR="00763B9E" w:rsidRPr="00C379D7" w:rsidRDefault="00C31EA1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sz w:val="28"/>
          <w:szCs w:val="28"/>
        </w:rPr>
        <w:id w:val="-87191769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</w:rPr>
      </w:sdtEndPr>
      <w:sdtContent>
        <w:r w:rsidR="00763B9E" w:rsidRPr="00C379D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763B9E" w:rsidRPr="00C379D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763B9E" w:rsidRPr="00C379D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63B9E" w:rsidRPr="00C379D7">
          <w:rPr>
            <w:rFonts w:asciiTheme="majorBidi" w:hAnsiTheme="majorBidi" w:cstheme="majorBidi"/>
            <w:noProof/>
            <w:sz w:val="28"/>
            <w:szCs w:val="28"/>
            <w:lang w:val="en-US"/>
          </w:rPr>
          <w:t>2</w:t>
        </w:r>
        <w:r w:rsidR="00763B9E" w:rsidRPr="00C379D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BE0AF" w14:textId="101D4924" w:rsidR="00763B9E" w:rsidRPr="00C40C8B" w:rsidRDefault="00763B9E" w:rsidP="00CA50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47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1471B0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BF586" w14:textId="2F1CC400" w:rsidR="00763B9E" w:rsidRPr="00EB3B72" w:rsidRDefault="00C31EA1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183713876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4C549" w14:textId="4A39014A" w:rsidR="00763B9E" w:rsidRPr="00EB3B72" w:rsidRDefault="00763B9E" w:rsidP="00EB3B7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-48076899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>
          <w:tab/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9FBE9" w14:textId="7356964D" w:rsidR="00763B9E" w:rsidRPr="00EB3B72" w:rsidRDefault="00763B9E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66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17735824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9E05A" w14:textId="514BE438" w:rsidR="00763B9E" w:rsidRPr="00EB3B72" w:rsidRDefault="00C31EA1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770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49723753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41E35" w14:textId="0AF20236" w:rsidR="00763B9E" w:rsidRPr="00EB3B72" w:rsidRDefault="00763B9E" w:rsidP="00EB3B7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5021002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>
          <w:rPr>
            <w:cs/>
          </w:rPr>
          <w:tab/>
        </w:r>
        <w:r>
          <w:rPr>
            <w:cs/>
          </w:rPr>
          <w:tab/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659DD" w14:textId="7FF91E09" w:rsidR="00763B9E" w:rsidRPr="00EB3B72" w:rsidRDefault="00C31EA1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5054433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5E470" w14:textId="4A859105" w:rsidR="00763B9E" w:rsidRPr="00EB3B72" w:rsidRDefault="00763B9E" w:rsidP="008907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  <w:tab w:val="left" w:pos="756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204147120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9AF4D" w14:textId="77777777" w:rsidR="000311C7" w:rsidRDefault="000311C7" w:rsidP="002367F4">
      <w:pPr>
        <w:spacing w:after="0" w:line="240" w:lineRule="auto"/>
      </w:pPr>
      <w:r>
        <w:separator/>
      </w:r>
    </w:p>
  </w:footnote>
  <w:footnote w:type="continuationSeparator" w:id="0">
    <w:p w14:paraId="50DE901D" w14:textId="77777777" w:rsidR="000311C7" w:rsidRDefault="000311C7" w:rsidP="002367F4">
      <w:pPr>
        <w:spacing w:after="0" w:line="240" w:lineRule="auto"/>
      </w:pPr>
      <w:r>
        <w:continuationSeparator/>
      </w:r>
    </w:p>
  </w:footnote>
  <w:footnote w:type="continuationNotice" w:id="1">
    <w:p w14:paraId="3B657F1A" w14:textId="77777777" w:rsidR="000311C7" w:rsidRDefault="000311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1BF88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97DB2A1" w14:textId="4953E3F6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63A8562" w14:textId="18F6C507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2564</w:t>
    </w:r>
  </w:p>
  <w:p w14:paraId="7E1BD198" w14:textId="77777777" w:rsidR="00763B9E" w:rsidRDefault="00763B9E">
    <w:pPr>
      <w:pStyle w:val="Header"/>
      <w:rPr>
        <w:lang w:val="en-US"/>
      </w:rPr>
    </w:pPr>
  </w:p>
  <w:p w14:paraId="0C44C1FD" w14:textId="77777777" w:rsidR="00763B9E" w:rsidRPr="002367F4" w:rsidRDefault="00763B9E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E7C00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5F7D547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5C753D8" w14:textId="2F55649F" w:rsidR="00763B9E" w:rsidRPr="00B36DA3" w:rsidRDefault="00763B9E" w:rsidP="00B36DA3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2564</w:t>
    </w:r>
  </w:p>
  <w:p w14:paraId="2AE873FD" w14:textId="77777777" w:rsidR="00763B9E" w:rsidRPr="002367F4" w:rsidRDefault="00763B9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FCEAA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2381D4E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DC93976" w14:textId="008601A9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2564</w:t>
    </w:r>
  </w:p>
  <w:p w14:paraId="5BAE5515" w14:textId="77777777" w:rsidR="00763B9E" w:rsidRDefault="00763B9E">
    <w:pPr>
      <w:pStyle w:val="Header"/>
      <w:rPr>
        <w:lang w:val="en-US"/>
      </w:rPr>
    </w:pPr>
  </w:p>
  <w:p w14:paraId="4A02F227" w14:textId="77777777" w:rsidR="00763B9E" w:rsidRPr="002367F4" w:rsidRDefault="00763B9E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9AF05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2CC49F3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3DE823" w14:textId="345A6DBD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2564</w:t>
    </w:r>
  </w:p>
  <w:p w14:paraId="2BFF6008" w14:textId="77777777" w:rsidR="00763B9E" w:rsidRDefault="00763B9E">
    <w:pPr>
      <w:pStyle w:val="Header"/>
      <w:rPr>
        <w:lang w:val="en-US"/>
      </w:rPr>
    </w:pPr>
  </w:p>
  <w:p w14:paraId="7F13DA29" w14:textId="77777777" w:rsidR="00763B9E" w:rsidRPr="002367F4" w:rsidRDefault="00763B9E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703C6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A389487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7A6D177" w14:textId="42540C6E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2564</w:t>
    </w:r>
  </w:p>
  <w:p w14:paraId="45BE9494" w14:textId="77777777" w:rsidR="00763B9E" w:rsidRDefault="00763B9E">
    <w:pPr>
      <w:pStyle w:val="Header"/>
      <w:rPr>
        <w:lang w:val="en-US"/>
      </w:rPr>
    </w:pPr>
  </w:p>
  <w:p w14:paraId="3B56BD25" w14:textId="77777777" w:rsidR="00763B9E" w:rsidRPr="002367F4" w:rsidRDefault="00763B9E">
    <w:pPr>
      <w:pStyle w:val="Header"/>
      <w:rPr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FBC50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008199D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1CB59A1" w14:textId="66B64B4F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2564</w:t>
    </w:r>
  </w:p>
  <w:p w14:paraId="113A34CE" w14:textId="77777777" w:rsidR="00763B9E" w:rsidRDefault="00763B9E">
    <w:pPr>
      <w:pStyle w:val="Header"/>
      <w:rPr>
        <w:lang w:val="en-US"/>
      </w:rPr>
    </w:pPr>
  </w:p>
  <w:p w14:paraId="010888F9" w14:textId="77777777" w:rsidR="00763B9E" w:rsidRPr="002367F4" w:rsidRDefault="00763B9E">
    <w:pPr>
      <w:pStyle w:val="Header"/>
      <w:rPr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70E4A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3BF51C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C373746" w14:textId="5211953F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2564</w:t>
    </w:r>
  </w:p>
  <w:p w14:paraId="3D5034E6" w14:textId="77777777" w:rsidR="00763B9E" w:rsidRDefault="00763B9E">
    <w:pPr>
      <w:pStyle w:val="Header"/>
      <w:rPr>
        <w:lang w:val="en-US"/>
      </w:rPr>
    </w:pPr>
  </w:p>
  <w:p w14:paraId="490A256F" w14:textId="77777777" w:rsidR="00763B9E" w:rsidRPr="002367F4" w:rsidRDefault="00763B9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302"/>
        </w:tabs>
        <w:ind w:left="23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D62B4"/>
    <w:multiLevelType w:val="hybridMultilevel"/>
    <w:tmpl w:val="BA56E828"/>
    <w:lvl w:ilvl="0" w:tplc="BB8EC4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85C3160"/>
    <w:multiLevelType w:val="multilevel"/>
    <w:tmpl w:val="7F66D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5D2F0F"/>
    <w:multiLevelType w:val="hybridMultilevel"/>
    <w:tmpl w:val="494C46DA"/>
    <w:lvl w:ilvl="0" w:tplc="AC4ECA82">
      <w:start w:val="1"/>
      <w:numFmt w:val="thaiLetters"/>
      <w:lvlText w:val="(%1)"/>
      <w:lvlJc w:val="left"/>
      <w:pPr>
        <w:ind w:left="720" w:hanging="360"/>
      </w:pPr>
      <w:rPr>
        <w:rFonts w:hint="default"/>
        <w:sz w:val="36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BB337A1"/>
    <w:multiLevelType w:val="hybridMultilevel"/>
    <w:tmpl w:val="3DA8AE12"/>
    <w:lvl w:ilvl="0" w:tplc="382EA4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E6187B"/>
    <w:multiLevelType w:val="hybridMultilevel"/>
    <w:tmpl w:val="5DDE8048"/>
    <w:lvl w:ilvl="0" w:tplc="AA4223F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3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B99112A"/>
    <w:multiLevelType w:val="multilevel"/>
    <w:tmpl w:val="4E325F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263C93"/>
    <w:multiLevelType w:val="multilevel"/>
    <w:tmpl w:val="28D6DC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468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8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C3A0327"/>
    <w:multiLevelType w:val="multilevel"/>
    <w:tmpl w:val="2FB45A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8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00" w:hanging="1080"/>
      </w:pPr>
      <w:rPr>
        <w:rFonts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2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25"/>
  </w:num>
  <w:num w:numId="14">
    <w:abstractNumId w:val="18"/>
  </w:num>
  <w:num w:numId="15">
    <w:abstractNumId w:val="40"/>
  </w:num>
  <w:num w:numId="16">
    <w:abstractNumId w:val="29"/>
  </w:num>
  <w:num w:numId="17">
    <w:abstractNumId w:val="44"/>
  </w:num>
  <w:num w:numId="18">
    <w:abstractNumId w:val="45"/>
  </w:num>
  <w:num w:numId="19">
    <w:abstractNumId w:val="34"/>
  </w:num>
  <w:num w:numId="20">
    <w:abstractNumId w:val="41"/>
  </w:num>
  <w:num w:numId="21">
    <w:abstractNumId w:val="11"/>
  </w:num>
  <w:num w:numId="22">
    <w:abstractNumId w:val="16"/>
  </w:num>
  <w:num w:numId="23">
    <w:abstractNumId w:val="39"/>
  </w:num>
  <w:num w:numId="24">
    <w:abstractNumId w:val="43"/>
  </w:num>
  <w:num w:numId="25">
    <w:abstractNumId w:val="33"/>
  </w:num>
  <w:num w:numId="26">
    <w:abstractNumId w:val="26"/>
  </w:num>
  <w:num w:numId="27">
    <w:abstractNumId w:val="22"/>
  </w:num>
  <w:num w:numId="28">
    <w:abstractNumId w:val="35"/>
  </w:num>
  <w:num w:numId="29">
    <w:abstractNumId w:val="13"/>
  </w:num>
  <w:num w:numId="30">
    <w:abstractNumId w:val="10"/>
  </w:num>
  <w:num w:numId="31">
    <w:abstractNumId w:val="17"/>
  </w:num>
  <w:num w:numId="32">
    <w:abstractNumId w:val="14"/>
  </w:num>
  <w:num w:numId="33">
    <w:abstractNumId w:val="23"/>
  </w:num>
  <w:num w:numId="34">
    <w:abstractNumId w:val="31"/>
  </w:num>
  <w:num w:numId="35">
    <w:abstractNumId w:val="30"/>
  </w:num>
  <w:num w:numId="36">
    <w:abstractNumId w:val="42"/>
  </w:num>
  <w:num w:numId="37">
    <w:abstractNumId w:val="19"/>
  </w:num>
  <w:num w:numId="38">
    <w:abstractNumId w:val="24"/>
  </w:num>
  <w:num w:numId="39">
    <w:abstractNumId w:val="28"/>
  </w:num>
  <w:num w:numId="40">
    <w:abstractNumId w:val="21"/>
  </w:num>
  <w:num w:numId="41">
    <w:abstractNumId w:val="49"/>
  </w:num>
  <w:num w:numId="42">
    <w:abstractNumId w:val="48"/>
  </w:num>
  <w:num w:numId="43">
    <w:abstractNumId w:val="46"/>
  </w:num>
  <w:num w:numId="44">
    <w:abstractNumId w:val="20"/>
  </w:num>
  <w:num w:numId="45">
    <w:abstractNumId w:val="37"/>
  </w:num>
  <w:num w:numId="46">
    <w:abstractNumId w:val="36"/>
  </w:num>
  <w:num w:numId="47">
    <w:abstractNumId w:val="38"/>
  </w:num>
  <w:num w:numId="48">
    <w:abstractNumId w:val="15"/>
  </w:num>
  <w:num w:numId="49">
    <w:abstractNumId w:val="27"/>
  </w:num>
  <w:num w:numId="50">
    <w:abstractNumId w:val="4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708"/>
    <w:rsid w:val="00000FF9"/>
    <w:rsid w:val="0000100C"/>
    <w:rsid w:val="0000100D"/>
    <w:rsid w:val="000016A5"/>
    <w:rsid w:val="000016E5"/>
    <w:rsid w:val="000018C4"/>
    <w:rsid w:val="00001928"/>
    <w:rsid w:val="000020FB"/>
    <w:rsid w:val="000021F2"/>
    <w:rsid w:val="00002227"/>
    <w:rsid w:val="000024EE"/>
    <w:rsid w:val="0000286A"/>
    <w:rsid w:val="00002A98"/>
    <w:rsid w:val="00002B03"/>
    <w:rsid w:val="00002B22"/>
    <w:rsid w:val="00002BE3"/>
    <w:rsid w:val="00002CE5"/>
    <w:rsid w:val="00002DB3"/>
    <w:rsid w:val="0000308E"/>
    <w:rsid w:val="000030BB"/>
    <w:rsid w:val="000032C5"/>
    <w:rsid w:val="000033D5"/>
    <w:rsid w:val="000034D8"/>
    <w:rsid w:val="00003F00"/>
    <w:rsid w:val="000041F3"/>
    <w:rsid w:val="00004238"/>
    <w:rsid w:val="000048EB"/>
    <w:rsid w:val="00004964"/>
    <w:rsid w:val="00004B21"/>
    <w:rsid w:val="00004DCD"/>
    <w:rsid w:val="000052F4"/>
    <w:rsid w:val="0000531B"/>
    <w:rsid w:val="000053F9"/>
    <w:rsid w:val="000059FF"/>
    <w:rsid w:val="00005FF8"/>
    <w:rsid w:val="00006792"/>
    <w:rsid w:val="00006800"/>
    <w:rsid w:val="0000689C"/>
    <w:rsid w:val="0000695A"/>
    <w:rsid w:val="00006C22"/>
    <w:rsid w:val="00006C87"/>
    <w:rsid w:val="00006EBF"/>
    <w:rsid w:val="00006EF8"/>
    <w:rsid w:val="00006FC9"/>
    <w:rsid w:val="00007211"/>
    <w:rsid w:val="000072D1"/>
    <w:rsid w:val="0000753F"/>
    <w:rsid w:val="0000788C"/>
    <w:rsid w:val="00007D84"/>
    <w:rsid w:val="00007F4F"/>
    <w:rsid w:val="00010A00"/>
    <w:rsid w:val="000120F5"/>
    <w:rsid w:val="00012313"/>
    <w:rsid w:val="000127D2"/>
    <w:rsid w:val="00012B7D"/>
    <w:rsid w:val="00013A58"/>
    <w:rsid w:val="00013DA6"/>
    <w:rsid w:val="00013E1B"/>
    <w:rsid w:val="00013FB3"/>
    <w:rsid w:val="000142CE"/>
    <w:rsid w:val="00014423"/>
    <w:rsid w:val="00015456"/>
    <w:rsid w:val="000158A4"/>
    <w:rsid w:val="000158A6"/>
    <w:rsid w:val="000158EE"/>
    <w:rsid w:val="00016048"/>
    <w:rsid w:val="00016B2D"/>
    <w:rsid w:val="00016D3F"/>
    <w:rsid w:val="000173F6"/>
    <w:rsid w:val="00017784"/>
    <w:rsid w:val="000178DC"/>
    <w:rsid w:val="000203E4"/>
    <w:rsid w:val="0002065A"/>
    <w:rsid w:val="00020697"/>
    <w:rsid w:val="00020EBF"/>
    <w:rsid w:val="000213A0"/>
    <w:rsid w:val="0002147F"/>
    <w:rsid w:val="00021B50"/>
    <w:rsid w:val="00021BB9"/>
    <w:rsid w:val="00022160"/>
    <w:rsid w:val="0002260C"/>
    <w:rsid w:val="0002265F"/>
    <w:rsid w:val="00022718"/>
    <w:rsid w:val="00022AD4"/>
    <w:rsid w:val="00022CC2"/>
    <w:rsid w:val="0002332A"/>
    <w:rsid w:val="00023425"/>
    <w:rsid w:val="00023517"/>
    <w:rsid w:val="00023687"/>
    <w:rsid w:val="00023901"/>
    <w:rsid w:val="000239EC"/>
    <w:rsid w:val="000240E4"/>
    <w:rsid w:val="00024597"/>
    <w:rsid w:val="000246E1"/>
    <w:rsid w:val="00024785"/>
    <w:rsid w:val="00024832"/>
    <w:rsid w:val="00024B62"/>
    <w:rsid w:val="00024D03"/>
    <w:rsid w:val="000250CC"/>
    <w:rsid w:val="00025B34"/>
    <w:rsid w:val="0002611E"/>
    <w:rsid w:val="000261C2"/>
    <w:rsid w:val="00026D14"/>
    <w:rsid w:val="00026D64"/>
    <w:rsid w:val="00026D7D"/>
    <w:rsid w:val="00026E6F"/>
    <w:rsid w:val="00027572"/>
    <w:rsid w:val="000275BA"/>
    <w:rsid w:val="00027CC8"/>
    <w:rsid w:val="0003036A"/>
    <w:rsid w:val="00030866"/>
    <w:rsid w:val="000308A1"/>
    <w:rsid w:val="000310B6"/>
    <w:rsid w:val="000311C7"/>
    <w:rsid w:val="00031362"/>
    <w:rsid w:val="00031B64"/>
    <w:rsid w:val="00031DB6"/>
    <w:rsid w:val="0003227B"/>
    <w:rsid w:val="000322E3"/>
    <w:rsid w:val="00032637"/>
    <w:rsid w:val="00032AF5"/>
    <w:rsid w:val="00032CB7"/>
    <w:rsid w:val="00032F20"/>
    <w:rsid w:val="00032F9A"/>
    <w:rsid w:val="000332E3"/>
    <w:rsid w:val="000332F9"/>
    <w:rsid w:val="00033340"/>
    <w:rsid w:val="00034486"/>
    <w:rsid w:val="000346F2"/>
    <w:rsid w:val="0003492F"/>
    <w:rsid w:val="00034B62"/>
    <w:rsid w:val="000354B9"/>
    <w:rsid w:val="00035950"/>
    <w:rsid w:val="000359E2"/>
    <w:rsid w:val="00035AED"/>
    <w:rsid w:val="000361BE"/>
    <w:rsid w:val="000363D0"/>
    <w:rsid w:val="00036790"/>
    <w:rsid w:val="000367AA"/>
    <w:rsid w:val="00037349"/>
    <w:rsid w:val="00037941"/>
    <w:rsid w:val="00037A14"/>
    <w:rsid w:val="00037A1F"/>
    <w:rsid w:val="000400E2"/>
    <w:rsid w:val="000404D5"/>
    <w:rsid w:val="00040539"/>
    <w:rsid w:val="00040AA2"/>
    <w:rsid w:val="00040C96"/>
    <w:rsid w:val="0004118C"/>
    <w:rsid w:val="00041A33"/>
    <w:rsid w:val="00041CCA"/>
    <w:rsid w:val="00041D58"/>
    <w:rsid w:val="00042179"/>
    <w:rsid w:val="00042334"/>
    <w:rsid w:val="00042523"/>
    <w:rsid w:val="00042BD0"/>
    <w:rsid w:val="00042C1E"/>
    <w:rsid w:val="00043388"/>
    <w:rsid w:val="00043670"/>
    <w:rsid w:val="00043986"/>
    <w:rsid w:val="00043993"/>
    <w:rsid w:val="00044160"/>
    <w:rsid w:val="00044182"/>
    <w:rsid w:val="00044271"/>
    <w:rsid w:val="00044392"/>
    <w:rsid w:val="000444B5"/>
    <w:rsid w:val="00044665"/>
    <w:rsid w:val="000449B4"/>
    <w:rsid w:val="00044CCF"/>
    <w:rsid w:val="00044DB3"/>
    <w:rsid w:val="00044E40"/>
    <w:rsid w:val="00044EF2"/>
    <w:rsid w:val="00044FB9"/>
    <w:rsid w:val="000450E6"/>
    <w:rsid w:val="0004566C"/>
    <w:rsid w:val="00045679"/>
    <w:rsid w:val="00045BD7"/>
    <w:rsid w:val="00045E08"/>
    <w:rsid w:val="00045E7D"/>
    <w:rsid w:val="000462B9"/>
    <w:rsid w:val="00046414"/>
    <w:rsid w:val="0004668B"/>
    <w:rsid w:val="000467A4"/>
    <w:rsid w:val="00046988"/>
    <w:rsid w:val="00046EF7"/>
    <w:rsid w:val="0004700E"/>
    <w:rsid w:val="00047326"/>
    <w:rsid w:val="00047664"/>
    <w:rsid w:val="00047954"/>
    <w:rsid w:val="00047FF4"/>
    <w:rsid w:val="000502E0"/>
    <w:rsid w:val="00050A90"/>
    <w:rsid w:val="00050D3C"/>
    <w:rsid w:val="0005192D"/>
    <w:rsid w:val="00052574"/>
    <w:rsid w:val="000525D8"/>
    <w:rsid w:val="000527D3"/>
    <w:rsid w:val="00052C91"/>
    <w:rsid w:val="00053092"/>
    <w:rsid w:val="000532F3"/>
    <w:rsid w:val="00053483"/>
    <w:rsid w:val="00053622"/>
    <w:rsid w:val="0005380E"/>
    <w:rsid w:val="000539FD"/>
    <w:rsid w:val="00053A96"/>
    <w:rsid w:val="00053B85"/>
    <w:rsid w:val="00053F27"/>
    <w:rsid w:val="00054775"/>
    <w:rsid w:val="000556E8"/>
    <w:rsid w:val="000557FC"/>
    <w:rsid w:val="00055991"/>
    <w:rsid w:val="00055FF7"/>
    <w:rsid w:val="0005604B"/>
    <w:rsid w:val="00056055"/>
    <w:rsid w:val="0005639C"/>
    <w:rsid w:val="0005668C"/>
    <w:rsid w:val="00056777"/>
    <w:rsid w:val="0005704E"/>
    <w:rsid w:val="00057066"/>
    <w:rsid w:val="0005723A"/>
    <w:rsid w:val="00057697"/>
    <w:rsid w:val="000577BD"/>
    <w:rsid w:val="00057831"/>
    <w:rsid w:val="00057876"/>
    <w:rsid w:val="00057A80"/>
    <w:rsid w:val="00057F02"/>
    <w:rsid w:val="000600EE"/>
    <w:rsid w:val="00061112"/>
    <w:rsid w:val="0006119A"/>
    <w:rsid w:val="000616EC"/>
    <w:rsid w:val="00061972"/>
    <w:rsid w:val="0006299D"/>
    <w:rsid w:val="00062E00"/>
    <w:rsid w:val="0006309B"/>
    <w:rsid w:val="00063A50"/>
    <w:rsid w:val="00063F58"/>
    <w:rsid w:val="00063F87"/>
    <w:rsid w:val="0006401F"/>
    <w:rsid w:val="00064106"/>
    <w:rsid w:val="000644F0"/>
    <w:rsid w:val="0006493E"/>
    <w:rsid w:val="00064A05"/>
    <w:rsid w:val="00064D78"/>
    <w:rsid w:val="000651CF"/>
    <w:rsid w:val="00065A38"/>
    <w:rsid w:val="00066B95"/>
    <w:rsid w:val="00066FEC"/>
    <w:rsid w:val="000675CA"/>
    <w:rsid w:val="0006768B"/>
    <w:rsid w:val="000679DB"/>
    <w:rsid w:val="00067A0B"/>
    <w:rsid w:val="00067BF6"/>
    <w:rsid w:val="0007001A"/>
    <w:rsid w:val="000700B5"/>
    <w:rsid w:val="00070B14"/>
    <w:rsid w:val="00071044"/>
    <w:rsid w:val="000712E9"/>
    <w:rsid w:val="0007144D"/>
    <w:rsid w:val="00071908"/>
    <w:rsid w:val="00071B19"/>
    <w:rsid w:val="00071CD7"/>
    <w:rsid w:val="00072698"/>
    <w:rsid w:val="000728D8"/>
    <w:rsid w:val="00072AA5"/>
    <w:rsid w:val="00072DD1"/>
    <w:rsid w:val="000731A1"/>
    <w:rsid w:val="0007348B"/>
    <w:rsid w:val="000736EB"/>
    <w:rsid w:val="00073A66"/>
    <w:rsid w:val="000740DE"/>
    <w:rsid w:val="00074626"/>
    <w:rsid w:val="00074845"/>
    <w:rsid w:val="000748E2"/>
    <w:rsid w:val="0007537B"/>
    <w:rsid w:val="000755FA"/>
    <w:rsid w:val="000756B4"/>
    <w:rsid w:val="000757F5"/>
    <w:rsid w:val="00075B0C"/>
    <w:rsid w:val="00075C29"/>
    <w:rsid w:val="00075E95"/>
    <w:rsid w:val="0007660E"/>
    <w:rsid w:val="00076B24"/>
    <w:rsid w:val="00076CDA"/>
    <w:rsid w:val="00076DDF"/>
    <w:rsid w:val="00076F21"/>
    <w:rsid w:val="00077951"/>
    <w:rsid w:val="00077C04"/>
    <w:rsid w:val="00077CD0"/>
    <w:rsid w:val="00077D78"/>
    <w:rsid w:val="000802F1"/>
    <w:rsid w:val="000805B0"/>
    <w:rsid w:val="00080A3C"/>
    <w:rsid w:val="00080C41"/>
    <w:rsid w:val="00080E5B"/>
    <w:rsid w:val="00080F55"/>
    <w:rsid w:val="000812A9"/>
    <w:rsid w:val="00081618"/>
    <w:rsid w:val="00081AB2"/>
    <w:rsid w:val="00081C23"/>
    <w:rsid w:val="00081E30"/>
    <w:rsid w:val="00081E92"/>
    <w:rsid w:val="00081EA6"/>
    <w:rsid w:val="00081F68"/>
    <w:rsid w:val="000820C3"/>
    <w:rsid w:val="00082494"/>
    <w:rsid w:val="00082831"/>
    <w:rsid w:val="00082900"/>
    <w:rsid w:val="0008299B"/>
    <w:rsid w:val="00082C7B"/>
    <w:rsid w:val="00082CB4"/>
    <w:rsid w:val="00082F2D"/>
    <w:rsid w:val="000830E5"/>
    <w:rsid w:val="0008379D"/>
    <w:rsid w:val="00083914"/>
    <w:rsid w:val="0008430F"/>
    <w:rsid w:val="000843A3"/>
    <w:rsid w:val="0008451A"/>
    <w:rsid w:val="000845A6"/>
    <w:rsid w:val="00084846"/>
    <w:rsid w:val="000849A2"/>
    <w:rsid w:val="000849E6"/>
    <w:rsid w:val="00084C76"/>
    <w:rsid w:val="0008534D"/>
    <w:rsid w:val="000854B8"/>
    <w:rsid w:val="00085DCE"/>
    <w:rsid w:val="00085EB3"/>
    <w:rsid w:val="000862DA"/>
    <w:rsid w:val="00086422"/>
    <w:rsid w:val="0008655A"/>
    <w:rsid w:val="00086640"/>
    <w:rsid w:val="00086B17"/>
    <w:rsid w:val="00086BB4"/>
    <w:rsid w:val="00086BE0"/>
    <w:rsid w:val="00086F04"/>
    <w:rsid w:val="00086F72"/>
    <w:rsid w:val="0008782D"/>
    <w:rsid w:val="00087C9D"/>
    <w:rsid w:val="00090133"/>
    <w:rsid w:val="000904E0"/>
    <w:rsid w:val="00090B64"/>
    <w:rsid w:val="00090C67"/>
    <w:rsid w:val="00090E4C"/>
    <w:rsid w:val="00090F00"/>
    <w:rsid w:val="00090F54"/>
    <w:rsid w:val="00091AC9"/>
    <w:rsid w:val="00091B3F"/>
    <w:rsid w:val="00091FD5"/>
    <w:rsid w:val="00092036"/>
    <w:rsid w:val="00092BB8"/>
    <w:rsid w:val="000931CA"/>
    <w:rsid w:val="000931F0"/>
    <w:rsid w:val="00093327"/>
    <w:rsid w:val="000933DF"/>
    <w:rsid w:val="0009342B"/>
    <w:rsid w:val="00093488"/>
    <w:rsid w:val="000938B5"/>
    <w:rsid w:val="00093A23"/>
    <w:rsid w:val="00093AD6"/>
    <w:rsid w:val="00093E96"/>
    <w:rsid w:val="00094043"/>
    <w:rsid w:val="000943C7"/>
    <w:rsid w:val="00094A38"/>
    <w:rsid w:val="00094D08"/>
    <w:rsid w:val="00094D67"/>
    <w:rsid w:val="00094FD9"/>
    <w:rsid w:val="0009504A"/>
    <w:rsid w:val="00095868"/>
    <w:rsid w:val="0009596F"/>
    <w:rsid w:val="00095AD6"/>
    <w:rsid w:val="00095E74"/>
    <w:rsid w:val="0009619B"/>
    <w:rsid w:val="00096681"/>
    <w:rsid w:val="00096B7E"/>
    <w:rsid w:val="000970AC"/>
    <w:rsid w:val="000971AB"/>
    <w:rsid w:val="000973DD"/>
    <w:rsid w:val="00097803"/>
    <w:rsid w:val="00097BB9"/>
    <w:rsid w:val="00097CB9"/>
    <w:rsid w:val="00097CDF"/>
    <w:rsid w:val="000A01C3"/>
    <w:rsid w:val="000A02E8"/>
    <w:rsid w:val="000A072F"/>
    <w:rsid w:val="000A0797"/>
    <w:rsid w:val="000A0A0D"/>
    <w:rsid w:val="000A10F6"/>
    <w:rsid w:val="000A119A"/>
    <w:rsid w:val="000A1EB4"/>
    <w:rsid w:val="000A211F"/>
    <w:rsid w:val="000A27B7"/>
    <w:rsid w:val="000A2838"/>
    <w:rsid w:val="000A2A2E"/>
    <w:rsid w:val="000A2AC2"/>
    <w:rsid w:val="000A30D3"/>
    <w:rsid w:val="000A3125"/>
    <w:rsid w:val="000A31C0"/>
    <w:rsid w:val="000A3410"/>
    <w:rsid w:val="000A3C18"/>
    <w:rsid w:val="000A3C44"/>
    <w:rsid w:val="000A411B"/>
    <w:rsid w:val="000A49B2"/>
    <w:rsid w:val="000A50C6"/>
    <w:rsid w:val="000A50E5"/>
    <w:rsid w:val="000A5497"/>
    <w:rsid w:val="000A55E9"/>
    <w:rsid w:val="000A5744"/>
    <w:rsid w:val="000A5946"/>
    <w:rsid w:val="000A594A"/>
    <w:rsid w:val="000A59A2"/>
    <w:rsid w:val="000A59EB"/>
    <w:rsid w:val="000A63E5"/>
    <w:rsid w:val="000A65EE"/>
    <w:rsid w:val="000A6A02"/>
    <w:rsid w:val="000A6E13"/>
    <w:rsid w:val="000A72A2"/>
    <w:rsid w:val="000A73E1"/>
    <w:rsid w:val="000A78CD"/>
    <w:rsid w:val="000A7956"/>
    <w:rsid w:val="000A7AC7"/>
    <w:rsid w:val="000A7B2C"/>
    <w:rsid w:val="000A7D8E"/>
    <w:rsid w:val="000B01BC"/>
    <w:rsid w:val="000B0297"/>
    <w:rsid w:val="000B04B0"/>
    <w:rsid w:val="000B06BE"/>
    <w:rsid w:val="000B1150"/>
    <w:rsid w:val="000B124B"/>
    <w:rsid w:val="000B1B97"/>
    <w:rsid w:val="000B1F1E"/>
    <w:rsid w:val="000B2577"/>
    <w:rsid w:val="000B2A63"/>
    <w:rsid w:val="000B2B35"/>
    <w:rsid w:val="000B2CBA"/>
    <w:rsid w:val="000B2E67"/>
    <w:rsid w:val="000B2E9B"/>
    <w:rsid w:val="000B3ADA"/>
    <w:rsid w:val="000B3C20"/>
    <w:rsid w:val="000B40EA"/>
    <w:rsid w:val="000B429B"/>
    <w:rsid w:val="000B4624"/>
    <w:rsid w:val="000B4846"/>
    <w:rsid w:val="000B48A4"/>
    <w:rsid w:val="000B4F04"/>
    <w:rsid w:val="000B5978"/>
    <w:rsid w:val="000B5ADC"/>
    <w:rsid w:val="000B5CBD"/>
    <w:rsid w:val="000B630D"/>
    <w:rsid w:val="000B683C"/>
    <w:rsid w:val="000B6FA7"/>
    <w:rsid w:val="000B6FC7"/>
    <w:rsid w:val="000B7A54"/>
    <w:rsid w:val="000B7B5B"/>
    <w:rsid w:val="000B7F4A"/>
    <w:rsid w:val="000C0209"/>
    <w:rsid w:val="000C0541"/>
    <w:rsid w:val="000C0629"/>
    <w:rsid w:val="000C0785"/>
    <w:rsid w:val="000C0838"/>
    <w:rsid w:val="000C08EE"/>
    <w:rsid w:val="000C0CEB"/>
    <w:rsid w:val="000C0EF8"/>
    <w:rsid w:val="000C123E"/>
    <w:rsid w:val="000C1809"/>
    <w:rsid w:val="000C19C6"/>
    <w:rsid w:val="000C1C0A"/>
    <w:rsid w:val="000C2533"/>
    <w:rsid w:val="000C288B"/>
    <w:rsid w:val="000C2C39"/>
    <w:rsid w:val="000C322A"/>
    <w:rsid w:val="000C4A74"/>
    <w:rsid w:val="000C4AC8"/>
    <w:rsid w:val="000C4B6A"/>
    <w:rsid w:val="000C4D21"/>
    <w:rsid w:val="000C51D0"/>
    <w:rsid w:val="000C5670"/>
    <w:rsid w:val="000C5754"/>
    <w:rsid w:val="000C5972"/>
    <w:rsid w:val="000C5BF9"/>
    <w:rsid w:val="000C5DFE"/>
    <w:rsid w:val="000C612F"/>
    <w:rsid w:val="000C619A"/>
    <w:rsid w:val="000C68C9"/>
    <w:rsid w:val="000C705B"/>
    <w:rsid w:val="000C70DD"/>
    <w:rsid w:val="000C74BB"/>
    <w:rsid w:val="000C7527"/>
    <w:rsid w:val="000C7D9A"/>
    <w:rsid w:val="000C7DC5"/>
    <w:rsid w:val="000C7DEB"/>
    <w:rsid w:val="000C7F0E"/>
    <w:rsid w:val="000D028E"/>
    <w:rsid w:val="000D04A9"/>
    <w:rsid w:val="000D0879"/>
    <w:rsid w:val="000D0B07"/>
    <w:rsid w:val="000D0C95"/>
    <w:rsid w:val="000D0D73"/>
    <w:rsid w:val="000D14AD"/>
    <w:rsid w:val="000D1674"/>
    <w:rsid w:val="000D1706"/>
    <w:rsid w:val="000D2469"/>
    <w:rsid w:val="000D257D"/>
    <w:rsid w:val="000D268C"/>
    <w:rsid w:val="000D2D6A"/>
    <w:rsid w:val="000D3135"/>
    <w:rsid w:val="000D355F"/>
    <w:rsid w:val="000D3C4D"/>
    <w:rsid w:val="000D40C0"/>
    <w:rsid w:val="000D40E4"/>
    <w:rsid w:val="000D4136"/>
    <w:rsid w:val="000D44BA"/>
    <w:rsid w:val="000D47C9"/>
    <w:rsid w:val="000D4CB8"/>
    <w:rsid w:val="000D5141"/>
    <w:rsid w:val="000D5612"/>
    <w:rsid w:val="000D574A"/>
    <w:rsid w:val="000D6642"/>
    <w:rsid w:val="000D67AE"/>
    <w:rsid w:val="000D691B"/>
    <w:rsid w:val="000D6B3F"/>
    <w:rsid w:val="000D6DB1"/>
    <w:rsid w:val="000D7344"/>
    <w:rsid w:val="000D7412"/>
    <w:rsid w:val="000D75CF"/>
    <w:rsid w:val="000D7852"/>
    <w:rsid w:val="000D7909"/>
    <w:rsid w:val="000D7941"/>
    <w:rsid w:val="000D7BD1"/>
    <w:rsid w:val="000D7C13"/>
    <w:rsid w:val="000D7D66"/>
    <w:rsid w:val="000D7FFC"/>
    <w:rsid w:val="000E006D"/>
    <w:rsid w:val="000E0761"/>
    <w:rsid w:val="000E0843"/>
    <w:rsid w:val="000E1184"/>
    <w:rsid w:val="000E12B4"/>
    <w:rsid w:val="000E160A"/>
    <w:rsid w:val="000E1817"/>
    <w:rsid w:val="000E2180"/>
    <w:rsid w:val="000E218A"/>
    <w:rsid w:val="000E2601"/>
    <w:rsid w:val="000E2852"/>
    <w:rsid w:val="000E2B61"/>
    <w:rsid w:val="000E2EB7"/>
    <w:rsid w:val="000E330C"/>
    <w:rsid w:val="000E354A"/>
    <w:rsid w:val="000E38D7"/>
    <w:rsid w:val="000E3923"/>
    <w:rsid w:val="000E3BB5"/>
    <w:rsid w:val="000E444D"/>
    <w:rsid w:val="000E4B28"/>
    <w:rsid w:val="000E4E86"/>
    <w:rsid w:val="000E5239"/>
    <w:rsid w:val="000E5256"/>
    <w:rsid w:val="000E5458"/>
    <w:rsid w:val="000E5B5C"/>
    <w:rsid w:val="000E5D1E"/>
    <w:rsid w:val="000E5E60"/>
    <w:rsid w:val="000E5F4C"/>
    <w:rsid w:val="000E5F94"/>
    <w:rsid w:val="000E6227"/>
    <w:rsid w:val="000E64BE"/>
    <w:rsid w:val="000E686B"/>
    <w:rsid w:val="000E6924"/>
    <w:rsid w:val="000E6AED"/>
    <w:rsid w:val="000E6F91"/>
    <w:rsid w:val="000E7158"/>
    <w:rsid w:val="000E737A"/>
    <w:rsid w:val="000E78F3"/>
    <w:rsid w:val="000E7C74"/>
    <w:rsid w:val="000E7DB4"/>
    <w:rsid w:val="000E7DEB"/>
    <w:rsid w:val="000E7F18"/>
    <w:rsid w:val="000F0473"/>
    <w:rsid w:val="000F05AF"/>
    <w:rsid w:val="000F06C1"/>
    <w:rsid w:val="000F0763"/>
    <w:rsid w:val="000F08CE"/>
    <w:rsid w:val="000F1153"/>
    <w:rsid w:val="000F1359"/>
    <w:rsid w:val="000F1B11"/>
    <w:rsid w:val="000F1F0C"/>
    <w:rsid w:val="000F23F2"/>
    <w:rsid w:val="000F2E65"/>
    <w:rsid w:val="000F300B"/>
    <w:rsid w:val="000F34D7"/>
    <w:rsid w:val="000F365C"/>
    <w:rsid w:val="000F382E"/>
    <w:rsid w:val="000F398B"/>
    <w:rsid w:val="000F3AA8"/>
    <w:rsid w:val="000F3E7B"/>
    <w:rsid w:val="000F40F8"/>
    <w:rsid w:val="000F4226"/>
    <w:rsid w:val="000F492A"/>
    <w:rsid w:val="000F4CDF"/>
    <w:rsid w:val="000F4D66"/>
    <w:rsid w:val="000F541D"/>
    <w:rsid w:val="000F5B07"/>
    <w:rsid w:val="000F6243"/>
    <w:rsid w:val="000F651C"/>
    <w:rsid w:val="000F6B16"/>
    <w:rsid w:val="000F6C78"/>
    <w:rsid w:val="000F709E"/>
    <w:rsid w:val="000F74B8"/>
    <w:rsid w:val="000F7562"/>
    <w:rsid w:val="000F7651"/>
    <w:rsid w:val="000F7CAD"/>
    <w:rsid w:val="000F7CDF"/>
    <w:rsid w:val="000F7E46"/>
    <w:rsid w:val="0010012C"/>
    <w:rsid w:val="00100178"/>
    <w:rsid w:val="001002CE"/>
    <w:rsid w:val="0010053D"/>
    <w:rsid w:val="0010077B"/>
    <w:rsid w:val="00100B45"/>
    <w:rsid w:val="00101048"/>
    <w:rsid w:val="001016D4"/>
    <w:rsid w:val="001018C6"/>
    <w:rsid w:val="0010195F"/>
    <w:rsid w:val="001023E8"/>
    <w:rsid w:val="00102672"/>
    <w:rsid w:val="0010282C"/>
    <w:rsid w:val="00102BF7"/>
    <w:rsid w:val="00102D2C"/>
    <w:rsid w:val="00102F74"/>
    <w:rsid w:val="00102FF7"/>
    <w:rsid w:val="00103208"/>
    <w:rsid w:val="001033CB"/>
    <w:rsid w:val="0010352B"/>
    <w:rsid w:val="001039D8"/>
    <w:rsid w:val="00103D0F"/>
    <w:rsid w:val="00103D11"/>
    <w:rsid w:val="00103D62"/>
    <w:rsid w:val="00103FEA"/>
    <w:rsid w:val="00104070"/>
    <w:rsid w:val="00104770"/>
    <w:rsid w:val="001047E3"/>
    <w:rsid w:val="001047F0"/>
    <w:rsid w:val="00104A14"/>
    <w:rsid w:val="00104A83"/>
    <w:rsid w:val="00104AE0"/>
    <w:rsid w:val="00104F5E"/>
    <w:rsid w:val="00105109"/>
    <w:rsid w:val="001053C0"/>
    <w:rsid w:val="0010546E"/>
    <w:rsid w:val="00105577"/>
    <w:rsid w:val="00105D89"/>
    <w:rsid w:val="00105DF8"/>
    <w:rsid w:val="00105E54"/>
    <w:rsid w:val="001062AC"/>
    <w:rsid w:val="001062CE"/>
    <w:rsid w:val="0010689E"/>
    <w:rsid w:val="00106FBD"/>
    <w:rsid w:val="00107041"/>
    <w:rsid w:val="0010737F"/>
    <w:rsid w:val="001074EF"/>
    <w:rsid w:val="00107613"/>
    <w:rsid w:val="001076B1"/>
    <w:rsid w:val="00107849"/>
    <w:rsid w:val="001078FB"/>
    <w:rsid w:val="00107A00"/>
    <w:rsid w:val="00107CDC"/>
    <w:rsid w:val="00107D0B"/>
    <w:rsid w:val="001101F4"/>
    <w:rsid w:val="0011034A"/>
    <w:rsid w:val="001105D8"/>
    <w:rsid w:val="001105E9"/>
    <w:rsid w:val="0011069A"/>
    <w:rsid w:val="001106A9"/>
    <w:rsid w:val="00110B56"/>
    <w:rsid w:val="0011130D"/>
    <w:rsid w:val="0011184B"/>
    <w:rsid w:val="001118FE"/>
    <w:rsid w:val="00111B9C"/>
    <w:rsid w:val="00111E19"/>
    <w:rsid w:val="00111FB5"/>
    <w:rsid w:val="00112116"/>
    <w:rsid w:val="0011221E"/>
    <w:rsid w:val="00112320"/>
    <w:rsid w:val="001123F6"/>
    <w:rsid w:val="0011242B"/>
    <w:rsid w:val="001125B7"/>
    <w:rsid w:val="0011264C"/>
    <w:rsid w:val="00112756"/>
    <w:rsid w:val="00112995"/>
    <w:rsid w:val="00112B12"/>
    <w:rsid w:val="00112B88"/>
    <w:rsid w:val="00112C8A"/>
    <w:rsid w:val="001130BB"/>
    <w:rsid w:val="001133C1"/>
    <w:rsid w:val="001135BC"/>
    <w:rsid w:val="0011375D"/>
    <w:rsid w:val="001137C8"/>
    <w:rsid w:val="00113BD8"/>
    <w:rsid w:val="00113E28"/>
    <w:rsid w:val="00113F07"/>
    <w:rsid w:val="001141E9"/>
    <w:rsid w:val="001146B0"/>
    <w:rsid w:val="00114739"/>
    <w:rsid w:val="001152CA"/>
    <w:rsid w:val="001159A3"/>
    <w:rsid w:val="00115C0D"/>
    <w:rsid w:val="00116242"/>
    <w:rsid w:val="00116495"/>
    <w:rsid w:val="00116606"/>
    <w:rsid w:val="001166C1"/>
    <w:rsid w:val="00116BD1"/>
    <w:rsid w:val="00116CBD"/>
    <w:rsid w:val="00117601"/>
    <w:rsid w:val="00117936"/>
    <w:rsid w:val="00117FF4"/>
    <w:rsid w:val="00120FB9"/>
    <w:rsid w:val="00120FC9"/>
    <w:rsid w:val="00121064"/>
    <w:rsid w:val="00121458"/>
    <w:rsid w:val="001217DB"/>
    <w:rsid w:val="0012180F"/>
    <w:rsid w:val="00121FB2"/>
    <w:rsid w:val="0012207E"/>
    <w:rsid w:val="00122583"/>
    <w:rsid w:val="001226D0"/>
    <w:rsid w:val="001229F7"/>
    <w:rsid w:val="0012365B"/>
    <w:rsid w:val="00123865"/>
    <w:rsid w:val="00123B55"/>
    <w:rsid w:val="00123B5B"/>
    <w:rsid w:val="001242C6"/>
    <w:rsid w:val="00124814"/>
    <w:rsid w:val="00125349"/>
    <w:rsid w:val="00125379"/>
    <w:rsid w:val="00125591"/>
    <w:rsid w:val="001256D8"/>
    <w:rsid w:val="00125C1E"/>
    <w:rsid w:val="00125DD5"/>
    <w:rsid w:val="00125E85"/>
    <w:rsid w:val="00125F72"/>
    <w:rsid w:val="0012601E"/>
    <w:rsid w:val="00126193"/>
    <w:rsid w:val="0012641F"/>
    <w:rsid w:val="0012669E"/>
    <w:rsid w:val="001266EF"/>
    <w:rsid w:val="0012698F"/>
    <w:rsid w:val="00126998"/>
    <w:rsid w:val="001269F2"/>
    <w:rsid w:val="00126DDC"/>
    <w:rsid w:val="00126F76"/>
    <w:rsid w:val="0012722F"/>
    <w:rsid w:val="0012761D"/>
    <w:rsid w:val="00127ACB"/>
    <w:rsid w:val="00127EBE"/>
    <w:rsid w:val="00127F67"/>
    <w:rsid w:val="001300F9"/>
    <w:rsid w:val="001303CF"/>
    <w:rsid w:val="001304E5"/>
    <w:rsid w:val="00130CB5"/>
    <w:rsid w:val="00130D1D"/>
    <w:rsid w:val="00130D29"/>
    <w:rsid w:val="00130DCD"/>
    <w:rsid w:val="00130F89"/>
    <w:rsid w:val="001310A9"/>
    <w:rsid w:val="00131475"/>
    <w:rsid w:val="00131594"/>
    <w:rsid w:val="00131C8F"/>
    <w:rsid w:val="001320F6"/>
    <w:rsid w:val="0013237A"/>
    <w:rsid w:val="00132697"/>
    <w:rsid w:val="00132953"/>
    <w:rsid w:val="00132E0E"/>
    <w:rsid w:val="00133010"/>
    <w:rsid w:val="0013319E"/>
    <w:rsid w:val="0013341F"/>
    <w:rsid w:val="00133674"/>
    <w:rsid w:val="001338B7"/>
    <w:rsid w:val="00133932"/>
    <w:rsid w:val="00133B52"/>
    <w:rsid w:val="00133D6F"/>
    <w:rsid w:val="00133D9D"/>
    <w:rsid w:val="00133E80"/>
    <w:rsid w:val="00133EC4"/>
    <w:rsid w:val="00133F00"/>
    <w:rsid w:val="0013432D"/>
    <w:rsid w:val="001343AB"/>
    <w:rsid w:val="001343DF"/>
    <w:rsid w:val="001345D7"/>
    <w:rsid w:val="00134938"/>
    <w:rsid w:val="00134EC5"/>
    <w:rsid w:val="001350BD"/>
    <w:rsid w:val="00135508"/>
    <w:rsid w:val="00135597"/>
    <w:rsid w:val="001362B8"/>
    <w:rsid w:val="00136C46"/>
    <w:rsid w:val="00136DC9"/>
    <w:rsid w:val="00136E70"/>
    <w:rsid w:val="00137067"/>
    <w:rsid w:val="0013764E"/>
    <w:rsid w:val="001376CE"/>
    <w:rsid w:val="0013771D"/>
    <w:rsid w:val="00137B57"/>
    <w:rsid w:val="00137CFE"/>
    <w:rsid w:val="00137D3E"/>
    <w:rsid w:val="00137F7A"/>
    <w:rsid w:val="001400CE"/>
    <w:rsid w:val="00140191"/>
    <w:rsid w:val="00140D81"/>
    <w:rsid w:val="00140EF3"/>
    <w:rsid w:val="00140FA6"/>
    <w:rsid w:val="001411EC"/>
    <w:rsid w:val="001413C7"/>
    <w:rsid w:val="001415BD"/>
    <w:rsid w:val="001418D4"/>
    <w:rsid w:val="001418DD"/>
    <w:rsid w:val="00141B43"/>
    <w:rsid w:val="00141DAC"/>
    <w:rsid w:val="00141F1A"/>
    <w:rsid w:val="00141FBC"/>
    <w:rsid w:val="0014257C"/>
    <w:rsid w:val="00142843"/>
    <w:rsid w:val="001428BC"/>
    <w:rsid w:val="00142B93"/>
    <w:rsid w:val="00142CE5"/>
    <w:rsid w:val="00142DCF"/>
    <w:rsid w:val="001430EF"/>
    <w:rsid w:val="00143282"/>
    <w:rsid w:val="00143564"/>
    <w:rsid w:val="001436A1"/>
    <w:rsid w:val="001436AB"/>
    <w:rsid w:val="00143737"/>
    <w:rsid w:val="00143937"/>
    <w:rsid w:val="001439D7"/>
    <w:rsid w:val="00143AB6"/>
    <w:rsid w:val="00143C07"/>
    <w:rsid w:val="00143D97"/>
    <w:rsid w:val="0014418C"/>
    <w:rsid w:val="00144B31"/>
    <w:rsid w:val="00144CCE"/>
    <w:rsid w:val="00145207"/>
    <w:rsid w:val="00145283"/>
    <w:rsid w:val="0014529B"/>
    <w:rsid w:val="001454EB"/>
    <w:rsid w:val="00145903"/>
    <w:rsid w:val="00145BE4"/>
    <w:rsid w:val="001461CE"/>
    <w:rsid w:val="001468F1"/>
    <w:rsid w:val="0014691B"/>
    <w:rsid w:val="0014699B"/>
    <w:rsid w:val="00146A2B"/>
    <w:rsid w:val="00146DCB"/>
    <w:rsid w:val="00146EFB"/>
    <w:rsid w:val="001471B0"/>
    <w:rsid w:val="0014722C"/>
    <w:rsid w:val="00147921"/>
    <w:rsid w:val="00147BBD"/>
    <w:rsid w:val="00150170"/>
    <w:rsid w:val="001502B7"/>
    <w:rsid w:val="001504F2"/>
    <w:rsid w:val="00150B22"/>
    <w:rsid w:val="00150CA9"/>
    <w:rsid w:val="00150D1A"/>
    <w:rsid w:val="00150FB4"/>
    <w:rsid w:val="00150FC4"/>
    <w:rsid w:val="00151014"/>
    <w:rsid w:val="001511C4"/>
    <w:rsid w:val="0015133E"/>
    <w:rsid w:val="001515D6"/>
    <w:rsid w:val="00151806"/>
    <w:rsid w:val="0015180A"/>
    <w:rsid w:val="00152252"/>
    <w:rsid w:val="001522E4"/>
    <w:rsid w:val="00152660"/>
    <w:rsid w:val="001526AD"/>
    <w:rsid w:val="0015297B"/>
    <w:rsid w:val="00152A58"/>
    <w:rsid w:val="00152E81"/>
    <w:rsid w:val="00153052"/>
    <w:rsid w:val="001532A1"/>
    <w:rsid w:val="00153464"/>
    <w:rsid w:val="00153CA1"/>
    <w:rsid w:val="00153CBE"/>
    <w:rsid w:val="001543AB"/>
    <w:rsid w:val="0015452B"/>
    <w:rsid w:val="001546A5"/>
    <w:rsid w:val="001546F7"/>
    <w:rsid w:val="00154961"/>
    <w:rsid w:val="0015498E"/>
    <w:rsid w:val="001551C6"/>
    <w:rsid w:val="00155298"/>
    <w:rsid w:val="00155790"/>
    <w:rsid w:val="00155C86"/>
    <w:rsid w:val="00156033"/>
    <w:rsid w:val="00156424"/>
    <w:rsid w:val="001568EA"/>
    <w:rsid w:val="00156B38"/>
    <w:rsid w:val="00156C56"/>
    <w:rsid w:val="00157258"/>
    <w:rsid w:val="001572E0"/>
    <w:rsid w:val="0015735F"/>
    <w:rsid w:val="001573B0"/>
    <w:rsid w:val="00157826"/>
    <w:rsid w:val="00157BAA"/>
    <w:rsid w:val="001600B3"/>
    <w:rsid w:val="001601AB"/>
    <w:rsid w:val="001604A6"/>
    <w:rsid w:val="0016064C"/>
    <w:rsid w:val="0016082B"/>
    <w:rsid w:val="001608D8"/>
    <w:rsid w:val="00160969"/>
    <w:rsid w:val="0016116A"/>
    <w:rsid w:val="0016149A"/>
    <w:rsid w:val="001615E5"/>
    <w:rsid w:val="001615F7"/>
    <w:rsid w:val="00161B82"/>
    <w:rsid w:val="00161BD8"/>
    <w:rsid w:val="00162086"/>
    <w:rsid w:val="0016247B"/>
    <w:rsid w:val="001624EB"/>
    <w:rsid w:val="0016252A"/>
    <w:rsid w:val="001626B1"/>
    <w:rsid w:val="00162AEF"/>
    <w:rsid w:val="0016318C"/>
    <w:rsid w:val="00163313"/>
    <w:rsid w:val="00163407"/>
    <w:rsid w:val="00163612"/>
    <w:rsid w:val="00163691"/>
    <w:rsid w:val="001636ED"/>
    <w:rsid w:val="00163BE2"/>
    <w:rsid w:val="00163E48"/>
    <w:rsid w:val="0016417D"/>
    <w:rsid w:val="001642EC"/>
    <w:rsid w:val="0016466D"/>
    <w:rsid w:val="001646F0"/>
    <w:rsid w:val="00164852"/>
    <w:rsid w:val="001648E1"/>
    <w:rsid w:val="00164F1A"/>
    <w:rsid w:val="00164F21"/>
    <w:rsid w:val="0016510B"/>
    <w:rsid w:val="001652B1"/>
    <w:rsid w:val="00165555"/>
    <w:rsid w:val="00165C2F"/>
    <w:rsid w:val="00165E5C"/>
    <w:rsid w:val="00166458"/>
    <w:rsid w:val="00166B60"/>
    <w:rsid w:val="00166DB0"/>
    <w:rsid w:val="00167142"/>
    <w:rsid w:val="00167247"/>
    <w:rsid w:val="001675BE"/>
    <w:rsid w:val="00167AC6"/>
    <w:rsid w:val="00167D62"/>
    <w:rsid w:val="00167EC8"/>
    <w:rsid w:val="0017089C"/>
    <w:rsid w:val="00170ACE"/>
    <w:rsid w:val="0017103F"/>
    <w:rsid w:val="001710E8"/>
    <w:rsid w:val="001713CD"/>
    <w:rsid w:val="001715A1"/>
    <w:rsid w:val="00171601"/>
    <w:rsid w:val="001716BA"/>
    <w:rsid w:val="001716D9"/>
    <w:rsid w:val="0017184D"/>
    <w:rsid w:val="00171B81"/>
    <w:rsid w:val="00171DA9"/>
    <w:rsid w:val="00171E10"/>
    <w:rsid w:val="00171EEA"/>
    <w:rsid w:val="001722A2"/>
    <w:rsid w:val="00172656"/>
    <w:rsid w:val="001726D9"/>
    <w:rsid w:val="00172CC6"/>
    <w:rsid w:val="00172D7E"/>
    <w:rsid w:val="001738C9"/>
    <w:rsid w:val="00173AA6"/>
    <w:rsid w:val="00173B00"/>
    <w:rsid w:val="00173BE2"/>
    <w:rsid w:val="00173C0C"/>
    <w:rsid w:val="001745A4"/>
    <w:rsid w:val="001746E3"/>
    <w:rsid w:val="0017495A"/>
    <w:rsid w:val="00174A27"/>
    <w:rsid w:val="00174B0D"/>
    <w:rsid w:val="00175058"/>
    <w:rsid w:val="001751CB"/>
    <w:rsid w:val="001759A7"/>
    <w:rsid w:val="00175E7A"/>
    <w:rsid w:val="00176568"/>
    <w:rsid w:val="00176590"/>
    <w:rsid w:val="0017688D"/>
    <w:rsid w:val="00176C50"/>
    <w:rsid w:val="00176E55"/>
    <w:rsid w:val="00177099"/>
    <w:rsid w:val="001770B0"/>
    <w:rsid w:val="001771FF"/>
    <w:rsid w:val="0017738E"/>
    <w:rsid w:val="001777D3"/>
    <w:rsid w:val="00177A7B"/>
    <w:rsid w:val="00177EAF"/>
    <w:rsid w:val="00180240"/>
    <w:rsid w:val="00180279"/>
    <w:rsid w:val="00180871"/>
    <w:rsid w:val="00181229"/>
    <w:rsid w:val="00181713"/>
    <w:rsid w:val="001818C1"/>
    <w:rsid w:val="001819CC"/>
    <w:rsid w:val="00181E3A"/>
    <w:rsid w:val="001820B4"/>
    <w:rsid w:val="00182504"/>
    <w:rsid w:val="0018266A"/>
    <w:rsid w:val="001827AE"/>
    <w:rsid w:val="001829F2"/>
    <w:rsid w:val="00182C2C"/>
    <w:rsid w:val="00182DCC"/>
    <w:rsid w:val="001830DB"/>
    <w:rsid w:val="00183214"/>
    <w:rsid w:val="00183903"/>
    <w:rsid w:val="0018393A"/>
    <w:rsid w:val="00183960"/>
    <w:rsid w:val="001839C3"/>
    <w:rsid w:val="001839F3"/>
    <w:rsid w:val="00183A8B"/>
    <w:rsid w:val="00183AED"/>
    <w:rsid w:val="00183BA9"/>
    <w:rsid w:val="00184D3B"/>
    <w:rsid w:val="00184ED3"/>
    <w:rsid w:val="001851D4"/>
    <w:rsid w:val="001852D1"/>
    <w:rsid w:val="001858EC"/>
    <w:rsid w:val="00185901"/>
    <w:rsid w:val="00185AA7"/>
    <w:rsid w:val="00186099"/>
    <w:rsid w:val="0018642A"/>
    <w:rsid w:val="001866D5"/>
    <w:rsid w:val="001867DA"/>
    <w:rsid w:val="001870B5"/>
    <w:rsid w:val="0018722F"/>
    <w:rsid w:val="00187715"/>
    <w:rsid w:val="001878DF"/>
    <w:rsid w:val="001903BC"/>
    <w:rsid w:val="0019064A"/>
    <w:rsid w:val="001906C7"/>
    <w:rsid w:val="00190D18"/>
    <w:rsid w:val="00190E8E"/>
    <w:rsid w:val="00190FCD"/>
    <w:rsid w:val="001910CF"/>
    <w:rsid w:val="001910D8"/>
    <w:rsid w:val="00191280"/>
    <w:rsid w:val="00191770"/>
    <w:rsid w:val="001919AF"/>
    <w:rsid w:val="00191FD3"/>
    <w:rsid w:val="00192447"/>
    <w:rsid w:val="00192CFF"/>
    <w:rsid w:val="00192E1E"/>
    <w:rsid w:val="0019316E"/>
    <w:rsid w:val="0019385E"/>
    <w:rsid w:val="00193B13"/>
    <w:rsid w:val="00193C3C"/>
    <w:rsid w:val="00193DF8"/>
    <w:rsid w:val="00193E03"/>
    <w:rsid w:val="00193E66"/>
    <w:rsid w:val="001943F3"/>
    <w:rsid w:val="00194875"/>
    <w:rsid w:val="00194DBB"/>
    <w:rsid w:val="00194EAA"/>
    <w:rsid w:val="00194EF9"/>
    <w:rsid w:val="0019516F"/>
    <w:rsid w:val="001951F1"/>
    <w:rsid w:val="00195205"/>
    <w:rsid w:val="0019588A"/>
    <w:rsid w:val="001960D5"/>
    <w:rsid w:val="0019610E"/>
    <w:rsid w:val="001963D1"/>
    <w:rsid w:val="00196797"/>
    <w:rsid w:val="00196A66"/>
    <w:rsid w:val="00196B5F"/>
    <w:rsid w:val="00196E47"/>
    <w:rsid w:val="00196ECD"/>
    <w:rsid w:val="00196F7C"/>
    <w:rsid w:val="001970B3"/>
    <w:rsid w:val="001974CE"/>
    <w:rsid w:val="001977DD"/>
    <w:rsid w:val="00197992"/>
    <w:rsid w:val="001A0146"/>
    <w:rsid w:val="001A01E5"/>
    <w:rsid w:val="001A03B4"/>
    <w:rsid w:val="001A072C"/>
    <w:rsid w:val="001A075D"/>
    <w:rsid w:val="001A09BF"/>
    <w:rsid w:val="001A0A6B"/>
    <w:rsid w:val="001A0AE3"/>
    <w:rsid w:val="001A0E7E"/>
    <w:rsid w:val="001A118F"/>
    <w:rsid w:val="001A144D"/>
    <w:rsid w:val="001A1516"/>
    <w:rsid w:val="001A17DD"/>
    <w:rsid w:val="001A2033"/>
    <w:rsid w:val="001A2152"/>
    <w:rsid w:val="001A222F"/>
    <w:rsid w:val="001A2762"/>
    <w:rsid w:val="001A2973"/>
    <w:rsid w:val="001A2C26"/>
    <w:rsid w:val="001A3207"/>
    <w:rsid w:val="001A378A"/>
    <w:rsid w:val="001A4066"/>
    <w:rsid w:val="001A4352"/>
    <w:rsid w:val="001A4612"/>
    <w:rsid w:val="001A4674"/>
    <w:rsid w:val="001A4C01"/>
    <w:rsid w:val="001A5033"/>
    <w:rsid w:val="001A53F1"/>
    <w:rsid w:val="001A55E8"/>
    <w:rsid w:val="001A5AEC"/>
    <w:rsid w:val="001A5E1E"/>
    <w:rsid w:val="001A5EF2"/>
    <w:rsid w:val="001A5F1A"/>
    <w:rsid w:val="001A60B8"/>
    <w:rsid w:val="001A6F2E"/>
    <w:rsid w:val="001A7012"/>
    <w:rsid w:val="001A71C8"/>
    <w:rsid w:val="001A72A6"/>
    <w:rsid w:val="001A741A"/>
    <w:rsid w:val="001A7CFB"/>
    <w:rsid w:val="001B025A"/>
    <w:rsid w:val="001B0679"/>
    <w:rsid w:val="001B08D1"/>
    <w:rsid w:val="001B1AF6"/>
    <w:rsid w:val="001B1B3D"/>
    <w:rsid w:val="001B1C6D"/>
    <w:rsid w:val="001B1F60"/>
    <w:rsid w:val="001B210E"/>
    <w:rsid w:val="001B2394"/>
    <w:rsid w:val="001B245D"/>
    <w:rsid w:val="001B24CB"/>
    <w:rsid w:val="001B26C9"/>
    <w:rsid w:val="001B2981"/>
    <w:rsid w:val="001B2A06"/>
    <w:rsid w:val="001B2B39"/>
    <w:rsid w:val="001B3630"/>
    <w:rsid w:val="001B37F9"/>
    <w:rsid w:val="001B3ECB"/>
    <w:rsid w:val="001B46DA"/>
    <w:rsid w:val="001B4C8D"/>
    <w:rsid w:val="001B4DE0"/>
    <w:rsid w:val="001B5295"/>
    <w:rsid w:val="001B53E3"/>
    <w:rsid w:val="001B553A"/>
    <w:rsid w:val="001B58EA"/>
    <w:rsid w:val="001B5A30"/>
    <w:rsid w:val="001B5C9B"/>
    <w:rsid w:val="001B6523"/>
    <w:rsid w:val="001B66F0"/>
    <w:rsid w:val="001B7648"/>
    <w:rsid w:val="001B764F"/>
    <w:rsid w:val="001B7721"/>
    <w:rsid w:val="001B777A"/>
    <w:rsid w:val="001B7790"/>
    <w:rsid w:val="001B77D2"/>
    <w:rsid w:val="001B77EC"/>
    <w:rsid w:val="001B794D"/>
    <w:rsid w:val="001B7C08"/>
    <w:rsid w:val="001C0015"/>
    <w:rsid w:val="001C084C"/>
    <w:rsid w:val="001C0B11"/>
    <w:rsid w:val="001C0C2A"/>
    <w:rsid w:val="001C0D6E"/>
    <w:rsid w:val="001C0D9D"/>
    <w:rsid w:val="001C0F62"/>
    <w:rsid w:val="001C125D"/>
    <w:rsid w:val="001C14A1"/>
    <w:rsid w:val="001C16B0"/>
    <w:rsid w:val="001C16BC"/>
    <w:rsid w:val="001C1C08"/>
    <w:rsid w:val="001C1C6D"/>
    <w:rsid w:val="001C1D21"/>
    <w:rsid w:val="001C1FF0"/>
    <w:rsid w:val="001C26C6"/>
    <w:rsid w:val="001C288B"/>
    <w:rsid w:val="001C28F9"/>
    <w:rsid w:val="001C2D93"/>
    <w:rsid w:val="001C2E69"/>
    <w:rsid w:val="001C2F13"/>
    <w:rsid w:val="001C30D0"/>
    <w:rsid w:val="001C347B"/>
    <w:rsid w:val="001C3680"/>
    <w:rsid w:val="001C3757"/>
    <w:rsid w:val="001C3A96"/>
    <w:rsid w:val="001C3E32"/>
    <w:rsid w:val="001C42E1"/>
    <w:rsid w:val="001C4AEE"/>
    <w:rsid w:val="001C4EF5"/>
    <w:rsid w:val="001C4F6D"/>
    <w:rsid w:val="001C5146"/>
    <w:rsid w:val="001C517B"/>
    <w:rsid w:val="001C5281"/>
    <w:rsid w:val="001C532E"/>
    <w:rsid w:val="001C5B49"/>
    <w:rsid w:val="001C5D2E"/>
    <w:rsid w:val="001C5E55"/>
    <w:rsid w:val="001C6929"/>
    <w:rsid w:val="001C6956"/>
    <w:rsid w:val="001C69BA"/>
    <w:rsid w:val="001C6FE4"/>
    <w:rsid w:val="001C7402"/>
    <w:rsid w:val="001C78AA"/>
    <w:rsid w:val="001C7903"/>
    <w:rsid w:val="001D0271"/>
    <w:rsid w:val="001D06E4"/>
    <w:rsid w:val="001D071C"/>
    <w:rsid w:val="001D0813"/>
    <w:rsid w:val="001D0840"/>
    <w:rsid w:val="001D0876"/>
    <w:rsid w:val="001D0BEE"/>
    <w:rsid w:val="001D0F7C"/>
    <w:rsid w:val="001D1010"/>
    <w:rsid w:val="001D1041"/>
    <w:rsid w:val="001D10DD"/>
    <w:rsid w:val="001D122D"/>
    <w:rsid w:val="001D17D9"/>
    <w:rsid w:val="001D18AC"/>
    <w:rsid w:val="001D1A3E"/>
    <w:rsid w:val="001D1B68"/>
    <w:rsid w:val="001D1D67"/>
    <w:rsid w:val="001D23CD"/>
    <w:rsid w:val="001D300A"/>
    <w:rsid w:val="001D311A"/>
    <w:rsid w:val="001D3185"/>
    <w:rsid w:val="001D32D0"/>
    <w:rsid w:val="001D3329"/>
    <w:rsid w:val="001D3594"/>
    <w:rsid w:val="001D36A3"/>
    <w:rsid w:val="001D36BA"/>
    <w:rsid w:val="001D3E9D"/>
    <w:rsid w:val="001D3FE8"/>
    <w:rsid w:val="001D4560"/>
    <w:rsid w:val="001D456D"/>
    <w:rsid w:val="001D4B5E"/>
    <w:rsid w:val="001D4D54"/>
    <w:rsid w:val="001D511E"/>
    <w:rsid w:val="001D5374"/>
    <w:rsid w:val="001D5492"/>
    <w:rsid w:val="001D55CA"/>
    <w:rsid w:val="001D5755"/>
    <w:rsid w:val="001D6049"/>
    <w:rsid w:val="001D64FA"/>
    <w:rsid w:val="001D6629"/>
    <w:rsid w:val="001D6BD5"/>
    <w:rsid w:val="001D6D15"/>
    <w:rsid w:val="001D77B5"/>
    <w:rsid w:val="001D780E"/>
    <w:rsid w:val="001D78AC"/>
    <w:rsid w:val="001D7B0C"/>
    <w:rsid w:val="001E02C1"/>
    <w:rsid w:val="001E05D2"/>
    <w:rsid w:val="001E0A6F"/>
    <w:rsid w:val="001E0AFC"/>
    <w:rsid w:val="001E0C04"/>
    <w:rsid w:val="001E0C40"/>
    <w:rsid w:val="001E0C7E"/>
    <w:rsid w:val="001E0D8D"/>
    <w:rsid w:val="001E0E87"/>
    <w:rsid w:val="001E11D9"/>
    <w:rsid w:val="001E1631"/>
    <w:rsid w:val="001E182D"/>
    <w:rsid w:val="001E1FA1"/>
    <w:rsid w:val="001E250D"/>
    <w:rsid w:val="001E2CEA"/>
    <w:rsid w:val="001E2E43"/>
    <w:rsid w:val="001E2FFE"/>
    <w:rsid w:val="001E304D"/>
    <w:rsid w:val="001E30E2"/>
    <w:rsid w:val="001E3313"/>
    <w:rsid w:val="001E35D4"/>
    <w:rsid w:val="001E36E2"/>
    <w:rsid w:val="001E38F0"/>
    <w:rsid w:val="001E460B"/>
    <w:rsid w:val="001E46B9"/>
    <w:rsid w:val="001E47A7"/>
    <w:rsid w:val="001E488A"/>
    <w:rsid w:val="001E4D32"/>
    <w:rsid w:val="001E4D76"/>
    <w:rsid w:val="001E51AF"/>
    <w:rsid w:val="001E52A0"/>
    <w:rsid w:val="001E57E9"/>
    <w:rsid w:val="001E5923"/>
    <w:rsid w:val="001E6612"/>
    <w:rsid w:val="001E6695"/>
    <w:rsid w:val="001E6A20"/>
    <w:rsid w:val="001E6AE5"/>
    <w:rsid w:val="001E70C6"/>
    <w:rsid w:val="001E753E"/>
    <w:rsid w:val="001E75CB"/>
    <w:rsid w:val="001E7609"/>
    <w:rsid w:val="001E76F5"/>
    <w:rsid w:val="001E7E1E"/>
    <w:rsid w:val="001E7E52"/>
    <w:rsid w:val="001E7E71"/>
    <w:rsid w:val="001E7E84"/>
    <w:rsid w:val="001E7F48"/>
    <w:rsid w:val="001F023A"/>
    <w:rsid w:val="001F0392"/>
    <w:rsid w:val="001F0AE5"/>
    <w:rsid w:val="001F0AEB"/>
    <w:rsid w:val="001F0D0E"/>
    <w:rsid w:val="001F0D49"/>
    <w:rsid w:val="001F1610"/>
    <w:rsid w:val="001F1ACB"/>
    <w:rsid w:val="001F1EF9"/>
    <w:rsid w:val="001F23D4"/>
    <w:rsid w:val="001F2644"/>
    <w:rsid w:val="001F2997"/>
    <w:rsid w:val="001F2E9E"/>
    <w:rsid w:val="001F34E9"/>
    <w:rsid w:val="001F3584"/>
    <w:rsid w:val="001F3663"/>
    <w:rsid w:val="001F3895"/>
    <w:rsid w:val="001F3950"/>
    <w:rsid w:val="001F40B4"/>
    <w:rsid w:val="001F40C5"/>
    <w:rsid w:val="001F40E2"/>
    <w:rsid w:val="001F430B"/>
    <w:rsid w:val="001F44C7"/>
    <w:rsid w:val="001F4868"/>
    <w:rsid w:val="001F4A51"/>
    <w:rsid w:val="001F4AEE"/>
    <w:rsid w:val="001F4FE4"/>
    <w:rsid w:val="001F5073"/>
    <w:rsid w:val="001F50AF"/>
    <w:rsid w:val="001F543D"/>
    <w:rsid w:val="001F5FC9"/>
    <w:rsid w:val="001F617B"/>
    <w:rsid w:val="001F634F"/>
    <w:rsid w:val="001F652A"/>
    <w:rsid w:val="001F6D07"/>
    <w:rsid w:val="001F6F33"/>
    <w:rsid w:val="001F71F4"/>
    <w:rsid w:val="001F75C7"/>
    <w:rsid w:val="001F792C"/>
    <w:rsid w:val="001F7F52"/>
    <w:rsid w:val="00200423"/>
    <w:rsid w:val="00200748"/>
    <w:rsid w:val="00200817"/>
    <w:rsid w:val="00200CA6"/>
    <w:rsid w:val="00201097"/>
    <w:rsid w:val="002011D1"/>
    <w:rsid w:val="00201711"/>
    <w:rsid w:val="0020187C"/>
    <w:rsid w:val="00201BBE"/>
    <w:rsid w:val="00201C3B"/>
    <w:rsid w:val="00201CA6"/>
    <w:rsid w:val="00201DD6"/>
    <w:rsid w:val="00201F48"/>
    <w:rsid w:val="002022DD"/>
    <w:rsid w:val="00202403"/>
    <w:rsid w:val="002027FD"/>
    <w:rsid w:val="002028DF"/>
    <w:rsid w:val="00202E3C"/>
    <w:rsid w:val="00202F6A"/>
    <w:rsid w:val="00202FCB"/>
    <w:rsid w:val="002030AD"/>
    <w:rsid w:val="00203265"/>
    <w:rsid w:val="00203331"/>
    <w:rsid w:val="002035B0"/>
    <w:rsid w:val="00203DE2"/>
    <w:rsid w:val="00204124"/>
    <w:rsid w:val="00204195"/>
    <w:rsid w:val="00204279"/>
    <w:rsid w:val="00204A69"/>
    <w:rsid w:val="00204EA6"/>
    <w:rsid w:val="00205374"/>
    <w:rsid w:val="002059B6"/>
    <w:rsid w:val="00205AA7"/>
    <w:rsid w:val="00205E7D"/>
    <w:rsid w:val="00206407"/>
    <w:rsid w:val="0020656A"/>
    <w:rsid w:val="00206908"/>
    <w:rsid w:val="002069F3"/>
    <w:rsid w:val="00206D98"/>
    <w:rsid w:val="00206DF2"/>
    <w:rsid w:val="00207854"/>
    <w:rsid w:val="00207860"/>
    <w:rsid w:val="00207C51"/>
    <w:rsid w:val="00210883"/>
    <w:rsid w:val="00211336"/>
    <w:rsid w:val="00211545"/>
    <w:rsid w:val="00211A83"/>
    <w:rsid w:val="0021214B"/>
    <w:rsid w:val="002128FF"/>
    <w:rsid w:val="00212E4B"/>
    <w:rsid w:val="00212F5A"/>
    <w:rsid w:val="00212FF4"/>
    <w:rsid w:val="00213018"/>
    <w:rsid w:val="002130A4"/>
    <w:rsid w:val="00213269"/>
    <w:rsid w:val="002133DD"/>
    <w:rsid w:val="00213650"/>
    <w:rsid w:val="0021373D"/>
    <w:rsid w:val="00213B38"/>
    <w:rsid w:val="00214059"/>
    <w:rsid w:val="002142D4"/>
    <w:rsid w:val="0021438C"/>
    <w:rsid w:val="00214A8C"/>
    <w:rsid w:val="0021532E"/>
    <w:rsid w:val="002156BC"/>
    <w:rsid w:val="00215B1B"/>
    <w:rsid w:val="00216002"/>
    <w:rsid w:val="0021633D"/>
    <w:rsid w:val="002166F6"/>
    <w:rsid w:val="002167F1"/>
    <w:rsid w:val="002167F5"/>
    <w:rsid w:val="00216DDC"/>
    <w:rsid w:val="00216F86"/>
    <w:rsid w:val="002170F7"/>
    <w:rsid w:val="002173B8"/>
    <w:rsid w:val="0021758B"/>
    <w:rsid w:val="0021798B"/>
    <w:rsid w:val="00217AB0"/>
    <w:rsid w:val="00217C4F"/>
    <w:rsid w:val="00217D3B"/>
    <w:rsid w:val="0022078F"/>
    <w:rsid w:val="0022095A"/>
    <w:rsid w:val="00220A2B"/>
    <w:rsid w:val="00220A3B"/>
    <w:rsid w:val="00220D3B"/>
    <w:rsid w:val="00220FD6"/>
    <w:rsid w:val="0022138B"/>
    <w:rsid w:val="0022162A"/>
    <w:rsid w:val="00221930"/>
    <w:rsid w:val="00221CCE"/>
    <w:rsid w:val="00221D81"/>
    <w:rsid w:val="00222298"/>
    <w:rsid w:val="002222B9"/>
    <w:rsid w:val="002225F0"/>
    <w:rsid w:val="00222B88"/>
    <w:rsid w:val="00223403"/>
    <w:rsid w:val="002236BB"/>
    <w:rsid w:val="00223C84"/>
    <w:rsid w:val="002243A9"/>
    <w:rsid w:val="002246F0"/>
    <w:rsid w:val="0022484A"/>
    <w:rsid w:val="00224B05"/>
    <w:rsid w:val="00224DA6"/>
    <w:rsid w:val="00224DC3"/>
    <w:rsid w:val="00225009"/>
    <w:rsid w:val="00225696"/>
    <w:rsid w:val="00225EAA"/>
    <w:rsid w:val="00225FEB"/>
    <w:rsid w:val="00226C86"/>
    <w:rsid w:val="00226D5C"/>
    <w:rsid w:val="00227303"/>
    <w:rsid w:val="0022746D"/>
    <w:rsid w:val="002277C2"/>
    <w:rsid w:val="00227C7F"/>
    <w:rsid w:val="0023015B"/>
    <w:rsid w:val="0023025F"/>
    <w:rsid w:val="0023049C"/>
    <w:rsid w:val="002305A1"/>
    <w:rsid w:val="0023088E"/>
    <w:rsid w:val="0023099F"/>
    <w:rsid w:val="00230D93"/>
    <w:rsid w:val="00231243"/>
    <w:rsid w:val="0023134E"/>
    <w:rsid w:val="00231935"/>
    <w:rsid w:val="00231C12"/>
    <w:rsid w:val="00231CD9"/>
    <w:rsid w:val="00231F52"/>
    <w:rsid w:val="002324C7"/>
    <w:rsid w:val="00232956"/>
    <w:rsid w:val="00232D72"/>
    <w:rsid w:val="00232F44"/>
    <w:rsid w:val="00232F4A"/>
    <w:rsid w:val="00233091"/>
    <w:rsid w:val="002331F5"/>
    <w:rsid w:val="002334FA"/>
    <w:rsid w:val="002335C4"/>
    <w:rsid w:val="00233A35"/>
    <w:rsid w:val="00233ACE"/>
    <w:rsid w:val="00233C3C"/>
    <w:rsid w:val="00233CE2"/>
    <w:rsid w:val="00233F43"/>
    <w:rsid w:val="002343D6"/>
    <w:rsid w:val="00234627"/>
    <w:rsid w:val="00234872"/>
    <w:rsid w:val="00234CAC"/>
    <w:rsid w:val="00234D53"/>
    <w:rsid w:val="00235495"/>
    <w:rsid w:val="00235567"/>
    <w:rsid w:val="002361B1"/>
    <w:rsid w:val="002362A2"/>
    <w:rsid w:val="002363F7"/>
    <w:rsid w:val="0023647E"/>
    <w:rsid w:val="002366AF"/>
    <w:rsid w:val="0023675B"/>
    <w:rsid w:val="002367F4"/>
    <w:rsid w:val="0023682A"/>
    <w:rsid w:val="00236861"/>
    <w:rsid w:val="00236BB3"/>
    <w:rsid w:val="00237246"/>
    <w:rsid w:val="0023739A"/>
    <w:rsid w:val="002373AA"/>
    <w:rsid w:val="00237FD1"/>
    <w:rsid w:val="002402AF"/>
    <w:rsid w:val="0024030A"/>
    <w:rsid w:val="00240629"/>
    <w:rsid w:val="00240B3E"/>
    <w:rsid w:val="00240DD6"/>
    <w:rsid w:val="00240DF0"/>
    <w:rsid w:val="00241549"/>
    <w:rsid w:val="002419F6"/>
    <w:rsid w:val="00241A03"/>
    <w:rsid w:val="00241D12"/>
    <w:rsid w:val="00241DB5"/>
    <w:rsid w:val="0024205A"/>
    <w:rsid w:val="00242410"/>
    <w:rsid w:val="002425CF"/>
    <w:rsid w:val="002426DE"/>
    <w:rsid w:val="00242723"/>
    <w:rsid w:val="00242893"/>
    <w:rsid w:val="00242A12"/>
    <w:rsid w:val="00242E4E"/>
    <w:rsid w:val="00242F9C"/>
    <w:rsid w:val="002430B5"/>
    <w:rsid w:val="002430EB"/>
    <w:rsid w:val="00243977"/>
    <w:rsid w:val="002439E3"/>
    <w:rsid w:val="00243B8C"/>
    <w:rsid w:val="00243E03"/>
    <w:rsid w:val="00244809"/>
    <w:rsid w:val="002449F9"/>
    <w:rsid w:val="00244E78"/>
    <w:rsid w:val="002450A5"/>
    <w:rsid w:val="00245119"/>
    <w:rsid w:val="00245373"/>
    <w:rsid w:val="0024573D"/>
    <w:rsid w:val="00245A20"/>
    <w:rsid w:val="0024625E"/>
    <w:rsid w:val="002463AD"/>
    <w:rsid w:val="00246448"/>
    <w:rsid w:val="002464E6"/>
    <w:rsid w:val="0024657B"/>
    <w:rsid w:val="00246D52"/>
    <w:rsid w:val="00246D7A"/>
    <w:rsid w:val="00246FC2"/>
    <w:rsid w:val="00247382"/>
    <w:rsid w:val="002474D4"/>
    <w:rsid w:val="00247A59"/>
    <w:rsid w:val="00247A63"/>
    <w:rsid w:val="00247F78"/>
    <w:rsid w:val="002506F5"/>
    <w:rsid w:val="00250957"/>
    <w:rsid w:val="00250D3D"/>
    <w:rsid w:val="002510E5"/>
    <w:rsid w:val="002512B9"/>
    <w:rsid w:val="0025150B"/>
    <w:rsid w:val="00251626"/>
    <w:rsid w:val="00251E0F"/>
    <w:rsid w:val="0025220B"/>
    <w:rsid w:val="00252A23"/>
    <w:rsid w:val="00252B51"/>
    <w:rsid w:val="00252CDA"/>
    <w:rsid w:val="00252E99"/>
    <w:rsid w:val="002537E5"/>
    <w:rsid w:val="00253D06"/>
    <w:rsid w:val="00253DBA"/>
    <w:rsid w:val="00253DC9"/>
    <w:rsid w:val="00253E09"/>
    <w:rsid w:val="00254172"/>
    <w:rsid w:val="002541AF"/>
    <w:rsid w:val="00254565"/>
    <w:rsid w:val="002547B1"/>
    <w:rsid w:val="00254857"/>
    <w:rsid w:val="00254C0D"/>
    <w:rsid w:val="00254C8F"/>
    <w:rsid w:val="00254CBB"/>
    <w:rsid w:val="0025540A"/>
    <w:rsid w:val="00255435"/>
    <w:rsid w:val="002555E2"/>
    <w:rsid w:val="002559F5"/>
    <w:rsid w:val="00255A3D"/>
    <w:rsid w:val="00255C35"/>
    <w:rsid w:val="00255C53"/>
    <w:rsid w:val="002565DB"/>
    <w:rsid w:val="00256998"/>
    <w:rsid w:val="002574FA"/>
    <w:rsid w:val="0025750A"/>
    <w:rsid w:val="00257645"/>
    <w:rsid w:val="0025786A"/>
    <w:rsid w:val="00260321"/>
    <w:rsid w:val="002606B6"/>
    <w:rsid w:val="002609F7"/>
    <w:rsid w:val="00260A60"/>
    <w:rsid w:val="00260E53"/>
    <w:rsid w:val="0026113F"/>
    <w:rsid w:val="00261176"/>
    <w:rsid w:val="002611B5"/>
    <w:rsid w:val="002611B6"/>
    <w:rsid w:val="00261423"/>
    <w:rsid w:val="002615E2"/>
    <w:rsid w:val="00261C50"/>
    <w:rsid w:val="00261D1A"/>
    <w:rsid w:val="0026235F"/>
    <w:rsid w:val="002625C3"/>
    <w:rsid w:val="002625D3"/>
    <w:rsid w:val="00262B41"/>
    <w:rsid w:val="00262E3E"/>
    <w:rsid w:val="0026321F"/>
    <w:rsid w:val="0026333A"/>
    <w:rsid w:val="002634C2"/>
    <w:rsid w:val="00263853"/>
    <w:rsid w:val="00263A34"/>
    <w:rsid w:val="00263B0D"/>
    <w:rsid w:val="00263ED2"/>
    <w:rsid w:val="00264140"/>
    <w:rsid w:val="002642B6"/>
    <w:rsid w:val="00264447"/>
    <w:rsid w:val="00264C17"/>
    <w:rsid w:val="00265241"/>
    <w:rsid w:val="002654A7"/>
    <w:rsid w:val="0026555D"/>
    <w:rsid w:val="00265A46"/>
    <w:rsid w:val="00265F97"/>
    <w:rsid w:val="0026664A"/>
    <w:rsid w:val="00266688"/>
    <w:rsid w:val="00266755"/>
    <w:rsid w:val="00266BF1"/>
    <w:rsid w:val="00266D4E"/>
    <w:rsid w:val="00266DB0"/>
    <w:rsid w:val="00266F1D"/>
    <w:rsid w:val="00266F5C"/>
    <w:rsid w:val="002671D1"/>
    <w:rsid w:val="0026757C"/>
    <w:rsid w:val="002679B3"/>
    <w:rsid w:val="00267B29"/>
    <w:rsid w:val="00267D45"/>
    <w:rsid w:val="00267E05"/>
    <w:rsid w:val="00270126"/>
    <w:rsid w:val="002705AA"/>
    <w:rsid w:val="002705BC"/>
    <w:rsid w:val="002714A3"/>
    <w:rsid w:val="00271790"/>
    <w:rsid w:val="002719A5"/>
    <w:rsid w:val="00271E7A"/>
    <w:rsid w:val="00271F7F"/>
    <w:rsid w:val="00272135"/>
    <w:rsid w:val="00272DD7"/>
    <w:rsid w:val="0027300E"/>
    <w:rsid w:val="00273057"/>
    <w:rsid w:val="0027307B"/>
    <w:rsid w:val="002736FB"/>
    <w:rsid w:val="002737F7"/>
    <w:rsid w:val="00273B6D"/>
    <w:rsid w:val="00273DBD"/>
    <w:rsid w:val="00273EE0"/>
    <w:rsid w:val="00274058"/>
    <w:rsid w:val="002746CD"/>
    <w:rsid w:val="00274A8F"/>
    <w:rsid w:val="0027558F"/>
    <w:rsid w:val="0027585C"/>
    <w:rsid w:val="00275AC3"/>
    <w:rsid w:val="00275DC3"/>
    <w:rsid w:val="00276130"/>
    <w:rsid w:val="00276A33"/>
    <w:rsid w:val="00276B17"/>
    <w:rsid w:val="00277033"/>
    <w:rsid w:val="00277590"/>
    <w:rsid w:val="0027772E"/>
    <w:rsid w:val="00277862"/>
    <w:rsid w:val="00277888"/>
    <w:rsid w:val="00277AFD"/>
    <w:rsid w:val="00277D99"/>
    <w:rsid w:val="00277E51"/>
    <w:rsid w:val="00277FE8"/>
    <w:rsid w:val="002803E2"/>
    <w:rsid w:val="00280441"/>
    <w:rsid w:val="0028081A"/>
    <w:rsid w:val="00280D17"/>
    <w:rsid w:val="00280E60"/>
    <w:rsid w:val="002816EC"/>
    <w:rsid w:val="00281713"/>
    <w:rsid w:val="00281B32"/>
    <w:rsid w:val="0028254F"/>
    <w:rsid w:val="0028274E"/>
    <w:rsid w:val="00282999"/>
    <w:rsid w:val="00282B3F"/>
    <w:rsid w:val="00283347"/>
    <w:rsid w:val="00283379"/>
    <w:rsid w:val="00283F0D"/>
    <w:rsid w:val="0028404E"/>
    <w:rsid w:val="002841AD"/>
    <w:rsid w:val="002846A9"/>
    <w:rsid w:val="00284CD5"/>
    <w:rsid w:val="00284D98"/>
    <w:rsid w:val="00285098"/>
    <w:rsid w:val="00285137"/>
    <w:rsid w:val="00285194"/>
    <w:rsid w:val="00285920"/>
    <w:rsid w:val="00285F56"/>
    <w:rsid w:val="00285F72"/>
    <w:rsid w:val="00286688"/>
    <w:rsid w:val="00286762"/>
    <w:rsid w:val="00286862"/>
    <w:rsid w:val="002868B1"/>
    <w:rsid w:val="00286DED"/>
    <w:rsid w:val="00287236"/>
    <w:rsid w:val="00287488"/>
    <w:rsid w:val="002874E1"/>
    <w:rsid w:val="00287651"/>
    <w:rsid w:val="002879CF"/>
    <w:rsid w:val="00287D33"/>
    <w:rsid w:val="00290016"/>
    <w:rsid w:val="00290411"/>
    <w:rsid w:val="0029043F"/>
    <w:rsid w:val="002906A9"/>
    <w:rsid w:val="0029070C"/>
    <w:rsid w:val="002908CE"/>
    <w:rsid w:val="0029155E"/>
    <w:rsid w:val="002917B0"/>
    <w:rsid w:val="00291897"/>
    <w:rsid w:val="00291B31"/>
    <w:rsid w:val="00291CE7"/>
    <w:rsid w:val="002924CD"/>
    <w:rsid w:val="00292867"/>
    <w:rsid w:val="00292970"/>
    <w:rsid w:val="00292E2F"/>
    <w:rsid w:val="00293088"/>
    <w:rsid w:val="0029334C"/>
    <w:rsid w:val="002938C1"/>
    <w:rsid w:val="00293E69"/>
    <w:rsid w:val="00294219"/>
    <w:rsid w:val="0029448B"/>
    <w:rsid w:val="00294A24"/>
    <w:rsid w:val="00294BCB"/>
    <w:rsid w:val="00294F73"/>
    <w:rsid w:val="00295170"/>
    <w:rsid w:val="00295722"/>
    <w:rsid w:val="00295C0B"/>
    <w:rsid w:val="00295C42"/>
    <w:rsid w:val="00295D5A"/>
    <w:rsid w:val="00295F95"/>
    <w:rsid w:val="002960D5"/>
    <w:rsid w:val="0029610A"/>
    <w:rsid w:val="00296ECB"/>
    <w:rsid w:val="00297736"/>
    <w:rsid w:val="00297EA5"/>
    <w:rsid w:val="00297EF8"/>
    <w:rsid w:val="002A07C0"/>
    <w:rsid w:val="002A0A73"/>
    <w:rsid w:val="002A0B31"/>
    <w:rsid w:val="002A0E79"/>
    <w:rsid w:val="002A0F3C"/>
    <w:rsid w:val="002A1300"/>
    <w:rsid w:val="002A162C"/>
    <w:rsid w:val="002A165F"/>
    <w:rsid w:val="002A1B8D"/>
    <w:rsid w:val="002A1D16"/>
    <w:rsid w:val="002A1D40"/>
    <w:rsid w:val="002A201C"/>
    <w:rsid w:val="002A207D"/>
    <w:rsid w:val="002A25A8"/>
    <w:rsid w:val="002A25B3"/>
    <w:rsid w:val="002A27B1"/>
    <w:rsid w:val="002A2F40"/>
    <w:rsid w:val="002A319E"/>
    <w:rsid w:val="002A34CF"/>
    <w:rsid w:val="002A3936"/>
    <w:rsid w:val="002A3BE6"/>
    <w:rsid w:val="002A3F57"/>
    <w:rsid w:val="002A44DF"/>
    <w:rsid w:val="002A450D"/>
    <w:rsid w:val="002A463F"/>
    <w:rsid w:val="002A4930"/>
    <w:rsid w:val="002A49AD"/>
    <w:rsid w:val="002A49BA"/>
    <w:rsid w:val="002A4CA7"/>
    <w:rsid w:val="002A521F"/>
    <w:rsid w:val="002A5286"/>
    <w:rsid w:val="002A5497"/>
    <w:rsid w:val="002A5AB8"/>
    <w:rsid w:val="002A5B9C"/>
    <w:rsid w:val="002A5FE6"/>
    <w:rsid w:val="002A60B2"/>
    <w:rsid w:val="002A640F"/>
    <w:rsid w:val="002A6537"/>
    <w:rsid w:val="002A76AE"/>
    <w:rsid w:val="002A79C5"/>
    <w:rsid w:val="002A7AD2"/>
    <w:rsid w:val="002A7DE3"/>
    <w:rsid w:val="002B033B"/>
    <w:rsid w:val="002B0734"/>
    <w:rsid w:val="002B0786"/>
    <w:rsid w:val="002B1206"/>
    <w:rsid w:val="002B15A8"/>
    <w:rsid w:val="002B177C"/>
    <w:rsid w:val="002B18D4"/>
    <w:rsid w:val="002B1943"/>
    <w:rsid w:val="002B195A"/>
    <w:rsid w:val="002B1A39"/>
    <w:rsid w:val="002B1F63"/>
    <w:rsid w:val="002B217A"/>
    <w:rsid w:val="002B23E8"/>
    <w:rsid w:val="002B2403"/>
    <w:rsid w:val="002B2B45"/>
    <w:rsid w:val="002B310F"/>
    <w:rsid w:val="002B340D"/>
    <w:rsid w:val="002B3531"/>
    <w:rsid w:val="002B375C"/>
    <w:rsid w:val="002B3BA3"/>
    <w:rsid w:val="002B3CED"/>
    <w:rsid w:val="002B3D99"/>
    <w:rsid w:val="002B40BE"/>
    <w:rsid w:val="002B4F43"/>
    <w:rsid w:val="002B5492"/>
    <w:rsid w:val="002B584C"/>
    <w:rsid w:val="002B584E"/>
    <w:rsid w:val="002B5887"/>
    <w:rsid w:val="002B58C1"/>
    <w:rsid w:val="002B5CEC"/>
    <w:rsid w:val="002B683E"/>
    <w:rsid w:val="002B6A56"/>
    <w:rsid w:val="002B6B10"/>
    <w:rsid w:val="002B7367"/>
    <w:rsid w:val="002B73B3"/>
    <w:rsid w:val="002B7537"/>
    <w:rsid w:val="002B753B"/>
    <w:rsid w:val="002B788B"/>
    <w:rsid w:val="002B7A19"/>
    <w:rsid w:val="002B7D88"/>
    <w:rsid w:val="002B7E96"/>
    <w:rsid w:val="002B7EE4"/>
    <w:rsid w:val="002C008E"/>
    <w:rsid w:val="002C05D7"/>
    <w:rsid w:val="002C1147"/>
    <w:rsid w:val="002C16B1"/>
    <w:rsid w:val="002C1862"/>
    <w:rsid w:val="002C1B26"/>
    <w:rsid w:val="002C2214"/>
    <w:rsid w:val="002C24DD"/>
    <w:rsid w:val="002C257B"/>
    <w:rsid w:val="002C3204"/>
    <w:rsid w:val="002C32A2"/>
    <w:rsid w:val="002C33D4"/>
    <w:rsid w:val="002C494D"/>
    <w:rsid w:val="002C4B5A"/>
    <w:rsid w:val="002C4B63"/>
    <w:rsid w:val="002C4BF5"/>
    <w:rsid w:val="002C4C1C"/>
    <w:rsid w:val="002C4CDB"/>
    <w:rsid w:val="002C4F0C"/>
    <w:rsid w:val="002C509D"/>
    <w:rsid w:val="002C5C5A"/>
    <w:rsid w:val="002C5CFA"/>
    <w:rsid w:val="002C5FBD"/>
    <w:rsid w:val="002C6070"/>
    <w:rsid w:val="002C6519"/>
    <w:rsid w:val="002C651B"/>
    <w:rsid w:val="002C6EE1"/>
    <w:rsid w:val="002C7A31"/>
    <w:rsid w:val="002C7AAD"/>
    <w:rsid w:val="002C7B4B"/>
    <w:rsid w:val="002C7BD6"/>
    <w:rsid w:val="002C7C66"/>
    <w:rsid w:val="002D0151"/>
    <w:rsid w:val="002D017A"/>
    <w:rsid w:val="002D018B"/>
    <w:rsid w:val="002D0830"/>
    <w:rsid w:val="002D0AE7"/>
    <w:rsid w:val="002D0CFE"/>
    <w:rsid w:val="002D132C"/>
    <w:rsid w:val="002D148F"/>
    <w:rsid w:val="002D18E4"/>
    <w:rsid w:val="002D1BC2"/>
    <w:rsid w:val="002D1F1F"/>
    <w:rsid w:val="002D1F42"/>
    <w:rsid w:val="002D1F73"/>
    <w:rsid w:val="002D2181"/>
    <w:rsid w:val="002D23AE"/>
    <w:rsid w:val="002D29FA"/>
    <w:rsid w:val="002D2D43"/>
    <w:rsid w:val="002D2FC9"/>
    <w:rsid w:val="002D31E9"/>
    <w:rsid w:val="002D364B"/>
    <w:rsid w:val="002D3748"/>
    <w:rsid w:val="002D430B"/>
    <w:rsid w:val="002D4324"/>
    <w:rsid w:val="002D4447"/>
    <w:rsid w:val="002D448B"/>
    <w:rsid w:val="002D49B6"/>
    <w:rsid w:val="002D4E08"/>
    <w:rsid w:val="002D5213"/>
    <w:rsid w:val="002D53B4"/>
    <w:rsid w:val="002D5948"/>
    <w:rsid w:val="002D64B2"/>
    <w:rsid w:val="002D64C3"/>
    <w:rsid w:val="002D656C"/>
    <w:rsid w:val="002D65AE"/>
    <w:rsid w:val="002D6C63"/>
    <w:rsid w:val="002D6CDE"/>
    <w:rsid w:val="002D6F1E"/>
    <w:rsid w:val="002D7159"/>
    <w:rsid w:val="002D732B"/>
    <w:rsid w:val="002D7869"/>
    <w:rsid w:val="002D78CB"/>
    <w:rsid w:val="002D7B41"/>
    <w:rsid w:val="002D7D94"/>
    <w:rsid w:val="002D7F24"/>
    <w:rsid w:val="002E003C"/>
    <w:rsid w:val="002E06B9"/>
    <w:rsid w:val="002E0934"/>
    <w:rsid w:val="002E0F55"/>
    <w:rsid w:val="002E13D8"/>
    <w:rsid w:val="002E14FB"/>
    <w:rsid w:val="002E1AD8"/>
    <w:rsid w:val="002E1BB4"/>
    <w:rsid w:val="002E1F64"/>
    <w:rsid w:val="002E257A"/>
    <w:rsid w:val="002E2DBB"/>
    <w:rsid w:val="002E2E6F"/>
    <w:rsid w:val="002E2FBF"/>
    <w:rsid w:val="002E307B"/>
    <w:rsid w:val="002E3188"/>
    <w:rsid w:val="002E3615"/>
    <w:rsid w:val="002E3BF0"/>
    <w:rsid w:val="002E3DF4"/>
    <w:rsid w:val="002E4731"/>
    <w:rsid w:val="002E4768"/>
    <w:rsid w:val="002E4DF9"/>
    <w:rsid w:val="002E51C9"/>
    <w:rsid w:val="002E5465"/>
    <w:rsid w:val="002E5AAF"/>
    <w:rsid w:val="002E5B95"/>
    <w:rsid w:val="002E5EBD"/>
    <w:rsid w:val="002E5EE3"/>
    <w:rsid w:val="002E61F2"/>
    <w:rsid w:val="002E6942"/>
    <w:rsid w:val="002E6B59"/>
    <w:rsid w:val="002E6C65"/>
    <w:rsid w:val="002E6D70"/>
    <w:rsid w:val="002E7892"/>
    <w:rsid w:val="002E7AF5"/>
    <w:rsid w:val="002E7C97"/>
    <w:rsid w:val="002E7DAB"/>
    <w:rsid w:val="002F0F14"/>
    <w:rsid w:val="002F11BB"/>
    <w:rsid w:val="002F1682"/>
    <w:rsid w:val="002F18D3"/>
    <w:rsid w:val="002F1C49"/>
    <w:rsid w:val="002F1CFC"/>
    <w:rsid w:val="002F2050"/>
    <w:rsid w:val="002F233D"/>
    <w:rsid w:val="002F2397"/>
    <w:rsid w:val="002F2404"/>
    <w:rsid w:val="002F265F"/>
    <w:rsid w:val="002F2778"/>
    <w:rsid w:val="002F28D2"/>
    <w:rsid w:val="002F2BAD"/>
    <w:rsid w:val="002F2BDA"/>
    <w:rsid w:val="002F2F86"/>
    <w:rsid w:val="002F3258"/>
    <w:rsid w:val="002F32AD"/>
    <w:rsid w:val="002F3376"/>
    <w:rsid w:val="002F372B"/>
    <w:rsid w:val="002F3948"/>
    <w:rsid w:val="002F3C17"/>
    <w:rsid w:val="002F3C63"/>
    <w:rsid w:val="002F3C8E"/>
    <w:rsid w:val="002F3D3F"/>
    <w:rsid w:val="002F3D90"/>
    <w:rsid w:val="002F3EB1"/>
    <w:rsid w:val="002F4003"/>
    <w:rsid w:val="002F414C"/>
    <w:rsid w:val="002F42C5"/>
    <w:rsid w:val="002F4841"/>
    <w:rsid w:val="002F56CC"/>
    <w:rsid w:val="002F5912"/>
    <w:rsid w:val="002F597B"/>
    <w:rsid w:val="002F59ED"/>
    <w:rsid w:val="002F5B39"/>
    <w:rsid w:val="002F6753"/>
    <w:rsid w:val="002F69C5"/>
    <w:rsid w:val="002F6F3D"/>
    <w:rsid w:val="002F6F8E"/>
    <w:rsid w:val="002F74CB"/>
    <w:rsid w:val="002F7747"/>
    <w:rsid w:val="003000B0"/>
    <w:rsid w:val="003001CF"/>
    <w:rsid w:val="0030067E"/>
    <w:rsid w:val="0030091B"/>
    <w:rsid w:val="0030120A"/>
    <w:rsid w:val="00301877"/>
    <w:rsid w:val="0030212A"/>
    <w:rsid w:val="0030223D"/>
    <w:rsid w:val="00302368"/>
    <w:rsid w:val="003027F8"/>
    <w:rsid w:val="00302891"/>
    <w:rsid w:val="00302B45"/>
    <w:rsid w:val="00302E69"/>
    <w:rsid w:val="00302E7B"/>
    <w:rsid w:val="00302E90"/>
    <w:rsid w:val="00303214"/>
    <w:rsid w:val="003032C4"/>
    <w:rsid w:val="00303330"/>
    <w:rsid w:val="003033C0"/>
    <w:rsid w:val="00303853"/>
    <w:rsid w:val="003038EC"/>
    <w:rsid w:val="00303B5F"/>
    <w:rsid w:val="00303DE5"/>
    <w:rsid w:val="00304041"/>
    <w:rsid w:val="003041DC"/>
    <w:rsid w:val="0030448B"/>
    <w:rsid w:val="00304592"/>
    <w:rsid w:val="003047F9"/>
    <w:rsid w:val="0030482B"/>
    <w:rsid w:val="0030497C"/>
    <w:rsid w:val="003049D1"/>
    <w:rsid w:val="00304A6A"/>
    <w:rsid w:val="00304CF8"/>
    <w:rsid w:val="003050D2"/>
    <w:rsid w:val="003053D4"/>
    <w:rsid w:val="00305592"/>
    <w:rsid w:val="00305EFE"/>
    <w:rsid w:val="003064FB"/>
    <w:rsid w:val="0030651B"/>
    <w:rsid w:val="00306CC3"/>
    <w:rsid w:val="00306F56"/>
    <w:rsid w:val="0030733A"/>
    <w:rsid w:val="003101F5"/>
    <w:rsid w:val="00310788"/>
    <w:rsid w:val="0031083C"/>
    <w:rsid w:val="00310994"/>
    <w:rsid w:val="00310C07"/>
    <w:rsid w:val="00311AC0"/>
    <w:rsid w:val="00311E30"/>
    <w:rsid w:val="00312112"/>
    <w:rsid w:val="003123CE"/>
    <w:rsid w:val="00312A32"/>
    <w:rsid w:val="00312D14"/>
    <w:rsid w:val="00312E59"/>
    <w:rsid w:val="00312EA6"/>
    <w:rsid w:val="0031312A"/>
    <w:rsid w:val="00313854"/>
    <w:rsid w:val="00313AC0"/>
    <w:rsid w:val="00313E3C"/>
    <w:rsid w:val="00313F99"/>
    <w:rsid w:val="00313FBC"/>
    <w:rsid w:val="003143FE"/>
    <w:rsid w:val="00314669"/>
    <w:rsid w:val="0031483D"/>
    <w:rsid w:val="003149B9"/>
    <w:rsid w:val="00314A6C"/>
    <w:rsid w:val="00314BD0"/>
    <w:rsid w:val="003150D5"/>
    <w:rsid w:val="00315123"/>
    <w:rsid w:val="003151FB"/>
    <w:rsid w:val="00315973"/>
    <w:rsid w:val="0031597F"/>
    <w:rsid w:val="00315FC4"/>
    <w:rsid w:val="00316C43"/>
    <w:rsid w:val="00316DB0"/>
    <w:rsid w:val="00316E88"/>
    <w:rsid w:val="00317096"/>
    <w:rsid w:val="0031757B"/>
    <w:rsid w:val="003176DF"/>
    <w:rsid w:val="00317A15"/>
    <w:rsid w:val="00317A48"/>
    <w:rsid w:val="00317DCF"/>
    <w:rsid w:val="00317DF6"/>
    <w:rsid w:val="00317EDD"/>
    <w:rsid w:val="003201D2"/>
    <w:rsid w:val="00320324"/>
    <w:rsid w:val="00320906"/>
    <w:rsid w:val="00320E11"/>
    <w:rsid w:val="00320FAF"/>
    <w:rsid w:val="003216E6"/>
    <w:rsid w:val="00321A56"/>
    <w:rsid w:val="00321A71"/>
    <w:rsid w:val="0032260E"/>
    <w:rsid w:val="003228E7"/>
    <w:rsid w:val="003228F9"/>
    <w:rsid w:val="003229EE"/>
    <w:rsid w:val="00323193"/>
    <w:rsid w:val="0032347F"/>
    <w:rsid w:val="003235F7"/>
    <w:rsid w:val="00323C9C"/>
    <w:rsid w:val="00323D03"/>
    <w:rsid w:val="00323D6A"/>
    <w:rsid w:val="00323E2A"/>
    <w:rsid w:val="00323E6F"/>
    <w:rsid w:val="003240A3"/>
    <w:rsid w:val="003242F2"/>
    <w:rsid w:val="003250DE"/>
    <w:rsid w:val="0032569C"/>
    <w:rsid w:val="003256EB"/>
    <w:rsid w:val="00325B2C"/>
    <w:rsid w:val="0032615E"/>
    <w:rsid w:val="00326331"/>
    <w:rsid w:val="00326725"/>
    <w:rsid w:val="003269B1"/>
    <w:rsid w:val="00326ECB"/>
    <w:rsid w:val="00327574"/>
    <w:rsid w:val="003275F9"/>
    <w:rsid w:val="003276AF"/>
    <w:rsid w:val="00327741"/>
    <w:rsid w:val="003277B2"/>
    <w:rsid w:val="003279D9"/>
    <w:rsid w:val="00327AA4"/>
    <w:rsid w:val="00330463"/>
    <w:rsid w:val="0033087E"/>
    <w:rsid w:val="00330A80"/>
    <w:rsid w:val="00330BB5"/>
    <w:rsid w:val="00330CDD"/>
    <w:rsid w:val="00330D62"/>
    <w:rsid w:val="00330FDC"/>
    <w:rsid w:val="00331597"/>
    <w:rsid w:val="0033164C"/>
    <w:rsid w:val="00331B11"/>
    <w:rsid w:val="00332641"/>
    <w:rsid w:val="00332769"/>
    <w:rsid w:val="00332A66"/>
    <w:rsid w:val="00332A67"/>
    <w:rsid w:val="003335D8"/>
    <w:rsid w:val="003337EC"/>
    <w:rsid w:val="00333854"/>
    <w:rsid w:val="00333CEF"/>
    <w:rsid w:val="00333EFD"/>
    <w:rsid w:val="00333F0D"/>
    <w:rsid w:val="00334398"/>
    <w:rsid w:val="003346C0"/>
    <w:rsid w:val="00334B8B"/>
    <w:rsid w:val="00334DA4"/>
    <w:rsid w:val="00334F39"/>
    <w:rsid w:val="00335152"/>
    <w:rsid w:val="00335AF7"/>
    <w:rsid w:val="00335F68"/>
    <w:rsid w:val="00336376"/>
    <w:rsid w:val="003364A5"/>
    <w:rsid w:val="003365DE"/>
    <w:rsid w:val="00336BC0"/>
    <w:rsid w:val="00336FAD"/>
    <w:rsid w:val="0033733D"/>
    <w:rsid w:val="00337538"/>
    <w:rsid w:val="003376C6"/>
    <w:rsid w:val="003377B8"/>
    <w:rsid w:val="00337FD1"/>
    <w:rsid w:val="0034014A"/>
    <w:rsid w:val="00340194"/>
    <w:rsid w:val="00340BD8"/>
    <w:rsid w:val="00340C5B"/>
    <w:rsid w:val="003416B5"/>
    <w:rsid w:val="00341C1E"/>
    <w:rsid w:val="00341C4C"/>
    <w:rsid w:val="00341C62"/>
    <w:rsid w:val="00341D95"/>
    <w:rsid w:val="0034200B"/>
    <w:rsid w:val="00342120"/>
    <w:rsid w:val="00342316"/>
    <w:rsid w:val="003424E8"/>
    <w:rsid w:val="00342702"/>
    <w:rsid w:val="0034276F"/>
    <w:rsid w:val="00342AF8"/>
    <w:rsid w:val="003433EE"/>
    <w:rsid w:val="00343EFC"/>
    <w:rsid w:val="0034409C"/>
    <w:rsid w:val="003440D0"/>
    <w:rsid w:val="00344207"/>
    <w:rsid w:val="00344268"/>
    <w:rsid w:val="00344346"/>
    <w:rsid w:val="003443F5"/>
    <w:rsid w:val="00344714"/>
    <w:rsid w:val="00344A49"/>
    <w:rsid w:val="00344F50"/>
    <w:rsid w:val="00345286"/>
    <w:rsid w:val="00345457"/>
    <w:rsid w:val="003454DE"/>
    <w:rsid w:val="00345D08"/>
    <w:rsid w:val="00345DB5"/>
    <w:rsid w:val="00345FBA"/>
    <w:rsid w:val="003468B6"/>
    <w:rsid w:val="00346A02"/>
    <w:rsid w:val="003470FF"/>
    <w:rsid w:val="00347345"/>
    <w:rsid w:val="00347A90"/>
    <w:rsid w:val="00347B3D"/>
    <w:rsid w:val="00347B72"/>
    <w:rsid w:val="00350113"/>
    <w:rsid w:val="003501CE"/>
    <w:rsid w:val="00350511"/>
    <w:rsid w:val="003505FB"/>
    <w:rsid w:val="0035066F"/>
    <w:rsid w:val="00350890"/>
    <w:rsid w:val="003509D7"/>
    <w:rsid w:val="003509E5"/>
    <w:rsid w:val="00350BCC"/>
    <w:rsid w:val="00350DB2"/>
    <w:rsid w:val="003511E4"/>
    <w:rsid w:val="00351933"/>
    <w:rsid w:val="00351CEC"/>
    <w:rsid w:val="00352177"/>
    <w:rsid w:val="0035252A"/>
    <w:rsid w:val="00352AFC"/>
    <w:rsid w:val="00352B44"/>
    <w:rsid w:val="00352C53"/>
    <w:rsid w:val="00352D06"/>
    <w:rsid w:val="00352DB6"/>
    <w:rsid w:val="00352F56"/>
    <w:rsid w:val="00352FCE"/>
    <w:rsid w:val="003530F9"/>
    <w:rsid w:val="0035316B"/>
    <w:rsid w:val="003532E0"/>
    <w:rsid w:val="00353324"/>
    <w:rsid w:val="003535DB"/>
    <w:rsid w:val="003536BE"/>
    <w:rsid w:val="0035375F"/>
    <w:rsid w:val="00353FE0"/>
    <w:rsid w:val="0035412E"/>
    <w:rsid w:val="003544F6"/>
    <w:rsid w:val="00354596"/>
    <w:rsid w:val="00354AD4"/>
    <w:rsid w:val="00354DB5"/>
    <w:rsid w:val="003550D3"/>
    <w:rsid w:val="00355402"/>
    <w:rsid w:val="003557C4"/>
    <w:rsid w:val="00356007"/>
    <w:rsid w:val="003566A0"/>
    <w:rsid w:val="00356CCB"/>
    <w:rsid w:val="00357396"/>
    <w:rsid w:val="00357837"/>
    <w:rsid w:val="003578AB"/>
    <w:rsid w:val="00357B6D"/>
    <w:rsid w:val="00357F26"/>
    <w:rsid w:val="003604F2"/>
    <w:rsid w:val="00360608"/>
    <w:rsid w:val="00360789"/>
    <w:rsid w:val="003607B9"/>
    <w:rsid w:val="00360CE2"/>
    <w:rsid w:val="00360E64"/>
    <w:rsid w:val="00360E7F"/>
    <w:rsid w:val="003611C0"/>
    <w:rsid w:val="003616A8"/>
    <w:rsid w:val="003622C4"/>
    <w:rsid w:val="003622DC"/>
    <w:rsid w:val="00362472"/>
    <w:rsid w:val="00362533"/>
    <w:rsid w:val="0036279D"/>
    <w:rsid w:val="003630C6"/>
    <w:rsid w:val="00363120"/>
    <w:rsid w:val="00363A5D"/>
    <w:rsid w:val="00363CCA"/>
    <w:rsid w:val="00363CE2"/>
    <w:rsid w:val="0036469C"/>
    <w:rsid w:val="00364733"/>
    <w:rsid w:val="003648E8"/>
    <w:rsid w:val="00364904"/>
    <w:rsid w:val="00364B34"/>
    <w:rsid w:val="00364E15"/>
    <w:rsid w:val="0036502E"/>
    <w:rsid w:val="003654A6"/>
    <w:rsid w:val="003655C8"/>
    <w:rsid w:val="00365C36"/>
    <w:rsid w:val="00365E00"/>
    <w:rsid w:val="00366696"/>
    <w:rsid w:val="003667FB"/>
    <w:rsid w:val="00366948"/>
    <w:rsid w:val="00366FBA"/>
    <w:rsid w:val="003672A0"/>
    <w:rsid w:val="003676BC"/>
    <w:rsid w:val="00367B3E"/>
    <w:rsid w:val="00367FD5"/>
    <w:rsid w:val="00370031"/>
    <w:rsid w:val="0037027F"/>
    <w:rsid w:val="00370C4D"/>
    <w:rsid w:val="00371196"/>
    <w:rsid w:val="00371320"/>
    <w:rsid w:val="003714DC"/>
    <w:rsid w:val="00371A6F"/>
    <w:rsid w:val="00371C8A"/>
    <w:rsid w:val="00371E3A"/>
    <w:rsid w:val="0037267E"/>
    <w:rsid w:val="003729ED"/>
    <w:rsid w:val="00372EE1"/>
    <w:rsid w:val="00373158"/>
    <w:rsid w:val="00373526"/>
    <w:rsid w:val="00373794"/>
    <w:rsid w:val="0037391B"/>
    <w:rsid w:val="00373B96"/>
    <w:rsid w:val="00373F50"/>
    <w:rsid w:val="00374109"/>
    <w:rsid w:val="00374124"/>
    <w:rsid w:val="0037416B"/>
    <w:rsid w:val="0037437B"/>
    <w:rsid w:val="003748C8"/>
    <w:rsid w:val="003748D7"/>
    <w:rsid w:val="0037498B"/>
    <w:rsid w:val="00374BC3"/>
    <w:rsid w:val="00374D28"/>
    <w:rsid w:val="00374FB5"/>
    <w:rsid w:val="00374FD1"/>
    <w:rsid w:val="00375060"/>
    <w:rsid w:val="0037553E"/>
    <w:rsid w:val="00375750"/>
    <w:rsid w:val="00375AA2"/>
    <w:rsid w:val="0037634B"/>
    <w:rsid w:val="003764E1"/>
    <w:rsid w:val="00376F68"/>
    <w:rsid w:val="00377134"/>
    <w:rsid w:val="0037748D"/>
    <w:rsid w:val="003776DF"/>
    <w:rsid w:val="00377F70"/>
    <w:rsid w:val="003804F7"/>
    <w:rsid w:val="00380672"/>
    <w:rsid w:val="00380D1F"/>
    <w:rsid w:val="00380D2F"/>
    <w:rsid w:val="00380F82"/>
    <w:rsid w:val="00381094"/>
    <w:rsid w:val="00381142"/>
    <w:rsid w:val="003813A2"/>
    <w:rsid w:val="003815DC"/>
    <w:rsid w:val="00381875"/>
    <w:rsid w:val="00381CD9"/>
    <w:rsid w:val="00381D7C"/>
    <w:rsid w:val="00381E09"/>
    <w:rsid w:val="003821C6"/>
    <w:rsid w:val="0038225C"/>
    <w:rsid w:val="00382950"/>
    <w:rsid w:val="00382A24"/>
    <w:rsid w:val="00382CFA"/>
    <w:rsid w:val="003833F3"/>
    <w:rsid w:val="003835D6"/>
    <w:rsid w:val="003838DA"/>
    <w:rsid w:val="003838F1"/>
    <w:rsid w:val="00384A9F"/>
    <w:rsid w:val="00384AB6"/>
    <w:rsid w:val="00384FDB"/>
    <w:rsid w:val="00384FF9"/>
    <w:rsid w:val="00385054"/>
    <w:rsid w:val="00385301"/>
    <w:rsid w:val="003857FE"/>
    <w:rsid w:val="00385B08"/>
    <w:rsid w:val="00385D63"/>
    <w:rsid w:val="0038655E"/>
    <w:rsid w:val="00386D4E"/>
    <w:rsid w:val="00387228"/>
    <w:rsid w:val="003874FF"/>
    <w:rsid w:val="0038755E"/>
    <w:rsid w:val="00387904"/>
    <w:rsid w:val="0038799E"/>
    <w:rsid w:val="003879A0"/>
    <w:rsid w:val="00390010"/>
    <w:rsid w:val="00390202"/>
    <w:rsid w:val="00390ECD"/>
    <w:rsid w:val="0039149A"/>
    <w:rsid w:val="0039151F"/>
    <w:rsid w:val="00391D6C"/>
    <w:rsid w:val="00391E44"/>
    <w:rsid w:val="00392031"/>
    <w:rsid w:val="00392C8A"/>
    <w:rsid w:val="00392D6A"/>
    <w:rsid w:val="00392E9D"/>
    <w:rsid w:val="00392FF9"/>
    <w:rsid w:val="003938EE"/>
    <w:rsid w:val="00393C28"/>
    <w:rsid w:val="00393DBA"/>
    <w:rsid w:val="003941FB"/>
    <w:rsid w:val="003946D8"/>
    <w:rsid w:val="00395380"/>
    <w:rsid w:val="003955D0"/>
    <w:rsid w:val="00395950"/>
    <w:rsid w:val="00395A92"/>
    <w:rsid w:val="00395DD5"/>
    <w:rsid w:val="00395F1E"/>
    <w:rsid w:val="00397710"/>
    <w:rsid w:val="00397A74"/>
    <w:rsid w:val="003A047F"/>
    <w:rsid w:val="003A06A7"/>
    <w:rsid w:val="003A0760"/>
    <w:rsid w:val="003A0A67"/>
    <w:rsid w:val="003A0B62"/>
    <w:rsid w:val="003A0D8F"/>
    <w:rsid w:val="003A0F05"/>
    <w:rsid w:val="003A0F90"/>
    <w:rsid w:val="003A120E"/>
    <w:rsid w:val="003A151C"/>
    <w:rsid w:val="003A1627"/>
    <w:rsid w:val="003A17F3"/>
    <w:rsid w:val="003A1A48"/>
    <w:rsid w:val="003A1A62"/>
    <w:rsid w:val="003A1BBB"/>
    <w:rsid w:val="003A205C"/>
    <w:rsid w:val="003A2603"/>
    <w:rsid w:val="003A26AC"/>
    <w:rsid w:val="003A2922"/>
    <w:rsid w:val="003A3648"/>
    <w:rsid w:val="003A40E4"/>
    <w:rsid w:val="003A410B"/>
    <w:rsid w:val="003A42A8"/>
    <w:rsid w:val="003A43EF"/>
    <w:rsid w:val="003A45EA"/>
    <w:rsid w:val="003A499D"/>
    <w:rsid w:val="003A5118"/>
    <w:rsid w:val="003A53B9"/>
    <w:rsid w:val="003A5422"/>
    <w:rsid w:val="003A550A"/>
    <w:rsid w:val="003A5717"/>
    <w:rsid w:val="003A5805"/>
    <w:rsid w:val="003A61DA"/>
    <w:rsid w:val="003A62E3"/>
    <w:rsid w:val="003A6550"/>
    <w:rsid w:val="003A66EA"/>
    <w:rsid w:val="003A6AF0"/>
    <w:rsid w:val="003A6B6A"/>
    <w:rsid w:val="003A6C18"/>
    <w:rsid w:val="003A6C2E"/>
    <w:rsid w:val="003A6E68"/>
    <w:rsid w:val="003A6EF7"/>
    <w:rsid w:val="003A6F88"/>
    <w:rsid w:val="003A70BB"/>
    <w:rsid w:val="003A71B9"/>
    <w:rsid w:val="003A7874"/>
    <w:rsid w:val="003A78AE"/>
    <w:rsid w:val="003A7ACC"/>
    <w:rsid w:val="003A7B06"/>
    <w:rsid w:val="003A7D7F"/>
    <w:rsid w:val="003A7ECA"/>
    <w:rsid w:val="003A7FC7"/>
    <w:rsid w:val="003B01A7"/>
    <w:rsid w:val="003B033C"/>
    <w:rsid w:val="003B0461"/>
    <w:rsid w:val="003B09B1"/>
    <w:rsid w:val="003B0B1D"/>
    <w:rsid w:val="003B0E18"/>
    <w:rsid w:val="003B0F01"/>
    <w:rsid w:val="003B1162"/>
    <w:rsid w:val="003B1615"/>
    <w:rsid w:val="003B1AFA"/>
    <w:rsid w:val="003B1B80"/>
    <w:rsid w:val="003B1D1F"/>
    <w:rsid w:val="003B1D58"/>
    <w:rsid w:val="003B1D73"/>
    <w:rsid w:val="003B21AD"/>
    <w:rsid w:val="003B2963"/>
    <w:rsid w:val="003B313B"/>
    <w:rsid w:val="003B3589"/>
    <w:rsid w:val="003B3F64"/>
    <w:rsid w:val="003B4856"/>
    <w:rsid w:val="003B4897"/>
    <w:rsid w:val="003B4DF6"/>
    <w:rsid w:val="003B61B8"/>
    <w:rsid w:val="003B669C"/>
    <w:rsid w:val="003B6748"/>
    <w:rsid w:val="003B68D6"/>
    <w:rsid w:val="003B69F6"/>
    <w:rsid w:val="003B6A02"/>
    <w:rsid w:val="003B768B"/>
    <w:rsid w:val="003B7755"/>
    <w:rsid w:val="003C0296"/>
    <w:rsid w:val="003C02D7"/>
    <w:rsid w:val="003C03A0"/>
    <w:rsid w:val="003C07AF"/>
    <w:rsid w:val="003C07BB"/>
    <w:rsid w:val="003C09E0"/>
    <w:rsid w:val="003C0A7F"/>
    <w:rsid w:val="003C0AF1"/>
    <w:rsid w:val="003C0C5D"/>
    <w:rsid w:val="003C1047"/>
    <w:rsid w:val="003C1811"/>
    <w:rsid w:val="003C1B75"/>
    <w:rsid w:val="003C1E74"/>
    <w:rsid w:val="003C1FE3"/>
    <w:rsid w:val="003C20C4"/>
    <w:rsid w:val="003C2365"/>
    <w:rsid w:val="003C2375"/>
    <w:rsid w:val="003C2954"/>
    <w:rsid w:val="003C29B9"/>
    <w:rsid w:val="003C365D"/>
    <w:rsid w:val="003C367B"/>
    <w:rsid w:val="003C37F3"/>
    <w:rsid w:val="003C3AB4"/>
    <w:rsid w:val="003C3C22"/>
    <w:rsid w:val="003C3F23"/>
    <w:rsid w:val="003C406F"/>
    <w:rsid w:val="003C41A8"/>
    <w:rsid w:val="003C4BEB"/>
    <w:rsid w:val="003C581E"/>
    <w:rsid w:val="003C592B"/>
    <w:rsid w:val="003C5BD3"/>
    <w:rsid w:val="003C62E1"/>
    <w:rsid w:val="003C6D04"/>
    <w:rsid w:val="003C6D99"/>
    <w:rsid w:val="003C7207"/>
    <w:rsid w:val="003C74D8"/>
    <w:rsid w:val="003C7707"/>
    <w:rsid w:val="003C7962"/>
    <w:rsid w:val="003C7A5C"/>
    <w:rsid w:val="003C7DEF"/>
    <w:rsid w:val="003D021E"/>
    <w:rsid w:val="003D0579"/>
    <w:rsid w:val="003D0B58"/>
    <w:rsid w:val="003D0D09"/>
    <w:rsid w:val="003D0F4C"/>
    <w:rsid w:val="003D0FEB"/>
    <w:rsid w:val="003D120D"/>
    <w:rsid w:val="003D1226"/>
    <w:rsid w:val="003D1C92"/>
    <w:rsid w:val="003D217F"/>
    <w:rsid w:val="003D2324"/>
    <w:rsid w:val="003D26D5"/>
    <w:rsid w:val="003D27C3"/>
    <w:rsid w:val="003D2AE1"/>
    <w:rsid w:val="003D344B"/>
    <w:rsid w:val="003D36BA"/>
    <w:rsid w:val="003D3764"/>
    <w:rsid w:val="003D40C7"/>
    <w:rsid w:val="003D43B9"/>
    <w:rsid w:val="003D440C"/>
    <w:rsid w:val="003D463F"/>
    <w:rsid w:val="003D46C2"/>
    <w:rsid w:val="003D47C2"/>
    <w:rsid w:val="003D4FBE"/>
    <w:rsid w:val="003D5855"/>
    <w:rsid w:val="003D59D1"/>
    <w:rsid w:val="003D5AE3"/>
    <w:rsid w:val="003D5C11"/>
    <w:rsid w:val="003D6358"/>
    <w:rsid w:val="003D65A9"/>
    <w:rsid w:val="003D68B5"/>
    <w:rsid w:val="003D706E"/>
    <w:rsid w:val="003D70E2"/>
    <w:rsid w:val="003D71C4"/>
    <w:rsid w:val="003D73CB"/>
    <w:rsid w:val="003D75DF"/>
    <w:rsid w:val="003D7D33"/>
    <w:rsid w:val="003D7E26"/>
    <w:rsid w:val="003E0387"/>
    <w:rsid w:val="003E0557"/>
    <w:rsid w:val="003E05A9"/>
    <w:rsid w:val="003E066D"/>
    <w:rsid w:val="003E0863"/>
    <w:rsid w:val="003E0C07"/>
    <w:rsid w:val="003E0D51"/>
    <w:rsid w:val="003E0DD7"/>
    <w:rsid w:val="003E0EA7"/>
    <w:rsid w:val="003E0FB9"/>
    <w:rsid w:val="003E1289"/>
    <w:rsid w:val="003E16E0"/>
    <w:rsid w:val="003E1ED8"/>
    <w:rsid w:val="003E232F"/>
    <w:rsid w:val="003E23D3"/>
    <w:rsid w:val="003E2C04"/>
    <w:rsid w:val="003E349A"/>
    <w:rsid w:val="003E3A8C"/>
    <w:rsid w:val="003E41A4"/>
    <w:rsid w:val="003E477A"/>
    <w:rsid w:val="003E495E"/>
    <w:rsid w:val="003E49B9"/>
    <w:rsid w:val="003E4E3B"/>
    <w:rsid w:val="003E50BC"/>
    <w:rsid w:val="003E56AF"/>
    <w:rsid w:val="003E5750"/>
    <w:rsid w:val="003E5A49"/>
    <w:rsid w:val="003E5EB0"/>
    <w:rsid w:val="003E5FCC"/>
    <w:rsid w:val="003E6320"/>
    <w:rsid w:val="003E63A1"/>
    <w:rsid w:val="003E652F"/>
    <w:rsid w:val="003E6589"/>
    <w:rsid w:val="003E67DF"/>
    <w:rsid w:val="003E6820"/>
    <w:rsid w:val="003E6856"/>
    <w:rsid w:val="003E68F2"/>
    <w:rsid w:val="003E6AD9"/>
    <w:rsid w:val="003E6D00"/>
    <w:rsid w:val="003E788A"/>
    <w:rsid w:val="003E7991"/>
    <w:rsid w:val="003E7B9E"/>
    <w:rsid w:val="003E7DF7"/>
    <w:rsid w:val="003E7E6A"/>
    <w:rsid w:val="003F01EC"/>
    <w:rsid w:val="003F023A"/>
    <w:rsid w:val="003F045A"/>
    <w:rsid w:val="003F061E"/>
    <w:rsid w:val="003F0C7F"/>
    <w:rsid w:val="003F0D1C"/>
    <w:rsid w:val="003F109F"/>
    <w:rsid w:val="003F126A"/>
    <w:rsid w:val="003F1398"/>
    <w:rsid w:val="003F1A29"/>
    <w:rsid w:val="003F1B01"/>
    <w:rsid w:val="003F1B63"/>
    <w:rsid w:val="003F1C44"/>
    <w:rsid w:val="003F210F"/>
    <w:rsid w:val="003F264C"/>
    <w:rsid w:val="003F29FE"/>
    <w:rsid w:val="003F3151"/>
    <w:rsid w:val="003F3359"/>
    <w:rsid w:val="003F362D"/>
    <w:rsid w:val="003F3CA5"/>
    <w:rsid w:val="003F3FB7"/>
    <w:rsid w:val="003F4204"/>
    <w:rsid w:val="003F4694"/>
    <w:rsid w:val="003F46E5"/>
    <w:rsid w:val="003F4AFD"/>
    <w:rsid w:val="003F541D"/>
    <w:rsid w:val="003F5582"/>
    <w:rsid w:val="003F56A5"/>
    <w:rsid w:val="003F5739"/>
    <w:rsid w:val="003F57D2"/>
    <w:rsid w:val="003F5A2D"/>
    <w:rsid w:val="003F5C79"/>
    <w:rsid w:val="003F6171"/>
    <w:rsid w:val="003F65E1"/>
    <w:rsid w:val="003F6701"/>
    <w:rsid w:val="003F7167"/>
    <w:rsid w:val="003F7417"/>
    <w:rsid w:val="003F7EE3"/>
    <w:rsid w:val="00400083"/>
    <w:rsid w:val="00400635"/>
    <w:rsid w:val="0040091A"/>
    <w:rsid w:val="00400D4B"/>
    <w:rsid w:val="00400D9C"/>
    <w:rsid w:val="00401077"/>
    <w:rsid w:val="004011B5"/>
    <w:rsid w:val="004014C3"/>
    <w:rsid w:val="0040157A"/>
    <w:rsid w:val="00401E7D"/>
    <w:rsid w:val="00401EF9"/>
    <w:rsid w:val="00401FE5"/>
    <w:rsid w:val="00402073"/>
    <w:rsid w:val="004020A2"/>
    <w:rsid w:val="00402220"/>
    <w:rsid w:val="004024F5"/>
    <w:rsid w:val="00402AC7"/>
    <w:rsid w:val="00402B38"/>
    <w:rsid w:val="00402D44"/>
    <w:rsid w:val="00403093"/>
    <w:rsid w:val="00403533"/>
    <w:rsid w:val="0040359E"/>
    <w:rsid w:val="00403908"/>
    <w:rsid w:val="0040417F"/>
    <w:rsid w:val="00404324"/>
    <w:rsid w:val="0040438B"/>
    <w:rsid w:val="00404439"/>
    <w:rsid w:val="00404E0E"/>
    <w:rsid w:val="00404EE5"/>
    <w:rsid w:val="004053AA"/>
    <w:rsid w:val="00405789"/>
    <w:rsid w:val="00405A26"/>
    <w:rsid w:val="00406149"/>
    <w:rsid w:val="00406877"/>
    <w:rsid w:val="00406CCF"/>
    <w:rsid w:val="00406CF9"/>
    <w:rsid w:val="00406D28"/>
    <w:rsid w:val="00406F9A"/>
    <w:rsid w:val="00407891"/>
    <w:rsid w:val="0040796F"/>
    <w:rsid w:val="00410219"/>
    <w:rsid w:val="00410556"/>
    <w:rsid w:val="0041074F"/>
    <w:rsid w:val="0041083B"/>
    <w:rsid w:val="004108E7"/>
    <w:rsid w:val="00410B7A"/>
    <w:rsid w:val="00410D48"/>
    <w:rsid w:val="00411185"/>
    <w:rsid w:val="00411762"/>
    <w:rsid w:val="00411A18"/>
    <w:rsid w:val="00411DC6"/>
    <w:rsid w:val="00412013"/>
    <w:rsid w:val="00412045"/>
    <w:rsid w:val="0041261D"/>
    <w:rsid w:val="00412B74"/>
    <w:rsid w:val="004133B8"/>
    <w:rsid w:val="00413A39"/>
    <w:rsid w:val="00413EB8"/>
    <w:rsid w:val="00414345"/>
    <w:rsid w:val="004143B4"/>
    <w:rsid w:val="0041443A"/>
    <w:rsid w:val="004147CF"/>
    <w:rsid w:val="00414DF2"/>
    <w:rsid w:val="00415F97"/>
    <w:rsid w:val="00416157"/>
    <w:rsid w:val="00416CF7"/>
    <w:rsid w:val="0041703B"/>
    <w:rsid w:val="00417C75"/>
    <w:rsid w:val="00417FF6"/>
    <w:rsid w:val="0042001B"/>
    <w:rsid w:val="004200E1"/>
    <w:rsid w:val="004201B4"/>
    <w:rsid w:val="0042098F"/>
    <w:rsid w:val="00420CDF"/>
    <w:rsid w:val="00420E5D"/>
    <w:rsid w:val="00421FAE"/>
    <w:rsid w:val="004220E4"/>
    <w:rsid w:val="004221D2"/>
    <w:rsid w:val="004226A0"/>
    <w:rsid w:val="004226B0"/>
    <w:rsid w:val="00422913"/>
    <w:rsid w:val="00422A87"/>
    <w:rsid w:val="00422AA5"/>
    <w:rsid w:val="0042304F"/>
    <w:rsid w:val="0042316B"/>
    <w:rsid w:val="00423317"/>
    <w:rsid w:val="00423336"/>
    <w:rsid w:val="00423AC2"/>
    <w:rsid w:val="00423BB5"/>
    <w:rsid w:val="00424052"/>
    <w:rsid w:val="0042441D"/>
    <w:rsid w:val="00424521"/>
    <w:rsid w:val="00424681"/>
    <w:rsid w:val="004249AE"/>
    <w:rsid w:val="00424DEA"/>
    <w:rsid w:val="004253D9"/>
    <w:rsid w:val="004255BC"/>
    <w:rsid w:val="004256BE"/>
    <w:rsid w:val="00425D56"/>
    <w:rsid w:val="0042606B"/>
    <w:rsid w:val="00426408"/>
    <w:rsid w:val="00426505"/>
    <w:rsid w:val="0042665A"/>
    <w:rsid w:val="00426AD1"/>
    <w:rsid w:val="00426E2F"/>
    <w:rsid w:val="00427355"/>
    <w:rsid w:val="004273D4"/>
    <w:rsid w:val="00427568"/>
    <w:rsid w:val="00427588"/>
    <w:rsid w:val="004277A4"/>
    <w:rsid w:val="00427A57"/>
    <w:rsid w:val="00427A8B"/>
    <w:rsid w:val="00427BEA"/>
    <w:rsid w:val="00427D26"/>
    <w:rsid w:val="00427F54"/>
    <w:rsid w:val="004303A8"/>
    <w:rsid w:val="00430AEE"/>
    <w:rsid w:val="00430E75"/>
    <w:rsid w:val="00431129"/>
    <w:rsid w:val="0043148D"/>
    <w:rsid w:val="0043149B"/>
    <w:rsid w:val="00431FB0"/>
    <w:rsid w:val="00431FDA"/>
    <w:rsid w:val="00432A28"/>
    <w:rsid w:val="00432C98"/>
    <w:rsid w:val="00432ED0"/>
    <w:rsid w:val="0043311E"/>
    <w:rsid w:val="004348F3"/>
    <w:rsid w:val="00434A27"/>
    <w:rsid w:val="00434AEB"/>
    <w:rsid w:val="00434BCD"/>
    <w:rsid w:val="00434F67"/>
    <w:rsid w:val="004352C0"/>
    <w:rsid w:val="004358F5"/>
    <w:rsid w:val="00435927"/>
    <w:rsid w:val="00436153"/>
    <w:rsid w:val="004363B6"/>
    <w:rsid w:val="004364EA"/>
    <w:rsid w:val="00436A1C"/>
    <w:rsid w:val="00436B22"/>
    <w:rsid w:val="00436F75"/>
    <w:rsid w:val="00437179"/>
    <w:rsid w:val="00437393"/>
    <w:rsid w:val="004373CF"/>
    <w:rsid w:val="00437683"/>
    <w:rsid w:val="00437966"/>
    <w:rsid w:val="00437A97"/>
    <w:rsid w:val="00437A9E"/>
    <w:rsid w:val="00437DE6"/>
    <w:rsid w:val="00437EE1"/>
    <w:rsid w:val="0044007E"/>
    <w:rsid w:val="00440195"/>
    <w:rsid w:val="00440553"/>
    <w:rsid w:val="00440636"/>
    <w:rsid w:val="00440E28"/>
    <w:rsid w:val="00440ECA"/>
    <w:rsid w:val="004410A1"/>
    <w:rsid w:val="004413E8"/>
    <w:rsid w:val="00441A8D"/>
    <w:rsid w:val="0044212E"/>
    <w:rsid w:val="004423B6"/>
    <w:rsid w:val="00442629"/>
    <w:rsid w:val="00442662"/>
    <w:rsid w:val="00442663"/>
    <w:rsid w:val="00442819"/>
    <w:rsid w:val="00442CE5"/>
    <w:rsid w:val="00442FCB"/>
    <w:rsid w:val="004430EA"/>
    <w:rsid w:val="0044345D"/>
    <w:rsid w:val="00443460"/>
    <w:rsid w:val="00443875"/>
    <w:rsid w:val="00443BFC"/>
    <w:rsid w:val="00443E74"/>
    <w:rsid w:val="00444166"/>
    <w:rsid w:val="0044429F"/>
    <w:rsid w:val="00444596"/>
    <w:rsid w:val="004446AE"/>
    <w:rsid w:val="00444EF9"/>
    <w:rsid w:val="0044505B"/>
    <w:rsid w:val="00445102"/>
    <w:rsid w:val="00445305"/>
    <w:rsid w:val="00445344"/>
    <w:rsid w:val="004459B1"/>
    <w:rsid w:val="00445A31"/>
    <w:rsid w:val="00445C8F"/>
    <w:rsid w:val="00445DD8"/>
    <w:rsid w:val="00446055"/>
    <w:rsid w:val="00446224"/>
    <w:rsid w:val="004463A3"/>
    <w:rsid w:val="00446455"/>
    <w:rsid w:val="004464FF"/>
    <w:rsid w:val="00446505"/>
    <w:rsid w:val="00446E68"/>
    <w:rsid w:val="004470BF"/>
    <w:rsid w:val="00447554"/>
    <w:rsid w:val="0044761A"/>
    <w:rsid w:val="004476AF"/>
    <w:rsid w:val="00447CBF"/>
    <w:rsid w:val="00447D70"/>
    <w:rsid w:val="0045041A"/>
    <w:rsid w:val="004505F9"/>
    <w:rsid w:val="00451060"/>
    <w:rsid w:val="004512C7"/>
    <w:rsid w:val="00451861"/>
    <w:rsid w:val="00451D27"/>
    <w:rsid w:val="00452B7F"/>
    <w:rsid w:val="00452BAC"/>
    <w:rsid w:val="00452C99"/>
    <w:rsid w:val="004530B4"/>
    <w:rsid w:val="00453277"/>
    <w:rsid w:val="004534CC"/>
    <w:rsid w:val="00453A8E"/>
    <w:rsid w:val="0045403C"/>
    <w:rsid w:val="004540E3"/>
    <w:rsid w:val="004544EE"/>
    <w:rsid w:val="00454604"/>
    <w:rsid w:val="0045497F"/>
    <w:rsid w:val="00455167"/>
    <w:rsid w:val="0045534C"/>
    <w:rsid w:val="00455888"/>
    <w:rsid w:val="00455C43"/>
    <w:rsid w:val="00455CAD"/>
    <w:rsid w:val="00456006"/>
    <w:rsid w:val="00456162"/>
    <w:rsid w:val="00456223"/>
    <w:rsid w:val="004565BE"/>
    <w:rsid w:val="004568FC"/>
    <w:rsid w:val="00457217"/>
    <w:rsid w:val="0045773B"/>
    <w:rsid w:val="00457B16"/>
    <w:rsid w:val="00457DA7"/>
    <w:rsid w:val="00457F40"/>
    <w:rsid w:val="004600F7"/>
    <w:rsid w:val="0046015B"/>
    <w:rsid w:val="004601BA"/>
    <w:rsid w:val="0046026F"/>
    <w:rsid w:val="00460776"/>
    <w:rsid w:val="0046077C"/>
    <w:rsid w:val="00460A7E"/>
    <w:rsid w:val="00461133"/>
    <w:rsid w:val="00461149"/>
    <w:rsid w:val="00461586"/>
    <w:rsid w:val="00461BD7"/>
    <w:rsid w:val="00461C95"/>
    <w:rsid w:val="00461D1A"/>
    <w:rsid w:val="00461D4B"/>
    <w:rsid w:val="004624BF"/>
    <w:rsid w:val="00462569"/>
    <w:rsid w:val="00462D2C"/>
    <w:rsid w:val="00462D8F"/>
    <w:rsid w:val="00463349"/>
    <w:rsid w:val="0046340C"/>
    <w:rsid w:val="00463C7A"/>
    <w:rsid w:val="00463C8A"/>
    <w:rsid w:val="0046401D"/>
    <w:rsid w:val="0046440C"/>
    <w:rsid w:val="0046440E"/>
    <w:rsid w:val="00464572"/>
    <w:rsid w:val="0046478D"/>
    <w:rsid w:val="00464D12"/>
    <w:rsid w:val="00464EBD"/>
    <w:rsid w:val="00465BEE"/>
    <w:rsid w:val="00465C6C"/>
    <w:rsid w:val="00465CB3"/>
    <w:rsid w:val="00465EAB"/>
    <w:rsid w:val="00466B14"/>
    <w:rsid w:val="0046719C"/>
    <w:rsid w:val="004671B8"/>
    <w:rsid w:val="00467546"/>
    <w:rsid w:val="00467A1B"/>
    <w:rsid w:val="00467C9D"/>
    <w:rsid w:val="004715D6"/>
    <w:rsid w:val="004716E4"/>
    <w:rsid w:val="004717D1"/>
    <w:rsid w:val="00471B8D"/>
    <w:rsid w:val="004722D6"/>
    <w:rsid w:val="0047231E"/>
    <w:rsid w:val="004726A1"/>
    <w:rsid w:val="0047275D"/>
    <w:rsid w:val="00472922"/>
    <w:rsid w:val="00472AF7"/>
    <w:rsid w:val="004732DA"/>
    <w:rsid w:val="00473555"/>
    <w:rsid w:val="00473636"/>
    <w:rsid w:val="004738F6"/>
    <w:rsid w:val="00473AF5"/>
    <w:rsid w:val="00473ECF"/>
    <w:rsid w:val="00474157"/>
    <w:rsid w:val="004743C5"/>
    <w:rsid w:val="00474D88"/>
    <w:rsid w:val="00475052"/>
    <w:rsid w:val="00475423"/>
    <w:rsid w:val="004756C9"/>
    <w:rsid w:val="004758E3"/>
    <w:rsid w:val="004759DD"/>
    <w:rsid w:val="00476555"/>
    <w:rsid w:val="0047680A"/>
    <w:rsid w:val="00476B7A"/>
    <w:rsid w:val="00476ED8"/>
    <w:rsid w:val="00477339"/>
    <w:rsid w:val="00477547"/>
    <w:rsid w:val="004777F6"/>
    <w:rsid w:val="0047793C"/>
    <w:rsid w:val="004779BA"/>
    <w:rsid w:val="00477A77"/>
    <w:rsid w:val="00477B26"/>
    <w:rsid w:val="004801D1"/>
    <w:rsid w:val="004805C8"/>
    <w:rsid w:val="00480AE2"/>
    <w:rsid w:val="00480B0C"/>
    <w:rsid w:val="00480B76"/>
    <w:rsid w:val="00480BD7"/>
    <w:rsid w:val="00480F4E"/>
    <w:rsid w:val="00481E03"/>
    <w:rsid w:val="0048202F"/>
    <w:rsid w:val="0048204B"/>
    <w:rsid w:val="00482889"/>
    <w:rsid w:val="004829F6"/>
    <w:rsid w:val="00482AE7"/>
    <w:rsid w:val="00482AEA"/>
    <w:rsid w:val="00482C08"/>
    <w:rsid w:val="00482CE7"/>
    <w:rsid w:val="00482F94"/>
    <w:rsid w:val="00482FD7"/>
    <w:rsid w:val="00483390"/>
    <w:rsid w:val="004835A7"/>
    <w:rsid w:val="00483955"/>
    <w:rsid w:val="00483989"/>
    <w:rsid w:val="00483A47"/>
    <w:rsid w:val="00483D2E"/>
    <w:rsid w:val="00483D74"/>
    <w:rsid w:val="0048449C"/>
    <w:rsid w:val="00484516"/>
    <w:rsid w:val="004847DF"/>
    <w:rsid w:val="00484879"/>
    <w:rsid w:val="00484FD3"/>
    <w:rsid w:val="00485142"/>
    <w:rsid w:val="00485296"/>
    <w:rsid w:val="00485387"/>
    <w:rsid w:val="0048545B"/>
    <w:rsid w:val="004855D2"/>
    <w:rsid w:val="00485A5A"/>
    <w:rsid w:val="00485B5C"/>
    <w:rsid w:val="00485D4B"/>
    <w:rsid w:val="00485E84"/>
    <w:rsid w:val="004860A1"/>
    <w:rsid w:val="00486216"/>
    <w:rsid w:val="004867AB"/>
    <w:rsid w:val="004871FC"/>
    <w:rsid w:val="004875DE"/>
    <w:rsid w:val="00487D2B"/>
    <w:rsid w:val="00487E0B"/>
    <w:rsid w:val="00487F01"/>
    <w:rsid w:val="004900DB"/>
    <w:rsid w:val="004901C7"/>
    <w:rsid w:val="00490350"/>
    <w:rsid w:val="00490440"/>
    <w:rsid w:val="0049120C"/>
    <w:rsid w:val="004912B2"/>
    <w:rsid w:val="004916A9"/>
    <w:rsid w:val="00491AD0"/>
    <w:rsid w:val="00491B0D"/>
    <w:rsid w:val="00491D53"/>
    <w:rsid w:val="00491F4C"/>
    <w:rsid w:val="00492514"/>
    <w:rsid w:val="00492D1A"/>
    <w:rsid w:val="00492D8F"/>
    <w:rsid w:val="00492F86"/>
    <w:rsid w:val="00492FC4"/>
    <w:rsid w:val="004933C7"/>
    <w:rsid w:val="004933CD"/>
    <w:rsid w:val="00493ECB"/>
    <w:rsid w:val="004942B1"/>
    <w:rsid w:val="004945B8"/>
    <w:rsid w:val="00494B07"/>
    <w:rsid w:val="00494E69"/>
    <w:rsid w:val="00495296"/>
    <w:rsid w:val="004958B5"/>
    <w:rsid w:val="0049594E"/>
    <w:rsid w:val="00495AA5"/>
    <w:rsid w:val="00495BAD"/>
    <w:rsid w:val="00496075"/>
    <w:rsid w:val="004962F2"/>
    <w:rsid w:val="00496395"/>
    <w:rsid w:val="004966CE"/>
    <w:rsid w:val="00496768"/>
    <w:rsid w:val="00496B88"/>
    <w:rsid w:val="00496CC4"/>
    <w:rsid w:val="0049726C"/>
    <w:rsid w:val="00497A66"/>
    <w:rsid w:val="004A00FB"/>
    <w:rsid w:val="004A0460"/>
    <w:rsid w:val="004A074D"/>
    <w:rsid w:val="004A0A74"/>
    <w:rsid w:val="004A0F9E"/>
    <w:rsid w:val="004A10DA"/>
    <w:rsid w:val="004A1452"/>
    <w:rsid w:val="004A1766"/>
    <w:rsid w:val="004A1CC5"/>
    <w:rsid w:val="004A1E5F"/>
    <w:rsid w:val="004A2250"/>
    <w:rsid w:val="004A2304"/>
    <w:rsid w:val="004A2649"/>
    <w:rsid w:val="004A3294"/>
    <w:rsid w:val="004A32BB"/>
    <w:rsid w:val="004A3379"/>
    <w:rsid w:val="004A3585"/>
    <w:rsid w:val="004A3B2D"/>
    <w:rsid w:val="004A3CB9"/>
    <w:rsid w:val="004A3CCA"/>
    <w:rsid w:val="004A3F58"/>
    <w:rsid w:val="004A4211"/>
    <w:rsid w:val="004A4394"/>
    <w:rsid w:val="004A43F7"/>
    <w:rsid w:val="004A442F"/>
    <w:rsid w:val="004A4580"/>
    <w:rsid w:val="004A4861"/>
    <w:rsid w:val="004A4A0E"/>
    <w:rsid w:val="004A4BBE"/>
    <w:rsid w:val="004A4D36"/>
    <w:rsid w:val="004A505C"/>
    <w:rsid w:val="004A507B"/>
    <w:rsid w:val="004A5231"/>
    <w:rsid w:val="004A5273"/>
    <w:rsid w:val="004A5394"/>
    <w:rsid w:val="004A5760"/>
    <w:rsid w:val="004A5F3D"/>
    <w:rsid w:val="004A5F51"/>
    <w:rsid w:val="004A6145"/>
    <w:rsid w:val="004A61C5"/>
    <w:rsid w:val="004A63FB"/>
    <w:rsid w:val="004A6525"/>
    <w:rsid w:val="004A66FD"/>
    <w:rsid w:val="004A689B"/>
    <w:rsid w:val="004A70A7"/>
    <w:rsid w:val="004A733C"/>
    <w:rsid w:val="004A7592"/>
    <w:rsid w:val="004A7723"/>
    <w:rsid w:val="004A7778"/>
    <w:rsid w:val="004A78FB"/>
    <w:rsid w:val="004A7A25"/>
    <w:rsid w:val="004A7B44"/>
    <w:rsid w:val="004A7BE8"/>
    <w:rsid w:val="004A7CE1"/>
    <w:rsid w:val="004B018C"/>
    <w:rsid w:val="004B0500"/>
    <w:rsid w:val="004B0750"/>
    <w:rsid w:val="004B0896"/>
    <w:rsid w:val="004B098F"/>
    <w:rsid w:val="004B100F"/>
    <w:rsid w:val="004B12EA"/>
    <w:rsid w:val="004B17B1"/>
    <w:rsid w:val="004B1DE1"/>
    <w:rsid w:val="004B1FBF"/>
    <w:rsid w:val="004B1FE7"/>
    <w:rsid w:val="004B22FF"/>
    <w:rsid w:val="004B294A"/>
    <w:rsid w:val="004B2C8D"/>
    <w:rsid w:val="004B2DF6"/>
    <w:rsid w:val="004B32D9"/>
    <w:rsid w:val="004B3426"/>
    <w:rsid w:val="004B3856"/>
    <w:rsid w:val="004B3EF2"/>
    <w:rsid w:val="004B44DD"/>
    <w:rsid w:val="004B484F"/>
    <w:rsid w:val="004B4AEC"/>
    <w:rsid w:val="004B4F1D"/>
    <w:rsid w:val="004B4F9F"/>
    <w:rsid w:val="004B5061"/>
    <w:rsid w:val="004B571C"/>
    <w:rsid w:val="004B5B52"/>
    <w:rsid w:val="004B5E4B"/>
    <w:rsid w:val="004B5F5D"/>
    <w:rsid w:val="004B60B6"/>
    <w:rsid w:val="004B6217"/>
    <w:rsid w:val="004B659A"/>
    <w:rsid w:val="004B74B8"/>
    <w:rsid w:val="004B74BB"/>
    <w:rsid w:val="004B784C"/>
    <w:rsid w:val="004B7A81"/>
    <w:rsid w:val="004B7BB5"/>
    <w:rsid w:val="004B7C98"/>
    <w:rsid w:val="004B7CD1"/>
    <w:rsid w:val="004B7E10"/>
    <w:rsid w:val="004C007E"/>
    <w:rsid w:val="004C02A7"/>
    <w:rsid w:val="004C05D1"/>
    <w:rsid w:val="004C0A5D"/>
    <w:rsid w:val="004C15A5"/>
    <w:rsid w:val="004C1C8C"/>
    <w:rsid w:val="004C2404"/>
    <w:rsid w:val="004C28BA"/>
    <w:rsid w:val="004C2F4B"/>
    <w:rsid w:val="004C306B"/>
    <w:rsid w:val="004C316E"/>
    <w:rsid w:val="004C31C4"/>
    <w:rsid w:val="004C3393"/>
    <w:rsid w:val="004C3500"/>
    <w:rsid w:val="004C3720"/>
    <w:rsid w:val="004C37F2"/>
    <w:rsid w:val="004C3838"/>
    <w:rsid w:val="004C3C37"/>
    <w:rsid w:val="004C3E4A"/>
    <w:rsid w:val="004C3FDF"/>
    <w:rsid w:val="004C435F"/>
    <w:rsid w:val="004C46B3"/>
    <w:rsid w:val="004C49A3"/>
    <w:rsid w:val="004C49CB"/>
    <w:rsid w:val="004C4B7E"/>
    <w:rsid w:val="004C5204"/>
    <w:rsid w:val="004C5874"/>
    <w:rsid w:val="004C6044"/>
    <w:rsid w:val="004C6337"/>
    <w:rsid w:val="004C6416"/>
    <w:rsid w:val="004C6701"/>
    <w:rsid w:val="004C6751"/>
    <w:rsid w:val="004C6B5E"/>
    <w:rsid w:val="004C6C25"/>
    <w:rsid w:val="004C745F"/>
    <w:rsid w:val="004C75A6"/>
    <w:rsid w:val="004C7620"/>
    <w:rsid w:val="004C7759"/>
    <w:rsid w:val="004C7779"/>
    <w:rsid w:val="004C77CD"/>
    <w:rsid w:val="004C7BAC"/>
    <w:rsid w:val="004C7ED6"/>
    <w:rsid w:val="004C7F03"/>
    <w:rsid w:val="004D07A4"/>
    <w:rsid w:val="004D0A3C"/>
    <w:rsid w:val="004D0B03"/>
    <w:rsid w:val="004D0ECD"/>
    <w:rsid w:val="004D1142"/>
    <w:rsid w:val="004D1699"/>
    <w:rsid w:val="004D1CFC"/>
    <w:rsid w:val="004D1D66"/>
    <w:rsid w:val="004D1DE3"/>
    <w:rsid w:val="004D20AE"/>
    <w:rsid w:val="004D20B7"/>
    <w:rsid w:val="004D226D"/>
    <w:rsid w:val="004D22C2"/>
    <w:rsid w:val="004D25DB"/>
    <w:rsid w:val="004D2DE4"/>
    <w:rsid w:val="004D312D"/>
    <w:rsid w:val="004D33D8"/>
    <w:rsid w:val="004D3705"/>
    <w:rsid w:val="004D37AA"/>
    <w:rsid w:val="004D39D5"/>
    <w:rsid w:val="004D39EB"/>
    <w:rsid w:val="004D3C18"/>
    <w:rsid w:val="004D41C2"/>
    <w:rsid w:val="004D45AC"/>
    <w:rsid w:val="004D4618"/>
    <w:rsid w:val="004D48A8"/>
    <w:rsid w:val="004D4D09"/>
    <w:rsid w:val="004D4D3C"/>
    <w:rsid w:val="004D4D73"/>
    <w:rsid w:val="004D5089"/>
    <w:rsid w:val="004D50B4"/>
    <w:rsid w:val="004D549F"/>
    <w:rsid w:val="004D54A9"/>
    <w:rsid w:val="004D5584"/>
    <w:rsid w:val="004D559D"/>
    <w:rsid w:val="004D56B2"/>
    <w:rsid w:val="004D56F6"/>
    <w:rsid w:val="004D597B"/>
    <w:rsid w:val="004D5A92"/>
    <w:rsid w:val="004D5B75"/>
    <w:rsid w:val="004D5F95"/>
    <w:rsid w:val="004D61C4"/>
    <w:rsid w:val="004D6928"/>
    <w:rsid w:val="004D773E"/>
    <w:rsid w:val="004D7781"/>
    <w:rsid w:val="004D77AA"/>
    <w:rsid w:val="004E0042"/>
    <w:rsid w:val="004E055E"/>
    <w:rsid w:val="004E07A5"/>
    <w:rsid w:val="004E0A1D"/>
    <w:rsid w:val="004E0A57"/>
    <w:rsid w:val="004E0B02"/>
    <w:rsid w:val="004E0C20"/>
    <w:rsid w:val="004E110D"/>
    <w:rsid w:val="004E1192"/>
    <w:rsid w:val="004E1309"/>
    <w:rsid w:val="004E13FA"/>
    <w:rsid w:val="004E1498"/>
    <w:rsid w:val="004E1CE3"/>
    <w:rsid w:val="004E2102"/>
    <w:rsid w:val="004E22DB"/>
    <w:rsid w:val="004E2556"/>
    <w:rsid w:val="004E279B"/>
    <w:rsid w:val="004E27D7"/>
    <w:rsid w:val="004E2A7C"/>
    <w:rsid w:val="004E2BEE"/>
    <w:rsid w:val="004E2EAE"/>
    <w:rsid w:val="004E3467"/>
    <w:rsid w:val="004E36BD"/>
    <w:rsid w:val="004E3768"/>
    <w:rsid w:val="004E38E9"/>
    <w:rsid w:val="004E3A87"/>
    <w:rsid w:val="004E3A92"/>
    <w:rsid w:val="004E3BB0"/>
    <w:rsid w:val="004E3CE1"/>
    <w:rsid w:val="004E3F43"/>
    <w:rsid w:val="004E427F"/>
    <w:rsid w:val="004E42AD"/>
    <w:rsid w:val="004E44B2"/>
    <w:rsid w:val="004E46FB"/>
    <w:rsid w:val="004E47B0"/>
    <w:rsid w:val="004E484A"/>
    <w:rsid w:val="004E4B7B"/>
    <w:rsid w:val="004E4E38"/>
    <w:rsid w:val="004E51EF"/>
    <w:rsid w:val="004E579E"/>
    <w:rsid w:val="004E5A64"/>
    <w:rsid w:val="004E5C41"/>
    <w:rsid w:val="004E5C63"/>
    <w:rsid w:val="004E5D8C"/>
    <w:rsid w:val="004E5F31"/>
    <w:rsid w:val="004E6327"/>
    <w:rsid w:val="004E683C"/>
    <w:rsid w:val="004E6C47"/>
    <w:rsid w:val="004E7A04"/>
    <w:rsid w:val="004E7A55"/>
    <w:rsid w:val="004F038D"/>
    <w:rsid w:val="004F0575"/>
    <w:rsid w:val="004F06AF"/>
    <w:rsid w:val="004F076A"/>
    <w:rsid w:val="004F0AE3"/>
    <w:rsid w:val="004F0CBB"/>
    <w:rsid w:val="004F1118"/>
    <w:rsid w:val="004F119C"/>
    <w:rsid w:val="004F145F"/>
    <w:rsid w:val="004F14E7"/>
    <w:rsid w:val="004F1789"/>
    <w:rsid w:val="004F17FF"/>
    <w:rsid w:val="004F1A7F"/>
    <w:rsid w:val="004F1C61"/>
    <w:rsid w:val="004F209B"/>
    <w:rsid w:val="004F2114"/>
    <w:rsid w:val="004F22A6"/>
    <w:rsid w:val="004F25CB"/>
    <w:rsid w:val="004F2602"/>
    <w:rsid w:val="004F296E"/>
    <w:rsid w:val="004F2BD8"/>
    <w:rsid w:val="004F352D"/>
    <w:rsid w:val="004F35F0"/>
    <w:rsid w:val="004F37C3"/>
    <w:rsid w:val="004F3C86"/>
    <w:rsid w:val="004F3F28"/>
    <w:rsid w:val="004F4230"/>
    <w:rsid w:val="004F4339"/>
    <w:rsid w:val="004F4A94"/>
    <w:rsid w:val="004F4FE2"/>
    <w:rsid w:val="004F5045"/>
    <w:rsid w:val="004F5B2C"/>
    <w:rsid w:val="004F5D00"/>
    <w:rsid w:val="004F6483"/>
    <w:rsid w:val="004F6583"/>
    <w:rsid w:val="004F6891"/>
    <w:rsid w:val="004F693A"/>
    <w:rsid w:val="004F71B3"/>
    <w:rsid w:val="004F748B"/>
    <w:rsid w:val="004F7540"/>
    <w:rsid w:val="004F7A59"/>
    <w:rsid w:val="00500383"/>
    <w:rsid w:val="005004CB"/>
    <w:rsid w:val="005004FD"/>
    <w:rsid w:val="0050055E"/>
    <w:rsid w:val="0050070A"/>
    <w:rsid w:val="005007AF"/>
    <w:rsid w:val="00500E97"/>
    <w:rsid w:val="005014FC"/>
    <w:rsid w:val="00501EFF"/>
    <w:rsid w:val="0050236F"/>
    <w:rsid w:val="0050270A"/>
    <w:rsid w:val="0050273C"/>
    <w:rsid w:val="00502B4A"/>
    <w:rsid w:val="00502C6D"/>
    <w:rsid w:val="00502D20"/>
    <w:rsid w:val="00502DD9"/>
    <w:rsid w:val="00502F16"/>
    <w:rsid w:val="00502FD7"/>
    <w:rsid w:val="0050324C"/>
    <w:rsid w:val="005038D7"/>
    <w:rsid w:val="00503E24"/>
    <w:rsid w:val="00503ED7"/>
    <w:rsid w:val="005042C1"/>
    <w:rsid w:val="005042D5"/>
    <w:rsid w:val="005043D6"/>
    <w:rsid w:val="005046AA"/>
    <w:rsid w:val="00504809"/>
    <w:rsid w:val="00504C47"/>
    <w:rsid w:val="00504C71"/>
    <w:rsid w:val="00504EA0"/>
    <w:rsid w:val="0050500C"/>
    <w:rsid w:val="0050508F"/>
    <w:rsid w:val="00505108"/>
    <w:rsid w:val="00505240"/>
    <w:rsid w:val="00505554"/>
    <w:rsid w:val="005056A4"/>
    <w:rsid w:val="00505DD7"/>
    <w:rsid w:val="005060C8"/>
    <w:rsid w:val="0050614F"/>
    <w:rsid w:val="00506264"/>
    <w:rsid w:val="0050656D"/>
    <w:rsid w:val="00506586"/>
    <w:rsid w:val="0050664C"/>
    <w:rsid w:val="005068FD"/>
    <w:rsid w:val="00506A31"/>
    <w:rsid w:val="0050715E"/>
    <w:rsid w:val="00507197"/>
    <w:rsid w:val="005072E1"/>
    <w:rsid w:val="00507450"/>
    <w:rsid w:val="00507594"/>
    <w:rsid w:val="005077B4"/>
    <w:rsid w:val="00507A49"/>
    <w:rsid w:val="00507C33"/>
    <w:rsid w:val="00507DFE"/>
    <w:rsid w:val="00510311"/>
    <w:rsid w:val="00510559"/>
    <w:rsid w:val="005108A1"/>
    <w:rsid w:val="00510B22"/>
    <w:rsid w:val="00510F56"/>
    <w:rsid w:val="00510F6E"/>
    <w:rsid w:val="00510F7B"/>
    <w:rsid w:val="00510F8F"/>
    <w:rsid w:val="00510FD1"/>
    <w:rsid w:val="005117FF"/>
    <w:rsid w:val="00511F64"/>
    <w:rsid w:val="00511F74"/>
    <w:rsid w:val="00511FEB"/>
    <w:rsid w:val="0051249B"/>
    <w:rsid w:val="0051272B"/>
    <w:rsid w:val="005133FE"/>
    <w:rsid w:val="00513598"/>
    <w:rsid w:val="005135B9"/>
    <w:rsid w:val="00513692"/>
    <w:rsid w:val="005137AA"/>
    <w:rsid w:val="005137DC"/>
    <w:rsid w:val="005137ED"/>
    <w:rsid w:val="005142B9"/>
    <w:rsid w:val="0051494F"/>
    <w:rsid w:val="00514B15"/>
    <w:rsid w:val="00514B2B"/>
    <w:rsid w:val="00515309"/>
    <w:rsid w:val="00515662"/>
    <w:rsid w:val="00515731"/>
    <w:rsid w:val="00515C51"/>
    <w:rsid w:val="00515E89"/>
    <w:rsid w:val="00515F69"/>
    <w:rsid w:val="00515F99"/>
    <w:rsid w:val="00515FBC"/>
    <w:rsid w:val="005162F2"/>
    <w:rsid w:val="0051660D"/>
    <w:rsid w:val="00516E05"/>
    <w:rsid w:val="005174CF"/>
    <w:rsid w:val="0051750C"/>
    <w:rsid w:val="00517829"/>
    <w:rsid w:val="00517832"/>
    <w:rsid w:val="00517DCA"/>
    <w:rsid w:val="0052015E"/>
    <w:rsid w:val="005204B0"/>
    <w:rsid w:val="00520592"/>
    <w:rsid w:val="00520B19"/>
    <w:rsid w:val="00520DD9"/>
    <w:rsid w:val="00520E5A"/>
    <w:rsid w:val="00520F87"/>
    <w:rsid w:val="00520F8D"/>
    <w:rsid w:val="005212B4"/>
    <w:rsid w:val="00521AEF"/>
    <w:rsid w:val="0052208B"/>
    <w:rsid w:val="0052248E"/>
    <w:rsid w:val="00522599"/>
    <w:rsid w:val="005225E1"/>
    <w:rsid w:val="0052275E"/>
    <w:rsid w:val="00522AD2"/>
    <w:rsid w:val="00522B3A"/>
    <w:rsid w:val="00522FE3"/>
    <w:rsid w:val="0052359B"/>
    <w:rsid w:val="005236B7"/>
    <w:rsid w:val="0052381D"/>
    <w:rsid w:val="005238F6"/>
    <w:rsid w:val="00523ADC"/>
    <w:rsid w:val="00523CDF"/>
    <w:rsid w:val="0052426C"/>
    <w:rsid w:val="00524302"/>
    <w:rsid w:val="00524385"/>
    <w:rsid w:val="00524CA6"/>
    <w:rsid w:val="00524FC4"/>
    <w:rsid w:val="00525187"/>
    <w:rsid w:val="005253A3"/>
    <w:rsid w:val="00525952"/>
    <w:rsid w:val="00525B3E"/>
    <w:rsid w:val="00525C19"/>
    <w:rsid w:val="00525FED"/>
    <w:rsid w:val="0052619A"/>
    <w:rsid w:val="00526D3E"/>
    <w:rsid w:val="005278D8"/>
    <w:rsid w:val="005279A3"/>
    <w:rsid w:val="00527D89"/>
    <w:rsid w:val="00527F82"/>
    <w:rsid w:val="00527FC9"/>
    <w:rsid w:val="005303E7"/>
    <w:rsid w:val="00530AF2"/>
    <w:rsid w:val="00530C82"/>
    <w:rsid w:val="00530F78"/>
    <w:rsid w:val="005311A3"/>
    <w:rsid w:val="00531C7C"/>
    <w:rsid w:val="00532750"/>
    <w:rsid w:val="00532CF1"/>
    <w:rsid w:val="00532D63"/>
    <w:rsid w:val="00532DAB"/>
    <w:rsid w:val="00532EB2"/>
    <w:rsid w:val="00532F4A"/>
    <w:rsid w:val="00533DEF"/>
    <w:rsid w:val="00533E79"/>
    <w:rsid w:val="00533FE2"/>
    <w:rsid w:val="00534716"/>
    <w:rsid w:val="00534B4E"/>
    <w:rsid w:val="00535083"/>
    <w:rsid w:val="0053509C"/>
    <w:rsid w:val="00535191"/>
    <w:rsid w:val="005353FE"/>
    <w:rsid w:val="005358CD"/>
    <w:rsid w:val="005358FC"/>
    <w:rsid w:val="005361E8"/>
    <w:rsid w:val="0053623C"/>
    <w:rsid w:val="00536399"/>
    <w:rsid w:val="005365FF"/>
    <w:rsid w:val="0053664E"/>
    <w:rsid w:val="005366C2"/>
    <w:rsid w:val="00536774"/>
    <w:rsid w:val="00536DAC"/>
    <w:rsid w:val="005373CC"/>
    <w:rsid w:val="005376AA"/>
    <w:rsid w:val="00537FF8"/>
    <w:rsid w:val="005400C8"/>
    <w:rsid w:val="005407A1"/>
    <w:rsid w:val="00541439"/>
    <w:rsid w:val="005416A2"/>
    <w:rsid w:val="00541CFB"/>
    <w:rsid w:val="00542DBC"/>
    <w:rsid w:val="00542E31"/>
    <w:rsid w:val="00542F09"/>
    <w:rsid w:val="00542FDB"/>
    <w:rsid w:val="0054340C"/>
    <w:rsid w:val="0054367A"/>
    <w:rsid w:val="00543A2B"/>
    <w:rsid w:val="00543AF2"/>
    <w:rsid w:val="00543B9A"/>
    <w:rsid w:val="00543DB4"/>
    <w:rsid w:val="00543F2A"/>
    <w:rsid w:val="005440F5"/>
    <w:rsid w:val="00544309"/>
    <w:rsid w:val="00544438"/>
    <w:rsid w:val="00544596"/>
    <w:rsid w:val="005449D5"/>
    <w:rsid w:val="00544A1A"/>
    <w:rsid w:val="00544C0E"/>
    <w:rsid w:val="00544FF3"/>
    <w:rsid w:val="00545018"/>
    <w:rsid w:val="0054510B"/>
    <w:rsid w:val="0054513B"/>
    <w:rsid w:val="00545454"/>
    <w:rsid w:val="0054564F"/>
    <w:rsid w:val="005456CD"/>
    <w:rsid w:val="0054606B"/>
    <w:rsid w:val="00546288"/>
    <w:rsid w:val="005463B7"/>
    <w:rsid w:val="00546619"/>
    <w:rsid w:val="00546A59"/>
    <w:rsid w:val="005474E1"/>
    <w:rsid w:val="00547C33"/>
    <w:rsid w:val="00547E90"/>
    <w:rsid w:val="0055003D"/>
    <w:rsid w:val="0055038B"/>
    <w:rsid w:val="00550450"/>
    <w:rsid w:val="0055060F"/>
    <w:rsid w:val="005507B4"/>
    <w:rsid w:val="00550981"/>
    <w:rsid w:val="005509B7"/>
    <w:rsid w:val="00550A28"/>
    <w:rsid w:val="00550DFE"/>
    <w:rsid w:val="00550EDA"/>
    <w:rsid w:val="00551043"/>
    <w:rsid w:val="00551409"/>
    <w:rsid w:val="00551448"/>
    <w:rsid w:val="0055153B"/>
    <w:rsid w:val="0055166E"/>
    <w:rsid w:val="00551841"/>
    <w:rsid w:val="005518B1"/>
    <w:rsid w:val="005518F6"/>
    <w:rsid w:val="00551B65"/>
    <w:rsid w:val="00551E24"/>
    <w:rsid w:val="00551E8F"/>
    <w:rsid w:val="0055216D"/>
    <w:rsid w:val="005522F7"/>
    <w:rsid w:val="005526D5"/>
    <w:rsid w:val="00552BEC"/>
    <w:rsid w:val="00552C0A"/>
    <w:rsid w:val="00552EDE"/>
    <w:rsid w:val="00553258"/>
    <w:rsid w:val="00553419"/>
    <w:rsid w:val="00553482"/>
    <w:rsid w:val="005538D9"/>
    <w:rsid w:val="00553B01"/>
    <w:rsid w:val="00553C08"/>
    <w:rsid w:val="00553C5C"/>
    <w:rsid w:val="00553DCE"/>
    <w:rsid w:val="00553E76"/>
    <w:rsid w:val="00553E89"/>
    <w:rsid w:val="0055405D"/>
    <w:rsid w:val="005541D3"/>
    <w:rsid w:val="0055420F"/>
    <w:rsid w:val="0055446D"/>
    <w:rsid w:val="00554540"/>
    <w:rsid w:val="00554E5B"/>
    <w:rsid w:val="00554F05"/>
    <w:rsid w:val="0055512D"/>
    <w:rsid w:val="005556A8"/>
    <w:rsid w:val="005557C7"/>
    <w:rsid w:val="00555EC7"/>
    <w:rsid w:val="00556106"/>
    <w:rsid w:val="00556131"/>
    <w:rsid w:val="00556273"/>
    <w:rsid w:val="005563CE"/>
    <w:rsid w:val="0055642D"/>
    <w:rsid w:val="00556589"/>
    <w:rsid w:val="0055680B"/>
    <w:rsid w:val="0055688C"/>
    <w:rsid w:val="00556BA4"/>
    <w:rsid w:val="00557420"/>
    <w:rsid w:val="00557C0D"/>
    <w:rsid w:val="00557C40"/>
    <w:rsid w:val="00560832"/>
    <w:rsid w:val="00560834"/>
    <w:rsid w:val="0056090D"/>
    <w:rsid w:val="00560EF7"/>
    <w:rsid w:val="00561289"/>
    <w:rsid w:val="005615B5"/>
    <w:rsid w:val="00561685"/>
    <w:rsid w:val="005617DF"/>
    <w:rsid w:val="00561BF6"/>
    <w:rsid w:val="00561EE7"/>
    <w:rsid w:val="00561F3E"/>
    <w:rsid w:val="005620CC"/>
    <w:rsid w:val="0056233D"/>
    <w:rsid w:val="00562E8A"/>
    <w:rsid w:val="005630F8"/>
    <w:rsid w:val="0056344E"/>
    <w:rsid w:val="0056375D"/>
    <w:rsid w:val="005637CD"/>
    <w:rsid w:val="00563A66"/>
    <w:rsid w:val="00563C99"/>
    <w:rsid w:val="00563CD0"/>
    <w:rsid w:val="0056421D"/>
    <w:rsid w:val="00564425"/>
    <w:rsid w:val="0056463C"/>
    <w:rsid w:val="005646DA"/>
    <w:rsid w:val="005648B9"/>
    <w:rsid w:val="005651A9"/>
    <w:rsid w:val="005651CF"/>
    <w:rsid w:val="005652B5"/>
    <w:rsid w:val="005652EC"/>
    <w:rsid w:val="005653C6"/>
    <w:rsid w:val="00565594"/>
    <w:rsid w:val="005655F9"/>
    <w:rsid w:val="00565D61"/>
    <w:rsid w:val="00565E9E"/>
    <w:rsid w:val="005660A4"/>
    <w:rsid w:val="005661FF"/>
    <w:rsid w:val="00566451"/>
    <w:rsid w:val="005664A3"/>
    <w:rsid w:val="00566864"/>
    <w:rsid w:val="005669ED"/>
    <w:rsid w:val="00566F12"/>
    <w:rsid w:val="00567443"/>
    <w:rsid w:val="00567553"/>
    <w:rsid w:val="005679D1"/>
    <w:rsid w:val="00567C5D"/>
    <w:rsid w:val="00567C67"/>
    <w:rsid w:val="00567EF8"/>
    <w:rsid w:val="00570791"/>
    <w:rsid w:val="00570856"/>
    <w:rsid w:val="005708F9"/>
    <w:rsid w:val="00570A65"/>
    <w:rsid w:val="00570A7C"/>
    <w:rsid w:val="00570B46"/>
    <w:rsid w:val="00570C3D"/>
    <w:rsid w:val="00570CB9"/>
    <w:rsid w:val="00570D95"/>
    <w:rsid w:val="00570DB6"/>
    <w:rsid w:val="0057104C"/>
    <w:rsid w:val="00571360"/>
    <w:rsid w:val="0057136C"/>
    <w:rsid w:val="005716D1"/>
    <w:rsid w:val="00571E9F"/>
    <w:rsid w:val="00571FAF"/>
    <w:rsid w:val="005724B8"/>
    <w:rsid w:val="0057296D"/>
    <w:rsid w:val="00572A3A"/>
    <w:rsid w:val="00572B82"/>
    <w:rsid w:val="00573C67"/>
    <w:rsid w:val="00573D6A"/>
    <w:rsid w:val="00573F5A"/>
    <w:rsid w:val="005746DA"/>
    <w:rsid w:val="005748FE"/>
    <w:rsid w:val="00575031"/>
    <w:rsid w:val="005754B7"/>
    <w:rsid w:val="00575832"/>
    <w:rsid w:val="00575A2C"/>
    <w:rsid w:val="00575C8C"/>
    <w:rsid w:val="00575ED6"/>
    <w:rsid w:val="0057602C"/>
    <w:rsid w:val="00576879"/>
    <w:rsid w:val="005769F6"/>
    <w:rsid w:val="00576CDD"/>
    <w:rsid w:val="00576D6C"/>
    <w:rsid w:val="00577158"/>
    <w:rsid w:val="00577492"/>
    <w:rsid w:val="00577951"/>
    <w:rsid w:val="00577DF1"/>
    <w:rsid w:val="005803C5"/>
    <w:rsid w:val="005804FD"/>
    <w:rsid w:val="00580556"/>
    <w:rsid w:val="0058062A"/>
    <w:rsid w:val="00580803"/>
    <w:rsid w:val="00580985"/>
    <w:rsid w:val="00580FEA"/>
    <w:rsid w:val="00581057"/>
    <w:rsid w:val="00581401"/>
    <w:rsid w:val="00581599"/>
    <w:rsid w:val="005819C2"/>
    <w:rsid w:val="00581D40"/>
    <w:rsid w:val="0058265B"/>
    <w:rsid w:val="005828FA"/>
    <w:rsid w:val="00582A6A"/>
    <w:rsid w:val="005832AF"/>
    <w:rsid w:val="00583429"/>
    <w:rsid w:val="005838B8"/>
    <w:rsid w:val="005839B2"/>
    <w:rsid w:val="00583C73"/>
    <w:rsid w:val="00583C7B"/>
    <w:rsid w:val="005843C1"/>
    <w:rsid w:val="0058498C"/>
    <w:rsid w:val="00584A73"/>
    <w:rsid w:val="00584D1A"/>
    <w:rsid w:val="00584D84"/>
    <w:rsid w:val="00584ED1"/>
    <w:rsid w:val="00585246"/>
    <w:rsid w:val="00585412"/>
    <w:rsid w:val="00585852"/>
    <w:rsid w:val="0058596F"/>
    <w:rsid w:val="0058598A"/>
    <w:rsid w:val="00585BBA"/>
    <w:rsid w:val="00585D19"/>
    <w:rsid w:val="00585FEF"/>
    <w:rsid w:val="00586476"/>
    <w:rsid w:val="005867FF"/>
    <w:rsid w:val="00586B48"/>
    <w:rsid w:val="00586BA6"/>
    <w:rsid w:val="00586DA9"/>
    <w:rsid w:val="00586DE9"/>
    <w:rsid w:val="00586F97"/>
    <w:rsid w:val="005873AE"/>
    <w:rsid w:val="00587557"/>
    <w:rsid w:val="005875B3"/>
    <w:rsid w:val="00587660"/>
    <w:rsid w:val="00587688"/>
    <w:rsid w:val="00587715"/>
    <w:rsid w:val="00587E53"/>
    <w:rsid w:val="00590124"/>
    <w:rsid w:val="005903AA"/>
    <w:rsid w:val="00590A72"/>
    <w:rsid w:val="00590D14"/>
    <w:rsid w:val="00590D60"/>
    <w:rsid w:val="005914A4"/>
    <w:rsid w:val="00591908"/>
    <w:rsid w:val="00591992"/>
    <w:rsid w:val="00591F89"/>
    <w:rsid w:val="005920BC"/>
    <w:rsid w:val="005922A0"/>
    <w:rsid w:val="005922A2"/>
    <w:rsid w:val="00592A80"/>
    <w:rsid w:val="00592C21"/>
    <w:rsid w:val="00592F4B"/>
    <w:rsid w:val="00593082"/>
    <w:rsid w:val="00593598"/>
    <w:rsid w:val="005935C9"/>
    <w:rsid w:val="005937FB"/>
    <w:rsid w:val="00594073"/>
    <w:rsid w:val="005944F9"/>
    <w:rsid w:val="00594623"/>
    <w:rsid w:val="00594B44"/>
    <w:rsid w:val="00595432"/>
    <w:rsid w:val="00595496"/>
    <w:rsid w:val="005954CD"/>
    <w:rsid w:val="00595817"/>
    <w:rsid w:val="00595AFD"/>
    <w:rsid w:val="00596740"/>
    <w:rsid w:val="005969F1"/>
    <w:rsid w:val="00596A93"/>
    <w:rsid w:val="00597129"/>
    <w:rsid w:val="00597283"/>
    <w:rsid w:val="00597556"/>
    <w:rsid w:val="00597B92"/>
    <w:rsid w:val="00597BE6"/>
    <w:rsid w:val="005A009B"/>
    <w:rsid w:val="005A03F7"/>
    <w:rsid w:val="005A06F9"/>
    <w:rsid w:val="005A0872"/>
    <w:rsid w:val="005A096B"/>
    <w:rsid w:val="005A09A2"/>
    <w:rsid w:val="005A108C"/>
    <w:rsid w:val="005A15D7"/>
    <w:rsid w:val="005A1A12"/>
    <w:rsid w:val="005A1D74"/>
    <w:rsid w:val="005A254A"/>
    <w:rsid w:val="005A26FD"/>
    <w:rsid w:val="005A2936"/>
    <w:rsid w:val="005A2B55"/>
    <w:rsid w:val="005A2B9B"/>
    <w:rsid w:val="005A313D"/>
    <w:rsid w:val="005A3183"/>
    <w:rsid w:val="005A31C6"/>
    <w:rsid w:val="005A3360"/>
    <w:rsid w:val="005A33AF"/>
    <w:rsid w:val="005A34C6"/>
    <w:rsid w:val="005A39DD"/>
    <w:rsid w:val="005A3D47"/>
    <w:rsid w:val="005A3F97"/>
    <w:rsid w:val="005A413C"/>
    <w:rsid w:val="005A4140"/>
    <w:rsid w:val="005A45A3"/>
    <w:rsid w:val="005A497C"/>
    <w:rsid w:val="005A4ACA"/>
    <w:rsid w:val="005A4C5D"/>
    <w:rsid w:val="005A4DD1"/>
    <w:rsid w:val="005A4DE6"/>
    <w:rsid w:val="005A535D"/>
    <w:rsid w:val="005A5C0B"/>
    <w:rsid w:val="005A5DFE"/>
    <w:rsid w:val="005A65CC"/>
    <w:rsid w:val="005A663D"/>
    <w:rsid w:val="005A67C1"/>
    <w:rsid w:val="005A68BF"/>
    <w:rsid w:val="005A6934"/>
    <w:rsid w:val="005A6B73"/>
    <w:rsid w:val="005A6CEC"/>
    <w:rsid w:val="005A6D78"/>
    <w:rsid w:val="005A6E4D"/>
    <w:rsid w:val="005A6F22"/>
    <w:rsid w:val="005A7457"/>
    <w:rsid w:val="005A75AC"/>
    <w:rsid w:val="005A781B"/>
    <w:rsid w:val="005A7CD3"/>
    <w:rsid w:val="005A7CED"/>
    <w:rsid w:val="005A7DB6"/>
    <w:rsid w:val="005A7EF2"/>
    <w:rsid w:val="005B04BF"/>
    <w:rsid w:val="005B0795"/>
    <w:rsid w:val="005B09A2"/>
    <w:rsid w:val="005B0A66"/>
    <w:rsid w:val="005B0B61"/>
    <w:rsid w:val="005B0F34"/>
    <w:rsid w:val="005B122E"/>
    <w:rsid w:val="005B1449"/>
    <w:rsid w:val="005B15C4"/>
    <w:rsid w:val="005B197C"/>
    <w:rsid w:val="005B1E61"/>
    <w:rsid w:val="005B20B0"/>
    <w:rsid w:val="005B2484"/>
    <w:rsid w:val="005B2AAC"/>
    <w:rsid w:val="005B2AB5"/>
    <w:rsid w:val="005B3673"/>
    <w:rsid w:val="005B38A9"/>
    <w:rsid w:val="005B39A1"/>
    <w:rsid w:val="005B3B0A"/>
    <w:rsid w:val="005B3F8C"/>
    <w:rsid w:val="005B42D4"/>
    <w:rsid w:val="005B4497"/>
    <w:rsid w:val="005B480A"/>
    <w:rsid w:val="005B4A0A"/>
    <w:rsid w:val="005B4ED8"/>
    <w:rsid w:val="005B5030"/>
    <w:rsid w:val="005B51D4"/>
    <w:rsid w:val="005B52B3"/>
    <w:rsid w:val="005B571B"/>
    <w:rsid w:val="005B5CCC"/>
    <w:rsid w:val="005B5D91"/>
    <w:rsid w:val="005B600F"/>
    <w:rsid w:val="005B60CC"/>
    <w:rsid w:val="005B634A"/>
    <w:rsid w:val="005B66E8"/>
    <w:rsid w:val="005B68FC"/>
    <w:rsid w:val="005B6924"/>
    <w:rsid w:val="005B6AE6"/>
    <w:rsid w:val="005B6DCA"/>
    <w:rsid w:val="005B6E53"/>
    <w:rsid w:val="005B7119"/>
    <w:rsid w:val="005B76E3"/>
    <w:rsid w:val="005B791C"/>
    <w:rsid w:val="005B7D10"/>
    <w:rsid w:val="005B7E86"/>
    <w:rsid w:val="005C00C6"/>
    <w:rsid w:val="005C02D2"/>
    <w:rsid w:val="005C0569"/>
    <w:rsid w:val="005C0685"/>
    <w:rsid w:val="005C068F"/>
    <w:rsid w:val="005C0AC0"/>
    <w:rsid w:val="005C1063"/>
    <w:rsid w:val="005C1128"/>
    <w:rsid w:val="005C1372"/>
    <w:rsid w:val="005C138E"/>
    <w:rsid w:val="005C1676"/>
    <w:rsid w:val="005C16A8"/>
    <w:rsid w:val="005C1765"/>
    <w:rsid w:val="005C19B2"/>
    <w:rsid w:val="005C1BC4"/>
    <w:rsid w:val="005C201D"/>
    <w:rsid w:val="005C20BE"/>
    <w:rsid w:val="005C2305"/>
    <w:rsid w:val="005C24EA"/>
    <w:rsid w:val="005C25B2"/>
    <w:rsid w:val="005C2D92"/>
    <w:rsid w:val="005C2E41"/>
    <w:rsid w:val="005C3003"/>
    <w:rsid w:val="005C307D"/>
    <w:rsid w:val="005C333D"/>
    <w:rsid w:val="005C3D94"/>
    <w:rsid w:val="005C41E8"/>
    <w:rsid w:val="005C430A"/>
    <w:rsid w:val="005C43BA"/>
    <w:rsid w:val="005C4603"/>
    <w:rsid w:val="005C5085"/>
    <w:rsid w:val="005C5430"/>
    <w:rsid w:val="005C547C"/>
    <w:rsid w:val="005C5667"/>
    <w:rsid w:val="005C5877"/>
    <w:rsid w:val="005C5A23"/>
    <w:rsid w:val="005C5BA2"/>
    <w:rsid w:val="005C6295"/>
    <w:rsid w:val="005C6D3B"/>
    <w:rsid w:val="005C6EAC"/>
    <w:rsid w:val="005C77EF"/>
    <w:rsid w:val="005C7DE9"/>
    <w:rsid w:val="005C7E9D"/>
    <w:rsid w:val="005C7FD1"/>
    <w:rsid w:val="005D0268"/>
    <w:rsid w:val="005D0437"/>
    <w:rsid w:val="005D0AD3"/>
    <w:rsid w:val="005D0F7E"/>
    <w:rsid w:val="005D1803"/>
    <w:rsid w:val="005D1807"/>
    <w:rsid w:val="005D19C1"/>
    <w:rsid w:val="005D1A4A"/>
    <w:rsid w:val="005D1A72"/>
    <w:rsid w:val="005D1F01"/>
    <w:rsid w:val="005D1F0C"/>
    <w:rsid w:val="005D239B"/>
    <w:rsid w:val="005D282E"/>
    <w:rsid w:val="005D2D32"/>
    <w:rsid w:val="005D3696"/>
    <w:rsid w:val="005D36CA"/>
    <w:rsid w:val="005D3863"/>
    <w:rsid w:val="005D3D1B"/>
    <w:rsid w:val="005D3E21"/>
    <w:rsid w:val="005D3E24"/>
    <w:rsid w:val="005D44D2"/>
    <w:rsid w:val="005D4B36"/>
    <w:rsid w:val="005D4CF3"/>
    <w:rsid w:val="005D52CD"/>
    <w:rsid w:val="005D5360"/>
    <w:rsid w:val="005D5565"/>
    <w:rsid w:val="005D5762"/>
    <w:rsid w:val="005D5B3D"/>
    <w:rsid w:val="005D5BA8"/>
    <w:rsid w:val="005D5D2D"/>
    <w:rsid w:val="005D6BCD"/>
    <w:rsid w:val="005D6FD4"/>
    <w:rsid w:val="005D781D"/>
    <w:rsid w:val="005D7A3F"/>
    <w:rsid w:val="005D7CB9"/>
    <w:rsid w:val="005D7D41"/>
    <w:rsid w:val="005E00D1"/>
    <w:rsid w:val="005E0129"/>
    <w:rsid w:val="005E04BE"/>
    <w:rsid w:val="005E052A"/>
    <w:rsid w:val="005E09D1"/>
    <w:rsid w:val="005E1153"/>
    <w:rsid w:val="005E15DE"/>
    <w:rsid w:val="005E1A04"/>
    <w:rsid w:val="005E1A4B"/>
    <w:rsid w:val="005E1B4E"/>
    <w:rsid w:val="005E1F92"/>
    <w:rsid w:val="005E1FA3"/>
    <w:rsid w:val="005E22C3"/>
    <w:rsid w:val="005E2E92"/>
    <w:rsid w:val="005E3152"/>
    <w:rsid w:val="005E3C08"/>
    <w:rsid w:val="005E3C61"/>
    <w:rsid w:val="005E3D9A"/>
    <w:rsid w:val="005E3D9C"/>
    <w:rsid w:val="005E4199"/>
    <w:rsid w:val="005E41BC"/>
    <w:rsid w:val="005E439B"/>
    <w:rsid w:val="005E4666"/>
    <w:rsid w:val="005E48F0"/>
    <w:rsid w:val="005E4E21"/>
    <w:rsid w:val="005E4E89"/>
    <w:rsid w:val="005E5297"/>
    <w:rsid w:val="005E536F"/>
    <w:rsid w:val="005E53E4"/>
    <w:rsid w:val="005E6189"/>
    <w:rsid w:val="005E66AC"/>
    <w:rsid w:val="005E67AF"/>
    <w:rsid w:val="005E6A18"/>
    <w:rsid w:val="005E6DB4"/>
    <w:rsid w:val="005E6DCB"/>
    <w:rsid w:val="005E6E35"/>
    <w:rsid w:val="005E6E88"/>
    <w:rsid w:val="005E73A1"/>
    <w:rsid w:val="005E75FC"/>
    <w:rsid w:val="005E77D0"/>
    <w:rsid w:val="005F09AB"/>
    <w:rsid w:val="005F0CCA"/>
    <w:rsid w:val="005F123E"/>
    <w:rsid w:val="005F1518"/>
    <w:rsid w:val="005F1827"/>
    <w:rsid w:val="005F1A87"/>
    <w:rsid w:val="005F2001"/>
    <w:rsid w:val="005F2045"/>
    <w:rsid w:val="005F21A3"/>
    <w:rsid w:val="005F228D"/>
    <w:rsid w:val="005F233E"/>
    <w:rsid w:val="005F254F"/>
    <w:rsid w:val="005F29AE"/>
    <w:rsid w:val="005F2D0D"/>
    <w:rsid w:val="005F32A1"/>
    <w:rsid w:val="005F34E5"/>
    <w:rsid w:val="005F3505"/>
    <w:rsid w:val="005F3CC1"/>
    <w:rsid w:val="005F3FE7"/>
    <w:rsid w:val="005F3FFD"/>
    <w:rsid w:val="005F434A"/>
    <w:rsid w:val="005F4563"/>
    <w:rsid w:val="005F4751"/>
    <w:rsid w:val="005F4C90"/>
    <w:rsid w:val="005F4DAD"/>
    <w:rsid w:val="005F4DF3"/>
    <w:rsid w:val="005F5361"/>
    <w:rsid w:val="005F579E"/>
    <w:rsid w:val="005F5808"/>
    <w:rsid w:val="005F5C78"/>
    <w:rsid w:val="005F62CB"/>
    <w:rsid w:val="005F6691"/>
    <w:rsid w:val="005F6816"/>
    <w:rsid w:val="005F6AD2"/>
    <w:rsid w:val="005F732E"/>
    <w:rsid w:val="005F73CD"/>
    <w:rsid w:val="005F749D"/>
    <w:rsid w:val="005F7E27"/>
    <w:rsid w:val="005F7F16"/>
    <w:rsid w:val="00600079"/>
    <w:rsid w:val="0060016D"/>
    <w:rsid w:val="00600341"/>
    <w:rsid w:val="0060054E"/>
    <w:rsid w:val="006006FF"/>
    <w:rsid w:val="0060073A"/>
    <w:rsid w:val="00600BBA"/>
    <w:rsid w:val="00600C57"/>
    <w:rsid w:val="00600FE3"/>
    <w:rsid w:val="006013E8"/>
    <w:rsid w:val="00601771"/>
    <w:rsid w:val="00601C77"/>
    <w:rsid w:val="006022CD"/>
    <w:rsid w:val="00602537"/>
    <w:rsid w:val="006027DE"/>
    <w:rsid w:val="00602FE7"/>
    <w:rsid w:val="006035F7"/>
    <w:rsid w:val="00603979"/>
    <w:rsid w:val="00603A54"/>
    <w:rsid w:val="00603A69"/>
    <w:rsid w:val="00603B68"/>
    <w:rsid w:val="00604BD6"/>
    <w:rsid w:val="00604D06"/>
    <w:rsid w:val="00604DCA"/>
    <w:rsid w:val="00605018"/>
    <w:rsid w:val="0060525F"/>
    <w:rsid w:val="00605396"/>
    <w:rsid w:val="00605482"/>
    <w:rsid w:val="006055CC"/>
    <w:rsid w:val="006057AC"/>
    <w:rsid w:val="00605BA1"/>
    <w:rsid w:val="00606345"/>
    <w:rsid w:val="00606819"/>
    <w:rsid w:val="00606C95"/>
    <w:rsid w:val="00606D7F"/>
    <w:rsid w:val="00606E00"/>
    <w:rsid w:val="00606E48"/>
    <w:rsid w:val="00606E84"/>
    <w:rsid w:val="0060736E"/>
    <w:rsid w:val="00607465"/>
    <w:rsid w:val="00607725"/>
    <w:rsid w:val="00607A77"/>
    <w:rsid w:val="00607BDE"/>
    <w:rsid w:val="00607DDC"/>
    <w:rsid w:val="00607F81"/>
    <w:rsid w:val="006103EB"/>
    <w:rsid w:val="0061041A"/>
    <w:rsid w:val="0061042E"/>
    <w:rsid w:val="0061061E"/>
    <w:rsid w:val="00611159"/>
    <w:rsid w:val="0061120A"/>
    <w:rsid w:val="006114E5"/>
    <w:rsid w:val="006115E3"/>
    <w:rsid w:val="006119DF"/>
    <w:rsid w:val="00611EBB"/>
    <w:rsid w:val="006122EE"/>
    <w:rsid w:val="0061270B"/>
    <w:rsid w:val="00612A0F"/>
    <w:rsid w:val="00612E37"/>
    <w:rsid w:val="0061301D"/>
    <w:rsid w:val="00613416"/>
    <w:rsid w:val="006135F2"/>
    <w:rsid w:val="006137AE"/>
    <w:rsid w:val="0061382D"/>
    <w:rsid w:val="00613B28"/>
    <w:rsid w:val="00613CDE"/>
    <w:rsid w:val="0061471F"/>
    <w:rsid w:val="00615151"/>
    <w:rsid w:val="0061551A"/>
    <w:rsid w:val="00615DAC"/>
    <w:rsid w:val="00615ED3"/>
    <w:rsid w:val="006162C6"/>
    <w:rsid w:val="006162D6"/>
    <w:rsid w:val="00616A34"/>
    <w:rsid w:val="00616E4B"/>
    <w:rsid w:val="00616E4C"/>
    <w:rsid w:val="00616EE1"/>
    <w:rsid w:val="006173C9"/>
    <w:rsid w:val="006174A2"/>
    <w:rsid w:val="00617906"/>
    <w:rsid w:val="00617D80"/>
    <w:rsid w:val="006208E1"/>
    <w:rsid w:val="0062092D"/>
    <w:rsid w:val="006209DE"/>
    <w:rsid w:val="00620DFB"/>
    <w:rsid w:val="00620F46"/>
    <w:rsid w:val="00621778"/>
    <w:rsid w:val="00621845"/>
    <w:rsid w:val="0062193A"/>
    <w:rsid w:val="00621E02"/>
    <w:rsid w:val="00621FE7"/>
    <w:rsid w:val="006223F4"/>
    <w:rsid w:val="0062245B"/>
    <w:rsid w:val="00622520"/>
    <w:rsid w:val="006226CF"/>
    <w:rsid w:val="00622730"/>
    <w:rsid w:val="00622B98"/>
    <w:rsid w:val="00622C53"/>
    <w:rsid w:val="0062307E"/>
    <w:rsid w:val="006233BE"/>
    <w:rsid w:val="006233E4"/>
    <w:rsid w:val="006236EC"/>
    <w:rsid w:val="00623B0E"/>
    <w:rsid w:val="00623C83"/>
    <w:rsid w:val="00624057"/>
    <w:rsid w:val="0062458B"/>
    <w:rsid w:val="00625CC6"/>
    <w:rsid w:val="00625D23"/>
    <w:rsid w:val="0062625D"/>
    <w:rsid w:val="00626577"/>
    <w:rsid w:val="006266C3"/>
    <w:rsid w:val="00626B0A"/>
    <w:rsid w:val="00626FC5"/>
    <w:rsid w:val="00627718"/>
    <w:rsid w:val="0062785E"/>
    <w:rsid w:val="006279B2"/>
    <w:rsid w:val="00627F67"/>
    <w:rsid w:val="0063027A"/>
    <w:rsid w:val="0063042B"/>
    <w:rsid w:val="0063047E"/>
    <w:rsid w:val="0063080F"/>
    <w:rsid w:val="006309A7"/>
    <w:rsid w:val="006311E2"/>
    <w:rsid w:val="00631374"/>
    <w:rsid w:val="006315B8"/>
    <w:rsid w:val="00631DC5"/>
    <w:rsid w:val="00631DEA"/>
    <w:rsid w:val="00631E48"/>
    <w:rsid w:val="006320FD"/>
    <w:rsid w:val="0063256B"/>
    <w:rsid w:val="006326EC"/>
    <w:rsid w:val="006327DE"/>
    <w:rsid w:val="006327FB"/>
    <w:rsid w:val="00632881"/>
    <w:rsid w:val="00632FEC"/>
    <w:rsid w:val="006330F5"/>
    <w:rsid w:val="0063311C"/>
    <w:rsid w:val="0063330E"/>
    <w:rsid w:val="006335FB"/>
    <w:rsid w:val="00633762"/>
    <w:rsid w:val="00633A05"/>
    <w:rsid w:val="00633AD4"/>
    <w:rsid w:val="00633D71"/>
    <w:rsid w:val="00633DEE"/>
    <w:rsid w:val="00633EB7"/>
    <w:rsid w:val="006343EE"/>
    <w:rsid w:val="00634679"/>
    <w:rsid w:val="00634829"/>
    <w:rsid w:val="00634F5A"/>
    <w:rsid w:val="00634F90"/>
    <w:rsid w:val="00635185"/>
    <w:rsid w:val="00635343"/>
    <w:rsid w:val="00635352"/>
    <w:rsid w:val="00635407"/>
    <w:rsid w:val="0063598C"/>
    <w:rsid w:val="00635AC8"/>
    <w:rsid w:val="0063612C"/>
    <w:rsid w:val="00636787"/>
    <w:rsid w:val="006368DB"/>
    <w:rsid w:val="00636BB3"/>
    <w:rsid w:val="00636BCE"/>
    <w:rsid w:val="00637278"/>
    <w:rsid w:val="006373E3"/>
    <w:rsid w:val="006376CC"/>
    <w:rsid w:val="00637A23"/>
    <w:rsid w:val="00637ADF"/>
    <w:rsid w:val="00637D17"/>
    <w:rsid w:val="006400F5"/>
    <w:rsid w:val="00640A54"/>
    <w:rsid w:val="00640B44"/>
    <w:rsid w:val="00640BFC"/>
    <w:rsid w:val="00641837"/>
    <w:rsid w:val="006418FE"/>
    <w:rsid w:val="00641CDF"/>
    <w:rsid w:val="006421B9"/>
    <w:rsid w:val="00642680"/>
    <w:rsid w:val="006426DC"/>
    <w:rsid w:val="006428BF"/>
    <w:rsid w:val="00642A4E"/>
    <w:rsid w:val="00642BB9"/>
    <w:rsid w:val="00642F99"/>
    <w:rsid w:val="006432B3"/>
    <w:rsid w:val="006438CB"/>
    <w:rsid w:val="006440BE"/>
    <w:rsid w:val="0064410D"/>
    <w:rsid w:val="00644267"/>
    <w:rsid w:val="006443B6"/>
    <w:rsid w:val="00644E57"/>
    <w:rsid w:val="0064509D"/>
    <w:rsid w:val="00645315"/>
    <w:rsid w:val="00645385"/>
    <w:rsid w:val="0064549F"/>
    <w:rsid w:val="006455D3"/>
    <w:rsid w:val="0064592B"/>
    <w:rsid w:val="00646058"/>
    <w:rsid w:val="0064615A"/>
    <w:rsid w:val="006463E0"/>
    <w:rsid w:val="0064675F"/>
    <w:rsid w:val="006469DD"/>
    <w:rsid w:val="006469F3"/>
    <w:rsid w:val="00646E26"/>
    <w:rsid w:val="00647177"/>
    <w:rsid w:val="006478EC"/>
    <w:rsid w:val="00647ADC"/>
    <w:rsid w:val="00647C3A"/>
    <w:rsid w:val="006501B2"/>
    <w:rsid w:val="006502FB"/>
    <w:rsid w:val="00650674"/>
    <w:rsid w:val="0065077A"/>
    <w:rsid w:val="00650803"/>
    <w:rsid w:val="00650B1D"/>
    <w:rsid w:val="006512A2"/>
    <w:rsid w:val="00651C83"/>
    <w:rsid w:val="00651D40"/>
    <w:rsid w:val="00651E03"/>
    <w:rsid w:val="0065215E"/>
    <w:rsid w:val="006522F5"/>
    <w:rsid w:val="00652F16"/>
    <w:rsid w:val="00653064"/>
    <w:rsid w:val="00653311"/>
    <w:rsid w:val="0065366F"/>
    <w:rsid w:val="006538FE"/>
    <w:rsid w:val="00653B96"/>
    <w:rsid w:val="00653D36"/>
    <w:rsid w:val="00653EC1"/>
    <w:rsid w:val="00653F74"/>
    <w:rsid w:val="006540EE"/>
    <w:rsid w:val="006544E6"/>
    <w:rsid w:val="006546B7"/>
    <w:rsid w:val="006549A6"/>
    <w:rsid w:val="006549E7"/>
    <w:rsid w:val="00654DA7"/>
    <w:rsid w:val="00654EA1"/>
    <w:rsid w:val="006550C3"/>
    <w:rsid w:val="00655284"/>
    <w:rsid w:val="00655963"/>
    <w:rsid w:val="00655980"/>
    <w:rsid w:val="00655C29"/>
    <w:rsid w:val="00655D70"/>
    <w:rsid w:val="00655DCE"/>
    <w:rsid w:val="0065648E"/>
    <w:rsid w:val="006565D2"/>
    <w:rsid w:val="006566B6"/>
    <w:rsid w:val="00656EC5"/>
    <w:rsid w:val="00657231"/>
    <w:rsid w:val="0065730A"/>
    <w:rsid w:val="006575B4"/>
    <w:rsid w:val="006579E6"/>
    <w:rsid w:val="00657BE3"/>
    <w:rsid w:val="00657E8B"/>
    <w:rsid w:val="00660097"/>
    <w:rsid w:val="006600D6"/>
    <w:rsid w:val="006602D1"/>
    <w:rsid w:val="00660CBF"/>
    <w:rsid w:val="00660E57"/>
    <w:rsid w:val="0066101D"/>
    <w:rsid w:val="00661490"/>
    <w:rsid w:val="006618BF"/>
    <w:rsid w:val="006619C7"/>
    <w:rsid w:val="00661B2A"/>
    <w:rsid w:val="00661C9E"/>
    <w:rsid w:val="00661CBC"/>
    <w:rsid w:val="006629CD"/>
    <w:rsid w:val="006629CF"/>
    <w:rsid w:val="00662B25"/>
    <w:rsid w:val="00662CD6"/>
    <w:rsid w:val="00662DFB"/>
    <w:rsid w:val="006632EE"/>
    <w:rsid w:val="00663555"/>
    <w:rsid w:val="00663810"/>
    <w:rsid w:val="00663C8B"/>
    <w:rsid w:val="00663CE9"/>
    <w:rsid w:val="0066405A"/>
    <w:rsid w:val="0066427F"/>
    <w:rsid w:val="00664352"/>
    <w:rsid w:val="006647F5"/>
    <w:rsid w:val="00664A5A"/>
    <w:rsid w:val="00664B4A"/>
    <w:rsid w:val="00664BB3"/>
    <w:rsid w:val="00664D00"/>
    <w:rsid w:val="00664F89"/>
    <w:rsid w:val="0066534B"/>
    <w:rsid w:val="006653A9"/>
    <w:rsid w:val="0066575B"/>
    <w:rsid w:val="006658AA"/>
    <w:rsid w:val="00665A1B"/>
    <w:rsid w:val="00665AEB"/>
    <w:rsid w:val="00665D42"/>
    <w:rsid w:val="0066617E"/>
    <w:rsid w:val="00666D53"/>
    <w:rsid w:val="006672A4"/>
    <w:rsid w:val="006672AD"/>
    <w:rsid w:val="006674D9"/>
    <w:rsid w:val="0066754E"/>
    <w:rsid w:val="00667560"/>
    <w:rsid w:val="00667766"/>
    <w:rsid w:val="00667AAE"/>
    <w:rsid w:val="00667CF1"/>
    <w:rsid w:val="00667E9A"/>
    <w:rsid w:val="0067012E"/>
    <w:rsid w:val="0067024A"/>
    <w:rsid w:val="006702D8"/>
    <w:rsid w:val="0067089A"/>
    <w:rsid w:val="00670C69"/>
    <w:rsid w:val="00670EFD"/>
    <w:rsid w:val="00670F1B"/>
    <w:rsid w:val="00670FA2"/>
    <w:rsid w:val="006712BD"/>
    <w:rsid w:val="006723C7"/>
    <w:rsid w:val="00672587"/>
    <w:rsid w:val="0067262D"/>
    <w:rsid w:val="0067272B"/>
    <w:rsid w:val="00672983"/>
    <w:rsid w:val="00672B91"/>
    <w:rsid w:val="00672E5B"/>
    <w:rsid w:val="006732E1"/>
    <w:rsid w:val="00673594"/>
    <w:rsid w:val="006736AB"/>
    <w:rsid w:val="00673891"/>
    <w:rsid w:val="006740E5"/>
    <w:rsid w:val="006744F2"/>
    <w:rsid w:val="00674994"/>
    <w:rsid w:val="00674A43"/>
    <w:rsid w:val="00674DD6"/>
    <w:rsid w:val="00675B91"/>
    <w:rsid w:val="00675BD0"/>
    <w:rsid w:val="00675CEB"/>
    <w:rsid w:val="00675EC4"/>
    <w:rsid w:val="0067649E"/>
    <w:rsid w:val="0067670E"/>
    <w:rsid w:val="00676899"/>
    <w:rsid w:val="00676AF7"/>
    <w:rsid w:val="00677491"/>
    <w:rsid w:val="00677700"/>
    <w:rsid w:val="0067780F"/>
    <w:rsid w:val="0067786F"/>
    <w:rsid w:val="00677997"/>
    <w:rsid w:val="006779B7"/>
    <w:rsid w:val="00677B7C"/>
    <w:rsid w:val="00677E47"/>
    <w:rsid w:val="00680225"/>
    <w:rsid w:val="006806D6"/>
    <w:rsid w:val="00680C1E"/>
    <w:rsid w:val="00680C27"/>
    <w:rsid w:val="006811A9"/>
    <w:rsid w:val="006816F1"/>
    <w:rsid w:val="0068170C"/>
    <w:rsid w:val="006817B9"/>
    <w:rsid w:val="00681833"/>
    <w:rsid w:val="006818D0"/>
    <w:rsid w:val="00681D70"/>
    <w:rsid w:val="00681F4B"/>
    <w:rsid w:val="0068223A"/>
    <w:rsid w:val="00682F5E"/>
    <w:rsid w:val="00682FA1"/>
    <w:rsid w:val="0068369A"/>
    <w:rsid w:val="0068369E"/>
    <w:rsid w:val="00683861"/>
    <w:rsid w:val="00683D2D"/>
    <w:rsid w:val="00683DF0"/>
    <w:rsid w:val="00684571"/>
    <w:rsid w:val="006845EA"/>
    <w:rsid w:val="00684F9C"/>
    <w:rsid w:val="00685019"/>
    <w:rsid w:val="00685677"/>
    <w:rsid w:val="006859E7"/>
    <w:rsid w:val="00685C67"/>
    <w:rsid w:val="00685FF9"/>
    <w:rsid w:val="006862D1"/>
    <w:rsid w:val="0068637B"/>
    <w:rsid w:val="0068650B"/>
    <w:rsid w:val="0068683E"/>
    <w:rsid w:val="006869BE"/>
    <w:rsid w:val="00686A61"/>
    <w:rsid w:val="00686A7E"/>
    <w:rsid w:val="00686E12"/>
    <w:rsid w:val="00686EF5"/>
    <w:rsid w:val="006870CF"/>
    <w:rsid w:val="00687387"/>
    <w:rsid w:val="00687650"/>
    <w:rsid w:val="00687AFB"/>
    <w:rsid w:val="00687F96"/>
    <w:rsid w:val="00690BF2"/>
    <w:rsid w:val="00690D14"/>
    <w:rsid w:val="00690DD6"/>
    <w:rsid w:val="00691420"/>
    <w:rsid w:val="00691492"/>
    <w:rsid w:val="00691BE7"/>
    <w:rsid w:val="006923FA"/>
    <w:rsid w:val="006926EF"/>
    <w:rsid w:val="006928D1"/>
    <w:rsid w:val="006929EE"/>
    <w:rsid w:val="00692A77"/>
    <w:rsid w:val="00692E5D"/>
    <w:rsid w:val="006932DE"/>
    <w:rsid w:val="00693448"/>
    <w:rsid w:val="006934F4"/>
    <w:rsid w:val="00693DAE"/>
    <w:rsid w:val="00693FD9"/>
    <w:rsid w:val="00694D3D"/>
    <w:rsid w:val="00694E8B"/>
    <w:rsid w:val="006950F2"/>
    <w:rsid w:val="0069528D"/>
    <w:rsid w:val="00695A03"/>
    <w:rsid w:val="00695AB6"/>
    <w:rsid w:val="00695B62"/>
    <w:rsid w:val="00696008"/>
    <w:rsid w:val="00696562"/>
    <w:rsid w:val="00696807"/>
    <w:rsid w:val="0069680D"/>
    <w:rsid w:val="0069687E"/>
    <w:rsid w:val="00697172"/>
    <w:rsid w:val="00697528"/>
    <w:rsid w:val="006975BC"/>
    <w:rsid w:val="00697F46"/>
    <w:rsid w:val="00697F4D"/>
    <w:rsid w:val="006A03D4"/>
    <w:rsid w:val="006A059A"/>
    <w:rsid w:val="006A0655"/>
    <w:rsid w:val="006A08DE"/>
    <w:rsid w:val="006A0CD5"/>
    <w:rsid w:val="006A1037"/>
    <w:rsid w:val="006A103C"/>
    <w:rsid w:val="006A1372"/>
    <w:rsid w:val="006A14E1"/>
    <w:rsid w:val="006A1AC0"/>
    <w:rsid w:val="006A1D5B"/>
    <w:rsid w:val="006A212E"/>
    <w:rsid w:val="006A2268"/>
    <w:rsid w:val="006A22A4"/>
    <w:rsid w:val="006A283F"/>
    <w:rsid w:val="006A2A91"/>
    <w:rsid w:val="006A3334"/>
    <w:rsid w:val="006A356F"/>
    <w:rsid w:val="006A3594"/>
    <w:rsid w:val="006A37A7"/>
    <w:rsid w:val="006A387D"/>
    <w:rsid w:val="006A38C7"/>
    <w:rsid w:val="006A3B62"/>
    <w:rsid w:val="006A3DF5"/>
    <w:rsid w:val="006A3E07"/>
    <w:rsid w:val="006A44A5"/>
    <w:rsid w:val="006A5089"/>
    <w:rsid w:val="006A51FD"/>
    <w:rsid w:val="006A571D"/>
    <w:rsid w:val="006A5842"/>
    <w:rsid w:val="006A592D"/>
    <w:rsid w:val="006A5A19"/>
    <w:rsid w:val="006A6049"/>
    <w:rsid w:val="006A6229"/>
    <w:rsid w:val="006A62D2"/>
    <w:rsid w:val="006A66A5"/>
    <w:rsid w:val="006A6920"/>
    <w:rsid w:val="006A6E55"/>
    <w:rsid w:val="006A71E0"/>
    <w:rsid w:val="006A7241"/>
    <w:rsid w:val="006A7291"/>
    <w:rsid w:val="006A72D2"/>
    <w:rsid w:val="006A7665"/>
    <w:rsid w:val="006A773F"/>
    <w:rsid w:val="006A788E"/>
    <w:rsid w:val="006A7B0F"/>
    <w:rsid w:val="006A7F9E"/>
    <w:rsid w:val="006B03D0"/>
    <w:rsid w:val="006B06D1"/>
    <w:rsid w:val="006B07E9"/>
    <w:rsid w:val="006B0F60"/>
    <w:rsid w:val="006B11F8"/>
    <w:rsid w:val="006B1462"/>
    <w:rsid w:val="006B1540"/>
    <w:rsid w:val="006B190B"/>
    <w:rsid w:val="006B1C17"/>
    <w:rsid w:val="006B1CAD"/>
    <w:rsid w:val="006B23E2"/>
    <w:rsid w:val="006B2AB9"/>
    <w:rsid w:val="006B2E63"/>
    <w:rsid w:val="006B33D9"/>
    <w:rsid w:val="006B467E"/>
    <w:rsid w:val="006B5B79"/>
    <w:rsid w:val="006B6183"/>
    <w:rsid w:val="006B649B"/>
    <w:rsid w:val="006B707C"/>
    <w:rsid w:val="006B72DF"/>
    <w:rsid w:val="006B7560"/>
    <w:rsid w:val="006B7615"/>
    <w:rsid w:val="006B76FD"/>
    <w:rsid w:val="006B7BC9"/>
    <w:rsid w:val="006B7BE2"/>
    <w:rsid w:val="006B7C81"/>
    <w:rsid w:val="006B7D6F"/>
    <w:rsid w:val="006C027F"/>
    <w:rsid w:val="006C0E31"/>
    <w:rsid w:val="006C1CCB"/>
    <w:rsid w:val="006C1E23"/>
    <w:rsid w:val="006C25EE"/>
    <w:rsid w:val="006C279A"/>
    <w:rsid w:val="006C2D62"/>
    <w:rsid w:val="006C3B2A"/>
    <w:rsid w:val="006C3D42"/>
    <w:rsid w:val="006C3DB1"/>
    <w:rsid w:val="006C3F5F"/>
    <w:rsid w:val="006C416A"/>
    <w:rsid w:val="006C4311"/>
    <w:rsid w:val="006C46E2"/>
    <w:rsid w:val="006C4782"/>
    <w:rsid w:val="006C48F9"/>
    <w:rsid w:val="006C52AB"/>
    <w:rsid w:val="006C54AD"/>
    <w:rsid w:val="006C57E0"/>
    <w:rsid w:val="006C582E"/>
    <w:rsid w:val="006C5A26"/>
    <w:rsid w:val="006C5B3B"/>
    <w:rsid w:val="006C5B92"/>
    <w:rsid w:val="006C5CF5"/>
    <w:rsid w:val="006C5D9E"/>
    <w:rsid w:val="006C5F8A"/>
    <w:rsid w:val="006C608B"/>
    <w:rsid w:val="006C6136"/>
    <w:rsid w:val="006C6581"/>
    <w:rsid w:val="006C69E0"/>
    <w:rsid w:val="006C6A1F"/>
    <w:rsid w:val="006C6E45"/>
    <w:rsid w:val="006C6F4F"/>
    <w:rsid w:val="006C7147"/>
    <w:rsid w:val="006C7600"/>
    <w:rsid w:val="006C76AC"/>
    <w:rsid w:val="006C76B5"/>
    <w:rsid w:val="006C7DD3"/>
    <w:rsid w:val="006D002A"/>
    <w:rsid w:val="006D002E"/>
    <w:rsid w:val="006D0033"/>
    <w:rsid w:val="006D0145"/>
    <w:rsid w:val="006D02D2"/>
    <w:rsid w:val="006D0391"/>
    <w:rsid w:val="006D09B8"/>
    <w:rsid w:val="006D0B05"/>
    <w:rsid w:val="006D0B64"/>
    <w:rsid w:val="006D0D90"/>
    <w:rsid w:val="006D1031"/>
    <w:rsid w:val="006D1111"/>
    <w:rsid w:val="006D158C"/>
    <w:rsid w:val="006D1604"/>
    <w:rsid w:val="006D178D"/>
    <w:rsid w:val="006D1967"/>
    <w:rsid w:val="006D1E03"/>
    <w:rsid w:val="006D20CF"/>
    <w:rsid w:val="006D2123"/>
    <w:rsid w:val="006D2186"/>
    <w:rsid w:val="006D25F6"/>
    <w:rsid w:val="006D307A"/>
    <w:rsid w:val="006D35E5"/>
    <w:rsid w:val="006D384F"/>
    <w:rsid w:val="006D3A74"/>
    <w:rsid w:val="006D3E38"/>
    <w:rsid w:val="006D3E44"/>
    <w:rsid w:val="006D4319"/>
    <w:rsid w:val="006D4804"/>
    <w:rsid w:val="006D4875"/>
    <w:rsid w:val="006D4AAF"/>
    <w:rsid w:val="006D4FC5"/>
    <w:rsid w:val="006D557E"/>
    <w:rsid w:val="006D5581"/>
    <w:rsid w:val="006D55B5"/>
    <w:rsid w:val="006D5684"/>
    <w:rsid w:val="006D572B"/>
    <w:rsid w:val="006D5BA7"/>
    <w:rsid w:val="006D5C6D"/>
    <w:rsid w:val="006D6580"/>
    <w:rsid w:val="006D65CD"/>
    <w:rsid w:val="006D6B40"/>
    <w:rsid w:val="006D6C78"/>
    <w:rsid w:val="006D7067"/>
    <w:rsid w:val="006D7519"/>
    <w:rsid w:val="006D778D"/>
    <w:rsid w:val="006D78CB"/>
    <w:rsid w:val="006E00CB"/>
    <w:rsid w:val="006E0129"/>
    <w:rsid w:val="006E0630"/>
    <w:rsid w:val="006E0640"/>
    <w:rsid w:val="006E0C7C"/>
    <w:rsid w:val="006E0F02"/>
    <w:rsid w:val="006E0F64"/>
    <w:rsid w:val="006E17D5"/>
    <w:rsid w:val="006E188D"/>
    <w:rsid w:val="006E1A87"/>
    <w:rsid w:val="006E201D"/>
    <w:rsid w:val="006E217B"/>
    <w:rsid w:val="006E2578"/>
    <w:rsid w:val="006E28A6"/>
    <w:rsid w:val="006E2F62"/>
    <w:rsid w:val="006E30D6"/>
    <w:rsid w:val="006E331A"/>
    <w:rsid w:val="006E3886"/>
    <w:rsid w:val="006E39D7"/>
    <w:rsid w:val="006E3DB0"/>
    <w:rsid w:val="006E406D"/>
    <w:rsid w:val="006E4415"/>
    <w:rsid w:val="006E486A"/>
    <w:rsid w:val="006E49EB"/>
    <w:rsid w:val="006E4CCD"/>
    <w:rsid w:val="006E4CF8"/>
    <w:rsid w:val="006E4EEF"/>
    <w:rsid w:val="006E4F6D"/>
    <w:rsid w:val="006E531E"/>
    <w:rsid w:val="006E5523"/>
    <w:rsid w:val="006E67E5"/>
    <w:rsid w:val="006E691C"/>
    <w:rsid w:val="006E6A5E"/>
    <w:rsid w:val="006E6A80"/>
    <w:rsid w:val="006E765E"/>
    <w:rsid w:val="006E7814"/>
    <w:rsid w:val="006E788E"/>
    <w:rsid w:val="006E794B"/>
    <w:rsid w:val="006E79E4"/>
    <w:rsid w:val="006F00BC"/>
    <w:rsid w:val="006F04A7"/>
    <w:rsid w:val="006F06A9"/>
    <w:rsid w:val="006F0985"/>
    <w:rsid w:val="006F12E1"/>
    <w:rsid w:val="006F13DF"/>
    <w:rsid w:val="006F1B6F"/>
    <w:rsid w:val="006F1C54"/>
    <w:rsid w:val="006F1D07"/>
    <w:rsid w:val="006F1D50"/>
    <w:rsid w:val="006F2140"/>
    <w:rsid w:val="006F225E"/>
    <w:rsid w:val="006F22A0"/>
    <w:rsid w:val="006F2438"/>
    <w:rsid w:val="006F2760"/>
    <w:rsid w:val="006F27A8"/>
    <w:rsid w:val="006F2804"/>
    <w:rsid w:val="006F2F7E"/>
    <w:rsid w:val="006F3432"/>
    <w:rsid w:val="006F41CC"/>
    <w:rsid w:val="006F45A2"/>
    <w:rsid w:val="006F4BFF"/>
    <w:rsid w:val="006F51C6"/>
    <w:rsid w:val="006F569D"/>
    <w:rsid w:val="006F6058"/>
    <w:rsid w:val="006F6207"/>
    <w:rsid w:val="006F629F"/>
    <w:rsid w:val="006F6577"/>
    <w:rsid w:val="006F689F"/>
    <w:rsid w:val="006F699D"/>
    <w:rsid w:val="006F6C7F"/>
    <w:rsid w:val="006F7A82"/>
    <w:rsid w:val="006F7AF8"/>
    <w:rsid w:val="006F7C7C"/>
    <w:rsid w:val="007003AF"/>
    <w:rsid w:val="00700621"/>
    <w:rsid w:val="007008FD"/>
    <w:rsid w:val="00700B5F"/>
    <w:rsid w:val="00700C50"/>
    <w:rsid w:val="00701020"/>
    <w:rsid w:val="007013A9"/>
    <w:rsid w:val="007013EF"/>
    <w:rsid w:val="00701755"/>
    <w:rsid w:val="00701EE7"/>
    <w:rsid w:val="007021CE"/>
    <w:rsid w:val="0070284C"/>
    <w:rsid w:val="0070382C"/>
    <w:rsid w:val="00703C4C"/>
    <w:rsid w:val="00703DB6"/>
    <w:rsid w:val="0070401E"/>
    <w:rsid w:val="0070409B"/>
    <w:rsid w:val="007046F4"/>
    <w:rsid w:val="00704836"/>
    <w:rsid w:val="00704899"/>
    <w:rsid w:val="00704959"/>
    <w:rsid w:val="007049B3"/>
    <w:rsid w:val="00704E71"/>
    <w:rsid w:val="00704F4B"/>
    <w:rsid w:val="007050E7"/>
    <w:rsid w:val="007050F3"/>
    <w:rsid w:val="00705678"/>
    <w:rsid w:val="00705700"/>
    <w:rsid w:val="00705ADC"/>
    <w:rsid w:val="00705DAB"/>
    <w:rsid w:val="00705EAA"/>
    <w:rsid w:val="00705FD4"/>
    <w:rsid w:val="0070645B"/>
    <w:rsid w:val="007065E7"/>
    <w:rsid w:val="0070695F"/>
    <w:rsid w:val="007069FE"/>
    <w:rsid w:val="00706D7D"/>
    <w:rsid w:val="0070700D"/>
    <w:rsid w:val="00707A0C"/>
    <w:rsid w:val="00707C5B"/>
    <w:rsid w:val="007103C3"/>
    <w:rsid w:val="0071041D"/>
    <w:rsid w:val="00710478"/>
    <w:rsid w:val="007107D3"/>
    <w:rsid w:val="00710973"/>
    <w:rsid w:val="007109EF"/>
    <w:rsid w:val="00710B3E"/>
    <w:rsid w:val="00710D14"/>
    <w:rsid w:val="00710DAC"/>
    <w:rsid w:val="0071137B"/>
    <w:rsid w:val="0071148A"/>
    <w:rsid w:val="007115E0"/>
    <w:rsid w:val="00711943"/>
    <w:rsid w:val="00711C24"/>
    <w:rsid w:val="007124B9"/>
    <w:rsid w:val="00712AA0"/>
    <w:rsid w:val="00712C2E"/>
    <w:rsid w:val="00712CE2"/>
    <w:rsid w:val="007132B1"/>
    <w:rsid w:val="007132BF"/>
    <w:rsid w:val="00713475"/>
    <w:rsid w:val="00713647"/>
    <w:rsid w:val="007138CD"/>
    <w:rsid w:val="00713E8D"/>
    <w:rsid w:val="00714197"/>
    <w:rsid w:val="00714AE3"/>
    <w:rsid w:val="007154F6"/>
    <w:rsid w:val="0071577E"/>
    <w:rsid w:val="0071675B"/>
    <w:rsid w:val="00716AD4"/>
    <w:rsid w:val="00716E03"/>
    <w:rsid w:val="00716E87"/>
    <w:rsid w:val="007170AC"/>
    <w:rsid w:val="0071722E"/>
    <w:rsid w:val="007174DD"/>
    <w:rsid w:val="00717802"/>
    <w:rsid w:val="00717B2B"/>
    <w:rsid w:val="00717CB2"/>
    <w:rsid w:val="00717E01"/>
    <w:rsid w:val="0072017C"/>
    <w:rsid w:val="007203A8"/>
    <w:rsid w:val="00720691"/>
    <w:rsid w:val="0072069A"/>
    <w:rsid w:val="00720843"/>
    <w:rsid w:val="00720C60"/>
    <w:rsid w:val="00721216"/>
    <w:rsid w:val="007215A1"/>
    <w:rsid w:val="007216EB"/>
    <w:rsid w:val="00721C89"/>
    <w:rsid w:val="00721CEB"/>
    <w:rsid w:val="00722205"/>
    <w:rsid w:val="00722C22"/>
    <w:rsid w:val="0072318C"/>
    <w:rsid w:val="00723465"/>
    <w:rsid w:val="007236B5"/>
    <w:rsid w:val="007236CD"/>
    <w:rsid w:val="00723781"/>
    <w:rsid w:val="007238B6"/>
    <w:rsid w:val="00723A67"/>
    <w:rsid w:val="00723B5B"/>
    <w:rsid w:val="00723D4E"/>
    <w:rsid w:val="00724020"/>
    <w:rsid w:val="00724113"/>
    <w:rsid w:val="007242B2"/>
    <w:rsid w:val="00724666"/>
    <w:rsid w:val="0072503B"/>
    <w:rsid w:val="007257CD"/>
    <w:rsid w:val="007258C6"/>
    <w:rsid w:val="00726022"/>
    <w:rsid w:val="00726081"/>
    <w:rsid w:val="007266F0"/>
    <w:rsid w:val="00726B01"/>
    <w:rsid w:val="00726FFC"/>
    <w:rsid w:val="00727082"/>
    <w:rsid w:val="00727284"/>
    <w:rsid w:val="007278F6"/>
    <w:rsid w:val="00727C8A"/>
    <w:rsid w:val="00730112"/>
    <w:rsid w:val="007301B3"/>
    <w:rsid w:val="007303C3"/>
    <w:rsid w:val="00730AB4"/>
    <w:rsid w:val="00730CA3"/>
    <w:rsid w:val="00730F1D"/>
    <w:rsid w:val="00730FC3"/>
    <w:rsid w:val="007316CE"/>
    <w:rsid w:val="00731B93"/>
    <w:rsid w:val="00731E89"/>
    <w:rsid w:val="00731F6D"/>
    <w:rsid w:val="007322ED"/>
    <w:rsid w:val="00732B11"/>
    <w:rsid w:val="0073348D"/>
    <w:rsid w:val="00733540"/>
    <w:rsid w:val="007336D7"/>
    <w:rsid w:val="00733A0E"/>
    <w:rsid w:val="00733DCF"/>
    <w:rsid w:val="00734087"/>
    <w:rsid w:val="007340A8"/>
    <w:rsid w:val="007342EB"/>
    <w:rsid w:val="007349C5"/>
    <w:rsid w:val="00734A50"/>
    <w:rsid w:val="007351D6"/>
    <w:rsid w:val="007353CB"/>
    <w:rsid w:val="00735AF7"/>
    <w:rsid w:val="00735BF8"/>
    <w:rsid w:val="00736427"/>
    <w:rsid w:val="007365BF"/>
    <w:rsid w:val="00736827"/>
    <w:rsid w:val="00736BEC"/>
    <w:rsid w:val="00736BF4"/>
    <w:rsid w:val="00736E34"/>
    <w:rsid w:val="00736FC4"/>
    <w:rsid w:val="0073711B"/>
    <w:rsid w:val="0073742D"/>
    <w:rsid w:val="007374AA"/>
    <w:rsid w:val="00737674"/>
    <w:rsid w:val="00737695"/>
    <w:rsid w:val="007378F1"/>
    <w:rsid w:val="007400D1"/>
    <w:rsid w:val="0074012F"/>
    <w:rsid w:val="0074080E"/>
    <w:rsid w:val="00740AC5"/>
    <w:rsid w:val="00740C3A"/>
    <w:rsid w:val="00741142"/>
    <w:rsid w:val="007412EA"/>
    <w:rsid w:val="007416BF"/>
    <w:rsid w:val="0074195B"/>
    <w:rsid w:val="00741A07"/>
    <w:rsid w:val="00741D5F"/>
    <w:rsid w:val="0074204F"/>
    <w:rsid w:val="00742816"/>
    <w:rsid w:val="00742D2F"/>
    <w:rsid w:val="007432A7"/>
    <w:rsid w:val="0074379F"/>
    <w:rsid w:val="00743A41"/>
    <w:rsid w:val="00743B18"/>
    <w:rsid w:val="00743B75"/>
    <w:rsid w:val="007442C5"/>
    <w:rsid w:val="007442C7"/>
    <w:rsid w:val="00744375"/>
    <w:rsid w:val="00744CD4"/>
    <w:rsid w:val="00744F35"/>
    <w:rsid w:val="00745244"/>
    <w:rsid w:val="007456B2"/>
    <w:rsid w:val="007456BF"/>
    <w:rsid w:val="007456C1"/>
    <w:rsid w:val="007456E2"/>
    <w:rsid w:val="00745A43"/>
    <w:rsid w:val="00745B4B"/>
    <w:rsid w:val="00745C69"/>
    <w:rsid w:val="00745D9A"/>
    <w:rsid w:val="007460FE"/>
    <w:rsid w:val="007461B4"/>
    <w:rsid w:val="00746314"/>
    <w:rsid w:val="007465BA"/>
    <w:rsid w:val="007470E0"/>
    <w:rsid w:val="00747197"/>
    <w:rsid w:val="007474F2"/>
    <w:rsid w:val="007475F8"/>
    <w:rsid w:val="00747855"/>
    <w:rsid w:val="007479D6"/>
    <w:rsid w:val="00747AAC"/>
    <w:rsid w:val="007503B9"/>
    <w:rsid w:val="00750B26"/>
    <w:rsid w:val="00750E84"/>
    <w:rsid w:val="00751246"/>
    <w:rsid w:val="0075139A"/>
    <w:rsid w:val="00751461"/>
    <w:rsid w:val="00751615"/>
    <w:rsid w:val="0075162C"/>
    <w:rsid w:val="00751B49"/>
    <w:rsid w:val="00751B64"/>
    <w:rsid w:val="00751BC3"/>
    <w:rsid w:val="00751E96"/>
    <w:rsid w:val="007525A6"/>
    <w:rsid w:val="007531F7"/>
    <w:rsid w:val="0075351C"/>
    <w:rsid w:val="00753CF7"/>
    <w:rsid w:val="00753D08"/>
    <w:rsid w:val="00753E48"/>
    <w:rsid w:val="007541DC"/>
    <w:rsid w:val="00754425"/>
    <w:rsid w:val="0075455B"/>
    <w:rsid w:val="00754581"/>
    <w:rsid w:val="00754634"/>
    <w:rsid w:val="00754A3D"/>
    <w:rsid w:val="00754A59"/>
    <w:rsid w:val="00754AF7"/>
    <w:rsid w:val="00754B2A"/>
    <w:rsid w:val="00754B87"/>
    <w:rsid w:val="00755156"/>
    <w:rsid w:val="007552F0"/>
    <w:rsid w:val="00755472"/>
    <w:rsid w:val="0075549F"/>
    <w:rsid w:val="00755AB0"/>
    <w:rsid w:val="00755B9E"/>
    <w:rsid w:val="00756160"/>
    <w:rsid w:val="00756643"/>
    <w:rsid w:val="0075706E"/>
    <w:rsid w:val="0075710E"/>
    <w:rsid w:val="007571A2"/>
    <w:rsid w:val="0075758D"/>
    <w:rsid w:val="00757639"/>
    <w:rsid w:val="00757828"/>
    <w:rsid w:val="00757DAF"/>
    <w:rsid w:val="00760030"/>
    <w:rsid w:val="0076014C"/>
    <w:rsid w:val="007606EB"/>
    <w:rsid w:val="00760A5A"/>
    <w:rsid w:val="00760B3D"/>
    <w:rsid w:val="00760C47"/>
    <w:rsid w:val="00761146"/>
    <w:rsid w:val="0076163B"/>
    <w:rsid w:val="0076178E"/>
    <w:rsid w:val="00762097"/>
    <w:rsid w:val="00762117"/>
    <w:rsid w:val="00762188"/>
    <w:rsid w:val="00762AC6"/>
    <w:rsid w:val="00763079"/>
    <w:rsid w:val="00763197"/>
    <w:rsid w:val="0076327B"/>
    <w:rsid w:val="00763604"/>
    <w:rsid w:val="00763779"/>
    <w:rsid w:val="007637CA"/>
    <w:rsid w:val="00763B9E"/>
    <w:rsid w:val="00763D64"/>
    <w:rsid w:val="0076405D"/>
    <w:rsid w:val="00764549"/>
    <w:rsid w:val="00765493"/>
    <w:rsid w:val="007657A9"/>
    <w:rsid w:val="00765825"/>
    <w:rsid w:val="00765826"/>
    <w:rsid w:val="00765922"/>
    <w:rsid w:val="00765B23"/>
    <w:rsid w:val="0076607C"/>
    <w:rsid w:val="00766173"/>
    <w:rsid w:val="00766374"/>
    <w:rsid w:val="00766DEF"/>
    <w:rsid w:val="0076713C"/>
    <w:rsid w:val="0076731E"/>
    <w:rsid w:val="007674C9"/>
    <w:rsid w:val="0076770E"/>
    <w:rsid w:val="00767ADF"/>
    <w:rsid w:val="00767C07"/>
    <w:rsid w:val="00770068"/>
    <w:rsid w:val="00770546"/>
    <w:rsid w:val="007705D2"/>
    <w:rsid w:val="00770678"/>
    <w:rsid w:val="00770808"/>
    <w:rsid w:val="0077093B"/>
    <w:rsid w:val="00770D8E"/>
    <w:rsid w:val="007716A6"/>
    <w:rsid w:val="00771E3F"/>
    <w:rsid w:val="00771F6B"/>
    <w:rsid w:val="007725F3"/>
    <w:rsid w:val="0077262F"/>
    <w:rsid w:val="007726AB"/>
    <w:rsid w:val="00772735"/>
    <w:rsid w:val="007728DD"/>
    <w:rsid w:val="00772937"/>
    <w:rsid w:val="00772B85"/>
    <w:rsid w:val="00773000"/>
    <w:rsid w:val="00773492"/>
    <w:rsid w:val="00773A88"/>
    <w:rsid w:val="00773DD3"/>
    <w:rsid w:val="00774021"/>
    <w:rsid w:val="0077403D"/>
    <w:rsid w:val="0077456B"/>
    <w:rsid w:val="007748E7"/>
    <w:rsid w:val="00774B52"/>
    <w:rsid w:val="0077509C"/>
    <w:rsid w:val="007750AD"/>
    <w:rsid w:val="00775411"/>
    <w:rsid w:val="007755B0"/>
    <w:rsid w:val="007755DB"/>
    <w:rsid w:val="00775BAA"/>
    <w:rsid w:val="00776081"/>
    <w:rsid w:val="007761BF"/>
    <w:rsid w:val="00776552"/>
    <w:rsid w:val="00776812"/>
    <w:rsid w:val="00776B6F"/>
    <w:rsid w:val="00776DFC"/>
    <w:rsid w:val="007773A4"/>
    <w:rsid w:val="0077742B"/>
    <w:rsid w:val="00777922"/>
    <w:rsid w:val="00777B27"/>
    <w:rsid w:val="00777C11"/>
    <w:rsid w:val="00780190"/>
    <w:rsid w:val="007802F2"/>
    <w:rsid w:val="00780356"/>
    <w:rsid w:val="0078042B"/>
    <w:rsid w:val="007805B5"/>
    <w:rsid w:val="007809DD"/>
    <w:rsid w:val="00780E02"/>
    <w:rsid w:val="0078122D"/>
    <w:rsid w:val="00781321"/>
    <w:rsid w:val="0078153D"/>
    <w:rsid w:val="007816CF"/>
    <w:rsid w:val="00781886"/>
    <w:rsid w:val="00781A91"/>
    <w:rsid w:val="00781C26"/>
    <w:rsid w:val="00782062"/>
    <w:rsid w:val="00782879"/>
    <w:rsid w:val="00783048"/>
    <w:rsid w:val="00783A17"/>
    <w:rsid w:val="00783BCD"/>
    <w:rsid w:val="00783C81"/>
    <w:rsid w:val="00783E9B"/>
    <w:rsid w:val="00784866"/>
    <w:rsid w:val="00784BD9"/>
    <w:rsid w:val="007851E9"/>
    <w:rsid w:val="00785AA6"/>
    <w:rsid w:val="00785AE8"/>
    <w:rsid w:val="00785CE9"/>
    <w:rsid w:val="007864A1"/>
    <w:rsid w:val="00786896"/>
    <w:rsid w:val="00786F02"/>
    <w:rsid w:val="0078702A"/>
    <w:rsid w:val="00787283"/>
    <w:rsid w:val="00787836"/>
    <w:rsid w:val="007903F3"/>
    <w:rsid w:val="00790763"/>
    <w:rsid w:val="00790AF7"/>
    <w:rsid w:val="00790EE2"/>
    <w:rsid w:val="0079149F"/>
    <w:rsid w:val="007914F7"/>
    <w:rsid w:val="00791565"/>
    <w:rsid w:val="00791781"/>
    <w:rsid w:val="00791A23"/>
    <w:rsid w:val="00791A82"/>
    <w:rsid w:val="00791E14"/>
    <w:rsid w:val="00791F96"/>
    <w:rsid w:val="00792216"/>
    <w:rsid w:val="00792421"/>
    <w:rsid w:val="00792910"/>
    <w:rsid w:val="00792941"/>
    <w:rsid w:val="00792E50"/>
    <w:rsid w:val="0079309E"/>
    <w:rsid w:val="007930A4"/>
    <w:rsid w:val="00793244"/>
    <w:rsid w:val="00793BB6"/>
    <w:rsid w:val="00793CC5"/>
    <w:rsid w:val="00793E1E"/>
    <w:rsid w:val="00793F84"/>
    <w:rsid w:val="00794169"/>
    <w:rsid w:val="00794557"/>
    <w:rsid w:val="00794A7F"/>
    <w:rsid w:val="00794E1A"/>
    <w:rsid w:val="00794E9A"/>
    <w:rsid w:val="00794FF8"/>
    <w:rsid w:val="00795009"/>
    <w:rsid w:val="0079584E"/>
    <w:rsid w:val="00795F8C"/>
    <w:rsid w:val="00796028"/>
    <w:rsid w:val="00796280"/>
    <w:rsid w:val="007962CF"/>
    <w:rsid w:val="00796831"/>
    <w:rsid w:val="0079695E"/>
    <w:rsid w:val="00796B71"/>
    <w:rsid w:val="00796EAB"/>
    <w:rsid w:val="00796F74"/>
    <w:rsid w:val="007977FA"/>
    <w:rsid w:val="00797851"/>
    <w:rsid w:val="00797B0B"/>
    <w:rsid w:val="007A01C9"/>
    <w:rsid w:val="007A050E"/>
    <w:rsid w:val="007A07A2"/>
    <w:rsid w:val="007A0873"/>
    <w:rsid w:val="007A0953"/>
    <w:rsid w:val="007A1057"/>
    <w:rsid w:val="007A1514"/>
    <w:rsid w:val="007A17F6"/>
    <w:rsid w:val="007A1B1F"/>
    <w:rsid w:val="007A204E"/>
    <w:rsid w:val="007A2168"/>
    <w:rsid w:val="007A2DB6"/>
    <w:rsid w:val="007A308E"/>
    <w:rsid w:val="007A3314"/>
    <w:rsid w:val="007A3490"/>
    <w:rsid w:val="007A34DE"/>
    <w:rsid w:val="007A35D6"/>
    <w:rsid w:val="007A35FB"/>
    <w:rsid w:val="007A393F"/>
    <w:rsid w:val="007A39B9"/>
    <w:rsid w:val="007A39DC"/>
    <w:rsid w:val="007A39F6"/>
    <w:rsid w:val="007A3D74"/>
    <w:rsid w:val="007A3D80"/>
    <w:rsid w:val="007A3E9F"/>
    <w:rsid w:val="007A3FF4"/>
    <w:rsid w:val="007A41B2"/>
    <w:rsid w:val="007A41E0"/>
    <w:rsid w:val="007A459E"/>
    <w:rsid w:val="007A4870"/>
    <w:rsid w:val="007A4B2B"/>
    <w:rsid w:val="007A4C39"/>
    <w:rsid w:val="007A5437"/>
    <w:rsid w:val="007A5514"/>
    <w:rsid w:val="007A556E"/>
    <w:rsid w:val="007A5BAA"/>
    <w:rsid w:val="007A5BF0"/>
    <w:rsid w:val="007A6056"/>
    <w:rsid w:val="007A6324"/>
    <w:rsid w:val="007A65BB"/>
    <w:rsid w:val="007A6971"/>
    <w:rsid w:val="007A6EBC"/>
    <w:rsid w:val="007A733C"/>
    <w:rsid w:val="007A77B9"/>
    <w:rsid w:val="007A7ECE"/>
    <w:rsid w:val="007A7F24"/>
    <w:rsid w:val="007A7F40"/>
    <w:rsid w:val="007A7FE6"/>
    <w:rsid w:val="007B0039"/>
    <w:rsid w:val="007B034F"/>
    <w:rsid w:val="007B0482"/>
    <w:rsid w:val="007B064C"/>
    <w:rsid w:val="007B0882"/>
    <w:rsid w:val="007B0A27"/>
    <w:rsid w:val="007B0B1C"/>
    <w:rsid w:val="007B0C8B"/>
    <w:rsid w:val="007B1885"/>
    <w:rsid w:val="007B1FBF"/>
    <w:rsid w:val="007B2622"/>
    <w:rsid w:val="007B2D4F"/>
    <w:rsid w:val="007B2DC6"/>
    <w:rsid w:val="007B32F6"/>
    <w:rsid w:val="007B3576"/>
    <w:rsid w:val="007B35A6"/>
    <w:rsid w:val="007B3867"/>
    <w:rsid w:val="007B3BDF"/>
    <w:rsid w:val="007B3D77"/>
    <w:rsid w:val="007B3DEC"/>
    <w:rsid w:val="007B3DFC"/>
    <w:rsid w:val="007B3EA2"/>
    <w:rsid w:val="007B3EC5"/>
    <w:rsid w:val="007B3FAE"/>
    <w:rsid w:val="007B3FF4"/>
    <w:rsid w:val="007B4886"/>
    <w:rsid w:val="007B524F"/>
    <w:rsid w:val="007B52DA"/>
    <w:rsid w:val="007B567D"/>
    <w:rsid w:val="007B5749"/>
    <w:rsid w:val="007B589A"/>
    <w:rsid w:val="007B5C2B"/>
    <w:rsid w:val="007B5E4E"/>
    <w:rsid w:val="007B5EF1"/>
    <w:rsid w:val="007B6367"/>
    <w:rsid w:val="007B6752"/>
    <w:rsid w:val="007B693E"/>
    <w:rsid w:val="007B6CBF"/>
    <w:rsid w:val="007B70D4"/>
    <w:rsid w:val="007B7277"/>
    <w:rsid w:val="007B74C9"/>
    <w:rsid w:val="007B76C1"/>
    <w:rsid w:val="007B7CD7"/>
    <w:rsid w:val="007C0205"/>
    <w:rsid w:val="007C0306"/>
    <w:rsid w:val="007C112A"/>
    <w:rsid w:val="007C1167"/>
    <w:rsid w:val="007C11B6"/>
    <w:rsid w:val="007C15DA"/>
    <w:rsid w:val="007C1F63"/>
    <w:rsid w:val="007C1F75"/>
    <w:rsid w:val="007C2367"/>
    <w:rsid w:val="007C2550"/>
    <w:rsid w:val="007C266C"/>
    <w:rsid w:val="007C26C6"/>
    <w:rsid w:val="007C27A4"/>
    <w:rsid w:val="007C27DE"/>
    <w:rsid w:val="007C29CA"/>
    <w:rsid w:val="007C2A0B"/>
    <w:rsid w:val="007C2DA0"/>
    <w:rsid w:val="007C2EF6"/>
    <w:rsid w:val="007C2F52"/>
    <w:rsid w:val="007C37AC"/>
    <w:rsid w:val="007C3871"/>
    <w:rsid w:val="007C3B99"/>
    <w:rsid w:val="007C43F7"/>
    <w:rsid w:val="007C4492"/>
    <w:rsid w:val="007C4945"/>
    <w:rsid w:val="007C4A65"/>
    <w:rsid w:val="007C4B09"/>
    <w:rsid w:val="007C4E6B"/>
    <w:rsid w:val="007C552D"/>
    <w:rsid w:val="007C5AAF"/>
    <w:rsid w:val="007C5D01"/>
    <w:rsid w:val="007C5E56"/>
    <w:rsid w:val="007C5F3D"/>
    <w:rsid w:val="007C69C4"/>
    <w:rsid w:val="007C6E7A"/>
    <w:rsid w:val="007C702F"/>
    <w:rsid w:val="007C71AF"/>
    <w:rsid w:val="007C761E"/>
    <w:rsid w:val="007C79C7"/>
    <w:rsid w:val="007C7CAA"/>
    <w:rsid w:val="007C7E0F"/>
    <w:rsid w:val="007D02D3"/>
    <w:rsid w:val="007D097E"/>
    <w:rsid w:val="007D0ACA"/>
    <w:rsid w:val="007D1020"/>
    <w:rsid w:val="007D143E"/>
    <w:rsid w:val="007D1B0A"/>
    <w:rsid w:val="007D209F"/>
    <w:rsid w:val="007D22AA"/>
    <w:rsid w:val="007D23D2"/>
    <w:rsid w:val="007D25A2"/>
    <w:rsid w:val="007D28E1"/>
    <w:rsid w:val="007D2D8C"/>
    <w:rsid w:val="007D2FAD"/>
    <w:rsid w:val="007D30C2"/>
    <w:rsid w:val="007D343D"/>
    <w:rsid w:val="007D36CC"/>
    <w:rsid w:val="007D378E"/>
    <w:rsid w:val="007D3843"/>
    <w:rsid w:val="007D3899"/>
    <w:rsid w:val="007D3AC3"/>
    <w:rsid w:val="007D423A"/>
    <w:rsid w:val="007D423C"/>
    <w:rsid w:val="007D42C9"/>
    <w:rsid w:val="007D42E9"/>
    <w:rsid w:val="007D4451"/>
    <w:rsid w:val="007D4525"/>
    <w:rsid w:val="007D45D1"/>
    <w:rsid w:val="007D4888"/>
    <w:rsid w:val="007D4959"/>
    <w:rsid w:val="007D4963"/>
    <w:rsid w:val="007D4AD0"/>
    <w:rsid w:val="007D5450"/>
    <w:rsid w:val="007D597D"/>
    <w:rsid w:val="007D5A4D"/>
    <w:rsid w:val="007D5F76"/>
    <w:rsid w:val="007D6009"/>
    <w:rsid w:val="007D60E7"/>
    <w:rsid w:val="007D6412"/>
    <w:rsid w:val="007D6441"/>
    <w:rsid w:val="007D66C9"/>
    <w:rsid w:val="007D6E06"/>
    <w:rsid w:val="007D700E"/>
    <w:rsid w:val="007D702C"/>
    <w:rsid w:val="007D7C3D"/>
    <w:rsid w:val="007D7F6F"/>
    <w:rsid w:val="007E0030"/>
    <w:rsid w:val="007E0458"/>
    <w:rsid w:val="007E0C29"/>
    <w:rsid w:val="007E12EC"/>
    <w:rsid w:val="007E168B"/>
    <w:rsid w:val="007E16CC"/>
    <w:rsid w:val="007E1C99"/>
    <w:rsid w:val="007E1E3D"/>
    <w:rsid w:val="007E21EC"/>
    <w:rsid w:val="007E25C6"/>
    <w:rsid w:val="007E26D1"/>
    <w:rsid w:val="007E2C6C"/>
    <w:rsid w:val="007E344C"/>
    <w:rsid w:val="007E345B"/>
    <w:rsid w:val="007E3716"/>
    <w:rsid w:val="007E39B5"/>
    <w:rsid w:val="007E4164"/>
    <w:rsid w:val="007E4241"/>
    <w:rsid w:val="007E45C8"/>
    <w:rsid w:val="007E4A32"/>
    <w:rsid w:val="007E4CB0"/>
    <w:rsid w:val="007E4D02"/>
    <w:rsid w:val="007E558A"/>
    <w:rsid w:val="007E56A6"/>
    <w:rsid w:val="007E57D6"/>
    <w:rsid w:val="007E5CDD"/>
    <w:rsid w:val="007E6103"/>
    <w:rsid w:val="007E6C47"/>
    <w:rsid w:val="007E6F4C"/>
    <w:rsid w:val="007E7156"/>
    <w:rsid w:val="007E7600"/>
    <w:rsid w:val="007E7835"/>
    <w:rsid w:val="007E7852"/>
    <w:rsid w:val="007E7963"/>
    <w:rsid w:val="007E79F0"/>
    <w:rsid w:val="007E7C9F"/>
    <w:rsid w:val="007E7FC8"/>
    <w:rsid w:val="007F0160"/>
    <w:rsid w:val="007F0182"/>
    <w:rsid w:val="007F0286"/>
    <w:rsid w:val="007F0329"/>
    <w:rsid w:val="007F0718"/>
    <w:rsid w:val="007F0AF7"/>
    <w:rsid w:val="007F0D37"/>
    <w:rsid w:val="007F10C7"/>
    <w:rsid w:val="007F113F"/>
    <w:rsid w:val="007F1380"/>
    <w:rsid w:val="007F1591"/>
    <w:rsid w:val="007F2750"/>
    <w:rsid w:val="007F2D50"/>
    <w:rsid w:val="007F2F21"/>
    <w:rsid w:val="007F3CCE"/>
    <w:rsid w:val="007F427B"/>
    <w:rsid w:val="007F4436"/>
    <w:rsid w:val="007F472D"/>
    <w:rsid w:val="007F4ABF"/>
    <w:rsid w:val="007F4C7A"/>
    <w:rsid w:val="007F4DBF"/>
    <w:rsid w:val="007F4FFD"/>
    <w:rsid w:val="007F5141"/>
    <w:rsid w:val="007F5594"/>
    <w:rsid w:val="007F55B6"/>
    <w:rsid w:val="007F579D"/>
    <w:rsid w:val="007F5AB0"/>
    <w:rsid w:val="007F5DB1"/>
    <w:rsid w:val="007F5F6A"/>
    <w:rsid w:val="007F6185"/>
    <w:rsid w:val="007F62DC"/>
    <w:rsid w:val="007F6799"/>
    <w:rsid w:val="007F685D"/>
    <w:rsid w:val="007F6AD2"/>
    <w:rsid w:val="007F6CA4"/>
    <w:rsid w:val="007F6F78"/>
    <w:rsid w:val="007F712B"/>
    <w:rsid w:val="007F73BB"/>
    <w:rsid w:val="007F7698"/>
    <w:rsid w:val="007F793E"/>
    <w:rsid w:val="007F7B6E"/>
    <w:rsid w:val="007F7C7D"/>
    <w:rsid w:val="0080027C"/>
    <w:rsid w:val="0080078E"/>
    <w:rsid w:val="008008E1"/>
    <w:rsid w:val="00800DCF"/>
    <w:rsid w:val="00800F70"/>
    <w:rsid w:val="0080174D"/>
    <w:rsid w:val="00801B0F"/>
    <w:rsid w:val="00801B98"/>
    <w:rsid w:val="0080205C"/>
    <w:rsid w:val="0080241C"/>
    <w:rsid w:val="008025B2"/>
    <w:rsid w:val="0080299B"/>
    <w:rsid w:val="00802B21"/>
    <w:rsid w:val="00802B6C"/>
    <w:rsid w:val="00802F66"/>
    <w:rsid w:val="00802F72"/>
    <w:rsid w:val="00803214"/>
    <w:rsid w:val="0080332A"/>
    <w:rsid w:val="00803626"/>
    <w:rsid w:val="008039F1"/>
    <w:rsid w:val="00803EEA"/>
    <w:rsid w:val="00803F74"/>
    <w:rsid w:val="008043DA"/>
    <w:rsid w:val="00804567"/>
    <w:rsid w:val="008046E8"/>
    <w:rsid w:val="008049CA"/>
    <w:rsid w:val="00804B5D"/>
    <w:rsid w:val="00804C82"/>
    <w:rsid w:val="00804DD4"/>
    <w:rsid w:val="00804E15"/>
    <w:rsid w:val="00804FC0"/>
    <w:rsid w:val="0080560D"/>
    <w:rsid w:val="008056FD"/>
    <w:rsid w:val="008057B9"/>
    <w:rsid w:val="008057EC"/>
    <w:rsid w:val="008059C2"/>
    <w:rsid w:val="00805A67"/>
    <w:rsid w:val="00805D23"/>
    <w:rsid w:val="00805E3B"/>
    <w:rsid w:val="00805F53"/>
    <w:rsid w:val="00806051"/>
    <w:rsid w:val="0080623E"/>
    <w:rsid w:val="00806295"/>
    <w:rsid w:val="00806396"/>
    <w:rsid w:val="00806939"/>
    <w:rsid w:val="00806BBC"/>
    <w:rsid w:val="00806BFE"/>
    <w:rsid w:val="00806D3F"/>
    <w:rsid w:val="008073AA"/>
    <w:rsid w:val="00807902"/>
    <w:rsid w:val="00807B99"/>
    <w:rsid w:val="00807CC4"/>
    <w:rsid w:val="00807DB0"/>
    <w:rsid w:val="00807DEE"/>
    <w:rsid w:val="008105F5"/>
    <w:rsid w:val="008106EC"/>
    <w:rsid w:val="00810A00"/>
    <w:rsid w:val="00810AFB"/>
    <w:rsid w:val="008119F3"/>
    <w:rsid w:val="00811A1E"/>
    <w:rsid w:val="00811BF5"/>
    <w:rsid w:val="00811C8E"/>
    <w:rsid w:val="00811FAB"/>
    <w:rsid w:val="008120DE"/>
    <w:rsid w:val="008122D5"/>
    <w:rsid w:val="0081270A"/>
    <w:rsid w:val="00812852"/>
    <w:rsid w:val="00812D1C"/>
    <w:rsid w:val="008130E9"/>
    <w:rsid w:val="00813652"/>
    <w:rsid w:val="008139B4"/>
    <w:rsid w:val="008139BA"/>
    <w:rsid w:val="00813A53"/>
    <w:rsid w:val="00813E6F"/>
    <w:rsid w:val="0081415F"/>
    <w:rsid w:val="008142DD"/>
    <w:rsid w:val="00814A01"/>
    <w:rsid w:val="00814F25"/>
    <w:rsid w:val="00814FBA"/>
    <w:rsid w:val="00815384"/>
    <w:rsid w:val="008154A2"/>
    <w:rsid w:val="008157A7"/>
    <w:rsid w:val="00815AAC"/>
    <w:rsid w:val="00815C42"/>
    <w:rsid w:val="00815D6E"/>
    <w:rsid w:val="0081649C"/>
    <w:rsid w:val="008164BF"/>
    <w:rsid w:val="00816757"/>
    <w:rsid w:val="008167F2"/>
    <w:rsid w:val="00816CB0"/>
    <w:rsid w:val="00816D57"/>
    <w:rsid w:val="00816FB0"/>
    <w:rsid w:val="008170FA"/>
    <w:rsid w:val="00817634"/>
    <w:rsid w:val="00817653"/>
    <w:rsid w:val="00817D83"/>
    <w:rsid w:val="0082016E"/>
    <w:rsid w:val="008205E0"/>
    <w:rsid w:val="00820970"/>
    <w:rsid w:val="00820F63"/>
    <w:rsid w:val="00821058"/>
    <w:rsid w:val="00821139"/>
    <w:rsid w:val="00821397"/>
    <w:rsid w:val="008215A4"/>
    <w:rsid w:val="00821AB7"/>
    <w:rsid w:val="0082260B"/>
    <w:rsid w:val="0082274B"/>
    <w:rsid w:val="00822B1F"/>
    <w:rsid w:val="00822C91"/>
    <w:rsid w:val="00822F5E"/>
    <w:rsid w:val="008239E9"/>
    <w:rsid w:val="00823B70"/>
    <w:rsid w:val="00823CC6"/>
    <w:rsid w:val="00823F3E"/>
    <w:rsid w:val="00824050"/>
    <w:rsid w:val="008240F6"/>
    <w:rsid w:val="0082422D"/>
    <w:rsid w:val="008247FD"/>
    <w:rsid w:val="00824DA0"/>
    <w:rsid w:val="00824E2D"/>
    <w:rsid w:val="00825A35"/>
    <w:rsid w:val="00825D47"/>
    <w:rsid w:val="0082612C"/>
    <w:rsid w:val="00826868"/>
    <w:rsid w:val="00826EDC"/>
    <w:rsid w:val="00827235"/>
    <w:rsid w:val="00830386"/>
    <w:rsid w:val="008304D4"/>
    <w:rsid w:val="008308E5"/>
    <w:rsid w:val="008309F6"/>
    <w:rsid w:val="008315C7"/>
    <w:rsid w:val="00831689"/>
    <w:rsid w:val="008318AF"/>
    <w:rsid w:val="00831990"/>
    <w:rsid w:val="00831A93"/>
    <w:rsid w:val="00831DE3"/>
    <w:rsid w:val="00831FD5"/>
    <w:rsid w:val="00832094"/>
    <w:rsid w:val="008321EB"/>
    <w:rsid w:val="008322E5"/>
    <w:rsid w:val="00832407"/>
    <w:rsid w:val="008324D2"/>
    <w:rsid w:val="00832518"/>
    <w:rsid w:val="00832874"/>
    <w:rsid w:val="008329BD"/>
    <w:rsid w:val="00832D04"/>
    <w:rsid w:val="00832F14"/>
    <w:rsid w:val="0083344B"/>
    <w:rsid w:val="00833760"/>
    <w:rsid w:val="00833B78"/>
    <w:rsid w:val="008341D9"/>
    <w:rsid w:val="00834390"/>
    <w:rsid w:val="00834820"/>
    <w:rsid w:val="0083490D"/>
    <w:rsid w:val="00834BB6"/>
    <w:rsid w:val="00834CF7"/>
    <w:rsid w:val="00834D0A"/>
    <w:rsid w:val="00834FCA"/>
    <w:rsid w:val="008351FF"/>
    <w:rsid w:val="008352EA"/>
    <w:rsid w:val="0083571E"/>
    <w:rsid w:val="0083576E"/>
    <w:rsid w:val="00835830"/>
    <w:rsid w:val="00835931"/>
    <w:rsid w:val="00835BB4"/>
    <w:rsid w:val="00835DA2"/>
    <w:rsid w:val="00835DD8"/>
    <w:rsid w:val="00836016"/>
    <w:rsid w:val="00836FD2"/>
    <w:rsid w:val="008371BF"/>
    <w:rsid w:val="008372D6"/>
    <w:rsid w:val="008373E0"/>
    <w:rsid w:val="008378AD"/>
    <w:rsid w:val="008379D5"/>
    <w:rsid w:val="00837B74"/>
    <w:rsid w:val="00837F2C"/>
    <w:rsid w:val="0084005F"/>
    <w:rsid w:val="008403FF"/>
    <w:rsid w:val="00840663"/>
    <w:rsid w:val="008407FE"/>
    <w:rsid w:val="008408A7"/>
    <w:rsid w:val="00840DE4"/>
    <w:rsid w:val="00840FD0"/>
    <w:rsid w:val="00841367"/>
    <w:rsid w:val="008416B5"/>
    <w:rsid w:val="00841973"/>
    <w:rsid w:val="008419C4"/>
    <w:rsid w:val="00841B98"/>
    <w:rsid w:val="00841CA4"/>
    <w:rsid w:val="00842037"/>
    <w:rsid w:val="00842245"/>
    <w:rsid w:val="0084259C"/>
    <w:rsid w:val="008429DB"/>
    <w:rsid w:val="00842BB7"/>
    <w:rsid w:val="0084310C"/>
    <w:rsid w:val="0084332E"/>
    <w:rsid w:val="0084342A"/>
    <w:rsid w:val="00843464"/>
    <w:rsid w:val="0084384D"/>
    <w:rsid w:val="00843D33"/>
    <w:rsid w:val="00843D8C"/>
    <w:rsid w:val="008443D1"/>
    <w:rsid w:val="008447A5"/>
    <w:rsid w:val="00844878"/>
    <w:rsid w:val="00844A72"/>
    <w:rsid w:val="00844F46"/>
    <w:rsid w:val="008459A2"/>
    <w:rsid w:val="00845DF4"/>
    <w:rsid w:val="00845F42"/>
    <w:rsid w:val="00845FFE"/>
    <w:rsid w:val="008460D1"/>
    <w:rsid w:val="008467BC"/>
    <w:rsid w:val="00846A03"/>
    <w:rsid w:val="00846A3C"/>
    <w:rsid w:val="00846B2F"/>
    <w:rsid w:val="00846BD9"/>
    <w:rsid w:val="00846C1A"/>
    <w:rsid w:val="00846C61"/>
    <w:rsid w:val="00846E11"/>
    <w:rsid w:val="00847267"/>
    <w:rsid w:val="008475B5"/>
    <w:rsid w:val="008476E7"/>
    <w:rsid w:val="008479A5"/>
    <w:rsid w:val="00847ABF"/>
    <w:rsid w:val="00847D1D"/>
    <w:rsid w:val="00847D72"/>
    <w:rsid w:val="00847FBD"/>
    <w:rsid w:val="00850AAE"/>
    <w:rsid w:val="0085111F"/>
    <w:rsid w:val="0085136C"/>
    <w:rsid w:val="00851391"/>
    <w:rsid w:val="008513D5"/>
    <w:rsid w:val="0085162A"/>
    <w:rsid w:val="0085185B"/>
    <w:rsid w:val="008519D0"/>
    <w:rsid w:val="00851A3A"/>
    <w:rsid w:val="00851DA4"/>
    <w:rsid w:val="00851EFA"/>
    <w:rsid w:val="0085205B"/>
    <w:rsid w:val="008520BA"/>
    <w:rsid w:val="008520BF"/>
    <w:rsid w:val="0085230C"/>
    <w:rsid w:val="00852787"/>
    <w:rsid w:val="0085299B"/>
    <w:rsid w:val="00852B4B"/>
    <w:rsid w:val="00852D2E"/>
    <w:rsid w:val="008532E4"/>
    <w:rsid w:val="00853309"/>
    <w:rsid w:val="0085365F"/>
    <w:rsid w:val="00853774"/>
    <w:rsid w:val="00853D38"/>
    <w:rsid w:val="00853D89"/>
    <w:rsid w:val="0085405E"/>
    <w:rsid w:val="0085424C"/>
    <w:rsid w:val="0085436D"/>
    <w:rsid w:val="0085467F"/>
    <w:rsid w:val="00854754"/>
    <w:rsid w:val="00854A06"/>
    <w:rsid w:val="00854F34"/>
    <w:rsid w:val="008553DB"/>
    <w:rsid w:val="00855503"/>
    <w:rsid w:val="008557B1"/>
    <w:rsid w:val="008559D3"/>
    <w:rsid w:val="00855BB0"/>
    <w:rsid w:val="0085636D"/>
    <w:rsid w:val="00856598"/>
    <w:rsid w:val="00856755"/>
    <w:rsid w:val="00856AC2"/>
    <w:rsid w:val="008571AC"/>
    <w:rsid w:val="008572E1"/>
    <w:rsid w:val="00857BC4"/>
    <w:rsid w:val="00857E6C"/>
    <w:rsid w:val="00857F9D"/>
    <w:rsid w:val="0086021B"/>
    <w:rsid w:val="008603C1"/>
    <w:rsid w:val="00860805"/>
    <w:rsid w:val="00860A9A"/>
    <w:rsid w:val="00860E36"/>
    <w:rsid w:val="00860F12"/>
    <w:rsid w:val="00861385"/>
    <w:rsid w:val="00861AAB"/>
    <w:rsid w:val="00861AF0"/>
    <w:rsid w:val="00861E9D"/>
    <w:rsid w:val="008629B5"/>
    <w:rsid w:val="00862B15"/>
    <w:rsid w:val="00862CC5"/>
    <w:rsid w:val="008630E1"/>
    <w:rsid w:val="008631AC"/>
    <w:rsid w:val="008634F3"/>
    <w:rsid w:val="00863723"/>
    <w:rsid w:val="00863D8D"/>
    <w:rsid w:val="008645E7"/>
    <w:rsid w:val="0086469B"/>
    <w:rsid w:val="00864715"/>
    <w:rsid w:val="008648FF"/>
    <w:rsid w:val="00864CB3"/>
    <w:rsid w:val="00864D39"/>
    <w:rsid w:val="00864E30"/>
    <w:rsid w:val="00864EAE"/>
    <w:rsid w:val="00865095"/>
    <w:rsid w:val="0086518A"/>
    <w:rsid w:val="00865374"/>
    <w:rsid w:val="0086547A"/>
    <w:rsid w:val="008655A0"/>
    <w:rsid w:val="008655B9"/>
    <w:rsid w:val="00865800"/>
    <w:rsid w:val="00865B65"/>
    <w:rsid w:val="00865C63"/>
    <w:rsid w:val="00866344"/>
    <w:rsid w:val="008664FD"/>
    <w:rsid w:val="00866780"/>
    <w:rsid w:val="00866829"/>
    <w:rsid w:val="00866AB6"/>
    <w:rsid w:val="00866ED5"/>
    <w:rsid w:val="008674C0"/>
    <w:rsid w:val="008676F8"/>
    <w:rsid w:val="00870051"/>
    <w:rsid w:val="00870251"/>
    <w:rsid w:val="0087053E"/>
    <w:rsid w:val="00870696"/>
    <w:rsid w:val="00870C43"/>
    <w:rsid w:val="00870CA1"/>
    <w:rsid w:val="00871270"/>
    <w:rsid w:val="008718C9"/>
    <w:rsid w:val="008718ED"/>
    <w:rsid w:val="00872021"/>
    <w:rsid w:val="00872360"/>
    <w:rsid w:val="00872444"/>
    <w:rsid w:val="0087293B"/>
    <w:rsid w:val="00872B0D"/>
    <w:rsid w:val="00873194"/>
    <w:rsid w:val="0087357E"/>
    <w:rsid w:val="0087382A"/>
    <w:rsid w:val="00874048"/>
    <w:rsid w:val="00874178"/>
    <w:rsid w:val="00874396"/>
    <w:rsid w:val="00874828"/>
    <w:rsid w:val="00874A0A"/>
    <w:rsid w:val="00874AD6"/>
    <w:rsid w:val="00874E04"/>
    <w:rsid w:val="008750A7"/>
    <w:rsid w:val="008751C2"/>
    <w:rsid w:val="00875557"/>
    <w:rsid w:val="0087562C"/>
    <w:rsid w:val="0087564D"/>
    <w:rsid w:val="0087568E"/>
    <w:rsid w:val="0087576C"/>
    <w:rsid w:val="008759AB"/>
    <w:rsid w:val="008759E6"/>
    <w:rsid w:val="00875BC7"/>
    <w:rsid w:val="00875C29"/>
    <w:rsid w:val="00875D04"/>
    <w:rsid w:val="00875E25"/>
    <w:rsid w:val="00875E36"/>
    <w:rsid w:val="00875E95"/>
    <w:rsid w:val="00876459"/>
    <w:rsid w:val="00876629"/>
    <w:rsid w:val="008769C6"/>
    <w:rsid w:val="00876A18"/>
    <w:rsid w:val="00876E51"/>
    <w:rsid w:val="0087727E"/>
    <w:rsid w:val="0087734C"/>
    <w:rsid w:val="00877FEC"/>
    <w:rsid w:val="00880302"/>
    <w:rsid w:val="00880477"/>
    <w:rsid w:val="00880625"/>
    <w:rsid w:val="00880B73"/>
    <w:rsid w:val="00880DD3"/>
    <w:rsid w:val="00881131"/>
    <w:rsid w:val="00881256"/>
    <w:rsid w:val="0088129F"/>
    <w:rsid w:val="00881467"/>
    <w:rsid w:val="00881834"/>
    <w:rsid w:val="00882236"/>
    <w:rsid w:val="008825CC"/>
    <w:rsid w:val="00882844"/>
    <w:rsid w:val="00882A3C"/>
    <w:rsid w:val="00882AFC"/>
    <w:rsid w:val="00882E9D"/>
    <w:rsid w:val="00883FD4"/>
    <w:rsid w:val="0088415A"/>
    <w:rsid w:val="00884661"/>
    <w:rsid w:val="00884784"/>
    <w:rsid w:val="0088486C"/>
    <w:rsid w:val="008849C9"/>
    <w:rsid w:val="00884A0B"/>
    <w:rsid w:val="00884A66"/>
    <w:rsid w:val="008850CE"/>
    <w:rsid w:val="008853D8"/>
    <w:rsid w:val="00885428"/>
    <w:rsid w:val="00885FC2"/>
    <w:rsid w:val="00886800"/>
    <w:rsid w:val="008868D7"/>
    <w:rsid w:val="0088749A"/>
    <w:rsid w:val="00887ADB"/>
    <w:rsid w:val="00887B2E"/>
    <w:rsid w:val="0089032A"/>
    <w:rsid w:val="00890368"/>
    <w:rsid w:val="00890439"/>
    <w:rsid w:val="008904B5"/>
    <w:rsid w:val="008904E8"/>
    <w:rsid w:val="008907C4"/>
    <w:rsid w:val="008908C3"/>
    <w:rsid w:val="00890914"/>
    <w:rsid w:val="00890E49"/>
    <w:rsid w:val="00890ECC"/>
    <w:rsid w:val="0089122E"/>
    <w:rsid w:val="00891F20"/>
    <w:rsid w:val="00892473"/>
    <w:rsid w:val="008926C9"/>
    <w:rsid w:val="008929AD"/>
    <w:rsid w:val="00892C12"/>
    <w:rsid w:val="00892C31"/>
    <w:rsid w:val="00892F8B"/>
    <w:rsid w:val="00893059"/>
    <w:rsid w:val="008933BF"/>
    <w:rsid w:val="008934AF"/>
    <w:rsid w:val="00893545"/>
    <w:rsid w:val="008945A3"/>
    <w:rsid w:val="00894856"/>
    <w:rsid w:val="008950DD"/>
    <w:rsid w:val="00895837"/>
    <w:rsid w:val="00895987"/>
    <w:rsid w:val="00895E7E"/>
    <w:rsid w:val="0089624E"/>
    <w:rsid w:val="00896E51"/>
    <w:rsid w:val="00897180"/>
    <w:rsid w:val="00897470"/>
    <w:rsid w:val="008975DC"/>
    <w:rsid w:val="00897707"/>
    <w:rsid w:val="00897B73"/>
    <w:rsid w:val="00897BC0"/>
    <w:rsid w:val="00897CAE"/>
    <w:rsid w:val="00897DB1"/>
    <w:rsid w:val="00897E02"/>
    <w:rsid w:val="008A0A3F"/>
    <w:rsid w:val="008A0A89"/>
    <w:rsid w:val="008A1095"/>
    <w:rsid w:val="008A17EB"/>
    <w:rsid w:val="008A2169"/>
    <w:rsid w:val="008A23C7"/>
    <w:rsid w:val="008A286B"/>
    <w:rsid w:val="008A2B30"/>
    <w:rsid w:val="008A2D17"/>
    <w:rsid w:val="008A3230"/>
    <w:rsid w:val="008A32B0"/>
    <w:rsid w:val="008A32F7"/>
    <w:rsid w:val="008A3336"/>
    <w:rsid w:val="008A345E"/>
    <w:rsid w:val="008A34E8"/>
    <w:rsid w:val="008A3D92"/>
    <w:rsid w:val="008A40B7"/>
    <w:rsid w:val="008A4525"/>
    <w:rsid w:val="008A4577"/>
    <w:rsid w:val="008A4857"/>
    <w:rsid w:val="008A496B"/>
    <w:rsid w:val="008A4F4F"/>
    <w:rsid w:val="008A52AD"/>
    <w:rsid w:val="008A555C"/>
    <w:rsid w:val="008A573B"/>
    <w:rsid w:val="008A5B96"/>
    <w:rsid w:val="008A6831"/>
    <w:rsid w:val="008A6C85"/>
    <w:rsid w:val="008A6DC0"/>
    <w:rsid w:val="008A6FB8"/>
    <w:rsid w:val="008A7193"/>
    <w:rsid w:val="008A741B"/>
    <w:rsid w:val="008A79C3"/>
    <w:rsid w:val="008A7E28"/>
    <w:rsid w:val="008B0058"/>
    <w:rsid w:val="008B02DF"/>
    <w:rsid w:val="008B0558"/>
    <w:rsid w:val="008B0649"/>
    <w:rsid w:val="008B0922"/>
    <w:rsid w:val="008B0B2E"/>
    <w:rsid w:val="008B0C9A"/>
    <w:rsid w:val="008B10FA"/>
    <w:rsid w:val="008B1250"/>
    <w:rsid w:val="008B1674"/>
    <w:rsid w:val="008B1A80"/>
    <w:rsid w:val="008B1AC5"/>
    <w:rsid w:val="008B2082"/>
    <w:rsid w:val="008B214C"/>
    <w:rsid w:val="008B22F6"/>
    <w:rsid w:val="008B2356"/>
    <w:rsid w:val="008B2709"/>
    <w:rsid w:val="008B2B2B"/>
    <w:rsid w:val="008B3239"/>
    <w:rsid w:val="008B32BF"/>
    <w:rsid w:val="008B38F1"/>
    <w:rsid w:val="008B3938"/>
    <w:rsid w:val="008B3A5B"/>
    <w:rsid w:val="008B3AAF"/>
    <w:rsid w:val="008B3BB1"/>
    <w:rsid w:val="008B3E78"/>
    <w:rsid w:val="008B40B4"/>
    <w:rsid w:val="008B41A6"/>
    <w:rsid w:val="008B4293"/>
    <w:rsid w:val="008B4CB7"/>
    <w:rsid w:val="008B4D44"/>
    <w:rsid w:val="008B4D78"/>
    <w:rsid w:val="008B5397"/>
    <w:rsid w:val="008B5738"/>
    <w:rsid w:val="008B5E5A"/>
    <w:rsid w:val="008B614D"/>
    <w:rsid w:val="008B61C3"/>
    <w:rsid w:val="008B66E4"/>
    <w:rsid w:val="008B67BB"/>
    <w:rsid w:val="008B67DA"/>
    <w:rsid w:val="008B6B34"/>
    <w:rsid w:val="008B6B52"/>
    <w:rsid w:val="008B6CA6"/>
    <w:rsid w:val="008B6CAA"/>
    <w:rsid w:val="008B6D23"/>
    <w:rsid w:val="008B716C"/>
    <w:rsid w:val="008B7A5C"/>
    <w:rsid w:val="008B7DC7"/>
    <w:rsid w:val="008B7E8D"/>
    <w:rsid w:val="008B7EFD"/>
    <w:rsid w:val="008C08BE"/>
    <w:rsid w:val="008C0F15"/>
    <w:rsid w:val="008C137D"/>
    <w:rsid w:val="008C13BD"/>
    <w:rsid w:val="008C1425"/>
    <w:rsid w:val="008C1537"/>
    <w:rsid w:val="008C172D"/>
    <w:rsid w:val="008C1CA1"/>
    <w:rsid w:val="008C1EC4"/>
    <w:rsid w:val="008C2224"/>
    <w:rsid w:val="008C28A6"/>
    <w:rsid w:val="008C2D1A"/>
    <w:rsid w:val="008C2DE9"/>
    <w:rsid w:val="008C33F0"/>
    <w:rsid w:val="008C35D4"/>
    <w:rsid w:val="008C3822"/>
    <w:rsid w:val="008C3B45"/>
    <w:rsid w:val="008C3CE0"/>
    <w:rsid w:val="008C3D75"/>
    <w:rsid w:val="008C3F38"/>
    <w:rsid w:val="008C455F"/>
    <w:rsid w:val="008C4583"/>
    <w:rsid w:val="008C4711"/>
    <w:rsid w:val="008C47C3"/>
    <w:rsid w:val="008C4C35"/>
    <w:rsid w:val="008C4CA3"/>
    <w:rsid w:val="008C4FA2"/>
    <w:rsid w:val="008C5086"/>
    <w:rsid w:val="008C53B1"/>
    <w:rsid w:val="008C55FD"/>
    <w:rsid w:val="008C5657"/>
    <w:rsid w:val="008C5719"/>
    <w:rsid w:val="008C57B5"/>
    <w:rsid w:val="008C593C"/>
    <w:rsid w:val="008C659D"/>
    <w:rsid w:val="008C6618"/>
    <w:rsid w:val="008C6719"/>
    <w:rsid w:val="008C6E32"/>
    <w:rsid w:val="008C7286"/>
    <w:rsid w:val="008C73D1"/>
    <w:rsid w:val="008C76BF"/>
    <w:rsid w:val="008C7BE2"/>
    <w:rsid w:val="008C7E97"/>
    <w:rsid w:val="008D002F"/>
    <w:rsid w:val="008D01DF"/>
    <w:rsid w:val="008D0262"/>
    <w:rsid w:val="008D037D"/>
    <w:rsid w:val="008D0D4C"/>
    <w:rsid w:val="008D0DEA"/>
    <w:rsid w:val="008D0FB8"/>
    <w:rsid w:val="008D10C5"/>
    <w:rsid w:val="008D17E7"/>
    <w:rsid w:val="008D1B0E"/>
    <w:rsid w:val="008D1BD2"/>
    <w:rsid w:val="008D1C38"/>
    <w:rsid w:val="008D1DD1"/>
    <w:rsid w:val="008D2221"/>
    <w:rsid w:val="008D2643"/>
    <w:rsid w:val="008D2984"/>
    <w:rsid w:val="008D2DB4"/>
    <w:rsid w:val="008D2E4D"/>
    <w:rsid w:val="008D2EE2"/>
    <w:rsid w:val="008D308B"/>
    <w:rsid w:val="008D3374"/>
    <w:rsid w:val="008D3A43"/>
    <w:rsid w:val="008D3B61"/>
    <w:rsid w:val="008D3EEA"/>
    <w:rsid w:val="008D3FEB"/>
    <w:rsid w:val="008D4713"/>
    <w:rsid w:val="008D484D"/>
    <w:rsid w:val="008D49BC"/>
    <w:rsid w:val="008D49D2"/>
    <w:rsid w:val="008D4CAD"/>
    <w:rsid w:val="008D51D4"/>
    <w:rsid w:val="008D55AC"/>
    <w:rsid w:val="008D5652"/>
    <w:rsid w:val="008D589F"/>
    <w:rsid w:val="008D5D99"/>
    <w:rsid w:val="008D5DDC"/>
    <w:rsid w:val="008D5E59"/>
    <w:rsid w:val="008D5F63"/>
    <w:rsid w:val="008D619F"/>
    <w:rsid w:val="008D61D3"/>
    <w:rsid w:val="008D65F7"/>
    <w:rsid w:val="008D6854"/>
    <w:rsid w:val="008D6884"/>
    <w:rsid w:val="008D689D"/>
    <w:rsid w:val="008D6D28"/>
    <w:rsid w:val="008D6EBC"/>
    <w:rsid w:val="008D6F62"/>
    <w:rsid w:val="008D7040"/>
    <w:rsid w:val="008D7140"/>
    <w:rsid w:val="008D79FB"/>
    <w:rsid w:val="008D7A01"/>
    <w:rsid w:val="008D7BFE"/>
    <w:rsid w:val="008D7D5E"/>
    <w:rsid w:val="008E0065"/>
    <w:rsid w:val="008E01A1"/>
    <w:rsid w:val="008E044F"/>
    <w:rsid w:val="008E0488"/>
    <w:rsid w:val="008E04E5"/>
    <w:rsid w:val="008E0B49"/>
    <w:rsid w:val="008E0CE1"/>
    <w:rsid w:val="008E0E42"/>
    <w:rsid w:val="008E0F76"/>
    <w:rsid w:val="008E0F81"/>
    <w:rsid w:val="008E0FF0"/>
    <w:rsid w:val="008E1033"/>
    <w:rsid w:val="008E13A8"/>
    <w:rsid w:val="008E1437"/>
    <w:rsid w:val="008E1632"/>
    <w:rsid w:val="008E1795"/>
    <w:rsid w:val="008E1AC2"/>
    <w:rsid w:val="008E1BA6"/>
    <w:rsid w:val="008E2185"/>
    <w:rsid w:val="008E23C8"/>
    <w:rsid w:val="008E298A"/>
    <w:rsid w:val="008E3885"/>
    <w:rsid w:val="008E3A2B"/>
    <w:rsid w:val="008E45D0"/>
    <w:rsid w:val="008E4DCE"/>
    <w:rsid w:val="008E5120"/>
    <w:rsid w:val="008E54FC"/>
    <w:rsid w:val="008E558F"/>
    <w:rsid w:val="008E57A7"/>
    <w:rsid w:val="008E5B2E"/>
    <w:rsid w:val="008E5C29"/>
    <w:rsid w:val="008E5CA9"/>
    <w:rsid w:val="008E6011"/>
    <w:rsid w:val="008E604D"/>
    <w:rsid w:val="008E6642"/>
    <w:rsid w:val="008E6732"/>
    <w:rsid w:val="008E6949"/>
    <w:rsid w:val="008E69A7"/>
    <w:rsid w:val="008E6C0B"/>
    <w:rsid w:val="008E6E34"/>
    <w:rsid w:val="008E6EAE"/>
    <w:rsid w:val="008E7153"/>
    <w:rsid w:val="008E73E6"/>
    <w:rsid w:val="008E7450"/>
    <w:rsid w:val="008E7455"/>
    <w:rsid w:val="008E7AAB"/>
    <w:rsid w:val="008E7C2B"/>
    <w:rsid w:val="008E7D3F"/>
    <w:rsid w:val="008F0A67"/>
    <w:rsid w:val="008F0C9E"/>
    <w:rsid w:val="008F10C4"/>
    <w:rsid w:val="008F110E"/>
    <w:rsid w:val="008F16FD"/>
    <w:rsid w:val="008F1791"/>
    <w:rsid w:val="008F1DE0"/>
    <w:rsid w:val="008F1E59"/>
    <w:rsid w:val="008F2349"/>
    <w:rsid w:val="008F266C"/>
    <w:rsid w:val="008F29E9"/>
    <w:rsid w:val="008F31EF"/>
    <w:rsid w:val="008F3314"/>
    <w:rsid w:val="008F3594"/>
    <w:rsid w:val="008F3648"/>
    <w:rsid w:val="008F3A6C"/>
    <w:rsid w:val="008F3B21"/>
    <w:rsid w:val="008F3BE9"/>
    <w:rsid w:val="008F3E3D"/>
    <w:rsid w:val="008F3F42"/>
    <w:rsid w:val="008F4491"/>
    <w:rsid w:val="008F5033"/>
    <w:rsid w:val="008F5604"/>
    <w:rsid w:val="008F57B8"/>
    <w:rsid w:val="008F57CF"/>
    <w:rsid w:val="008F5844"/>
    <w:rsid w:val="008F58DE"/>
    <w:rsid w:val="008F598F"/>
    <w:rsid w:val="008F5CC3"/>
    <w:rsid w:val="008F6756"/>
    <w:rsid w:val="008F69B6"/>
    <w:rsid w:val="008F715A"/>
    <w:rsid w:val="008F733B"/>
    <w:rsid w:val="008F737A"/>
    <w:rsid w:val="008F7DE1"/>
    <w:rsid w:val="008F7E1A"/>
    <w:rsid w:val="008F7E73"/>
    <w:rsid w:val="0090018B"/>
    <w:rsid w:val="00900B35"/>
    <w:rsid w:val="00900FBD"/>
    <w:rsid w:val="009011E4"/>
    <w:rsid w:val="00901248"/>
    <w:rsid w:val="009014C1"/>
    <w:rsid w:val="009015C2"/>
    <w:rsid w:val="00901743"/>
    <w:rsid w:val="0090180D"/>
    <w:rsid w:val="009019D4"/>
    <w:rsid w:val="00901CB9"/>
    <w:rsid w:val="00902364"/>
    <w:rsid w:val="00902480"/>
    <w:rsid w:val="0090256F"/>
    <w:rsid w:val="00902784"/>
    <w:rsid w:val="0090291E"/>
    <w:rsid w:val="00902ADB"/>
    <w:rsid w:val="00902BF0"/>
    <w:rsid w:val="00902CC5"/>
    <w:rsid w:val="0090326A"/>
    <w:rsid w:val="00903516"/>
    <w:rsid w:val="00903809"/>
    <w:rsid w:val="00903956"/>
    <w:rsid w:val="00903A15"/>
    <w:rsid w:val="00903BE1"/>
    <w:rsid w:val="00903ECE"/>
    <w:rsid w:val="009040B0"/>
    <w:rsid w:val="00904210"/>
    <w:rsid w:val="00904230"/>
    <w:rsid w:val="0090461D"/>
    <w:rsid w:val="00904873"/>
    <w:rsid w:val="00904D58"/>
    <w:rsid w:val="00904E07"/>
    <w:rsid w:val="00904F60"/>
    <w:rsid w:val="00904F8E"/>
    <w:rsid w:val="00904FAE"/>
    <w:rsid w:val="00904FB3"/>
    <w:rsid w:val="009057B2"/>
    <w:rsid w:val="009060B2"/>
    <w:rsid w:val="009060F6"/>
    <w:rsid w:val="00906A46"/>
    <w:rsid w:val="00907128"/>
    <w:rsid w:val="0090743B"/>
    <w:rsid w:val="0090753E"/>
    <w:rsid w:val="009079BC"/>
    <w:rsid w:val="00907A2A"/>
    <w:rsid w:val="00907FC4"/>
    <w:rsid w:val="009101D3"/>
    <w:rsid w:val="009102D9"/>
    <w:rsid w:val="009103F6"/>
    <w:rsid w:val="0091052D"/>
    <w:rsid w:val="00910E5E"/>
    <w:rsid w:val="00910F7E"/>
    <w:rsid w:val="009111AF"/>
    <w:rsid w:val="0091133C"/>
    <w:rsid w:val="009116C0"/>
    <w:rsid w:val="00911B6F"/>
    <w:rsid w:val="00911F2B"/>
    <w:rsid w:val="0091224E"/>
    <w:rsid w:val="0091237F"/>
    <w:rsid w:val="0091371D"/>
    <w:rsid w:val="009138FD"/>
    <w:rsid w:val="00913C54"/>
    <w:rsid w:val="00913F1C"/>
    <w:rsid w:val="00914094"/>
    <w:rsid w:val="0091441C"/>
    <w:rsid w:val="00914556"/>
    <w:rsid w:val="00914843"/>
    <w:rsid w:val="0091489A"/>
    <w:rsid w:val="00914B8F"/>
    <w:rsid w:val="00915071"/>
    <w:rsid w:val="00915481"/>
    <w:rsid w:val="009156DC"/>
    <w:rsid w:val="009157C0"/>
    <w:rsid w:val="00915A14"/>
    <w:rsid w:val="00915F39"/>
    <w:rsid w:val="00916296"/>
    <w:rsid w:val="0091656F"/>
    <w:rsid w:val="00916F9A"/>
    <w:rsid w:val="009170C7"/>
    <w:rsid w:val="00917100"/>
    <w:rsid w:val="009177C3"/>
    <w:rsid w:val="009178BF"/>
    <w:rsid w:val="009179CD"/>
    <w:rsid w:val="00917AAC"/>
    <w:rsid w:val="00917EA8"/>
    <w:rsid w:val="00917FF4"/>
    <w:rsid w:val="00920057"/>
    <w:rsid w:val="0092049E"/>
    <w:rsid w:val="00920545"/>
    <w:rsid w:val="009207CB"/>
    <w:rsid w:val="009208B1"/>
    <w:rsid w:val="009209EC"/>
    <w:rsid w:val="00920C68"/>
    <w:rsid w:val="00920DE1"/>
    <w:rsid w:val="00920E21"/>
    <w:rsid w:val="009212E4"/>
    <w:rsid w:val="00921405"/>
    <w:rsid w:val="00921429"/>
    <w:rsid w:val="009216BE"/>
    <w:rsid w:val="00921927"/>
    <w:rsid w:val="009219B1"/>
    <w:rsid w:val="00921AAB"/>
    <w:rsid w:val="0092210C"/>
    <w:rsid w:val="00922238"/>
    <w:rsid w:val="009222D4"/>
    <w:rsid w:val="00922441"/>
    <w:rsid w:val="00922EAB"/>
    <w:rsid w:val="009231FB"/>
    <w:rsid w:val="009234B4"/>
    <w:rsid w:val="00923784"/>
    <w:rsid w:val="00923C28"/>
    <w:rsid w:val="00923C44"/>
    <w:rsid w:val="00923D48"/>
    <w:rsid w:val="009241CA"/>
    <w:rsid w:val="009242D3"/>
    <w:rsid w:val="0092442B"/>
    <w:rsid w:val="009245A1"/>
    <w:rsid w:val="00924B5D"/>
    <w:rsid w:val="00924E9B"/>
    <w:rsid w:val="00924F31"/>
    <w:rsid w:val="0092526A"/>
    <w:rsid w:val="0092538F"/>
    <w:rsid w:val="0092558D"/>
    <w:rsid w:val="009255B9"/>
    <w:rsid w:val="009257A5"/>
    <w:rsid w:val="00925C8E"/>
    <w:rsid w:val="00925D43"/>
    <w:rsid w:val="00925DB3"/>
    <w:rsid w:val="0092610C"/>
    <w:rsid w:val="00926141"/>
    <w:rsid w:val="00926264"/>
    <w:rsid w:val="00926378"/>
    <w:rsid w:val="009263AA"/>
    <w:rsid w:val="0092684C"/>
    <w:rsid w:val="009268BC"/>
    <w:rsid w:val="00926AC9"/>
    <w:rsid w:val="00926BD4"/>
    <w:rsid w:val="00926C82"/>
    <w:rsid w:val="00926CA0"/>
    <w:rsid w:val="00926D61"/>
    <w:rsid w:val="00926E8C"/>
    <w:rsid w:val="00926F68"/>
    <w:rsid w:val="00927B3D"/>
    <w:rsid w:val="00930204"/>
    <w:rsid w:val="009307B0"/>
    <w:rsid w:val="00930AE3"/>
    <w:rsid w:val="00930DD5"/>
    <w:rsid w:val="00930E01"/>
    <w:rsid w:val="00930E90"/>
    <w:rsid w:val="00930F98"/>
    <w:rsid w:val="009315A8"/>
    <w:rsid w:val="00931864"/>
    <w:rsid w:val="00931874"/>
    <w:rsid w:val="0093199E"/>
    <w:rsid w:val="00931E6D"/>
    <w:rsid w:val="009323E0"/>
    <w:rsid w:val="00932462"/>
    <w:rsid w:val="009328A5"/>
    <w:rsid w:val="00932C03"/>
    <w:rsid w:val="00932C8D"/>
    <w:rsid w:val="00932F43"/>
    <w:rsid w:val="0093314D"/>
    <w:rsid w:val="00933B90"/>
    <w:rsid w:val="00933C28"/>
    <w:rsid w:val="00934009"/>
    <w:rsid w:val="009341B7"/>
    <w:rsid w:val="00934438"/>
    <w:rsid w:val="00934ADE"/>
    <w:rsid w:val="00934D2B"/>
    <w:rsid w:val="00934E99"/>
    <w:rsid w:val="009350CC"/>
    <w:rsid w:val="009351F8"/>
    <w:rsid w:val="00935574"/>
    <w:rsid w:val="00935883"/>
    <w:rsid w:val="00935A0D"/>
    <w:rsid w:val="00935B17"/>
    <w:rsid w:val="00935B83"/>
    <w:rsid w:val="0093690A"/>
    <w:rsid w:val="00936AD7"/>
    <w:rsid w:val="00936B4E"/>
    <w:rsid w:val="00936B8F"/>
    <w:rsid w:val="00936ECA"/>
    <w:rsid w:val="00936ED6"/>
    <w:rsid w:val="0093770A"/>
    <w:rsid w:val="009400A3"/>
    <w:rsid w:val="009400ED"/>
    <w:rsid w:val="0094016A"/>
    <w:rsid w:val="00940189"/>
    <w:rsid w:val="009401CF"/>
    <w:rsid w:val="009405DC"/>
    <w:rsid w:val="009408A4"/>
    <w:rsid w:val="00940A05"/>
    <w:rsid w:val="00940AE0"/>
    <w:rsid w:val="00940DC3"/>
    <w:rsid w:val="00940E0E"/>
    <w:rsid w:val="00941623"/>
    <w:rsid w:val="00941A07"/>
    <w:rsid w:val="00941E78"/>
    <w:rsid w:val="00941FF4"/>
    <w:rsid w:val="00942619"/>
    <w:rsid w:val="009426EB"/>
    <w:rsid w:val="009428D5"/>
    <w:rsid w:val="00942E43"/>
    <w:rsid w:val="00942F18"/>
    <w:rsid w:val="00942FC3"/>
    <w:rsid w:val="00943244"/>
    <w:rsid w:val="00943288"/>
    <w:rsid w:val="0094365F"/>
    <w:rsid w:val="00943878"/>
    <w:rsid w:val="00943918"/>
    <w:rsid w:val="00943A45"/>
    <w:rsid w:val="00943C6F"/>
    <w:rsid w:val="00943C90"/>
    <w:rsid w:val="00944168"/>
    <w:rsid w:val="00944634"/>
    <w:rsid w:val="00944BAA"/>
    <w:rsid w:val="00944CE1"/>
    <w:rsid w:val="00944D33"/>
    <w:rsid w:val="00944F4E"/>
    <w:rsid w:val="009450B4"/>
    <w:rsid w:val="00945531"/>
    <w:rsid w:val="00945775"/>
    <w:rsid w:val="00945C2D"/>
    <w:rsid w:val="00945F96"/>
    <w:rsid w:val="009461D9"/>
    <w:rsid w:val="00946264"/>
    <w:rsid w:val="009463AB"/>
    <w:rsid w:val="009464CF"/>
    <w:rsid w:val="0094661A"/>
    <w:rsid w:val="00947116"/>
    <w:rsid w:val="00947210"/>
    <w:rsid w:val="00947575"/>
    <w:rsid w:val="009479DE"/>
    <w:rsid w:val="00950A62"/>
    <w:rsid w:val="00950DB2"/>
    <w:rsid w:val="00951067"/>
    <w:rsid w:val="00951195"/>
    <w:rsid w:val="0095122C"/>
    <w:rsid w:val="00951439"/>
    <w:rsid w:val="009515F6"/>
    <w:rsid w:val="009517CB"/>
    <w:rsid w:val="00951881"/>
    <w:rsid w:val="00951BC3"/>
    <w:rsid w:val="00952099"/>
    <w:rsid w:val="009522F0"/>
    <w:rsid w:val="00952452"/>
    <w:rsid w:val="0095249C"/>
    <w:rsid w:val="009525C8"/>
    <w:rsid w:val="00952A9C"/>
    <w:rsid w:val="0095335F"/>
    <w:rsid w:val="00953384"/>
    <w:rsid w:val="009536B0"/>
    <w:rsid w:val="00953814"/>
    <w:rsid w:val="00953A71"/>
    <w:rsid w:val="009540E1"/>
    <w:rsid w:val="009541AC"/>
    <w:rsid w:val="0095422C"/>
    <w:rsid w:val="0095438C"/>
    <w:rsid w:val="00954A39"/>
    <w:rsid w:val="00954E37"/>
    <w:rsid w:val="00955836"/>
    <w:rsid w:val="00955896"/>
    <w:rsid w:val="009561A7"/>
    <w:rsid w:val="00956546"/>
    <w:rsid w:val="00956804"/>
    <w:rsid w:val="009568C3"/>
    <w:rsid w:val="00956EE1"/>
    <w:rsid w:val="00956F37"/>
    <w:rsid w:val="00956F98"/>
    <w:rsid w:val="00957282"/>
    <w:rsid w:val="00957626"/>
    <w:rsid w:val="009576D3"/>
    <w:rsid w:val="00957782"/>
    <w:rsid w:val="00957788"/>
    <w:rsid w:val="00960062"/>
    <w:rsid w:val="00960124"/>
    <w:rsid w:val="00960241"/>
    <w:rsid w:val="009606A2"/>
    <w:rsid w:val="009607EA"/>
    <w:rsid w:val="009615A0"/>
    <w:rsid w:val="009619F8"/>
    <w:rsid w:val="00961DEC"/>
    <w:rsid w:val="00961E47"/>
    <w:rsid w:val="00961EEE"/>
    <w:rsid w:val="00961F84"/>
    <w:rsid w:val="00961FEB"/>
    <w:rsid w:val="009628FB"/>
    <w:rsid w:val="00962A7F"/>
    <w:rsid w:val="00962F2B"/>
    <w:rsid w:val="00963069"/>
    <w:rsid w:val="0096307D"/>
    <w:rsid w:val="0096314F"/>
    <w:rsid w:val="00963342"/>
    <w:rsid w:val="0096337C"/>
    <w:rsid w:val="00963EFA"/>
    <w:rsid w:val="0096416E"/>
    <w:rsid w:val="00964606"/>
    <w:rsid w:val="0096499C"/>
    <w:rsid w:val="00964A17"/>
    <w:rsid w:val="00964A3F"/>
    <w:rsid w:val="00964CCE"/>
    <w:rsid w:val="00964D74"/>
    <w:rsid w:val="00964D75"/>
    <w:rsid w:val="0096540F"/>
    <w:rsid w:val="00965CF6"/>
    <w:rsid w:val="00966042"/>
    <w:rsid w:val="00966196"/>
    <w:rsid w:val="009661B9"/>
    <w:rsid w:val="0096627E"/>
    <w:rsid w:val="009662EB"/>
    <w:rsid w:val="00966409"/>
    <w:rsid w:val="00966491"/>
    <w:rsid w:val="009664A9"/>
    <w:rsid w:val="0096673A"/>
    <w:rsid w:val="0096698E"/>
    <w:rsid w:val="00966C97"/>
    <w:rsid w:val="00966D65"/>
    <w:rsid w:val="00966DBA"/>
    <w:rsid w:val="0096700E"/>
    <w:rsid w:val="00967192"/>
    <w:rsid w:val="009677CA"/>
    <w:rsid w:val="009679F7"/>
    <w:rsid w:val="00967DF1"/>
    <w:rsid w:val="00970A49"/>
    <w:rsid w:val="00970C19"/>
    <w:rsid w:val="00970CBB"/>
    <w:rsid w:val="00970D25"/>
    <w:rsid w:val="00970D66"/>
    <w:rsid w:val="00970E63"/>
    <w:rsid w:val="00970F48"/>
    <w:rsid w:val="00971163"/>
    <w:rsid w:val="00971446"/>
    <w:rsid w:val="00971872"/>
    <w:rsid w:val="00971FC2"/>
    <w:rsid w:val="00972776"/>
    <w:rsid w:val="009728FA"/>
    <w:rsid w:val="009729D5"/>
    <w:rsid w:val="00972A08"/>
    <w:rsid w:val="00972A3E"/>
    <w:rsid w:val="00972F54"/>
    <w:rsid w:val="00973377"/>
    <w:rsid w:val="00973637"/>
    <w:rsid w:val="00973B27"/>
    <w:rsid w:val="00973C55"/>
    <w:rsid w:val="009742B7"/>
    <w:rsid w:val="00974632"/>
    <w:rsid w:val="00974749"/>
    <w:rsid w:val="00974B43"/>
    <w:rsid w:val="009756A5"/>
    <w:rsid w:val="009758A5"/>
    <w:rsid w:val="00975B2C"/>
    <w:rsid w:val="00975C1B"/>
    <w:rsid w:val="00975EC6"/>
    <w:rsid w:val="00975FFC"/>
    <w:rsid w:val="00976A73"/>
    <w:rsid w:val="00976BE3"/>
    <w:rsid w:val="00976DBB"/>
    <w:rsid w:val="009775B6"/>
    <w:rsid w:val="0097789C"/>
    <w:rsid w:val="0097793C"/>
    <w:rsid w:val="00977A24"/>
    <w:rsid w:val="00977A31"/>
    <w:rsid w:val="00977C47"/>
    <w:rsid w:val="00977F44"/>
    <w:rsid w:val="00980003"/>
    <w:rsid w:val="009801D4"/>
    <w:rsid w:val="009802DF"/>
    <w:rsid w:val="009807DB"/>
    <w:rsid w:val="00980C61"/>
    <w:rsid w:val="00980E94"/>
    <w:rsid w:val="0098105A"/>
    <w:rsid w:val="0098131E"/>
    <w:rsid w:val="009814A2"/>
    <w:rsid w:val="00981E5A"/>
    <w:rsid w:val="00981E6B"/>
    <w:rsid w:val="00982593"/>
    <w:rsid w:val="009825D1"/>
    <w:rsid w:val="00982855"/>
    <w:rsid w:val="00982EB5"/>
    <w:rsid w:val="00982F22"/>
    <w:rsid w:val="00983061"/>
    <w:rsid w:val="0098328A"/>
    <w:rsid w:val="009838B4"/>
    <w:rsid w:val="009838D5"/>
    <w:rsid w:val="00983C21"/>
    <w:rsid w:val="00983CFD"/>
    <w:rsid w:val="00983D9D"/>
    <w:rsid w:val="0098414F"/>
    <w:rsid w:val="009843E9"/>
    <w:rsid w:val="009844A3"/>
    <w:rsid w:val="00984509"/>
    <w:rsid w:val="00984602"/>
    <w:rsid w:val="0098470A"/>
    <w:rsid w:val="0098495C"/>
    <w:rsid w:val="00984A80"/>
    <w:rsid w:val="00984B6A"/>
    <w:rsid w:val="00984E7E"/>
    <w:rsid w:val="00984F0B"/>
    <w:rsid w:val="00985426"/>
    <w:rsid w:val="009861DA"/>
    <w:rsid w:val="0098675A"/>
    <w:rsid w:val="00986FF9"/>
    <w:rsid w:val="0098724B"/>
    <w:rsid w:val="0098736C"/>
    <w:rsid w:val="00987671"/>
    <w:rsid w:val="00987F0C"/>
    <w:rsid w:val="009901FC"/>
    <w:rsid w:val="00990260"/>
    <w:rsid w:val="0099052E"/>
    <w:rsid w:val="0099055C"/>
    <w:rsid w:val="00990B22"/>
    <w:rsid w:val="0099134D"/>
    <w:rsid w:val="00991446"/>
    <w:rsid w:val="009917D3"/>
    <w:rsid w:val="009926E3"/>
    <w:rsid w:val="0099284B"/>
    <w:rsid w:val="00992BAF"/>
    <w:rsid w:val="00992EFA"/>
    <w:rsid w:val="00993376"/>
    <w:rsid w:val="009933B7"/>
    <w:rsid w:val="009933D7"/>
    <w:rsid w:val="009934BF"/>
    <w:rsid w:val="00993583"/>
    <w:rsid w:val="0099438A"/>
    <w:rsid w:val="009945DE"/>
    <w:rsid w:val="00994807"/>
    <w:rsid w:val="00994A72"/>
    <w:rsid w:val="00994B3D"/>
    <w:rsid w:val="00994E93"/>
    <w:rsid w:val="00995435"/>
    <w:rsid w:val="00995668"/>
    <w:rsid w:val="00995865"/>
    <w:rsid w:val="009958AB"/>
    <w:rsid w:val="00995A11"/>
    <w:rsid w:val="00995E92"/>
    <w:rsid w:val="009961A4"/>
    <w:rsid w:val="00996421"/>
    <w:rsid w:val="00996678"/>
    <w:rsid w:val="0099675B"/>
    <w:rsid w:val="009967A9"/>
    <w:rsid w:val="009968DC"/>
    <w:rsid w:val="009968E3"/>
    <w:rsid w:val="009969A3"/>
    <w:rsid w:val="00996A1C"/>
    <w:rsid w:val="00996BBD"/>
    <w:rsid w:val="00997559"/>
    <w:rsid w:val="00997910"/>
    <w:rsid w:val="009979F1"/>
    <w:rsid w:val="00997B74"/>
    <w:rsid w:val="009A0723"/>
    <w:rsid w:val="009A0FD4"/>
    <w:rsid w:val="009A1031"/>
    <w:rsid w:val="009A1057"/>
    <w:rsid w:val="009A12BA"/>
    <w:rsid w:val="009A12FA"/>
    <w:rsid w:val="009A19E0"/>
    <w:rsid w:val="009A1C0C"/>
    <w:rsid w:val="009A2399"/>
    <w:rsid w:val="009A245F"/>
    <w:rsid w:val="009A291D"/>
    <w:rsid w:val="009A2AAC"/>
    <w:rsid w:val="009A3291"/>
    <w:rsid w:val="009A347E"/>
    <w:rsid w:val="009A3A69"/>
    <w:rsid w:val="009A437A"/>
    <w:rsid w:val="009A476F"/>
    <w:rsid w:val="009A4909"/>
    <w:rsid w:val="009A4A00"/>
    <w:rsid w:val="009A4C05"/>
    <w:rsid w:val="009A5177"/>
    <w:rsid w:val="009A5518"/>
    <w:rsid w:val="009A593D"/>
    <w:rsid w:val="009A5D58"/>
    <w:rsid w:val="009A602F"/>
    <w:rsid w:val="009A6145"/>
    <w:rsid w:val="009A6843"/>
    <w:rsid w:val="009A6A40"/>
    <w:rsid w:val="009A702D"/>
    <w:rsid w:val="009A7429"/>
    <w:rsid w:val="009A74BD"/>
    <w:rsid w:val="009A762C"/>
    <w:rsid w:val="009A77B2"/>
    <w:rsid w:val="009A77F9"/>
    <w:rsid w:val="009A7D9D"/>
    <w:rsid w:val="009B007C"/>
    <w:rsid w:val="009B0090"/>
    <w:rsid w:val="009B01B5"/>
    <w:rsid w:val="009B0266"/>
    <w:rsid w:val="009B02CB"/>
    <w:rsid w:val="009B0799"/>
    <w:rsid w:val="009B08D3"/>
    <w:rsid w:val="009B09E7"/>
    <w:rsid w:val="009B0D9E"/>
    <w:rsid w:val="009B0F9E"/>
    <w:rsid w:val="009B112F"/>
    <w:rsid w:val="009B11DB"/>
    <w:rsid w:val="009B1477"/>
    <w:rsid w:val="009B1A07"/>
    <w:rsid w:val="009B1C26"/>
    <w:rsid w:val="009B1E63"/>
    <w:rsid w:val="009B2339"/>
    <w:rsid w:val="009B25B9"/>
    <w:rsid w:val="009B2601"/>
    <w:rsid w:val="009B284F"/>
    <w:rsid w:val="009B2929"/>
    <w:rsid w:val="009B2A22"/>
    <w:rsid w:val="009B2F4B"/>
    <w:rsid w:val="009B308C"/>
    <w:rsid w:val="009B3413"/>
    <w:rsid w:val="009B3566"/>
    <w:rsid w:val="009B390D"/>
    <w:rsid w:val="009B3CDC"/>
    <w:rsid w:val="009B41E9"/>
    <w:rsid w:val="009B423C"/>
    <w:rsid w:val="009B44FE"/>
    <w:rsid w:val="009B475A"/>
    <w:rsid w:val="009B4925"/>
    <w:rsid w:val="009B4BC8"/>
    <w:rsid w:val="009B4C82"/>
    <w:rsid w:val="009B5067"/>
    <w:rsid w:val="009B5080"/>
    <w:rsid w:val="009B5918"/>
    <w:rsid w:val="009B599C"/>
    <w:rsid w:val="009B5FE4"/>
    <w:rsid w:val="009B601A"/>
    <w:rsid w:val="009B6406"/>
    <w:rsid w:val="009B66B8"/>
    <w:rsid w:val="009B6A2D"/>
    <w:rsid w:val="009B6B4E"/>
    <w:rsid w:val="009B6E30"/>
    <w:rsid w:val="009B74C4"/>
    <w:rsid w:val="009B768B"/>
    <w:rsid w:val="009B7795"/>
    <w:rsid w:val="009B78A0"/>
    <w:rsid w:val="009B796B"/>
    <w:rsid w:val="009C05CF"/>
    <w:rsid w:val="009C0952"/>
    <w:rsid w:val="009C0AB8"/>
    <w:rsid w:val="009C0E65"/>
    <w:rsid w:val="009C0ED2"/>
    <w:rsid w:val="009C0F88"/>
    <w:rsid w:val="009C12C2"/>
    <w:rsid w:val="009C1352"/>
    <w:rsid w:val="009C1542"/>
    <w:rsid w:val="009C16CC"/>
    <w:rsid w:val="009C1E83"/>
    <w:rsid w:val="009C1F56"/>
    <w:rsid w:val="009C1F5A"/>
    <w:rsid w:val="009C1FC0"/>
    <w:rsid w:val="009C2364"/>
    <w:rsid w:val="009C2785"/>
    <w:rsid w:val="009C2A42"/>
    <w:rsid w:val="009C2A5B"/>
    <w:rsid w:val="009C2A63"/>
    <w:rsid w:val="009C2C5A"/>
    <w:rsid w:val="009C2DAF"/>
    <w:rsid w:val="009C2ECB"/>
    <w:rsid w:val="009C3BBA"/>
    <w:rsid w:val="009C3D9B"/>
    <w:rsid w:val="009C3E0D"/>
    <w:rsid w:val="009C3E2A"/>
    <w:rsid w:val="009C3E74"/>
    <w:rsid w:val="009C40C1"/>
    <w:rsid w:val="009C40E4"/>
    <w:rsid w:val="009C4168"/>
    <w:rsid w:val="009C4187"/>
    <w:rsid w:val="009C42F3"/>
    <w:rsid w:val="009C4556"/>
    <w:rsid w:val="009C4800"/>
    <w:rsid w:val="009C498E"/>
    <w:rsid w:val="009C4F48"/>
    <w:rsid w:val="009C5DFC"/>
    <w:rsid w:val="009C5F80"/>
    <w:rsid w:val="009C6044"/>
    <w:rsid w:val="009C64AD"/>
    <w:rsid w:val="009C6526"/>
    <w:rsid w:val="009C6B8B"/>
    <w:rsid w:val="009C6BD1"/>
    <w:rsid w:val="009C7026"/>
    <w:rsid w:val="009C71A7"/>
    <w:rsid w:val="009C74B4"/>
    <w:rsid w:val="009C7F9A"/>
    <w:rsid w:val="009D0356"/>
    <w:rsid w:val="009D08B9"/>
    <w:rsid w:val="009D0935"/>
    <w:rsid w:val="009D0F73"/>
    <w:rsid w:val="009D11F3"/>
    <w:rsid w:val="009D11F8"/>
    <w:rsid w:val="009D1358"/>
    <w:rsid w:val="009D13FD"/>
    <w:rsid w:val="009D1804"/>
    <w:rsid w:val="009D1CA9"/>
    <w:rsid w:val="009D1CD2"/>
    <w:rsid w:val="009D1DC7"/>
    <w:rsid w:val="009D1F34"/>
    <w:rsid w:val="009D20B8"/>
    <w:rsid w:val="009D2333"/>
    <w:rsid w:val="009D24CB"/>
    <w:rsid w:val="009D2F5C"/>
    <w:rsid w:val="009D33A2"/>
    <w:rsid w:val="009D36A3"/>
    <w:rsid w:val="009D36AC"/>
    <w:rsid w:val="009D3C0E"/>
    <w:rsid w:val="009D3EB7"/>
    <w:rsid w:val="009D4046"/>
    <w:rsid w:val="009D4372"/>
    <w:rsid w:val="009D46BA"/>
    <w:rsid w:val="009D489A"/>
    <w:rsid w:val="009D4E6E"/>
    <w:rsid w:val="009D4EF6"/>
    <w:rsid w:val="009D5453"/>
    <w:rsid w:val="009D5556"/>
    <w:rsid w:val="009D55D5"/>
    <w:rsid w:val="009D564E"/>
    <w:rsid w:val="009D59F7"/>
    <w:rsid w:val="009D61EE"/>
    <w:rsid w:val="009D64F9"/>
    <w:rsid w:val="009D66ED"/>
    <w:rsid w:val="009D69E6"/>
    <w:rsid w:val="009D6CA1"/>
    <w:rsid w:val="009D6CEF"/>
    <w:rsid w:val="009D6CF8"/>
    <w:rsid w:val="009D70AA"/>
    <w:rsid w:val="009D70CE"/>
    <w:rsid w:val="009D721A"/>
    <w:rsid w:val="009D78E2"/>
    <w:rsid w:val="009D7ADD"/>
    <w:rsid w:val="009D7C7E"/>
    <w:rsid w:val="009E04E7"/>
    <w:rsid w:val="009E08E6"/>
    <w:rsid w:val="009E1011"/>
    <w:rsid w:val="009E123E"/>
    <w:rsid w:val="009E13E3"/>
    <w:rsid w:val="009E160C"/>
    <w:rsid w:val="009E17DC"/>
    <w:rsid w:val="009E1C0C"/>
    <w:rsid w:val="009E235D"/>
    <w:rsid w:val="009E26A3"/>
    <w:rsid w:val="009E2923"/>
    <w:rsid w:val="009E2F5A"/>
    <w:rsid w:val="009E2F6A"/>
    <w:rsid w:val="009E2FCF"/>
    <w:rsid w:val="009E313C"/>
    <w:rsid w:val="009E31AB"/>
    <w:rsid w:val="009E348C"/>
    <w:rsid w:val="009E3C0D"/>
    <w:rsid w:val="009E3F96"/>
    <w:rsid w:val="009E420A"/>
    <w:rsid w:val="009E4414"/>
    <w:rsid w:val="009E4AF4"/>
    <w:rsid w:val="009E4CCF"/>
    <w:rsid w:val="009E4F14"/>
    <w:rsid w:val="009E5053"/>
    <w:rsid w:val="009E5315"/>
    <w:rsid w:val="009E57E0"/>
    <w:rsid w:val="009E5862"/>
    <w:rsid w:val="009E5AA4"/>
    <w:rsid w:val="009E67DB"/>
    <w:rsid w:val="009E696C"/>
    <w:rsid w:val="009E6A23"/>
    <w:rsid w:val="009E6E3E"/>
    <w:rsid w:val="009E73F4"/>
    <w:rsid w:val="009E7495"/>
    <w:rsid w:val="009E773F"/>
    <w:rsid w:val="009E7955"/>
    <w:rsid w:val="009E7D45"/>
    <w:rsid w:val="009E7E3A"/>
    <w:rsid w:val="009E7E8C"/>
    <w:rsid w:val="009F05CF"/>
    <w:rsid w:val="009F0C99"/>
    <w:rsid w:val="009F131F"/>
    <w:rsid w:val="009F136C"/>
    <w:rsid w:val="009F14BD"/>
    <w:rsid w:val="009F14F0"/>
    <w:rsid w:val="009F18D9"/>
    <w:rsid w:val="009F196D"/>
    <w:rsid w:val="009F1A96"/>
    <w:rsid w:val="009F1DE0"/>
    <w:rsid w:val="009F1E20"/>
    <w:rsid w:val="009F21AF"/>
    <w:rsid w:val="009F21B6"/>
    <w:rsid w:val="009F226E"/>
    <w:rsid w:val="009F2B45"/>
    <w:rsid w:val="009F2BE4"/>
    <w:rsid w:val="009F2D1A"/>
    <w:rsid w:val="009F3201"/>
    <w:rsid w:val="009F355A"/>
    <w:rsid w:val="009F3EBD"/>
    <w:rsid w:val="009F43A1"/>
    <w:rsid w:val="009F4573"/>
    <w:rsid w:val="009F52C4"/>
    <w:rsid w:val="009F5577"/>
    <w:rsid w:val="009F5F2C"/>
    <w:rsid w:val="009F5FD6"/>
    <w:rsid w:val="009F6123"/>
    <w:rsid w:val="009F6473"/>
    <w:rsid w:val="009F6484"/>
    <w:rsid w:val="009F64ED"/>
    <w:rsid w:val="009F6BF9"/>
    <w:rsid w:val="009F6C02"/>
    <w:rsid w:val="009F72E0"/>
    <w:rsid w:val="009F764B"/>
    <w:rsid w:val="009F7C51"/>
    <w:rsid w:val="009F7C69"/>
    <w:rsid w:val="00A0003C"/>
    <w:rsid w:val="00A00045"/>
    <w:rsid w:val="00A0004F"/>
    <w:rsid w:val="00A004B2"/>
    <w:rsid w:val="00A004D4"/>
    <w:rsid w:val="00A0084F"/>
    <w:rsid w:val="00A008D3"/>
    <w:rsid w:val="00A008E1"/>
    <w:rsid w:val="00A00C9C"/>
    <w:rsid w:val="00A00D5F"/>
    <w:rsid w:val="00A01260"/>
    <w:rsid w:val="00A01BEA"/>
    <w:rsid w:val="00A01CA3"/>
    <w:rsid w:val="00A0237C"/>
    <w:rsid w:val="00A025A9"/>
    <w:rsid w:val="00A026BC"/>
    <w:rsid w:val="00A02760"/>
    <w:rsid w:val="00A02859"/>
    <w:rsid w:val="00A02D3F"/>
    <w:rsid w:val="00A0321B"/>
    <w:rsid w:val="00A03225"/>
    <w:rsid w:val="00A032CE"/>
    <w:rsid w:val="00A03317"/>
    <w:rsid w:val="00A035B5"/>
    <w:rsid w:val="00A036CB"/>
    <w:rsid w:val="00A03A6E"/>
    <w:rsid w:val="00A03E91"/>
    <w:rsid w:val="00A03F26"/>
    <w:rsid w:val="00A040A0"/>
    <w:rsid w:val="00A0428D"/>
    <w:rsid w:val="00A0439E"/>
    <w:rsid w:val="00A043A2"/>
    <w:rsid w:val="00A04578"/>
    <w:rsid w:val="00A048D9"/>
    <w:rsid w:val="00A04C66"/>
    <w:rsid w:val="00A0506A"/>
    <w:rsid w:val="00A050B2"/>
    <w:rsid w:val="00A050D1"/>
    <w:rsid w:val="00A051DF"/>
    <w:rsid w:val="00A058B2"/>
    <w:rsid w:val="00A058BE"/>
    <w:rsid w:val="00A05D65"/>
    <w:rsid w:val="00A05F04"/>
    <w:rsid w:val="00A0634D"/>
    <w:rsid w:val="00A06A78"/>
    <w:rsid w:val="00A06D72"/>
    <w:rsid w:val="00A07187"/>
    <w:rsid w:val="00A1032A"/>
    <w:rsid w:val="00A1088A"/>
    <w:rsid w:val="00A10978"/>
    <w:rsid w:val="00A10AA5"/>
    <w:rsid w:val="00A10DD7"/>
    <w:rsid w:val="00A110C8"/>
    <w:rsid w:val="00A11262"/>
    <w:rsid w:val="00A11458"/>
    <w:rsid w:val="00A114EB"/>
    <w:rsid w:val="00A116BB"/>
    <w:rsid w:val="00A11711"/>
    <w:rsid w:val="00A11792"/>
    <w:rsid w:val="00A118B0"/>
    <w:rsid w:val="00A118DC"/>
    <w:rsid w:val="00A11C84"/>
    <w:rsid w:val="00A122DB"/>
    <w:rsid w:val="00A12549"/>
    <w:rsid w:val="00A1264E"/>
    <w:rsid w:val="00A12EE8"/>
    <w:rsid w:val="00A1314B"/>
    <w:rsid w:val="00A133B2"/>
    <w:rsid w:val="00A135CE"/>
    <w:rsid w:val="00A13921"/>
    <w:rsid w:val="00A13A25"/>
    <w:rsid w:val="00A14387"/>
    <w:rsid w:val="00A14508"/>
    <w:rsid w:val="00A1454F"/>
    <w:rsid w:val="00A14B4B"/>
    <w:rsid w:val="00A15947"/>
    <w:rsid w:val="00A159A5"/>
    <w:rsid w:val="00A15A6D"/>
    <w:rsid w:val="00A15AF7"/>
    <w:rsid w:val="00A1615E"/>
    <w:rsid w:val="00A16A2B"/>
    <w:rsid w:val="00A16AD3"/>
    <w:rsid w:val="00A16DAF"/>
    <w:rsid w:val="00A16E17"/>
    <w:rsid w:val="00A17077"/>
    <w:rsid w:val="00A1717D"/>
    <w:rsid w:val="00A171CE"/>
    <w:rsid w:val="00A172CC"/>
    <w:rsid w:val="00A173DA"/>
    <w:rsid w:val="00A1746E"/>
    <w:rsid w:val="00A17618"/>
    <w:rsid w:val="00A20862"/>
    <w:rsid w:val="00A2086B"/>
    <w:rsid w:val="00A209B4"/>
    <w:rsid w:val="00A20EE0"/>
    <w:rsid w:val="00A211AF"/>
    <w:rsid w:val="00A21387"/>
    <w:rsid w:val="00A2144A"/>
    <w:rsid w:val="00A2148B"/>
    <w:rsid w:val="00A2149D"/>
    <w:rsid w:val="00A215C7"/>
    <w:rsid w:val="00A21858"/>
    <w:rsid w:val="00A220AF"/>
    <w:rsid w:val="00A222E8"/>
    <w:rsid w:val="00A22308"/>
    <w:rsid w:val="00A2230C"/>
    <w:rsid w:val="00A223EA"/>
    <w:rsid w:val="00A227B7"/>
    <w:rsid w:val="00A2287F"/>
    <w:rsid w:val="00A2380C"/>
    <w:rsid w:val="00A23964"/>
    <w:rsid w:val="00A23A6D"/>
    <w:rsid w:val="00A23B49"/>
    <w:rsid w:val="00A23B5A"/>
    <w:rsid w:val="00A23FCD"/>
    <w:rsid w:val="00A2403F"/>
    <w:rsid w:val="00A243A2"/>
    <w:rsid w:val="00A244A9"/>
    <w:rsid w:val="00A24585"/>
    <w:rsid w:val="00A249E8"/>
    <w:rsid w:val="00A24A77"/>
    <w:rsid w:val="00A24AFF"/>
    <w:rsid w:val="00A24CB5"/>
    <w:rsid w:val="00A24FE5"/>
    <w:rsid w:val="00A251DC"/>
    <w:rsid w:val="00A2535C"/>
    <w:rsid w:val="00A255F8"/>
    <w:rsid w:val="00A258AA"/>
    <w:rsid w:val="00A25947"/>
    <w:rsid w:val="00A25959"/>
    <w:rsid w:val="00A25EE8"/>
    <w:rsid w:val="00A26124"/>
    <w:rsid w:val="00A263FA"/>
    <w:rsid w:val="00A267A2"/>
    <w:rsid w:val="00A26CAB"/>
    <w:rsid w:val="00A26E28"/>
    <w:rsid w:val="00A272ED"/>
    <w:rsid w:val="00A2736A"/>
    <w:rsid w:val="00A273F4"/>
    <w:rsid w:val="00A2755C"/>
    <w:rsid w:val="00A27F0C"/>
    <w:rsid w:val="00A302E8"/>
    <w:rsid w:val="00A3084D"/>
    <w:rsid w:val="00A3087C"/>
    <w:rsid w:val="00A309A2"/>
    <w:rsid w:val="00A30BFB"/>
    <w:rsid w:val="00A30D0F"/>
    <w:rsid w:val="00A30D21"/>
    <w:rsid w:val="00A3116B"/>
    <w:rsid w:val="00A314F3"/>
    <w:rsid w:val="00A316AA"/>
    <w:rsid w:val="00A317D6"/>
    <w:rsid w:val="00A3197A"/>
    <w:rsid w:val="00A31B91"/>
    <w:rsid w:val="00A31BE7"/>
    <w:rsid w:val="00A31CDE"/>
    <w:rsid w:val="00A3209A"/>
    <w:rsid w:val="00A320C0"/>
    <w:rsid w:val="00A3220F"/>
    <w:rsid w:val="00A3243D"/>
    <w:rsid w:val="00A324F9"/>
    <w:rsid w:val="00A32807"/>
    <w:rsid w:val="00A3286A"/>
    <w:rsid w:val="00A32D93"/>
    <w:rsid w:val="00A33039"/>
    <w:rsid w:val="00A3311F"/>
    <w:rsid w:val="00A331B3"/>
    <w:rsid w:val="00A334F6"/>
    <w:rsid w:val="00A339F6"/>
    <w:rsid w:val="00A33C2E"/>
    <w:rsid w:val="00A342F6"/>
    <w:rsid w:val="00A34C59"/>
    <w:rsid w:val="00A3509B"/>
    <w:rsid w:val="00A35442"/>
    <w:rsid w:val="00A358A0"/>
    <w:rsid w:val="00A358A8"/>
    <w:rsid w:val="00A35E6D"/>
    <w:rsid w:val="00A361C9"/>
    <w:rsid w:val="00A368BD"/>
    <w:rsid w:val="00A36A3D"/>
    <w:rsid w:val="00A36D5D"/>
    <w:rsid w:val="00A375AA"/>
    <w:rsid w:val="00A3785E"/>
    <w:rsid w:val="00A40188"/>
    <w:rsid w:val="00A403C6"/>
    <w:rsid w:val="00A40565"/>
    <w:rsid w:val="00A40AAA"/>
    <w:rsid w:val="00A40E59"/>
    <w:rsid w:val="00A40F98"/>
    <w:rsid w:val="00A40FB4"/>
    <w:rsid w:val="00A4129F"/>
    <w:rsid w:val="00A417C5"/>
    <w:rsid w:val="00A417DE"/>
    <w:rsid w:val="00A4196C"/>
    <w:rsid w:val="00A419EB"/>
    <w:rsid w:val="00A42401"/>
    <w:rsid w:val="00A42981"/>
    <w:rsid w:val="00A42AF5"/>
    <w:rsid w:val="00A42B02"/>
    <w:rsid w:val="00A42E86"/>
    <w:rsid w:val="00A42FDA"/>
    <w:rsid w:val="00A43B24"/>
    <w:rsid w:val="00A43D6D"/>
    <w:rsid w:val="00A43ED6"/>
    <w:rsid w:val="00A43FBC"/>
    <w:rsid w:val="00A44143"/>
    <w:rsid w:val="00A441B8"/>
    <w:rsid w:val="00A44EB8"/>
    <w:rsid w:val="00A450F3"/>
    <w:rsid w:val="00A451AE"/>
    <w:rsid w:val="00A4549D"/>
    <w:rsid w:val="00A457A0"/>
    <w:rsid w:val="00A45A2C"/>
    <w:rsid w:val="00A45D76"/>
    <w:rsid w:val="00A46009"/>
    <w:rsid w:val="00A461AA"/>
    <w:rsid w:val="00A462CE"/>
    <w:rsid w:val="00A46425"/>
    <w:rsid w:val="00A46818"/>
    <w:rsid w:val="00A469FC"/>
    <w:rsid w:val="00A46A35"/>
    <w:rsid w:val="00A46EC6"/>
    <w:rsid w:val="00A46F24"/>
    <w:rsid w:val="00A47176"/>
    <w:rsid w:val="00A4772A"/>
    <w:rsid w:val="00A47D50"/>
    <w:rsid w:val="00A50411"/>
    <w:rsid w:val="00A50469"/>
    <w:rsid w:val="00A50552"/>
    <w:rsid w:val="00A50AF1"/>
    <w:rsid w:val="00A50D86"/>
    <w:rsid w:val="00A51023"/>
    <w:rsid w:val="00A518E9"/>
    <w:rsid w:val="00A51A16"/>
    <w:rsid w:val="00A51A92"/>
    <w:rsid w:val="00A51B57"/>
    <w:rsid w:val="00A52207"/>
    <w:rsid w:val="00A5240F"/>
    <w:rsid w:val="00A526CD"/>
    <w:rsid w:val="00A52E14"/>
    <w:rsid w:val="00A52E31"/>
    <w:rsid w:val="00A5327E"/>
    <w:rsid w:val="00A53367"/>
    <w:rsid w:val="00A534FF"/>
    <w:rsid w:val="00A53710"/>
    <w:rsid w:val="00A5377A"/>
    <w:rsid w:val="00A537AC"/>
    <w:rsid w:val="00A543BE"/>
    <w:rsid w:val="00A54631"/>
    <w:rsid w:val="00A548E2"/>
    <w:rsid w:val="00A54952"/>
    <w:rsid w:val="00A54DE2"/>
    <w:rsid w:val="00A54F40"/>
    <w:rsid w:val="00A5515C"/>
    <w:rsid w:val="00A5532A"/>
    <w:rsid w:val="00A5543D"/>
    <w:rsid w:val="00A55528"/>
    <w:rsid w:val="00A5562D"/>
    <w:rsid w:val="00A556E6"/>
    <w:rsid w:val="00A55725"/>
    <w:rsid w:val="00A55749"/>
    <w:rsid w:val="00A561C3"/>
    <w:rsid w:val="00A5631E"/>
    <w:rsid w:val="00A56755"/>
    <w:rsid w:val="00A56852"/>
    <w:rsid w:val="00A5698D"/>
    <w:rsid w:val="00A56D7B"/>
    <w:rsid w:val="00A57147"/>
    <w:rsid w:val="00A571C3"/>
    <w:rsid w:val="00A5788B"/>
    <w:rsid w:val="00A578AA"/>
    <w:rsid w:val="00A57AA6"/>
    <w:rsid w:val="00A57B4A"/>
    <w:rsid w:val="00A57D42"/>
    <w:rsid w:val="00A57FFA"/>
    <w:rsid w:val="00A60011"/>
    <w:rsid w:val="00A6040A"/>
    <w:rsid w:val="00A6085F"/>
    <w:rsid w:val="00A60A0E"/>
    <w:rsid w:val="00A60DDE"/>
    <w:rsid w:val="00A611DD"/>
    <w:rsid w:val="00A61338"/>
    <w:rsid w:val="00A6167F"/>
    <w:rsid w:val="00A61B75"/>
    <w:rsid w:val="00A61B81"/>
    <w:rsid w:val="00A61C86"/>
    <w:rsid w:val="00A61D4D"/>
    <w:rsid w:val="00A61D9C"/>
    <w:rsid w:val="00A61E75"/>
    <w:rsid w:val="00A61EAF"/>
    <w:rsid w:val="00A6210C"/>
    <w:rsid w:val="00A62114"/>
    <w:rsid w:val="00A62485"/>
    <w:rsid w:val="00A6291D"/>
    <w:rsid w:val="00A62932"/>
    <w:rsid w:val="00A62CF0"/>
    <w:rsid w:val="00A62ECD"/>
    <w:rsid w:val="00A62EF1"/>
    <w:rsid w:val="00A63562"/>
    <w:rsid w:val="00A639AE"/>
    <w:rsid w:val="00A6404C"/>
    <w:rsid w:val="00A645BB"/>
    <w:rsid w:val="00A64CB0"/>
    <w:rsid w:val="00A65854"/>
    <w:rsid w:val="00A65863"/>
    <w:rsid w:val="00A66140"/>
    <w:rsid w:val="00A66169"/>
    <w:rsid w:val="00A665D4"/>
    <w:rsid w:val="00A666CE"/>
    <w:rsid w:val="00A66A9F"/>
    <w:rsid w:val="00A66AFF"/>
    <w:rsid w:val="00A66B5C"/>
    <w:rsid w:val="00A66C8B"/>
    <w:rsid w:val="00A677A0"/>
    <w:rsid w:val="00A67AA3"/>
    <w:rsid w:val="00A700D4"/>
    <w:rsid w:val="00A70456"/>
    <w:rsid w:val="00A7060B"/>
    <w:rsid w:val="00A70735"/>
    <w:rsid w:val="00A70835"/>
    <w:rsid w:val="00A71366"/>
    <w:rsid w:val="00A71666"/>
    <w:rsid w:val="00A71800"/>
    <w:rsid w:val="00A71969"/>
    <w:rsid w:val="00A7237C"/>
    <w:rsid w:val="00A72399"/>
    <w:rsid w:val="00A726CA"/>
    <w:rsid w:val="00A72B79"/>
    <w:rsid w:val="00A72DB8"/>
    <w:rsid w:val="00A7357B"/>
    <w:rsid w:val="00A7379D"/>
    <w:rsid w:val="00A73851"/>
    <w:rsid w:val="00A73901"/>
    <w:rsid w:val="00A73A21"/>
    <w:rsid w:val="00A73C48"/>
    <w:rsid w:val="00A73C5B"/>
    <w:rsid w:val="00A74045"/>
    <w:rsid w:val="00A74120"/>
    <w:rsid w:val="00A7418B"/>
    <w:rsid w:val="00A74255"/>
    <w:rsid w:val="00A7461A"/>
    <w:rsid w:val="00A7462C"/>
    <w:rsid w:val="00A74827"/>
    <w:rsid w:val="00A748DA"/>
    <w:rsid w:val="00A74F5C"/>
    <w:rsid w:val="00A75064"/>
    <w:rsid w:val="00A75241"/>
    <w:rsid w:val="00A755F2"/>
    <w:rsid w:val="00A7594B"/>
    <w:rsid w:val="00A75BBA"/>
    <w:rsid w:val="00A75D32"/>
    <w:rsid w:val="00A75F29"/>
    <w:rsid w:val="00A761D7"/>
    <w:rsid w:val="00A76245"/>
    <w:rsid w:val="00A7639D"/>
    <w:rsid w:val="00A764E3"/>
    <w:rsid w:val="00A7657A"/>
    <w:rsid w:val="00A769A1"/>
    <w:rsid w:val="00A769F8"/>
    <w:rsid w:val="00A76AC7"/>
    <w:rsid w:val="00A775C1"/>
    <w:rsid w:val="00A775E4"/>
    <w:rsid w:val="00A778AF"/>
    <w:rsid w:val="00A8017F"/>
    <w:rsid w:val="00A803CF"/>
    <w:rsid w:val="00A8073C"/>
    <w:rsid w:val="00A80AAE"/>
    <w:rsid w:val="00A80D43"/>
    <w:rsid w:val="00A8114B"/>
    <w:rsid w:val="00A81429"/>
    <w:rsid w:val="00A81C9A"/>
    <w:rsid w:val="00A823AA"/>
    <w:rsid w:val="00A8245E"/>
    <w:rsid w:val="00A82643"/>
    <w:rsid w:val="00A82704"/>
    <w:rsid w:val="00A82706"/>
    <w:rsid w:val="00A8277B"/>
    <w:rsid w:val="00A8279F"/>
    <w:rsid w:val="00A82AAA"/>
    <w:rsid w:val="00A82C8A"/>
    <w:rsid w:val="00A82DC4"/>
    <w:rsid w:val="00A8315B"/>
    <w:rsid w:val="00A83439"/>
    <w:rsid w:val="00A83993"/>
    <w:rsid w:val="00A83B32"/>
    <w:rsid w:val="00A83F0E"/>
    <w:rsid w:val="00A844BC"/>
    <w:rsid w:val="00A844F3"/>
    <w:rsid w:val="00A846DF"/>
    <w:rsid w:val="00A84AB2"/>
    <w:rsid w:val="00A84D71"/>
    <w:rsid w:val="00A851BF"/>
    <w:rsid w:val="00A8521F"/>
    <w:rsid w:val="00A852C0"/>
    <w:rsid w:val="00A858E8"/>
    <w:rsid w:val="00A85DF5"/>
    <w:rsid w:val="00A860FE"/>
    <w:rsid w:val="00A8621C"/>
    <w:rsid w:val="00A8625A"/>
    <w:rsid w:val="00A864DF"/>
    <w:rsid w:val="00A87247"/>
    <w:rsid w:val="00A87294"/>
    <w:rsid w:val="00A87482"/>
    <w:rsid w:val="00A87602"/>
    <w:rsid w:val="00A87A2D"/>
    <w:rsid w:val="00A90435"/>
    <w:rsid w:val="00A90475"/>
    <w:rsid w:val="00A906D1"/>
    <w:rsid w:val="00A90ADD"/>
    <w:rsid w:val="00A90FA2"/>
    <w:rsid w:val="00A910EC"/>
    <w:rsid w:val="00A9118B"/>
    <w:rsid w:val="00A91316"/>
    <w:rsid w:val="00A91451"/>
    <w:rsid w:val="00A914D7"/>
    <w:rsid w:val="00A914EA"/>
    <w:rsid w:val="00A915D3"/>
    <w:rsid w:val="00A91AA3"/>
    <w:rsid w:val="00A91ECF"/>
    <w:rsid w:val="00A922E8"/>
    <w:rsid w:val="00A92404"/>
    <w:rsid w:val="00A92529"/>
    <w:rsid w:val="00A92E57"/>
    <w:rsid w:val="00A92F90"/>
    <w:rsid w:val="00A92F94"/>
    <w:rsid w:val="00A931F2"/>
    <w:rsid w:val="00A93219"/>
    <w:rsid w:val="00A932E9"/>
    <w:rsid w:val="00A933BB"/>
    <w:rsid w:val="00A9397A"/>
    <w:rsid w:val="00A93B73"/>
    <w:rsid w:val="00A94357"/>
    <w:rsid w:val="00A949E3"/>
    <w:rsid w:val="00A94DB5"/>
    <w:rsid w:val="00A94F95"/>
    <w:rsid w:val="00A9524C"/>
    <w:rsid w:val="00A95459"/>
    <w:rsid w:val="00A955F6"/>
    <w:rsid w:val="00A95E7F"/>
    <w:rsid w:val="00A95FFD"/>
    <w:rsid w:val="00A96182"/>
    <w:rsid w:val="00A962E5"/>
    <w:rsid w:val="00A96A9A"/>
    <w:rsid w:val="00A96D7A"/>
    <w:rsid w:val="00A96DE7"/>
    <w:rsid w:val="00A976E1"/>
    <w:rsid w:val="00A97867"/>
    <w:rsid w:val="00A97AB0"/>
    <w:rsid w:val="00A97EA0"/>
    <w:rsid w:val="00A97EBA"/>
    <w:rsid w:val="00AA020B"/>
    <w:rsid w:val="00AA05DD"/>
    <w:rsid w:val="00AA0611"/>
    <w:rsid w:val="00AA0746"/>
    <w:rsid w:val="00AA0979"/>
    <w:rsid w:val="00AA0B5B"/>
    <w:rsid w:val="00AA0BE7"/>
    <w:rsid w:val="00AA0F8D"/>
    <w:rsid w:val="00AA12AE"/>
    <w:rsid w:val="00AA1FA0"/>
    <w:rsid w:val="00AA20D6"/>
    <w:rsid w:val="00AA27BE"/>
    <w:rsid w:val="00AA290F"/>
    <w:rsid w:val="00AA2A59"/>
    <w:rsid w:val="00AA2AC4"/>
    <w:rsid w:val="00AA2D1A"/>
    <w:rsid w:val="00AA2D3A"/>
    <w:rsid w:val="00AA34BE"/>
    <w:rsid w:val="00AA3566"/>
    <w:rsid w:val="00AA38E5"/>
    <w:rsid w:val="00AA4554"/>
    <w:rsid w:val="00AA4809"/>
    <w:rsid w:val="00AA4B45"/>
    <w:rsid w:val="00AA5054"/>
    <w:rsid w:val="00AA5144"/>
    <w:rsid w:val="00AA5698"/>
    <w:rsid w:val="00AA5978"/>
    <w:rsid w:val="00AA5A5D"/>
    <w:rsid w:val="00AA5C1E"/>
    <w:rsid w:val="00AA5E3A"/>
    <w:rsid w:val="00AA604D"/>
    <w:rsid w:val="00AA637E"/>
    <w:rsid w:val="00AA650A"/>
    <w:rsid w:val="00AA6721"/>
    <w:rsid w:val="00AA679B"/>
    <w:rsid w:val="00AA7209"/>
    <w:rsid w:val="00AA7373"/>
    <w:rsid w:val="00AA742B"/>
    <w:rsid w:val="00AA74DA"/>
    <w:rsid w:val="00AA75CF"/>
    <w:rsid w:val="00AA7D27"/>
    <w:rsid w:val="00AA7DA7"/>
    <w:rsid w:val="00AA7E94"/>
    <w:rsid w:val="00AA7F4B"/>
    <w:rsid w:val="00AB004A"/>
    <w:rsid w:val="00AB008C"/>
    <w:rsid w:val="00AB00D9"/>
    <w:rsid w:val="00AB01CC"/>
    <w:rsid w:val="00AB02BD"/>
    <w:rsid w:val="00AB046D"/>
    <w:rsid w:val="00AB0F7E"/>
    <w:rsid w:val="00AB1025"/>
    <w:rsid w:val="00AB145D"/>
    <w:rsid w:val="00AB1686"/>
    <w:rsid w:val="00AB17B8"/>
    <w:rsid w:val="00AB1ADC"/>
    <w:rsid w:val="00AB1CB2"/>
    <w:rsid w:val="00AB25D1"/>
    <w:rsid w:val="00AB3170"/>
    <w:rsid w:val="00AB32E5"/>
    <w:rsid w:val="00AB3606"/>
    <w:rsid w:val="00AB39AB"/>
    <w:rsid w:val="00AB3A47"/>
    <w:rsid w:val="00AB3B46"/>
    <w:rsid w:val="00AB3DE0"/>
    <w:rsid w:val="00AB3FCF"/>
    <w:rsid w:val="00AB416F"/>
    <w:rsid w:val="00AB4290"/>
    <w:rsid w:val="00AB4896"/>
    <w:rsid w:val="00AB4968"/>
    <w:rsid w:val="00AB49ED"/>
    <w:rsid w:val="00AB4A4C"/>
    <w:rsid w:val="00AB4A84"/>
    <w:rsid w:val="00AB4CF4"/>
    <w:rsid w:val="00AB50D6"/>
    <w:rsid w:val="00AB516F"/>
    <w:rsid w:val="00AB5554"/>
    <w:rsid w:val="00AB56B1"/>
    <w:rsid w:val="00AB5950"/>
    <w:rsid w:val="00AB5BF3"/>
    <w:rsid w:val="00AB5D02"/>
    <w:rsid w:val="00AB5F5D"/>
    <w:rsid w:val="00AB6132"/>
    <w:rsid w:val="00AB629E"/>
    <w:rsid w:val="00AB62D8"/>
    <w:rsid w:val="00AB6371"/>
    <w:rsid w:val="00AB63A3"/>
    <w:rsid w:val="00AB6556"/>
    <w:rsid w:val="00AB676B"/>
    <w:rsid w:val="00AB680E"/>
    <w:rsid w:val="00AB6BC8"/>
    <w:rsid w:val="00AB70DE"/>
    <w:rsid w:val="00AB72EC"/>
    <w:rsid w:val="00AB75B6"/>
    <w:rsid w:val="00AB75FD"/>
    <w:rsid w:val="00AB7654"/>
    <w:rsid w:val="00AB78A8"/>
    <w:rsid w:val="00AB7F94"/>
    <w:rsid w:val="00AC02A3"/>
    <w:rsid w:val="00AC03CE"/>
    <w:rsid w:val="00AC0400"/>
    <w:rsid w:val="00AC08EE"/>
    <w:rsid w:val="00AC0921"/>
    <w:rsid w:val="00AC09BB"/>
    <w:rsid w:val="00AC0CF6"/>
    <w:rsid w:val="00AC0FEC"/>
    <w:rsid w:val="00AC10F2"/>
    <w:rsid w:val="00AC1170"/>
    <w:rsid w:val="00AC1253"/>
    <w:rsid w:val="00AC1482"/>
    <w:rsid w:val="00AC1926"/>
    <w:rsid w:val="00AC1F73"/>
    <w:rsid w:val="00AC22A7"/>
    <w:rsid w:val="00AC2977"/>
    <w:rsid w:val="00AC29B0"/>
    <w:rsid w:val="00AC2E8C"/>
    <w:rsid w:val="00AC2FA5"/>
    <w:rsid w:val="00AC329B"/>
    <w:rsid w:val="00AC334B"/>
    <w:rsid w:val="00AC3654"/>
    <w:rsid w:val="00AC3945"/>
    <w:rsid w:val="00AC3984"/>
    <w:rsid w:val="00AC3ECD"/>
    <w:rsid w:val="00AC42AF"/>
    <w:rsid w:val="00AC4620"/>
    <w:rsid w:val="00AC4B18"/>
    <w:rsid w:val="00AC4C5B"/>
    <w:rsid w:val="00AC51BB"/>
    <w:rsid w:val="00AC521F"/>
    <w:rsid w:val="00AC5282"/>
    <w:rsid w:val="00AC55C2"/>
    <w:rsid w:val="00AC5BE3"/>
    <w:rsid w:val="00AC6034"/>
    <w:rsid w:val="00AC6671"/>
    <w:rsid w:val="00AC6FF1"/>
    <w:rsid w:val="00AC7062"/>
    <w:rsid w:val="00AC74FB"/>
    <w:rsid w:val="00AC75D7"/>
    <w:rsid w:val="00AC7BD2"/>
    <w:rsid w:val="00AC7F96"/>
    <w:rsid w:val="00AD01EC"/>
    <w:rsid w:val="00AD0618"/>
    <w:rsid w:val="00AD0659"/>
    <w:rsid w:val="00AD06DF"/>
    <w:rsid w:val="00AD09D4"/>
    <w:rsid w:val="00AD0A00"/>
    <w:rsid w:val="00AD0A3F"/>
    <w:rsid w:val="00AD0A82"/>
    <w:rsid w:val="00AD0B14"/>
    <w:rsid w:val="00AD0CBD"/>
    <w:rsid w:val="00AD0E95"/>
    <w:rsid w:val="00AD0ED4"/>
    <w:rsid w:val="00AD0FC3"/>
    <w:rsid w:val="00AD11F3"/>
    <w:rsid w:val="00AD14B3"/>
    <w:rsid w:val="00AD1D6F"/>
    <w:rsid w:val="00AD2050"/>
    <w:rsid w:val="00AD2214"/>
    <w:rsid w:val="00AD23BA"/>
    <w:rsid w:val="00AD25CC"/>
    <w:rsid w:val="00AD2942"/>
    <w:rsid w:val="00AD2949"/>
    <w:rsid w:val="00AD38DA"/>
    <w:rsid w:val="00AD39DA"/>
    <w:rsid w:val="00AD3DE4"/>
    <w:rsid w:val="00AD3F2D"/>
    <w:rsid w:val="00AD4268"/>
    <w:rsid w:val="00AD4553"/>
    <w:rsid w:val="00AD4B46"/>
    <w:rsid w:val="00AD4B48"/>
    <w:rsid w:val="00AD4C87"/>
    <w:rsid w:val="00AD4F1F"/>
    <w:rsid w:val="00AD54D0"/>
    <w:rsid w:val="00AD55EB"/>
    <w:rsid w:val="00AD5BCF"/>
    <w:rsid w:val="00AD5F66"/>
    <w:rsid w:val="00AD602F"/>
    <w:rsid w:val="00AD60AC"/>
    <w:rsid w:val="00AD630A"/>
    <w:rsid w:val="00AD64F9"/>
    <w:rsid w:val="00AD6718"/>
    <w:rsid w:val="00AD68EE"/>
    <w:rsid w:val="00AD6E59"/>
    <w:rsid w:val="00AD723C"/>
    <w:rsid w:val="00AD7873"/>
    <w:rsid w:val="00AD7B5E"/>
    <w:rsid w:val="00AD7B84"/>
    <w:rsid w:val="00AE0521"/>
    <w:rsid w:val="00AE05A6"/>
    <w:rsid w:val="00AE0D0D"/>
    <w:rsid w:val="00AE110B"/>
    <w:rsid w:val="00AE14B5"/>
    <w:rsid w:val="00AE16AA"/>
    <w:rsid w:val="00AE1B40"/>
    <w:rsid w:val="00AE1D65"/>
    <w:rsid w:val="00AE1F39"/>
    <w:rsid w:val="00AE1F3E"/>
    <w:rsid w:val="00AE2083"/>
    <w:rsid w:val="00AE2201"/>
    <w:rsid w:val="00AE22BC"/>
    <w:rsid w:val="00AE2406"/>
    <w:rsid w:val="00AE24A9"/>
    <w:rsid w:val="00AE2C0D"/>
    <w:rsid w:val="00AE3937"/>
    <w:rsid w:val="00AE45F5"/>
    <w:rsid w:val="00AE4932"/>
    <w:rsid w:val="00AE49C4"/>
    <w:rsid w:val="00AE4D5D"/>
    <w:rsid w:val="00AE4EBE"/>
    <w:rsid w:val="00AE4FF5"/>
    <w:rsid w:val="00AE5232"/>
    <w:rsid w:val="00AE5460"/>
    <w:rsid w:val="00AE5AE2"/>
    <w:rsid w:val="00AE6523"/>
    <w:rsid w:val="00AE673A"/>
    <w:rsid w:val="00AE67EC"/>
    <w:rsid w:val="00AE6A4E"/>
    <w:rsid w:val="00AE6BA4"/>
    <w:rsid w:val="00AE6C07"/>
    <w:rsid w:val="00AE6CF9"/>
    <w:rsid w:val="00AE6E03"/>
    <w:rsid w:val="00AE70D0"/>
    <w:rsid w:val="00AE73AE"/>
    <w:rsid w:val="00AE751B"/>
    <w:rsid w:val="00AE7964"/>
    <w:rsid w:val="00AE798D"/>
    <w:rsid w:val="00AF0152"/>
    <w:rsid w:val="00AF04CF"/>
    <w:rsid w:val="00AF05FE"/>
    <w:rsid w:val="00AF07B4"/>
    <w:rsid w:val="00AF0AD0"/>
    <w:rsid w:val="00AF115A"/>
    <w:rsid w:val="00AF116E"/>
    <w:rsid w:val="00AF1223"/>
    <w:rsid w:val="00AF128F"/>
    <w:rsid w:val="00AF12C1"/>
    <w:rsid w:val="00AF1389"/>
    <w:rsid w:val="00AF14D6"/>
    <w:rsid w:val="00AF16B0"/>
    <w:rsid w:val="00AF1742"/>
    <w:rsid w:val="00AF17DA"/>
    <w:rsid w:val="00AF1E3F"/>
    <w:rsid w:val="00AF1F91"/>
    <w:rsid w:val="00AF2359"/>
    <w:rsid w:val="00AF2627"/>
    <w:rsid w:val="00AF2A23"/>
    <w:rsid w:val="00AF2DD8"/>
    <w:rsid w:val="00AF3299"/>
    <w:rsid w:val="00AF35D3"/>
    <w:rsid w:val="00AF36AF"/>
    <w:rsid w:val="00AF38EF"/>
    <w:rsid w:val="00AF3AB0"/>
    <w:rsid w:val="00AF40CD"/>
    <w:rsid w:val="00AF42C7"/>
    <w:rsid w:val="00AF42E2"/>
    <w:rsid w:val="00AF4AAC"/>
    <w:rsid w:val="00AF4BB9"/>
    <w:rsid w:val="00AF4C49"/>
    <w:rsid w:val="00AF4CBC"/>
    <w:rsid w:val="00AF4F22"/>
    <w:rsid w:val="00AF53C9"/>
    <w:rsid w:val="00AF55B6"/>
    <w:rsid w:val="00AF5783"/>
    <w:rsid w:val="00AF5894"/>
    <w:rsid w:val="00AF5A59"/>
    <w:rsid w:val="00AF5D58"/>
    <w:rsid w:val="00AF5E01"/>
    <w:rsid w:val="00AF608C"/>
    <w:rsid w:val="00AF60C9"/>
    <w:rsid w:val="00AF643F"/>
    <w:rsid w:val="00AF67B9"/>
    <w:rsid w:val="00AF6871"/>
    <w:rsid w:val="00AF6932"/>
    <w:rsid w:val="00AF6A40"/>
    <w:rsid w:val="00AF6B78"/>
    <w:rsid w:val="00AF6B95"/>
    <w:rsid w:val="00AF6CA2"/>
    <w:rsid w:val="00AF75F6"/>
    <w:rsid w:val="00AF77A9"/>
    <w:rsid w:val="00AF785B"/>
    <w:rsid w:val="00AF7BFB"/>
    <w:rsid w:val="00B00202"/>
    <w:rsid w:val="00B002F0"/>
    <w:rsid w:val="00B00479"/>
    <w:rsid w:val="00B00B89"/>
    <w:rsid w:val="00B01025"/>
    <w:rsid w:val="00B0115E"/>
    <w:rsid w:val="00B016ED"/>
    <w:rsid w:val="00B01964"/>
    <w:rsid w:val="00B019F0"/>
    <w:rsid w:val="00B01D4B"/>
    <w:rsid w:val="00B01F0A"/>
    <w:rsid w:val="00B020B7"/>
    <w:rsid w:val="00B02400"/>
    <w:rsid w:val="00B02889"/>
    <w:rsid w:val="00B02C40"/>
    <w:rsid w:val="00B02DD3"/>
    <w:rsid w:val="00B030B9"/>
    <w:rsid w:val="00B034D0"/>
    <w:rsid w:val="00B0357D"/>
    <w:rsid w:val="00B03D64"/>
    <w:rsid w:val="00B03D76"/>
    <w:rsid w:val="00B03D8C"/>
    <w:rsid w:val="00B04850"/>
    <w:rsid w:val="00B04856"/>
    <w:rsid w:val="00B04C12"/>
    <w:rsid w:val="00B04F6C"/>
    <w:rsid w:val="00B051A1"/>
    <w:rsid w:val="00B051A2"/>
    <w:rsid w:val="00B057C8"/>
    <w:rsid w:val="00B058C6"/>
    <w:rsid w:val="00B0598B"/>
    <w:rsid w:val="00B05EE5"/>
    <w:rsid w:val="00B06061"/>
    <w:rsid w:val="00B0648F"/>
    <w:rsid w:val="00B0668B"/>
    <w:rsid w:val="00B06ABF"/>
    <w:rsid w:val="00B06B64"/>
    <w:rsid w:val="00B07139"/>
    <w:rsid w:val="00B073C1"/>
    <w:rsid w:val="00B07437"/>
    <w:rsid w:val="00B07592"/>
    <w:rsid w:val="00B075A5"/>
    <w:rsid w:val="00B07848"/>
    <w:rsid w:val="00B07E99"/>
    <w:rsid w:val="00B1036F"/>
    <w:rsid w:val="00B103BD"/>
    <w:rsid w:val="00B1071B"/>
    <w:rsid w:val="00B10C8A"/>
    <w:rsid w:val="00B11020"/>
    <w:rsid w:val="00B11A2E"/>
    <w:rsid w:val="00B11B26"/>
    <w:rsid w:val="00B11E52"/>
    <w:rsid w:val="00B121E8"/>
    <w:rsid w:val="00B12285"/>
    <w:rsid w:val="00B12338"/>
    <w:rsid w:val="00B1234B"/>
    <w:rsid w:val="00B12592"/>
    <w:rsid w:val="00B1277B"/>
    <w:rsid w:val="00B12901"/>
    <w:rsid w:val="00B12EDF"/>
    <w:rsid w:val="00B1343D"/>
    <w:rsid w:val="00B1437F"/>
    <w:rsid w:val="00B14A0F"/>
    <w:rsid w:val="00B14A1F"/>
    <w:rsid w:val="00B14BF7"/>
    <w:rsid w:val="00B14C5B"/>
    <w:rsid w:val="00B14D81"/>
    <w:rsid w:val="00B14EEC"/>
    <w:rsid w:val="00B154EF"/>
    <w:rsid w:val="00B15862"/>
    <w:rsid w:val="00B15CC6"/>
    <w:rsid w:val="00B16781"/>
    <w:rsid w:val="00B16886"/>
    <w:rsid w:val="00B17624"/>
    <w:rsid w:val="00B17712"/>
    <w:rsid w:val="00B179AD"/>
    <w:rsid w:val="00B17A9A"/>
    <w:rsid w:val="00B17AD4"/>
    <w:rsid w:val="00B2028D"/>
    <w:rsid w:val="00B202A7"/>
    <w:rsid w:val="00B20308"/>
    <w:rsid w:val="00B20962"/>
    <w:rsid w:val="00B20C20"/>
    <w:rsid w:val="00B2115D"/>
    <w:rsid w:val="00B21398"/>
    <w:rsid w:val="00B215A4"/>
    <w:rsid w:val="00B21812"/>
    <w:rsid w:val="00B21EF4"/>
    <w:rsid w:val="00B22210"/>
    <w:rsid w:val="00B22AE3"/>
    <w:rsid w:val="00B22B76"/>
    <w:rsid w:val="00B22C8A"/>
    <w:rsid w:val="00B231AE"/>
    <w:rsid w:val="00B234EC"/>
    <w:rsid w:val="00B23AF3"/>
    <w:rsid w:val="00B23ED9"/>
    <w:rsid w:val="00B24B6B"/>
    <w:rsid w:val="00B250E1"/>
    <w:rsid w:val="00B252AD"/>
    <w:rsid w:val="00B25543"/>
    <w:rsid w:val="00B255F2"/>
    <w:rsid w:val="00B25720"/>
    <w:rsid w:val="00B25C2F"/>
    <w:rsid w:val="00B25C5E"/>
    <w:rsid w:val="00B25E7C"/>
    <w:rsid w:val="00B26271"/>
    <w:rsid w:val="00B269D5"/>
    <w:rsid w:val="00B26ECA"/>
    <w:rsid w:val="00B26F23"/>
    <w:rsid w:val="00B27660"/>
    <w:rsid w:val="00B27712"/>
    <w:rsid w:val="00B2781B"/>
    <w:rsid w:val="00B27E35"/>
    <w:rsid w:val="00B27FDD"/>
    <w:rsid w:val="00B300A1"/>
    <w:rsid w:val="00B300F4"/>
    <w:rsid w:val="00B3031F"/>
    <w:rsid w:val="00B304D1"/>
    <w:rsid w:val="00B304DA"/>
    <w:rsid w:val="00B30537"/>
    <w:rsid w:val="00B309EF"/>
    <w:rsid w:val="00B310E5"/>
    <w:rsid w:val="00B316F3"/>
    <w:rsid w:val="00B31708"/>
    <w:rsid w:val="00B31806"/>
    <w:rsid w:val="00B31C40"/>
    <w:rsid w:val="00B3218B"/>
    <w:rsid w:val="00B3248B"/>
    <w:rsid w:val="00B32765"/>
    <w:rsid w:val="00B3289F"/>
    <w:rsid w:val="00B32A63"/>
    <w:rsid w:val="00B32A7B"/>
    <w:rsid w:val="00B32AF3"/>
    <w:rsid w:val="00B32B53"/>
    <w:rsid w:val="00B332E6"/>
    <w:rsid w:val="00B3391A"/>
    <w:rsid w:val="00B33CBC"/>
    <w:rsid w:val="00B3412E"/>
    <w:rsid w:val="00B34244"/>
    <w:rsid w:val="00B34377"/>
    <w:rsid w:val="00B3459D"/>
    <w:rsid w:val="00B345DC"/>
    <w:rsid w:val="00B345ED"/>
    <w:rsid w:val="00B34A2E"/>
    <w:rsid w:val="00B34D2B"/>
    <w:rsid w:val="00B34D51"/>
    <w:rsid w:val="00B35000"/>
    <w:rsid w:val="00B3512C"/>
    <w:rsid w:val="00B35231"/>
    <w:rsid w:val="00B35292"/>
    <w:rsid w:val="00B35456"/>
    <w:rsid w:val="00B3577D"/>
    <w:rsid w:val="00B35926"/>
    <w:rsid w:val="00B35A87"/>
    <w:rsid w:val="00B35EFB"/>
    <w:rsid w:val="00B35FBC"/>
    <w:rsid w:val="00B360E1"/>
    <w:rsid w:val="00B36294"/>
    <w:rsid w:val="00B36BB3"/>
    <w:rsid w:val="00B36DA3"/>
    <w:rsid w:val="00B37081"/>
    <w:rsid w:val="00B374A8"/>
    <w:rsid w:val="00B375F1"/>
    <w:rsid w:val="00B3781E"/>
    <w:rsid w:val="00B37A06"/>
    <w:rsid w:val="00B37D5C"/>
    <w:rsid w:val="00B40358"/>
    <w:rsid w:val="00B40393"/>
    <w:rsid w:val="00B40406"/>
    <w:rsid w:val="00B40E3A"/>
    <w:rsid w:val="00B41115"/>
    <w:rsid w:val="00B4155C"/>
    <w:rsid w:val="00B41B7D"/>
    <w:rsid w:val="00B41E6D"/>
    <w:rsid w:val="00B41F98"/>
    <w:rsid w:val="00B42021"/>
    <w:rsid w:val="00B42052"/>
    <w:rsid w:val="00B42210"/>
    <w:rsid w:val="00B422CF"/>
    <w:rsid w:val="00B42325"/>
    <w:rsid w:val="00B423CF"/>
    <w:rsid w:val="00B427D2"/>
    <w:rsid w:val="00B4289B"/>
    <w:rsid w:val="00B42EEC"/>
    <w:rsid w:val="00B430E9"/>
    <w:rsid w:val="00B43334"/>
    <w:rsid w:val="00B43394"/>
    <w:rsid w:val="00B43618"/>
    <w:rsid w:val="00B43630"/>
    <w:rsid w:val="00B4380E"/>
    <w:rsid w:val="00B43B2B"/>
    <w:rsid w:val="00B43EE4"/>
    <w:rsid w:val="00B44A95"/>
    <w:rsid w:val="00B44CA2"/>
    <w:rsid w:val="00B44E3D"/>
    <w:rsid w:val="00B450AD"/>
    <w:rsid w:val="00B45664"/>
    <w:rsid w:val="00B4575F"/>
    <w:rsid w:val="00B45A13"/>
    <w:rsid w:val="00B4691C"/>
    <w:rsid w:val="00B4702A"/>
    <w:rsid w:val="00B472CF"/>
    <w:rsid w:val="00B472EE"/>
    <w:rsid w:val="00B472F8"/>
    <w:rsid w:val="00B473DD"/>
    <w:rsid w:val="00B475DB"/>
    <w:rsid w:val="00B47864"/>
    <w:rsid w:val="00B5025E"/>
    <w:rsid w:val="00B51100"/>
    <w:rsid w:val="00B51182"/>
    <w:rsid w:val="00B5135B"/>
    <w:rsid w:val="00B515A7"/>
    <w:rsid w:val="00B5172F"/>
    <w:rsid w:val="00B5189D"/>
    <w:rsid w:val="00B51AFC"/>
    <w:rsid w:val="00B51B1E"/>
    <w:rsid w:val="00B51D96"/>
    <w:rsid w:val="00B51DDB"/>
    <w:rsid w:val="00B5297E"/>
    <w:rsid w:val="00B52BD8"/>
    <w:rsid w:val="00B53B50"/>
    <w:rsid w:val="00B53C81"/>
    <w:rsid w:val="00B53FA0"/>
    <w:rsid w:val="00B53FD8"/>
    <w:rsid w:val="00B545DB"/>
    <w:rsid w:val="00B546A4"/>
    <w:rsid w:val="00B5482C"/>
    <w:rsid w:val="00B550EE"/>
    <w:rsid w:val="00B551DC"/>
    <w:rsid w:val="00B556B4"/>
    <w:rsid w:val="00B55996"/>
    <w:rsid w:val="00B559A4"/>
    <w:rsid w:val="00B55CF1"/>
    <w:rsid w:val="00B56610"/>
    <w:rsid w:val="00B566BE"/>
    <w:rsid w:val="00B56BBB"/>
    <w:rsid w:val="00B56EA1"/>
    <w:rsid w:val="00B57057"/>
    <w:rsid w:val="00B57179"/>
    <w:rsid w:val="00B57303"/>
    <w:rsid w:val="00B57427"/>
    <w:rsid w:val="00B57574"/>
    <w:rsid w:val="00B57679"/>
    <w:rsid w:val="00B57844"/>
    <w:rsid w:val="00B5792D"/>
    <w:rsid w:val="00B57CA4"/>
    <w:rsid w:val="00B57DC8"/>
    <w:rsid w:val="00B60523"/>
    <w:rsid w:val="00B60623"/>
    <w:rsid w:val="00B6073D"/>
    <w:rsid w:val="00B61215"/>
    <w:rsid w:val="00B61977"/>
    <w:rsid w:val="00B619C6"/>
    <w:rsid w:val="00B61BCC"/>
    <w:rsid w:val="00B62187"/>
    <w:rsid w:val="00B6244E"/>
    <w:rsid w:val="00B6256B"/>
    <w:rsid w:val="00B625A5"/>
    <w:rsid w:val="00B626FA"/>
    <w:rsid w:val="00B62AD4"/>
    <w:rsid w:val="00B62D59"/>
    <w:rsid w:val="00B62D8A"/>
    <w:rsid w:val="00B62EF7"/>
    <w:rsid w:val="00B62F1E"/>
    <w:rsid w:val="00B63454"/>
    <w:rsid w:val="00B63842"/>
    <w:rsid w:val="00B63936"/>
    <w:rsid w:val="00B63FC0"/>
    <w:rsid w:val="00B64242"/>
    <w:rsid w:val="00B64490"/>
    <w:rsid w:val="00B645F6"/>
    <w:rsid w:val="00B64646"/>
    <w:rsid w:val="00B646D5"/>
    <w:rsid w:val="00B648A4"/>
    <w:rsid w:val="00B64F03"/>
    <w:rsid w:val="00B65259"/>
    <w:rsid w:val="00B657AB"/>
    <w:rsid w:val="00B65816"/>
    <w:rsid w:val="00B659AE"/>
    <w:rsid w:val="00B65BA1"/>
    <w:rsid w:val="00B65BE6"/>
    <w:rsid w:val="00B65BFD"/>
    <w:rsid w:val="00B65E26"/>
    <w:rsid w:val="00B66BD0"/>
    <w:rsid w:val="00B66F74"/>
    <w:rsid w:val="00B670C7"/>
    <w:rsid w:val="00B673CF"/>
    <w:rsid w:val="00B673FD"/>
    <w:rsid w:val="00B67407"/>
    <w:rsid w:val="00B676FA"/>
    <w:rsid w:val="00B67866"/>
    <w:rsid w:val="00B67987"/>
    <w:rsid w:val="00B703F1"/>
    <w:rsid w:val="00B70516"/>
    <w:rsid w:val="00B705D6"/>
    <w:rsid w:val="00B709EE"/>
    <w:rsid w:val="00B70BE8"/>
    <w:rsid w:val="00B71323"/>
    <w:rsid w:val="00B713A4"/>
    <w:rsid w:val="00B713BA"/>
    <w:rsid w:val="00B71B77"/>
    <w:rsid w:val="00B7207F"/>
    <w:rsid w:val="00B72116"/>
    <w:rsid w:val="00B72B66"/>
    <w:rsid w:val="00B73014"/>
    <w:rsid w:val="00B7302B"/>
    <w:rsid w:val="00B73038"/>
    <w:rsid w:val="00B732C6"/>
    <w:rsid w:val="00B73AE0"/>
    <w:rsid w:val="00B74169"/>
    <w:rsid w:val="00B7420F"/>
    <w:rsid w:val="00B7450D"/>
    <w:rsid w:val="00B74AA0"/>
    <w:rsid w:val="00B74CCA"/>
    <w:rsid w:val="00B74CFD"/>
    <w:rsid w:val="00B74E5E"/>
    <w:rsid w:val="00B75274"/>
    <w:rsid w:val="00B753E7"/>
    <w:rsid w:val="00B754B2"/>
    <w:rsid w:val="00B75DA7"/>
    <w:rsid w:val="00B75EDE"/>
    <w:rsid w:val="00B761E2"/>
    <w:rsid w:val="00B764AA"/>
    <w:rsid w:val="00B7672C"/>
    <w:rsid w:val="00B76753"/>
    <w:rsid w:val="00B76FDC"/>
    <w:rsid w:val="00B77322"/>
    <w:rsid w:val="00B773E1"/>
    <w:rsid w:val="00B779D7"/>
    <w:rsid w:val="00B77CBA"/>
    <w:rsid w:val="00B77D5A"/>
    <w:rsid w:val="00B8087D"/>
    <w:rsid w:val="00B808EE"/>
    <w:rsid w:val="00B81075"/>
    <w:rsid w:val="00B812EE"/>
    <w:rsid w:val="00B81335"/>
    <w:rsid w:val="00B81A9A"/>
    <w:rsid w:val="00B81B08"/>
    <w:rsid w:val="00B81B57"/>
    <w:rsid w:val="00B821A5"/>
    <w:rsid w:val="00B824C5"/>
    <w:rsid w:val="00B82781"/>
    <w:rsid w:val="00B82922"/>
    <w:rsid w:val="00B82E99"/>
    <w:rsid w:val="00B8321B"/>
    <w:rsid w:val="00B834AC"/>
    <w:rsid w:val="00B8363C"/>
    <w:rsid w:val="00B838B2"/>
    <w:rsid w:val="00B83C4F"/>
    <w:rsid w:val="00B8413F"/>
    <w:rsid w:val="00B844DA"/>
    <w:rsid w:val="00B84763"/>
    <w:rsid w:val="00B84FB0"/>
    <w:rsid w:val="00B8512A"/>
    <w:rsid w:val="00B85B34"/>
    <w:rsid w:val="00B860CE"/>
    <w:rsid w:val="00B8614F"/>
    <w:rsid w:val="00B86556"/>
    <w:rsid w:val="00B865D8"/>
    <w:rsid w:val="00B865E9"/>
    <w:rsid w:val="00B86885"/>
    <w:rsid w:val="00B86B47"/>
    <w:rsid w:val="00B86D65"/>
    <w:rsid w:val="00B8715B"/>
    <w:rsid w:val="00B87193"/>
    <w:rsid w:val="00B8730E"/>
    <w:rsid w:val="00B87746"/>
    <w:rsid w:val="00B8778B"/>
    <w:rsid w:val="00B87ECD"/>
    <w:rsid w:val="00B87F01"/>
    <w:rsid w:val="00B87F22"/>
    <w:rsid w:val="00B90B24"/>
    <w:rsid w:val="00B90D0A"/>
    <w:rsid w:val="00B90FA4"/>
    <w:rsid w:val="00B91591"/>
    <w:rsid w:val="00B91787"/>
    <w:rsid w:val="00B91C84"/>
    <w:rsid w:val="00B92322"/>
    <w:rsid w:val="00B92789"/>
    <w:rsid w:val="00B9291E"/>
    <w:rsid w:val="00B9295F"/>
    <w:rsid w:val="00B92D9C"/>
    <w:rsid w:val="00B92E9B"/>
    <w:rsid w:val="00B93399"/>
    <w:rsid w:val="00B933AC"/>
    <w:rsid w:val="00B935AE"/>
    <w:rsid w:val="00B93664"/>
    <w:rsid w:val="00B93675"/>
    <w:rsid w:val="00B93842"/>
    <w:rsid w:val="00B93FB0"/>
    <w:rsid w:val="00B94117"/>
    <w:rsid w:val="00B944FE"/>
    <w:rsid w:val="00B94890"/>
    <w:rsid w:val="00B94B3C"/>
    <w:rsid w:val="00B94C19"/>
    <w:rsid w:val="00B94ECC"/>
    <w:rsid w:val="00B95672"/>
    <w:rsid w:val="00B956AD"/>
    <w:rsid w:val="00B95A2F"/>
    <w:rsid w:val="00B9629F"/>
    <w:rsid w:val="00B967F8"/>
    <w:rsid w:val="00B9687C"/>
    <w:rsid w:val="00B9689F"/>
    <w:rsid w:val="00B96B2C"/>
    <w:rsid w:val="00B96DFC"/>
    <w:rsid w:val="00B9702E"/>
    <w:rsid w:val="00B97120"/>
    <w:rsid w:val="00B97202"/>
    <w:rsid w:val="00B97303"/>
    <w:rsid w:val="00B97923"/>
    <w:rsid w:val="00B97967"/>
    <w:rsid w:val="00B97D52"/>
    <w:rsid w:val="00BA04B9"/>
    <w:rsid w:val="00BA0808"/>
    <w:rsid w:val="00BA0A34"/>
    <w:rsid w:val="00BA0BC2"/>
    <w:rsid w:val="00BA0C61"/>
    <w:rsid w:val="00BA0D2F"/>
    <w:rsid w:val="00BA1127"/>
    <w:rsid w:val="00BA1338"/>
    <w:rsid w:val="00BA1E95"/>
    <w:rsid w:val="00BA1F4E"/>
    <w:rsid w:val="00BA275E"/>
    <w:rsid w:val="00BA283D"/>
    <w:rsid w:val="00BA3411"/>
    <w:rsid w:val="00BA3BDC"/>
    <w:rsid w:val="00BA4183"/>
    <w:rsid w:val="00BA4743"/>
    <w:rsid w:val="00BA47D9"/>
    <w:rsid w:val="00BA4884"/>
    <w:rsid w:val="00BA4ADC"/>
    <w:rsid w:val="00BA5168"/>
    <w:rsid w:val="00BA5282"/>
    <w:rsid w:val="00BA5299"/>
    <w:rsid w:val="00BA57B8"/>
    <w:rsid w:val="00BA57CF"/>
    <w:rsid w:val="00BA5A90"/>
    <w:rsid w:val="00BA5B86"/>
    <w:rsid w:val="00BA63B7"/>
    <w:rsid w:val="00BA64B3"/>
    <w:rsid w:val="00BA6548"/>
    <w:rsid w:val="00BA6721"/>
    <w:rsid w:val="00BA6C07"/>
    <w:rsid w:val="00BA6C83"/>
    <w:rsid w:val="00BA6FA3"/>
    <w:rsid w:val="00BA772A"/>
    <w:rsid w:val="00BB003C"/>
    <w:rsid w:val="00BB008F"/>
    <w:rsid w:val="00BB0338"/>
    <w:rsid w:val="00BB0479"/>
    <w:rsid w:val="00BB08E8"/>
    <w:rsid w:val="00BB0C48"/>
    <w:rsid w:val="00BB13DE"/>
    <w:rsid w:val="00BB1656"/>
    <w:rsid w:val="00BB17C7"/>
    <w:rsid w:val="00BB190B"/>
    <w:rsid w:val="00BB1A88"/>
    <w:rsid w:val="00BB1BEB"/>
    <w:rsid w:val="00BB1E6B"/>
    <w:rsid w:val="00BB2439"/>
    <w:rsid w:val="00BB2730"/>
    <w:rsid w:val="00BB3245"/>
    <w:rsid w:val="00BB33B3"/>
    <w:rsid w:val="00BB3C86"/>
    <w:rsid w:val="00BB40F1"/>
    <w:rsid w:val="00BB4195"/>
    <w:rsid w:val="00BB41BE"/>
    <w:rsid w:val="00BB4295"/>
    <w:rsid w:val="00BB4612"/>
    <w:rsid w:val="00BB4D18"/>
    <w:rsid w:val="00BB53B9"/>
    <w:rsid w:val="00BB54A3"/>
    <w:rsid w:val="00BB554E"/>
    <w:rsid w:val="00BB563E"/>
    <w:rsid w:val="00BB58BF"/>
    <w:rsid w:val="00BB5AA2"/>
    <w:rsid w:val="00BB5B91"/>
    <w:rsid w:val="00BB5CA0"/>
    <w:rsid w:val="00BB5ED8"/>
    <w:rsid w:val="00BB5F6A"/>
    <w:rsid w:val="00BB6154"/>
    <w:rsid w:val="00BB6F93"/>
    <w:rsid w:val="00BB7457"/>
    <w:rsid w:val="00BB747E"/>
    <w:rsid w:val="00BB7569"/>
    <w:rsid w:val="00BB7808"/>
    <w:rsid w:val="00BB7AD2"/>
    <w:rsid w:val="00BB7CFA"/>
    <w:rsid w:val="00BB7F72"/>
    <w:rsid w:val="00BC041C"/>
    <w:rsid w:val="00BC058E"/>
    <w:rsid w:val="00BC0ACB"/>
    <w:rsid w:val="00BC0D3C"/>
    <w:rsid w:val="00BC19C2"/>
    <w:rsid w:val="00BC1A26"/>
    <w:rsid w:val="00BC1BBF"/>
    <w:rsid w:val="00BC2635"/>
    <w:rsid w:val="00BC26EA"/>
    <w:rsid w:val="00BC27F0"/>
    <w:rsid w:val="00BC2835"/>
    <w:rsid w:val="00BC2A47"/>
    <w:rsid w:val="00BC2F3C"/>
    <w:rsid w:val="00BC3149"/>
    <w:rsid w:val="00BC3595"/>
    <w:rsid w:val="00BC36F2"/>
    <w:rsid w:val="00BC37A2"/>
    <w:rsid w:val="00BC41B1"/>
    <w:rsid w:val="00BC41CD"/>
    <w:rsid w:val="00BC4523"/>
    <w:rsid w:val="00BC4563"/>
    <w:rsid w:val="00BC4B4E"/>
    <w:rsid w:val="00BC55D4"/>
    <w:rsid w:val="00BC571C"/>
    <w:rsid w:val="00BC58AA"/>
    <w:rsid w:val="00BC5AE4"/>
    <w:rsid w:val="00BC5BD6"/>
    <w:rsid w:val="00BC5C2B"/>
    <w:rsid w:val="00BC5F30"/>
    <w:rsid w:val="00BC5FAD"/>
    <w:rsid w:val="00BC62F0"/>
    <w:rsid w:val="00BC6595"/>
    <w:rsid w:val="00BC6B00"/>
    <w:rsid w:val="00BC6B8F"/>
    <w:rsid w:val="00BC6FFA"/>
    <w:rsid w:val="00BC7253"/>
    <w:rsid w:val="00BC731D"/>
    <w:rsid w:val="00BC76A4"/>
    <w:rsid w:val="00BC781B"/>
    <w:rsid w:val="00BC793D"/>
    <w:rsid w:val="00BC7A3F"/>
    <w:rsid w:val="00BC7E09"/>
    <w:rsid w:val="00BD0367"/>
    <w:rsid w:val="00BD09E4"/>
    <w:rsid w:val="00BD0AE0"/>
    <w:rsid w:val="00BD10F2"/>
    <w:rsid w:val="00BD12E1"/>
    <w:rsid w:val="00BD137B"/>
    <w:rsid w:val="00BD15FC"/>
    <w:rsid w:val="00BD1F11"/>
    <w:rsid w:val="00BD1FC7"/>
    <w:rsid w:val="00BD1FFC"/>
    <w:rsid w:val="00BD215D"/>
    <w:rsid w:val="00BD21F3"/>
    <w:rsid w:val="00BD24BB"/>
    <w:rsid w:val="00BD25E4"/>
    <w:rsid w:val="00BD28DE"/>
    <w:rsid w:val="00BD2B74"/>
    <w:rsid w:val="00BD2F9D"/>
    <w:rsid w:val="00BD3068"/>
    <w:rsid w:val="00BD314E"/>
    <w:rsid w:val="00BD3B78"/>
    <w:rsid w:val="00BD3DF8"/>
    <w:rsid w:val="00BD3F1C"/>
    <w:rsid w:val="00BD40AD"/>
    <w:rsid w:val="00BD4BC2"/>
    <w:rsid w:val="00BD4C7B"/>
    <w:rsid w:val="00BD4ECF"/>
    <w:rsid w:val="00BD4F22"/>
    <w:rsid w:val="00BD4F96"/>
    <w:rsid w:val="00BD56F2"/>
    <w:rsid w:val="00BD57A3"/>
    <w:rsid w:val="00BD59A3"/>
    <w:rsid w:val="00BD5ADD"/>
    <w:rsid w:val="00BD5EC0"/>
    <w:rsid w:val="00BD6004"/>
    <w:rsid w:val="00BD645B"/>
    <w:rsid w:val="00BD64F7"/>
    <w:rsid w:val="00BD734F"/>
    <w:rsid w:val="00BD750A"/>
    <w:rsid w:val="00BD76B9"/>
    <w:rsid w:val="00BD77D4"/>
    <w:rsid w:val="00BD7926"/>
    <w:rsid w:val="00BE0379"/>
    <w:rsid w:val="00BE068C"/>
    <w:rsid w:val="00BE077B"/>
    <w:rsid w:val="00BE0BA2"/>
    <w:rsid w:val="00BE0C1E"/>
    <w:rsid w:val="00BE0C93"/>
    <w:rsid w:val="00BE0C96"/>
    <w:rsid w:val="00BE0CE7"/>
    <w:rsid w:val="00BE1041"/>
    <w:rsid w:val="00BE14A0"/>
    <w:rsid w:val="00BE150B"/>
    <w:rsid w:val="00BE1556"/>
    <w:rsid w:val="00BE1623"/>
    <w:rsid w:val="00BE195B"/>
    <w:rsid w:val="00BE1C9A"/>
    <w:rsid w:val="00BE1ECC"/>
    <w:rsid w:val="00BE228D"/>
    <w:rsid w:val="00BE245F"/>
    <w:rsid w:val="00BE2714"/>
    <w:rsid w:val="00BE271B"/>
    <w:rsid w:val="00BE2B4A"/>
    <w:rsid w:val="00BE2C78"/>
    <w:rsid w:val="00BE2E78"/>
    <w:rsid w:val="00BE368E"/>
    <w:rsid w:val="00BE36BF"/>
    <w:rsid w:val="00BE38F0"/>
    <w:rsid w:val="00BE3A3B"/>
    <w:rsid w:val="00BE3A77"/>
    <w:rsid w:val="00BE3B5E"/>
    <w:rsid w:val="00BE3F1D"/>
    <w:rsid w:val="00BE418E"/>
    <w:rsid w:val="00BE4999"/>
    <w:rsid w:val="00BE527F"/>
    <w:rsid w:val="00BE5318"/>
    <w:rsid w:val="00BE53A0"/>
    <w:rsid w:val="00BE5566"/>
    <w:rsid w:val="00BE5C12"/>
    <w:rsid w:val="00BE6619"/>
    <w:rsid w:val="00BE69E9"/>
    <w:rsid w:val="00BE6E99"/>
    <w:rsid w:val="00BE7414"/>
    <w:rsid w:val="00BE7477"/>
    <w:rsid w:val="00BE75F3"/>
    <w:rsid w:val="00BE7619"/>
    <w:rsid w:val="00BE787B"/>
    <w:rsid w:val="00BE7A9C"/>
    <w:rsid w:val="00BF024D"/>
    <w:rsid w:val="00BF06D4"/>
    <w:rsid w:val="00BF080E"/>
    <w:rsid w:val="00BF0813"/>
    <w:rsid w:val="00BF0819"/>
    <w:rsid w:val="00BF0CD4"/>
    <w:rsid w:val="00BF0F90"/>
    <w:rsid w:val="00BF1746"/>
    <w:rsid w:val="00BF177A"/>
    <w:rsid w:val="00BF213B"/>
    <w:rsid w:val="00BF27D9"/>
    <w:rsid w:val="00BF27EE"/>
    <w:rsid w:val="00BF2847"/>
    <w:rsid w:val="00BF2C26"/>
    <w:rsid w:val="00BF3385"/>
    <w:rsid w:val="00BF365E"/>
    <w:rsid w:val="00BF3980"/>
    <w:rsid w:val="00BF3E29"/>
    <w:rsid w:val="00BF4767"/>
    <w:rsid w:val="00BF4908"/>
    <w:rsid w:val="00BF4AA9"/>
    <w:rsid w:val="00BF4E3C"/>
    <w:rsid w:val="00BF4F8A"/>
    <w:rsid w:val="00BF504A"/>
    <w:rsid w:val="00BF5B12"/>
    <w:rsid w:val="00BF6085"/>
    <w:rsid w:val="00BF63BD"/>
    <w:rsid w:val="00BF670F"/>
    <w:rsid w:val="00BF68C2"/>
    <w:rsid w:val="00BF6D6A"/>
    <w:rsid w:val="00BF6F8E"/>
    <w:rsid w:val="00BF7062"/>
    <w:rsid w:val="00BF7637"/>
    <w:rsid w:val="00BF7ADF"/>
    <w:rsid w:val="00BF7E87"/>
    <w:rsid w:val="00C004FE"/>
    <w:rsid w:val="00C005F1"/>
    <w:rsid w:val="00C009CD"/>
    <w:rsid w:val="00C00A05"/>
    <w:rsid w:val="00C00BB5"/>
    <w:rsid w:val="00C00F35"/>
    <w:rsid w:val="00C01528"/>
    <w:rsid w:val="00C01778"/>
    <w:rsid w:val="00C018E3"/>
    <w:rsid w:val="00C019AB"/>
    <w:rsid w:val="00C01A6F"/>
    <w:rsid w:val="00C01C67"/>
    <w:rsid w:val="00C01CC0"/>
    <w:rsid w:val="00C01DDB"/>
    <w:rsid w:val="00C02A45"/>
    <w:rsid w:val="00C02F77"/>
    <w:rsid w:val="00C033B7"/>
    <w:rsid w:val="00C03521"/>
    <w:rsid w:val="00C0374C"/>
    <w:rsid w:val="00C03939"/>
    <w:rsid w:val="00C03D72"/>
    <w:rsid w:val="00C04073"/>
    <w:rsid w:val="00C04552"/>
    <w:rsid w:val="00C0491C"/>
    <w:rsid w:val="00C0496E"/>
    <w:rsid w:val="00C04AFF"/>
    <w:rsid w:val="00C04DA7"/>
    <w:rsid w:val="00C04F7B"/>
    <w:rsid w:val="00C05341"/>
    <w:rsid w:val="00C05491"/>
    <w:rsid w:val="00C05530"/>
    <w:rsid w:val="00C05A2C"/>
    <w:rsid w:val="00C0648D"/>
    <w:rsid w:val="00C064A8"/>
    <w:rsid w:val="00C06A26"/>
    <w:rsid w:val="00C06A38"/>
    <w:rsid w:val="00C06B59"/>
    <w:rsid w:val="00C06CA0"/>
    <w:rsid w:val="00C0739A"/>
    <w:rsid w:val="00C078A4"/>
    <w:rsid w:val="00C07917"/>
    <w:rsid w:val="00C07A85"/>
    <w:rsid w:val="00C07C6E"/>
    <w:rsid w:val="00C07D63"/>
    <w:rsid w:val="00C07EFF"/>
    <w:rsid w:val="00C10093"/>
    <w:rsid w:val="00C10196"/>
    <w:rsid w:val="00C10295"/>
    <w:rsid w:val="00C102FB"/>
    <w:rsid w:val="00C10379"/>
    <w:rsid w:val="00C103A2"/>
    <w:rsid w:val="00C103AB"/>
    <w:rsid w:val="00C103BB"/>
    <w:rsid w:val="00C103BE"/>
    <w:rsid w:val="00C1055E"/>
    <w:rsid w:val="00C107E6"/>
    <w:rsid w:val="00C10904"/>
    <w:rsid w:val="00C10D79"/>
    <w:rsid w:val="00C114B1"/>
    <w:rsid w:val="00C1160B"/>
    <w:rsid w:val="00C116F0"/>
    <w:rsid w:val="00C117F7"/>
    <w:rsid w:val="00C11F48"/>
    <w:rsid w:val="00C11F8B"/>
    <w:rsid w:val="00C12441"/>
    <w:rsid w:val="00C12609"/>
    <w:rsid w:val="00C12C45"/>
    <w:rsid w:val="00C131FF"/>
    <w:rsid w:val="00C13540"/>
    <w:rsid w:val="00C13659"/>
    <w:rsid w:val="00C1390B"/>
    <w:rsid w:val="00C13A61"/>
    <w:rsid w:val="00C13B0B"/>
    <w:rsid w:val="00C141C2"/>
    <w:rsid w:val="00C1452B"/>
    <w:rsid w:val="00C14632"/>
    <w:rsid w:val="00C146EA"/>
    <w:rsid w:val="00C1474A"/>
    <w:rsid w:val="00C14D38"/>
    <w:rsid w:val="00C14E8B"/>
    <w:rsid w:val="00C14E93"/>
    <w:rsid w:val="00C14FD0"/>
    <w:rsid w:val="00C1558E"/>
    <w:rsid w:val="00C15709"/>
    <w:rsid w:val="00C1604B"/>
    <w:rsid w:val="00C16540"/>
    <w:rsid w:val="00C166AE"/>
    <w:rsid w:val="00C1698C"/>
    <w:rsid w:val="00C1784B"/>
    <w:rsid w:val="00C2008F"/>
    <w:rsid w:val="00C20423"/>
    <w:rsid w:val="00C209E0"/>
    <w:rsid w:val="00C20AC7"/>
    <w:rsid w:val="00C212AF"/>
    <w:rsid w:val="00C220C2"/>
    <w:rsid w:val="00C2217A"/>
    <w:rsid w:val="00C22226"/>
    <w:rsid w:val="00C223C4"/>
    <w:rsid w:val="00C226AF"/>
    <w:rsid w:val="00C229DA"/>
    <w:rsid w:val="00C22E68"/>
    <w:rsid w:val="00C22EB2"/>
    <w:rsid w:val="00C22EEC"/>
    <w:rsid w:val="00C23256"/>
    <w:rsid w:val="00C233A9"/>
    <w:rsid w:val="00C23665"/>
    <w:rsid w:val="00C2376E"/>
    <w:rsid w:val="00C239D0"/>
    <w:rsid w:val="00C23E42"/>
    <w:rsid w:val="00C23EA0"/>
    <w:rsid w:val="00C24223"/>
    <w:rsid w:val="00C2454E"/>
    <w:rsid w:val="00C2490A"/>
    <w:rsid w:val="00C24A30"/>
    <w:rsid w:val="00C24A47"/>
    <w:rsid w:val="00C24A4E"/>
    <w:rsid w:val="00C24B89"/>
    <w:rsid w:val="00C25127"/>
    <w:rsid w:val="00C251A5"/>
    <w:rsid w:val="00C251CC"/>
    <w:rsid w:val="00C25354"/>
    <w:rsid w:val="00C25B81"/>
    <w:rsid w:val="00C25D9A"/>
    <w:rsid w:val="00C25E9D"/>
    <w:rsid w:val="00C25EFD"/>
    <w:rsid w:val="00C26270"/>
    <w:rsid w:val="00C26618"/>
    <w:rsid w:val="00C2663E"/>
    <w:rsid w:val="00C27295"/>
    <w:rsid w:val="00C2792D"/>
    <w:rsid w:val="00C27B9D"/>
    <w:rsid w:val="00C27D90"/>
    <w:rsid w:val="00C3045D"/>
    <w:rsid w:val="00C3083C"/>
    <w:rsid w:val="00C30B23"/>
    <w:rsid w:val="00C30BFC"/>
    <w:rsid w:val="00C30DE5"/>
    <w:rsid w:val="00C30F5A"/>
    <w:rsid w:val="00C311A6"/>
    <w:rsid w:val="00C312AA"/>
    <w:rsid w:val="00C31579"/>
    <w:rsid w:val="00C31C69"/>
    <w:rsid w:val="00C31EA1"/>
    <w:rsid w:val="00C32195"/>
    <w:rsid w:val="00C328E4"/>
    <w:rsid w:val="00C32C7B"/>
    <w:rsid w:val="00C33460"/>
    <w:rsid w:val="00C3398B"/>
    <w:rsid w:val="00C343FD"/>
    <w:rsid w:val="00C344C9"/>
    <w:rsid w:val="00C34508"/>
    <w:rsid w:val="00C34624"/>
    <w:rsid w:val="00C34B01"/>
    <w:rsid w:val="00C35031"/>
    <w:rsid w:val="00C35056"/>
    <w:rsid w:val="00C36089"/>
    <w:rsid w:val="00C36AE9"/>
    <w:rsid w:val="00C36D60"/>
    <w:rsid w:val="00C3744B"/>
    <w:rsid w:val="00C3776C"/>
    <w:rsid w:val="00C378A2"/>
    <w:rsid w:val="00C37994"/>
    <w:rsid w:val="00C379D7"/>
    <w:rsid w:val="00C37A88"/>
    <w:rsid w:val="00C37FD7"/>
    <w:rsid w:val="00C40316"/>
    <w:rsid w:val="00C40C8B"/>
    <w:rsid w:val="00C40D72"/>
    <w:rsid w:val="00C41458"/>
    <w:rsid w:val="00C417D7"/>
    <w:rsid w:val="00C418A0"/>
    <w:rsid w:val="00C41B22"/>
    <w:rsid w:val="00C41E6B"/>
    <w:rsid w:val="00C41EF9"/>
    <w:rsid w:val="00C421FF"/>
    <w:rsid w:val="00C42538"/>
    <w:rsid w:val="00C4279B"/>
    <w:rsid w:val="00C42FE8"/>
    <w:rsid w:val="00C43264"/>
    <w:rsid w:val="00C43602"/>
    <w:rsid w:val="00C43A9A"/>
    <w:rsid w:val="00C43DA8"/>
    <w:rsid w:val="00C43F81"/>
    <w:rsid w:val="00C4413E"/>
    <w:rsid w:val="00C44AD8"/>
    <w:rsid w:val="00C45306"/>
    <w:rsid w:val="00C4549E"/>
    <w:rsid w:val="00C455EE"/>
    <w:rsid w:val="00C45963"/>
    <w:rsid w:val="00C45A1E"/>
    <w:rsid w:val="00C45A7C"/>
    <w:rsid w:val="00C45E06"/>
    <w:rsid w:val="00C45F30"/>
    <w:rsid w:val="00C4616B"/>
    <w:rsid w:val="00C467A1"/>
    <w:rsid w:val="00C46C79"/>
    <w:rsid w:val="00C46ECD"/>
    <w:rsid w:val="00C46FDB"/>
    <w:rsid w:val="00C4717E"/>
    <w:rsid w:val="00C47376"/>
    <w:rsid w:val="00C473D7"/>
    <w:rsid w:val="00C47463"/>
    <w:rsid w:val="00C4768E"/>
    <w:rsid w:val="00C47B31"/>
    <w:rsid w:val="00C47D6A"/>
    <w:rsid w:val="00C47EE4"/>
    <w:rsid w:val="00C50687"/>
    <w:rsid w:val="00C50A3F"/>
    <w:rsid w:val="00C50B77"/>
    <w:rsid w:val="00C5126C"/>
    <w:rsid w:val="00C512C9"/>
    <w:rsid w:val="00C512CD"/>
    <w:rsid w:val="00C51301"/>
    <w:rsid w:val="00C515B8"/>
    <w:rsid w:val="00C5171E"/>
    <w:rsid w:val="00C517BA"/>
    <w:rsid w:val="00C5192A"/>
    <w:rsid w:val="00C51BD4"/>
    <w:rsid w:val="00C51CD5"/>
    <w:rsid w:val="00C51E8A"/>
    <w:rsid w:val="00C520DB"/>
    <w:rsid w:val="00C521B6"/>
    <w:rsid w:val="00C521ED"/>
    <w:rsid w:val="00C523E5"/>
    <w:rsid w:val="00C52428"/>
    <w:rsid w:val="00C529FB"/>
    <w:rsid w:val="00C52B79"/>
    <w:rsid w:val="00C52DF2"/>
    <w:rsid w:val="00C52E09"/>
    <w:rsid w:val="00C5325F"/>
    <w:rsid w:val="00C532C2"/>
    <w:rsid w:val="00C53440"/>
    <w:rsid w:val="00C536A8"/>
    <w:rsid w:val="00C53C31"/>
    <w:rsid w:val="00C53CD7"/>
    <w:rsid w:val="00C53FD8"/>
    <w:rsid w:val="00C543F8"/>
    <w:rsid w:val="00C547E1"/>
    <w:rsid w:val="00C549E8"/>
    <w:rsid w:val="00C54AB7"/>
    <w:rsid w:val="00C54C40"/>
    <w:rsid w:val="00C54D62"/>
    <w:rsid w:val="00C54E11"/>
    <w:rsid w:val="00C54EF6"/>
    <w:rsid w:val="00C552B0"/>
    <w:rsid w:val="00C55353"/>
    <w:rsid w:val="00C55544"/>
    <w:rsid w:val="00C55ADE"/>
    <w:rsid w:val="00C55D57"/>
    <w:rsid w:val="00C55DE1"/>
    <w:rsid w:val="00C560FF"/>
    <w:rsid w:val="00C561B9"/>
    <w:rsid w:val="00C5623B"/>
    <w:rsid w:val="00C56257"/>
    <w:rsid w:val="00C566C8"/>
    <w:rsid w:val="00C567AD"/>
    <w:rsid w:val="00C56941"/>
    <w:rsid w:val="00C569C3"/>
    <w:rsid w:val="00C56A7C"/>
    <w:rsid w:val="00C56CA8"/>
    <w:rsid w:val="00C5705A"/>
    <w:rsid w:val="00C577EF"/>
    <w:rsid w:val="00C57DDC"/>
    <w:rsid w:val="00C57EC4"/>
    <w:rsid w:val="00C57F43"/>
    <w:rsid w:val="00C57FEE"/>
    <w:rsid w:val="00C600C8"/>
    <w:rsid w:val="00C608E4"/>
    <w:rsid w:val="00C61190"/>
    <w:rsid w:val="00C6175D"/>
    <w:rsid w:val="00C61820"/>
    <w:rsid w:val="00C623ED"/>
    <w:rsid w:val="00C625CA"/>
    <w:rsid w:val="00C625EB"/>
    <w:rsid w:val="00C627B2"/>
    <w:rsid w:val="00C62F7E"/>
    <w:rsid w:val="00C62FE7"/>
    <w:rsid w:val="00C630DB"/>
    <w:rsid w:val="00C6394B"/>
    <w:rsid w:val="00C63C53"/>
    <w:rsid w:val="00C64347"/>
    <w:rsid w:val="00C6443B"/>
    <w:rsid w:val="00C64535"/>
    <w:rsid w:val="00C6471F"/>
    <w:rsid w:val="00C64DF8"/>
    <w:rsid w:val="00C64F63"/>
    <w:rsid w:val="00C6558B"/>
    <w:rsid w:val="00C65A39"/>
    <w:rsid w:val="00C65B49"/>
    <w:rsid w:val="00C65D1D"/>
    <w:rsid w:val="00C65FC0"/>
    <w:rsid w:val="00C66105"/>
    <w:rsid w:val="00C6618D"/>
    <w:rsid w:val="00C66668"/>
    <w:rsid w:val="00C66C25"/>
    <w:rsid w:val="00C66E90"/>
    <w:rsid w:val="00C66FF8"/>
    <w:rsid w:val="00C67109"/>
    <w:rsid w:val="00C6778C"/>
    <w:rsid w:val="00C67960"/>
    <w:rsid w:val="00C679E5"/>
    <w:rsid w:val="00C67ABA"/>
    <w:rsid w:val="00C67E50"/>
    <w:rsid w:val="00C67FE8"/>
    <w:rsid w:val="00C70005"/>
    <w:rsid w:val="00C709F6"/>
    <w:rsid w:val="00C70B0A"/>
    <w:rsid w:val="00C70C02"/>
    <w:rsid w:val="00C70D3B"/>
    <w:rsid w:val="00C70F92"/>
    <w:rsid w:val="00C71163"/>
    <w:rsid w:val="00C717B6"/>
    <w:rsid w:val="00C719D7"/>
    <w:rsid w:val="00C72007"/>
    <w:rsid w:val="00C7211B"/>
    <w:rsid w:val="00C72A11"/>
    <w:rsid w:val="00C72B9E"/>
    <w:rsid w:val="00C735BA"/>
    <w:rsid w:val="00C7367F"/>
    <w:rsid w:val="00C73698"/>
    <w:rsid w:val="00C736DF"/>
    <w:rsid w:val="00C7390E"/>
    <w:rsid w:val="00C73B15"/>
    <w:rsid w:val="00C73B18"/>
    <w:rsid w:val="00C73BAC"/>
    <w:rsid w:val="00C73FC5"/>
    <w:rsid w:val="00C7471D"/>
    <w:rsid w:val="00C74754"/>
    <w:rsid w:val="00C74F1B"/>
    <w:rsid w:val="00C7514D"/>
    <w:rsid w:val="00C75C9E"/>
    <w:rsid w:val="00C7609A"/>
    <w:rsid w:val="00C763BA"/>
    <w:rsid w:val="00C76606"/>
    <w:rsid w:val="00C7677E"/>
    <w:rsid w:val="00C7681E"/>
    <w:rsid w:val="00C76878"/>
    <w:rsid w:val="00C76CC1"/>
    <w:rsid w:val="00C76F23"/>
    <w:rsid w:val="00C77237"/>
    <w:rsid w:val="00C7744D"/>
    <w:rsid w:val="00C775E7"/>
    <w:rsid w:val="00C77F19"/>
    <w:rsid w:val="00C80375"/>
    <w:rsid w:val="00C804A7"/>
    <w:rsid w:val="00C8072F"/>
    <w:rsid w:val="00C80C84"/>
    <w:rsid w:val="00C8136D"/>
    <w:rsid w:val="00C815FC"/>
    <w:rsid w:val="00C82A5A"/>
    <w:rsid w:val="00C82B9F"/>
    <w:rsid w:val="00C83020"/>
    <w:rsid w:val="00C83290"/>
    <w:rsid w:val="00C835A4"/>
    <w:rsid w:val="00C835EF"/>
    <w:rsid w:val="00C84543"/>
    <w:rsid w:val="00C84630"/>
    <w:rsid w:val="00C84E5B"/>
    <w:rsid w:val="00C84EA3"/>
    <w:rsid w:val="00C85057"/>
    <w:rsid w:val="00C85A79"/>
    <w:rsid w:val="00C85B35"/>
    <w:rsid w:val="00C85BC1"/>
    <w:rsid w:val="00C861CA"/>
    <w:rsid w:val="00C8671E"/>
    <w:rsid w:val="00C868D4"/>
    <w:rsid w:val="00C86B51"/>
    <w:rsid w:val="00C87221"/>
    <w:rsid w:val="00C872F8"/>
    <w:rsid w:val="00C87ADB"/>
    <w:rsid w:val="00C87B8B"/>
    <w:rsid w:val="00C9035A"/>
    <w:rsid w:val="00C9069B"/>
    <w:rsid w:val="00C906CC"/>
    <w:rsid w:val="00C9080F"/>
    <w:rsid w:val="00C90ACC"/>
    <w:rsid w:val="00C91411"/>
    <w:rsid w:val="00C918E0"/>
    <w:rsid w:val="00C91CDE"/>
    <w:rsid w:val="00C91E89"/>
    <w:rsid w:val="00C91E90"/>
    <w:rsid w:val="00C920EE"/>
    <w:rsid w:val="00C92199"/>
    <w:rsid w:val="00C9223E"/>
    <w:rsid w:val="00C922C0"/>
    <w:rsid w:val="00C92432"/>
    <w:rsid w:val="00C9284E"/>
    <w:rsid w:val="00C92897"/>
    <w:rsid w:val="00C92A3C"/>
    <w:rsid w:val="00C92E15"/>
    <w:rsid w:val="00C92F54"/>
    <w:rsid w:val="00C93017"/>
    <w:rsid w:val="00C932D4"/>
    <w:rsid w:val="00C93A4C"/>
    <w:rsid w:val="00C93D27"/>
    <w:rsid w:val="00C94269"/>
    <w:rsid w:val="00C947F4"/>
    <w:rsid w:val="00C94810"/>
    <w:rsid w:val="00C94C07"/>
    <w:rsid w:val="00C95006"/>
    <w:rsid w:val="00C951D1"/>
    <w:rsid w:val="00C952AD"/>
    <w:rsid w:val="00C95A63"/>
    <w:rsid w:val="00C95ABE"/>
    <w:rsid w:val="00C95C23"/>
    <w:rsid w:val="00C95D5C"/>
    <w:rsid w:val="00C95DE9"/>
    <w:rsid w:val="00C961FA"/>
    <w:rsid w:val="00C96458"/>
    <w:rsid w:val="00C96CC2"/>
    <w:rsid w:val="00C97367"/>
    <w:rsid w:val="00C97A46"/>
    <w:rsid w:val="00C97AA6"/>
    <w:rsid w:val="00CA0136"/>
    <w:rsid w:val="00CA018E"/>
    <w:rsid w:val="00CA070C"/>
    <w:rsid w:val="00CA0A71"/>
    <w:rsid w:val="00CA1D4E"/>
    <w:rsid w:val="00CA1EA1"/>
    <w:rsid w:val="00CA1FD1"/>
    <w:rsid w:val="00CA2185"/>
    <w:rsid w:val="00CA291F"/>
    <w:rsid w:val="00CA2A57"/>
    <w:rsid w:val="00CA2C6A"/>
    <w:rsid w:val="00CA2F1E"/>
    <w:rsid w:val="00CA3273"/>
    <w:rsid w:val="00CA3422"/>
    <w:rsid w:val="00CA34ED"/>
    <w:rsid w:val="00CA39E8"/>
    <w:rsid w:val="00CA3E7F"/>
    <w:rsid w:val="00CA3EA8"/>
    <w:rsid w:val="00CA403A"/>
    <w:rsid w:val="00CA424E"/>
    <w:rsid w:val="00CA4787"/>
    <w:rsid w:val="00CA4B3B"/>
    <w:rsid w:val="00CA507A"/>
    <w:rsid w:val="00CA547C"/>
    <w:rsid w:val="00CA57EB"/>
    <w:rsid w:val="00CA58C5"/>
    <w:rsid w:val="00CA58DB"/>
    <w:rsid w:val="00CA59A5"/>
    <w:rsid w:val="00CA59C5"/>
    <w:rsid w:val="00CA6B47"/>
    <w:rsid w:val="00CA6D1D"/>
    <w:rsid w:val="00CA7C29"/>
    <w:rsid w:val="00CA7D56"/>
    <w:rsid w:val="00CA7DA5"/>
    <w:rsid w:val="00CB0221"/>
    <w:rsid w:val="00CB0DD3"/>
    <w:rsid w:val="00CB104F"/>
    <w:rsid w:val="00CB140F"/>
    <w:rsid w:val="00CB15F5"/>
    <w:rsid w:val="00CB1C87"/>
    <w:rsid w:val="00CB1D6D"/>
    <w:rsid w:val="00CB1F7A"/>
    <w:rsid w:val="00CB237A"/>
    <w:rsid w:val="00CB23C9"/>
    <w:rsid w:val="00CB2962"/>
    <w:rsid w:val="00CB2CDF"/>
    <w:rsid w:val="00CB2CFF"/>
    <w:rsid w:val="00CB2F32"/>
    <w:rsid w:val="00CB2F37"/>
    <w:rsid w:val="00CB309D"/>
    <w:rsid w:val="00CB342A"/>
    <w:rsid w:val="00CB353F"/>
    <w:rsid w:val="00CB354A"/>
    <w:rsid w:val="00CB3ACE"/>
    <w:rsid w:val="00CB3AF5"/>
    <w:rsid w:val="00CB3CD4"/>
    <w:rsid w:val="00CB3E31"/>
    <w:rsid w:val="00CB469A"/>
    <w:rsid w:val="00CB48E2"/>
    <w:rsid w:val="00CB5079"/>
    <w:rsid w:val="00CB50EE"/>
    <w:rsid w:val="00CB53E6"/>
    <w:rsid w:val="00CB5699"/>
    <w:rsid w:val="00CB5849"/>
    <w:rsid w:val="00CB58BB"/>
    <w:rsid w:val="00CB6002"/>
    <w:rsid w:val="00CB61AA"/>
    <w:rsid w:val="00CB65A9"/>
    <w:rsid w:val="00CB6993"/>
    <w:rsid w:val="00CB6BF0"/>
    <w:rsid w:val="00CB6CB5"/>
    <w:rsid w:val="00CB6CCC"/>
    <w:rsid w:val="00CB6F20"/>
    <w:rsid w:val="00CB70A0"/>
    <w:rsid w:val="00CB724F"/>
    <w:rsid w:val="00CB7445"/>
    <w:rsid w:val="00CB7701"/>
    <w:rsid w:val="00CB7708"/>
    <w:rsid w:val="00CB78CC"/>
    <w:rsid w:val="00CB7C76"/>
    <w:rsid w:val="00CB7D04"/>
    <w:rsid w:val="00CB7D0E"/>
    <w:rsid w:val="00CB7E1D"/>
    <w:rsid w:val="00CC0205"/>
    <w:rsid w:val="00CC03E6"/>
    <w:rsid w:val="00CC0459"/>
    <w:rsid w:val="00CC04B5"/>
    <w:rsid w:val="00CC057A"/>
    <w:rsid w:val="00CC05DC"/>
    <w:rsid w:val="00CC077F"/>
    <w:rsid w:val="00CC0C44"/>
    <w:rsid w:val="00CC0C47"/>
    <w:rsid w:val="00CC0C76"/>
    <w:rsid w:val="00CC0F49"/>
    <w:rsid w:val="00CC1344"/>
    <w:rsid w:val="00CC1452"/>
    <w:rsid w:val="00CC170D"/>
    <w:rsid w:val="00CC1757"/>
    <w:rsid w:val="00CC1A3C"/>
    <w:rsid w:val="00CC1A5E"/>
    <w:rsid w:val="00CC1DDB"/>
    <w:rsid w:val="00CC1E22"/>
    <w:rsid w:val="00CC2458"/>
    <w:rsid w:val="00CC258D"/>
    <w:rsid w:val="00CC268F"/>
    <w:rsid w:val="00CC2C39"/>
    <w:rsid w:val="00CC2C92"/>
    <w:rsid w:val="00CC3384"/>
    <w:rsid w:val="00CC34C2"/>
    <w:rsid w:val="00CC42FF"/>
    <w:rsid w:val="00CC4595"/>
    <w:rsid w:val="00CC4BDD"/>
    <w:rsid w:val="00CC5001"/>
    <w:rsid w:val="00CC5364"/>
    <w:rsid w:val="00CC54F9"/>
    <w:rsid w:val="00CC5ADC"/>
    <w:rsid w:val="00CC61F0"/>
    <w:rsid w:val="00CC66A6"/>
    <w:rsid w:val="00CC68FF"/>
    <w:rsid w:val="00CC6F8F"/>
    <w:rsid w:val="00CC719C"/>
    <w:rsid w:val="00CC7221"/>
    <w:rsid w:val="00CC728F"/>
    <w:rsid w:val="00CC752B"/>
    <w:rsid w:val="00CC7650"/>
    <w:rsid w:val="00CC76AD"/>
    <w:rsid w:val="00CC76EE"/>
    <w:rsid w:val="00CC7937"/>
    <w:rsid w:val="00CC7CDD"/>
    <w:rsid w:val="00CC7E2A"/>
    <w:rsid w:val="00CD0D8D"/>
    <w:rsid w:val="00CD0DBA"/>
    <w:rsid w:val="00CD0F92"/>
    <w:rsid w:val="00CD0FA3"/>
    <w:rsid w:val="00CD10AC"/>
    <w:rsid w:val="00CD1222"/>
    <w:rsid w:val="00CD1255"/>
    <w:rsid w:val="00CD1280"/>
    <w:rsid w:val="00CD1293"/>
    <w:rsid w:val="00CD13EF"/>
    <w:rsid w:val="00CD1839"/>
    <w:rsid w:val="00CD1A7F"/>
    <w:rsid w:val="00CD1E34"/>
    <w:rsid w:val="00CD24B9"/>
    <w:rsid w:val="00CD28B0"/>
    <w:rsid w:val="00CD29E7"/>
    <w:rsid w:val="00CD2CAA"/>
    <w:rsid w:val="00CD2EE1"/>
    <w:rsid w:val="00CD3820"/>
    <w:rsid w:val="00CD3825"/>
    <w:rsid w:val="00CD3874"/>
    <w:rsid w:val="00CD392C"/>
    <w:rsid w:val="00CD3F53"/>
    <w:rsid w:val="00CD4375"/>
    <w:rsid w:val="00CD44F4"/>
    <w:rsid w:val="00CD48E1"/>
    <w:rsid w:val="00CD4E09"/>
    <w:rsid w:val="00CD4E37"/>
    <w:rsid w:val="00CD5424"/>
    <w:rsid w:val="00CD5471"/>
    <w:rsid w:val="00CD5534"/>
    <w:rsid w:val="00CD5557"/>
    <w:rsid w:val="00CD5603"/>
    <w:rsid w:val="00CD561B"/>
    <w:rsid w:val="00CD5B82"/>
    <w:rsid w:val="00CD5BEA"/>
    <w:rsid w:val="00CD5E04"/>
    <w:rsid w:val="00CD636A"/>
    <w:rsid w:val="00CD655A"/>
    <w:rsid w:val="00CD656A"/>
    <w:rsid w:val="00CD672A"/>
    <w:rsid w:val="00CD6909"/>
    <w:rsid w:val="00CD6D35"/>
    <w:rsid w:val="00CD6D4B"/>
    <w:rsid w:val="00CD6E3B"/>
    <w:rsid w:val="00CD7197"/>
    <w:rsid w:val="00CD7297"/>
    <w:rsid w:val="00CD7B78"/>
    <w:rsid w:val="00CE00C7"/>
    <w:rsid w:val="00CE0287"/>
    <w:rsid w:val="00CE02E8"/>
    <w:rsid w:val="00CE0452"/>
    <w:rsid w:val="00CE07E0"/>
    <w:rsid w:val="00CE0AA1"/>
    <w:rsid w:val="00CE1138"/>
    <w:rsid w:val="00CE1284"/>
    <w:rsid w:val="00CE12D1"/>
    <w:rsid w:val="00CE1693"/>
    <w:rsid w:val="00CE17A8"/>
    <w:rsid w:val="00CE17AB"/>
    <w:rsid w:val="00CE19A1"/>
    <w:rsid w:val="00CE19CC"/>
    <w:rsid w:val="00CE1BB9"/>
    <w:rsid w:val="00CE1EAB"/>
    <w:rsid w:val="00CE1FC8"/>
    <w:rsid w:val="00CE235D"/>
    <w:rsid w:val="00CE2A07"/>
    <w:rsid w:val="00CE2AC2"/>
    <w:rsid w:val="00CE2CE9"/>
    <w:rsid w:val="00CE31B1"/>
    <w:rsid w:val="00CE36F3"/>
    <w:rsid w:val="00CE3B1C"/>
    <w:rsid w:val="00CE3B99"/>
    <w:rsid w:val="00CE4004"/>
    <w:rsid w:val="00CE43CD"/>
    <w:rsid w:val="00CE4DD0"/>
    <w:rsid w:val="00CE4DD9"/>
    <w:rsid w:val="00CE5259"/>
    <w:rsid w:val="00CE5603"/>
    <w:rsid w:val="00CE5665"/>
    <w:rsid w:val="00CE57E0"/>
    <w:rsid w:val="00CE5B27"/>
    <w:rsid w:val="00CE5B73"/>
    <w:rsid w:val="00CE5D6F"/>
    <w:rsid w:val="00CE5FF1"/>
    <w:rsid w:val="00CE64D4"/>
    <w:rsid w:val="00CE667E"/>
    <w:rsid w:val="00CE6868"/>
    <w:rsid w:val="00CE6A55"/>
    <w:rsid w:val="00CE6C7D"/>
    <w:rsid w:val="00CE6E82"/>
    <w:rsid w:val="00CE70C8"/>
    <w:rsid w:val="00CE72E4"/>
    <w:rsid w:val="00CE7380"/>
    <w:rsid w:val="00CE73A1"/>
    <w:rsid w:val="00CE745E"/>
    <w:rsid w:val="00CE7790"/>
    <w:rsid w:val="00CE7881"/>
    <w:rsid w:val="00CE7895"/>
    <w:rsid w:val="00CE7A85"/>
    <w:rsid w:val="00CE7ADF"/>
    <w:rsid w:val="00CE7B52"/>
    <w:rsid w:val="00CE7CE5"/>
    <w:rsid w:val="00CE7E9A"/>
    <w:rsid w:val="00CE7F2E"/>
    <w:rsid w:val="00CF04F4"/>
    <w:rsid w:val="00CF056C"/>
    <w:rsid w:val="00CF0710"/>
    <w:rsid w:val="00CF0891"/>
    <w:rsid w:val="00CF0A99"/>
    <w:rsid w:val="00CF0D8B"/>
    <w:rsid w:val="00CF1E00"/>
    <w:rsid w:val="00CF25B6"/>
    <w:rsid w:val="00CF2823"/>
    <w:rsid w:val="00CF28DD"/>
    <w:rsid w:val="00CF2B6D"/>
    <w:rsid w:val="00CF2BFF"/>
    <w:rsid w:val="00CF37A8"/>
    <w:rsid w:val="00CF3E98"/>
    <w:rsid w:val="00CF3ECD"/>
    <w:rsid w:val="00CF405A"/>
    <w:rsid w:val="00CF435A"/>
    <w:rsid w:val="00CF472A"/>
    <w:rsid w:val="00CF4B96"/>
    <w:rsid w:val="00CF5265"/>
    <w:rsid w:val="00CF530A"/>
    <w:rsid w:val="00CF5CBF"/>
    <w:rsid w:val="00CF5E9A"/>
    <w:rsid w:val="00CF5F0D"/>
    <w:rsid w:val="00CF61AC"/>
    <w:rsid w:val="00CF62A2"/>
    <w:rsid w:val="00CF62C8"/>
    <w:rsid w:val="00CF6390"/>
    <w:rsid w:val="00CF6616"/>
    <w:rsid w:val="00CF673D"/>
    <w:rsid w:val="00CF7101"/>
    <w:rsid w:val="00CF718B"/>
    <w:rsid w:val="00CF75B8"/>
    <w:rsid w:val="00CF78DA"/>
    <w:rsid w:val="00CF7C4C"/>
    <w:rsid w:val="00CF7E80"/>
    <w:rsid w:val="00CF7FDB"/>
    <w:rsid w:val="00D000EC"/>
    <w:rsid w:val="00D001E9"/>
    <w:rsid w:val="00D00214"/>
    <w:rsid w:val="00D00451"/>
    <w:rsid w:val="00D00486"/>
    <w:rsid w:val="00D00B56"/>
    <w:rsid w:val="00D00C3F"/>
    <w:rsid w:val="00D01540"/>
    <w:rsid w:val="00D0188B"/>
    <w:rsid w:val="00D018A0"/>
    <w:rsid w:val="00D019D5"/>
    <w:rsid w:val="00D0224B"/>
    <w:rsid w:val="00D0269F"/>
    <w:rsid w:val="00D02722"/>
    <w:rsid w:val="00D029D8"/>
    <w:rsid w:val="00D02A69"/>
    <w:rsid w:val="00D03309"/>
    <w:rsid w:val="00D0346E"/>
    <w:rsid w:val="00D03497"/>
    <w:rsid w:val="00D035B4"/>
    <w:rsid w:val="00D03945"/>
    <w:rsid w:val="00D03D44"/>
    <w:rsid w:val="00D04003"/>
    <w:rsid w:val="00D041A6"/>
    <w:rsid w:val="00D041FB"/>
    <w:rsid w:val="00D04475"/>
    <w:rsid w:val="00D049B8"/>
    <w:rsid w:val="00D04D0E"/>
    <w:rsid w:val="00D05200"/>
    <w:rsid w:val="00D05513"/>
    <w:rsid w:val="00D05633"/>
    <w:rsid w:val="00D05A7E"/>
    <w:rsid w:val="00D05F34"/>
    <w:rsid w:val="00D063D6"/>
    <w:rsid w:val="00D06670"/>
    <w:rsid w:val="00D06954"/>
    <w:rsid w:val="00D06C6B"/>
    <w:rsid w:val="00D06CC9"/>
    <w:rsid w:val="00D06FD1"/>
    <w:rsid w:val="00D07209"/>
    <w:rsid w:val="00D0789D"/>
    <w:rsid w:val="00D079DB"/>
    <w:rsid w:val="00D07E9D"/>
    <w:rsid w:val="00D1036D"/>
    <w:rsid w:val="00D10B4E"/>
    <w:rsid w:val="00D10C12"/>
    <w:rsid w:val="00D10C9A"/>
    <w:rsid w:val="00D10F57"/>
    <w:rsid w:val="00D1143F"/>
    <w:rsid w:val="00D122C5"/>
    <w:rsid w:val="00D122F4"/>
    <w:rsid w:val="00D12619"/>
    <w:rsid w:val="00D12743"/>
    <w:rsid w:val="00D12EA5"/>
    <w:rsid w:val="00D1309A"/>
    <w:rsid w:val="00D134B8"/>
    <w:rsid w:val="00D13595"/>
    <w:rsid w:val="00D139B3"/>
    <w:rsid w:val="00D13B2E"/>
    <w:rsid w:val="00D13D3E"/>
    <w:rsid w:val="00D13EDA"/>
    <w:rsid w:val="00D146FA"/>
    <w:rsid w:val="00D14D27"/>
    <w:rsid w:val="00D14FA8"/>
    <w:rsid w:val="00D1560A"/>
    <w:rsid w:val="00D1573B"/>
    <w:rsid w:val="00D158AD"/>
    <w:rsid w:val="00D15975"/>
    <w:rsid w:val="00D15B9E"/>
    <w:rsid w:val="00D15EF6"/>
    <w:rsid w:val="00D15FDA"/>
    <w:rsid w:val="00D16181"/>
    <w:rsid w:val="00D1651F"/>
    <w:rsid w:val="00D1680A"/>
    <w:rsid w:val="00D169F8"/>
    <w:rsid w:val="00D16A0D"/>
    <w:rsid w:val="00D16D96"/>
    <w:rsid w:val="00D16E17"/>
    <w:rsid w:val="00D16E87"/>
    <w:rsid w:val="00D173AF"/>
    <w:rsid w:val="00D174D8"/>
    <w:rsid w:val="00D176F8"/>
    <w:rsid w:val="00D17A75"/>
    <w:rsid w:val="00D2007D"/>
    <w:rsid w:val="00D2024A"/>
    <w:rsid w:val="00D203EE"/>
    <w:rsid w:val="00D207EF"/>
    <w:rsid w:val="00D207F9"/>
    <w:rsid w:val="00D208D4"/>
    <w:rsid w:val="00D20C8F"/>
    <w:rsid w:val="00D20CC8"/>
    <w:rsid w:val="00D20DC8"/>
    <w:rsid w:val="00D2133B"/>
    <w:rsid w:val="00D21506"/>
    <w:rsid w:val="00D21998"/>
    <w:rsid w:val="00D21A76"/>
    <w:rsid w:val="00D21CC9"/>
    <w:rsid w:val="00D21D34"/>
    <w:rsid w:val="00D2267C"/>
    <w:rsid w:val="00D2295F"/>
    <w:rsid w:val="00D229B4"/>
    <w:rsid w:val="00D22B4C"/>
    <w:rsid w:val="00D234BF"/>
    <w:rsid w:val="00D23719"/>
    <w:rsid w:val="00D23740"/>
    <w:rsid w:val="00D237C7"/>
    <w:rsid w:val="00D2382C"/>
    <w:rsid w:val="00D23E81"/>
    <w:rsid w:val="00D241EF"/>
    <w:rsid w:val="00D2461C"/>
    <w:rsid w:val="00D247FA"/>
    <w:rsid w:val="00D254A9"/>
    <w:rsid w:val="00D25643"/>
    <w:rsid w:val="00D25CB5"/>
    <w:rsid w:val="00D2628E"/>
    <w:rsid w:val="00D265DC"/>
    <w:rsid w:val="00D265F5"/>
    <w:rsid w:val="00D26885"/>
    <w:rsid w:val="00D268B5"/>
    <w:rsid w:val="00D26C12"/>
    <w:rsid w:val="00D270DA"/>
    <w:rsid w:val="00D27255"/>
    <w:rsid w:val="00D272DE"/>
    <w:rsid w:val="00D2777D"/>
    <w:rsid w:val="00D27911"/>
    <w:rsid w:val="00D27A84"/>
    <w:rsid w:val="00D27CCB"/>
    <w:rsid w:val="00D27F4F"/>
    <w:rsid w:val="00D27F55"/>
    <w:rsid w:val="00D27F9E"/>
    <w:rsid w:val="00D3011A"/>
    <w:rsid w:val="00D3040F"/>
    <w:rsid w:val="00D30603"/>
    <w:rsid w:val="00D30AF0"/>
    <w:rsid w:val="00D30C2F"/>
    <w:rsid w:val="00D30F09"/>
    <w:rsid w:val="00D30F51"/>
    <w:rsid w:val="00D31242"/>
    <w:rsid w:val="00D31568"/>
    <w:rsid w:val="00D316F6"/>
    <w:rsid w:val="00D32894"/>
    <w:rsid w:val="00D32986"/>
    <w:rsid w:val="00D33154"/>
    <w:rsid w:val="00D3322F"/>
    <w:rsid w:val="00D333A4"/>
    <w:rsid w:val="00D334F6"/>
    <w:rsid w:val="00D334FB"/>
    <w:rsid w:val="00D3370F"/>
    <w:rsid w:val="00D33F77"/>
    <w:rsid w:val="00D342D8"/>
    <w:rsid w:val="00D34893"/>
    <w:rsid w:val="00D34E0D"/>
    <w:rsid w:val="00D34FFF"/>
    <w:rsid w:val="00D3504D"/>
    <w:rsid w:val="00D352AF"/>
    <w:rsid w:val="00D356B7"/>
    <w:rsid w:val="00D35894"/>
    <w:rsid w:val="00D35B57"/>
    <w:rsid w:val="00D35E20"/>
    <w:rsid w:val="00D3640F"/>
    <w:rsid w:val="00D3659B"/>
    <w:rsid w:val="00D365D1"/>
    <w:rsid w:val="00D36612"/>
    <w:rsid w:val="00D36654"/>
    <w:rsid w:val="00D367A2"/>
    <w:rsid w:val="00D36A32"/>
    <w:rsid w:val="00D36ED1"/>
    <w:rsid w:val="00D37311"/>
    <w:rsid w:val="00D37770"/>
    <w:rsid w:val="00D37A2D"/>
    <w:rsid w:val="00D37A9F"/>
    <w:rsid w:val="00D37AAD"/>
    <w:rsid w:val="00D40408"/>
    <w:rsid w:val="00D404DA"/>
    <w:rsid w:val="00D409EC"/>
    <w:rsid w:val="00D40AAD"/>
    <w:rsid w:val="00D40C57"/>
    <w:rsid w:val="00D41397"/>
    <w:rsid w:val="00D413FA"/>
    <w:rsid w:val="00D41666"/>
    <w:rsid w:val="00D41B7B"/>
    <w:rsid w:val="00D41BA2"/>
    <w:rsid w:val="00D41CC0"/>
    <w:rsid w:val="00D41E09"/>
    <w:rsid w:val="00D41E8B"/>
    <w:rsid w:val="00D41E90"/>
    <w:rsid w:val="00D41F7B"/>
    <w:rsid w:val="00D42085"/>
    <w:rsid w:val="00D4244C"/>
    <w:rsid w:val="00D42992"/>
    <w:rsid w:val="00D42E91"/>
    <w:rsid w:val="00D43244"/>
    <w:rsid w:val="00D434BA"/>
    <w:rsid w:val="00D43731"/>
    <w:rsid w:val="00D43C0D"/>
    <w:rsid w:val="00D44B46"/>
    <w:rsid w:val="00D4500C"/>
    <w:rsid w:val="00D45888"/>
    <w:rsid w:val="00D45938"/>
    <w:rsid w:val="00D45C2D"/>
    <w:rsid w:val="00D45C7C"/>
    <w:rsid w:val="00D45FCA"/>
    <w:rsid w:val="00D461AF"/>
    <w:rsid w:val="00D46438"/>
    <w:rsid w:val="00D46DEE"/>
    <w:rsid w:val="00D46E7C"/>
    <w:rsid w:val="00D46EA1"/>
    <w:rsid w:val="00D47130"/>
    <w:rsid w:val="00D47575"/>
    <w:rsid w:val="00D47A01"/>
    <w:rsid w:val="00D47B01"/>
    <w:rsid w:val="00D47CFD"/>
    <w:rsid w:val="00D50B41"/>
    <w:rsid w:val="00D5125E"/>
    <w:rsid w:val="00D512C3"/>
    <w:rsid w:val="00D5175D"/>
    <w:rsid w:val="00D51C97"/>
    <w:rsid w:val="00D51E2B"/>
    <w:rsid w:val="00D5239A"/>
    <w:rsid w:val="00D525E6"/>
    <w:rsid w:val="00D52A5A"/>
    <w:rsid w:val="00D52CA2"/>
    <w:rsid w:val="00D52F2F"/>
    <w:rsid w:val="00D53404"/>
    <w:rsid w:val="00D53465"/>
    <w:rsid w:val="00D53835"/>
    <w:rsid w:val="00D53906"/>
    <w:rsid w:val="00D539DE"/>
    <w:rsid w:val="00D53A59"/>
    <w:rsid w:val="00D53B26"/>
    <w:rsid w:val="00D53CDC"/>
    <w:rsid w:val="00D542BB"/>
    <w:rsid w:val="00D5454A"/>
    <w:rsid w:val="00D54D9F"/>
    <w:rsid w:val="00D552B5"/>
    <w:rsid w:val="00D55ADE"/>
    <w:rsid w:val="00D56082"/>
    <w:rsid w:val="00D56A8E"/>
    <w:rsid w:val="00D56ADF"/>
    <w:rsid w:val="00D56C86"/>
    <w:rsid w:val="00D5732A"/>
    <w:rsid w:val="00D579BC"/>
    <w:rsid w:val="00D57F5A"/>
    <w:rsid w:val="00D602CF"/>
    <w:rsid w:val="00D60436"/>
    <w:rsid w:val="00D6052C"/>
    <w:rsid w:val="00D60D4D"/>
    <w:rsid w:val="00D60DA3"/>
    <w:rsid w:val="00D61061"/>
    <w:rsid w:val="00D610C3"/>
    <w:rsid w:val="00D61256"/>
    <w:rsid w:val="00D61332"/>
    <w:rsid w:val="00D61368"/>
    <w:rsid w:val="00D6186D"/>
    <w:rsid w:val="00D61C72"/>
    <w:rsid w:val="00D61CD8"/>
    <w:rsid w:val="00D61CFE"/>
    <w:rsid w:val="00D61D66"/>
    <w:rsid w:val="00D61D67"/>
    <w:rsid w:val="00D622ED"/>
    <w:rsid w:val="00D62592"/>
    <w:rsid w:val="00D63209"/>
    <w:rsid w:val="00D632D4"/>
    <w:rsid w:val="00D63BA7"/>
    <w:rsid w:val="00D63EBE"/>
    <w:rsid w:val="00D64061"/>
    <w:rsid w:val="00D64073"/>
    <w:rsid w:val="00D64518"/>
    <w:rsid w:val="00D64DBC"/>
    <w:rsid w:val="00D654B2"/>
    <w:rsid w:val="00D65B32"/>
    <w:rsid w:val="00D665F2"/>
    <w:rsid w:val="00D66BAA"/>
    <w:rsid w:val="00D6701E"/>
    <w:rsid w:val="00D670DB"/>
    <w:rsid w:val="00D67341"/>
    <w:rsid w:val="00D67619"/>
    <w:rsid w:val="00D677D3"/>
    <w:rsid w:val="00D67B86"/>
    <w:rsid w:val="00D67D59"/>
    <w:rsid w:val="00D67F72"/>
    <w:rsid w:val="00D70025"/>
    <w:rsid w:val="00D7068B"/>
    <w:rsid w:val="00D706E1"/>
    <w:rsid w:val="00D707F2"/>
    <w:rsid w:val="00D7085D"/>
    <w:rsid w:val="00D70D26"/>
    <w:rsid w:val="00D72D20"/>
    <w:rsid w:val="00D73024"/>
    <w:rsid w:val="00D73229"/>
    <w:rsid w:val="00D73315"/>
    <w:rsid w:val="00D733F2"/>
    <w:rsid w:val="00D7378E"/>
    <w:rsid w:val="00D73861"/>
    <w:rsid w:val="00D73E5E"/>
    <w:rsid w:val="00D744BD"/>
    <w:rsid w:val="00D745C8"/>
    <w:rsid w:val="00D74BDB"/>
    <w:rsid w:val="00D74C05"/>
    <w:rsid w:val="00D75019"/>
    <w:rsid w:val="00D751CD"/>
    <w:rsid w:val="00D7520F"/>
    <w:rsid w:val="00D754D5"/>
    <w:rsid w:val="00D75795"/>
    <w:rsid w:val="00D759F9"/>
    <w:rsid w:val="00D76286"/>
    <w:rsid w:val="00D768CE"/>
    <w:rsid w:val="00D76B0F"/>
    <w:rsid w:val="00D76E4E"/>
    <w:rsid w:val="00D773A8"/>
    <w:rsid w:val="00D77762"/>
    <w:rsid w:val="00D77839"/>
    <w:rsid w:val="00D77ADE"/>
    <w:rsid w:val="00D77B81"/>
    <w:rsid w:val="00D77CB0"/>
    <w:rsid w:val="00D77DC8"/>
    <w:rsid w:val="00D80133"/>
    <w:rsid w:val="00D80E9D"/>
    <w:rsid w:val="00D8107F"/>
    <w:rsid w:val="00D812F8"/>
    <w:rsid w:val="00D81301"/>
    <w:rsid w:val="00D81706"/>
    <w:rsid w:val="00D81FF2"/>
    <w:rsid w:val="00D82409"/>
    <w:rsid w:val="00D824C9"/>
    <w:rsid w:val="00D82535"/>
    <w:rsid w:val="00D827DE"/>
    <w:rsid w:val="00D831DA"/>
    <w:rsid w:val="00D83509"/>
    <w:rsid w:val="00D83B30"/>
    <w:rsid w:val="00D83B6A"/>
    <w:rsid w:val="00D83D6E"/>
    <w:rsid w:val="00D83E04"/>
    <w:rsid w:val="00D84001"/>
    <w:rsid w:val="00D845A6"/>
    <w:rsid w:val="00D84826"/>
    <w:rsid w:val="00D8491C"/>
    <w:rsid w:val="00D84E50"/>
    <w:rsid w:val="00D84E85"/>
    <w:rsid w:val="00D8500D"/>
    <w:rsid w:val="00D8516B"/>
    <w:rsid w:val="00D8575B"/>
    <w:rsid w:val="00D8582E"/>
    <w:rsid w:val="00D862F0"/>
    <w:rsid w:val="00D86AFB"/>
    <w:rsid w:val="00D87231"/>
    <w:rsid w:val="00D873FD"/>
    <w:rsid w:val="00D87571"/>
    <w:rsid w:val="00D87A9B"/>
    <w:rsid w:val="00D87DA5"/>
    <w:rsid w:val="00D87DCC"/>
    <w:rsid w:val="00D90647"/>
    <w:rsid w:val="00D90D4D"/>
    <w:rsid w:val="00D90EEF"/>
    <w:rsid w:val="00D91549"/>
    <w:rsid w:val="00D91952"/>
    <w:rsid w:val="00D91A0C"/>
    <w:rsid w:val="00D91A2D"/>
    <w:rsid w:val="00D91CEA"/>
    <w:rsid w:val="00D92116"/>
    <w:rsid w:val="00D92344"/>
    <w:rsid w:val="00D9259A"/>
    <w:rsid w:val="00D9278D"/>
    <w:rsid w:val="00D927EA"/>
    <w:rsid w:val="00D928A7"/>
    <w:rsid w:val="00D928EF"/>
    <w:rsid w:val="00D92AFD"/>
    <w:rsid w:val="00D92D69"/>
    <w:rsid w:val="00D92ECD"/>
    <w:rsid w:val="00D93163"/>
    <w:rsid w:val="00D931AD"/>
    <w:rsid w:val="00D932A8"/>
    <w:rsid w:val="00D93912"/>
    <w:rsid w:val="00D939CD"/>
    <w:rsid w:val="00D93D35"/>
    <w:rsid w:val="00D94268"/>
    <w:rsid w:val="00D94BDC"/>
    <w:rsid w:val="00D94C65"/>
    <w:rsid w:val="00D94CAD"/>
    <w:rsid w:val="00D94D12"/>
    <w:rsid w:val="00D94D84"/>
    <w:rsid w:val="00D94FD7"/>
    <w:rsid w:val="00D952DF"/>
    <w:rsid w:val="00D9531E"/>
    <w:rsid w:val="00D9534A"/>
    <w:rsid w:val="00D95859"/>
    <w:rsid w:val="00D95AD7"/>
    <w:rsid w:val="00D95C1B"/>
    <w:rsid w:val="00D95E9A"/>
    <w:rsid w:val="00D95F82"/>
    <w:rsid w:val="00D96564"/>
    <w:rsid w:val="00D966ED"/>
    <w:rsid w:val="00D96D06"/>
    <w:rsid w:val="00D9712A"/>
    <w:rsid w:val="00D97157"/>
    <w:rsid w:val="00D97160"/>
    <w:rsid w:val="00D9728D"/>
    <w:rsid w:val="00D97490"/>
    <w:rsid w:val="00D97C47"/>
    <w:rsid w:val="00D97DD1"/>
    <w:rsid w:val="00DA01BE"/>
    <w:rsid w:val="00DA064C"/>
    <w:rsid w:val="00DA0DE4"/>
    <w:rsid w:val="00DA0FC1"/>
    <w:rsid w:val="00DA1790"/>
    <w:rsid w:val="00DA186E"/>
    <w:rsid w:val="00DA1D21"/>
    <w:rsid w:val="00DA1E44"/>
    <w:rsid w:val="00DA21B2"/>
    <w:rsid w:val="00DA230F"/>
    <w:rsid w:val="00DA2FD4"/>
    <w:rsid w:val="00DA3019"/>
    <w:rsid w:val="00DA3240"/>
    <w:rsid w:val="00DA3B13"/>
    <w:rsid w:val="00DA3CD0"/>
    <w:rsid w:val="00DA3FB8"/>
    <w:rsid w:val="00DA42C2"/>
    <w:rsid w:val="00DA43F0"/>
    <w:rsid w:val="00DA4437"/>
    <w:rsid w:val="00DA4826"/>
    <w:rsid w:val="00DA4996"/>
    <w:rsid w:val="00DA4AB8"/>
    <w:rsid w:val="00DA4EF2"/>
    <w:rsid w:val="00DA52E9"/>
    <w:rsid w:val="00DA54C7"/>
    <w:rsid w:val="00DA56CC"/>
    <w:rsid w:val="00DA59D4"/>
    <w:rsid w:val="00DA651F"/>
    <w:rsid w:val="00DA6C51"/>
    <w:rsid w:val="00DA6D58"/>
    <w:rsid w:val="00DA6DBA"/>
    <w:rsid w:val="00DA7780"/>
    <w:rsid w:val="00DA77EB"/>
    <w:rsid w:val="00DA7B23"/>
    <w:rsid w:val="00DB012E"/>
    <w:rsid w:val="00DB01E7"/>
    <w:rsid w:val="00DB053C"/>
    <w:rsid w:val="00DB083C"/>
    <w:rsid w:val="00DB08D0"/>
    <w:rsid w:val="00DB11DE"/>
    <w:rsid w:val="00DB13E0"/>
    <w:rsid w:val="00DB171B"/>
    <w:rsid w:val="00DB1934"/>
    <w:rsid w:val="00DB1981"/>
    <w:rsid w:val="00DB1A5E"/>
    <w:rsid w:val="00DB1A8B"/>
    <w:rsid w:val="00DB1C74"/>
    <w:rsid w:val="00DB2E96"/>
    <w:rsid w:val="00DB300C"/>
    <w:rsid w:val="00DB315E"/>
    <w:rsid w:val="00DB3317"/>
    <w:rsid w:val="00DB3A10"/>
    <w:rsid w:val="00DB3E15"/>
    <w:rsid w:val="00DB4339"/>
    <w:rsid w:val="00DB4465"/>
    <w:rsid w:val="00DB44CC"/>
    <w:rsid w:val="00DB474A"/>
    <w:rsid w:val="00DB4938"/>
    <w:rsid w:val="00DB4A2B"/>
    <w:rsid w:val="00DB5690"/>
    <w:rsid w:val="00DB6031"/>
    <w:rsid w:val="00DB638E"/>
    <w:rsid w:val="00DB6623"/>
    <w:rsid w:val="00DB6652"/>
    <w:rsid w:val="00DB68A5"/>
    <w:rsid w:val="00DB7578"/>
    <w:rsid w:val="00DB7F7B"/>
    <w:rsid w:val="00DC010B"/>
    <w:rsid w:val="00DC0337"/>
    <w:rsid w:val="00DC0376"/>
    <w:rsid w:val="00DC07E5"/>
    <w:rsid w:val="00DC08A4"/>
    <w:rsid w:val="00DC0C4D"/>
    <w:rsid w:val="00DC0DA6"/>
    <w:rsid w:val="00DC0DE8"/>
    <w:rsid w:val="00DC137F"/>
    <w:rsid w:val="00DC13AC"/>
    <w:rsid w:val="00DC1417"/>
    <w:rsid w:val="00DC1566"/>
    <w:rsid w:val="00DC179F"/>
    <w:rsid w:val="00DC17D0"/>
    <w:rsid w:val="00DC1DF8"/>
    <w:rsid w:val="00DC210D"/>
    <w:rsid w:val="00DC2199"/>
    <w:rsid w:val="00DC22B9"/>
    <w:rsid w:val="00DC22ED"/>
    <w:rsid w:val="00DC28A2"/>
    <w:rsid w:val="00DC2B33"/>
    <w:rsid w:val="00DC2B62"/>
    <w:rsid w:val="00DC3631"/>
    <w:rsid w:val="00DC3B7B"/>
    <w:rsid w:val="00DC3C12"/>
    <w:rsid w:val="00DC3CFC"/>
    <w:rsid w:val="00DC41CB"/>
    <w:rsid w:val="00DC4406"/>
    <w:rsid w:val="00DC4C53"/>
    <w:rsid w:val="00DC4EFC"/>
    <w:rsid w:val="00DC4FC6"/>
    <w:rsid w:val="00DC5082"/>
    <w:rsid w:val="00DC55DF"/>
    <w:rsid w:val="00DC573D"/>
    <w:rsid w:val="00DC59AB"/>
    <w:rsid w:val="00DC60F8"/>
    <w:rsid w:val="00DC6180"/>
    <w:rsid w:val="00DC625F"/>
    <w:rsid w:val="00DC644E"/>
    <w:rsid w:val="00DC645A"/>
    <w:rsid w:val="00DC68E3"/>
    <w:rsid w:val="00DC71BE"/>
    <w:rsid w:val="00DC72EE"/>
    <w:rsid w:val="00DC73BB"/>
    <w:rsid w:val="00DC750D"/>
    <w:rsid w:val="00DC7B76"/>
    <w:rsid w:val="00DC7BC0"/>
    <w:rsid w:val="00DC7D84"/>
    <w:rsid w:val="00DC7F3E"/>
    <w:rsid w:val="00DD0218"/>
    <w:rsid w:val="00DD0357"/>
    <w:rsid w:val="00DD03E9"/>
    <w:rsid w:val="00DD05AF"/>
    <w:rsid w:val="00DD068F"/>
    <w:rsid w:val="00DD072A"/>
    <w:rsid w:val="00DD07D3"/>
    <w:rsid w:val="00DD0BD3"/>
    <w:rsid w:val="00DD141C"/>
    <w:rsid w:val="00DD18C3"/>
    <w:rsid w:val="00DD19F1"/>
    <w:rsid w:val="00DD1B80"/>
    <w:rsid w:val="00DD1EAC"/>
    <w:rsid w:val="00DD23C2"/>
    <w:rsid w:val="00DD2636"/>
    <w:rsid w:val="00DD2722"/>
    <w:rsid w:val="00DD2768"/>
    <w:rsid w:val="00DD278F"/>
    <w:rsid w:val="00DD29BA"/>
    <w:rsid w:val="00DD2CBC"/>
    <w:rsid w:val="00DD2E18"/>
    <w:rsid w:val="00DD3129"/>
    <w:rsid w:val="00DD351A"/>
    <w:rsid w:val="00DD3642"/>
    <w:rsid w:val="00DD37DA"/>
    <w:rsid w:val="00DD4814"/>
    <w:rsid w:val="00DD4916"/>
    <w:rsid w:val="00DD492D"/>
    <w:rsid w:val="00DD4A8A"/>
    <w:rsid w:val="00DD4BE5"/>
    <w:rsid w:val="00DD4D72"/>
    <w:rsid w:val="00DD4FBD"/>
    <w:rsid w:val="00DD5279"/>
    <w:rsid w:val="00DD5480"/>
    <w:rsid w:val="00DD54F6"/>
    <w:rsid w:val="00DD59C4"/>
    <w:rsid w:val="00DD5D5F"/>
    <w:rsid w:val="00DD60B8"/>
    <w:rsid w:val="00DD644C"/>
    <w:rsid w:val="00DD6927"/>
    <w:rsid w:val="00DD694F"/>
    <w:rsid w:val="00DD6FD5"/>
    <w:rsid w:val="00DD76A1"/>
    <w:rsid w:val="00DD77A6"/>
    <w:rsid w:val="00DD7958"/>
    <w:rsid w:val="00DD7A89"/>
    <w:rsid w:val="00DD7C0A"/>
    <w:rsid w:val="00DD7C23"/>
    <w:rsid w:val="00DE019E"/>
    <w:rsid w:val="00DE02E2"/>
    <w:rsid w:val="00DE047C"/>
    <w:rsid w:val="00DE14E8"/>
    <w:rsid w:val="00DE19E0"/>
    <w:rsid w:val="00DE1BBC"/>
    <w:rsid w:val="00DE246C"/>
    <w:rsid w:val="00DE2584"/>
    <w:rsid w:val="00DE25BA"/>
    <w:rsid w:val="00DE2702"/>
    <w:rsid w:val="00DE277D"/>
    <w:rsid w:val="00DE2A86"/>
    <w:rsid w:val="00DE319D"/>
    <w:rsid w:val="00DE3896"/>
    <w:rsid w:val="00DE3B8C"/>
    <w:rsid w:val="00DE4063"/>
    <w:rsid w:val="00DE40BA"/>
    <w:rsid w:val="00DE4836"/>
    <w:rsid w:val="00DE49C3"/>
    <w:rsid w:val="00DE4B87"/>
    <w:rsid w:val="00DE4CEB"/>
    <w:rsid w:val="00DE55BA"/>
    <w:rsid w:val="00DE585C"/>
    <w:rsid w:val="00DE5C5E"/>
    <w:rsid w:val="00DE5D29"/>
    <w:rsid w:val="00DE5E85"/>
    <w:rsid w:val="00DE6173"/>
    <w:rsid w:val="00DE664F"/>
    <w:rsid w:val="00DE66DE"/>
    <w:rsid w:val="00DE68A3"/>
    <w:rsid w:val="00DE6C83"/>
    <w:rsid w:val="00DE6FAC"/>
    <w:rsid w:val="00DE7437"/>
    <w:rsid w:val="00DE760B"/>
    <w:rsid w:val="00DE7B8B"/>
    <w:rsid w:val="00DF0339"/>
    <w:rsid w:val="00DF060C"/>
    <w:rsid w:val="00DF06AD"/>
    <w:rsid w:val="00DF0A66"/>
    <w:rsid w:val="00DF0B2B"/>
    <w:rsid w:val="00DF0FC9"/>
    <w:rsid w:val="00DF11F1"/>
    <w:rsid w:val="00DF1812"/>
    <w:rsid w:val="00DF1894"/>
    <w:rsid w:val="00DF1E55"/>
    <w:rsid w:val="00DF1E8B"/>
    <w:rsid w:val="00DF2136"/>
    <w:rsid w:val="00DF214C"/>
    <w:rsid w:val="00DF2239"/>
    <w:rsid w:val="00DF25C5"/>
    <w:rsid w:val="00DF2C94"/>
    <w:rsid w:val="00DF30D7"/>
    <w:rsid w:val="00DF30F3"/>
    <w:rsid w:val="00DF343F"/>
    <w:rsid w:val="00DF34F6"/>
    <w:rsid w:val="00DF358D"/>
    <w:rsid w:val="00DF3AA8"/>
    <w:rsid w:val="00DF3EE6"/>
    <w:rsid w:val="00DF4125"/>
    <w:rsid w:val="00DF4618"/>
    <w:rsid w:val="00DF4877"/>
    <w:rsid w:val="00DF5177"/>
    <w:rsid w:val="00DF51C9"/>
    <w:rsid w:val="00DF5266"/>
    <w:rsid w:val="00DF52DD"/>
    <w:rsid w:val="00DF5410"/>
    <w:rsid w:val="00DF55C7"/>
    <w:rsid w:val="00DF579A"/>
    <w:rsid w:val="00DF5A54"/>
    <w:rsid w:val="00DF5C2C"/>
    <w:rsid w:val="00DF5C95"/>
    <w:rsid w:val="00DF5CEF"/>
    <w:rsid w:val="00DF5D08"/>
    <w:rsid w:val="00DF5DE2"/>
    <w:rsid w:val="00DF5EA0"/>
    <w:rsid w:val="00DF6172"/>
    <w:rsid w:val="00DF64FE"/>
    <w:rsid w:val="00DF65CD"/>
    <w:rsid w:val="00DF68AE"/>
    <w:rsid w:val="00DF70E9"/>
    <w:rsid w:val="00DF75FD"/>
    <w:rsid w:val="00DF7789"/>
    <w:rsid w:val="00DF79D0"/>
    <w:rsid w:val="00DF7D81"/>
    <w:rsid w:val="00E00239"/>
    <w:rsid w:val="00E00535"/>
    <w:rsid w:val="00E00769"/>
    <w:rsid w:val="00E00787"/>
    <w:rsid w:val="00E00B75"/>
    <w:rsid w:val="00E01150"/>
    <w:rsid w:val="00E0136D"/>
    <w:rsid w:val="00E01C26"/>
    <w:rsid w:val="00E01C2F"/>
    <w:rsid w:val="00E01C31"/>
    <w:rsid w:val="00E02033"/>
    <w:rsid w:val="00E02202"/>
    <w:rsid w:val="00E026C3"/>
    <w:rsid w:val="00E0276E"/>
    <w:rsid w:val="00E033D8"/>
    <w:rsid w:val="00E033F4"/>
    <w:rsid w:val="00E03987"/>
    <w:rsid w:val="00E039F2"/>
    <w:rsid w:val="00E03E68"/>
    <w:rsid w:val="00E04080"/>
    <w:rsid w:val="00E045B9"/>
    <w:rsid w:val="00E04841"/>
    <w:rsid w:val="00E04ABC"/>
    <w:rsid w:val="00E0507C"/>
    <w:rsid w:val="00E05102"/>
    <w:rsid w:val="00E0533F"/>
    <w:rsid w:val="00E053CE"/>
    <w:rsid w:val="00E05511"/>
    <w:rsid w:val="00E05651"/>
    <w:rsid w:val="00E0585E"/>
    <w:rsid w:val="00E05DEA"/>
    <w:rsid w:val="00E05E0F"/>
    <w:rsid w:val="00E06207"/>
    <w:rsid w:val="00E062E3"/>
    <w:rsid w:val="00E06356"/>
    <w:rsid w:val="00E063AF"/>
    <w:rsid w:val="00E063E5"/>
    <w:rsid w:val="00E0642D"/>
    <w:rsid w:val="00E06721"/>
    <w:rsid w:val="00E06952"/>
    <w:rsid w:val="00E071A2"/>
    <w:rsid w:val="00E07329"/>
    <w:rsid w:val="00E07909"/>
    <w:rsid w:val="00E07931"/>
    <w:rsid w:val="00E07ACE"/>
    <w:rsid w:val="00E101CC"/>
    <w:rsid w:val="00E102EA"/>
    <w:rsid w:val="00E10DFC"/>
    <w:rsid w:val="00E11102"/>
    <w:rsid w:val="00E11216"/>
    <w:rsid w:val="00E112F8"/>
    <w:rsid w:val="00E1134B"/>
    <w:rsid w:val="00E117B6"/>
    <w:rsid w:val="00E11A44"/>
    <w:rsid w:val="00E11F56"/>
    <w:rsid w:val="00E12725"/>
    <w:rsid w:val="00E12813"/>
    <w:rsid w:val="00E12985"/>
    <w:rsid w:val="00E12A3C"/>
    <w:rsid w:val="00E13107"/>
    <w:rsid w:val="00E133D3"/>
    <w:rsid w:val="00E13D18"/>
    <w:rsid w:val="00E140DF"/>
    <w:rsid w:val="00E1431C"/>
    <w:rsid w:val="00E147F5"/>
    <w:rsid w:val="00E149D3"/>
    <w:rsid w:val="00E14B48"/>
    <w:rsid w:val="00E14C65"/>
    <w:rsid w:val="00E14CC1"/>
    <w:rsid w:val="00E15D69"/>
    <w:rsid w:val="00E15FC0"/>
    <w:rsid w:val="00E161FF"/>
    <w:rsid w:val="00E1644F"/>
    <w:rsid w:val="00E16687"/>
    <w:rsid w:val="00E16DC3"/>
    <w:rsid w:val="00E16E41"/>
    <w:rsid w:val="00E16FB4"/>
    <w:rsid w:val="00E17A9D"/>
    <w:rsid w:val="00E17C2D"/>
    <w:rsid w:val="00E17C2F"/>
    <w:rsid w:val="00E205AB"/>
    <w:rsid w:val="00E20864"/>
    <w:rsid w:val="00E2125A"/>
    <w:rsid w:val="00E2130A"/>
    <w:rsid w:val="00E213DB"/>
    <w:rsid w:val="00E21E45"/>
    <w:rsid w:val="00E21E51"/>
    <w:rsid w:val="00E223E0"/>
    <w:rsid w:val="00E2260A"/>
    <w:rsid w:val="00E2274F"/>
    <w:rsid w:val="00E228B0"/>
    <w:rsid w:val="00E22C46"/>
    <w:rsid w:val="00E22F02"/>
    <w:rsid w:val="00E22F59"/>
    <w:rsid w:val="00E22F8A"/>
    <w:rsid w:val="00E23296"/>
    <w:rsid w:val="00E232BF"/>
    <w:rsid w:val="00E233E6"/>
    <w:rsid w:val="00E23E01"/>
    <w:rsid w:val="00E23F47"/>
    <w:rsid w:val="00E2484B"/>
    <w:rsid w:val="00E24897"/>
    <w:rsid w:val="00E24989"/>
    <w:rsid w:val="00E255BC"/>
    <w:rsid w:val="00E25C0C"/>
    <w:rsid w:val="00E25D7D"/>
    <w:rsid w:val="00E25F1C"/>
    <w:rsid w:val="00E260CD"/>
    <w:rsid w:val="00E263EC"/>
    <w:rsid w:val="00E2676E"/>
    <w:rsid w:val="00E2728E"/>
    <w:rsid w:val="00E27345"/>
    <w:rsid w:val="00E274A8"/>
    <w:rsid w:val="00E27744"/>
    <w:rsid w:val="00E2781B"/>
    <w:rsid w:val="00E27B50"/>
    <w:rsid w:val="00E27B61"/>
    <w:rsid w:val="00E27FA9"/>
    <w:rsid w:val="00E30017"/>
    <w:rsid w:val="00E301D5"/>
    <w:rsid w:val="00E3066B"/>
    <w:rsid w:val="00E30685"/>
    <w:rsid w:val="00E3079A"/>
    <w:rsid w:val="00E30C00"/>
    <w:rsid w:val="00E30E5E"/>
    <w:rsid w:val="00E30F0E"/>
    <w:rsid w:val="00E310BF"/>
    <w:rsid w:val="00E31242"/>
    <w:rsid w:val="00E312E4"/>
    <w:rsid w:val="00E3134C"/>
    <w:rsid w:val="00E31493"/>
    <w:rsid w:val="00E31583"/>
    <w:rsid w:val="00E31710"/>
    <w:rsid w:val="00E31CC4"/>
    <w:rsid w:val="00E321EE"/>
    <w:rsid w:val="00E32564"/>
    <w:rsid w:val="00E32677"/>
    <w:rsid w:val="00E326A0"/>
    <w:rsid w:val="00E32932"/>
    <w:rsid w:val="00E32A8E"/>
    <w:rsid w:val="00E3385C"/>
    <w:rsid w:val="00E33967"/>
    <w:rsid w:val="00E3398A"/>
    <w:rsid w:val="00E345EA"/>
    <w:rsid w:val="00E34A97"/>
    <w:rsid w:val="00E34AB2"/>
    <w:rsid w:val="00E34AD5"/>
    <w:rsid w:val="00E34DF8"/>
    <w:rsid w:val="00E35945"/>
    <w:rsid w:val="00E36977"/>
    <w:rsid w:val="00E36AC6"/>
    <w:rsid w:val="00E3736C"/>
    <w:rsid w:val="00E37549"/>
    <w:rsid w:val="00E37A72"/>
    <w:rsid w:val="00E4064E"/>
    <w:rsid w:val="00E40746"/>
    <w:rsid w:val="00E40CDF"/>
    <w:rsid w:val="00E40D0C"/>
    <w:rsid w:val="00E40DD4"/>
    <w:rsid w:val="00E4122F"/>
    <w:rsid w:val="00E413DC"/>
    <w:rsid w:val="00E414BE"/>
    <w:rsid w:val="00E41799"/>
    <w:rsid w:val="00E41B8B"/>
    <w:rsid w:val="00E41C4B"/>
    <w:rsid w:val="00E41CCC"/>
    <w:rsid w:val="00E41D41"/>
    <w:rsid w:val="00E41EB9"/>
    <w:rsid w:val="00E4203E"/>
    <w:rsid w:val="00E42542"/>
    <w:rsid w:val="00E42911"/>
    <w:rsid w:val="00E42D0C"/>
    <w:rsid w:val="00E43068"/>
    <w:rsid w:val="00E43231"/>
    <w:rsid w:val="00E439ED"/>
    <w:rsid w:val="00E43ECF"/>
    <w:rsid w:val="00E44061"/>
    <w:rsid w:val="00E447F1"/>
    <w:rsid w:val="00E44A25"/>
    <w:rsid w:val="00E44A43"/>
    <w:rsid w:val="00E44A5E"/>
    <w:rsid w:val="00E44BAD"/>
    <w:rsid w:val="00E450B2"/>
    <w:rsid w:val="00E457BF"/>
    <w:rsid w:val="00E458DC"/>
    <w:rsid w:val="00E45C1A"/>
    <w:rsid w:val="00E45CEA"/>
    <w:rsid w:val="00E460E8"/>
    <w:rsid w:val="00E46354"/>
    <w:rsid w:val="00E46495"/>
    <w:rsid w:val="00E465E3"/>
    <w:rsid w:val="00E465F9"/>
    <w:rsid w:val="00E468C4"/>
    <w:rsid w:val="00E468D0"/>
    <w:rsid w:val="00E46F7C"/>
    <w:rsid w:val="00E47156"/>
    <w:rsid w:val="00E471F0"/>
    <w:rsid w:val="00E4739F"/>
    <w:rsid w:val="00E476B4"/>
    <w:rsid w:val="00E47779"/>
    <w:rsid w:val="00E479B7"/>
    <w:rsid w:val="00E502DC"/>
    <w:rsid w:val="00E50551"/>
    <w:rsid w:val="00E505A0"/>
    <w:rsid w:val="00E50634"/>
    <w:rsid w:val="00E50E78"/>
    <w:rsid w:val="00E50FDF"/>
    <w:rsid w:val="00E51416"/>
    <w:rsid w:val="00E51590"/>
    <w:rsid w:val="00E51635"/>
    <w:rsid w:val="00E518C2"/>
    <w:rsid w:val="00E51BC9"/>
    <w:rsid w:val="00E51E25"/>
    <w:rsid w:val="00E51EFB"/>
    <w:rsid w:val="00E52021"/>
    <w:rsid w:val="00E52037"/>
    <w:rsid w:val="00E52087"/>
    <w:rsid w:val="00E52217"/>
    <w:rsid w:val="00E52381"/>
    <w:rsid w:val="00E5288C"/>
    <w:rsid w:val="00E52A2A"/>
    <w:rsid w:val="00E52E5E"/>
    <w:rsid w:val="00E531C6"/>
    <w:rsid w:val="00E533A0"/>
    <w:rsid w:val="00E53489"/>
    <w:rsid w:val="00E536D2"/>
    <w:rsid w:val="00E537E8"/>
    <w:rsid w:val="00E5384D"/>
    <w:rsid w:val="00E53A98"/>
    <w:rsid w:val="00E54389"/>
    <w:rsid w:val="00E54E79"/>
    <w:rsid w:val="00E54F14"/>
    <w:rsid w:val="00E55065"/>
    <w:rsid w:val="00E553B0"/>
    <w:rsid w:val="00E55ECF"/>
    <w:rsid w:val="00E565EF"/>
    <w:rsid w:val="00E56794"/>
    <w:rsid w:val="00E56EDF"/>
    <w:rsid w:val="00E5703F"/>
    <w:rsid w:val="00E57516"/>
    <w:rsid w:val="00E5763E"/>
    <w:rsid w:val="00E578F4"/>
    <w:rsid w:val="00E57D14"/>
    <w:rsid w:val="00E600E5"/>
    <w:rsid w:val="00E601C2"/>
    <w:rsid w:val="00E601CC"/>
    <w:rsid w:val="00E607CA"/>
    <w:rsid w:val="00E60936"/>
    <w:rsid w:val="00E60BD9"/>
    <w:rsid w:val="00E60BF2"/>
    <w:rsid w:val="00E60ED4"/>
    <w:rsid w:val="00E60F86"/>
    <w:rsid w:val="00E60FA4"/>
    <w:rsid w:val="00E613CD"/>
    <w:rsid w:val="00E613FE"/>
    <w:rsid w:val="00E61565"/>
    <w:rsid w:val="00E61C21"/>
    <w:rsid w:val="00E62063"/>
    <w:rsid w:val="00E62076"/>
    <w:rsid w:val="00E621C4"/>
    <w:rsid w:val="00E625F4"/>
    <w:rsid w:val="00E629B2"/>
    <w:rsid w:val="00E62ACF"/>
    <w:rsid w:val="00E62CC4"/>
    <w:rsid w:val="00E62D13"/>
    <w:rsid w:val="00E631EE"/>
    <w:rsid w:val="00E6345C"/>
    <w:rsid w:val="00E63C33"/>
    <w:rsid w:val="00E63E92"/>
    <w:rsid w:val="00E646C8"/>
    <w:rsid w:val="00E6499E"/>
    <w:rsid w:val="00E64DCA"/>
    <w:rsid w:val="00E65315"/>
    <w:rsid w:val="00E655C4"/>
    <w:rsid w:val="00E65813"/>
    <w:rsid w:val="00E659F0"/>
    <w:rsid w:val="00E65EA7"/>
    <w:rsid w:val="00E65F82"/>
    <w:rsid w:val="00E6638C"/>
    <w:rsid w:val="00E66455"/>
    <w:rsid w:val="00E666D4"/>
    <w:rsid w:val="00E66771"/>
    <w:rsid w:val="00E667E5"/>
    <w:rsid w:val="00E6687F"/>
    <w:rsid w:val="00E66DC6"/>
    <w:rsid w:val="00E66DD0"/>
    <w:rsid w:val="00E66E34"/>
    <w:rsid w:val="00E6714A"/>
    <w:rsid w:val="00E671E0"/>
    <w:rsid w:val="00E67351"/>
    <w:rsid w:val="00E67423"/>
    <w:rsid w:val="00E6768B"/>
    <w:rsid w:val="00E67A19"/>
    <w:rsid w:val="00E67B28"/>
    <w:rsid w:val="00E67BA2"/>
    <w:rsid w:val="00E67C2D"/>
    <w:rsid w:val="00E67D87"/>
    <w:rsid w:val="00E700AF"/>
    <w:rsid w:val="00E70270"/>
    <w:rsid w:val="00E7050A"/>
    <w:rsid w:val="00E706A7"/>
    <w:rsid w:val="00E708B9"/>
    <w:rsid w:val="00E70933"/>
    <w:rsid w:val="00E70D26"/>
    <w:rsid w:val="00E71BCC"/>
    <w:rsid w:val="00E72054"/>
    <w:rsid w:val="00E72529"/>
    <w:rsid w:val="00E72954"/>
    <w:rsid w:val="00E72B01"/>
    <w:rsid w:val="00E72FB1"/>
    <w:rsid w:val="00E73572"/>
    <w:rsid w:val="00E7383E"/>
    <w:rsid w:val="00E73C78"/>
    <w:rsid w:val="00E74015"/>
    <w:rsid w:val="00E74317"/>
    <w:rsid w:val="00E744E9"/>
    <w:rsid w:val="00E7450B"/>
    <w:rsid w:val="00E7458E"/>
    <w:rsid w:val="00E7486C"/>
    <w:rsid w:val="00E74B97"/>
    <w:rsid w:val="00E74C1E"/>
    <w:rsid w:val="00E74EE6"/>
    <w:rsid w:val="00E751BE"/>
    <w:rsid w:val="00E75229"/>
    <w:rsid w:val="00E75264"/>
    <w:rsid w:val="00E75818"/>
    <w:rsid w:val="00E75FC5"/>
    <w:rsid w:val="00E76667"/>
    <w:rsid w:val="00E7717D"/>
    <w:rsid w:val="00E77426"/>
    <w:rsid w:val="00E77989"/>
    <w:rsid w:val="00E77DBB"/>
    <w:rsid w:val="00E77DEC"/>
    <w:rsid w:val="00E77E5A"/>
    <w:rsid w:val="00E77EC0"/>
    <w:rsid w:val="00E8004B"/>
    <w:rsid w:val="00E801E9"/>
    <w:rsid w:val="00E803EE"/>
    <w:rsid w:val="00E80676"/>
    <w:rsid w:val="00E8097E"/>
    <w:rsid w:val="00E80A56"/>
    <w:rsid w:val="00E80C0C"/>
    <w:rsid w:val="00E80CD7"/>
    <w:rsid w:val="00E80EB8"/>
    <w:rsid w:val="00E811A5"/>
    <w:rsid w:val="00E814E7"/>
    <w:rsid w:val="00E81CE3"/>
    <w:rsid w:val="00E81E2E"/>
    <w:rsid w:val="00E828C6"/>
    <w:rsid w:val="00E82A0E"/>
    <w:rsid w:val="00E82D2F"/>
    <w:rsid w:val="00E82DBA"/>
    <w:rsid w:val="00E82E60"/>
    <w:rsid w:val="00E83162"/>
    <w:rsid w:val="00E83194"/>
    <w:rsid w:val="00E831F0"/>
    <w:rsid w:val="00E83344"/>
    <w:rsid w:val="00E83D33"/>
    <w:rsid w:val="00E83F87"/>
    <w:rsid w:val="00E84613"/>
    <w:rsid w:val="00E84678"/>
    <w:rsid w:val="00E8517E"/>
    <w:rsid w:val="00E8522A"/>
    <w:rsid w:val="00E85931"/>
    <w:rsid w:val="00E859EA"/>
    <w:rsid w:val="00E85F4F"/>
    <w:rsid w:val="00E86419"/>
    <w:rsid w:val="00E864AD"/>
    <w:rsid w:val="00E866F1"/>
    <w:rsid w:val="00E867F5"/>
    <w:rsid w:val="00E86832"/>
    <w:rsid w:val="00E86F39"/>
    <w:rsid w:val="00E86FEA"/>
    <w:rsid w:val="00E870A8"/>
    <w:rsid w:val="00E871B9"/>
    <w:rsid w:val="00E8741B"/>
    <w:rsid w:val="00E87E00"/>
    <w:rsid w:val="00E87E5D"/>
    <w:rsid w:val="00E906F8"/>
    <w:rsid w:val="00E90AAB"/>
    <w:rsid w:val="00E90CBF"/>
    <w:rsid w:val="00E90D9B"/>
    <w:rsid w:val="00E911BA"/>
    <w:rsid w:val="00E91C41"/>
    <w:rsid w:val="00E91F37"/>
    <w:rsid w:val="00E923A8"/>
    <w:rsid w:val="00E923AC"/>
    <w:rsid w:val="00E923D3"/>
    <w:rsid w:val="00E92827"/>
    <w:rsid w:val="00E9290F"/>
    <w:rsid w:val="00E92C0D"/>
    <w:rsid w:val="00E92ECC"/>
    <w:rsid w:val="00E93384"/>
    <w:rsid w:val="00E935CA"/>
    <w:rsid w:val="00E937E1"/>
    <w:rsid w:val="00E938CD"/>
    <w:rsid w:val="00E93E3F"/>
    <w:rsid w:val="00E94301"/>
    <w:rsid w:val="00E94349"/>
    <w:rsid w:val="00E944E9"/>
    <w:rsid w:val="00E94A48"/>
    <w:rsid w:val="00E94E8E"/>
    <w:rsid w:val="00E953CA"/>
    <w:rsid w:val="00E95973"/>
    <w:rsid w:val="00E95C19"/>
    <w:rsid w:val="00E95CA3"/>
    <w:rsid w:val="00E95CC3"/>
    <w:rsid w:val="00E95DAA"/>
    <w:rsid w:val="00E95DE1"/>
    <w:rsid w:val="00E96164"/>
    <w:rsid w:val="00E962A6"/>
    <w:rsid w:val="00E9643B"/>
    <w:rsid w:val="00E96CAA"/>
    <w:rsid w:val="00E9701D"/>
    <w:rsid w:val="00E97242"/>
    <w:rsid w:val="00E9750B"/>
    <w:rsid w:val="00E976E9"/>
    <w:rsid w:val="00E97DBE"/>
    <w:rsid w:val="00EA00ED"/>
    <w:rsid w:val="00EA0617"/>
    <w:rsid w:val="00EA06C5"/>
    <w:rsid w:val="00EA0A89"/>
    <w:rsid w:val="00EA0B26"/>
    <w:rsid w:val="00EA0CE4"/>
    <w:rsid w:val="00EA0D4A"/>
    <w:rsid w:val="00EA0D96"/>
    <w:rsid w:val="00EA0DA4"/>
    <w:rsid w:val="00EA0E96"/>
    <w:rsid w:val="00EA0F25"/>
    <w:rsid w:val="00EA10FC"/>
    <w:rsid w:val="00EA1103"/>
    <w:rsid w:val="00EA11FE"/>
    <w:rsid w:val="00EA1862"/>
    <w:rsid w:val="00EA1925"/>
    <w:rsid w:val="00EA1BE9"/>
    <w:rsid w:val="00EA1E33"/>
    <w:rsid w:val="00EA1F97"/>
    <w:rsid w:val="00EA2188"/>
    <w:rsid w:val="00EA21F8"/>
    <w:rsid w:val="00EA32DC"/>
    <w:rsid w:val="00EA37D0"/>
    <w:rsid w:val="00EA3A5E"/>
    <w:rsid w:val="00EA3BF6"/>
    <w:rsid w:val="00EA3CFF"/>
    <w:rsid w:val="00EA3D4E"/>
    <w:rsid w:val="00EA3E2B"/>
    <w:rsid w:val="00EA42C3"/>
    <w:rsid w:val="00EA4308"/>
    <w:rsid w:val="00EA430E"/>
    <w:rsid w:val="00EA4977"/>
    <w:rsid w:val="00EA4989"/>
    <w:rsid w:val="00EA52B2"/>
    <w:rsid w:val="00EA55B5"/>
    <w:rsid w:val="00EA5A20"/>
    <w:rsid w:val="00EA5A3F"/>
    <w:rsid w:val="00EA67E3"/>
    <w:rsid w:val="00EA7299"/>
    <w:rsid w:val="00EA7443"/>
    <w:rsid w:val="00EA7C94"/>
    <w:rsid w:val="00EA7EF9"/>
    <w:rsid w:val="00EB0376"/>
    <w:rsid w:val="00EB0682"/>
    <w:rsid w:val="00EB0BC9"/>
    <w:rsid w:val="00EB0CAC"/>
    <w:rsid w:val="00EB0CD9"/>
    <w:rsid w:val="00EB1299"/>
    <w:rsid w:val="00EB176E"/>
    <w:rsid w:val="00EB1ADD"/>
    <w:rsid w:val="00EB1C07"/>
    <w:rsid w:val="00EB1E33"/>
    <w:rsid w:val="00EB22F4"/>
    <w:rsid w:val="00EB26D0"/>
    <w:rsid w:val="00EB2863"/>
    <w:rsid w:val="00EB2B26"/>
    <w:rsid w:val="00EB2CF0"/>
    <w:rsid w:val="00EB2E05"/>
    <w:rsid w:val="00EB2F69"/>
    <w:rsid w:val="00EB3093"/>
    <w:rsid w:val="00EB3266"/>
    <w:rsid w:val="00EB32BC"/>
    <w:rsid w:val="00EB34B8"/>
    <w:rsid w:val="00EB3AC0"/>
    <w:rsid w:val="00EB3B72"/>
    <w:rsid w:val="00EB3EFA"/>
    <w:rsid w:val="00EB4090"/>
    <w:rsid w:val="00EB4635"/>
    <w:rsid w:val="00EB4712"/>
    <w:rsid w:val="00EB49EE"/>
    <w:rsid w:val="00EB4AB1"/>
    <w:rsid w:val="00EB4D28"/>
    <w:rsid w:val="00EB4F9D"/>
    <w:rsid w:val="00EB54B8"/>
    <w:rsid w:val="00EB5A69"/>
    <w:rsid w:val="00EB5B73"/>
    <w:rsid w:val="00EB5E94"/>
    <w:rsid w:val="00EB662E"/>
    <w:rsid w:val="00EB66BE"/>
    <w:rsid w:val="00EB6892"/>
    <w:rsid w:val="00EB692F"/>
    <w:rsid w:val="00EB6B84"/>
    <w:rsid w:val="00EB6D3B"/>
    <w:rsid w:val="00EB6FCC"/>
    <w:rsid w:val="00EB712B"/>
    <w:rsid w:val="00EB72E2"/>
    <w:rsid w:val="00EB741B"/>
    <w:rsid w:val="00EB79EA"/>
    <w:rsid w:val="00EB7ECE"/>
    <w:rsid w:val="00EC0000"/>
    <w:rsid w:val="00EC01D4"/>
    <w:rsid w:val="00EC0511"/>
    <w:rsid w:val="00EC0699"/>
    <w:rsid w:val="00EC06B5"/>
    <w:rsid w:val="00EC07C8"/>
    <w:rsid w:val="00EC0B18"/>
    <w:rsid w:val="00EC0C61"/>
    <w:rsid w:val="00EC1084"/>
    <w:rsid w:val="00EC183F"/>
    <w:rsid w:val="00EC1975"/>
    <w:rsid w:val="00EC1B84"/>
    <w:rsid w:val="00EC200C"/>
    <w:rsid w:val="00EC20D2"/>
    <w:rsid w:val="00EC3104"/>
    <w:rsid w:val="00EC3197"/>
    <w:rsid w:val="00EC35C6"/>
    <w:rsid w:val="00EC3777"/>
    <w:rsid w:val="00EC3930"/>
    <w:rsid w:val="00EC3B62"/>
    <w:rsid w:val="00EC3B91"/>
    <w:rsid w:val="00EC3E46"/>
    <w:rsid w:val="00EC4682"/>
    <w:rsid w:val="00EC48F3"/>
    <w:rsid w:val="00EC494F"/>
    <w:rsid w:val="00EC4985"/>
    <w:rsid w:val="00EC4A65"/>
    <w:rsid w:val="00EC4C97"/>
    <w:rsid w:val="00EC538B"/>
    <w:rsid w:val="00EC5409"/>
    <w:rsid w:val="00EC54A1"/>
    <w:rsid w:val="00EC55BE"/>
    <w:rsid w:val="00EC55F5"/>
    <w:rsid w:val="00EC5759"/>
    <w:rsid w:val="00EC5897"/>
    <w:rsid w:val="00EC5C6E"/>
    <w:rsid w:val="00EC6125"/>
    <w:rsid w:val="00EC709E"/>
    <w:rsid w:val="00EC70E6"/>
    <w:rsid w:val="00EC7177"/>
    <w:rsid w:val="00EC7870"/>
    <w:rsid w:val="00EC794B"/>
    <w:rsid w:val="00EC7B41"/>
    <w:rsid w:val="00EC7DFF"/>
    <w:rsid w:val="00ED018E"/>
    <w:rsid w:val="00ED02EF"/>
    <w:rsid w:val="00ED091E"/>
    <w:rsid w:val="00ED0B85"/>
    <w:rsid w:val="00ED0E28"/>
    <w:rsid w:val="00ED10B4"/>
    <w:rsid w:val="00ED11C9"/>
    <w:rsid w:val="00ED144B"/>
    <w:rsid w:val="00ED14AD"/>
    <w:rsid w:val="00ED166A"/>
    <w:rsid w:val="00ED1788"/>
    <w:rsid w:val="00ED18F3"/>
    <w:rsid w:val="00ED1913"/>
    <w:rsid w:val="00ED1918"/>
    <w:rsid w:val="00ED2156"/>
    <w:rsid w:val="00ED2298"/>
    <w:rsid w:val="00ED22B9"/>
    <w:rsid w:val="00ED288E"/>
    <w:rsid w:val="00ED2A8B"/>
    <w:rsid w:val="00ED2C26"/>
    <w:rsid w:val="00ED3193"/>
    <w:rsid w:val="00ED31BA"/>
    <w:rsid w:val="00ED33BA"/>
    <w:rsid w:val="00ED365F"/>
    <w:rsid w:val="00ED445D"/>
    <w:rsid w:val="00ED445F"/>
    <w:rsid w:val="00ED4495"/>
    <w:rsid w:val="00ED4581"/>
    <w:rsid w:val="00ED4733"/>
    <w:rsid w:val="00ED50E6"/>
    <w:rsid w:val="00ED527D"/>
    <w:rsid w:val="00ED5C80"/>
    <w:rsid w:val="00ED611E"/>
    <w:rsid w:val="00ED616B"/>
    <w:rsid w:val="00ED62C9"/>
    <w:rsid w:val="00ED6513"/>
    <w:rsid w:val="00ED6735"/>
    <w:rsid w:val="00ED73A1"/>
    <w:rsid w:val="00ED7659"/>
    <w:rsid w:val="00ED79FD"/>
    <w:rsid w:val="00ED7FB4"/>
    <w:rsid w:val="00EE0296"/>
    <w:rsid w:val="00EE0354"/>
    <w:rsid w:val="00EE04E1"/>
    <w:rsid w:val="00EE0681"/>
    <w:rsid w:val="00EE08F3"/>
    <w:rsid w:val="00EE0E06"/>
    <w:rsid w:val="00EE0FD3"/>
    <w:rsid w:val="00EE0FFC"/>
    <w:rsid w:val="00EE115E"/>
    <w:rsid w:val="00EE14A6"/>
    <w:rsid w:val="00EE1819"/>
    <w:rsid w:val="00EE1A9C"/>
    <w:rsid w:val="00EE1C37"/>
    <w:rsid w:val="00EE20CE"/>
    <w:rsid w:val="00EE2524"/>
    <w:rsid w:val="00EE25AB"/>
    <w:rsid w:val="00EE272A"/>
    <w:rsid w:val="00EE2B62"/>
    <w:rsid w:val="00EE2BBF"/>
    <w:rsid w:val="00EE2FD9"/>
    <w:rsid w:val="00EE3520"/>
    <w:rsid w:val="00EE3881"/>
    <w:rsid w:val="00EE389F"/>
    <w:rsid w:val="00EE3E2F"/>
    <w:rsid w:val="00EE3F6A"/>
    <w:rsid w:val="00EE4085"/>
    <w:rsid w:val="00EE46B4"/>
    <w:rsid w:val="00EE4A9B"/>
    <w:rsid w:val="00EE4B47"/>
    <w:rsid w:val="00EE4C31"/>
    <w:rsid w:val="00EE5705"/>
    <w:rsid w:val="00EE6014"/>
    <w:rsid w:val="00EE626A"/>
    <w:rsid w:val="00EE66C1"/>
    <w:rsid w:val="00EE6991"/>
    <w:rsid w:val="00EE6EDE"/>
    <w:rsid w:val="00EE70B5"/>
    <w:rsid w:val="00EE72A5"/>
    <w:rsid w:val="00EE7553"/>
    <w:rsid w:val="00EE76E1"/>
    <w:rsid w:val="00EE7739"/>
    <w:rsid w:val="00EE7948"/>
    <w:rsid w:val="00EE7AEE"/>
    <w:rsid w:val="00EE7B0B"/>
    <w:rsid w:val="00EE7B35"/>
    <w:rsid w:val="00EE7B87"/>
    <w:rsid w:val="00EE7EFB"/>
    <w:rsid w:val="00EE7F41"/>
    <w:rsid w:val="00EF0279"/>
    <w:rsid w:val="00EF0599"/>
    <w:rsid w:val="00EF08DA"/>
    <w:rsid w:val="00EF1B5E"/>
    <w:rsid w:val="00EF1C4D"/>
    <w:rsid w:val="00EF1C8F"/>
    <w:rsid w:val="00EF2054"/>
    <w:rsid w:val="00EF2D3E"/>
    <w:rsid w:val="00EF2E91"/>
    <w:rsid w:val="00EF325D"/>
    <w:rsid w:val="00EF3475"/>
    <w:rsid w:val="00EF367F"/>
    <w:rsid w:val="00EF3761"/>
    <w:rsid w:val="00EF3946"/>
    <w:rsid w:val="00EF399F"/>
    <w:rsid w:val="00EF42B5"/>
    <w:rsid w:val="00EF456A"/>
    <w:rsid w:val="00EF4696"/>
    <w:rsid w:val="00EF46E0"/>
    <w:rsid w:val="00EF48FB"/>
    <w:rsid w:val="00EF4920"/>
    <w:rsid w:val="00EF4949"/>
    <w:rsid w:val="00EF5281"/>
    <w:rsid w:val="00EF596E"/>
    <w:rsid w:val="00EF597B"/>
    <w:rsid w:val="00EF5981"/>
    <w:rsid w:val="00EF5A4D"/>
    <w:rsid w:val="00EF5A92"/>
    <w:rsid w:val="00EF5DBB"/>
    <w:rsid w:val="00EF5EF7"/>
    <w:rsid w:val="00EF62EB"/>
    <w:rsid w:val="00EF651A"/>
    <w:rsid w:val="00EF65AA"/>
    <w:rsid w:val="00EF6602"/>
    <w:rsid w:val="00EF68FE"/>
    <w:rsid w:val="00EF6995"/>
    <w:rsid w:val="00EF6BCA"/>
    <w:rsid w:val="00EF6C26"/>
    <w:rsid w:val="00EF6CCA"/>
    <w:rsid w:val="00EF6D8A"/>
    <w:rsid w:val="00EF6DAA"/>
    <w:rsid w:val="00EF70AD"/>
    <w:rsid w:val="00EF72D9"/>
    <w:rsid w:val="00EF758A"/>
    <w:rsid w:val="00EF75E5"/>
    <w:rsid w:val="00EF76AF"/>
    <w:rsid w:val="00EF782D"/>
    <w:rsid w:val="00EF7EDF"/>
    <w:rsid w:val="00F001C1"/>
    <w:rsid w:val="00F005E8"/>
    <w:rsid w:val="00F00740"/>
    <w:rsid w:val="00F00956"/>
    <w:rsid w:val="00F00AA2"/>
    <w:rsid w:val="00F00AAF"/>
    <w:rsid w:val="00F0123F"/>
    <w:rsid w:val="00F0124F"/>
    <w:rsid w:val="00F01309"/>
    <w:rsid w:val="00F01335"/>
    <w:rsid w:val="00F013D1"/>
    <w:rsid w:val="00F0141A"/>
    <w:rsid w:val="00F01E9E"/>
    <w:rsid w:val="00F01F8A"/>
    <w:rsid w:val="00F01FDE"/>
    <w:rsid w:val="00F02547"/>
    <w:rsid w:val="00F02ACB"/>
    <w:rsid w:val="00F02BDC"/>
    <w:rsid w:val="00F02D7F"/>
    <w:rsid w:val="00F031DB"/>
    <w:rsid w:val="00F03389"/>
    <w:rsid w:val="00F0349E"/>
    <w:rsid w:val="00F034A3"/>
    <w:rsid w:val="00F03A60"/>
    <w:rsid w:val="00F03DCD"/>
    <w:rsid w:val="00F03E86"/>
    <w:rsid w:val="00F041E6"/>
    <w:rsid w:val="00F042EF"/>
    <w:rsid w:val="00F043B1"/>
    <w:rsid w:val="00F04429"/>
    <w:rsid w:val="00F0496F"/>
    <w:rsid w:val="00F049E1"/>
    <w:rsid w:val="00F04D15"/>
    <w:rsid w:val="00F051C9"/>
    <w:rsid w:val="00F05245"/>
    <w:rsid w:val="00F0547C"/>
    <w:rsid w:val="00F05AB0"/>
    <w:rsid w:val="00F05B40"/>
    <w:rsid w:val="00F05E61"/>
    <w:rsid w:val="00F063D8"/>
    <w:rsid w:val="00F06492"/>
    <w:rsid w:val="00F0649A"/>
    <w:rsid w:val="00F064A7"/>
    <w:rsid w:val="00F06687"/>
    <w:rsid w:val="00F06699"/>
    <w:rsid w:val="00F06941"/>
    <w:rsid w:val="00F06D30"/>
    <w:rsid w:val="00F06F9E"/>
    <w:rsid w:val="00F0724F"/>
    <w:rsid w:val="00F0757E"/>
    <w:rsid w:val="00F076D0"/>
    <w:rsid w:val="00F07FF4"/>
    <w:rsid w:val="00F07FFC"/>
    <w:rsid w:val="00F101E1"/>
    <w:rsid w:val="00F104F7"/>
    <w:rsid w:val="00F106E3"/>
    <w:rsid w:val="00F1098D"/>
    <w:rsid w:val="00F10AB5"/>
    <w:rsid w:val="00F10C4F"/>
    <w:rsid w:val="00F1214F"/>
    <w:rsid w:val="00F12225"/>
    <w:rsid w:val="00F12431"/>
    <w:rsid w:val="00F12602"/>
    <w:rsid w:val="00F12A62"/>
    <w:rsid w:val="00F1314E"/>
    <w:rsid w:val="00F13B96"/>
    <w:rsid w:val="00F13C09"/>
    <w:rsid w:val="00F13F22"/>
    <w:rsid w:val="00F14067"/>
    <w:rsid w:val="00F14109"/>
    <w:rsid w:val="00F14573"/>
    <w:rsid w:val="00F14B31"/>
    <w:rsid w:val="00F14FE5"/>
    <w:rsid w:val="00F1502A"/>
    <w:rsid w:val="00F151C3"/>
    <w:rsid w:val="00F153DC"/>
    <w:rsid w:val="00F15494"/>
    <w:rsid w:val="00F155D1"/>
    <w:rsid w:val="00F15758"/>
    <w:rsid w:val="00F15790"/>
    <w:rsid w:val="00F157D9"/>
    <w:rsid w:val="00F15980"/>
    <w:rsid w:val="00F15B2B"/>
    <w:rsid w:val="00F15B73"/>
    <w:rsid w:val="00F15F8E"/>
    <w:rsid w:val="00F15F98"/>
    <w:rsid w:val="00F160D5"/>
    <w:rsid w:val="00F160FC"/>
    <w:rsid w:val="00F16668"/>
    <w:rsid w:val="00F16BAD"/>
    <w:rsid w:val="00F171A2"/>
    <w:rsid w:val="00F17205"/>
    <w:rsid w:val="00F1728E"/>
    <w:rsid w:val="00F1783F"/>
    <w:rsid w:val="00F17F22"/>
    <w:rsid w:val="00F17FEB"/>
    <w:rsid w:val="00F2023C"/>
    <w:rsid w:val="00F20266"/>
    <w:rsid w:val="00F202D2"/>
    <w:rsid w:val="00F20941"/>
    <w:rsid w:val="00F209BB"/>
    <w:rsid w:val="00F20EB4"/>
    <w:rsid w:val="00F21AFD"/>
    <w:rsid w:val="00F22015"/>
    <w:rsid w:val="00F224BD"/>
    <w:rsid w:val="00F2250D"/>
    <w:rsid w:val="00F22BA2"/>
    <w:rsid w:val="00F235E2"/>
    <w:rsid w:val="00F23923"/>
    <w:rsid w:val="00F23D54"/>
    <w:rsid w:val="00F23DD7"/>
    <w:rsid w:val="00F24094"/>
    <w:rsid w:val="00F240B2"/>
    <w:rsid w:val="00F246FD"/>
    <w:rsid w:val="00F24751"/>
    <w:rsid w:val="00F24B39"/>
    <w:rsid w:val="00F25124"/>
    <w:rsid w:val="00F25775"/>
    <w:rsid w:val="00F25CE6"/>
    <w:rsid w:val="00F260A9"/>
    <w:rsid w:val="00F260CE"/>
    <w:rsid w:val="00F2679F"/>
    <w:rsid w:val="00F26974"/>
    <w:rsid w:val="00F26A1F"/>
    <w:rsid w:val="00F26A4A"/>
    <w:rsid w:val="00F26ABA"/>
    <w:rsid w:val="00F2734E"/>
    <w:rsid w:val="00F273A5"/>
    <w:rsid w:val="00F274A4"/>
    <w:rsid w:val="00F27643"/>
    <w:rsid w:val="00F2766A"/>
    <w:rsid w:val="00F279EB"/>
    <w:rsid w:val="00F27FEF"/>
    <w:rsid w:val="00F30116"/>
    <w:rsid w:val="00F303F1"/>
    <w:rsid w:val="00F3088D"/>
    <w:rsid w:val="00F30A40"/>
    <w:rsid w:val="00F315E5"/>
    <w:rsid w:val="00F3183B"/>
    <w:rsid w:val="00F31957"/>
    <w:rsid w:val="00F3199E"/>
    <w:rsid w:val="00F31BED"/>
    <w:rsid w:val="00F31F45"/>
    <w:rsid w:val="00F3247B"/>
    <w:rsid w:val="00F324E7"/>
    <w:rsid w:val="00F33165"/>
    <w:rsid w:val="00F33216"/>
    <w:rsid w:val="00F33577"/>
    <w:rsid w:val="00F337DE"/>
    <w:rsid w:val="00F33823"/>
    <w:rsid w:val="00F33965"/>
    <w:rsid w:val="00F33A33"/>
    <w:rsid w:val="00F33D80"/>
    <w:rsid w:val="00F347D4"/>
    <w:rsid w:val="00F354F0"/>
    <w:rsid w:val="00F35CE0"/>
    <w:rsid w:val="00F35E0C"/>
    <w:rsid w:val="00F35F44"/>
    <w:rsid w:val="00F360E9"/>
    <w:rsid w:val="00F363A8"/>
    <w:rsid w:val="00F3719D"/>
    <w:rsid w:val="00F373DC"/>
    <w:rsid w:val="00F37CB9"/>
    <w:rsid w:val="00F37DFC"/>
    <w:rsid w:val="00F40013"/>
    <w:rsid w:val="00F40236"/>
    <w:rsid w:val="00F402AF"/>
    <w:rsid w:val="00F40499"/>
    <w:rsid w:val="00F40737"/>
    <w:rsid w:val="00F40D76"/>
    <w:rsid w:val="00F40DB6"/>
    <w:rsid w:val="00F40F39"/>
    <w:rsid w:val="00F40F73"/>
    <w:rsid w:val="00F41078"/>
    <w:rsid w:val="00F412FE"/>
    <w:rsid w:val="00F4156C"/>
    <w:rsid w:val="00F41844"/>
    <w:rsid w:val="00F41CA3"/>
    <w:rsid w:val="00F41EB5"/>
    <w:rsid w:val="00F426B2"/>
    <w:rsid w:val="00F4272E"/>
    <w:rsid w:val="00F42D3E"/>
    <w:rsid w:val="00F43728"/>
    <w:rsid w:val="00F43890"/>
    <w:rsid w:val="00F438E4"/>
    <w:rsid w:val="00F43A36"/>
    <w:rsid w:val="00F4485E"/>
    <w:rsid w:val="00F44884"/>
    <w:rsid w:val="00F44B84"/>
    <w:rsid w:val="00F4508B"/>
    <w:rsid w:val="00F45329"/>
    <w:rsid w:val="00F4533F"/>
    <w:rsid w:val="00F467B2"/>
    <w:rsid w:val="00F469FF"/>
    <w:rsid w:val="00F46CD4"/>
    <w:rsid w:val="00F46E50"/>
    <w:rsid w:val="00F46EB3"/>
    <w:rsid w:val="00F475E5"/>
    <w:rsid w:val="00F4766E"/>
    <w:rsid w:val="00F47B58"/>
    <w:rsid w:val="00F47F9B"/>
    <w:rsid w:val="00F50117"/>
    <w:rsid w:val="00F503F6"/>
    <w:rsid w:val="00F50420"/>
    <w:rsid w:val="00F50CBD"/>
    <w:rsid w:val="00F52097"/>
    <w:rsid w:val="00F520BF"/>
    <w:rsid w:val="00F520E7"/>
    <w:rsid w:val="00F523EB"/>
    <w:rsid w:val="00F52928"/>
    <w:rsid w:val="00F52F67"/>
    <w:rsid w:val="00F52FA1"/>
    <w:rsid w:val="00F53684"/>
    <w:rsid w:val="00F53710"/>
    <w:rsid w:val="00F5391A"/>
    <w:rsid w:val="00F53A2C"/>
    <w:rsid w:val="00F5421C"/>
    <w:rsid w:val="00F5423E"/>
    <w:rsid w:val="00F54256"/>
    <w:rsid w:val="00F54545"/>
    <w:rsid w:val="00F54C96"/>
    <w:rsid w:val="00F54D9A"/>
    <w:rsid w:val="00F54F7F"/>
    <w:rsid w:val="00F55151"/>
    <w:rsid w:val="00F55933"/>
    <w:rsid w:val="00F559A2"/>
    <w:rsid w:val="00F55EBB"/>
    <w:rsid w:val="00F55F2F"/>
    <w:rsid w:val="00F56227"/>
    <w:rsid w:val="00F565C3"/>
    <w:rsid w:val="00F56B57"/>
    <w:rsid w:val="00F56E7F"/>
    <w:rsid w:val="00F5717C"/>
    <w:rsid w:val="00F5785C"/>
    <w:rsid w:val="00F57A82"/>
    <w:rsid w:val="00F57C6D"/>
    <w:rsid w:val="00F57CB5"/>
    <w:rsid w:val="00F57EC6"/>
    <w:rsid w:val="00F60CE3"/>
    <w:rsid w:val="00F60F2F"/>
    <w:rsid w:val="00F61050"/>
    <w:rsid w:val="00F61180"/>
    <w:rsid w:val="00F612B1"/>
    <w:rsid w:val="00F6145D"/>
    <w:rsid w:val="00F615B6"/>
    <w:rsid w:val="00F6186B"/>
    <w:rsid w:val="00F61E76"/>
    <w:rsid w:val="00F624CB"/>
    <w:rsid w:val="00F626CF"/>
    <w:rsid w:val="00F628D2"/>
    <w:rsid w:val="00F629F9"/>
    <w:rsid w:val="00F62C49"/>
    <w:rsid w:val="00F63A75"/>
    <w:rsid w:val="00F63FF7"/>
    <w:rsid w:val="00F6441D"/>
    <w:rsid w:val="00F64C11"/>
    <w:rsid w:val="00F64C37"/>
    <w:rsid w:val="00F64E01"/>
    <w:rsid w:val="00F64E24"/>
    <w:rsid w:val="00F64E2D"/>
    <w:rsid w:val="00F64F5D"/>
    <w:rsid w:val="00F65203"/>
    <w:rsid w:val="00F654E3"/>
    <w:rsid w:val="00F6596C"/>
    <w:rsid w:val="00F65A7C"/>
    <w:rsid w:val="00F65DB9"/>
    <w:rsid w:val="00F65DD3"/>
    <w:rsid w:val="00F65DF5"/>
    <w:rsid w:val="00F6602C"/>
    <w:rsid w:val="00F663A3"/>
    <w:rsid w:val="00F663B1"/>
    <w:rsid w:val="00F668C5"/>
    <w:rsid w:val="00F66CB2"/>
    <w:rsid w:val="00F676B5"/>
    <w:rsid w:val="00F7003F"/>
    <w:rsid w:val="00F701BD"/>
    <w:rsid w:val="00F70405"/>
    <w:rsid w:val="00F707E2"/>
    <w:rsid w:val="00F708B4"/>
    <w:rsid w:val="00F7097F"/>
    <w:rsid w:val="00F70A01"/>
    <w:rsid w:val="00F70C4B"/>
    <w:rsid w:val="00F70CF6"/>
    <w:rsid w:val="00F7147B"/>
    <w:rsid w:val="00F7167F"/>
    <w:rsid w:val="00F71C0D"/>
    <w:rsid w:val="00F71F03"/>
    <w:rsid w:val="00F71FB8"/>
    <w:rsid w:val="00F721B1"/>
    <w:rsid w:val="00F721EA"/>
    <w:rsid w:val="00F72418"/>
    <w:rsid w:val="00F724AF"/>
    <w:rsid w:val="00F7257A"/>
    <w:rsid w:val="00F72725"/>
    <w:rsid w:val="00F729E2"/>
    <w:rsid w:val="00F72D48"/>
    <w:rsid w:val="00F7309D"/>
    <w:rsid w:val="00F7315C"/>
    <w:rsid w:val="00F7330F"/>
    <w:rsid w:val="00F7334C"/>
    <w:rsid w:val="00F73438"/>
    <w:rsid w:val="00F73BE5"/>
    <w:rsid w:val="00F73E3C"/>
    <w:rsid w:val="00F73EE0"/>
    <w:rsid w:val="00F7408A"/>
    <w:rsid w:val="00F74144"/>
    <w:rsid w:val="00F745A7"/>
    <w:rsid w:val="00F7460A"/>
    <w:rsid w:val="00F746DE"/>
    <w:rsid w:val="00F75668"/>
    <w:rsid w:val="00F7584E"/>
    <w:rsid w:val="00F75A7D"/>
    <w:rsid w:val="00F76D45"/>
    <w:rsid w:val="00F77DC3"/>
    <w:rsid w:val="00F77E78"/>
    <w:rsid w:val="00F8012C"/>
    <w:rsid w:val="00F8047A"/>
    <w:rsid w:val="00F80609"/>
    <w:rsid w:val="00F807B7"/>
    <w:rsid w:val="00F808B7"/>
    <w:rsid w:val="00F8092D"/>
    <w:rsid w:val="00F80BCC"/>
    <w:rsid w:val="00F812CE"/>
    <w:rsid w:val="00F8146C"/>
    <w:rsid w:val="00F81DA0"/>
    <w:rsid w:val="00F81E03"/>
    <w:rsid w:val="00F820B3"/>
    <w:rsid w:val="00F822FB"/>
    <w:rsid w:val="00F82630"/>
    <w:rsid w:val="00F8270C"/>
    <w:rsid w:val="00F82737"/>
    <w:rsid w:val="00F8281A"/>
    <w:rsid w:val="00F82893"/>
    <w:rsid w:val="00F82BF1"/>
    <w:rsid w:val="00F831CD"/>
    <w:rsid w:val="00F833B3"/>
    <w:rsid w:val="00F834E5"/>
    <w:rsid w:val="00F839B3"/>
    <w:rsid w:val="00F84089"/>
    <w:rsid w:val="00F840B2"/>
    <w:rsid w:val="00F84345"/>
    <w:rsid w:val="00F843AB"/>
    <w:rsid w:val="00F84558"/>
    <w:rsid w:val="00F84C5F"/>
    <w:rsid w:val="00F84CC3"/>
    <w:rsid w:val="00F84D89"/>
    <w:rsid w:val="00F84DFF"/>
    <w:rsid w:val="00F8528E"/>
    <w:rsid w:val="00F854EE"/>
    <w:rsid w:val="00F85C20"/>
    <w:rsid w:val="00F863C5"/>
    <w:rsid w:val="00F86407"/>
    <w:rsid w:val="00F86F54"/>
    <w:rsid w:val="00F871CD"/>
    <w:rsid w:val="00F87AAE"/>
    <w:rsid w:val="00F87FD8"/>
    <w:rsid w:val="00F90128"/>
    <w:rsid w:val="00F9037F"/>
    <w:rsid w:val="00F9053A"/>
    <w:rsid w:val="00F909E2"/>
    <w:rsid w:val="00F90B29"/>
    <w:rsid w:val="00F912A3"/>
    <w:rsid w:val="00F912D4"/>
    <w:rsid w:val="00F91C77"/>
    <w:rsid w:val="00F91E0B"/>
    <w:rsid w:val="00F92ADE"/>
    <w:rsid w:val="00F92BAA"/>
    <w:rsid w:val="00F92CA8"/>
    <w:rsid w:val="00F92CCC"/>
    <w:rsid w:val="00F9313C"/>
    <w:rsid w:val="00F931E4"/>
    <w:rsid w:val="00F9346C"/>
    <w:rsid w:val="00F9372D"/>
    <w:rsid w:val="00F93958"/>
    <w:rsid w:val="00F93A38"/>
    <w:rsid w:val="00F93B9E"/>
    <w:rsid w:val="00F940B9"/>
    <w:rsid w:val="00F94785"/>
    <w:rsid w:val="00F94A94"/>
    <w:rsid w:val="00F94F9B"/>
    <w:rsid w:val="00F951D2"/>
    <w:rsid w:val="00F95327"/>
    <w:rsid w:val="00F95803"/>
    <w:rsid w:val="00F95ACF"/>
    <w:rsid w:val="00F95CFF"/>
    <w:rsid w:val="00F960F2"/>
    <w:rsid w:val="00F961D2"/>
    <w:rsid w:val="00F9697B"/>
    <w:rsid w:val="00F9699E"/>
    <w:rsid w:val="00F96AF8"/>
    <w:rsid w:val="00F97107"/>
    <w:rsid w:val="00F97234"/>
    <w:rsid w:val="00F973FC"/>
    <w:rsid w:val="00F97556"/>
    <w:rsid w:val="00F97EB6"/>
    <w:rsid w:val="00F97ED4"/>
    <w:rsid w:val="00FA0034"/>
    <w:rsid w:val="00FA0139"/>
    <w:rsid w:val="00FA049D"/>
    <w:rsid w:val="00FA052B"/>
    <w:rsid w:val="00FA1488"/>
    <w:rsid w:val="00FA14DB"/>
    <w:rsid w:val="00FA1736"/>
    <w:rsid w:val="00FA17A9"/>
    <w:rsid w:val="00FA1BF5"/>
    <w:rsid w:val="00FA205E"/>
    <w:rsid w:val="00FA22CA"/>
    <w:rsid w:val="00FA256B"/>
    <w:rsid w:val="00FA29B8"/>
    <w:rsid w:val="00FA2B4F"/>
    <w:rsid w:val="00FA2C67"/>
    <w:rsid w:val="00FA2DCD"/>
    <w:rsid w:val="00FA2E19"/>
    <w:rsid w:val="00FA315D"/>
    <w:rsid w:val="00FA3245"/>
    <w:rsid w:val="00FA370F"/>
    <w:rsid w:val="00FA3A8A"/>
    <w:rsid w:val="00FA3CF4"/>
    <w:rsid w:val="00FA4064"/>
    <w:rsid w:val="00FA4C15"/>
    <w:rsid w:val="00FA4CA3"/>
    <w:rsid w:val="00FA4F09"/>
    <w:rsid w:val="00FA52E4"/>
    <w:rsid w:val="00FA53F8"/>
    <w:rsid w:val="00FA543D"/>
    <w:rsid w:val="00FA5624"/>
    <w:rsid w:val="00FA5963"/>
    <w:rsid w:val="00FA5BB4"/>
    <w:rsid w:val="00FA5E07"/>
    <w:rsid w:val="00FA60C4"/>
    <w:rsid w:val="00FA649F"/>
    <w:rsid w:val="00FA6608"/>
    <w:rsid w:val="00FA680B"/>
    <w:rsid w:val="00FA6824"/>
    <w:rsid w:val="00FA68DE"/>
    <w:rsid w:val="00FA6B14"/>
    <w:rsid w:val="00FA72BE"/>
    <w:rsid w:val="00FA73EA"/>
    <w:rsid w:val="00FA7443"/>
    <w:rsid w:val="00FA7ACE"/>
    <w:rsid w:val="00FA7D52"/>
    <w:rsid w:val="00FB04AE"/>
    <w:rsid w:val="00FB04CB"/>
    <w:rsid w:val="00FB0CC7"/>
    <w:rsid w:val="00FB1172"/>
    <w:rsid w:val="00FB12C1"/>
    <w:rsid w:val="00FB1C47"/>
    <w:rsid w:val="00FB1C8E"/>
    <w:rsid w:val="00FB1CF7"/>
    <w:rsid w:val="00FB1ED1"/>
    <w:rsid w:val="00FB2495"/>
    <w:rsid w:val="00FB2990"/>
    <w:rsid w:val="00FB2A67"/>
    <w:rsid w:val="00FB2B43"/>
    <w:rsid w:val="00FB2B6A"/>
    <w:rsid w:val="00FB2DA5"/>
    <w:rsid w:val="00FB330C"/>
    <w:rsid w:val="00FB3396"/>
    <w:rsid w:val="00FB36AA"/>
    <w:rsid w:val="00FB3960"/>
    <w:rsid w:val="00FB3D7A"/>
    <w:rsid w:val="00FB414F"/>
    <w:rsid w:val="00FB4210"/>
    <w:rsid w:val="00FB47FD"/>
    <w:rsid w:val="00FB4B47"/>
    <w:rsid w:val="00FB4F63"/>
    <w:rsid w:val="00FB560B"/>
    <w:rsid w:val="00FB5687"/>
    <w:rsid w:val="00FB56F6"/>
    <w:rsid w:val="00FB5AA9"/>
    <w:rsid w:val="00FB5E89"/>
    <w:rsid w:val="00FB61A9"/>
    <w:rsid w:val="00FB61D8"/>
    <w:rsid w:val="00FB63E4"/>
    <w:rsid w:val="00FB6A00"/>
    <w:rsid w:val="00FB771B"/>
    <w:rsid w:val="00FB7A19"/>
    <w:rsid w:val="00FB7ABF"/>
    <w:rsid w:val="00FB7FD9"/>
    <w:rsid w:val="00FC0464"/>
    <w:rsid w:val="00FC0738"/>
    <w:rsid w:val="00FC0B32"/>
    <w:rsid w:val="00FC1506"/>
    <w:rsid w:val="00FC15DC"/>
    <w:rsid w:val="00FC19C4"/>
    <w:rsid w:val="00FC1C12"/>
    <w:rsid w:val="00FC2008"/>
    <w:rsid w:val="00FC21A2"/>
    <w:rsid w:val="00FC21AF"/>
    <w:rsid w:val="00FC2738"/>
    <w:rsid w:val="00FC2978"/>
    <w:rsid w:val="00FC2E47"/>
    <w:rsid w:val="00FC3085"/>
    <w:rsid w:val="00FC42B1"/>
    <w:rsid w:val="00FC4339"/>
    <w:rsid w:val="00FC48CA"/>
    <w:rsid w:val="00FC4E93"/>
    <w:rsid w:val="00FC4F8D"/>
    <w:rsid w:val="00FC51D1"/>
    <w:rsid w:val="00FC5288"/>
    <w:rsid w:val="00FC556C"/>
    <w:rsid w:val="00FC55A8"/>
    <w:rsid w:val="00FC5B4F"/>
    <w:rsid w:val="00FC5C6F"/>
    <w:rsid w:val="00FC5ED9"/>
    <w:rsid w:val="00FC604A"/>
    <w:rsid w:val="00FC624C"/>
    <w:rsid w:val="00FC62FF"/>
    <w:rsid w:val="00FC64E0"/>
    <w:rsid w:val="00FC6561"/>
    <w:rsid w:val="00FC65D9"/>
    <w:rsid w:val="00FC6682"/>
    <w:rsid w:val="00FC6692"/>
    <w:rsid w:val="00FC67D5"/>
    <w:rsid w:val="00FC6ED8"/>
    <w:rsid w:val="00FC7004"/>
    <w:rsid w:val="00FC75AD"/>
    <w:rsid w:val="00FC7A84"/>
    <w:rsid w:val="00FC7B38"/>
    <w:rsid w:val="00FD0197"/>
    <w:rsid w:val="00FD0208"/>
    <w:rsid w:val="00FD026D"/>
    <w:rsid w:val="00FD0B95"/>
    <w:rsid w:val="00FD0C45"/>
    <w:rsid w:val="00FD0D12"/>
    <w:rsid w:val="00FD0E1C"/>
    <w:rsid w:val="00FD0E6F"/>
    <w:rsid w:val="00FD1257"/>
    <w:rsid w:val="00FD16AE"/>
    <w:rsid w:val="00FD192A"/>
    <w:rsid w:val="00FD1C41"/>
    <w:rsid w:val="00FD21AD"/>
    <w:rsid w:val="00FD248C"/>
    <w:rsid w:val="00FD24FE"/>
    <w:rsid w:val="00FD26E4"/>
    <w:rsid w:val="00FD2D39"/>
    <w:rsid w:val="00FD3495"/>
    <w:rsid w:val="00FD36C5"/>
    <w:rsid w:val="00FD3B48"/>
    <w:rsid w:val="00FD3FB6"/>
    <w:rsid w:val="00FD412D"/>
    <w:rsid w:val="00FD449D"/>
    <w:rsid w:val="00FD4882"/>
    <w:rsid w:val="00FD4974"/>
    <w:rsid w:val="00FD4E05"/>
    <w:rsid w:val="00FD4F0D"/>
    <w:rsid w:val="00FD4FBC"/>
    <w:rsid w:val="00FD5500"/>
    <w:rsid w:val="00FD5AE3"/>
    <w:rsid w:val="00FD5CB6"/>
    <w:rsid w:val="00FD5DC7"/>
    <w:rsid w:val="00FD5FBD"/>
    <w:rsid w:val="00FD61A1"/>
    <w:rsid w:val="00FD6407"/>
    <w:rsid w:val="00FD6645"/>
    <w:rsid w:val="00FD6795"/>
    <w:rsid w:val="00FD6C82"/>
    <w:rsid w:val="00FD72CA"/>
    <w:rsid w:val="00FD72FF"/>
    <w:rsid w:val="00FD73FD"/>
    <w:rsid w:val="00FD767C"/>
    <w:rsid w:val="00FD799F"/>
    <w:rsid w:val="00FD7A25"/>
    <w:rsid w:val="00FD7A5F"/>
    <w:rsid w:val="00FD7ABE"/>
    <w:rsid w:val="00FD7CF6"/>
    <w:rsid w:val="00FD7EE9"/>
    <w:rsid w:val="00FD7FF3"/>
    <w:rsid w:val="00FE0194"/>
    <w:rsid w:val="00FE028B"/>
    <w:rsid w:val="00FE059F"/>
    <w:rsid w:val="00FE05F8"/>
    <w:rsid w:val="00FE0627"/>
    <w:rsid w:val="00FE0CF6"/>
    <w:rsid w:val="00FE11B3"/>
    <w:rsid w:val="00FE15BA"/>
    <w:rsid w:val="00FE189C"/>
    <w:rsid w:val="00FE192B"/>
    <w:rsid w:val="00FE1BD7"/>
    <w:rsid w:val="00FE1CEB"/>
    <w:rsid w:val="00FE1CEE"/>
    <w:rsid w:val="00FE1E25"/>
    <w:rsid w:val="00FE26CC"/>
    <w:rsid w:val="00FE2B69"/>
    <w:rsid w:val="00FE2F24"/>
    <w:rsid w:val="00FE31FA"/>
    <w:rsid w:val="00FE3BB6"/>
    <w:rsid w:val="00FE3C1A"/>
    <w:rsid w:val="00FE42E2"/>
    <w:rsid w:val="00FE4344"/>
    <w:rsid w:val="00FE46D2"/>
    <w:rsid w:val="00FE48CF"/>
    <w:rsid w:val="00FE4FE8"/>
    <w:rsid w:val="00FE5386"/>
    <w:rsid w:val="00FE5839"/>
    <w:rsid w:val="00FE5DFD"/>
    <w:rsid w:val="00FE63C1"/>
    <w:rsid w:val="00FE6479"/>
    <w:rsid w:val="00FE6E5E"/>
    <w:rsid w:val="00FE6FC8"/>
    <w:rsid w:val="00FE72A5"/>
    <w:rsid w:val="00FE7DAB"/>
    <w:rsid w:val="00FE7DE7"/>
    <w:rsid w:val="00FF01A8"/>
    <w:rsid w:val="00FF0378"/>
    <w:rsid w:val="00FF0463"/>
    <w:rsid w:val="00FF0636"/>
    <w:rsid w:val="00FF10C1"/>
    <w:rsid w:val="00FF178A"/>
    <w:rsid w:val="00FF1DD0"/>
    <w:rsid w:val="00FF20CF"/>
    <w:rsid w:val="00FF218F"/>
    <w:rsid w:val="00FF21AD"/>
    <w:rsid w:val="00FF25D0"/>
    <w:rsid w:val="00FF2732"/>
    <w:rsid w:val="00FF2A35"/>
    <w:rsid w:val="00FF2AEF"/>
    <w:rsid w:val="00FF2C95"/>
    <w:rsid w:val="00FF2CDB"/>
    <w:rsid w:val="00FF313B"/>
    <w:rsid w:val="00FF31DD"/>
    <w:rsid w:val="00FF32B1"/>
    <w:rsid w:val="00FF32E5"/>
    <w:rsid w:val="00FF3379"/>
    <w:rsid w:val="00FF341E"/>
    <w:rsid w:val="00FF3515"/>
    <w:rsid w:val="00FF3908"/>
    <w:rsid w:val="00FF3BF1"/>
    <w:rsid w:val="00FF3D6C"/>
    <w:rsid w:val="00FF3EE3"/>
    <w:rsid w:val="00FF3EE7"/>
    <w:rsid w:val="00FF400B"/>
    <w:rsid w:val="00FF4105"/>
    <w:rsid w:val="00FF43BA"/>
    <w:rsid w:val="00FF48B9"/>
    <w:rsid w:val="00FF4943"/>
    <w:rsid w:val="00FF4AD1"/>
    <w:rsid w:val="00FF4B10"/>
    <w:rsid w:val="00FF4B46"/>
    <w:rsid w:val="00FF5020"/>
    <w:rsid w:val="00FF5BCB"/>
    <w:rsid w:val="00FF5E0D"/>
    <w:rsid w:val="00FF5E5C"/>
    <w:rsid w:val="00FF6307"/>
    <w:rsid w:val="00FF6425"/>
    <w:rsid w:val="00FF64FE"/>
    <w:rsid w:val="00FF7079"/>
    <w:rsid w:val="00FF70E9"/>
    <w:rsid w:val="00FF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4BB9580"/>
  <w15:chartTrackingRefBased/>
  <w15:docId w15:val="{FD704DF0-1CEC-47C5-9160-B120AE8F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uiPriority w:val="99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uiPriority w:val="99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uiPriority w:val="99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857FE"/>
    <w:pPr>
      <w:spacing w:after="0" w:line="260" w:lineRule="atLeast"/>
      <w:ind w:right="389" w:firstLine="540"/>
      <w:jc w:val="both"/>
    </w:pPr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3857FE"/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67C9D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93F84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0D1674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4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54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66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55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8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8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3" ma:contentTypeDescription="Create a new document." ma:contentTypeScope="" ma:versionID="0af0eb53b45d281fe103e19870eb6673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2c95c46d86f7eef41a9a47d4ee1b37cd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51F0AD-D1CF-4972-82E4-6860771C1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57F2F6-D133-44D3-A6FB-BE778A721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101</Pages>
  <Words>21238</Words>
  <Characters>121059</Characters>
  <Application>Microsoft Office Word</Application>
  <DocSecurity>0</DocSecurity>
  <Lines>1008</Lines>
  <Paragraphs>284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142013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Rongkaporn, Choomjit</cp:lastModifiedBy>
  <cp:revision>2</cp:revision>
  <cp:lastPrinted>2022-02-17T05:53:00Z</cp:lastPrinted>
  <dcterms:created xsi:type="dcterms:W3CDTF">2022-02-18T05:20:00Z</dcterms:created>
  <dcterms:modified xsi:type="dcterms:W3CDTF">2022-02-18T05:20:00Z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2021-01-15T10:39:51Z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15160fdb-0f9b-46d3-8579-4efae17897cf</vt:lpwstr>
  </property>
  <property fmtid="{D5CDD505-2E9C-101B-9397-08002B2CF9AE}" pid="9" name="MSIP_Label_6f7bf4bd-22f3-42dd-9f4f-81e9b24ee5b6_ContentBits">
    <vt:lpwstr>0</vt:lpwstr>
  </property>
</Properties>
</file>