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8EA9E" w14:textId="77777777" w:rsidR="00903716" w:rsidRPr="005B614A" w:rsidRDefault="00903716" w:rsidP="0056731E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B614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B614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3FD6C8A" w14:textId="77777777" w:rsidR="00B263A0" w:rsidRPr="005B614A" w:rsidRDefault="00B263A0" w:rsidP="0056731E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6C39CC5D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061EAA6" w14:textId="573E36FC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80C6DEB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4FE1977A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C7D0B9F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เบี้ยประกันภัยค้างรับ</w:t>
      </w:r>
    </w:p>
    <w:p w14:paraId="0433A69C" w14:textId="77777777" w:rsidR="00A7143E" w:rsidRPr="005B614A" w:rsidRDefault="009D6FC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A7143E" w:rsidRPr="005B614A">
        <w:rPr>
          <w:rFonts w:asciiTheme="majorBidi" w:hAnsiTheme="majorBidi" w:cstheme="majorBidi"/>
          <w:sz w:val="30"/>
          <w:szCs w:val="30"/>
          <w:cs/>
          <w:lang w:bidi="th-TH"/>
        </w:rPr>
        <w:t>จากการประกันภัยต่อ</w:t>
      </w:r>
      <w:r w:rsidR="00CA34BB"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C8B6BF6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ตราสารอนุพันธ์</w:t>
      </w:r>
    </w:p>
    <w:p w14:paraId="1BB9AC8A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เงินลงทุนในหลักทรัพย์</w:t>
      </w:r>
    </w:p>
    <w:p w14:paraId="3D1CDA63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6F2E0E8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ภาษีเงินได้รอการตัดบัญชี</w:t>
      </w:r>
    </w:p>
    <w:p w14:paraId="7EAAEF0E" w14:textId="77777777" w:rsidR="009D6FC1" w:rsidRPr="005B614A" w:rsidRDefault="009D6FC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7EA1F6ED" w14:textId="77777777" w:rsidR="009D6FC1" w:rsidRPr="005B614A" w:rsidRDefault="009D6FC1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หนี้สินจากสัญญาประกันภัย</w:t>
      </w:r>
    </w:p>
    <w:p w14:paraId="268AD244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เจ้าหนี้บริษัทประกันภัยต่อ</w:t>
      </w:r>
    </w:p>
    <w:p w14:paraId="36B15165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ภาระผูกพันผลประโยชน์พนักงาน</w:t>
      </w:r>
    </w:p>
    <w:p w14:paraId="4B8C6F99" w14:textId="77777777" w:rsidR="00806FFC" w:rsidRPr="005B614A" w:rsidRDefault="00806FFC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65A22D9A" w14:textId="77777777" w:rsidR="000F01ED" w:rsidRPr="005B614A" w:rsidRDefault="000F01ED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9BC51CD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689AEBAE" w14:textId="1E9CE4B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7E125A" w:rsidRPr="005B614A">
        <w:rPr>
          <w:rFonts w:asciiTheme="majorBidi" w:hAnsiTheme="majorBidi" w:cstheme="majorBidi"/>
          <w:sz w:val="30"/>
          <w:szCs w:val="30"/>
          <w:cs/>
          <w:lang w:bidi="th-TH"/>
        </w:rPr>
        <w:t>ตามกฏหมาย</w:t>
      </w:r>
    </w:p>
    <w:p w14:paraId="17C3946A" w14:textId="10BB0805" w:rsidR="0066372B" w:rsidRPr="005B614A" w:rsidRDefault="0066372B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รายได้จากการลงทุนสุทธิ</w:t>
      </w:r>
    </w:p>
    <w:p w14:paraId="722F707F" w14:textId="59555FBB" w:rsidR="0066372B" w:rsidRPr="005B614A" w:rsidRDefault="0066372B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BD0A72"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(ขาดทุน) </w:t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จากเงินลงทุน</w:t>
      </w:r>
    </w:p>
    <w:p w14:paraId="1A50539F" w14:textId="4F069FD7" w:rsidR="00EA1855" w:rsidRPr="005B614A" w:rsidRDefault="00EA1855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ค่าใช้จ่ายในการดำเนินงาน</w:t>
      </w:r>
    </w:p>
    <w:p w14:paraId="16A4B356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780A30A" w14:textId="77777777" w:rsidR="00EC06D2" w:rsidRPr="005B614A" w:rsidRDefault="00EC06D2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2CFB8456" w14:textId="77777777" w:rsidR="005200B5" w:rsidRPr="005B614A" w:rsidRDefault="005200B5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48109894" w14:textId="5C1B89EB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  <w:r w:rsidR="00173EDF" w:rsidRPr="005B614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73EDF" w:rsidRPr="005B614A">
        <w:rPr>
          <w:rFonts w:asciiTheme="majorBidi" w:hAnsiTheme="majorBidi" w:cstheme="majorBidi"/>
          <w:sz w:val="30"/>
          <w:szCs w:val="30"/>
          <w:cs/>
          <w:lang w:bidi="th-TH"/>
        </w:rPr>
        <w:t>(รายได้)</w:t>
      </w:r>
    </w:p>
    <w:p w14:paraId="3FBA4E97" w14:textId="4C45FF48" w:rsidR="000F01ED" w:rsidRPr="005B614A" w:rsidRDefault="000F01ED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="004F0299" w:rsidRPr="005B614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F0299" w:rsidRPr="005B614A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4F0299" w:rsidRPr="005B614A">
        <w:rPr>
          <w:rFonts w:asciiTheme="majorBidi" w:hAnsiTheme="majorBidi" w:cstheme="majorBidi" w:hint="cs"/>
          <w:sz w:val="30"/>
          <w:szCs w:val="30"/>
          <w:cs/>
          <w:lang w:bidi="th-TH"/>
        </w:rPr>
        <w:t>กลับรายการ</w:t>
      </w:r>
      <w:r w:rsidR="004F0299" w:rsidRPr="005B614A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6965D51D" w14:textId="042D3F2C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5E6EE1" w:rsidRPr="005B614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5E6EE1"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(ขาดทุน) </w:t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7F147F" w:rsidRPr="005B614A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02ADA6B6" w14:textId="77777777" w:rsidR="007460D6" w:rsidRPr="005B614A" w:rsidRDefault="007460D6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AE13A2E" w14:textId="77777777" w:rsidR="00EE235C" w:rsidRPr="005B614A" w:rsidRDefault="00EE235C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D81DB0C" w14:textId="77777777" w:rsidR="00C732FC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การจัดการความเสี่ยงทางด้านการเงินประกันภัย</w:t>
      </w:r>
    </w:p>
    <w:p w14:paraId="1C7EA582" w14:textId="37B1D3A7" w:rsidR="0056731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</w:t>
      </w:r>
      <w:r w:rsidR="00FF2315" w:rsidRPr="005B614A">
        <w:rPr>
          <w:rFonts w:asciiTheme="majorBidi" w:hAnsiTheme="majorBidi" w:cstheme="majorBidi"/>
          <w:sz w:val="30"/>
          <w:szCs w:val="30"/>
          <w:cs/>
          <w:lang w:bidi="th-TH"/>
        </w:rPr>
        <w:t>ประกัน</w:t>
      </w:r>
      <w:r w:rsidR="003E177B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และทรัพย์สิน</w:t>
      </w:r>
      <w:r w:rsidR="00FF2315" w:rsidRPr="005B614A">
        <w:rPr>
          <w:rFonts w:asciiTheme="majorBidi" w:hAnsiTheme="majorBidi" w:cstheme="majorBidi"/>
          <w:sz w:val="30"/>
          <w:szCs w:val="30"/>
          <w:cs/>
          <w:lang w:bidi="th-TH"/>
        </w:rPr>
        <w:t>ที่จัดสรรไว้เป็นเงินสำรอง</w:t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วางไว้กับนายทะเบียน</w:t>
      </w:r>
      <w:r w:rsidR="0056731E" w:rsidRPr="005B614A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110538DC" w14:textId="77777777" w:rsidR="0056731E" w:rsidRPr="005B614A" w:rsidRDefault="0056731E" w:rsidP="0056731E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B614A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5B614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0E467870" w14:textId="77777777" w:rsidR="00A7143E" w:rsidRPr="005B614A" w:rsidRDefault="00A7143E" w:rsidP="0056731E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p w14:paraId="73E0C591" w14:textId="77777777" w:rsidR="00142E0A" w:rsidRPr="005B614A" w:rsidRDefault="00142E0A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11084F2E" w14:textId="77777777" w:rsidR="005E77C9" w:rsidRPr="005B614A" w:rsidRDefault="005E77C9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เงินสมทบกองทุนประกันวินาศภัย</w:t>
      </w:r>
    </w:p>
    <w:p w14:paraId="3B258AEC" w14:textId="77777777" w:rsidR="00A7143E" w:rsidRPr="005B614A" w:rsidRDefault="00A7143E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="00B65455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กับ</w:t>
      </w:r>
      <w:r w:rsidR="00810733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</w:t>
      </w:r>
      <w:r w:rsidR="00B65455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กิจการที่ไม่เกี่ยวข้องกัน</w:t>
      </w:r>
    </w:p>
    <w:p w14:paraId="2A4F4EA3" w14:textId="485C864A" w:rsidR="00CD1A96" w:rsidRPr="005B614A" w:rsidRDefault="00CD1A96" w:rsidP="0056731E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หนี้สินที่อาจเกิดขึ้น</w:t>
      </w:r>
    </w:p>
    <w:p w14:paraId="23EAED6C" w14:textId="77777777" w:rsidR="005440A3" w:rsidRPr="005B614A" w:rsidRDefault="005440A3" w:rsidP="00C64EF7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right="0"/>
        <w:jc w:val="left"/>
        <w:textAlignment w:val="auto"/>
        <w:rPr>
          <w:rFonts w:asciiTheme="majorBidi" w:hAnsiTheme="majorBidi" w:cstheme="majorBidi"/>
        </w:rPr>
      </w:pPr>
    </w:p>
    <w:p w14:paraId="144BC0FD" w14:textId="29B60C32" w:rsidR="00517E29" w:rsidRPr="005B614A" w:rsidRDefault="00A92AE2" w:rsidP="00B236D7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ind w:left="547" w:right="0" w:firstLine="0"/>
        <w:jc w:val="left"/>
        <w:textAlignment w:val="auto"/>
        <w:rPr>
          <w:rFonts w:asciiTheme="majorBidi" w:hAnsiTheme="majorBidi" w:cstheme="majorBidi"/>
          <w:cs/>
        </w:rPr>
      </w:pPr>
      <w:r w:rsidRPr="005B614A">
        <w:rPr>
          <w:rFonts w:asciiTheme="majorBidi" w:hAnsiTheme="majorBidi" w:cstheme="majorBidi"/>
          <w:cs/>
        </w:rPr>
        <w:br w:type="page"/>
      </w:r>
      <w:r w:rsidR="00517E29" w:rsidRPr="005B614A">
        <w:rPr>
          <w:rFonts w:asciiTheme="majorBidi" w:hAnsiTheme="majorBidi" w:cstheme="majorBidi"/>
          <w:cs/>
        </w:rPr>
        <w:t>หมายเหตุประกอบงบการเงินเป็นส่วนหนึ่งของงบการเงินนี</w:t>
      </w:r>
      <w:r w:rsidR="005E6EE1" w:rsidRPr="005B614A">
        <w:rPr>
          <w:rFonts w:asciiTheme="majorBidi" w:hAnsiTheme="majorBidi" w:cstheme="majorBidi"/>
          <w:cs/>
        </w:rPr>
        <w:t>้</w:t>
      </w:r>
    </w:p>
    <w:p w14:paraId="7A522E68" w14:textId="77777777" w:rsidR="00EA10F6" w:rsidRPr="005B614A" w:rsidRDefault="00EA10F6" w:rsidP="00B236D7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E7354B4" w14:textId="7382331C" w:rsidR="00517E29" w:rsidRPr="005B614A" w:rsidRDefault="00517E29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92AE2" w:rsidRPr="005B614A">
        <w:rPr>
          <w:rFonts w:asciiTheme="majorBidi" w:hAnsiTheme="majorBidi" w:cstheme="majorBidi"/>
          <w:sz w:val="30"/>
          <w:szCs w:val="30"/>
          <w:cs/>
        </w:rPr>
        <w:t>นี้</w:t>
      </w:r>
      <w:r w:rsidRPr="005B614A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F30F99" w:rsidRPr="005B614A">
        <w:rPr>
          <w:rFonts w:asciiTheme="majorBidi" w:hAnsiTheme="majorBidi" w:cstheme="majorBidi"/>
          <w:sz w:val="30"/>
          <w:szCs w:val="30"/>
          <w:cs/>
        </w:rPr>
        <w:t>คณะ</w:t>
      </w:r>
      <w:r w:rsidRPr="005B614A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5A1971" w:rsidRPr="005B614A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F102C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7DD1">
        <w:rPr>
          <w:rFonts w:asciiTheme="majorBidi" w:hAnsiTheme="majorBidi" w:cstheme="majorBidi"/>
          <w:sz w:val="30"/>
          <w:szCs w:val="30"/>
        </w:rPr>
        <w:t>17</w:t>
      </w:r>
      <w:r w:rsidR="00CA6066"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="00CA6066" w:rsidRPr="005B614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DB1D59" w:rsidRPr="005B614A">
        <w:rPr>
          <w:rFonts w:asciiTheme="majorBidi" w:hAnsiTheme="majorBidi" w:cstheme="majorBidi"/>
          <w:sz w:val="30"/>
          <w:szCs w:val="30"/>
        </w:rPr>
        <w:t>2565</w:t>
      </w:r>
    </w:p>
    <w:p w14:paraId="49854EFD" w14:textId="77777777" w:rsidR="00517E29" w:rsidRPr="005B614A" w:rsidRDefault="00517E2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A341255" w14:textId="03D59E5F" w:rsidR="00C650C8" w:rsidRPr="005B614A" w:rsidRDefault="00C650C8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5AB01939" w14:textId="77777777" w:rsidR="00971B7A" w:rsidRPr="005B614A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0C49173" w14:textId="590E9B15" w:rsidR="00004FB9" w:rsidRPr="005B614A" w:rsidRDefault="001822B5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 สินมั่นคงประกันภัย จำกัด (มหาชน)</w:t>
      </w:r>
      <w:r w:rsidR="00004FB9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DC8" w:rsidRPr="005B614A">
        <w:rPr>
          <w:rFonts w:asciiTheme="majorBidi" w:hAnsiTheme="majorBidi" w:cstheme="majorBidi"/>
          <w:sz w:val="30"/>
          <w:szCs w:val="30"/>
          <w:cs/>
        </w:rPr>
        <w:t>(</w:t>
      </w:r>
      <w:r w:rsidR="00004FB9" w:rsidRPr="005B614A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40DC8" w:rsidRPr="005B614A">
        <w:rPr>
          <w:rFonts w:asciiTheme="majorBidi" w:hAnsiTheme="majorBidi" w:cstheme="majorBidi"/>
          <w:sz w:val="30"/>
          <w:szCs w:val="30"/>
          <w:cs/>
        </w:rPr>
        <w:t>)</w:t>
      </w:r>
      <w:r w:rsidR="00004FB9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855" w:rsidRPr="005B614A">
        <w:rPr>
          <w:rFonts w:asciiTheme="majorBidi" w:hAnsiTheme="majorBidi" w:cstheme="majorBidi"/>
          <w:sz w:val="30"/>
          <w:szCs w:val="30"/>
          <w:cs/>
        </w:rPr>
        <w:t>เป็น</w:t>
      </w:r>
      <w:r w:rsidR="005200B5" w:rsidRPr="005B614A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นิติบุคคลที่จัดตั้งขึ้นในประเทศไทย</w:t>
      </w:r>
      <w:r w:rsidR="000B4B3C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0B5" w:rsidRPr="005B614A">
        <w:rPr>
          <w:rFonts w:asciiTheme="majorBidi" w:hAnsiTheme="majorBidi" w:cstheme="majorBidi"/>
          <w:sz w:val="30"/>
          <w:szCs w:val="30"/>
          <w:cs/>
        </w:rPr>
        <w:t>และมีที่อยู่</w:t>
      </w:r>
      <w:r w:rsidR="009B3681" w:rsidRPr="005B614A">
        <w:rPr>
          <w:rFonts w:asciiTheme="majorBidi" w:hAnsiTheme="majorBidi" w:cstheme="majorBidi"/>
          <w:sz w:val="30"/>
          <w:szCs w:val="30"/>
          <w:cs/>
        </w:rPr>
        <w:t xml:space="preserve">                          </w:t>
      </w:r>
      <w:r w:rsidR="005200B5" w:rsidRPr="005B614A">
        <w:rPr>
          <w:rFonts w:asciiTheme="majorBidi" w:hAnsiTheme="majorBidi" w:cstheme="majorBidi"/>
          <w:sz w:val="30"/>
          <w:szCs w:val="30"/>
          <w:cs/>
        </w:rPr>
        <w:t>จดทะเบียนตั้ง</w:t>
      </w:r>
      <w:r w:rsidR="00EA1855" w:rsidRPr="005B614A">
        <w:rPr>
          <w:rFonts w:asciiTheme="majorBidi" w:hAnsiTheme="majorBidi" w:cstheme="majorBidi"/>
          <w:sz w:val="30"/>
          <w:szCs w:val="30"/>
          <w:cs/>
        </w:rPr>
        <w:t>อยู่เลขที่</w:t>
      </w:r>
      <w:r w:rsidR="00085518" w:rsidRPr="005B614A">
        <w:rPr>
          <w:rFonts w:asciiTheme="majorBidi" w:hAnsiTheme="majorBidi" w:cstheme="majorBidi"/>
          <w:sz w:val="30"/>
          <w:szCs w:val="30"/>
        </w:rPr>
        <w:t xml:space="preserve"> 313</w:t>
      </w:r>
      <w:r w:rsidR="00EA1855" w:rsidRPr="005B614A">
        <w:rPr>
          <w:rFonts w:asciiTheme="majorBidi" w:hAnsiTheme="majorBidi" w:cstheme="majorBidi"/>
          <w:sz w:val="30"/>
          <w:szCs w:val="30"/>
          <w:cs/>
        </w:rPr>
        <w:t xml:space="preserve"> ถนนศรีนครินทร์ แขวงหัวหมาก เขตบางกะปิ กรุงเทพมหานคร</w:t>
      </w:r>
      <w:r w:rsidR="005200B5"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42FFB"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มีสาขาจำนวน </w:t>
      </w:r>
      <w:r w:rsidR="00E03D68" w:rsidRPr="005B614A">
        <w:rPr>
          <w:rFonts w:asciiTheme="majorBidi" w:hAnsiTheme="majorBidi" w:cstheme="majorBidi"/>
          <w:spacing w:val="-6"/>
          <w:sz w:val="30"/>
          <w:szCs w:val="30"/>
        </w:rPr>
        <w:t>179</w:t>
      </w:r>
      <w:r w:rsidR="00DB1D59"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200B5"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สาขา </w:t>
      </w:r>
      <w:r w:rsidR="00FC6419"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85518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FC6419"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</w:t>
      </w:r>
      <w:r w:rsidR="00085518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256</w:t>
      </w:r>
      <w:r w:rsidR="00DB1D59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FC6419"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DB1D59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178</w:t>
      </w:r>
      <w:r w:rsidR="00E60EDC"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="00FC6419"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สาขา)</w:t>
      </w:r>
    </w:p>
    <w:p w14:paraId="000CB848" w14:textId="77777777" w:rsidR="00971B7A" w:rsidRPr="005B614A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064AEC" w14:textId="77777777" w:rsidR="009B3681" w:rsidRPr="005B614A" w:rsidRDefault="009B3681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</w:t>
      </w:r>
      <w:r w:rsidR="00085518" w:rsidRPr="005B614A">
        <w:rPr>
          <w:rFonts w:asciiTheme="majorBidi" w:hAnsiTheme="majorBidi" w:cstheme="majorBidi"/>
          <w:sz w:val="30"/>
          <w:szCs w:val="30"/>
        </w:rPr>
        <w:t xml:space="preserve"> 7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085518" w:rsidRPr="005B614A">
        <w:rPr>
          <w:rFonts w:asciiTheme="majorBidi" w:hAnsiTheme="majorBidi" w:cstheme="majorBidi"/>
          <w:sz w:val="30"/>
          <w:szCs w:val="30"/>
        </w:rPr>
        <w:t xml:space="preserve"> 2534</w:t>
      </w:r>
    </w:p>
    <w:p w14:paraId="2374EC05" w14:textId="77777777" w:rsidR="00971B7A" w:rsidRPr="005B614A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8F4A5C" w14:textId="71C8E8BC" w:rsidR="00971B7A" w:rsidRPr="005B614A" w:rsidRDefault="00E60EDC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>รายใหญ่ในระหว่าง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ปี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>ได้แก่ บริษัท ดุษฎีสุรพจน์ โฮลดิ้ง จำกัด (ถือหุ้นร้อยละ</w:t>
      </w:r>
      <w:r w:rsidR="00085518" w:rsidRPr="005B614A">
        <w:rPr>
          <w:rFonts w:asciiTheme="majorBidi" w:hAnsiTheme="majorBidi" w:cstheme="majorBidi"/>
          <w:sz w:val="30"/>
          <w:szCs w:val="30"/>
        </w:rPr>
        <w:t xml:space="preserve"> 25</w:t>
      </w:r>
      <w:r w:rsidR="00085518" w:rsidRPr="005B614A">
        <w:rPr>
          <w:rFonts w:asciiTheme="majorBidi" w:hAnsiTheme="majorBidi" w:cstheme="majorBidi"/>
          <w:sz w:val="30"/>
          <w:szCs w:val="30"/>
          <w:cs/>
        </w:rPr>
        <w:t>.</w:t>
      </w:r>
      <w:r w:rsidR="00085518" w:rsidRPr="005B614A">
        <w:rPr>
          <w:rFonts w:asciiTheme="majorBidi" w:hAnsiTheme="majorBidi" w:cstheme="majorBidi"/>
          <w:sz w:val="30"/>
          <w:szCs w:val="30"/>
        </w:rPr>
        <w:t>02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>) ซึ่งเป็นนิติบุคค</w:t>
      </w:r>
      <w:r w:rsidR="003D4BA4" w:rsidRPr="005B614A">
        <w:rPr>
          <w:rFonts w:asciiTheme="majorBidi" w:hAnsiTheme="majorBidi" w:cstheme="majorBidi"/>
          <w:sz w:val="30"/>
          <w:szCs w:val="30"/>
          <w:cs/>
        </w:rPr>
        <w:t xml:space="preserve">ล                     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 xml:space="preserve">ที่จัดตั้งขึ้นในประเทศไทย </w:t>
      </w:r>
      <w:r w:rsidR="007F532D" w:rsidRPr="005B614A">
        <w:rPr>
          <w:rFonts w:asciiTheme="majorBidi" w:hAnsiTheme="majorBidi" w:cstheme="majorBidi"/>
          <w:sz w:val="30"/>
          <w:szCs w:val="30"/>
        </w:rPr>
        <w:t xml:space="preserve">Euroclear Nominees Limited 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>(ถือหุ้นร้อยละ</w:t>
      </w:r>
      <w:r w:rsidR="00085518" w:rsidRPr="005B614A">
        <w:rPr>
          <w:rFonts w:asciiTheme="majorBidi" w:hAnsiTheme="majorBidi" w:cstheme="majorBidi"/>
          <w:sz w:val="30"/>
          <w:szCs w:val="30"/>
        </w:rPr>
        <w:t xml:space="preserve"> 10</w:t>
      </w:r>
      <w:r w:rsidR="00085518" w:rsidRPr="005B614A">
        <w:rPr>
          <w:rFonts w:asciiTheme="majorBidi" w:hAnsiTheme="majorBidi" w:cstheme="majorBidi"/>
          <w:sz w:val="30"/>
          <w:szCs w:val="30"/>
          <w:cs/>
        </w:rPr>
        <w:t>.</w:t>
      </w:r>
      <w:r w:rsidR="00085518" w:rsidRPr="005B614A">
        <w:rPr>
          <w:rFonts w:asciiTheme="majorBidi" w:hAnsiTheme="majorBidi" w:cstheme="majorBidi"/>
          <w:sz w:val="30"/>
          <w:szCs w:val="30"/>
        </w:rPr>
        <w:t>88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 xml:space="preserve">) ซึ่งเป็นนิติบุคคลที่จัดตั้งขึ้นในประเทศอังกฤษและ </w:t>
      </w:r>
      <w:r w:rsidR="007F532D" w:rsidRPr="005B614A">
        <w:rPr>
          <w:rFonts w:asciiTheme="majorBidi" w:hAnsiTheme="majorBidi" w:cstheme="majorBidi"/>
          <w:sz w:val="30"/>
          <w:szCs w:val="30"/>
        </w:rPr>
        <w:t xml:space="preserve">Mindo Asia Investments Limited </w:t>
      </w:r>
      <w:r w:rsidR="007F532D" w:rsidRPr="005B614A">
        <w:rPr>
          <w:rFonts w:asciiTheme="majorBidi" w:hAnsiTheme="majorBidi" w:cstheme="majorBidi"/>
          <w:sz w:val="30"/>
          <w:szCs w:val="30"/>
          <w:cs/>
        </w:rPr>
        <w:t>(ถือหุ้นร้อยละ</w:t>
      </w:r>
      <w:r w:rsidR="00207504" w:rsidRPr="005B614A">
        <w:rPr>
          <w:rFonts w:asciiTheme="majorBidi" w:hAnsiTheme="majorBidi" w:cstheme="majorBidi"/>
          <w:sz w:val="30"/>
          <w:szCs w:val="30"/>
        </w:rPr>
        <w:t xml:space="preserve"> 10</w:t>
      </w:r>
      <w:r w:rsidR="00207504" w:rsidRPr="005B614A">
        <w:rPr>
          <w:rFonts w:asciiTheme="majorBidi" w:hAnsiTheme="majorBidi" w:cstheme="majorBidi"/>
          <w:sz w:val="30"/>
          <w:szCs w:val="30"/>
          <w:cs/>
        </w:rPr>
        <w:t>.</w:t>
      </w:r>
      <w:r w:rsidR="00207504" w:rsidRPr="005B614A">
        <w:rPr>
          <w:rFonts w:asciiTheme="majorBidi" w:hAnsiTheme="majorBidi" w:cstheme="majorBidi"/>
          <w:sz w:val="30"/>
          <w:szCs w:val="30"/>
        </w:rPr>
        <w:t>88</w:t>
      </w:r>
      <w:r w:rsidR="00CD687D" w:rsidRPr="005B614A">
        <w:rPr>
          <w:rFonts w:asciiTheme="majorBidi" w:hAnsiTheme="majorBidi" w:cstheme="majorBidi"/>
          <w:sz w:val="30"/>
          <w:szCs w:val="30"/>
          <w:cs/>
        </w:rPr>
        <w:t>) ซึ่งเป็นนิ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ติบุคคลที่จัดตั้งขึ้</w:t>
      </w:r>
      <w:r w:rsidR="00CD687D" w:rsidRPr="005B614A">
        <w:rPr>
          <w:rFonts w:asciiTheme="majorBidi" w:hAnsiTheme="majorBidi" w:cstheme="majorBidi"/>
          <w:sz w:val="30"/>
          <w:szCs w:val="30"/>
          <w:cs/>
        </w:rPr>
        <w:t>นในฮ่องกง</w:t>
      </w:r>
    </w:p>
    <w:p w14:paraId="2F248B2E" w14:textId="77777777" w:rsidR="00DF2756" w:rsidRPr="005B614A" w:rsidRDefault="00DF2756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FC42CC" w14:textId="77777777" w:rsidR="00DF2756" w:rsidRPr="005B614A" w:rsidRDefault="00DF2756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139B52D8" w14:textId="77777777" w:rsidR="00971B7A" w:rsidRPr="005B614A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C5EDED" w14:textId="526893D7" w:rsidR="00C547D9" w:rsidRPr="005B614A" w:rsidRDefault="00F71916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เกณฑ์การจัดทำงบการเงิน</w:t>
      </w:r>
    </w:p>
    <w:p w14:paraId="6C45858C" w14:textId="77777777" w:rsidR="00971B7A" w:rsidRPr="005B614A" w:rsidRDefault="00971B7A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2212DA4" w14:textId="77777777" w:rsidR="00B65455" w:rsidRPr="005B614A" w:rsidRDefault="00B65455" w:rsidP="00CD687D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DE0C812" w14:textId="77777777" w:rsidR="00147739" w:rsidRPr="005B614A" w:rsidRDefault="00147739" w:rsidP="00CD687D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5A9B05" w14:textId="02AFFF0F" w:rsidR="0015048A" w:rsidRPr="005B614A" w:rsidRDefault="006F52AD" w:rsidP="0015048A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งบการเงินนี้จัดทำตามมาตรฐานการรายงานทางการเงิน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7B2F70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นอกจาก</w:t>
      </w:r>
      <w:r w:rsidR="00FA0628" w:rsidRPr="005B614A">
        <w:rPr>
          <w:rFonts w:asciiTheme="majorBidi" w:hAnsiTheme="majorBidi" w:cstheme="majorBidi"/>
          <w:sz w:val="30"/>
          <w:szCs w:val="30"/>
          <w:cs/>
          <w:lang w:val="en-GB"/>
        </w:rPr>
        <w:t>นั้น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="007B2F70" w:rsidRPr="005B614A">
        <w:rPr>
          <w:rFonts w:asciiTheme="majorBidi" w:hAnsiTheme="majorBidi" w:cstheme="majorBidi"/>
          <w:sz w:val="30"/>
          <w:szCs w:val="30"/>
          <w:cs/>
          <w:lang w:val="en-GB"/>
        </w:rPr>
        <w:t>วินาศภัย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พ.ศ.</w:t>
      </w:r>
      <w:r w:rsidR="00207504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279D" w:rsidRPr="005B614A">
        <w:rPr>
          <w:rFonts w:asciiTheme="majorBidi" w:hAnsiTheme="majorBidi" w:cstheme="majorBidi"/>
          <w:sz w:val="30"/>
          <w:szCs w:val="30"/>
          <w:lang w:val="en-GB"/>
        </w:rPr>
        <w:t xml:space="preserve">2562 </w:t>
      </w:r>
      <w:r w:rsidR="0059279D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(ฉบับที่ </w:t>
      </w:r>
      <w:r w:rsidR="0059279D" w:rsidRPr="005B614A">
        <w:rPr>
          <w:rFonts w:asciiTheme="majorBidi" w:hAnsiTheme="majorBidi" w:cstheme="majorBidi"/>
          <w:sz w:val="30"/>
          <w:szCs w:val="30"/>
          <w:lang w:val="en-GB"/>
        </w:rPr>
        <w:t>2</w:t>
      </w:r>
      <w:r w:rsidR="0059279D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)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ลงวันที่</w:t>
      </w:r>
      <w:r w:rsidR="00207504" w:rsidRPr="005B614A">
        <w:rPr>
          <w:rFonts w:asciiTheme="majorBidi" w:hAnsiTheme="majorBidi" w:cstheme="majorBidi"/>
          <w:sz w:val="30"/>
          <w:szCs w:val="30"/>
          <w:lang w:val="en-GB"/>
        </w:rPr>
        <w:t xml:space="preserve"> 4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14944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เมษายน </w:t>
      </w:r>
      <w:r w:rsidR="00214944" w:rsidRPr="005B614A">
        <w:rPr>
          <w:rFonts w:asciiTheme="majorBidi" w:hAnsiTheme="majorBidi" w:cstheme="majorBidi"/>
          <w:sz w:val="30"/>
          <w:szCs w:val="30"/>
          <w:lang w:val="en-GB"/>
        </w:rPr>
        <w:t>2562</w:t>
      </w:r>
      <w:r w:rsidR="00214944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214944" w:rsidRPr="005B614A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214944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214944" w:rsidRPr="005B614A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9C5C8C" w:rsidRPr="005B614A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214944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ซึ่งมีผลกระทบต่อการแสดงรายการ และการเปิดเผยข้อมูลในงบการเงิน</w:t>
      </w:r>
    </w:p>
    <w:p w14:paraId="34D88FC8" w14:textId="77777777" w:rsidR="00480D18" w:rsidRPr="005B614A" w:rsidRDefault="00480D18" w:rsidP="0015048A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9F020C9" w14:textId="77777777" w:rsidR="00731DB2" w:rsidRPr="005B614A" w:rsidRDefault="00731D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6BC94B0C" w14:textId="78B3E529" w:rsidR="0015048A" w:rsidRPr="005B614A" w:rsidRDefault="00480D18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บริษัทได้ถือปฏิบัติตามมาตรฐานการรายงานทางการเงินฉบับปรับปรุง</w:t>
      </w:r>
      <w:r w:rsidR="001304F8" w:rsidRPr="005B614A">
        <w:rPr>
          <w:rFonts w:asciiTheme="majorBidi" w:hAnsiTheme="majorBidi" w:cstheme="majorBidi" w:hint="cs"/>
          <w:sz w:val="30"/>
          <w:szCs w:val="30"/>
          <w:cs/>
        </w:rPr>
        <w:t>ที่มีผลบังคับใช้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ตั้งแต่รอบระยะเวลาบัญชีที่เริ่มในหรือหลังวันที่ 1 มกราคม 2564 </w:t>
      </w:r>
      <w:r w:rsidR="0085031D" w:rsidRPr="005B614A">
        <w:rPr>
          <w:rFonts w:asciiTheme="majorBidi" w:hAnsiTheme="majorBidi"/>
          <w:sz w:val="30"/>
          <w:szCs w:val="30"/>
          <w:cs/>
          <w:lang w:val="en-GB"/>
        </w:rPr>
        <w:t xml:space="preserve">เป็นครั้งแรกและยัง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การถือปฏิบัติดังกล่าวไม่มีผลกระทบอย่างมีสาระสำคัญต่องบการเงิน</w:t>
      </w:r>
    </w:p>
    <w:p w14:paraId="23ED719E" w14:textId="77777777" w:rsidR="00731DB2" w:rsidRPr="005B614A" w:rsidRDefault="00731DB2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30ACD771" w14:textId="795B69D0" w:rsidR="00F119AA" w:rsidRPr="005B614A" w:rsidRDefault="00F119AA" w:rsidP="00F119A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บริษัทมีขาดทุนสุทธิในงบกําไรขาดทุนเบ็ดเสร็จ</w:t>
      </w:r>
      <w:r w:rsidR="005C21D3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สําหรับปีสิ้นสุดวันที่ </w:t>
      </w:r>
      <w:r w:rsidR="005C21D3" w:rsidRPr="005B614A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5C21D3" w:rsidRPr="005B614A">
        <w:rPr>
          <w:rFonts w:asciiTheme="majorBidi" w:hAnsiTheme="majorBidi" w:cstheme="majorBidi"/>
          <w:sz w:val="30"/>
          <w:szCs w:val="30"/>
        </w:rPr>
        <w:t xml:space="preserve">1 </w:t>
      </w:r>
      <w:r w:rsidR="005C21D3" w:rsidRPr="005B61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C21D3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C21D3" w:rsidRPr="005B614A">
        <w:rPr>
          <w:rFonts w:asciiTheme="majorBidi" w:hAnsiTheme="majorBidi" w:cstheme="majorBidi"/>
          <w:sz w:val="30"/>
          <w:szCs w:val="30"/>
          <w:lang w:val="en-GB"/>
        </w:rPr>
        <w:t>2564</w:t>
      </w:r>
      <w:r w:rsidR="005C21D3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จํานวน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4,754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อีกทั้งการดําเนินงานของบริษัท</w:t>
      </w:r>
      <w:r w:rsidR="00077CAB" w:rsidRPr="005B614A">
        <w:rPr>
          <w:rFonts w:asciiTheme="majorBidi" w:hAnsiTheme="majorBidi" w:cstheme="majorBidi" w:hint="cs"/>
          <w:sz w:val="30"/>
          <w:szCs w:val="30"/>
          <w:cs/>
          <w:lang w:val="en-GB"/>
        </w:rPr>
        <w:t>ยังคง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ได้รับผลกระทบ</w:t>
      </w:r>
      <w:r w:rsidR="00077CAB" w:rsidRPr="005B614A">
        <w:rPr>
          <w:rFonts w:asciiTheme="majorBidi" w:hAnsiTheme="majorBidi" w:cstheme="majorBidi" w:hint="cs"/>
          <w:sz w:val="30"/>
          <w:szCs w:val="30"/>
          <w:cs/>
          <w:lang w:val="en-GB"/>
        </w:rPr>
        <w:t>จากความ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ไม่แน่นอน</w:t>
      </w:r>
      <w:r w:rsidR="00077CAB" w:rsidRPr="005B614A">
        <w:rPr>
          <w:rFonts w:asciiTheme="majorBidi" w:hAnsiTheme="majorBidi" w:cstheme="majorBidi" w:hint="cs"/>
          <w:sz w:val="30"/>
          <w:szCs w:val="30"/>
          <w:cs/>
          <w:lang w:val="en-GB"/>
        </w:rPr>
        <w:t>ที่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มีสาระสำคัญอย่างต่อเนื่องต่อไปอีก</w:t>
      </w:r>
      <w:bookmarkStart w:id="0" w:name="_Hlk95396388"/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เนื่องจากการแพร่ระบาดอย่างรวดเร็วของเชื้อไวรัส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19 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สายพันธุ์โอมิครอน</w:t>
      </w:r>
      <w:bookmarkEnd w:id="0"/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และมาตรการของรัฐบาลเพื่อควบคุมการแพร่ระบาด</w:t>
      </w:r>
      <w:bookmarkStart w:id="1" w:name="_Hlk95395532"/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ของเชื้อไวรัส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19  </w:t>
      </w:r>
      <w:bookmarkEnd w:id="1"/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ซึ่งผลลัพธ์จะส่งผลอย่างมีนัยสําคัญต่อจํานวนค่าสินไหมทดแทนของผลิตภัณฑ์คุ้มครองการติดเชื้อไวรัส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19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ที่ออกโดยบริษัทและโดยเฉพาะการประมาณการสํารองความเสี่ยงภัยที่ยังไม่สิ้นสุดของกรมธรรม์ดังกล่าว ตามที่กล่าวไว้ในหมายเหตุข้อ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12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หนี้สินจากสัญญาประกันภัย ระยะเวลาที่ให้ความคุ้มครองส่วนใหญ่ของกรมธรรม์ </w:t>
      </w:r>
      <w:r w:rsidRPr="005B614A">
        <w:rPr>
          <w:rFonts w:asciiTheme="majorBidi" w:hAnsiTheme="majorBidi" w:cstheme="majorBidi"/>
          <w:sz w:val="30"/>
          <w:szCs w:val="30"/>
        </w:rPr>
        <w:t>(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9504AC" w:rsidRPr="005B614A">
        <w:rPr>
          <w:rFonts w:asciiTheme="majorBidi" w:hAnsiTheme="majorBidi" w:cstheme="majorBidi"/>
          <w:sz w:val="30"/>
          <w:szCs w:val="30"/>
        </w:rPr>
        <w:t>99</w:t>
      </w:r>
      <w:r w:rsidRPr="005B614A">
        <w:rPr>
          <w:rFonts w:asciiTheme="majorBidi" w:hAnsiTheme="majorBidi" w:cstheme="majorBidi"/>
          <w:sz w:val="30"/>
          <w:szCs w:val="30"/>
        </w:rPr>
        <w:t xml:space="preserve">) </w:t>
      </w:r>
      <w:r w:rsidRPr="005B614A">
        <w:rPr>
          <w:rFonts w:asciiTheme="majorBidi" w:hAnsiTheme="majorBidi" w:cstheme="majorBidi"/>
          <w:sz w:val="30"/>
          <w:szCs w:val="30"/>
          <w:cs/>
        </w:rPr>
        <w:t>จะครบกำหนด</w:t>
      </w:r>
      <w:r w:rsidR="009504AC" w:rsidRPr="005B614A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5B614A">
        <w:rPr>
          <w:rFonts w:asciiTheme="majorBidi" w:hAnsiTheme="majorBidi" w:cstheme="majorBidi"/>
          <w:sz w:val="30"/>
          <w:szCs w:val="30"/>
        </w:rPr>
        <w:t xml:space="preserve">2565 </w:t>
      </w:r>
    </w:p>
    <w:p w14:paraId="71D1CC49" w14:textId="77777777" w:rsidR="00F119AA" w:rsidRPr="005B614A" w:rsidRDefault="00F119AA" w:rsidP="00F119AA">
      <w:pPr>
        <w:jc w:val="thaiDistribute"/>
        <w:rPr>
          <w:rFonts w:asciiTheme="majorBidi" w:hAnsiTheme="majorBidi" w:cstheme="majorBidi"/>
          <w:strike/>
          <w:sz w:val="30"/>
          <w:szCs w:val="30"/>
          <w:lang w:val="en-GB"/>
        </w:rPr>
      </w:pPr>
    </w:p>
    <w:p w14:paraId="1896FC3E" w14:textId="77777777" w:rsidR="00F119AA" w:rsidRPr="005B614A" w:rsidRDefault="00F119AA" w:rsidP="00F119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ค่าสินไหมทดแทนของกรมธรรม์ประกันภัยคุ้มครองการติดเชื้อไวรัส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hAnsiTheme="majorBidi" w:cstheme="majorBidi"/>
          <w:sz w:val="30"/>
          <w:szCs w:val="30"/>
          <w:cs/>
        </w:rPr>
        <w:t>มีผลให้เงินทุนสำรองของบริษัทลดลง ผู้บริหารอยู่ระหว่างการจัดทำแผนเพื่อกอบกู้สถานะเงินทุนของบริษัทให้อยู่ในระดับที่เหมาะสม</w:t>
      </w:r>
      <w:bookmarkStart w:id="2" w:name="_Hlk95772260"/>
      <w:r w:rsidRPr="005B614A">
        <w:rPr>
          <w:rFonts w:asciiTheme="majorBidi" w:hAnsiTheme="majorBidi" w:cstheme="majorBidi"/>
          <w:sz w:val="30"/>
          <w:szCs w:val="30"/>
          <w:cs/>
        </w:rPr>
        <w:t xml:space="preserve">ภายในเดือนมิถุนายน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  <w:bookmarkEnd w:id="2"/>
      <w:r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ในขณะเดียวกันเนื่องจากความไม่แน่นอนของจำนวนสินไหมทดแทนที่จะเกิดขึ้นสำหรับระยะเวลาคุ้มครองที่เหลืออยู่ของกรมธรรม์ประกันภัย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ตามที่กล่าวไว้ข้างต้น บริษัทอาจจะต้องขอรับสิทธิผ่อนผันกฎเกณฑ์ข้อบังคับกำกับดูแลที่จะถือปฏิบัติได้เพิ่มตามประกาศโดยสำนักงานคณะกรรมการกำกับและส่งเสริมการประกอบธุรกิจประกันภัย (คปภ.) เมื่อวันที่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21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5B614A">
        <w:rPr>
          <w:rFonts w:asciiTheme="majorBidi" w:hAnsiTheme="majorBidi" w:cstheme="majorBidi"/>
          <w:sz w:val="30"/>
          <w:szCs w:val="30"/>
        </w:rPr>
        <w:t xml:space="preserve">2564 </w:t>
      </w:r>
      <w:r w:rsidRPr="005B614A">
        <w:rPr>
          <w:rFonts w:asciiTheme="majorBidi" w:hAnsiTheme="majorBidi" w:cstheme="majorBidi"/>
          <w:sz w:val="30"/>
          <w:szCs w:val="30"/>
          <w:cs/>
        </w:rPr>
        <w:t>และมาตรการผ่อนผันชั่วคราวอื่นในช่วงระยะเวลานี้</w:t>
      </w:r>
    </w:p>
    <w:p w14:paraId="73578367" w14:textId="77777777" w:rsidR="00F119AA" w:rsidRPr="005B614A" w:rsidRDefault="00F119AA" w:rsidP="00F119A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F58FF0D" w14:textId="77777777" w:rsidR="00F119AA" w:rsidRPr="005B614A" w:rsidRDefault="00F119AA" w:rsidP="00F119A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5B614A">
        <w:rPr>
          <w:rFonts w:asciiTheme="majorBidi" w:hAnsiTheme="majorBidi" w:cstheme="majorBidi"/>
          <w:sz w:val="30"/>
          <w:szCs w:val="30"/>
          <w:cs/>
        </w:rPr>
        <w:t>ได้จัดทำโดยใช้เกณฑ์การดำเนินงานต่อเนื่องตามข้อกำหนดของมาตรฐานการรายงานทางการเงินที่เกี่ยวข้อง ผู้บริหารได้ประเมินความสามารถของบริษัทที่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จะดําเนินงานต่อเนื่องต่อไปเป็นระยะเวลาอย่างน้อย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12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เดือนนับแต่วันสิ้นรอบระยะเวลารายงาน ในการประเมินของผู้บริหารได้พิจารณาเกี่ยวกับเรื่องต่างๆต่อไปนี้</w:t>
      </w:r>
    </w:p>
    <w:p w14:paraId="143D80A6" w14:textId="77777777" w:rsidR="00F119AA" w:rsidRPr="005B614A" w:rsidRDefault="00F119AA" w:rsidP="00F119A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5B614A">
        <w:rPr>
          <w:rFonts w:asciiTheme="majorBidi" w:eastAsia="Times New Roman" w:hAnsiTheme="majorBidi" w:cstheme="majorBidi"/>
          <w:sz w:val="30"/>
          <w:szCs w:val="30"/>
          <w:cs/>
        </w:rPr>
        <w:t>ความสมเหตุสมผลทั้งหมดที่เป็นไปได้ของสถานการณ์ที่มีโอกาสจะเกิดค่าสินไหมทดแทนจาก</w:t>
      </w:r>
      <w:r w:rsidRPr="005B614A">
        <w:rPr>
          <w:rFonts w:asciiTheme="majorBidi" w:hAnsiTheme="majorBidi" w:cstheme="majorBidi"/>
          <w:sz w:val="30"/>
          <w:szCs w:val="30"/>
          <w:cs/>
        </w:rPr>
        <w:t>กรมธรรม์</w:t>
      </w:r>
      <w:bookmarkStart w:id="3" w:name="_Hlk95773328"/>
      <w:r w:rsidRPr="005B614A">
        <w:rPr>
          <w:rFonts w:asciiTheme="majorBidi" w:hAnsiTheme="majorBidi" w:cstheme="majorBidi"/>
          <w:sz w:val="30"/>
          <w:szCs w:val="30"/>
          <w:cs/>
        </w:rPr>
        <w:t xml:space="preserve">ประกันภัย </w:t>
      </w:r>
      <w:r w:rsidRPr="005B614A">
        <w:rPr>
          <w:rFonts w:asciiTheme="majorBidi" w:hAnsiTheme="majorBidi" w:cstheme="majorBidi"/>
          <w:sz w:val="30"/>
          <w:szCs w:val="30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19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3"/>
      <w:r w:rsidRPr="005B614A">
        <w:rPr>
          <w:rFonts w:asciiTheme="majorBidi" w:hAnsiTheme="majorBidi" w:cstheme="majorBidi"/>
          <w:sz w:val="30"/>
          <w:szCs w:val="30"/>
          <w:cs/>
        </w:rPr>
        <w:t>ตลอดอายุกรมธรรม์ที่เหลืออยู่</w:t>
      </w:r>
    </w:p>
    <w:p w14:paraId="167D1B93" w14:textId="77777777" w:rsidR="00F119AA" w:rsidRPr="005B614A" w:rsidRDefault="00F119AA" w:rsidP="00F119A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จำนวนเงินของสินทรัพย์สภาพคล่องของบริษัทที่สามารถใช้จ่ายชำระค่าสินไหมทดแทนได้</w:t>
      </w:r>
    </w:p>
    <w:p w14:paraId="5897A3E1" w14:textId="77777777" w:rsidR="00F119AA" w:rsidRPr="005B614A" w:rsidRDefault="00F119AA" w:rsidP="00F119A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ข้อผ่อนผันในกฎเกณฑ์ข้อบังคับกำกับดูแลที่จะถือปฏิบัติได้(ตามที่กล่าวข้างต้น)ซึ่งประกาศให้ใช้ได้จนถึงเดือนมิถุนายน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และข้อผ่อนผันอื่นที่เป็นไปได้ที่อาจจะประกาศเพิ่มเติมในช่วงระยะเวล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5B614A">
        <w:rPr>
          <w:rFonts w:asciiTheme="majorBidi" w:hAnsiTheme="majorBidi" w:cstheme="majorBidi"/>
          <w:sz w:val="30"/>
          <w:szCs w:val="30"/>
          <w:cs/>
        </w:rPr>
        <w:t>ดังกล่าว หรือการขยายระเวลาชั่วคราวของมาตรการผ่อนผันอื่น</w:t>
      </w:r>
    </w:p>
    <w:p w14:paraId="4C76C189" w14:textId="77777777" w:rsidR="00F119AA" w:rsidRPr="005B614A" w:rsidRDefault="00F119AA" w:rsidP="00F119A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ความสามารถของบริษัทในการกอบกู้สถานะเงินทุนภายในเดือนมิถุนายน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</w:p>
    <w:p w14:paraId="02EB7399" w14:textId="77777777" w:rsidR="00F119AA" w:rsidRPr="005B614A" w:rsidRDefault="00F119AA" w:rsidP="00F119A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ผลกำไรอย่างต่อเนื่องจากการดำเนินธุรกิจประกันภัยอื่นที่ไม่ใช่กรมธรรม์ประกันภัย </w:t>
      </w:r>
      <w:r w:rsidRPr="005B614A">
        <w:rPr>
          <w:rFonts w:asciiTheme="majorBidi" w:hAnsiTheme="majorBidi" w:cstheme="majorBidi"/>
          <w:sz w:val="30"/>
          <w:szCs w:val="30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19</w:t>
      </w:r>
    </w:p>
    <w:p w14:paraId="1DBE6B5B" w14:textId="77777777" w:rsidR="00F119AA" w:rsidRPr="005B614A" w:rsidRDefault="00F119AA" w:rsidP="00F119AA">
      <w:pPr>
        <w:pStyle w:val="ListParagraph"/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D29536F" w14:textId="659507FC" w:rsidR="00F119AA" w:rsidRPr="005B614A" w:rsidRDefault="00F119AA" w:rsidP="00F119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ในการประเมินข้างต้น ผู้บริหารได้พิจารณาความเสี่ยงภายใต้สถานการณ์ของค่าสินไหมทดแทนของกรมธรรม์ประกันภัย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</w:rPr>
        <w:t>COVID-19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ที่จะเพิ่มขึ้นในระดับที่รุนแรงมากขึ้นจนอาจทำให้แผนงานปัจจุบันเกิดความเสียหายได้ หรืออาจทำให้เกิดข้อจำกัดในการปฏิบัติตามกฎระเบียบเกินกว่าที่คาดการณ์ไว้ ขณะที่ผู้บริหารพิจารณา</w:t>
      </w:r>
      <w:r w:rsidR="008A7739" w:rsidRPr="005B614A">
        <w:rPr>
          <w:rFonts w:asciiTheme="majorBidi" w:hAnsiTheme="majorBidi" w:cstheme="majorBidi" w:hint="cs"/>
          <w:sz w:val="30"/>
          <w:szCs w:val="30"/>
          <w:cs/>
        </w:rPr>
        <w:t>ว่า</w:t>
      </w:r>
      <w:r w:rsidRPr="005B614A">
        <w:rPr>
          <w:rFonts w:asciiTheme="majorBidi" w:hAnsiTheme="majorBidi" w:cstheme="majorBidi"/>
          <w:sz w:val="30"/>
          <w:szCs w:val="30"/>
          <w:cs/>
        </w:rPr>
        <w:t>สถานการณ์</w:t>
      </w:r>
      <w:r w:rsidR="008A7739" w:rsidRPr="005B614A">
        <w:rPr>
          <w:rFonts w:asciiTheme="majorBidi" w:hAnsiTheme="majorBidi" w:cstheme="majorBidi" w:hint="cs"/>
          <w:sz w:val="30"/>
          <w:szCs w:val="30"/>
          <w:cs/>
        </w:rPr>
        <w:t>นี้ไ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ม่น่าเป็นไปได้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B614A">
        <w:rPr>
          <w:rFonts w:asciiTheme="majorBidi" w:hAnsiTheme="majorBidi" w:cstheme="majorBidi"/>
          <w:sz w:val="30"/>
          <w:szCs w:val="30"/>
          <w:cs/>
        </w:rPr>
        <w:t>สถานการณ์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8A7739" w:rsidRPr="005B614A">
        <w:rPr>
          <w:rFonts w:asciiTheme="majorBidi" w:hAnsiTheme="majorBidi" w:cstheme="majorBidi" w:hint="cs"/>
          <w:sz w:val="30"/>
          <w:szCs w:val="30"/>
          <w:cs/>
        </w:rPr>
        <w:t>แสดงให้เห็นว่า</w:t>
      </w:r>
      <w:r w:rsidRPr="005B614A">
        <w:rPr>
          <w:rFonts w:asciiTheme="majorBidi" w:hAnsiTheme="majorBidi" w:cstheme="majorBidi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ิจการ</w:t>
      </w:r>
      <w:r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="008A7739" w:rsidRPr="005B614A">
        <w:rPr>
          <w:rFonts w:asciiTheme="majorBidi" w:hAnsiTheme="majorBidi" w:cstheme="majorBidi" w:hint="cs"/>
          <w:sz w:val="30"/>
          <w:szCs w:val="30"/>
          <w:cs/>
        </w:rPr>
        <w:t>ดังนั้นกิจการ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อาจจะ</w:t>
      </w:r>
      <w:r w:rsidRPr="005B614A">
        <w:rPr>
          <w:rFonts w:asciiTheme="majorBidi" w:hAnsiTheme="majorBidi" w:cstheme="majorBidi"/>
          <w:sz w:val="30"/>
          <w:szCs w:val="30"/>
          <w:cs/>
        </w:rPr>
        <w:t>ไม่สามารถขายสินทรัพย์และชำระหนี้สินได้ตามปกต</w:t>
      </w:r>
      <w:r w:rsidR="008A7739" w:rsidRPr="005B614A">
        <w:rPr>
          <w:rFonts w:asciiTheme="majorBidi" w:hAnsiTheme="majorBidi" w:cstheme="majorBidi" w:hint="cs"/>
          <w:sz w:val="30"/>
          <w:szCs w:val="30"/>
          <w:cs/>
        </w:rPr>
        <w:t>ิธุรกิจ</w:t>
      </w:r>
    </w:p>
    <w:p w14:paraId="234BA223" w14:textId="56A5C614" w:rsidR="00894D05" w:rsidRPr="005B614A" w:rsidRDefault="00894D05" w:rsidP="009F50F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8672582" w14:textId="07F0D7F6" w:rsidR="00147739" w:rsidRPr="005B614A" w:rsidRDefault="00147739" w:rsidP="001E597C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93B4B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48169CDB" w14:textId="77777777" w:rsidR="009013DD" w:rsidRPr="005B614A" w:rsidRDefault="009013DD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268C52FB" w14:textId="1775756A" w:rsidR="00147739" w:rsidRPr="005B614A" w:rsidRDefault="00147739" w:rsidP="009013DD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งบการเงินนี้</w:t>
      </w:r>
      <w:r w:rsidR="001B01BB" w:rsidRPr="005B614A">
        <w:rPr>
          <w:rFonts w:asciiTheme="majorBidi" w:hAnsiTheme="majorBidi" w:cstheme="majorBidi"/>
          <w:sz w:val="30"/>
          <w:szCs w:val="30"/>
          <w:cs/>
          <w:lang w:val="en-GB"/>
        </w:rPr>
        <w:t>นำเสนอ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เป็นเงินบาทซึ่งเป็นสกุลเงินที่ใช้ในการดำเนินงานของบริษัท </w:t>
      </w:r>
    </w:p>
    <w:p w14:paraId="70581D5B" w14:textId="77777777" w:rsidR="001C0F6A" w:rsidRPr="005B614A" w:rsidRDefault="001C0F6A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7F6B1268" w14:textId="10263230" w:rsidR="00147739" w:rsidRPr="005B614A" w:rsidRDefault="00147739" w:rsidP="009013DD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93B4B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9AE24C7" w14:textId="77777777" w:rsidR="00147739" w:rsidRPr="005B614A" w:rsidRDefault="0014773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p w14:paraId="3D9F3264" w14:textId="67F71261" w:rsidR="00B263A0" w:rsidRPr="005B614A" w:rsidRDefault="00147739" w:rsidP="00B66A68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</w:t>
      </w:r>
      <w:r w:rsidR="00AE3161" w:rsidRPr="005B614A">
        <w:rPr>
          <w:rFonts w:asciiTheme="majorBidi" w:hAnsiTheme="majorBidi" w:cstheme="majorBidi"/>
          <w:sz w:val="30"/>
          <w:szCs w:val="30"/>
          <w:cs/>
          <w:lang w:val="en-GB"/>
        </w:rPr>
        <w:t>ให้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เป็นไปตามมาตรฐานการรายงานทางการเงิน ผู้บริหารใช้วิจารณญาณ</w:t>
      </w:r>
      <w:r w:rsidR="00514469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การประมาณ</w:t>
      </w:r>
      <w:r w:rsidR="00CC73AB"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และข้อสมมติหลายประการ ซึ่งมีผลกระทบต่อการ</w:t>
      </w:r>
      <w:r w:rsidR="009D7AE5"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ปฏิบัติตาม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นโยบายการบัญชี</w:t>
      </w:r>
      <w:r w:rsidR="0016419E"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ของบริษัท</w:t>
      </w:r>
      <w:r w:rsidR="00CC73AB"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ทั้งนี้</w:t>
      </w:r>
      <w:r w:rsidR="003D4BA4" w:rsidRPr="005B614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ผลที่เกิดขึ้นจริงอาจแตกต่างจากที่ประมาณ</w:t>
      </w:r>
      <w:r w:rsidR="003D4BA4" w:rsidRPr="005B614A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ไว้</w:t>
      </w:r>
      <w:r w:rsidR="00B66A68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263A0" w:rsidRPr="005B614A">
        <w:rPr>
          <w:rFonts w:asciiTheme="majorBidi" w:hAnsiTheme="majorBidi" w:cstheme="majorBidi"/>
          <w:sz w:val="30"/>
          <w:szCs w:val="30"/>
          <w:cs/>
          <w:lang w:val="en-GB"/>
        </w:rPr>
        <w:t>ประมาณการและข้อสมมติฐานที่ใช้ในการจัดทำงบการเงินจะได้รับการทบทวนอย่างต่อเนื่อง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65E57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ข้อมูลที่เกี่ยวข้องกับเรื่องดังกล่าวได้เปิดเผยในหมายเหตุข้อต่อไปนี้</w:t>
      </w:r>
    </w:p>
    <w:p w14:paraId="1F5CF741" w14:textId="2239A6B5" w:rsidR="00B263A0" w:rsidRPr="005B614A" w:rsidRDefault="00B263A0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lang w:val="en-GB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29"/>
      </w:tblGrid>
      <w:tr w:rsidR="00980DCD" w:rsidRPr="005B614A" w14:paraId="5B717BD4" w14:textId="77777777" w:rsidTr="00E17E9C">
        <w:tc>
          <w:tcPr>
            <w:tcW w:w="4529" w:type="dxa"/>
          </w:tcPr>
          <w:p w14:paraId="4BF62902" w14:textId="623D9B26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4529" w:type="dxa"/>
          </w:tcPr>
          <w:p w14:paraId="3D90148F" w14:textId="75854FC6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ตราสารอนุพันธ์</w:t>
            </w:r>
          </w:p>
        </w:tc>
      </w:tr>
      <w:tr w:rsidR="00980DCD" w:rsidRPr="005B614A" w14:paraId="459A0B5B" w14:textId="77777777" w:rsidTr="00E17E9C">
        <w:tc>
          <w:tcPr>
            <w:tcW w:w="4529" w:type="dxa"/>
          </w:tcPr>
          <w:p w14:paraId="2BA8519A" w14:textId="6E32CE76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4529" w:type="dxa"/>
          </w:tcPr>
          <w:p w14:paraId="734F55C3" w14:textId="3C7F3CD7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เงินลงทุนในหลักทรัพย์</w:t>
            </w:r>
          </w:p>
        </w:tc>
      </w:tr>
      <w:tr w:rsidR="00980DCD" w:rsidRPr="005B614A" w14:paraId="797257F6" w14:textId="77777777" w:rsidTr="00E17E9C">
        <w:tc>
          <w:tcPr>
            <w:tcW w:w="4529" w:type="dxa"/>
          </w:tcPr>
          <w:p w14:paraId="41B28317" w14:textId="602868FD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4529" w:type="dxa"/>
          </w:tcPr>
          <w:p w14:paraId="785BEBCF" w14:textId="7258D30E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</w:tr>
      <w:tr w:rsidR="00980DCD" w:rsidRPr="005B614A" w14:paraId="03B02CBD" w14:textId="77777777" w:rsidTr="00E17E9C">
        <w:tc>
          <w:tcPr>
            <w:tcW w:w="4529" w:type="dxa"/>
          </w:tcPr>
          <w:p w14:paraId="45BE5F6F" w14:textId="76EE1BB2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</w:p>
        </w:tc>
        <w:tc>
          <w:tcPr>
            <w:tcW w:w="4529" w:type="dxa"/>
          </w:tcPr>
          <w:p w14:paraId="335FF7BF" w14:textId="28B78B5D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</w:tr>
      <w:tr w:rsidR="00980DCD" w:rsidRPr="005B614A" w14:paraId="63873446" w14:textId="77777777" w:rsidTr="00E17E9C">
        <w:tc>
          <w:tcPr>
            <w:tcW w:w="4529" w:type="dxa"/>
          </w:tcPr>
          <w:p w14:paraId="6FADBA3B" w14:textId="1B711F4F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</w:t>
            </w:r>
          </w:p>
        </w:tc>
        <w:tc>
          <w:tcPr>
            <w:tcW w:w="4529" w:type="dxa"/>
          </w:tcPr>
          <w:p w14:paraId="76CE4DAF" w14:textId="4B55C4AE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หนี้สินจากสัญญาประกันภัย</w:t>
            </w:r>
          </w:p>
        </w:tc>
      </w:tr>
      <w:tr w:rsidR="00980DCD" w:rsidRPr="005B614A" w14:paraId="2AE5AC1E" w14:textId="77777777" w:rsidTr="00E17E9C">
        <w:tc>
          <w:tcPr>
            <w:tcW w:w="4529" w:type="dxa"/>
          </w:tcPr>
          <w:p w14:paraId="37B0E576" w14:textId="72496E74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หมายเหตุประกอบงบการเงิน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</w:t>
            </w:r>
          </w:p>
        </w:tc>
        <w:tc>
          <w:tcPr>
            <w:tcW w:w="4529" w:type="dxa"/>
          </w:tcPr>
          <w:p w14:paraId="185FB66A" w14:textId="7A9E645F" w:rsidR="00980DCD" w:rsidRPr="005B614A" w:rsidRDefault="00980DCD" w:rsidP="00980DCD">
            <w:pPr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E511862" w14:textId="77777777" w:rsidR="001D51F1" w:rsidRPr="005B614A" w:rsidRDefault="001D51F1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BDC2B1" w14:textId="0A4A3F4C" w:rsidR="00B12F78" w:rsidRPr="005B614A" w:rsidRDefault="00B12F78" w:rsidP="00C1110C">
      <w:pPr>
        <w:ind w:left="547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14:paraId="5D6AF703" w14:textId="77777777" w:rsidR="00C1110C" w:rsidRPr="005B614A" w:rsidRDefault="00C1110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6717DDA" w14:textId="46303A6F" w:rsidR="00CD04BF" w:rsidRPr="005B614A" w:rsidRDefault="00CD04BF" w:rsidP="00CD04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 ข้อสมมติ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433E9428" w14:textId="52C6A895" w:rsidR="00CD04BF" w:rsidRPr="005B614A" w:rsidRDefault="00CD04BF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3E451B" w14:textId="4C048871" w:rsidR="00CD04BF" w:rsidRPr="005B614A" w:rsidRDefault="00CD04BF" w:rsidP="00775EC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14:paraId="0D3F9223" w14:textId="40956168" w:rsidR="00B12F78" w:rsidRPr="005B614A" w:rsidRDefault="00CD04BF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ab/>
      </w:r>
    </w:p>
    <w:p w14:paraId="3DC6AB6C" w14:textId="4685D8EA" w:rsidR="00CD04BF" w:rsidRPr="005B614A" w:rsidRDefault="00CD04BF" w:rsidP="00CD04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</w:t>
      </w:r>
      <w:r w:rsidR="0068459C" w:rsidRPr="005B614A">
        <w:rPr>
          <w:rFonts w:asciiTheme="majorBidi" w:hAnsiTheme="majorBidi" w:cstheme="majorBidi"/>
          <w:sz w:val="30"/>
          <w:szCs w:val="30"/>
        </w:rPr>
        <w:t>s</w:t>
      </w:r>
      <w:r w:rsidRPr="005B614A">
        <w:rPr>
          <w:rFonts w:asciiTheme="majorBidi" w:hAnsiTheme="majorBidi" w:cstheme="majorBidi"/>
          <w:sz w:val="30"/>
          <w:szCs w:val="30"/>
          <w:cs/>
        </w:rPr>
        <w:t>นการจัดการค่าสินไหมทดแทนหักด้วยจำนวนเงินที่ได้ชำระแล้ว</w:t>
      </w:r>
    </w:p>
    <w:p w14:paraId="01656829" w14:textId="2A59A1CC" w:rsidR="00CD04BF" w:rsidRPr="005B614A" w:rsidRDefault="00CD04BF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0DA89D0" w14:textId="0F47A5A8" w:rsidR="00A355CC" w:rsidRPr="005B614A" w:rsidRDefault="00A355CC" w:rsidP="00CD04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</w:t>
      </w:r>
    </w:p>
    <w:p w14:paraId="1CAF61CD" w14:textId="77777777" w:rsidR="00A355CC" w:rsidRPr="005B614A" w:rsidRDefault="00A355C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A0CBBA" w14:textId="1F07172E" w:rsidR="00CD04BF" w:rsidRPr="005B614A" w:rsidRDefault="00CD04BF" w:rsidP="00DB1D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บริษัทได้ใช้วิธี “</w:t>
      </w:r>
      <w:r w:rsidRPr="005B614A">
        <w:rPr>
          <w:rFonts w:asciiTheme="majorBidi" w:hAnsiTheme="majorBidi" w:cstheme="majorBidi"/>
          <w:sz w:val="30"/>
          <w:szCs w:val="30"/>
        </w:rPr>
        <w:t>Chain</w:t>
      </w:r>
      <w:r w:rsidRPr="005B614A">
        <w:rPr>
          <w:rFonts w:asciiTheme="majorBidi" w:hAnsiTheme="majorBidi" w:cstheme="majorBidi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Ladder</w:t>
      </w:r>
      <w:r w:rsidRPr="005B614A">
        <w:rPr>
          <w:rFonts w:asciiTheme="majorBidi" w:hAnsiTheme="majorBidi" w:cstheme="majorBidi"/>
          <w:sz w:val="30"/>
          <w:szCs w:val="30"/>
          <w:cs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5B614A">
        <w:rPr>
          <w:rFonts w:asciiTheme="majorBidi" w:hAnsiTheme="majorBidi" w:cstheme="majorBidi"/>
          <w:sz w:val="30"/>
          <w:szCs w:val="30"/>
        </w:rPr>
        <w:t>Chain</w:t>
      </w:r>
      <w:r w:rsidRPr="005B614A">
        <w:rPr>
          <w:rFonts w:asciiTheme="majorBidi" w:hAnsiTheme="majorBidi" w:cstheme="majorBidi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Ladder</w:t>
      </w:r>
      <w:r w:rsidRPr="005B614A">
        <w:rPr>
          <w:rFonts w:asciiTheme="majorBidi" w:hAnsiTheme="majorBidi" w:cstheme="majorBidi"/>
          <w:sz w:val="30"/>
          <w:szCs w:val="30"/>
          <w:cs/>
        </w:rPr>
        <w:t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</w:t>
      </w:r>
    </w:p>
    <w:p w14:paraId="0B3D961E" w14:textId="77777777" w:rsidR="00477769" w:rsidRPr="005B614A" w:rsidRDefault="00477769" w:rsidP="00DB1D59">
      <w:pPr>
        <w:ind w:left="540" w:right="5"/>
        <w:jc w:val="thaiDistribute"/>
        <w:rPr>
          <w:rFonts w:asciiTheme="majorBidi" w:hAnsiTheme="majorBidi" w:cstheme="majorBidi"/>
          <w:b/>
          <w:spacing w:val="-2"/>
          <w:sz w:val="30"/>
          <w:szCs w:val="30"/>
          <w:lang w:eastAsia="en-GB"/>
        </w:rPr>
      </w:pPr>
    </w:p>
    <w:p w14:paraId="35C24DB9" w14:textId="3745C905" w:rsidR="00A355CC" w:rsidRPr="005B614A" w:rsidRDefault="00A355CC" w:rsidP="00DB1D59">
      <w:pPr>
        <w:ind w:left="540" w:right="5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>วิธี</w:t>
      </w:r>
      <w:r w:rsidRPr="005B614A">
        <w:rPr>
          <w:rFonts w:asciiTheme="majorBidi" w:hAnsiTheme="majorBidi" w:cstheme="majorBidi"/>
          <w:bCs/>
          <w:spacing w:val="-2"/>
          <w:sz w:val="30"/>
          <w:szCs w:val="30"/>
          <w:cs/>
          <w:lang w:eastAsia="en-GB"/>
        </w:rPr>
        <w:t xml:space="preserve"> </w:t>
      </w:r>
      <w:r w:rsidRPr="005B614A">
        <w:rPr>
          <w:rFonts w:asciiTheme="majorBidi" w:hAnsiTheme="majorBidi" w:cstheme="majorBidi"/>
          <w:spacing w:val="-2"/>
          <w:sz w:val="30"/>
          <w:szCs w:val="30"/>
          <w:lang w:eastAsia="en-GB"/>
        </w:rPr>
        <w:t>Bornhuetter</w:t>
      </w:r>
      <w:r w:rsidRPr="005B614A">
        <w:rPr>
          <w:rFonts w:asciiTheme="majorBidi" w:hAnsiTheme="majorBidi" w:cstheme="majorBidi"/>
          <w:spacing w:val="-2"/>
          <w:sz w:val="30"/>
          <w:szCs w:val="30"/>
          <w:cs/>
          <w:lang w:eastAsia="en-GB"/>
        </w:rPr>
        <w:t>-</w:t>
      </w:r>
      <w:r w:rsidRPr="005B614A">
        <w:rPr>
          <w:rFonts w:asciiTheme="majorBidi" w:hAnsiTheme="majorBidi" w:cstheme="majorBidi"/>
          <w:spacing w:val="-2"/>
          <w:sz w:val="30"/>
          <w:szCs w:val="30"/>
          <w:lang w:eastAsia="en-GB"/>
        </w:rPr>
        <w:t>Ferguson</w:t>
      </w:r>
      <w:r w:rsidRPr="005B614A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5B614A">
        <w:rPr>
          <w:rFonts w:asciiTheme="majorBidi" w:hAnsiTheme="majorBidi" w:cstheme="majorBidi"/>
          <w:b/>
          <w:sz w:val="30"/>
          <w:szCs w:val="30"/>
          <w:cs/>
          <w:lang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61D0E0" w14:textId="6087B7E0" w:rsidR="00A05C9C" w:rsidRPr="005B614A" w:rsidRDefault="00A05C9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AFD980" w14:textId="6A17B31F" w:rsidR="009F50F8" w:rsidRPr="005B614A" w:rsidRDefault="009F50F8" w:rsidP="009F50F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C06C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ง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สถานะเงินกองทุน</w:t>
      </w:r>
    </w:p>
    <w:p w14:paraId="51A6077B" w14:textId="5E412909" w:rsidR="009F50F8" w:rsidRPr="005B614A" w:rsidRDefault="009F50F8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CCEE3F" w14:textId="23D45F86" w:rsidR="009F50F8" w:rsidRPr="005B614A" w:rsidRDefault="009F50F8" w:rsidP="009F50F8">
      <w:pPr>
        <w:ind w:left="540"/>
        <w:jc w:val="thaiDistribute"/>
        <w:rPr>
          <w:rFonts w:asciiTheme="majorBidi" w:hAnsiTheme="majorBidi" w:cstheme="majorBidi"/>
          <w:b/>
          <w:spacing w:val="-2"/>
          <w:sz w:val="30"/>
          <w:szCs w:val="30"/>
          <w:lang w:eastAsia="en-GB"/>
        </w:rPr>
      </w:pPr>
      <w:r w:rsidRPr="005B614A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 xml:space="preserve">ทางคณะกรรมการบริษัทมีมติเมื่อวันที่ </w:t>
      </w:r>
      <w:r w:rsidRPr="005B614A">
        <w:rPr>
          <w:rFonts w:asciiTheme="majorBidi" w:hAnsiTheme="majorBidi" w:cstheme="majorBidi"/>
          <w:bCs/>
          <w:spacing w:val="-2"/>
          <w:sz w:val="30"/>
          <w:szCs w:val="30"/>
          <w:lang w:eastAsia="en-GB"/>
        </w:rPr>
        <w:t>12</w:t>
      </w:r>
      <w:r w:rsidRPr="005B614A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 xml:space="preserve"> สิงหาคม </w:t>
      </w:r>
      <w:r w:rsidRPr="005B614A">
        <w:rPr>
          <w:rFonts w:asciiTheme="majorBidi" w:hAnsiTheme="majorBidi" w:cstheme="majorBidi"/>
          <w:bCs/>
          <w:spacing w:val="-2"/>
          <w:sz w:val="30"/>
          <w:szCs w:val="30"/>
          <w:lang w:eastAsia="en-GB"/>
        </w:rPr>
        <w:t>2564</w:t>
      </w:r>
      <w:r w:rsidRPr="005B614A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 xml:space="preserve"> อนุมัติให้แต่งตั้งบริษัทที่ปรึกษาทางการเงินแห่งหนึ่งที่มีความเชี่ยวชาญ เรื่องการเพิ่มทุน เพื่อศึกษาและเตรียมความพร้อมสำหรับการเพิ่มทุน เพื่อรองรับผลกระทบต่อผลประกอบการจากค่าสินไหม </w:t>
      </w:r>
      <w:r w:rsidRPr="005B614A">
        <w:rPr>
          <w:rFonts w:asciiTheme="majorBidi" w:hAnsiTheme="majorBidi" w:cstheme="majorBidi"/>
          <w:bCs/>
          <w:spacing w:val="-2"/>
          <w:sz w:val="30"/>
          <w:szCs w:val="30"/>
          <w:lang w:eastAsia="en-GB"/>
        </w:rPr>
        <w:t>COVID</w:t>
      </w:r>
      <w:r w:rsidRPr="005B614A">
        <w:rPr>
          <w:rFonts w:asciiTheme="majorBidi" w:hAnsiTheme="majorBidi" w:cstheme="majorBidi"/>
          <w:bCs/>
          <w:spacing w:val="-2"/>
          <w:sz w:val="30"/>
          <w:szCs w:val="30"/>
          <w:cs/>
          <w:lang w:eastAsia="en-GB"/>
        </w:rPr>
        <w:t>-</w:t>
      </w:r>
      <w:r w:rsidRPr="005B614A">
        <w:rPr>
          <w:rFonts w:asciiTheme="majorBidi" w:hAnsiTheme="majorBidi" w:cstheme="majorBidi"/>
          <w:bCs/>
          <w:spacing w:val="-2"/>
          <w:sz w:val="30"/>
          <w:szCs w:val="30"/>
          <w:lang w:eastAsia="en-GB"/>
        </w:rPr>
        <w:t>19</w:t>
      </w:r>
      <w:r w:rsidRPr="005B614A">
        <w:rPr>
          <w:rFonts w:asciiTheme="majorBidi" w:hAnsiTheme="majorBidi" w:cstheme="majorBidi"/>
          <w:b/>
          <w:spacing w:val="-2"/>
          <w:sz w:val="30"/>
          <w:szCs w:val="30"/>
          <w:cs/>
          <w:lang w:eastAsia="en-GB"/>
        </w:rPr>
        <w:t xml:space="preserve"> ที่อาจเพิ่มสูงขึ้นกว่าที่คาดการณ์ไว้ในเบื้องต้น</w:t>
      </w:r>
    </w:p>
    <w:p w14:paraId="256150DA" w14:textId="77777777" w:rsidR="00F119AA" w:rsidRPr="005B614A" w:rsidRDefault="00F119AA" w:rsidP="009F50F8">
      <w:pPr>
        <w:ind w:left="540"/>
        <w:jc w:val="thaiDistribute"/>
        <w:rPr>
          <w:rFonts w:asciiTheme="majorBidi" w:hAnsiTheme="majorBidi" w:cstheme="majorBidi"/>
          <w:b/>
          <w:spacing w:val="-2"/>
          <w:sz w:val="30"/>
          <w:szCs w:val="30"/>
          <w:lang w:eastAsia="en-GB"/>
        </w:rPr>
      </w:pPr>
    </w:p>
    <w:p w14:paraId="1FE05C7F" w14:textId="7550B025" w:rsidR="009F50F8" w:rsidRPr="005B614A" w:rsidRDefault="009F50F8" w:rsidP="009F50F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กันยายน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ทาง สำนักงานคณะกรรมการกำกับและส่งเสริมการประกอบธุรกิจประกันภัย (คปภ.) ได้มีการออกประกาศเพื่อเป็นการผ่อนผันกฎเกณฑ์ในการกำกับบางประการให้กับบริษัทประกันภัยที่มีค่าสินไหมทดแทน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19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ในช่วงที่สถานการณ์การแพร่ระบาด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19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บริษัทได้รับการอนุมัติหลักเกณฑ์การขอผ่อนผันดังกล่าวจาก คปภ. แล้ว เมื่อวันที่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26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ตุลาคม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โดยมีผลตั้งแต่วันที่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กันยายน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2565</w:t>
      </w:r>
    </w:p>
    <w:p w14:paraId="338267A4" w14:textId="2CCEBD25" w:rsidR="00A72360" w:rsidRPr="005B614A" w:rsidRDefault="00A72360" w:rsidP="009F50F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3B019F" w14:textId="6F4865BD" w:rsidR="00A72360" w:rsidRPr="005B614A" w:rsidRDefault="00A72360" w:rsidP="009F50F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ตามที่กล่าวไว้ข้างต้น บริษัทอาจจะต้องขอรับสิทธิผ่อนผันกฎเกณฑ์ข้อบังคับกำกับดูแลที่จะถือปฏิบัติได้เพิ่มตามประกาศโดยสำนักงานคณะกรรมการกำกับและส่งเสริมการประกอบธุรกิจประกันภัย (คปภ.) เมื่อวันที่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 21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 xml:space="preserve">2564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และมาตรการผ่อนผันชั่วคราวอื่นในช่วงระยะเวลานี้</w:t>
      </w:r>
    </w:p>
    <w:p w14:paraId="5CEB4D43" w14:textId="77777777" w:rsidR="002500BA" w:rsidRPr="005B614A" w:rsidRDefault="002500BA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D9D2A3" w14:textId="73752684" w:rsidR="001E597C" w:rsidRPr="005B614A" w:rsidRDefault="001E597C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bookmarkStart w:id="4" w:name="_Hlk64148202"/>
      <w:r w:rsidRPr="005B614A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54726C30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4AD5763" w14:textId="3BC701C5" w:rsidR="001E597C" w:rsidRPr="005B614A" w:rsidRDefault="001E597C" w:rsidP="001E59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bookmarkEnd w:id="4"/>
    <w:p w14:paraId="546CADF8" w14:textId="77777777" w:rsidR="00A05C9C" w:rsidRPr="005B614A" w:rsidRDefault="00A05C9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D9CDD1C" w14:textId="77777777" w:rsidR="001E597C" w:rsidRPr="005B614A" w:rsidRDefault="001E597C" w:rsidP="001E597C">
      <w:pPr>
        <w:pStyle w:val="BodyText2"/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(ก)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65DB7394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EDF100" w14:textId="77777777" w:rsidR="001E597C" w:rsidRPr="005B614A" w:rsidRDefault="001E597C" w:rsidP="001E597C">
      <w:pPr>
        <w:pStyle w:val="BodyText2"/>
        <w:spacing w:after="0" w:line="24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943469E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F90F64" w14:textId="77777777" w:rsidR="001E597C" w:rsidRPr="005B614A" w:rsidRDefault="001E597C" w:rsidP="001E597C">
      <w:pPr>
        <w:pStyle w:val="BodyText2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01D029B4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9DC7E9D" w14:textId="77777777" w:rsidR="00B263A0" w:rsidRPr="005B614A" w:rsidRDefault="001E597C" w:rsidP="00DB1D59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0AF20490" w14:textId="77777777" w:rsidR="009248AB" w:rsidRPr="005B614A" w:rsidRDefault="009248AB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1A5C349" w14:textId="77777777" w:rsidR="001E597C" w:rsidRPr="005B614A" w:rsidRDefault="001E597C" w:rsidP="00DB1D59">
      <w:pPr>
        <w:pStyle w:val="BodyText2"/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248AB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41791F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D07D8C" w14:textId="0A95A2EA" w:rsidR="001E597C" w:rsidRPr="005B614A" w:rsidRDefault="001E597C" w:rsidP="00DB1D59">
      <w:pPr>
        <w:pStyle w:val="BodyText2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     เผื่อเรียก และเงินลงทุนระยะสั้นที่มีสภาพคล่องสูง</w:t>
      </w:r>
      <w:r w:rsidR="004F5331" w:rsidRPr="005B614A">
        <w:rPr>
          <w:rFonts w:asciiTheme="majorBidi" w:hAnsiTheme="majorBidi" w:cstheme="majorBidi"/>
          <w:sz w:val="30"/>
          <w:szCs w:val="30"/>
          <w:cs/>
        </w:rPr>
        <w:t xml:space="preserve"> 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3F7D72" w14:textId="77777777" w:rsidR="009248AB" w:rsidRPr="005B614A" w:rsidRDefault="009248AB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8BC2EBF" w14:textId="77777777" w:rsidR="001E597C" w:rsidRPr="005B614A" w:rsidRDefault="001E597C" w:rsidP="00DB1D59">
      <w:pPr>
        <w:widowControl w:val="0"/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248AB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การจัดประเภทของสัญญาประกันภัย</w:t>
      </w:r>
    </w:p>
    <w:p w14:paraId="565A0EEE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FBAD7B" w14:textId="453269B6" w:rsidR="00540419" w:rsidRPr="005B614A" w:rsidRDefault="00540419" w:rsidP="00DB1D59">
      <w:pPr>
        <w:ind w:left="56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าเงื่อนไขดังกล่าวข้างต้น บริษัท</w:t>
      </w:r>
      <w:r w:rsidRPr="005B614A">
        <w:rPr>
          <w:rFonts w:asciiTheme="majorBidi" w:hAnsiTheme="majorBidi" w:cstheme="majorBidi"/>
          <w:sz w:val="30"/>
          <w:szCs w:val="30"/>
          <w:cs/>
        </w:rPr>
        <w:t>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สำคัญ ความเสี่ยงทางการเงิน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ความเสี่ยงจากการเปลี่ยนแปลงของอัตราดอกเบี้ย อัตราแลกเปลี่ยนหรือราคา</w:t>
      </w:r>
    </w:p>
    <w:p w14:paraId="3A0E4435" w14:textId="77777777" w:rsidR="00DB1D59" w:rsidRPr="005B614A" w:rsidRDefault="00DB1D5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3B2C89" w14:textId="77777777" w:rsidR="0059256B" w:rsidRPr="005B614A" w:rsidRDefault="00540419" w:rsidP="00DB1D59">
      <w:pPr>
        <w:ind w:left="567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39929906" w14:textId="77777777" w:rsidR="00F02583" w:rsidRPr="005B614A" w:rsidRDefault="00F02583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46A9B17" w14:textId="0C7B8F26" w:rsidR="001E597C" w:rsidRPr="005B614A" w:rsidRDefault="001E597C" w:rsidP="00C31B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341BE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ง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C31BE2" w:rsidRPr="005B614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 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การรับรู้และการวัดมูลค่าของสัญญาประกันภัย</w:t>
      </w:r>
    </w:p>
    <w:p w14:paraId="78CC80E4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79AC3A" w14:textId="77777777" w:rsidR="001E597C" w:rsidRPr="005B614A" w:rsidRDefault="001E597C" w:rsidP="00DB1D59">
      <w:pPr>
        <w:widowControl w:val="0"/>
        <w:ind w:left="540" w:right="-45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เบี้ยประกันภัยค้างรับ </w:t>
      </w:r>
    </w:p>
    <w:p w14:paraId="4ED12195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8023C47" w14:textId="77777777" w:rsidR="00540419" w:rsidRPr="005B614A" w:rsidRDefault="00540419" w:rsidP="00DB1D59">
      <w:pPr>
        <w:ind w:left="56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เบี้ยประกันภัยค้างรับจากการรับประกันภัยโดยตรงแสดงด้วยมูลค่าสุทธิที่จะได้รับ โดย</w:t>
      </w:r>
      <w:r w:rsidR="00B10A9A" w:rsidRPr="005B61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sz w:val="30"/>
          <w:szCs w:val="30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 ค่าเผื่อหนี้สงสัยจะสูญที่ตั้งเพิ่ม (ลด) บันทึกบัญชีเป็นค่าใช้จ่ายในระหว่างปี</w:t>
      </w:r>
    </w:p>
    <w:p w14:paraId="18CF3FE5" w14:textId="7B2F56EE" w:rsidR="00540419" w:rsidRPr="005B614A" w:rsidRDefault="0054041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1D2EE56" w14:textId="77777777" w:rsidR="001E597C" w:rsidRPr="005B614A" w:rsidRDefault="001E597C" w:rsidP="00577D3C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สำรองค่าสินไหมทดแทน</w:t>
      </w:r>
    </w:p>
    <w:p w14:paraId="740E3148" w14:textId="77777777" w:rsidR="00577D3C" w:rsidRPr="005B614A" w:rsidRDefault="00577D3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F858167" w14:textId="77777777" w:rsidR="00577D3C" w:rsidRPr="005B614A" w:rsidRDefault="00577D3C" w:rsidP="00577D3C">
      <w:pPr>
        <w:widowControl w:val="0"/>
        <w:ind w:left="547" w:right="-13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โดยบันทึกตามมูลค่าประมาณการค่าสินไหมทดแทนที่ประเมินโดยฝ่ายสินไหมทดแทนหรือ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ประเมินความเสียหายภายนอกแล้วแต่กรณี โดยมูลค่าประมาณการค่าสินไหมทดแทนสูงสุดจะไม่เกินทุนประกันของกรมธรรม์ที่เกี่ยวข้อง</w:t>
      </w:r>
      <w:r w:rsidR="007B2F70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นอกจากนี้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5B614A">
        <w:rPr>
          <w:rFonts w:asciiTheme="majorBidi" w:hAnsiTheme="majorBidi" w:cstheme="majorBidi"/>
          <w:snapToGrid w:val="0"/>
          <w:sz w:val="30"/>
          <w:szCs w:val="30"/>
          <w:lang w:eastAsia="th-TH"/>
        </w:rPr>
        <w:t>Incurred but not yet reported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</w:t>
      </w:r>
      <w:r w:rsidR="00B10A9A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ประเมินโดยนักคณิตศาสตร์ประกันภัยที่ได้รับอนุญาต การคำนวณดังกล่าวเป็นการคำนวณจากประมาณการที่ดีที่สุด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(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lang w:eastAsia="th-TH"/>
        </w:rPr>
        <w:t>Best estimation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ของค่าสินไหมทดแทน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สัมบูรณ์ (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lang w:eastAsia="th-TH"/>
        </w:rPr>
        <w:t>Ultimate claims cost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) 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โดยอาศัยข้อมูล</w:t>
      </w:r>
      <w:r w:rsidR="00225E8C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             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ในอดีต</w:t>
      </w:r>
      <w:r w:rsidR="00225E8C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ข้อสมมติ</w:t>
      </w: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ดุลยพินิจและประสบการณ์ของบริษัท</w:t>
      </w:r>
      <w:r w:rsidR="0060115D"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ประมาณการดังกล่าวเป็นการคาดการณ์เหตุการณ์ในอนาคต ผลที่เกิดขึ้นจริงจึงอาจแตกต่างกับที่ได้ประมาณการไว้</w:t>
      </w:r>
    </w:p>
    <w:p w14:paraId="1FC23C23" w14:textId="3E21A340" w:rsidR="00577D3C" w:rsidRPr="005B614A" w:rsidRDefault="00577D3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809F40" w14:textId="77777777" w:rsidR="00325893" w:rsidRPr="005B614A" w:rsidRDefault="00325893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989DDE2" w14:textId="77777777" w:rsidR="001E597C" w:rsidRPr="005B614A" w:rsidRDefault="001E597C" w:rsidP="00540419">
      <w:pPr>
        <w:widowControl w:val="0"/>
        <w:ind w:left="547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391218C5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64D062D" w14:textId="77777777" w:rsidR="001E597C" w:rsidRPr="005B614A" w:rsidRDefault="001E597C" w:rsidP="001E597C">
      <w:pPr>
        <w:widowControl w:val="0"/>
        <w:ind w:left="547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เงินสำรองเบี้ยประกันภัยที่ยังไม่ถือเป็นรายได้ ดังนี้</w:t>
      </w:r>
    </w:p>
    <w:p w14:paraId="3AFC453C" w14:textId="77777777" w:rsidR="00307D38" w:rsidRPr="005B614A" w:rsidRDefault="00307D38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1E597C" w:rsidRPr="005B614A" w14:paraId="362DC3BC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F892AE" w14:textId="77777777" w:rsidR="001E597C" w:rsidRPr="005B614A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การประกันภัยขนส่งเฉพาะเที่ยว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1FE1FE" w14:textId="77777777" w:rsidR="001E597C" w:rsidRPr="005B614A" w:rsidRDefault="002808F0" w:rsidP="002808F0">
            <w:pPr>
              <w:ind w:left="16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ร้อยละร้อยของเบี้ยประกันภัยรับ ตั้งแต่วันที่กรมธรรม์ </w:t>
            </w:r>
          </w:p>
        </w:tc>
      </w:tr>
      <w:tr w:rsidR="001E597C" w:rsidRPr="005B614A" w14:paraId="1466D4A0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BAE3CF" w14:textId="77777777" w:rsidR="001E597C" w:rsidRPr="005B614A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การประกันอุบัติเหตุการเดินทางที่มี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C22DE0" w14:textId="77777777" w:rsidR="001E597C" w:rsidRPr="005B614A" w:rsidRDefault="002808F0" w:rsidP="002808F0">
            <w:pPr>
              <w:tabs>
                <w:tab w:val="left" w:pos="162"/>
                <w:tab w:val="left" w:pos="4467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7B2F70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</w:tc>
      </w:tr>
      <w:tr w:rsidR="001E597C" w:rsidRPr="005B614A" w14:paraId="2517A515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F7C754" w14:textId="77777777" w:rsidR="001E597C" w:rsidRPr="005B614A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A6CD1E" w14:textId="77777777" w:rsidR="001E597C" w:rsidRPr="005B614A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7B2F70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AB2F10" w:rsidRPr="005B614A" w14:paraId="65E4EDB8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825C54" w14:textId="77777777" w:rsidR="00AB2F10" w:rsidRPr="005B614A" w:rsidRDefault="00AB2F1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1CE75E" w14:textId="77777777" w:rsidR="00AB2F10" w:rsidRPr="005B614A" w:rsidRDefault="00AB2F1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597C" w:rsidRPr="005B614A" w14:paraId="389C4372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24DE6A" w14:textId="77777777" w:rsidR="001E597C" w:rsidRPr="005B614A" w:rsidRDefault="002808F0" w:rsidP="00CB4910">
            <w:pPr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753C6E" w14:textId="77777777" w:rsidR="001E597C" w:rsidRPr="005B614A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ร้อยละเจ็ดสิบของเบี้ยประกันภัยรับ ตั้งแต่วันที่</w:t>
            </w:r>
          </w:p>
        </w:tc>
      </w:tr>
      <w:tr w:rsidR="001E597C" w:rsidRPr="005B614A" w14:paraId="2C71B7A6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D42D13" w14:textId="77777777" w:rsidR="001E597C" w:rsidRPr="005B614A" w:rsidRDefault="001E597C" w:rsidP="00CB4910">
            <w:pPr>
              <w:pStyle w:val="Heading2"/>
              <w:spacing w:after="0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FD228BD" w14:textId="77777777" w:rsidR="001E597C" w:rsidRPr="005B614A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7B2F70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กรมธรรม์ประกันภัยเริ่มมีผลคุ้มครอง</w:t>
            </w:r>
          </w:p>
        </w:tc>
      </w:tr>
      <w:tr w:rsidR="001E597C" w:rsidRPr="005B614A" w14:paraId="596EEA9D" w14:textId="77777777" w:rsidTr="00C6004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9F1EBE" w14:textId="77777777" w:rsidR="001E597C" w:rsidRPr="005B614A" w:rsidRDefault="002808F0" w:rsidP="00CB4910">
            <w:pPr>
              <w:pStyle w:val="Heading2"/>
              <w:spacing w:after="0"/>
              <w:ind w:right="-45"/>
              <w:jc w:val="both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การประกันภัยอื่น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6B24C7" w14:textId="77777777" w:rsidR="001E597C" w:rsidRPr="005B614A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วิธีเฉลี่ย</w:t>
            </w:r>
            <w:r w:rsidR="00577D3C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รายเดือน (วิธีเศษหนึ่งส่วนยี่สิบ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สี่)</w:t>
            </w:r>
          </w:p>
        </w:tc>
      </w:tr>
    </w:tbl>
    <w:p w14:paraId="0F2B80D9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2FAC952" w14:textId="77777777" w:rsidR="00540419" w:rsidRPr="005B614A" w:rsidRDefault="00540419" w:rsidP="00DA51B7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3A0A0304" w14:textId="77777777" w:rsidR="00540419" w:rsidRPr="005B614A" w:rsidRDefault="0054041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227B15" w14:textId="77777777" w:rsidR="00540419" w:rsidRPr="005B614A" w:rsidRDefault="00540419" w:rsidP="00DA51B7">
      <w:pPr>
        <w:tabs>
          <w:tab w:val="left" w:pos="72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ำรองความเสี่ยงภัยที่ยังไม่สิ้นสุดเป็นจำนวนเงินของการ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ตามการวิเคราะห์ข้อมูลค่าสินไหมทดแทนในอดีตโดยนักคณิตศาสตร์ประกันภัยที่ได้รับอนุญาต</w:t>
      </w:r>
    </w:p>
    <w:p w14:paraId="1ED8AB2C" w14:textId="77777777" w:rsidR="00540419" w:rsidRPr="005B614A" w:rsidRDefault="00540419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631EDE8" w14:textId="2E3AA560" w:rsidR="00540419" w:rsidRPr="005B614A" w:rsidRDefault="00540419" w:rsidP="0036053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433CD5F0" w14:textId="156606C1" w:rsidR="00C60040" w:rsidRPr="005B614A" w:rsidRDefault="00C60040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14809B1A" w14:textId="0360E57A" w:rsidR="001E597C" w:rsidRPr="005B614A" w:rsidRDefault="001E597C" w:rsidP="00DA51B7">
      <w:pPr>
        <w:widowControl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เบี้ยประกันภัยรับ </w:t>
      </w:r>
    </w:p>
    <w:p w14:paraId="24CAE24E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658841C" w14:textId="77777777" w:rsidR="00540419" w:rsidRPr="005B614A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เบี้ยประกันภัยรับประกอบด้วย เบี้ยประกันภัยรับโดยตรงจากผู้เอาประกันภัยและเบี้ยประกันภัยต่อรับ หักด้วยมูลค่าของกรมธรรม์ที่ยกเลิกและการส่งคืนเบี้ยประกันภัย และปรับปรุงด</w:t>
      </w:r>
      <w:r w:rsidR="004E4068" w:rsidRPr="005B614A">
        <w:rPr>
          <w:rFonts w:asciiTheme="majorBidi" w:hAnsiTheme="majorBidi" w:cstheme="majorBidi"/>
          <w:sz w:val="30"/>
          <w:szCs w:val="30"/>
          <w:cs/>
        </w:rPr>
        <w:t>้</w:t>
      </w:r>
      <w:r w:rsidRPr="005B614A">
        <w:rPr>
          <w:rFonts w:asciiTheme="majorBidi" w:hAnsiTheme="majorBidi" w:cstheme="majorBidi"/>
          <w:sz w:val="30"/>
          <w:szCs w:val="30"/>
          <w:cs/>
        </w:rPr>
        <w:t>วยสำรองเบี้ยประกันภัยที่ยังไม่ถือเป็นรายได้</w:t>
      </w:r>
    </w:p>
    <w:p w14:paraId="5CD0DB5F" w14:textId="77777777" w:rsidR="00B54F84" w:rsidRPr="005B614A" w:rsidRDefault="00B54F84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37CA400" w14:textId="6BD8F0E7" w:rsidR="00AC46AC" w:rsidRPr="005B614A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5B614A">
        <w:rPr>
          <w:rFonts w:asciiTheme="majorBidi" w:hAnsiTheme="majorBidi" w:cstheme="majorBidi"/>
          <w:sz w:val="30"/>
          <w:szCs w:val="30"/>
        </w:rPr>
        <w:t>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ปี จะบันทึกเบี้ยประกันภัยเป็นรายการรับล่วงหน้าและจะทยอยรับรู้เป็นรายได้ตามอายุการให้ความคุ้มครองเป็นรายปี</w:t>
      </w:r>
    </w:p>
    <w:p w14:paraId="2D664E54" w14:textId="77777777" w:rsidR="00AC007E" w:rsidRPr="005B614A" w:rsidRDefault="00AC007E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AC81B1" w14:textId="16773DB0" w:rsidR="00AC46AC" w:rsidRPr="005B614A" w:rsidRDefault="00AC46AC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1E9B22C9" w14:textId="77777777" w:rsidR="001E597C" w:rsidRPr="005B614A" w:rsidRDefault="001E597C" w:rsidP="00DA51B7">
      <w:pPr>
        <w:widowControl w:val="0"/>
        <w:spacing w:line="260" w:lineRule="atLeast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ค่าจ้างและค่าบำเหน็จ</w:t>
      </w:r>
    </w:p>
    <w:p w14:paraId="40923E67" w14:textId="77777777" w:rsidR="001E597C" w:rsidRPr="005B614A" w:rsidRDefault="001E597C" w:rsidP="00307D38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70D6E6" w14:textId="77777777" w:rsidR="004E4068" w:rsidRPr="005B614A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14F11B76" w14:textId="77777777" w:rsidR="004E4068" w:rsidRPr="005B614A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328C" w14:textId="77777777" w:rsidR="004E4068" w:rsidRPr="005B614A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 1 ปี 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30839E5" w14:textId="77777777" w:rsidR="00E878AB" w:rsidRPr="005B614A" w:rsidRDefault="00E878AB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26E139" w14:textId="744ACF59" w:rsidR="001E597C" w:rsidRPr="005B614A" w:rsidRDefault="001E597C" w:rsidP="00C31BE2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ค่าสินไหมทดแทนและค่าใช้จ่ายในการจัดการค่าสินไหมทดแทน</w:t>
      </w:r>
    </w:p>
    <w:p w14:paraId="789B0110" w14:textId="77777777" w:rsidR="007D79DA" w:rsidRPr="005B614A" w:rsidRDefault="007D79DA" w:rsidP="00DA51B7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84B197" w14:textId="5DA1DB02" w:rsidR="004E4068" w:rsidRPr="005B614A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255BCD3F" w14:textId="77777777" w:rsidR="00E878AB" w:rsidRPr="005B614A" w:rsidRDefault="00E878AB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418C351" w14:textId="77777777" w:rsidR="004E4068" w:rsidRPr="005B614A" w:rsidRDefault="004E4068" w:rsidP="007948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0509D23F" w14:textId="77777777" w:rsidR="004E4068" w:rsidRPr="005B614A" w:rsidRDefault="004E4068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D369DD" w14:textId="63AC450F" w:rsidR="001E597C" w:rsidRPr="005B614A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การประกันภัยต่อ</w:t>
      </w:r>
    </w:p>
    <w:p w14:paraId="1D913F38" w14:textId="77777777" w:rsidR="001E597C" w:rsidRPr="005B614A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330B74" w14:textId="77777777" w:rsidR="001E597C" w:rsidRPr="005B614A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 หนี้สิน รายได้ และค่าใช้จ่ายที่เกิดจากการทำสัญญาประกันภัยต่อแยกแสดงจากสินทรัพย์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094B3F41" w14:textId="77777777" w:rsidR="001E597C" w:rsidRPr="005B614A" w:rsidRDefault="001E597C" w:rsidP="0079487C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6C6597C" w14:textId="77777777" w:rsidR="00D55B15" w:rsidRPr="005B614A" w:rsidRDefault="00D55B15" w:rsidP="00E50DE6">
      <w:pPr>
        <w:widowControl w:val="0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3F5512" w:rsidRPr="005B614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ab/>
        <w:t>เบี้ยประกันภัยต่อ</w:t>
      </w:r>
    </w:p>
    <w:p w14:paraId="2263BEB8" w14:textId="77777777" w:rsidR="00D55B15" w:rsidRPr="005B614A" w:rsidRDefault="00D55B15" w:rsidP="007948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560F" w14:textId="77777777" w:rsidR="004E4068" w:rsidRPr="005B614A" w:rsidRDefault="004E4068" w:rsidP="00E50DE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เบี้ยประกันภัย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ต่อ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 </w:t>
      </w:r>
    </w:p>
    <w:p w14:paraId="5A2A66A6" w14:textId="77777777" w:rsidR="00D55B15" w:rsidRPr="005B614A" w:rsidRDefault="00D55B15" w:rsidP="00E50DE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0C90B" w14:textId="77777777" w:rsidR="004E4068" w:rsidRPr="005B614A" w:rsidRDefault="004E4068" w:rsidP="00E50DE6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ในกรณีที่เป็นการเอาประกันภัยต่อที่มีอายุการคุ้มครองเกิน</w:t>
      </w:r>
      <w:r w:rsidR="00DA5852" w:rsidRPr="005B614A">
        <w:rPr>
          <w:rFonts w:asciiTheme="majorBidi" w:hAnsiTheme="majorBidi" w:cstheme="majorBidi"/>
          <w:sz w:val="30"/>
          <w:szCs w:val="30"/>
        </w:rPr>
        <w:t xml:space="preserve"> 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441D8390" w14:textId="006A1B4B" w:rsidR="001E597C" w:rsidRPr="005B614A" w:rsidRDefault="001E597C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1A5B2D7" w14:textId="77777777" w:rsidR="00325893" w:rsidRPr="005B614A" w:rsidRDefault="00325893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4CF99D" w14:textId="77777777" w:rsidR="00C33256" w:rsidRPr="005B614A" w:rsidRDefault="003F5512" w:rsidP="008F42ED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33256"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8F42ED" w:rsidRPr="005B614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C33256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รายได้ค่าจ้างและค่าบำเหน็จ</w:t>
      </w:r>
    </w:p>
    <w:p w14:paraId="1310CEC2" w14:textId="77777777" w:rsidR="00C33256" w:rsidRPr="005B614A" w:rsidRDefault="00C33256" w:rsidP="0079487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8B056" w14:textId="77777777" w:rsidR="00C33256" w:rsidRPr="005B614A" w:rsidRDefault="00C33256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50DE6" w:rsidRPr="005B614A">
        <w:rPr>
          <w:rFonts w:asciiTheme="majorBidi" w:hAnsiTheme="majorBidi" w:cstheme="majorBidi"/>
          <w:sz w:val="30"/>
          <w:szCs w:val="30"/>
          <w:cs/>
        </w:rPr>
        <w:t>ค่าจ้างและค่าบำเหน็จจากการเอาประกันภัยต่อรับรู้เป็นรายได้ในงว</w:t>
      </w:r>
      <w:r w:rsidR="004334D4" w:rsidRPr="005B614A">
        <w:rPr>
          <w:rFonts w:asciiTheme="majorBidi" w:hAnsiTheme="majorBidi" w:cstheme="majorBidi"/>
          <w:sz w:val="30"/>
          <w:szCs w:val="30"/>
          <w:cs/>
        </w:rPr>
        <w:t>ด</w:t>
      </w:r>
      <w:r w:rsidR="00E50DE6" w:rsidRPr="005B614A">
        <w:rPr>
          <w:rFonts w:asciiTheme="majorBidi" w:hAnsiTheme="majorBidi" w:cstheme="majorBidi"/>
          <w:sz w:val="30"/>
          <w:szCs w:val="30"/>
          <w:cs/>
        </w:rPr>
        <w:t>ที่ได้ให้บริการ</w:t>
      </w:r>
    </w:p>
    <w:p w14:paraId="41F18E23" w14:textId="77777777" w:rsidR="00C33256" w:rsidRPr="005B614A" w:rsidRDefault="00C33256" w:rsidP="00307D3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6A5B6" w14:textId="77777777" w:rsidR="004E4068" w:rsidRPr="005B614A" w:rsidRDefault="004E4068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ในกรณีที่เป็นค่าจ้างและค่านายหน้าสำหรับการเอาประกันภัยต่อที่มีอายุการคุ้มครองเกิน </w:t>
      </w:r>
      <w:r w:rsidRPr="005B614A">
        <w:rPr>
          <w:rFonts w:asciiTheme="majorBidi" w:hAnsiTheme="majorBidi" w:cstheme="majorBidi"/>
          <w:sz w:val="30"/>
          <w:szCs w:val="30"/>
        </w:rPr>
        <w:t>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ปี จะบันทึกเป็นรายการรับล่วงหน้า และจะทยอยรับรู้เป็นรายได้ตามอายุการให้ความคุ้มครองเป็นรายปี</w:t>
      </w:r>
    </w:p>
    <w:p w14:paraId="2D701E85" w14:textId="77777777" w:rsidR="004E4068" w:rsidRPr="005B614A" w:rsidRDefault="004E4068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4FA145" w14:textId="77777777" w:rsidR="004334D4" w:rsidRPr="005B614A" w:rsidRDefault="003F5512" w:rsidP="004334D4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334D4"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334D4" w:rsidRPr="005B614A">
        <w:rPr>
          <w:rFonts w:asciiTheme="majorBidi" w:hAnsiTheme="majorBidi" w:cstheme="majorBidi"/>
          <w:i/>
          <w:iCs/>
          <w:sz w:val="30"/>
          <w:szCs w:val="30"/>
          <w:cs/>
        </w:rPr>
        <w:tab/>
        <w:t>ค่าสินไหมทดแทนรับคืนจากการประกันภัยต่อ</w:t>
      </w:r>
    </w:p>
    <w:p w14:paraId="26EA9C73" w14:textId="77777777" w:rsidR="004334D4" w:rsidRPr="005B614A" w:rsidRDefault="004334D4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80AD17" w14:textId="77777777" w:rsidR="004E4068" w:rsidRPr="005B614A" w:rsidRDefault="004E4068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107CFF82" w14:textId="77777777" w:rsidR="0079487C" w:rsidRPr="005B614A" w:rsidRDefault="0079487C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E5BBF80" w14:textId="1AE70E52" w:rsidR="00F02583" w:rsidRPr="005B614A" w:rsidRDefault="004E4068" w:rsidP="0036053E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เป็นค่าใช้จ่าย</w:t>
      </w:r>
      <w:r w:rsidRPr="005B614A">
        <w:rPr>
          <w:rFonts w:asciiTheme="majorBidi" w:hAnsiTheme="majorBidi" w:cstheme="majorBidi"/>
          <w:sz w:val="30"/>
          <w:szCs w:val="30"/>
          <w:cs/>
        </w:rPr>
        <w:t>เมื่อได้รับแจ้งจากบริษัทประกันต่อตามจำนวนที่ได้รับแจ้ง</w:t>
      </w:r>
    </w:p>
    <w:p w14:paraId="77ED91D0" w14:textId="77777777" w:rsidR="00F02583" w:rsidRPr="005B614A" w:rsidRDefault="00F02583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F26F95" w14:textId="51ADB944" w:rsidR="004334D4" w:rsidRPr="005B614A" w:rsidRDefault="003F5512" w:rsidP="004334D4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334D4"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4334D4" w:rsidRPr="005B614A">
        <w:rPr>
          <w:rFonts w:asciiTheme="majorBidi" w:hAnsiTheme="majorBidi" w:cstheme="majorBidi"/>
          <w:i/>
          <w:iCs/>
          <w:sz w:val="30"/>
          <w:szCs w:val="30"/>
          <w:cs/>
        </w:rPr>
        <w:tab/>
        <w:t>สินทรัพย์จากการประกันภัย</w:t>
      </w:r>
      <w:r w:rsidR="0004087E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ต่อ</w:t>
      </w:r>
    </w:p>
    <w:p w14:paraId="59AF9FE9" w14:textId="77777777" w:rsidR="004334D4" w:rsidRPr="005B614A" w:rsidRDefault="004334D4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96A65B" w14:textId="77777777" w:rsidR="004E4068" w:rsidRPr="005B614A" w:rsidRDefault="004E4068" w:rsidP="008F42ED">
      <w:pPr>
        <w:ind w:left="1094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ินทรัพย์จากการประกันภัยต่อแสดง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ที่เกิดขึ้นจากการประกันภัยต่อและสำรองค่าสินไหมทดแทนตามกฎหมายว่าด้วยการคำนวณสำรองประกันภัย</w:t>
      </w:r>
    </w:p>
    <w:p w14:paraId="4B78BC70" w14:textId="77777777" w:rsidR="00EF1517" w:rsidRPr="005B614A" w:rsidRDefault="00EF1517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1E1E42F" w14:textId="77777777" w:rsidR="004E4068" w:rsidRPr="005B614A" w:rsidRDefault="004E4068" w:rsidP="008F42ED">
      <w:pPr>
        <w:ind w:left="1094" w:right="-3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บันทึกค่าเผื่อหนี้สงสัยจะสูญสำหรับสินทรัพย์จากการประกันภัยต่อเมื่อมีข้อบ่งชี้ของการด้อยค่า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เกิดขึ้น โดยพิจารณาจากผลขาดทุนโดยประมาณที่อาจเกิดขึ้นจากการเก็บเงินไม่ได้ ประสบการณ์การเก็บเงิน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อายุของหนี้คงค้างและตามสถานะปัจจุบันของบริษัทประกันภั</w:t>
      </w:r>
      <w:r w:rsidR="0079487C" w:rsidRPr="005B614A">
        <w:rPr>
          <w:rFonts w:asciiTheme="majorBidi" w:hAnsiTheme="majorBidi" w:cstheme="majorBidi"/>
          <w:sz w:val="30"/>
          <w:szCs w:val="30"/>
          <w:cs/>
        </w:rPr>
        <w:t>ยต่อ ณ วันสิ้นรอบระยะเวลารายงาน</w:t>
      </w:r>
      <w:r w:rsidRPr="005B614A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7B94C27D" w14:textId="77777777" w:rsidR="0036053E" w:rsidRPr="005B614A" w:rsidRDefault="0036053E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166AF6" w14:textId="140A7C3E" w:rsidR="004334D4" w:rsidRPr="005B614A" w:rsidRDefault="004334D4" w:rsidP="004334D4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F5512" w:rsidRPr="005B614A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ab/>
        <w:t>ลูกหนี้จากการประกันภัยต่อ</w:t>
      </w:r>
    </w:p>
    <w:p w14:paraId="38122042" w14:textId="77777777" w:rsidR="004334D4" w:rsidRPr="005B614A" w:rsidRDefault="004334D4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A6C59FF" w14:textId="77777777" w:rsidR="004E4068" w:rsidRPr="005B614A" w:rsidRDefault="004E4068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ลูกหนี้จากสัญญาประกันภัยต่อแสดงด้วยจำนวนเงินค้างรับจากการประกันภัยต่อ และเงินมัดจำที่วางไว้จากการรับประกันภัยต่อ</w:t>
      </w:r>
    </w:p>
    <w:p w14:paraId="19C55332" w14:textId="77777777" w:rsidR="0079487C" w:rsidRPr="005B614A" w:rsidRDefault="0079487C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2156A8C" w14:textId="77777777" w:rsidR="004E4068" w:rsidRPr="005B614A" w:rsidRDefault="004E4068" w:rsidP="008F42ED">
      <w:pPr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เงินค้างรับจากบริษัทประกันภัยต่อประกอบด้วยเบี้ยประกันภัยต่อ ค่าจ้างและค่าบำเหน็จค้างรับ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ค่าสินไหมทดแทนค้างรับ และรายการค้างรับอื่น ๆ จากบริษัทประกันภัยต่อ หักค่าเผื่อหนี้สงสัยจะสูญ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และตามสถานะปัจจุบันของบริษัทรับประกันภัยต่อ ณ วันสิ้นรอบระยะเวลารายงาน</w:t>
      </w:r>
    </w:p>
    <w:p w14:paraId="4AA55E57" w14:textId="77777777" w:rsidR="00B023B8" w:rsidRPr="005B614A" w:rsidRDefault="00B023B8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211582" w14:textId="7CB7C128" w:rsidR="004334D4" w:rsidRPr="005B614A" w:rsidRDefault="003F5512" w:rsidP="00C31BE2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334D4"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C31BE2" w:rsidRPr="005B614A">
        <w:rPr>
          <w:rFonts w:asciiTheme="majorBidi" w:hAnsiTheme="majorBidi" w:cstheme="majorBidi"/>
          <w:i/>
          <w:iCs/>
          <w:sz w:val="30"/>
          <w:szCs w:val="30"/>
        </w:rPr>
        <w:t xml:space="preserve">      </w:t>
      </w:r>
      <w:r w:rsidR="00FA5B0A" w:rsidRPr="005B614A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เจ้าหนี้บริษัทประภัย</w:t>
      </w:r>
      <w:r w:rsidR="004334D4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ต่อ</w:t>
      </w:r>
    </w:p>
    <w:p w14:paraId="2142F744" w14:textId="77777777" w:rsidR="004334D4" w:rsidRPr="005B614A" w:rsidRDefault="004334D4" w:rsidP="00D51E3B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114B9C8" w14:textId="77777777" w:rsidR="004E4068" w:rsidRPr="005B614A" w:rsidRDefault="004E4068" w:rsidP="00D51E3B">
      <w:pPr>
        <w:pStyle w:val="ListParagraph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14:paraId="3327EB79" w14:textId="77777777" w:rsidR="0079487C" w:rsidRPr="005B614A" w:rsidRDefault="0079487C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81552E" w14:textId="77777777" w:rsidR="004E4068" w:rsidRPr="005B614A" w:rsidRDefault="004E4068" w:rsidP="00D51E3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เงินค้างจ่ายจากบริษัทประกันภัยต่อประกอบด้วย เบี้ยประกันภัต่อจ่าย และรายการค้างจ่ายอื่นๆ ให้กับบริษัทประกันภัยต่อ ยกเว้นค่าสินไหมทดแทนค้างจ่าย</w:t>
      </w:r>
    </w:p>
    <w:p w14:paraId="05AD7F7C" w14:textId="77777777" w:rsidR="00787F1A" w:rsidRPr="005B614A" w:rsidRDefault="00787F1A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6BE260" w14:textId="4DDDA47B" w:rsidR="003F5512" w:rsidRPr="005B614A" w:rsidRDefault="004E4068" w:rsidP="00D51E3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 </w:t>
      </w:r>
    </w:p>
    <w:p w14:paraId="30D86AA5" w14:textId="77777777" w:rsidR="004E4068" w:rsidRPr="005B614A" w:rsidRDefault="004E4068" w:rsidP="00C71C7E">
      <w:pPr>
        <w:numPr>
          <w:ilvl w:val="0"/>
          <w:numId w:val="1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798019C0" w14:textId="77777777" w:rsidR="003F5512" w:rsidRPr="005B614A" w:rsidRDefault="003F5512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3EA905A" w14:textId="3738D2FD" w:rsidR="00175F86" w:rsidRPr="005B614A" w:rsidRDefault="004E4068" w:rsidP="00175F86">
      <w:pPr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(2)</w:t>
      </w:r>
      <w:r w:rsidRPr="005B614A">
        <w:rPr>
          <w:rFonts w:asciiTheme="majorBidi" w:hAnsiTheme="majorBidi" w:cstheme="majorBidi"/>
          <w:sz w:val="30"/>
          <w:szCs w:val="30"/>
          <w:cs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1A02F639" w14:textId="77777777" w:rsidR="00AB2F10" w:rsidRPr="005B614A" w:rsidRDefault="00AB2F10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C1D8101" w14:textId="319D013F" w:rsidR="00175F86" w:rsidRPr="005B614A" w:rsidRDefault="00175F86" w:rsidP="00242D9A">
      <w:pPr>
        <w:ind w:left="1080" w:hanging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242D9A" w:rsidRPr="005B614A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3C56D25D" w14:textId="69D10E3A" w:rsidR="00242D9A" w:rsidRPr="005B614A" w:rsidRDefault="00242D9A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41BBC1C" w14:textId="00E5F9CE" w:rsidR="00242D9A" w:rsidRPr="005B614A" w:rsidRDefault="00242D9A" w:rsidP="00242D9A">
      <w:pPr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="Batang" w:hAnsiTheme="majorBidi" w:cstheme="majorBidi"/>
          <w:sz w:val="30"/>
          <w:szCs w:val="30"/>
          <w:cs/>
        </w:rPr>
        <w:t>สัญญาประกันภัยระยะสั้น</w:t>
      </w:r>
    </w:p>
    <w:p w14:paraId="4FB0EC82" w14:textId="516E05FA" w:rsidR="00242D9A" w:rsidRPr="005B614A" w:rsidRDefault="00242D9A" w:rsidP="00307D38">
      <w:pPr>
        <w:ind w:left="109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E834FF" w14:textId="7C7660A4" w:rsidR="00242D9A" w:rsidRPr="005B614A" w:rsidRDefault="00242D9A" w:rsidP="00242D9A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หนี้สินของ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64666E9C" w14:textId="77777777" w:rsidR="00307D38" w:rsidRPr="005B614A" w:rsidRDefault="00307D38" w:rsidP="00307D38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9596320" w14:textId="77777777" w:rsidR="001E597C" w:rsidRPr="005B614A" w:rsidRDefault="001E597C" w:rsidP="00B3592E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341BE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C5C3E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53C8F6E" w14:textId="77777777" w:rsidR="00C863F9" w:rsidRPr="005B614A" w:rsidRDefault="00C863F9" w:rsidP="00B3592E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16CFBEB9" w14:textId="77777777" w:rsidR="00D91B82" w:rsidRPr="005B614A" w:rsidRDefault="00D91B82" w:rsidP="00B3592E">
      <w:pPr>
        <w:pStyle w:val="BodyText"/>
        <w:shd w:val="clear" w:color="auto" w:fill="FFFFFF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2341BE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A451BD" w:rsidRPr="005B614A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AD46A84" w14:textId="77777777" w:rsidR="00D91B82" w:rsidRPr="005B614A" w:rsidRDefault="00D91B82" w:rsidP="00B3592E">
      <w:pPr>
        <w:pStyle w:val="BodyText"/>
        <w:shd w:val="clear" w:color="auto" w:fill="FFFFFF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2072359" w14:textId="77777777" w:rsidR="00D91B82" w:rsidRPr="005B614A" w:rsidRDefault="00814D4A" w:rsidP="00B3592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สินทรัพย์ทางการเงินและหนี้สินทางการเงินรับรู้รายการเ</w:t>
      </w:r>
      <w:r w:rsidR="007C79FF" w:rsidRPr="005B614A">
        <w:rPr>
          <w:rFonts w:asciiTheme="majorBidi" w:hAnsiTheme="majorBidi" w:cstheme="majorBidi"/>
          <w:color w:val="000000"/>
          <w:sz w:val="30"/>
          <w:szCs w:val="30"/>
          <w:cs/>
        </w:rPr>
        <w:t>มื่อ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เริ่มแรกเมื่อบริษัทเป็นคู่สัญญา</w:t>
      </w:r>
      <w:r w:rsidR="00E23315" w:rsidRPr="005B614A">
        <w:rPr>
          <w:rFonts w:asciiTheme="majorBidi" w:hAnsiTheme="majorBidi" w:cstheme="majorBidi"/>
          <w:color w:val="000000"/>
          <w:sz w:val="30"/>
          <w:szCs w:val="30"/>
          <w:cs/>
        </w:rPr>
        <w:t>ตาม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ข้อกำหนดของเครื่องมือทางการเงินนั้น</w:t>
      </w:r>
    </w:p>
    <w:p w14:paraId="48AB0AEB" w14:textId="5554D61F" w:rsidR="00D91B82" w:rsidRPr="005B614A" w:rsidRDefault="00D91B82" w:rsidP="00B3592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</w:t>
      </w:r>
      <w:r w:rsidR="002B3DDD" w:rsidRPr="005B614A">
        <w:rPr>
          <w:rFonts w:asciiTheme="majorBidi" w:hAnsiTheme="majorBidi" w:cstheme="majorBidi"/>
          <w:color w:val="000000"/>
          <w:sz w:val="30"/>
          <w:szCs w:val="30"/>
          <w:cs/>
        </w:rPr>
        <w:t>โดยรวม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ต้นทุนการทำรายการซึ่งเกี่ยวข้องโดยตรงกับการได้มาหรือการออกตราสาร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4254716C" w14:textId="77777777" w:rsidR="00132500" w:rsidRPr="005B614A" w:rsidRDefault="00132500" w:rsidP="00B3592E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1CA082" w14:textId="37968B07" w:rsidR="003E0E0B" w:rsidRPr="005B614A" w:rsidRDefault="003E0E0B" w:rsidP="00B3592E">
      <w:pPr>
        <w:pStyle w:val="BodyText"/>
        <w:shd w:val="clear" w:color="auto" w:fill="FFFFFF"/>
        <w:ind w:left="547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2341BE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A451BD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การจัดประเภทรายการและการวัดมูลค่าภายหลัง</w:t>
      </w:r>
    </w:p>
    <w:p w14:paraId="674696EE" w14:textId="77777777" w:rsidR="00627F81" w:rsidRPr="005B614A" w:rsidRDefault="00627F81" w:rsidP="00B3592E">
      <w:pPr>
        <w:pStyle w:val="BodyText"/>
        <w:shd w:val="clear" w:color="auto" w:fill="FFFFFF"/>
        <w:ind w:left="547" w:hanging="54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A192465" w14:textId="77777777" w:rsidR="00220A61" w:rsidRPr="005B614A" w:rsidRDefault="00220A61" w:rsidP="00B3592E">
      <w:pPr>
        <w:pStyle w:val="BodyText"/>
        <w:shd w:val="clear" w:color="auto" w:fill="FFFFFF"/>
        <w:tabs>
          <w:tab w:val="left" w:pos="1260"/>
        </w:tabs>
        <w:ind w:left="547" w:hanging="549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ab/>
        <w:t>สินทรัพย์ทางการเงิน</w:t>
      </w:r>
    </w:p>
    <w:p w14:paraId="5195FACD" w14:textId="77777777" w:rsidR="00220A61" w:rsidRPr="005B614A" w:rsidRDefault="00220A61" w:rsidP="00B3592E">
      <w:pPr>
        <w:pStyle w:val="BodyText"/>
        <w:ind w:left="547" w:hanging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36896" w14:textId="77777777" w:rsidR="00220A61" w:rsidRPr="005B614A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14:paraId="408FFB5D" w14:textId="77777777" w:rsidR="00220A61" w:rsidRPr="005B614A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AF374" w14:textId="77777777" w:rsidR="00220A61" w:rsidRPr="005B614A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</w:t>
      </w:r>
      <w:r w:rsidR="007C79FF" w:rsidRPr="005B614A">
        <w:rPr>
          <w:rFonts w:asciiTheme="majorBidi" w:hAnsiTheme="majorBidi" w:cstheme="majorBidi"/>
          <w:sz w:val="30"/>
          <w:szCs w:val="30"/>
          <w:cs/>
        </w:rPr>
        <w:t>ด</w:t>
      </w:r>
      <w:r w:rsidRPr="005B614A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F4AA3BA" w14:textId="77777777" w:rsidR="00220A61" w:rsidRPr="005B614A" w:rsidRDefault="00220A61" w:rsidP="00B3592E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7D057" w14:textId="74DA525D" w:rsidR="00220A61" w:rsidRPr="005B614A" w:rsidRDefault="00220A61" w:rsidP="00B3592E">
      <w:pPr>
        <w:pStyle w:val="BodyText"/>
        <w:ind w:left="547" w:hanging="54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696B736" w14:textId="77777777" w:rsidR="008D2767" w:rsidRPr="005B614A" w:rsidRDefault="008D2767" w:rsidP="008D276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BCB1C" w14:textId="77777777" w:rsidR="00220A61" w:rsidRPr="005B614A" w:rsidRDefault="00220A61" w:rsidP="00220A61">
      <w:pPr>
        <w:pStyle w:val="BodyText"/>
        <w:ind w:left="547" w:hanging="54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6C4BDEDD" w14:textId="77777777" w:rsidR="00220A61" w:rsidRPr="005B614A" w:rsidRDefault="00220A61" w:rsidP="008D276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1C17E" w14:textId="28FA9E76" w:rsidR="00220A61" w:rsidRDefault="00220A61" w:rsidP="00220A61">
      <w:pPr>
        <w:pStyle w:val="BodyText2"/>
        <w:tabs>
          <w:tab w:val="left" w:pos="540"/>
        </w:tabs>
        <w:spacing w:after="0" w:line="240" w:lineRule="auto"/>
        <w:ind w:left="547" w:right="43" w:hanging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ab/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319DEFC2" w14:textId="77777777" w:rsidR="0028592F" w:rsidRPr="005B614A" w:rsidRDefault="0028592F" w:rsidP="00220A61">
      <w:pPr>
        <w:pStyle w:val="BodyText2"/>
        <w:tabs>
          <w:tab w:val="left" w:pos="540"/>
        </w:tabs>
        <w:spacing w:after="0" w:line="240" w:lineRule="auto"/>
        <w:ind w:left="547" w:right="43" w:hanging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889BF8" w14:textId="751FCAA1" w:rsidR="00220A61" w:rsidRPr="005B614A" w:rsidRDefault="00220A61" w:rsidP="00220A61">
      <w:pPr>
        <w:pStyle w:val="BodyText"/>
        <w:shd w:val="clear" w:color="auto" w:fill="FFFFFF"/>
        <w:ind w:left="547" w:hanging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หนี้สินทางการเงิน </w:t>
      </w:r>
    </w:p>
    <w:p w14:paraId="7CD46CEE" w14:textId="77777777" w:rsidR="00220A61" w:rsidRPr="005B614A" w:rsidRDefault="00220A61" w:rsidP="008D276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63DFC4" w14:textId="77EC178F" w:rsidR="00220A61" w:rsidRPr="005B614A" w:rsidRDefault="00220A61" w:rsidP="00220A61">
      <w:pPr>
        <w:pStyle w:val="BodyText2"/>
        <w:tabs>
          <w:tab w:val="left" w:pos="630"/>
        </w:tabs>
        <w:spacing w:after="0" w:line="240" w:lineRule="auto"/>
        <w:ind w:left="547" w:right="43" w:hanging="54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ab/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E8C6568" w14:textId="77777777" w:rsidR="00814D4A" w:rsidRPr="005B614A" w:rsidRDefault="00814D4A" w:rsidP="003700AA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1AFC5C" w14:textId="77777777" w:rsidR="00F70A7D" w:rsidRPr="005B614A" w:rsidRDefault="00F70A7D" w:rsidP="00220A61">
      <w:pPr>
        <w:pStyle w:val="BodyText"/>
        <w:shd w:val="clear" w:color="auto" w:fill="FFFFFF"/>
        <w:ind w:left="558" w:hanging="46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2341BE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220A61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25500407" w14:textId="77777777" w:rsidR="00A451BD" w:rsidRPr="005B614A" w:rsidRDefault="00A451BD" w:rsidP="00A451BD">
      <w:pPr>
        <w:pStyle w:val="BodyText"/>
        <w:shd w:val="clear" w:color="auto" w:fill="FFFFFF"/>
        <w:ind w:left="54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9B759A3" w14:textId="77777777" w:rsidR="00F70A7D" w:rsidRPr="005B614A" w:rsidRDefault="00F70A7D" w:rsidP="00A451BD">
      <w:pPr>
        <w:pStyle w:val="BodyText"/>
        <w:tabs>
          <w:tab w:val="left" w:pos="1170"/>
        </w:tabs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9F67491" w14:textId="77777777" w:rsidR="00F70A7D" w:rsidRPr="005B614A" w:rsidRDefault="00F70A7D" w:rsidP="00E90C04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2BAE9" w14:textId="77777777" w:rsidR="00F70A7D" w:rsidRPr="005B614A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296D7D" w14:textId="77777777" w:rsidR="00F70A7D" w:rsidRPr="005B614A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A1D04" w14:textId="77777777" w:rsidR="00F70A7D" w:rsidRPr="005B614A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 </w:t>
      </w:r>
    </w:p>
    <w:p w14:paraId="436ED80F" w14:textId="4CCA8420" w:rsidR="007F3083" w:rsidRPr="005B614A" w:rsidRDefault="007F30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44FA45" w14:textId="5136EEAA" w:rsidR="00F70A7D" w:rsidRPr="005B614A" w:rsidRDefault="00F70A7D" w:rsidP="00220A61">
      <w:pPr>
        <w:pStyle w:val="BodyText"/>
        <w:ind w:left="1260" w:hanging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2F42144A" w14:textId="77777777" w:rsidR="00F70A7D" w:rsidRPr="005B614A" w:rsidRDefault="00F70A7D" w:rsidP="00220A6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131F4" w14:textId="77777777" w:rsidR="00F70A7D" w:rsidRPr="005B614A" w:rsidRDefault="00F70A7D" w:rsidP="00220A6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FB613AA" w14:textId="77777777" w:rsidR="00F70A7D" w:rsidRPr="005B614A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54B20" w14:textId="6B13DFC2" w:rsidR="002572DC" w:rsidRPr="005B614A" w:rsidRDefault="002572DC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802678E" w14:textId="77777777" w:rsidR="00C31BE2" w:rsidRPr="005B614A" w:rsidRDefault="00C31BE2" w:rsidP="00617DB0">
      <w:pPr>
        <w:pStyle w:val="BodyText"/>
        <w:shd w:val="clear" w:color="auto" w:fill="FFFFFF"/>
        <w:ind w:firstLine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8F7F4BC" w14:textId="307A1EF5" w:rsidR="00A451BD" w:rsidRPr="005B614A" w:rsidRDefault="00F70A7D" w:rsidP="00617DB0">
      <w:pPr>
        <w:pStyle w:val="BodyText"/>
        <w:shd w:val="clear" w:color="auto" w:fill="FFFFFF"/>
        <w:ind w:firstLine="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2341BE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การหักกลบ</w:t>
      </w:r>
    </w:p>
    <w:p w14:paraId="5DDBE8EF" w14:textId="77777777" w:rsidR="00E31025" w:rsidRPr="005B614A" w:rsidRDefault="00E31025" w:rsidP="00A451BD">
      <w:pPr>
        <w:pStyle w:val="BodyText"/>
        <w:shd w:val="clear" w:color="auto" w:fill="FFFFFF"/>
        <w:ind w:left="720" w:hanging="63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B74B899" w14:textId="77777777" w:rsidR="00F70A7D" w:rsidRPr="005B614A" w:rsidRDefault="00F70A7D" w:rsidP="00A451B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07DA996E" w14:textId="77777777" w:rsidR="00F70A7D" w:rsidRPr="005B614A" w:rsidRDefault="00F70A7D" w:rsidP="00F70A7D">
      <w:pPr>
        <w:tabs>
          <w:tab w:val="left" w:pos="720"/>
        </w:tabs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683CCE40" w14:textId="0EF3A030" w:rsidR="00DB0C13" w:rsidRPr="005B614A" w:rsidRDefault="00DB0C13" w:rsidP="00DB0C13">
      <w:pPr>
        <w:pStyle w:val="BodyText"/>
        <w:shd w:val="clear" w:color="auto" w:fill="FFFFFF"/>
        <w:ind w:left="720" w:hanging="63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6D3A6A"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5B61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7FC15D6A" w14:textId="77777777" w:rsidR="00DB0C13" w:rsidRPr="005B614A" w:rsidRDefault="00DB0C13" w:rsidP="00A55E14">
      <w:pPr>
        <w:tabs>
          <w:tab w:val="left" w:pos="720"/>
        </w:tabs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3829A87D" w14:textId="7A39E569" w:rsidR="005F17EF" w:rsidRPr="005B614A" w:rsidRDefault="00DB0C13" w:rsidP="00BD77C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1DFC2260" w14:textId="77777777" w:rsidR="002572DC" w:rsidRPr="005B614A" w:rsidRDefault="002572DC" w:rsidP="005B26A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5DAA3AE" w14:textId="77777777" w:rsidR="003F6917" w:rsidRPr="005B614A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6B76C8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ฉ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สัญญาเช่า</w:t>
      </w:r>
    </w:p>
    <w:p w14:paraId="6FC627A5" w14:textId="77777777" w:rsidR="003F6917" w:rsidRPr="005B614A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28006F5" w14:textId="6955A724" w:rsidR="00BA7DA6" w:rsidRPr="005B614A" w:rsidRDefault="003F6917" w:rsidP="00BA7DA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 </w:t>
      </w:r>
      <w:r w:rsidR="00BA7DA6" w:rsidRPr="005B614A">
        <w:rPr>
          <w:rFonts w:asciiTheme="majorBidi" w:hAnsiTheme="majorBidi" w:cstheme="majorBidi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46E2DCD" w14:textId="77777777" w:rsidR="003F6917" w:rsidRPr="005B614A" w:rsidRDefault="003F6917" w:rsidP="003F6917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00CF4" w14:textId="1AC6FCBA" w:rsidR="003F6917" w:rsidRPr="005B614A" w:rsidRDefault="003F6917" w:rsidP="003F691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B5DD3AB" w14:textId="77777777" w:rsidR="003F6917" w:rsidRPr="005B614A" w:rsidRDefault="003F6917" w:rsidP="003F69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E1798" w14:textId="77777777" w:rsidR="003F6917" w:rsidRPr="005B614A" w:rsidRDefault="003F6917" w:rsidP="003F69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768B5" w14:textId="77777777" w:rsidR="001F1F07" w:rsidRPr="005B614A" w:rsidRDefault="001F1F0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EA57B1" w14:textId="15F9FA8E" w:rsidR="003F6917" w:rsidRPr="005B614A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614A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10086C" w:rsidRPr="005B614A">
        <w:rPr>
          <w:rFonts w:asciiTheme="majorBidi" w:hAnsiTheme="majorBidi" w:cstheme="majorBidi"/>
          <w:b/>
          <w:sz w:val="30"/>
          <w:szCs w:val="30"/>
          <w:cs/>
        </w:rPr>
        <w:t>ด้วย</w:t>
      </w:r>
      <w:r w:rsidR="00BA7DA6" w:rsidRPr="005B614A">
        <w:rPr>
          <w:rFonts w:asciiTheme="majorBidi" w:hAnsiTheme="majorBidi" w:cstheme="majorBidi"/>
          <w:b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5B614A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0632E710" w14:textId="77777777" w:rsidR="003F6917" w:rsidRPr="005B614A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0B58551" w14:textId="7F45ACB8" w:rsidR="00BB2A85" w:rsidRDefault="00BB2A85" w:rsidP="003F6917">
      <w:pPr>
        <w:ind w:left="540"/>
        <w:jc w:val="thaiDistribute"/>
        <w:rPr>
          <w:rFonts w:asciiTheme="majorBidi" w:hAnsiTheme="majorBidi" w:cstheme="majorBidi"/>
          <w:b/>
          <w:color w:val="000000" w:themeColor="text1"/>
          <w:sz w:val="30"/>
          <w:szCs w:val="30"/>
        </w:rPr>
      </w:pPr>
      <w:r w:rsidRPr="005B614A">
        <w:rPr>
          <w:rFonts w:asciiTheme="majorBidi" w:hAnsiTheme="majorBidi" w:cstheme="majorBidi"/>
          <w:b/>
          <w:color w:val="000000" w:themeColor="text1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F0008E7" w14:textId="77777777" w:rsidR="004C2876" w:rsidRPr="005B614A" w:rsidRDefault="004C2876" w:rsidP="003F6917">
      <w:pPr>
        <w:ind w:left="540"/>
        <w:jc w:val="thaiDistribute"/>
        <w:rPr>
          <w:rFonts w:asciiTheme="majorBidi" w:hAnsiTheme="majorBidi" w:cstheme="majorBidi"/>
          <w:b/>
          <w:color w:val="000000" w:themeColor="text1"/>
          <w:sz w:val="30"/>
          <w:szCs w:val="30"/>
        </w:rPr>
      </w:pPr>
    </w:p>
    <w:p w14:paraId="02D5A55F" w14:textId="0868BC19" w:rsidR="003F6917" w:rsidRPr="005B614A" w:rsidRDefault="00F56B43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614A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4EA7C65" w14:textId="77777777" w:rsidR="00B23A01" w:rsidRPr="005B614A" w:rsidRDefault="00B23A01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095A1FCC" w14:textId="5E8AE39C" w:rsidR="005E71B6" w:rsidRPr="005B614A" w:rsidRDefault="005E71B6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(ช)</w:t>
      </w:r>
      <w:r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</w:r>
      <w:r w:rsidR="007450EA"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ทรัพย์สินรอการขาย</w:t>
      </w:r>
      <w:r w:rsidR="00EB26CC"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 xml:space="preserve"> </w:t>
      </w:r>
    </w:p>
    <w:p w14:paraId="42BFB080" w14:textId="4EE2F424" w:rsidR="007450EA" w:rsidRPr="005B614A" w:rsidRDefault="007450EA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73BCFA84" w14:textId="2AED0EC6" w:rsidR="007450EA" w:rsidRPr="005B614A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635C939A" w14:textId="71975455" w:rsidR="007450EA" w:rsidRPr="005B614A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58B3577" w14:textId="27F186AF" w:rsidR="007450EA" w:rsidRPr="005B614A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81D1635" w14:textId="77777777" w:rsidR="005E71B6" w:rsidRPr="005B614A" w:rsidRDefault="005E71B6" w:rsidP="001E597C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DA784DF" w14:textId="7D8ABFAA" w:rsidR="005E71B6" w:rsidRPr="005B614A" w:rsidRDefault="007450EA" w:rsidP="007450EA">
      <w:pPr>
        <w:ind w:left="54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</w:r>
      <w:r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57802FC2" w14:textId="77777777" w:rsidR="009637C4" w:rsidRPr="005B614A" w:rsidRDefault="009637C4" w:rsidP="001E597C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B4F7DF6" w14:textId="260F72AA" w:rsidR="001E597C" w:rsidRPr="005B614A" w:rsidRDefault="001E597C" w:rsidP="001E597C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</w:t>
      </w:r>
      <w:r w:rsidR="00AF3E19"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ซ</w:t>
      </w:r>
      <w:r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ที่ดิน อาคารและอุปกรณ์</w:t>
      </w:r>
    </w:p>
    <w:p w14:paraId="33A02F0B" w14:textId="77777777" w:rsidR="001E597C" w:rsidRPr="004C2876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398965" w14:textId="77777777" w:rsidR="001E597C" w:rsidRPr="005B614A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5B614A">
        <w:rPr>
          <w:rFonts w:asciiTheme="majorBidi" w:hAnsiTheme="majorBidi" w:cstheme="majorBidi"/>
          <w:i/>
          <w:iCs/>
          <w:cs/>
          <w:lang w:val="en-US"/>
        </w:rPr>
        <w:t>การรับรู้และการวัดมูลค่า</w:t>
      </w:r>
    </w:p>
    <w:p w14:paraId="7158BDB5" w14:textId="77777777" w:rsidR="001E597C" w:rsidRPr="004C2876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72B6AC" w14:textId="77777777" w:rsidR="001E597C" w:rsidRPr="005B614A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5B614A">
        <w:rPr>
          <w:rFonts w:asciiTheme="majorBidi" w:hAnsiTheme="majorBidi" w:cstheme="majorBidi"/>
          <w:i/>
          <w:iCs/>
          <w:cs/>
          <w:lang w:val="en-US"/>
        </w:rPr>
        <w:t>สินทรัพย์ที่เป็นกรรมสิทธิ์ของกิจการ</w:t>
      </w:r>
    </w:p>
    <w:p w14:paraId="6FD6D04E" w14:textId="77777777" w:rsidR="001E597C" w:rsidRPr="004C2876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958069" w14:textId="2F625BB6" w:rsidR="00682E32" w:rsidRDefault="00325893" w:rsidP="00682E32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181DA549" w14:textId="6D85CC82" w:rsidR="00724170" w:rsidRPr="005B614A" w:rsidRDefault="00325893" w:rsidP="00325893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  <w:r w:rsidRPr="005B614A">
        <w:rPr>
          <w:rFonts w:asciiTheme="majorBidi" w:hAnsiTheme="majorBidi" w:cs="Angsana New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F83734C" w14:textId="79B29B52" w:rsidR="00325893" w:rsidRPr="005B614A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3FD8F1A" w14:textId="3E3A4FBE" w:rsidR="00325893" w:rsidRPr="005B614A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โดยรับรู้ในกำไรหรือขาดทุน</w:t>
      </w:r>
    </w:p>
    <w:p w14:paraId="452D2965" w14:textId="77777777" w:rsidR="00325893" w:rsidRPr="005B614A" w:rsidRDefault="00325893" w:rsidP="002321FA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18942EC" w14:textId="6A0487A2" w:rsidR="00FC6951" w:rsidRPr="005B614A" w:rsidRDefault="002321FA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14:paraId="4AD43A3A" w14:textId="2D53D958" w:rsidR="00C31BE2" w:rsidRPr="005B614A" w:rsidRDefault="00C31BE2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04C5C111" w14:textId="1D5A3047" w:rsidR="00325893" w:rsidRPr="005B614A" w:rsidRDefault="00325893" w:rsidP="00325893">
      <w:pPr>
        <w:overflowPunct/>
        <w:autoSpaceDE/>
        <w:autoSpaceDN/>
        <w:adjustRightInd/>
        <w:ind w:left="540"/>
        <w:jc w:val="both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 xml:space="preserve">บริษัทเปลี่ยนวิธีการวัดมูลค่าภายหลังการรับรู้รายการของที่ดินและอาคาร จากเดิมใช้วิธีราคาทุนมาเป็นวิธีการตีราคาใหม่โดยใช้วิธีเปลี่ยนทันทีมีผลตั้งแต่วันที่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30 </w:t>
      </w:r>
      <w:r w:rsidRPr="005B614A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5B614A">
        <w:rPr>
          <w:rFonts w:asciiTheme="majorBidi" w:hAnsiTheme="majorBidi" w:cstheme="majorBidi"/>
          <w:sz w:val="30"/>
          <w:szCs w:val="30"/>
        </w:rPr>
        <w:t xml:space="preserve">2564 </w:t>
      </w:r>
      <w:r w:rsidRPr="005B614A">
        <w:rPr>
          <w:rFonts w:asciiTheme="majorBidi" w:hAnsiTheme="majorBidi"/>
          <w:sz w:val="30"/>
          <w:szCs w:val="30"/>
          <w:cs/>
        </w:rPr>
        <w:t xml:space="preserve">ทั้งนี้ ได้รับการอนุมัติจากที่ประชุมคณะกรรมการบริษัทครั้งที่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3 </w:t>
      </w:r>
      <w:r w:rsidRPr="005B614A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12 </w:t>
      </w:r>
      <w:r w:rsidRPr="005B614A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</w:p>
    <w:p w14:paraId="27FAE791" w14:textId="5F925BFF" w:rsidR="00325893" w:rsidRPr="005B614A" w:rsidRDefault="00325893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0CE039EE" w14:textId="56AEBD1E" w:rsidR="00325893" w:rsidRPr="005B614A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>ที่ดินและอาคารวัดมูลค่าด้วยราคาที่ตีใหม่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089A0EDB" w14:textId="19388AB4" w:rsidR="00325893" w:rsidRPr="005B614A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0D2FD937" w14:textId="77777777" w:rsidR="00325893" w:rsidRPr="005B614A" w:rsidRDefault="00325893" w:rsidP="0032589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ซึ่ง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ส่วนเกินทุนจากการตีราคาสินทรัพย์จะถูกตัดบัญชี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92DD623" w14:textId="14F2D6E8" w:rsidR="00325893" w:rsidRPr="005B614A" w:rsidRDefault="00325893" w:rsidP="00C31BE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6EEE19CE" w14:textId="54DF48A5" w:rsidR="00325893" w:rsidRPr="005B614A" w:rsidRDefault="00325893" w:rsidP="00325893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>ส่วนประกอบของรายการอาคาร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18E39EA" w14:textId="77777777" w:rsidR="001E597C" w:rsidRPr="005B614A" w:rsidRDefault="001E597C" w:rsidP="00C055D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5097D4" w14:textId="77777777" w:rsidR="0079487C" w:rsidRPr="005B614A" w:rsidRDefault="007948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29072D1" w14:textId="77D90E15" w:rsidR="00AF3E19" w:rsidRPr="005B614A" w:rsidRDefault="00325893" w:rsidP="00C055DF">
      <w:pPr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 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 และอุปกรณ์ที่เกิดขึ้นเป็นประจำจะรับรู้ในกำไรหรือขาดทุนเมื่อเกิดขึ้น</w:t>
      </w:r>
    </w:p>
    <w:p w14:paraId="5CFE33BD" w14:textId="77777777" w:rsidR="00325893" w:rsidRPr="005B614A" w:rsidRDefault="00325893" w:rsidP="00C055DF">
      <w:pPr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75D4A" w14:textId="420B88A4" w:rsidR="001E597C" w:rsidRPr="005B614A" w:rsidRDefault="001E597C" w:rsidP="00F119AA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E2D91E" w14:textId="77777777" w:rsidR="001E597C" w:rsidRPr="005B614A" w:rsidRDefault="001E59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10DB80D" w14:textId="0C604E98" w:rsidR="005E633E" w:rsidRPr="005B614A" w:rsidRDefault="00325893" w:rsidP="00325893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65B3DA95" w14:textId="77777777" w:rsidR="00325893" w:rsidRPr="005B614A" w:rsidRDefault="00325893" w:rsidP="005E633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65AC142" w14:textId="77777777" w:rsidR="005E633E" w:rsidRPr="005B614A" w:rsidRDefault="005E633E" w:rsidP="005E633E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B07DD58" w14:textId="77777777" w:rsidR="001E597C" w:rsidRPr="005B614A" w:rsidRDefault="001E597C" w:rsidP="00C055DF">
      <w:pPr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7560" w:type="dxa"/>
        <w:tblInd w:w="468" w:type="dxa"/>
        <w:tblLook w:val="00A0" w:firstRow="1" w:lastRow="0" w:firstColumn="1" w:lastColumn="0" w:noHBand="0" w:noVBand="0"/>
      </w:tblPr>
      <w:tblGrid>
        <w:gridCol w:w="6030"/>
        <w:gridCol w:w="1530"/>
      </w:tblGrid>
      <w:tr w:rsidR="00E965B8" w:rsidRPr="005B614A" w14:paraId="0001875E" w14:textId="77777777" w:rsidTr="003E5CFE">
        <w:tc>
          <w:tcPr>
            <w:tcW w:w="6030" w:type="dxa"/>
          </w:tcPr>
          <w:p w14:paraId="07C34314" w14:textId="77777777" w:rsidR="00E965B8" w:rsidRPr="005B614A" w:rsidRDefault="00E965B8" w:rsidP="002B442E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8F0FC07" w14:textId="42520577" w:rsidR="00E965B8" w:rsidRPr="005B614A" w:rsidRDefault="005E1AFC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40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5E633E" w:rsidRPr="005B61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6BCD" w:rsidRPr="005B614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965B8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5B614A" w14:paraId="71CECE26" w14:textId="77777777" w:rsidTr="003E5CFE">
        <w:tc>
          <w:tcPr>
            <w:tcW w:w="6030" w:type="dxa"/>
          </w:tcPr>
          <w:p w14:paraId="55B2C710" w14:textId="77777777" w:rsidR="00E965B8" w:rsidRPr="005B614A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30" w:type="dxa"/>
          </w:tcPr>
          <w:p w14:paraId="468B8735" w14:textId="77777777" w:rsidR="00E965B8" w:rsidRPr="005B614A" w:rsidRDefault="00DA5852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65B8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5B614A" w14:paraId="5EA8F493" w14:textId="77777777" w:rsidTr="003E5CFE">
        <w:tc>
          <w:tcPr>
            <w:tcW w:w="6030" w:type="dxa"/>
          </w:tcPr>
          <w:p w14:paraId="25C7761A" w14:textId="77777777" w:rsidR="00E965B8" w:rsidRPr="005B614A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700A854E" w14:textId="77777777" w:rsidR="00E965B8" w:rsidRPr="005B614A" w:rsidRDefault="00DA5852" w:rsidP="007B2F70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65B8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E965B8" w:rsidRPr="005B61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65B8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5B614A" w14:paraId="1766B400" w14:textId="77777777" w:rsidTr="003E5CFE">
        <w:tc>
          <w:tcPr>
            <w:tcW w:w="6030" w:type="dxa"/>
          </w:tcPr>
          <w:p w14:paraId="12BB9355" w14:textId="77777777" w:rsidR="00E965B8" w:rsidRPr="005B614A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0FD4E2" w14:textId="77777777" w:rsidR="00E965B8" w:rsidRPr="005B614A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5A142BEE" w14:textId="77777777" w:rsidR="0079487C" w:rsidRPr="005B614A" w:rsidRDefault="0079487C" w:rsidP="00C055DF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CA269" w14:textId="7E2CAFB5" w:rsidR="001E597C" w:rsidRPr="005B614A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AF3E19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ฌ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765F5D66" w14:textId="77777777" w:rsidR="001E597C" w:rsidRPr="005B614A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358FB" w14:textId="77777777" w:rsidR="001E597C" w:rsidRPr="005B614A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ค่าลิขสิทธิ์ซอฟต์แวร์คอมพิวเตอร์ที่บริษัทซื้อมาและมีอายุการใช้งานจำกัด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16E1652E" w14:textId="77777777" w:rsidR="009D4D02" w:rsidRPr="005B614A" w:rsidRDefault="009D4D02" w:rsidP="0036053E">
      <w:pPr>
        <w:pStyle w:val="BodyText"/>
        <w:tabs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6F021F6" w14:textId="53315AF6" w:rsidR="00351657" w:rsidRPr="005B614A" w:rsidRDefault="00351657" w:rsidP="00351657">
      <w:pPr>
        <w:ind w:left="540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5B614A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3553B45B" w14:textId="77777777" w:rsidR="00351657" w:rsidRPr="005B614A" w:rsidRDefault="00351657" w:rsidP="00351657">
      <w:pPr>
        <w:pStyle w:val="BodyText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33BE3" w14:textId="660D729C" w:rsidR="001E597C" w:rsidRPr="005B614A" w:rsidRDefault="00351657" w:rsidP="00EB78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ค่าตัดจำหน่ายคำนวณ</w:t>
      </w:r>
      <w:r w:rsidR="001E597C" w:rsidRPr="005B614A">
        <w:rPr>
          <w:rFonts w:asciiTheme="majorBidi" w:hAnsiTheme="majorBidi" w:cstheme="majorBidi"/>
          <w:sz w:val="30"/>
          <w:szCs w:val="30"/>
          <w:cs/>
        </w:rPr>
        <w:t xml:space="preserve">โดยวิธีเส้นตรงตามระยะเวลาที่คาดว่าจะได้รับประโยชน์จากสินทรัพย์ไม่มีตัวตน </w:t>
      </w:r>
      <w:r w:rsidR="0012220E" w:rsidRPr="005B614A">
        <w:rPr>
          <w:rFonts w:asciiTheme="majorBidi" w:hAnsiTheme="majorBidi" w:cstheme="majorBidi"/>
          <w:spacing w:val="-2"/>
          <w:sz w:val="30"/>
          <w:szCs w:val="30"/>
          <w:cs/>
        </w:rPr>
        <w:t>และรับรู้ในกำไรหรือขาดทุน</w:t>
      </w:r>
      <w:r w:rsidR="001E597C" w:rsidRPr="005B614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53314" w:rsidRPr="005B614A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</w:t>
      </w:r>
      <w:r w:rsidR="001E597C" w:rsidRPr="005B614A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="001E597C" w:rsidRPr="005B614A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p w14:paraId="351D31BB" w14:textId="77777777" w:rsidR="001E597C" w:rsidRPr="005B614A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7560" w:type="dxa"/>
        <w:tblInd w:w="414" w:type="dxa"/>
        <w:tblLook w:val="01E0" w:firstRow="1" w:lastRow="1" w:firstColumn="1" w:lastColumn="1" w:noHBand="0" w:noVBand="0"/>
      </w:tblPr>
      <w:tblGrid>
        <w:gridCol w:w="5940"/>
        <w:gridCol w:w="1170"/>
        <w:gridCol w:w="450"/>
      </w:tblGrid>
      <w:tr w:rsidR="001E597C" w:rsidRPr="005B614A" w14:paraId="60E53596" w14:textId="77777777" w:rsidTr="00C84ED2">
        <w:tc>
          <w:tcPr>
            <w:tcW w:w="5940" w:type="dxa"/>
          </w:tcPr>
          <w:p w14:paraId="3C09AA9A" w14:textId="77777777" w:rsidR="001E597C" w:rsidRPr="005B614A" w:rsidRDefault="001E597C" w:rsidP="00DF6F3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ค่าลิขสิทธิ์ซอฟต์แวร์คอมพิวเตอร์</w:t>
            </w:r>
          </w:p>
        </w:tc>
        <w:tc>
          <w:tcPr>
            <w:tcW w:w="1170" w:type="dxa"/>
          </w:tcPr>
          <w:p w14:paraId="59E29D5A" w14:textId="77777777" w:rsidR="001E597C" w:rsidRPr="005B614A" w:rsidRDefault="001E597C" w:rsidP="00DF6F3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</w:p>
        </w:tc>
        <w:tc>
          <w:tcPr>
            <w:tcW w:w="450" w:type="dxa"/>
          </w:tcPr>
          <w:p w14:paraId="65BB6381" w14:textId="77777777" w:rsidR="001E597C" w:rsidRPr="005B614A" w:rsidRDefault="001E597C" w:rsidP="00DF6F3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445A0A5" w14:textId="77777777" w:rsidR="00351657" w:rsidRPr="005B614A" w:rsidRDefault="00351657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E30BC07" w14:textId="77777777" w:rsidR="001E597C" w:rsidRPr="005B614A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บริษัทไม่คิดค่าตัดจำหน่ายสำหรับค่าลิขสิทธิ์ซอฟต์แวร์คอมพิวเตอร์ระหว่างติดตั้ง</w:t>
      </w:r>
    </w:p>
    <w:p w14:paraId="7EAA0319" w14:textId="77777777" w:rsidR="001E597C" w:rsidRPr="005B614A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B45DCE0" w14:textId="77777777" w:rsidR="001E597C" w:rsidRPr="005B614A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223774E3" w14:textId="42A7AE79" w:rsidR="00B6788F" w:rsidRPr="005B614A" w:rsidRDefault="00B6788F" w:rsidP="00F1329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48BF770" w14:textId="3A4E55D5" w:rsidR="00B6788F" w:rsidRPr="005B614A" w:rsidRDefault="00DF7860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5B614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</w:t>
      </w:r>
      <w:r w:rsidR="00B6788F"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th-TH"/>
        </w:rPr>
        <w:t>การด้อยค่า</w:t>
      </w:r>
      <w:r w:rsidR="002529AE" w:rsidRPr="005B614A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th-TH"/>
        </w:rPr>
        <w:t xml:space="preserve"> </w:t>
      </w:r>
    </w:p>
    <w:p w14:paraId="48A06EC3" w14:textId="77777777" w:rsidR="005573E2" w:rsidRPr="005B614A" w:rsidRDefault="005573E2" w:rsidP="00F1329A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3595DF" w14:textId="6A25DDA4" w:rsidR="00095980" w:rsidRPr="005B614A" w:rsidRDefault="00095980" w:rsidP="00F1329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 w:rsidR="00F854D3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ที่วัดมูลค่ายุติธรรมผ่านกำไรขาดทุนเบ็ดเสร็จอื่น</w:t>
      </w:r>
    </w:p>
    <w:p w14:paraId="01C379C9" w14:textId="77777777" w:rsidR="00095980" w:rsidRPr="005B614A" w:rsidRDefault="00095980" w:rsidP="00F132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3CB8B" w14:textId="48C74ADF" w:rsidR="00095980" w:rsidRPr="005B614A" w:rsidRDefault="00095980" w:rsidP="00F1329A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20903803" w14:textId="77777777" w:rsidR="001C146A" w:rsidRPr="005B614A" w:rsidRDefault="001C146A" w:rsidP="001C14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05FB1" w14:textId="16017A5C" w:rsidR="00095980" w:rsidRPr="005B614A" w:rsidRDefault="00095980" w:rsidP="000959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</w:t>
      </w:r>
      <w:r w:rsidR="00F854D3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F854D3" w:rsidRPr="005B614A">
        <w:rPr>
          <w:rFonts w:asciiTheme="majorBidi" w:hAnsiTheme="majorBidi" w:cstheme="majorBidi"/>
          <w:sz w:val="30"/>
          <w:szCs w:val="30"/>
          <w:cs/>
        </w:rPr>
        <w:t>วัดมูลค่ายุติธรรมผ่านกำไรขาดทุนเบ็ดเสร็จอื่น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ซึ่งได้บันทึกโดยตรงในส่วนของผู้ถือหุ้น และมีความชัดเจนว่าสินทรัพย์ดังกล่าวมีการด้อยค่า ยอดขาดทุนซึ่งเคยบันทึกโดยตรง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30F3BC54" w14:textId="77777777" w:rsidR="00095980" w:rsidRPr="005B614A" w:rsidRDefault="00095980" w:rsidP="000959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CB0BE" w14:textId="1ECE6535" w:rsidR="00095980" w:rsidRPr="005B614A" w:rsidRDefault="00095980" w:rsidP="0009598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ตราสารหนี้ยกเว้นหน่วยลงทุนซึ่งจัดประเภทเป็นหลักทรัพย์</w:t>
      </w:r>
      <w:r w:rsidR="001F0EED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ที่วัดมูลค่ายุติธรรมผ่านกำไรขาดทุนเบ็ดเสร็จอื่น</w:t>
      </w:r>
    </w:p>
    <w:p w14:paraId="5D6534C6" w14:textId="77777777" w:rsidR="00095980" w:rsidRPr="005B614A" w:rsidRDefault="00095980" w:rsidP="000959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A68246" w14:textId="77777777" w:rsidR="00095980" w:rsidRPr="005B614A" w:rsidRDefault="00095980" w:rsidP="0009598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069E02CB" w14:textId="77777777" w:rsidR="00575C6C" w:rsidRPr="005B614A" w:rsidRDefault="00575C6C" w:rsidP="00CD7F98">
      <w:pPr>
        <w:tabs>
          <w:tab w:val="left" w:pos="540"/>
        </w:tabs>
        <w:spacing w:line="240" w:lineRule="atLeast"/>
        <w:ind w:left="540" w:right="47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DDDEFD" w14:textId="77777777" w:rsidR="00575C6C" w:rsidRPr="005B614A" w:rsidRDefault="003F6917" w:rsidP="00CD7F98">
      <w:pPr>
        <w:tabs>
          <w:tab w:val="left" w:pos="540"/>
        </w:tabs>
        <w:spacing w:line="240" w:lineRule="atLeast"/>
        <w:ind w:left="540" w:right="47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575C6C" w:rsidRPr="005B61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38C0876C" w14:textId="77777777" w:rsidR="00351657" w:rsidRPr="005B614A" w:rsidRDefault="00351657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DAF184" w14:textId="516B777C" w:rsidR="001F5131" w:rsidRPr="005B614A" w:rsidRDefault="001F5131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551B358" w14:textId="0CE43709" w:rsidR="001F5131" w:rsidRPr="005B614A" w:rsidRDefault="001F5131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201C94" w14:textId="2CF5181C" w:rsidR="006214E3" w:rsidRPr="005B614A" w:rsidRDefault="006214E3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AAA271" w14:textId="1A26B2B4" w:rsidR="006214E3" w:rsidRPr="005B614A" w:rsidRDefault="006214E3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A25B36" w14:textId="77777777" w:rsidR="006214E3" w:rsidRPr="005B614A" w:rsidRDefault="006214E3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1FC689" w14:textId="44920CD2" w:rsidR="000C3F0A" w:rsidRPr="005B614A" w:rsidRDefault="000C3F0A" w:rsidP="000C3F0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3C105AC6" w14:textId="77777777" w:rsidR="000C3F0A" w:rsidRPr="005B614A" w:rsidRDefault="000C3F0A" w:rsidP="00C71C7E">
      <w:pPr>
        <w:pStyle w:val="ListParagraph"/>
        <w:numPr>
          <w:ilvl w:val="0"/>
          <w:numId w:val="22"/>
        </w:numPr>
        <w:tabs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5B614A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5B614A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5A773213" w14:textId="77777777" w:rsidR="000C3F0A" w:rsidRPr="005B614A" w:rsidRDefault="000C3F0A" w:rsidP="00C71C7E">
      <w:pPr>
        <w:pStyle w:val="ListParagraph"/>
        <w:numPr>
          <w:ilvl w:val="0"/>
          <w:numId w:val="22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9C8DC12" w14:textId="77777777" w:rsidR="00A0006F" w:rsidRPr="005B614A" w:rsidRDefault="00A0006F" w:rsidP="00A0006F">
      <w:pPr>
        <w:pStyle w:val="ListParagraph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F57DD" w14:textId="77777777" w:rsidR="002C72FB" w:rsidRPr="005B614A" w:rsidRDefault="007821A8" w:rsidP="007821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5B614A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5B614A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6CA6B09" w14:textId="77777777" w:rsidR="007821A8" w:rsidRPr="005B614A" w:rsidRDefault="007821A8" w:rsidP="007821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E79297C" w14:textId="77777777" w:rsidR="007821A8" w:rsidRPr="005B614A" w:rsidRDefault="007821A8" w:rsidP="00B249FB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5B614A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19396592" w14:textId="77777777" w:rsidR="00E23315" w:rsidRPr="005B614A" w:rsidRDefault="00E23315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A7ADBD" w14:textId="7EF9EDA5" w:rsidR="00E05615" w:rsidRPr="005B614A" w:rsidRDefault="007821A8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614A">
        <w:rPr>
          <w:rFonts w:asciiTheme="majorBidi" w:eastAsia="Calibri" w:hAnsiTheme="majorBidi" w:cstheme="majorBidi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</w:t>
      </w:r>
      <w:r w:rsidRPr="005B614A">
        <w:rPr>
          <w:rFonts w:asciiTheme="majorBidi" w:eastAsia="Calibri" w:hAnsiTheme="majorBidi" w:cstheme="majorBidi"/>
          <w:sz w:val="30"/>
          <w:szCs w:val="30"/>
          <w:cs/>
        </w:rPr>
        <w:t>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51EC3DB" w14:textId="77777777" w:rsidR="00C84ED2" w:rsidRPr="005B614A" w:rsidRDefault="00C84ED2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9C0EFC6" w14:textId="77777777" w:rsidR="00AF4C0C" w:rsidRPr="005B614A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/>
        </w:rPr>
      </w:pPr>
      <w:r w:rsidRPr="005B61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49BB36AD" w14:textId="77777777" w:rsidR="00AF4C0C" w:rsidRPr="005B614A" w:rsidRDefault="00AF4C0C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2D6A15" w14:textId="77777777" w:rsidR="00AF4C0C" w:rsidRPr="005B614A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ค่าความน่าจะเป็นที่ลูกหนี้จะผิดนัดชำระหนี้และร้อยละของความเสียหายที่อาจจะเกิดขึ้นเมื่อลูกหนี้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 </w:t>
      </w:r>
    </w:p>
    <w:p w14:paraId="1F4B7C4D" w14:textId="77777777" w:rsidR="0049560D" w:rsidRPr="005B614A" w:rsidRDefault="0049560D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EC5331" w14:textId="5FEFC259" w:rsidR="0049560D" w:rsidRPr="005B614A" w:rsidRDefault="0049560D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B614A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</w:t>
      </w:r>
      <w:r w:rsidRPr="005B614A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บริษัทพิจารณาให้ระดับ </w:t>
      </w:r>
      <w:r w:rsidR="003A0DF4" w:rsidRPr="005B614A">
        <w:rPr>
          <w:rFonts w:asciiTheme="majorBidi" w:hAnsiTheme="majorBidi" w:cstheme="majorBidi"/>
          <w:color w:val="000000" w:themeColor="text1"/>
          <w:sz w:val="30"/>
          <w:szCs w:val="30"/>
        </w:rPr>
        <w:t>A</w:t>
      </w:r>
      <w:r w:rsidR="003A0DF4"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เป็นระดับที่น่าลงทุน</w:t>
      </w:r>
    </w:p>
    <w:p w14:paraId="0E601AB1" w14:textId="77777777" w:rsidR="003768A5" w:rsidRPr="005B614A" w:rsidRDefault="003768A5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430ACA" w14:textId="0029A0C2" w:rsidR="005E33A2" w:rsidRPr="005B614A" w:rsidRDefault="005E33A2" w:rsidP="005E33A2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</w:t>
      </w:r>
      <w:r w:rsidRPr="005B614A">
        <w:rPr>
          <w:rFonts w:asciiTheme="majorBidi" w:eastAsia="Calibri" w:hAnsiTheme="majorBidi" w:cstheme="majorBidi"/>
          <w:sz w:val="30"/>
          <w:szCs w:val="30"/>
          <w:cs/>
        </w:rPr>
        <w:t>อันดับความน่าเชื่อถือ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ที่ลดระดับลงอย่างมีนัยสำคัญ </w:t>
      </w:r>
    </w:p>
    <w:p w14:paraId="0C01A2A8" w14:textId="77777777" w:rsidR="005E33A2" w:rsidRPr="005B614A" w:rsidRDefault="005E33A2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C9AE25" w14:textId="77777777" w:rsidR="005E33A2" w:rsidRPr="005B614A" w:rsidRDefault="005E33A2" w:rsidP="005E33A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21265340" w14:textId="77777777" w:rsidR="00431539" w:rsidRPr="005B614A" w:rsidRDefault="005E33A2" w:rsidP="00885612">
      <w:pPr>
        <w:pStyle w:val="ListParagraph"/>
        <w:numPr>
          <w:ilvl w:val="0"/>
          <w:numId w:val="23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5B614A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ได้เต็มจำนวน หรือ </w:t>
      </w:r>
    </w:p>
    <w:p w14:paraId="3194F08D" w14:textId="6AA0428F" w:rsidR="009637C4" w:rsidRPr="005B614A" w:rsidRDefault="005E33A2" w:rsidP="00885612">
      <w:pPr>
        <w:pStyle w:val="ListParagraph"/>
        <w:numPr>
          <w:ilvl w:val="0"/>
          <w:numId w:val="23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5B614A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5B614A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29D133F" w14:textId="77777777" w:rsidR="0036053E" w:rsidRPr="005B614A" w:rsidRDefault="0036053E" w:rsidP="009F7556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AACB376" w14:textId="432DD91E" w:rsidR="001E597C" w:rsidRPr="005B614A" w:rsidRDefault="001E597C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ฎ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5B614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</w:t>
      </w:r>
      <w:r w:rsidR="00D06833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6D8A89" w14:textId="77777777" w:rsidR="001E597C" w:rsidRPr="005B614A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688D5A" w14:textId="77777777" w:rsidR="001E597C" w:rsidRPr="005B614A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</w:t>
      </w:r>
    </w:p>
    <w:p w14:paraId="65037888" w14:textId="77777777" w:rsidR="001E597C" w:rsidRPr="005B614A" w:rsidRDefault="001E597C" w:rsidP="005008A7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133D425" w14:textId="5808E8F3" w:rsidR="00C93E61" w:rsidRPr="005B614A" w:rsidRDefault="001E597C" w:rsidP="00DF236F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2529AE" w:rsidRPr="005B614A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</w:t>
      </w:r>
    </w:p>
    <w:p w14:paraId="4C5E6802" w14:textId="77777777" w:rsidR="007C7A9E" w:rsidRPr="005B614A" w:rsidRDefault="007C7A9E" w:rsidP="00C52531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CC8E306" w14:textId="0B3E20B8" w:rsidR="001E597C" w:rsidRPr="005B614A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B614A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1BA5644" w14:textId="77777777" w:rsidR="001E597C" w:rsidRPr="005B614A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C3690" w14:textId="16A2D778" w:rsidR="001E597C" w:rsidRPr="005B614A" w:rsidRDefault="001E597C" w:rsidP="00911293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Pr="005B61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หมายถึงมูลค่าจากการใช้ของสินทรัพย์</w:t>
      </w:r>
      <w:r w:rsidR="00911293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78F0527" w14:textId="77777777" w:rsidR="0036053E" w:rsidRPr="005B614A" w:rsidRDefault="0036053E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E39DB40" w14:textId="39DAB687" w:rsidR="001E597C" w:rsidRPr="005B614A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B614A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C9D0DA7" w14:textId="77777777" w:rsidR="001E597C" w:rsidRPr="005B614A" w:rsidRDefault="001E597C" w:rsidP="00C35595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0218C9E" w14:textId="41105065" w:rsidR="001E597C" w:rsidRPr="005B614A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</w:t>
      </w:r>
      <w:r w:rsidRPr="005B61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057DEB0" w14:textId="77777777" w:rsidR="007E1D72" w:rsidRPr="005B614A" w:rsidRDefault="007E1D72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4E2F4" w14:textId="77777777" w:rsidR="00F119AA" w:rsidRPr="005B614A" w:rsidRDefault="00F119AA" w:rsidP="001E597C">
      <w:pPr>
        <w:tabs>
          <w:tab w:val="left" w:pos="54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521C7824" w14:textId="50EF3D06" w:rsidR="001E597C" w:rsidRPr="005B614A" w:rsidRDefault="001E597C" w:rsidP="001E597C">
      <w:pPr>
        <w:tabs>
          <w:tab w:val="left" w:pos="54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AF3E19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ฏ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ผลประโยชน์ของพนักงาน</w:t>
      </w:r>
    </w:p>
    <w:p w14:paraId="2939E8E7" w14:textId="77777777" w:rsidR="001E597C" w:rsidRPr="005B614A" w:rsidRDefault="001E597C" w:rsidP="001E597C">
      <w:pPr>
        <w:pStyle w:val="BodyText"/>
        <w:ind w:left="547" w:right="-43" w:hanging="547"/>
        <w:rPr>
          <w:rFonts w:asciiTheme="majorBidi" w:hAnsiTheme="majorBidi" w:cstheme="majorBidi"/>
          <w:sz w:val="30"/>
          <w:szCs w:val="30"/>
        </w:rPr>
      </w:pPr>
    </w:p>
    <w:p w14:paraId="2DA8A802" w14:textId="77777777" w:rsidR="001E597C" w:rsidRPr="005B614A" w:rsidRDefault="001E597C" w:rsidP="001E597C">
      <w:pPr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A421025" w14:textId="77777777" w:rsidR="001E597C" w:rsidRPr="005B614A" w:rsidRDefault="001E597C" w:rsidP="001E597C">
      <w:pPr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63BE74F6" w14:textId="62F03CA7" w:rsidR="009D764A" w:rsidRPr="005B614A" w:rsidRDefault="009D764A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7794276" w14:textId="77777777" w:rsidR="009637C4" w:rsidRPr="005B614A" w:rsidRDefault="009637C4" w:rsidP="001E597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0553A1C" w14:textId="355369F8" w:rsidR="001E597C" w:rsidRPr="005B614A" w:rsidRDefault="001E597C" w:rsidP="00F119AA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Cs/>
          <w:sz w:val="30"/>
          <w:szCs w:val="30"/>
        </w:rPr>
      </w:pPr>
      <w:r w:rsidRPr="005B614A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0A31A45" w14:textId="77777777" w:rsidR="001E597C" w:rsidRPr="005B614A" w:rsidRDefault="001E597C" w:rsidP="001E597C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C33713B" w14:textId="53B8EC46" w:rsidR="001E597C" w:rsidRPr="005B614A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2C8BA5B3" w14:textId="77777777" w:rsidR="001E597C" w:rsidRPr="005B614A" w:rsidRDefault="001E597C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4608B07" w14:textId="6556BF05" w:rsidR="001E597C" w:rsidRPr="005B614A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4BEB0F3D" w14:textId="77777777" w:rsidR="00757E27" w:rsidRPr="005B614A" w:rsidRDefault="00757E27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62B25EAD" w14:textId="77777777" w:rsidR="001E597C" w:rsidRPr="005B614A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E135A"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6FE6F5F0" w14:textId="77777777" w:rsidR="001E597C" w:rsidRPr="005B614A" w:rsidRDefault="001E597C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A75EDAE" w14:textId="6774B8D4" w:rsidR="001E597C" w:rsidRPr="005B614A" w:rsidRDefault="001E597C" w:rsidP="001E597C">
      <w:pPr>
        <w:ind w:left="547" w:right="-43" w:hanging="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3E37FC6" w14:textId="77777777" w:rsidR="0060122E" w:rsidRPr="005B614A" w:rsidRDefault="0060122E" w:rsidP="00757E27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4C841217" w14:textId="1DE82A29" w:rsidR="009A4F76" w:rsidRPr="005B614A" w:rsidRDefault="001E597C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EA61E44" w14:textId="75E3F975" w:rsidR="001207CB" w:rsidRPr="005B614A" w:rsidRDefault="001207CB" w:rsidP="001207CB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45E5E6EE" w14:textId="3EE6F4AD" w:rsidR="001207CB" w:rsidRPr="005B614A" w:rsidRDefault="001207CB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614A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3278218" w14:textId="77777777" w:rsidR="001207CB" w:rsidRPr="005B614A" w:rsidRDefault="001207CB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5D4F9F5" w14:textId="09E0FEC0" w:rsidR="001E597C" w:rsidRPr="005B614A" w:rsidRDefault="001E597C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AF3E19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ฐ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="00F119AA" w:rsidRPr="005B61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      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68633ED" w14:textId="77777777" w:rsidR="001E597C" w:rsidRPr="005B614A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C6952" w14:textId="1B5B1F3B" w:rsidR="00664815" w:rsidRPr="005B614A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</w:t>
      </w:r>
      <w:r w:rsidR="002529AE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</w:t>
      </w:r>
    </w:p>
    <w:p w14:paraId="62EDAF40" w14:textId="710BD5E2" w:rsidR="00B12FB2" w:rsidRPr="005B614A" w:rsidRDefault="00B1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02EAA9" w14:textId="19440E84" w:rsidR="00664815" w:rsidRPr="005B614A" w:rsidRDefault="00664815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(ฑ)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1B3A131F" w14:textId="383C207F" w:rsidR="00E66C79" w:rsidRPr="005B614A" w:rsidRDefault="00E66C79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5B77ED3" w14:textId="7A0443C0" w:rsidR="00882E73" w:rsidRPr="005B614A" w:rsidRDefault="00882E73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นโยบายการบัญชีและการเปิดเผยข้อมูลของบริษัทหลายรายการกำหนดให้มีการวัดมูลค่ายุติธรรม ทั้งสินทรัพย์และ</w:t>
      </w:r>
      <w:r w:rsidRPr="005B614A">
        <w:rPr>
          <w:rFonts w:asciiTheme="majorBidi" w:hAnsiTheme="majorBidi" w:cstheme="majorBidi"/>
          <w:sz w:val="30"/>
          <w:szCs w:val="30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หนี้สินทางการเงินและไม่ใช่ทางการเงิน</w:t>
      </w:r>
    </w:p>
    <w:p w14:paraId="10A81636" w14:textId="77777777" w:rsidR="00882E73" w:rsidRPr="005B614A" w:rsidRDefault="00882E73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</w:rPr>
      </w:pPr>
    </w:p>
    <w:p w14:paraId="73340FAA" w14:textId="59808D1B" w:rsidR="00E66C79" w:rsidRPr="005B614A" w:rsidRDefault="00E66C79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</w:t>
      </w:r>
    </w:p>
    <w:p w14:paraId="33B21D9A" w14:textId="532659C9" w:rsidR="00554DD0" w:rsidRPr="005B614A" w:rsidRDefault="00554DD0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8598E1" w14:textId="4439C236" w:rsidR="00554DD0" w:rsidRPr="005B614A" w:rsidRDefault="00554DD0" w:rsidP="00554DD0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การวัดมูลค่ายุติธรรมที่เกิดขึ้นประจำสำหรับสินทรัพย์หรือหนี้สินทางการเงิน ถูกจัดประเภทในระดับที่แตกต่างกันของลำดับชั้นของมูลค่ายุติธรรมตามข้อมูลที่ใช้ในการประเมินมูลค่า นิยามของระดับต่างๆ มีดังนี้</w:t>
      </w:r>
    </w:p>
    <w:p w14:paraId="0EEEF76A" w14:textId="77777777" w:rsidR="00554DD0" w:rsidRPr="005B614A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B614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B614A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09668D1" w14:textId="77777777" w:rsidR="00554DD0" w:rsidRPr="005B614A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B614A">
        <w:rPr>
          <w:rFonts w:asciiTheme="majorBidi" w:hAnsiTheme="majorBidi" w:cstheme="majorBidi"/>
          <w:sz w:val="30"/>
          <w:szCs w:val="30"/>
          <w:lang w:bidi="th-TH"/>
        </w:rPr>
        <w:t xml:space="preserve"> 2</w:t>
      </w:r>
      <w:r w:rsidRPr="005B614A">
        <w:rPr>
          <w:rFonts w:asciiTheme="majorBidi" w:hAnsiTheme="majorBidi" w:cstheme="majorBidi"/>
          <w:sz w:val="30"/>
          <w:szCs w:val="30"/>
          <w:lang w:bidi="th-TH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5B614A">
        <w:rPr>
          <w:rFonts w:asciiTheme="majorBidi" w:hAnsiTheme="majorBidi" w:cstheme="majorBidi"/>
          <w:spacing w:val="-20"/>
          <w:sz w:val="30"/>
          <w:szCs w:val="30"/>
          <w:cs/>
          <w:lang w:bidi="th-TH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หรือโดยอ้อม สำหรับสินทรัพย์นั้นหรือหนี้สินนั้น นอกเหนือจากราคาเสนอซื้อขายซึ่งรวมอยู่ในข้อมูลระดับ </w:t>
      </w:r>
      <w:r w:rsidRPr="005B614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53FBC18" w14:textId="77777777" w:rsidR="00554DD0" w:rsidRPr="005B614A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B614A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5B614A">
        <w:rPr>
          <w:rFonts w:asciiTheme="majorBidi" w:hAnsiTheme="majorBidi" w:cstheme="majorBidi"/>
          <w:sz w:val="30"/>
          <w:szCs w:val="30"/>
          <w:lang w:bidi="th-TH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4F60BF" w14:textId="77777777" w:rsidR="00554DD0" w:rsidRPr="005B614A" w:rsidRDefault="00554DD0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D522A" w14:textId="62AACB9F" w:rsidR="00882E73" w:rsidRPr="005B614A" w:rsidRDefault="009139C4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D527032" w14:textId="77777777" w:rsidR="009139C4" w:rsidRPr="005B614A" w:rsidRDefault="009139C4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19240" w14:textId="10B5EB56" w:rsidR="00882E73" w:rsidRPr="005B614A" w:rsidRDefault="00882E73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</w:r>
      <w:r w:rsidR="009139C4" w:rsidRPr="005B614A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82D1C1" w14:textId="48E061C9" w:rsidR="001E597C" w:rsidRPr="005B614A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BF85D" w14:textId="77777777" w:rsidR="00F119AA" w:rsidRPr="005B614A" w:rsidRDefault="00F119AA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45994D" w14:textId="1799B470" w:rsidR="001E597C" w:rsidRPr="005B614A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ฒ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14:paraId="3A170061" w14:textId="77777777" w:rsidR="001E597C" w:rsidRPr="005B614A" w:rsidRDefault="001E597C" w:rsidP="001E597C">
      <w:pPr>
        <w:tabs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1F76682D" w14:textId="77777777" w:rsidR="001E597C" w:rsidRPr="005B614A" w:rsidRDefault="001E597C" w:rsidP="001E597C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ดอกเบี้ยรับและ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  <w:r w:rsidR="0079487C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จากการลงทุน</w:t>
      </w:r>
    </w:p>
    <w:p w14:paraId="1C873F25" w14:textId="77777777" w:rsidR="001E597C" w:rsidRPr="005B614A" w:rsidRDefault="001E597C" w:rsidP="0079487C">
      <w:pPr>
        <w:ind w:left="540" w:right="4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B8E3C25" w14:textId="77777777" w:rsidR="003F5512" w:rsidRPr="005B614A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14:paraId="0111731F" w14:textId="77777777" w:rsidR="0079487C" w:rsidRPr="005B614A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เงินป</w:t>
      </w:r>
      <w:r w:rsidR="002B442E" w:rsidRPr="005B614A">
        <w:rPr>
          <w:rFonts w:asciiTheme="majorBidi" w:hAnsiTheme="majorBidi" w:cstheme="majorBidi"/>
          <w:sz w:val="30"/>
          <w:szCs w:val="30"/>
          <w:cs/>
        </w:rPr>
        <w:t>ันผลรับถือเป็นรายได้เมื่อบริษัท</w:t>
      </w:r>
      <w:r w:rsidRPr="005B614A">
        <w:rPr>
          <w:rFonts w:asciiTheme="majorBidi" w:hAnsiTheme="majorBidi" w:cstheme="majorBidi"/>
          <w:sz w:val="30"/>
          <w:szCs w:val="30"/>
          <w:cs/>
        </w:rPr>
        <w:t>มีสิทธิในการรับเงินปันผล</w:t>
      </w:r>
    </w:p>
    <w:p w14:paraId="157A2429" w14:textId="77777777" w:rsidR="0079487C" w:rsidRPr="005B614A" w:rsidRDefault="0079487C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C9FFB5" w14:textId="77777777" w:rsidR="0079487C" w:rsidRPr="005B614A" w:rsidRDefault="0079487C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ดอกเบี้ยรับจากเงินให้กู้ยืม</w:t>
      </w:r>
    </w:p>
    <w:p w14:paraId="25637452" w14:textId="77777777" w:rsidR="0079487C" w:rsidRPr="005B614A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23A67" w14:textId="77777777" w:rsidR="0079487C" w:rsidRPr="005B614A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ดอกเบี้ยรับจากเงินให้กู้ยืมรับรู้เป็นรายได้ตามเกณฑ์คงค้างจากยอดเงินต้นที่ค้างชำระ</w:t>
      </w:r>
    </w:p>
    <w:p w14:paraId="6C96613A" w14:textId="77777777" w:rsidR="00615B56" w:rsidRPr="005B614A" w:rsidRDefault="00615B56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03A59E" w14:textId="79AFE94E" w:rsidR="002B442E" w:rsidRPr="005B614A" w:rsidRDefault="003F7AA2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ผลกำไร (ขาดทุน) จากเงินลงทุน</w:t>
      </w:r>
    </w:p>
    <w:p w14:paraId="6EF58DE4" w14:textId="77777777" w:rsidR="003F7AA2" w:rsidRPr="005B614A" w:rsidRDefault="003F7AA2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156D7" w14:textId="77777777" w:rsidR="003F7AA2" w:rsidRPr="005B614A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ผลกำไร (ขาดทุน) จากเงินลงทุนถือเป็นรายได้หรือค่าใช้จ่าย ณ วันที่เกิดรายการ</w:t>
      </w:r>
    </w:p>
    <w:p w14:paraId="147D6F6B" w14:textId="77777777" w:rsidR="003F7AA2" w:rsidRPr="005B614A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81245" w14:textId="77777777" w:rsidR="003F7AA2" w:rsidRPr="005B614A" w:rsidRDefault="00F5670E" w:rsidP="003F7AA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3B51B5F6" w14:textId="77777777" w:rsidR="003F7AA2" w:rsidRPr="005B614A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2D1C4" w14:textId="4FB81E02" w:rsidR="00913455" w:rsidRPr="005B614A" w:rsidRDefault="00F5670E" w:rsidP="00615B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รายได้อื่นรับ</w:t>
      </w:r>
      <w:r w:rsidR="003F7AA2" w:rsidRPr="005B614A">
        <w:rPr>
          <w:rFonts w:asciiTheme="majorBidi" w:hAnsiTheme="majorBidi" w:cstheme="majorBidi"/>
          <w:sz w:val="30"/>
          <w:szCs w:val="30"/>
          <w:cs/>
        </w:rPr>
        <w:t>รู้เป็นรายได้ตามเกณฑ์คงค้าง</w:t>
      </w:r>
      <w:r w:rsidR="00913455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DA3BF7" w14:textId="77777777" w:rsidR="00C31BE2" w:rsidRPr="005B614A" w:rsidRDefault="00C31BE2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6C5674BF" w14:textId="32116847" w:rsidR="001E597C" w:rsidRPr="005B614A" w:rsidRDefault="001E597C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ณ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</w:t>
      </w:r>
    </w:p>
    <w:p w14:paraId="4BC9B7C0" w14:textId="77777777" w:rsidR="008F5145" w:rsidRPr="005B614A" w:rsidRDefault="008F5145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9B1E0A" w14:textId="77777777" w:rsidR="0079487C" w:rsidRPr="005B614A" w:rsidRDefault="0079487C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ค่าใช้จ่ายในการรับประกันภัยอื่น </w:t>
      </w:r>
    </w:p>
    <w:p w14:paraId="1DDC1E95" w14:textId="77777777" w:rsidR="0079487C" w:rsidRPr="005B614A" w:rsidRDefault="0079487C" w:rsidP="00122706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8DEF68" w14:textId="77777777" w:rsidR="0079487C" w:rsidRPr="005B614A" w:rsidRDefault="0079487C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ค่าใ</w:t>
      </w:r>
      <w:r w:rsidR="007B2F70" w:rsidRPr="005B614A">
        <w:rPr>
          <w:rFonts w:asciiTheme="majorBidi" w:hAnsiTheme="majorBidi" w:cstheme="majorBidi"/>
          <w:sz w:val="30"/>
          <w:szCs w:val="30"/>
          <w:cs/>
        </w:rPr>
        <w:t>ช้จ่ายในการรับประกันภัยอื่น คือ</w:t>
      </w:r>
      <w:r w:rsidRPr="005B614A">
        <w:rPr>
          <w:rFonts w:asciiTheme="majorBidi" w:hAnsiTheme="majorBidi" w:cstheme="majorBidi"/>
          <w:sz w:val="30"/>
          <w:szCs w:val="30"/>
          <w:cs/>
        </w:rPr>
        <w:t>ค่าใช้จ่ายอื่นที่เกิดจากการรับประกันภัย ทั้งค่าใช้จ่ายทางตรงและทางอ้อม และให้รวมถึงเงินสมทบต่าง ๆ โดยรับรู้เป็นค่าใช้จ่ายตามเกณฑ์คงค้าง</w:t>
      </w:r>
    </w:p>
    <w:p w14:paraId="0187488A" w14:textId="77777777" w:rsidR="00145906" w:rsidRPr="005B614A" w:rsidRDefault="00145906" w:rsidP="00122706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2621E1" w14:textId="0741C74B" w:rsidR="009E68B7" w:rsidRPr="005B614A" w:rsidRDefault="009E68B7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ค่าใช้จ่ายในการดำเนินงาน</w:t>
      </w:r>
    </w:p>
    <w:p w14:paraId="51EE77F3" w14:textId="77777777" w:rsidR="009E68B7" w:rsidRPr="005B614A" w:rsidRDefault="009E68B7" w:rsidP="00122706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7C7C7F" w14:textId="3DF683C4" w:rsidR="009E68B7" w:rsidRPr="005B614A" w:rsidRDefault="009E68B7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63742A9C" w14:textId="2A7A89B3" w:rsidR="00F119AA" w:rsidRPr="005B614A" w:rsidRDefault="00F119AA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3A015758" w14:textId="77777777" w:rsidR="006214E3" w:rsidRPr="005B614A" w:rsidRDefault="006214E3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08EE459" w14:textId="2663F329" w:rsidR="00C83758" w:rsidRPr="005B614A" w:rsidRDefault="00C83758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ด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ต้นทุนทางการเงิน</w:t>
      </w:r>
    </w:p>
    <w:p w14:paraId="431D4760" w14:textId="5547FD5F" w:rsidR="000442EA" w:rsidRPr="005B614A" w:rsidRDefault="000442EA" w:rsidP="00C83758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6C0E67B" w14:textId="53FE47AC" w:rsidR="0079487C" w:rsidRPr="005B614A" w:rsidRDefault="000442EA" w:rsidP="0036053E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th-TH"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5D107763" w14:textId="77777777" w:rsidR="00A90D35" w:rsidRPr="005B614A" w:rsidRDefault="00A90D35" w:rsidP="0036053E">
      <w:pPr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56EE6C" w14:textId="09C81EE9" w:rsidR="001E597C" w:rsidRPr="005B614A" w:rsidRDefault="001E597C" w:rsidP="00F62739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ต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ภาษีเงินได้</w:t>
      </w:r>
    </w:p>
    <w:p w14:paraId="5F059B3F" w14:textId="77777777" w:rsidR="001E597C" w:rsidRPr="005B614A" w:rsidRDefault="001E597C" w:rsidP="00A90D35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5219CF2" w14:textId="10B437AC" w:rsidR="001E597C" w:rsidRPr="005B614A" w:rsidRDefault="001E597C" w:rsidP="00F627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80D2B" w:rsidRPr="005B614A">
        <w:rPr>
          <w:rFonts w:asciiTheme="majorBidi" w:hAnsiTheme="majorBidi" w:cstheme="majorBidi"/>
          <w:sz w:val="30"/>
          <w:szCs w:val="30"/>
          <w:cs/>
        </w:rPr>
        <w:t>งวด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ปัจจุบันและภาษีเงินได้รอการตัดบัญชี </w:t>
      </w:r>
      <w:r w:rsidR="00A80D2B" w:rsidRPr="005B614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</w:t>
      </w:r>
      <w:r w:rsidRPr="005B614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14:paraId="49154CA4" w14:textId="77777777" w:rsidR="00C32BAE" w:rsidRPr="005B614A" w:rsidRDefault="00C32BAE" w:rsidP="00F6273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4E5B49" w14:textId="5FB7C47F" w:rsidR="001E597C" w:rsidRPr="005B614A" w:rsidRDefault="001E597C" w:rsidP="00F6273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1919A7" w:rsidRPr="005B614A">
        <w:rPr>
          <w:rFonts w:asciiTheme="majorBidi" w:hAnsiTheme="majorBidi" w:cstheme="majorBidi"/>
          <w:sz w:val="30"/>
          <w:szCs w:val="30"/>
          <w:cs/>
        </w:rPr>
        <w:t>งวด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ปัจจุบัน </w:t>
      </w:r>
      <w:r w:rsidR="00325721" w:rsidRPr="005B614A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E135A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ๆ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A10E4D2" w14:textId="77777777" w:rsidR="001E597C" w:rsidRPr="005B614A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273C4E" w14:textId="27FA28DC" w:rsidR="008F5145" w:rsidRPr="005B614A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สำหรับความมุ่งหมายทางรายงานทางการเง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</w:t>
      </w:r>
      <w:r w:rsidR="00325721" w:rsidRPr="005B614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5D416B61" w14:textId="77777777" w:rsidR="001E597C" w:rsidRPr="005B614A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F2A7E43" w14:textId="58FE3953" w:rsidR="001E597C" w:rsidRPr="005B614A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  <w:r w:rsidR="000B5473" w:rsidRPr="005B614A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B8259E" w:rsidRPr="005B614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</w:t>
      </w:r>
    </w:p>
    <w:p w14:paraId="4515ED5A" w14:textId="77777777" w:rsidR="006A6461" w:rsidRPr="005B614A" w:rsidRDefault="006A6461" w:rsidP="00F62739">
      <w:pPr>
        <w:pStyle w:val="BodyText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11682A22" w14:textId="7E0E3A12" w:rsidR="001E597C" w:rsidRPr="005B614A" w:rsidRDefault="00DF6F32" w:rsidP="007C7A9E">
      <w:pPr>
        <w:pStyle w:val="BodyText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01FD03F" w14:textId="3F84E7D7" w:rsidR="006214E3" w:rsidRPr="005B614A" w:rsidRDefault="006214E3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BEEC9C" w14:textId="7F87FDC6" w:rsidR="006214E3" w:rsidRPr="005B614A" w:rsidRDefault="006214E3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1FA4B8" w14:textId="1BFEF033" w:rsidR="006214E3" w:rsidRPr="005B614A" w:rsidRDefault="006214E3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51A7B3" w14:textId="77777777" w:rsidR="006214E3" w:rsidRPr="005B614A" w:rsidRDefault="006214E3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B8425B" w14:textId="02AA61D1" w:rsidR="001E597C" w:rsidRPr="005B614A" w:rsidRDefault="001E597C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ถ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7DD69371" w14:textId="77777777" w:rsidR="001E597C" w:rsidRPr="005B614A" w:rsidRDefault="001E597C" w:rsidP="001E597C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  <w:sz w:val="30"/>
          <w:szCs w:val="30"/>
          <w:cs/>
        </w:rPr>
      </w:pPr>
    </w:p>
    <w:p w14:paraId="2BE355F4" w14:textId="77777777" w:rsidR="001E597C" w:rsidRPr="005B614A" w:rsidRDefault="001E597C" w:rsidP="007C79F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กำไรต่อหุ้นขั้นพื้นฐานคำนวณโดยการหารกำไรของผู้ถือหุ้น</w:t>
      </w:r>
      <w:r w:rsidRPr="005B614A">
        <w:rPr>
          <w:rFonts w:asciiTheme="majorBidi" w:hAnsiTheme="majorBidi" w:cstheme="majorBidi"/>
          <w:sz w:val="30"/>
          <w:szCs w:val="30"/>
          <w:cs/>
        </w:rPr>
        <w:t>สามัญของบริษัทด้วยจำนวนหุ้นสามัญ</w:t>
      </w:r>
      <w:r w:rsidR="00DC763C" w:rsidRPr="005B614A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ที่ออกจำหน่ายระหว่างปี </w:t>
      </w:r>
    </w:p>
    <w:p w14:paraId="4B654DE1" w14:textId="77777777" w:rsidR="00CD460D" w:rsidRPr="005B614A" w:rsidRDefault="00CD460D" w:rsidP="00CD460D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97B39" w14:textId="63FB03A7" w:rsidR="00F4278C" w:rsidRPr="005B614A" w:rsidRDefault="00F4278C" w:rsidP="00F119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F119AA" w:rsidRPr="005B614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1A8DBF3" w14:textId="77777777" w:rsidR="00F4278C" w:rsidRPr="005B614A" w:rsidRDefault="00F4278C" w:rsidP="00F4278C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B923D" w14:textId="1C962910" w:rsidR="00E05EB6" w:rsidRPr="005B614A" w:rsidRDefault="00F4278C" w:rsidP="00880E05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US" w:eastAsia="en-US"/>
        </w:rPr>
        <w:t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ต่อบุคคลหรือกิจการนั้น </w:t>
      </w:r>
    </w:p>
    <w:p w14:paraId="0828E447" w14:textId="77777777" w:rsidR="006A6461" w:rsidRPr="005B614A" w:rsidRDefault="006A6461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062718" w14:textId="205C189C" w:rsidR="00CD460D" w:rsidRPr="005B614A" w:rsidRDefault="00CD460D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ธ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ส่วนงานดำเนินงาน</w:t>
      </w:r>
    </w:p>
    <w:p w14:paraId="1F7E173C" w14:textId="77777777" w:rsidR="006A6461" w:rsidRPr="005B614A" w:rsidRDefault="006A6461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9E7D80" w14:textId="77777777" w:rsidR="00CD460D" w:rsidRPr="005B614A" w:rsidRDefault="00CD460D" w:rsidP="00CD460D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73D64155" w14:textId="49BE7B73" w:rsidR="0036053E" w:rsidRPr="005B614A" w:rsidRDefault="0036053E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B92C67E" w14:textId="38D58FD7" w:rsidR="00C31BE2" w:rsidRPr="005B614A" w:rsidRDefault="00C31BE2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3FBEA31" w14:textId="225457C2" w:rsidR="00C31BE2" w:rsidRPr="005B614A" w:rsidRDefault="00C31BE2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8B76DFE" w14:textId="5D56DE18" w:rsidR="00C31BE2" w:rsidRPr="005B614A" w:rsidRDefault="00C31BE2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89313E9" w14:textId="6D6FBFA3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317C2ED" w14:textId="719E01E5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5BB9B83" w14:textId="1949CB08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EFEAE99" w14:textId="4B7D025E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5D0A160" w14:textId="7FCB8F73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F4B3C18" w14:textId="444D2E60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FF8E18E" w14:textId="69F1E5C4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008809A" w14:textId="613A32BD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0B96F9B" w14:textId="34FB407C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5E5B136" w14:textId="77777777" w:rsidR="00EE782B" w:rsidRPr="005B614A" w:rsidRDefault="00EE782B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E4BC96E" w14:textId="77777777" w:rsidR="00C31BE2" w:rsidRPr="005B614A" w:rsidRDefault="00C31BE2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435F8D5" w14:textId="4036ADB7" w:rsidR="00103B13" w:rsidRPr="005B614A" w:rsidRDefault="00103B13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4597D354" w14:textId="77777777" w:rsidR="00DF6F32" w:rsidRPr="005B614A" w:rsidRDefault="00DF6F32" w:rsidP="00396B7C">
      <w:pPr>
        <w:spacing w:line="360" w:lineRule="exact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12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E76B3F" w:rsidRPr="005B614A" w14:paraId="7F04CC16" w14:textId="77777777" w:rsidTr="00B12FB2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C931016" w14:textId="77777777" w:rsidR="00E76B3F" w:rsidRPr="005B614A" w:rsidRDefault="00E76B3F" w:rsidP="00E76B3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0DCFC46" w14:textId="47B2D19B" w:rsidR="00E76B3F" w:rsidRPr="005B614A" w:rsidRDefault="00B12FB2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C6F302" w14:textId="77777777" w:rsidR="00E76B3F" w:rsidRPr="005B614A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3654495" w14:textId="0B941A4E" w:rsidR="00E76B3F" w:rsidRPr="005B614A" w:rsidRDefault="00B12FB2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6B3F" w:rsidRPr="005B614A" w14:paraId="3E31AA0E" w14:textId="77777777" w:rsidTr="00B12FB2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6165E87" w14:textId="77777777" w:rsidR="00E76B3F" w:rsidRPr="005B614A" w:rsidRDefault="00E76B3F" w:rsidP="00E76B3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548AB" w14:textId="77777777" w:rsidR="00E76B3F" w:rsidRPr="005B614A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A861D0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12FB2" w:rsidRPr="005B614A" w14:paraId="7A97C7A4" w14:textId="77777777" w:rsidTr="00B12FB2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12559E13" w14:textId="77777777" w:rsidR="00B12FB2" w:rsidRPr="005B614A" w:rsidRDefault="00B12FB2" w:rsidP="00B12FB2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0136" w14:textId="5B8A1057" w:rsidR="00B12FB2" w:rsidRPr="005B614A" w:rsidRDefault="00EF3B04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16B4E" w14:textId="77777777" w:rsidR="00B12FB2" w:rsidRPr="005B614A" w:rsidRDefault="00B12FB2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5E62" w14:textId="0198E8E7" w:rsidR="00B12FB2" w:rsidRPr="005B614A" w:rsidRDefault="00B12FB2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19,424</w:t>
            </w:r>
          </w:p>
        </w:tc>
      </w:tr>
      <w:tr w:rsidR="00B12FB2" w:rsidRPr="005B614A" w14:paraId="1A02C657" w14:textId="77777777" w:rsidTr="00B12FB2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2BD2CA1A" w14:textId="77777777" w:rsidR="00B12FB2" w:rsidRPr="005B614A" w:rsidRDefault="00B12FB2" w:rsidP="00B12FB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1419" w14:textId="242356C2" w:rsidR="00B12FB2" w:rsidRPr="005B614A" w:rsidRDefault="00EF3B04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1,457,93</w:t>
            </w:r>
            <w:r w:rsidR="00A57E13" w:rsidRPr="005B61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FD5F4" w14:textId="77777777" w:rsidR="00B12FB2" w:rsidRPr="005B614A" w:rsidRDefault="00B12FB2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C76F" w14:textId="3BDF7DEE" w:rsidR="00B12FB2" w:rsidRPr="005B614A" w:rsidRDefault="00B12FB2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559,910</w:t>
            </w:r>
          </w:p>
        </w:tc>
      </w:tr>
      <w:tr w:rsidR="00B12FB2" w:rsidRPr="005B614A" w14:paraId="44E802A5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777FC959" w14:textId="77777777" w:rsidR="00B12FB2" w:rsidRPr="005B614A" w:rsidRDefault="00B12FB2" w:rsidP="00B12FB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C5C620D" w14:textId="2EF4074A" w:rsidR="00B12FB2" w:rsidRPr="005B614A" w:rsidRDefault="00EF3B04" w:rsidP="00B12FB2">
            <w:pPr>
              <w:tabs>
                <w:tab w:val="decimal" w:pos="80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2A7D56" w14:textId="77777777" w:rsidR="00B12FB2" w:rsidRPr="005B614A" w:rsidRDefault="00B12FB2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C174CBF" w14:textId="706F1E8B" w:rsidR="00B12FB2" w:rsidRPr="005B614A" w:rsidRDefault="00B12FB2" w:rsidP="00B12FB2">
            <w:pPr>
              <w:tabs>
                <w:tab w:val="decimal" w:pos="80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12FB2" w:rsidRPr="005B614A" w14:paraId="1C2962E8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13BA43D1" w14:textId="77777777" w:rsidR="00B12FB2" w:rsidRPr="005B614A" w:rsidRDefault="00B12FB2" w:rsidP="00B12FB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6BC87487" w14:textId="52394D90" w:rsidR="00B12FB2" w:rsidRPr="005B614A" w:rsidRDefault="00EF3B04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2B4373" w14:textId="77777777" w:rsidR="00B12FB2" w:rsidRPr="005B614A" w:rsidRDefault="00B12FB2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AC7558B" w14:textId="2D1D847C" w:rsidR="00B12FB2" w:rsidRPr="005B614A" w:rsidRDefault="00B12FB2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153,674</w:t>
            </w:r>
          </w:p>
        </w:tc>
      </w:tr>
      <w:tr w:rsidR="00EF3B04" w:rsidRPr="005B614A" w14:paraId="4F0AD063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459C46B0" w14:textId="41BB8060" w:rsidR="00EF3B04" w:rsidRPr="005B614A" w:rsidRDefault="00EF3B04" w:rsidP="00B12FB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1750AFDF" w14:textId="7E61F9EA" w:rsidR="00EF3B04" w:rsidRPr="005B614A" w:rsidRDefault="00EF3B04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335,</w:t>
            </w:r>
            <w:r w:rsidR="009B7348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78</w:t>
            </w:r>
            <w:r w:rsidR="00113773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77C100" w14:textId="77777777" w:rsidR="00EF3B04" w:rsidRPr="005B614A" w:rsidRDefault="00EF3B04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4633DF50" w14:textId="4D83ED90" w:rsidR="00EF3B04" w:rsidRPr="005B614A" w:rsidRDefault="009B7348" w:rsidP="00BB4472">
            <w:pPr>
              <w:tabs>
                <w:tab w:val="decimal" w:pos="790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12FB2" w:rsidRPr="005B614A" w14:paraId="02ABD41B" w14:textId="77777777" w:rsidTr="00B12FB2">
        <w:trPr>
          <w:cantSplit/>
        </w:trPr>
        <w:tc>
          <w:tcPr>
            <w:tcW w:w="6363" w:type="dxa"/>
            <w:tcBorders>
              <w:top w:val="nil"/>
            </w:tcBorders>
          </w:tcPr>
          <w:p w14:paraId="7AC4149A" w14:textId="77777777" w:rsidR="00B12FB2" w:rsidRPr="005B614A" w:rsidRDefault="00B12FB2" w:rsidP="00B12FB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ค่าเผื่อผลขาดทุนด้อยด้านเครดิตที่คาดว่าจะเกิดขึ้น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574C3C" w14:textId="123E5D5C" w:rsidR="00B12FB2" w:rsidRPr="005B614A" w:rsidRDefault="00EF3B04" w:rsidP="00B12FB2">
            <w:pPr>
              <w:tabs>
                <w:tab w:val="decimal" w:pos="80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14700A" w14:textId="77777777" w:rsidR="00B12FB2" w:rsidRPr="005B614A" w:rsidRDefault="00B12FB2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21B0C19" w14:textId="5004CD5D" w:rsidR="00B12FB2" w:rsidRPr="005B614A" w:rsidRDefault="00B12FB2" w:rsidP="00B12FB2">
            <w:pPr>
              <w:tabs>
                <w:tab w:val="decimal" w:pos="80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12FB2" w:rsidRPr="005B614A" w14:paraId="624D86E6" w14:textId="77777777" w:rsidTr="00B12FB2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14F4CC0E" w14:textId="77777777" w:rsidR="00B12FB2" w:rsidRPr="005B614A" w:rsidRDefault="00B12FB2" w:rsidP="00B12FB2">
            <w:pPr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4EA11" w14:textId="52187DA3" w:rsidR="00B12FB2" w:rsidRPr="005B614A" w:rsidRDefault="00EF3B04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,798,1</w:t>
            </w:r>
            <w:r w:rsidR="009B7348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="00A57E13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D44268" w14:textId="77777777" w:rsidR="00B12FB2" w:rsidRPr="005B614A" w:rsidRDefault="00B12FB2" w:rsidP="00B12FB2">
            <w:pPr>
              <w:tabs>
                <w:tab w:val="decimal" w:pos="882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4340C" w14:textId="415AB435" w:rsidR="00B12FB2" w:rsidRPr="005B614A" w:rsidRDefault="00B12FB2" w:rsidP="00B12FB2">
            <w:pPr>
              <w:tabs>
                <w:tab w:val="decimal" w:pos="1017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733,008</w:t>
            </w:r>
          </w:p>
        </w:tc>
      </w:tr>
    </w:tbl>
    <w:p w14:paraId="533D1DE4" w14:textId="77777777" w:rsidR="003F26E0" w:rsidRPr="005B614A" w:rsidRDefault="00EE235C" w:rsidP="00103B13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</w:r>
    </w:p>
    <w:p w14:paraId="224A8E2A" w14:textId="77777777" w:rsidR="00F119AA" w:rsidRPr="005B614A" w:rsidRDefault="00A05600" w:rsidP="00F119AA">
      <w:pPr>
        <w:ind w:left="540"/>
        <w:jc w:val="thaiDistribute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A5852" w:rsidRPr="005B614A">
        <w:rPr>
          <w:rFonts w:asciiTheme="majorBidi" w:hAnsiTheme="majorBidi" w:cstheme="majorBidi"/>
          <w:sz w:val="30"/>
          <w:szCs w:val="30"/>
        </w:rPr>
        <w:t>31</w:t>
      </w:r>
      <w:r w:rsidR="00285CE6"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A5852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B12FB2"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เงินสดและรายการเทียบเท่าเงินสดที่เป็นสกุลเงินตราต่างประเทศมีจำนวน </w:t>
      </w:r>
      <w:r w:rsidR="00DB5FE8" w:rsidRPr="005B614A">
        <w:rPr>
          <w:rFonts w:asciiTheme="majorBidi" w:hAnsiTheme="majorBidi" w:cstheme="majorBidi"/>
          <w:sz w:val="30"/>
          <w:szCs w:val="30"/>
        </w:rPr>
        <w:t>0</w:t>
      </w:r>
      <w:r w:rsidR="00DB5FE8" w:rsidRPr="005B614A">
        <w:rPr>
          <w:rFonts w:asciiTheme="majorBidi" w:hAnsiTheme="majorBidi" w:cstheme="majorBidi"/>
          <w:sz w:val="30"/>
          <w:szCs w:val="30"/>
          <w:cs/>
        </w:rPr>
        <w:t>.</w:t>
      </w:r>
      <w:r w:rsidR="00DB5FE8" w:rsidRPr="005B614A">
        <w:rPr>
          <w:rFonts w:asciiTheme="majorBidi" w:hAnsiTheme="majorBidi" w:cstheme="majorBidi"/>
          <w:sz w:val="30"/>
          <w:szCs w:val="30"/>
        </w:rPr>
        <w:t>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60374C" w:rsidRPr="005B614A">
        <w:rPr>
          <w:rFonts w:asciiTheme="majorBidi" w:hAnsiTheme="majorBidi" w:cstheme="majorBidi"/>
          <w:i/>
          <w:iCs/>
          <w:sz w:val="30"/>
          <w:szCs w:val="30"/>
          <w:cs/>
        </w:rPr>
        <w:t>(256</w:t>
      </w:r>
      <w:r w:rsidR="00B12FB2" w:rsidRPr="005B61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F7399" w:rsidRPr="005B614A">
        <w:rPr>
          <w:rFonts w:asciiTheme="majorBidi" w:hAnsiTheme="majorBidi" w:cstheme="majorBidi"/>
          <w:i/>
          <w:iCs/>
          <w:sz w:val="30"/>
          <w:szCs w:val="30"/>
        </w:rPr>
        <w:t>141</w:t>
      </w:r>
      <w:r w:rsidR="00CF7399" w:rsidRPr="005B614A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CF7399" w:rsidRPr="005B614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FA3999F" w14:textId="77777777" w:rsidR="00F119AA" w:rsidRPr="005B614A" w:rsidRDefault="00F119AA" w:rsidP="00F119AA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76608637" w14:textId="213CAC1D" w:rsidR="00103B13" w:rsidRPr="005B614A" w:rsidRDefault="00103B13" w:rsidP="00F119AA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เบี้ยประกันภัยค้างรับ</w:t>
      </w:r>
    </w:p>
    <w:p w14:paraId="7009F060" w14:textId="77777777" w:rsidR="00103B13" w:rsidRPr="005B614A" w:rsidRDefault="00103B13" w:rsidP="00103B13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48579194" w14:textId="6B0EA3B8" w:rsidR="00103B13" w:rsidRPr="005B614A" w:rsidRDefault="00FF2315" w:rsidP="00C01131">
      <w:pPr>
        <w:ind w:left="54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267447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="00EA1855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และ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267447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3</w:t>
      </w:r>
      <w:r w:rsidR="00EA1855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63293B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เบี้ยประกันภัยค้างรับแยกตามอายุ</w:t>
      </w:r>
      <w:r w:rsidR="00A143AC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63293B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มี</w:t>
      </w:r>
      <w:r w:rsidR="00103B13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ดังนี้</w:t>
      </w:r>
    </w:p>
    <w:p w14:paraId="6278BA99" w14:textId="77777777" w:rsidR="00AC6CA3" w:rsidRPr="005B614A" w:rsidRDefault="00AC6CA3" w:rsidP="00103B13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DA5852" w:rsidRPr="005B614A" w14:paraId="680BF07A" w14:textId="77777777" w:rsidTr="00267447">
        <w:tc>
          <w:tcPr>
            <w:tcW w:w="6093" w:type="dxa"/>
          </w:tcPr>
          <w:p w14:paraId="4C9B65A2" w14:textId="77777777" w:rsidR="00DA5852" w:rsidRPr="005B614A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096E0D5" w14:textId="26F4066A" w:rsidR="00DA5852" w:rsidRPr="005B614A" w:rsidRDefault="00267447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BEADA" w14:textId="77777777" w:rsidR="00DA5852" w:rsidRPr="005B614A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0AD6BC4" w14:textId="387CCDE8" w:rsidR="00DA5852" w:rsidRPr="005B614A" w:rsidRDefault="00267447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6B3F" w:rsidRPr="005B614A" w14:paraId="58DDE0C1" w14:textId="77777777" w:rsidTr="00267447">
        <w:tc>
          <w:tcPr>
            <w:tcW w:w="6093" w:type="dxa"/>
          </w:tcPr>
          <w:p w14:paraId="2D1573F4" w14:textId="77777777" w:rsidR="00E76B3F" w:rsidRPr="005B614A" w:rsidRDefault="00E76B3F" w:rsidP="00E76B3F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B0E263E" w14:textId="77777777" w:rsidR="00E76B3F" w:rsidRPr="005B614A" w:rsidRDefault="00E76B3F" w:rsidP="00E76B3F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005F6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7447" w:rsidRPr="005B614A" w14:paraId="03283618" w14:textId="77777777" w:rsidTr="00267447">
        <w:tc>
          <w:tcPr>
            <w:tcW w:w="6093" w:type="dxa"/>
          </w:tcPr>
          <w:p w14:paraId="530429D9" w14:textId="77777777" w:rsidR="00267447" w:rsidRPr="005B614A" w:rsidRDefault="00267447" w:rsidP="002674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61C64C96" w14:textId="5E04F6B0" w:rsidR="00267447" w:rsidRPr="005B614A" w:rsidRDefault="0006539A" w:rsidP="0026744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540,632</w:t>
            </w:r>
          </w:p>
        </w:tc>
        <w:tc>
          <w:tcPr>
            <w:tcW w:w="236" w:type="dxa"/>
          </w:tcPr>
          <w:p w14:paraId="0F74FFC5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684E3EA" w14:textId="7C6454EF" w:rsidR="00267447" w:rsidRPr="005B614A" w:rsidRDefault="00267447" w:rsidP="0026744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662,014</w:t>
            </w:r>
          </w:p>
        </w:tc>
      </w:tr>
      <w:tr w:rsidR="00267447" w:rsidRPr="005B614A" w14:paraId="214041F9" w14:textId="77777777" w:rsidTr="00267447">
        <w:tc>
          <w:tcPr>
            <w:tcW w:w="6093" w:type="dxa"/>
          </w:tcPr>
          <w:p w14:paraId="38AFDF08" w14:textId="77777777" w:rsidR="00267447" w:rsidRPr="005B614A" w:rsidRDefault="00267447" w:rsidP="002674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4E0C051B" w14:textId="77777777" w:rsidR="00267447" w:rsidRPr="005B614A" w:rsidRDefault="00267447" w:rsidP="00BB447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CCD6D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7D1A8A9" w14:textId="77777777" w:rsidR="00267447" w:rsidRPr="005B614A" w:rsidRDefault="00267447" w:rsidP="0026744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447" w:rsidRPr="005B614A" w14:paraId="4B9B7B63" w14:textId="77777777" w:rsidTr="00267447">
        <w:tc>
          <w:tcPr>
            <w:tcW w:w="6093" w:type="dxa"/>
          </w:tcPr>
          <w:p w14:paraId="392FBA7C" w14:textId="77777777" w:rsidR="00267447" w:rsidRPr="005B614A" w:rsidRDefault="00267447" w:rsidP="002674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ไม่เกิน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7711F665" w14:textId="6AD678CA" w:rsidR="00267447" w:rsidRPr="005B614A" w:rsidRDefault="0006539A" w:rsidP="0026744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79,767</w:t>
            </w:r>
          </w:p>
        </w:tc>
        <w:tc>
          <w:tcPr>
            <w:tcW w:w="236" w:type="dxa"/>
          </w:tcPr>
          <w:p w14:paraId="0726683F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779ED8F" w14:textId="22A56A5C" w:rsidR="00267447" w:rsidRPr="005B614A" w:rsidRDefault="00267447" w:rsidP="00267447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82,964</w:t>
            </w:r>
          </w:p>
        </w:tc>
      </w:tr>
      <w:tr w:rsidR="00267447" w:rsidRPr="005B614A" w14:paraId="70668FAB" w14:textId="77777777" w:rsidTr="00267447">
        <w:tc>
          <w:tcPr>
            <w:tcW w:w="6093" w:type="dxa"/>
          </w:tcPr>
          <w:p w14:paraId="26D96925" w14:textId="77777777" w:rsidR="00267447" w:rsidRPr="005B614A" w:rsidRDefault="00267447" w:rsidP="002674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60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7DA384A8" w14:textId="4CD2C95E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31,17</w:t>
            </w:r>
            <w:r w:rsidR="0006083D" w:rsidRPr="005B61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252788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A41AD" w14:textId="4E1E8F48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33,716</w:t>
            </w:r>
          </w:p>
        </w:tc>
      </w:tr>
      <w:tr w:rsidR="00267447" w:rsidRPr="005B614A" w14:paraId="2204E7F7" w14:textId="77777777" w:rsidTr="00267447">
        <w:trPr>
          <w:trHeight w:val="80"/>
        </w:trPr>
        <w:tc>
          <w:tcPr>
            <w:tcW w:w="6093" w:type="dxa"/>
          </w:tcPr>
          <w:p w14:paraId="29A27CD9" w14:textId="77777777" w:rsidR="00267447" w:rsidRPr="005B614A" w:rsidRDefault="00267447" w:rsidP="002674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61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90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599C4FB2" w14:textId="0533B7B8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9,485</w:t>
            </w:r>
          </w:p>
        </w:tc>
        <w:tc>
          <w:tcPr>
            <w:tcW w:w="236" w:type="dxa"/>
          </w:tcPr>
          <w:p w14:paraId="5CAA48B6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BB46149" w14:textId="0E2A482E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10,943</w:t>
            </w:r>
          </w:p>
        </w:tc>
      </w:tr>
      <w:tr w:rsidR="00267447" w:rsidRPr="005B614A" w14:paraId="6A93D360" w14:textId="77777777" w:rsidTr="00267447">
        <w:trPr>
          <w:trHeight w:val="80"/>
        </w:trPr>
        <w:tc>
          <w:tcPr>
            <w:tcW w:w="6093" w:type="dxa"/>
          </w:tcPr>
          <w:p w14:paraId="3143BC48" w14:textId="77777777" w:rsidR="00267447" w:rsidRPr="005B614A" w:rsidRDefault="00267447" w:rsidP="002674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E9AEFEC" w14:textId="625D8991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  <w:tc>
          <w:tcPr>
            <w:tcW w:w="236" w:type="dxa"/>
          </w:tcPr>
          <w:p w14:paraId="68F2FB70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CA4D533" w14:textId="67E065D3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</w:tr>
      <w:tr w:rsidR="00267447" w:rsidRPr="005B614A" w14:paraId="1044F600" w14:textId="77777777" w:rsidTr="00267447">
        <w:tc>
          <w:tcPr>
            <w:tcW w:w="6093" w:type="dxa"/>
          </w:tcPr>
          <w:p w14:paraId="4420FF83" w14:textId="77777777" w:rsidR="00267447" w:rsidRPr="005B614A" w:rsidRDefault="00267447" w:rsidP="00267447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40F7252C" w14:textId="5FBA3855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4,751</w:t>
            </w:r>
          </w:p>
        </w:tc>
        <w:tc>
          <w:tcPr>
            <w:tcW w:w="236" w:type="dxa"/>
          </w:tcPr>
          <w:p w14:paraId="6459E7FE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825E166" w14:textId="2A3EE848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  <w:tr w:rsidR="00267447" w:rsidRPr="005B614A" w14:paraId="42088169" w14:textId="77777777" w:rsidTr="00267447">
        <w:tc>
          <w:tcPr>
            <w:tcW w:w="6093" w:type="dxa"/>
          </w:tcPr>
          <w:p w14:paraId="409E1FB6" w14:textId="77777777" w:rsidR="00267447" w:rsidRPr="005B614A" w:rsidRDefault="00267447" w:rsidP="00267447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D336E6C" w14:textId="59940881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,69</w:t>
            </w:r>
            <w:r w:rsidR="0006083D"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91FEEE4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291C6983" w14:textId="2720A469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810,431</w:t>
            </w:r>
          </w:p>
        </w:tc>
      </w:tr>
      <w:tr w:rsidR="00267447" w:rsidRPr="005B614A" w14:paraId="388D0FA6" w14:textId="77777777" w:rsidTr="00267447">
        <w:tc>
          <w:tcPr>
            <w:tcW w:w="6093" w:type="dxa"/>
          </w:tcPr>
          <w:p w14:paraId="5B59632C" w14:textId="77777777" w:rsidR="00267447" w:rsidRPr="005B614A" w:rsidRDefault="00267447" w:rsidP="00267447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E7A83" w14:textId="33C15916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5,131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AEE99CD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E8F3FBD" w14:textId="5B9091F5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5,715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67447" w:rsidRPr="005B614A" w14:paraId="6921D464" w14:textId="77777777" w:rsidTr="00267447">
        <w:tc>
          <w:tcPr>
            <w:tcW w:w="6093" w:type="dxa"/>
          </w:tcPr>
          <w:p w14:paraId="169E32EB" w14:textId="77777777" w:rsidR="00267447" w:rsidRPr="005B614A" w:rsidRDefault="00267447" w:rsidP="00267447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40C28" w14:textId="1E71F538" w:rsidR="00267447" w:rsidRPr="005B614A" w:rsidRDefault="0006539A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670,560</w:t>
            </w:r>
          </w:p>
        </w:tc>
        <w:tc>
          <w:tcPr>
            <w:tcW w:w="236" w:type="dxa"/>
            <w:vAlign w:val="bottom"/>
          </w:tcPr>
          <w:p w14:paraId="72232981" w14:textId="77777777" w:rsidR="00267447" w:rsidRPr="005B614A" w:rsidRDefault="00267447" w:rsidP="00267447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49FC24EF" w14:textId="27C3E622" w:rsidR="00267447" w:rsidRPr="005B614A" w:rsidRDefault="00267447" w:rsidP="00267447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804,716</w:t>
            </w:r>
          </w:p>
        </w:tc>
      </w:tr>
    </w:tbl>
    <w:p w14:paraId="51DDEBED" w14:textId="77777777" w:rsidR="0019535B" w:rsidRPr="005B614A" w:rsidRDefault="0019535B" w:rsidP="00C1110C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9B0B6A4" w14:textId="77777777" w:rsidR="005C63D9" w:rsidRPr="005B614A" w:rsidRDefault="005C63D9" w:rsidP="00CE0889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ผู้</w:t>
      </w:r>
      <w:r w:rsidR="00146FB8" w:rsidRPr="005B614A">
        <w:rPr>
          <w:rFonts w:asciiTheme="majorBidi" w:hAnsiTheme="majorBidi" w:cstheme="majorBidi"/>
          <w:sz w:val="30"/>
          <w:szCs w:val="30"/>
          <w:cs/>
          <w:lang w:val="en-GB"/>
        </w:rPr>
        <w:t>รับ</w:t>
      </w:r>
      <w:r w:rsidR="00BE19C6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ประกันภัย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ตัวแทนและนายหน้าของบริษัทมีระยะเวลา</w:t>
      </w:r>
      <w:r w:rsidR="00A05600" w:rsidRPr="005B614A">
        <w:rPr>
          <w:rFonts w:asciiTheme="majorBidi" w:hAnsiTheme="majorBidi" w:cstheme="majorBidi"/>
          <w:sz w:val="30"/>
          <w:szCs w:val="30"/>
          <w:cs/>
          <w:lang w:val="en-GB"/>
        </w:rPr>
        <w:t>ไม่เกิน</w:t>
      </w:r>
      <w:r w:rsidR="00DA5852" w:rsidRPr="005B614A">
        <w:rPr>
          <w:rFonts w:asciiTheme="majorBidi" w:hAnsiTheme="majorBidi" w:cstheme="majorBidi"/>
          <w:sz w:val="30"/>
          <w:szCs w:val="30"/>
          <w:lang w:val="en-GB"/>
        </w:rPr>
        <w:t xml:space="preserve"> 60</w:t>
      </w:r>
      <w:r w:rsidR="0025089B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 </w:t>
      </w:r>
    </w:p>
    <w:p w14:paraId="30422ED5" w14:textId="50E685B4" w:rsidR="009637C4" w:rsidRPr="005B614A" w:rsidRDefault="005C63D9" w:rsidP="00695562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29AFEA6E" w14:textId="77777777" w:rsidR="00F119AA" w:rsidRPr="005B614A" w:rsidRDefault="00F119AA" w:rsidP="0036053E">
      <w:pPr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</w:p>
    <w:p w14:paraId="4EDC73A4" w14:textId="0A282D9D" w:rsidR="00501487" w:rsidRPr="005B614A" w:rsidRDefault="00501487" w:rsidP="00C1110C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ลูกหน</w:t>
      </w:r>
      <w:r w:rsidR="00F119AA" w:rsidRPr="005B614A">
        <w:rPr>
          <w:rFonts w:asciiTheme="majorBidi" w:hAnsiTheme="majorBidi" w:cstheme="majorBidi" w:hint="cs"/>
          <w:b/>
          <w:bCs/>
          <w:cs/>
        </w:rPr>
        <w:t>ี้</w:t>
      </w:r>
      <w:r w:rsidRPr="005B614A">
        <w:rPr>
          <w:rFonts w:asciiTheme="majorBidi" w:hAnsiTheme="majorBidi" w:cstheme="majorBidi"/>
          <w:b/>
          <w:bCs/>
          <w:cs/>
        </w:rPr>
        <w:t>จากการประกันภัยต่อ</w:t>
      </w:r>
    </w:p>
    <w:p w14:paraId="7A4D2B0C" w14:textId="77777777" w:rsidR="00501487" w:rsidRPr="005B614A" w:rsidRDefault="00501487" w:rsidP="003F5512">
      <w:pPr>
        <w:widowControl w:val="0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2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440"/>
        <w:gridCol w:w="236"/>
        <w:gridCol w:w="1396"/>
      </w:tblGrid>
      <w:tr w:rsidR="00DA5852" w:rsidRPr="005B614A" w14:paraId="48566AF6" w14:textId="77777777" w:rsidTr="0026744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7D796EB5" w14:textId="77777777" w:rsidR="00DA5852" w:rsidRPr="005B614A" w:rsidRDefault="00DA5852" w:rsidP="00DA5852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98FFA1" w14:textId="77777777" w:rsidR="00DA5852" w:rsidRPr="005B614A" w:rsidRDefault="00DA5852" w:rsidP="00DA585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3904B" w14:textId="75337A18" w:rsidR="00DA5852" w:rsidRPr="005B614A" w:rsidRDefault="00267447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347B2" w14:textId="77777777" w:rsidR="00DA5852" w:rsidRPr="005B614A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2CB21EDA" w14:textId="2E62AEE5" w:rsidR="00DA5852" w:rsidRPr="005B614A" w:rsidRDefault="00267447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76B3F" w:rsidRPr="005B614A" w14:paraId="2AF178AE" w14:textId="77777777" w:rsidTr="0026744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36522A12" w14:textId="77777777" w:rsidR="00E76B3F" w:rsidRPr="005B614A" w:rsidRDefault="00E76B3F" w:rsidP="003F5512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24D20E" w14:textId="77777777" w:rsidR="00E76B3F" w:rsidRPr="005B614A" w:rsidRDefault="00E76B3F" w:rsidP="003F551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nil"/>
              <w:bottom w:val="nil"/>
            </w:tcBorders>
          </w:tcPr>
          <w:p w14:paraId="649B0A92" w14:textId="77777777" w:rsidR="00E76B3F" w:rsidRPr="005B614A" w:rsidRDefault="00E76B3F" w:rsidP="003F5512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4DA5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7447" w:rsidRPr="005B614A" w14:paraId="64D36385" w14:textId="77777777" w:rsidTr="00267447">
        <w:trPr>
          <w:cantSplit/>
        </w:trPr>
        <w:tc>
          <w:tcPr>
            <w:tcW w:w="5130" w:type="dxa"/>
          </w:tcPr>
          <w:p w14:paraId="0CAF656F" w14:textId="77777777" w:rsidR="00267447" w:rsidRPr="005B614A" w:rsidRDefault="00267447" w:rsidP="002674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990" w:type="dxa"/>
            <w:tcBorders>
              <w:bottom w:val="nil"/>
            </w:tcBorders>
          </w:tcPr>
          <w:p w14:paraId="3FD30BF8" w14:textId="77777777" w:rsidR="00267447" w:rsidRPr="005B614A" w:rsidRDefault="00267447" w:rsidP="002674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E7F0F39" w14:textId="1D1B8A44" w:rsidR="00267447" w:rsidRPr="005B614A" w:rsidRDefault="00DD721A" w:rsidP="00DD721A">
            <w:pPr>
              <w:tabs>
                <w:tab w:val="decimal" w:pos="11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211,920</w:t>
            </w:r>
          </w:p>
        </w:tc>
        <w:tc>
          <w:tcPr>
            <w:tcW w:w="236" w:type="dxa"/>
            <w:tcBorders>
              <w:bottom w:val="nil"/>
            </w:tcBorders>
          </w:tcPr>
          <w:p w14:paraId="0B77C74A" w14:textId="77777777" w:rsidR="00267447" w:rsidRPr="005B614A" w:rsidRDefault="00267447" w:rsidP="002674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nil"/>
            </w:tcBorders>
          </w:tcPr>
          <w:p w14:paraId="0D252399" w14:textId="5312AF17" w:rsidR="00267447" w:rsidRPr="005B614A" w:rsidRDefault="00267447" w:rsidP="00267447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41,509</w:t>
            </w:r>
          </w:p>
        </w:tc>
      </w:tr>
      <w:tr w:rsidR="00267447" w:rsidRPr="005B614A" w14:paraId="6D7B133B" w14:textId="77777777" w:rsidTr="00267447">
        <w:trPr>
          <w:cantSplit/>
        </w:trPr>
        <w:tc>
          <w:tcPr>
            <w:tcW w:w="5130" w:type="dxa"/>
          </w:tcPr>
          <w:p w14:paraId="1C9DD556" w14:textId="77777777" w:rsidR="00267447" w:rsidRPr="005B614A" w:rsidRDefault="00267447" w:rsidP="00267447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nil"/>
            </w:tcBorders>
          </w:tcPr>
          <w:p w14:paraId="6E0E0CEC" w14:textId="77777777" w:rsidR="00267447" w:rsidRPr="005B614A" w:rsidRDefault="00267447" w:rsidP="002674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29AEB" w14:textId="574233DB" w:rsidR="00267447" w:rsidRPr="005B614A" w:rsidRDefault="00DD721A" w:rsidP="00267447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(69)</w:t>
            </w:r>
          </w:p>
        </w:tc>
        <w:tc>
          <w:tcPr>
            <w:tcW w:w="236" w:type="dxa"/>
            <w:tcBorders>
              <w:bottom w:val="nil"/>
            </w:tcBorders>
          </w:tcPr>
          <w:p w14:paraId="60CDF379" w14:textId="77777777" w:rsidR="00267447" w:rsidRPr="005B614A" w:rsidRDefault="00267447" w:rsidP="00267447">
            <w:pPr>
              <w:tabs>
                <w:tab w:val="decimal" w:pos="894"/>
                <w:tab w:val="decimal" w:pos="1174"/>
              </w:tabs>
              <w:ind w:right="-2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8025B72" w14:textId="703D7D4F" w:rsidR="00267447" w:rsidRPr="005B614A" w:rsidRDefault="00267447" w:rsidP="00267447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67447" w:rsidRPr="005B614A" w14:paraId="5B238694" w14:textId="77777777" w:rsidTr="0026744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259DB113" w14:textId="77777777" w:rsidR="00267447" w:rsidRPr="005B614A" w:rsidRDefault="00267447" w:rsidP="00267447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9EFC72" w14:textId="77777777" w:rsidR="00267447" w:rsidRPr="005B614A" w:rsidRDefault="00267447" w:rsidP="00267447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77363" w14:textId="77B6382C" w:rsidR="00267447" w:rsidRPr="005B614A" w:rsidRDefault="00DD721A" w:rsidP="00267447">
            <w:pPr>
              <w:tabs>
                <w:tab w:val="decimal" w:pos="11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226BDE" w14:textId="77777777" w:rsidR="00267447" w:rsidRPr="005B614A" w:rsidRDefault="00267447" w:rsidP="00267447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1290E164" w14:textId="69C04727" w:rsidR="00267447" w:rsidRPr="005B614A" w:rsidRDefault="00267447" w:rsidP="00267447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41,440</w:t>
            </w:r>
          </w:p>
        </w:tc>
      </w:tr>
    </w:tbl>
    <w:p w14:paraId="6E495B00" w14:textId="25A3B06F" w:rsidR="00E05EB6" w:rsidRPr="005B614A" w:rsidRDefault="00E05EB6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0F351174" w14:textId="4659280E" w:rsidR="002B676F" w:rsidRPr="005B614A" w:rsidRDefault="00F119AA" w:rsidP="00F119AA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sz w:val="30"/>
          <w:szCs w:val="30"/>
          <w:cs/>
          <w:lang w:eastAsia="ko-KR"/>
        </w:rPr>
      </w:pPr>
      <w:r w:rsidRPr="005B614A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           </w:t>
      </w:r>
      <w:r w:rsidR="002B676F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E44B46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="00C50EC2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E44B46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3</w:t>
      </w:r>
      <w:r w:rsidR="00C50EC2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2B676F" w:rsidRPr="005B614A">
        <w:rPr>
          <w:rFonts w:asciiTheme="majorBidi" w:hAnsiTheme="majorBidi" w:cstheme="majorBidi"/>
          <w:sz w:val="30"/>
          <w:szCs w:val="30"/>
          <w:cs/>
        </w:rPr>
        <w:t>เงินค้างรับ</w:t>
      </w:r>
      <w:r w:rsidR="00EB6239" w:rsidRPr="005B614A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2B676F" w:rsidRPr="005B614A">
        <w:rPr>
          <w:rFonts w:asciiTheme="majorBidi" w:hAnsiTheme="majorBidi" w:cstheme="majorBidi"/>
          <w:sz w:val="30"/>
          <w:szCs w:val="30"/>
          <w:cs/>
        </w:rPr>
        <w:t>การประกันภัยต่อ</w:t>
      </w:r>
      <w:r w:rsidR="002B676F" w:rsidRPr="005B614A">
        <w:rPr>
          <w:rFonts w:asciiTheme="majorBidi" w:hAnsiTheme="majorBidi" w:cstheme="majorBidi"/>
          <w:sz w:val="30"/>
          <w:szCs w:val="30"/>
          <w:cs/>
          <w:lang w:val="th-TH"/>
        </w:rPr>
        <w:t>จำแนกตามอายุ แสดง</w:t>
      </w:r>
      <w:r w:rsidR="002B676F" w:rsidRPr="005B614A">
        <w:rPr>
          <w:rFonts w:asciiTheme="majorBidi" w:hAnsiTheme="majorBidi" w:cstheme="majorBidi"/>
          <w:sz w:val="30"/>
          <w:szCs w:val="30"/>
          <w:cs/>
        </w:rPr>
        <w:t>ได้</w:t>
      </w:r>
      <w:r w:rsidR="002B676F" w:rsidRPr="005B614A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p w14:paraId="01EB4BC3" w14:textId="77777777" w:rsidR="002B676F" w:rsidRPr="005B614A" w:rsidRDefault="002B676F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18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245"/>
        <w:gridCol w:w="1393"/>
      </w:tblGrid>
      <w:tr w:rsidR="00DA5852" w:rsidRPr="005B614A" w14:paraId="0DA5884D" w14:textId="77777777" w:rsidTr="00267447">
        <w:trPr>
          <w:trHeight w:val="70"/>
        </w:trPr>
        <w:tc>
          <w:tcPr>
            <w:tcW w:w="6111" w:type="dxa"/>
            <w:vAlign w:val="bottom"/>
          </w:tcPr>
          <w:p w14:paraId="3AC6294B" w14:textId="77777777" w:rsidR="00DA5852" w:rsidRPr="005B614A" w:rsidRDefault="00DA5852" w:rsidP="00DA5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2AF797" w14:textId="003C8A5E" w:rsidR="00DA5852" w:rsidRPr="005B614A" w:rsidRDefault="00E44B46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E69486E" w14:textId="77777777" w:rsidR="00DA5852" w:rsidRPr="005B614A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780C5F00" w14:textId="104A11BF" w:rsidR="00DA5852" w:rsidRPr="005B614A" w:rsidRDefault="00E44B46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B676F" w:rsidRPr="005B614A" w14:paraId="4B51234B" w14:textId="77777777" w:rsidTr="00267447">
        <w:tc>
          <w:tcPr>
            <w:tcW w:w="6111" w:type="dxa"/>
            <w:vAlign w:val="bottom"/>
          </w:tcPr>
          <w:p w14:paraId="226AAAD8" w14:textId="77777777" w:rsidR="002B676F" w:rsidRPr="005B614A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7128F523" w14:textId="77777777" w:rsidR="002B676F" w:rsidRPr="005B614A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B46" w:rsidRPr="005B614A" w14:paraId="60BA2F0B" w14:textId="77777777" w:rsidTr="00267447">
        <w:tc>
          <w:tcPr>
            <w:tcW w:w="6111" w:type="dxa"/>
            <w:vAlign w:val="bottom"/>
          </w:tcPr>
          <w:p w14:paraId="02C3DD86" w14:textId="77777777" w:rsidR="00E44B46" w:rsidRPr="005B614A" w:rsidRDefault="00E44B46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440" w:type="dxa"/>
          </w:tcPr>
          <w:p w14:paraId="2F161906" w14:textId="1AF05EBB" w:rsidR="00E44B46" w:rsidRPr="005B614A" w:rsidRDefault="00DD721A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211,837</w:t>
            </w:r>
          </w:p>
        </w:tc>
        <w:tc>
          <w:tcPr>
            <w:tcW w:w="245" w:type="dxa"/>
            <w:vAlign w:val="bottom"/>
          </w:tcPr>
          <w:p w14:paraId="7DCACF9F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688C12CD" w14:textId="02841D95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41,438</w:t>
            </w:r>
          </w:p>
        </w:tc>
      </w:tr>
      <w:tr w:rsidR="00E44B46" w:rsidRPr="005B614A" w14:paraId="58B041C0" w14:textId="77777777" w:rsidTr="00267447">
        <w:tc>
          <w:tcPr>
            <w:tcW w:w="6111" w:type="dxa"/>
            <w:vAlign w:val="bottom"/>
          </w:tcPr>
          <w:p w14:paraId="61AB9A67" w14:textId="77777777" w:rsidR="00E44B46" w:rsidRPr="005B614A" w:rsidRDefault="00E44B46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440" w:type="dxa"/>
          </w:tcPr>
          <w:p w14:paraId="0F4F405B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E649BDA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4BBEE43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4B46" w:rsidRPr="005B614A" w14:paraId="302D4FDB" w14:textId="77777777" w:rsidTr="00267447">
        <w:tc>
          <w:tcPr>
            <w:tcW w:w="6111" w:type="dxa"/>
            <w:vAlign w:val="bottom"/>
          </w:tcPr>
          <w:p w14:paraId="7CD7528A" w14:textId="77777777" w:rsidR="00E44B46" w:rsidRPr="005B614A" w:rsidRDefault="00E44B46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8678A2" w14:textId="5F1B7C58" w:rsidR="00E44B46" w:rsidRPr="005B614A" w:rsidRDefault="00DD721A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5" w:type="dxa"/>
            <w:vAlign w:val="bottom"/>
          </w:tcPr>
          <w:p w14:paraId="20CECC79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8870DE8" w14:textId="7C6B087F" w:rsidR="00E44B46" w:rsidRPr="005B614A" w:rsidRDefault="003926C3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926C3" w:rsidRPr="005B614A" w14:paraId="34849BD1" w14:textId="77777777" w:rsidTr="00267447">
        <w:tc>
          <w:tcPr>
            <w:tcW w:w="6111" w:type="dxa"/>
            <w:vAlign w:val="bottom"/>
          </w:tcPr>
          <w:p w14:paraId="34C10A65" w14:textId="23F666C8" w:rsidR="003926C3" w:rsidRPr="005B614A" w:rsidRDefault="003926C3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14:paraId="6CB89B75" w14:textId="77C581A0" w:rsidR="003926C3" w:rsidRPr="005B614A" w:rsidRDefault="00DD721A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45" w:type="dxa"/>
            <w:vAlign w:val="bottom"/>
          </w:tcPr>
          <w:p w14:paraId="0130BE62" w14:textId="77777777" w:rsidR="003926C3" w:rsidRPr="005B614A" w:rsidRDefault="003926C3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6047836" w14:textId="64624567" w:rsidR="003926C3" w:rsidRPr="005B614A" w:rsidRDefault="003926C3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E44B46" w:rsidRPr="005B614A" w14:paraId="6AA5E6A6" w14:textId="77777777" w:rsidTr="00267447">
        <w:tc>
          <w:tcPr>
            <w:tcW w:w="6111" w:type="dxa"/>
            <w:vAlign w:val="bottom"/>
          </w:tcPr>
          <w:p w14:paraId="555D3E7A" w14:textId="77777777" w:rsidR="00E44B46" w:rsidRPr="005B614A" w:rsidRDefault="00E44B46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2B7D1" w14:textId="17DD1C4B" w:rsidR="00E44B46" w:rsidRPr="005B614A" w:rsidRDefault="00DD721A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211,920</w:t>
            </w:r>
          </w:p>
        </w:tc>
        <w:tc>
          <w:tcPr>
            <w:tcW w:w="245" w:type="dxa"/>
            <w:vAlign w:val="bottom"/>
          </w:tcPr>
          <w:p w14:paraId="35C2C38A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0BD44D4B" w14:textId="185AA700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41,509</w:t>
            </w:r>
          </w:p>
        </w:tc>
      </w:tr>
      <w:tr w:rsidR="00E44B46" w:rsidRPr="005B614A" w14:paraId="2CF67A1D" w14:textId="77777777" w:rsidTr="00267447">
        <w:tc>
          <w:tcPr>
            <w:tcW w:w="6111" w:type="dxa"/>
          </w:tcPr>
          <w:p w14:paraId="798E552E" w14:textId="77777777" w:rsidR="00E44B46" w:rsidRPr="005B614A" w:rsidRDefault="00E44B46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6466AE9C" w14:textId="4D26ECFE" w:rsidR="00E44B46" w:rsidRPr="005B614A" w:rsidRDefault="00DD721A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52457BE6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EAF0F9B" w14:textId="7991FFC9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44B46" w:rsidRPr="005B614A" w14:paraId="55298176" w14:textId="77777777" w:rsidTr="00267447">
        <w:tc>
          <w:tcPr>
            <w:tcW w:w="6111" w:type="dxa"/>
          </w:tcPr>
          <w:p w14:paraId="06B764FC" w14:textId="77777777" w:rsidR="00E44B46" w:rsidRPr="005B614A" w:rsidRDefault="00E44B46" w:rsidP="00E44B46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A9BEBC" w14:textId="06A4513C" w:rsidR="00E44B46" w:rsidRPr="005B614A" w:rsidRDefault="00DD721A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211,851</w:t>
            </w:r>
          </w:p>
        </w:tc>
        <w:tc>
          <w:tcPr>
            <w:tcW w:w="245" w:type="dxa"/>
            <w:vAlign w:val="bottom"/>
          </w:tcPr>
          <w:p w14:paraId="3F070C10" w14:textId="77777777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0C668C85" w14:textId="5F9F669F" w:rsidR="00E44B46" w:rsidRPr="005B614A" w:rsidRDefault="00E44B46" w:rsidP="00E44B46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41,440</w:t>
            </w:r>
          </w:p>
        </w:tc>
      </w:tr>
    </w:tbl>
    <w:p w14:paraId="4CBF7A30" w14:textId="65626917" w:rsidR="009637C4" w:rsidRPr="005B614A" w:rsidRDefault="009637C4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B66868D" w14:textId="774497FA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D8739F9" w14:textId="67C7CB83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6D75A6C" w14:textId="3EB4C869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87942A1" w14:textId="1EFDF634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FDAE8F5" w14:textId="5C27BE18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BB4764E" w14:textId="552B9B80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4F95F6F" w14:textId="6DCEE84F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5B30760" w14:textId="302EBE46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C465973" w14:textId="01E25857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363A0A0" w14:textId="0015FB9D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6626636" w14:textId="67F81DF4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9F815BB" w14:textId="4D667947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478A88" w14:textId="77CC2820" w:rsidR="00F119AA" w:rsidRPr="005B614A" w:rsidRDefault="00F119AA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E2C46B6" w14:textId="77777777" w:rsidR="00EE782B" w:rsidRPr="005B614A" w:rsidRDefault="00EE782B" w:rsidP="003F551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23674E7" w14:textId="15215F3C" w:rsidR="00731A4B" w:rsidRPr="005B614A" w:rsidRDefault="00731A4B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ตราสารอนุพันธ์</w:t>
      </w:r>
    </w:p>
    <w:p w14:paraId="3E2FA280" w14:textId="77777777" w:rsidR="00A7751A" w:rsidRPr="005B614A" w:rsidRDefault="00A7751A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601"/>
        <w:gridCol w:w="1981"/>
        <w:gridCol w:w="628"/>
        <w:gridCol w:w="270"/>
        <w:gridCol w:w="900"/>
        <w:gridCol w:w="270"/>
        <w:gridCol w:w="810"/>
        <w:gridCol w:w="270"/>
        <w:gridCol w:w="812"/>
        <w:gridCol w:w="270"/>
        <w:gridCol w:w="1980"/>
      </w:tblGrid>
      <w:tr w:rsidR="00A7751A" w:rsidRPr="005B614A" w14:paraId="13B34C5B" w14:textId="77777777" w:rsidTr="0099556B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4479E782" w14:textId="77777777" w:rsidR="00A7751A" w:rsidRPr="005B614A" w:rsidRDefault="00A7751A" w:rsidP="0099556B">
            <w:pPr>
              <w:spacing w:line="240" w:lineRule="atLeast"/>
              <w:ind w:left="-30" w:right="-134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ตราสารอนุพันธ์ที่ไม่ได้นำการบัญชีป้องกันความเสี่ยงมาปฏิบัติใช้</w:t>
            </w:r>
          </w:p>
        </w:tc>
      </w:tr>
      <w:tr w:rsidR="00A7751A" w:rsidRPr="005B614A" w14:paraId="361C6C18" w14:textId="77777777" w:rsidTr="0099556B">
        <w:trPr>
          <w:trHeight w:val="274"/>
          <w:tblHeader/>
        </w:trPr>
        <w:tc>
          <w:tcPr>
            <w:tcW w:w="1601" w:type="dxa"/>
          </w:tcPr>
          <w:p w14:paraId="608508A3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6AA93D4A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79A1252F" w14:textId="77777777" w:rsidR="00A7751A" w:rsidRPr="005B614A" w:rsidRDefault="00A7751A" w:rsidP="0099556B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7751A" w:rsidRPr="005B614A" w14:paraId="33F49D21" w14:textId="77777777" w:rsidTr="008310C0">
        <w:trPr>
          <w:trHeight w:val="274"/>
          <w:tblHeader/>
        </w:trPr>
        <w:tc>
          <w:tcPr>
            <w:tcW w:w="1601" w:type="dxa"/>
          </w:tcPr>
          <w:p w14:paraId="7B6B9D79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6A85131B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7"/>
            <w:shd w:val="clear" w:color="auto" w:fill="auto"/>
          </w:tcPr>
          <w:p w14:paraId="0E3ADF3C" w14:textId="77777777" w:rsidR="00A7751A" w:rsidRPr="005B614A" w:rsidRDefault="00A7751A" w:rsidP="0099556B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92ADE8" w14:textId="77777777" w:rsidR="00A7751A" w:rsidRPr="005B614A" w:rsidRDefault="00A7751A" w:rsidP="0099556B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D265E18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สำหรับ</w:t>
            </w:r>
            <w:r w:rsidR="008310C0" w:rsidRPr="005B614A">
              <w:rPr>
                <w:rFonts w:asciiTheme="majorBidi" w:hAnsiTheme="majorBidi" w:cstheme="majorBidi"/>
                <w:cs/>
              </w:rPr>
              <w:t>ปี</w:t>
            </w:r>
            <w:r w:rsidR="00275EF9" w:rsidRPr="005B614A">
              <w:rPr>
                <w:rFonts w:asciiTheme="majorBidi" w:hAnsiTheme="majorBidi" w:cstheme="majorBidi"/>
                <w:cs/>
              </w:rPr>
              <w:t>สิ้น</w:t>
            </w:r>
            <w:r w:rsidR="00D267CA" w:rsidRPr="005B614A">
              <w:rPr>
                <w:rFonts w:asciiTheme="majorBidi" w:hAnsiTheme="majorBidi" w:cstheme="majorBidi"/>
                <w:cs/>
              </w:rPr>
              <w:t>สุด</w:t>
            </w:r>
          </w:p>
        </w:tc>
      </w:tr>
      <w:tr w:rsidR="00D12326" w:rsidRPr="005B614A" w14:paraId="4A19B5F4" w14:textId="77777777" w:rsidTr="00D12326">
        <w:trPr>
          <w:trHeight w:val="287"/>
          <w:tblHeader/>
        </w:trPr>
        <w:tc>
          <w:tcPr>
            <w:tcW w:w="3582" w:type="dxa"/>
            <w:gridSpan w:val="2"/>
          </w:tcPr>
          <w:p w14:paraId="75D7DCB8" w14:textId="54B6227B" w:rsidR="00D12326" w:rsidRPr="005B614A" w:rsidRDefault="00D12326" w:rsidP="0099556B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7"/>
          </w:tcPr>
          <w:p w14:paraId="4A3CCFBB" w14:textId="3198ACCD" w:rsidR="00D12326" w:rsidRPr="005B614A" w:rsidRDefault="00D12326" w:rsidP="0099556B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 xml:space="preserve">31 </w:t>
            </w:r>
            <w:r w:rsidRPr="005B614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</w:rPr>
              <w:t>256</w:t>
            </w:r>
            <w:r w:rsidR="000A6252" w:rsidRPr="005B61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19FA237C" w14:textId="77777777" w:rsidR="00D12326" w:rsidRPr="005B614A" w:rsidRDefault="00D12326" w:rsidP="0099556B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C300AC3" w14:textId="3358A944" w:rsidR="00D12326" w:rsidRPr="005B614A" w:rsidRDefault="00D12326" w:rsidP="008310C0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5B614A">
              <w:rPr>
                <w:rFonts w:asciiTheme="majorBidi" w:hAnsiTheme="majorBidi" w:cstheme="majorBidi"/>
              </w:rPr>
              <w:t>31</w:t>
            </w:r>
            <w:r w:rsidRPr="005B614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</w:rPr>
              <w:t>256</w:t>
            </w:r>
            <w:r w:rsidR="000A6252" w:rsidRPr="005B614A">
              <w:rPr>
                <w:rFonts w:asciiTheme="majorBidi" w:hAnsiTheme="majorBidi" w:cstheme="majorBidi"/>
              </w:rPr>
              <w:t>4</w:t>
            </w:r>
          </w:p>
        </w:tc>
      </w:tr>
      <w:tr w:rsidR="00A7751A" w:rsidRPr="005B614A" w14:paraId="60841031" w14:textId="77777777" w:rsidTr="008310C0">
        <w:trPr>
          <w:trHeight w:val="274"/>
          <w:tblHeader/>
        </w:trPr>
        <w:tc>
          <w:tcPr>
            <w:tcW w:w="1601" w:type="dxa"/>
            <w:vAlign w:val="bottom"/>
          </w:tcPr>
          <w:p w14:paraId="576626AF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04E6E7A3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9510673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712007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E67381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9CFDC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82D60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51787E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5885198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EE333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54EF119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กำไร (ขาดทุน)</w:t>
            </w:r>
          </w:p>
        </w:tc>
      </w:tr>
      <w:tr w:rsidR="00A7751A" w:rsidRPr="005B614A" w14:paraId="3617590E" w14:textId="77777777" w:rsidTr="008310C0">
        <w:trPr>
          <w:trHeight w:val="245"/>
          <w:tblHeader/>
        </w:trPr>
        <w:tc>
          <w:tcPr>
            <w:tcW w:w="1601" w:type="dxa"/>
            <w:vAlign w:val="bottom"/>
          </w:tcPr>
          <w:p w14:paraId="456E05E9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28E59AE1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B737E69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53F5C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C959E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ตาม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4CF80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bottom"/>
          </w:tcPr>
          <w:p w14:paraId="46B93A24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4C59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295C0EF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A7751A" w:rsidRPr="005B614A" w14:paraId="455ACE65" w14:textId="77777777" w:rsidTr="008310C0">
        <w:trPr>
          <w:trHeight w:val="290"/>
          <w:tblHeader/>
        </w:trPr>
        <w:tc>
          <w:tcPr>
            <w:tcW w:w="1601" w:type="dxa"/>
            <w:vAlign w:val="bottom"/>
          </w:tcPr>
          <w:p w14:paraId="38C04BD2" w14:textId="77777777" w:rsidR="00A7751A" w:rsidRPr="005B614A" w:rsidRDefault="00A7751A" w:rsidP="003150F6">
            <w:pPr>
              <w:spacing w:line="240" w:lineRule="atLeast"/>
              <w:ind w:left="-46" w:right="-108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ประเภทของสัญญา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44299A0B" w14:textId="77777777" w:rsidR="00A7751A" w:rsidRPr="005B614A" w:rsidRDefault="00A7751A" w:rsidP="008310C0">
            <w:pPr>
              <w:spacing w:line="240" w:lineRule="atLeast"/>
              <w:ind w:left="-46" w:right="-108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0B078146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715C6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0B215F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C2E8C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2A66C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756DA" w14:textId="77777777" w:rsidR="00A7751A" w:rsidRPr="005B614A" w:rsidRDefault="00A7751A" w:rsidP="008310C0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2EBA5F7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AB420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DECED5D" w14:textId="77777777" w:rsidR="00A7751A" w:rsidRPr="005B614A" w:rsidRDefault="00A7751A" w:rsidP="008310C0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A7751A" w:rsidRPr="005B614A" w14:paraId="37128BB5" w14:textId="77777777" w:rsidTr="0099556B">
        <w:trPr>
          <w:trHeight w:val="274"/>
          <w:tblHeader/>
        </w:trPr>
        <w:tc>
          <w:tcPr>
            <w:tcW w:w="1601" w:type="dxa"/>
          </w:tcPr>
          <w:p w14:paraId="47ACC8B7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4A9CEE05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016411FB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128DB1" w14:textId="77777777" w:rsidR="00A7751A" w:rsidRPr="005B614A" w:rsidRDefault="00A7751A" w:rsidP="0099556B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1DD2B265" w14:textId="77777777" w:rsidR="00A7751A" w:rsidRPr="005B614A" w:rsidRDefault="00A7751A" w:rsidP="0099556B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7751A" w:rsidRPr="005B614A" w14:paraId="11627B5D" w14:textId="77777777" w:rsidTr="0099556B">
        <w:trPr>
          <w:trHeight w:val="809"/>
        </w:trPr>
        <w:tc>
          <w:tcPr>
            <w:tcW w:w="1601" w:type="dxa"/>
          </w:tcPr>
          <w:p w14:paraId="5D866F60" w14:textId="77777777" w:rsidR="00A7751A" w:rsidRPr="005B614A" w:rsidRDefault="00A7751A" w:rsidP="0099556B">
            <w:pPr>
              <w:spacing w:line="240" w:lineRule="atLeast"/>
              <w:ind w:left="72" w:right="-405" w:hanging="72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สัญญาขายเงินตรา</w:t>
            </w:r>
            <w:r w:rsidRPr="005B614A">
              <w:rPr>
                <w:rFonts w:asciiTheme="majorBidi" w:hAnsiTheme="majorBidi" w:cstheme="majorBidi"/>
                <w:cs/>
              </w:rPr>
              <w:br/>
              <w:t>ต่างประเทศล่วงหน้า</w:t>
            </w:r>
          </w:p>
        </w:tc>
        <w:tc>
          <w:tcPr>
            <w:tcW w:w="1981" w:type="dxa"/>
            <w:shd w:val="clear" w:color="auto" w:fill="auto"/>
          </w:tcPr>
          <w:p w14:paraId="096BA0CD" w14:textId="77777777" w:rsidR="00A7751A" w:rsidRPr="005B614A" w:rsidRDefault="00A7751A" w:rsidP="0099556B">
            <w:pPr>
              <w:spacing w:line="240" w:lineRule="atLeast"/>
              <w:ind w:left="72" w:right="-108" w:hanging="118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ป้องกันความเสี่ยงจากอัตราแลกเปลี่ยนของเงินลงทุน</w:t>
            </w:r>
          </w:p>
          <w:p w14:paraId="010493AC" w14:textId="77777777" w:rsidR="00A7751A" w:rsidRPr="005B614A" w:rsidRDefault="00A7751A" w:rsidP="0099556B">
            <w:pPr>
              <w:spacing w:line="240" w:lineRule="atLeast"/>
              <w:ind w:left="72" w:right="-108" w:hanging="118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 xml:space="preserve">   ที่เป็นเงินตราต่างประเทศ</w:t>
            </w:r>
          </w:p>
        </w:tc>
        <w:tc>
          <w:tcPr>
            <w:tcW w:w="628" w:type="dxa"/>
            <w:shd w:val="clear" w:color="auto" w:fill="auto"/>
          </w:tcPr>
          <w:p w14:paraId="4C7376F9" w14:textId="77777777" w:rsidR="00A7751A" w:rsidRPr="005B614A" w:rsidRDefault="00A7751A" w:rsidP="000F2B5A">
            <w:pPr>
              <w:tabs>
                <w:tab w:val="decimal" w:pos="25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3C16EB82" w14:textId="77777777" w:rsidR="00340FF5" w:rsidRPr="005B614A" w:rsidRDefault="00340FF5" w:rsidP="000F2B5A">
            <w:pPr>
              <w:tabs>
                <w:tab w:val="decimal" w:pos="25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27A1CDA1" w14:textId="5655AC92" w:rsidR="00340FF5" w:rsidRPr="005B614A" w:rsidRDefault="00340FF5" w:rsidP="000F2B5A">
            <w:pPr>
              <w:tabs>
                <w:tab w:val="decimal" w:pos="250"/>
              </w:tabs>
              <w:ind w:left="-115" w:right="-134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A7069" w14:textId="77777777" w:rsidR="00A7751A" w:rsidRPr="005B614A" w:rsidRDefault="00A7751A" w:rsidP="00B67D7D">
            <w:pPr>
              <w:tabs>
                <w:tab w:val="decimal" w:pos="279"/>
                <w:tab w:val="decimal" w:pos="594"/>
              </w:tabs>
              <w:ind w:left="-115" w:right="-13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971FBB" w14:textId="2FCA4EC8" w:rsidR="00A7751A" w:rsidRPr="005B614A" w:rsidRDefault="00340FF5" w:rsidP="00340FF5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9383E" w14:textId="77777777" w:rsidR="00A7751A" w:rsidRPr="005B614A" w:rsidRDefault="00A7751A" w:rsidP="00B67D7D">
            <w:pPr>
              <w:tabs>
                <w:tab w:val="decimal" w:pos="279"/>
                <w:tab w:val="decimal" w:pos="403"/>
              </w:tabs>
              <w:ind w:left="-115" w:right="-134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BAB3A7" w14:textId="77777777" w:rsidR="00B67D7D" w:rsidRPr="005B614A" w:rsidRDefault="00B67D7D" w:rsidP="007D7B44">
            <w:pPr>
              <w:tabs>
                <w:tab w:val="decimal" w:pos="549"/>
              </w:tabs>
              <w:ind w:right="-134"/>
              <w:rPr>
                <w:rFonts w:asciiTheme="majorBidi" w:hAnsiTheme="majorBidi" w:cstheme="majorBidi"/>
              </w:rPr>
            </w:pPr>
          </w:p>
          <w:p w14:paraId="278C021A" w14:textId="77777777" w:rsidR="00340FF5" w:rsidRPr="005B614A" w:rsidRDefault="00340FF5" w:rsidP="007D7B44">
            <w:pPr>
              <w:tabs>
                <w:tab w:val="decimal" w:pos="549"/>
              </w:tabs>
              <w:ind w:right="-134"/>
              <w:rPr>
                <w:rFonts w:asciiTheme="majorBidi" w:hAnsiTheme="majorBidi" w:cstheme="majorBidi"/>
              </w:rPr>
            </w:pPr>
          </w:p>
          <w:p w14:paraId="37DF6297" w14:textId="41395E76" w:rsidR="00340FF5" w:rsidRPr="005B614A" w:rsidRDefault="00340FF5" w:rsidP="007D7B44">
            <w:pPr>
              <w:tabs>
                <w:tab w:val="decimal" w:pos="549"/>
              </w:tabs>
              <w:ind w:right="-134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5F9F3" w14:textId="77777777" w:rsidR="00A7751A" w:rsidRPr="005B614A" w:rsidRDefault="00A7751A" w:rsidP="00B67D7D">
            <w:pPr>
              <w:tabs>
                <w:tab w:val="decimal" w:pos="279"/>
                <w:tab w:val="decimal" w:pos="403"/>
              </w:tabs>
              <w:ind w:left="-115" w:right="-1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2E7E9756" w14:textId="77777777" w:rsidR="00B67D7D" w:rsidRPr="005B614A" w:rsidRDefault="00B67D7D" w:rsidP="00F06312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Theme="majorBidi" w:hAnsiTheme="majorBidi" w:cstheme="majorBidi"/>
              </w:rPr>
            </w:pPr>
          </w:p>
          <w:p w14:paraId="60BF8431" w14:textId="77777777" w:rsidR="00340FF5" w:rsidRPr="005B614A" w:rsidRDefault="00340FF5" w:rsidP="00F06312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Theme="majorBidi" w:hAnsiTheme="majorBidi" w:cstheme="majorBidi"/>
              </w:rPr>
            </w:pPr>
          </w:p>
          <w:p w14:paraId="1EE29082" w14:textId="2E3F4915" w:rsidR="00340FF5" w:rsidRPr="005B614A" w:rsidRDefault="00340FF5" w:rsidP="00F06312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E8BA9" w14:textId="77777777" w:rsidR="00A7751A" w:rsidRPr="005B614A" w:rsidRDefault="00A7751A" w:rsidP="00B67D7D">
            <w:pPr>
              <w:tabs>
                <w:tab w:val="decimal" w:pos="279"/>
                <w:tab w:val="decimal" w:pos="618"/>
              </w:tabs>
              <w:ind w:left="-115" w:right="-134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8D4EC" w14:textId="77777777" w:rsidR="00B67D7D" w:rsidRPr="005B614A" w:rsidRDefault="00B67D7D" w:rsidP="007D7B44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6FB4F31F" w14:textId="77777777" w:rsidR="00340FF5" w:rsidRPr="005B614A" w:rsidRDefault="00340FF5" w:rsidP="007D7B44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32D0DAB1" w14:textId="01A37DB2" w:rsidR="00340FF5" w:rsidRPr="005B614A" w:rsidRDefault="00DB5FE8" w:rsidP="007D7B44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110,147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</w:tr>
      <w:tr w:rsidR="00A7751A" w:rsidRPr="005B614A" w14:paraId="54FEAF5C" w14:textId="77777777" w:rsidTr="0099556B">
        <w:tc>
          <w:tcPr>
            <w:tcW w:w="1601" w:type="dxa"/>
          </w:tcPr>
          <w:p w14:paraId="0A236812" w14:textId="77777777" w:rsidR="00A7751A" w:rsidRPr="005B614A" w:rsidRDefault="00A7751A" w:rsidP="0099556B">
            <w:pPr>
              <w:spacing w:line="240" w:lineRule="atLeast"/>
              <w:ind w:left="72" w:right="-405" w:hanging="72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1" w:type="dxa"/>
          </w:tcPr>
          <w:p w14:paraId="0B5C2062" w14:textId="77777777" w:rsidR="00A7751A" w:rsidRPr="005B614A" w:rsidRDefault="00A7751A" w:rsidP="0099556B">
            <w:pPr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852F8A9" w14:textId="0BDFDC95" w:rsidR="00A7751A" w:rsidRPr="005B614A" w:rsidRDefault="00340FF5" w:rsidP="0099556B">
            <w:pPr>
              <w:tabs>
                <w:tab w:val="decimal" w:pos="25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521A59EA" w14:textId="77777777" w:rsidR="00A7751A" w:rsidRPr="005B614A" w:rsidRDefault="00A7751A" w:rsidP="0099556B">
            <w:pPr>
              <w:tabs>
                <w:tab w:val="decimal" w:pos="594"/>
              </w:tabs>
              <w:spacing w:line="240" w:lineRule="atLeast"/>
              <w:ind w:left="-108"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F83CC6" w14:textId="261DFE65" w:rsidR="00A7751A" w:rsidRPr="005B614A" w:rsidRDefault="00340FF5" w:rsidP="0099556B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9405ECE" w14:textId="77777777" w:rsidR="00A7751A" w:rsidRPr="005B614A" w:rsidRDefault="00A7751A" w:rsidP="0099556B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581EDBC" w14:textId="1BB51AC0" w:rsidR="00A7751A" w:rsidRPr="005B614A" w:rsidRDefault="00340FF5" w:rsidP="007D7B44">
            <w:pPr>
              <w:tabs>
                <w:tab w:val="decimal" w:pos="547"/>
              </w:tabs>
              <w:ind w:left="-115" w:right="-134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448A2A86" w14:textId="77777777" w:rsidR="00A7751A" w:rsidRPr="005B614A" w:rsidRDefault="00A7751A" w:rsidP="0099556B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038E3FBC" w14:textId="0DCFF9EA" w:rsidR="00A7751A" w:rsidRPr="005B614A" w:rsidRDefault="00340FF5" w:rsidP="0099556B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032FB5BD" w14:textId="77777777" w:rsidR="00A7751A" w:rsidRPr="005B614A" w:rsidRDefault="00A7751A" w:rsidP="0099556B">
            <w:pPr>
              <w:tabs>
                <w:tab w:val="decimal" w:pos="618"/>
              </w:tabs>
              <w:spacing w:line="240" w:lineRule="atLeast"/>
              <w:ind w:left="-108" w:right="-1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14:paraId="585BCE1A" w14:textId="28C1573A" w:rsidR="00A7751A" w:rsidRPr="005B614A" w:rsidRDefault="00DB5FE8" w:rsidP="007D7B44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/>
                <w:b/>
                <w:bCs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</w:rPr>
              <w:t>110,147</w:t>
            </w:r>
            <w:r w:rsidRPr="005B614A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</w:tbl>
    <w:p w14:paraId="499A4D30" w14:textId="65FAE133" w:rsidR="00A7751A" w:rsidRPr="005B614A" w:rsidRDefault="00A7751A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601"/>
        <w:gridCol w:w="1981"/>
        <w:gridCol w:w="628"/>
        <w:gridCol w:w="270"/>
        <w:gridCol w:w="900"/>
        <w:gridCol w:w="270"/>
        <w:gridCol w:w="810"/>
        <w:gridCol w:w="270"/>
        <w:gridCol w:w="812"/>
        <w:gridCol w:w="270"/>
        <w:gridCol w:w="1980"/>
      </w:tblGrid>
      <w:tr w:rsidR="000A6252" w:rsidRPr="005B614A" w14:paraId="49DF62F8" w14:textId="77777777" w:rsidTr="00FC350D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CC26D13" w14:textId="77777777" w:rsidR="000A6252" w:rsidRPr="005B614A" w:rsidRDefault="000A6252" w:rsidP="00FC350D">
            <w:pPr>
              <w:spacing w:line="240" w:lineRule="atLeast"/>
              <w:ind w:left="-30" w:right="-134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ตราสารอนุพันธ์ที่ไม่ได้นำการบัญชีป้องกันความเสี่ยงมาปฏิบัติใช้</w:t>
            </w:r>
          </w:p>
        </w:tc>
      </w:tr>
      <w:tr w:rsidR="000A6252" w:rsidRPr="005B614A" w14:paraId="4F170472" w14:textId="77777777" w:rsidTr="00FC350D">
        <w:trPr>
          <w:trHeight w:val="274"/>
          <w:tblHeader/>
        </w:trPr>
        <w:tc>
          <w:tcPr>
            <w:tcW w:w="1601" w:type="dxa"/>
          </w:tcPr>
          <w:p w14:paraId="28515837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53B20A6C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7"/>
            <w:shd w:val="clear" w:color="auto" w:fill="auto"/>
          </w:tcPr>
          <w:p w14:paraId="7046C645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313AA0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9A30C2E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สำหรับปีสิ้นสุด</w:t>
            </w:r>
          </w:p>
        </w:tc>
      </w:tr>
      <w:tr w:rsidR="000A6252" w:rsidRPr="005B614A" w14:paraId="7840DC02" w14:textId="77777777" w:rsidTr="00FC350D">
        <w:trPr>
          <w:trHeight w:val="287"/>
          <w:tblHeader/>
        </w:trPr>
        <w:tc>
          <w:tcPr>
            <w:tcW w:w="3582" w:type="dxa"/>
            <w:gridSpan w:val="2"/>
          </w:tcPr>
          <w:p w14:paraId="41126B0C" w14:textId="77777777" w:rsidR="000A6252" w:rsidRPr="005B614A" w:rsidRDefault="000A6252" w:rsidP="00FC350D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7"/>
          </w:tcPr>
          <w:p w14:paraId="7AA178D5" w14:textId="77777777" w:rsidR="000A6252" w:rsidRPr="005B614A" w:rsidRDefault="000A6252" w:rsidP="00FC350D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 xml:space="preserve">31 </w:t>
            </w:r>
            <w:r w:rsidRPr="005B614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1FA57C8A" w14:textId="77777777" w:rsidR="000A6252" w:rsidRPr="005B614A" w:rsidRDefault="000A6252" w:rsidP="00FC350D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AA78909" w14:textId="77777777" w:rsidR="000A6252" w:rsidRPr="005B614A" w:rsidRDefault="000A6252" w:rsidP="00FC350D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5B614A">
              <w:rPr>
                <w:rFonts w:asciiTheme="majorBidi" w:hAnsiTheme="majorBidi" w:cstheme="majorBidi"/>
              </w:rPr>
              <w:t>31</w:t>
            </w:r>
            <w:r w:rsidRPr="005B614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</w:rPr>
              <w:t>2563</w:t>
            </w:r>
          </w:p>
        </w:tc>
      </w:tr>
      <w:tr w:rsidR="000A6252" w:rsidRPr="005B614A" w14:paraId="2969F9C7" w14:textId="77777777" w:rsidTr="00FC350D">
        <w:trPr>
          <w:trHeight w:val="274"/>
          <w:tblHeader/>
        </w:trPr>
        <w:tc>
          <w:tcPr>
            <w:tcW w:w="1601" w:type="dxa"/>
            <w:vAlign w:val="bottom"/>
          </w:tcPr>
          <w:p w14:paraId="6B452C57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57C2E9EF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B95580E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5FEFF2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84EF42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B7060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2CB9A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F97351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FC9AFE2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D598D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9115800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กำไร (ขาดทุน)</w:t>
            </w:r>
          </w:p>
        </w:tc>
      </w:tr>
      <w:tr w:rsidR="000A6252" w:rsidRPr="005B614A" w14:paraId="31C9C15F" w14:textId="77777777" w:rsidTr="00FC350D">
        <w:trPr>
          <w:trHeight w:val="245"/>
          <w:tblHeader/>
        </w:trPr>
        <w:tc>
          <w:tcPr>
            <w:tcW w:w="1601" w:type="dxa"/>
            <w:vAlign w:val="bottom"/>
          </w:tcPr>
          <w:p w14:paraId="61A011D8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54D98168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74648E0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687E7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786A2E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ตาม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E4891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bottom"/>
          </w:tcPr>
          <w:p w14:paraId="0982C50F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E96E1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87F2C0D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จากมูลค่ายุติธรรม</w:t>
            </w:r>
          </w:p>
        </w:tc>
      </w:tr>
      <w:tr w:rsidR="000A6252" w:rsidRPr="005B614A" w14:paraId="1E392695" w14:textId="77777777" w:rsidTr="00FC350D">
        <w:trPr>
          <w:trHeight w:val="290"/>
          <w:tblHeader/>
        </w:trPr>
        <w:tc>
          <w:tcPr>
            <w:tcW w:w="1601" w:type="dxa"/>
            <w:vAlign w:val="bottom"/>
          </w:tcPr>
          <w:p w14:paraId="240C1A67" w14:textId="77777777" w:rsidR="000A6252" w:rsidRPr="005B614A" w:rsidRDefault="000A6252" w:rsidP="003150F6">
            <w:pPr>
              <w:spacing w:line="240" w:lineRule="atLeast"/>
              <w:ind w:left="-46" w:right="-108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ประเภทของสัญญา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7F5DA06E" w14:textId="77777777" w:rsidR="000A6252" w:rsidRPr="005B614A" w:rsidRDefault="000A6252" w:rsidP="00FC350D">
            <w:pPr>
              <w:spacing w:line="240" w:lineRule="atLeast"/>
              <w:ind w:left="-46" w:right="-108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45E092F2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238D6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FB4B4C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48F7B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813899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53A66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47E1559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5DD50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00801C9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ของอนุพันธ์</w:t>
            </w:r>
          </w:p>
        </w:tc>
      </w:tr>
      <w:tr w:rsidR="000A6252" w:rsidRPr="005B614A" w14:paraId="2E9BF329" w14:textId="77777777" w:rsidTr="00FC350D">
        <w:trPr>
          <w:trHeight w:val="274"/>
          <w:tblHeader/>
        </w:trPr>
        <w:tc>
          <w:tcPr>
            <w:tcW w:w="1601" w:type="dxa"/>
          </w:tcPr>
          <w:p w14:paraId="1189DC34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70D16199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2B9A18F4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BC118C" w14:textId="77777777" w:rsidR="000A6252" w:rsidRPr="005B614A" w:rsidRDefault="000A6252" w:rsidP="00FC350D">
            <w:pPr>
              <w:spacing w:line="240" w:lineRule="atLeast"/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36F9F795" w14:textId="77777777" w:rsidR="000A6252" w:rsidRPr="005B614A" w:rsidRDefault="000A6252" w:rsidP="00FC350D">
            <w:pPr>
              <w:spacing w:line="240" w:lineRule="atLeas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A6252" w:rsidRPr="005B614A" w14:paraId="0172B927" w14:textId="77777777" w:rsidTr="00FC350D">
        <w:trPr>
          <w:trHeight w:val="809"/>
        </w:trPr>
        <w:tc>
          <w:tcPr>
            <w:tcW w:w="1601" w:type="dxa"/>
          </w:tcPr>
          <w:p w14:paraId="2FCC322E" w14:textId="77777777" w:rsidR="000A6252" w:rsidRPr="005B614A" w:rsidRDefault="000A6252" w:rsidP="00FC350D">
            <w:pPr>
              <w:spacing w:line="240" w:lineRule="atLeast"/>
              <w:ind w:left="72" w:right="-405" w:hanging="72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สัญญาขายเงินตรา</w:t>
            </w:r>
            <w:r w:rsidRPr="005B614A">
              <w:rPr>
                <w:rFonts w:asciiTheme="majorBidi" w:hAnsiTheme="majorBidi" w:cstheme="majorBidi"/>
                <w:cs/>
              </w:rPr>
              <w:br/>
              <w:t>ต่างประเทศล่วงหน้า</w:t>
            </w:r>
          </w:p>
        </w:tc>
        <w:tc>
          <w:tcPr>
            <w:tcW w:w="1981" w:type="dxa"/>
            <w:shd w:val="clear" w:color="auto" w:fill="auto"/>
          </w:tcPr>
          <w:p w14:paraId="47ADD0B9" w14:textId="77777777" w:rsidR="000A6252" w:rsidRPr="005B614A" w:rsidRDefault="000A6252" w:rsidP="00FC350D">
            <w:pPr>
              <w:spacing w:line="240" w:lineRule="atLeast"/>
              <w:ind w:left="72" w:right="-108" w:hanging="118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ป้องกันความเสี่ยงจากอัตราแลกเปลี่ยนของเงินลงทุน</w:t>
            </w:r>
          </w:p>
          <w:p w14:paraId="722D2404" w14:textId="77777777" w:rsidR="000A6252" w:rsidRPr="005B614A" w:rsidRDefault="000A6252" w:rsidP="00FC350D">
            <w:pPr>
              <w:spacing w:line="240" w:lineRule="atLeast"/>
              <w:ind w:left="72" w:right="-108" w:hanging="118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 xml:space="preserve">   ที่เป็นเงินตราต่างประเทศ</w:t>
            </w:r>
          </w:p>
        </w:tc>
        <w:tc>
          <w:tcPr>
            <w:tcW w:w="628" w:type="dxa"/>
            <w:shd w:val="clear" w:color="auto" w:fill="auto"/>
          </w:tcPr>
          <w:p w14:paraId="48CBB35A" w14:textId="77777777" w:rsidR="000A6252" w:rsidRPr="005B614A" w:rsidRDefault="000A6252" w:rsidP="00FC350D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49AC4DF3" w14:textId="77777777" w:rsidR="000A6252" w:rsidRPr="005B614A" w:rsidRDefault="000A6252" w:rsidP="00FC350D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72373D57" w14:textId="77777777" w:rsidR="000A6252" w:rsidRPr="005B614A" w:rsidRDefault="000A6252" w:rsidP="00FC350D">
            <w:pPr>
              <w:tabs>
                <w:tab w:val="decimal" w:pos="250"/>
              </w:tabs>
              <w:ind w:left="-115" w:right="-134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39192F" w14:textId="77777777" w:rsidR="000A6252" w:rsidRPr="005B614A" w:rsidRDefault="000A6252" w:rsidP="00FC350D">
            <w:pPr>
              <w:tabs>
                <w:tab w:val="decimal" w:pos="279"/>
                <w:tab w:val="decimal" w:pos="594"/>
              </w:tabs>
              <w:ind w:left="-115" w:right="-13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87ED2D" w14:textId="77777777" w:rsidR="000A6252" w:rsidRPr="005B614A" w:rsidRDefault="000A6252" w:rsidP="004913AD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925,750</w:t>
            </w:r>
          </w:p>
        </w:tc>
        <w:tc>
          <w:tcPr>
            <w:tcW w:w="270" w:type="dxa"/>
            <w:shd w:val="clear" w:color="auto" w:fill="auto"/>
          </w:tcPr>
          <w:p w14:paraId="0AA2ADAB" w14:textId="77777777" w:rsidR="000A6252" w:rsidRPr="005B614A" w:rsidRDefault="000A6252" w:rsidP="00FC350D">
            <w:pPr>
              <w:tabs>
                <w:tab w:val="decimal" w:pos="279"/>
                <w:tab w:val="decimal" w:pos="403"/>
              </w:tabs>
              <w:ind w:left="-115" w:right="-134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ED3631" w14:textId="77777777" w:rsidR="000A6252" w:rsidRPr="005B614A" w:rsidRDefault="000A6252" w:rsidP="00FC350D">
            <w:pPr>
              <w:tabs>
                <w:tab w:val="decimal" w:pos="549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3044AAB4" w14:textId="77777777" w:rsidR="000A6252" w:rsidRPr="005B614A" w:rsidRDefault="000A6252" w:rsidP="00FC350D">
            <w:pPr>
              <w:tabs>
                <w:tab w:val="decimal" w:pos="549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55557802" w14:textId="77777777" w:rsidR="000A6252" w:rsidRPr="005B614A" w:rsidRDefault="000A6252" w:rsidP="00FC350D">
            <w:pPr>
              <w:tabs>
                <w:tab w:val="decimal" w:pos="549"/>
              </w:tabs>
              <w:ind w:right="-134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22,781</w:t>
            </w:r>
          </w:p>
        </w:tc>
        <w:tc>
          <w:tcPr>
            <w:tcW w:w="270" w:type="dxa"/>
            <w:shd w:val="clear" w:color="auto" w:fill="auto"/>
          </w:tcPr>
          <w:p w14:paraId="4AE9BC8B" w14:textId="77777777" w:rsidR="000A6252" w:rsidRPr="005B614A" w:rsidRDefault="000A6252" w:rsidP="00FC350D">
            <w:pPr>
              <w:tabs>
                <w:tab w:val="decimal" w:pos="279"/>
                <w:tab w:val="decimal" w:pos="403"/>
              </w:tabs>
              <w:ind w:left="-115" w:right="-1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03F2F5D8" w14:textId="77777777" w:rsidR="000A6252" w:rsidRPr="005B614A" w:rsidRDefault="000A6252" w:rsidP="00FC350D">
            <w:pPr>
              <w:tabs>
                <w:tab w:val="decimal" w:pos="279"/>
                <w:tab w:val="decimal" w:pos="43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1ACE0EAD" w14:textId="77777777" w:rsidR="000A6252" w:rsidRPr="005B614A" w:rsidRDefault="000A6252" w:rsidP="00FC350D">
            <w:pPr>
              <w:tabs>
                <w:tab w:val="decimal" w:pos="279"/>
                <w:tab w:val="decimal" w:pos="43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6E15C6F4" w14:textId="77777777" w:rsidR="000A6252" w:rsidRPr="005B614A" w:rsidRDefault="000A6252" w:rsidP="00FC350D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E831D" w14:textId="77777777" w:rsidR="000A6252" w:rsidRPr="005B614A" w:rsidRDefault="000A6252" w:rsidP="00FC350D">
            <w:pPr>
              <w:tabs>
                <w:tab w:val="decimal" w:pos="279"/>
                <w:tab w:val="decimal" w:pos="618"/>
              </w:tabs>
              <w:ind w:left="-115" w:right="-134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8CEC6" w14:textId="77777777" w:rsidR="000A6252" w:rsidRPr="005B614A" w:rsidRDefault="000A6252" w:rsidP="00FC350D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79A1303B" w14:textId="77777777" w:rsidR="000A6252" w:rsidRPr="005B614A" w:rsidRDefault="000A6252" w:rsidP="00FC350D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</w:rPr>
            </w:pPr>
          </w:p>
          <w:p w14:paraId="37C45161" w14:textId="77777777" w:rsidR="000A6252" w:rsidRPr="005B614A" w:rsidRDefault="000A6252" w:rsidP="00FC350D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4</w:t>
            </w:r>
            <w:r w:rsidRPr="005B614A">
              <w:rPr>
                <w:rFonts w:asciiTheme="majorBidi" w:hAnsiTheme="majorBidi" w:cstheme="majorBidi"/>
              </w:rPr>
              <w:t>,526</w:t>
            </w:r>
          </w:p>
        </w:tc>
      </w:tr>
      <w:tr w:rsidR="000A6252" w:rsidRPr="005B614A" w14:paraId="7359F772" w14:textId="77777777" w:rsidTr="00FC350D">
        <w:tc>
          <w:tcPr>
            <w:tcW w:w="1601" w:type="dxa"/>
          </w:tcPr>
          <w:p w14:paraId="2935C883" w14:textId="77777777" w:rsidR="000A6252" w:rsidRPr="005B614A" w:rsidRDefault="000A6252" w:rsidP="00FC350D">
            <w:pPr>
              <w:spacing w:line="240" w:lineRule="atLeast"/>
              <w:ind w:left="72" w:right="-405" w:hanging="72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981" w:type="dxa"/>
          </w:tcPr>
          <w:p w14:paraId="0F5A1E0A" w14:textId="77777777" w:rsidR="000A6252" w:rsidRPr="005B614A" w:rsidRDefault="000A6252" w:rsidP="00FC350D">
            <w:pPr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0F3F1973" w14:textId="77777777" w:rsidR="000A6252" w:rsidRPr="005B614A" w:rsidRDefault="000A6252" w:rsidP="00FC350D">
            <w:pPr>
              <w:tabs>
                <w:tab w:val="decimal" w:pos="250"/>
              </w:tabs>
              <w:spacing w:line="240" w:lineRule="atLeast"/>
              <w:ind w:right="-134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70" w:type="dxa"/>
          </w:tcPr>
          <w:p w14:paraId="02C00844" w14:textId="77777777" w:rsidR="000A6252" w:rsidRPr="005B614A" w:rsidRDefault="000A6252" w:rsidP="00FC350D">
            <w:pPr>
              <w:tabs>
                <w:tab w:val="decimal" w:pos="594"/>
              </w:tabs>
              <w:spacing w:line="240" w:lineRule="atLeast"/>
              <w:ind w:left="-108"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09CC5E" w14:textId="77777777" w:rsidR="000A6252" w:rsidRPr="005B614A" w:rsidRDefault="000A6252" w:rsidP="00FC350D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925,750</w:t>
            </w:r>
          </w:p>
        </w:tc>
        <w:tc>
          <w:tcPr>
            <w:tcW w:w="270" w:type="dxa"/>
          </w:tcPr>
          <w:p w14:paraId="3EF20210" w14:textId="77777777" w:rsidR="000A6252" w:rsidRPr="005B614A" w:rsidRDefault="000A6252" w:rsidP="00FC350D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545F2B8" w14:textId="77777777" w:rsidR="000A6252" w:rsidRPr="005B614A" w:rsidRDefault="000A6252" w:rsidP="00FC350D">
            <w:pPr>
              <w:tabs>
                <w:tab w:val="decimal" w:pos="547"/>
              </w:tabs>
              <w:ind w:left="-115" w:right="-134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22,781</w:t>
            </w:r>
          </w:p>
        </w:tc>
        <w:tc>
          <w:tcPr>
            <w:tcW w:w="270" w:type="dxa"/>
          </w:tcPr>
          <w:p w14:paraId="477D6957" w14:textId="77777777" w:rsidR="000A6252" w:rsidRPr="005B614A" w:rsidRDefault="000A6252" w:rsidP="00FC350D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313F090C" w14:textId="77777777" w:rsidR="000A6252" w:rsidRPr="005B614A" w:rsidRDefault="000A6252" w:rsidP="00FC350D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5A4ACE0D" w14:textId="77777777" w:rsidR="000A6252" w:rsidRPr="005B614A" w:rsidRDefault="000A6252" w:rsidP="00FC350D">
            <w:pPr>
              <w:tabs>
                <w:tab w:val="decimal" w:pos="618"/>
              </w:tabs>
              <w:spacing w:line="240" w:lineRule="atLeast"/>
              <w:ind w:left="-108" w:right="-1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14:paraId="02CFA783" w14:textId="77777777" w:rsidR="000A6252" w:rsidRPr="005B614A" w:rsidRDefault="000A6252" w:rsidP="00FC350D">
            <w:pPr>
              <w:tabs>
                <w:tab w:val="decimal" w:pos="1420"/>
              </w:tabs>
              <w:ind w:left="-115" w:right="-134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4,526</w:t>
            </w:r>
          </w:p>
        </w:tc>
      </w:tr>
    </w:tbl>
    <w:p w14:paraId="16C07012" w14:textId="3B8D4CCE" w:rsidR="00F119AA" w:rsidRPr="005B614A" w:rsidRDefault="00F119AA" w:rsidP="00F119AA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firstLine="0"/>
        <w:jc w:val="left"/>
        <w:textAlignment w:val="auto"/>
        <w:rPr>
          <w:rFonts w:asciiTheme="majorBidi" w:hAnsiTheme="majorBidi" w:cstheme="majorBidi"/>
          <w:b/>
          <w:bCs/>
        </w:rPr>
      </w:pPr>
    </w:p>
    <w:p w14:paraId="36C84B62" w14:textId="3D00D28E" w:rsidR="00F119AA" w:rsidRPr="005B614A" w:rsidRDefault="00F119AA" w:rsidP="00F119AA"/>
    <w:p w14:paraId="639A7743" w14:textId="37DE31D6" w:rsidR="00F119AA" w:rsidRPr="005B614A" w:rsidRDefault="00F119AA" w:rsidP="00F119AA"/>
    <w:p w14:paraId="622AB92E" w14:textId="1C0EFCC5" w:rsidR="00F119AA" w:rsidRPr="005B614A" w:rsidRDefault="00F119AA" w:rsidP="00F119AA"/>
    <w:p w14:paraId="0603C9FE" w14:textId="5A68C022" w:rsidR="00F119AA" w:rsidRPr="005B614A" w:rsidRDefault="00F119AA" w:rsidP="00F119AA"/>
    <w:p w14:paraId="7F9FAE4A" w14:textId="2BEE5A33" w:rsidR="00F119AA" w:rsidRPr="005B614A" w:rsidRDefault="00F119AA" w:rsidP="00F119AA"/>
    <w:p w14:paraId="7207202E" w14:textId="166A73C2" w:rsidR="00F119AA" w:rsidRPr="005B614A" w:rsidRDefault="00F119AA" w:rsidP="00F119AA"/>
    <w:p w14:paraId="0CE79473" w14:textId="2B36B162" w:rsidR="00F119AA" w:rsidRPr="005B614A" w:rsidRDefault="00F119AA" w:rsidP="00F119AA"/>
    <w:p w14:paraId="6C3FB984" w14:textId="63BCF0A4" w:rsidR="00F119AA" w:rsidRPr="005B614A" w:rsidRDefault="00F119AA" w:rsidP="00F119AA"/>
    <w:p w14:paraId="6268AECC" w14:textId="6506C58A" w:rsidR="00F119AA" w:rsidRPr="005B614A" w:rsidRDefault="00F119AA" w:rsidP="00F119AA"/>
    <w:p w14:paraId="4FD51B85" w14:textId="3D8D95BB" w:rsidR="00F119AA" w:rsidRPr="005B614A" w:rsidRDefault="00F119AA" w:rsidP="00F119AA"/>
    <w:p w14:paraId="7BB60DA8" w14:textId="1236E75C" w:rsidR="00F119AA" w:rsidRPr="005B614A" w:rsidRDefault="00F119AA" w:rsidP="00F119AA"/>
    <w:p w14:paraId="5F567BAD" w14:textId="13D39216" w:rsidR="00F119AA" w:rsidRPr="005B614A" w:rsidRDefault="00F119AA" w:rsidP="00F119AA"/>
    <w:p w14:paraId="36982199" w14:textId="054DA8A0" w:rsidR="00F119AA" w:rsidRPr="005B614A" w:rsidRDefault="00F119AA" w:rsidP="00F119AA"/>
    <w:p w14:paraId="0F4AC4E4" w14:textId="77777777" w:rsidR="00F119AA" w:rsidRPr="005B614A" w:rsidRDefault="00F119AA" w:rsidP="00F119AA"/>
    <w:p w14:paraId="6711B6D0" w14:textId="61731383" w:rsidR="00146FB8" w:rsidRPr="005B614A" w:rsidRDefault="00426A7A" w:rsidP="00F119AA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40" w:right="0" w:hanging="540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เงินลงทุนในหลักทรัพย์</w:t>
      </w:r>
    </w:p>
    <w:p w14:paraId="2D9F4798" w14:textId="77777777" w:rsidR="00426A7A" w:rsidRPr="005B614A" w:rsidRDefault="00426A7A" w:rsidP="00426A7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28A59A0" w14:textId="5D1D6815" w:rsidR="000D4537" w:rsidRPr="005B614A" w:rsidRDefault="005440A3" w:rsidP="005440A3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5B614A">
        <w:rPr>
          <w:rFonts w:asciiTheme="majorBidi" w:hAnsiTheme="majorBidi" w:cstheme="majorBidi"/>
          <w:b/>
          <w:bCs/>
          <w:i/>
          <w:iCs/>
        </w:rPr>
        <w:t>8</w:t>
      </w:r>
      <w:r w:rsidR="000D4537" w:rsidRPr="005B614A">
        <w:rPr>
          <w:rFonts w:asciiTheme="majorBidi" w:hAnsiTheme="majorBidi" w:cstheme="majorBidi"/>
          <w:b/>
          <w:bCs/>
          <w:i/>
          <w:iCs/>
          <w:cs/>
        </w:rPr>
        <w:t>.1</w:t>
      </w:r>
      <w:r w:rsidR="000D4537" w:rsidRPr="005B614A">
        <w:rPr>
          <w:rFonts w:asciiTheme="majorBidi" w:hAnsiTheme="majorBidi" w:cstheme="majorBidi"/>
          <w:b/>
          <w:bCs/>
          <w:i/>
          <w:iCs/>
          <w:cs/>
        </w:rPr>
        <w:tab/>
      </w:r>
      <w:r w:rsidR="0071531B" w:rsidRPr="005B614A">
        <w:rPr>
          <w:rFonts w:asciiTheme="majorBidi" w:hAnsiTheme="majorBidi" w:cstheme="majorBidi"/>
          <w:b/>
          <w:bCs/>
          <w:i/>
          <w:iCs/>
          <w:cs/>
        </w:rPr>
        <w:t>ประเภทของเงินลงทุนในหลักทรัพย์ตามการวัดมูลค่า มีดังนี้</w:t>
      </w:r>
    </w:p>
    <w:p w14:paraId="209D2CF0" w14:textId="77777777" w:rsidR="00D952DD" w:rsidRPr="005B614A" w:rsidRDefault="00D952DD" w:rsidP="00C6371D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51"/>
      </w:tblGrid>
      <w:tr w:rsidR="003D1802" w:rsidRPr="005B614A" w14:paraId="04FE1FB8" w14:textId="77777777" w:rsidTr="00A37B9A">
        <w:trPr>
          <w:tblHeader/>
        </w:trPr>
        <w:tc>
          <w:tcPr>
            <w:tcW w:w="3240" w:type="dxa"/>
          </w:tcPr>
          <w:p w14:paraId="48D1B68C" w14:textId="77777777" w:rsidR="003D1802" w:rsidRPr="005B614A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054FE04" w14:textId="602B6C7D" w:rsidR="003D1802" w:rsidRPr="005B614A" w:rsidRDefault="00E8103C" w:rsidP="00D62E4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7A19B2C" w14:textId="77777777" w:rsidR="003D1802" w:rsidRPr="005B614A" w:rsidRDefault="003D1802" w:rsidP="00D62E4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1DCAB7E9" w14:textId="7C7BE8AC" w:rsidR="003D1802" w:rsidRPr="005B614A" w:rsidRDefault="00E8103C" w:rsidP="00D62E4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74A20" w:rsidRPr="005B614A" w14:paraId="1184B48B" w14:textId="77777777" w:rsidTr="00A37B9A">
        <w:trPr>
          <w:tblHeader/>
        </w:trPr>
        <w:tc>
          <w:tcPr>
            <w:tcW w:w="3240" w:type="dxa"/>
          </w:tcPr>
          <w:p w14:paraId="2413808E" w14:textId="77777777" w:rsidR="003D1802" w:rsidRPr="005B614A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78F98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3D8C830D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8C527A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44FA78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49B9DE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06C3F43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3C39700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A20" w:rsidRPr="005B614A" w14:paraId="1543B1CF" w14:textId="77777777" w:rsidTr="00A37B9A">
        <w:trPr>
          <w:tblHeader/>
        </w:trPr>
        <w:tc>
          <w:tcPr>
            <w:tcW w:w="3240" w:type="dxa"/>
          </w:tcPr>
          <w:p w14:paraId="2B0EF9C3" w14:textId="77777777" w:rsidR="003D1802" w:rsidRPr="005B614A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06954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725C442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704D9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5FB1CFBF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BC733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E95D02E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460810D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B74A20" w:rsidRPr="005B614A" w14:paraId="2A7D3C07" w14:textId="77777777" w:rsidTr="00A37B9A">
        <w:trPr>
          <w:tblHeader/>
        </w:trPr>
        <w:tc>
          <w:tcPr>
            <w:tcW w:w="3240" w:type="dxa"/>
          </w:tcPr>
          <w:p w14:paraId="6108FCC2" w14:textId="77777777" w:rsidR="003D1802" w:rsidRPr="005B614A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57EE9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97281B8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737DB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29566F07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EE284C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28CD3C3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FA4A5E6" w14:textId="77777777" w:rsidR="003D1802" w:rsidRPr="005B614A" w:rsidRDefault="003D1802" w:rsidP="00D62E4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3D1802" w:rsidRPr="005B614A" w14:paraId="6366CE56" w14:textId="77777777" w:rsidTr="00A37B9A">
        <w:trPr>
          <w:tblHeader/>
        </w:trPr>
        <w:tc>
          <w:tcPr>
            <w:tcW w:w="3240" w:type="dxa"/>
          </w:tcPr>
          <w:p w14:paraId="2174995C" w14:textId="77777777" w:rsidR="003D1802" w:rsidRPr="005B614A" w:rsidRDefault="003D1802" w:rsidP="00D62E42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1" w:type="dxa"/>
            <w:gridSpan w:val="7"/>
          </w:tcPr>
          <w:p w14:paraId="112C1679" w14:textId="77777777" w:rsidR="003D1802" w:rsidRPr="005B614A" w:rsidRDefault="00E76B3F" w:rsidP="00D62E4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4DA5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3D1802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4A20" w:rsidRPr="005B614A" w14:paraId="5044765E" w14:textId="77777777" w:rsidTr="00A37B9A">
        <w:tc>
          <w:tcPr>
            <w:tcW w:w="3240" w:type="dxa"/>
            <w:vAlign w:val="bottom"/>
          </w:tcPr>
          <w:p w14:paraId="7A06A3C9" w14:textId="77777777" w:rsidR="009D7818" w:rsidRPr="005B614A" w:rsidRDefault="00067D55" w:rsidP="00D62E42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เงินลงทุนที่วัดมูลค่ายุติธรรมผ่านกำไร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ขาดทุนเบ็ดเสร็จอื่น</w:t>
            </w:r>
          </w:p>
        </w:tc>
        <w:tc>
          <w:tcPr>
            <w:tcW w:w="1260" w:type="dxa"/>
          </w:tcPr>
          <w:p w14:paraId="6BC66175" w14:textId="77777777" w:rsidR="009D7818" w:rsidRPr="005B614A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5C70E" w14:textId="77777777" w:rsidR="009D7818" w:rsidRPr="005B614A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2402C" w14:textId="77777777" w:rsidR="009D7818" w:rsidRPr="005B614A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4BAE3" w14:textId="77777777" w:rsidR="009D7818" w:rsidRPr="005B614A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628DAC" w14:textId="77777777" w:rsidR="009D7818" w:rsidRPr="005B614A" w:rsidRDefault="009D7818" w:rsidP="00A37B9A">
            <w:pPr>
              <w:tabs>
                <w:tab w:val="decimal" w:pos="102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1FF63" w14:textId="77777777" w:rsidR="009D7818" w:rsidRPr="005B614A" w:rsidRDefault="009D781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D0F5533" w14:textId="77777777" w:rsidR="009D7818" w:rsidRPr="005B614A" w:rsidRDefault="009D7818" w:rsidP="00A37B9A">
            <w:pPr>
              <w:tabs>
                <w:tab w:val="decimal" w:pos="102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03C" w:rsidRPr="005B614A" w14:paraId="2D24376E" w14:textId="77777777" w:rsidTr="00A37B9A">
        <w:tc>
          <w:tcPr>
            <w:tcW w:w="3240" w:type="dxa"/>
            <w:vAlign w:val="bottom"/>
          </w:tcPr>
          <w:p w14:paraId="6D7DE344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14:paraId="11848FDB" w14:textId="30AA8647" w:rsidR="00E8103C" w:rsidRPr="005B614A" w:rsidRDefault="005E0EBF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830,498</w:t>
            </w:r>
          </w:p>
        </w:tc>
        <w:tc>
          <w:tcPr>
            <w:tcW w:w="270" w:type="dxa"/>
          </w:tcPr>
          <w:p w14:paraId="258F8A9E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5A2DF" w14:textId="63CCB333" w:rsidR="00E8103C" w:rsidRPr="005B614A" w:rsidRDefault="005E0EBF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830,532</w:t>
            </w:r>
          </w:p>
        </w:tc>
        <w:tc>
          <w:tcPr>
            <w:tcW w:w="270" w:type="dxa"/>
          </w:tcPr>
          <w:p w14:paraId="4F0605D3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A4E10" w14:textId="1B3FDDE5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,833</w:t>
            </w:r>
          </w:p>
        </w:tc>
        <w:tc>
          <w:tcPr>
            <w:tcW w:w="270" w:type="dxa"/>
          </w:tcPr>
          <w:p w14:paraId="4D31908E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838223" w14:textId="63379544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378,731</w:t>
            </w:r>
          </w:p>
        </w:tc>
      </w:tr>
      <w:tr w:rsidR="00E8103C" w:rsidRPr="005B614A" w14:paraId="291A5FB0" w14:textId="77777777" w:rsidTr="00A37B9A">
        <w:tc>
          <w:tcPr>
            <w:tcW w:w="3240" w:type="dxa"/>
            <w:vAlign w:val="bottom"/>
          </w:tcPr>
          <w:p w14:paraId="616F5213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6AC8374" w14:textId="4AA7A2F7" w:rsidR="00E8103C" w:rsidRPr="005B614A" w:rsidRDefault="002875E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16,597</w:t>
            </w:r>
          </w:p>
        </w:tc>
        <w:tc>
          <w:tcPr>
            <w:tcW w:w="270" w:type="dxa"/>
          </w:tcPr>
          <w:p w14:paraId="233B9B29" w14:textId="3459803B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BC3934" w14:textId="271B5571" w:rsidR="00E8103C" w:rsidRPr="005B614A" w:rsidRDefault="0023555F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279,739</w:t>
            </w:r>
          </w:p>
        </w:tc>
        <w:tc>
          <w:tcPr>
            <w:tcW w:w="270" w:type="dxa"/>
          </w:tcPr>
          <w:p w14:paraId="0FEB5A68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80B71" w14:textId="7C9AD762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1,016,271</w:t>
            </w:r>
          </w:p>
        </w:tc>
        <w:tc>
          <w:tcPr>
            <w:tcW w:w="270" w:type="dxa"/>
          </w:tcPr>
          <w:p w14:paraId="10DBC8B8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AAFE613" w14:textId="1F48952C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1,076,309</w:t>
            </w:r>
          </w:p>
        </w:tc>
      </w:tr>
      <w:tr w:rsidR="00E8103C" w:rsidRPr="005B614A" w14:paraId="4ACD221A" w14:textId="77777777" w:rsidTr="00A37B9A">
        <w:tc>
          <w:tcPr>
            <w:tcW w:w="3240" w:type="dxa"/>
            <w:vAlign w:val="bottom"/>
          </w:tcPr>
          <w:p w14:paraId="73D5B548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260" w:type="dxa"/>
          </w:tcPr>
          <w:p w14:paraId="68987CE5" w14:textId="6D6D03F1" w:rsidR="00E8103C" w:rsidRPr="005B614A" w:rsidRDefault="002875E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FC5334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0CEF4" w14:textId="2AF2B508" w:rsidR="00E8103C" w:rsidRPr="005B614A" w:rsidRDefault="005E0EBF" w:rsidP="002875E8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1AE0310C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65B00" w14:textId="21154776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2,075,888</w:t>
            </w:r>
          </w:p>
        </w:tc>
        <w:tc>
          <w:tcPr>
            <w:tcW w:w="270" w:type="dxa"/>
          </w:tcPr>
          <w:p w14:paraId="459DC6F9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0E70C3B" w14:textId="228F9AF5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2,445,589</w:t>
            </w:r>
          </w:p>
        </w:tc>
      </w:tr>
      <w:tr w:rsidR="00E8103C" w:rsidRPr="005B614A" w14:paraId="121DF1D6" w14:textId="77777777" w:rsidTr="00A37B9A">
        <w:tc>
          <w:tcPr>
            <w:tcW w:w="3240" w:type="dxa"/>
            <w:vAlign w:val="bottom"/>
          </w:tcPr>
          <w:p w14:paraId="3AA22426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260" w:type="dxa"/>
            <w:shd w:val="clear" w:color="auto" w:fill="auto"/>
          </w:tcPr>
          <w:p w14:paraId="7951A470" w14:textId="294B2B47" w:rsidR="00E8103C" w:rsidRPr="005B614A" w:rsidRDefault="005E0EBF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10,385</w:t>
            </w:r>
          </w:p>
        </w:tc>
        <w:tc>
          <w:tcPr>
            <w:tcW w:w="270" w:type="dxa"/>
            <w:shd w:val="clear" w:color="auto" w:fill="auto"/>
          </w:tcPr>
          <w:p w14:paraId="4C1E4656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7D2F94" w14:textId="17C02624" w:rsidR="00E8103C" w:rsidRPr="005B614A" w:rsidRDefault="005E0EBF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10,415</w:t>
            </w:r>
          </w:p>
        </w:tc>
        <w:tc>
          <w:tcPr>
            <w:tcW w:w="270" w:type="dxa"/>
          </w:tcPr>
          <w:p w14:paraId="1D970E8B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15B2CD" w14:textId="631A9FFF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2,560,694</w:t>
            </w:r>
          </w:p>
        </w:tc>
        <w:tc>
          <w:tcPr>
            <w:tcW w:w="270" w:type="dxa"/>
          </w:tcPr>
          <w:p w14:paraId="2679472E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AC67FC" w14:textId="2A2A776C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2,437,447</w:t>
            </w:r>
          </w:p>
        </w:tc>
      </w:tr>
      <w:tr w:rsidR="00E8103C" w:rsidRPr="005B614A" w14:paraId="63D4C9EA" w14:textId="77777777" w:rsidTr="00A37B9A">
        <w:tc>
          <w:tcPr>
            <w:tcW w:w="3240" w:type="dxa"/>
            <w:vAlign w:val="bottom"/>
          </w:tcPr>
          <w:p w14:paraId="21D35691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260" w:type="dxa"/>
            <w:shd w:val="clear" w:color="auto" w:fill="auto"/>
          </w:tcPr>
          <w:p w14:paraId="43ACB884" w14:textId="13F3AD43" w:rsidR="00E8103C" w:rsidRPr="005B614A" w:rsidRDefault="005E0EBF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2F7080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FBC274" w14:textId="1D2C485D" w:rsidR="00E8103C" w:rsidRPr="005B614A" w:rsidRDefault="005E0EBF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5FC1D1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B5B6C" w14:textId="025DDBFE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33,569</w:t>
            </w:r>
          </w:p>
        </w:tc>
        <w:tc>
          <w:tcPr>
            <w:tcW w:w="270" w:type="dxa"/>
          </w:tcPr>
          <w:p w14:paraId="660F18AC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C32618A" w14:textId="1000AC08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35,083</w:t>
            </w:r>
          </w:p>
        </w:tc>
      </w:tr>
      <w:tr w:rsidR="00E8103C" w:rsidRPr="005B614A" w14:paraId="3B70F76F" w14:textId="77777777" w:rsidTr="00A37B9A">
        <w:tc>
          <w:tcPr>
            <w:tcW w:w="3240" w:type="dxa"/>
            <w:vAlign w:val="bottom"/>
          </w:tcPr>
          <w:p w14:paraId="75530DAA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403609" w14:textId="421714C7" w:rsidR="00E8103C" w:rsidRPr="005B614A" w:rsidRDefault="005E0EBF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65B3BC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AD238A" w14:textId="4329AE9F" w:rsidR="00E8103C" w:rsidRPr="005B614A" w:rsidRDefault="005E0EBF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3942B8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C161AA" w14:textId="6516A105" w:rsidR="00E8103C" w:rsidRPr="005B614A" w:rsidRDefault="00E8103C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CC81E9" w14:textId="77777777" w:rsidR="00E8103C" w:rsidRPr="005B614A" w:rsidRDefault="00E8103C" w:rsidP="00A37B9A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1A0A899" w14:textId="277950AD" w:rsidR="00E8103C" w:rsidRPr="005B614A" w:rsidRDefault="00E8103C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103C" w:rsidRPr="005B614A" w14:paraId="281DB6C3" w14:textId="77777777" w:rsidTr="00A37B9A">
        <w:tc>
          <w:tcPr>
            <w:tcW w:w="3240" w:type="dxa"/>
            <w:vAlign w:val="bottom"/>
          </w:tcPr>
          <w:p w14:paraId="77D12EEB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01E628" w14:textId="498FE5A7" w:rsidR="00E8103C" w:rsidRPr="005B614A" w:rsidRDefault="002875E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857,482</w:t>
            </w:r>
          </w:p>
        </w:tc>
        <w:tc>
          <w:tcPr>
            <w:tcW w:w="270" w:type="dxa"/>
          </w:tcPr>
          <w:p w14:paraId="76E75EE0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2FA91E" w14:textId="3BBD2726" w:rsidR="00E8103C" w:rsidRPr="005B614A" w:rsidRDefault="002875E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143D2" w:rsidRPr="005B614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143D2" w:rsidRPr="005B614A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70" w:type="dxa"/>
          </w:tcPr>
          <w:p w14:paraId="3077B38C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FDEEB" w14:textId="77EE0FBC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6,070,255</w:t>
            </w:r>
          </w:p>
        </w:tc>
        <w:tc>
          <w:tcPr>
            <w:tcW w:w="270" w:type="dxa"/>
          </w:tcPr>
          <w:p w14:paraId="7687CE23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2FBFCCA" w14:textId="32297CC8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6,373,159</w:t>
            </w:r>
          </w:p>
        </w:tc>
      </w:tr>
      <w:tr w:rsidR="00E8103C" w:rsidRPr="005B614A" w14:paraId="6E3AAB78" w14:textId="77777777" w:rsidTr="00A37B9A">
        <w:tc>
          <w:tcPr>
            <w:tcW w:w="3240" w:type="dxa"/>
            <w:vAlign w:val="bottom"/>
          </w:tcPr>
          <w:p w14:paraId="6F6BC4CA" w14:textId="65B7359B" w:rsidR="00E8103C" w:rsidRPr="005B614A" w:rsidRDefault="00E8103C" w:rsidP="00E8103C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ผลกำไรจากการวัดมูลค่ายุติธรรม</w:t>
            </w:r>
            <w:r w:rsidR="004E1D94"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ของเงินลงทุนผ่านกำไรขาดทุน</w:t>
            </w:r>
          </w:p>
        </w:tc>
        <w:tc>
          <w:tcPr>
            <w:tcW w:w="1260" w:type="dxa"/>
          </w:tcPr>
          <w:p w14:paraId="14695AF1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29636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9541C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C7C60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BC76A5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076E0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7D4E88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03C" w:rsidRPr="005B614A" w14:paraId="7A0EC236" w14:textId="77777777" w:rsidTr="00A37B9A">
        <w:tc>
          <w:tcPr>
            <w:tcW w:w="3240" w:type="dxa"/>
            <w:vAlign w:val="bottom"/>
          </w:tcPr>
          <w:p w14:paraId="455C0D19" w14:textId="7B8B6D84" w:rsidR="00E8103C" w:rsidRPr="005B614A" w:rsidRDefault="00E8103C" w:rsidP="00E8103C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เบ็ดเสร็จอื่น</w:t>
            </w:r>
          </w:p>
        </w:tc>
        <w:tc>
          <w:tcPr>
            <w:tcW w:w="1260" w:type="dxa"/>
          </w:tcPr>
          <w:p w14:paraId="776F60FB" w14:textId="6F09AF82" w:rsidR="00E8103C" w:rsidRPr="005B614A" w:rsidRDefault="00973633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263,515</w:t>
            </w:r>
          </w:p>
        </w:tc>
        <w:tc>
          <w:tcPr>
            <w:tcW w:w="270" w:type="dxa"/>
          </w:tcPr>
          <w:p w14:paraId="06E8626A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43F45" w14:textId="306126B9" w:rsidR="00E8103C" w:rsidRPr="005B614A" w:rsidRDefault="002875E8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CC0DD6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BA76D" w14:textId="5AD08421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395,297</w:t>
            </w:r>
          </w:p>
        </w:tc>
        <w:tc>
          <w:tcPr>
            <w:tcW w:w="270" w:type="dxa"/>
          </w:tcPr>
          <w:p w14:paraId="2592F4E3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1C97EB6" w14:textId="54A8435F" w:rsidR="00E8103C" w:rsidRPr="005B614A" w:rsidRDefault="00E8103C" w:rsidP="00BB4472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103C" w:rsidRPr="005B614A" w14:paraId="6EFF2D58" w14:textId="77777777" w:rsidTr="00A37B9A">
        <w:tc>
          <w:tcPr>
            <w:tcW w:w="3240" w:type="dxa"/>
            <w:vAlign w:val="bottom"/>
          </w:tcPr>
          <w:p w14:paraId="233D975E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E4AD78" w14:textId="037EFA93" w:rsidR="00E8103C" w:rsidRPr="005B614A" w:rsidRDefault="002875E8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BDF9089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8BD9A" w14:textId="69B2E6C5" w:rsidR="00E8103C" w:rsidRPr="005B614A" w:rsidRDefault="002875E8" w:rsidP="00BB4472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4E6AA6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E5ADE" w14:textId="270B2FE8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92,393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9D0B42B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69C8DF7" w14:textId="020000FB" w:rsidR="00E8103C" w:rsidRPr="005B614A" w:rsidRDefault="00E8103C" w:rsidP="00A37B9A">
            <w:pPr>
              <w:tabs>
                <w:tab w:val="decimal" w:pos="8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103C" w:rsidRPr="005B614A" w14:paraId="4DAD936E" w14:textId="77777777" w:rsidTr="00A37B9A">
        <w:tc>
          <w:tcPr>
            <w:tcW w:w="3240" w:type="dxa"/>
            <w:vAlign w:val="bottom"/>
          </w:tcPr>
          <w:p w14:paraId="4E7B8978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รวมเงินลงทุนที่วัดมูลค่ายุติธรรมผ่าน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55AE36" w14:textId="7C6D1981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943DB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CF44F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B56D0A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4F9AB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AD137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C88F862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103C" w:rsidRPr="005B614A" w14:paraId="2FCDE3F3" w14:textId="77777777" w:rsidTr="00A37B9A">
        <w:tc>
          <w:tcPr>
            <w:tcW w:w="3240" w:type="dxa"/>
            <w:vAlign w:val="bottom"/>
          </w:tcPr>
          <w:p w14:paraId="16FDB5E9" w14:textId="77777777" w:rsidR="00E8103C" w:rsidRPr="005B614A" w:rsidRDefault="00E8103C" w:rsidP="00E8103C">
            <w:pPr>
              <w:ind w:left="166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38620B" w14:textId="56546094" w:rsidR="00E8103C" w:rsidRPr="005B614A" w:rsidRDefault="002875E8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73633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120,987</w:t>
            </w:r>
          </w:p>
        </w:tc>
        <w:tc>
          <w:tcPr>
            <w:tcW w:w="270" w:type="dxa"/>
          </w:tcPr>
          <w:p w14:paraId="741614E3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2C40F4" w14:textId="338241D9" w:rsidR="00E8103C" w:rsidRPr="005B614A" w:rsidRDefault="00973633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1,120,987</w:t>
            </w:r>
          </w:p>
        </w:tc>
        <w:tc>
          <w:tcPr>
            <w:tcW w:w="270" w:type="dxa"/>
          </w:tcPr>
          <w:p w14:paraId="52C4871D" w14:textId="77777777" w:rsidR="00E8103C" w:rsidRPr="005B614A" w:rsidRDefault="00E8103C" w:rsidP="00A37B9A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803F65" w14:textId="048CC93F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270" w:type="dxa"/>
          </w:tcPr>
          <w:p w14:paraId="4B0CFA0E" w14:textId="77777777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BE1C84C" w14:textId="37696F91" w:rsidR="00E8103C" w:rsidRPr="005B614A" w:rsidRDefault="00E8103C" w:rsidP="00A37B9A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6,373,159</w:t>
            </w:r>
          </w:p>
        </w:tc>
      </w:tr>
    </w:tbl>
    <w:p w14:paraId="08AEC10A" w14:textId="77777777" w:rsidR="00731A4B" w:rsidRPr="005B614A" w:rsidRDefault="00731A4B">
      <w:pPr>
        <w:rPr>
          <w:rFonts w:asciiTheme="majorBidi" w:hAnsiTheme="majorBidi" w:cstheme="majorBidi"/>
          <w:sz w:val="2"/>
          <w:szCs w:val="2"/>
        </w:rPr>
      </w:pPr>
      <w:r w:rsidRPr="005B614A">
        <w:rPr>
          <w:rFonts w:asciiTheme="majorBidi" w:hAnsiTheme="majorBidi" w:cstheme="majorBidi"/>
          <w:cs/>
        </w:rP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9"/>
        <w:gridCol w:w="270"/>
        <w:gridCol w:w="1260"/>
        <w:gridCol w:w="270"/>
        <w:gridCol w:w="1269"/>
        <w:gridCol w:w="270"/>
        <w:gridCol w:w="1269"/>
      </w:tblGrid>
      <w:tr w:rsidR="00731A4B" w:rsidRPr="005B614A" w14:paraId="5C7BDD63" w14:textId="77777777" w:rsidTr="00A37B9A">
        <w:trPr>
          <w:tblHeader/>
        </w:trPr>
        <w:tc>
          <w:tcPr>
            <w:tcW w:w="3240" w:type="dxa"/>
          </w:tcPr>
          <w:p w14:paraId="3330555B" w14:textId="77777777" w:rsidR="00731A4B" w:rsidRPr="005B614A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60474ACA" w14:textId="483AC6E3" w:rsidR="00731A4B" w:rsidRPr="005B614A" w:rsidRDefault="00E8103C" w:rsidP="001445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A0D1335" w14:textId="77777777" w:rsidR="00731A4B" w:rsidRPr="005B614A" w:rsidRDefault="00731A4B" w:rsidP="0014451D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2A69A57" w14:textId="291F78A4" w:rsidR="00731A4B" w:rsidRPr="005B614A" w:rsidRDefault="00E8103C" w:rsidP="00A37B9A">
            <w:pPr>
              <w:tabs>
                <w:tab w:val="left" w:pos="657"/>
                <w:tab w:val="left" w:pos="9360"/>
              </w:tabs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31A4B" w:rsidRPr="005B614A" w14:paraId="571848CC" w14:textId="77777777" w:rsidTr="00A37B9A">
        <w:trPr>
          <w:tblHeader/>
        </w:trPr>
        <w:tc>
          <w:tcPr>
            <w:tcW w:w="3240" w:type="dxa"/>
          </w:tcPr>
          <w:p w14:paraId="16E8FA61" w14:textId="77777777" w:rsidR="00731A4B" w:rsidRPr="005B614A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2DA25CC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5E8AC53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79BE2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4129E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79B2D0A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671B9300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7E353F3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31A4B" w:rsidRPr="005B614A" w14:paraId="4397C6CE" w14:textId="77777777" w:rsidTr="00A37B9A">
        <w:trPr>
          <w:tblHeader/>
        </w:trPr>
        <w:tc>
          <w:tcPr>
            <w:tcW w:w="3240" w:type="dxa"/>
          </w:tcPr>
          <w:p w14:paraId="59ADAACD" w14:textId="77777777" w:rsidR="00731A4B" w:rsidRPr="005B614A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7E5B80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8894651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B8556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5317345E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C40EB5E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923A3C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1D0D569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731A4B" w:rsidRPr="005B614A" w14:paraId="5ADF6AE8" w14:textId="77777777" w:rsidTr="00A37B9A">
        <w:trPr>
          <w:tblHeader/>
        </w:trPr>
        <w:tc>
          <w:tcPr>
            <w:tcW w:w="3240" w:type="dxa"/>
          </w:tcPr>
          <w:p w14:paraId="30B2A661" w14:textId="77777777" w:rsidR="00731A4B" w:rsidRPr="005B614A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0A5A40A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D92F470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B8609B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015ECDCA" w14:textId="77777777" w:rsidR="00731A4B" w:rsidRPr="005B614A" w:rsidRDefault="00731A4B" w:rsidP="0014451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0969B1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D2884B1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775406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731A4B" w:rsidRPr="005B614A" w14:paraId="620FE4B7" w14:textId="77777777" w:rsidTr="00A37B9A">
        <w:trPr>
          <w:tblHeader/>
        </w:trPr>
        <w:tc>
          <w:tcPr>
            <w:tcW w:w="3240" w:type="dxa"/>
          </w:tcPr>
          <w:p w14:paraId="48152285" w14:textId="77777777" w:rsidR="00731A4B" w:rsidRPr="005B614A" w:rsidRDefault="00731A4B" w:rsidP="0014451D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7" w:type="dxa"/>
            <w:gridSpan w:val="7"/>
          </w:tcPr>
          <w:p w14:paraId="6DDA12CB" w14:textId="77777777" w:rsidR="00731A4B" w:rsidRPr="005B614A" w:rsidRDefault="00731A4B" w:rsidP="00A37B9A">
            <w:pPr>
              <w:ind w:left="-108" w:right="-3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B67" w:rsidRPr="005B614A" w14:paraId="64A6A991" w14:textId="77777777" w:rsidTr="00A37B9A">
        <w:tc>
          <w:tcPr>
            <w:tcW w:w="3240" w:type="dxa"/>
            <w:vAlign w:val="bottom"/>
          </w:tcPr>
          <w:p w14:paraId="16C61AC6" w14:textId="77777777" w:rsidR="0062290E" w:rsidRPr="005B614A" w:rsidRDefault="0062290E" w:rsidP="0062290E">
            <w:pPr>
              <w:ind w:left="-24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เงินลงทุนที่วัดมูลค่าด้วยราคาทุนตัด </w:t>
            </w:r>
          </w:p>
          <w:p w14:paraId="48FDCCAF" w14:textId="77777777" w:rsidR="00C87B67" w:rsidRPr="005B614A" w:rsidRDefault="0062290E" w:rsidP="0062290E">
            <w:pPr>
              <w:ind w:left="156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9" w:type="dxa"/>
          </w:tcPr>
          <w:p w14:paraId="4BA23C9A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BB06C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BD5DC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81C5B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1A4BB2E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DB1AB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0D85E4C9" w14:textId="77777777" w:rsidR="00C87B67" w:rsidRPr="005B614A" w:rsidRDefault="00C87B67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8103C" w:rsidRPr="005B614A" w14:paraId="2ECE9BF6" w14:textId="77777777" w:rsidTr="00A37B9A">
        <w:tc>
          <w:tcPr>
            <w:tcW w:w="3240" w:type="dxa"/>
            <w:vAlign w:val="bottom"/>
          </w:tcPr>
          <w:p w14:paraId="68C40281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69" w:type="dxa"/>
            <w:vAlign w:val="bottom"/>
          </w:tcPr>
          <w:p w14:paraId="42A0FF1B" w14:textId="77F5D32F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2,571,949</w:t>
            </w:r>
          </w:p>
        </w:tc>
        <w:tc>
          <w:tcPr>
            <w:tcW w:w="270" w:type="dxa"/>
            <w:vAlign w:val="bottom"/>
          </w:tcPr>
          <w:p w14:paraId="35678C65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81D382" w14:textId="11257B79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2,593,402</w:t>
            </w:r>
          </w:p>
        </w:tc>
        <w:tc>
          <w:tcPr>
            <w:tcW w:w="270" w:type="dxa"/>
          </w:tcPr>
          <w:p w14:paraId="6F9C13BE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1AE40FB" w14:textId="42167442" w:rsidR="00E8103C" w:rsidRPr="005B614A" w:rsidRDefault="00E8103C" w:rsidP="00553D24">
            <w:pPr>
              <w:tabs>
                <w:tab w:val="decimal" w:pos="1006"/>
              </w:tabs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70" w:type="dxa"/>
            <w:vAlign w:val="bottom"/>
          </w:tcPr>
          <w:p w14:paraId="24FFB8D3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1622FC0" w14:textId="3B76525D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727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404</w:t>
            </w:r>
          </w:p>
        </w:tc>
      </w:tr>
      <w:tr w:rsidR="00E8103C" w:rsidRPr="005B614A" w14:paraId="31F7889B" w14:textId="77777777" w:rsidTr="00A37B9A">
        <w:tc>
          <w:tcPr>
            <w:tcW w:w="3240" w:type="dxa"/>
            <w:vAlign w:val="bottom"/>
          </w:tcPr>
          <w:p w14:paraId="47420396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9" w:type="dxa"/>
          </w:tcPr>
          <w:p w14:paraId="4A9060F4" w14:textId="12E48804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1,532,093</w:t>
            </w:r>
          </w:p>
        </w:tc>
        <w:tc>
          <w:tcPr>
            <w:tcW w:w="270" w:type="dxa"/>
          </w:tcPr>
          <w:p w14:paraId="1FE44F81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CAB9B2" w14:textId="0415239F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1,418,062</w:t>
            </w:r>
          </w:p>
        </w:tc>
        <w:tc>
          <w:tcPr>
            <w:tcW w:w="270" w:type="dxa"/>
          </w:tcPr>
          <w:p w14:paraId="40428D1F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42CC596" w14:textId="0A56DF16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14:paraId="54A4F7D6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7C4BF9B" w14:textId="3B471DA8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07CD" w:rsidRPr="005B614A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E8103C" w:rsidRPr="005B614A" w14:paraId="63935B09" w14:textId="77777777" w:rsidTr="00A37B9A">
        <w:tc>
          <w:tcPr>
            <w:tcW w:w="3240" w:type="dxa"/>
            <w:vAlign w:val="bottom"/>
          </w:tcPr>
          <w:p w14:paraId="00408059" w14:textId="6279610A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เกินกว่า 3 เดือน 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588883C" w14:textId="58B5C609" w:rsidR="00E8103C" w:rsidRPr="005B614A" w:rsidRDefault="00C42E63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892,534</w:t>
            </w:r>
          </w:p>
        </w:tc>
        <w:tc>
          <w:tcPr>
            <w:tcW w:w="270" w:type="dxa"/>
            <w:vAlign w:val="bottom"/>
          </w:tcPr>
          <w:p w14:paraId="21DF3E97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70F216" w14:textId="53B75ED0" w:rsidR="00E8103C" w:rsidRPr="005B614A" w:rsidRDefault="00C42E63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892,53</w:t>
            </w:r>
            <w:r w:rsidR="00E92D3A" w:rsidRPr="005B61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03F78D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73CD9F5" w14:textId="622207C2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1,292,715</w:t>
            </w:r>
          </w:p>
        </w:tc>
        <w:tc>
          <w:tcPr>
            <w:tcW w:w="270" w:type="dxa"/>
            <w:vAlign w:val="bottom"/>
          </w:tcPr>
          <w:p w14:paraId="4482378A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2997110" w14:textId="189CE053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1,292,715</w:t>
            </w:r>
          </w:p>
        </w:tc>
      </w:tr>
      <w:tr w:rsidR="00E8103C" w:rsidRPr="005B614A" w14:paraId="1ED44580" w14:textId="77777777" w:rsidTr="00A37B9A">
        <w:tc>
          <w:tcPr>
            <w:tcW w:w="3240" w:type="dxa"/>
            <w:vAlign w:val="bottom"/>
          </w:tcPr>
          <w:p w14:paraId="27185B83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C7B7200" w14:textId="0BD9FC00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4,996,576</w:t>
            </w:r>
          </w:p>
        </w:tc>
        <w:tc>
          <w:tcPr>
            <w:tcW w:w="270" w:type="dxa"/>
          </w:tcPr>
          <w:p w14:paraId="56D159CB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6E9AE3" w14:textId="3EF7CE72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4,903,99</w:t>
            </w:r>
            <w:r w:rsidR="00E92D3A" w:rsidRPr="005B61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38BDA7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9D05236" w14:textId="725810EB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6,309,446</w:t>
            </w:r>
          </w:p>
        </w:tc>
        <w:tc>
          <w:tcPr>
            <w:tcW w:w="270" w:type="dxa"/>
          </w:tcPr>
          <w:p w14:paraId="57EEB157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B163AA2" w14:textId="5B83C9A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6,309,018</w:t>
            </w:r>
          </w:p>
        </w:tc>
      </w:tr>
      <w:tr w:rsidR="00E8103C" w:rsidRPr="005B614A" w14:paraId="31B6C43B" w14:textId="77777777" w:rsidTr="00A37B9A">
        <w:tc>
          <w:tcPr>
            <w:tcW w:w="3240" w:type="dxa"/>
            <w:vAlign w:val="bottom"/>
          </w:tcPr>
          <w:p w14:paraId="507B01A9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9" w:type="dxa"/>
            <w:vAlign w:val="bottom"/>
          </w:tcPr>
          <w:p w14:paraId="19FB9926" w14:textId="33D83F8A" w:rsidR="00E8103C" w:rsidRPr="005B614A" w:rsidRDefault="007B2001" w:rsidP="00BB4472">
            <w:pPr>
              <w:tabs>
                <w:tab w:val="decimal" w:pos="79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2EF7BB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E2B239" w14:textId="30107F4A" w:rsidR="00E8103C" w:rsidRPr="005B614A" w:rsidRDefault="007B2001" w:rsidP="00BB4472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DC2720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7D5B830" w14:textId="35DAC890" w:rsidR="00E8103C" w:rsidRPr="005B614A" w:rsidRDefault="00E8103C" w:rsidP="00BB4472">
            <w:pPr>
              <w:tabs>
                <w:tab w:val="decimal" w:pos="69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07E0CE" w14:textId="77777777" w:rsidR="00E8103C" w:rsidRPr="005B614A" w:rsidRDefault="00E8103C" w:rsidP="00A37B9A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524810BB" w14:textId="151BF899" w:rsidR="00E8103C" w:rsidRPr="005B614A" w:rsidRDefault="00E8103C" w:rsidP="00A37B9A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103C" w:rsidRPr="005B614A" w14:paraId="7021AB83" w14:textId="77777777" w:rsidTr="00A37B9A">
        <w:tc>
          <w:tcPr>
            <w:tcW w:w="3240" w:type="dxa"/>
            <w:vAlign w:val="bottom"/>
          </w:tcPr>
          <w:p w14:paraId="4B92CD4C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9DAA97C" w14:textId="77777777" w:rsidR="00E8103C" w:rsidRPr="005B614A" w:rsidRDefault="00E8103C" w:rsidP="00E8103C">
            <w:pPr>
              <w:ind w:left="15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4A4E1D3" w14:textId="2C2442CF" w:rsidR="00E8103C" w:rsidRPr="005B614A" w:rsidRDefault="007B2001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145,065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4782515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88F711" w14:textId="77777777" w:rsidR="00E8103C" w:rsidRPr="005B614A" w:rsidRDefault="00E8103C" w:rsidP="00BB4472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370C6" w14:textId="6E52DF05" w:rsidR="007B2001" w:rsidRPr="005B614A" w:rsidRDefault="007B2001" w:rsidP="00BB4472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79FCBF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2E21AA7" w14:textId="04C005EC" w:rsidR="00E8103C" w:rsidRPr="005B614A" w:rsidRDefault="00E8103C" w:rsidP="00553D24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145,251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257D24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8EA7340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BAABC" w14:textId="355451B7" w:rsidR="00E8103C" w:rsidRPr="005B614A" w:rsidRDefault="00E8103C" w:rsidP="00A37B9A">
            <w:pPr>
              <w:tabs>
                <w:tab w:val="decimal" w:pos="788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8103C" w:rsidRPr="005B614A" w14:paraId="6308D449" w14:textId="77777777" w:rsidTr="00A37B9A">
        <w:tc>
          <w:tcPr>
            <w:tcW w:w="3240" w:type="dxa"/>
            <w:vAlign w:val="bottom"/>
          </w:tcPr>
          <w:p w14:paraId="56BDA9CA" w14:textId="77777777" w:rsidR="00E8103C" w:rsidRPr="005B614A" w:rsidRDefault="00E8103C" w:rsidP="00E8103C">
            <w:pPr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รวมเงินลงทุนที่วัดมูลค่าด้วยราคาทุนตัดจำหน่าย 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2D0C5B8" w14:textId="77777777" w:rsidR="00C42E63" w:rsidRPr="005B614A" w:rsidRDefault="00C42E63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2ACED4" w14:textId="1801DA57" w:rsidR="00E8103C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  <w:tc>
          <w:tcPr>
            <w:tcW w:w="270" w:type="dxa"/>
          </w:tcPr>
          <w:p w14:paraId="3D4D6951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31DB10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F448A9" w14:textId="7B95C61A" w:rsidR="00165555" w:rsidRPr="005B614A" w:rsidRDefault="00165555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4,903,99</w:t>
            </w:r>
            <w:r w:rsidR="00E92D3A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4945CA7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098088B" w14:textId="77777777" w:rsidR="00E8103C" w:rsidRPr="005B614A" w:rsidRDefault="00E8103C" w:rsidP="00553D24">
            <w:pPr>
              <w:tabs>
                <w:tab w:val="decimal" w:pos="1006"/>
              </w:tabs>
              <w:ind w:left="-115" w:right="-115" w:firstLine="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37B828" w14:textId="638C7178" w:rsidR="00E8103C" w:rsidRPr="005B614A" w:rsidRDefault="00E8103C" w:rsidP="00553D24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6,164,195</w:t>
            </w:r>
          </w:p>
        </w:tc>
        <w:tc>
          <w:tcPr>
            <w:tcW w:w="270" w:type="dxa"/>
          </w:tcPr>
          <w:p w14:paraId="46A0C9D9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30A9DA8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39DAD29" w14:textId="394F03BC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6,309,018</w:t>
            </w:r>
          </w:p>
        </w:tc>
      </w:tr>
      <w:tr w:rsidR="00E8103C" w:rsidRPr="005B614A" w14:paraId="56E9136A" w14:textId="77777777" w:rsidTr="00A37B9A">
        <w:tc>
          <w:tcPr>
            <w:tcW w:w="3240" w:type="dxa"/>
            <w:vAlign w:val="bottom"/>
          </w:tcPr>
          <w:p w14:paraId="64C4DEEA" w14:textId="77777777" w:rsidR="00E8103C" w:rsidRPr="005B614A" w:rsidRDefault="00E8103C" w:rsidP="00E8103C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6FA8B483" w14:textId="400D0172" w:rsidR="00E8103C" w:rsidRPr="005B614A" w:rsidRDefault="00C42E63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7701B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7701B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7701B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3621E8F2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DF2605C" w14:textId="66736882" w:rsidR="00E8103C" w:rsidRPr="005B614A" w:rsidRDefault="00E92D3A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6,024,985</w:t>
            </w:r>
          </w:p>
        </w:tc>
        <w:tc>
          <w:tcPr>
            <w:tcW w:w="270" w:type="dxa"/>
          </w:tcPr>
          <w:p w14:paraId="66677818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2A772648" w14:textId="1D71A3AE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537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354</w:t>
            </w:r>
          </w:p>
        </w:tc>
        <w:tc>
          <w:tcPr>
            <w:tcW w:w="270" w:type="dxa"/>
          </w:tcPr>
          <w:p w14:paraId="380471C5" w14:textId="77777777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D8D75B3" w14:textId="5ADAB2FA" w:rsidR="00E8103C" w:rsidRPr="005B614A" w:rsidRDefault="00E8103C" w:rsidP="00A37B9A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12,682,177</w:t>
            </w:r>
          </w:p>
        </w:tc>
      </w:tr>
    </w:tbl>
    <w:p w14:paraId="469ABCF9" w14:textId="77777777" w:rsidR="00D62E42" w:rsidRPr="005B614A" w:rsidRDefault="00D62E42" w:rsidP="00C1110C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</w:p>
    <w:p w14:paraId="395072C6" w14:textId="77777777" w:rsidR="00AE088F" w:rsidRPr="005B614A" w:rsidRDefault="00AE088F" w:rsidP="00E8103C">
      <w:pPr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31 </w:t>
      </w:r>
      <w:r w:rsidRPr="005B614A">
        <w:rPr>
          <w:rFonts w:asciiTheme="majorBidi" w:hAnsiTheme="majorBidi" w:cstheme="majorBidi"/>
          <w:sz w:val="30"/>
          <w:szCs w:val="30"/>
          <w:cs/>
        </w:rPr>
        <w:t>ธันวาคม ของตราสารทุนและตราสารหนี้ที่อยู่ในความต้องการของตลาดมีดังนี้</w:t>
      </w:r>
    </w:p>
    <w:p w14:paraId="5E4FF95C" w14:textId="77777777" w:rsidR="008B1351" w:rsidRPr="005B614A" w:rsidRDefault="008B1351" w:rsidP="00DF6F32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088F" w:rsidRPr="005B614A" w14:paraId="11790E69" w14:textId="77777777" w:rsidTr="00E8103C">
        <w:trPr>
          <w:tblHeader/>
        </w:trPr>
        <w:tc>
          <w:tcPr>
            <w:tcW w:w="6480" w:type="dxa"/>
            <w:shd w:val="clear" w:color="auto" w:fill="auto"/>
          </w:tcPr>
          <w:p w14:paraId="3D1E19AF" w14:textId="77777777" w:rsidR="00AE088F" w:rsidRPr="005B614A" w:rsidRDefault="00AE088F" w:rsidP="00DF6F3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CC318E" w14:textId="40C8B8B1" w:rsidR="00AE088F" w:rsidRPr="005B614A" w:rsidRDefault="00E8103C" w:rsidP="00DF6F32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95EC67" w14:textId="77777777" w:rsidR="00AE088F" w:rsidRPr="005B614A" w:rsidRDefault="00AE088F" w:rsidP="00DF6F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9B00C2" w14:textId="2CAE4EBC" w:rsidR="00AE088F" w:rsidRPr="005B614A" w:rsidRDefault="00E8103C" w:rsidP="00DF6F3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088F" w:rsidRPr="005B614A" w14:paraId="721B815F" w14:textId="77777777" w:rsidTr="00E8103C">
        <w:tc>
          <w:tcPr>
            <w:tcW w:w="6480" w:type="dxa"/>
            <w:shd w:val="clear" w:color="auto" w:fill="auto"/>
          </w:tcPr>
          <w:p w14:paraId="6C2A9667" w14:textId="77777777" w:rsidR="00AE088F" w:rsidRPr="005B614A" w:rsidRDefault="00AE088F" w:rsidP="00AE088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8D8D977" w14:textId="77777777" w:rsidR="00AE088F" w:rsidRPr="005B614A" w:rsidRDefault="00285910" w:rsidP="002859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AE088F"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C6436" w:rsidRPr="005B614A" w14:paraId="6445A971" w14:textId="77777777" w:rsidTr="00E8103C">
        <w:tc>
          <w:tcPr>
            <w:tcW w:w="6480" w:type="dxa"/>
            <w:shd w:val="clear" w:color="auto" w:fill="auto"/>
          </w:tcPr>
          <w:p w14:paraId="243EFCDE" w14:textId="77777777" w:rsidR="00BC6436" w:rsidRPr="005B614A" w:rsidRDefault="00731A4B" w:rsidP="00BC64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</w:t>
            </w:r>
            <w:r w:rsidR="00471F9A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</w:t>
            </w:r>
            <w:r w:rsidR="0002274A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1F77A518" w14:textId="77777777" w:rsidR="00BC6436" w:rsidRPr="005B614A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55865" w14:textId="77777777" w:rsidR="00BC6436" w:rsidRPr="005B614A" w:rsidRDefault="00BC6436" w:rsidP="00BC643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1CE9E5" w14:textId="77777777" w:rsidR="00BC6436" w:rsidRPr="005B614A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103C" w:rsidRPr="005B614A" w14:paraId="3E7AD398" w14:textId="77777777" w:rsidTr="00E8103C">
        <w:tc>
          <w:tcPr>
            <w:tcW w:w="6480" w:type="dxa"/>
            <w:shd w:val="clear" w:color="auto" w:fill="auto"/>
          </w:tcPr>
          <w:p w14:paraId="5F82372E" w14:textId="77777777" w:rsidR="00E8103C" w:rsidRPr="005B614A" w:rsidRDefault="00E8103C" w:rsidP="00E810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218BC577" w14:textId="2707D268" w:rsidR="00E8103C" w:rsidRPr="005B614A" w:rsidRDefault="005E0EBF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6,373,159</w:t>
            </w:r>
          </w:p>
        </w:tc>
        <w:tc>
          <w:tcPr>
            <w:tcW w:w="270" w:type="dxa"/>
            <w:shd w:val="clear" w:color="auto" w:fill="auto"/>
          </w:tcPr>
          <w:p w14:paraId="0A233356" w14:textId="77777777" w:rsidR="00E8103C" w:rsidRPr="005B614A" w:rsidRDefault="00E8103C" w:rsidP="00E8103C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751A33" w14:textId="2EFC2928" w:rsidR="00E8103C" w:rsidRPr="005B614A" w:rsidRDefault="00E8103C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5,908,722</w:t>
            </w:r>
          </w:p>
        </w:tc>
      </w:tr>
      <w:tr w:rsidR="00E8103C" w:rsidRPr="005B614A" w14:paraId="223127F5" w14:textId="77777777" w:rsidTr="00E8103C">
        <w:tc>
          <w:tcPr>
            <w:tcW w:w="6480" w:type="dxa"/>
            <w:shd w:val="clear" w:color="auto" w:fill="auto"/>
          </w:tcPr>
          <w:p w14:paraId="0914497C" w14:textId="77777777" w:rsidR="00E8103C" w:rsidRPr="005B614A" w:rsidRDefault="00E8103C" w:rsidP="00E810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260" w:type="dxa"/>
            <w:shd w:val="clear" w:color="auto" w:fill="auto"/>
          </w:tcPr>
          <w:p w14:paraId="6A53D6A9" w14:textId="543854B5" w:rsidR="00E8103C" w:rsidRPr="005B614A" w:rsidRDefault="0041487F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5,182,380</w:t>
            </w:r>
          </w:p>
        </w:tc>
        <w:tc>
          <w:tcPr>
            <w:tcW w:w="270" w:type="dxa"/>
            <w:shd w:val="clear" w:color="auto" w:fill="auto"/>
          </w:tcPr>
          <w:p w14:paraId="2D5F0F93" w14:textId="77777777" w:rsidR="00E8103C" w:rsidRPr="005B614A" w:rsidRDefault="00E8103C" w:rsidP="00E8103C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E54FBF" w14:textId="614202D2" w:rsidR="00E8103C" w:rsidRPr="005B614A" w:rsidRDefault="00E8103C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4,966,501</w:t>
            </w:r>
          </w:p>
        </w:tc>
      </w:tr>
      <w:tr w:rsidR="00E8103C" w:rsidRPr="005B614A" w14:paraId="4C039908" w14:textId="77777777" w:rsidTr="00E8103C">
        <w:tc>
          <w:tcPr>
            <w:tcW w:w="6480" w:type="dxa"/>
            <w:shd w:val="clear" w:color="auto" w:fill="auto"/>
          </w:tcPr>
          <w:p w14:paraId="52D6A61D" w14:textId="77777777" w:rsidR="00E8103C" w:rsidRPr="005B614A" w:rsidRDefault="00E8103C" w:rsidP="00E810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260" w:type="dxa"/>
            <w:shd w:val="clear" w:color="auto" w:fill="auto"/>
          </w:tcPr>
          <w:p w14:paraId="0FAF84A6" w14:textId="77274E81" w:rsidR="00E8103C" w:rsidRPr="005B614A" w:rsidRDefault="0041487F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10,394,7</w:t>
            </w:r>
            <w:r w:rsidR="002F5BA6" w:rsidRPr="005B614A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808D2D" w14:textId="77777777" w:rsidR="00E8103C" w:rsidRPr="005B614A" w:rsidRDefault="00E8103C" w:rsidP="00E8103C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4CC04" w14:textId="286AF435" w:rsidR="00E8103C" w:rsidRPr="005B614A" w:rsidRDefault="00E8103C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4,420,868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8103C" w:rsidRPr="005B614A" w14:paraId="146B82A6" w14:textId="77777777" w:rsidTr="00E8103C">
        <w:tc>
          <w:tcPr>
            <w:tcW w:w="6480" w:type="dxa"/>
            <w:shd w:val="clear" w:color="auto" w:fill="auto"/>
          </w:tcPr>
          <w:p w14:paraId="4112B12E" w14:textId="77777777" w:rsidR="00E8103C" w:rsidRPr="005B614A" w:rsidRDefault="00E8103C" w:rsidP="00E8103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24136C" w14:textId="37277B85" w:rsidR="00E8103C" w:rsidRPr="005B614A" w:rsidRDefault="0041487F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625FA3" w:rsidRPr="005B614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39,784</w:t>
            </w: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09C450" w14:textId="77777777" w:rsidR="00E8103C" w:rsidRPr="005B614A" w:rsidRDefault="00E8103C" w:rsidP="00E8103C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BD261A" w14:textId="45428460" w:rsidR="00E8103C" w:rsidRPr="005B614A" w:rsidRDefault="00E8103C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81,196</w:t>
            </w: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8103C" w:rsidRPr="005B614A" w14:paraId="16DD8AA3" w14:textId="77777777" w:rsidTr="00E8103C">
        <w:tc>
          <w:tcPr>
            <w:tcW w:w="6480" w:type="dxa"/>
            <w:shd w:val="clear" w:color="auto" w:fill="auto"/>
          </w:tcPr>
          <w:p w14:paraId="7B7FCD8D" w14:textId="77777777" w:rsidR="00E8103C" w:rsidRPr="005B614A" w:rsidRDefault="00E8103C" w:rsidP="00E8103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DA3B7" w14:textId="3AED2DB6" w:rsidR="00E8103C" w:rsidRPr="005B614A" w:rsidRDefault="005B3DEA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625FA3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120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25FA3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4D7E894F" w14:textId="77777777" w:rsidR="00E8103C" w:rsidRPr="005B614A" w:rsidRDefault="00E8103C" w:rsidP="00E8103C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66FD9" w14:textId="766C3C1E" w:rsidR="00E8103C" w:rsidRPr="005B614A" w:rsidRDefault="00E8103C" w:rsidP="00E8103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6,373,159</w:t>
            </w:r>
          </w:p>
        </w:tc>
      </w:tr>
    </w:tbl>
    <w:p w14:paraId="4C1C4889" w14:textId="77777777" w:rsidR="00DF6F32" w:rsidRPr="005B614A" w:rsidRDefault="00DF6F32" w:rsidP="00DF6F32">
      <w:pPr>
        <w:rPr>
          <w:rFonts w:asciiTheme="majorBidi" w:hAnsiTheme="majorBidi" w:cstheme="majorBidi"/>
        </w:rPr>
      </w:pPr>
    </w:p>
    <w:p w14:paraId="741787E2" w14:textId="77777777" w:rsidR="00DF6F32" w:rsidRPr="005B614A" w:rsidRDefault="00DF6F32" w:rsidP="00DF6F32">
      <w:pPr>
        <w:rPr>
          <w:rFonts w:asciiTheme="majorBidi" w:hAnsiTheme="majorBidi" w:cstheme="majorBidi"/>
          <w:sz w:val="30"/>
          <w:szCs w:val="30"/>
          <w:cs/>
        </w:rPr>
        <w:sectPr w:rsidR="00DF6F32" w:rsidRPr="005B614A" w:rsidSect="000476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90" w:gutter="0"/>
          <w:pgNumType w:start="17"/>
          <w:cols w:space="720"/>
        </w:sectPr>
      </w:pPr>
    </w:p>
    <w:p w14:paraId="45C4DA51" w14:textId="43B53886" w:rsidR="00DF6F32" w:rsidRPr="005B614A" w:rsidRDefault="005440A3" w:rsidP="005440A3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5B614A">
        <w:rPr>
          <w:rFonts w:asciiTheme="majorBidi" w:hAnsiTheme="majorBidi" w:cstheme="majorBidi"/>
          <w:b/>
          <w:bCs/>
          <w:i/>
          <w:iCs/>
        </w:rPr>
        <w:t>8</w:t>
      </w:r>
      <w:r w:rsidR="00DF6F32" w:rsidRPr="005B614A">
        <w:rPr>
          <w:rFonts w:asciiTheme="majorBidi" w:hAnsiTheme="majorBidi" w:cstheme="majorBidi"/>
          <w:b/>
          <w:bCs/>
          <w:i/>
          <w:iCs/>
          <w:cs/>
        </w:rPr>
        <w:t>.2</w:t>
      </w:r>
      <w:r w:rsidR="00DF6F32" w:rsidRPr="005B614A">
        <w:rPr>
          <w:rFonts w:asciiTheme="majorBidi" w:hAnsiTheme="majorBidi" w:cstheme="majorBidi"/>
          <w:b/>
          <w:bCs/>
          <w:i/>
          <w:iCs/>
          <w:cs/>
        </w:rPr>
        <w:tab/>
      </w:r>
      <w:r w:rsidR="008F71DD" w:rsidRPr="005B614A">
        <w:rPr>
          <w:rFonts w:asciiTheme="majorBidi" w:hAnsiTheme="majorBidi" w:cstheme="majorBidi"/>
          <w:b/>
          <w:bCs/>
          <w:i/>
          <w:iCs/>
          <w:cs/>
        </w:rPr>
        <w:t>ตราสารหนี้จำแนกตามระยะเวลาครบกำหนด</w:t>
      </w:r>
    </w:p>
    <w:p w14:paraId="2BF840F3" w14:textId="77777777" w:rsidR="00DF6F32" w:rsidRPr="005B614A" w:rsidRDefault="00DF6F32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cs/>
          <w:lang w:eastAsia="ko-KR"/>
        </w:rPr>
      </w:pPr>
    </w:p>
    <w:p w14:paraId="6DE076DA" w14:textId="3EDE39B6" w:rsidR="00DF6F32" w:rsidRPr="005B614A" w:rsidRDefault="00DF6F32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ณ วันที่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31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A37B9A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</w:t>
      </w:r>
      <w:r w:rsidR="00DA5852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A37B9A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เงินลงทุนในตราสารหนี้ที่จำแนกตามระยะเวลาครบกำหนด มีดังนี้</w:t>
      </w:r>
    </w:p>
    <w:p w14:paraId="573C7B76" w14:textId="77777777" w:rsidR="008F71DD" w:rsidRPr="005B614A" w:rsidRDefault="008F71DD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14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9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8F71DD" w:rsidRPr="005B614A" w14:paraId="4AF64B34" w14:textId="77777777" w:rsidTr="00026798">
        <w:trPr>
          <w:tblHeader/>
        </w:trPr>
        <w:tc>
          <w:tcPr>
            <w:tcW w:w="4939" w:type="dxa"/>
            <w:vAlign w:val="center"/>
          </w:tcPr>
          <w:p w14:paraId="465937DB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</w:tcPr>
          <w:p w14:paraId="67C0AC2A" w14:textId="58AE2859" w:rsidR="008F71DD" w:rsidRPr="005B614A" w:rsidRDefault="00A37B9A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3" w:type="dxa"/>
          </w:tcPr>
          <w:p w14:paraId="6599BEC4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3" w:type="dxa"/>
            <w:gridSpan w:val="4"/>
          </w:tcPr>
          <w:p w14:paraId="56385A8A" w14:textId="7D8C6B14" w:rsidR="008F71DD" w:rsidRPr="005B614A" w:rsidRDefault="00A37B9A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71DD" w:rsidRPr="005B614A" w14:paraId="42009901" w14:textId="77777777" w:rsidTr="00026798">
        <w:trPr>
          <w:tblHeader/>
        </w:trPr>
        <w:tc>
          <w:tcPr>
            <w:tcW w:w="4939" w:type="dxa"/>
            <w:vAlign w:val="center"/>
          </w:tcPr>
          <w:p w14:paraId="65AFF962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</w:tcPr>
          <w:p w14:paraId="2AFF093B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="00711093"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" w:type="dxa"/>
          </w:tcPr>
          <w:p w14:paraId="1511F41A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3" w:type="dxa"/>
            <w:gridSpan w:val="4"/>
          </w:tcPr>
          <w:p w14:paraId="6CCE50D9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="00711093"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8F71DD" w:rsidRPr="005B614A" w14:paraId="653F10FC" w14:textId="77777777" w:rsidTr="00026798">
        <w:trPr>
          <w:tblHeader/>
        </w:trPr>
        <w:tc>
          <w:tcPr>
            <w:tcW w:w="4939" w:type="dxa"/>
            <w:vAlign w:val="center"/>
          </w:tcPr>
          <w:p w14:paraId="2BFAA517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9C2225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D6C787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1BB1309B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77A26460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</w:tcPr>
          <w:p w14:paraId="2BF1AE50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1B8FB37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608A6A1C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39159B33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CEFC401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71DD" w:rsidRPr="005B614A" w14:paraId="19F2A151" w14:textId="77777777" w:rsidTr="00026798">
        <w:trPr>
          <w:tblHeader/>
        </w:trPr>
        <w:tc>
          <w:tcPr>
            <w:tcW w:w="4939" w:type="dxa"/>
            <w:vAlign w:val="center"/>
          </w:tcPr>
          <w:p w14:paraId="3F7B7D59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06" w:type="dxa"/>
            <w:gridSpan w:val="9"/>
          </w:tcPr>
          <w:p w14:paraId="7F848516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71DD" w:rsidRPr="005B614A" w14:paraId="122AEBEA" w14:textId="77777777" w:rsidTr="00026798">
        <w:tc>
          <w:tcPr>
            <w:tcW w:w="4939" w:type="dxa"/>
            <w:vAlign w:val="center"/>
          </w:tcPr>
          <w:p w14:paraId="0C2371E0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6D462DC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E16C82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F0CA838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39E42E3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78D06F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AE12797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AB88998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837FD6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BF2B6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1DD" w:rsidRPr="005B614A" w14:paraId="341A828A" w14:textId="77777777" w:rsidTr="00026798">
        <w:tc>
          <w:tcPr>
            <w:tcW w:w="4939" w:type="dxa"/>
          </w:tcPr>
          <w:p w14:paraId="13A9218A" w14:textId="77777777" w:rsidR="008F71DD" w:rsidRPr="005B614A" w:rsidRDefault="008F71DD" w:rsidP="00026798">
            <w:pPr>
              <w:tabs>
                <w:tab w:val="decimal" w:pos="-1078"/>
              </w:tabs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A786114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13413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5A7A7C1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BDB4B56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E6133D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37CBB57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32BCA94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075EAA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C783DD" w14:textId="77777777" w:rsidR="008F71DD" w:rsidRPr="005B614A" w:rsidRDefault="008F71DD" w:rsidP="00026798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7B9A" w:rsidRPr="005B614A" w14:paraId="148D95B2" w14:textId="77777777" w:rsidTr="00026798">
        <w:tc>
          <w:tcPr>
            <w:tcW w:w="4939" w:type="dxa"/>
          </w:tcPr>
          <w:p w14:paraId="780EA605" w14:textId="77777777" w:rsidR="00A37B9A" w:rsidRPr="005B614A" w:rsidRDefault="00A37B9A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พันธบัตรรัฐบาลไทย</w:t>
            </w:r>
          </w:p>
        </w:tc>
        <w:tc>
          <w:tcPr>
            <w:tcW w:w="1170" w:type="dxa"/>
          </w:tcPr>
          <w:p w14:paraId="65040F5E" w14:textId="7D4966F2" w:rsidR="00A37B9A" w:rsidRPr="005B614A" w:rsidRDefault="00444D10" w:rsidP="00444D10">
            <w:pPr>
              <w:tabs>
                <w:tab w:val="decimal" w:pos="-1078"/>
                <w:tab w:val="decimal" w:pos="877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829,284</w:t>
            </w:r>
          </w:p>
        </w:tc>
        <w:tc>
          <w:tcPr>
            <w:tcW w:w="1170" w:type="dxa"/>
          </w:tcPr>
          <w:p w14:paraId="67CE653C" w14:textId="3D6D52EF" w:rsidR="00A37B9A" w:rsidRPr="005B614A" w:rsidRDefault="00444D10" w:rsidP="00E43532">
            <w:pP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740E91B3" w14:textId="02C8E35B" w:rsidR="00A37B9A" w:rsidRPr="005B614A" w:rsidRDefault="00444D10" w:rsidP="00E43532">
            <w:pP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</w:tcPr>
          <w:p w14:paraId="6DF8773C" w14:textId="6D182F6C" w:rsidR="00A37B9A" w:rsidRPr="005B614A" w:rsidRDefault="00444D10" w:rsidP="00444D10">
            <w:pPr>
              <w:tabs>
                <w:tab w:val="decimal" w:pos="-1078"/>
                <w:tab w:val="decimal" w:pos="877"/>
              </w:tabs>
              <w:ind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829,284</w:t>
            </w:r>
          </w:p>
        </w:tc>
        <w:tc>
          <w:tcPr>
            <w:tcW w:w="243" w:type="dxa"/>
          </w:tcPr>
          <w:p w14:paraId="700338B2" w14:textId="77777777" w:rsidR="00A37B9A" w:rsidRPr="005B614A" w:rsidRDefault="00A37B9A" w:rsidP="00026798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6A30744" w14:textId="521F2D2E" w:rsidR="00A37B9A" w:rsidRPr="005B614A" w:rsidRDefault="00A37B9A" w:rsidP="00124153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,458</w:t>
            </w:r>
          </w:p>
        </w:tc>
        <w:tc>
          <w:tcPr>
            <w:tcW w:w="1152" w:type="dxa"/>
          </w:tcPr>
          <w:p w14:paraId="775A8641" w14:textId="7E847C8C" w:rsidR="00A37B9A" w:rsidRPr="005B614A" w:rsidRDefault="00A37B9A" w:rsidP="00124153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66DD618C" w14:textId="21F734CD" w:rsidR="00A37B9A" w:rsidRPr="005B614A" w:rsidRDefault="00A37B9A" w:rsidP="00124153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5F43477" w14:textId="7B7DE267" w:rsidR="00A37B9A" w:rsidRPr="005B614A" w:rsidRDefault="00A37B9A" w:rsidP="00124153">
            <w:pPr>
              <w:tabs>
                <w:tab w:val="decimal" w:pos="87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299,458</w:t>
            </w:r>
          </w:p>
        </w:tc>
      </w:tr>
      <w:tr w:rsidR="00A37B9A" w:rsidRPr="005B614A" w14:paraId="417C08ED" w14:textId="77777777" w:rsidTr="00026798">
        <w:tc>
          <w:tcPr>
            <w:tcW w:w="4939" w:type="dxa"/>
            <w:vAlign w:val="center"/>
          </w:tcPr>
          <w:p w14:paraId="16B486B0" w14:textId="3CC83086" w:rsidR="00A37B9A" w:rsidRPr="005B614A" w:rsidRDefault="00A37B9A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170" w:type="dxa"/>
          </w:tcPr>
          <w:p w14:paraId="269FCA2F" w14:textId="77777777" w:rsidR="00A37B9A" w:rsidRPr="005B614A" w:rsidRDefault="00A37B9A" w:rsidP="00444D10">
            <w:pPr>
              <w:tabs>
                <w:tab w:val="decimal" w:pos="-1078"/>
                <w:tab w:val="decimal" w:pos="877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1C220C" w14:textId="2EB98100" w:rsidR="00A37B9A" w:rsidRPr="005B614A" w:rsidRDefault="00A37B9A" w:rsidP="00E43532">
            <w:pP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153104E" w14:textId="2FCB8BA8" w:rsidR="00A37B9A" w:rsidRPr="005B614A" w:rsidRDefault="00A37B9A" w:rsidP="00E43532">
            <w:pP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AA57A65" w14:textId="77777777" w:rsidR="00A37B9A" w:rsidRPr="005B614A" w:rsidRDefault="00A37B9A" w:rsidP="00444D10">
            <w:pPr>
              <w:tabs>
                <w:tab w:val="decimal" w:pos="-1078"/>
                <w:tab w:val="decimal" w:pos="877"/>
              </w:tabs>
              <w:ind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9554A69" w14:textId="77777777" w:rsidR="00A37B9A" w:rsidRPr="005B614A" w:rsidRDefault="00A37B9A" w:rsidP="00026798">
            <w:pPr>
              <w:tabs>
                <w:tab w:val="decimal" w:pos="-1078"/>
                <w:tab w:val="decimal" w:pos="877"/>
              </w:tabs>
              <w:spacing w:line="320" w:lineRule="exact"/>
              <w:ind w:left="2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8147030" w14:textId="3FFC4C81" w:rsidR="00A37B9A" w:rsidRPr="005B614A" w:rsidRDefault="00A37B9A" w:rsidP="00124153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20DDAA" w14:textId="77777777" w:rsidR="00A37B9A" w:rsidRPr="005B614A" w:rsidRDefault="00A37B9A" w:rsidP="00026798">
            <w:pPr>
              <w:tabs>
                <w:tab w:val="decimal" w:pos="-1078"/>
                <w:tab w:val="decimal" w:pos="53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E4C91B" w14:textId="77777777" w:rsidR="00A37B9A" w:rsidRPr="005B614A" w:rsidRDefault="00A37B9A" w:rsidP="00026798">
            <w:pPr>
              <w:tabs>
                <w:tab w:val="decimal" w:pos="-1078"/>
                <w:tab w:val="decimal" w:pos="55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3DE83" w14:textId="77777777" w:rsidR="00A37B9A" w:rsidRPr="005B614A" w:rsidRDefault="00A37B9A" w:rsidP="00124153">
            <w:pPr>
              <w:tabs>
                <w:tab w:val="decimal" w:pos="877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7B9A" w:rsidRPr="005B614A" w14:paraId="5E475380" w14:textId="77777777" w:rsidTr="00026798">
        <w:tc>
          <w:tcPr>
            <w:tcW w:w="4939" w:type="dxa"/>
            <w:vAlign w:val="center"/>
          </w:tcPr>
          <w:p w14:paraId="4E6F54EC" w14:textId="76746F74" w:rsidR="00A37B9A" w:rsidRPr="005B614A" w:rsidRDefault="00026798" w:rsidP="00026798">
            <w:pPr>
              <w:tabs>
                <w:tab w:val="decimal" w:pos="-1078"/>
                <w:tab w:val="left" w:pos="44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 xml:space="preserve">            </w:t>
            </w:r>
            <w:r w:rsidR="00A37B9A"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จากการเปลี่ยนแปลงในมูลค่ายุติธรรม</w:t>
            </w:r>
          </w:p>
        </w:tc>
        <w:tc>
          <w:tcPr>
            <w:tcW w:w="1170" w:type="dxa"/>
          </w:tcPr>
          <w:p w14:paraId="2019BFFF" w14:textId="1FA3ECA8" w:rsidR="00A37B9A" w:rsidRPr="005B614A" w:rsidRDefault="00444D10" w:rsidP="00444D10">
            <w:pPr>
              <w:pBdr>
                <w:bottom w:val="single" w:sz="4" w:space="1" w:color="auto"/>
              </w:pBdr>
              <w:tabs>
                <w:tab w:val="decimal" w:pos="-1078"/>
                <w:tab w:val="decimal" w:pos="877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70" w:type="dxa"/>
          </w:tcPr>
          <w:p w14:paraId="16E76072" w14:textId="4A935E05" w:rsidR="00A37B9A" w:rsidRPr="005B614A" w:rsidRDefault="00444D10" w:rsidP="00E43532">
            <w:pPr>
              <w:pBdr>
                <w:bottom w:val="single" w:sz="4" w:space="1" w:color="auto"/>
              </w:pBd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456BC1D7" w14:textId="0938B25E" w:rsidR="00A37B9A" w:rsidRPr="005B614A" w:rsidRDefault="00444D10" w:rsidP="00E43532">
            <w:pPr>
              <w:pBdr>
                <w:bottom w:val="single" w:sz="4" w:space="1" w:color="auto"/>
              </w:pBd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</w:tcPr>
          <w:p w14:paraId="51F8396F" w14:textId="7422745A" w:rsidR="00A37B9A" w:rsidRPr="005B614A" w:rsidRDefault="00444D10" w:rsidP="00444D10">
            <w:pPr>
              <w:pBdr>
                <w:bottom w:val="single" w:sz="4" w:space="1" w:color="auto"/>
              </w:pBdr>
              <w:tabs>
                <w:tab w:val="decimal" w:pos="-1078"/>
                <w:tab w:val="decimal" w:pos="877"/>
              </w:tabs>
              <w:ind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3" w:type="dxa"/>
          </w:tcPr>
          <w:p w14:paraId="3AC0397B" w14:textId="77777777" w:rsidR="00A37B9A" w:rsidRPr="005B614A" w:rsidRDefault="00A37B9A" w:rsidP="00124153">
            <w:pPr>
              <w:tabs>
                <w:tab w:val="decimal" w:pos="-1078"/>
                <w:tab w:val="decimal" w:pos="877"/>
              </w:tabs>
              <w:ind w:left="2" w:righ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B69FB92" w14:textId="11151E4C" w:rsidR="00A37B9A" w:rsidRPr="005B614A" w:rsidRDefault="00A37B9A" w:rsidP="00124153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52" w:type="dxa"/>
          </w:tcPr>
          <w:p w14:paraId="2BE512B7" w14:textId="21EAAA85" w:rsidR="00A37B9A" w:rsidRPr="005B614A" w:rsidRDefault="00A37B9A" w:rsidP="00124153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E0BC7EE" w14:textId="4A3F0039" w:rsidR="00A37B9A" w:rsidRPr="005B614A" w:rsidRDefault="00A37B9A" w:rsidP="00124153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501B9F1" w14:textId="27637099" w:rsidR="00A37B9A" w:rsidRPr="005B614A" w:rsidRDefault="00A37B9A" w:rsidP="00124153">
            <w:pPr>
              <w:pBdr>
                <w:bottom w:val="single" w:sz="4" w:space="1" w:color="auto"/>
              </w:pBdr>
              <w:tabs>
                <w:tab w:val="decimal" w:pos="87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A37B9A" w:rsidRPr="005B614A" w14:paraId="706446E8" w14:textId="77777777" w:rsidTr="00026798">
        <w:tc>
          <w:tcPr>
            <w:tcW w:w="4939" w:type="dxa"/>
            <w:vAlign w:val="center"/>
          </w:tcPr>
          <w:p w14:paraId="157A45A6" w14:textId="313ED9BD" w:rsidR="00A37B9A" w:rsidRPr="005B614A" w:rsidRDefault="00A37B9A" w:rsidP="00026798">
            <w:pPr>
              <w:tabs>
                <w:tab w:val="decimal" w:pos="-1078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รวมตราสารหนี้ที่วัดด้วยมูลค่ายุติธรรมผ่าน</w:t>
            </w:r>
            <w:r w:rsidR="00026798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26798"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</w:tcPr>
          <w:p w14:paraId="0ECEA11D" w14:textId="653B79AF" w:rsidR="00A37B9A" w:rsidRPr="005B614A" w:rsidRDefault="00124153" w:rsidP="00444D10">
            <w:pPr>
              <w:pBdr>
                <w:bottom w:val="single" w:sz="4" w:space="1" w:color="auto"/>
              </w:pBdr>
              <w:tabs>
                <w:tab w:val="decimal" w:pos="-1078"/>
                <w:tab w:val="decimal" w:pos="626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44D10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829,334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80784AB" w14:textId="6D828225" w:rsidR="00A37B9A" w:rsidRPr="005B614A" w:rsidRDefault="00124153" w:rsidP="00E43532">
            <w:pPr>
              <w:pBdr>
                <w:bottom w:val="single" w:sz="4" w:space="1" w:color="auto"/>
              </w:pBdr>
              <w:tabs>
                <w:tab w:val="decimal" w:pos="620"/>
              </w:tabs>
              <w:ind w:right="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44D10"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</w:tcPr>
          <w:p w14:paraId="43795143" w14:textId="0EC2DC25" w:rsidR="00A37B9A" w:rsidRPr="005B614A" w:rsidRDefault="00124153" w:rsidP="00E43532">
            <w:pPr>
              <w:pBdr>
                <w:bottom w:val="single" w:sz="4" w:space="1" w:color="auto"/>
              </w:pBdr>
              <w:tabs>
                <w:tab w:val="decimal" w:pos="530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44D10"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0" w:type="dxa"/>
            <w:tcBorders>
              <w:left w:val="nil"/>
              <w:right w:val="nil"/>
            </w:tcBorders>
            <w:shd w:val="clear" w:color="auto" w:fill="auto"/>
          </w:tcPr>
          <w:p w14:paraId="202F5993" w14:textId="7F19F53E" w:rsidR="00A37B9A" w:rsidRPr="005B614A" w:rsidRDefault="00124153" w:rsidP="00444D10">
            <w:pPr>
              <w:pBdr>
                <w:bottom w:val="single" w:sz="4" w:space="1" w:color="auto"/>
              </w:pBdr>
              <w:tabs>
                <w:tab w:val="decimal" w:pos="-1078"/>
                <w:tab w:val="decimal" w:pos="877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44D10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829,334</w:t>
            </w:r>
          </w:p>
        </w:tc>
        <w:tc>
          <w:tcPr>
            <w:tcW w:w="243" w:type="dxa"/>
          </w:tcPr>
          <w:p w14:paraId="538C14E6" w14:textId="77777777" w:rsidR="00A37B9A" w:rsidRPr="005B614A" w:rsidRDefault="00A37B9A" w:rsidP="00124153">
            <w:pPr>
              <w:tabs>
                <w:tab w:val="decimal" w:pos="-1078"/>
                <w:tab w:val="decimal" w:pos="87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00A93BF" w14:textId="2A2D7FA6" w:rsidR="00A37B9A" w:rsidRPr="005B614A" w:rsidRDefault="00124153" w:rsidP="00124153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A37B9A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299</w:t>
            </w:r>
            <w:r w:rsidR="00A37B9A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,680</w:t>
            </w:r>
          </w:p>
        </w:tc>
        <w:tc>
          <w:tcPr>
            <w:tcW w:w="1152" w:type="dxa"/>
          </w:tcPr>
          <w:p w14:paraId="70D2D835" w14:textId="2E86C04C" w:rsidR="00A37B9A" w:rsidRPr="005B614A" w:rsidRDefault="00124153" w:rsidP="00124153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A37B9A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63BD5094" w14:textId="028BF7E8" w:rsidR="00A37B9A" w:rsidRPr="005B614A" w:rsidRDefault="00124153" w:rsidP="00124153">
            <w:pPr>
              <w:pBdr>
                <w:bottom w:val="single" w:sz="4" w:space="1" w:color="auto"/>
              </w:pBd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A37B9A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70C92A2F" w14:textId="4EB24005" w:rsidR="00A37B9A" w:rsidRPr="005B614A" w:rsidRDefault="00124153" w:rsidP="00124153">
            <w:pPr>
              <w:pBdr>
                <w:bottom w:val="single" w:sz="4" w:space="1" w:color="auto"/>
              </w:pBdr>
              <w:tabs>
                <w:tab w:val="decimal" w:pos="877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A37B9A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299,680</w:t>
            </w:r>
          </w:p>
        </w:tc>
      </w:tr>
    </w:tbl>
    <w:p w14:paraId="5201199B" w14:textId="77777777" w:rsidR="008F71DD" w:rsidRPr="005B614A" w:rsidRDefault="008F71DD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0F403BBC" w14:textId="7723CAFF" w:rsidR="008F71DD" w:rsidRPr="005B614A" w:rsidRDefault="008F71DD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332F9C23" w14:textId="0BD41B71" w:rsidR="00FA1AB7" w:rsidRPr="005B614A" w:rsidRDefault="00FA1AB7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632D8229" w14:textId="77777777" w:rsidR="00DD7746" w:rsidRPr="005B614A" w:rsidRDefault="00DD7746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59905BBE" w14:textId="121C629D" w:rsidR="00FA1AB7" w:rsidRPr="005B614A" w:rsidRDefault="00FA1AB7" w:rsidP="00A760BB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73267E97" w14:textId="77777777" w:rsidR="00DF6F32" w:rsidRPr="005B614A" w:rsidRDefault="00DF6F32" w:rsidP="00A760BB">
      <w:pPr>
        <w:ind w:left="540"/>
        <w:jc w:val="thaiDistribute"/>
        <w:rPr>
          <w:rFonts w:asciiTheme="majorBidi" w:eastAsia="Batang" w:hAnsiTheme="majorBidi" w:cstheme="majorBidi"/>
          <w:sz w:val="2"/>
          <w:szCs w:val="2"/>
          <w:lang w:eastAsia="ko-KR"/>
        </w:rPr>
      </w:pPr>
    </w:p>
    <w:tbl>
      <w:tblPr>
        <w:tblW w:w="144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85"/>
        <w:gridCol w:w="1080"/>
        <w:gridCol w:w="252"/>
        <w:gridCol w:w="990"/>
        <w:gridCol w:w="52"/>
        <w:gridCol w:w="236"/>
        <w:gridCol w:w="106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F6F32" w:rsidRPr="005B614A" w14:paraId="4715CC74" w14:textId="77777777" w:rsidTr="00DF6F32">
        <w:tc>
          <w:tcPr>
            <w:tcW w:w="3985" w:type="dxa"/>
          </w:tcPr>
          <w:p w14:paraId="26D36BA1" w14:textId="77777777" w:rsidR="00DF6F32" w:rsidRPr="005B614A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2" w:type="dxa"/>
            <w:gridSpan w:val="8"/>
          </w:tcPr>
          <w:p w14:paraId="17D4D43C" w14:textId="7BF179B7" w:rsidR="00DF6F32" w:rsidRPr="005B614A" w:rsidRDefault="00A37B9A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ADEC5FB" w14:textId="77777777" w:rsidR="00DF6F32" w:rsidRPr="005B614A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2F5E1343" w14:textId="13B4F3C8" w:rsidR="00DF6F32" w:rsidRPr="005B614A" w:rsidRDefault="00A37B9A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6F32" w:rsidRPr="005B614A" w14:paraId="43CD4800" w14:textId="77777777" w:rsidTr="00DF6F32">
        <w:tc>
          <w:tcPr>
            <w:tcW w:w="3985" w:type="dxa"/>
          </w:tcPr>
          <w:p w14:paraId="2A515330" w14:textId="77777777" w:rsidR="00DF6F32" w:rsidRPr="005B614A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22" w:type="dxa"/>
            <w:gridSpan w:val="8"/>
          </w:tcPr>
          <w:p w14:paraId="0CF11223" w14:textId="77777777" w:rsidR="00DF6F32" w:rsidRPr="005B614A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70" w:type="dxa"/>
          </w:tcPr>
          <w:p w14:paraId="175176F3" w14:textId="77777777" w:rsidR="00DF6F32" w:rsidRPr="005B614A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2B4CFE87" w14:textId="77777777" w:rsidR="00DF6F32" w:rsidRPr="005B614A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</w:tr>
      <w:tr w:rsidR="00DA5852" w:rsidRPr="005B614A" w14:paraId="7075E903" w14:textId="77777777" w:rsidTr="00DF6F32">
        <w:tc>
          <w:tcPr>
            <w:tcW w:w="3985" w:type="dxa"/>
          </w:tcPr>
          <w:p w14:paraId="3550025D" w14:textId="77777777" w:rsidR="00DA5852" w:rsidRPr="005B614A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785DF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52" w:type="dxa"/>
          </w:tcPr>
          <w:p w14:paraId="59579EEA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786E39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" w:type="dxa"/>
            <w:gridSpan w:val="2"/>
          </w:tcPr>
          <w:p w14:paraId="542933CF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BB56164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8662754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F6781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4E329D39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679FD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7429011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D95A6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B82C0FE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2B93F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EF99228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8F46D" w14:textId="77777777" w:rsidR="00DA5852" w:rsidRPr="005B614A" w:rsidRDefault="00DA5852" w:rsidP="00DA5852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6F32" w:rsidRPr="005B614A" w14:paraId="50D9D700" w14:textId="77777777" w:rsidTr="00DF6F32">
        <w:tc>
          <w:tcPr>
            <w:tcW w:w="3985" w:type="dxa"/>
          </w:tcPr>
          <w:p w14:paraId="76791C1C" w14:textId="77777777" w:rsidR="00DF6F32" w:rsidRPr="005B614A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22" w:type="dxa"/>
            <w:gridSpan w:val="16"/>
          </w:tcPr>
          <w:p w14:paraId="1F386079" w14:textId="77777777" w:rsidR="00DF6F32" w:rsidRPr="005B614A" w:rsidRDefault="00DF6F32" w:rsidP="00A760BB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6F32" w:rsidRPr="005B614A" w14:paraId="221B562C" w14:textId="77777777" w:rsidTr="00DF6F32">
        <w:tc>
          <w:tcPr>
            <w:tcW w:w="3985" w:type="dxa"/>
          </w:tcPr>
          <w:p w14:paraId="5019FB0F" w14:textId="77777777" w:rsidR="00DF6F32" w:rsidRPr="005B614A" w:rsidRDefault="00DF6F32" w:rsidP="00A760BB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="0033015F"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080" w:type="dxa"/>
          </w:tcPr>
          <w:p w14:paraId="0FC1430C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435D99D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20E9FCA2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D86DA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F7B3549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7EE11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34ACAA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0A8DC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EAD51D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EA788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6DD8C2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167D6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996305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88E56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F932B5" w14:textId="77777777" w:rsidR="00DF6F32" w:rsidRPr="005B614A" w:rsidRDefault="00DF6F32" w:rsidP="003B12B6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7B9A" w:rsidRPr="005B614A" w14:paraId="479C9B62" w14:textId="77777777" w:rsidTr="00DF6F32">
        <w:tc>
          <w:tcPr>
            <w:tcW w:w="3985" w:type="dxa"/>
          </w:tcPr>
          <w:p w14:paraId="0DC598C0" w14:textId="77777777" w:rsidR="00A37B9A" w:rsidRPr="005B614A" w:rsidRDefault="00A37B9A" w:rsidP="00A37B9A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</w:tcPr>
          <w:p w14:paraId="7081AB27" w14:textId="08656172" w:rsidR="00A37B9A" w:rsidRPr="005B614A" w:rsidRDefault="005B3DE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1,301,173</w:t>
            </w:r>
          </w:p>
        </w:tc>
        <w:tc>
          <w:tcPr>
            <w:tcW w:w="252" w:type="dxa"/>
          </w:tcPr>
          <w:p w14:paraId="398FFA38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637F0458" w14:textId="16A5E326" w:rsidR="00A37B9A" w:rsidRPr="005B614A" w:rsidRDefault="005B3DE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1,214,649</w:t>
            </w:r>
          </w:p>
        </w:tc>
        <w:tc>
          <w:tcPr>
            <w:tcW w:w="236" w:type="dxa"/>
          </w:tcPr>
          <w:p w14:paraId="1AD6812F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269A0D" w14:textId="41156DB7" w:rsidR="00A37B9A" w:rsidRPr="005B614A" w:rsidRDefault="005B3DEA" w:rsidP="005B3DE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56,127</w:t>
            </w:r>
          </w:p>
        </w:tc>
        <w:tc>
          <w:tcPr>
            <w:tcW w:w="270" w:type="dxa"/>
          </w:tcPr>
          <w:p w14:paraId="0DF0C47C" w14:textId="77777777" w:rsidR="00A37B9A" w:rsidRPr="005B614A" w:rsidRDefault="00A37B9A" w:rsidP="005B3DE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E81C4" w14:textId="20083C9F" w:rsidR="00A37B9A" w:rsidRPr="005B614A" w:rsidRDefault="005B3DE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2,571,949</w:t>
            </w:r>
          </w:p>
        </w:tc>
        <w:tc>
          <w:tcPr>
            <w:tcW w:w="270" w:type="dxa"/>
          </w:tcPr>
          <w:p w14:paraId="09B5294D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FE346F" w14:textId="56959E83" w:rsidR="00A37B9A" w:rsidRPr="005B614A" w:rsidRDefault="00A37B9A" w:rsidP="00553D24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286,492</w:t>
            </w:r>
          </w:p>
        </w:tc>
        <w:tc>
          <w:tcPr>
            <w:tcW w:w="270" w:type="dxa"/>
          </w:tcPr>
          <w:p w14:paraId="042E486A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CC5EC" w14:textId="1C9E3B60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1,658,700</w:t>
            </w:r>
          </w:p>
        </w:tc>
        <w:tc>
          <w:tcPr>
            <w:tcW w:w="270" w:type="dxa"/>
          </w:tcPr>
          <w:p w14:paraId="5F61F082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49C25" w14:textId="49CC8AAD" w:rsidR="00A37B9A" w:rsidRPr="005B614A" w:rsidRDefault="00A37B9A" w:rsidP="00124153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7F70705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4FA8C" w14:textId="21FC068B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1,945,192</w:t>
            </w:r>
          </w:p>
        </w:tc>
      </w:tr>
      <w:tr w:rsidR="00A37B9A" w:rsidRPr="005B614A" w14:paraId="5357EB6F" w14:textId="77777777" w:rsidTr="003B12B6">
        <w:tc>
          <w:tcPr>
            <w:tcW w:w="3985" w:type="dxa"/>
          </w:tcPr>
          <w:p w14:paraId="5E01E63A" w14:textId="77777777" w:rsidR="00A37B9A" w:rsidRPr="005B614A" w:rsidRDefault="00A37B9A" w:rsidP="00A37B9A">
            <w:pPr>
              <w:tabs>
                <w:tab w:val="left" w:pos="88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</w:tcPr>
          <w:p w14:paraId="09EA20EE" w14:textId="06AB3436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21,103</w:t>
            </w:r>
          </w:p>
        </w:tc>
        <w:tc>
          <w:tcPr>
            <w:tcW w:w="252" w:type="dxa"/>
          </w:tcPr>
          <w:p w14:paraId="75FE067A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2D4B631E" w14:textId="42789E4C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952,103</w:t>
            </w:r>
          </w:p>
        </w:tc>
        <w:tc>
          <w:tcPr>
            <w:tcW w:w="236" w:type="dxa"/>
          </w:tcPr>
          <w:p w14:paraId="402645D9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7526868" w14:textId="4432E3FA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558,887</w:t>
            </w:r>
          </w:p>
        </w:tc>
        <w:tc>
          <w:tcPr>
            <w:tcW w:w="270" w:type="dxa"/>
          </w:tcPr>
          <w:p w14:paraId="4F7C17B3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A61786" w14:textId="5175EB6A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1,532,093</w:t>
            </w:r>
          </w:p>
        </w:tc>
        <w:tc>
          <w:tcPr>
            <w:tcW w:w="270" w:type="dxa"/>
          </w:tcPr>
          <w:p w14:paraId="0CE1664B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E1354" w14:textId="2DEBF2C3" w:rsidR="00A37B9A" w:rsidRPr="005B614A" w:rsidRDefault="00A37B9A" w:rsidP="00553D24">
            <w:pPr>
              <w:tabs>
                <w:tab w:val="decimal" w:pos="864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778,146</w:t>
            </w:r>
          </w:p>
        </w:tc>
        <w:tc>
          <w:tcPr>
            <w:tcW w:w="270" w:type="dxa"/>
          </w:tcPr>
          <w:p w14:paraId="22D84D51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1AE10F" w14:textId="04F27D4D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1,990,018</w:t>
            </w:r>
          </w:p>
        </w:tc>
        <w:tc>
          <w:tcPr>
            <w:tcW w:w="270" w:type="dxa"/>
          </w:tcPr>
          <w:p w14:paraId="2538E4FA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50D36" w14:textId="39620789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303,375</w:t>
            </w:r>
          </w:p>
        </w:tc>
        <w:tc>
          <w:tcPr>
            <w:tcW w:w="270" w:type="dxa"/>
          </w:tcPr>
          <w:p w14:paraId="46C8818C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EA2CA" w14:textId="0D9C9313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3,071,539</w:t>
            </w:r>
          </w:p>
        </w:tc>
      </w:tr>
      <w:tr w:rsidR="00A37B9A" w:rsidRPr="005B614A" w14:paraId="4B62F3A2" w14:textId="77777777" w:rsidTr="003B12B6">
        <w:tc>
          <w:tcPr>
            <w:tcW w:w="3985" w:type="dxa"/>
          </w:tcPr>
          <w:p w14:paraId="6EEFE92C" w14:textId="77777777" w:rsidR="00A37B9A" w:rsidRPr="005B614A" w:rsidRDefault="00A37B9A" w:rsidP="00A37B9A">
            <w:pPr>
              <w:tabs>
                <w:tab w:val="left" w:pos="882"/>
              </w:tabs>
              <w:ind w:left="99" w:right="-36" w:hanging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</w:t>
            </w:r>
          </w:p>
        </w:tc>
        <w:tc>
          <w:tcPr>
            <w:tcW w:w="1080" w:type="dxa"/>
          </w:tcPr>
          <w:p w14:paraId="04D133C0" w14:textId="77777777" w:rsidR="00A37B9A" w:rsidRPr="005B614A" w:rsidRDefault="00A37B9A" w:rsidP="00A37B9A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8BAFC7A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6874C935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57DDE1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CE7E298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ECC39A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18B160" w14:textId="19C5D0DF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9A630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95202" w14:textId="77777777" w:rsidR="00A37B9A" w:rsidRPr="005B614A" w:rsidRDefault="00A37B9A" w:rsidP="00A37B9A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BF702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9FF139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60E52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9027F1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5945AE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D30B3D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7B9A" w:rsidRPr="005B614A" w14:paraId="65D6B188" w14:textId="77777777" w:rsidTr="00ED1405">
        <w:tc>
          <w:tcPr>
            <w:tcW w:w="3985" w:type="dxa"/>
          </w:tcPr>
          <w:p w14:paraId="2E296AD7" w14:textId="555FDC3F" w:rsidR="00A37B9A" w:rsidRPr="005B614A" w:rsidRDefault="00A37B9A" w:rsidP="00A37B9A">
            <w:pPr>
              <w:tabs>
                <w:tab w:val="left" w:pos="882"/>
              </w:tabs>
              <w:ind w:left="99" w:right="-36" w:hanging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26798" w:rsidRPr="005B614A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F47D8B" w14:textId="024BD0AD" w:rsidR="00A37B9A" w:rsidRPr="005B614A" w:rsidRDefault="005B3DEA" w:rsidP="00A37B9A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892,534</w:t>
            </w:r>
          </w:p>
        </w:tc>
        <w:tc>
          <w:tcPr>
            <w:tcW w:w="252" w:type="dxa"/>
          </w:tcPr>
          <w:p w14:paraId="0F810342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6366B292" w14:textId="41934B27" w:rsidR="00A37B9A" w:rsidRPr="005B614A" w:rsidRDefault="005B3DEA" w:rsidP="00A37B9A">
            <w:pPr>
              <w:tabs>
                <w:tab w:val="decimal" w:pos="6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5DD82B2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DEBE9F0" w14:textId="71E807C7" w:rsidR="00A37B9A" w:rsidRPr="005B614A" w:rsidRDefault="005B3DEA" w:rsidP="00A37B9A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E7A7F04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67ACB1" w14:textId="52A1F59D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892,534</w:t>
            </w:r>
          </w:p>
        </w:tc>
        <w:tc>
          <w:tcPr>
            <w:tcW w:w="270" w:type="dxa"/>
          </w:tcPr>
          <w:p w14:paraId="60590666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5759E2" w14:textId="36D9CC90" w:rsidR="00A37B9A" w:rsidRPr="005B614A" w:rsidRDefault="00A37B9A" w:rsidP="00553D24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1,292,715</w:t>
            </w:r>
          </w:p>
        </w:tc>
        <w:tc>
          <w:tcPr>
            <w:tcW w:w="270" w:type="dxa"/>
          </w:tcPr>
          <w:p w14:paraId="7C202357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8C48D" w14:textId="24016648" w:rsidR="00A37B9A" w:rsidRPr="005B614A" w:rsidRDefault="00A37B9A" w:rsidP="00553D24">
            <w:pPr>
              <w:tabs>
                <w:tab w:val="decimal" w:pos="632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99507B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B150E2" w14:textId="58C1DF14" w:rsidR="00A37B9A" w:rsidRPr="005B614A" w:rsidRDefault="00A37B9A" w:rsidP="00A37B9A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78AB8B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9CB3D" w14:textId="00D4BC1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1,292,715</w:t>
            </w:r>
          </w:p>
        </w:tc>
      </w:tr>
      <w:tr w:rsidR="00A37B9A" w:rsidRPr="005B614A" w14:paraId="42365A56" w14:textId="77777777" w:rsidTr="002B09D1">
        <w:tc>
          <w:tcPr>
            <w:tcW w:w="3985" w:type="dxa"/>
          </w:tcPr>
          <w:p w14:paraId="7865AE75" w14:textId="77777777" w:rsidR="00A37B9A" w:rsidRPr="005B614A" w:rsidRDefault="00A37B9A" w:rsidP="00A37B9A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2A89A" w14:textId="1A75E127" w:rsidR="00A37B9A" w:rsidRPr="005B614A" w:rsidRDefault="005B3DEA" w:rsidP="00A37B9A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2,214,810</w:t>
            </w:r>
          </w:p>
        </w:tc>
        <w:tc>
          <w:tcPr>
            <w:tcW w:w="252" w:type="dxa"/>
          </w:tcPr>
          <w:p w14:paraId="656AFD93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14:paraId="548EE451" w14:textId="4269D324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2,166,752</w:t>
            </w:r>
          </w:p>
        </w:tc>
        <w:tc>
          <w:tcPr>
            <w:tcW w:w="236" w:type="dxa"/>
          </w:tcPr>
          <w:p w14:paraId="08D9D132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73B0F82" w14:textId="0BDAC833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615,014</w:t>
            </w:r>
          </w:p>
        </w:tc>
        <w:tc>
          <w:tcPr>
            <w:tcW w:w="270" w:type="dxa"/>
          </w:tcPr>
          <w:p w14:paraId="1FCEA560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B21B9" w14:textId="18A1981B" w:rsidR="00A37B9A" w:rsidRPr="005B614A" w:rsidRDefault="005B3DE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4,996,576</w:t>
            </w:r>
          </w:p>
        </w:tc>
        <w:tc>
          <w:tcPr>
            <w:tcW w:w="270" w:type="dxa"/>
          </w:tcPr>
          <w:p w14:paraId="2139ABD9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25E0D" w14:textId="50FC974D" w:rsidR="00A37B9A" w:rsidRPr="005B614A" w:rsidRDefault="00A37B9A" w:rsidP="00A37B9A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2,357,353</w:t>
            </w:r>
          </w:p>
        </w:tc>
        <w:tc>
          <w:tcPr>
            <w:tcW w:w="270" w:type="dxa"/>
          </w:tcPr>
          <w:p w14:paraId="705EF7BB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52A711" w14:textId="4AE3D61E" w:rsidR="00A37B9A" w:rsidRPr="005B614A" w:rsidRDefault="00A37B9A" w:rsidP="00F71BE2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3,648,718</w:t>
            </w:r>
          </w:p>
        </w:tc>
        <w:tc>
          <w:tcPr>
            <w:tcW w:w="270" w:type="dxa"/>
          </w:tcPr>
          <w:p w14:paraId="2BDFDA78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CCF646" w14:textId="2D84380F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303,375</w:t>
            </w:r>
          </w:p>
        </w:tc>
        <w:tc>
          <w:tcPr>
            <w:tcW w:w="270" w:type="dxa"/>
          </w:tcPr>
          <w:p w14:paraId="6310BC9C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209D11" w14:textId="4FA5B33A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6,309,446</w:t>
            </w:r>
          </w:p>
        </w:tc>
      </w:tr>
      <w:tr w:rsidR="00A37B9A" w:rsidRPr="005B614A" w14:paraId="1E117E50" w14:textId="77777777" w:rsidTr="002B09D1">
        <w:tc>
          <w:tcPr>
            <w:tcW w:w="3985" w:type="dxa"/>
          </w:tcPr>
          <w:p w14:paraId="3A3461D2" w14:textId="77777777" w:rsidR="00A37B9A" w:rsidRPr="005B614A" w:rsidRDefault="00A37B9A" w:rsidP="00A37B9A">
            <w:pPr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</w:tcPr>
          <w:p w14:paraId="06998132" w14:textId="4B821E2D" w:rsidR="00A37B9A" w:rsidRPr="005B614A" w:rsidRDefault="005B3DEA" w:rsidP="00A37B9A">
            <w:pPr>
              <w:tabs>
                <w:tab w:val="decimal" w:pos="600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</w:tcPr>
          <w:p w14:paraId="49FE0EB7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</w:tcPr>
          <w:p w14:paraId="32875B1F" w14:textId="0A9275CA" w:rsidR="00A37B9A" w:rsidRPr="005B614A" w:rsidRDefault="005B3DEA" w:rsidP="00A37B9A">
            <w:pPr>
              <w:tabs>
                <w:tab w:val="decimal" w:pos="6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DBF8989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80BF503" w14:textId="6A0E888A" w:rsidR="00A37B9A" w:rsidRPr="005B614A" w:rsidRDefault="005B3DEA" w:rsidP="00A37B9A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C315F5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E35BD" w14:textId="706527BA" w:rsidR="00A37B9A" w:rsidRPr="005B614A" w:rsidRDefault="005B3DEA" w:rsidP="00A37B9A">
            <w:pPr>
              <w:tabs>
                <w:tab w:val="decimal" w:pos="61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7D0766B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BA9C8" w14:textId="100FE5B3" w:rsidR="00A37B9A" w:rsidRPr="005B614A" w:rsidRDefault="00A37B9A" w:rsidP="00A37B9A">
            <w:pPr>
              <w:tabs>
                <w:tab w:val="decimal" w:pos="610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8D3F5C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4A73A" w14:textId="09CEE2D5" w:rsidR="00A37B9A" w:rsidRPr="005B614A" w:rsidRDefault="00A37B9A" w:rsidP="00124153">
            <w:pPr>
              <w:tabs>
                <w:tab w:val="decimal" w:pos="63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50511B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446E86" w14:textId="287C7718" w:rsidR="00A37B9A" w:rsidRPr="005B614A" w:rsidRDefault="00A37B9A" w:rsidP="00A37B9A">
            <w:pPr>
              <w:tabs>
                <w:tab w:val="decimal" w:pos="61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50CBF1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CBE69" w14:textId="5506F65D" w:rsidR="00A37B9A" w:rsidRPr="005B614A" w:rsidRDefault="00A37B9A" w:rsidP="00A37B9A">
            <w:pPr>
              <w:tabs>
                <w:tab w:val="decimal" w:pos="6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37B9A" w:rsidRPr="005B614A" w14:paraId="3A8E72AF" w14:textId="77777777" w:rsidTr="002B09D1">
        <w:tc>
          <w:tcPr>
            <w:tcW w:w="3985" w:type="dxa"/>
          </w:tcPr>
          <w:p w14:paraId="2027976F" w14:textId="77777777" w:rsidR="00A37B9A" w:rsidRPr="005B614A" w:rsidRDefault="00A37B9A" w:rsidP="00A37B9A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9E94508" w14:textId="6AEA8C78" w:rsidR="00A37B9A" w:rsidRPr="005B614A" w:rsidRDefault="00A37B9A" w:rsidP="00A37B9A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026798" w:rsidRPr="005B614A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478B6" w14:textId="77777777" w:rsidR="00A37B9A" w:rsidRPr="005B614A" w:rsidRDefault="00A37B9A" w:rsidP="009A7095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0A1739" w14:textId="3A61F0B9" w:rsidR="005B3DEA" w:rsidRPr="005B614A" w:rsidRDefault="005B3DEA" w:rsidP="009A7095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8286D" w:rsidRPr="005B614A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</w:tcPr>
          <w:p w14:paraId="1F29E550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267A967C" w14:textId="77777777" w:rsidR="00A37B9A" w:rsidRPr="005B614A" w:rsidRDefault="00A37B9A" w:rsidP="009A7095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EEE6E" w14:textId="79F620FA" w:rsidR="005B3DEA" w:rsidRPr="005B614A" w:rsidRDefault="005B3DEA" w:rsidP="009A7095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143,189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01DA68F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AF4A838" w14:textId="77777777" w:rsidR="00A37B9A" w:rsidRPr="005B614A" w:rsidRDefault="00A37B9A" w:rsidP="004913A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8BA96B" w14:textId="56B630B1" w:rsidR="005B3DEA" w:rsidRPr="005B614A" w:rsidRDefault="005B3DEA" w:rsidP="004913A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4EF562C" w14:textId="77777777" w:rsidR="00A37B9A" w:rsidRPr="005B614A" w:rsidRDefault="00A37B9A" w:rsidP="004913A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9A9D5" w14:textId="696E1D9A" w:rsidR="00A37B9A" w:rsidRPr="005B614A" w:rsidRDefault="0058286D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145,065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F850DAB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A48C1" w14:textId="77777777" w:rsidR="00A37B9A" w:rsidRPr="005B614A" w:rsidRDefault="00A37B9A" w:rsidP="00553D24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A7281" w14:textId="28560A94" w:rsidR="00A37B9A" w:rsidRPr="005B614A" w:rsidRDefault="00A37B9A" w:rsidP="00553D24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1,801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577170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787AF" w14:textId="77777777" w:rsidR="00A37B9A" w:rsidRPr="005B614A" w:rsidRDefault="00A37B9A" w:rsidP="00F71BE2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397A4" w14:textId="3DBD2ED3" w:rsidR="00A37B9A" w:rsidRPr="005B614A" w:rsidRDefault="00A37B9A" w:rsidP="00F71BE2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143,252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35D6C9D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1C643B" w14:textId="08184629" w:rsidR="00A37B9A" w:rsidRPr="005B614A" w:rsidRDefault="00A37B9A" w:rsidP="006C67D0">
            <w:pPr>
              <w:tabs>
                <w:tab w:val="decimal" w:pos="864"/>
              </w:tabs>
              <w:ind w:left="-14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63DF0D2" w14:textId="77777777" w:rsidR="00A37B9A" w:rsidRPr="005B614A" w:rsidRDefault="00A37B9A" w:rsidP="006C67D0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4C6369" w14:textId="3CCF070C" w:rsidR="00A37B9A" w:rsidRPr="005B614A" w:rsidRDefault="00A37B9A" w:rsidP="006C67D0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(145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,251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37B9A" w:rsidRPr="005B614A" w14:paraId="1F1EB8B4" w14:textId="77777777" w:rsidTr="003B12B6">
        <w:tc>
          <w:tcPr>
            <w:tcW w:w="3985" w:type="dxa"/>
          </w:tcPr>
          <w:p w14:paraId="05D27E9E" w14:textId="77777777" w:rsidR="00A37B9A" w:rsidRPr="005B614A" w:rsidRDefault="00A37B9A" w:rsidP="00A37B9A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01B1B" w14:textId="0935DFB0" w:rsidR="00A37B9A" w:rsidRPr="005B614A" w:rsidRDefault="00A37B9A" w:rsidP="00A37B9A">
            <w:pPr>
              <w:tabs>
                <w:tab w:val="decimal" w:pos="864"/>
              </w:tabs>
              <w:ind w:left="-16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2CE55A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14:paraId="706781FD" w14:textId="30ED983C" w:rsidR="00A37B9A" w:rsidRPr="005B614A" w:rsidRDefault="00A37B9A" w:rsidP="00A37B9A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2AE03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20A8087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1BA46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83D364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17380" w14:textId="77777777" w:rsidR="00A37B9A" w:rsidRPr="005B614A" w:rsidRDefault="00A37B9A" w:rsidP="00A37B9A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8DCFA" w14:textId="77777777" w:rsidR="00A37B9A" w:rsidRPr="005B614A" w:rsidRDefault="00A37B9A" w:rsidP="00A37B9A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D236D1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DBB28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51AF18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B70316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E34E4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FD6C3" w14:textId="77777777" w:rsidR="00A37B9A" w:rsidRPr="005B614A" w:rsidRDefault="00A37B9A" w:rsidP="00A37B9A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286D" w:rsidRPr="005B614A" w14:paraId="1B87D309" w14:textId="77777777" w:rsidTr="00ED1405">
        <w:tc>
          <w:tcPr>
            <w:tcW w:w="3985" w:type="dxa"/>
          </w:tcPr>
          <w:p w14:paraId="78A09E44" w14:textId="77777777" w:rsidR="0058286D" w:rsidRPr="005B614A" w:rsidRDefault="0058286D" w:rsidP="0058286D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E47E7B" w14:textId="6E1EC8B0" w:rsidR="0058286D" w:rsidRPr="005B614A" w:rsidRDefault="0058286D" w:rsidP="009A7095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2,213,648</w:t>
            </w:r>
          </w:p>
        </w:tc>
        <w:tc>
          <w:tcPr>
            <w:tcW w:w="252" w:type="dxa"/>
          </w:tcPr>
          <w:p w14:paraId="0CD4FE31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bottom w:val="double" w:sz="4" w:space="0" w:color="auto"/>
            </w:tcBorders>
          </w:tcPr>
          <w:p w14:paraId="6228588B" w14:textId="740CAAC6" w:rsidR="0058286D" w:rsidRPr="005B614A" w:rsidRDefault="0058286D" w:rsidP="009A7095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2,023,563</w:t>
            </w:r>
          </w:p>
        </w:tc>
        <w:tc>
          <w:tcPr>
            <w:tcW w:w="236" w:type="dxa"/>
          </w:tcPr>
          <w:p w14:paraId="40D9B5EC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B24E803" w14:textId="1B93A5C4" w:rsidR="0058286D" w:rsidRPr="005B614A" w:rsidRDefault="0058286D" w:rsidP="0058286D">
            <w:pPr>
              <w:tabs>
                <w:tab w:val="decimal" w:pos="78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614,</w:t>
            </w:r>
            <w:r w:rsidR="00D70B60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51E5ADA8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43D587" w14:textId="08554FEA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4,851,511</w:t>
            </w:r>
          </w:p>
        </w:tc>
        <w:tc>
          <w:tcPr>
            <w:tcW w:w="270" w:type="dxa"/>
          </w:tcPr>
          <w:p w14:paraId="0C639189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D2E10D" w14:textId="6BD3826C" w:rsidR="0058286D" w:rsidRPr="005B614A" w:rsidRDefault="0058286D" w:rsidP="0058286D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2,355,552</w:t>
            </w:r>
          </w:p>
        </w:tc>
        <w:tc>
          <w:tcPr>
            <w:tcW w:w="270" w:type="dxa"/>
          </w:tcPr>
          <w:p w14:paraId="4F1096F9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CB3D6" w14:textId="13F6EAE4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3,505,466</w:t>
            </w:r>
          </w:p>
        </w:tc>
        <w:tc>
          <w:tcPr>
            <w:tcW w:w="270" w:type="dxa"/>
          </w:tcPr>
          <w:p w14:paraId="2D0BE95E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047FB5" w14:textId="7F36F08C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303,177</w:t>
            </w:r>
          </w:p>
        </w:tc>
        <w:tc>
          <w:tcPr>
            <w:tcW w:w="270" w:type="dxa"/>
          </w:tcPr>
          <w:p w14:paraId="70A4244F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11D791" w14:textId="0007EF94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6,164,195</w:t>
            </w:r>
          </w:p>
        </w:tc>
      </w:tr>
      <w:tr w:rsidR="0058286D" w:rsidRPr="005B614A" w14:paraId="341E5DD6" w14:textId="77777777" w:rsidTr="003B12B6">
        <w:tc>
          <w:tcPr>
            <w:tcW w:w="3985" w:type="dxa"/>
          </w:tcPr>
          <w:p w14:paraId="44B7AF53" w14:textId="77777777" w:rsidR="0058286D" w:rsidRPr="005B614A" w:rsidRDefault="0058286D" w:rsidP="0058286D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CDDFB0" w14:textId="77777777" w:rsidR="0058286D" w:rsidRPr="005B614A" w:rsidRDefault="0058286D" w:rsidP="0058286D">
            <w:pPr>
              <w:tabs>
                <w:tab w:val="decimal" w:pos="864"/>
              </w:tabs>
              <w:ind w:left="-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60B494A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</w:tcBorders>
          </w:tcPr>
          <w:p w14:paraId="0A077A5F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E43DC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5EAE3559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17CC9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D029C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A017A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5760E4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2CCDD1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E08D3D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72D7C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B8BD19" w14:textId="77777777" w:rsidR="0058286D" w:rsidRPr="005B614A" w:rsidRDefault="0058286D" w:rsidP="0058286D">
            <w:pPr>
              <w:tabs>
                <w:tab w:val="decimal" w:pos="864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3B33C3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3D84D9" w14:textId="77777777" w:rsidR="0058286D" w:rsidRPr="005B614A" w:rsidRDefault="0058286D" w:rsidP="0058286D">
            <w:pPr>
              <w:tabs>
                <w:tab w:val="decimal" w:pos="864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02AEE4" w14:textId="77777777" w:rsidR="00DF6F32" w:rsidRPr="005B614A" w:rsidRDefault="00DF6F32" w:rsidP="00DF6F32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DF6F32" w:rsidRPr="005B614A" w:rsidSect="00DF6F3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DFC13A1" w14:textId="160642BD" w:rsidR="003D2147" w:rsidRPr="005B614A" w:rsidRDefault="005440A3" w:rsidP="00A37B9A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5B614A">
        <w:rPr>
          <w:rFonts w:asciiTheme="majorBidi" w:hAnsiTheme="majorBidi" w:cstheme="majorBidi"/>
          <w:b/>
          <w:bCs/>
          <w:i/>
          <w:iCs/>
        </w:rPr>
        <w:t>8</w:t>
      </w:r>
      <w:r w:rsidR="00DE598B" w:rsidRPr="005B614A">
        <w:rPr>
          <w:rFonts w:asciiTheme="majorBidi" w:hAnsiTheme="majorBidi" w:cstheme="majorBidi"/>
          <w:b/>
          <w:bCs/>
          <w:i/>
          <w:iCs/>
          <w:cs/>
        </w:rPr>
        <w:t>.</w:t>
      </w:r>
      <w:r w:rsidR="00DE598B" w:rsidRPr="005B614A">
        <w:rPr>
          <w:rFonts w:asciiTheme="majorBidi" w:hAnsiTheme="majorBidi" w:cstheme="majorBidi"/>
          <w:b/>
          <w:bCs/>
          <w:i/>
          <w:iCs/>
        </w:rPr>
        <w:t>3</w:t>
      </w:r>
      <w:r w:rsidR="00F4347A" w:rsidRPr="005B614A">
        <w:rPr>
          <w:rFonts w:asciiTheme="majorBidi" w:hAnsiTheme="majorBidi" w:cstheme="majorBidi"/>
          <w:b/>
          <w:bCs/>
        </w:rPr>
        <w:tab/>
      </w:r>
      <w:r w:rsidR="00F4347A" w:rsidRPr="005B614A">
        <w:rPr>
          <w:rFonts w:asciiTheme="majorBidi" w:hAnsiTheme="majorBidi" w:cstheme="majorBidi"/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2A89E72C" w14:textId="77777777" w:rsidR="003D2147" w:rsidRPr="005B614A" w:rsidRDefault="003D2147" w:rsidP="003D214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3D2147" w:rsidRPr="005B614A" w14:paraId="0C64B20F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7765B1B" w14:textId="77777777" w:rsidR="003D2147" w:rsidRPr="005B614A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291BF4C" w14:textId="5DF0FCA6" w:rsidR="003D2147" w:rsidRPr="005B614A" w:rsidRDefault="00A37B9A" w:rsidP="0099556B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2147" w:rsidRPr="005B614A" w14:paraId="73625E7B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E0FAF10" w14:textId="77777777" w:rsidR="003D2147" w:rsidRPr="005B614A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BBA27A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5B54D57F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08F454C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3D2147" w:rsidRPr="005B614A" w14:paraId="6BA6B730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1FCF87C7" w14:textId="77777777" w:rsidR="003D2147" w:rsidRPr="005B614A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9890C4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32F6A73D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B7AA8B3" w14:textId="5F9EA8C9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="00D74744" w:rsidRPr="005B614A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D74744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3D2147" w:rsidRPr="005B614A" w14:paraId="765D42B8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CE964F" w14:textId="77777777" w:rsidR="003D2147" w:rsidRPr="005B614A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6947DE" w14:textId="77777777" w:rsidR="003D2147" w:rsidRPr="005B614A" w:rsidRDefault="003D2147" w:rsidP="004B6DD1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0EF6CA2C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CB6A824" w14:textId="77777777" w:rsidR="003D2147" w:rsidRPr="005B614A" w:rsidRDefault="003D2147" w:rsidP="004B6DD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3D2147" w:rsidRPr="005B614A" w14:paraId="446C6AA7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72D57E48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035A90AA" w14:textId="77777777" w:rsidR="003D2147" w:rsidRPr="005B614A" w:rsidRDefault="003D2147" w:rsidP="0099556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7D0" w:rsidRPr="005B614A" w14:paraId="22B3470D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2961832A" w14:textId="77777777" w:rsidR="006C67D0" w:rsidRPr="005B614A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0E9238E2" w14:textId="7FBBA8E8" w:rsidR="006C67D0" w:rsidRPr="005B614A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44980C3" w14:textId="77777777" w:rsidR="006C67D0" w:rsidRPr="005B614A" w:rsidRDefault="006C67D0" w:rsidP="00F512BB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9CEDDA" w14:textId="63834067" w:rsidR="00F512BB" w:rsidRPr="005B614A" w:rsidRDefault="00F512BB" w:rsidP="00F512BB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829,334</w:t>
            </w:r>
          </w:p>
        </w:tc>
        <w:tc>
          <w:tcPr>
            <w:tcW w:w="396" w:type="dxa"/>
            <w:shd w:val="clear" w:color="auto" w:fill="auto"/>
          </w:tcPr>
          <w:p w14:paraId="115D7D12" w14:textId="77777777" w:rsidR="006C67D0" w:rsidRPr="005B614A" w:rsidRDefault="006C67D0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F33F151" w14:textId="77777777" w:rsidR="006C67D0" w:rsidRPr="005B614A" w:rsidRDefault="006C67D0" w:rsidP="00553D24">
            <w:pPr>
              <w:tabs>
                <w:tab w:val="decimal" w:pos="10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3C9D8" w14:textId="48E4E739" w:rsidR="00F512BB" w:rsidRPr="005B614A" w:rsidRDefault="00F512BB" w:rsidP="00553D24">
            <w:pPr>
              <w:tabs>
                <w:tab w:val="decimal" w:pos="1030"/>
              </w:tabs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C67D0" w:rsidRPr="005B614A" w14:paraId="16721127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7CF0B94A" w14:textId="77777777" w:rsidR="006C67D0" w:rsidRPr="005B614A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1A95EF86" w14:textId="0A691AD9" w:rsidR="006C67D0" w:rsidRPr="005B614A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FC94AEA" w14:textId="77777777" w:rsidR="006C67D0" w:rsidRPr="005B614A" w:rsidRDefault="006C67D0" w:rsidP="00E43532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129A56" w14:textId="2360043B" w:rsidR="00F512BB" w:rsidRPr="005B614A" w:rsidRDefault="00F512BB" w:rsidP="00E43532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5B780A0" w14:textId="77777777" w:rsidR="006C67D0" w:rsidRPr="005B614A" w:rsidRDefault="006C67D0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3B09DFC8" w14:textId="77777777" w:rsidR="006C67D0" w:rsidRPr="005B614A" w:rsidRDefault="006C67D0" w:rsidP="007C0A82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E5A7B" w14:textId="7191D905" w:rsidR="00F512BB" w:rsidRPr="005B614A" w:rsidRDefault="00F512BB" w:rsidP="007C0A82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C67D0" w:rsidRPr="005B614A" w14:paraId="3205A965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6455008D" w14:textId="77777777" w:rsidR="006C67D0" w:rsidRPr="005B614A" w:rsidRDefault="006C67D0" w:rsidP="006C67D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066ACBA3" w14:textId="2C0301CF" w:rsidR="006C67D0" w:rsidRPr="005B614A" w:rsidRDefault="006C67D0" w:rsidP="006C67D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620" w:type="dxa"/>
            <w:shd w:val="clear" w:color="auto" w:fill="auto"/>
          </w:tcPr>
          <w:p w14:paraId="070264B7" w14:textId="77777777" w:rsidR="006C67D0" w:rsidRPr="005B614A" w:rsidRDefault="006C67D0" w:rsidP="00E43532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12EE3A" w14:textId="28AF11F8" w:rsidR="00F512BB" w:rsidRPr="005B614A" w:rsidRDefault="00F512BB" w:rsidP="00E43532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534A01E2" w14:textId="77777777" w:rsidR="006C67D0" w:rsidRPr="005B614A" w:rsidRDefault="006C67D0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57C064C" w14:textId="77777777" w:rsidR="006C67D0" w:rsidRPr="005B614A" w:rsidRDefault="006C67D0" w:rsidP="007C0A82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371AA2" w14:textId="7779BA3A" w:rsidR="00F512BB" w:rsidRPr="005B614A" w:rsidRDefault="00F512BB" w:rsidP="007C0A82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3D2147" w:rsidRPr="005B614A" w14:paraId="1D3049B9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1BFA4462" w14:textId="3D385875" w:rsidR="003D2147" w:rsidRPr="005B614A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  <w:r w:rsidR="00F013B8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6B1E26E3" w14:textId="7C006072" w:rsidR="003D2147" w:rsidRPr="005B614A" w:rsidRDefault="00A255CE" w:rsidP="00F512BB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291,653</w:t>
            </w:r>
          </w:p>
        </w:tc>
        <w:tc>
          <w:tcPr>
            <w:tcW w:w="396" w:type="dxa"/>
            <w:shd w:val="clear" w:color="auto" w:fill="auto"/>
          </w:tcPr>
          <w:p w14:paraId="7EC6B0A5" w14:textId="77777777" w:rsidR="003D2147" w:rsidRPr="005B614A" w:rsidRDefault="003D2147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773B695" w14:textId="3924841A" w:rsidR="003D2147" w:rsidRPr="005B614A" w:rsidRDefault="00F512BB" w:rsidP="005C3B19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D2147" w:rsidRPr="005B614A" w14:paraId="7970A968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6088FEA5" w14:textId="77777777" w:rsidR="003D2147" w:rsidRPr="005B614A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DE1E0" w14:textId="4D1D35FA" w:rsidR="003D2147" w:rsidRPr="005B614A" w:rsidRDefault="00F512BB" w:rsidP="00CF5740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255CE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120,987</w:t>
            </w:r>
          </w:p>
        </w:tc>
        <w:tc>
          <w:tcPr>
            <w:tcW w:w="396" w:type="dxa"/>
            <w:shd w:val="clear" w:color="auto" w:fill="auto"/>
          </w:tcPr>
          <w:p w14:paraId="7DEF115C" w14:textId="77777777" w:rsidR="003D2147" w:rsidRPr="005B614A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9DF19" w14:textId="09B522CF" w:rsidR="003D2147" w:rsidRPr="005B614A" w:rsidRDefault="00F512BB" w:rsidP="0099556B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21FE720" w14:textId="13AB079D" w:rsidR="003D2147" w:rsidRPr="005B614A" w:rsidRDefault="003D2147" w:rsidP="003D214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746F6E" w:rsidRPr="005B614A" w14:paraId="11AB57AA" w14:textId="77777777" w:rsidTr="003B5F70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037697F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18D72B78" w14:textId="5A2E4EFC" w:rsidR="00746F6E" w:rsidRPr="005B614A" w:rsidRDefault="00746F6E" w:rsidP="003B5F70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3907" w:rsidRPr="005B61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46F6E" w:rsidRPr="005B614A" w14:paraId="49EC5195" w14:textId="77777777" w:rsidTr="003B5F70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4EC9A7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9B1502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5A81EBFB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546D87F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746F6E" w:rsidRPr="005B614A" w14:paraId="546D93ED" w14:textId="77777777" w:rsidTr="003B5F70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A02ABFB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8C7069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5DC136C6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85F2079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746F6E" w:rsidRPr="005B614A" w14:paraId="03F58FB1" w14:textId="77777777" w:rsidTr="003B5F70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AD0E05D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3C0D88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3CDFC14B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F073E7F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746F6E" w:rsidRPr="005B614A" w14:paraId="508608D7" w14:textId="77777777" w:rsidTr="003B5F70">
        <w:tc>
          <w:tcPr>
            <w:tcW w:w="5310" w:type="dxa"/>
            <w:shd w:val="clear" w:color="auto" w:fill="auto"/>
            <w:noWrap/>
            <w:vAlign w:val="bottom"/>
          </w:tcPr>
          <w:p w14:paraId="7E962F05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296DC15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6F6E" w:rsidRPr="005B614A" w14:paraId="714EC810" w14:textId="77777777" w:rsidTr="003B5F70">
        <w:tc>
          <w:tcPr>
            <w:tcW w:w="5310" w:type="dxa"/>
            <w:shd w:val="clear" w:color="auto" w:fill="auto"/>
            <w:noWrap/>
            <w:vAlign w:val="bottom"/>
          </w:tcPr>
          <w:p w14:paraId="4556C383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ไม่มีการเพิ่มขึ้นอย่างมีนัยสำคัญ</w:t>
            </w:r>
          </w:p>
          <w:p w14:paraId="2C97501C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53EAD1F" w14:textId="77777777" w:rsidR="00553D24" w:rsidRPr="005B614A" w:rsidRDefault="00553D24" w:rsidP="00553D24">
            <w:pPr>
              <w:tabs>
                <w:tab w:val="decimal" w:pos="132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8FBA4" w14:textId="18AC4E25" w:rsidR="00746F6E" w:rsidRPr="005B614A" w:rsidRDefault="00553D24" w:rsidP="00F71BE2">
            <w:pPr>
              <w:tabs>
                <w:tab w:val="decimal" w:pos="132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299,680</w:t>
            </w:r>
          </w:p>
        </w:tc>
        <w:tc>
          <w:tcPr>
            <w:tcW w:w="396" w:type="dxa"/>
            <w:shd w:val="clear" w:color="auto" w:fill="auto"/>
          </w:tcPr>
          <w:p w14:paraId="5C0AA8A1" w14:textId="77777777" w:rsidR="00746F6E" w:rsidRPr="005B614A" w:rsidRDefault="00746F6E" w:rsidP="003B5F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1FF41177" w14:textId="133E350F" w:rsidR="00746F6E" w:rsidRPr="005B614A" w:rsidRDefault="00553D24" w:rsidP="00553D24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46F6E" w:rsidRPr="005B614A" w14:paraId="27FDA414" w14:textId="77777777" w:rsidTr="003B5F70">
        <w:tc>
          <w:tcPr>
            <w:tcW w:w="5310" w:type="dxa"/>
            <w:shd w:val="clear" w:color="auto" w:fill="auto"/>
            <w:noWrap/>
            <w:vAlign w:val="bottom"/>
          </w:tcPr>
          <w:p w14:paraId="765DF2BD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- มีการเพิ่มขึ้นอย่างมีนัยสำคัญ</w:t>
            </w:r>
          </w:p>
          <w:p w14:paraId="0D363047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2E6D1C2" w14:textId="05F3AE47" w:rsidR="00746F6E" w:rsidRPr="005B614A" w:rsidRDefault="00553D24" w:rsidP="003B5F70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1C09E1A3" w14:textId="77777777" w:rsidR="00746F6E" w:rsidRPr="005B614A" w:rsidRDefault="00746F6E" w:rsidP="003B5F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4221DBE4" w14:textId="3A100D74" w:rsidR="00746F6E" w:rsidRPr="005B614A" w:rsidRDefault="00553D24" w:rsidP="003B5F70">
            <w:pPr>
              <w:tabs>
                <w:tab w:val="decimal" w:pos="103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46F6E" w:rsidRPr="005B614A" w14:paraId="6228C5C5" w14:textId="77777777" w:rsidTr="003B5F70">
        <w:tc>
          <w:tcPr>
            <w:tcW w:w="5310" w:type="dxa"/>
            <w:shd w:val="clear" w:color="auto" w:fill="auto"/>
            <w:noWrap/>
            <w:vAlign w:val="bottom"/>
          </w:tcPr>
          <w:p w14:paraId="488C5C78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4BC45331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620" w:type="dxa"/>
            <w:shd w:val="clear" w:color="auto" w:fill="auto"/>
          </w:tcPr>
          <w:p w14:paraId="45B85259" w14:textId="4B954FA3" w:rsidR="00746F6E" w:rsidRPr="005B614A" w:rsidRDefault="00553D24" w:rsidP="003B5F70">
            <w:pPr>
              <w:tabs>
                <w:tab w:val="decimal" w:pos="106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4B3BE81D" w14:textId="77777777" w:rsidR="00746F6E" w:rsidRPr="005B614A" w:rsidRDefault="00746F6E" w:rsidP="003B5F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54447AD3" w14:textId="284A5C7C" w:rsidR="00746F6E" w:rsidRPr="005B614A" w:rsidRDefault="00553D24" w:rsidP="00D071EE">
            <w:pPr>
              <w:tabs>
                <w:tab w:val="decimal" w:pos="103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46F6E" w:rsidRPr="005B614A" w14:paraId="00505C6C" w14:textId="77777777" w:rsidTr="003B5F70">
        <w:tc>
          <w:tcPr>
            <w:tcW w:w="5310" w:type="dxa"/>
            <w:shd w:val="clear" w:color="auto" w:fill="auto"/>
            <w:noWrap/>
            <w:vAlign w:val="bottom"/>
          </w:tcPr>
          <w:p w14:paraId="5137FD98" w14:textId="77777777" w:rsidR="00746F6E" w:rsidRPr="005B614A" w:rsidRDefault="00746F6E" w:rsidP="003B5F70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6C0880B0" w14:textId="051A1377" w:rsidR="00746F6E" w:rsidRPr="005B614A" w:rsidRDefault="00F71BE2" w:rsidP="00F71BE2">
            <w:pPr>
              <w:tabs>
                <w:tab w:val="decimal" w:pos="1327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6,073,479</w:t>
            </w:r>
          </w:p>
        </w:tc>
        <w:tc>
          <w:tcPr>
            <w:tcW w:w="396" w:type="dxa"/>
            <w:shd w:val="clear" w:color="auto" w:fill="auto"/>
          </w:tcPr>
          <w:p w14:paraId="1D3DE34A" w14:textId="77777777" w:rsidR="00746F6E" w:rsidRPr="005B614A" w:rsidRDefault="00746F6E" w:rsidP="003B5F70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6A455164" w14:textId="28B2FBE9" w:rsidR="00746F6E" w:rsidRPr="005B614A" w:rsidRDefault="00F71BE2" w:rsidP="00F71BE2">
            <w:pPr>
              <w:tabs>
                <w:tab w:val="decimal" w:pos="1325"/>
              </w:tabs>
              <w:ind w:left="-10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92,393</w:t>
            </w: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746F6E" w:rsidRPr="005B614A" w14:paraId="2EA8162A" w14:textId="77777777" w:rsidTr="003B5F70">
        <w:tc>
          <w:tcPr>
            <w:tcW w:w="5310" w:type="dxa"/>
            <w:shd w:val="clear" w:color="auto" w:fill="auto"/>
            <w:noWrap/>
            <w:vAlign w:val="bottom"/>
          </w:tcPr>
          <w:p w14:paraId="25F64EB6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66DCA" w14:textId="7EFF57D2" w:rsidR="00746F6E" w:rsidRPr="005B614A" w:rsidRDefault="00F71BE2" w:rsidP="00553D24">
            <w:pPr>
              <w:tabs>
                <w:tab w:val="decimal" w:pos="1327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396" w:type="dxa"/>
            <w:shd w:val="clear" w:color="auto" w:fill="auto"/>
          </w:tcPr>
          <w:p w14:paraId="441EC629" w14:textId="77777777" w:rsidR="00746F6E" w:rsidRPr="005B614A" w:rsidRDefault="00746F6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4DC66" w14:textId="465DF8A3" w:rsidR="00746F6E" w:rsidRPr="005B614A" w:rsidRDefault="00F71BE2" w:rsidP="00F71BE2">
            <w:pPr>
              <w:tabs>
                <w:tab w:val="decimal" w:pos="1325"/>
              </w:tabs>
              <w:overflowPunct/>
              <w:autoSpaceDE/>
              <w:autoSpaceDN/>
              <w:adjustRightInd/>
              <w:ind w:left="-101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92,393</w:t>
            </w:r>
            <w:r w:rsidRPr="005B6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34FC956" w14:textId="361653E0" w:rsidR="00746F6E" w:rsidRPr="005B614A" w:rsidRDefault="00746F6E" w:rsidP="003D2147">
      <w:pPr>
        <w:rPr>
          <w:rFonts w:asciiTheme="majorBidi" w:hAnsiTheme="majorBidi" w:cstheme="majorBidi"/>
        </w:rPr>
      </w:pPr>
    </w:p>
    <w:p w14:paraId="119C82DB" w14:textId="3C54D42A" w:rsidR="00D071EE" w:rsidRPr="005B614A" w:rsidRDefault="00D071EE" w:rsidP="003D2147">
      <w:pPr>
        <w:rPr>
          <w:rFonts w:asciiTheme="majorBidi" w:hAnsiTheme="majorBidi" w:cstheme="majorBidi"/>
        </w:rPr>
      </w:pPr>
    </w:p>
    <w:p w14:paraId="1D5C2979" w14:textId="77777777" w:rsidR="00D071EE" w:rsidRPr="005B614A" w:rsidRDefault="00D071EE" w:rsidP="003D2147">
      <w:pPr>
        <w:rPr>
          <w:rFonts w:asciiTheme="majorBidi" w:hAnsiTheme="majorBidi" w:cstheme="majorBidi"/>
        </w:rPr>
      </w:pPr>
    </w:p>
    <w:p w14:paraId="580C7027" w14:textId="77777777" w:rsidR="00746F6E" w:rsidRPr="005B614A" w:rsidRDefault="00746F6E" w:rsidP="003D2147">
      <w:pPr>
        <w:rPr>
          <w:rFonts w:asciiTheme="majorBidi" w:hAnsiTheme="majorBidi" w:cstheme="majorBidi"/>
        </w:rPr>
      </w:pPr>
    </w:p>
    <w:p w14:paraId="4CF2A9A4" w14:textId="669D6757" w:rsidR="00054845" w:rsidRPr="005B614A" w:rsidRDefault="005440A3" w:rsidP="00054845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</w:rPr>
      </w:pPr>
      <w:r w:rsidRPr="005B614A">
        <w:rPr>
          <w:rFonts w:asciiTheme="majorBidi" w:hAnsiTheme="majorBidi" w:cstheme="majorBidi"/>
          <w:b/>
          <w:bCs/>
          <w:i/>
          <w:iCs/>
        </w:rPr>
        <w:t>8</w:t>
      </w:r>
      <w:r w:rsidR="00054845" w:rsidRPr="005B614A">
        <w:rPr>
          <w:rFonts w:asciiTheme="majorBidi" w:hAnsiTheme="majorBidi" w:cstheme="majorBidi"/>
          <w:b/>
          <w:bCs/>
          <w:i/>
          <w:iCs/>
          <w:cs/>
        </w:rPr>
        <w:t>.</w:t>
      </w:r>
      <w:r w:rsidR="00054845" w:rsidRPr="005B614A">
        <w:rPr>
          <w:rFonts w:asciiTheme="majorBidi" w:hAnsiTheme="majorBidi" w:cstheme="majorBidi"/>
          <w:b/>
          <w:bCs/>
          <w:i/>
          <w:iCs/>
        </w:rPr>
        <w:t>4</w:t>
      </w:r>
      <w:r w:rsidR="00054845" w:rsidRPr="005B614A">
        <w:rPr>
          <w:rFonts w:asciiTheme="majorBidi" w:hAnsiTheme="majorBidi" w:cstheme="majorBidi"/>
          <w:b/>
          <w:bCs/>
          <w:i/>
          <w:iCs/>
          <w:cs/>
        </w:rPr>
        <w:tab/>
      </w:r>
      <w:r w:rsidR="0015674C" w:rsidRPr="005B614A">
        <w:rPr>
          <w:rFonts w:asciiTheme="majorBidi" w:hAnsiTheme="majorBidi" w:cstheme="majorBidi"/>
          <w:b/>
          <w:bCs/>
          <w:i/>
          <w:iCs/>
          <w:cs/>
        </w:rPr>
        <w:t>ราคาทุนตัดจำหน่าย</w:t>
      </w:r>
    </w:p>
    <w:p w14:paraId="1462CB87" w14:textId="77777777" w:rsidR="00475829" w:rsidRPr="005B614A" w:rsidRDefault="00475829" w:rsidP="004758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475829" w:rsidRPr="005B614A" w14:paraId="33431D09" w14:textId="77777777" w:rsidTr="0099556B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D26B071" w14:textId="77777777" w:rsidR="00475829" w:rsidRPr="005B614A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4BB3F2" w14:textId="17F384AB" w:rsidR="00475829" w:rsidRPr="005B614A" w:rsidRDefault="00A37B9A" w:rsidP="009955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75829" w:rsidRPr="005B614A" w14:paraId="2160D1B9" w14:textId="77777777" w:rsidTr="0099556B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30BDBF1B" w14:textId="77777777" w:rsidR="00475829" w:rsidRPr="005B614A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94AAB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2767C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D85055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C8EAC2F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08708914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0477D6F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A3FBDE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0246BE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475829" w:rsidRPr="005B614A" w14:paraId="4BF7258A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1A5A72DC" w14:textId="77777777" w:rsidR="00475829" w:rsidRPr="005B614A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AF534CC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829" w:rsidRPr="005B614A" w14:paraId="56BD66DD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6367F825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79B8E" w14:textId="0A6B3C56" w:rsidR="00475829" w:rsidRPr="005B614A" w:rsidRDefault="00617867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4,715,295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75096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AB2E3C" w14:textId="1209A867" w:rsidR="00475829" w:rsidRPr="005B614A" w:rsidRDefault="00617867" w:rsidP="0099556B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2,251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197FED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D6F8E" w14:textId="6669A86F" w:rsidR="00475829" w:rsidRPr="005B614A" w:rsidRDefault="00617867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4,713,044</w:t>
            </w:r>
          </w:p>
        </w:tc>
      </w:tr>
      <w:tr w:rsidR="00475829" w:rsidRPr="005B614A" w14:paraId="07D5FA37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B2002AE" w14:textId="77777777" w:rsidR="00475829" w:rsidRPr="005B614A" w:rsidRDefault="00475829" w:rsidP="0099556B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3913F" w14:textId="79677015" w:rsidR="00475829" w:rsidRPr="005B614A" w:rsidRDefault="00617867" w:rsidP="005F18EB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7F507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3FF0E5" w14:textId="055E3DE2" w:rsidR="00475829" w:rsidRPr="005B614A" w:rsidRDefault="00617867" w:rsidP="005F18EB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4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097BD9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E11B02" w14:textId="6DC525DF" w:rsidR="00475829" w:rsidRPr="005B614A" w:rsidRDefault="00617867" w:rsidP="005F18EB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75829" w:rsidRPr="005B614A" w14:paraId="37B53F8C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6ECC555" w14:textId="77777777" w:rsidR="00475829" w:rsidRPr="005B614A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345B0DF2" w14:textId="77777777" w:rsidR="00475829" w:rsidRPr="005B614A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2BC01" w14:textId="7E1E0483" w:rsidR="00475829" w:rsidRPr="005B614A" w:rsidRDefault="00617867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349F4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18FC72" w14:textId="67CE5FAD" w:rsidR="00475829" w:rsidRPr="005B614A" w:rsidRDefault="00617867" w:rsidP="0099556B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995CFC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90F289" w14:textId="6E3F616D" w:rsidR="00475829" w:rsidRPr="005B614A" w:rsidRDefault="00617867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475829" w:rsidRPr="005B614A" w14:paraId="7348C495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F53A62A" w14:textId="77777777" w:rsidR="00475829" w:rsidRPr="005B614A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A7DF7" w14:textId="27456071" w:rsidR="00475829" w:rsidRPr="005B614A" w:rsidRDefault="00617867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4,996,576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F2501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B5AA6" w14:textId="0F9D0F8D" w:rsidR="00475829" w:rsidRPr="005B614A" w:rsidRDefault="00617867" w:rsidP="0099556B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145,065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71707E" w14:textId="77777777" w:rsidR="00475829" w:rsidRPr="005B614A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5519D" w14:textId="2A56D64C" w:rsidR="00475829" w:rsidRPr="005B614A" w:rsidRDefault="00617867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4,851,511</w:t>
            </w:r>
          </w:p>
        </w:tc>
      </w:tr>
    </w:tbl>
    <w:p w14:paraId="49AA6C15" w14:textId="633777AA" w:rsidR="00475829" w:rsidRPr="005B614A" w:rsidRDefault="00475829" w:rsidP="004758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D071EE" w:rsidRPr="005B614A" w14:paraId="25B38CAA" w14:textId="77777777" w:rsidTr="003B5F70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E55AC63" w14:textId="77777777" w:rsidR="00D071EE" w:rsidRPr="005B614A" w:rsidRDefault="00D071E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7C32D74" w14:textId="45672291" w:rsidR="00D071EE" w:rsidRPr="005B614A" w:rsidRDefault="00D071EE" w:rsidP="003B5F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071EE" w:rsidRPr="005B614A" w14:paraId="5A09A600" w14:textId="77777777" w:rsidTr="003B5F70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4282135" w14:textId="77777777" w:rsidR="00D071EE" w:rsidRPr="005B614A" w:rsidRDefault="00D071E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8EEB16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D7624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E0A4A65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BD506B2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566E93D5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2A42EB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F562AD4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B5F1CA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D071EE" w:rsidRPr="005B614A" w14:paraId="34271FE3" w14:textId="77777777" w:rsidTr="003B5F70">
        <w:tc>
          <w:tcPr>
            <w:tcW w:w="4167" w:type="dxa"/>
            <w:shd w:val="clear" w:color="auto" w:fill="auto"/>
            <w:noWrap/>
            <w:vAlign w:val="bottom"/>
          </w:tcPr>
          <w:p w14:paraId="3F32431D" w14:textId="77777777" w:rsidR="00D071EE" w:rsidRPr="005B614A" w:rsidRDefault="00D071E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064585B5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1EE" w:rsidRPr="005B614A" w14:paraId="44472DB5" w14:textId="77777777" w:rsidTr="003B5F70">
        <w:tc>
          <w:tcPr>
            <w:tcW w:w="4167" w:type="dxa"/>
            <w:shd w:val="clear" w:color="auto" w:fill="auto"/>
            <w:noWrap/>
            <w:vAlign w:val="bottom"/>
          </w:tcPr>
          <w:p w14:paraId="5BFF049B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0908A" w14:textId="35285C60" w:rsidR="00D071EE" w:rsidRPr="005B614A" w:rsidRDefault="00C06AE9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6,028,165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95DCFE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4BD477" w14:textId="25071426" w:rsidR="00D071EE" w:rsidRPr="005B614A" w:rsidRDefault="00C06AE9" w:rsidP="003B5F70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2,437</w:t>
            </w: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822AB0E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08F90D" w14:textId="63063BEE" w:rsidR="00D071EE" w:rsidRPr="005B614A" w:rsidRDefault="00C06AE9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6,025,728</w:t>
            </w:r>
          </w:p>
        </w:tc>
      </w:tr>
      <w:tr w:rsidR="00D071EE" w:rsidRPr="005B614A" w14:paraId="15C9FD99" w14:textId="77777777" w:rsidTr="003B5F70">
        <w:tc>
          <w:tcPr>
            <w:tcW w:w="4167" w:type="dxa"/>
            <w:shd w:val="clear" w:color="auto" w:fill="auto"/>
            <w:noWrap/>
            <w:vAlign w:val="bottom"/>
          </w:tcPr>
          <w:p w14:paraId="79B14541" w14:textId="77777777" w:rsidR="00D071EE" w:rsidRPr="005B614A" w:rsidRDefault="00D071EE" w:rsidP="003B5F70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AB9EA" w14:textId="682C3493" w:rsidR="00D071EE" w:rsidRPr="005B614A" w:rsidRDefault="00C06AE9" w:rsidP="003B5F70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AFDAE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762D47A" w14:textId="06CC23AE" w:rsidR="00D071EE" w:rsidRPr="005B614A" w:rsidRDefault="00C06AE9" w:rsidP="003B5F70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43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7E251D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628661" w14:textId="732BCBFA" w:rsidR="00D071EE" w:rsidRPr="005B614A" w:rsidRDefault="00C06AE9" w:rsidP="003B5F70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071EE" w:rsidRPr="005B614A" w14:paraId="3443B606" w14:textId="77777777" w:rsidTr="003B5F70">
        <w:tc>
          <w:tcPr>
            <w:tcW w:w="4167" w:type="dxa"/>
            <w:shd w:val="clear" w:color="auto" w:fill="auto"/>
            <w:noWrap/>
            <w:vAlign w:val="bottom"/>
          </w:tcPr>
          <w:p w14:paraId="01129F91" w14:textId="77777777" w:rsidR="00D071EE" w:rsidRPr="005B614A" w:rsidRDefault="00D071E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42802E01" w14:textId="77777777" w:rsidR="00D071EE" w:rsidRPr="005B614A" w:rsidRDefault="00D071E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1BC46" w14:textId="3EDEB6F8" w:rsidR="00D071EE" w:rsidRPr="005B614A" w:rsidRDefault="00C06AE9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09B8E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6C4D10" w14:textId="080C4A34" w:rsidR="00D071EE" w:rsidRPr="005B614A" w:rsidRDefault="00C06AE9" w:rsidP="003B5F70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0D51450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790F0F" w14:textId="076D4D84" w:rsidR="00D071EE" w:rsidRPr="005B614A" w:rsidRDefault="00C06AE9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D071EE" w:rsidRPr="005B614A" w14:paraId="4BE0DAA3" w14:textId="77777777" w:rsidTr="003B5F70">
        <w:tc>
          <w:tcPr>
            <w:tcW w:w="4167" w:type="dxa"/>
            <w:shd w:val="clear" w:color="auto" w:fill="auto"/>
            <w:noWrap/>
            <w:vAlign w:val="bottom"/>
          </w:tcPr>
          <w:p w14:paraId="24AADC86" w14:textId="77777777" w:rsidR="00D071EE" w:rsidRPr="005B614A" w:rsidRDefault="00D071EE" w:rsidP="003B5F7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ABA13" w14:textId="2BFD6DF2" w:rsidR="00D071EE" w:rsidRPr="005B614A" w:rsidRDefault="00C06AE9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6,309,446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149FC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035A6" w14:textId="5E32B9FF" w:rsidR="00D071EE" w:rsidRPr="005B614A" w:rsidRDefault="00C06AE9" w:rsidP="003B5F70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145,251</w:t>
            </w:r>
            <w:r w:rsidRPr="005B6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5B6C067" w14:textId="77777777" w:rsidR="00D071EE" w:rsidRPr="005B614A" w:rsidRDefault="00D071EE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FF182" w14:textId="1B33C320" w:rsidR="00D071EE" w:rsidRPr="005B614A" w:rsidRDefault="00C06AE9" w:rsidP="003B5F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6,164,195</w:t>
            </w:r>
          </w:p>
        </w:tc>
      </w:tr>
    </w:tbl>
    <w:p w14:paraId="61F6A646" w14:textId="77777777" w:rsidR="00D071EE" w:rsidRPr="005B614A" w:rsidRDefault="00D071EE" w:rsidP="00475829">
      <w:pPr>
        <w:rPr>
          <w:rFonts w:asciiTheme="majorBidi" w:hAnsiTheme="majorBidi" w:cstheme="majorBidi"/>
          <w:sz w:val="30"/>
          <w:szCs w:val="30"/>
        </w:rPr>
      </w:pPr>
    </w:p>
    <w:p w14:paraId="2A014775" w14:textId="77777777" w:rsidR="004B6DD1" w:rsidRPr="005B614A" w:rsidRDefault="004B6DD1">
      <w:pPr>
        <w:rPr>
          <w:rFonts w:asciiTheme="majorBidi" w:hAnsiTheme="majorBidi" w:cstheme="majorBidi"/>
        </w:rPr>
      </w:pPr>
      <w:r w:rsidRPr="005B614A">
        <w:rPr>
          <w:rFonts w:asciiTheme="majorBidi" w:hAnsiTheme="majorBidi" w:cstheme="majorBidi"/>
          <w:cs/>
        </w:rPr>
        <w:br w:type="page"/>
      </w:r>
    </w:p>
    <w:p w14:paraId="4C9F5742" w14:textId="6AD704CA" w:rsidR="00CD0F8F" w:rsidRPr="005B614A" w:rsidRDefault="005440A3" w:rsidP="005440A3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rFonts w:asciiTheme="majorBidi" w:hAnsiTheme="majorBidi" w:cstheme="majorBidi"/>
          <w:b/>
          <w:bCs/>
          <w:i/>
          <w:iCs/>
          <w:cs/>
        </w:rPr>
      </w:pPr>
      <w:r w:rsidRPr="005B614A">
        <w:rPr>
          <w:rFonts w:asciiTheme="majorBidi" w:hAnsiTheme="majorBidi" w:cstheme="majorBidi"/>
          <w:b/>
          <w:bCs/>
          <w:i/>
          <w:iCs/>
        </w:rPr>
        <w:t>8</w:t>
      </w:r>
      <w:r w:rsidR="00CD0F8F" w:rsidRPr="005B614A">
        <w:rPr>
          <w:rFonts w:asciiTheme="majorBidi" w:hAnsiTheme="majorBidi" w:cstheme="majorBidi"/>
          <w:b/>
          <w:bCs/>
          <w:i/>
          <w:iCs/>
          <w:cs/>
        </w:rPr>
        <w:t>.</w:t>
      </w:r>
      <w:r w:rsidR="001D36FF" w:rsidRPr="005B614A">
        <w:rPr>
          <w:rFonts w:asciiTheme="majorBidi" w:hAnsiTheme="majorBidi" w:cstheme="majorBidi"/>
          <w:b/>
          <w:bCs/>
          <w:i/>
          <w:iCs/>
        </w:rPr>
        <w:t>5</w:t>
      </w:r>
      <w:r w:rsidR="00CD0F8F" w:rsidRPr="005B614A">
        <w:rPr>
          <w:rFonts w:asciiTheme="majorBidi" w:hAnsiTheme="majorBidi" w:cstheme="majorBidi"/>
          <w:b/>
          <w:bCs/>
          <w:i/>
          <w:iCs/>
        </w:rPr>
        <w:tab/>
      </w:r>
      <w:r w:rsidR="00CD0F8F" w:rsidRPr="005B614A">
        <w:rPr>
          <w:rFonts w:asciiTheme="majorBidi" w:hAnsiTheme="majorBidi" w:cstheme="majorBidi"/>
          <w:b/>
          <w:bCs/>
          <w:i/>
          <w:iCs/>
          <w:cs/>
        </w:rPr>
        <w:t>ให้เปิดเผยมูลค่ายุติธรรมของเงินลงทุนตราสารหนี้ตามประเภทดังต่อไปนี้</w:t>
      </w:r>
    </w:p>
    <w:p w14:paraId="17E352AD" w14:textId="77777777" w:rsidR="00CD0F8F" w:rsidRPr="005B614A" w:rsidRDefault="00CD0F8F" w:rsidP="00CD0F8F">
      <w:pPr>
        <w:ind w:left="547" w:right="29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8908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CD0F8F" w:rsidRPr="005B614A" w14:paraId="59ACCBC5" w14:textId="77777777" w:rsidTr="00A37B9A">
        <w:tc>
          <w:tcPr>
            <w:tcW w:w="5123" w:type="dxa"/>
          </w:tcPr>
          <w:p w14:paraId="06E76635" w14:textId="77777777" w:rsidR="00CD0F8F" w:rsidRPr="005B614A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7648AAEF" w14:textId="77777777" w:rsidR="00CD0F8F" w:rsidRPr="005B614A" w:rsidRDefault="00CD0F8F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73" w:type="dxa"/>
          </w:tcPr>
          <w:p w14:paraId="5CD28F0E" w14:textId="011AE8AA" w:rsidR="00CD0F8F" w:rsidRPr="005B614A" w:rsidRDefault="00CD0F8F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มูลค่ายุติธรรม ฌ </w:t>
            </w:r>
            <w:r w:rsidR="0058063B"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31 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256</w:t>
            </w:r>
            <w:r w:rsidR="00A37B9A"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278" w:type="dxa"/>
          </w:tcPr>
          <w:p w14:paraId="14C6EC39" w14:textId="77777777" w:rsidR="00CD0F8F" w:rsidRPr="005B614A" w:rsidRDefault="00CD0F8F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92" w:type="dxa"/>
          </w:tcPr>
          <w:p w14:paraId="2E60FBE8" w14:textId="77777777" w:rsidR="00CD0F8F" w:rsidRPr="005B614A" w:rsidRDefault="0058063B" w:rsidP="007C79FF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จำ</w:t>
            </w:r>
            <w:r w:rsidR="00CD0F8F"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นวนการเปลี่ยนแปลงในมูลค่ายุติธรรมระหว่างปี</w:t>
            </w:r>
          </w:p>
        </w:tc>
      </w:tr>
      <w:tr w:rsidR="00CD0F8F" w:rsidRPr="005B614A" w14:paraId="7201BD7E" w14:textId="77777777" w:rsidTr="00A37B9A">
        <w:tc>
          <w:tcPr>
            <w:tcW w:w="5123" w:type="dxa"/>
          </w:tcPr>
          <w:p w14:paraId="55123243" w14:textId="77777777" w:rsidR="00CD0F8F" w:rsidRPr="005B614A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่าตามมาตรฐานการายงานทางการเงิน ฉบับที่ </w:t>
            </w:r>
            <w:r w:rsidRPr="005B614A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361F0B2F" w14:textId="77777777" w:rsidR="00CD0F8F" w:rsidRPr="005B614A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3A437705" w14:textId="77777777" w:rsidR="00CD0F8F" w:rsidRPr="005B614A" w:rsidRDefault="00CD0F8F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646C4B8A" w14:textId="77777777" w:rsidR="00687F33" w:rsidRPr="005B614A" w:rsidRDefault="00687F33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4801309D" w14:textId="77777777" w:rsidR="00687F33" w:rsidRPr="005B614A" w:rsidRDefault="00687F33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41E49CAE" w14:textId="77777777" w:rsidR="00687F33" w:rsidRPr="005B614A" w:rsidRDefault="00687F33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5FFCD18E" w14:textId="54E557E5" w:rsidR="00687F33" w:rsidRPr="005B614A" w:rsidRDefault="00687F33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5,733,332</w:t>
            </w:r>
          </w:p>
        </w:tc>
        <w:tc>
          <w:tcPr>
            <w:tcW w:w="278" w:type="dxa"/>
          </w:tcPr>
          <w:p w14:paraId="0100195E" w14:textId="77777777" w:rsidR="00CD0F8F" w:rsidRPr="005B614A" w:rsidRDefault="00CD0F8F" w:rsidP="00487240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6C55659" w14:textId="77777777" w:rsidR="00AC4DB3" w:rsidRPr="005B614A" w:rsidRDefault="00AC4DB3" w:rsidP="0081017B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6CE219B6" w14:textId="77777777" w:rsidR="00BC2EDD" w:rsidRPr="005B614A" w:rsidRDefault="00BC2EDD" w:rsidP="0081017B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C097DA6" w14:textId="77777777" w:rsidR="00BC2EDD" w:rsidRPr="005B614A" w:rsidRDefault="00BC2EDD" w:rsidP="0081017B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D6ECE22" w14:textId="77777777" w:rsidR="00BC2EDD" w:rsidRPr="005B614A" w:rsidRDefault="00BC2EDD" w:rsidP="0081017B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BD9EA62" w14:textId="4DBEEFE1" w:rsidR="00BC2EDD" w:rsidRPr="005B614A" w:rsidRDefault="00BC2EDD" w:rsidP="0081017B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(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92,322</w:t>
            </w: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)</w:t>
            </w:r>
          </w:p>
        </w:tc>
      </w:tr>
      <w:tr w:rsidR="00CD0F8F" w:rsidRPr="005B614A" w14:paraId="13AB3754" w14:textId="77777777" w:rsidTr="00A37B9A">
        <w:tc>
          <w:tcPr>
            <w:tcW w:w="5123" w:type="dxa"/>
          </w:tcPr>
          <w:p w14:paraId="47CF74F2" w14:textId="77777777" w:rsidR="00CD0F8F" w:rsidRPr="005B614A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CC65096" w14:textId="77777777" w:rsidR="00CD0F8F" w:rsidRPr="005B614A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3CA916C2" w14:textId="77777777" w:rsidR="000E708D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5F0E812D" w14:textId="77BD8520" w:rsidR="00CD0F8F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4A7E90C3" w14:textId="77777777" w:rsidR="00CD0F8F" w:rsidRPr="005B614A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7408E111" w14:textId="77777777" w:rsidR="00CD0F8F" w:rsidRPr="005B614A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4845484" w14:textId="6F7ABB34" w:rsidR="000E708D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CD0F8F" w:rsidRPr="005B614A" w14:paraId="5613901E" w14:textId="77777777" w:rsidTr="00A37B9A">
        <w:tc>
          <w:tcPr>
            <w:tcW w:w="5123" w:type="dxa"/>
          </w:tcPr>
          <w:p w14:paraId="2A76503B" w14:textId="77777777" w:rsidR="00CD0F8F" w:rsidRPr="005B614A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17F0C28D" w14:textId="77777777" w:rsidR="00CD0F8F" w:rsidRPr="005B614A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0A6449E8" w14:textId="29F6C52E" w:rsidR="00CD0F8F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447402FA" w14:textId="77777777" w:rsidR="00CD0F8F" w:rsidRPr="005B614A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31A3056A" w14:textId="0F390AD2" w:rsidR="00CD0F8F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CD0F8F" w:rsidRPr="005B614A" w14:paraId="0A1A356B" w14:textId="77777777" w:rsidTr="00A37B9A">
        <w:tc>
          <w:tcPr>
            <w:tcW w:w="5123" w:type="dxa"/>
          </w:tcPr>
          <w:p w14:paraId="478CBC38" w14:textId="77777777" w:rsidR="00CD0F8F" w:rsidRPr="005B614A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7D1D8AB4" w14:textId="77777777" w:rsidR="00CD0F8F" w:rsidRPr="005B614A" w:rsidRDefault="00CD0F8F" w:rsidP="007C79FF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4CAA6925" w14:textId="77777777" w:rsidR="000E708D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715F1DD7" w14:textId="234C9986" w:rsidR="00CD0F8F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  <w:tcBorders>
              <w:bottom w:val="nil"/>
            </w:tcBorders>
          </w:tcPr>
          <w:p w14:paraId="6908A415" w14:textId="77777777" w:rsidR="00CD0F8F" w:rsidRPr="005B614A" w:rsidRDefault="00CD0F8F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07FD60B" w14:textId="77777777" w:rsidR="000E708D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  <w:p w14:paraId="0B8BB7E3" w14:textId="38556E93" w:rsidR="00CD0F8F" w:rsidRPr="005B614A" w:rsidRDefault="000E708D" w:rsidP="00AE2225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</w:tbl>
    <w:p w14:paraId="77E3A925" w14:textId="77777777" w:rsidR="00CD0F8F" w:rsidRPr="005B614A" w:rsidRDefault="00CD0F8F" w:rsidP="00FC775C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8908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5D5917" w:rsidRPr="005B614A" w14:paraId="3BE8478A" w14:textId="77777777" w:rsidTr="00593E62">
        <w:tc>
          <w:tcPr>
            <w:tcW w:w="5123" w:type="dxa"/>
          </w:tcPr>
          <w:p w14:paraId="32F23276" w14:textId="77777777" w:rsidR="005D5917" w:rsidRPr="005B614A" w:rsidRDefault="005D5917" w:rsidP="00593E62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1086A0A7" w14:textId="77777777" w:rsidR="005D5917" w:rsidRPr="005B614A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73" w:type="dxa"/>
          </w:tcPr>
          <w:p w14:paraId="17CDDA99" w14:textId="0787B352" w:rsidR="005D5917" w:rsidRPr="005B614A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มูลค่ายุติธรรม ฌ 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 xml:space="preserve">31 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278" w:type="dxa"/>
          </w:tcPr>
          <w:p w14:paraId="4F47CE56" w14:textId="77777777" w:rsidR="005D5917" w:rsidRPr="005B614A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692" w:type="dxa"/>
          </w:tcPr>
          <w:p w14:paraId="10C3A046" w14:textId="77777777" w:rsidR="005D5917" w:rsidRPr="005B614A" w:rsidRDefault="005D5917" w:rsidP="00593E62">
            <w:pPr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t>จำนวนการเปลี่ยนแปลงในมูลค่ายุติธรรมระหว่างปี</w:t>
            </w:r>
          </w:p>
        </w:tc>
      </w:tr>
      <w:tr w:rsidR="005D5917" w:rsidRPr="005B614A" w14:paraId="04EEE55C" w14:textId="77777777" w:rsidTr="00593E62">
        <w:tc>
          <w:tcPr>
            <w:tcW w:w="5123" w:type="dxa"/>
          </w:tcPr>
          <w:p w14:paraId="590D561E" w14:textId="77777777" w:rsidR="005D5917" w:rsidRPr="005B614A" w:rsidRDefault="005D5917" w:rsidP="00593E62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่าตามมาตรฐานการายงานทางการเงิน ฉบับที่ </w:t>
            </w:r>
            <w:r w:rsidRPr="005B614A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6FADA6B2" w14:textId="77777777" w:rsidR="005D5917" w:rsidRPr="005B614A" w:rsidRDefault="005D5917" w:rsidP="00593E62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73E0E6C8" w14:textId="2FCF70F2" w:rsidR="005D5917" w:rsidRPr="005B614A" w:rsidRDefault="00B3093D" w:rsidP="00593E62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6,608,698</w:t>
            </w:r>
          </w:p>
        </w:tc>
        <w:tc>
          <w:tcPr>
            <w:tcW w:w="278" w:type="dxa"/>
          </w:tcPr>
          <w:p w14:paraId="16028B0F" w14:textId="77777777" w:rsidR="005D5917" w:rsidRPr="005B614A" w:rsidRDefault="005D5917" w:rsidP="00593E62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7A9D706C" w14:textId="7F57E630" w:rsidR="005D5917" w:rsidRPr="005B614A" w:rsidRDefault="00B3093D" w:rsidP="00593E62">
            <w:pPr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  <w:br/>
            </w:r>
            <w:r w:rsidRPr="005B614A">
              <w:rPr>
                <w:rFonts w:asciiTheme="majorBidi" w:eastAsia="MS Mincho" w:hAnsiTheme="majorBidi" w:cstheme="majorBidi" w:hint="cs"/>
                <w:b/>
                <w:bCs/>
                <w:color w:val="000000"/>
                <w:cs/>
              </w:rPr>
              <w:t>(</w:t>
            </w: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t>144,658</w:t>
            </w:r>
            <w:r w:rsidRPr="005B614A">
              <w:rPr>
                <w:rFonts w:asciiTheme="majorBidi" w:eastAsia="MS Mincho" w:hAnsiTheme="majorBidi" w:cstheme="majorBidi" w:hint="cs"/>
                <w:b/>
                <w:bCs/>
                <w:color w:val="000000"/>
                <w:cs/>
              </w:rPr>
              <w:t>)</w:t>
            </w:r>
          </w:p>
        </w:tc>
      </w:tr>
      <w:tr w:rsidR="005D5917" w:rsidRPr="005B614A" w14:paraId="0C5C1618" w14:textId="77777777" w:rsidTr="00593E62">
        <w:tc>
          <w:tcPr>
            <w:tcW w:w="5123" w:type="dxa"/>
          </w:tcPr>
          <w:p w14:paraId="5BE1B34B" w14:textId="77777777" w:rsidR="005D5917" w:rsidRPr="005B614A" w:rsidRDefault="005D5917" w:rsidP="00593E62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CA818E9" w14:textId="77777777" w:rsidR="005D5917" w:rsidRPr="005B614A" w:rsidRDefault="005D5917" w:rsidP="00593E62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57D0AC96" w14:textId="7549DBF0" w:rsidR="005D5917" w:rsidRPr="005B614A" w:rsidRDefault="00B3093D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7B79DFC3" w14:textId="77777777" w:rsidR="005D5917" w:rsidRPr="005B614A" w:rsidRDefault="005D5917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0D8A43EA" w14:textId="2C8A681B" w:rsidR="005D5917" w:rsidRPr="005B614A" w:rsidRDefault="00B3093D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5D5917" w:rsidRPr="005B614A" w14:paraId="30BC6C3C" w14:textId="77777777" w:rsidTr="00593E62">
        <w:tc>
          <w:tcPr>
            <w:tcW w:w="5123" w:type="dxa"/>
          </w:tcPr>
          <w:p w14:paraId="43C83F08" w14:textId="77777777" w:rsidR="005D5917" w:rsidRPr="005B614A" w:rsidRDefault="005D5917" w:rsidP="00593E62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7426E51A" w14:textId="77777777" w:rsidR="005D5917" w:rsidRPr="005B614A" w:rsidRDefault="005D5917" w:rsidP="00593E62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1330166D" w14:textId="2C93A29D" w:rsidR="005D5917" w:rsidRPr="005B614A" w:rsidRDefault="00B3093D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36D9105E" w14:textId="77777777" w:rsidR="005D5917" w:rsidRPr="005B614A" w:rsidRDefault="005D5917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055A58A" w14:textId="4A861309" w:rsidR="005D5917" w:rsidRPr="005B614A" w:rsidRDefault="00B3093D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  <w:tr w:rsidR="005D5917" w:rsidRPr="005B614A" w14:paraId="1A1A8E4F" w14:textId="77777777" w:rsidTr="00593E62">
        <w:tc>
          <w:tcPr>
            <w:tcW w:w="5123" w:type="dxa"/>
          </w:tcPr>
          <w:p w14:paraId="4791101D" w14:textId="77777777" w:rsidR="005D5917" w:rsidRPr="005B614A" w:rsidRDefault="005D5917" w:rsidP="00593E62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color w:val="000000"/>
                <w:cs/>
              </w:rPr>
              <w:t>สินทรัพย์ทางการเงินที่บริษัทบริหารและประเมินผลงานด้วยการประเมินมูลค่ายุติธรรม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23240BF8" w14:textId="77777777" w:rsidR="005D5917" w:rsidRPr="005B614A" w:rsidRDefault="005D5917" w:rsidP="00593E62">
            <w:pPr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38EBDDFE" w14:textId="139D6697" w:rsidR="005D5917" w:rsidRPr="005B614A" w:rsidRDefault="00B3093D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  <w:tcBorders>
              <w:bottom w:val="nil"/>
            </w:tcBorders>
          </w:tcPr>
          <w:p w14:paraId="4BB03C41" w14:textId="77777777" w:rsidR="005D5917" w:rsidRPr="005B614A" w:rsidRDefault="005D5917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4304616E" w14:textId="0F520ABF" w:rsidR="005D5917" w:rsidRPr="005B614A" w:rsidRDefault="00B3093D" w:rsidP="00593E62">
            <w:pPr>
              <w:ind w:right="360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B614A">
              <w:rPr>
                <w:rFonts w:asciiTheme="majorBidi" w:eastAsia="MS Mincho" w:hAnsiTheme="majorBidi" w:cstheme="majorBidi"/>
                <w:b/>
                <w:bCs/>
                <w:color w:val="000000"/>
              </w:rPr>
              <w:br/>
            </w:r>
            <w:r w:rsidRPr="005B614A">
              <w:rPr>
                <w:rFonts w:asciiTheme="majorBidi" w:eastAsia="MS Mincho" w:hAnsiTheme="majorBidi" w:cs="Angsana New"/>
                <w:b/>
                <w:bCs/>
                <w:color w:val="000000"/>
                <w:cs/>
              </w:rPr>
              <w:t>-</w:t>
            </w:r>
          </w:p>
        </w:tc>
      </w:tr>
    </w:tbl>
    <w:p w14:paraId="5404D004" w14:textId="5CBC5A5E" w:rsidR="001D36FF" w:rsidRPr="005B614A" w:rsidRDefault="001D36FF" w:rsidP="001D36FF">
      <w:pPr>
        <w:tabs>
          <w:tab w:val="left" w:pos="143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A7FF4F5" w14:textId="57AD0B88" w:rsidR="001D36FF" w:rsidRPr="005B614A" w:rsidRDefault="001D36FF" w:rsidP="001D36FF">
      <w:pPr>
        <w:tabs>
          <w:tab w:val="left" w:pos="1430"/>
        </w:tabs>
        <w:rPr>
          <w:rFonts w:asciiTheme="majorBidi" w:hAnsiTheme="majorBidi" w:cstheme="majorBidi"/>
          <w:sz w:val="30"/>
          <w:szCs w:val="30"/>
          <w:cs/>
        </w:rPr>
        <w:sectPr w:rsidR="001D36FF" w:rsidRPr="005B614A" w:rsidSect="00613E1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590" w:gutter="0"/>
          <w:cols w:space="720"/>
        </w:sectPr>
      </w:pPr>
      <w:r w:rsidRPr="005B614A">
        <w:rPr>
          <w:rFonts w:asciiTheme="majorBidi" w:hAnsiTheme="majorBidi" w:cstheme="majorBidi"/>
          <w:sz w:val="30"/>
          <w:szCs w:val="30"/>
        </w:rPr>
        <w:tab/>
      </w:r>
    </w:p>
    <w:p w14:paraId="09E51F7E" w14:textId="4A4E0B1F" w:rsidR="00533D82" w:rsidRPr="005B614A" w:rsidRDefault="00533D82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ที</w:t>
      </w:r>
      <w:r w:rsidR="005440A3" w:rsidRPr="005B614A">
        <w:rPr>
          <w:rFonts w:asciiTheme="majorBidi" w:hAnsiTheme="majorBidi" w:cstheme="majorBidi"/>
          <w:b/>
          <w:bCs/>
          <w:cs/>
        </w:rPr>
        <w:t>่</w:t>
      </w:r>
      <w:r w:rsidRPr="005B614A">
        <w:rPr>
          <w:rFonts w:asciiTheme="majorBidi" w:hAnsiTheme="majorBidi" w:cstheme="majorBidi"/>
          <w:b/>
          <w:bCs/>
          <w:cs/>
        </w:rPr>
        <w:t>ดิน อาคารและอุปกรณ์</w:t>
      </w:r>
    </w:p>
    <w:p w14:paraId="35F5D900" w14:textId="77777777" w:rsidR="00533D82" w:rsidRPr="005B614A" w:rsidRDefault="00533D82" w:rsidP="00533D8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5511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600"/>
        <w:gridCol w:w="1224"/>
        <w:gridCol w:w="236"/>
        <w:gridCol w:w="1224"/>
        <w:gridCol w:w="261"/>
        <w:gridCol w:w="1314"/>
        <w:gridCol w:w="243"/>
        <w:gridCol w:w="1314"/>
        <w:gridCol w:w="270"/>
        <w:gridCol w:w="1251"/>
        <w:gridCol w:w="270"/>
        <w:gridCol w:w="1260"/>
        <w:gridCol w:w="270"/>
        <w:gridCol w:w="1260"/>
        <w:gridCol w:w="270"/>
        <w:gridCol w:w="1244"/>
      </w:tblGrid>
      <w:tr w:rsidR="00C45F42" w:rsidRPr="005B614A" w14:paraId="2F5081D2" w14:textId="77777777" w:rsidTr="003A33F0">
        <w:trPr>
          <w:tblHeader/>
        </w:trPr>
        <w:tc>
          <w:tcPr>
            <w:tcW w:w="3600" w:type="dxa"/>
          </w:tcPr>
          <w:p w14:paraId="33929FA1" w14:textId="77777777" w:rsidR="00C45F42" w:rsidRPr="005B614A" w:rsidRDefault="00C45F42" w:rsidP="00C45F4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6AAABCD0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7788B0F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B02BA08" w14:textId="5A9A2B36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52A796E1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110E06D" w14:textId="5130D434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อาคารและ</w:t>
            </w:r>
          </w:p>
        </w:tc>
        <w:tc>
          <w:tcPr>
            <w:tcW w:w="243" w:type="dxa"/>
          </w:tcPr>
          <w:p w14:paraId="4F7E80C0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25404A4" w14:textId="663B55CE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42C551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898A80B" w14:textId="77777777" w:rsidR="00C45F42" w:rsidRPr="005B614A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37382E3" w14:textId="77777777" w:rsidR="00C45F42" w:rsidRPr="005B614A" w:rsidRDefault="00C45F42" w:rsidP="00C45F42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17136F3" w14:textId="77777777" w:rsidR="00C45F42" w:rsidRPr="005B614A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5F55E51D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D436565" w14:textId="77777777" w:rsidR="00C45F42" w:rsidRPr="005B614A" w:rsidRDefault="00C45F42" w:rsidP="00C45F42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1D95C80F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6289E60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F42" w:rsidRPr="005B614A" w14:paraId="5F5ECD9D" w14:textId="77777777" w:rsidTr="003A33F0">
        <w:trPr>
          <w:tblHeader/>
        </w:trPr>
        <w:tc>
          <w:tcPr>
            <w:tcW w:w="3600" w:type="dxa"/>
          </w:tcPr>
          <w:p w14:paraId="3E9130ED" w14:textId="77777777" w:rsidR="00C45F42" w:rsidRPr="005B614A" w:rsidRDefault="00C45F42" w:rsidP="00C45F4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1549DBBA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2A1919D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30ED38E" w14:textId="167BB37D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4AD6D829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6BFC93D" w14:textId="5949BBFC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3698210C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2F2F741D" w14:textId="0D57B12B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86407F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B651850" w14:textId="77777777" w:rsidR="00C45F42" w:rsidRPr="005B614A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062762E" w14:textId="77777777" w:rsidR="00C45F42" w:rsidRPr="005B614A" w:rsidRDefault="00C45F42" w:rsidP="00C45F42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C5C7045" w14:textId="77777777" w:rsidR="00C45F42" w:rsidRPr="005B614A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14BCB53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3C41B34" w14:textId="77777777" w:rsidR="00C45F42" w:rsidRPr="005B614A" w:rsidRDefault="00C45F42" w:rsidP="00C45F42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5544AAC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5DC16579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</w:tr>
      <w:tr w:rsidR="00C45F42" w:rsidRPr="005B614A" w14:paraId="52E1D6B9" w14:textId="77777777" w:rsidTr="003A33F0">
        <w:trPr>
          <w:tblHeader/>
        </w:trPr>
        <w:tc>
          <w:tcPr>
            <w:tcW w:w="3600" w:type="dxa"/>
          </w:tcPr>
          <w:p w14:paraId="5302E723" w14:textId="77777777" w:rsidR="00C45F42" w:rsidRPr="005B614A" w:rsidRDefault="00C45F42" w:rsidP="00C45F4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2582C768" w14:textId="5A6C482F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ที่ดิน</w:t>
            </w:r>
            <w:r w:rsidRPr="005B61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FC4BEA5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316A0128" w14:textId="2DE2978C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ที่ดิน</w:t>
            </w:r>
            <w:r w:rsidRPr="005B61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4ABB3465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6B1C607" w14:textId="6479A82E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อาคารเช่า</w:t>
            </w:r>
            <w:r w:rsidRPr="005B61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</w:tcPr>
          <w:p w14:paraId="4D06EBE9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0AD5F0DE" w14:textId="265000CC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อาคาร</w:t>
            </w:r>
            <w:r w:rsidRPr="005B614A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270" w:type="dxa"/>
          </w:tcPr>
          <w:p w14:paraId="4C8636E2" w14:textId="77777777" w:rsidR="00C45F42" w:rsidRPr="005B614A" w:rsidRDefault="00C45F42" w:rsidP="00C45F42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3F46BD2" w14:textId="77777777" w:rsidR="00C45F42" w:rsidRPr="005B614A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2D92A75" w14:textId="77777777" w:rsidR="00C45F42" w:rsidRPr="005B614A" w:rsidRDefault="00C45F42" w:rsidP="00C45F42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03EBC2C" w14:textId="77777777" w:rsidR="00C45F42" w:rsidRPr="005B614A" w:rsidRDefault="00C45F42" w:rsidP="00C45F42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1C5AC84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7781733" w14:textId="77777777" w:rsidR="00C45F42" w:rsidRPr="005B614A" w:rsidRDefault="00C45F42" w:rsidP="00C45F42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ระหว่าง</w:t>
            </w:r>
          </w:p>
        </w:tc>
        <w:tc>
          <w:tcPr>
            <w:tcW w:w="270" w:type="dxa"/>
          </w:tcPr>
          <w:p w14:paraId="351ED1CD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7A6369E1" w14:textId="77777777" w:rsidR="00C45F42" w:rsidRPr="005B614A" w:rsidRDefault="00C45F42" w:rsidP="00C45F42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</w:tr>
      <w:tr w:rsidR="003A33F0" w:rsidRPr="005B614A" w14:paraId="32CF7B51" w14:textId="77777777" w:rsidTr="003A33F0">
        <w:trPr>
          <w:tblHeader/>
        </w:trPr>
        <w:tc>
          <w:tcPr>
            <w:tcW w:w="3600" w:type="dxa"/>
          </w:tcPr>
          <w:p w14:paraId="3CF745F5" w14:textId="77777777" w:rsidR="003A33F0" w:rsidRPr="005B614A" w:rsidRDefault="003A33F0" w:rsidP="003A33F0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24" w:type="dxa"/>
          </w:tcPr>
          <w:p w14:paraId="243C1214" w14:textId="3D9D0F7B" w:rsidR="003A33F0" w:rsidRPr="005B614A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  <w:tc>
          <w:tcPr>
            <w:tcW w:w="236" w:type="dxa"/>
          </w:tcPr>
          <w:p w14:paraId="66EB28B3" w14:textId="77777777" w:rsidR="003A33F0" w:rsidRPr="005B614A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5439E2B" w14:textId="1BC51E9D" w:rsidR="003A33F0" w:rsidRPr="005B614A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ส่วนที่ตีราคา</w:t>
            </w:r>
          </w:p>
        </w:tc>
        <w:tc>
          <w:tcPr>
            <w:tcW w:w="261" w:type="dxa"/>
          </w:tcPr>
          <w:p w14:paraId="3E17D37A" w14:textId="77777777" w:rsidR="003A33F0" w:rsidRPr="005B614A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C79897C" w14:textId="55A3AC42" w:rsidR="003A33F0" w:rsidRPr="005B614A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ราคาทุน</w:t>
            </w:r>
          </w:p>
        </w:tc>
        <w:tc>
          <w:tcPr>
            <w:tcW w:w="243" w:type="dxa"/>
          </w:tcPr>
          <w:p w14:paraId="5D9C512E" w14:textId="77777777" w:rsidR="003A33F0" w:rsidRPr="005B614A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3318D2E7" w14:textId="3BE82B2E" w:rsidR="003A33F0" w:rsidRPr="005B614A" w:rsidRDefault="00C45F42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ส่วนที่ตีราคา</w:t>
            </w:r>
          </w:p>
        </w:tc>
        <w:tc>
          <w:tcPr>
            <w:tcW w:w="270" w:type="dxa"/>
          </w:tcPr>
          <w:p w14:paraId="5A5FAAC1" w14:textId="77777777" w:rsidR="003A33F0" w:rsidRPr="005B614A" w:rsidRDefault="003A33F0" w:rsidP="003A33F0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232688DB" w14:textId="77777777" w:rsidR="003A33F0" w:rsidRPr="005B614A" w:rsidRDefault="003A33F0" w:rsidP="003A33F0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270" w:type="dxa"/>
          </w:tcPr>
          <w:p w14:paraId="185CEBC3" w14:textId="77777777" w:rsidR="003A33F0" w:rsidRPr="005B614A" w:rsidRDefault="003A33F0" w:rsidP="003A33F0">
            <w:pPr>
              <w:spacing w:line="380" w:lineRule="exact"/>
              <w:ind w:left="-108" w:right="4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FCD6624" w14:textId="77777777" w:rsidR="003A33F0" w:rsidRPr="005B614A" w:rsidRDefault="003A33F0" w:rsidP="003A33F0">
            <w:pPr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70" w:type="dxa"/>
          </w:tcPr>
          <w:p w14:paraId="45D445CD" w14:textId="77777777" w:rsidR="003A33F0" w:rsidRPr="005B614A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869153" w14:textId="77777777" w:rsidR="003A33F0" w:rsidRPr="005B614A" w:rsidRDefault="003A33F0" w:rsidP="003A33F0">
            <w:pPr>
              <w:spacing w:line="380" w:lineRule="exact"/>
              <w:ind w:left="-202" w:right="-115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ก่อสร้าง</w:t>
            </w:r>
          </w:p>
        </w:tc>
        <w:tc>
          <w:tcPr>
            <w:tcW w:w="270" w:type="dxa"/>
          </w:tcPr>
          <w:p w14:paraId="748224C5" w14:textId="77777777" w:rsidR="003A33F0" w:rsidRPr="005B614A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3FC99114" w14:textId="77777777" w:rsidR="003A33F0" w:rsidRPr="005B614A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A33F0" w:rsidRPr="005B614A" w14:paraId="5B13B1CD" w14:textId="77777777" w:rsidTr="00DF6835">
        <w:trPr>
          <w:tblHeader/>
        </w:trPr>
        <w:tc>
          <w:tcPr>
            <w:tcW w:w="3600" w:type="dxa"/>
          </w:tcPr>
          <w:p w14:paraId="7FEEEC65" w14:textId="2F572E8F" w:rsidR="003A33F0" w:rsidRPr="005B614A" w:rsidRDefault="003A33F0" w:rsidP="003A33F0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11" w:type="dxa"/>
            <w:gridSpan w:val="15"/>
          </w:tcPr>
          <w:p w14:paraId="2512BE1A" w14:textId="250DBB21" w:rsidR="003A33F0" w:rsidRPr="005B614A" w:rsidRDefault="003A33F0" w:rsidP="003A33F0">
            <w:pPr>
              <w:spacing w:line="380" w:lineRule="exact"/>
              <w:ind w:left="-146" w:right="-115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A33F0" w:rsidRPr="005B614A" w14:paraId="3E6974FD" w14:textId="77777777" w:rsidTr="003A33F0">
        <w:tc>
          <w:tcPr>
            <w:tcW w:w="3600" w:type="dxa"/>
          </w:tcPr>
          <w:p w14:paraId="391C829B" w14:textId="0E4EC14C" w:rsidR="003A33F0" w:rsidRPr="005B614A" w:rsidRDefault="003A33F0" w:rsidP="003A33F0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  <w:r w:rsidRPr="005B614A">
              <w:rPr>
                <w:rFonts w:asciiTheme="majorBidi" w:hAnsiTheme="majorBidi"/>
                <w:b/>
                <w:bCs/>
                <w:i/>
                <w:iCs/>
                <w:cs/>
              </w:rPr>
              <w:t>/ ราคาประเมินใหม่</w:t>
            </w:r>
          </w:p>
        </w:tc>
        <w:tc>
          <w:tcPr>
            <w:tcW w:w="1224" w:type="dxa"/>
          </w:tcPr>
          <w:p w14:paraId="21E5A78E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7E401F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5CB4D7A" w14:textId="545073FB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3367FAA4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5CE9150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20A99716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7073DB2" w14:textId="41DC91B5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BD6A085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63D8D366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32DC08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A2FC892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2E3C37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C8E625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31DCF4" w14:textId="77777777" w:rsidR="003A33F0" w:rsidRPr="005B614A" w:rsidRDefault="003A33F0" w:rsidP="003A33F0">
            <w:pPr>
              <w:tabs>
                <w:tab w:val="decimal" w:pos="837"/>
              </w:tabs>
              <w:ind w:left="-198" w:right="-108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77F6495D" w14:textId="77777777" w:rsidR="003A33F0" w:rsidRPr="005B614A" w:rsidRDefault="003A33F0" w:rsidP="003A33F0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</w:tr>
      <w:tr w:rsidR="00C67BFE" w:rsidRPr="005B614A" w14:paraId="1DD4BEAC" w14:textId="77777777" w:rsidTr="003A33F0">
        <w:tc>
          <w:tcPr>
            <w:tcW w:w="3600" w:type="dxa"/>
          </w:tcPr>
          <w:p w14:paraId="6EB9DFA8" w14:textId="2972CF61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</w:rPr>
              <w:t>1</w:t>
            </w:r>
            <w:r w:rsidRPr="005B614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5B614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24" w:type="dxa"/>
          </w:tcPr>
          <w:p w14:paraId="4607D12E" w14:textId="6609B053" w:rsidR="00C67BFE" w:rsidRPr="005B614A" w:rsidRDefault="00C67BFE" w:rsidP="00C67BFE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330,765</w:t>
            </w:r>
          </w:p>
        </w:tc>
        <w:tc>
          <w:tcPr>
            <w:tcW w:w="236" w:type="dxa"/>
          </w:tcPr>
          <w:p w14:paraId="35EB4286" w14:textId="77777777" w:rsidR="00C67BFE" w:rsidRPr="005B614A" w:rsidRDefault="00C67BFE" w:rsidP="00C67BFE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BC61063" w14:textId="39B100A4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286F9695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4118C41" w14:textId="1656FA8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394,400</w:t>
            </w:r>
          </w:p>
        </w:tc>
        <w:tc>
          <w:tcPr>
            <w:tcW w:w="243" w:type="dxa"/>
          </w:tcPr>
          <w:p w14:paraId="403E7B05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BF0AC44" w14:textId="09A31330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B0D9A40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3E35229" w14:textId="72EDC12B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351,378</w:t>
            </w:r>
          </w:p>
        </w:tc>
        <w:tc>
          <w:tcPr>
            <w:tcW w:w="270" w:type="dxa"/>
          </w:tcPr>
          <w:p w14:paraId="12D39842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A84D9A4" w14:textId="16C76ADA" w:rsidR="00C67BFE" w:rsidRPr="005B614A" w:rsidRDefault="00C67BFE" w:rsidP="00C67BFE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173,283</w:t>
            </w:r>
          </w:p>
        </w:tc>
        <w:tc>
          <w:tcPr>
            <w:tcW w:w="270" w:type="dxa"/>
          </w:tcPr>
          <w:p w14:paraId="359E553A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6385416" w14:textId="6CB6E69F" w:rsidR="00C67BFE" w:rsidRPr="005B614A" w:rsidRDefault="00C67BFE" w:rsidP="00C67BFE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16,082</w:t>
            </w:r>
          </w:p>
        </w:tc>
        <w:tc>
          <w:tcPr>
            <w:tcW w:w="270" w:type="dxa"/>
          </w:tcPr>
          <w:p w14:paraId="09FE8472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42BC297" w14:textId="6B6CDC90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1,265,908</w:t>
            </w:r>
          </w:p>
        </w:tc>
      </w:tr>
      <w:tr w:rsidR="00C67BFE" w:rsidRPr="005B614A" w14:paraId="43EC31C5" w14:textId="77777777" w:rsidTr="003A33F0">
        <w:tc>
          <w:tcPr>
            <w:tcW w:w="3600" w:type="dxa"/>
          </w:tcPr>
          <w:p w14:paraId="05A39F95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10A740C1" w14:textId="1CBE4528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1CB0E9EE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712DDB76" w14:textId="1D63E766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074930E3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B6D9DE9" w14:textId="21D5DCC5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4,869</w:t>
            </w:r>
          </w:p>
        </w:tc>
        <w:tc>
          <w:tcPr>
            <w:tcW w:w="243" w:type="dxa"/>
          </w:tcPr>
          <w:p w14:paraId="474FC158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DE5210D" w14:textId="5023C6D1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7A31A61E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DBEC827" w14:textId="1BD0539B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13,652</w:t>
            </w:r>
          </w:p>
        </w:tc>
        <w:tc>
          <w:tcPr>
            <w:tcW w:w="270" w:type="dxa"/>
          </w:tcPr>
          <w:p w14:paraId="7B1178B9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8515B5F" w14:textId="5E85E5F2" w:rsidR="00C67BFE" w:rsidRPr="005B614A" w:rsidRDefault="00C67BFE" w:rsidP="00C67BFE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2,990</w:t>
            </w:r>
          </w:p>
        </w:tc>
        <w:tc>
          <w:tcPr>
            <w:tcW w:w="270" w:type="dxa"/>
          </w:tcPr>
          <w:p w14:paraId="142B499E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B400C6" w14:textId="36C562A4" w:rsidR="00C67BFE" w:rsidRPr="005B614A" w:rsidRDefault="00C67BFE" w:rsidP="00C67BFE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270" w:type="dxa"/>
          </w:tcPr>
          <w:p w14:paraId="238E859F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DA8E880" w14:textId="5F2E9A6B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22,501</w:t>
            </w:r>
          </w:p>
        </w:tc>
      </w:tr>
      <w:tr w:rsidR="00C67BFE" w:rsidRPr="005B614A" w14:paraId="4A4EF8CE" w14:textId="77777777" w:rsidTr="003A33F0">
        <w:tc>
          <w:tcPr>
            <w:tcW w:w="3600" w:type="dxa"/>
          </w:tcPr>
          <w:p w14:paraId="573E200B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224" w:type="dxa"/>
          </w:tcPr>
          <w:p w14:paraId="7456768F" w14:textId="4A6FE3AD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26EEFB28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56018CC" w14:textId="4A0B19F0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52A3F292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1266CF2" w14:textId="24832F3C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243" w:type="dxa"/>
          </w:tcPr>
          <w:p w14:paraId="2A2E5E2D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69DA82C" w14:textId="078F2A7A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94997B9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374E51E0" w14:textId="3F5CE5A5" w:rsidR="00C67BFE" w:rsidRPr="005B614A" w:rsidRDefault="00C67BFE" w:rsidP="00C67BFE">
            <w:pPr>
              <w:tabs>
                <w:tab w:val="decimal" w:pos="76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52A7C4A8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9304969" w14:textId="3C4D96B3" w:rsidR="00C67BFE" w:rsidRPr="005B614A" w:rsidRDefault="00C67BFE" w:rsidP="00C67BFE">
            <w:pPr>
              <w:tabs>
                <w:tab w:val="decimal" w:pos="76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C7CF599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0E6A7C2" w14:textId="64C5CF78" w:rsidR="00C67BFE" w:rsidRPr="005B614A" w:rsidRDefault="00C67BFE" w:rsidP="00C67BFE">
            <w:pPr>
              <w:tabs>
                <w:tab w:val="decimal" w:pos="98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978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2BBE614B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1A74D58" w14:textId="24506DA5" w:rsidR="00C67BFE" w:rsidRPr="005B614A" w:rsidRDefault="00C67BFE" w:rsidP="00C67BFE">
            <w:pPr>
              <w:tabs>
                <w:tab w:val="decimal" w:pos="77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67BFE" w:rsidRPr="005B614A" w14:paraId="5516A42A" w14:textId="77777777" w:rsidTr="003A33F0">
        <w:tc>
          <w:tcPr>
            <w:tcW w:w="3600" w:type="dxa"/>
          </w:tcPr>
          <w:p w14:paraId="52ABD219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490ECFBE" w14:textId="417E3D03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0303F88A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4A7EC10" w14:textId="392607BF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5917F9A1" w14:textId="77777777" w:rsidR="00C67BFE" w:rsidRPr="005B614A" w:rsidRDefault="00C67BFE" w:rsidP="00C67BFE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2B5E9F5" w14:textId="57B7D714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282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3" w:type="dxa"/>
          </w:tcPr>
          <w:p w14:paraId="27DD4056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07D06AD6" w14:textId="1A5D490A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619F42F2" w14:textId="77777777" w:rsidR="00C67BFE" w:rsidRPr="005B614A" w:rsidRDefault="00C67BFE" w:rsidP="00C67BFE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35D82863" w14:textId="5FB019F9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1,239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40923C13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5178423" w14:textId="3DD803A5" w:rsidR="00C67BFE" w:rsidRPr="005B614A" w:rsidRDefault="00C67BFE" w:rsidP="00C67BFE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1,396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32350763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7691E2F" w14:textId="52FE719D" w:rsidR="00C67BFE" w:rsidRPr="005B614A" w:rsidRDefault="00C67BFE" w:rsidP="00C67BFE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56B7B3E9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607DCC62" w14:textId="300CB9B8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2,917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67BFE" w:rsidRPr="005B614A" w14:paraId="3A5DCA9B" w14:textId="77777777" w:rsidTr="008B4CD4">
        <w:tc>
          <w:tcPr>
            <w:tcW w:w="3600" w:type="dxa"/>
          </w:tcPr>
          <w:p w14:paraId="60A4D3EB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BBCAD7" w14:textId="22F77BC6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41782979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62D775" w14:textId="4A628AEB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20F06B5D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5EE342A" w14:textId="42C302A4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1,534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3" w:type="dxa"/>
          </w:tcPr>
          <w:p w14:paraId="3E53E548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25389AE" w14:textId="07C7B963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9D5A936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4C93DA8" w14:textId="15E6D98C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1,776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274F22FC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DE5EE" w14:textId="7E7F81D3" w:rsidR="00C67BFE" w:rsidRPr="005B614A" w:rsidRDefault="00C67BFE" w:rsidP="00C67BFE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15,567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246AA0C6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A68015" w14:textId="4AF16C2C" w:rsidR="00C67BFE" w:rsidRPr="005B614A" w:rsidRDefault="00C67BFE" w:rsidP="00C67BFE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738C6949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CB0168B" w14:textId="7A526015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18,877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67BFE" w:rsidRPr="005B614A" w14:paraId="31FEE538" w14:textId="77777777" w:rsidTr="008B4CD4">
        <w:tc>
          <w:tcPr>
            <w:tcW w:w="3600" w:type="dxa"/>
          </w:tcPr>
          <w:p w14:paraId="3B327CBE" w14:textId="2F1E79B7" w:rsidR="00C67BFE" w:rsidRPr="005B614A" w:rsidRDefault="00C67BFE" w:rsidP="00C67BFE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2563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และ 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391396" w14:textId="0B54330D" w:rsidR="00C67BFE" w:rsidRPr="005B614A" w:rsidRDefault="00C67BFE" w:rsidP="00C67BFE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330,765</w:t>
            </w:r>
          </w:p>
        </w:tc>
        <w:tc>
          <w:tcPr>
            <w:tcW w:w="236" w:type="dxa"/>
          </w:tcPr>
          <w:p w14:paraId="41FE52C9" w14:textId="77777777" w:rsidR="00C67BFE" w:rsidRPr="005B614A" w:rsidRDefault="00C67BFE" w:rsidP="00C67BFE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E85619" w14:textId="75A19B5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61" w:type="dxa"/>
          </w:tcPr>
          <w:p w14:paraId="5E3BC516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FB46EC4" w14:textId="4E492864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398,431</w:t>
            </w:r>
          </w:p>
        </w:tc>
        <w:tc>
          <w:tcPr>
            <w:tcW w:w="243" w:type="dxa"/>
          </w:tcPr>
          <w:p w14:paraId="380A302B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604CC30" w14:textId="141FB9A6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711A1631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D23DF4" w14:textId="001FEBE4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362,015</w:t>
            </w:r>
          </w:p>
        </w:tc>
        <w:tc>
          <w:tcPr>
            <w:tcW w:w="270" w:type="dxa"/>
          </w:tcPr>
          <w:p w14:paraId="6C9F7FB2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F2C97F" w14:textId="63A93FB3" w:rsidR="00C67BFE" w:rsidRPr="005B614A" w:rsidRDefault="00C67BFE" w:rsidP="00C67BFE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159,310</w:t>
            </w:r>
          </w:p>
        </w:tc>
        <w:tc>
          <w:tcPr>
            <w:tcW w:w="270" w:type="dxa"/>
          </w:tcPr>
          <w:p w14:paraId="2628F477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373F38" w14:textId="6EFDA6DE" w:rsidR="00C67BFE" w:rsidRPr="005B614A" w:rsidRDefault="00C67BFE" w:rsidP="00C67BFE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16,094</w:t>
            </w:r>
          </w:p>
        </w:tc>
        <w:tc>
          <w:tcPr>
            <w:tcW w:w="270" w:type="dxa"/>
          </w:tcPr>
          <w:p w14:paraId="3E80ED7C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32372FA" w14:textId="13F79002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1,266,615</w:t>
            </w:r>
          </w:p>
        </w:tc>
      </w:tr>
      <w:tr w:rsidR="00C67BFE" w:rsidRPr="005B614A" w14:paraId="60F5D12B" w14:textId="77777777" w:rsidTr="003A33F0">
        <w:tc>
          <w:tcPr>
            <w:tcW w:w="3600" w:type="dxa"/>
          </w:tcPr>
          <w:p w14:paraId="1AAC6DB0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5C9EDFC1" w14:textId="38371E3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8A7A811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3F8B255" w14:textId="54BAADBA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56DE45F6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0E3CFDF" w14:textId="679F63DC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243" w:type="dxa"/>
          </w:tcPr>
          <w:p w14:paraId="5EAA71DB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82EDB77" w14:textId="2021CF00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A629B1" w14:textId="77777777" w:rsidR="00C67BFE" w:rsidRPr="005B614A" w:rsidRDefault="00C67BFE" w:rsidP="00C67BFE">
            <w:pPr>
              <w:tabs>
                <w:tab w:val="decimal" w:pos="954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099A2D64" w14:textId="40A65EDE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13,566</w:t>
            </w:r>
          </w:p>
        </w:tc>
        <w:tc>
          <w:tcPr>
            <w:tcW w:w="270" w:type="dxa"/>
          </w:tcPr>
          <w:p w14:paraId="7ACC10BE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1AB4ACE" w14:textId="4992393F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3616507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A6D8D1E" w14:textId="09AB147C" w:rsidR="00C67BFE" w:rsidRPr="005B614A" w:rsidRDefault="00C67BFE" w:rsidP="00C67BFE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2,186</w:t>
            </w:r>
          </w:p>
        </w:tc>
        <w:tc>
          <w:tcPr>
            <w:tcW w:w="270" w:type="dxa"/>
          </w:tcPr>
          <w:p w14:paraId="07CBA4FF" w14:textId="77777777" w:rsidR="00C67BFE" w:rsidRPr="005B614A" w:rsidRDefault="00C67BFE" w:rsidP="00C67BFE">
            <w:pPr>
              <w:tabs>
                <w:tab w:val="decimal" w:pos="954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A859019" w14:textId="033D906C" w:rsidR="00C67BFE" w:rsidRPr="005B614A" w:rsidRDefault="00C67BFE" w:rsidP="00C67BFE">
            <w:pPr>
              <w:tabs>
                <w:tab w:val="decimal" w:pos="954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15,924</w:t>
            </w:r>
          </w:p>
        </w:tc>
      </w:tr>
      <w:tr w:rsidR="00491CFE" w:rsidRPr="005B614A" w14:paraId="6B19F854" w14:textId="77777777" w:rsidTr="003A33F0">
        <w:tc>
          <w:tcPr>
            <w:tcW w:w="3600" w:type="dxa"/>
          </w:tcPr>
          <w:p w14:paraId="77B9D3F7" w14:textId="7C677F0A" w:rsidR="00491CFE" w:rsidRPr="005B614A" w:rsidRDefault="00491CFE" w:rsidP="00491C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/>
                <w:cs/>
              </w:rPr>
              <w:t>ส่วนเกินทุนจากการตีราคา</w:t>
            </w:r>
          </w:p>
        </w:tc>
        <w:tc>
          <w:tcPr>
            <w:tcW w:w="1224" w:type="dxa"/>
          </w:tcPr>
          <w:p w14:paraId="1063B12C" w14:textId="10249E19" w:rsidR="00491CFE" w:rsidRPr="005B614A" w:rsidRDefault="00794212" w:rsidP="0079421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F5290B8" w14:textId="77777777" w:rsidR="00491CFE" w:rsidRPr="005B614A" w:rsidRDefault="00491CFE" w:rsidP="00491CFE">
            <w:pPr>
              <w:tabs>
                <w:tab w:val="decimal" w:pos="954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2F05A11E" w14:textId="72E75270" w:rsidR="00491CFE" w:rsidRPr="005B614A" w:rsidRDefault="00491CFE" w:rsidP="00491CFE">
            <w:pPr>
              <w:tabs>
                <w:tab w:val="decimal" w:pos="954"/>
              </w:tabs>
              <w:ind w:left="-202" w:right="-115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712,117</w:t>
            </w:r>
          </w:p>
        </w:tc>
        <w:tc>
          <w:tcPr>
            <w:tcW w:w="261" w:type="dxa"/>
          </w:tcPr>
          <w:p w14:paraId="0602D571" w14:textId="77777777" w:rsidR="00491CFE" w:rsidRPr="005B614A" w:rsidRDefault="00491CFE" w:rsidP="00491CFE">
            <w:pPr>
              <w:tabs>
                <w:tab w:val="decimal" w:pos="1008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BCD81C9" w14:textId="53AA376E" w:rsidR="00491C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</w:tcPr>
          <w:p w14:paraId="55F8D2A3" w14:textId="77777777" w:rsidR="00491CFE" w:rsidRPr="005B614A" w:rsidRDefault="00491CFE" w:rsidP="00491CFE">
            <w:pPr>
              <w:tabs>
                <w:tab w:val="decimal" w:pos="1008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5C305DA" w14:textId="4CE39087" w:rsidR="00491CFE" w:rsidRPr="005B614A" w:rsidRDefault="00491CFE" w:rsidP="00491CFE">
            <w:pPr>
              <w:tabs>
                <w:tab w:val="decimal" w:pos="1008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</w:t>
            </w:r>
            <w:r w:rsidR="00403AF2" w:rsidRPr="005B614A">
              <w:rPr>
                <w:rFonts w:asciiTheme="majorBidi" w:hAnsiTheme="majorBidi" w:cstheme="majorBidi"/>
              </w:rPr>
              <w:t>44</w:t>
            </w:r>
            <w:r w:rsidRPr="005B614A">
              <w:rPr>
                <w:rFonts w:asciiTheme="majorBidi" w:hAnsiTheme="majorBidi" w:cstheme="majorBidi"/>
              </w:rPr>
              <w:t>,</w:t>
            </w:r>
            <w:r w:rsidR="00403AF2" w:rsidRPr="005B614A">
              <w:rPr>
                <w:rFonts w:asciiTheme="majorBidi" w:hAnsiTheme="majorBidi" w:cstheme="majorBidi"/>
              </w:rPr>
              <w:t>588</w:t>
            </w:r>
            <w:r w:rsidRPr="005B614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15C43FB5" w14:textId="77777777" w:rsidR="00491CFE" w:rsidRPr="005B614A" w:rsidRDefault="00491CFE" w:rsidP="00491C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24CCCF7C" w14:textId="48FC2995" w:rsidR="00491CFE" w:rsidRPr="005B614A" w:rsidRDefault="00491CFE" w:rsidP="00491C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0407B85" w14:textId="77777777" w:rsidR="00491CFE" w:rsidRPr="005B614A" w:rsidRDefault="00491CFE" w:rsidP="00491C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4CF955A" w14:textId="0CD408A2" w:rsidR="00491CFE" w:rsidRPr="005B614A" w:rsidRDefault="00491CFE" w:rsidP="00491C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AA17716" w14:textId="77777777" w:rsidR="00491CFE" w:rsidRPr="005B614A" w:rsidRDefault="00491CFE" w:rsidP="00491C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F625538" w14:textId="3D5BD79D" w:rsidR="00491CFE" w:rsidRPr="005B614A" w:rsidRDefault="00491CFE" w:rsidP="00491C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A6C1118" w14:textId="77777777" w:rsidR="00491CFE" w:rsidRPr="005B614A" w:rsidRDefault="00491CFE" w:rsidP="00491C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4ED8B80F" w14:textId="2FBBDA92" w:rsidR="00491CFE" w:rsidRPr="005B614A" w:rsidRDefault="00491CFE" w:rsidP="00491CFE">
            <w:pPr>
              <w:tabs>
                <w:tab w:val="decimal" w:pos="954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6</w:t>
            </w:r>
            <w:r w:rsidR="009B637A" w:rsidRPr="005B614A">
              <w:rPr>
                <w:rFonts w:asciiTheme="majorBidi" w:hAnsiTheme="majorBidi" w:cstheme="majorBidi"/>
              </w:rPr>
              <w:t>67</w:t>
            </w:r>
            <w:r w:rsidRPr="005B614A">
              <w:rPr>
                <w:rFonts w:asciiTheme="majorBidi" w:hAnsiTheme="majorBidi" w:cstheme="majorBidi"/>
              </w:rPr>
              <w:t>,</w:t>
            </w:r>
            <w:r w:rsidR="009B637A" w:rsidRPr="005B614A">
              <w:rPr>
                <w:rFonts w:asciiTheme="majorBidi" w:hAnsiTheme="majorBidi" w:cstheme="majorBidi"/>
              </w:rPr>
              <w:t>529</w:t>
            </w:r>
          </w:p>
        </w:tc>
      </w:tr>
      <w:tr w:rsidR="00C67BFE" w:rsidRPr="005B614A" w14:paraId="34BC6194" w14:textId="77777777" w:rsidTr="003A33F0">
        <w:tc>
          <w:tcPr>
            <w:tcW w:w="3600" w:type="dxa"/>
          </w:tcPr>
          <w:p w14:paraId="51664067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224" w:type="dxa"/>
          </w:tcPr>
          <w:p w14:paraId="53612D9E" w14:textId="468FF6C9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243F6CE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5AC18AD4" w14:textId="0D86AA6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4DF7D7EF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168194F" w14:textId="3077AB54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2,190</w:t>
            </w:r>
          </w:p>
        </w:tc>
        <w:tc>
          <w:tcPr>
            <w:tcW w:w="243" w:type="dxa"/>
          </w:tcPr>
          <w:p w14:paraId="719FD02D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shd w:val="clear" w:color="auto" w:fill="auto"/>
          </w:tcPr>
          <w:p w14:paraId="3823BB66" w14:textId="7B8F188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90E26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shd w:val="clear" w:color="auto" w:fill="auto"/>
          </w:tcPr>
          <w:p w14:paraId="1B009655" w14:textId="5D9ACD26" w:rsidR="00C67BFE" w:rsidRPr="005B614A" w:rsidRDefault="00C67BFE" w:rsidP="00C67BFE">
            <w:pPr>
              <w:tabs>
                <w:tab w:val="decimal" w:pos="76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3FC25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83CD2EF" w14:textId="16BD0C5D" w:rsidR="00C67BFE" w:rsidRPr="005B614A" w:rsidRDefault="00C67BFE" w:rsidP="00C67BFE">
            <w:pPr>
              <w:tabs>
                <w:tab w:val="decimal" w:pos="76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4FD34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0322AC28" w14:textId="6D90124A" w:rsidR="00C67BFE" w:rsidRPr="005B614A" w:rsidRDefault="00C67BFE" w:rsidP="00C67BFE">
            <w:pPr>
              <w:tabs>
                <w:tab w:val="decimal" w:pos="983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(2,190)</w:t>
            </w:r>
          </w:p>
        </w:tc>
        <w:tc>
          <w:tcPr>
            <w:tcW w:w="270" w:type="dxa"/>
          </w:tcPr>
          <w:p w14:paraId="64331C19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17C9D350" w14:textId="4B1A9E2A" w:rsidR="00C67BFE" w:rsidRPr="005B614A" w:rsidRDefault="00C67BFE" w:rsidP="00C67BFE">
            <w:pPr>
              <w:tabs>
                <w:tab w:val="decimal" w:pos="77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</w:tr>
      <w:tr w:rsidR="00C67BFE" w:rsidRPr="005B614A" w14:paraId="5A00B40C" w14:textId="77777777" w:rsidTr="00B47F00">
        <w:tc>
          <w:tcPr>
            <w:tcW w:w="3600" w:type="dxa"/>
          </w:tcPr>
          <w:p w14:paraId="39F8497A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2EC754DB" w14:textId="1BFB4D0C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0B8318B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05279794" w14:textId="045FF7F5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5AEEBC77" w14:textId="77777777" w:rsidR="00C67BFE" w:rsidRPr="005B614A" w:rsidRDefault="00C67BFE" w:rsidP="00C67BFE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02244B3" w14:textId="79F479D9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</w:tcPr>
          <w:p w14:paraId="7DB26416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3C107CF" w14:textId="76135D03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555D39" w14:textId="77777777" w:rsidR="00C67BFE" w:rsidRPr="005B614A" w:rsidRDefault="00C67BFE" w:rsidP="00C67BFE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38E6496C" w14:textId="6320DC44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(7,398)</w:t>
            </w:r>
          </w:p>
        </w:tc>
        <w:tc>
          <w:tcPr>
            <w:tcW w:w="270" w:type="dxa"/>
          </w:tcPr>
          <w:p w14:paraId="759B757E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7F76AFE" w14:textId="7EAF0D04" w:rsidR="00C67BFE" w:rsidRPr="005B614A" w:rsidRDefault="00C67BFE" w:rsidP="00C67BFE">
            <w:pPr>
              <w:tabs>
                <w:tab w:val="decimal" w:pos="977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(10,257)</w:t>
            </w:r>
          </w:p>
        </w:tc>
        <w:tc>
          <w:tcPr>
            <w:tcW w:w="270" w:type="dxa"/>
          </w:tcPr>
          <w:p w14:paraId="19D074CF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D1DD734" w14:textId="1C935D5F" w:rsidR="00C67BFE" w:rsidRPr="005B614A" w:rsidRDefault="00C67BFE" w:rsidP="00C67BFE">
            <w:pPr>
              <w:tabs>
                <w:tab w:val="decimal" w:pos="77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CD5D3F6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23157C4" w14:textId="5C71D65C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(17,655)</w:t>
            </w:r>
          </w:p>
        </w:tc>
      </w:tr>
      <w:tr w:rsidR="00C67BFE" w:rsidRPr="005B614A" w14:paraId="11274FDB" w14:textId="77777777" w:rsidTr="00B47F00">
        <w:tc>
          <w:tcPr>
            <w:tcW w:w="3600" w:type="dxa"/>
          </w:tcPr>
          <w:p w14:paraId="680812E3" w14:textId="77777777" w:rsidR="00C67BFE" w:rsidRPr="005B614A" w:rsidRDefault="00C67BFE" w:rsidP="00C67BFE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4F47287F" w14:textId="12C7788A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5957E49" w14:textId="7777777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8C98933" w14:textId="65519387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06A1313D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9DC4A8D" w14:textId="32F36CD9" w:rsidR="00C67BFE" w:rsidRPr="005B614A" w:rsidRDefault="00C67BFE" w:rsidP="00C67BFE">
            <w:pPr>
              <w:tabs>
                <w:tab w:val="decimal" w:pos="1008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(136)</w:t>
            </w:r>
          </w:p>
        </w:tc>
        <w:tc>
          <w:tcPr>
            <w:tcW w:w="243" w:type="dxa"/>
          </w:tcPr>
          <w:p w14:paraId="7324E886" w14:textId="77777777" w:rsidR="00C67BFE" w:rsidRPr="005B614A" w:rsidRDefault="00C67BFE" w:rsidP="00C67BFE">
            <w:pPr>
              <w:tabs>
                <w:tab w:val="decimal" w:pos="1008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0EA9E1D" w14:textId="5FE42BBB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3C0BE23" w14:textId="77777777" w:rsidR="00C67BFE" w:rsidRPr="005B614A" w:rsidRDefault="00C67BFE" w:rsidP="00C67BFE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444B2B71" w14:textId="5703E8E5" w:rsidR="00C67BFE" w:rsidRPr="005B614A" w:rsidRDefault="00C67BFE" w:rsidP="00C67BFE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(329)</w:t>
            </w:r>
          </w:p>
        </w:tc>
        <w:tc>
          <w:tcPr>
            <w:tcW w:w="270" w:type="dxa"/>
          </w:tcPr>
          <w:p w14:paraId="12CE6917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3A2656F" w14:textId="4C0A768D" w:rsidR="00C67BFE" w:rsidRPr="005B614A" w:rsidRDefault="00C67BFE" w:rsidP="00C67BFE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81A1124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10664B" w14:textId="4872E580" w:rsidR="00C67BFE" w:rsidRPr="005B614A" w:rsidRDefault="00C67BFE" w:rsidP="00C67BFE">
            <w:pPr>
              <w:tabs>
                <w:tab w:val="decimal" w:pos="77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F3151BE" w14:textId="77777777" w:rsidR="00C67BFE" w:rsidRPr="005B614A" w:rsidRDefault="00C67BFE" w:rsidP="00C67BFE">
            <w:pPr>
              <w:tabs>
                <w:tab w:val="decimal" w:pos="909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6219C1A9" w14:textId="7ADB3703" w:rsidR="00C67BFE" w:rsidRPr="005B614A" w:rsidRDefault="00C67BFE" w:rsidP="00C67BFE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(465)</w:t>
            </w:r>
          </w:p>
        </w:tc>
      </w:tr>
      <w:tr w:rsidR="00403AF2" w:rsidRPr="005B614A" w14:paraId="39E70483" w14:textId="77777777" w:rsidTr="00B47F00">
        <w:tc>
          <w:tcPr>
            <w:tcW w:w="3600" w:type="dxa"/>
          </w:tcPr>
          <w:p w14:paraId="758F5AD0" w14:textId="66922E46" w:rsidR="00403AF2" w:rsidRPr="005B614A" w:rsidRDefault="006C378D" w:rsidP="00403AF2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รายการ</w:t>
            </w:r>
            <w:r w:rsidR="00403AF2" w:rsidRPr="005B614A">
              <w:rPr>
                <w:rFonts w:asciiTheme="majorBidi" w:hAnsiTheme="majorBidi" w:cstheme="majorBidi" w:hint="cs"/>
                <w:cs/>
              </w:rPr>
              <w:t>ขาดทุนจากการด้อยค่า</w:t>
            </w:r>
          </w:p>
        </w:tc>
        <w:tc>
          <w:tcPr>
            <w:tcW w:w="1224" w:type="dxa"/>
          </w:tcPr>
          <w:p w14:paraId="14E084AD" w14:textId="49B8C01C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5914C03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79BD29A" w14:textId="7BD4EB85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4FEB2D4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21EA9B5" w14:textId="126E6D6B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(38,204)</w:t>
            </w:r>
          </w:p>
        </w:tc>
        <w:tc>
          <w:tcPr>
            <w:tcW w:w="243" w:type="dxa"/>
          </w:tcPr>
          <w:p w14:paraId="0D614DD0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C357DCD" w14:textId="7783FE2F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B27D5F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42497E24" w14:textId="67222761" w:rsidR="00403AF2" w:rsidRPr="005B614A" w:rsidRDefault="00403AF2" w:rsidP="00403AF2">
            <w:pPr>
              <w:tabs>
                <w:tab w:val="decimal" w:pos="76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78F124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2C79F2F" w14:textId="648AA979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32B53F" w14:textId="77777777" w:rsidR="00403AF2" w:rsidRPr="005B614A" w:rsidRDefault="00403AF2" w:rsidP="00403AF2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76036BD" w14:textId="369464FE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120A616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2C906107" w14:textId="773B198F" w:rsidR="00403AF2" w:rsidRPr="005B614A" w:rsidRDefault="00055EC0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(38,204)</w:t>
            </w:r>
          </w:p>
        </w:tc>
      </w:tr>
      <w:tr w:rsidR="00403AF2" w:rsidRPr="005B614A" w14:paraId="764E2855" w14:textId="77777777" w:rsidTr="00DF6835">
        <w:tc>
          <w:tcPr>
            <w:tcW w:w="3600" w:type="dxa"/>
          </w:tcPr>
          <w:p w14:paraId="2288593B" w14:textId="77777777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3D3F569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330,765</w:t>
            </w:r>
          </w:p>
        </w:tc>
        <w:tc>
          <w:tcPr>
            <w:tcW w:w="236" w:type="dxa"/>
          </w:tcPr>
          <w:p w14:paraId="557ABA33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046166F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712,117</w:t>
            </w:r>
          </w:p>
        </w:tc>
        <w:tc>
          <w:tcPr>
            <w:tcW w:w="261" w:type="dxa"/>
          </w:tcPr>
          <w:p w14:paraId="7BD78D57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7564DD3" w14:textId="100A8FCD" w:rsidR="00403AF2" w:rsidRPr="005B614A" w:rsidRDefault="009B637A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362,453</w:t>
            </w:r>
          </w:p>
        </w:tc>
        <w:tc>
          <w:tcPr>
            <w:tcW w:w="243" w:type="dxa"/>
          </w:tcPr>
          <w:p w14:paraId="64F45E02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DC76213" w14:textId="6EFB679E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(</w:t>
            </w:r>
            <w:r w:rsidR="00055EC0" w:rsidRPr="005B614A">
              <w:rPr>
                <w:rFonts w:asciiTheme="majorBidi" w:hAnsiTheme="majorBidi" w:cstheme="majorBidi"/>
                <w:b/>
                <w:bCs/>
              </w:rPr>
              <w:t>44</w:t>
            </w:r>
            <w:r w:rsidRPr="005B614A">
              <w:rPr>
                <w:rFonts w:asciiTheme="majorBidi" w:hAnsiTheme="majorBidi" w:cstheme="majorBidi"/>
                <w:b/>
                <w:bCs/>
              </w:rPr>
              <w:t>,</w:t>
            </w:r>
            <w:r w:rsidR="00055EC0" w:rsidRPr="005B614A">
              <w:rPr>
                <w:rFonts w:asciiTheme="majorBidi" w:hAnsiTheme="majorBidi" w:cstheme="majorBidi"/>
                <w:b/>
                <w:bCs/>
              </w:rPr>
              <w:t>588</w:t>
            </w:r>
            <w:r w:rsidRPr="005B614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350A233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0F66E57" w14:textId="77777777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367,854</w:t>
            </w:r>
          </w:p>
        </w:tc>
        <w:tc>
          <w:tcPr>
            <w:tcW w:w="270" w:type="dxa"/>
          </w:tcPr>
          <w:p w14:paraId="68F3ECA0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C99AFA" w14:textId="77777777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149,053</w:t>
            </w:r>
          </w:p>
        </w:tc>
        <w:tc>
          <w:tcPr>
            <w:tcW w:w="270" w:type="dxa"/>
          </w:tcPr>
          <w:p w14:paraId="014B556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17BECF" w14:textId="77777777" w:rsidR="00403AF2" w:rsidRPr="005B614A" w:rsidRDefault="00403AF2" w:rsidP="00403AF2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16,090</w:t>
            </w:r>
          </w:p>
        </w:tc>
        <w:tc>
          <w:tcPr>
            <w:tcW w:w="270" w:type="dxa"/>
          </w:tcPr>
          <w:p w14:paraId="23FFF11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CD158F3" w14:textId="77777777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1,893,744</w:t>
            </w:r>
          </w:p>
        </w:tc>
      </w:tr>
      <w:tr w:rsidR="00403AF2" w:rsidRPr="005B614A" w14:paraId="2E230B4C" w14:textId="77777777" w:rsidTr="003A33F0">
        <w:tc>
          <w:tcPr>
            <w:tcW w:w="3600" w:type="dxa"/>
          </w:tcPr>
          <w:p w14:paraId="1D2E36C3" w14:textId="77777777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56F07E4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315C643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10F79230" w14:textId="721DFA3C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dxa"/>
          </w:tcPr>
          <w:p w14:paraId="04AFE986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47E962B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5F7CA726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6B9E61FD" w14:textId="68F2DBDB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6221C79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5AB27A5" w14:textId="77777777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21CCF0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63F9444" w14:textId="77777777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027C22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0513181" w14:textId="77777777" w:rsidR="00403AF2" w:rsidRPr="005B614A" w:rsidRDefault="00403AF2" w:rsidP="00403AF2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5E5170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0B22ADB" w14:textId="77777777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3AF2" w:rsidRPr="005B614A" w14:paraId="288E21E3" w14:textId="77777777" w:rsidTr="003A33F0">
        <w:tc>
          <w:tcPr>
            <w:tcW w:w="3600" w:type="dxa"/>
          </w:tcPr>
          <w:p w14:paraId="4CA3128E" w14:textId="77777777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F3AF5FA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CC5F6F7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270BB491" w14:textId="7563B28E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dxa"/>
          </w:tcPr>
          <w:p w14:paraId="071AF67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4BCD9CA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2A00A27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306F151E" w14:textId="4C253E23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089F578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379AC0B4" w14:textId="77777777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6DF9780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AC3E8BD" w14:textId="77777777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8C448F8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D300F50" w14:textId="77777777" w:rsidR="00403AF2" w:rsidRPr="005B614A" w:rsidRDefault="00403AF2" w:rsidP="00403AF2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7C832E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56557C4B" w14:textId="77777777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3AF2" w:rsidRPr="005B614A" w14:paraId="5F59693E" w14:textId="77777777" w:rsidTr="003A33F0">
        <w:tc>
          <w:tcPr>
            <w:tcW w:w="3600" w:type="dxa"/>
          </w:tcPr>
          <w:p w14:paraId="3E1F20E9" w14:textId="77777777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6C0E0B57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4E7691A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</w:tcPr>
          <w:p w14:paraId="4B3E53D9" w14:textId="21A01236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dxa"/>
          </w:tcPr>
          <w:p w14:paraId="3123976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79A66F4D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108DA7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3D752A82" w14:textId="75668919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2EC8502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6B77804" w14:textId="77777777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7840692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EFCF610" w14:textId="77777777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978BAA6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79D4F71" w14:textId="77777777" w:rsidR="00403AF2" w:rsidRPr="005B614A" w:rsidRDefault="00403AF2" w:rsidP="00403AF2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8FD736D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1E41DA1E" w14:textId="77777777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3AF2" w:rsidRPr="005B614A" w14:paraId="53CFDD33" w14:textId="77777777" w:rsidTr="003A33F0">
        <w:tc>
          <w:tcPr>
            <w:tcW w:w="3600" w:type="dxa"/>
          </w:tcPr>
          <w:p w14:paraId="089F6B17" w14:textId="54002B44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24" w:type="dxa"/>
          </w:tcPr>
          <w:p w14:paraId="37AD2685" w14:textId="4BDC23FB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1A18587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6DC0AC0" w14:textId="4DDA542D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dxa"/>
          </w:tcPr>
          <w:p w14:paraId="229546D6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4C36A04" w14:textId="2ABDC925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27C6E389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3CB4679" w14:textId="54004E04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85B7BC8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28A869BF" w14:textId="115DBBF5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FED7FC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354CDD40" w14:textId="25E305AE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0D0AACD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0357069" w14:textId="7CE2DA70" w:rsidR="00403AF2" w:rsidRPr="005B614A" w:rsidRDefault="00403AF2" w:rsidP="00403AF2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D26423C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1FC7ECB0" w14:textId="72F6B0A0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03AF2" w:rsidRPr="005B614A" w14:paraId="66E7E90B" w14:textId="77777777" w:rsidTr="003A33F0">
        <w:tc>
          <w:tcPr>
            <w:tcW w:w="3600" w:type="dxa"/>
          </w:tcPr>
          <w:p w14:paraId="1658F34F" w14:textId="2339C9F6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</w:rPr>
              <w:t>1</w:t>
            </w:r>
            <w:r w:rsidRPr="005B614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5B614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24" w:type="dxa"/>
          </w:tcPr>
          <w:p w14:paraId="39EB8B5C" w14:textId="389BCE3A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1,150</w:t>
            </w:r>
          </w:p>
        </w:tc>
        <w:tc>
          <w:tcPr>
            <w:tcW w:w="236" w:type="dxa"/>
          </w:tcPr>
          <w:p w14:paraId="1D2E0ED1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6D7ADD63" w14:textId="60C06062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D8C07F1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56E87BAC" w14:textId="4E73ED21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296,720</w:t>
            </w:r>
          </w:p>
        </w:tc>
        <w:tc>
          <w:tcPr>
            <w:tcW w:w="243" w:type="dxa"/>
          </w:tcPr>
          <w:p w14:paraId="2FDD5E03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0196E76" w14:textId="7DB75820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AAF6A67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0691BA7A" w14:textId="167E6DCB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316,032</w:t>
            </w:r>
          </w:p>
        </w:tc>
        <w:tc>
          <w:tcPr>
            <w:tcW w:w="270" w:type="dxa"/>
          </w:tcPr>
          <w:p w14:paraId="1FAB919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3FE3630" w14:textId="0B46CDF4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124,854</w:t>
            </w:r>
          </w:p>
        </w:tc>
        <w:tc>
          <w:tcPr>
            <w:tcW w:w="270" w:type="dxa"/>
          </w:tcPr>
          <w:p w14:paraId="1A719679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2A65AEE" w14:textId="3657CEE0" w:rsidR="00403AF2" w:rsidRPr="005B614A" w:rsidRDefault="00403AF2" w:rsidP="00403AF2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2FB0E11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44575F18" w14:textId="61A83AEB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738,756</w:t>
            </w:r>
          </w:p>
        </w:tc>
      </w:tr>
      <w:tr w:rsidR="00403AF2" w:rsidRPr="005B614A" w14:paraId="7DB91670" w14:textId="77777777" w:rsidTr="003A33F0">
        <w:tc>
          <w:tcPr>
            <w:tcW w:w="3600" w:type="dxa"/>
          </w:tcPr>
          <w:p w14:paraId="69EFABB1" w14:textId="7B05A799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7A5D4ED7" w14:textId="0DE93785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61637CFA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2A9A9D90" w14:textId="47039D3E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089B653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9FE2E9E" w14:textId="70B428A4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10,869</w:t>
            </w:r>
          </w:p>
        </w:tc>
        <w:tc>
          <w:tcPr>
            <w:tcW w:w="243" w:type="dxa"/>
          </w:tcPr>
          <w:p w14:paraId="774F07F6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4C87E3C0" w14:textId="7DBCC94B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43909A1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6B3326E6" w14:textId="5ED8C4DB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18,403</w:t>
            </w:r>
          </w:p>
        </w:tc>
        <w:tc>
          <w:tcPr>
            <w:tcW w:w="270" w:type="dxa"/>
          </w:tcPr>
          <w:p w14:paraId="2468355A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CD37178" w14:textId="3D04E983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14,388</w:t>
            </w:r>
          </w:p>
        </w:tc>
        <w:tc>
          <w:tcPr>
            <w:tcW w:w="270" w:type="dxa"/>
          </w:tcPr>
          <w:p w14:paraId="66B4F623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7538BFC" w14:textId="007F2C46" w:rsidR="00403AF2" w:rsidRPr="005B614A" w:rsidRDefault="00403AF2" w:rsidP="00403AF2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6B2E124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17FC518" w14:textId="29D21933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43,660</w:t>
            </w:r>
          </w:p>
        </w:tc>
      </w:tr>
      <w:tr w:rsidR="00403AF2" w:rsidRPr="005B614A" w14:paraId="086B9668" w14:textId="77777777" w:rsidTr="003A33F0">
        <w:tc>
          <w:tcPr>
            <w:tcW w:w="3600" w:type="dxa"/>
          </w:tcPr>
          <w:p w14:paraId="02388F8E" w14:textId="22FB927E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5675180D" w14:textId="7C1D93F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63D14BB3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4EE7DDF4" w14:textId="15C2594A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303AA94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F349296" w14:textId="5BE832FD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130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3" w:type="dxa"/>
          </w:tcPr>
          <w:p w14:paraId="3EE8357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557D6FF2" w14:textId="4E83443F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83C7E9D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3D235DC" w14:textId="6BF07776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1,233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4269172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54AB2CE1" w14:textId="0323CD9A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1,396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45E5A687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6326D60" w14:textId="719E54CA" w:rsidR="00403AF2" w:rsidRPr="005B614A" w:rsidRDefault="00403AF2" w:rsidP="00403AF2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79AB7A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7584F302" w14:textId="0F93376F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2,759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03AF2" w:rsidRPr="005B614A" w14:paraId="6FD73E51" w14:textId="77777777" w:rsidTr="00037761">
        <w:tc>
          <w:tcPr>
            <w:tcW w:w="3600" w:type="dxa"/>
          </w:tcPr>
          <w:p w14:paraId="1D1021E0" w14:textId="282FB3A2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60F91CE2" w14:textId="1DC2506E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368D2168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</w:tcPr>
          <w:p w14:paraId="0EF046E0" w14:textId="429451CB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32DBB134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E6EF034" w14:textId="4F12BDAD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1,033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43" w:type="dxa"/>
          </w:tcPr>
          <w:p w14:paraId="5101BCC0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</w:tcPr>
          <w:p w14:paraId="3129E9B7" w14:textId="1CDE046C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FF7D272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51512565" w14:textId="25FABA78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1,732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3114868F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B7AE0E1" w14:textId="1ED0468B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4,799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34121C23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5CE430E" w14:textId="372EF7C5" w:rsidR="00403AF2" w:rsidRPr="005B614A" w:rsidRDefault="00403AF2" w:rsidP="00403AF2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4EF4FD8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2BD6F08E" w14:textId="1FE42007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7,564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03AF2" w:rsidRPr="005B614A" w14:paraId="5DC33723" w14:textId="77777777" w:rsidTr="00037761">
        <w:tc>
          <w:tcPr>
            <w:tcW w:w="3600" w:type="dxa"/>
          </w:tcPr>
          <w:p w14:paraId="542E924B" w14:textId="490B08BF" w:rsidR="00403AF2" w:rsidRPr="005B614A" w:rsidRDefault="00403AF2" w:rsidP="00403AF2">
            <w:pPr>
              <w:ind w:right="4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กลับรายการด้อยค่า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4AD009" w14:textId="0DAD6FC2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920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36" w:type="dxa"/>
          </w:tcPr>
          <w:p w14:paraId="4EEE8629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9AF1FD0" w14:textId="2C6AB72B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6E643CDC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D345AF" w14:textId="45567ED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3" w:type="dxa"/>
          </w:tcPr>
          <w:p w14:paraId="54253A5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67FBD02" w14:textId="50DE4E9A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D82BD9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BAFDE62" w14:textId="77926144" w:rsidR="00403AF2" w:rsidRPr="005B614A" w:rsidRDefault="00403AF2" w:rsidP="00403AF2">
            <w:pPr>
              <w:tabs>
                <w:tab w:val="decimal" w:pos="760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4F34CF7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4DC60C6" w14:textId="45AA67FC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579328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593E0B2" w14:textId="3564192C" w:rsidR="00403AF2" w:rsidRPr="005B614A" w:rsidRDefault="00403AF2" w:rsidP="00403AF2">
            <w:pPr>
              <w:tabs>
                <w:tab w:val="decimal" w:pos="770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751FF85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686D5C1" w14:textId="5C2672AB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920</w:t>
            </w:r>
            <w:r w:rsidRPr="005B614A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03AF2" w:rsidRPr="005B614A" w14:paraId="5854FABB" w14:textId="77777777" w:rsidTr="00037761">
        <w:tc>
          <w:tcPr>
            <w:tcW w:w="3600" w:type="dxa"/>
          </w:tcPr>
          <w:p w14:paraId="10B88D33" w14:textId="77777777" w:rsidR="00403AF2" w:rsidRPr="005B614A" w:rsidRDefault="00403AF2" w:rsidP="00403AF2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2563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และ 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F93C45" w14:textId="1664BBD2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230</w:t>
            </w:r>
          </w:p>
        </w:tc>
        <w:tc>
          <w:tcPr>
            <w:tcW w:w="236" w:type="dxa"/>
          </w:tcPr>
          <w:p w14:paraId="51D2991F" w14:textId="77777777" w:rsidR="00403AF2" w:rsidRPr="005B614A" w:rsidRDefault="00403AF2" w:rsidP="00403AF2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0D8624" w14:textId="3B2EA503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1" w:type="dxa"/>
          </w:tcPr>
          <w:p w14:paraId="08DFD7C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68D9811" w14:textId="7010BB9C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306,426</w:t>
            </w:r>
          </w:p>
        </w:tc>
        <w:tc>
          <w:tcPr>
            <w:tcW w:w="243" w:type="dxa"/>
          </w:tcPr>
          <w:p w14:paraId="410F8D15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0E662984" w14:textId="7B7A54A4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0536B39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B451B03" w14:textId="582E97F8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331,470</w:t>
            </w:r>
          </w:p>
        </w:tc>
        <w:tc>
          <w:tcPr>
            <w:tcW w:w="270" w:type="dxa"/>
          </w:tcPr>
          <w:p w14:paraId="452A097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BB3954" w14:textId="0960CB91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133,047</w:t>
            </w:r>
          </w:p>
        </w:tc>
        <w:tc>
          <w:tcPr>
            <w:tcW w:w="270" w:type="dxa"/>
          </w:tcPr>
          <w:p w14:paraId="419356C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61073" w14:textId="70929A95" w:rsidR="00403AF2" w:rsidRPr="005B614A" w:rsidRDefault="00403AF2" w:rsidP="00403AF2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861F007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0423E19" w14:textId="7A3C1EBE" w:rsidR="00403AF2" w:rsidRPr="005B614A" w:rsidRDefault="00403AF2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771,173</w:t>
            </w:r>
          </w:p>
        </w:tc>
      </w:tr>
      <w:tr w:rsidR="00403AF2" w:rsidRPr="005B614A" w14:paraId="067FB3AA" w14:textId="77777777" w:rsidTr="003A33F0">
        <w:tc>
          <w:tcPr>
            <w:tcW w:w="3600" w:type="dxa"/>
          </w:tcPr>
          <w:p w14:paraId="04FDD8E1" w14:textId="2072C357" w:rsidR="00403AF2" w:rsidRPr="005B614A" w:rsidRDefault="00403AF2" w:rsidP="00403AF2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</w:tcPr>
          <w:p w14:paraId="77F278EA" w14:textId="31863358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7E00EC6" w14:textId="7777777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975D5CE" w14:textId="174908B7" w:rsidR="00403AF2" w:rsidRPr="005B614A" w:rsidRDefault="00403AF2" w:rsidP="00403AF2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5897FDCD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19316BA" w14:textId="4CFA4CA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10,666</w:t>
            </w:r>
          </w:p>
        </w:tc>
        <w:tc>
          <w:tcPr>
            <w:tcW w:w="243" w:type="dxa"/>
          </w:tcPr>
          <w:p w14:paraId="52DBA3DA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9F083A1" w14:textId="051400D5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1,451</w:t>
            </w:r>
            <w:r w:rsidRPr="005B614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0" w:type="dxa"/>
          </w:tcPr>
          <w:p w14:paraId="7AF68F60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FE7588C" w14:textId="03D88BFF" w:rsidR="00403AF2" w:rsidRPr="005B614A" w:rsidRDefault="00403AF2" w:rsidP="00403AF2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17,558</w:t>
            </w:r>
          </w:p>
        </w:tc>
        <w:tc>
          <w:tcPr>
            <w:tcW w:w="270" w:type="dxa"/>
          </w:tcPr>
          <w:p w14:paraId="493CEAAB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1038CF8" w14:textId="257F5675" w:rsidR="00403AF2" w:rsidRPr="005B614A" w:rsidRDefault="00403AF2" w:rsidP="00403AF2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9,580</w:t>
            </w:r>
          </w:p>
        </w:tc>
        <w:tc>
          <w:tcPr>
            <w:tcW w:w="270" w:type="dxa"/>
          </w:tcPr>
          <w:p w14:paraId="4043E0AF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70F6435" w14:textId="21248F69" w:rsidR="00403AF2" w:rsidRPr="005B614A" w:rsidRDefault="00403AF2" w:rsidP="00403AF2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483F56E" w14:textId="77777777" w:rsidR="00403AF2" w:rsidRPr="005B614A" w:rsidRDefault="00403AF2" w:rsidP="00403AF2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056B754D" w14:textId="3851D489" w:rsidR="00403AF2" w:rsidRPr="005B614A" w:rsidRDefault="00543B23" w:rsidP="00403AF2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36,353</w:t>
            </w:r>
          </w:p>
        </w:tc>
      </w:tr>
      <w:tr w:rsidR="009B637A" w:rsidRPr="005B614A" w14:paraId="13837302" w14:textId="77777777" w:rsidTr="003A33F0">
        <w:tc>
          <w:tcPr>
            <w:tcW w:w="3600" w:type="dxa"/>
          </w:tcPr>
          <w:p w14:paraId="1853434B" w14:textId="2416D488" w:rsidR="009B637A" w:rsidRPr="005B614A" w:rsidRDefault="009B637A" w:rsidP="009B637A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กลับรายการค่าเสื่อมราคาสะสมของ</w:t>
            </w:r>
            <w:r w:rsidRPr="005B614A">
              <w:rPr>
                <w:rFonts w:asciiTheme="majorBidi" w:hAnsiTheme="majorBidi" w:cstheme="majorBidi" w:hint="cs"/>
                <w:cs/>
              </w:rPr>
              <w:t>อาคารที่ตีเพิ่ม</w:t>
            </w:r>
          </w:p>
        </w:tc>
        <w:tc>
          <w:tcPr>
            <w:tcW w:w="1224" w:type="dxa"/>
          </w:tcPr>
          <w:p w14:paraId="4D494C24" w14:textId="13059C31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FFAEE40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2892D9AE" w14:textId="5945BCBF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24B5A62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67B4EE80" w14:textId="0249EB23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</w:tcPr>
          <w:p w14:paraId="232EA2C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F26A26D" w14:textId="721185E2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(117,375)</w:t>
            </w:r>
          </w:p>
        </w:tc>
        <w:tc>
          <w:tcPr>
            <w:tcW w:w="270" w:type="dxa"/>
          </w:tcPr>
          <w:p w14:paraId="1832010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515EEDD8" w14:textId="600126CA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1D7520F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C73D413" w14:textId="2739EAAD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29BD9D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FFFAC3F" w14:textId="73ECB9C6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E7FC2C1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065F5D1A" w14:textId="2F20F9B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(1</w:t>
            </w:r>
            <w:r w:rsidR="00C74131" w:rsidRPr="005B614A">
              <w:rPr>
                <w:rFonts w:asciiTheme="majorBidi" w:hAnsiTheme="majorBidi" w:cstheme="majorBidi"/>
              </w:rPr>
              <w:t>17</w:t>
            </w:r>
            <w:r w:rsidRPr="005B614A">
              <w:rPr>
                <w:rFonts w:asciiTheme="majorBidi" w:hAnsiTheme="majorBidi" w:cstheme="majorBidi"/>
              </w:rPr>
              <w:t>,3</w:t>
            </w:r>
            <w:r w:rsidR="00C74131" w:rsidRPr="005B614A">
              <w:rPr>
                <w:rFonts w:asciiTheme="majorBidi" w:hAnsiTheme="majorBidi" w:cstheme="majorBidi"/>
              </w:rPr>
              <w:t>75</w:t>
            </w:r>
            <w:r w:rsidRPr="005B614A">
              <w:rPr>
                <w:rFonts w:asciiTheme="majorBidi" w:hAnsiTheme="majorBidi" w:cstheme="majorBidi"/>
              </w:rPr>
              <w:t>)</w:t>
            </w:r>
          </w:p>
        </w:tc>
      </w:tr>
      <w:tr w:rsidR="009B637A" w:rsidRPr="005B614A" w14:paraId="5AE5A2F9" w14:textId="77777777" w:rsidTr="003A33F0">
        <w:tc>
          <w:tcPr>
            <w:tcW w:w="3600" w:type="dxa"/>
          </w:tcPr>
          <w:p w14:paraId="191F939E" w14:textId="7B9D00D8" w:rsidR="009B637A" w:rsidRPr="005B614A" w:rsidRDefault="009B637A" w:rsidP="009B637A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24" w:type="dxa"/>
          </w:tcPr>
          <w:p w14:paraId="42C0648C" w14:textId="5055F0E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DBAEF4B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6B6EC181" w14:textId="1AD44DD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302590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6F91A6A1" w14:textId="05A1DA74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</w:tcPr>
          <w:p w14:paraId="41B25930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C1EB31E" w14:textId="6D54631B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0CA619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0F0F841A" w14:textId="7074B056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(7,395)</w:t>
            </w:r>
          </w:p>
        </w:tc>
        <w:tc>
          <w:tcPr>
            <w:tcW w:w="270" w:type="dxa"/>
          </w:tcPr>
          <w:p w14:paraId="614B988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C27975D" w14:textId="479DCEB9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(10,257)</w:t>
            </w:r>
          </w:p>
        </w:tc>
        <w:tc>
          <w:tcPr>
            <w:tcW w:w="270" w:type="dxa"/>
          </w:tcPr>
          <w:p w14:paraId="05E68B3A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877EBA3" w14:textId="0C10763D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B97B591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761D3E22" w14:textId="6E94AC44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(17,652)</w:t>
            </w:r>
          </w:p>
        </w:tc>
      </w:tr>
      <w:tr w:rsidR="009B637A" w:rsidRPr="005B614A" w14:paraId="61B0D7A0" w14:textId="77777777" w:rsidTr="003A33F0">
        <w:tc>
          <w:tcPr>
            <w:tcW w:w="3600" w:type="dxa"/>
          </w:tcPr>
          <w:p w14:paraId="4622391B" w14:textId="51364917" w:rsidR="009B637A" w:rsidRPr="005B614A" w:rsidRDefault="009B637A" w:rsidP="009B637A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24" w:type="dxa"/>
          </w:tcPr>
          <w:p w14:paraId="0D47701F" w14:textId="0C07A3F0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5D42D39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29F58944" w14:textId="677B074E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4B9FC1F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0C46C3B" w14:textId="2D465242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243" w:type="dxa"/>
          </w:tcPr>
          <w:p w14:paraId="5A78C30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AE19093" w14:textId="756009E0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A7441C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690D2C9D" w14:textId="3C6E6E8A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(415)</w:t>
            </w:r>
          </w:p>
        </w:tc>
        <w:tc>
          <w:tcPr>
            <w:tcW w:w="270" w:type="dxa"/>
          </w:tcPr>
          <w:p w14:paraId="39756664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7E5DE9F" w14:textId="7B1B3939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89A60DC" w14:textId="77777777" w:rsidR="009B637A" w:rsidRPr="005B614A" w:rsidRDefault="009B637A" w:rsidP="009B637A">
            <w:pPr>
              <w:tabs>
                <w:tab w:val="decimal" w:pos="774"/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82D5BA" w14:textId="5E6F345E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4E198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2A35815F" w14:textId="6B38F34E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(477)</w:t>
            </w:r>
          </w:p>
        </w:tc>
      </w:tr>
      <w:tr w:rsidR="009B637A" w:rsidRPr="005B614A" w14:paraId="31DF6433" w14:textId="77777777" w:rsidTr="00742F45">
        <w:tc>
          <w:tcPr>
            <w:tcW w:w="3600" w:type="dxa"/>
          </w:tcPr>
          <w:p w14:paraId="5133F3E9" w14:textId="5BCCB978" w:rsidR="009B637A" w:rsidRPr="005B614A" w:rsidRDefault="009B637A" w:rsidP="009B637A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รายการขาดทุนจากการ</w:t>
            </w:r>
            <w:r w:rsidRPr="005B614A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FBA1BE8" w14:textId="1C28F5BF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0D92D2F" w14:textId="77777777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512104AA" w14:textId="67D7E781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7ABCD17C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80C3C81" w14:textId="7FCEAB2E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22,562</w:t>
            </w:r>
            <w:r w:rsidRPr="005B614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43" w:type="dxa"/>
          </w:tcPr>
          <w:p w14:paraId="2879DB9C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8BD792F" w14:textId="273E8484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7DED2B8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A46C419" w14:textId="2BE3590F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7DDB219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F0639B4" w14:textId="4BDC6333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CE09951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F6673B2" w14:textId="60D671B1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8714124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BDCD4E1" w14:textId="45A23E1B" w:rsidR="009B637A" w:rsidRPr="005B614A" w:rsidRDefault="00C74131" w:rsidP="00C74131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22,562</w:t>
            </w:r>
            <w:r w:rsidRPr="005B614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B637A" w:rsidRPr="005B614A" w14:paraId="78E8AF4B" w14:textId="77777777" w:rsidTr="00742F45">
        <w:tc>
          <w:tcPr>
            <w:tcW w:w="3600" w:type="dxa"/>
          </w:tcPr>
          <w:p w14:paraId="30DA4034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2DCD90C" w14:textId="6A6865C5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230</w:t>
            </w:r>
          </w:p>
        </w:tc>
        <w:tc>
          <w:tcPr>
            <w:tcW w:w="236" w:type="dxa"/>
          </w:tcPr>
          <w:p w14:paraId="59132AC6" w14:textId="77777777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DDD8AB" w14:textId="1E298B9B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1" w:type="dxa"/>
          </w:tcPr>
          <w:p w14:paraId="3CCDE06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7D79F93" w14:textId="4BE5A56C" w:rsidR="009B637A" w:rsidRPr="005B614A" w:rsidRDefault="00C74131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294,468</w:t>
            </w:r>
          </w:p>
        </w:tc>
        <w:tc>
          <w:tcPr>
            <w:tcW w:w="243" w:type="dxa"/>
          </w:tcPr>
          <w:p w14:paraId="2611BCF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1279A4D" w14:textId="1ACC3156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(1</w:t>
            </w:r>
            <w:r w:rsidR="00C74131" w:rsidRPr="005B614A">
              <w:rPr>
                <w:rFonts w:asciiTheme="majorBidi" w:hAnsiTheme="majorBidi" w:cstheme="majorBidi"/>
                <w:b/>
                <w:bCs/>
              </w:rPr>
              <w:t>18</w:t>
            </w:r>
            <w:r w:rsidRPr="005B614A">
              <w:rPr>
                <w:rFonts w:asciiTheme="majorBidi" w:hAnsiTheme="majorBidi" w:cstheme="majorBidi"/>
                <w:b/>
                <w:bCs/>
              </w:rPr>
              <w:t>,</w:t>
            </w:r>
            <w:r w:rsidR="00C74131" w:rsidRPr="005B614A">
              <w:rPr>
                <w:rFonts w:asciiTheme="majorBidi" w:hAnsiTheme="majorBidi" w:cstheme="majorBidi"/>
                <w:b/>
                <w:bCs/>
              </w:rPr>
              <w:t>826</w:t>
            </w:r>
            <w:r w:rsidRPr="005B614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7575A9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D3BD5F5" w14:textId="6A498D8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341,218</w:t>
            </w:r>
          </w:p>
        </w:tc>
        <w:tc>
          <w:tcPr>
            <w:tcW w:w="270" w:type="dxa"/>
          </w:tcPr>
          <w:p w14:paraId="5B8BF63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7075A4" w14:textId="0034A354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132,370</w:t>
            </w:r>
          </w:p>
        </w:tc>
        <w:tc>
          <w:tcPr>
            <w:tcW w:w="270" w:type="dxa"/>
          </w:tcPr>
          <w:p w14:paraId="2C5DE521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2BE095" w14:textId="402636C5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1353737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0380A28D" w14:textId="674597C8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649,460</w:t>
            </w:r>
          </w:p>
        </w:tc>
      </w:tr>
      <w:tr w:rsidR="009B637A" w:rsidRPr="005B614A" w14:paraId="636DE4C0" w14:textId="77777777" w:rsidTr="00742F45">
        <w:tc>
          <w:tcPr>
            <w:tcW w:w="3600" w:type="dxa"/>
          </w:tcPr>
          <w:p w14:paraId="730A9549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C10918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47297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780E007C" w14:textId="4F5CD0D6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4C3595B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6F9A75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5295AD9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3EBCC939" w14:textId="118B4599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B80575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35A370F5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A31447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F1B69EF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9BBC93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423498D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8C988C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0690287D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B637A" w:rsidRPr="005B614A" w14:paraId="66726DB8" w14:textId="77777777" w:rsidTr="003A33F0">
        <w:tc>
          <w:tcPr>
            <w:tcW w:w="3600" w:type="dxa"/>
          </w:tcPr>
          <w:p w14:paraId="0D0BF29A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5D730124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17FF2FB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E66B0F9" w14:textId="296CE452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64A00EA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4AE5A0E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665A682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6B601B53" w14:textId="53324749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105317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1F488FCF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DC1B44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4B2E6EA6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F57A22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FF3C54B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5E4D15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640FE8E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B637A" w:rsidRPr="005B614A" w14:paraId="40CD71C6" w14:textId="77777777" w:rsidTr="003A33F0">
        <w:tc>
          <w:tcPr>
            <w:tcW w:w="3600" w:type="dxa"/>
          </w:tcPr>
          <w:p w14:paraId="4EE80768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30CD4157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E31320F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3670F946" w14:textId="3499752E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2717B9C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101545A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1B1CD1A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543E44AE" w14:textId="355B7145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3DDB50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1B77BEDE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BE209F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9A50EDE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C380EBA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D99B244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C58931F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D1103D8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B637A" w:rsidRPr="005B614A" w14:paraId="7BB064C7" w14:textId="77777777" w:rsidTr="003A33F0">
        <w:tc>
          <w:tcPr>
            <w:tcW w:w="3600" w:type="dxa"/>
          </w:tcPr>
          <w:p w14:paraId="24929FF5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21C464F6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1B1769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280F4A7B" w14:textId="405A6D2C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6DA9074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78E0F60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694AD81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88A2523" w14:textId="3BA30AC5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6BF757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6A0A80EA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00088A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1F87E509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B6A46B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7288A89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957ADB7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63B040BC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B637A" w:rsidRPr="005B614A" w14:paraId="5839EC25" w14:textId="77777777" w:rsidTr="003A33F0">
        <w:tc>
          <w:tcPr>
            <w:tcW w:w="3600" w:type="dxa"/>
          </w:tcPr>
          <w:p w14:paraId="3917297E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79326EFC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AB0512D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489FA2B6" w14:textId="725DFC98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2F31F51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F19A38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65A4407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2A942615" w14:textId="7751904C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085CC5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77FD2834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5FC43B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9BF4C0D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AD576E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2A3E356F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F94B6C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773570EB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B637A" w:rsidRPr="005B614A" w14:paraId="65DB78CA" w14:textId="77777777" w:rsidTr="003A33F0">
        <w:tc>
          <w:tcPr>
            <w:tcW w:w="3600" w:type="dxa"/>
          </w:tcPr>
          <w:p w14:paraId="41251C30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</w:tcPr>
          <w:p w14:paraId="7A6C3727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333FD2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47B7219F" w14:textId="7926EBDC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5791B5D7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3B75167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15EADCD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</w:tcPr>
          <w:p w14:paraId="0BF9D439" w14:textId="694948A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A4F3D64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</w:tcPr>
          <w:p w14:paraId="1CF2DF06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C62BDC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317318A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BD46875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6EB80480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2491A4F4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</w:tcPr>
          <w:p w14:paraId="0271E143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B637A" w:rsidRPr="005B614A" w14:paraId="022B28A8" w14:textId="77777777" w:rsidTr="00715ECE">
        <w:tc>
          <w:tcPr>
            <w:tcW w:w="3600" w:type="dxa"/>
          </w:tcPr>
          <w:p w14:paraId="77B5EC72" w14:textId="475A80D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24" w:type="dxa"/>
          </w:tcPr>
          <w:p w14:paraId="4908DBAC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CBF100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</w:tcPr>
          <w:p w14:paraId="193CD79D" w14:textId="7A244084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4E2861C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EB43BDA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1369099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E3CBF0C" w14:textId="6E27249B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7A3DC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</w:tcPr>
          <w:p w14:paraId="1BA1A07D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96AC1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95579B4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F2AA577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21A8D1E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FA464EF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4" w:type="dxa"/>
          </w:tcPr>
          <w:p w14:paraId="00C0DEAC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</w:rPr>
            </w:pPr>
          </w:p>
        </w:tc>
      </w:tr>
      <w:tr w:rsidR="009B637A" w:rsidRPr="005B614A" w14:paraId="52A1CBA0" w14:textId="77777777" w:rsidTr="00715ECE">
        <w:tc>
          <w:tcPr>
            <w:tcW w:w="3600" w:type="dxa"/>
          </w:tcPr>
          <w:p w14:paraId="46B93418" w14:textId="0B5CF88A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 2563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84E0E4C" w14:textId="4215180C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329,615</w:t>
            </w:r>
          </w:p>
        </w:tc>
        <w:tc>
          <w:tcPr>
            <w:tcW w:w="236" w:type="dxa"/>
          </w:tcPr>
          <w:p w14:paraId="4DEC6BCE" w14:textId="77777777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A104B22" w14:textId="3A523CBE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1" w:type="dxa"/>
          </w:tcPr>
          <w:p w14:paraId="6E1F384E" w14:textId="77777777" w:rsidR="009B637A" w:rsidRPr="005B614A" w:rsidRDefault="009B637A" w:rsidP="009B637A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5E57CD52" w14:textId="640E8E8D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97,680</w:t>
            </w:r>
          </w:p>
        </w:tc>
        <w:tc>
          <w:tcPr>
            <w:tcW w:w="243" w:type="dxa"/>
          </w:tcPr>
          <w:p w14:paraId="696CAC1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3EC00A30" w14:textId="4AF41FF6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6853A508" w14:textId="77777777" w:rsidR="009B637A" w:rsidRPr="005B614A" w:rsidRDefault="009B637A" w:rsidP="009B637A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6BEF1CB0" w14:textId="29F112DC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35,346</w:t>
            </w:r>
          </w:p>
        </w:tc>
        <w:tc>
          <w:tcPr>
            <w:tcW w:w="270" w:type="dxa"/>
          </w:tcPr>
          <w:p w14:paraId="4F2C84A5" w14:textId="77777777" w:rsidR="009B637A" w:rsidRPr="005B614A" w:rsidRDefault="009B637A" w:rsidP="009B637A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99FC1" w14:textId="206D4D74" w:rsidR="009B637A" w:rsidRPr="005B614A" w:rsidRDefault="009B637A" w:rsidP="009B637A">
            <w:pPr>
              <w:tabs>
                <w:tab w:val="decimal" w:pos="954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48,429</w:t>
            </w:r>
          </w:p>
        </w:tc>
        <w:tc>
          <w:tcPr>
            <w:tcW w:w="270" w:type="dxa"/>
          </w:tcPr>
          <w:p w14:paraId="12A2ABF2" w14:textId="77777777" w:rsidR="009B637A" w:rsidRPr="005B614A" w:rsidRDefault="009B637A" w:rsidP="009B637A">
            <w:pPr>
              <w:tabs>
                <w:tab w:val="decimal" w:pos="954"/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5AB2E12" w14:textId="1C41123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16,082</w:t>
            </w:r>
          </w:p>
        </w:tc>
        <w:tc>
          <w:tcPr>
            <w:tcW w:w="270" w:type="dxa"/>
          </w:tcPr>
          <w:p w14:paraId="1313232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6037AAD6" w14:textId="07648EDE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527,152</w:t>
            </w:r>
          </w:p>
        </w:tc>
      </w:tr>
      <w:tr w:rsidR="009B637A" w:rsidRPr="005B614A" w14:paraId="5E6D1B57" w14:textId="77777777" w:rsidTr="00715ECE">
        <w:tc>
          <w:tcPr>
            <w:tcW w:w="3600" w:type="dxa"/>
          </w:tcPr>
          <w:p w14:paraId="53ED37D5" w14:textId="02C4102B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ภายใต้กรรมสิทธิ์ของบริษัท</w:t>
            </w: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A392839" w14:textId="3E486A43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330,535</w:t>
            </w:r>
          </w:p>
        </w:tc>
        <w:tc>
          <w:tcPr>
            <w:tcW w:w="236" w:type="dxa"/>
          </w:tcPr>
          <w:p w14:paraId="08A3BABE" w14:textId="77777777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E83BEDE" w14:textId="1560272C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2F3E385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98699C4" w14:textId="1D7FAF09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92,005</w:t>
            </w:r>
          </w:p>
        </w:tc>
        <w:tc>
          <w:tcPr>
            <w:tcW w:w="243" w:type="dxa"/>
          </w:tcPr>
          <w:p w14:paraId="0BC59C85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1045ED1" w14:textId="127AF9AF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FB6190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27EB9FC7" w14:textId="0F3B3168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30,545</w:t>
            </w:r>
          </w:p>
        </w:tc>
        <w:tc>
          <w:tcPr>
            <w:tcW w:w="270" w:type="dxa"/>
          </w:tcPr>
          <w:p w14:paraId="155D600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3A0715" w14:textId="6CE310C9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26,263</w:t>
            </w:r>
          </w:p>
        </w:tc>
        <w:tc>
          <w:tcPr>
            <w:tcW w:w="270" w:type="dxa"/>
          </w:tcPr>
          <w:p w14:paraId="5F2E8F9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47D65F" w14:textId="5E07DD16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16,094</w:t>
            </w:r>
          </w:p>
        </w:tc>
        <w:tc>
          <w:tcPr>
            <w:tcW w:w="270" w:type="dxa"/>
          </w:tcPr>
          <w:p w14:paraId="16F7C2A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39F3F0E4" w14:textId="6EB98EC0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495,442</w:t>
            </w:r>
          </w:p>
        </w:tc>
      </w:tr>
      <w:tr w:rsidR="009B637A" w:rsidRPr="005B614A" w14:paraId="24181E78" w14:textId="77777777" w:rsidTr="00715ECE">
        <w:tc>
          <w:tcPr>
            <w:tcW w:w="3600" w:type="dxa"/>
          </w:tcPr>
          <w:p w14:paraId="0D6EFA6F" w14:textId="68182F8F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ภายใต้สัญญาเช่าการเงิน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F3F65F" w14:textId="7B216760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06E9013C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8A2865" w14:textId="0C3FCEB1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503CB41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2A708C8" w14:textId="466AB0C1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3" w:type="dxa"/>
          </w:tcPr>
          <w:p w14:paraId="6D08C3C9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3D6751B" w14:textId="55BA3C40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5576BF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5D5D6CB" w14:textId="30EF4424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79E117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102B3D" w14:textId="6615E0C8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557A16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D8730B" w14:textId="705D5256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3C2396D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D21C890" w14:textId="472CACD8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B637A" w:rsidRPr="005B614A" w14:paraId="398C657C" w14:textId="77777777" w:rsidTr="00715ECE">
        <w:tc>
          <w:tcPr>
            <w:tcW w:w="3600" w:type="dxa"/>
          </w:tcPr>
          <w:p w14:paraId="203D5327" w14:textId="12A1D2BF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2563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และ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 2564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A65B4A4" w14:textId="4B87C250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330,535</w:t>
            </w:r>
          </w:p>
        </w:tc>
        <w:tc>
          <w:tcPr>
            <w:tcW w:w="236" w:type="dxa"/>
          </w:tcPr>
          <w:p w14:paraId="5CCBCF18" w14:textId="77777777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BABB916" w14:textId="45B15944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1" w:type="dxa"/>
          </w:tcPr>
          <w:p w14:paraId="35E86A7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D3B082E" w14:textId="060BB6B5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92,005</w:t>
            </w:r>
          </w:p>
        </w:tc>
        <w:tc>
          <w:tcPr>
            <w:tcW w:w="243" w:type="dxa"/>
          </w:tcPr>
          <w:p w14:paraId="0CB5B0F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04A3406" w14:textId="64A6553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29BA924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589E423" w14:textId="42679718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30,545</w:t>
            </w:r>
          </w:p>
        </w:tc>
        <w:tc>
          <w:tcPr>
            <w:tcW w:w="270" w:type="dxa"/>
          </w:tcPr>
          <w:p w14:paraId="4601FDB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6F17A4" w14:textId="1B1C5C06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26,263</w:t>
            </w:r>
          </w:p>
        </w:tc>
        <w:tc>
          <w:tcPr>
            <w:tcW w:w="270" w:type="dxa"/>
          </w:tcPr>
          <w:p w14:paraId="21EAD754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5388CF" w14:textId="2A02FFAA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16,094</w:t>
            </w:r>
          </w:p>
        </w:tc>
        <w:tc>
          <w:tcPr>
            <w:tcW w:w="270" w:type="dxa"/>
          </w:tcPr>
          <w:p w14:paraId="24B43821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30DA160B" w14:textId="5016DA0C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>495</w:t>
            </w:r>
            <w:r w:rsidRPr="005B614A">
              <w:rPr>
                <w:rFonts w:asciiTheme="majorBidi" w:hAnsiTheme="majorBidi" w:cstheme="majorBidi"/>
                <w:b/>
                <w:bCs/>
              </w:rPr>
              <w:t>,442</w:t>
            </w:r>
          </w:p>
        </w:tc>
      </w:tr>
      <w:tr w:rsidR="009B637A" w:rsidRPr="005B614A" w14:paraId="21D88855" w14:textId="77777777" w:rsidTr="00715ECE">
        <w:tc>
          <w:tcPr>
            <w:tcW w:w="3600" w:type="dxa"/>
          </w:tcPr>
          <w:p w14:paraId="35F67803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ภายใต้กรรมสิทธิ์ของบริษัท</w:t>
            </w: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E7FCBA1" w14:textId="0E754722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330,535</w:t>
            </w:r>
          </w:p>
        </w:tc>
        <w:tc>
          <w:tcPr>
            <w:tcW w:w="236" w:type="dxa"/>
          </w:tcPr>
          <w:p w14:paraId="279C4C9B" w14:textId="77777777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4B66DC3D" w14:textId="16C661A8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712,117</w:t>
            </w:r>
          </w:p>
        </w:tc>
        <w:tc>
          <w:tcPr>
            <w:tcW w:w="261" w:type="dxa"/>
          </w:tcPr>
          <w:p w14:paraId="441BDF22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50DEA920" w14:textId="0AB95CE4" w:rsidR="009B637A" w:rsidRPr="005B614A" w:rsidRDefault="00543B23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</w:rPr>
              <w:t>67,985</w:t>
            </w:r>
          </w:p>
        </w:tc>
        <w:tc>
          <w:tcPr>
            <w:tcW w:w="243" w:type="dxa"/>
          </w:tcPr>
          <w:p w14:paraId="090B045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7C4C066C" w14:textId="313DCE9C" w:rsidR="009B637A" w:rsidRPr="005B614A" w:rsidRDefault="00D77FB4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74</w:t>
            </w:r>
            <w:r w:rsidR="009B637A" w:rsidRPr="005B614A">
              <w:rPr>
                <w:rFonts w:asciiTheme="majorBidi" w:hAnsiTheme="majorBidi" w:cstheme="majorBidi"/>
              </w:rPr>
              <w:t>,</w:t>
            </w:r>
            <w:r w:rsidRPr="005B614A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270" w:type="dxa"/>
          </w:tcPr>
          <w:p w14:paraId="0B9F4CB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794F6032" w14:textId="515C24EE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26,636</w:t>
            </w:r>
          </w:p>
        </w:tc>
        <w:tc>
          <w:tcPr>
            <w:tcW w:w="270" w:type="dxa"/>
          </w:tcPr>
          <w:p w14:paraId="752A5C31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1FB1B8" w14:textId="5AE47DAD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16,683</w:t>
            </w:r>
          </w:p>
        </w:tc>
        <w:tc>
          <w:tcPr>
            <w:tcW w:w="270" w:type="dxa"/>
          </w:tcPr>
          <w:p w14:paraId="5BF1CBAA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1F2148" w14:textId="17FFF3CD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16,090</w:t>
            </w:r>
          </w:p>
        </w:tc>
        <w:tc>
          <w:tcPr>
            <w:tcW w:w="270" w:type="dxa"/>
          </w:tcPr>
          <w:p w14:paraId="534CAFE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40052E93" w14:textId="5E02E8AA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</w:rPr>
              <w:t>1,244,284</w:t>
            </w:r>
          </w:p>
        </w:tc>
      </w:tr>
      <w:tr w:rsidR="009B637A" w:rsidRPr="005B614A" w14:paraId="718CCFAD" w14:textId="77777777" w:rsidTr="00715ECE">
        <w:tc>
          <w:tcPr>
            <w:tcW w:w="3600" w:type="dxa"/>
          </w:tcPr>
          <w:p w14:paraId="0AF2F0EF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ภายใต้สัญญาเช่าการเงิน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E061FE" w14:textId="7CE918D3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</w:tcPr>
          <w:p w14:paraId="7FF461C6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11C250" w14:textId="32339553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61" w:type="dxa"/>
          </w:tcPr>
          <w:p w14:paraId="3558477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574B445" w14:textId="0E27B05D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3" w:type="dxa"/>
          </w:tcPr>
          <w:p w14:paraId="4934B74C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6BA4FE3" w14:textId="06B19383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4977F0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2F0CE90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B314BCC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3590A7" w14:textId="77777777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AFB0B58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EEFD0A" w14:textId="77777777" w:rsidR="009B637A" w:rsidRPr="005B614A" w:rsidRDefault="009B637A" w:rsidP="009B637A">
            <w:pPr>
              <w:tabs>
                <w:tab w:val="decimal" w:pos="774"/>
              </w:tabs>
              <w:ind w:right="-90"/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1A6E732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A4559A5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  <w:r w:rsidRPr="005B614A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B637A" w:rsidRPr="005B614A" w14:paraId="0B85C956" w14:textId="77777777" w:rsidTr="00715ECE">
        <w:tc>
          <w:tcPr>
            <w:tcW w:w="3600" w:type="dxa"/>
          </w:tcPr>
          <w:p w14:paraId="42081DA7" w14:textId="2E1B0850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B1ECE5E" w14:textId="2845C754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330,535</w:t>
            </w:r>
          </w:p>
        </w:tc>
        <w:tc>
          <w:tcPr>
            <w:tcW w:w="236" w:type="dxa"/>
          </w:tcPr>
          <w:p w14:paraId="0D6733D5" w14:textId="77777777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C66689B" w14:textId="6D25E3DC" w:rsidR="009B637A" w:rsidRPr="005B614A" w:rsidRDefault="009B637A" w:rsidP="009B637A">
            <w:pPr>
              <w:tabs>
                <w:tab w:val="decimal" w:pos="954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712,117</w:t>
            </w:r>
          </w:p>
        </w:tc>
        <w:tc>
          <w:tcPr>
            <w:tcW w:w="261" w:type="dxa"/>
          </w:tcPr>
          <w:p w14:paraId="0FC7F374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B649AD7" w14:textId="7BD3A4C6" w:rsidR="009B637A" w:rsidRPr="005B614A" w:rsidRDefault="00543B23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67,985</w:t>
            </w:r>
          </w:p>
        </w:tc>
        <w:tc>
          <w:tcPr>
            <w:tcW w:w="243" w:type="dxa"/>
          </w:tcPr>
          <w:p w14:paraId="5D95313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4D36743" w14:textId="0B04FC26" w:rsidR="009B637A" w:rsidRPr="005B614A" w:rsidRDefault="00D77FB4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74,238</w:t>
            </w:r>
          </w:p>
        </w:tc>
        <w:tc>
          <w:tcPr>
            <w:tcW w:w="270" w:type="dxa"/>
          </w:tcPr>
          <w:p w14:paraId="3D2D18B5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619A768" w14:textId="378775A8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26,636</w:t>
            </w:r>
          </w:p>
        </w:tc>
        <w:tc>
          <w:tcPr>
            <w:tcW w:w="270" w:type="dxa"/>
          </w:tcPr>
          <w:p w14:paraId="2137F77B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1DF416" w14:textId="4A3BF15D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16,683</w:t>
            </w:r>
          </w:p>
        </w:tc>
        <w:tc>
          <w:tcPr>
            <w:tcW w:w="270" w:type="dxa"/>
          </w:tcPr>
          <w:p w14:paraId="4729D7FE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0099C" w14:textId="6320F698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16,090</w:t>
            </w:r>
          </w:p>
        </w:tc>
        <w:tc>
          <w:tcPr>
            <w:tcW w:w="270" w:type="dxa"/>
          </w:tcPr>
          <w:p w14:paraId="388D7373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592CB16" w14:textId="24F5D2A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  <w:r w:rsidRPr="005B614A">
              <w:rPr>
                <w:rFonts w:asciiTheme="majorBidi" w:hAnsiTheme="majorBidi" w:cstheme="majorBidi"/>
                <w:b/>
                <w:bCs/>
              </w:rPr>
              <w:t>1,244,284</w:t>
            </w:r>
          </w:p>
        </w:tc>
      </w:tr>
      <w:tr w:rsidR="009B637A" w:rsidRPr="005B614A" w14:paraId="4DE102F2" w14:textId="77777777" w:rsidTr="00715ECE">
        <w:tc>
          <w:tcPr>
            <w:tcW w:w="3600" w:type="dxa"/>
          </w:tcPr>
          <w:p w14:paraId="7E5EBB6B" w14:textId="77777777" w:rsidR="009B637A" w:rsidRPr="005B614A" w:rsidRDefault="009B637A" w:rsidP="009B637A">
            <w:pPr>
              <w:ind w:right="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616D2D8B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AAC991" w14:textId="77777777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134904D0" w14:textId="4B3C197E" w:rsidR="009B637A" w:rsidRPr="005B614A" w:rsidRDefault="009B637A" w:rsidP="009B637A">
            <w:pPr>
              <w:tabs>
                <w:tab w:val="decimal" w:pos="7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61" w:type="dxa"/>
          </w:tcPr>
          <w:p w14:paraId="734A6CA9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D7105B7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63F503B0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09378C14" w14:textId="3F8D5E8C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3059855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78B1D023" w14:textId="77777777" w:rsidR="009B637A" w:rsidRPr="005B614A" w:rsidRDefault="009B637A" w:rsidP="009B637A">
            <w:pPr>
              <w:tabs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88AD80F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8F8F57" w14:textId="77777777" w:rsidR="009B637A" w:rsidRPr="005B614A" w:rsidRDefault="009B637A" w:rsidP="009B637A">
            <w:pPr>
              <w:tabs>
                <w:tab w:val="decimal" w:pos="977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B7AD8EA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E080D2" w14:textId="77777777" w:rsidR="009B637A" w:rsidRPr="005B614A" w:rsidRDefault="009B637A" w:rsidP="009B637A">
            <w:pPr>
              <w:tabs>
                <w:tab w:val="decimal" w:pos="1008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9BABCC6" w14:textId="77777777" w:rsidR="009B637A" w:rsidRPr="005B614A" w:rsidRDefault="009B637A" w:rsidP="009B637A">
            <w:pPr>
              <w:tabs>
                <w:tab w:val="decimal" w:pos="1008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1BE8D285" w14:textId="77777777" w:rsidR="009B637A" w:rsidRPr="005B614A" w:rsidRDefault="009B637A" w:rsidP="009B637A">
            <w:pPr>
              <w:tabs>
                <w:tab w:val="decimal" w:pos="950"/>
              </w:tabs>
              <w:ind w:left="-202"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9E9D582" w14:textId="77777777" w:rsidR="00533D82" w:rsidRPr="005B614A" w:rsidRDefault="00533D82" w:rsidP="00533D82">
      <w:pPr>
        <w:rPr>
          <w:rFonts w:asciiTheme="majorBidi" w:hAnsiTheme="majorBidi" w:cstheme="majorBidi"/>
        </w:rPr>
      </w:pPr>
    </w:p>
    <w:p w14:paraId="0AB09C4B" w14:textId="77777777" w:rsidR="00533D82" w:rsidRPr="005B614A" w:rsidRDefault="00533D82" w:rsidP="00533D82">
      <w:pPr>
        <w:rPr>
          <w:rFonts w:asciiTheme="majorBidi" w:hAnsiTheme="majorBidi" w:cstheme="majorBidi"/>
          <w:sz w:val="2"/>
          <w:szCs w:val="2"/>
        </w:rPr>
      </w:pPr>
    </w:p>
    <w:p w14:paraId="122B1549" w14:textId="2FB5D918" w:rsidR="004C32A8" w:rsidRPr="005B614A" w:rsidRDefault="004C32A8" w:rsidP="001823ED">
      <w:pPr>
        <w:rPr>
          <w:rFonts w:asciiTheme="majorBidi" w:hAnsiTheme="majorBidi" w:cstheme="majorBidi"/>
          <w:sz w:val="2"/>
          <w:szCs w:val="2"/>
        </w:rPr>
      </w:pPr>
    </w:p>
    <w:p w14:paraId="3CDAE7C1" w14:textId="77777777" w:rsidR="009A4B45" w:rsidRPr="005B614A" w:rsidRDefault="00533D82" w:rsidP="003822C9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ซึ่งได้หักค่าเสื่อมราคาเต็มจำนวนแล้วแต่ยังคงใช้งานจนถึง ณ วันที่ </w:t>
      </w:r>
      <w:r w:rsidR="00F97F51" w:rsidRPr="005B614A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F97F51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7742A4"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8C04AE" w:rsidRPr="005B614A">
        <w:rPr>
          <w:rFonts w:asciiTheme="majorBidi" w:hAnsiTheme="majorBidi" w:cstheme="majorBidi"/>
          <w:sz w:val="30"/>
          <w:szCs w:val="30"/>
        </w:rPr>
        <w:t>618</w:t>
      </w:r>
      <w:r w:rsidR="008C04AE" w:rsidRPr="005B614A">
        <w:rPr>
          <w:rFonts w:asciiTheme="majorBidi" w:hAnsiTheme="majorBidi"/>
          <w:sz w:val="30"/>
          <w:szCs w:val="30"/>
          <w:cs/>
        </w:rPr>
        <w:t>.</w:t>
      </w:r>
      <w:r w:rsidR="008C04AE" w:rsidRPr="005B614A">
        <w:rPr>
          <w:rFonts w:asciiTheme="majorBidi" w:hAnsiTheme="majorBidi" w:cstheme="majorBidi"/>
          <w:sz w:val="30"/>
          <w:szCs w:val="30"/>
        </w:rPr>
        <w:t>9</w:t>
      </w:r>
      <w:r w:rsidR="009239D0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97F51" w:rsidRPr="005B614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742A4" w:rsidRPr="005B61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742A4" w:rsidRPr="005B614A">
        <w:rPr>
          <w:rFonts w:asciiTheme="majorBidi" w:hAnsiTheme="majorBidi" w:cstheme="majorBidi"/>
          <w:i/>
          <w:iCs/>
          <w:sz w:val="30"/>
          <w:szCs w:val="30"/>
        </w:rPr>
        <w:t>617</w:t>
      </w:r>
      <w:r w:rsidR="007742A4" w:rsidRPr="005B614A">
        <w:rPr>
          <w:rFonts w:asciiTheme="majorBidi" w:hAnsiTheme="majorBidi"/>
          <w:i/>
          <w:iCs/>
          <w:sz w:val="30"/>
          <w:szCs w:val="30"/>
          <w:cs/>
        </w:rPr>
        <w:t>.</w:t>
      </w:r>
      <w:r w:rsidR="007742A4" w:rsidRPr="005B614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FC775C" w:rsidRPr="005B61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064B6866" w14:textId="77777777" w:rsidR="00A6255A" w:rsidRPr="005B614A" w:rsidRDefault="00A6255A" w:rsidP="003822C9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789FD6" w14:textId="1A8DB279" w:rsidR="00A6255A" w:rsidRPr="005B614A" w:rsidRDefault="00A6255A" w:rsidP="003822C9">
      <w:pPr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  <w:sectPr w:rsidR="00A6255A" w:rsidRPr="005B614A" w:rsidSect="001D752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บริษัทมีส่วนเกินทุนจากการตีราคาเพิ่มของที่ดินและอาคาร ณ</w:t>
      </w:r>
      <w:r w:rsidR="0070786B"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5B614A">
        <w:rPr>
          <w:rFonts w:asciiTheme="majorBidi" w:hAnsiTheme="majorBidi" w:cstheme="majorBidi"/>
          <w:sz w:val="30"/>
          <w:szCs w:val="30"/>
        </w:rPr>
        <w:t>30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(ก่อนหักภาษีเงินได้รอการตัดบัญชี) จำนวน </w:t>
      </w:r>
      <w:r w:rsidR="0070786B" w:rsidRPr="005B614A">
        <w:rPr>
          <w:rFonts w:asciiTheme="majorBidi" w:hAnsiTheme="majorBidi" w:cstheme="majorBidi"/>
          <w:sz w:val="30"/>
          <w:szCs w:val="30"/>
        </w:rPr>
        <w:t>763.5</w:t>
      </w:r>
      <w:r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ล้า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บาท เนื่องจากบริษัทเปลี่ยนวิธีการวัดมูลค่าภายหลังการรับรู้รายการของที่ดินและอาคาร จากเดิมใช้วิธีราคาทุนมาเป็นวิธีการตีราคาใหม่โดยใช้วิธีเปลี่ยนทันทีมีผลตั้งแต่วันที่ </w:t>
      </w:r>
      <w:r w:rsidRPr="005B614A">
        <w:rPr>
          <w:rFonts w:asciiTheme="majorBidi" w:hAnsiTheme="majorBidi" w:cstheme="majorBidi"/>
          <w:sz w:val="30"/>
          <w:szCs w:val="30"/>
        </w:rPr>
        <w:t>30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และนโยบายการบัญชีสำหรับวิธีการตีราคาใหม่ได้เปิดเผยในหมายเหตุข้อ 3 (ซ)</w:t>
      </w:r>
    </w:p>
    <w:p w14:paraId="3D4B4B22" w14:textId="079E4C0F" w:rsidR="003A3DA7" w:rsidRPr="005B614A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B614A">
        <w:rPr>
          <w:rFonts w:asciiTheme="majorBidi" w:hAnsiTheme="majorBidi"/>
          <w:spacing w:val="-4"/>
          <w:sz w:val="30"/>
          <w:szCs w:val="30"/>
          <w:cs/>
        </w:rPr>
        <w:t>ที่ดินและอาคารได้รวมส่วนเกินทุนจากการตีราคา</w:t>
      </w:r>
    </w:p>
    <w:p w14:paraId="5ED89657" w14:textId="360C7EF8" w:rsidR="002F4242" w:rsidRPr="005B614A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  <w:cs/>
        </w:rPr>
      </w:pPr>
    </w:p>
    <w:p w14:paraId="186FB122" w14:textId="38019EC0" w:rsidR="002F4242" w:rsidRPr="005B614A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B614A">
        <w:rPr>
          <w:rFonts w:asciiTheme="majorBidi" w:hAnsiTheme="majorBidi"/>
          <w:spacing w:val="-4"/>
          <w:sz w:val="30"/>
          <w:szCs w:val="30"/>
          <w:cs/>
        </w:rPr>
        <w:t>ตารางต่อไปนี้แสดงการวิเคราะห์สินทรัพย์ที่ไม่ใช่สินทรัพย์ทางการเงินที่วัดมูลค่าด้วยมูลค่ายุติธรรม ณ วันที่รายงาน โดยการวัดมูลค่ายุติธรรม ถูกจัดประเภทอยู่ในระดับของลำดับชั้นมูลค่ายุติธรรม</w:t>
      </w:r>
    </w:p>
    <w:p w14:paraId="3133F003" w14:textId="308B68C6" w:rsidR="002F4242" w:rsidRPr="005B614A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256"/>
        <w:gridCol w:w="1462"/>
        <w:gridCol w:w="268"/>
        <w:gridCol w:w="1493"/>
        <w:gridCol w:w="233"/>
        <w:gridCol w:w="1468"/>
      </w:tblGrid>
      <w:tr w:rsidR="00836382" w:rsidRPr="005B614A" w14:paraId="0C19DA25" w14:textId="77777777" w:rsidTr="0056731E">
        <w:tc>
          <w:tcPr>
            <w:tcW w:w="4410" w:type="dxa"/>
          </w:tcPr>
          <w:p w14:paraId="74CBCF25" w14:textId="77777777" w:rsidR="00836382" w:rsidRPr="005B614A" w:rsidRDefault="00836382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1" w:type="dxa"/>
          </w:tcPr>
          <w:p w14:paraId="71455E55" w14:textId="7FE77EBA" w:rsidR="00836382" w:rsidRPr="005B614A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8C120C" w14:textId="153D71D9" w:rsidR="00836382" w:rsidRPr="005B614A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199" w:type="dxa"/>
            <w:gridSpan w:val="3"/>
          </w:tcPr>
          <w:p w14:paraId="1B404814" w14:textId="19CF02FE" w:rsidR="00836382" w:rsidRPr="005B614A" w:rsidRDefault="00836382" w:rsidP="0056731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6382" w:rsidRPr="005B614A" w14:paraId="63EB23AC" w14:textId="77777777" w:rsidTr="00836382">
        <w:tc>
          <w:tcPr>
            <w:tcW w:w="4410" w:type="dxa"/>
          </w:tcPr>
          <w:p w14:paraId="6F3D023D" w14:textId="77777777" w:rsidR="00836382" w:rsidRPr="005B614A" w:rsidRDefault="00836382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1" w:type="dxa"/>
          </w:tcPr>
          <w:p w14:paraId="128BCBC9" w14:textId="77777777" w:rsidR="00836382" w:rsidRPr="005B614A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5879C" w14:textId="77777777" w:rsidR="00836382" w:rsidRPr="005B614A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97" w:type="dxa"/>
          </w:tcPr>
          <w:p w14:paraId="0D0017E2" w14:textId="286A6D09" w:rsidR="00836382" w:rsidRPr="005B614A" w:rsidRDefault="00836382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ระดับ </w:t>
            </w: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4" w:type="dxa"/>
          </w:tcPr>
          <w:p w14:paraId="57A0F305" w14:textId="77777777" w:rsidR="00836382" w:rsidRPr="005B614A" w:rsidRDefault="00836382" w:rsidP="0056731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5497F051" w14:textId="2AF64959" w:rsidR="00836382" w:rsidRPr="005B614A" w:rsidRDefault="00836382" w:rsidP="0056731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36382" w:rsidRPr="005B614A" w14:paraId="5DCA6FB0" w14:textId="77777777" w:rsidTr="00836382">
        <w:tc>
          <w:tcPr>
            <w:tcW w:w="4410" w:type="dxa"/>
          </w:tcPr>
          <w:p w14:paraId="56D27DBB" w14:textId="77777777" w:rsidR="00836382" w:rsidRPr="005B614A" w:rsidRDefault="00836382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</w:tcPr>
          <w:p w14:paraId="0A327263" w14:textId="77777777" w:rsidR="00836382" w:rsidRPr="005B614A" w:rsidRDefault="00836382" w:rsidP="0056731E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E0A60D" w14:textId="0D40CE2E" w:rsidR="00836382" w:rsidRPr="005B614A" w:rsidRDefault="00836382" w:rsidP="0056731E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99" w:type="dxa"/>
            <w:gridSpan w:val="3"/>
          </w:tcPr>
          <w:p w14:paraId="642E42ED" w14:textId="269D555D" w:rsidR="00836382" w:rsidRPr="005B614A" w:rsidRDefault="00836382" w:rsidP="00567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6382" w:rsidRPr="005B614A" w14:paraId="26047789" w14:textId="77777777" w:rsidTr="00836382">
        <w:tc>
          <w:tcPr>
            <w:tcW w:w="4410" w:type="dxa"/>
          </w:tcPr>
          <w:p w14:paraId="3A2B9ADD" w14:textId="0A466E9E" w:rsidR="00836382" w:rsidRPr="005B614A" w:rsidRDefault="00836382" w:rsidP="005673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01" w:type="dxa"/>
          </w:tcPr>
          <w:p w14:paraId="57FDAA70" w14:textId="77777777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B693E" w14:textId="4C5AF1DE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35E0E7A7" w14:textId="5ED1FA9E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1023C391" w14:textId="77777777" w:rsidR="00836382" w:rsidRPr="005B614A" w:rsidRDefault="00836382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4712599B" w14:textId="259EF962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6382" w:rsidRPr="005B614A" w14:paraId="4E2AC7DA" w14:textId="77777777" w:rsidTr="00836382">
        <w:tc>
          <w:tcPr>
            <w:tcW w:w="4410" w:type="dxa"/>
          </w:tcPr>
          <w:p w14:paraId="28A72076" w14:textId="717D8870" w:rsidR="00836382" w:rsidRPr="005B614A" w:rsidRDefault="00836382" w:rsidP="0056731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สินทรัพย์ที่ไม่ใช่สินทรัพย์ทางการเงิน</w:t>
            </w:r>
          </w:p>
        </w:tc>
        <w:tc>
          <w:tcPr>
            <w:tcW w:w="1301" w:type="dxa"/>
          </w:tcPr>
          <w:p w14:paraId="2E95287C" w14:textId="77777777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ED9D1" w14:textId="77777777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2536E651" w14:textId="77777777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62E7E87" w14:textId="77777777" w:rsidR="00836382" w:rsidRPr="005B614A" w:rsidRDefault="00836382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00B8D75D" w14:textId="77777777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836382" w:rsidRPr="005B614A" w14:paraId="24D1BD71" w14:textId="77777777" w:rsidTr="00836382">
        <w:tc>
          <w:tcPr>
            <w:tcW w:w="4410" w:type="dxa"/>
          </w:tcPr>
          <w:p w14:paraId="27CCEB0F" w14:textId="038FE6FD" w:rsidR="00836382" w:rsidRPr="005B614A" w:rsidRDefault="00836382" w:rsidP="005673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01" w:type="dxa"/>
          </w:tcPr>
          <w:p w14:paraId="7B626148" w14:textId="1F00299E" w:rsidR="00836382" w:rsidRPr="005B614A" w:rsidRDefault="00A047B7" w:rsidP="00A70878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  <w:r w:rsidR="00365C27" w:rsidRPr="005B614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083B0843" w14:textId="77777777" w:rsidR="00836382" w:rsidRPr="005B614A" w:rsidRDefault="00836382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7" w:type="dxa"/>
            <w:vAlign w:val="bottom"/>
          </w:tcPr>
          <w:p w14:paraId="5BB8A49E" w14:textId="40C1DA9E" w:rsidR="00836382" w:rsidRPr="005B614A" w:rsidRDefault="00A047B7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</w:p>
        </w:tc>
        <w:tc>
          <w:tcPr>
            <w:tcW w:w="234" w:type="dxa"/>
          </w:tcPr>
          <w:p w14:paraId="559016AA" w14:textId="77777777" w:rsidR="00836382" w:rsidRPr="005B614A" w:rsidRDefault="00836382" w:rsidP="0056731E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8" w:type="dxa"/>
            <w:vAlign w:val="bottom"/>
          </w:tcPr>
          <w:p w14:paraId="13C26CB9" w14:textId="7D82E23D" w:rsidR="00836382" w:rsidRPr="005B614A" w:rsidRDefault="00A047B7" w:rsidP="0056731E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1,184,875</w:t>
            </w:r>
            <w:r w:rsidR="00365C27" w:rsidRPr="005B614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</w:tr>
    </w:tbl>
    <w:p w14:paraId="6F3F4AEB" w14:textId="6A2A1526" w:rsidR="002F4242" w:rsidRPr="005B614A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p w14:paraId="6B7A55B4" w14:textId="1BA6B512" w:rsidR="002F4242" w:rsidRPr="005B614A" w:rsidRDefault="00EE48B5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B614A">
        <w:rPr>
          <w:rFonts w:asciiTheme="majorBidi" w:hAnsiTheme="majorBidi" w:hint="cs"/>
          <w:spacing w:val="-4"/>
          <w:sz w:val="30"/>
          <w:szCs w:val="30"/>
          <w:cs/>
        </w:rPr>
        <w:t>บ</w:t>
      </w:r>
      <w:r w:rsidRPr="005B614A">
        <w:rPr>
          <w:rFonts w:asciiTheme="majorBidi" w:hAnsiTheme="majorBidi"/>
          <w:spacing w:val="-4"/>
          <w:sz w:val="30"/>
          <w:szCs w:val="30"/>
          <w:cs/>
        </w:rPr>
        <w:t xml:space="preserve">ริษัทจัดให้มีการประเมินราคาสินทรัพย์โดยผู้ประเมินราคาอิสระภายนอกทุก </w:t>
      </w:r>
      <w:r w:rsidR="00952E49" w:rsidRPr="005B614A">
        <w:rPr>
          <w:rFonts w:asciiTheme="majorBidi" w:hAnsiTheme="majorBidi"/>
          <w:spacing w:val="-4"/>
          <w:sz w:val="30"/>
          <w:szCs w:val="30"/>
        </w:rPr>
        <w:t>3</w:t>
      </w:r>
      <w:r w:rsidRPr="005B614A">
        <w:rPr>
          <w:rFonts w:asciiTheme="majorBidi" w:hAnsiTheme="majorBidi"/>
          <w:spacing w:val="-4"/>
          <w:sz w:val="30"/>
          <w:szCs w:val="30"/>
          <w:cs/>
        </w:rPr>
        <w:t xml:space="preserve"> ปี นับแต่วันที่มีการประเมินราคาครั้งล่าสุด ซึ่งใช้หลักเกณฑ์ประเมินมูลค่าทรัพย์สินตามมาตรฐานวิชาชีพของสมาคมผู้ประเมินค่าทรัพย์สินแห่งประเทศไทยกำหนด ผู้ประเมินราคาอิสระภายนอกใช้เกณฑ์ราคาตลาดสำหรับมูลค่ายุติธรรมของที่ดิน 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และใช้วิธีมูลค่าต้นทุนทดแทนสุทธิ สำหรับอาคารซึ่งมีลักษณะเฉพาะเพื่อประกอบธุรกิจบริษัท</w:t>
      </w:r>
      <w:r w:rsidR="0031348A" w:rsidRPr="005B614A">
        <w:rPr>
          <w:rFonts w:asciiTheme="majorBidi" w:hAnsiTheme="majorBidi"/>
          <w:spacing w:val="-4"/>
          <w:sz w:val="30"/>
          <w:szCs w:val="30"/>
        </w:rPr>
        <w:t xml:space="preserve"> </w:t>
      </w:r>
      <w:r w:rsidR="0031348A" w:rsidRPr="005B614A">
        <w:rPr>
          <w:rFonts w:asciiTheme="majorBidi" w:hAnsiTheme="majorBidi"/>
          <w:spacing w:val="-4"/>
          <w:sz w:val="30"/>
          <w:szCs w:val="30"/>
          <w:cs/>
        </w:rPr>
        <w:t>และใช้เกณฑ์ราคาตลาดสำหรับมูลค่ายุติธรรมของอาคาร 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4CF5A2B7" w14:textId="06703228" w:rsidR="002F4242" w:rsidRPr="005B614A" w:rsidRDefault="002F4242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p w14:paraId="1940DCAF" w14:textId="5AFA957A" w:rsidR="002F4242" w:rsidRPr="005B614A" w:rsidRDefault="001F0514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B614A">
        <w:rPr>
          <w:rFonts w:asciiTheme="majorBidi" w:hAnsiTheme="majorBidi"/>
          <w:spacing w:val="-4"/>
          <w:sz w:val="30"/>
          <w:szCs w:val="30"/>
          <w:cs/>
        </w:rPr>
        <w:t>ข้อสมมติฐานหลักที่ใช้ในการประเมินราคาในส่วนที่เป็นข้อมูลที่ไม่สามารถสังเกตได้ทั่วไป สรุปได้ดังนี้</w:t>
      </w:r>
    </w:p>
    <w:p w14:paraId="5A45525E" w14:textId="3075D351" w:rsidR="001F0514" w:rsidRPr="005B614A" w:rsidRDefault="001F0514" w:rsidP="003C0442">
      <w:pPr>
        <w:pStyle w:val="BodyText"/>
        <w:ind w:left="547" w:right="47"/>
        <w:jc w:val="thaiDistribute"/>
        <w:rPr>
          <w:rFonts w:asciiTheme="majorBidi" w:hAnsiTheme="majorBidi"/>
          <w:spacing w:val="-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1503"/>
        <w:gridCol w:w="236"/>
        <w:gridCol w:w="3031"/>
      </w:tblGrid>
      <w:tr w:rsidR="00D26437" w:rsidRPr="005B614A" w14:paraId="49E2F42A" w14:textId="77777777" w:rsidTr="00B17488">
        <w:tc>
          <w:tcPr>
            <w:tcW w:w="4410" w:type="dxa"/>
          </w:tcPr>
          <w:p w14:paraId="6B25D3D8" w14:textId="77777777" w:rsidR="00D26437" w:rsidRPr="005B614A" w:rsidRDefault="00D26437" w:rsidP="005673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53CEB39" w14:textId="77777777" w:rsidR="00D26437" w:rsidRPr="005B614A" w:rsidRDefault="00D26437" w:rsidP="0056731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D18B6F6" w14:textId="77777777" w:rsidR="00D26437" w:rsidRPr="005B614A" w:rsidRDefault="00D26437" w:rsidP="0056731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1" w:type="dxa"/>
            <w:tcBorders>
              <w:bottom w:val="single" w:sz="4" w:space="0" w:color="auto"/>
            </w:tcBorders>
          </w:tcPr>
          <w:p w14:paraId="282FB942" w14:textId="42082B0C" w:rsidR="00D26437" w:rsidRPr="005B614A" w:rsidRDefault="00D26437" w:rsidP="0056731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ผลกระทบต่อราคาที่ตีใหม่</w:t>
            </w:r>
          </w:p>
        </w:tc>
      </w:tr>
      <w:tr w:rsidR="00D26437" w:rsidRPr="005B614A" w14:paraId="52D6FA3A" w14:textId="77777777" w:rsidTr="00B17488">
        <w:tc>
          <w:tcPr>
            <w:tcW w:w="4410" w:type="dxa"/>
          </w:tcPr>
          <w:p w14:paraId="143DC6F9" w14:textId="1F76F199" w:rsidR="00D26437" w:rsidRPr="005B614A" w:rsidRDefault="00D26437" w:rsidP="00D26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614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ก)</w:t>
            </w:r>
            <w:r w:rsidRPr="005B614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ab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106F0D0" w14:textId="0E885A8E" w:rsidR="00D26437" w:rsidRPr="005B614A" w:rsidRDefault="00D26437" w:rsidP="00D26437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511170" w14:textId="77777777" w:rsidR="00D26437" w:rsidRPr="005B614A" w:rsidRDefault="00D26437" w:rsidP="00D26437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tcBorders>
              <w:top w:val="single" w:sz="4" w:space="0" w:color="auto"/>
            </w:tcBorders>
          </w:tcPr>
          <w:p w14:paraId="1B16C02B" w14:textId="72D830F7" w:rsidR="00D26437" w:rsidRPr="005B614A" w:rsidRDefault="00D26437" w:rsidP="00D26437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D26437" w:rsidRPr="005B614A" w14:paraId="12FEE4A5" w14:textId="77777777" w:rsidTr="0056731E">
        <w:tc>
          <w:tcPr>
            <w:tcW w:w="4410" w:type="dxa"/>
          </w:tcPr>
          <w:p w14:paraId="415E6E49" w14:textId="35CD19AA" w:rsidR="00D26437" w:rsidRPr="005B614A" w:rsidRDefault="00D26437" w:rsidP="00D264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 xml:space="preserve">ราคาที่ดินต่อตารางวา </w:t>
            </w:r>
            <w:r w:rsidRPr="005B614A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3" w:type="dxa"/>
            <w:vAlign w:val="bottom"/>
          </w:tcPr>
          <w:p w14:paraId="5EB9B14C" w14:textId="7D9B495D" w:rsidR="00D26437" w:rsidRPr="005B614A" w:rsidRDefault="00A70878" w:rsidP="00D26437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12,000 - 315,000</w:t>
            </w:r>
          </w:p>
        </w:tc>
        <w:tc>
          <w:tcPr>
            <w:tcW w:w="236" w:type="dxa"/>
          </w:tcPr>
          <w:p w14:paraId="14D39517" w14:textId="77777777" w:rsidR="00D26437" w:rsidRPr="005B614A" w:rsidRDefault="00D26437" w:rsidP="00D26437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</w:tcPr>
          <w:p w14:paraId="140B5D17" w14:textId="4DC97EEC" w:rsidR="00D26437" w:rsidRPr="005B614A" w:rsidRDefault="00D26437" w:rsidP="00D26437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(วิธีเปรียบเทียบราคาตลาด)</w:t>
            </w:r>
          </w:p>
        </w:tc>
      </w:tr>
      <w:tr w:rsidR="00CB25FB" w:rsidRPr="005B614A" w14:paraId="2DD7F859" w14:textId="77777777" w:rsidTr="00D26437">
        <w:tc>
          <w:tcPr>
            <w:tcW w:w="4410" w:type="dxa"/>
          </w:tcPr>
          <w:p w14:paraId="3EC4F3F4" w14:textId="72580B2B" w:rsidR="00CB25FB" w:rsidRPr="005B614A" w:rsidRDefault="00CB25FB" w:rsidP="00CB25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(ข)</w:t>
            </w:r>
            <w:r w:rsidRPr="005B614A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อาคาร</w:t>
            </w:r>
          </w:p>
        </w:tc>
        <w:tc>
          <w:tcPr>
            <w:tcW w:w="1503" w:type="dxa"/>
            <w:vAlign w:val="bottom"/>
          </w:tcPr>
          <w:p w14:paraId="24CFAA97" w14:textId="77777777" w:rsidR="00CB25FB" w:rsidRPr="005B614A" w:rsidRDefault="00CB25FB" w:rsidP="00CB25FB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01941" w14:textId="77777777" w:rsidR="00CB25FB" w:rsidRPr="005B614A" w:rsidRDefault="00CB25FB" w:rsidP="00CB25FB">
            <w:pPr>
              <w:tabs>
                <w:tab w:val="decimal" w:pos="707"/>
                <w:tab w:val="decimal" w:pos="882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vAlign w:val="bottom"/>
          </w:tcPr>
          <w:p w14:paraId="4365A782" w14:textId="570E4561" w:rsidR="00CB25FB" w:rsidRPr="005B614A" w:rsidRDefault="00BF2A29" w:rsidP="00BF2A29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BF2A29" w:rsidRPr="005B614A" w14:paraId="71382E0B" w14:textId="77777777" w:rsidTr="00D26437">
        <w:tc>
          <w:tcPr>
            <w:tcW w:w="4410" w:type="dxa"/>
          </w:tcPr>
          <w:p w14:paraId="72F4E2AD" w14:textId="36B15939" w:rsidR="00BF2A29" w:rsidRPr="005B614A" w:rsidRDefault="00BF2A29" w:rsidP="00BF2A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ราคาอาคารต่อตารางเมตร </w:t>
            </w:r>
            <w:r w:rsidRPr="005B614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1503" w:type="dxa"/>
            <w:vAlign w:val="bottom"/>
          </w:tcPr>
          <w:p w14:paraId="37A8FC7C" w14:textId="0142405F" w:rsidR="00BF2A29" w:rsidRPr="005B614A" w:rsidRDefault="00A70878" w:rsidP="00BF2A29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7,400 </w:t>
            </w:r>
            <w:r w:rsidR="00952E49" w:rsidRPr="005B61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17,500</w:t>
            </w:r>
          </w:p>
        </w:tc>
        <w:tc>
          <w:tcPr>
            <w:tcW w:w="236" w:type="dxa"/>
          </w:tcPr>
          <w:p w14:paraId="68EB01C7" w14:textId="77777777" w:rsidR="00BF2A29" w:rsidRPr="005B614A" w:rsidRDefault="00BF2A29" w:rsidP="00BF2A29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vAlign w:val="bottom"/>
          </w:tcPr>
          <w:p w14:paraId="1AB01C3E" w14:textId="33F018D6" w:rsidR="00BF2A29" w:rsidRPr="005B614A" w:rsidRDefault="00BF2A29" w:rsidP="00BF2A29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(วิธีมูลค่าต้นทุนทดแทนสุทธิ</w:t>
            </w:r>
          </w:p>
        </w:tc>
      </w:tr>
      <w:tr w:rsidR="00BF2A29" w:rsidRPr="005B614A" w14:paraId="6B29D880" w14:textId="77777777" w:rsidTr="00D26437">
        <w:tc>
          <w:tcPr>
            <w:tcW w:w="4410" w:type="dxa"/>
          </w:tcPr>
          <w:p w14:paraId="2A9EACDD" w14:textId="77777777" w:rsidR="00BF2A29" w:rsidRPr="005B614A" w:rsidRDefault="00BF2A29" w:rsidP="00BF2A2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245A6B5C" w14:textId="77777777" w:rsidR="00BF2A29" w:rsidRPr="005B614A" w:rsidRDefault="00BF2A29" w:rsidP="00BF2A29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5706E" w14:textId="77777777" w:rsidR="00BF2A29" w:rsidRPr="005B614A" w:rsidRDefault="00BF2A29" w:rsidP="00BF2A29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031" w:type="dxa"/>
            <w:vAlign w:val="bottom"/>
          </w:tcPr>
          <w:p w14:paraId="0646F4CC" w14:textId="434B921B" w:rsidR="00BF2A29" w:rsidRPr="005B614A" w:rsidRDefault="00BF2A29" w:rsidP="00BF2A29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หรือวิธีเปรียบเทียบราคาตลาด)</w:t>
            </w:r>
          </w:p>
        </w:tc>
      </w:tr>
    </w:tbl>
    <w:p w14:paraId="0670E651" w14:textId="77777777" w:rsidR="001823ED" w:rsidRPr="005B614A" w:rsidRDefault="001823ED" w:rsidP="00B83F6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Cs w:val="24"/>
        </w:rPr>
      </w:pPr>
    </w:p>
    <w:p w14:paraId="21120096" w14:textId="67C12CB1" w:rsidR="009A4B45" w:rsidRPr="005B614A" w:rsidRDefault="00365C27" w:rsidP="00B83F6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B614A">
        <w:rPr>
          <w:rFonts w:asciiTheme="majorBidi" w:hAnsiTheme="majorBidi" w:cstheme="majorBidi"/>
          <w:spacing w:val="-4"/>
          <w:sz w:val="30"/>
          <w:szCs w:val="30"/>
          <w:vertAlign w:val="superscript"/>
        </w:rPr>
        <w:t>*</w:t>
      </w:r>
      <w:r w:rsidRPr="005B614A">
        <w:rPr>
          <w:rFonts w:asciiTheme="majorBidi" w:hAnsiTheme="majorBidi" w:cstheme="majorBidi"/>
          <w:spacing w:val="-4"/>
          <w:sz w:val="30"/>
          <w:szCs w:val="30"/>
        </w:rPr>
        <w:tab/>
      </w:r>
      <w:r w:rsidR="00B83F64" w:rsidRPr="005B614A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มูลค่ายุติธรรมดังกล่าวเป็นมูลค่ายุติธรรมของที่ดินและอาคารที่มีการประเมินราคาครั้งล่าสุดในปี</w:t>
      </w:r>
      <w:r w:rsidR="002210AF" w:rsidRPr="005B614A">
        <w:rPr>
          <w:rFonts w:asciiTheme="majorBidi" w:hAnsiTheme="majorBidi" w:cstheme="majorBidi"/>
          <w:spacing w:val="-4"/>
          <w:sz w:val="30"/>
          <w:szCs w:val="30"/>
        </w:rPr>
        <w:t xml:space="preserve"> 2564</w:t>
      </w:r>
      <w:r w:rsidR="00B83F64" w:rsidRPr="005B61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สุทธิด้วยค่าเสื่อมราคาสะสมที่คำนวณถึง ณ วันที่ </w:t>
      </w:r>
      <w:r w:rsidR="002210AF" w:rsidRPr="005B614A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83F64" w:rsidRPr="005B61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210AF" w:rsidRPr="005B614A">
        <w:rPr>
          <w:rFonts w:asciiTheme="majorBidi" w:hAnsiTheme="majorBidi" w:cstheme="majorBidi"/>
          <w:spacing w:val="-4"/>
          <w:sz w:val="30"/>
          <w:szCs w:val="30"/>
        </w:rPr>
        <w:t>2564</w:t>
      </w:r>
    </w:p>
    <w:p w14:paraId="189EB206" w14:textId="1B203D10" w:rsidR="00B55699" w:rsidRPr="005B614A" w:rsidRDefault="00B55699" w:rsidP="00B83F6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ED36116" w14:textId="0305435C" w:rsidR="00B55699" w:rsidRPr="005B614A" w:rsidRDefault="00B55699" w:rsidP="00B83F6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BF5C821" w14:textId="1F0BA489" w:rsidR="009543FC" w:rsidRPr="005B614A" w:rsidRDefault="009543FC" w:rsidP="00B83F6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989243" w14:textId="487A90CE" w:rsidR="00E037A2" w:rsidRPr="005B614A" w:rsidRDefault="00E037A2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3D2FCCB0" w14:textId="77777777" w:rsidR="001268DF" w:rsidRPr="005B614A" w:rsidRDefault="001268DF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C4630" w14:textId="77777777" w:rsidR="00E037A2" w:rsidRPr="005B614A" w:rsidRDefault="00E037A2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D62E42" w:rsidRPr="005B61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62E42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62E42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077563" w:rsidRPr="005B614A">
        <w:rPr>
          <w:rFonts w:asciiTheme="majorBidi" w:hAnsiTheme="majorBidi" w:cstheme="majorBidi"/>
          <w:sz w:val="30"/>
          <w:szCs w:val="30"/>
          <w:cs/>
        </w:rPr>
        <w:t>มี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0AD9FDD" w14:textId="77777777" w:rsidR="004D4826" w:rsidRPr="005B614A" w:rsidRDefault="004D4826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A403A0" w:rsidRPr="005B614A" w14:paraId="1B44872A" w14:textId="77777777" w:rsidTr="007742A4">
        <w:tc>
          <w:tcPr>
            <w:tcW w:w="5967" w:type="dxa"/>
          </w:tcPr>
          <w:p w14:paraId="2FDAC803" w14:textId="77777777" w:rsidR="00A403A0" w:rsidRPr="005B614A" w:rsidRDefault="00A403A0" w:rsidP="00A403A0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7737F60D" w14:textId="6A225B96" w:rsidR="00A403A0" w:rsidRPr="005B614A" w:rsidRDefault="007742A4" w:rsidP="00A403A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8E73E32" w14:textId="77777777" w:rsidR="00A403A0" w:rsidRPr="005B614A" w:rsidRDefault="00A403A0" w:rsidP="00A403A0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A49C62E" w14:textId="76A07740" w:rsidR="00A403A0" w:rsidRPr="005B614A" w:rsidRDefault="007742A4" w:rsidP="00A403A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403A0" w:rsidRPr="005B614A" w14:paraId="6BC96D2C" w14:textId="77777777" w:rsidTr="007742A4">
        <w:tc>
          <w:tcPr>
            <w:tcW w:w="5967" w:type="dxa"/>
          </w:tcPr>
          <w:p w14:paraId="2F020F6E" w14:textId="77777777" w:rsidR="00A403A0" w:rsidRPr="005B614A" w:rsidRDefault="00A403A0" w:rsidP="00A403A0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7D16B923" w14:textId="77777777" w:rsidR="00A403A0" w:rsidRPr="005B614A" w:rsidRDefault="00A403A0" w:rsidP="00A403A0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2B4977"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5B61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42A4" w:rsidRPr="005B614A" w14:paraId="22B089F2" w14:textId="77777777" w:rsidTr="007742A4">
        <w:tc>
          <w:tcPr>
            <w:tcW w:w="5967" w:type="dxa"/>
          </w:tcPr>
          <w:p w14:paraId="296E1BC2" w14:textId="77777777" w:rsidR="007742A4" w:rsidRPr="005B614A" w:rsidRDefault="007742A4" w:rsidP="007742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002BB52D" w14:textId="1C8151F9" w:rsidR="007742A4" w:rsidRPr="005B614A" w:rsidRDefault="00FC38AD" w:rsidP="007742A4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1,273,606</w:t>
            </w:r>
          </w:p>
        </w:tc>
        <w:tc>
          <w:tcPr>
            <w:tcW w:w="236" w:type="dxa"/>
          </w:tcPr>
          <w:p w14:paraId="27D22EB4" w14:textId="77777777" w:rsidR="007742A4" w:rsidRPr="005B614A" w:rsidRDefault="007742A4" w:rsidP="007742A4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5568170" w14:textId="092B8D02" w:rsidR="007742A4" w:rsidRPr="005B614A" w:rsidRDefault="007742A4" w:rsidP="007742A4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525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,566</w:t>
            </w:r>
          </w:p>
        </w:tc>
      </w:tr>
      <w:tr w:rsidR="007742A4" w:rsidRPr="005B614A" w14:paraId="5CB17CFB" w14:textId="77777777" w:rsidTr="007742A4">
        <w:tc>
          <w:tcPr>
            <w:tcW w:w="5967" w:type="dxa"/>
          </w:tcPr>
          <w:p w14:paraId="69A8BDBC" w14:textId="77777777" w:rsidR="007742A4" w:rsidRPr="005B614A" w:rsidRDefault="007742A4" w:rsidP="007742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983D7AD" w14:textId="43268D02" w:rsidR="007742A4" w:rsidRPr="005B614A" w:rsidRDefault="00FC38AD" w:rsidP="007742A4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FC61CA" w:rsidRPr="005B614A">
              <w:rPr>
                <w:rFonts w:asciiTheme="majorBidi" w:hAnsiTheme="majorBidi"/>
                <w:sz w:val="30"/>
                <w:szCs w:val="30"/>
              </w:rPr>
              <w:t>209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61CA" w:rsidRPr="005B614A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1F5BD6C" w14:textId="77777777" w:rsidR="007742A4" w:rsidRPr="005B614A" w:rsidRDefault="007742A4" w:rsidP="007742A4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70AD33" w14:textId="67974E66" w:rsidR="007742A4" w:rsidRPr="005B614A" w:rsidRDefault="007742A4" w:rsidP="007742A4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92,505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742A4" w:rsidRPr="005B614A" w14:paraId="28BEE96F" w14:textId="77777777" w:rsidTr="007742A4">
        <w:tc>
          <w:tcPr>
            <w:tcW w:w="5967" w:type="dxa"/>
          </w:tcPr>
          <w:p w14:paraId="201481FA" w14:textId="77777777" w:rsidR="007742A4" w:rsidRPr="005B614A" w:rsidRDefault="007742A4" w:rsidP="007742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B10A9" w14:textId="3FB68D63" w:rsidR="007742A4" w:rsidRPr="005B614A" w:rsidRDefault="00FC38AD" w:rsidP="007742A4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FC61CA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C61CA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36" w:type="dxa"/>
          </w:tcPr>
          <w:p w14:paraId="024B101F" w14:textId="77777777" w:rsidR="007742A4" w:rsidRPr="005B614A" w:rsidRDefault="007742A4" w:rsidP="007742A4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617E2" w14:textId="63421C66" w:rsidR="007742A4" w:rsidRPr="005B614A" w:rsidRDefault="007742A4" w:rsidP="007742A4">
            <w:pPr>
              <w:tabs>
                <w:tab w:val="decimal" w:pos="118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433,061</w:t>
            </w:r>
          </w:p>
        </w:tc>
      </w:tr>
    </w:tbl>
    <w:p w14:paraId="3F0E17DF" w14:textId="77777777" w:rsidR="009907E4" w:rsidRPr="005B614A" w:rsidRDefault="009907E4" w:rsidP="00C6371D">
      <w:pPr>
        <w:pStyle w:val="BodyText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6A9F8" w14:textId="77777777" w:rsidR="00EB2E16" w:rsidRPr="005B614A" w:rsidRDefault="00E037A2" w:rsidP="00BF5282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5B61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CA34E68" w14:textId="77777777" w:rsidR="00F97F51" w:rsidRPr="005B614A" w:rsidRDefault="00F97F51" w:rsidP="00F97F51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F97F51" w:rsidRPr="005B614A" w14:paraId="238C6B3C" w14:textId="77777777" w:rsidTr="007742A4">
        <w:trPr>
          <w:cantSplit/>
          <w:tblHeader/>
        </w:trPr>
        <w:tc>
          <w:tcPr>
            <w:tcW w:w="4023" w:type="dxa"/>
          </w:tcPr>
          <w:p w14:paraId="5003D847" w14:textId="77777777" w:rsidR="00F97F51" w:rsidRPr="005B614A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CF63B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CF187D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3EB5231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/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55BD1963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83C0E8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97F51" w:rsidRPr="005B614A" w14:paraId="7BA5079D" w14:textId="77777777" w:rsidTr="007742A4">
        <w:trPr>
          <w:cantSplit/>
          <w:trHeight w:val="60"/>
          <w:tblHeader/>
        </w:trPr>
        <w:tc>
          <w:tcPr>
            <w:tcW w:w="4023" w:type="dxa"/>
          </w:tcPr>
          <w:p w14:paraId="5CFAA64D" w14:textId="77777777" w:rsidR="00F97F51" w:rsidRPr="005B614A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CAB915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A2B1DB0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1ED894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67987B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1840B" w14:textId="77777777" w:rsidR="00F97F51" w:rsidRPr="005B614A" w:rsidRDefault="00F97F51" w:rsidP="00BE7510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48438046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09CD505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97F51" w:rsidRPr="005B614A" w14:paraId="2297BDC5" w14:textId="77777777" w:rsidTr="007742A4">
        <w:trPr>
          <w:cantSplit/>
          <w:tblHeader/>
        </w:trPr>
        <w:tc>
          <w:tcPr>
            <w:tcW w:w="4023" w:type="dxa"/>
          </w:tcPr>
          <w:p w14:paraId="05221A55" w14:textId="77777777" w:rsidR="00F97F51" w:rsidRPr="005B614A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58F1F2" w14:textId="1028206A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</w:t>
            </w:r>
            <w:r w:rsidR="007742A4"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4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74673D4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D67E95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3C2E98D" w14:textId="77777777" w:rsidR="00F97F51" w:rsidRPr="005B614A" w:rsidRDefault="00F97F51" w:rsidP="00BE7510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86B4BF" w14:textId="77777777" w:rsidR="00F97F51" w:rsidRPr="005B614A" w:rsidRDefault="00F97F51" w:rsidP="00BE7510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25D0B3DE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911321" w14:textId="655A6D9C" w:rsidR="00F97F51" w:rsidRPr="005B614A" w:rsidRDefault="00F97F51" w:rsidP="00BE7510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7742A4"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F97F51" w:rsidRPr="005B614A" w14:paraId="341A840D" w14:textId="77777777" w:rsidTr="007742A4">
        <w:trPr>
          <w:cantSplit/>
          <w:tblHeader/>
        </w:trPr>
        <w:tc>
          <w:tcPr>
            <w:tcW w:w="4023" w:type="dxa"/>
          </w:tcPr>
          <w:p w14:paraId="3257EDCF" w14:textId="77777777" w:rsidR="00F97F51" w:rsidRPr="005B614A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4ADD5C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1B1758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5B6DCC" w14:textId="1D44551C" w:rsidR="00F97F51" w:rsidRPr="005B614A" w:rsidRDefault="00F97F51" w:rsidP="00BE7510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8E2CF3" w:rsidRPr="005B614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</w:t>
            </w: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5901B59" w14:textId="77777777" w:rsidR="00F97F51" w:rsidRPr="005B614A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4762948" w14:textId="77777777" w:rsidR="00F97F51" w:rsidRPr="005B614A" w:rsidRDefault="00F97F51" w:rsidP="00BE7510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F97F51" w:rsidRPr="005B614A" w14:paraId="1A397347" w14:textId="77777777" w:rsidTr="007742A4">
        <w:trPr>
          <w:cantSplit/>
          <w:tblHeader/>
        </w:trPr>
        <w:tc>
          <w:tcPr>
            <w:tcW w:w="4023" w:type="dxa"/>
          </w:tcPr>
          <w:p w14:paraId="7848B8D7" w14:textId="77777777" w:rsidR="00F97F51" w:rsidRPr="005B614A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8E8134F" w14:textId="77777777" w:rsidR="00F97F51" w:rsidRPr="005B614A" w:rsidRDefault="00F97F51" w:rsidP="00BE751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7F51" w:rsidRPr="005B614A" w14:paraId="4DB78454" w14:textId="77777777" w:rsidTr="007742A4">
        <w:trPr>
          <w:cantSplit/>
        </w:trPr>
        <w:tc>
          <w:tcPr>
            <w:tcW w:w="4023" w:type="dxa"/>
          </w:tcPr>
          <w:p w14:paraId="29081966" w14:textId="77777777" w:rsidR="00F97F51" w:rsidRPr="005B614A" w:rsidRDefault="00F97F51" w:rsidP="00BE751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6C33725" w14:textId="77777777" w:rsidR="00F97F51" w:rsidRPr="005B614A" w:rsidRDefault="00F97F51" w:rsidP="00BE7510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275F27" w14:textId="77777777" w:rsidR="00F97F51" w:rsidRPr="005B614A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A5DC4" w14:textId="77777777" w:rsidR="00F97F51" w:rsidRPr="005B614A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6C191F" w14:textId="77777777" w:rsidR="00F97F51" w:rsidRPr="005B614A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C89D7" w14:textId="77777777" w:rsidR="00F97F51" w:rsidRPr="005B614A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10ACD6" w14:textId="77777777" w:rsidR="00F97F51" w:rsidRPr="005B614A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C35C44" w14:textId="77777777" w:rsidR="00F97F51" w:rsidRPr="005B614A" w:rsidRDefault="00F97F51" w:rsidP="00BE7510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2A4" w:rsidRPr="005B614A" w14:paraId="36901FEA" w14:textId="77777777" w:rsidTr="007742A4">
        <w:trPr>
          <w:cantSplit/>
        </w:trPr>
        <w:tc>
          <w:tcPr>
            <w:tcW w:w="4023" w:type="dxa"/>
            <w:vAlign w:val="bottom"/>
          </w:tcPr>
          <w:p w14:paraId="145C6C60" w14:textId="77777777" w:rsidR="007742A4" w:rsidRPr="005B614A" w:rsidRDefault="007742A4" w:rsidP="007742A4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38B65AE5" w14:textId="217734A2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6,236</w:t>
            </w:r>
          </w:p>
        </w:tc>
        <w:tc>
          <w:tcPr>
            <w:tcW w:w="180" w:type="dxa"/>
          </w:tcPr>
          <w:p w14:paraId="46C9C9A0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48CF13" w14:textId="4958990D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5,291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23CDE7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2FA83E" w14:textId="58FD1FCB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35615BC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8CA484" w14:textId="33F5F218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7742A4" w:rsidRPr="005B614A" w14:paraId="66BCE5FA" w14:textId="77777777" w:rsidTr="007742A4">
        <w:trPr>
          <w:cantSplit/>
        </w:trPr>
        <w:tc>
          <w:tcPr>
            <w:tcW w:w="4023" w:type="dxa"/>
            <w:vAlign w:val="bottom"/>
          </w:tcPr>
          <w:p w14:paraId="5225242E" w14:textId="77777777" w:rsidR="007742A4" w:rsidRPr="005B614A" w:rsidRDefault="007742A4" w:rsidP="007742A4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75E9E02F" w14:textId="752AEBBD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284A655C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1F3EAE" w14:textId="79A6C076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EB48542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690BF7" w14:textId="0318E5BD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EFCFE84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ABCC420" w14:textId="58E62A56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7742A4" w:rsidRPr="005B614A" w14:paraId="1698D216" w14:textId="77777777" w:rsidTr="007742A4">
        <w:trPr>
          <w:cantSplit/>
        </w:trPr>
        <w:tc>
          <w:tcPr>
            <w:tcW w:w="4023" w:type="dxa"/>
            <w:vAlign w:val="bottom"/>
          </w:tcPr>
          <w:p w14:paraId="77CF864D" w14:textId="77777777" w:rsidR="007742A4" w:rsidRPr="005B614A" w:rsidRDefault="007742A4" w:rsidP="007742A4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6F603A0C" w14:textId="0AA2970B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47,496</w:t>
            </w:r>
          </w:p>
        </w:tc>
        <w:tc>
          <w:tcPr>
            <w:tcW w:w="180" w:type="dxa"/>
          </w:tcPr>
          <w:p w14:paraId="599FC4C9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4D388C" w14:textId="556C2CE5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18,514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A7F316B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7B88E" w14:textId="175A41A4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38FDB87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0E5AFDF" w14:textId="02D67DD4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28,982</w:t>
            </w:r>
          </w:p>
        </w:tc>
      </w:tr>
      <w:tr w:rsidR="007742A4" w:rsidRPr="005B614A" w14:paraId="64F6F9B7" w14:textId="77777777" w:rsidTr="007742A4">
        <w:trPr>
          <w:cantSplit/>
        </w:trPr>
        <w:tc>
          <w:tcPr>
            <w:tcW w:w="4023" w:type="dxa"/>
            <w:vAlign w:val="bottom"/>
          </w:tcPr>
          <w:p w14:paraId="7FC041D2" w14:textId="77777777" w:rsidR="007742A4" w:rsidRPr="005B614A" w:rsidRDefault="007742A4" w:rsidP="007742A4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0DAA1F76" w14:textId="1A892B55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5285A33E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D47642" w14:textId="729CC648" w:rsidR="007742A4" w:rsidRPr="005B614A" w:rsidRDefault="00FC38AD" w:rsidP="007742A4">
            <w:pPr>
              <w:tabs>
                <w:tab w:val="decimal" w:pos="1013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3,128</w:t>
            </w:r>
          </w:p>
        </w:tc>
        <w:tc>
          <w:tcPr>
            <w:tcW w:w="180" w:type="dxa"/>
          </w:tcPr>
          <w:p w14:paraId="50C9C207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2570B7" w14:textId="29700DDB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2620515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569BFFC" w14:textId="7124EB31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3,174</w:t>
            </w:r>
          </w:p>
        </w:tc>
      </w:tr>
      <w:tr w:rsidR="007742A4" w:rsidRPr="005B614A" w14:paraId="050B36B5" w14:textId="77777777" w:rsidTr="007742A4">
        <w:trPr>
          <w:cantSplit/>
        </w:trPr>
        <w:tc>
          <w:tcPr>
            <w:tcW w:w="4023" w:type="dxa"/>
            <w:vAlign w:val="bottom"/>
          </w:tcPr>
          <w:p w14:paraId="71D6D325" w14:textId="77777777" w:rsidR="007742A4" w:rsidRPr="005B614A" w:rsidRDefault="007742A4" w:rsidP="007742A4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596F2156" w14:textId="1B502769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215,795</w:t>
            </w:r>
          </w:p>
        </w:tc>
        <w:tc>
          <w:tcPr>
            <w:tcW w:w="180" w:type="dxa"/>
          </w:tcPr>
          <w:p w14:paraId="175EB37E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1894AF" w14:textId="55E5E7AB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38,443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50CC1FB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AB42C" w14:textId="0B018E7C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5EA45F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CD4A6AD" w14:textId="6728F3E6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177,352</w:t>
            </w:r>
          </w:p>
        </w:tc>
      </w:tr>
      <w:tr w:rsidR="007742A4" w:rsidRPr="005B614A" w14:paraId="343D7C5D" w14:textId="77777777" w:rsidTr="007742A4">
        <w:trPr>
          <w:cantSplit/>
        </w:trPr>
        <w:tc>
          <w:tcPr>
            <w:tcW w:w="4023" w:type="dxa"/>
            <w:vAlign w:val="bottom"/>
          </w:tcPr>
          <w:p w14:paraId="1A3E7AF9" w14:textId="77777777" w:rsidR="007742A4" w:rsidRPr="005B614A" w:rsidRDefault="007742A4" w:rsidP="007742A4">
            <w:pPr>
              <w:ind w:left="11" w:right="-288" w:hanging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6A00654A" w14:textId="77777777" w:rsidR="007742A4" w:rsidRPr="005B614A" w:rsidRDefault="007742A4" w:rsidP="007742A4">
            <w:pPr>
              <w:ind w:left="281" w:right="-28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ได้รับรายงาน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IBNR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C3AC8FC" w14:textId="6D049E37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29,755</w:t>
            </w:r>
          </w:p>
        </w:tc>
        <w:tc>
          <w:tcPr>
            <w:tcW w:w="180" w:type="dxa"/>
          </w:tcPr>
          <w:p w14:paraId="663D441C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6ADAD6" w14:textId="7B10C707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58,40</w:t>
            </w:r>
            <w:r w:rsidR="00DF2C42" w:rsidRPr="005B61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95A1677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1C9B16" w14:textId="67F34B03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767C3F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0897440" w14:textId="24E215A0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88,159</w:t>
            </w:r>
          </w:p>
        </w:tc>
      </w:tr>
      <w:tr w:rsidR="007742A4" w:rsidRPr="005B614A" w14:paraId="5F0DC3CB" w14:textId="77777777" w:rsidTr="007742A4">
        <w:trPr>
          <w:cantSplit/>
        </w:trPr>
        <w:tc>
          <w:tcPr>
            <w:tcW w:w="4023" w:type="dxa"/>
            <w:vAlign w:val="bottom"/>
          </w:tcPr>
          <w:p w14:paraId="35D8CFB5" w14:textId="77777777" w:rsidR="007742A4" w:rsidRPr="005B614A" w:rsidRDefault="007742A4" w:rsidP="007742A4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59A52284" w14:textId="65369139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177,048</w:t>
            </w:r>
          </w:p>
        </w:tc>
        <w:tc>
          <w:tcPr>
            <w:tcW w:w="180" w:type="dxa"/>
          </w:tcPr>
          <w:p w14:paraId="2F29F653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B95DB" w14:textId="257454F1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E10EC3E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3DFC4" w14:textId="5C46076C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EC227F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5F40FC4" w14:textId="7FF4C7DF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176,427</w:t>
            </w:r>
          </w:p>
        </w:tc>
      </w:tr>
      <w:tr w:rsidR="007742A4" w:rsidRPr="005B614A" w14:paraId="002360F6" w14:textId="77777777" w:rsidTr="007742A4">
        <w:trPr>
          <w:cantSplit/>
        </w:trPr>
        <w:tc>
          <w:tcPr>
            <w:tcW w:w="4023" w:type="dxa"/>
            <w:vAlign w:val="bottom"/>
          </w:tcPr>
          <w:p w14:paraId="2E1D2AAC" w14:textId="77777777" w:rsidR="007742A4" w:rsidRPr="005B614A" w:rsidRDefault="007742A4" w:rsidP="007742A4">
            <w:pPr>
              <w:ind w:left="11"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2FFADFDA" w14:textId="796E319D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48,066</w:t>
            </w:r>
          </w:p>
        </w:tc>
        <w:tc>
          <w:tcPr>
            <w:tcW w:w="180" w:type="dxa"/>
          </w:tcPr>
          <w:p w14:paraId="466A801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C0E0A5" w14:textId="46080518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  <w:tc>
          <w:tcPr>
            <w:tcW w:w="180" w:type="dxa"/>
          </w:tcPr>
          <w:p w14:paraId="4877288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AB65C" w14:textId="20BF4299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912AFCE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CEF3724" w14:textId="1AEE5CF0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51,316</w:t>
            </w:r>
          </w:p>
        </w:tc>
      </w:tr>
      <w:tr w:rsidR="003C64AE" w:rsidRPr="005B614A" w14:paraId="20E369BF" w14:textId="77777777" w:rsidTr="007742A4">
        <w:trPr>
          <w:cantSplit/>
        </w:trPr>
        <w:tc>
          <w:tcPr>
            <w:tcW w:w="4023" w:type="dxa"/>
            <w:vAlign w:val="bottom"/>
          </w:tcPr>
          <w:p w14:paraId="2F8FFF3A" w14:textId="7819253A" w:rsidR="003C64AE" w:rsidRPr="005B614A" w:rsidRDefault="003C64AE" w:rsidP="003C64AE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ขาดทุนทางภาษีปีปัจจุบัน</w:t>
            </w:r>
          </w:p>
        </w:tc>
        <w:tc>
          <w:tcPr>
            <w:tcW w:w="1260" w:type="dxa"/>
            <w:vAlign w:val="bottom"/>
          </w:tcPr>
          <w:p w14:paraId="423F193B" w14:textId="3421D053" w:rsidR="003C64AE" w:rsidRPr="005B614A" w:rsidRDefault="003C64AE" w:rsidP="003C64AE">
            <w:pPr>
              <w:tabs>
                <w:tab w:val="decimal" w:pos="788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9B7B904" w14:textId="77777777" w:rsidR="003C64AE" w:rsidRPr="005B614A" w:rsidRDefault="003C64AE" w:rsidP="003C64A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4173FD" w14:textId="063D0D9D" w:rsidR="003C64AE" w:rsidRPr="005B614A" w:rsidRDefault="00FC38AD" w:rsidP="003C64AE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746,804</w:t>
            </w:r>
          </w:p>
        </w:tc>
        <w:tc>
          <w:tcPr>
            <w:tcW w:w="180" w:type="dxa"/>
          </w:tcPr>
          <w:p w14:paraId="320BB130" w14:textId="77777777" w:rsidR="003C64AE" w:rsidRPr="005B614A" w:rsidRDefault="003C64AE" w:rsidP="003C64A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995715" w14:textId="5C6891EA" w:rsidR="003C64AE" w:rsidRPr="005B614A" w:rsidRDefault="00FC38AD" w:rsidP="003C64AE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6AE6F88" w14:textId="77777777" w:rsidR="003C64AE" w:rsidRPr="005B614A" w:rsidRDefault="003C64AE" w:rsidP="003C64AE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CF9A95E" w14:textId="6DAF0FE8" w:rsidR="003C64AE" w:rsidRPr="005B614A" w:rsidRDefault="00FC38AD" w:rsidP="00B55699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746,804</w:t>
            </w:r>
          </w:p>
        </w:tc>
      </w:tr>
      <w:tr w:rsidR="007742A4" w:rsidRPr="005B614A" w14:paraId="40DF5A78" w14:textId="77777777" w:rsidTr="007742A4">
        <w:trPr>
          <w:cantSplit/>
        </w:trPr>
        <w:tc>
          <w:tcPr>
            <w:tcW w:w="4023" w:type="dxa"/>
            <w:vAlign w:val="bottom"/>
          </w:tcPr>
          <w:p w14:paraId="55729310" w14:textId="77777777" w:rsidR="007742A4" w:rsidRPr="005B614A" w:rsidRDefault="007742A4" w:rsidP="007742A4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2780B989" w14:textId="2161B927" w:rsidR="007742A4" w:rsidRPr="005B614A" w:rsidRDefault="007742A4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05A85C1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C9ED70" w14:textId="406F8C7B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CA6E7F6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1D8F05" w14:textId="0EF9FD4D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B04BE0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FFB25A0" w14:textId="20F882BF" w:rsidR="007742A4" w:rsidRPr="005B614A" w:rsidRDefault="00FC38AD" w:rsidP="007742A4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7742A4" w:rsidRPr="005B614A" w14:paraId="413F2C02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539E8449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5C46F" w14:textId="3D08C9DC" w:rsidR="007742A4" w:rsidRPr="005B614A" w:rsidRDefault="007742A4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525,566</w:t>
            </w:r>
          </w:p>
        </w:tc>
        <w:tc>
          <w:tcPr>
            <w:tcW w:w="180" w:type="dxa"/>
          </w:tcPr>
          <w:p w14:paraId="268D769F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C7042" w14:textId="29C8A57D" w:rsidR="007742A4" w:rsidRPr="005B614A" w:rsidRDefault="00FC38AD" w:rsidP="007742A4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748,347</w:t>
            </w:r>
          </w:p>
        </w:tc>
        <w:tc>
          <w:tcPr>
            <w:tcW w:w="180" w:type="dxa"/>
          </w:tcPr>
          <w:p w14:paraId="243B4AD3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58FF" w14:textId="058426A4" w:rsidR="007742A4" w:rsidRPr="005B614A" w:rsidRDefault="00FC38AD" w:rsidP="007742A4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  <w:r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20CE809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E59FE" w14:textId="09E2D24B" w:rsidR="007742A4" w:rsidRPr="005B614A" w:rsidRDefault="00FC38AD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1,273,606</w:t>
            </w:r>
          </w:p>
        </w:tc>
      </w:tr>
      <w:tr w:rsidR="007742A4" w:rsidRPr="005B614A" w14:paraId="17EF448B" w14:textId="77777777" w:rsidTr="007742A4">
        <w:trPr>
          <w:cantSplit/>
        </w:trPr>
        <w:tc>
          <w:tcPr>
            <w:tcW w:w="4023" w:type="dxa"/>
          </w:tcPr>
          <w:p w14:paraId="2F882530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0781D3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0C37E5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92787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FE4FFE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F96F9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5F7DD0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76A669D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72FF911" w14:textId="067301C2" w:rsidR="001823ED" w:rsidRPr="005B614A" w:rsidRDefault="001823ED">
      <w:r w:rsidRPr="005B614A">
        <w:br w:type="page"/>
      </w:r>
    </w:p>
    <w:tbl>
      <w:tblPr>
        <w:tblW w:w="963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1823ED" w:rsidRPr="005B614A" w14:paraId="11CCAA2A" w14:textId="77777777" w:rsidTr="00172C29">
        <w:trPr>
          <w:cantSplit/>
          <w:tblHeader/>
        </w:trPr>
        <w:tc>
          <w:tcPr>
            <w:tcW w:w="4023" w:type="dxa"/>
          </w:tcPr>
          <w:p w14:paraId="0AA71917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7A2C72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507E7E2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B57941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/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39D9A2D4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D4882BE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823ED" w:rsidRPr="005B614A" w14:paraId="267CCE53" w14:textId="77777777" w:rsidTr="00172C29">
        <w:trPr>
          <w:cantSplit/>
          <w:trHeight w:val="60"/>
          <w:tblHeader/>
        </w:trPr>
        <w:tc>
          <w:tcPr>
            <w:tcW w:w="4023" w:type="dxa"/>
          </w:tcPr>
          <w:p w14:paraId="73A8B98A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E2CA63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597AF721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678B8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615C8A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27FC6F" w14:textId="77777777" w:rsidR="001823ED" w:rsidRPr="005B614A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6B0C3A83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F2DAE19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823ED" w:rsidRPr="005B614A" w14:paraId="54A216B0" w14:textId="77777777" w:rsidTr="00172C29">
        <w:trPr>
          <w:cantSplit/>
          <w:tblHeader/>
        </w:trPr>
        <w:tc>
          <w:tcPr>
            <w:tcW w:w="4023" w:type="dxa"/>
          </w:tcPr>
          <w:p w14:paraId="1D040671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77F10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2564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A672497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F3766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412BE3C" w14:textId="77777777" w:rsidR="001823ED" w:rsidRPr="005B614A" w:rsidRDefault="001823ED" w:rsidP="00172C29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18FC10" w14:textId="77777777" w:rsidR="001823ED" w:rsidRPr="005B614A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6F8AAA61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5B750C3" w14:textId="77777777" w:rsidR="001823ED" w:rsidRPr="005B614A" w:rsidRDefault="001823ED" w:rsidP="00172C2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</w:tr>
      <w:tr w:rsidR="001823ED" w:rsidRPr="005B614A" w14:paraId="1F24A3FC" w14:textId="77777777" w:rsidTr="00172C29">
        <w:trPr>
          <w:cantSplit/>
          <w:tblHeader/>
        </w:trPr>
        <w:tc>
          <w:tcPr>
            <w:tcW w:w="4023" w:type="dxa"/>
          </w:tcPr>
          <w:p w14:paraId="694D5393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8C0EF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27B88E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CE005B6" w14:textId="77777777" w:rsidR="001823ED" w:rsidRPr="005B614A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</w:t>
            </w: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948070F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43B286" w14:textId="77777777" w:rsidR="001823ED" w:rsidRPr="005B614A" w:rsidRDefault="001823ED" w:rsidP="00172C2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823ED" w:rsidRPr="005B614A" w14:paraId="73470D38" w14:textId="77777777" w:rsidTr="00172C29">
        <w:trPr>
          <w:cantSplit/>
          <w:tblHeader/>
        </w:trPr>
        <w:tc>
          <w:tcPr>
            <w:tcW w:w="4023" w:type="dxa"/>
          </w:tcPr>
          <w:p w14:paraId="5BB3C433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A7AC793" w14:textId="77777777" w:rsidR="001823ED" w:rsidRPr="005B614A" w:rsidRDefault="001823ED" w:rsidP="00172C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42A4" w:rsidRPr="005B614A" w14:paraId="5687FD51" w14:textId="77777777" w:rsidTr="007742A4">
        <w:trPr>
          <w:cantSplit/>
        </w:trPr>
        <w:tc>
          <w:tcPr>
            <w:tcW w:w="4023" w:type="dxa"/>
          </w:tcPr>
          <w:p w14:paraId="70EC89F1" w14:textId="3C1B1CE3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D74E6E0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C9F0D2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89324" w14:textId="77777777" w:rsidR="007742A4" w:rsidRPr="005B614A" w:rsidRDefault="007742A4" w:rsidP="007742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A1804D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C3FAF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FAC46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100CB67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1F96" w:rsidRPr="005B614A" w14:paraId="43A4DE0B" w14:textId="77777777" w:rsidTr="007742A4">
        <w:trPr>
          <w:cantSplit/>
        </w:trPr>
        <w:tc>
          <w:tcPr>
            <w:tcW w:w="4023" w:type="dxa"/>
          </w:tcPr>
          <w:p w14:paraId="3B0612F5" w14:textId="3A6572A7" w:rsidR="00771F96" w:rsidRPr="005B614A" w:rsidRDefault="00771F96" w:rsidP="007742A4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</w:tcPr>
          <w:p w14:paraId="73120868" w14:textId="4AA68C52" w:rsidR="00771F96" w:rsidRPr="005B614A" w:rsidRDefault="000364A9" w:rsidP="000364A9">
            <w:pPr>
              <w:tabs>
                <w:tab w:val="decimal" w:pos="78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5D981F5" w14:textId="77777777" w:rsidR="00771F96" w:rsidRPr="005B614A" w:rsidRDefault="00771F96" w:rsidP="00771F96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5B575D" w14:textId="0BD8CC1C" w:rsidR="00771F96" w:rsidRPr="005B614A" w:rsidRDefault="00FC38AD" w:rsidP="00E43532">
            <w:pPr>
              <w:tabs>
                <w:tab w:val="decimal" w:pos="75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336FF0" w14:textId="7713A6EE" w:rsidR="00771F96" w:rsidRPr="005B614A" w:rsidRDefault="00771F96" w:rsidP="00771F96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5A2C46" w14:textId="32C6964E" w:rsidR="00771F96" w:rsidRPr="005B614A" w:rsidRDefault="00FC38AD" w:rsidP="00E43532">
            <w:pPr>
              <w:tabs>
                <w:tab w:val="decimal" w:pos="102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156,981</w:t>
            </w:r>
          </w:p>
        </w:tc>
        <w:tc>
          <w:tcPr>
            <w:tcW w:w="180" w:type="dxa"/>
          </w:tcPr>
          <w:p w14:paraId="356123FD" w14:textId="77777777" w:rsidR="00771F96" w:rsidRPr="005B614A" w:rsidRDefault="00771F96" w:rsidP="00E43532">
            <w:pPr>
              <w:tabs>
                <w:tab w:val="decimal" w:pos="102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AAE8157" w14:textId="225B1C40" w:rsidR="00771F96" w:rsidRPr="005B614A" w:rsidRDefault="00FC38AD" w:rsidP="00E43532">
            <w:pPr>
              <w:tabs>
                <w:tab w:val="decimal" w:pos="1020"/>
              </w:tabs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156,981</w:t>
            </w:r>
          </w:p>
        </w:tc>
      </w:tr>
      <w:tr w:rsidR="007742A4" w:rsidRPr="005B614A" w14:paraId="6CB35961" w14:textId="77777777" w:rsidTr="007742A4">
        <w:trPr>
          <w:cantSplit/>
        </w:trPr>
        <w:tc>
          <w:tcPr>
            <w:tcW w:w="4023" w:type="dxa"/>
          </w:tcPr>
          <w:p w14:paraId="3A0DF088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3D15EA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293749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AC6B6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E5E9C3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5E024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B49A1F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897753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42A4" w:rsidRPr="005B614A" w14:paraId="56743802" w14:textId="77777777" w:rsidTr="007742A4">
        <w:trPr>
          <w:cantSplit/>
        </w:trPr>
        <w:tc>
          <w:tcPr>
            <w:tcW w:w="4023" w:type="dxa"/>
          </w:tcPr>
          <w:p w14:paraId="3778E137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3364C1F0" w14:textId="0163F972" w:rsidR="007742A4" w:rsidRPr="005B614A" w:rsidRDefault="000364A9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87,949</w:t>
            </w:r>
          </w:p>
        </w:tc>
        <w:tc>
          <w:tcPr>
            <w:tcW w:w="180" w:type="dxa"/>
          </w:tcPr>
          <w:p w14:paraId="3B70EE8D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7C734E" w14:textId="4B49153A" w:rsidR="007742A4" w:rsidRPr="005B614A" w:rsidRDefault="00FC38AD" w:rsidP="00E43532">
            <w:pPr>
              <w:tabs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60809B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328B28" w14:textId="6A2CF168" w:rsidR="007742A4" w:rsidRPr="005B614A" w:rsidRDefault="00FC38AD" w:rsidP="00E43532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43716" w:rsidRPr="005B614A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43716" w:rsidRPr="005B614A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21156FF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E4349D4" w14:textId="373F2747" w:rsidR="007742A4" w:rsidRPr="005B614A" w:rsidRDefault="00043716" w:rsidP="00E43532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C38AD" w:rsidRPr="005B61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</w:tr>
      <w:tr w:rsidR="007742A4" w:rsidRPr="005B614A" w14:paraId="39BF9A5E" w14:textId="77777777" w:rsidTr="007742A4">
        <w:trPr>
          <w:cantSplit/>
        </w:trPr>
        <w:tc>
          <w:tcPr>
            <w:tcW w:w="4023" w:type="dxa"/>
          </w:tcPr>
          <w:p w14:paraId="43959771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FA769" w14:textId="415FC05B" w:rsidR="007742A4" w:rsidRPr="005B614A" w:rsidRDefault="000364A9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</w:p>
        </w:tc>
        <w:tc>
          <w:tcPr>
            <w:tcW w:w="180" w:type="dxa"/>
          </w:tcPr>
          <w:p w14:paraId="0B264D6D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74FFC0" w14:textId="581CBBE0" w:rsidR="007742A4" w:rsidRPr="005B614A" w:rsidRDefault="00FC38AD" w:rsidP="007742A4">
            <w:pPr>
              <w:tabs>
                <w:tab w:val="decimal" w:pos="10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E844895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1622E" w14:textId="057AABAF" w:rsidR="007742A4" w:rsidRPr="005B614A" w:rsidRDefault="00FC38AD" w:rsidP="00E43532">
            <w:pPr>
              <w:tabs>
                <w:tab w:val="decimal" w:pos="75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88067B0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11690D8" w14:textId="5D376453" w:rsidR="007742A4" w:rsidRPr="005B614A" w:rsidRDefault="00FC38AD" w:rsidP="00E43532">
            <w:pPr>
              <w:tabs>
                <w:tab w:val="decimal" w:pos="750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742A4" w:rsidRPr="005B614A" w14:paraId="092349D4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0691D135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3958E" w14:textId="77812FEC" w:rsidR="007742A4" w:rsidRPr="005B614A" w:rsidRDefault="000364A9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92,505</w:t>
            </w:r>
          </w:p>
        </w:tc>
        <w:tc>
          <w:tcPr>
            <w:tcW w:w="180" w:type="dxa"/>
          </w:tcPr>
          <w:p w14:paraId="415D1E03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52020" w14:textId="6D834F61" w:rsidR="007742A4" w:rsidRPr="005B614A" w:rsidRDefault="00FC38AD" w:rsidP="007742A4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4,556</w:t>
            </w:r>
            <w:r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8BE2698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B6D30" w14:textId="596AF4E5" w:rsidR="007742A4" w:rsidRPr="005B614A" w:rsidRDefault="00FC38AD" w:rsidP="00E43532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43716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43716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180" w:type="dxa"/>
          </w:tcPr>
          <w:p w14:paraId="29F8875B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D7B63" w14:textId="546E4D5B" w:rsidR="007742A4" w:rsidRPr="005B614A" w:rsidRDefault="00043716" w:rsidP="00E43532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209,672</w:t>
            </w:r>
          </w:p>
        </w:tc>
      </w:tr>
      <w:tr w:rsidR="007742A4" w:rsidRPr="005B614A" w14:paraId="77A04A25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29D3FAB8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46413B" w14:textId="77777777" w:rsidR="007742A4" w:rsidRPr="005B614A" w:rsidRDefault="007742A4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414CD9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2E0790" w14:textId="77777777" w:rsidR="007742A4" w:rsidRPr="005B614A" w:rsidRDefault="007742A4" w:rsidP="007742A4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4D3E9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A27F1E" w14:textId="77777777" w:rsidR="007742A4" w:rsidRPr="005B614A" w:rsidRDefault="007742A4" w:rsidP="00E43532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363D6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49DC96" w14:textId="77777777" w:rsidR="007742A4" w:rsidRPr="005B614A" w:rsidRDefault="007742A4" w:rsidP="00E43532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42A4" w:rsidRPr="005B614A" w14:paraId="52808561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5B495D9C" w14:textId="77777777" w:rsidR="007742A4" w:rsidRPr="005B614A" w:rsidRDefault="007742A4" w:rsidP="007742A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99005E" w14:textId="657EC05D" w:rsidR="007742A4" w:rsidRPr="005B614A" w:rsidRDefault="000364A9" w:rsidP="007742A4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433,061</w:t>
            </w:r>
          </w:p>
        </w:tc>
        <w:tc>
          <w:tcPr>
            <w:tcW w:w="180" w:type="dxa"/>
          </w:tcPr>
          <w:p w14:paraId="10AFCFB2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BFA652" w14:textId="3C992389" w:rsidR="007742A4" w:rsidRPr="005B614A" w:rsidRDefault="00FC38AD" w:rsidP="007742A4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752,903</w:t>
            </w:r>
          </w:p>
        </w:tc>
        <w:tc>
          <w:tcPr>
            <w:tcW w:w="180" w:type="dxa"/>
          </w:tcPr>
          <w:p w14:paraId="2A5C7CA5" w14:textId="77777777" w:rsidR="007742A4" w:rsidRPr="005B614A" w:rsidRDefault="007742A4" w:rsidP="007742A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268C26" w14:textId="3E0C2A8B" w:rsidR="007742A4" w:rsidRPr="005B614A" w:rsidRDefault="00FC38AD" w:rsidP="00E43532">
            <w:pPr>
              <w:tabs>
                <w:tab w:val="decimal" w:pos="1020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43716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43716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030</w:t>
            </w:r>
            <w:r w:rsidRPr="005B614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16DB6F37" w14:textId="77777777" w:rsidR="007742A4" w:rsidRPr="005B614A" w:rsidRDefault="007742A4" w:rsidP="00E4353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B46498C" w14:textId="6B36E200" w:rsidR="007742A4" w:rsidRPr="005B614A" w:rsidRDefault="00FC38AD" w:rsidP="00E43532">
            <w:pPr>
              <w:tabs>
                <w:tab w:val="decimal" w:pos="1020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</w:t>
            </w:r>
            <w:r w:rsidR="00043716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043716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934</w:t>
            </w:r>
          </w:p>
        </w:tc>
      </w:tr>
    </w:tbl>
    <w:p w14:paraId="2789CE74" w14:textId="77777777" w:rsidR="00A403A0" w:rsidRPr="005B614A" w:rsidRDefault="00A403A0" w:rsidP="00BF5282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7742A4" w:rsidRPr="005B614A" w14:paraId="4DF7AB5D" w14:textId="77777777" w:rsidTr="007742A4">
        <w:trPr>
          <w:cantSplit/>
          <w:tblHeader/>
        </w:trPr>
        <w:tc>
          <w:tcPr>
            <w:tcW w:w="4023" w:type="dxa"/>
          </w:tcPr>
          <w:p w14:paraId="67D5F9E8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E13909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955DC7E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DF8BFE4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/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5AE659CE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1014B8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742A4" w:rsidRPr="005B614A" w14:paraId="74131C92" w14:textId="77777777" w:rsidTr="007742A4">
        <w:trPr>
          <w:cantSplit/>
          <w:trHeight w:val="60"/>
          <w:tblHeader/>
        </w:trPr>
        <w:tc>
          <w:tcPr>
            <w:tcW w:w="4023" w:type="dxa"/>
          </w:tcPr>
          <w:p w14:paraId="3175E46E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C91B0B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481F289F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663B5E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3007CA8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BB2E72" w14:textId="77777777" w:rsidR="007742A4" w:rsidRPr="005B614A" w:rsidRDefault="007742A4" w:rsidP="00FC350D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3BF19718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E3E38BA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7742A4" w:rsidRPr="005B614A" w14:paraId="754B4698" w14:textId="77777777" w:rsidTr="007742A4">
        <w:trPr>
          <w:cantSplit/>
          <w:tblHeader/>
        </w:trPr>
        <w:tc>
          <w:tcPr>
            <w:tcW w:w="4023" w:type="dxa"/>
          </w:tcPr>
          <w:p w14:paraId="1C3C078D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FA5F19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2563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311F28BC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6A884B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8FB7079" w14:textId="77777777" w:rsidR="007742A4" w:rsidRPr="005B614A" w:rsidRDefault="007742A4" w:rsidP="00FC350D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6B9E2" w14:textId="77777777" w:rsidR="007742A4" w:rsidRPr="005B614A" w:rsidRDefault="007742A4" w:rsidP="00FC350D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3FE5EA8B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63AF5C" w14:textId="77777777" w:rsidR="007742A4" w:rsidRPr="005B614A" w:rsidRDefault="007742A4" w:rsidP="00FC350D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7742A4" w:rsidRPr="005B614A" w14:paraId="2877DBF6" w14:textId="77777777" w:rsidTr="007742A4">
        <w:trPr>
          <w:cantSplit/>
          <w:tblHeader/>
        </w:trPr>
        <w:tc>
          <w:tcPr>
            <w:tcW w:w="4023" w:type="dxa"/>
          </w:tcPr>
          <w:p w14:paraId="63E01DE4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E7AA97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D8838DF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FAB0EE" w14:textId="41B26540" w:rsidR="007742A4" w:rsidRPr="005B614A" w:rsidRDefault="007742A4" w:rsidP="00FC350D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8E2CF3" w:rsidRPr="005B614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</w:t>
            </w: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5628648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FC660AE" w14:textId="77777777" w:rsidR="007742A4" w:rsidRPr="005B614A" w:rsidRDefault="007742A4" w:rsidP="00FC350D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7742A4" w:rsidRPr="005B614A" w14:paraId="434C90FC" w14:textId="77777777" w:rsidTr="007742A4">
        <w:trPr>
          <w:cantSplit/>
          <w:tblHeader/>
        </w:trPr>
        <w:tc>
          <w:tcPr>
            <w:tcW w:w="4023" w:type="dxa"/>
          </w:tcPr>
          <w:p w14:paraId="193E43D0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04BC3511" w14:textId="77777777" w:rsidR="007742A4" w:rsidRPr="005B614A" w:rsidRDefault="007742A4" w:rsidP="00FC350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42A4" w:rsidRPr="005B614A" w14:paraId="2E8A2E2A" w14:textId="77777777" w:rsidTr="007742A4">
        <w:trPr>
          <w:cantSplit/>
        </w:trPr>
        <w:tc>
          <w:tcPr>
            <w:tcW w:w="4023" w:type="dxa"/>
          </w:tcPr>
          <w:p w14:paraId="6B62FC25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F700729" w14:textId="77777777" w:rsidR="007742A4" w:rsidRPr="005B614A" w:rsidRDefault="007742A4" w:rsidP="00FC350D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CF832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E6CE5A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87171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8E3A6E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645CB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8458849" w14:textId="77777777" w:rsidR="007742A4" w:rsidRPr="005B614A" w:rsidRDefault="007742A4" w:rsidP="00FC350D">
            <w:pPr>
              <w:tabs>
                <w:tab w:val="decimal" w:pos="1001"/>
              </w:tabs>
              <w:ind w:left="-79" w:right="-79" w:firstLineChars="100"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2A4" w:rsidRPr="005B614A" w14:paraId="085ED0FA" w14:textId="77777777" w:rsidTr="007742A4">
        <w:trPr>
          <w:cantSplit/>
        </w:trPr>
        <w:tc>
          <w:tcPr>
            <w:tcW w:w="4023" w:type="dxa"/>
            <w:vAlign w:val="bottom"/>
          </w:tcPr>
          <w:p w14:paraId="0619CC57" w14:textId="77777777" w:rsidR="007742A4" w:rsidRPr="005B614A" w:rsidRDefault="007742A4" w:rsidP="00FC350D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26C0D93C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4F5A8C0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BB5324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1,939</w:t>
            </w:r>
          </w:p>
        </w:tc>
        <w:tc>
          <w:tcPr>
            <w:tcW w:w="180" w:type="dxa"/>
          </w:tcPr>
          <w:p w14:paraId="3071816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7EAA95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62DF42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F1BCB9C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6,236</w:t>
            </w:r>
          </w:p>
        </w:tc>
      </w:tr>
      <w:tr w:rsidR="007742A4" w:rsidRPr="005B614A" w14:paraId="6705D497" w14:textId="77777777" w:rsidTr="007742A4">
        <w:trPr>
          <w:cantSplit/>
        </w:trPr>
        <w:tc>
          <w:tcPr>
            <w:tcW w:w="4023" w:type="dxa"/>
            <w:vAlign w:val="bottom"/>
          </w:tcPr>
          <w:p w14:paraId="3883CE3A" w14:textId="77777777" w:rsidR="007742A4" w:rsidRPr="005B614A" w:rsidRDefault="007742A4" w:rsidP="00FC350D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38B64E2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05A9F577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3A9505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3673C2E6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8C27B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519A2C0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85972F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</w:tr>
      <w:tr w:rsidR="007742A4" w:rsidRPr="005B614A" w14:paraId="6FC352F1" w14:textId="77777777" w:rsidTr="007742A4">
        <w:trPr>
          <w:cantSplit/>
        </w:trPr>
        <w:tc>
          <w:tcPr>
            <w:tcW w:w="4023" w:type="dxa"/>
            <w:vAlign w:val="bottom"/>
          </w:tcPr>
          <w:p w14:paraId="65B9A20F" w14:textId="77777777" w:rsidR="007742A4" w:rsidRPr="005B614A" w:rsidRDefault="007742A4" w:rsidP="00FC350D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1D8B074C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79A3AD0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31A4C9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46,852</w:t>
            </w:r>
          </w:p>
        </w:tc>
        <w:tc>
          <w:tcPr>
            <w:tcW w:w="180" w:type="dxa"/>
          </w:tcPr>
          <w:p w14:paraId="668B722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A853A3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A9D5088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02753B7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47,496</w:t>
            </w:r>
          </w:p>
        </w:tc>
      </w:tr>
      <w:tr w:rsidR="007742A4" w:rsidRPr="005B614A" w14:paraId="71A60241" w14:textId="77777777" w:rsidTr="007742A4">
        <w:trPr>
          <w:cantSplit/>
        </w:trPr>
        <w:tc>
          <w:tcPr>
            <w:tcW w:w="4023" w:type="dxa"/>
            <w:vAlign w:val="bottom"/>
          </w:tcPr>
          <w:p w14:paraId="3351E1FC" w14:textId="77777777" w:rsidR="007742A4" w:rsidRPr="005B614A" w:rsidRDefault="007742A4" w:rsidP="00FC350D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675752E4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1C13E692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813E8A" w14:textId="77777777" w:rsidR="007742A4" w:rsidRPr="005B614A" w:rsidRDefault="007742A4" w:rsidP="00FC350D">
            <w:pPr>
              <w:tabs>
                <w:tab w:val="decimal" w:pos="1013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3490341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0ECD9F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9F33416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2221C58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7742A4" w:rsidRPr="005B614A" w14:paraId="0E8507FD" w14:textId="77777777" w:rsidTr="007742A4">
        <w:trPr>
          <w:cantSplit/>
        </w:trPr>
        <w:tc>
          <w:tcPr>
            <w:tcW w:w="4023" w:type="dxa"/>
            <w:vAlign w:val="bottom"/>
          </w:tcPr>
          <w:p w14:paraId="08B170DA" w14:textId="77777777" w:rsidR="007742A4" w:rsidRPr="005B614A" w:rsidRDefault="007742A4" w:rsidP="00FC350D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1A4321B5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1C70CD4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811E27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15,370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A6E7877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102CD8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6953C79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63DDE47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215,795</w:t>
            </w:r>
          </w:p>
        </w:tc>
      </w:tr>
      <w:tr w:rsidR="007742A4" w:rsidRPr="005B614A" w14:paraId="2DDF3A63" w14:textId="77777777" w:rsidTr="007742A4">
        <w:trPr>
          <w:cantSplit/>
        </w:trPr>
        <w:tc>
          <w:tcPr>
            <w:tcW w:w="4023" w:type="dxa"/>
            <w:vAlign w:val="bottom"/>
          </w:tcPr>
          <w:p w14:paraId="20901F3F" w14:textId="77777777" w:rsidR="007742A4" w:rsidRPr="005B614A" w:rsidRDefault="007742A4" w:rsidP="00FC350D">
            <w:pPr>
              <w:ind w:left="11" w:right="-288" w:hanging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540B7F6A" w14:textId="77777777" w:rsidR="007742A4" w:rsidRPr="005B614A" w:rsidRDefault="007742A4" w:rsidP="00FC350D">
            <w:pPr>
              <w:ind w:left="281" w:right="-28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ได้รับรายงาน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IBNR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823E2F1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73C624C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E7982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4,449</w:t>
            </w:r>
          </w:p>
        </w:tc>
        <w:tc>
          <w:tcPr>
            <w:tcW w:w="180" w:type="dxa"/>
          </w:tcPr>
          <w:p w14:paraId="76082A2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45B6F1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7880BCD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397F8D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29,755</w:t>
            </w:r>
          </w:p>
        </w:tc>
      </w:tr>
      <w:tr w:rsidR="007742A4" w:rsidRPr="005B614A" w14:paraId="02CEA433" w14:textId="77777777" w:rsidTr="007742A4">
        <w:trPr>
          <w:cantSplit/>
        </w:trPr>
        <w:tc>
          <w:tcPr>
            <w:tcW w:w="4023" w:type="dxa"/>
            <w:vAlign w:val="bottom"/>
          </w:tcPr>
          <w:p w14:paraId="67CFACAC" w14:textId="77777777" w:rsidR="007742A4" w:rsidRPr="005B614A" w:rsidRDefault="007742A4" w:rsidP="00FC350D">
            <w:pPr>
              <w:ind w:left="11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252031FB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5F2A2873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5E9B71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11,961</w:t>
            </w:r>
          </w:p>
        </w:tc>
        <w:tc>
          <w:tcPr>
            <w:tcW w:w="180" w:type="dxa"/>
          </w:tcPr>
          <w:p w14:paraId="1B7E2BD3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63F52C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C189AD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CB92E2" w14:textId="77777777" w:rsidR="007742A4" w:rsidRPr="005B614A" w:rsidRDefault="007742A4" w:rsidP="00E43532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177,048</w:t>
            </w:r>
          </w:p>
        </w:tc>
      </w:tr>
      <w:tr w:rsidR="007742A4" w:rsidRPr="005B614A" w14:paraId="47FC4D8D" w14:textId="77777777" w:rsidTr="007742A4">
        <w:trPr>
          <w:cantSplit/>
        </w:trPr>
        <w:tc>
          <w:tcPr>
            <w:tcW w:w="4023" w:type="dxa"/>
            <w:vAlign w:val="bottom"/>
          </w:tcPr>
          <w:p w14:paraId="4C7DDF91" w14:textId="77777777" w:rsidR="007742A4" w:rsidRPr="005B614A" w:rsidRDefault="007742A4" w:rsidP="00FC350D">
            <w:pPr>
              <w:ind w:left="11"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13F68982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740603C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CD1642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2,162</w:t>
            </w:r>
          </w:p>
        </w:tc>
        <w:tc>
          <w:tcPr>
            <w:tcW w:w="180" w:type="dxa"/>
          </w:tcPr>
          <w:p w14:paraId="47DBB7C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25D995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E18FAE0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F5D43BB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48,066</w:t>
            </w:r>
          </w:p>
        </w:tc>
      </w:tr>
      <w:tr w:rsidR="007742A4" w:rsidRPr="005B614A" w14:paraId="2ECF73E2" w14:textId="77777777" w:rsidTr="007742A4">
        <w:trPr>
          <w:cantSplit/>
        </w:trPr>
        <w:tc>
          <w:tcPr>
            <w:tcW w:w="4023" w:type="dxa"/>
            <w:vAlign w:val="bottom"/>
          </w:tcPr>
          <w:p w14:paraId="3537F44A" w14:textId="77777777" w:rsidR="007742A4" w:rsidRPr="005B614A" w:rsidRDefault="007742A4" w:rsidP="00FC350D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3EA37B19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0B63B1C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067086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41785DE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7708A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251E4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507297C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742A4" w:rsidRPr="005B614A" w14:paraId="100EC0E5" w14:textId="77777777" w:rsidTr="007742A4">
        <w:trPr>
          <w:cantSplit/>
        </w:trPr>
        <w:tc>
          <w:tcPr>
            <w:tcW w:w="4023" w:type="dxa"/>
            <w:vAlign w:val="bottom"/>
          </w:tcPr>
          <w:p w14:paraId="679D6610" w14:textId="40373E43" w:rsidR="007742A4" w:rsidRPr="005B614A" w:rsidRDefault="007742A4" w:rsidP="00FC350D">
            <w:pPr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="00475D56" w:rsidRPr="005B614A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260" w:type="dxa"/>
            <w:vAlign w:val="bottom"/>
          </w:tcPr>
          <w:p w14:paraId="1C616029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5EB2D16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7FAFE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C0499F1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92B12F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1A40AA7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D397373" w14:textId="77777777" w:rsidR="007742A4" w:rsidRPr="005B614A" w:rsidRDefault="007742A4" w:rsidP="00FC350D">
            <w:pPr>
              <w:tabs>
                <w:tab w:val="decimal" w:pos="1001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7742A4" w:rsidRPr="005B614A" w14:paraId="240015AA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210ADAEC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5F62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474,426</w:t>
            </w:r>
          </w:p>
        </w:tc>
        <w:tc>
          <w:tcPr>
            <w:tcW w:w="180" w:type="dxa"/>
          </w:tcPr>
          <w:p w14:paraId="3CC10FAA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B729" w14:textId="77777777" w:rsidR="007742A4" w:rsidRPr="005B614A" w:rsidRDefault="007742A4" w:rsidP="00FC350D">
            <w:pPr>
              <w:tabs>
                <w:tab w:val="decimal" w:pos="1028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51,140</w:t>
            </w:r>
          </w:p>
        </w:tc>
        <w:tc>
          <w:tcPr>
            <w:tcW w:w="180" w:type="dxa"/>
          </w:tcPr>
          <w:p w14:paraId="12B987E6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F3A86" w14:textId="77777777" w:rsidR="007742A4" w:rsidRPr="005B614A" w:rsidRDefault="007742A4" w:rsidP="00FC350D">
            <w:pPr>
              <w:tabs>
                <w:tab w:val="decimal" w:pos="758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1951AD1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B2BF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525,566</w:t>
            </w:r>
          </w:p>
        </w:tc>
      </w:tr>
      <w:tr w:rsidR="007742A4" w:rsidRPr="005B614A" w14:paraId="55B065F2" w14:textId="77777777" w:rsidTr="007742A4">
        <w:trPr>
          <w:cantSplit/>
        </w:trPr>
        <w:tc>
          <w:tcPr>
            <w:tcW w:w="4023" w:type="dxa"/>
          </w:tcPr>
          <w:p w14:paraId="324BF127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6F2934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8C8709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252143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679DBA2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EBBCF4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BCB41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55627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54A2B0BC" w14:textId="0062FADC" w:rsidR="001823ED" w:rsidRPr="005B614A" w:rsidRDefault="001823ED">
      <w:r w:rsidRPr="005B614A">
        <w:br w:type="page"/>
      </w:r>
    </w:p>
    <w:tbl>
      <w:tblPr>
        <w:tblW w:w="963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1823ED" w:rsidRPr="005B614A" w14:paraId="0A3EDD84" w14:textId="77777777" w:rsidTr="00172C29">
        <w:trPr>
          <w:cantSplit/>
          <w:tblHeader/>
        </w:trPr>
        <w:tc>
          <w:tcPr>
            <w:tcW w:w="4023" w:type="dxa"/>
          </w:tcPr>
          <w:p w14:paraId="7556B13D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9DA5FE8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99E0CBD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F5B971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ย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/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7C0EEF5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F9BE221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823ED" w:rsidRPr="005B614A" w14:paraId="716514B2" w14:textId="77777777" w:rsidTr="00172C29">
        <w:trPr>
          <w:cantSplit/>
          <w:trHeight w:val="60"/>
          <w:tblHeader/>
        </w:trPr>
        <w:tc>
          <w:tcPr>
            <w:tcW w:w="4023" w:type="dxa"/>
          </w:tcPr>
          <w:p w14:paraId="28C4B60B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89A77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C9A923C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E8DAD1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01F67A8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D868E1" w14:textId="77777777" w:rsidR="001823ED" w:rsidRPr="005B614A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6C3C5933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236F515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823ED" w:rsidRPr="005B614A" w14:paraId="051DD4D1" w14:textId="77777777" w:rsidTr="00172C29">
        <w:trPr>
          <w:cantSplit/>
          <w:tblHeader/>
        </w:trPr>
        <w:tc>
          <w:tcPr>
            <w:tcW w:w="4023" w:type="dxa"/>
          </w:tcPr>
          <w:p w14:paraId="4DD7EA59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463192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>1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lang w:bidi="th-TH"/>
              </w:rPr>
              <w:t xml:space="preserve"> 2563</w:t>
            </w: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2E894B0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9D1E72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29A5D4A8" w14:textId="77777777" w:rsidR="001823ED" w:rsidRPr="005B614A" w:rsidRDefault="001823ED" w:rsidP="00172C29">
            <w:pPr>
              <w:ind w:left="-16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DBF152" w14:textId="77777777" w:rsidR="001823ED" w:rsidRPr="005B614A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65C5AAC8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B35AC3F" w14:textId="77777777" w:rsidR="001823ED" w:rsidRPr="005B614A" w:rsidRDefault="001823ED" w:rsidP="00172C2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1823ED" w:rsidRPr="005B614A" w14:paraId="374C9E83" w14:textId="77777777" w:rsidTr="00172C29">
        <w:trPr>
          <w:cantSplit/>
          <w:tblHeader/>
        </w:trPr>
        <w:tc>
          <w:tcPr>
            <w:tcW w:w="4023" w:type="dxa"/>
          </w:tcPr>
          <w:p w14:paraId="647A0700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86B8A3B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0A2BD3F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E42DC1F" w14:textId="77777777" w:rsidR="001823ED" w:rsidRPr="005B614A" w:rsidRDefault="001823ED" w:rsidP="00172C29">
            <w:pPr>
              <w:ind w:left="-142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</w:t>
            </w: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60380FA" w14:textId="77777777" w:rsidR="001823ED" w:rsidRPr="005B614A" w:rsidRDefault="001823ED" w:rsidP="00172C29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F77F05A" w14:textId="77777777" w:rsidR="001823ED" w:rsidRPr="005B614A" w:rsidRDefault="001823ED" w:rsidP="00172C29">
            <w:pPr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1823ED" w:rsidRPr="005B614A" w14:paraId="105C8F0E" w14:textId="77777777" w:rsidTr="00172C29">
        <w:trPr>
          <w:cantSplit/>
          <w:tblHeader/>
        </w:trPr>
        <w:tc>
          <w:tcPr>
            <w:tcW w:w="4023" w:type="dxa"/>
          </w:tcPr>
          <w:p w14:paraId="1169DE23" w14:textId="77777777" w:rsidR="001823ED" w:rsidRPr="005B614A" w:rsidRDefault="001823ED" w:rsidP="00172C29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257B9053" w14:textId="77777777" w:rsidR="001823ED" w:rsidRPr="005B614A" w:rsidRDefault="001823ED" w:rsidP="00172C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42A4" w:rsidRPr="005B614A" w14:paraId="3C27466F" w14:textId="77777777" w:rsidTr="007742A4">
        <w:trPr>
          <w:cantSplit/>
        </w:trPr>
        <w:tc>
          <w:tcPr>
            <w:tcW w:w="4023" w:type="dxa"/>
          </w:tcPr>
          <w:p w14:paraId="1AF6FB68" w14:textId="355D3ABA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0177F9A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08700F9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3D3BFC" w14:textId="77777777" w:rsidR="007742A4" w:rsidRPr="005B614A" w:rsidRDefault="007742A4" w:rsidP="00FC35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632D8D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55C9E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AEC8F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36105C7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42A4" w:rsidRPr="005B614A" w14:paraId="0AE38B4E" w14:textId="77777777" w:rsidTr="007742A4">
        <w:trPr>
          <w:cantSplit/>
        </w:trPr>
        <w:tc>
          <w:tcPr>
            <w:tcW w:w="4023" w:type="dxa"/>
          </w:tcPr>
          <w:p w14:paraId="49C5F16E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9CBF263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01E893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840217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950FBC7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D7EFD0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17D554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A5FDE65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42A4" w:rsidRPr="005B614A" w14:paraId="53BD1F77" w14:textId="77777777" w:rsidTr="007742A4">
        <w:trPr>
          <w:cantSplit/>
        </w:trPr>
        <w:tc>
          <w:tcPr>
            <w:tcW w:w="4023" w:type="dxa"/>
          </w:tcPr>
          <w:p w14:paraId="5663F52B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vAlign w:val="bottom"/>
          </w:tcPr>
          <w:p w14:paraId="53C1578C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155,527</w:t>
            </w:r>
          </w:p>
        </w:tc>
        <w:tc>
          <w:tcPr>
            <w:tcW w:w="180" w:type="dxa"/>
          </w:tcPr>
          <w:p w14:paraId="3B488966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CBEB57" w14:textId="77777777" w:rsidR="007742A4" w:rsidRPr="005B614A" w:rsidRDefault="007742A4" w:rsidP="00FC350D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21047E9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A3B7A4" w14:textId="77777777" w:rsidR="007742A4" w:rsidRPr="005B614A" w:rsidRDefault="007742A4" w:rsidP="00FC350D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67,578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4C9147A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1235693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87,949</w:t>
            </w:r>
          </w:p>
        </w:tc>
      </w:tr>
      <w:tr w:rsidR="007742A4" w:rsidRPr="005B614A" w14:paraId="6C4ECA50" w14:textId="77777777" w:rsidTr="007742A4">
        <w:trPr>
          <w:cantSplit/>
        </w:trPr>
        <w:tc>
          <w:tcPr>
            <w:tcW w:w="4023" w:type="dxa"/>
          </w:tcPr>
          <w:p w14:paraId="196CFECF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78183B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6B46386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EF486B" w14:textId="77777777" w:rsidR="007742A4" w:rsidRPr="005B614A" w:rsidRDefault="007742A4" w:rsidP="00FC350D">
            <w:pPr>
              <w:tabs>
                <w:tab w:val="decimal" w:pos="10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3,959</w:t>
            </w:r>
          </w:p>
        </w:tc>
        <w:tc>
          <w:tcPr>
            <w:tcW w:w="180" w:type="dxa"/>
          </w:tcPr>
          <w:p w14:paraId="19BA3246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277595" w14:textId="77777777" w:rsidR="007742A4" w:rsidRPr="005B614A" w:rsidRDefault="007742A4" w:rsidP="00FC350D">
            <w:pPr>
              <w:tabs>
                <w:tab w:val="decimal" w:pos="850"/>
              </w:tabs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D699E9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46DB761B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</w:p>
        </w:tc>
      </w:tr>
      <w:tr w:rsidR="007742A4" w:rsidRPr="005B614A" w14:paraId="31DFEFB5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25B45D78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2888F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156,124</w:t>
            </w:r>
          </w:p>
        </w:tc>
        <w:tc>
          <w:tcPr>
            <w:tcW w:w="180" w:type="dxa"/>
          </w:tcPr>
          <w:p w14:paraId="2BED7FC3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B1CF4" w14:textId="77777777" w:rsidR="007742A4" w:rsidRPr="005B614A" w:rsidRDefault="007742A4" w:rsidP="00FC350D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3,959</w:t>
            </w:r>
          </w:p>
        </w:tc>
        <w:tc>
          <w:tcPr>
            <w:tcW w:w="180" w:type="dxa"/>
          </w:tcPr>
          <w:p w14:paraId="49A2908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0A892" w14:textId="77777777" w:rsidR="007742A4" w:rsidRPr="005B614A" w:rsidRDefault="007742A4" w:rsidP="00FC350D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67,578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49FD516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E8423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92,505</w:t>
            </w:r>
          </w:p>
        </w:tc>
      </w:tr>
      <w:tr w:rsidR="007742A4" w:rsidRPr="005B614A" w14:paraId="350442FB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76FBC70C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340FFE76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4A1CC4E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E27CB91" w14:textId="77777777" w:rsidR="007742A4" w:rsidRPr="005B614A" w:rsidRDefault="007742A4" w:rsidP="00FC350D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7B93D7C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2878A6A6" w14:textId="77777777" w:rsidR="007742A4" w:rsidRPr="005B614A" w:rsidRDefault="007742A4" w:rsidP="00FC350D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79DF7A9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232E191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742A4" w:rsidRPr="005B614A" w14:paraId="46CF315E" w14:textId="77777777" w:rsidTr="007742A4">
        <w:trPr>
          <w:cantSplit/>
        </w:trPr>
        <w:tc>
          <w:tcPr>
            <w:tcW w:w="4023" w:type="dxa"/>
            <w:shd w:val="clear" w:color="auto" w:fill="auto"/>
          </w:tcPr>
          <w:p w14:paraId="7F8A5FB6" w14:textId="77777777" w:rsidR="007742A4" w:rsidRPr="005B614A" w:rsidRDefault="007742A4" w:rsidP="00FC350D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A86C2B9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1EE92BEB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246A1D2" w14:textId="77777777" w:rsidR="007742A4" w:rsidRPr="005B614A" w:rsidRDefault="007742A4" w:rsidP="00FC350D">
            <w:pPr>
              <w:tabs>
                <w:tab w:val="decimal" w:pos="10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47,181</w:t>
            </w:r>
          </w:p>
        </w:tc>
        <w:tc>
          <w:tcPr>
            <w:tcW w:w="180" w:type="dxa"/>
          </w:tcPr>
          <w:p w14:paraId="1ABAF21F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0E75A6B" w14:textId="77777777" w:rsidR="007742A4" w:rsidRPr="005B614A" w:rsidRDefault="007742A4" w:rsidP="00FC350D">
            <w:pPr>
              <w:tabs>
                <w:tab w:val="decimal" w:pos="1046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67,578</w:t>
            </w:r>
          </w:p>
        </w:tc>
        <w:tc>
          <w:tcPr>
            <w:tcW w:w="180" w:type="dxa"/>
          </w:tcPr>
          <w:p w14:paraId="16847578" w14:textId="77777777" w:rsidR="007742A4" w:rsidRPr="005B614A" w:rsidRDefault="007742A4" w:rsidP="00FC350D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29B31B7" w14:textId="77777777" w:rsidR="007742A4" w:rsidRPr="005B614A" w:rsidRDefault="007742A4" w:rsidP="00FC350D">
            <w:pPr>
              <w:tabs>
                <w:tab w:val="decimal" w:pos="1001"/>
              </w:tabs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433,061</w:t>
            </w:r>
          </w:p>
        </w:tc>
      </w:tr>
    </w:tbl>
    <w:p w14:paraId="1F75B9DA" w14:textId="7F6B2B1D" w:rsidR="007742A4" w:rsidRPr="005B614A" w:rsidRDefault="007742A4">
      <w:pPr>
        <w:rPr>
          <w:rFonts w:asciiTheme="majorBidi" w:hAnsiTheme="majorBidi" w:cstheme="majorBidi"/>
          <w:sz w:val="16"/>
          <w:szCs w:val="16"/>
        </w:rPr>
      </w:pPr>
    </w:p>
    <w:p w14:paraId="4F2848DE" w14:textId="4C53E99B" w:rsidR="00BA5867" w:rsidRPr="005B614A" w:rsidRDefault="00BA5867" w:rsidP="00BA5867">
      <w:pPr>
        <w:pStyle w:val="BodyText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Pr="005B614A">
        <w:rPr>
          <w:rFonts w:ascii="Angsana New" w:hAnsi="Angsana New"/>
          <w:spacing w:val="-4"/>
          <w:sz w:val="30"/>
          <w:szCs w:val="30"/>
        </w:rPr>
        <w:t>2564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 บริษัทมีผลขาดทุนทางภาษีสำหรับ</w:t>
      </w:r>
      <w:r w:rsidR="006213E1" w:rsidRPr="005B614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F01165" w:rsidRPr="005B614A">
        <w:rPr>
          <w:rFonts w:ascii="Angsana New" w:hAnsi="Angsana New"/>
          <w:spacing w:val="-4"/>
          <w:sz w:val="30"/>
          <w:szCs w:val="30"/>
        </w:rPr>
        <w:t>5,50</w:t>
      </w:r>
      <w:r w:rsidR="00845BD5" w:rsidRPr="005B614A">
        <w:rPr>
          <w:rFonts w:ascii="Angsana New" w:hAnsi="Angsana New"/>
          <w:spacing w:val="-4"/>
          <w:sz w:val="30"/>
          <w:szCs w:val="30"/>
        </w:rPr>
        <w:t>7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 ล้านบาทที่จะสิ้นสุดอายุการใช้ประโยชน์ในปี </w:t>
      </w:r>
      <w:r w:rsidRPr="005B614A">
        <w:rPr>
          <w:rFonts w:ascii="Angsana New" w:hAnsi="Angsana New"/>
          <w:spacing w:val="-4"/>
          <w:sz w:val="30"/>
          <w:szCs w:val="30"/>
        </w:rPr>
        <w:t>2569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 และได้รับรู้เป็นสินทรัพย์ภาษีเงินได้รอตัดบัญชีบางส่วน ซึ่งผู้บริหารได้พิจารณาเกี่ยวกับการใช้ประโยชน์จากผลขาดทุนทางภาษีดังกล่าว โดยพิจารณาจากแผนธุรกิจของบริษัทในอนาคตสำหรับระยะเวลา </w:t>
      </w:r>
      <w:r w:rsidRPr="005B614A">
        <w:rPr>
          <w:rFonts w:ascii="Angsana New" w:hAnsi="Angsana New"/>
          <w:spacing w:val="-4"/>
          <w:sz w:val="30"/>
          <w:szCs w:val="30"/>
        </w:rPr>
        <w:t>5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 ปี รวมถึงการกลับรายการผลแตกต่างชั่วคราวที่มีอยู่ และพิจารณา</w:t>
      </w:r>
      <w:r w:rsidRPr="005B614A">
        <w:rPr>
          <w:rFonts w:ascii="Angsana New" w:hAnsi="Angsana New" w:hint="cs"/>
          <w:spacing w:val="-4"/>
          <w:sz w:val="30"/>
          <w:szCs w:val="30"/>
          <w:cs/>
        </w:rPr>
        <w:t>ว่า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อาจจะไม่มีกำไรทางภาษีในอนาคตเพียงพอที่จะนำผลขาดทุนทางภาษีมาใช้ประโยชน์ได้ทั้งจำนวน ผลกระทบทางภาษีของภาษีเงินได้รอตัดบัญชีที่ไม่ได้รับรู้จำนวน </w:t>
      </w:r>
      <w:r w:rsidR="00F01165" w:rsidRPr="005B614A">
        <w:rPr>
          <w:rFonts w:ascii="Angsana New" w:hAnsi="Angsana New"/>
          <w:spacing w:val="-4"/>
          <w:sz w:val="30"/>
          <w:szCs w:val="30"/>
        </w:rPr>
        <w:t>354</w:t>
      </w:r>
      <w:r w:rsidRPr="005B614A">
        <w:rPr>
          <w:rFonts w:ascii="Angsana New" w:hAnsi="Angsana New"/>
          <w:spacing w:val="-4"/>
          <w:sz w:val="30"/>
          <w:szCs w:val="30"/>
          <w:cs/>
        </w:rPr>
        <w:t xml:space="preserve"> ล้านบาทได้แสดงอยู่ในการกระทบยอดเพื่อหาอัตราภาษีที่แท้จริง</w:t>
      </w:r>
    </w:p>
    <w:p w14:paraId="4D61E291" w14:textId="3F3DA5F9" w:rsidR="00A44B73" w:rsidRPr="005B614A" w:rsidRDefault="00A44B73">
      <w:pPr>
        <w:rPr>
          <w:rFonts w:asciiTheme="majorBidi" w:hAnsiTheme="majorBidi" w:cstheme="majorBidi"/>
          <w:sz w:val="16"/>
          <w:szCs w:val="16"/>
        </w:rPr>
      </w:pPr>
    </w:p>
    <w:p w14:paraId="325A3693" w14:textId="2DC7145F" w:rsidR="00361306" w:rsidRPr="005B614A" w:rsidRDefault="00361306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สินทรัพย์อื่น</w:t>
      </w:r>
    </w:p>
    <w:p w14:paraId="496552B5" w14:textId="77777777" w:rsidR="00FC1C67" w:rsidRPr="005B614A" w:rsidRDefault="00FC1C67" w:rsidP="00FC1C67"/>
    <w:tbl>
      <w:tblPr>
        <w:tblW w:w="9171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530"/>
        <w:gridCol w:w="236"/>
        <w:gridCol w:w="1537"/>
      </w:tblGrid>
      <w:tr w:rsidR="00C81E00" w:rsidRPr="005B614A" w14:paraId="6DD9675B" w14:textId="77777777" w:rsidTr="007742A4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0D81A5BD" w14:textId="77777777" w:rsidR="00C81E00" w:rsidRPr="005B614A" w:rsidRDefault="00C81E00" w:rsidP="001823ED">
            <w:pPr>
              <w:tabs>
                <w:tab w:val="left" w:pos="267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BFF723" w14:textId="79E0C7F7" w:rsidR="00C81E00" w:rsidRPr="005B614A" w:rsidRDefault="007742A4" w:rsidP="001823ED">
            <w:pPr>
              <w:tabs>
                <w:tab w:val="left" w:pos="540"/>
                <w:tab w:val="left" w:pos="9360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8CB62" w14:textId="77777777" w:rsidR="00C81E00" w:rsidRPr="005B614A" w:rsidRDefault="00C81E00" w:rsidP="001823ED">
            <w:pPr>
              <w:tabs>
                <w:tab w:val="left" w:pos="9360"/>
              </w:tabs>
              <w:spacing w:line="36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411F6E5B" w14:textId="3308A963" w:rsidR="00C81E00" w:rsidRPr="005B614A" w:rsidRDefault="007742A4" w:rsidP="001823ED">
            <w:pPr>
              <w:tabs>
                <w:tab w:val="left" w:pos="657"/>
                <w:tab w:val="left" w:pos="9360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81E00" w:rsidRPr="005B614A" w14:paraId="5CD9EADD" w14:textId="77777777" w:rsidTr="007742A4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485F0724" w14:textId="77777777" w:rsidR="00C81E00" w:rsidRPr="005B614A" w:rsidRDefault="00C81E00" w:rsidP="001823ED">
            <w:pPr>
              <w:tabs>
                <w:tab w:val="left" w:pos="267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00A1DE4D" w14:textId="77777777" w:rsidR="00C81E00" w:rsidRPr="005B614A" w:rsidRDefault="00C81E00" w:rsidP="001823ED">
            <w:pPr>
              <w:tabs>
                <w:tab w:val="left" w:pos="540"/>
                <w:tab w:val="left" w:pos="9360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F9599D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742A4" w:rsidRPr="005B614A" w14:paraId="196DC93C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F1417A6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0DC07CF" w14:textId="5C03AD95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245523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0E2D764" w14:textId="3DD3A7E3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7742A4" w:rsidRPr="005B614A" w14:paraId="78D297CD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3CDB53A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5AE3A6A" w14:textId="6E11CCD7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23,654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03C984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4569659" w14:textId="57CE3886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12,953</w:t>
            </w:r>
          </w:p>
        </w:tc>
      </w:tr>
      <w:tr w:rsidR="007742A4" w:rsidRPr="005B614A" w14:paraId="54A66802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42169643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78F5118" w14:textId="6EC91C05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26EDDE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00804A13" w14:textId="5173B093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143,999</w:t>
            </w:r>
          </w:p>
        </w:tc>
      </w:tr>
      <w:tr w:rsidR="007742A4" w:rsidRPr="005B614A" w14:paraId="0A1518DC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0EF0FBE8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DFCB6CB" w14:textId="098DA5FB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FD5678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BEB39CB" w14:textId="51B64024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157,167</w:t>
            </w:r>
          </w:p>
        </w:tc>
      </w:tr>
      <w:tr w:rsidR="007742A4" w:rsidRPr="005B614A" w14:paraId="4AC48771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666769FD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5A0659" w14:textId="0A694618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B24C57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73276E6F" w14:textId="1E0EB002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2,863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742A4" w:rsidRPr="005B614A" w14:paraId="503C629E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708CE246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D18AAB" w14:textId="75EDFD63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111,185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C1AA0B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5CA565B9" w14:textId="1F767EDB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154,304</w:t>
            </w:r>
          </w:p>
        </w:tc>
      </w:tr>
      <w:tr w:rsidR="007742A4" w:rsidRPr="005B614A" w14:paraId="164265F2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37A01D44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48F99B0" w14:textId="53F247DB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58,962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07C290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18BFEF0C" w14:textId="70D9C21B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59,437</w:t>
            </w:r>
          </w:p>
        </w:tc>
      </w:tr>
      <w:tr w:rsidR="007742A4" w:rsidRPr="005B614A" w14:paraId="6EE87243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0C4DAC70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ADD0F05" w14:textId="7B0B475C" w:rsidR="00282122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143,387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95ED7D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BC49080" w14:textId="3CE834C3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98,27</w:t>
            </w:r>
            <w:r w:rsidR="00C372D6"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742A4" w:rsidRPr="005B614A" w14:paraId="319B36C0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6674669A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A91224D" w14:textId="400F76E3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31,942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DD9D38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CE53E7D" w14:textId="0194D149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30,449</w:t>
            </w:r>
          </w:p>
        </w:tc>
      </w:tr>
      <w:tr w:rsidR="007742A4" w:rsidRPr="005B614A" w14:paraId="4F55A887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A90289C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772BFBC" w14:textId="2310ACB5" w:rsidR="007742A4" w:rsidRPr="005B614A" w:rsidRDefault="00282122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16,913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32920D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1719AEDA" w14:textId="00D85009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16,227</w:t>
            </w:r>
          </w:p>
        </w:tc>
      </w:tr>
      <w:tr w:rsidR="007742A4" w:rsidRPr="005B614A" w14:paraId="53882A72" w14:textId="77777777" w:rsidTr="007742A4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42F19E3" w14:textId="6B65ECB8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475D56" w:rsidRPr="005B614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E00E0F2" w14:textId="6703B4E9" w:rsidR="007742A4" w:rsidRPr="005B614A" w:rsidRDefault="0018182A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ED2C71"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C288B1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C02D3E7" w14:textId="145121C6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19,441</w:t>
            </w:r>
          </w:p>
        </w:tc>
      </w:tr>
      <w:tr w:rsidR="007742A4" w:rsidRPr="005B614A" w14:paraId="7123AC02" w14:textId="77777777" w:rsidTr="007742A4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29D135FA" w14:textId="77777777" w:rsidR="007742A4" w:rsidRPr="005B614A" w:rsidRDefault="007742A4" w:rsidP="001823ED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07423" w14:textId="61A82FDB" w:rsidR="007742A4" w:rsidRPr="005B614A" w:rsidRDefault="00ED2C71" w:rsidP="001823ED">
            <w:pPr>
              <w:tabs>
                <w:tab w:val="decimal" w:pos="115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="0018182A" w:rsidRPr="005B6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444505" w14:textId="77777777" w:rsidR="007742A4" w:rsidRPr="005B614A" w:rsidRDefault="007742A4" w:rsidP="001823ED">
            <w:pPr>
              <w:tabs>
                <w:tab w:val="decimal" w:pos="1062"/>
                <w:tab w:val="decimal" w:pos="115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8B6A6" w14:textId="3F3E2C47" w:rsidR="007742A4" w:rsidRPr="005B614A" w:rsidRDefault="007742A4" w:rsidP="001823ED">
            <w:pPr>
              <w:tabs>
                <w:tab w:val="decimal" w:pos="126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378,130</w:t>
            </w:r>
          </w:p>
        </w:tc>
      </w:tr>
    </w:tbl>
    <w:p w14:paraId="6625F166" w14:textId="2A3F7474" w:rsidR="00556FEA" w:rsidRPr="005B614A" w:rsidRDefault="00556FEA" w:rsidP="00A113FE">
      <w:pPr>
        <w:widowControl w:val="0"/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F97F51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F74419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4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</w:t>
      </w:r>
      <w:r w:rsidR="00F97F51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</w:t>
      </w:r>
      <w:r w:rsidR="00F74419" w:rsidRPr="005B614A">
        <w:rPr>
          <w:rFonts w:asciiTheme="majorBidi" w:eastAsia="Batang" w:hAnsiTheme="majorBidi" w:cstheme="majorBidi"/>
          <w:sz w:val="30"/>
          <w:szCs w:val="30"/>
          <w:lang w:eastAsia="ko-KR"/>
        </w:rPr>
        <w:t>3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141517"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ลูกหนี้อื่น</w:t>
      </w:r>
      <w:r w:rsidRPr="005B614A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แยกตามอายุ มีดังนี้</w:t>
      </w:r>
    </w:p>
    <w:p w14:paraId="58AAB4C4" w14:textId="77777777" w:rsidR="00556FEA" w:rsidRPr="005B614A" w:rsidRDefault="00556FEA" w:rsidP="00556FEA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F97F51" w:rsidRPr="005B614A" w14:paraId="574AAC62" w14:textId="77777777" w:rsidTr="007742A4">
        <w:tc>
          <w:tcPr>
            <w:tcW w:w="6093" w:type="dxa"/>
          </w:tcPr>
          <w:p w14:paraId="27E598EC" w14:textId="77777777" w:rsidR="00F97F51" w:rsidRPr="005B614A" w:rsidRDefault="00F97F51" w:rsidP="00F97F5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2E2867C8" w14:textId="7D9AB68A" w:rsidR="00F97F51" w:rsidRPr="005B614A" w:rsidRDefault="007742A4" w:rsidP="00F97F51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223986" w14:textId="77777777" w:rsidR="00F97F51" w:rsidRPr="005B614A" w:rsidRDefault="00F97F51" w:rsidP="00F97F51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3F05A9AA" w14:textId="275CF2AF" w:rsidR="00F97F51" w:rsidRPr="005B614A" w:rsidRDefault="007742A4" w:rsidP="00F97F51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56FEA" w:rsidRPr="005B614A" w14:paraId="235E4D8A" w14:textId="77777777" w:rsidTr="007742A4">
        <w:tc>
          <w:tcPr>
            <w:tcW w:w="6093" w:type="dxa"/>
          </w:tcPr>
          <w:p w14:paraId="66C40C55" w14:textId="77777777" w:rsidR="00556FEA" w:rsidRPr="005B614A" w:rsidRDefault="00556FEA" w:rsidP="0017219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A1A05D4" w14:textId="77777777" w:rsidR="00556FEA" w:rsidRPr="005B614A" w:rsidRDefault="00556FEA" w:rsidP="00172193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FEA" w:rsidRPr="005B614A" w14:paraId="7F1B0D7D" w14:textId="77777777" w:rsidTr="007742A4">
        <w:tc>
          <w:tcPr>
            <w:tcW w:w="6093" w:type="dxa"/>
          </w:tcPr>
          <w:p w14:paraId="73D17175" w14:textId="77777777" w:rsidR="00556FEA" w:rsidRPr="005B614A" w:rsidRDefault="00556FEA" w:rsidP="0017219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44FA9CE6" w14:textId="77777777" w:rsidR="00556FEA" w:rsidRPr="005B614A" w:rsidRDefault="00556FEA" w:rsidP="00172193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20615" w14:textId="77777777" w:rsidR="00556FEA" w:rsidRPr="005B614A" w:rsidRDefault="00556FEA" w:rsidP="00172193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4904E5D" w14:textId="77777777" w:rsidR="00556FEA" w:rsidRPr="005B614A" w:rsidRDefault="00556FEA" w:rsidP="00172193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42A4" w:rsidRPr="005B614A" w14:paraId="22C67CD9" w14:textId="77777777" w:rsidTr="007742A4">
        <w:tc>
          <w:tcPr>
            <w:tcW w:w="6093" w:type="dxa"/>
          </w:tcPr>
          <w:p w14:paraId="4BE16E18" w14:textId="77777777" w:rsidR="007742A4" w:rsidRPr="005B614A" w:rsidRDefault="007742A4" w:rsidP="007742A4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14:paraId="224967F6" w14:textId="5E740B29" w:rsidR="007742A4" w:rsidRPr="005B614A" w:rsidRDefault="000E36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109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,413</w:t>
            </w:r>
          </w:p>
        </w:tc>
        <w:tc>
          <w:tcPr>
            <w:tcW w:w="236" w:type="dxa"/>
          </w:tcPr>
          <w:p w14:paraId="752608A7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F26E906" w14:textId="2BC9B7F7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149,812</w:t>
            </w:r>
          </w:p>
        </w:tc>
      </w:tr>
      <w:tr w:rsidR="007742A4" w:rsidRPr="005B614A" w14:paraId="1EA442E2" w14:textId="77777777" w:rsidTr="007742A4">
        <w:trPr>
          <w:trHeight w:val="80"/>
        </w:trPr>
        <w:tc>
          <w:tcPr>
            <w:tcW w:w="6093" w:type="dxa"/>
          </w:tcPr>
          <w:p w14:paraId="33B0595D" w14:textId="77777777" w:rsidR="007742A4" w:rsidRPr="005B614A" w:rsidRDefault="007742A4" w:rsidP="007742A4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14:paraId="0F611809" w14:textId="2C042B07" w:rsidR="007742A4" w:rsidRPr="005B614A" w:rsidRDefault="000E36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14:paraId="1AE3BD2E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DDD521F" w14:textId="388CB618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</w:tr>
      <w:tr w:rsidR="007742A4" w:rsidRPr="005B614A" w14:paraId="31A9E8B6" w14:textId="77777777" w:rsidTr="007742A4">
        <w:trPr>
          <w:trHeight w:val="80"/>
        </w:trPr>
        <w:tc>
          <w:tcPr>
            <w:tcW w:w="6093" w:type="dxa"/>
          </w:tcPr>
          <w:p w14:paraId="1EA6A6DB" w14:textId="77777777" w:rsidR="007742A4" w:rsidRPr="005B614A" w:rsidRDefault="007742A4" w:rsidP="007742A4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7A5BCF5C" w14:textId="0204CC88" w:rsidR="007742A4" w:rsidRPr="005B614A" w:rsidRDefault="000E36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2F2EF848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7F79F60" w14:textId="70B03459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7742A4" w:rsidRPr="005B614A" w14:paraId="224AB905" w14:textId="77777777" w:rsidTr="007742A4">
        <w:tc>
          <w:tcPr>
            <w:tcW w:w="6093" w:type="dxa"/>
          </w:tcPr>
          <w:p w14:paraId="5E5168DB" w14:textId="77777777" w:rsidR="007742A4" w:rsidRPr="005B614A" w:rsidRDefault="007742A4" w:rsidP="007742A4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7430721F" w14:textId="12827D78" w:rsidR="007742A4" w:rsidRPr="005B614A" w:rsidRDefault="000E36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4,251</w:t>
            </w:r>
          </w:p>
        </w:tc>
        <w:tc>
          <w:tcPr>
            <w:tcW w:w="236" w:type="dxa"/>
          </w:tcPr>
          <w:p w14:paraId="019703EE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97E6DE5" w14:textId="364DCCE2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</w:tr>
      <w:tr w:rsidR="007742A4" w:rsidRPr="005B614A" w14:paraId="30B2084E" w14:textId="77777777" w:rsidTr="007742A4">
        <w:tc>
          <w:tcPr>
            <w:tcW w:w="6093" w:type="dxa"/>
          </w:tcPr>
          <w:p w14:paraId="27A8B718" w14:textId="77777777" w:rsidR="007742A4" w:rsidRPr="005B614A" w:rsidRDefault="007742A4" w:rsidP="007742A4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E84CD61" w14:textId="6C9AE894" w:rsidR="007742A4" w:rsidRPr="005B614A" w:rsidRDefault="00DE4E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115,293</w:t>
            </w:r>
          </w:p>
        </w:tc>
        <w:tc>
          <w:tcPr>
            <w:tcW w:w="236" w:type="dxa"/>
          </w:tcPr>
          <w:p w14:paraId="17C7C02B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523FD1C" w14:textId="305AFDDB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157,167</w:t>
            </w:r>
          </w:p>
        </w:tc>
      </w:tr>
      <w:tr w:rsidR="007742A4" w:rsidRPr="005B614A" w14:paraId="4340B4E0" w14:textId="77777777" w:rsidTr="007742A4">
        <w:tc>
          <w:tcPr>
            <w:tcW w:w="6093" w:type="dxa"/>
          </w:tcPr>
          <w:p w14:paraId="38F57480" w14:textId="77777777" w:rsidR="007742A4" w:rsidRPr="005B614A" w:rsidRDefault="007742A4" w:rsidP="007742A4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31603" w14:textId="142C2A41" w:rsidR="007742A4" w:rsidRPr="005B614A" w:rsidRDefault="00DE4E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4,108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F03DD1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18054C4" w14:textId="256F2B59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2,863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742A4" w:rsidRPr="005B614A" w14:paraId="200E8F63" w14:textId="77777777" w:rsidTr="007742A4">
        <w:tc>
          <w:tcPr>
            <w:tcW w:w="6093" w:type="dxa"/>
          </w:tcPr>
          <w:p w14:paraId="2467CEC4" w14:textId="77777777" w:rsidR="007742A4" w:rsidRPr="005B614A" w:rsidRDefault="007742A4" w:rsidP="007742A4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036E" w14:textId="65F3980C" w:rsidR="007742A4" w:rsidRPr="005B614A" w:rsidRDefault="00DE4E9C" w:rsidP="007742A4">
            <w:pPr>
              <w:tabs>
                <w:tab w:val="decimal" w:pos="115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5EB7" w14:textId="77777777" w:rsidR="007742A4" w:rsidRPr="005B614A" w:rsidRDefault="007742A4" w:rsidP="007742A4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70A25E75" w14:textId="5D46BBA3" w:rsidR="007742A4" w:rsidRPr="005B614A" w:rsidRDefault="007742A4" w:rsidP="007742A4">
            <w:pPr>
              <w:tabs>
                <w:tab w:val="decimal" w:pos="1152"/>
              </w:tabs>
              <w:ind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154,304</w:t>
            </w:r>
          </w:p>
        </w:tc>
      </w:tr>
    </w:tbl>
    <w:p w14:paraId="699F9D8F" w14:textId="77777777" w:rsidR="00556FEA" w:rsidRPr="005B614A" w:rsidRDefault="00556FEA" w:rsidP="002A501B">
      <w:pPr>
        <w:widowControl w:val="0"/>
        <w:tabs>
          <w:tab w:val="left" w:pos="540"/>
        </w:tabs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sectPr w:rsidR="00556FEA" w:rsidRPr="005B614A" w:rsidSect="0030633A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B6C5390" w14:textId="63526C61" w:rsidR="002A501B" w:rsidRPr="005B614A" w:rsidRDefault="002A501B" w:rsidP="005440A3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หนี้สินจากสัญญาประกันภัย</w:t>
      </w:r>
    </w:p>
    <w:p w14:paraId="6C14A06C" w14:textId="77777777" w:rsidR="006738F8" w:rsidRPr="005B614A" w:rsidRDefault="006738F8" w:rsidP="006738F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805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"/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5F7C66" w:rsidRPr="005B614A" w14:paraId="22979756" w14:textId="77777777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14:paraId="75CE8244" w14:textId="77777777" w:rsidR="005F7C66" w:rsidRPr="005B614A" w:rsidRDefault="005F7C66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E686B6F" w14:textId="7C77FCE5" w:rsidR="005F7C66" w:rsidRPr="005B614A" w:rsidRDefault="00B41887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80" w:type="dxa"/>
          </w:tcPr>
          <w:p w14:paraId="56EE3732" w14:textId="77777777" w:rsidR="005F7C66" w:rsidRPr="005B614A" w:rsidRDefault="005F7C66" w:rsidP="00445095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0BC86A02" w14:textId="12AB358A" w:rsidR="005F7C66" w:rsidRPr="005B614A" w:rsidRDefault="00B41887" w:rsidP="00445095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062C20" w:rsidRPr="005B614A" w14:paraId="455156A4" w14:textId="77777777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14:paraId="2C957218" w14:textId="77777777" w:rsidR="00062C20" w:rsidRPr="005B614A" w:rsidRDefault="00062C20" w:rsidP="00445095">
            <w:pPr>
              <w:ind w:right="-79" w:firstLine="70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7C46D0DE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43C7BFCC" w14:textId="77777777" w:rsidR="00062C20" w:rsidRPr="005B614A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115C55B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1B412281" w14:textId="77777777" w:rsidR="00062C20" w:rsidRPr="005B614A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CD57EAA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15690465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8DA58DA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6B8F8BF1" w14:textId="77777777" w:rsidR="00062C20" w:rsidRPr="005B614A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CF89A5A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8466DFF" w14:textId="77777777" w:rsidR="00062C20" w:rsidRPr="005B614A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0F6C0DA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062C20" w:rsidRPr="005B614A" w14:paraId="48BE11B7" w14:textId="77777777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14:paraId="5C75BDB3" w14:textId="77777777" w:rsidR="00062C20" w:rsidRPr="005B614A" w:rsidRDefault="00062C20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BFB59FD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64B81035" w14:textId="77777777" w:rsidR="00062C20" w:rsidRPr="005B614A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4529E2B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708A9416" w14:textId="77777777" w:rsidR="00062C20" w:rsidRPr="005B614A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F60003D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70F5DB88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2F3D32A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7EF8B551" w14:textId="77777777" w:rsidR="00062C20" w:rsidRPr="005B614A" w:rsidRDefault="00062C20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650D412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5E482E5" w14:textId="77777777" w:rsidR="00062C20" w:rsidRPr="005B614A" w:rsidRDefault="00062C20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A7E4231" w14:textId="77777777" w:rsidR="00062C20" w:rsidRPr="005B614A" w:rsidRDefault="00062C20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5B2679" w:rsidRPr="005B614A" w14:paraId="0703CFA6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3EBA70FF" w14:textId="77777777" w:rsidR="005B2679" w:rsidRPr="005B614A" w:rsidRDefault="005B2679" w:rsidP="0044509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118DC679" w14:textId="77777777" w:rsidR="005B2679" w:rsidRPr="005B614A" w:rsidRDefault="005B2679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="000D7506"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พัน</w:t>
            </w: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5B2679" w:rsidRPr="005B614A" w14:paraId="65EF6771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3841D5EB" w14:textId="77777777" w:rsidR="005B2679" w:rsidRPr="005B614A" w:rsidRDefault="005B2679" w:rsidP="00445095">
            <w:pPr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50B85E34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C02D5D2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3D1A678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3CEC0084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4DCA743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00990FA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A0BA647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5BF6DB5E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284A7C5E" w14:textId="77777777" w:rsidR="005B2679" w:rsidRPr="005B614A" w:rsidRDefault="005B2679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4C91E61C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14359059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5B2679" w:rsidRPr="005B614A" w14:paraId="4F0ED662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2C605456" w14:textId="77777777" w:rsidR="005B2679" w:rsidRPr="005B614A" w:rsidRDefault="005B2679" w:rsidP="00445095">
            <w:pPr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06902B81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63E1B98B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59806D9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144BAE9E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6769993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EEE5C63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95B46D1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5DB87559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087AC4BB" w14:textId="77777777" w:rsidR="005B2679" w:rsidRPr="005B614A" w:rsidRDefault="005B2679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8D9F4E6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0C9519E3" w14:textId="77777777" w:rsidR="005B2679" w:rsidRPr="005B614A" w:rsidRDefault="005B2679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B41887" w:rsidRPr="005B614A" w14:paraId="0B9E82A6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07433AEE" w14:textId="77777777" w:rsidR="00B41887" w:rsidRPr="005B614A" w:rsidRDefault="00B41887" w:rsidP="00445095">
            <w:pPr>
              <w:overflowPunct/>
              <w:autoSpaceDE/>
              <w:autoSpaceDN/>
              <w:adjustRightInd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39388152" w14:textId="79C48A7D" w:rsidR="00B41887" w:rsidRPr="005B614A" w:rsidRDefault="002F52A5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2,273,946</w:t>
            </w:r>
          </w:p>
        </w:tc>
        <w:tc>
          <w:tcPr>
            <w:tcW w:w="180" w:type="dxa"/>
          </w:tcPr>
          <w:p w14:paraId="47C5FDDB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1A896F3" w14:textId="13BDCF34" w:rsidR="00B41887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15,669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BB39A55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4346F3F" w14:textId="2A6A8E5C" w:rsidR="00B41887" w:rsidRPr="005B614A" w:rsidRDefault="002F52A5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2,258,277</w:t>
            </w:r>
          </w:p>
        </w:tc>
        <w:tc>
          <w:tcPr>
            <w:tcW w:w="180" w:type="dxa"/>
          </w:tcPr>
          <w:p w14:paraId="6A9C787C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0FC71A85" w14:textId="11971C55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1,923,396</w:t>
            </w:r>
          </w:p>
        </w:tc>
        <w:tc>
          <w:tcPr>
            <w:tcW w:w="180" w:type="dxa"/>
          </w:tcPr>
          <w:p w14:paraId="64512240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79BEB76" w14:textId="7BA5739C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12,153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A4CB28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412ADB2" w14:textId="6390A3D9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1,911,243</w:t>
            </w:r>
          </w:p>
        </w:tc>
      </w:tr>
      <w:tr w:rsidR="00B41887" w:rsidRPr="005B614A" w14:paraId="0E162F6A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5B06CCE1" w14:textId="77777777" w:rsidR="00B41887" w:rsidRPr="005B614A" w:rsidRDefault="00B41887" w:rsidP="00445095">
            <w:pPr>
              <w:overflowPunct/>
              <w:autoSpaceDE/>
              <w:autoSpaceDN/>
              <w:adjustRightInd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EEC4E2" w14:textId="4E755F15" w:rsidR="00B41887" w:rsidRPr="005B614A" w:rsidRDefault="00814EFD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 w:hint="cs"/>
                <w:sz w:val="27"/>
                <w:szCs w:val="27"/>
                <w:cs/>
              </w:rPr>
              <w:t>468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,875</w:t>
            </w:r>
          </w:p>
        </w:tc>
        <w:tc>
          <w:tcPr>
            <w:tcW w:w="180" w:type="dxa"/>
          </w:tcPr>
          <w:p w14:paraId="1903D038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257BE13" w14:textId="56B6DB8B" w:rsidR="00B41887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="00814EFD"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28,083</w:t>
            </w:r>
            <w:r w:rsidRPr="005B614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3B23AE8D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C3448" w14:textId="4C005800" w:rsidR="00B41887" w:rsidRPr="005B614A" w:rsidRDefault="00814EFD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440,792</w:t>
            </w:r>
          </w:p>
        </w:tc>
        <w:tc>
          <w:tcPr>
            <w:tcW w:w="180" w:type="dxa"/>
          </w:tcPr>
          <w:p w14:paraId="1A9E9EED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243ABBC" w14:textId="49BBCACD" w:rsidR="00B41887" w:rsidRPr="005B614A" w:rsidRDefault="00B41887" w:rsidP="00262E87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164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,435</w:t>
            </w:r>
          </w:p>
        </w:tc>
        <w:tc>
          <w:tcPr>
            <w:tcW w:w="180" w:type="dxa"/>
          </w:tcPr>
          <w:p w14:paraId="092029A3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1E9F9A1" w14:textId="308B4E78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15,659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81A5DCA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68D1974" w14:textId="2DB1D7DB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148,776</w:t>
            </w:r>
          </w:p>
        </w:tc>
      </w:tr>
      <w:tr w:rsidR="00B41887" w:rsidRPr="005B614A" w14:paraId="4221C86F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0425B8CC" w14:textId="77777777" w:rsidR="00B41887" w:rsidRPr="005B614A" w:rsidRDefault="00B41887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62F21EF" w14:textId="5F84A495" w:rsidR="00B41887" w:rsidRPr="005B614A" w:rsidRDefault="00814EFD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49358DAA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688834F" w14:textId="38BF840D" w:rsidR="00B41887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814EFD" w:rsidRPr="005B614A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E222B4A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E39B8F" w14:textId="74F697D7" w:rsidR="00B41887" w:rsidRPr="005B614A" w:rsidRDefault="00814EFD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  <w:tc>
          <w:tcPr>
            <w:tcW w:w="180" w:type="dxa"/>
          </w:tcPr>
          <w:p w14:paraId="39D3A972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81854DB" w14:textId="552D62D9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287C1241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AD50009" w14:textId="3A8582A2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27,812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6F2A7F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DF9B6" w14:textId="7D33BE54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2,060,019</w:t>
            </w:r>
          </w:p>
        </w:tc>
      </w:tr>
      <w:tr w:rsidR="00B41887" w:rsidRPr="005B614A" w14:paraId="5DEEFCDF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251313FB" w14:textId="77777777" w:rsidR="00B41887" w:rsidRPr="005B614A" w:rsidRDefault="00B41887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F24CDD" w14:textId="4E56F23A" w:rsidR="00B41887" w:rsidRPr="005B614A" w:rsidRDefault="002F52A5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557B9B77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0814A1" w14:textId="14BB5E37" w:rsidR="00B41887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B0C034A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6D419" w14:textId="224A702D" w:rsidR="00B41887" w:rsidRPr="005B614A" w:rsidRDefault="002F52A5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  <w:tc>
          <w:tcPr>
            <w:tcW w:w="180" w:type="dxa"/>
          </w:tcPr>
          <w:p w14:paraId="4063A5FA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E34FBF" w14:textId="04757B63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307729C1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689A302" w14:textId="08EED658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148,543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93F7205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6120B" w14:textId="4A5CDF60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4,816,867</w:t>
            </w:r>
          </w:p>
        </w:tc>
      </w:tr>
      <w:tr w:rsidR="00B41887" w:rsidRPr="005B614A" w14:paraId="407FAF1C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3467DECA" w14:textId="77777777" w:rsidR="00B41887" w:rsidRPr="005B614A" w:rsidRDefault="00B41887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AB4D1" w14:textId="6154E802" w:rsidR="00B41887" w:rsidRPr="005B614A" w:rsidRDefault="00814EFD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7,704,363</w:t>
            </w:r>
          </w:p>
        </w:tc>
        <w:tc>
          <w:tcPr>
            <w:tcW w:w="180" w:type="dxa"/>
          </w:tcPr>
          <w:p w14:paraId="545769B3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EE593" w14:textId="3DF01C7A" w:rsidR="00B41887" w:rsidRPr="005B614A" w:rsidRDefault="00814EFD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/>
                <w:b/>
                <w:bCs/>
                <w:sz w:val="27"/>
                <w:szCs w:val="27"/>
              </w:rPr>
              <w:t>171,633</w:t>
            </w:r>
            <w:r w:rsidRPr="005B614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73A014E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51036D" w14:textId="3AFF08AD" w:rsidR="00B41887" w:rsidRPr="005B614A" w:rsidRDefault="00814EFD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7,532,730</w:t>
            </w:r>
          </w:p>
        </w:tc>
        <w:tc>
          <w:tcPr>
            <w:tcW w:w="180" w:type="dxa"/>
          </w:tcPr>
          <w:p w14:paraId="49FD2A43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B38FD" w14:textId="5186580B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7,053,241</w:t>
            </w:r>
          </w:p>
        </w:tc>
        <w:tc>
          <w:tcPr>
            <w:tcW w:w="180" w:type="dxa"/>
          </w:tcPr>
          <w:p w14:paraId="30D603EC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14F8D" w14:textId="6FC0FE48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176,355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9358D65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7E25DF" w14:textId="4B7EB610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6,87</w:t>
            </w:r>
            <w:r w:rsidR="005864E0"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,886</w:t>
            </w:r>
          </w:p>
        </w:tc>
      </w:tr>
      <w:tr w:rsidR="00B41887" w:rsidRPr="005B614A" w14:paraId="0F24CC57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7D6D8981" w14:textId="77777777" w:rsidR="00B41887" w:rsidRPr="005B614A" w:rsidRDefault="00B41887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E410CE0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097E6AF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6E79A468" w14:textId="77777777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BA52C02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A9616E1" w14:textId="77777777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AF87A87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98136C6" w14:textId="77777777" w:rsidR="00B41887" w:rsidRPr="005B614A" w:rsidRDefault="00B41887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D1F50CC" w14:textId="77777777" w:rsidR="00B41887" w:rsidRPr="005B614A" w:rsidRDefault="00B41887" w:rsidP="00445095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656BA083" w14:textId="77777777" w:rsidR="00B41887" w:rsidRPr="005B614A" w:rsidRDefault="00B41887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CF9ABE9" w14:textId="77777777" w:rsidR="00B41887" w:rsidRPr="005B614A" w:rsidRDefault="00B41887" w:rsidP="00445095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5002E" w14:textId="77777777" w:rsidR="00B41887" w:rsidRPr="005B614A" w:rsidRDefault="00B41887" w:rsidP="00445095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</w:tr>
      <w:tr w:rsidR="00B41887" w:rsidRPr="005B614A" w14:paraId="7582B8A0" w14:textId="77777777" w:rsidTr="00184100">
        <w:trPr>
          <w:cantSplit/>
          <w:trHeight w:val="197"/>
        </w:trPr>
        <w:tc>
          <w:tcPr>
            <w:tcW w:w="5355" w:type="dxa"/>
            <w:gridSpan w:val="2"/>
            <w:vAlign w:val="center"/>
          </w:tcPr>
          <w:p w14:paraId="11BFE11A" w14:textId="708655C4" w:rsidR="00B41887" w:rsidRPr="005B614A" w:rsidRDefault="00B41887" w:rsidP="00445095">
            <w:pPr>
              <w:overflowPunct/>
              <w:autoSpaceDE/>
              <w:autoSpaceDN/>
              <w:adjustRightInd/>
              <w:ind w:left="515" w:hanging="53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9527E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092B5E77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FD3C1A9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9B966B4" w14:textId="77777777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8A60053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67506F" w14:textId="77777777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D859BD3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9B7BDE6" w14:textId="77777777" w:rsidR="00B41887" w:rsidRPr="005B614A" w:rsidRDefault="00B41887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8FD0F00" w14:textId="77777777" w:rsidR="00B41887" w:rsidRPr="005B614A" w:rsidRDefault="00B41887" w:rsidP="00445095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F3542CD" w14:textId="77777777" w:rsidR="00B41887" w:rsidRPr="005B614A" w:rsidRDefault="00B41887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950771C" w14:textId="77777777" w:rsidR="00B41887" w:rsidRPr="005B614A" w:rsidRDefault="00B41887" w:rsidP="00445095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EF62F55" w14:textId="77777777" w:rsidR="00B41887" w:rsidRPr="005B614A" w:rsidRDefault="00B41887" w:rsidP="00445095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41887" w:rsidRPr="005B614A" w14:paraId="63E0D063" w14:textId="77777777" w:rsidTr="00F97F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32F1CFEE" w14:textId="77777777" w:rsidR="00B41887" w:rsidRPr="005B614A" w:rsidRDefault="00B41887" w:rsidP="0044509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01C2B668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25DC5833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1305AA6" w14:textId="77777777" w:rsidR="00B41887" w:rsidRPr="005B614A" w:rsidRDefault="00B41887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7124CAD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4144F6E" w14:textId="77777777" w:rsidR="00B41887" w:rsidRPr="005B614A" w:rsidRDefault="00B41887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A380CD8" w14:textId="77777777" w:rsidR="00B41887" w:rsidRPr="005B614A" w:rsidRDefault="00B41887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351AB29" w14:textId="77777777" w:rsidR="00B41887" w:rsidRPr="005B614A" w:rsidRDefault="00B41887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F2024EC" w14:textId="77777777" w:rsidR="00B41887" w:rsidRPr="005B614A" w:rsidRDefault="00B41887" w:rsidP="00445095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F357A8F" w14:textId="77777777" w:rsidR="00B41887" w:rsidRPr="005B614A" w:rsidRDefault="00B41887" w:rsidP="00445095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1AB6724" w14:textId="77777777" w:rsidR="00B41887" w:rsidRPr="005B614A" w:rsidRDefault="00B41887" w:rsidP="00445095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A0837A" w14:textId="77777777" w:rsidR="00B41887" w:rsidRPr="005B614A" w:rsidRDefault="00B41887" w:rsidP="00445095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F4846" w:rsidRPr="005B614A" w14:paraId="21FF279C" w14:textId="77777777" w:rsidTr="00F97F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42A7438D" w14:textId="77777777" w:rsidR="00EF4846" w:rsidRPr="005B614A" w:rsidRDefault="00EF4846" w:rsidP="00445095">
            <w:pPr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25D74D0B" w14:textId="2EFADADC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4FB36A26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0FC14C3" w14:textId="68AAFAC4" w:rsidR="00EF4846" w:rsidRPr="005B614A" w:rsidRDefault="00EF4846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27,812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1B55854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50A600A" w14:textId="02633109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2,060,019</w:t>
            </w:r>
          </w:p>
        </w:tc>
        <w:tc>
          <w:tcPr>
            <w:tcW w:w="180" w:type="dxa"/>
          </w:tcPr>
          <w:p w14:paraId="6A132B15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68C175" w14:textId="2553F04A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59D296DF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F2BC1B" w14:textId="56D75349" w:rsidR="00EF4846" w:rsidRPr="005B614A" w:rsidRDefault="00EF4846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133,244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127428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1A2F41E1" w14:textId="0EE70A09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2,226,475</w:t>
            </w:r>
          </w:p>
        </w:tc>
      </w:tr>
      <w:tr w:rsidR="00EF4846" w:rsidRPr="005B614A" w14:paraId="6F942653" w14:textId="77777777" w:rsidTr="00F97F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549F6177" w14:textId="77777777" w:rsidR="00EF4846" w:rsidRPr="005B614A" w:rsidRDefault="00EF4846" w:rsidP="00445095">
            <w:pPr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350" w:type="dxa"/>
            <w:vAlign w:val="center"/>
          </w:tcPr>
          <w:p w14:paraId="016AEB40" w14:textId="41C03875" w:rsidR="00EF4846" w:rsidRPr="005B614A" w:rsidRDefault="007F105F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13,825,063</w:t>
            </w:r>
          </w:p>
        </w:tc>
        <w:tc>
          <w:tcPr>
            <w:tcW w:w="180" w:type="dxa"/>
          </w:tcPr>
          <w:p w14:paraId="7DCFA1A1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178A436" w14:textId="21CCFFBE" w:rsidR="00EF4846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7F105F" w:rsidRPr="005B614A">
              <w:rPr>
                <w:rFonts w:asciiTheme="majorBidi" w:hAnsiTheme="majorBidi" w:cstheme="majorBidi"/>
                <w:sz w:val="27"/>
                <w:szCs w:val="27"/>
              </w:rPr>
              <w:t>331,755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08143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1ABB26B" w14:textId="4B16AF3D" w:rsidR="00EF4846" w:rsidRPr="005B614A" w:rsidRDefault="007F105F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13,493,308</w:t>
            </w:r>
          </w:p>
        </w:tc>
        <w:tc>
          <w:tcPr>
            <w:tcW w:w="180" w:type="dxa"/>
          </w:tcPr>
          <w:p w14:paraId="72E88CDB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70B387" w14:textId="44471F5B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6,615,830</w:t>
            </w:r>
          </w:p>
        </w:tc>
        <w:tc>
          <w:tcPr>
            <w:tcW w:w="180" w:type="dxa"/>
          </w:tcPr>
          <w:p w14:paraId="24A4398E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B40CB8F" w14:textId="20FF0B95" w:rsidR="00EF4846" w:rsidRPr="005B614A" w:rsidRDefault="00EF4846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58,462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CE1806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07C674F" w14:textId="14E11BFB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6,557,368</w:t>
            </w:r>
          </w:p>
        </w:tc>
      </w:tr>
      <w:tr w:rsidR="00EF4846" w:rsidRPr="005B614A" w14:paraId="3307C07B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218F3C42" w14:textId="77777777" w:rsidR="00EF4846" w:rsidRPr="005B614A" w:rsidRDefault="00EF4846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ค่าสินไหมทดแทนจ่ายระหว่างปี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F077E6E" w14:textId="244BDC4A" w:rsidR="00EF4846" w:rsidRPr="005B614A" w:rsidRDefault="002F52A5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13,170,07</w:t>
            </w:r>
            <w:r w:rsidR="007F105F" w:rsidRPr="005B614A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D89FC4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19F2F98" w14:textId="15F14416" w:rsidR="00EF4846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315,81</w:t>
            </w:r>
            <w:r w:rsidR="007F105F" w:rsidRPr="005B614A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80" w:type="dxa"/>
          </w:tcPr>
          <w:p w14:paraId="72F195DC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0F093D" w14:textId="5B082074" w:rsidR="00EF4846" w:rsidRPr="005B614A" w:rsidRDefault="002F52A5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12,854,25</w:t>
            </w:r>
            <w:r w:rsidR="007F105F" w:rsidRPr="005B614A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0E24DCB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4CF160C" w14:textId="2F61E369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6,887,718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8DB82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DDA7CD" w14:textId="08D72934" w:rsidR="00EF4846" w:rsidRPr="005B614A" w:rsidRDefault="00EF4846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163,894</w:t>
            </w:r>
          </w:p>
        </w:tc>
        <w:tc>
          <w:tcPr>
            <w:tcW w:w="180" w:type="dxa"/>
          </w:tcPr>
          <w:p w14:paraId="0C7B26D6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D9E88" w14:textId="5F57C918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6,723,824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EF4846" w:rsidRPr="005B614A" w14:paraId="2D496117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4B700DC4" w14:textId="77777777" w:rsidR="00EF4846" w:rsidRPr="005B614A" w:rsidRDefault="00EF4846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9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 xml:space="preserve"> 31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CD054D" w14:textId="1044CF83" w:rsidR="00EF4846" w:rsidRPr="005B614A" w:rsidRDefault="007F105F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851206E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6046A" w14:textId="7812FA2E" w:rsidR="00EF4846" w:rsidRPr="005B614A" w:rsidRDefault="002F52A5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="007F105F"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43,752</w:t>
            </w:r>
            <w:r w:rsidRPr="005B614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DF411EC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608C83" w14:textId="37B2B170" w:rsidR="00EF4846" w:rsidRPr="005B614A" w:rsidRDefault="007F105F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2,699,069</w:t>
            </w:r>
          </w:p>
        </w:tc>
        <w:tc>
          <w:tcPr>
            <w:tcW w:w="180" w:type="dxa"/>
          </w:tcPr>
          <w:p w14:paraId="6DFB4824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B8304" w14:textId="03033E81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40AE06B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3B71F" w14:textId="3C74E350" w:rsidR="00EF4846" w:rsidRPr="005B614A" w:rsidRDefault="00EF4846" w:rsidP="00445095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27,812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3D52603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FFD68" w14:textId="4342497F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2,060,019</w:t>
            </w:r>
          </w:p>
        </w:tc>
      </w:tr>
    </w:tbl>
    <w:p w14:paraId="731E6ED1" w14:textId="64E89981" w:rsidR="00606ED5" w:rsidRPr="005B614A" w:rsidRDefault="00470A0A" w:rsidP="00262E87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1F22D9" w:rsidRPr="005B614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F0793" w:rsidRPr="005B614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06ED5" w:rsidRPr="005B614A">
        <w:rPr>
          <w:rFonts w:asciiTheme="majorBidi" w:hAnsiTheme="majorBidi" w:cstheme="majorBidi"/>
          <w:b/>
          <w:bCs/>
          <w:sz w:val="30"/>
          <w:szCs w:val="30"/>
          <w:cs/>
        </w:rPr>
        <w:t>.2</w:t>
      </w:r>
      <w:r w:rsidR="00606ED5"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06ED5" w:rsidRPr="005B614A">
        <w:rPr>
          <w:rFonts w:asciiTheme="majorBidi" w:hAnsiTheme="majorBidi" w:cstheme="majorBidi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718E425B" w14:textId="77777777" w:rsidR="00CD405B" w:rsidRPr="005B614A" w:rsidRDefault="00CD405B" w:rsidP="007571A4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301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9368CF" w:rsidRPr="005B614A" w14:paraId="1A8D4098" w14:textId="77777777" w:rsidTr="00184100">
        <w:trPr>
          <w:cantSplit/>
        </w:trPr>
        <w:tc>
          <w:tcPr>
            <w:tcW w:w="4851" w:type="dxa"/>
          </w:tcPr>
          <w:p w14:paraId="799495C4" w14:textId="77777777" w:rsidR="009368CF" w:rsidRPr="005B614A" w:rsidRDefault="009368CF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54427205" w14:textId="365474E7" w:rsidR="009368CF" w:rsidRPr="005B614A" w:rsidRDefault="00B41887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80" w:type="dxa"/>
          </w:tcPr>
          <w:p w14:paraId="141D005D" w14:textId="77777777" w:rsidR="009368CF" w:rsidRPr="005B614A" w:rsidRDefault="009368CF" w:rsidP="00445095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37A39B65" w14:textId="3D688257" w:rsidR="009368CF" w:rsidRPr="005B614A" w:rsidRDefault="00B41887" w:rsidP="00445095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9368CF" w:rsidRPr="005B614A" w14:paraId="6FA73C69" w14:textId="77777777" w:rsidTr="00184100">
        <w:trPr>
          <w:cantSplit/>
        </w:trPr>
        <w:tc>
          <w:tcPr>
            <w:tcW w:w="4851" w:type="dxa"/>
          </w:tcPr>
          <w:p w14:paraId="37F3C4F6" w14:textId="77777777" w:rsidR="009368CF" w:rsidRPr="005B614A" w:rsidRDefault="009368CF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1DD7DE9F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7D8437A6" w14:textId="77777777" w:rsidR="009368CF" w:rsidRPr="005B614A" w:rsidRDefault="009368CF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457DCDB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49C099A5" w14:textId="77777777" w:rsidR="009368CF" w:rsidRPr="005B614A" w:rsidRDefault="009368CF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CD331D8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D2C22AE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13B46C0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4A160FE9" w14:textId="77777777" w:rsidR="009368CF" w:rsidRPr="005B614A" w:rsidRDefault="009368CF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B6D4785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A5D860B" w14:textId="77777777" w:rsidR="009368CF" w:rsidRPr="005B614A" w:rsidRDefault="009368CF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0EC2DD6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9368CF" w:rsidRPr="005B614A" w14:paraId="556E8E00" w14:textId="77777777" w:rsidTr="00184100">
        <w:trPr>
          <w:cantSplit/>
        </w:trPr>
        <w:tc>
          <w:tcPr>
            <w:tcW w:w="4851" w:type="dxa"/>
          </w:tcPr>
          <w:p w14:paraId="7DC587E5" w14:textId="77777777" w:rsidR="009368CF" w:rsidRPr="005B614A" w:rsidRDefault="009368CF" w:rsidP="00445095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1DFB50DB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D59B45B" w14:textId="77777777" w:rsidR="009368CF" w:rsidRPr="005B614A" w:rsidRDefault="009368CF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68D5E3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21E21C3D" w14:textId="77777777" w:rsidR="009368CF" w:rsidRPr="005B614A" w:rsidRDefault="009368CF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A622187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21AD424A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ED4C94F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43B8690" w14:textId="77777777" w:rsidR="009368CF" w:rsidRPr="005B614A" w:rsidRDefault="009368CF" w:rsidP="00445095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AA5F1E4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3D9EC7" w14:textId="77777777" w:rsidR="009368CF" w:rsidRPr="005B614A" w:rsidRDefault="009368CF" w:rsidP="00445095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6012829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9368CF" w:rsidRPr="005B614A" w14:paraId="777720F0" w14:textId="77777777" w:rsidTr="00184100">
        <w:trPr>
          <w:cantSplit/>
        </w:trPr>
        <w:tc>
          <w:tcPr>
            <w:tcW w:w="4851" w:type="dxa"/>
            <w:vAlign w:val="center"/>
          </w:tcPr>
          <w:p w14:paraId="0D4A7F6D" w14:textId="77777777" w:rsidR="009368CF" w:rsidRPr="005B614A" w:rsidRDefault="009368CF" w:rsidP="00445095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7E0741E0" w14:textId="77777777" w:rsidR="009368CF" w:rsidRPr="005B614A" w:rsidRDefault="005B2679" w:rsidP="00445095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="00D3454C"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พัน</w:t>
            </w:r>
            <w:r w:rsidR="009368CF"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F4846" w:rsidRPr="005B614A" w14:paraId="57FCB61C" w14:textId="77777777" w:rsidTr="00F97F51">
        <w:trPr>
          <w:cantSplit/>
        </w:trPr>
        <w:tc>
          <w:tcPr>
            <w:tcW w:w="4851" w:type="dxa"/>
            <w:vAlign w:val="center"/>
          </w:tcPr>
          <w:p w14:paraId="30378D0D" w14:textId="77777777" w:rsidR="00EF4846" w:rsidRPr="005B614A" w:rsidRDefault="00EF4846" w:rsidP="00445095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5E2AFAEC" w14:textId="56E2FF4D" w:rsidR="00EF4846" w:rsidRPr="005B614A" w:rsidRDefault="00EF4846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31E9095A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4187E76" w14:textId="5D6922FC" w:rsidR="00EF4846" w:rsidRPr="005B614A" w:rsidRDefault="00EF4846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148,543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AB85A9F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7952DE" w14:textId="256FFA9C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4,816,867</w:t>
            </w:r>
          </w:p>
        </w:tc>
        <w:tc>
          <w:tcPr>
            <w:tcW w:w="180" w:type="dxa"/>
          </w:tcPr>
          <w:p w14:paraId="526CBE9A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0D8FD60" w14:textId="34CD1302" w:rsidR="00EF4846" w:rsidRPr="005B614A" w:rsidRDefault="00EF4846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0F7D2724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F534CB2" w14:textId="6AD4CE24" w:rsidR="00EF4846" w:rsidRPr="005B614A" w:rsidRDefault="00EF4846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84,032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9B2207B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5194E407" w14:textId="56DF79B8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5,543,528</w:t>
            </w:r>
          </w:p>
        </w:tc>
      </w:tr>
      <w:tr w:rsidR="00EF4846" w:rsidRPr="005B614A" w14:paraId="6E432E9D" w14:textId="77777777" w:rsidTr="00F97F51">
        <w:trPr>
          <w:cantSplit/>
        </w:trPr>
        <w:tc>
          <w:tcPr>
            <w:tcW w:w="4851" w:type="dxa"/>
            <w:vAlign w:val="center"/>
          </w:tcPr>
          <w:p w14:paraId="14E33AA6" w14:textId="77777777" w:rsidR="00EF4846" w:rsidRPr="005B614A" w:rsidRDefault="00EF4846" w:rsidP="00445095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350" w:type="dxa"/>
            <w:vAlign w:val="center"/>
          </w:tcPr>
          <w:p w14:paraId="6C4DAA0D" w14:textId="14584F9E" w:rsidR="00EF4846" w:rsidRPr="005B614A" w:rsidRDefault="002F52A5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10,215,857</w:t>
            </w:r>
          </w:p>
        </w:tc>
        <w:tc>
          <w:tcPr>
            <w:tcW w:w="180" w:type="dxa"/>
          </w:tcPr>
          <w:p w14:paraId="7A8193F4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815F2BF" w14:textId="1417B39E" w:rsidR="00EF4846" w:rsidRPr="005B614A" w:rsidRDefault="002F52A5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348,609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0E740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E855CC7" w14:textId="144A8711" w:rsidR="00EF4846" w:rsidRPr="005B614A" w:rsidRDefault="002F52A5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9,867,248</w:t>
            </w:r>
          </w:p>
        </w:tc>
        <w:tc>
          <w:tcPr>
            <w:tcW w:w="180" w:type="dxa"/>
          </w:tcPr>
          <w:p w14:paraId="2D44EEEC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88EA927" w14:textId="71FCAFF5" w:rsidR="00EF4846" w:rsidRPr="005B614A" w:rsidRDefault="00EF4846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9,762,728</w:t>
            </w:r>
          </w:p>
        </w:tc>
        <w:tc>
          <w:tcPr>
            <w:tcW w:w="180" w:type="dxa"/>
          </w:tcPr>
          <w:p w14:paraId="23FC19B5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72F4BF" w14:textId="78F83B3E" w:rsidR="00EF4846" w:rsidRPr="005B614A" w:rsidRDefault="00EF4846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418,001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23FB81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7485F1" w14:textId="02AA9DCE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9,344,727</w:t>
            </w:r>
          </w:p>
        </w:tc>
      </w:tr>
      <w:tr w:rsidR="00EF4846" w:rsidRPr="005B614A" w14:paraId="6D883CC8" w14:textId="77777777" w:rsidTr="00184100">
        <w:trPr>
          <w:cantSplit/>
        </w:trPr>
        <w:tc>
          <w:tcPr>
            <w:tcW w:w="4851" w:type="dxa"/>
            <w:vAlign w:val="center"/>
          </w:tcPr>
          <w:p w14:paraId="2260227E" w14:textId="77777777" w:rsidR="00EF4846" w:rsidRPr="005B614A" w:rsidRDefault="00EF4846" w:rsidP="00445095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350" w:type="dxa"/>
            <w:vAlign w:val="center"/>
          </w:tcPr>
          <w:p w14:paraId="5D17F88A" w14:textId="088BAD96" w:rsidR="00EF4846" w:rsidRPr="005B614A" w:rsidRDefault="002F52A5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10,219,725</w:t>
            </w: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BA6ABE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1CF091" w14:textId="30CAD857" w:rsidR="00EF4846" w:rsidRPr="005B614A" w:rsidRDefault="002F52A5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369,271</w:t>
            </w:r>
          </w:p>
        </w:tc>
        <w:tc>
          <w:tcPr>
            <w:tcW w:w="180" w:type="dxa"/>
          </w:tcPr>
          <w:p w14:paraId="2545C112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00C9394" w14:textId="234636F9" w:rsidR="00EF4846" w:rsidRPr="005B614A" w:rsidRDefault="002F52A5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9,850,454</w:t>
            </w:r>
            <w:r w:rsidRPr="005B614A">
              <w:rPr>
                <w:rFonts w:asciiTheme="majorBidi" w:hAnsiTheme="majorBidi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D86458A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326C8DB" w14:textId="21494B51" w:rsidR="00EF4846" w:rsidRPr="005B614A" w:rsidRDefault="00EF4846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10,424,878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1F43547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0ACB5B7" w14:textId="5BE0572B" w:rsidR="00EF4846" w:rsidRPr="005B614A" w:rsidRDefault="00EF4846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353,490</w:t>
            </w:r>
          </w:p>
        </w:tc>
        <w:tc>
          <w:tcPr>
            <w:tcW w:w="180" w:type="dxa"/>
          </w:tcPr>
          <w:p w14:paraId="6CC40DE9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38569B15" w14:textId="7C513B23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10,071,388</w:t>
            </w:r>
            <w:r w:rsidRPr="005B614A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)</w:t>
            </w:r>
          </w:p>
        </w:tc>
      </w:tr>
      <w:tr w:rsidR="00EF4846" w:rsidRPr="005B614A" w14:paraId="2C03384B" w14:textId="77777777" w:rsidTr="00184100">
        <w:trPr>
          <w:cantSplit/>
          <w:trHeight w:val="197"/>
        </w:trPr>
        <w:tc>
          <w:tcPr>
            <w:tcW w:w="4851" w:type="dxa"/>
            <w:vAlign w:val="center"/>
          </w:tcPr>
          <w:p w14:paraId="1E90C1CA" w14:textId="77777777" w:rsidR="00EF4846" w:rsidRPr="005B614A" w:rsidRDefault="00EF4846" w:rsidP="00445095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 xml:space="preserve"> 31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7230C" w14:textId="5A3C25D7" w:rsidR="00EF4846" w:rsidRPr="005B614A" w:rsidRDefault="002F52A5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39B853D5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4EF5D" w14:textId="7FFC51B6" w:rsidR="00EF4846" w:rsidRPr="005B614A" w:rsidRDefault="002F52A5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127,881</w:t>
            </w:r>
            <w:r w:rsidRPr="005B614A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40FAC95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5CBC41" w14:textId="542F0C10" w:rsidR="00EF4846" w:rsidRPr="005B614A" w:rsidRDefault="002F52A5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4,833,661</w:t>
            </w:r>
          </w:p>
        </w:tc>
        <w:tc>
          <w:tcPr>
            <w:tcW w:w="180" w:type="dxa"/>
          </w:tcPr>
          <w:p w14:paraId="38AEC149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39E5CA" w14:textId="3EA2EA65" w:rsidR="00EF4846" w:rsidRPr="005B614A" w:rsidRDefault="00EF4846" w:rsidP="00445095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7F3128CE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77068" w14:textId="26A1961B" w:rsidR="00EF4846" w:rsidRPr="005B614A" w:rsidRDefault="00EF4846" w:rsidP="00445095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148,543</w:t>
            </w: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EA00C23" w14:textId="77777777" w:rsidR="00EF4846" w:rsidRPr="005B614A" w:rsidRDefault="00EF4846" w:rsidP="00445095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FE8A0F" w14:textId="7A1DA8EB" w:rsidR="00EF4846" w:rsidRPr="005B614A" w:rsidRDefault="00EF4846" w:rsidP="00445095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4,816,867</w:t>
            </w:r>
          </w:p>
        </w:tc>
      </w:tr>
    </w:tbl>
    <w:p w14:paraId="6472C4CF" w14:textId="46CA76C2" w:rsidR="003B5F70" w:rsidRPr="005B614A" w:rsidRDefault="003B5F7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16B5AD67" w14:textId="6D43380F" w:rsidR="0063266E" w:rsidRPr="005B614A" w:rsidRDefault="006326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63266E" w:rsidRPr="005B614A" w:rsidSect="00C1049D"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3B104B1" w14:textId="0F37A0E8" w:rsidR="0063266E" w:rsidRPr="005B614A" w:rsidRDefault="0063266E" w:rsidP="00445095">
      <w:pPr>
        <w:widowControl w:val="0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 </w:t>
      </w:r>
      <w:r w:rsidR="007D167C" w:rsidRPr="005B614A">
        <w:rPr>
          <w:rFonts w:asciiTheme="majorBidi" w:hAnsiTheme="majorBidi" w:cstheme="majorBidi"/>
          <w:sz w:val="30"/>
          <w:szCs w:val="30"/>
        </w:rPr>
        <w:t>4,700.6</w:t>
      </w:r>
      <w:r w:rsidR="007D167C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3,165</w:t>
      </w:r>
      <w:r w:rsidRPr="005B614A">
        <w:rPr>
          <w:rFonts w:asciiTheme="majorBidi" w:hAnsiTheme="majorBidi"/>
          <w:i/>
          <w:iCs/>
          <w:sz w:val="30"/>
          <w:szCs w:val="30"/>
          <w:cs/>
        </w:rPr>
        <w:t>.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ซึ่งมีจำนวนต่ำกว่าสำรองเบี้ยประกันภัยที่ยังไม่ถือเป็นรายได้</w:t>
      </w:r>
    </w:p>
    <w:p w14:paraId="290DD39E" w14:textId="77777777" w:rsidR="0063266E" w:rsidRPr="005B614A" w:rsidRDefault="0063266E" w:rsidP="00445095">
      <w:pPr>
        <w:widowControl w:val="0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8192B" w14:textId="77777777" w:rsidR="007D167C" w:rsidRPr="005B614A" w:rsidRDefault="007D167C" w:rsidP="007D167C">
      <w:pPr>
        <w:widowControl w:val="0"/>
        <w:spacing w:after="160"/>
        <w:ind w:left="547"/>
        <w:jc w:val="thaiDistribute"/>
        <w:rPr>
          <w:rFonts w:asciiTheme="majorBidi" w:eastAsiaTheme="minorHAnsi" w:hAnsiTheme="majorBidi" w:cstheme="majorBidi"/>
          <w:i/>
          <w:iCs/>
          <w:sz w:val="30"/>
          <w:szCs w:val="30"/>
        </w:rPr>
      </w:pPr>
      <w:r w:rsidRPr="005B614A">
        <w:rPr>
          <w:rFonts w:asciiTheme="majorBidi" w:eastAsiaTheme="minorHAnsi" w:hAnsiTheme="majorBidi" w:cstheme="majorBidi"/>
          <w:i/>
          <w:iCs/>
          <w:sz w:val="30"/>
          <w:szCs w:val="30"/>
          <w:cs/>
        </w:rPr>
        <w:t>ความเสี่ยงภัยที่ยังไม่สิ้นสุดของ</w:t>
      </w:r>
      <w:r w:rsidRPr="005B614A">
        <w:rPr>
          <w:rFonts w:asciiTheme="majorBidi" w:eastAsiaTheme="minorHAnsi" w:hAnsiTheme="majorBidi" w:cstheme="majorBidi" w:hint="cs"/>
          <w:i/>
          <w:iCs/>
          <w:sz w:val="30"/>
          <w:szCs w:val="30"/>
          <w:cs/>
        </w:rPr>
        <w:t>กรมธรรม์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ที่คุ้มครอง</w:t>
      </w:r>
      <w:r w:rsidRPr="005B614A">
        <w:rPr>
          <w:rFonts w:asciiTheme="majorBidi" w:hAnsiTheme="majorBidi" w:cstheme="majorBidi" w:hint="cs"/>
          <w:i/>
          <w:iCs/>
          <w:sz w:val="30"/>
          <w:szCs w:val="30"/>
          <w:cs/>
        </w:rPr>
        <w:t>โรค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ติดเชื้อไวรัสโคโรนา 2019 (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COVID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-19) ที่ยังมีผลบังคับอยู่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6A8014" w14:textId="77777777" w:rsidR="007D167C" w:rsidRPr="005B614A" w:rsidRDefault="007D167C" w:rsidP="007D167C">
      <w:pPr>
        <w:widowControl w:val="0"/>
        <w:ind w:left="5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 xml:space="preserve">สถานการณ์การแพร่ระบาดของโรคติดเชื้อไวรัส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5B614A">
        <w:rPr>
          <w:rFonts w:asciiTheme="majorBidi" w:eastAsiaTheme="minorHAnsi" w:hAnsiTheme="majorBidi"/>
          <w:sz w:val="30"/>
          <w:szCs w:val="30"/>
          <w:cs/>
        </w:rPr>
        <w:t>-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 xml:space="preserve">19 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 xml:space="preserve">มีความผันผวนอย่างเป็นสาระสำคัญตั้งแต่เดือนเมษายน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 xml:space="preserve">2564 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 xml:space="preserve">และอัตราการติดเชื้อ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5B614A">
        <w:rPr>
          <w:rFonts w:asciiTheme="majorBidi" w:eastAsiaTheme="minorHAnsi" w:hAnsiTheme="majorBidi"/>
          <w:sz w:val="30"/>
          <w:szCs w:val="30"/>
          <w:cs/>
        </w:rPr>
        <w:t>-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>19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ของสายพันธุ์โอมิครอน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ในอนาคตยังมีความไม่แน่นอน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>ที่จะมีอัตราเพิ่มขึ้นในสถานการณ์ต่างๆที่เป็นไปได้ต่อจำนวนค่าสินไหมทดแทนที่อาจเกิดขึ้นในช่วงระยะเวลาที่กรมธรรม์ยังมีผลบังคับอยู่ ซึ่งจะ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ส่งผล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>กระทบ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ต่อการคำนวณสำรองความเสี่ยงภัยที่ยังไม่สิ้นสุดของ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กรมธรรม์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รวมถึงข้อมูลและข้อสมมติที่สำคัญที่ผู้บริหารใช้ในการประมาณการ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และ</w:t>
      </w:r>
      <w:r w:rsidRPr="005B614A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ข้อสมมติที่ใช้ เช่น คาดการณ์อัตราการติดเชื้อของคนไทย และคาดการณ์อัตราการติดเชื้อของผู้ถือกรมธรรม์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อย่างไรก็ตาม ผู้บริหารได้พิจารณาผลลัพธ์ที่อาจเป็นไปได้อย่างสมเหตุสมผลทั้งหมดและเชื่อว่าจำนวนสำรองเบี้ยประกันภัยที่ยังไม่ถือเป็นรายได้ในภาพรวมยังเพียงพอสำหรับสำรองความเสี่ยงภัยที่ยังไม่สิ้นสุด</w:t>
      </w:r>
      <w:r w:rsidRPr="005B614A">
        <w:rPr>
          <w:rFonts w:asciiTheme="majorBidi" w:eastAsiaTheme="minorHAnsi" w:hAnsiTheme="majorBidi" w:cstheme="majorBidi" w:hint="cs"/>
          <w:sz w:val="30"/>
          <w:szCs w:val="30"/>
          <w:cs/>
        </w:rPr>
        <w:t>ในภาพรวม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 xml:space="preserve"> ข้อมูลและข้อสมมติที่สำคัญที่ผู้บริหารใช้ในการประมาณการสำหรับกรมธรรม์ประกันภัย 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>COVID</w:t>
      </w:r>
      <w:r w:rsidRPr="005B614A">
        <w:rPr>
          <w:rFonts w:asciiTheme="majorBidi" w:eastAsiaTheme="minorHAnsi" w:hAnsiTheme="majorBidi"/>
          <w:sz w:val="30"/>
          <w:szCs w:val="30"/>
          <w:cs/>
        </w:rPr>
        <w:t>-</w:t>
      </w:r>
      <w:r w:rsidRPr="005B614A">
        <w:rPr>
          <w:rFonts w:asciiTheme="majorBidi" w:eastAsiaTheme="minorHAnsi" w:hAnsiTheme="majorBidi" w:cstheme="majorBidi"/>
          <w:sz w:val="30"/>
          <w:szCs w:val="30"/>
        </w:rPr>
        <w:t xml:space="preserve">19 </w:t>
      </w:r>
      <w:r w:rsidRPr="005B614A">
        <w:rPr>
          <w:rFonts w:asciiTheme="majorBidi" w:eastAsiaTheme="minorHAnsi" w:hAnsiTheme="majorBidi" w:cstheme="majorBidi"/>
          <w:sz w:val="30"/>
          <w:szCs w:val="30"/>
          <w:cs/>
        </w:rPr>
        <w:t>มีดังนี้</w:t>
      </w:r>
    </w:p>
    <w:p w14:paraId="4FC069F6" w14:textId="77777777" w:rsidR="007D167C" w:rsidRPr="005B614A" w:rsidRDefault="007D167C" w:rsidP="007D167C">
      <w:pPr>
        <w:pStyle w:val="ListParagraph"/>
        <w:widowControl w:val="0"/>
        <w:numPr>
          <w:ilvl w:val="0"/>
          <w:numId w:val="30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/>
        <w:contextualSpacing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บริษัทมีจำนวนกรมธรรม์ที่คุ้มครองการติดเชื้อไวรัสโคโรนา 2019 (</w:t>
      </w:r>
      <w:r w:rsidRPr="005B614A">
        <w:rPr>
          <w:rFonts w:asciiTheme="majorBidi" w:hAnsiTheme="majorBidi" w:cstheme="majorBidi"/>
          <w:sz w:val="30"/>
          <w:szCs w:val="30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-19) ที่ยังมีผลบังคับอยู่ จำนวน </w:t>
      </w:r>
      <w:r w:rsidRPr="005B614A">
        <w:rPr>
          <w:rFonts w:asciiTheme="majorBidi" w:hAnsiTheme="majorBidi" w:cstheme="majorBidi"/>
          <w:sz w:val="30"/>
          <w:szCs w:val="30"/>
        </w:rPr>
        <w:t>2</w:t>
      </w:r>
      <w:r w:rsidRPr="005B614A">
        <w:rPr>
          <w:rFonts w:asciiTheme="majorBidi" w:hAnsi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ล้านกรมธรรม์ ณ 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31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</w:rPr>
        <w:t xml:space="preserve">2564 </w:t>
      </w:r>
    </w:p>
    <w:p w14:paraId="23ADF562" w14:textId="77777777" w:rsidR="007D167C" w:rsidRPr="005B614A" w:rsidRDefault="007D167C" w:rsidP="007D167C">
      <w:pPr>
        <w:pStyle w:val="ListParagraph"/>
        <w:numPr>
          <w:ilvl w:val="0"/>
          <w:numId w:val="30"/>
        </w:numPr>
        <w:ind w:left="922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>99</w:t>
      </w:r>
      <w:r w:rsidRPr="005B614A">
        <w:rPr>
          <w:rFonts w:asciiTheme="majorBidi" w:hAnsiTheme="majorBidi"/>
          <w:sz w:val="30"/>
          <w:szCs w:val="30"/>
          <w:cs/>
        </w:rPr>
        <w:t>%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ของกรมธรรม์ประกันภัย </w:t>
      </w:r>
      <w:r w:rsidRPr="005B614A">
        <w:rPr>
          <w:rFonts w:asciiTheme="majorBidi" w:hAnsiTheme="majorBidi" w:cstheme="majorBidi"/>
          <w:sz w:val="30"/>
          <w:szCs w:val="30"/>
        </w:rPr>
        <w:t>COVID</w:t>
      </w:r>
      <w:r w:rsidRPr="005B614A">
        <w:rPr>
          <w:rFonts w:asciiTheme="majorBidi" w:hAnsiTheme="majorBidi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19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ครบกำหนดอายุกรมธรรม์ภายในเดือนเมษายน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</w:p>
    <w:p w14:paraId="63AB8378" w14:textId="77777777" w:rsidR="007D167C" w:rsidRPr="005B614A" w:rsidRDefault="007D167C" w:rsidP="007D167C">
      <w:pPr>
        <w:pStyle w:val="ListParagraph"/>
        <w:widowControl w:val="0"/>
        <w:numPr>
          <w:ilvl w:val="0"/>
          <w:numId w:val="30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/>
        <w:contextualSpacing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สินไหมที่ใช้คาดการณ์สินไหม </w:t>
      </w:r>
      <w:r w:rsidRPr="005B614A">
        <w:rPr>
          <w:rFonts w:asciiTheme="majorBidi" w:hAnsiTheme="majorBidi" w:cstheme="majorBidi"/>
          <w:sz w:val="30"/>
          <w:szCs w:val="30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19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ในอนาคตประมาณ </w:t>
      </w:r>
      <w:r w:rsidRPr="005B614A">
        <w:rPr>
          <w:rFonts w:asciiTheme="majorBidi" w:hAnsiTheme="majorBidi" w:cstheme="majorBidi"/>
          <w:sz w:val="30"/>
          <w:szCs w:val="30"/>
        </w:rPr>
        <w:t>78,435</w:t>
      </w:r>
      <w:r w:rsidRPr="005B614A">
        <w:rPr>
          <w:rFonts w:asciiTheme="majorBidi" w:hAnsi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บาท พิจารณาจาก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ค่าเฉลี่ยแบบถ่วงน้ำหนักตามประสบการณ์จริงที่ผ่านมา ตั้งแต่เดือนกันยายน </w:t>
      </w:r>
      <w:r w:rsidRPr="005B614A">
        <w:rPr>
          <w:rFonts w:asciiTheme="majorBidi" w:hAnsiTheme="majorBidi" w:cstheme="majorBidi"/>
          <w:sz w:val="30"/>
          <w:szCs w:val="30"/>
        </w:rPr>
        <w:t xml:space="preserve">2564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ถึงเดือนธันวาคม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</w:p>
    <w:p w14:paraId="45DF8EC0" w14:textId="71B30ABB" w:rsidR="007D167C" w:rsidRDefault="007D167C" w:rsidP="007D167C">
      <w:pPr>
        <w:pStyle w:val="ListParagraph"/>
        <w:numPr>
          <w:ilvl w:val="0"/>
          <w:numId w:val="30"/>
        </w:numPr>
        <w:ind w:left="922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ช่วงระยะเวลาที่คาดการณ์คือเดือน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ถึงวันที่กรมธรรม์หมดอายุ: จำนวนผู้ติดเชื้อที่ถือกรมธรรม์ของบริษัท ต่อจำนวนผู้ติดเชื้อของประเทศไทยทั้งหมดในแต่ละเดือนอยู่ในช่วงระหว่างอัตราส่วน </w:t>
      </w:r>
      <w:r w:rsidRPr="005B614A">
        <w:rPr>
          <w:rFonts w:asciiTheme="majorBidi" w:hAnsiTheme="majorBidi" w:cstheme="majorBidi"/>
          <w:sz w:val="30"/>
          <w:szCs w:val="30"/>
        </w:rPr>
        <w:t>1.6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% ถึง </w:t>
      </w:r>
      <w:r w:rsidRPr="005B614A">
        <w:rPr>
          <w:rFonts w:asciiTheme="majorBidi" w:hAnsiTheme="majorBidi" w:cstheme="majorBidi"/>
          <w:sz w:val="30"/>
          <w:szCs w:val="30"/>
        </w:rPr>
        <w:t>3</w:t>
      </w:r>
      <w:r w:rsidRPr="005B614A">
        <w:rPr>
          <w:rFonts w:asciiTheme="majorBidi" w:hAnsiTheme="majorBidi"/>
          <w:sz w:val="30"/>
          <w:szCs w:val="30"/>
          <w:cs/>
        </w:rPr>
        <w:t>.</w:t>
      </w:r>
      <w:r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 w:cstheme="majorBidi"/>
          <w:sz w:val="30"/>
          <w:szCs w:val="30"/>
          <w:cs/>
        </w:rPr>
        <w:t>%</w:t>
      </w:r>
    </w:p>
    <w:p w14:paraId="7CAFA343" w14:textId="7F279113" w:rsidR="004C44B9" w:rsidRPr="005B614A" w:rsidRDefault="004C44B9" w:rsidP="007D167C">
      <w:pPr>
        <w:pStyle w:val="ListParagraph"/>
        <w:numPr>
          <w:ilvl w:val="0"/>
          <w:numId w:val="30"/>
        </w:numPr>
        <w:ind w:left="922"/>
        <w:jc w:val="thaiDistribute"/>
        <w:rPr>
          <w:rFonts w:asciiTheme="majorBidi" w:hAnsiTheme="majorBidi" w:cstheme="majorBidi"/>
          <w:sz w:val="30"/>
          <w:szCs w:val="30"/>
        </w:rPr>
      </w:pPr>
      <w:r w:rsidRPr="004C44B9">
        <w:rPr>
          <w:rFonts w:asciiTheme="majorBidi" w:hAnsiTheme="majorBidi"/>
          <w:sz w:val="30"/>
          <w:szCs w:val="30"/>
          <w:cs/>
        </w:rPr>
        <w:t xml:space="preserve">จำนวนผู้ติดเชื้อที่ถือกรมธรรม์ของบริษัทในช่วงเดือนเมษายน </w:t>
      </w:r>
      <w:r w:rsidR="00B912AD">
        <w:rPr>
          <w:rFonts w:asciiTheme="majorBidi" w:hAnsiTheme="majorBidi"/>
          <w:sz w:val="30"/>
          <w:szCs w:val="30"/>
        </w:rPr>
        <w:t>2564</w:t>
      </w:r>
      <w:r w:rsidRPr="004C44B9">
        <w:rPr>
          <w:rFonts w:asciiTheme="majorBidi" w:hAnsiTheme="majorBidi"/>
          <w:sz w:val="30"/>
          <w:szCs w:val="30"/>
          <w:cs/>
        </w:rPr>
        <w:t xml:space="preserve"> ถึงเดือนธันวาคม </w:t>
      </w:r>
      <w:r w:rsidR="00B912AD">
        <w:rPr>
          <w:rFonts w:asciiTheme="majorBidi" w:hAnsiTheme="majorBidi"/>
          <w:sz w:val="30"/>
          <w:szCs w:val="30"/>
        </w:rPr>
        <w:t>2564</w:t>
      </w:r>
      <w:r w:rsidRPr="004C44B9">
        <w:rPr>
          <w:rFonts w:asciiTheme="majorBidi" w:hAnsiTheme="majorBidi"/>
          <w:sz w:val="30"/>
          <w:szCs w:val="30"/>
          <w:cs/>
        </w:rPr>
        <w:t xml:space="preserve"> บริษัทใช้ผลลัพธ์จาก </w:t>
      </w:r>
      <w:r w:rsidRPr="004C44B9">
        <w:rPr>
          <w:rFonts w:asciiTheme="majorBidi" w:hAnsiTheme="majorBidi" w:cstheme="majorBidi"/>
          <w:sz w:val="30"/>
          <w:szCs w:val="30"/>
        </w:rPr>
        <w:t xml:space="preserve">Claim reserving </w:t>
      </w:r>
      <w:r w:rsidRPr="004C44B9">
        <w:rPr>
          <w:rFonts w:asciiTheme="majorBidi" w:hAnsiTheme="majorBidi"/>
          <w:sz w:val="30"/>
          <w:szCs w:val="30"/>
          <w:cs/>
        </w:rPr>
        <w:t xml:space="preserve">ที่คาดการณ์จาก </w:t>
      </w:r>
      <w:r w:rsidRPr="004C44B9">
        <w:rPr>
          <w:rFonts w:asciiTheme="majorBidi" w:hAnsiTheme="majorBidi" w:cstheme="majorBidi"/>
          <w:sz w:val="30"/>
          <w:szCs w:val="30"/>
        </w:rPr>
        <w:t xml:space="preserve">Claim Triangles </w:t>
      </w:r>
      <w:r w:rsidR="0034270A" w:rsidRPr="0034270A">
        <w:rPr>
          <w:rFonts w:asciiTheme="majorBidi" w:hAnsiTheme="majorBidi"/>
          <w:sz w:val="30"/>
          <w:szCs w:val="30"/>
          <w:cs/>
        </w:rPr>
        <w:t>ในการพัฒนาจำนวนเคลมและจำนวนเงินค่าสินไหมทดแทนในระดับค่าสัมบูรณ์ของช่วงระยะเวลาดังกล่าว</w:t>
      </w:r>
    </w:p>
    <w:p w14:paraId="011914F4" w14:textId="37F54179" w:rsidR="007D167C" w:rsidRPr="00B12458" w:rsidRDefault="00B12458" w:rsidP="00B12458">
      <w:pPr>
        <w:pStyle w:val="ListParagraph"/>
        <w:numPr>
          <w:ilvl w:val="0"/>
          <w:numId w:val="30"/>
        </w:numPr>
        <w:ind w:left="922"/>
        <w:jc w:val="thaiDistribute"/>
        <w:rPr>
          <w:rFonts w:asciiTheme="majorBidi" w:hAnsiTheme="majorBidi" w:cstheme="majorBidi"/>
          <w:sz w:val="30"/>
          <w:szCs w:val="30"/>
        </w:rPr>
      </w:pPr>
      <w:r w:rsidRPr="00B12458">
        <w:rPr>
          <w:rFonts w:asciiTheme="majorBidi" w:hAnsiTheme="majorBidi"/>
          <w:sz w:val="30"/>
          <w:szCs w:val="30"/>
          <w:cs/>
        </w:rPr>
        <w:t xml:space="preserve">ข้อสมมติจำนวนผู้ติดเชื้อใหม่ในประเทศไทย: อ้างอิงจาก </w:t>
      </w:r>
      <w:r w:rsidRPr="00B12458">
        <w:rPr>
          <w:rFonts w:asciiTheme="majorBidi" w:hAnsiTheme="majorBidi" w:cstheme="majorBidi"/>
          <w:sz w:val="30"/>
          <w:szCs w:val="30"/>
        </w:rPr>
        <w:t xml:space="preserve">Base case </w:t>
      </w:r>
      <w:r w:rsidRPr="00B12458">
        <w:rPr>
          <w:rFonts w:asciiTheme="majorBidi" w:hAnsiTheme="majorBidi"/>
          <w:sz w:val="30"/>
          <w:szCs w:val="30"/>
          <w:cs/>
        </w:rPr>
        <w:t>ของ ศูนย์วิจัยกรุงศรี (</w:t>
      </w:r>
      <w:r w:rsidRPr="00B12458">
        <w:rPr>
          <w:rFonts w:asciiTheme="majorBidi" w:hAnsiTheme="majorBidi" w:cstheme="majorBidi"/>
          <w:sz w:val="30"/>
          <w:szCs w:val="30"/>
        </w:rPr>
        <w:t xml:space="preserve">BAY) </w:t>
      </w:r>
      <w:r w:rsidRPr="00B12458">
        <w:rPr>
          <w:rFonts w:asciiTheme="majorBidi" w:hAnsiTheme="majorBidi"/>
          <w:sz w:val="30"/>
          <w:szCs w:val="30"/>
          <w:cs/>
        </w:rPr>
        <w:t>ที่เผยแพร่เมื่อวันที่ 6 มกราคม 2565</w:t>
      </w:r>
    </w:p>
    <w:p w14:paraId="3A458EA3" w14:textId="16CC724D" w:rsidR="007D167C" w:rsidRPr="00A92DC3" w:rsidRDefault="00B12458" w:rsidP="007D167C">
      <w:pPr>
        <w:pStyle w:val="ListParagraph"/>
        <w:widowControl w:val="0"/>
        <w:numPr>
          <w:ilvl w:val="0"/>
          <w:numId w:val="30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/>
        <w:contextualSpacing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12458">
        <w:rPr>
          <w:rFonts w:asciiTheme="majorBidi" w:hAnsiTheme="majorBidi" w:cstheme="majorBidi"/>
          <w:sz w:val="30"/>
          <w:szCs w:val="30"/>
        </w:rPr>
        <w:t xml:space="preserve">Base Case : </w:t>
      </w:r>
      <w:r w:rsidRPr="00B12458">
        <w:rPr>
          <w:rFonts w:asciiTheme="majorBidi" w:hAnsiTheme="majorBidi"/>
          <w:sz w:val="30"/>
          <w:szCs w:val="30"/>
          <w:cs/>
        </w:rPr>
        <w:t xml:space="preserve">เป็น </w:t>
      </w:r>
      <w:r w:rsidRPr="00B12458">
        <w:rPr>
          <w:rFonts w:asciiTheme="majorBidi" w:hAnsiTheme="majorBidi" w:cstheme="majorBidi"/>
          <w:sz w:val="30"/>
          <w:szCs w:val="30"/>
        </w:rPr>
        <w:t xml:space="preserve">case </w:t>
      </w:r>
      <w:r w:rsidRPr="00B12458">
        <w:rPr>
          <w:rFonts w:asciiTheme="majorBidi" w:hAnsiTheme="majorBidi"/>
          <w:sz w:val="30"/>
          <w:szCs w:val="30"/>
          <w:cs/>
        </w:rPr>
        <w:t xml:space="preserve">ที่ </w:t>
      </w:r>
      <w:r w:rsidRPr="00B12458">
        <w:rPr>
          <w:rFonts w:asciiTheme="majorBidi" w:hAnsiTheme="majorBidi" w:cstheme="majorBidi"/>
          <w:sz w:val="30"/>
          <w:szCs w:val="30"/>
        </w:rPr>
        <w:t xml:space="preserve">BAY </w:t>
      </w:r>
      <w:r w:rsidRPr="00B12458">
        <w:rPr>
          <w:rFonts w:asciiTheme="majorBidi" w:hAnsiTheme="majorBidi"/>
          <w:sz w:val="30"/>
          <w:szCs w:val="30"/>
          <w:cs/>
        </w:rPr>
        <w:t xml:space="preserve">พิจารณาว่าอาการที่เกิดจากการติดเชื้อ </w:t>
      </w:r>
      <w:r w:rsidRPr="00B12458">
        <w:rPr>
          <w:rFonts w:asciiTheme="majorBidi" w:hAnsiTheme="majorBidi" w:cstheme="majorBidi"/>
          <w:sz w:val="30"/>
          <w:szCs w:val="30"/>
        </w:rPr>
        <w:t xml:space="preserve">Omicron </w:t>
      </w:r>
      <w:r w:rsidRPr="00B12458">
        <w:rPr>
          <w:rFonts w:asciiTheme="majorBidi" w:hAnsiTheme="majorBidi"/>
          <w:sz w:val="30"/>
          <w:szCs w:val="30"/>
          <w:cs/>
        </w:rPr>
        <w:t xml:space="preserve">ไม่ได้รุนแรงเหมือน </w:t>
      </w:r>
      <w:r w:rsidRPr="00B12458">
        <w:rPr>
          <w:rFonts w:asciiTheme="majorBidi" w:hAnsiTheme="majorBidi" w:cstheme="majorBidi"/>
          <w:sz w:val="30"/>
          <w:szCs w:val="30"/>
        </w:rPr>
        <w:t xml:space="preserve">Delta </w:t>
      </w:r>
      <w:r w:rsidRPr="00B12458">
        <w:rPr>
          <w:rFonts w:asciiTheme="majorBidi" w:hAnsiTheme="majorBidi"/>
          <w:sz w:val="30"/>
          <w:szCs w:val="30"/>
          <w:cs/>
        </w:rPr>
        <w:t>จึงทำให้อัตราการเข้าโรงพยาบาลต่ำ (</w:t>
      </w:r>
      <w:r w:rsidR="00DA0155">
        <w:rPr>
          <w:rFonts w:asciiTheme="majorBidi" w:hAnsiTheme="majorBidi" w:cstheme="majorBidi"/>
          <w:sz w:val="30"/>
          <w:szCs w:val="30"/>
        </w:rPr>
        <w:t>50</w:t>
      </w:r>
      <w:r w:rsidRPr="00B12458">
        <w:rPr>
          <w:rFonts w:asciiTheme="majorBidi" w:hAnsiTheme="majorBidi" w:cstheme="majorBidi"/>
          <w:sz w:val="30"/>
          <w:szCs w:val="30"/>
        </w:rPr>
        <w:t>%</w:t>
      </w:r>
      <w:r w:rsidRPr="00B12458">
        <w:rPr>
          <w:rFonts w:asciiTheme="majorBidi" w:hAnsiTheme="majorBidi"/>
          <w:sz w:val="30"/>
          <w:szCs w:val="30"/>
          <w:cs/>
        </w:rPr>
        <w:t xml:space="preserve"> ของอัตราการเข้าโรงพยาบาลของสายพันธุ์เดลต้า) แต่สามารถระบาดได้ง่ายกว่า </w:t>
      </w:r>
      <w:r w:rsidRPr="00B12458">
        <w:rPr>
          <w:rFonts w:asciiTheme="majorBidi" w:hAnsiTheme="majorBidi" w:cstheme="majorBidi"/>
          <w:sz w:val="30"/>
          <w:szCs w:val="30"/>
        </w:rPr>
        <w:t xml:space="preserve">Delta </w:t>
      </w:r>
      <w:r w:rsidRPr="00B12458">
        <w:rPr>
          <w:rFonts w:asciiTheme="majorBidi" w:hAnsiTheme="majorBidi"/>
          <w:sz w:val="30"/>
          <w:szCs w:val="30"/>
          <w:cs/>
        </w:rPr>
        <w:t xml:space="preserve">ขณะที่วัคซีนเข็มกระตุ้นสามารถป้องกันการระบาดได้ถึง </w:t>
      </w:r>
      <w:r w:rsidR="00DA0155">
        <w:rPr>
          <w:rFonts w:asciiTheme="majorBidi" w:hAnsiTheme="majorBidi" w:cstheme="majorBidi"/>
          <w:sz w:val="30"/>
          <w:szCs w:val="30"/>
        </w:rPr>
        <w:t>85</w:t>
      </w:r>
      <w:r w:rsidRPr="00B12458">
        <w:rPr>
          <w:rFonts w:asciiTheme="majorBidi" w:hAnsiTheme="majorBidi" w:cstheme="majorBidi"/>
          <w:sz w:val="30"/>
          <w:szCs w:val="30"/>
        </w:rPr>
        <w:t>%</w:t>
      </w:r>
      <w:r w:rsidRPr="00B12458">
        <w:rPr>
          <w:rFonts w:asciiTheme="majorBidi" w:hAnsiTheme="majorBidi"/>
          <w:sz w:val="30"/>
          <w:szCs w:val="30"/>
          <w:cs/>
        </w:rPr>
        <w:t xml:space="preserve"> คาดการณ์อัตราสูงสุดของจำนวนผู้ติดเชื้อใหม่จะสูงกว่า </w:t>
      </w:r>
      <w:r w:rsidR="00DA0155">
        <w:rPr>
          <w:rFonts w:asciiTheme="majorBidi" w:hAnsiTheme="majorBidi" w:cstheme="majorBidi"/>
          <w:sz w:val="30"/>
          <w:szCs w:val="30"/>
        </w:rPr>
        <w:t>15</w:t>
      </w:r>
      <w:r w:rsidRPr="00B12458">
        <w:rPr>
          <w:rFonts w:asciiTheme="majorBidi" w:hAnsiTheme="majorBidi" w:cstheme="majorBidi"/>
          <w:sz w:val="30"/>
          <w:szCs w:val="30"/>
        </w:rPr>
        <w:t>,</w:t>
      </w:r>
      <w:r w:rsidR="00DA0155">
        <w:rPr>
          <w:rFonts w:asciiTheme="majorBidi" w:hAnsiTheme="majorBidi" w:cstheme="majorBidi"/>
          <w:sz w:val="30"/>
          <w:szCs w:val="30"/>
        </w:rPr>
        <w:t>000</w:t>
      </w:r>
      <w:r w:rsidRPr="00B12458">
        <w:rPr>
          <w:rFonts w:asciiTheme="majorBidi" w:hAnsiTheme="majorBidi"/>
          <w:sz w:val="30"/>
          <w:szCs w:val="30"/>
          <w:cs/>
        </w:rPr>
        <w:t xml:space="preserve"> รายต่อวันในเดือนกุมภาพันธ์และจะลดลงในเดือนมีนาคมและเมษายน </w:t>
      </w:r>
      <w:r w:rsidRPr="00B12458">
        <w:rPr>
          <w:rFonts w:asciiTheme="majorBidi" w:hAnsiTheme="majorBidi" w:cstheme="majorBidi"/>
          <w:sz w:val="30"/>
          <w:szCs w:val="30"/>
        </w:rPr>
        <w:t>2565</w:t>
      </w:r>
    </w:p>
    <w:p w14:paraId="3C49AAE5" w14:textId="77777777" w:rsidR="00A92DC3" w:rsidRPr="00A92DC3" w:rsidRDefault="00A92DC3" w:rsidP="00A92DC3">
      <w:pPr>
        <w:widowControl w:val="0"/>
        <w:tabs>
          <w:tab w:val="left" w:pos="540"/>
          <w:tab w:val="num" w:pos="2119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97DCD53" w14:textId="60915899" w:rsidR="007D167C" w:rsidRPr="005B614A" w:rsidRDefault="00B12458" w:rsidP="007D167C">
      <w:pPr>
        <w:pStyle w:val="ListParagraph"/>
        <w:widowControl w:val="0"/>
        <w:numPr>
          <w:ilvl w:val="0"/>
          <w:numId w:val="30"/>
        </w:numPr>
        <w:tabs>
          <w:tab w:val="left" w:pos="540"/>
          <w:tab w:val="num" w:pos="2119"/>
        </w:tabs>
        <w:overflowPunct w:val="0"/>
        <w:autoSpaceDE w:val="0"/>
        <w:autoSpaceDN w:val="0"/>
        <w:adjustRightInd w:val="0"/>
        <w:ind w:left="922"/>
        <w:contextualSpacing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B12458">
        <w:rPr>
          <w:rFonts w:asciiTheme="majorBidi" w:hAnsiTheme="majorBidi"/>
          <w:sz w:val="30"/>
          <w:szCs w:val="30"/>
        </w:rPr>
        <w:t xml:space="preserve">Worse Case </w:t>
      </w:r>
      <w:r w:rsidRPr="00B12458">
        <w:rPr>
          <w:rFonts w:asciiTheme="majorBidi" w:hAnsiTheme="majorBidi"/>
          <w:sz w:val="30"/>
          <w:szCs w:val="30"/>
          <w:cs/>
        </w:rPr>
        <w:t xml:space="preserve">และ </w:t>
      </w:r>
      <w:r w:rsidRPr="00B12458">
        <w:rPr>
          <w:rFonts w:asciiTheme="majorBidi" w:hAnsiTheme="majorBidi"/>
          <w:sz w:val="30"/>
          <w:szCs w:val="30"/>
        </w:rPr>
        <w:t xml:space="preserve">Worst Case </w:t>
      </w:r>
      <w:r w:rsidRPr="00B12458">
        <w:rPr>
          <w:rFonts w:asciiTheme="majorBidi" w:hAnsiTheme="majorBidi"/>
          <w:sz w:val="30"/>
          <w:szCs w:val="30"/>
          <w:cs/>
        </w:rPr>
        <w:t xml:space="preserve">จะมีผลกระทบให้อัตราค่าสินไหมทดแทนในช่วงระหว่างเดือนมกราคม ถึง เมษายน </w:t>
      </w:r>
      <w:r w:rsidR="00DA0155">
        <w:rPr>
          <w:rFonts w:asciiTheme="majorBidi" w:hAnsiTheme="majorBidi"/>
          <w:sz w:val="30"/>
          <w:szCs w:val="30"/>
        </w:rPr>
        <w:t>2565</w:t>
      </w:r>
      <w:r w:rsidRPr="00B12458">
        <w:rPr>
          <w:rFonts w:asciiTheme="majorBidi" w:hAnsiTheme="majorBidi"/>
          <w:sz w:val="30"/>
          <w:szCs w:val="30"/>
          <w:cs/>
        </w:rPr>
        <w:t xml:space="preserve"> สูงขึ้นประมาณอัตราร้อยละ </w:t>
      </w:r>
      <w:r w:rsidR="00A57E64">
        <w:rPr>
          <w:rFonts w:asciiTheme="majorBidi" w:hAnsiTheme="majorBidi"/>
          <w:sz w:val="30"/>
          <w:szCs w:val="30"/>
        </w:rPr>
        <w:t>37</w:t>
      </w:r>
      <w:r w:rsidRPr="00B12458">
        <w:rPr>
          <w:rFonts w:asciiTheme="majorBidi" w:hAnsiTheme="majorBidi"/>
          <w:sz w:val="30"/>
          <w:szCs w:val="30"/>
          <w:cs/>
        </w:rPr>
        <w:t xml:space="preserve"> และอัตราร้อยละ </w:t>
      </w:r>
      <w:r w:rsidR="00DA0155">
        <w:rPr>
          <w:rFonts w:asciiTheme="majorBidi" w:hAnsiTheme="majorBidi"/>
          <w:sz w:val="30"/>
          <w:szCs w:val="30"/>
        </w:rPr>
        <w:t>1</w:t>
      </w:r>
      <w:r w:rsidR="00A57E64">
        <w:rPr>
          <w:rFonts w:asciiTheme="majorBidi" w:hAnsiTheme="majorBidi"/>
          <w:sz w:val="30"/>
          <w:szCs w:val="30"/>
        </w:rPr>
        <w:t>50</w:t>
      </w:r>
      <w:r w:rsidRPr="00B12458">
        <w:rPr>
          <w:rFonts w:asciiTheme="majorBidi" w:hAnsiTheme="majorBidi"/>
          <w:sz w:val="30"/>
          <w:szCs w:val="30"/>
          <w:cs/>
        </w:rPr>
        <w:t xml:space="preserve"> จาก </w:t>
      </w:r>
      <w:r w:rsidRPr="00B12458">
        <w:rPr>
          <w:rFonts w:asciiTheme="majorBidi" w:hAnsiTheme="majorBidi"/>
          <w:sz w:val="30"/>
          <w:szCs w:val="30"/>
        </w:rPr>
        <w:t>Base Case</w:t>
      </w:r>
    </w:p>
    <w:p w14:paraId="385AFB91" w14:textId="77777777" w:rsidR="007D167C" w:rsidRPr="005B614A" w:rsidRDefault="007D167C" w:rsidP="007D167C">
      <w:pPr>
        <w:widowControl w:val="0"/>
        <w:tabs>
          <w:tab w:val="left" w:pos="540"/>
        </w:tabs>
        <w:ind w:left="562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1571ACAA" w14:textId="58426820" w:rsidR="007D167C" w:rsidRPr="005B614A" w:rsidRDefault="00B12458" w:rsidP="007D167C">
      <w:pPr>
        <w:widowControl w:val="0"/>
        <w:ind w:left="547"/>
        <w:jc w:val="thaiDistribute"/>
        <w:rPr>
          <w:rFonts w:asciiTheme="majorBidi" w:hAnsiTheme="majorBidi"/>
          <w:sz w:val="30"/>
          <w:szCs w:val="30"/>
        </w:rPr>
      </w:pPr>
      <w:r w:rsidRPr="00B12458">
        <w:rPr>
          <w:rFonts w:asciiTheme="majorBidi" w:hAnsiTheme="majorBidi"/>
          <w:sz w:val="30"/>
          <w:szCs w:val="30"/>
          <w:cs/>
        </w:rPr>
        <w:t xml:space="preserve">ข้อสมมติจาก </w:t>
      </w:r>
      <w:r w:rsidRPr="00B12458">
        <w:rPr>
          <w:rFonts w:asciiTheme="majorBidi" w:hAnsiTheme="majorBidi" w:cstheme="majorBidi"/>
          <w:sz w:val="30"/>
          <w:szCs w:val="30"/>
        </w:rPr>
        <w:t xml:space="preserve">Base case </w:t>
      </w:r>
      <w:r w:rsidRPr="00B12458">
        <w:rPr>
          <w:rFonts w:asciiTheme="majorBidi" w:hAnsiTheme="majorBidi"/>
          <w:sz w:val="30"/>
          <w:szCs w:val="30"/>
          <w:cs/>
        </w:rPr>
        <w:t>ข้างต้นจะสอดคล้องกับข้อมูลที่เกิดขึ้นจริงที่ใช้ในปัจจุบันและคาดการณ์จากแหล่งข้อมูลอิสระ ซึ่งผู้บริหารพิจารณาแล้วว่าเหมาะสมในการใช้เป็นแบบจำลองในการคาดการณ์ของบริษัท</w:t>
      </w:r>
    </w:p>
    <w:p w14:paraId="613513A1" w14:textId="6E2B7FAA" w:rsidR="00262E87" w:rsidRPr="005B614A" w:rsidRDefault="00262E87" w:rsidP="00485D4A">
      <w:pPr>
        <w:pStyle w:val="ListParagraph"/>
        <w:widowControl w:val="0"/>
        <w:tabs>
          <w:tab w:val="left" w:pos="540"/>
        </w:tabs>
        <w:overflowPunct w:val="0"/>
        <w:autoSpaceDE w:val="0"/>
        <w:autoSpaceDN w:val="0"/>
        <w:adjustRightInd w:val="0"/>
        <w:ind w:left="922"/>
        <w:contextualSpacing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39631A7" w14:textId="7CFFFF4D" w:rsidR="0063266E" w:rsidRPr="005B614A" w:rsidRDefault="0063266E" w:rsidP="00445095">
      <w:pPr>
        <w:widowControl w:val="0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3FBDA3D" w14:textId="77777777" w:rsidR="0063266E" w:rsidRPr="005B614A" w:rsidRDefault="0063266E" w:rsidP="00445095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038B1" w14:textId="77777777" w:rsidR="0063266E" w:rsidRPr="005B614A" w:rsidRDefault="0063266E" w:rsidP="00445095">
      <w:pPr>
        <w:widowControl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ารทดสอบความอ่อนไหวเป็นการวิเคราะห์ความเสี่ยงที่ความเสี่ยงภัยที่ยังไม่สิ้นสุดจะเพิ่มขึ้นหรือลดลงเนื่องมาจากความผันผวนของข้อสมมติที่ใช้ในการคำนวณซึ่งจะกระทบต่อภาระผูกพันค่าสินไหมทดแทน โดยความเสี่ยงอาจเกิดจากความถี่และความรุนแรงที่เกิดจากความเสียหายไม่เป็นไปตามที่คาดไว้</w:t>
      </w:r>
    </w:p>
    <w:p w14:paraId="4DBBB2AB" w14:textId="67AD6D66" w:rsidR="0063266E" w:rsidRPr="005B614A" w:rsidRDefault="0063266E" w:rsidP="00445095">
      <w:pPr>
        <w:widowControl w:val="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060"/>
        <w:gridCol w:w="324"/>
        <w:gridCol w:w="1134"/>
        <w:gridCol w:w="270"/>
        <w:gridCol w:w="1458"/>
        <w:gridCol w:w="252"/>
        <w:gridCol w:w="1278"/>
        <w:gridCol w:w="236"/>
        <w:gridCol w:w="1204"/>
      </w:tblGrid>
      <w:tr w:rsidR="00BC0C51" w:rsidRPr="005B614A" w14:paraId="0D8188CA" w14:textId="77777777" w:rsidTr="00147840">
        <w:trPr>
          <w:tblHeader/>
        </w:trPr>
        <w:tc>
          <w:tcPr>
            <w:tcW w:w="3060" w:type="dxa"/>
            <w:shd w:val="clear" w:color="auto" w:fill="auto"/>
          </w:tcPr>
          <w:p w14:paraId="792A315D" w14:textId="77777777" w:rsidR="00BC0C51" w:rsidRPr="005B614A" w:rsidRDefault="00BC0C51" w:rsidP="00147840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 w:val="restart"/>
            <w:shd w:val="clear" w:color="auto" w:fill="auto"/>
          </w:tcPr>
          <w:p w14:paraId="62B4C3A7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832" w:type="dxa"/>
            <w:gridSpan w:val="7"/>
            <w:shd w:val="clear" w:color="auto" w:fill="auto"/>
          </w:tcPr>
          <w:p w14:paraId="4BC2DC12" w14:textId="63AB94E4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</w:rPr>
              <w:t>3</w:t>
            </w:r>
            <w:r w:rsidR="00D768AF" w:rsidRPr="005B614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768AF" w:rsidRPr="005B614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B61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B614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5B614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C0C51" w:rsidRPr="005B614A" w14:paraId="3D4A24A9" w14:textId="77777777" w:rsidTr="00147840">
        <w:trPr>
          <w:trHeight w:val="1350"/>
          <w:tblHeader/>
        </w:trPr>
        <w:tc>
          <w:tcPr>
            <w:tcW w:w="3060" w:type="dxa"/>
            <w:shd w:val="clear" w:color="auto" w:fill="auto"/>
          </w:tcPr>
          <w:p w14:paraId="3D697697" w14:textId="77777777" w:rsidR="00BC0C51" w:rsidRPr="005B614A" w:rsidRDefault="00BC0C51" w:rsidP="00147840">
            <w:pPr>
              <w:widowControl w:val="0"/>
              <w:spacing w:line="340" w:lineRule="exact"/>
              <w:ind w:left="72" w:right="-108" w:hanging="18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24" w:type="dxa"/>
            <w:vMerge/>
            <w:shd w:val="clear" w:color="auto" w:fill="auto"/>
          </w:tcPr>
          <w:p w14:paraId="11F74418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FBF9E6" w14:textId="77777777" w:rsidR="00BC0C51" w:rsidRPr="005B614A" w:rsidRDefault="00BC0C51" w:rsidP="00147840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EAEDAB3" w14:textId="77777777" w:rsidR="00BC0C51" w:rsidRPr="005B614A" w:rsidRDefault="00BC0C51" w:rsidP="00147840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508DF51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ข้อสมมติที่เปลี่ยนแปลง</w:t>
            </w:r>
          </w:p>
        </w:tc>
        <w:tc>
          <w:tcPr>
            <w:tcW w:w="270" w:type="dxa"/>
            <w:shd w:val="clear" w:color="auto" w:fill="auto"/>
          </w:tcPr>
          <w:p w14:paraId="506BFB8B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599DEA85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A3AE728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614A">
              <w:rPr>
                <w:rFonts w:ascii="Angsana New" w:hAnsi="Angsana New"/>
                <w:sz w:val="28"/>
                <w:szCs w:val="28"/>
                <w:cs/>
              </w:rPr>
              <w:t>ความเสี่ยงภัยที่ยังไม่สิ้นสุด</w:t>
            </w:r>
            <w:r w:rsidRPr="005B614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 (ลดลง</w:t>
            </w:r>
            <w:r w:rsidRPr="005B614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0C2A027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2586E1F8" w14:textId="77777777" w:rsidR="00BC0C51" w:rsidRPr="005B614A" w:rsidRDefault="00BC0C51" w:rsidP="00147840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4297ACDA" w14:textId="77777777" w:rsidR="00BC0C51" w:rsidRPr="005B614A" w:rsidRDefault="00BC0C51" w:rsidP="00147840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กำไรก่อนภาษีเงินได้ </w:t>
            </w:r>
          </w:p>
          <w:p w14:paraId="4FCF0528" w14:textId="77777777" w:rsidR="00BC0C51" w:rsidRPr="005B614A" w:rsidRDefault="00BC0C51" w:rsidP="00147840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(ลดลง</w:t>
            </w:r>
            <w:r w:rsidRPr="005B614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405A0D4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76F7C1EC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9D783EE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BED0B69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ส่วนของเจ้าของ </w:t>
            </w:r>
          </w:p>
          <w:p w14:paraId="4FDBC610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(ลดลง</w:t>
            </w:r>
            <w:r w:rsidRPr="005B614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C0C51" w:rsidRPr="005B614A" w14:paraId="07321B06" w14:textId="77777777" w:rsidTr="00147840">
        <w:tc>
          <w:tcPr>
            <w:tcW w:w="3060" w:type="dxa"/>
            <w:shd w:val="clear" w:color="auto" w:fill="auto"/>
          </w:tcPr>
          <w:p w14:paraId="606D40DB" w14:textId="77777777" w:rsidR="00BC0C51" w:rsidRPr="005B614A" w:rsidRDefault="00BC0C51" w:rsidP="00147840">
            <w:pPr>
              <w:widowControl w:val="0"/>
              <w:spacing w:line="340" w:lineRule="exact"/>
              <w:ind w:left="15" w:right="-36" w:hanging="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4" w:type="dxa"/>
            <w:vMerge/>
            <w:shd w:val="clear" w:color="auto" w:fill="auto"/>
          </w:tcPr>
          <w:p w14:paraId="5A5E0D1D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29FF87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3CD0C3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8" w:type="dxa"/>
            <w:gridSpan w:val="5"/>
            <w:shd w:val="clear" w:color="auto" w:fill="auto"/>
          </w:tcPr>
          <w:p w14:paraId="13217FD7" w14:textId="52102082" w:rsidR="00BC0C51" w:rsidRPr="005B614A" w:rsidRDefault="007D167C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B614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5B614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5B614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97D87" w:rsidRPr="005B614A" w14:paraId="6E12BC2B" w14:textId="77777777" w:rsidTr="00147840">
        <w:tc>
          <w:tcPr>
            <w:tcW w:w="3060" w:type="dxa"/>
            <w:shd w:val="clear" w:color="auto" w:fill="auto"/>
          </w:tcPr>
          <w:p w14:paraId="28436656" w14:textId="77777777" w:rsidR="00BC0C51" w:rsidRPr="005B614A" w:rsidRDefault="00BC0C51" w:rsidP="00147840">
            <w:pPr>
              <w:widowControl w:val="0"/>
              <w:spacing w:line="340" w:lineRule="exact"/>
              <w:ind w:right="-36" w:hanging="75"/>
              <w:rPr>
                <w:rFonts w:ascii="Segoe UI" w:hAnsi="Segoe UI" w:cstheme="minorBidi"/>
                <w:sz w:val="21"/>
                <w:szCs w:val="21"/>
              </w:rPr>
            </w:pPr>
            <w:r w:rsidRPr="005B614A">
              <w:rPr>
                <w:rFonts w:ascii="Angsana New" w:hAnsi="Angsana New" w:hint="cs"/>
                <w:sz w:val="28"/>
                <w:szCs w:val="28"/>
                <w:cs/>
              </w:rPr>
              <w:t>อัตราการติดเชื้อของผู้ถือกรมธรรม์ต่อจำนวนผู้ติดเชื้อทั้งประเทศ</w:t>
            </w:r>
          </w:p>
        </w:tc>
        <w:tc>
          <w:tcPr>
            <w:tcW w:w="324" w:type="dxa"/>
            <w:vMerge/>
            <w:shd w:val="clear" w:color="auto" w:fill="auto"/>
          </w:tcPr>
          <w:p w14:paraId="3CB9AAB6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BD8155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D6EE2C" w14:textId="73C7AA12" w:rsidR="00965E20" w:rsidRPr="005B614A" w:rsidRDefault="00297D87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614A">
              <w:rPr>
                <w:rFonts w:ascii="Angsana New" w:hAnsi="Angsana New"/>
                <w:sz w:val="28"/>
                <w:szCs w:val="28"/>
              </w:rPr>
              <w:t>+</w:t>
            </w:r>
            <w:r w:rsidR="00965E20" w:rsidRPr="005B614A">
              <w:rPr>
                <w:rFonts w:ascii="Angsana New" w:hAnsi="Angsana New"/>
                <w:sz w:val="28"/>
                <w:szCs w:val="28"/>
              </w:rPr>
              <w:t>1.3%</w:t>
            </w:r>
          </w:p>
        </w:tc>
        <w:tc>
          <w:tcPr>
            <w:tcW w:w="270" w:type="dxa"/>
            <w:shd w:val="clear" w:color="auto" w:fill="auto"/>
          </w:tcPr>
          <w:p w14:paraId="057BD099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EE0F127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9FE4369" w14:textId="4CF61113" w:rsidR="00965E20" w:rsidRPr="005B614A" w:rsidRDefault="007D167C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</w:rPr>
              <w:t>918.5</w:t>
            </w:r>
          </w:p>
        </w:tc>
        <w:tc>
          <w:tcPr>
            <w:tcW w:w="252" w:type="dxa"/>
            <w:shd w:val="clear" w:color="auto" w:fill="auto"/>
          </w:tcPr>
          <w:p w14:paraId="2A6D1E70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shd w:val="clear" w:color="auto" w:fill="auto"/>
          </w:tcPr>
          <w:p w14:paraId="5B1F079A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7357BF0" w14:textId="1D989F35" w:rsidR="00965E20" w:rsidRPr="005B614A" w:rsidRDefault="007D167C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lang w:val="en-GB"/>
              </w:rPr>
              <w:t>(785.5)</w:t>
            </w:r>
          </w:p>
        </w:tc>
        <w:tc>
          <w:tcPr>
            <w:tcW w:w="236" w:type="dxa"/>
            <w:shd w:val="clear" w:color="auto" w:fill="auto"/>
          </w:tcPr>
          <w:p w14:paraId="19E08A72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shd w:val="clear" w:color="auto" w:fill="auto"/>
          </w:tcPr>
          <w:p w14:paraId="3D4AD933" w14:textId="77777777" w:rsidR="00BC0C51" w:rsidRPr="005B614A" w:rsidRDefault="00BC0C51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62BEC3D" w14:textId="0351561C" w:rsidR="00965E20" w:rsidRPr="005B614A" w:rsidRDefault="007D167C" w:rsidP="00147840">
            <w:pPr>
              <w:widowControl w:val="0"/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B614A">
              <w:rPr>
                <w:rFonts w:ascii="Angsana New" w:hAnsi="Angsana New"/>
                <w:sz w:val="28"/>
                <w:szCs w:val="28"/>
                <w:lang w:val="en-GB"/>
              </w:rPr>
              <w:t>(628.4)</w:t>
            </w:r>
          </w:p>
        </w:tc>
      </w:tr>
    </w:tbl>
    <w:p w14:paraId="44AFA142" w14:textId="4AF4C81C" w:rsidR="0063266E" w:rsidRPr="005B614A" w:rsidRDefault="0063266E" w:rsidP="004C3A2B">
      <w:pPr>
        <w:spacing w:after="160" w:line="259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79588538"/>
      <w:r w:rsidRPr="005B614A">
        <w:rPr>
          <w:rFonts w:asciiTheme="majorBidi" w:hAnsiTheme="majorBidi" w:cstheme="majorBidi"/>
          <w:sz w:val="30"/>
          <w:szCs w:val="30"/>
          <w:cs/>
        </w:rPr>
        <w:br/>
        <w:t xml:space="preserve">สำหรับข้อสมมติที่เปลี่ยนแปลงไปมากกว่า </w:t>
      </w:r>
      <w:r w:rsidRPr="005B614A">
        <w:rPr>
          <w:rFonts w:asciiTheme="majorBidi" w:hAnsiTheme="majorBidi" w:cstheme="majorBidi"/>
          <w:sz w:val="30"/>
          <w:szCs w:val="30"/>
        </w:rPr>
        <w:t>1</w:t>
      </w:r>
      <w:r w:rsidRPr="005B614A">
        <w:rPr>
          <w:rFonts w:asciiTheme="majorBidi" w:hAnsiTheme="majorBidi"/>
          <w:sz w:val="30"/>
          <w:szCs w:val="30"/>
          <w:cs/>
        </w:rPr>
        <w:t>.</w:t>
      </w:r>
      <w:r w:rsidR="00965E20" w:rsidRPr="005B614A">
        <w:rPr>
          <w:rFonts w:asciiTheme="majorBidi" w:hAnsiTheme="majorBidi" w:cstheme="majorBidi"/>
          <w:sz w:val="30"/>
          <w:szCs w:val="30"/>
        </w:rPr>
        <w:t>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% ดังกล่าวข้างต้น ความเสี่ยงภัยที่ยังไม่สิ้นสุดที่เพิ่มขึ้นจะส่งผลกระทบต่อกำไรก่อนภาษีเงินได้ลดลงในจำนวนที่เท่ากัน </w:t>
      </w:r>
    </w:p>
    <w:bookmarkEnd w:id="5"/>
    <w:p w14:paraId="73794C29" w14:textId="0F6BC6B8" w:rsidR="003B5F70" w:rsidRPr="005B614A" w:rsidRDefault="003B5F70" w:rsidP="001D7522">
      <w:pPr>
        <w:tabs>
          <w:tab w:val="left" w:pos="540"/>
        </w:tabs>
        <w:spacing w:line="33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A7DCA1B" w14:textId="04689D50" w:rsidR="003B5F70" w:rsidRPr="005B614A" w:rsidRDefault="003B5F70" w:rsidP="001D7522">
      <w:pPr>
        <w:tabs>
          <w:tab w:val="left" w:pos="540"/>
        </w:tabs>
        <w:spacing w:line="330" w:lineRule="exact"/>
        <w:rPr>
          <w:rFonts w:asciiTheme="majorBidi" w:hAnsiTheme="majorBidi"/>
          <w:b/>
          <w:bCs/>
          <w:sz w:val="30"/>
          <w:szCs w:val="30"/>
          <w:cs/>
        </w:rPr>
        <w:sectPr w:rsidR="003B5F70" w:rsidRPr="005B614A" w:rsidSect="0063266E">
          <w:footerReference w:type="default" r:id="rId23"/>
          <w:pgSz w:w="11909" w:h="16834" w:code="9"/>
          <w:pgMar w:top="691" w:right="1152" w:bottom="1152" w:left="1152" w:header="720" w:footer="720" w:gutter="0"/>
          <w:cols w:space="720"/>
          <w:docGrid w:linePitch="326"/>
        </w:sectPr>
      </w:pPr>
    </w:p>
    <w:p w14:paraId="3A593059" w14:textId="36BF361E" w:rsidR="001D7522" w:rsidRPr="005B614A" w:rsidRDefault="001F22D9" w:rsidP="001D7522">
      <w:pPr>
        <w:tabs>
          <w:tab w:val="left" w:pos="540"/>
        </w:tabs>
        <w:spacing w:line="33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F0793" w:rsidRPr="005B614A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D7522" w:rsidRPr="005B614A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1D7522" w:rsidRPr="005B614A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D7522"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  <w:r w:rsidR="001D7522" w:rsidRPr="005B614A">
        <w:rPr>
          <w:rFonts w:asciiTheme="majorBidi" w:hAnsiTheme="majorBidi" w:cstheme="majorBidi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0AA0ABF0" w14:textId="77777777" w:rsidR="001D7522" w:rsidRPr="005B614A" w:rsidRDefault="001D7522" w:rsidP="001D7522">
      <w:pPr>
        <w:tabs>
          <w:tab w:val="left" w:pos="540"/>
        </w:tabs>
        <w:spacing w:line="330" w:lineRule="exac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F0D55A" w14:textId="1DC5370F" w:rsidR="001D7522" w:rsidRPr="005B614A" w:rsidRDefault="001F22D9" w:rsidP="001D7522">
      <w:pPr>
        <w:tabs>
          <w:tab w:val="left" w:pos="720"/>
        </w:tabs>
        <w:overflowPunct/>
        <w:autoSpaceDE/>
        <w:autoSpaceDN/>
        <w:adjustRightInd/>
        <w:spacing w:line="330" w:lineRule="exact"/>
        <w:ind w:left="540" w:hanging="540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>1</w:t>
      </w:r>
      <w:r w:rsidR="00DF0793" w:rsidRPr="005B614A">
        <w:rPr>
          <w:rFonts w:asciiTheme="majorBidi" w:hAnsiTheme="majorBidi" w:cstheme="majorBidi"/>
          <w:sz w:val="30"/>
          <w:szCs w:val="30"/>
        </w:rPr>
        <w:t>2</w:t>
      </w:r>
      <w:r w:rsidR="001D7522" w:rsidRPr="005B614A">
        <w:rPr>
          <w:rFonts w:asciiTheme="majorBidi" w:hAnsiTheme="majorBidi" w:cstheme="majorBidi"/>
          <w:sz w:val="30"/>
          <w:szCs w:val="30"/>
          <w:cs/>
        </w:rPr>
        <w:t>.3.1</w:t>
      </w:r>
      <w:r w:rsidR="001D7522" w:rsidRPr="005B614A">
        <w:rPr>
          <w:rFonts w:asciiTheme="majorBidi" w:hAnsiTheme="majorBidi" w:cstheme="majorBidi"/>
          <w:sz w:val="30"/>
          <w:szCs w:val="30"/>
          <w:cs/>
        </w:rPr>
        <w:tab/>
        <w:t>ตารางค่าสินไหมทดแทนก่อนการประกันภัยต่อ</w:t>
      </w:r>
    </w:p>
    <w:p w14:paraId="4235BC41" w14:textId="77777777" w:rsidR="00CB4910" w:rsidRPr="005B614A" w:rsidRDefault="00CB4910" w:rsidP="00CB4910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2283EC4C" w14:textId="51BF61C7" w:rsidR="009247A6" w:rsidRPr="005B614A" w:rsidRDefault="009247A6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ณ วันที่</w:t>
      </w:r>
      <w:r w:rsidR="00F97F51" w:rsidRPr="005B614A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</w:t>
      </w:r>
      <w:r w:rsidR="00F97F51" w:rsidRPr="005B614A">
        <w:rPr>
          <w:rFonts w:asciiTheme="majorBidi" w:hAnsiTheme="majorBidi" w:cstheme="majorBidi"/>
          <w:b/>
          <w:bCs/>
          <w:sz w:val="30"/>
          <w:szCs w:val="30"/>
        </w:rPr>
        <w:t xml:space="preserve"> 256</w:t>
      </w:r>
      <w:r w:rsidR="00B41887" w:rsidRPr="005B614A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15892" w:type="dxa"/>
        <w:tblInd w:w="-507" w:type="dxa"/>
        <w:tblLayout w:type="fixed"/>
        <w:tblLook w:val="04A0" w:firstRow="1" w:lastRow="0" w:firstColumn="1" w:lastColumn="0" w:noHBand="0" w:noVBand="1"/>
      </w:tblPr>
      <w:tblGrid>
        <w:gridCol w:w="3308"/>
        <w:gridCol w:w="240"/>
        <w:gridCol w:w="38"/>
        <w:gridCol w:w="802"/>
        <w:gridCol w:w="240"/>
        <w:gridCol w:w="38"/>
        <w:gridCol w:w="241"/>
        <w:gridCol w:w="839"/>
        <w:gridCol w:w="241"/>
        <w:gridCol w:w="903"/>
        <w:gridCol w:w="87"/>
        <w:gridCol w:w="540"/>
        <w:gridCol w:w="453"/>
        <w:gridCol w:w="87"/>
        <w:gridCol w:w="240"/>
        <w:gridCol w:w="753"/>
        <w:gridCol w:w="87"/>
        <w:gridCol w:w="240"/>
        <w:gridCol w:w="843"/>
        <w:gridCol w:w="87"/>
        <w:gridCol w:w="240"/>
        <w:gridCol w:w="753"/>
        <w:gridCol w:w="87"/>
        <w:gridCol w:w="378"/>
        <w:gridCol w:w="615"/>
        <w:gridCol w:w="87"/>
        <w:gridCol w:w="240"/>
        <w:gridCol w:w="753"/>
        <w:gridCol w:w="87"/>
        <w:gridCol w:w="238"/>
        <w:gridCol w:w="845"/>
        <w:gridCol w:w="89"/>
        <w:gridCol w:w="1173"/>
      </w:tblGrid>
      <w:tr w:rsidR="00812F11" w:rsidRPr="005B614A" w14:paraId="64C826E0" w14:textId="77777777" w:rsidTr="00812F11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3A0CDB8D" w14:textId="77777777" w:rsidR="00812F11" w:rsidRPr="005B614A" w:rsidRDefault="00812F11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A3C44CA" w14:textId="0454B0D6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673F5609" w14:textId="07B0D23D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>ก่อนและ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527F1F1" w14:textId="306EC719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1" w:type="dxa"/>
            <w:gridSpan w:val="3"/>
            <w:shd w:val="clear" w:color="auto" w:fill="auto"/>
          </w:tcPr>
          <w:p w14:paraId="18798E6F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A59F0C0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3775A09C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369F569E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9CAABFD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0F34D26B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78790D9D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14:paraId="570C2975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89F5D3A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812F11" w:rsidRPr="005B614A" w14:paraId="0B8D3142" w14:textId="77777777" w:rsidTr="00812F11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  <w:hideMark/>
          </w:tcPr>
          <w:p w14:paraId="6D88510A" w14:textId="77777777" w:rsidR="00812F11" w:rsidRPr="005B614A" w:rsidRDefault="00812F11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6879D4A" w14:textId="4010B90A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0B318C3F" w14:textId="257E1F8A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5"/>
                <w:szCs w:val="25"/>
                <w:cs/>
              </w:rPr>
              <w:t xml:space="preserve">ในปี </w:t>
            </w:r>
            <w:r w:rsidRPr="005B614A">
              <w:rPr>
                <w:rFonts w:asciiTheme="majorBidi" w:eastAsia="Cordia New" w:hAnsiTheme="majorBidi" w:cstheme="majorBidi"/>
                <w:sz w:val="25"/>
                <w:szCs w:val="25"/>
              </w:rPr>
              <w:t>2555</w:t>
            </w: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3BA9F228" w14:textId="1DE4A7B2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2556</w:t>
            </w:r>
          </w:p>
        </w:tc>
        <w:tc>
          <w:tcPr>
            <w:tcW w:w="1231" w:type="dxa"/>
            <w:gridSpan w:val="3"/>
            <w:shd w:val="clear" w:color="auto" w:fill="auto"/>
            <w:hideMark/>
          </w:tcPr>
          <w:p w14:paraId="01BBACF2" w14:textId="7F86A83C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17E66D2C" w14:textId="1A8E0828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7DF6FFBC" w14:textId="68AF625B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  <w:hideMark/>
          </w:tcPr>
          <w:p w14:paraId="07BDBC79" w14:textId="7C540B8C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14F41419" w14:textId="5E46E645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72B3C803" w14:textId="5B4E7ACA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1080" w:type="dxa"/>
            <w:gridSpan w:val="3"/>
          </w:tcPr>
          <w:p w14:paraId="760D1F7C" w14:textId="072907F6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  <w:hideMark/>
          </w:tcPr>
          <w:p w14:paraId="707DD6BF" w14:textId="78D64BD0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1173" w:type="dxa"/>
            <w:shd w:val="clear" w:color="auto" w:fill="auto"/>
            <w:hideMark/>
          </w:tcPr>
          <w:p w14:paraId="26A46396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12F11" w:rsidRPr="005B614A" w14:paraId="72793DAE" w14:textId="77777777" w:rsidTr="00812F11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42A77A8E" w14:textId="77777777" w:rsidR="00812F11" w:rsidRPr="005B614A" w:rsidRDefault="00812F11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1121FA88" w14:textId="77777777" w:rsidR="00812F11" w:rsidRPr="005B614A" w:rsidRDefault="00812F11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504" w:type="dxa"/>
            <w:gridSpan w:val="29"/>
            <w:shd w:val="clear" w:color="auto" w:fill="auto"/>
          </w:tcPr>
          <w:p w14:paraId="0A1C15B4" w14:textId="06DE16EB" w:rsidR="00812F11" w:rsidRPr="005B614A" w:rsidRDefault="00812F11" w:rsidP="00812F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812F11" w:rsidRPr="005B614A" w14:paraId="4CA2B6A0" w14:textId="77777777" w:rsidTr="00812F11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30402B42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4FD44E2" w14:textId="77777777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</w:tcPr>
          <w:p w14:paraId="722D3272" w14:textId="77777777" w:rsidR="00812F11" w:rsidRPr="005B614A" w:rsidRDefault="00812F11" w:rsidP="00812F11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484F05" w14:textId="5F94FFFB" w:rsidR="00812F11" w:rsidRPr="005B614A" w:rsidRDefault="00812F11" w:rsidP="00812F11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80C4025" w14:textId="0DBA9F12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905904C" w14:textId="2A43FFD7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57DB10A" w14:textId="6E9A232A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1FDA92C" w14:textId="47785678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B4FBCFA" w14:textId="5B397CDF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D117AF1" w14:textId="1BA31A6D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A64B44" w14:textId="7921AAD1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0A22FC4" w14:textId="6F646272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290F57A9" w14:textId="77777777" w:rsidR="00812F11" w:rsidRPr="005B614A" w:rsidRDefault="00812F11" w:rsidP="00812F11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34105CB8" w14:textId="77777777" w:rsidTr="00812F11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944F5DD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430651F" w14:textId="77777777" w:rsidR="00812F11" w:rsidRPr="005B614A" w:rsidRDefault="00812F11" w:rsidP="00812F11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3D9941F1" w14:textId="573D9518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5"/>
                <w:szCs w:val="25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7,880,566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FA437F7" w14:textId="02BEA27D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5,419,680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3A03F98A" w14:textId="60A59BA0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5,942,852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588F1CF" w14:textId="39D00A1A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6,530,201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1B16166" w14:textId="5BDCBABD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6,224,871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CF25FAA" w14:textId="707F4EB4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5,544,235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94D0640" w14:textId="6A9C46CA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5,658,075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AF5AB15" w14:textId="33BF7B92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6,691,241</w:t>
            </w:r>
          </w:p>
        </w:tc>
        <w:tc>
          <w:tcPr>
            <w:tcW w:w="1080" w:type="dxa"/>
            <w:gridSpan w:val="3"/>
          </w:tcPr>
          <w:p w14:paraId="5DB0F269" w14:textId="62639059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5,919,377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8507F4F" w14:textId="0BA561F5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13,834,601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330D961" w14:textId="62ABA7DA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21640027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72C1C9B2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B8F274A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413139E4" w14:textId="6E534AB5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7,807,320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E34635" w14:textId="0C65ECE8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5,795,346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530930B3" w14:textId="3D3E2A2B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6,264,586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29E2DE1" w14:textId="14E47BB4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6,988,482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952C4F7" w14:textId="1C6A7831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6,518,281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75B025B" w14:textId="3B91B470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5,650,139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97659F7" w14:textId="5FC3EED9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5,987,513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C662AB4" w14:textId="7AAEE394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6,893,626</w:t>
            </w:r>
          </w:p>
        </w:tc>
        <w:tc>
          <w:tcPr>
            <w:tcW w:w="1080" w:type="dxa"/>
            <w:gridSpan w:val="3"/>
          </w:tcPr>
          <w:p w14:paraId="36810A4B" w14:textId="225DA26C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5,924,438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F749CFE" w14:textId="7D2CD43C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7B7632A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1C8613B0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4668CFF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97F7475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0EA2530" w14:textId="3BD6FB2E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7,185,965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9A38178" w14:textId="416EF771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5,310,168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40AAD80C" w14:textId="59177AD3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5,673,126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52F1D12" w14:textId="74CFC325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6,464,684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B7B3E24" w14:textId="617E621E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6,195,537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20BB5A2" w14:textId="48870685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5,696,217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643D76E" w14:textId="7F11EC30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6,075,547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3AC46B0" w14:textId="6D9EDF6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6,891,464</w:t>
            </w:r>
          </w:p>
        </w:tc>
        <w:tc>
          <w:tcPr>
            <w:tcW w:w="1080" w:type="dxa"/>
            <w:gridSpan w:val="3"/>
          </w:tcPr>
          <w:p w14:paraId="3320C2D4" w14:textId="02ED56E7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ADF0048" w14:textId="662B7F5B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81A85A7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35F8F3F1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EAE0D5E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00FB1271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16BFD44B" w14:textId="2DC1C30B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7,240,246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AFF32F9" w14:textId="7D644692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5,204,229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6B533D97" w14:textId="0AF45D7B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5,631,685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36ECBEE" w14:textId="5BB2F6B2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6,160,301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C924FE2" w14:textId="7BAF01A6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6,177,238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40F9CFF" w14:textId="03DF283B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5,695,001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6069AE9" w14:textId="23171AB4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5,974,032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6719FEE" w14:textId="486838DE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40114BA5" w14:textId="615A6F71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28FDF24" w14:textId="6572373D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4705EFE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01EDF60D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AB32AD6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47267ED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2B833D73" w14:textId="69BDFC4B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7,254,373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409CEA1" w14:textId="3884C0FB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5,194,432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3748E708" w14:textId="57EC4110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5,310,277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2D3F128" w14:textId="1D88E186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6,124,599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7D73771" w14:textId="27409BEF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6,171,927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676AE77" w14:textId="74AAF9E3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5,679,705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20FCF7F" w14:textId="5E41600A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397DA75" w14:textId="0D0E531A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63A4917F" w14:textId="7996BC65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B6EA18F" w14:textId="26C6787D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E38BE6C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209091DB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10508C5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EB2D240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7BA8F790" w14:textId="27090863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7,245,844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D38BD44" w14:textId="2093818D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4,877,113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54C18F47" w14:textId="55DDD1EB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5,255,215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0A26BC4" w14:textId="39CAFA1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6,120,537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20CF0EF" w14:textId="3AE9166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6,151,395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583B32E" w14:textId="1B0D434A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87DA195" w14:textId="66DB2780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6ACC1FA" w14:textId="00874D7E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2C9A3637" w14:textId="61B49524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1E9DC5" w14:textId="67CA7306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897547A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0809A218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6538479D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CD29B73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33F017D7" w14:textId="5CAB968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7,433,767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6A2782D" w14:textId="3DBAA1B8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4,824,837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71E91150" w14:textId="3BDAE02B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5,251,618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54A2865" w14:textId="56D6A0AB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6,104,143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8FC67C2" w14:textId="02DEB22A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62558BD" w14:textId="3465BA45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1CA2DA4" w14:textId="3DA7A7B6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445C466" w14:textId="63D9B5E6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038C2C0A" w14:textId="32242F04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822AD7" w14:textId="312C8CF6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3B23E38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2E6A0758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749C2B96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9BD3C69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5D486970" w14:textId="15289169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7,252,034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BC358EA" w14:textId="505F2D0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4,821,274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703701DD" w14:textId="6E4F551C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5,246,758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94F7AF7" w14:textId="7480FEC4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92D1CFD" w14:textId="13BA9F1D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62BDE5C8" w14:textId="7976E363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A251BA0" w14:textId="60FE5495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CA1872A" w14:textId="17FFCFA4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0BCB3F63" w14:textId="4BCD958D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F4B6673" w14:textId="28EF2D4C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AA60711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066AFB3E" w14:textId="77777777" w:rsidTr="00262E87">
        <w:trPr>
          <w:cantSplit/>
          <w:trHeight w:val="64"/>
        </w:trPr>
        <w:tc>
          <w:tcPr>
            <w:tcW w:w="3308" w:type="dxa"/>
            <w:shd w:val="clear" w:color="auto" w:fill="auto"/>
            <w:vAlign w:val="center"/>
          </w:tcPr>
          <w:p w14:paraId="34A89196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FAB6D1B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66952919" w14:textId="7AA985BC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7,305,592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E8562EC" w14:textId="547C884A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4,809,693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3E30E7D4" w14:textId="488556A0" w:rsidR="00812F11" w:rsidRPr="005B614A" w:rsidRDefault="00812F11" w:rsidP="00262E87">
            <w:pPr>
              <w:tabs>
                <w:tab w:val="decimal" w:pos="689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53A7FA9" w14:textId="3E590680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04079D1" w14:textId="785B3630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248E37D8" w14:textId="5E3AB989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F01290A" w14:textId="0DEC9E68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A906116" w14:textId="4985A2E5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3FE97DF5" w14:textId="26C6FDFD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B91E83B" w14:textId="3B0AA1BC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7872389" w14:textId="5DAF04C9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459A9181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</w:tcPr>
          <w:p w14:paraId="774196B5" w14:textId="09C88661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/>
                <w:sz w:val="27"/>
                <w:szCs w:val="27"/>
                <w:cs/>
              </w:rPr>
              <w:t>เก้าปีถัดไป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A3F95DE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2D0C0027" w14:textId="21EB866F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7,303,146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4651FB7" w14:textId="639121B2" w:rsidR="00812F11" w:rsidRPr="005B614A" w:rsidRDefault="00812F11" w:rsidP="00262E87">
            <w:pPr>
              <w:tabs>
                <w:tab w:val="decimal" w:pos="568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167EA6EB" w14:textId="51C68D8B" w:rsidR="00812F11" w:rsidRPr="005B614A" w:rsidRDefault="00812F11" w:rsidP="00262E87">
            <w:pPr>
              <w:tabs>
                <w:tab w:val="decimal" w:pos="689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3D64D61" w14:textId="4930EC35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F634B12" w14:textId="74E27781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F43BA4B" w14:textId="2F0F904B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44EB766" w14:textId="031F4D9D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ADE89F6" w14:textId="62F134A2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gridSpan w:val="3"/>
          </w:tcPr>
          <w:p w14:paraId="465F8E44" w14:textId="5A7D1853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AE18FC2" w14:textId="0C1B0119" w:rsidR="00812F11" w:rsidRPr="005B614A" w:rsidRDefault="00812F11" w:rsidP="00262E87">
            <w:pPr>
              <w:tabs>
                <w:tab w:val="decimal" w:pos="588"/>
              </w:tabs>
              <w:spacing w:line="320" w:lineRule="exact"/>
              <w:ind w:firstLine="9"/>
              <w:rPr>
                <w:rFonts w:asciiTheme="majorBidi" w:hAnsiTheme="majorBidi"/>
                <w:sz w:val="25"/>
                <w:szCs w:val="25"/>
              </w:rPr>
            </w:pPr>
            <w:r w:rsidRPr="005B614A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1A54E324" w14:textId="77777777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12F11" w:rsidRPr="005B614A" w14:paraId="5AC547F7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1351D0A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D37C72A" w14:textId="77777777" w:rsidR="00812F11" w:rsidRPr="005B614A" w:rsidRDefault="00812F11" w:rsidP="00812F11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6D6E5969" w14:textId="0305C080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7,303,146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FE06169" w14:textId="0EB6AC9E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4,809,693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6E05DA19" w14:textId="1108F322" w:rsidR="00812F11" w:rsidRPr="005B614A" w:rsidRDefault="00812F11" w:rsidP="00812F11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5,246,758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18CF2EE" w14:textId="1F641FA4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6,104,143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47508C6C" w14:textId="5F1EAA92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6,151,395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827DDBA" w14:textId="368294A2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5,679,705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C722840" w14:textId="4A8CCC6A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5,974,032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327EE682" w14:textId="168AD5E1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6,891,464</w:t>
            </w:r>
          </w:p>
        </w:tc>
        <w:tc>
          <w:tcPr>
            <w:tcW w:w="1080" w:type="dxa"/>
            <w:gridSpan w:val="3"/>
          </w:tcPr>
          <w:p w14:paraId="495DD91A" w14:textId="673BC445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5,924,438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05E860D" w14:textId="7AE5795C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13,834,601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5495EC4" w14:textId="0BAD3F4B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6653F1" w:rsidRPr="005B614A" w14:paraId="24C61D2B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D66A280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089305D" w14:textId="77777777" w:rsidR="00812F11" w:rsidRPr="005B614A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11388F2" w14:textId="199EFB42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7,245,793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A113608" w14:textId="0319DB5D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4,803,153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21528702" w14:textId="12011DBC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5,242,864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61210BE" w14:textId="4FDE6973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6,098,035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2E1951FE" w14:textId="22803B71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6,154,032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C6B589D" w14:textId="1767D84A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5,687,31</w:t>
            </w:r>
            <w:r w:rsidR="00866792" w:rsidRPr="005B614A">
              <w:rPr>
                <w:rFonts w:asciiTheme="majorBidi" w:hAnsiTheme="majorBidi" w:cstheme="majorBidi"/>
              </w:rPr>
              <w:t>2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D33429E" w14:textId="26B1C5BA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5,986,796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128FA176" w14:textId="0CFB42EC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6,951,665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gridSpan w:val="3"/>
          </w:tcPr>
          <w:p w14:paraId="2B31DB39" w14:textId="1E42FCC0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5,813,523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2B3EBC1" w14:textId="0AE72141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11,456,252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3B6820FB" w14:textId="1061DBE4" w:rsidR="00812F11" w:rsidRPr="005B614A" w:rsidRDefault="00812F11" w:rsidP="00812F11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46F7F" w:rsidRPr="00907DD1" w14:paraId="05516F3F" w14:textId="77777777" w:rsidTr="004E1D94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F59C83F" w14:textId="77777777" w:rsidR="00812F11" w:rsidRPr="00907DD1" w:rsidRDefault="00812F11" w:rsidP="00812F11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06C0F59" w14:textId="77777777" w:rsidR="00812F11" w:rsidRPr="00907DD1" w:rsidRDefault="00812F11" w:rsidP="00812F11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7B13FF18" w14:textId="17382C86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57,353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9580DA" w14:textId="6110D191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6,540</w:t>
            </w:r>
          </w:p>
        </w:tc>
        <w:tc>
          <w:tcPr>
            <w:tcW w:w="1144" w:type="dxa"/>
            <w:gridSpan w:val="2"/>
            <w:shd w:val="clear" w:color="auto" w:fill="auto"/>
          </w:tcPr>
          <w:p w14:paraId="3E7D1BE3" w14:textId="68DC5578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3,89</w:t>
            </w:r>
            <w:r w:rsidR="002A38B6" w:rsidRPr="00907DD1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60A3B47F" w14:textId="796E4FC7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6,10</w:t>
            </w:r>
            <w:r w:rsidR="002A38B6" w:rsidRPr="00907DD1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03504E99" w14:textId="301464AE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2,637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AE3EA9F" w14:textId="19672268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7,607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54ACA197" w14:textId="249FB64A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12,764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</w:tcPr>
          <w:p w14:paraId="7DC007CD" w14:textId="1E210BCD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60,201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gridSpan w:val="3"/>
          </w:tcPr>
          <w:p w14:paraId="4AF83D88" w14:textId="74CE85EB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110,915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05D6033" w14:textId="31F48F65" w:rsidR="00812F11" w:rsidRPr="00907DD1" w:rsidRDefault="00812F11" w:rsidP="00812F11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2,378,349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09405D8C" w14:textId="4C2D25D4" w:rsidR="00812F11" w:rsidRPr="00907DD1" w:rsidRDefault="00812F11" w:rsidP="00262E87">
            <w:pPr>
              <w:tabs>
                <w:tab w:val="decimal" w:pos="880"/>
              </w:tabs>
              <w:spacing w:line="320" w:lineRule="exact"/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2,479,9</w:t>
            </w:r>
            <w:r w:rsidR="00A55C3A" w:rsidRPr="00907DD1">
              <w:rPr>
                <w:rFonts w:asciiTheme="majorBidi" w:hAnsiTheme="majorBidi" w:cstheme="majorBidi"/>
                <w:b/>
                <w:bCs/>
              </w:rPr>
              <w:t>50</w:t>
            </w:r>
          </w:p>
        </w:tc>
      </w:tr>
      <w:tr w:rsidR="00812F11" w:rsidRPr="005B614A" w14:paraId="3ADA348F" w14:textId="77777777" w:rsidTr="00812F11">
        <w:trPr>
          <w:cantSplit/>
        </w:trPr>
        <w:tc>
          <w:tcPr>
            <w:tcW w:w="3548" w:type="dxa"/>
            <w:gridSpan w:val="2"/>
            <w:shd w:val="clear" w:color="auto" w:fill="auto"/>
            <w:hideMark/>
          </w:tcPr>
          <w:p w14:paraId="20257DE2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1080" w:type="dxa"/>
            <w:gridSpan w:val="3"/>
          </w:tcPr>
          <w:p w14:paraId="0DB7DEBE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595B1134" w14:textId="492E3BC5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AFEA62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8BF7A0F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04BA5DBB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CAA7EF6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3D58DC4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22AC6F59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4C386653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2ABA5273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8F9C684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31418D65" w14:textId="4C44B19D" w:rsidR="00812F11" w:rsidRPr="005B614A" w:rsidRDefault="00812F11" w:rsidP="00812F11">
            <w:pPr>
              <w:tabs>
                <w:tab w:val="decimal" w:pos="856"/>
              </w:tabs>
              <w:spacing w:line="320" w:lineRule="exact"/>
              <w:ind w:right="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41,236</w:t>
            </w:r>
          </w:p>
        </w:tc>
      </w:tr>
      <w:tr w:rsidR="00812F11" w:rsidRPr="005B614A" w14:paraId="331C7F75" w14:textId="77777777" w:rsidTr="00812F11">
        <w:trPr>
          <w:cantSplit/>
        </w:trPr>
        <w:tc>
          <w:tcPr>
            <w:tcW w:w="3308" w:type="dxa"/>
            <w:shd w:val="clear" w:color="auto" w:fill="auto"/>
            <w:hideMark/>
          </w:tcPr>
          <w:p w14:paraId="601F15C2" w14:textId="77777777" w:rsidR="00812F11" w:rsidRPr="005B614A" w:rsidRDefault="00812F11" w:rsidP="00812F11">
            <w:pPr>
              <w:overflowPunct/>
              <w:autoSpaceDE/>
              <w:adjustRightInd/>
              <w:spacing w:line="32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0" w:type="dxa"/>
            <w:shd w:val="clear" w:color="auto" w:fill="auto"/>
          </w:tcPr>
          <w:p w14:paraId="23929C14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3"/>
          </w:tcPr>
          <w:p w14:paraId="3E1690B2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4A7A749F" w14:textId="61E8E142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D8CAEE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5EDFE20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263B0085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08FC190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6018395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6321D5E6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2417D28A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40F4C6E2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097EA246" w14:textId="77777777" w:rsidR="00812F11" w:rsidRPr="005B614A" w:rsidRDefault="00812F11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5A24068F" w14:textId="0298B681" w:rsidR="00812F11" w:rsidRPr="005B614A" w:rsidRDefault="00812F11" w:rsidP="00812F11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5"/>
                <w:szCs w:val="25"/>
              </w:rPr>
              <w:t>221,635</w:t>
            </w:r>
          </w:p>
        </w:tc>
      </w:tr>
      <w:tr w:rsidR="00262E87" w:rsidRPr="005B614A" w14:paraId="5C349C5F" w14:textId="77777777" w:rsidTr="004E1D94">
        <w:trPr>
          <w:cantSplit/>
        </w:trPr>
        <w:tc>
          <w:tcPr>
            <w:tcW w:w="7517" w:type="dxa"/>
            <w:gridSpan w:val="12"/>
          </w:tcPr>
          <w:p w14:paraId="6752675F" w14:textId="02B9CFD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5B614A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780" w:type="dxa"/>
            <w:gridSpan w:val="3"/>
            <w:shd w:val="clear" w:color="auto" w:fill="auto"/>
          </w:tcPr>
          <w:p w14:paraId="5F54865F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8B3C2B4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3414537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6A090FF1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78B57CE5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6585500E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65D1475" w14:textId="77777777" w:rsidR="00262E87" w:rsidRPr="005B614A" w:rsidRDefault="00262E87" w:rsidP="00812F11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7BE6B181" w14:textId="24638609" w:rsidR="00262E87" w:rsidRPr="005B614A" w:rsidRDefault="00262E87" w:rsidP="00812F11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2</w:t>
            </w:r>
            <w:r w:rsidRPr="005B614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,742,821</w:t>
            </w:r>
          </w:p>
        </w:tc>
      </w:tr>
    </w:tbl>
    <w:p w14:paraId="3B97B7FD" w14:textId="77777777" w:rsidR="00B41887" w:rsidRPr="005B614A" w:rsidRDefault="009247A6" w:rsidP="00A4487B">
      <w:pPr>
        <w:tabs>
          <w:tab w:val="left" w:pos="540"/>
        </w:tabs>
        <w:overflowPunct/>
        <w:autoSpaceDE/>
        <w:autoSpaceDN/>
        <w:adjustRightInd/>
        <w:ind w:left="547" w:firstLine="86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B41887"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ณ วันที่</w:t>
      </w:r>
      <w:r w:rsidR="00B41887" w:rsidRPr="005B614A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="00B41887"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</w:t>
      </w:r>
      <w:r w:rsidR="00B41887" w:rsidRPr="005B614A">
        <w:rPr>
          <w:rFonts w:asciiTheme="majorBidi" w:hAnsiTheme="majorBidi" w:cstheme="majorBidi"/>
          <w:b/>
          <w:bCs/>
          <w:sz w:val="30"/>
          <w:szCs w:val="30"/>
        </w:rPr>
        <w:t xml:space="preserve"> 2563</w:t>
      </w:r>
    </w:p>
    <w:tbl>
      <w:tblPr>
        <w:tblW w:w="14812" w:type="dxa"/>
        <w:tblInd w:w="488" w:type="dxa"/>
        <w:tblLayout w:type="fixed"/>
        <w:tblLook w:val="04A0" w:firstRow="1" w:lastRow="0" w:firstColumn="1" w:lastColumn="0" w:noHBand="0" w:noVBand="1"/>
      </w:tblPr>
      <w:tblGrid>
        <w:gridCol w:w="3308"/>
        <w:gridCol w:w="240"/>
        <w:gridCol w:w="38"/>
        <w:gridCol w:w="241"/>
        <w:gridCol w:w="839"/>
        <w:gridCol w:w="241"/>
        <w:gridCol w:w="903"/>
        <w:gridCol w:w="87"/>
        <w:gridCol w:w="540"/>
        <w:gridCol w:w="453"/>
        <w:gridCol w:w="87"/>
        <w:gridCol w:w="240"/>
        <w:gridCol w:w="753"/>
        <w:gridCol w:w="87"/>
        <w:gridCol w:w="240"/>
        <w:gridCol w:w="843"/>
        <w:gridCol w:w="87"/>
        <w:gridCol w:w="240"/>
        <w:gridCol w:w="753"/>
        <w:gridCol w:w="87"/>
        <w:gridCol w:w="378"/>
        <w:gridCol w:w="615"/>
        <w:gridCol w:w="87"/>
        <w:gridCol w:w="240"/>
        <w:gridCol w:w="753"/>
        <w:gridCol w:w="87"/>
        <w:gridCol w:w="238"/>
        <w:gridCol w:w="845"/>
        <w:gridCol w:w="89"/>
        <w:gridCol w:w="1173"/>
      </w:tblGrid>
      <w:tr w:rsidR="00B41887" w:rsidRPr="005B614A" w14:paraId="514AE3EB" w14:textId="77777777" w:rsidTr="00FC350D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467A3C6D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5A6D016E" w14:textId="77777777" w:rsidR="00B41887" w:rsidRPr="005B614A" w:rsidRDefault="00B41887" w:rsidP="00445095">
            <w:pPr>
              <w:overflowPunct/>
              <w:autoSpaceDE/>
              <w:adjustRightInd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2DCBF04" w14:textId="77777777" w:rsidR="00B41887" w:rsidRPr="005B614A" w:rsidRDefault="00B41887" w:rsidP="00445095">
            <w:pPr>
              <w:overflowPunct/>
              <w:autoSpaceDE/>
              <w:adjustRightInd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231" w:type="dxa"/>
            <w:gridSpan w:val="3"/>
            <w:shd w:val="clear" w:color="auto" w:fill="auto"/>
          </w:tcPr>
          <w:p w14:paraId="0998BF11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3E6B502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04BAF2A9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12FBE436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46EA28A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035E6772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57B335B0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14:paraId="111F8066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08D8C45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B41887" w:rsidRPr="005B614A" w14:paraId="3A657E9C" w14:textId="77777777" w:rsidTr="00FC350D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  <w:hideMark/>
          </w:tcPr>
          <w:p w14:paraId="411698B2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AECC04E" w14:textId="77777777" w:rsidR="00B41887" w:rsidRPr="005B614A" w:rsidRDefault="00B41887" w:rsidP="00445095">
            <w:pPr>
              <w:overflowPunct/>
              <w:autoSpaceDE/>
              <w:adjustRightInd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079A296F" w14:textId="77777777" w:rsidR="00B41887" w:rsidRPr="005B614A" w:rsidRDefault="00B41887" w:rsidP="00445095">
            <w:pPr>
              <w:overflowPunct/>
              <w:autoSpaceDE/>
              <w:adjustRightInd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 xml:space="preserve">ในปี 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2555</w:t>
            </w:r>
          </w:p>
        </w:tc>
        <w:tc>
          <w:tcPr>
            <w:tcW w:w="1231" w:type="dxa"/>
            <w:gridSpan w:val="3"/>
            <w:shd w:val="clear" w:color="auto" w:fill="auto"/>
            <w:hideMark/>
          </w:tcPr>
          <w:p w14:paraId="40344A89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311C40FD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23F5EDDF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  <w:hideMark/>
          </w:tcPr>
          <w:p w14:paraId="2CB35430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76B1768C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111DD325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080" w:type="dxa"/>
            <w:gridSpan w:val="3"/>
          </w:tcPr>
          <w:p w14:paraId="4039F6B4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  <w:hideMark/>
          </w:tcPr>
          <w:p w14:paraId="0ABA1D14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63</w:t>
            </w:r>
          </w:p>
        </w:tc>
        <w:tc>
          <w:tcPr>
            <w:tcW w:w="1173" w:type="dxa"/>
            <w:shd w:val="clear" w:color="auto" w:fill="auto"/>
            <w:hideMark/>
          </w:tcPr>
          <w:p w14:paraId="20FA38E5" w14:textId="77777777" w:rsidR="00B41887" w:rsidRPr="005B614A" w:rsidRDefault="00B41887" w:rsidP="00445095">
            <w:pPr>
              <w:overflowPunct/>
              <w:autoSpaceDE/>
              <w:adjustRightInd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41887" w:rsidRPr="005B614A" w14:paraId="65888ECB" w14:textId="77777777" w:rsidTr="00FC350D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62B70335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04" w:type="dxa"/>
            <w:gridSpan w:val="29"/>
            <w:shd w:val="clear" w:color="auto" w:fill="auto"/>
          </w:tcPr>
          <w:p w14:paraId="2202EE9C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41887" w:rsidRPr="005B614A" w14:paraId="6F182F7F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42DADD75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16EB7EE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F930AE9" w14:textId="77777777" w:rsidR="00B41887" w:rsidRPr="005B614A" w:rsidRDefault="00B41887" w:rsidP="00445095">
            <w:pPr>
              <w:tabs>
                <w:tab w:val="decimal" w:pos="88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7168A99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6CFF676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32ECF7A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DA6785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6C217E1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F1B0648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ACCAF3B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6B3151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04FC3D2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49CAC114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0DE2FDAC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82A5D90" w14:textId="77777777" w:rsidR="00B41887" w:rsidRPr="005B614A" w:rsidRDefault="00B41887" w:rsidP="00445095">
            <w:pPr>
              <w:tabs>
                <w:tab w:val="decimal" w:pos="819"/>
              </w:tabs>
              <w:overflowPunct/>
              <w:autoSpaceDE/>
              <w:adjustRightInd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545259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7,880,566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9E815E4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5,419,680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79CCBE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5,942,852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54660E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6,530,201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800B33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6,224,871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DE9413D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5,544,235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878BAB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5,658,075 </w:t>
            </w:r>
          </w:p>
        </w:tc>
        <w:tc>
          <w:tcPr>
            <w:tcW w:w="1080" w:type="dxa"/>
            <w:gridSpan w:val="3"/>
            <w:vAlign w:val="bottom"/>
          </w:tcPr>
          <w:p w14:paraId="4A9F0A1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6,691,241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253F77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5,919,377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A487C05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4CF2FEDD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025E0073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6B43E9A2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66CBFD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7,807,320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DAC751D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5,795,346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C15A8F5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6,264,586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5FFAD85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6,988,482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CB0C472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6,518,281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46D307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5,650,139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BE82F98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5,987,513 </w:t>
            </w:r>
          </w:p>
        </w:tc>
        <w:tc>
          <w:tcPr>
            <w:tcW w:w="1080" w:type="dxa"/>
            <w:gridSpan w:val="3"/>
            <w:vAlign w:val="bottom"/>
          </w:tcPr>
          <w:p w14:paraId="1576E48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6,893,626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D2A419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9235EA7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089A4FB3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1284818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1627219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BFF775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7,185,965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7851D31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5,310,168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8BDCAE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5,673,126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41DBB3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6,464,684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A2EDE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6,195,537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C8DFCC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5,696,217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E2839A9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6,075,547 </w:t>
            </w:r>
          </w:p>
        </w:tc>
        <w:tc>
          <w:tcPr>
            <w:tcW w:w="1080" w:type="dxa"/>
            <w:gridSpan w:val="3"/>
            <w:vAlign w:val="bottom"/>
          </w:tcPr>
          <w:p w14:paraId="4838E588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9CA63C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462AD2B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6A16DE75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2F029EC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284F66F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EEE6E6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7,240,246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51CF904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5,204,229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38A0B35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5,631,685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1DCDABB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6,160,301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0BFEFC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6,177,238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E5DA55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5,695,001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99BE4F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CAC0869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ECB89D2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7329C8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5899CF0B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0A6111A3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8EE599B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F05C68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7,254,373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215FE76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5,194,432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0CFD84C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5,310,277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0A9B6F2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6,124,599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9DC4BD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6,171,927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35730FB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2FEE2E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75389F6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AE09E99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63133B6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5490963C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FA8B1A3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5B38F7C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9456A5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7,245,844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9CCE688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4,877,113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4B4F38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5,255,215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CEE7EB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6,120,536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7F3C8C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0427E3B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1F1803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8CF9ADC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F74D99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0CB5BE1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4082B1F8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49E07149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266D02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4CC28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7,433,767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04CEDA9C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4,824,837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EA53D02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5,251,617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422414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12E380C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52911A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3981A93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D40557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81C7F5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4D1745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4FF9F732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70F25354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1B73AE5C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F4C82D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7,252,034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CB04E80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4,821,274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2C04A6A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5F363A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543D346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60CCC5F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40904E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90CA6D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56A73E8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FED5C46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73D340BE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</w:tcPr>
          <w:p w14:paraId="438D061E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14307548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101078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7,305,592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D547FBE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DB5860D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7E4550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9E98C6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857DCB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DBB2AD3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066D265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3A23C31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EBF2ED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7985A2D1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0A67A047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47C82F5" w14:textId="77777777" w:rsidR="00B41887" w:rsidRPr="005B614A" w:rsidRDefault="00B41887" w:rsidP="00445095">
            <w:pPr>
              <w:tabs>
                <w:tab w:val="decimal" w:pos="819"/>
              </w:tabs>
              <w:overflowPunct/>
              <w:autoSpaceDE/>
              <w:adjustRightInd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B8CF8F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7,305,592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07FFA9FF" w14:textId="77777777" w:rsidR="00B41887" w:rsidRPr="005B614A" w:rsidRDefault="00B41887" w:rsidP="00445095">
            <w:pP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4,821,274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62957A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5,251,617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B148E7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6,120,536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EAA3B2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6,171,927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3AD264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5,695,001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4A27870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6,075,547 </w:t>
            </w:r>
          </w:p>
        </w:tc>
        <w:tc>
          <w:tcPr>
            <w:tcW w:w="1080" w:type="dxa"/>
            <w:gridSpan w:val="3"/>
            <w:vAlign w:val="bottom"/>
          </w:tcPr>
          <w:p w14:paraId="77F34A42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6,893,626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74C38E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5,919,377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7F08E8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41887" w:rsidRPr="005B614A" w14:paraId="6EBE31F0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6C41368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B292A69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4CEFBC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7,244,928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395E739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940"/>
              </w:tabs>
              <w:overflowPunct/>
              <w:autoSpaceDE/>
              <w:adjustRightInd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4,806,533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8D44D26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5,243,617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3A083AC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6,104,569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FE8214C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6,155,006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75222D8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5,683,882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50FA831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5,979,602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vAlign w:val="bottom"/>
          </w:tcPr>
          <w:p w14:paraId="44B40C9C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6,850,460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5487F9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4,324,392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F14A5A" w14:textId="77777777" w:rsidR="00B41887" w:rsidRPr="005B614A" w:rsidRDefault="00B41887" w:rsidP="00445095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41887" w:rsidRPr="005B614A" w14:paraId="0EC2B389" w14:textId="77777777" w:rsidTr="00FC350D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18EBCD3" w14:textId="77777777" w:rsidR="00B41887" w:rsidRPr="005B614A" w:rsidRDefault="00B41887" w:rsidP="00445095">
            <w:pPr>
              <w:overflowPunct/>
              <w:autoSpaceDE/>
              <w:adjustRightInd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BEEAF37" w14:textId="77777777" w:rsidR="00B41887" w:rsidRPr="005B614A" w:rsidRDefault="00B41887" w:rsidP="00445095">
            <w:pP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C48C2C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60,664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54260DB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93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14,741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E8A888C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79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8,000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3A55EA4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79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15,967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2C961E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79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16,921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B87BCE3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79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11,119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1662EF3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79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95,945 </w:t>
            </w:r>
          </w:p>
        </w:tc>
        <w:tc>
          <w:tcPr>
            <w:tcW w:w="1080" w:type="dxa"/>
            <w:gridSpan w:val="3"/>
            <w:vAlign w:val="bottom"/>
          </w:tcPr>
          <w:p w14:paraId="5823FC10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790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43,166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789DF34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1,594,985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7F44D595" w14:textId="77777777" w:rsidR="00B41887" w:rsidRPr="005B614A" w:rsidRDefault="00B41887" w:rsidP="00262E87">
            <w:pPr>
              <w:tabs>
                <w:tab w:val="decimal" w:pos="880"/>
              </w:tabs>
              <w:ind w:right="2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1,861,508 </w:t>
            </w:r>
          </w:p>
        </w:tc>
      </w:tr>
      <w:tr w:rsidR="00B41887" w:rsidRPr="005B614A" w14:paraId="304B21D7" w14:textId="77777777" w:rsidTr="00FC350D">
        <w:trPr>
          <w:cantSplit/>
        </w:trPr>
        <w:tc>
          <w:tcPr>
            <w:tcW w:w="3548" w:type="dxa"/>
            <w:gridSpan w:val="2"/>
            <w:shd w:val="clear" w:color="auto" w:fill="auto"/>
            <w:hideMark/>
          </w:tcPr>
          <w:p w14:paraId="5E6E52BA" w14:textId="77777777" w:rsidR="00B41887" w:rsidRPr="005B614A" w:rsidRDefault="00B41887" w:rsidP="00445095">
            <w:pPr>
              <w:overflowPunct/>
              <w:autoSpaceDE/>
              <w:adjustRightInd/>
              <w:ind w:left="139" w:hanging="14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968A01B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D31349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597AB71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1698D25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FC90CB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5EFAD26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5765A8BB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7206F17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0F6937EC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5293114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F0BBC7E" w14:textId="77777777" w:rsidR="00B41887" w:rsidRPr="005B614A" w:rsidRDefault="00B41887" w:rsidP="00445095">
            <w:pPr>
              <w:tabs>
                <w:tab w:val="decimal" w:pos="856"/>
              </w:tabs>
              <w:ind w:right="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41,339</w:t>
            </w:r>
          </w:p>
        </w:tc>
      </w:tr>
      <w:tr w:rsidR="00B41887" w:rsidRPr="005B614A" w14:paraId="4DF23A63" w14:textId="77777777" w:rsidTr="00FC350D">
        <w:trPr>
          <w:cantSplit/>
        </w:trPr>
        <w:tc>
          <w:tcPr>
            <w:tcW w:w="3308" w:type="dxa"/>
            <w:shd w:val="clear" w:color="auto" w:fill="auto"/>
            <w:hideMark/>
          </w:tcPr>
          <w:p w14:paraId="4D5DF684" w14:textId="77777777" w:rsidR="00B41887" w:rsidRPr="005B614A" w:rsidRDefault="00B41887" w:rsidP="00445095">
            <w:pPr>
              <w:overflowPunct/>
              <w:autoSpaceDE/>
              <w:adjustRightInd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0" w:type="dxa"/>
            <w:shd w:val="clear" w:color="auto" w:fill="auto"/>
          </w:tcPr>
          <w:p w14:paraId="28C715BF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89A1A86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AF87439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388F9E2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78B20F48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2013F4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4E680C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79E84722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5EFDDD8F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4C299AA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731FD5FB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760F70B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ind w:left="-79" w:right="-162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184,984</w:t>
            </w:r>
          </w:p>
        </w:tc>
      </w:tr>
      <w:tr w:rsidR="00B41887" w:rsidRPr="005B614A" w14:paraId="40B55872" w14:textId="77777777" w:rsidTr="00FC350D">
        <w:trPr>
          <w:cantSplit/>
        </w:trPr>
        <w:tc>
          <w:tcPr>
            <w:tcW w:w="6437" w:type="dxa"/>
            <w:gridSpan w:val="9"/>
            <w:shd w:val="clear" w:color="auto" w:fill="auto"/>
            <w:hideMark/>
          </w:tcPr>
          <w:p w14:paraId="60B6B63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5B614A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780" w:type="dxa"/>
            <w:gridSpan w:val="3"/>
            <w:shd w:val="clear" w:color="auto" w:fill="auto"/>
          </w:tcPr>
          <w:p w14:paraId="5C78418D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C77B091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6BD6531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0AE003B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4EFA2637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6D98FD6B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213EF23A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hideMark/>
          </w:tcPr>
          <w:p w14:paraId="06DF5465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ind w:left="-72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2,087,831</w:t>
            </w:r>
          </w:p>
        </w:tc>
      </w:tr>
    </w:tbl>
    <w:p w14:paraId="23F33FCF" w14:textId="080ED845" w:rsidR="00B00B9B" w:rsidRPr="005B614A" w:rsidRDefault="00B00B9B" w:rsidP="00B41887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E3A351" w14:textId="2BF47824" w:rsidR="00CF417B" w:rsidRPr="005B614A" w:rsidRDefault="00CF417B" w:rsidP="00A4487B">
      <w:pPr>
        <w:tabs>
          <w:tab w:val="left" w:pos="540"/>
          <w:tab w:val="left" w:pos="990"/>
        </w:tabs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br w:type="page"/>
      </w:r>
      <w:r w:rsidR="00031CC6" w:rsidRPr="005B614A">
        <w:rPr>
          <w:rFonts w:asciiTheme="majorBidi" w:hAnsiTheme="majorBidi" w:cstheme="majorBidi"/>
          <w:sz w:val="30"/>
          <w:szCs w:val="30"/>
        </w:rPr>
        <w:t>1</w:t>
      </w:r>
      <w:r w:rsidR="00DF0793" w:rsidRPr="005B614A">
        <w:rPr>
          <w:rFonts w:asciiTheme="majorBidi" w:hAnsiTheme="majorBidi" w:cstheme="majorBidi"/>
          <w:sz w:val="30"/>
          <w:szCs w:val="30"/>
        </w:rPr>
        <w:t>2</w:t>
      </w:r>
      <w:r w:rsidR="00584694" w:rsidRPr="005B614A">
        <w:rPr>
          <w:rFonts w:asciiTheme="majorBidi" w:hAnsiTheme="majorBidi" w:cstheme="majorBidi"/>
          <w:sz w:val="30"/>
          <w:szCs w:val="30"/>
          <w:cs/>
        </w:rPr>
        <w:t>.3.2</w:t>
      </w:r>
      <w:r w:rsidRPr="005B614A">
        <w:rPr>
          <w:rFonts w:asciiTheme="majorBidi" w:hAnsiTheme="majorBidi" w:cstheme="majorBidi"/>
          <w:sz w:val="30"/>
          <w:szCs w:val="30"/>
          <w:cs/>
        </w:rPr>
        <w:tab/>
        <w:t>ตารางค่าสินไหมทดแทน</w:t>
      </w:r>
      <w:r w:rsidR="00472907" w:rsidRPr="005B614A">
        <w:rPr>
          <w:rFonts w:asciiTheme="majorBidi" w:hAnsiTheme="majorBidi" w:cstheme="majorBidi"/>
          <w:sz w:val="30"/>
          <w:szCs w:val="30"/>
          <w:cs/>
        </w:rPr>
        <w:t>สุทธิ</w:t>
      </w:r>
    </w:p>
    <w:p w14:paraId="48FD4054" w14:textId="77777777" w:rsidR="00CB4910" w:rsidRPr="005B614A" w:rsidRDefault="00CB4910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13D62A9" w14:textId="215AE04D" w:rsidR="005C100D" w:rsidRPr="005B614A" w:rsidRDefault="009247A6" w:rsidP="00EA5B44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ณ วันที่</w:t>
      </w:r>
      <w:r w:rsidR="00BE7510" w:rsidRPr="005B614A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="00BE7510" w:rsidRPr="005B614A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B41887" w:rsidRPr="005B614A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15892" w:type="dxa"/>
        <w:tblInd w:w="-701" w:type="dxa"/>
        <w:tblLayout w:type="fixed"/>
        <w:tblLook w:val="04A0" w:firstRow="1" w:lastRow="0" w:firstColumn="1" w:lastColumn="0" w:noHBand="0" w:noVBand="1"/>
      </w:tblPr>
      <w:tblGrid>
        <w:gridCol w:w="3312"/>
        <w:gridCol w:w="241"/>
        <w:gridCol w:w="369"/>
        <w:gridCol w:w="19"/>
        <w:gridCol w:w="1061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170"/>
      </w:tblGrid>
      <w:tr w:rsidR="002A38B6" w:rsidRPr="005B614A" w14:paraId="0B3B86A2" w14:textId="77777777" w:rsidTr="002A38B6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6AFED192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4CBAC89F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34AF5BE5" w14:textId="335DAD5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</w:tcPr>
          <w:p w14:paraId="4611ACB3" w14:textId="3B6F4C8E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0" w:type="dxa"/>
            <w:shd w:val="clear" w:color="auto" w:fill="auto"/>
          </w:tcPr>
          <w:p w14:paraId="46653BC1" w14:textId="629EEFA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99" w:right="-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B2339B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7288A4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0D26B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C540B7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509142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176A7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791D129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1212B2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6419B8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2A38B6" w:rsidRPr="005B614A" w14:paraId="68D554EF" w14:textId="77777777" w:rsidTr="002A38B6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  <w:hideMark/>
          </w:tcPr>
          <w:p w14:paraId="05A89FB7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14:paraId="3103DF10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7C912966" w14:textId="2BCFAAFD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</w:tcPr>
          <w:p w14:paraId="3D6C3BCF" w14:textId="37D8AF5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ในปี2555</w:t>
            </w:r>
          </w:p>
        </w:tc>
        <w:tc>
          <w:tcPr>
            <w:tcW w:w="1080" w:type="dxa"/>
            <w:shd w:val="clear" w:color="auto" w:fill="auto"/>
            <w:hideMark/>
          </w:tcPr>
          <w:p w14:paraId="67EE1DEC" w14:textId="2BEBFD30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2556</w:t>
            </w:r>
          </w:p>
        </w:tc>
        <w:tc>
          <w:tcPr>
            <w:tcW w:w="1080" w:type="dxa"/>
            <w:shd w:val="clear" w:color="auto" w:fill="auto"/>
            <w:hideMark/>
          </w:tcPr>
          <w:p w14:paraId="34FEC7EB" w14:textId="3BF3C72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080" w:type="dxa"/>
            <w:shd w:val="clear" w:color="auto" w:fill="auto"/>
            <w:hideMark/>
          </w:tcPr>
          <w:p w14:paraId="2D484C67" w14:textId="3ABBBCBD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9A7D094" w14:textId="0F290B30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5F98A58" w14:textId="5C851842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shd w:val="clear" w:color="auto" w:fill="auto"/>
            <w:hideMark/>
          </w:tcPr>
          <w:p w14:paraId="113D1DE0" w14:textId="21BD4436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0AFCDEC" w14:textId="0065A12A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1080" w:type="dxa"/>
          </w:tcPr>
          <w:p w14:paraId="237BD5BD" w14:textId="3ADB9C6B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0C38900" w14:textId="78928764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1170" w:type="dxa"/>
            <w:shd w:val="clear" w:color="auto" w:fill="auto"/>
            <w:hideMark/>
          </w:tcPr>
          <w:p w14:paraId="486BC0EE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2A38B6" w:rsidRPr="005B614A" w14:paraId="2C86D07B" w14:textId="77777777" w:rsidTr="002A38B6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5B2832EF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036DA0F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8" w:type="dxa"/>
            <w:gridSpan w:val="2"/>
          </w:tcPr>
          <w:p w14:paraId="20A509B5" w14:textId="77777777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951" w:type="dxa"/>
            <w:gridSpan w:val="11"/>
            <w:shd w:val="clear" w:color="auto" w:fill="auto"/>
          </w:tcPr>
          <w:p w14:paraId="4358461E" w14:textId="7C3F3A1B" w:rsidR="002A38B6" w:rsidRPr="005B614A" w:rsidRDefault="002A38B6" w:rsidP="002A38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548A8" w:rsidRPr="005B614A" w14:paraId="2B4247A8" w14:textId="77777777" w:rsidTr="002A38B6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4AF8C185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4424E60E" w14:textId="77777777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69A7FA6" w14:textId="76C31A81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15543BDD" w14:textId="77777777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FF7F9" w14:textId="76722DCE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78B7D0" w14:textId="77800850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094C8" w14:textId="4DF62897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8AC4C" w14:textId="5F294984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6D22E" w14:textId="3E7665B9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9D7C6" w14:textId="39384330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78F17" w14:textId="72F196EF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92CC1" w14:textId="28197030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396B6AB" w14:textId="77777777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7EA86CD" w14:textId="77777777" w:rsidR="002A38B6" w:rsidRPr="005B614A" w:rsidRDefault="002A38B6" w:rsidP="002A38B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7B0DA3DB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28C3C210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14:paraId="78F8A4F8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5DDB108" w14:textId="5C0D03D7" w:rsidR="002A38B6" w:rsidRPr="005B614A" w:rsidRDefault="002A38B6" w:rsidP="002A38B6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D6C6E4" w14:textId="120F4464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7,808,523</w:t>
            </w:r>
          </w:p>
        </w:tc>
        <w:tc>
          <w:tcPr>
            <w:tcW w:w="1080" w:type="dxa"/>
            <w:shd w:val="clear" w:color="auto" w:fill="auto"/>
          </w:tcPr>
          <w:p w14:paraId="54DD7252" w14:textId="6EBF6945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5,318,697</w:t>
            </w:r>
          </w:p>
        </w:tc>
        <w:tc>
          <w:tcPr>
            <w:tcW w:w="1080" w:type="dxa"/>
            <w:shd w:val="clear" w:color="auto" w:fill="auto"/>
          </w:tcPr>
          <w:p w14:paraId="4E779BB7" w14:textId="40367E11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5,864,506</w:t>
            </w:r>
          </w:p>
        </w:tc>
        <w:tc>
          <w:tcPr>
            <w:tcW w:w="1080" w:type="dxa"/>
            <w:shd w:val="clear" w:color="auto" w:fill="auto"/>
          </w:tcPr>
          <w:p w14:paraId="5D9D92D8" w14:textId="058F31B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6,426,412</w:t>
            </w:r>
          </w:p>
        </w:tc>
        <w:tc>
          <w:tcPr>
            <w:tcW w:w="1080" w:type="dxa"/>
            <w:shd w:val="clear" w:color="auto" w:fill="auto"/>
          </w:tcPr>
          <w:p w14:paraId="011760BC" w14:textId="6172DD4B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6,113,700</w:t>
            </w:r>
          </w:p>
        </w:tc>
        <w:tc>
          <w:tcPr>
            <w:tcW w:w="1080" w:type="dxa"/>
            <w:shd w:val="clear" w:color="auto" w:fill="auto"/>
          </w:tcPr>
          <w:p w14:paraId="78E6ADDD" w14:textId="0EA07FB5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5,423,180</w:t>
            </w:r>
          </w:p>
        </w:tc>
        <w:tc>
          <w:tcPr>
            <w:tcW w:w="1080" w:type="dxa"/>
            <w:shd w:val="clear" w:color="auto" w:fill="auto"/>
          </w:tcPr>
          <w:p w14:paraId="44A8DF83" w14:textId="3E50071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5,460,724</w:t>
            </w:r>
          </w:p>
        </w:tc>
        <w:tc>
          <w:tcPr>
            <w:tcW w:w="1080" w:type="dxa"/>
            <w:shd w:val="clear" w:color="auto" w:fill="auto"/>
          </w:tcPr>
          <w:p w14:paraId="1D937D15" w14:textId="1F2CCA02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6,521,013</w:t>
            </w:r>
          </w:p>
        </w:tc>
        <w:tc>
          <w:tcPr>
            <w:tcW w:w="1080" w:type="dxa"/>
            <w:shd w:val="clear" w:color="auto" w:fill="auto"/>
          </w:tcPr>
          <w:p w14:paraId="3E3255F6" w14:textId="144E819A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5,843,949</w:t>
            </w:r>
          </w:p>
        </w:tc>
        <w:tc>
          <w:tcPr>
            <w:tcW w:w="1080" w:type="dxa"/>
            <w:shd w:val="clear" w:color="auto" w:fill="auto"/>
          </w:tcPr>
          <w:p w14:paraId="2C189536" w14:textId="22CEA061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13,307,597</w:t>
            </w:r>
          </w:p>
        </w:tc>
        <w:tc>
          <w:tcPr>
            <w:tcW w:w="1170" w:type="dxa"/>
            <w:shd w:val="clear" w:color="auto" w:fill="auto"/>
          </w:tcPr>
          <w:p w14:paraId="46210019" w14:textId="35B2ADE0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5535B29F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5541486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14:paraId="15A43E36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8F355D0" w14:textId="571FD23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859D16" w14:textId="3F310B93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7,744,988</w:t>
            </w:r>
          </w:p>
        </w:tc>
        <w:tc>
          <w:tcPr>
            <w:tcW w:w="1080" w:type="dxa"/>
            <w:shd w:val="clear" w:color="auto" w:fill="auto"/>
          </w:tcPr>
          <w:p w14:paraId="0A2FEF3F" w14:textId="5795E6D5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5,678,193</w:t>
            </w:r>
          </w:p>
        </w:tc>
        <w:tc>
          <w:tcPr>
            <w:tcW w:w="1080" w:type="dxa"/>
            <w:shd w:val="clear" w:color="auto" w:fill="auto"/>
          </w:tcPr>
          <w:p w14:paraId="6BF9FFD4" w14:textId="2CC570D1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6,176,289</w:t>
            </w:r>
          </w:p>
        </w:tc>
        <w:tc>
          <w:tcPr>
            <w:tcW w:w="1080" w:type="dxa"/>
            <w:shd w:val="clear" w:color="auto" w:fill="auto"/>
          </w:tcPr>
          <w:p w14:paraId="70D84DD7" w14:textId="2D85C9E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6,873,260</w:t>
            </w:r>
          </w:p>
        </w:tc>
        <w:tc>
          <w:tcPr>
            <w:tcW w:w="1080" w:type="dxa"/>
            <w:shd w:val="clear" w:color="auto" w:fill="auto"/>
          </w:tcPr>
          <w:p w14:paraId="352F2B9D" w14:textId="00A09EA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6,399,635</w:t>
            </w:r>
          </w:p>
        </w:tc>
        <w:tc>
          <w:tcPr>
            <w:tcW w:w="1080" w:type="dxa"/>
            <w:shd w:val="clear" w:color="auto" w:fill="auto"/>
          </w:tcPr>
          <w:p w14:paraId="6DA8FF46" w14:textId="2CF35BCA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5,487,885</w:t>
            </w:r>
          </w:p>
        </w:tc>
        <w:tc>
          <w:tcPr>
            <w:tcW w:w="1080" w:type="dxa"/>
            <w:shd w:val="clear" w:color="auto" w:fill="auto"/>
          </w:tcPr>
          <w:p w14:paraId="07560716" w14:textId="0F15162D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5,871,092</w:t>
            </w:r>
          </w:p>
        </w:tc>
        <w:tc>
          <w:tcPr>
            <w:tcW w:w="1080" w:type="dxa"/>
            <w:shd w:val="clear" w:color="auto" w:fill="auto"/>
          </w:tcPr>
          <w:p w14:paraId="0A5A84C7" w14:textId="37006765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6,825,179</w:t>
            </w:r>
          </w:p>
        </w:tc>
        <w:tc>
          <w:tcPr>
            <w:tcW w:w="1080" w:type="dxa"/>
            <w:shd w:val="clear" w:color="auto" w:fill="auto"/>
          </w:tcPr>
          <w:p w14:paraId="4DA47918" w14:textId="258B61E0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5,872,499</w:t>
            </w:r>
          </w:p>
        </w:tc>
        <w:tc>
          <w:tcPr>
            <w:tcW w:w="1080" w:type="dxa"/>
            <w:shd w:val="clear" w:color="auto" w:fill="auto"/>
          </w:tcPr>
          <w:p w14:paraId="39C66D67" w14:textId="6F3697CD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5FE08A" w14:textId="22C5298B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0C9577AC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08126936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14:paraId="455B023A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F713B18" w14:textId="5B900AAB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9B56EE9" w14:textId="3FBBA514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7,115,180</w:t>
            </w:r>
          </w:p>
        </w:tc>
        <w:tc>
          <w:tcPr>
            <w:tcW w:w="1080" w:type="dxa"/>
            <w:shd w:val="clear" w:color="auto" w:fill="auto"/>
          </w:tcPr>
          <w:p w14:paraId="45F4E142" w14:textId="1CB8C024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5,192,061</w:t>
            </w:r>
          </w:p>
        </w:tc>
        <w:tc>
          <w:tcPr>
            <w:tcW w:w="1080" w:type="dxa"/>
            <w:shd w:val="clear" w:color="auto" w:fill="auto"/>
          </w:tcPr>
          <w:p w14:paraId="5E727D23" w14:textId="76AFF0AE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5,584,550</w:t>
            </w:r>
          </w:p>
        </w:tc>
        <w:tc>
          <w:tcPr>
            <w:tcW w:w="1080" w:type="dxa"/>
            <w:shd w:val="clear" w:color="auto" w:fill="auto"/>
          </w:tcPr>
          <w:p w14:paraId="69379196" w14:textId="56B1279D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6,350,005</w:t>
            </w:r>
          </w:p>
        </w:tc>
        <w:tc>
          <w:tcPr>
            <w:tcW w:w="1080" w:type="dxa"/>
            <w:shd w:val="clear" w:color="auto" w:fill="auto"/>
          </w:tcPr>
          <w:p w14:paraId="13D91A96" w14:textId="65499B2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6,077,314</w:t>
            </w:r>
          </w:p>
        </w:tc>
        <w:tc>
          <w:tcPr>
            <w:tcW w:w="1080" w:type="dxa"/>
            <w:shd w:val="clear" w:color="auto" w:fill="auto"/>
          </w:tcPr>
          <w:p w14:paraId="0ADD9FF9" w14:textId="53D247AA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5,586,745</w:t>
            </w:r>
          </w:p>
        </w:tc>
        <w:tc>
          <w:tcPr>
            <w:tcW w:w="1080" w:type="dxa"/>
            <w:shd w:val="clear" w:color="auto" w:fill="auto"/>
          </w:tcPr>
          <w:p w14:paraId="734EBEC3" w14:textId="45142172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5,959,563</w:t>
            </w:r>
          </w:p>
        </w:tc>
        <w:tc>
          <w:tcPr>
            <w:tcW w:w="1080" w:type="dxa"/>
            <w:shd w:val="clear" w:color="auto" w:fill="auto"/>
          </w:tcPr>
          <w:p w14:paraId="2EF93E98" w14:textId="3053E05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6,822,957</w:t>
            </w:r>
          </w:p>
        </w:tc>
        <w:tc>
          <w:tcPr>
            <w:tcW w:w="1080" w:type="dxa"/>
            <w:shd w:val="clear" w:color="auto" w:fill="auto"/>
          </w:tcPr>
          <w:p w14:paraId="2AE31B85" w14:textId="1CD23FDA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A39009" w14:textId="48E8444B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D9977D" w14:textId="00D788B3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2DF039BC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D1CAC1E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14:paraId="3003E24D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200D70ED" w14:textId="47227383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9659441" w14:textId="7BA0931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7,168,935</w:t>
            </w:r>
          </w:p>
        </w:tc>
        <w:tc>
          <w:tcPr>
            <w:tcW w:w="1080" w:type="dxa"/>
            <w:shd w:val="clear" w:color="auto" w:fill="auto"/>
          </w:tcPr>
          <w:p w14:paraId="3EB1FC7B" w14:textId="5A37DB0E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5,091,189</w:t>
            </w:r>
          </w:p>
        </w:tc>
        <w:tc>
          <w:tcPr>
            <w:tcW w:w="1080" w:type="dxa"/>
            <w:shd w:val="clear" w:color="auto" w:fill="auto"/>
          </w:tcPr>
          <w:p w14:paraId="4D2FBFFE" w14:textId="2BDB921C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5,543,973</w:t>
            </w:r>
          </w:p>
        </w:tc>
        <w:tc>
          <w:tcPr>
            <w:tcW w:w="1080" w:type="dxa"/>
            <w:shd w:val="clear" w:color="auto" w:fill="auto"/>
          </w:tcPr>
          <w:p w14:paraId="3BE54DCA" w14:textId="218116D6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6,045,435</w:t>
            </w:r>
          </w:p>
        </w:tc>
        <w:tc>
          <w:tcPr>
            <w:tcW w:w="1080" w:type="dxa"/>
            <w:shd w:val="clear" w:color="auto" w:fill="auto"/>
          </w:tcPr>
          <w:p w14:paraId="66E6020A" w14:textId="7055E156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6,058,815</w:t>
            </w:r>
          </w:p>
        </w:tc>
        <w:tc>
          <w:tcPr>
            <w:tcW w:w="1080" w:type="dxa"/>
            <w:shd w:val="clear" w:color="auto" w:fill="auto"/>
          </w:tcPr>
          <w:p w14:paraId="20E93AA9" w14:textId="29B2990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5,584,792</w:t>
            </w:r>
          </w:p>
        </w:tc>
        <w:tc>
          <w:tcPr>
            <w:tcW w:w="1080" w:type="dxa"/>
            <w:shd w:val="clear" w:color="auto" w:fill="auto"/>
          </w:tcPr>
          <w:p w14:paraId="2E7C36FE" w14:textId="43A573E4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5,858,497</w:t>
            </w:r>
          </w:p>
        </w:tc>
        <w:tc>
          <w:tcPr>
            <w:tcW w:w="1080" w:type="dxa"/>
            <w:shd w:val="clear" w:color="auto" w:fill="auto"/>
          </w:tcPr>
          <w:p w14:paraId="6E5680B1" w14:textId="3D5BBD35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93FF04" w14:textId="037669C2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AAE18B" w14:textId="70C3E03C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9B67F6" w14:textId="67A3EE47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0BC6E0E3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73E3B451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14:paraId="01896B29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FE0AE62" w14:textId="4A58ED3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0421935" w14:textId="7AD5042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7,182,852</w:t>
            </w:r>
          </w:p>
        </w:tc>
        <w:tc>
          <w:tcPr>
            <w:tcW w:w="1080" w:type="dxa"/>
            <w:shd w:val="clear" w:color="auto" w:fill="auto"/>
          </w:tcPr>
          <w:p w14:paraId="398E98B4" w14:textId="590D853D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5,083,553</w:t>
            </w:r>
          </w:p>
        </w:tc>
        <w:tc>
          <w:tcPr>
            <w:tcW w:w="1080" w:type="dxa"/>
            <w:shd w:val="clear" w:color="auto" w:fill="auto"/>
          </w:tcPr>
          <w:p w14:paraId="2E851216" w14:textId="76BD682C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5,222,494</w:t>
            </w:r>
          </w:p>
        </w:tc>
        <w:tc>
          <w:tcPr>
            <w:tcW w:w="1080" w:type="dxa"/>
            <w:shd w:val="clear" w:color="auto" w:fill="auto"/>
          </w:tcPr>
          <w:p w14:paraId="4213AC4F" w14:textId="5B52593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6,009,701</w:t>
            </w:r>
          </w:p>
        </w:tc>
        <w:tc>
          <w:tcPr>
            <w:tcW w:w="1080" w:type="dxa"/>
            <w:shd w:val="clear" w:color="auto" w:fill="auto"/>
          </w:tcPr>
          <w:p w14:paraId="07C63622" w14:textId="01358F4A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6,055,949</w:t>
            </w:r>
          </w:p>
        </w:tc>
        <w:tc>
          <w:tcPr>
            <w:tcW w:w="1080" w:type="dxa"/>
            <w:shd w:val="clear" w:color="auto" w:fill="auto"/>
          </w:tcPr>
          <w:p w14:paraId="5A176B40" w14:textId="7EC6CA7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5,570,861</w:t>
            </w:r>
          </w:p>
        </w:tc>
        <w:tc>
          <w:tcPr>
            <w:tcW w:w="1080" w:type="dxa"/>
            <w:shd w:val="clear" w:color="auto" w:fill="auto"/>
          </w:tcPr>
          <w:p w14:paraId="4F7A593B" w14:textId="2B524D7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BE0440" w14:textId="0F729497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B5E098" w14:textId="39BB2DD6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75FCCA" w14:textId="5CDA416F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6F957F" w14:textId="16F8FCED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3B2FB885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67AE1D55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14:paraId="1DA840EA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ACF0E39" w14:textId="70EF292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7E55D6B" w14:textId="5E740774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7,172,987</w:t>
            </w:r>
          </w:p>
        </w:tc>
        <w:tc>
          <w:tcPr>
            <w:tcW w:w="1080" w:type="dxa"/>
            <w:shd w:val="clear" w:color="auto" w:fill="auto"/>
          </w:tcPr>
          <w:p w14:paraId="546189E8" w14:textId="244ED1F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4,766,313</w:t>
            </w:r>
          </w:p>
        </w:tc>
        <w:tc>
          <w:tcPr>
            <w:tcW w:w="1080" w:type="dxa"/>
            <w:shd w:val="clear" w:color="auto" w:fill="auto"/>
          </w:tcPr>
          <w:p w14:paraId="3CF46405" w14:textId="7EDAE9D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5,167,395</w:t>
            </w:r>
          </w:p>
        </w:tc>
        <w:tc>
          <w:tcPr>
            <w:tcW w:w="1080" w:type="dxa"/>
            <w:shd w:val="clear" w:color="auto" w:fill="auto"/>
          </w:tcPr>
          <w:p w14:paraId="06ADEC63" w14:textId="2F49E4E0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6,005,614</w:t>
            </w:r>
          </w:p>
        </w:tc>
        <w:tc>
          <w:tcPr>
            <w:tcW w:w="1080" w:type="dxa"/>
            <w:shd w:val="clear" w:color="auto" w:fill="auto"/>
          </w:tcPr>
          <w:p w14:paraId="595239E7" w14:textId="40DE444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6,035,394</w:t>
            </w:r>
          </w:p>
        </w:tc>
        <w:tc>
          <w:tcPr>
            <w:tcW w:w="1080" w:type="dxa"/>
            <w:shd w:val="clear" w:color="auto" w:fill="auto"/>
          </w:tcPr>
          <w:p w14:paraId="428425A4" w14:textId="29EF69DC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A4CC6F" w14:textId="60BCEA9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439F94" w14:textId="4A81BD76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4DE821" w14:textId="6E4E40B0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CEFB07" w14:textId="4B14A48F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81087E" w14:textId="690BDAF3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0A49EBCC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0C68BA0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14:paraId="4BE753A3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4807E3E" w14:textId="13C1983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9AC39E4" w14:textId="1C5D046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7,362,938</w:t>
            </w:r>
          </w:p>
        </w:tc>
        <w:tc>
          <w:tcPr>
            <w:tcW w:w="1080" w:type="dxa"/>
            <w:shd w:val="clear" w:color="auto" w:fill="auto"/>
          </w:tcPr>
          <w:p w14:paraId="5077C4D3" w14:textId="377FCC33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4,714,021</w:t>
            </w:r>
          </w:p>
        </w:tc>
        <w:tc>
          <w:tcPr>
            <w:tcW w:w="1080" w:type="dxa"/>
            <w:shd w:val="clear" w:color="auto" w:fill="auto"/>
          </w:tcPr>
          <w:p w14:paraId="1DC6A440" w14:textId="3CC98B02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5,163,696</w:t>
            </w:r>
          </w:p>
        </w:tc>
        <w:tc>
          <w:tcPr>
            <w:tcW w:w="1080" w:type="dxa"/>
            <w:shd w:val="clear" w:color="auto" w:fill="auto"/>
          </w:tcPr>
          <w:p w14:paraId="6897FDAB" w14:textId="1AE69456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5,989,195</w:t>
            </w:r>
          </w:p>
        </w:tc>
        <w:tc>
          <w:tcPr>
            <w:tcW w:w="1080" w:type="dxa"/>
            <w:shd w:val="clear" w:color="auto" w:fill="auto"/>
          </w:tcPr>
          <w:p w14:paraId="29EB81D5" w14:textId="1AD55B18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E093C2" w14:textId="061475DF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9148FA" w14:textId="59FAB0CB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A96DF1" w14:textId="015D5236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EBAF90" w14:textId="74279BC2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BAE846" w14:textId="2E8F5FE2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6DB1C8" w14:textId="06DB87BA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17C04AD9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0E7B60B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14:paraId="643FA207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837E52B" w14:textId="04F9851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E680108" w14:textId="317B5312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7,039,983</w:t>
            </w:r>
          </w:p>
        </w:tc>
        <w:tc>
          <w:tcPr>
            <w:tcW w:w="1080" w:type="dxa"/>
            <w:shd w:val="clear" w:color="auto" w:fill="auto"/>
          </w:tcPr>
          <w:p w14:paraId="135FA1C7" w14:textId="632EAC2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4,710,466</w:t>
            </w:r>
          </w:p>
        </w:tc>
        <w:tc>
          <w:tcPr>
            <w:tcW w:w="1080" w:type="dxa"/>
            <w:shd w:val="clear" w:color="auto" w:fill="auto"/>
          </w:tcPr>
          <w:p w14:paraId="56CE0C35" w14:textId="10906E54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5,158,778</w:t>
            </w:r>
          </w:p>
        </w:tc>
        <w:tc>
          <w:tcPr>
            <w:tcW w:w="1080" w:type="dxa"/>
            <w:shd w:val="clear" w:color="auto" w:fill="auto"/>
          </w:tcPr>
          <w:p w14:paraId="39B740F2" w14:textId="0FE54B89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4348C6" w14:textId="6A8F7107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4BAB00" w14:textId="1BF00478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EBD506" w14:textId="61E82AC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581F99" w14:textId="22BE4DE4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C0F0F3" w14:textId="79BEFABE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E84EE0" w14:textId="2EA63FD7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26D4D9" w14:textId="2EF2B02E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6D51E5E8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</w:tcPr>
          <w:p w14:paraId="47041B48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41" w:type="dxa"/>
            <w:shd w:val="clear" w:color="auto" w:fill="auto"/>
          </w:tcPr>
          <w:p w14:paraId="039778B2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64FDE87A" w14:textId="7357F78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A43EF26" w14:textId="04696FE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7,095,165</w:t>
            </w:r>
          </w:p>
        </w:tc>
        <w:tc>
          <w:tcPr>
            <w:tcW w:w="1080" w:type="dxa"/>
            <w:shd w:val="clear" w:color="auto" w:fill="auto"/>
          </w:tcPr>
          <w:p w14:paraId="7BCC89C7" w14:textId="5BF6CECD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4,698,856</w:t>
            </w:r>
          </w:p>
        </w:tc>
        <w:tc>
          <w:tcPr>
            <w:tcW w:w="1080" w:type="dxa"/>
            <w:shd w:val="clear" w:color="auto" w:fill="auto"/>
          </w:tcPr>
          <w:p w14:paraId="70CE81FD" w14:textId="26687F2B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5DB9ED" w14:textId="11E34F4B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B28C0B" w14:textId="5865AC56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B35EC3" w14:textId="4F915301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470D5E" w14:textId="152A3F8F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D8C7A3" w14:textId="10D4FD89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6F6EAF" w14:textId="560F272B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F631CD" w14:textId="1E5E7184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6E1539F" w14:textId="2F5DA4BC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2B139C8B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</w:tcPr>
          <w:p w14:paraId="3D8084CC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6734846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FA867D2" w14:textId="7777777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850BCFF" w14:textId="2D5760BD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 w:hint="cs"/>
                <w:cs/>
              </w:rPr>
              <w:t>7</w:t>
            </w:r>
            <w:r w:rsidRPr="005B614A">
              <w:rPr>
                <w:rFonts w:asciiTheme="majorBidi" w:hAnsiTheme="majorBidi" w:cstheme="majorBidi"/>
              </w:rPr>
              <w:t>,091,041</w:t>
            </w:r>
          </w:p>
        </w:tc>
        <w:tc>
          <w:tcPr>
            <w:tcW w:w="1080" w:type="dxa"/>
            <w:shd w:val="clear" w:color="auto" w:fill="auto"/>
          </w:tcPr>
          <w:p w14:paraId="4AA39438" w14:textId="0C270E87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79F347" w14:textId="5164F8AE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76907B" w14:textId="29A5086C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91A68A" w14:textId="3B40EF93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AEB1A2" w14:textId="4533BA29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E161DA" w14:textId="6C7995FA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73C567" w14:textId="0F7B84EB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68FF1F" w14:textId="10A6F0D5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102818" w14:textId="6F71DD77" w:rsidR="002A38B6" w:rsidRPr="005B614A" w:rsidRDefault="002A38B6" w:rsidP="00262E87">
            <w:pPr>
              <w:tabs>
                <w:tab w:val="decimal" w:pos="563"/>
              </w:tabs>
              <w:spacing w:line="320" w:lineRule="exact"/>
              <w:ind w:firstLine="9"/>
              <w:rPr>
                <w:rFonts w:asciiTheme="majorBidi" w:hAnsiTheme="majorBidi"/>
              </w:rPr>
            </w:pPr>
            <w:r w:rsidRPr="005B614A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DF06C5" w14:textId="368599D6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44636CD0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79EDEBBD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41" w:type="dxa"/>
            <w:shd w:val="clear" w:color="auto" w:fill="auto"/>
          </w:tcPr>
          <w:p w14:paraId="3779B89B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3ABF164" w14:textId="500BEDDD" w:rsidR="002A38B6" w:rsidRPr="005B614A" w:rsidRDefault="002A38B6" w:rsidP="002A38B6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40B2AB8" w14:textId="77EF4E93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7,091,041</w:t>
            </w:r>
          </w:p>
        </w:tc>
        <w:tc>
          <w:tcPr>
            <w:tcW w:w="1080" w:type="dxa"/>
            <w:shd w:val="clear" w:color="auto" w:fill="auto"/>
          </w:tcPr>
          <w:p w14:paraId="0658766D" w14:textId="32A6555D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4,698,856</w:t>
            </w:r>
          </w:p>
        </w:tc>
        <w:tc>
          <w:tcPr>
            <w:tcW w:w="1080" w:type="dxa"/>
            <w:shd w:val="clear" w:color="auto" w:fill="auto"/>
          </w:tcPr>
          <w:p w14:paraId="0AC3F90F" w14:textId="3225A34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5,158,778</w:t>
            </w:r>
          </w:p>
        </w:tc>
        <w:tc>
          <w:tcPr>
            <w:tcW w:w="1080" w:type="dxa"/>
            <w:shd w:val="clear" w:color="auto" w:fill="auto"/>
          </w:tcPr>
          <w:p w14:paraId="1B36768A" w14:textId="68F5DA7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5,989,195</w:t>
            </w:r>
          </w:p>
        </w:tc>
        <w:tc>
          <w:tcPr>
            <w:tcW w:w="1080" w:type="dxa"/>
            <w:shd w:val="clear" w:color="auto" w:fill="auto"/>
          </w:tcPr>
          <w:p w14:paraId="136E478E" w14:textId="3ACB1B37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6,035,394</w:t>
            </w:r>
          </w:p>
        </w:tc>
        <w:tc>
          <w:tcPr>
            <w:tcW w:w="1080" w:type="dxa"/>
            <w:shd w:val="clear" w:color="auto" w:fill="auto"/>
          </w:tcPr>
          <w:p w14:paraId="08BBC7A4" w14:textId="1CDFDCDB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5,570,861</w:t>
            </w:r>
          </w:p>
        </w:tc>
        <w:tc>
          <w:tcPr>
            <w:tcW w:w="1080" w:type="dxa"/>
            <w:shd w:val="clear" w:color="auto" w:fill="auto"/>
          </w:tcPr>
          <w:p w14:paraId="26E682C5" w14:textId="53288929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5,858,497</w:t>
            </w:r>
          </w:p>
        </w:tc>
        <w:tc>
          <w:tcPr>
            <w:tcW w:w="1080" w:type="dxa"/>
            <w:shd w:val="clear" w:color="auto" w:fill="auto"/>
          </w:tcPr>
          <w:p w14:paraId="74338F23" w14:textId="5522CE4C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6,822,957</w:t>
            </w:r>
          </w:p>
        </w:tc>
        <w:tc>
          <w:tcPr>
            <w:tcW w:w="1080" w:type="dxa"/>
            <w:shd w:val="clear" w:color="auto" w:fill="auto"/>
          </w:tcPr>
          <w:p w14:paraId="79072E2B" w14:textId="335122BC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5,872,499</w:t>
            </w:r>
          </w:p>
        </w:tc>
        <w:tc>
          <w:tcPr>
            <w:tcW w:w="1080" w:type="dxa"/>
            <w:shd w:val="clear" w:color="auto" w:fill="auto"/>
          </w:tcPr>
          <w:p w14:paraId="23831C96" w14:textId="4AAE5A11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</w:rPr>
              <w:t>13,307,597</w:t>
            </w:r>
          </w:p>
        </w:tc>
        <w:tc>
          <w:tcPr>
            <w:tcW w:w="1170" w:type="dxa"/>
            <w:shd w:val="clear" w:color="auto" w:fill="auto"/>
          </w:tcPr>
          <w:p w14:paraId="77EC6ECB" w14:textId="52134925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5B614A" w14:paraId="1C2B1B90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5524633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14:paraId="305BD5D0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E266ABF" w14:textId="56F09688" w:rsidR="002A38B6" w:rsidRPr="005B614A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C7E6079" w14:textId="42C3BFD9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7,033,68</w:t>
            </w:r>
            <w:r w:rsidR="00866792" w:rsidRPr="005B614A">
              <w:rPr>
                <w:rFonts w:asciiTheme="majorBidi" w:hAnsiTheme="majorBidi" w:cstheme="majorBidi"/>
              </w:rPr>
              <w:t>9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DA0797" w14:textId="5C6413DC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4,692,315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161FC67" w14:textId="065ABB63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5,154,934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71CDF5F" w14:textId="61D37DFC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5,983,087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B22558" w14:textId="09950F28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6,038,662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4F4EAE" w14:textId="36732682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5,578,506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8A150C" w14:textId="51C45AAE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5,871,26</w:t>
            </w:r>
            <w:r w:rsidR="00866792" w:rsidRPr="005B614A">
              <w:rPr>
                <w:rFonts w:asciiTheme="majorBidi" w:hAnsiTheme="majorBidi" w:cstheme="majorBidi"/>
              </w:rPr>
              <w:t>1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7562ACD" w14:textId="5C8D5B42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6,883,629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FB4D237" w14:textId="35F2C8C5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5,764,658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6F1565A" w14:textId="3E0D0695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/>
                <w:cs/>
              </w:rPr>
              <w:t>(</w:t>
            </w:r>
            <w:r w:rsidRPr="005B614A">
              <w:rPr>
                <w:rFonts w:asciiTheme="majorBidi" w:hAnsiTheme="majorBidi" w:cstheme="majorBidi"/>
              </w:rPr>
              <w:t>10,972,791</w:t>
            </w:r>
            <w:r w:rsidRPr="005B614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38ABAC0" w14:textId="48EA02C8" w:rsidR="002A38B6" w:rsidRPr="005B614A" w:rsidRDefault="002A38B6" w:rsidP="002A38B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548A8" w:rsidRPr="00907DD1" w14:paraId="58E46384" w14:textId="77777777" w:rsidTr="004E1D94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CCD258D" w14:textId="77777777" w:rsidR="002A38B6" w:rsidRPr="00907DD1" w:rsidRDefault="002A38B6" w:rsidP="002A38B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25265B94" w14:textId="77777777" w:rsidR="002A38B6" w:rsidRPr="00907DD1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B940FF0" w14:textId="77777777" w:rsidR="002A38B6" w:rsidRPr="00907DD1" w:rsidRDefault="002A38B6" w:rsidP="002A38B6">
            <w:pP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A213A48" w14:textId="518695BF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57,35</w:t>
            </w:r>
            <w:r w:rsidR="00866792" w:rsidRPr="00907DD1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0A34357E" w14:textId="2F73614F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6,54</w:t>
            </w:r>
            <w:r w:rsidR="00866792" w:rsidRPr="00907DD1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FF4EB4F" w14:textId="4731AAA0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3,84</w:t>
            </w:r>
            <w:r w:rsidR="00866792" w:rsidRPr="00907DD1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1F3E295" w14:textId="57B7FBA1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6,10</w:t>
            </w:r>
            <w:r w:rsidR="00866792" w:rsidRPr="00907DD1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44484066" w14:textId="71B9FB65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3,26</w:t>
            </w:r>
            <w:r w:rsidR="00866792" w:rsidRPr="00907DD1">
              <w:rPr>
                <w:rFonts w:asciiTheme="majorBidi" w:hAnsiTheme="majorBidi" w:cstheme="majorBidi"/>
                <w:b/>
                <w:bCs/>
              </w:rPr>
              <w:t>8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2DB73D4" w14:textId="1BEAC2FD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7,645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7F75FA2" w14:textId="11170F37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12,76</w:t>
            </w:r>
            <w:r w:rsidR="00866792" w:rsidRPr="00907DD1">
              <w:rPr>
                <w:rFonts w:asciiTheme="majorBidi" w:hAnsiTheme="majorBidi" w:cstheme="majorBidi"/>
                <w:b/>
                <w:bCs/>
              </w:rPr>
              <w:t>4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1CBEF7" w14:textId="7C4D2C21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/>
                <w:b/>
                <w:bCs/>
                <w:cs/>
              </w:rPr>
              <w:t>(</w:t>
            </w:r>
            <w:r w:rsidRPr="00907DD1">
              <w:rPr>
                <w:rFonts w:asciiTheme="majorBidi" w:hAnsiTheme="majorBidi" w:cstheme="majorBidi"/>
                <w:b/>
                <w:bCs/>
              </w:rPr>
              <w:t>60,672</w:t>
            </w:r>
            <w:r w:rsidRPr="00907DD1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1D6DFE7" w14:textId="37A2F995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107,841</w:t>
            </w:r>
          </w:p>
        </w:tc>
        <w:tc>
          <w:tcPr>
            <w:tcW w:w="1080" w:type="dxa"/>
            <w:shd w:val="clear" w:color="auto" w:fill="auto"/>
          </w:tcPr>
          <w:p w14:paraId="7B58500B" w14:textId="024D8BE5" w:rsidR="002A38B6" w:rsidRPr="00907DD1" w:rsidRDefault="002A38B6" w:rsidP="002A38B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2,334,806</w:t>
            </w:r>
          </w:p>
        </w:tc>
        <w:tc>
          <w:tcPr>
            <w:tcW w:w="1170" w:type="dxa"/>
            <w:shd w:val="clear" w:color="auto" w:fill="auto"/>
          </w:tcPr>
          <w:p w14:paraId="0603BFDE" w14:textId="73FC7D98" w:rsidR="002A38B6" w:rsidRPr="00907DD1" w:rsidRDefault="002A38B6" w:rsidP="002A38B6">
            <w:pPr>
              <w:tabs>
                <w:tab w:val="decimal" w:pos="856"/>
              </w:tabs>
              <w:spacing w:line="320" w:lineRule="exact"/>
              <w:ind w:right="2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7DD1">
              <w:rPr>
                <w:rFonts w:asciiTheme="majorBidi" w:hAnsiTheme="majorBidi" w:cstheme="majorBidi"/>
                <w:b/>
                <w:bCs/>
              </w:rPr>
              <w:t>2,432,143</w:t>
            </w:r>
          </w:p>
        </w:tc>
      </w:tr>
      <w:tr w:rsidR="007548A8" w:rsidRPr="005B614A" w14:paraId="4E63FA1A" w14:textId="77777777" w:rsidTr="002A38B6">
        <w:trPr>
          <w:cantSplit/>
        </w:trPr>
        <w:tc>
          <w:tcPr>
            <w:tcW w:w="3553" w:type="dxa"/>
            <w:gridSpan w:val="2"/>
            <w:shd w:val="clear" w:color="auto" w:fill="auto"/>
            <w:hideMark/>
          </w:tcPr>
          <w:p w14:paraId="4CCA9DD0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369" w:type="dxa"/>
            <w:shd w:val="clear" w:color="auto" w:fill="auto"/>
          </w:tcPr>
          <w:p w14:paraId="14150CC2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1825BAD4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9719F0" w14:textId="17C5BE64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CACD26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2D1727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DDFFD3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3ABEE29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DC70B1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DBE8F4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84AA63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897852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D9D241" w14:textId="5AE10768" w:rsidR="002A38B6" w:rsidRPr="005B614A" w:rsidRDefault="002A38B6" w:rsidP="002A38B6">
            <w:pPr>
              <w:tabs>
                <w:tab w:val="decimal" w:pos="856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41,236</w:t>
            </w:r>
          </w:p>
        </w:tc>
      </w:tr>
      <w:tr w:rsidR="007548A8" w:rsidRPr="005B614A" w14:paraId="77704F11" w14:textId="77777777" w:rsidTr="002A38B6">
        <w:trPr>
          <w:cantSplit/>
        </w:trPr>
        <w:tc>
          <w:tcPr>
            <w:tcW w:w="3312" w:type="dxa"/>
            <w:shd w:val="clear" w:color="auto" w:fill="auto"/>
            <w:hideMark/>
          </w:tcPr>
          <w:p w14:paraId="6C7EA643" w14:textId="77777777" w:rsidR="002A38B6" w:rsidRPr="005B614A" w:rsidRDefault="002A38B6" w:rsidP="002A38B6">
            <w:pPr>
              <w:overflowPunct/>
              <w:autoSpaceDE/>
              <w:adjustRightInd/>
              <w:spacing w:line="32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51BD4AFB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</w:tcPr>
          <w:p w14:paraId="65F255B9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29C9184B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CF928B" w14:textId="7A7D08D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235AD65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049DFCC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D1B625C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E9947AD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95F932F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29E5C07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3D25DF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4E2D818" w14:textId="77777777" w:rsidR="002A38B6" w:rsidRPr="005B614A" w:rsidRDefault="002A38B6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D88E2C4" w14:textId="09BBB306" w:rsidR="002A38B6" w:rsidRPr="005B614A" w:rsidRDefault="002A38B6" w:rsidP="002A38B6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A55C3A" w:rsidRPr="005B614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5B614A">
              <w:rPr>
                <w:rFonts w:asciiTheme="majorBidi" w:hAnsiTheme="majorBidi" w:cstheme="majorBidi"/>
                <w:sz w:val="27"/>
                <w:szCs w:val="27"/>
              </w:rPr>
              <w:t>5,690</w:t>
            </w:r>
          </w:p>
        </w:tc>
      </w:tr>
      <w:tr w:rsidR="007548A8" w:rsidRPr="005B614A" w14:paraId="1ECC43F9" w14:textId="77777777" w:rsidTr="004E1D94">
        <w:trPr>
          <w:cantSplit/>
        </w:trPr>
        <w:tc>
          <w:tcPr>
            <w:tcW w:w="7162" w:type="dxa"/>
            <w:gridSpan w:val="7"/>
          </w:tcPr>
          <w:p w14:paraId="2A964586" w14:textId="22B5B636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5B614A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สุุทธิ</w:t>
            </w:r>
          </w:p>
        </w:tc>
        <w:tc>
          <w:tcPr>
            <w:tcW w:w="1080" w:type="dxa"/>
            <w:shd w:val="clear" w:color="auto" w:fill="auto"/>
          </w:tcPr>
          <w:p w14:paraId="61F5F361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86B7F1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24B5B03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FEF605A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502382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6ED84A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6C7335" w14:textId="77777777" w:rsidR="00262E87" w:rsidRPr="005B614A" w:rsidRDefault="00262E87" w:rsidP="002A38B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C8CC0C6" w14:textId="5526B2C2" w:rsidR="00262E87" w:rsidRPr="005B614A" w:rsidRDefault="00262E87" w:rsidP="002A38B6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2,699,069</w:t>
            </w:r>
          </w:p>
        </w:tc>
      </w:tr>
    </w:tbl>
    <w:p w14:paraId="1D586B58" w14:textId="74B01002" w:rsidR="005C100D" w:rsidRPr="005B614A" w:rsidRDefault="005C100D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D6D7BDC" w14:textId="77777777" w:rsidR="00B41887" w:rsidRPr="005B614A" w:rsidRDefault="00B41887" w:rsidP="006738F8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ณ วันที่</w:t>
      </w:r>
      <w:r w:rsidRPr="005B614A">
        <w:rPr>
          <w:rFonts w:asciiTheme="majorBidi" w:hAnsiTheme="majorBidi" w:cstheme="majorBidi"/>
          <w:b/>
          <w:bCs/>
          <w:sz w:val="30"/>
          <w:szCs w:val="30"/>
        </w:rPr>
        <w:t xml:space="preserve"> 31</w:t>
      </w: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 </w:t>
      </w:r>
      <w:r w:rsidRPr="005B614A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tbl>
      <w:tblPr>
        <w:tblW w:w="14812" w:type="dxa"/>
        <w:tblInd w:w="488" w:type="dxa"/>
        <w:tblLayout w:type="fixed"/>
        <w:tblLook w:val="04A0" w:firstRow="1" w:lastRow="0" w:firstColumn="1" w:lastColumn="0" w:noHBand="0" w:noVBand="1"/>
      </w:tblPr>
      <w:tblGrid>
        <w:gridCol w:w="3312"/>
        <w:gridCol w:w="241"/>
        <w:gridCol w:w="369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170"/>
      </w:tblGrid>
      <w:tr w:rsidR="00B41887" w:rsidRPr="005B614A" w14:paraId="77782FFB" w14:textId="77777777" w:rsidTr="00FC350D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2AB0C360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5A440314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7E3701DC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4F4ED5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0" w:type="dxa"/>
            <w:shd w:val="clear" w:color="auto" w:fill="auto"/>
          </w:tcPr>
          <w:p w14:paraId="4090093C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BF240D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D6FE15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DE531B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2706CD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3CD810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239C5BC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63BB06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0ACD70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B41887" w:rsidRPr="005B614A" w14:paraId="40FBE271" w14:textId="77777777" w:rsidTr="00FC350D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  <w:hideMark/>
          </w:tcPr>
          <w:p w14:paraId="58D59868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14:paraId="1544C119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09B0A477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8A22E8A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99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ในปี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 xml:space="preserve"> 2555</w:t>
            </w:r>
          </w:p>
        </w:tc>
        <w:tc>
          <w:tcPr>
            <w:tcW w:w="1080" w:type="dxa"/>
            <w:shd w:val="clear" w:color="auto" w:fill="auto"/>
            <w:hideMark/>
          </w:tcPr>
          <w:p w14:paraId="60E03EA5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080" w:type="dxa"/>
            <w:shd w:val="clear" w:color="auto" w:fill="auto"/>
            <w:hideMark/>
          </w:tcPr>
          <w:p w14:paraId="15D029F8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DE6C364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8E2CB4A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80" w:type="dxa"/>
            <w:shd w:val="clear" w:color="auto" w:fill="auto"/>
            <w:hideMark/>
          </w:tcPr>
          <w:p w14:paraId="3F9DA861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E516A8E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080" w:type="dxa"/>
          </w:tcPr>
          <w:p w14:paraId="347190D8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3CE7E59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25</w:t>
            </w:r>
            <w:r w:rsidRPr="005B614A">
              <w:rPr>
                <w:rFonts w:asciiTheme="majorBidi" w:eastAsia="Cordia New" w:hAnsiTheme="majorBidi" w:cstheme="majorBidi"/>
                <w:sz w:val="27"/>
                <w:szCs w:val="27"/>
              </w:rPr>
              <w:t>63</w:t>
            </w:r>
          </w:p>
        </w:tc>
        <w:tc>
          <w:tcPr>
            <w:tcW w:w="1170" w:type="dxa"/>
            <w:shd w:val="clear" w:color="auto" w:fill="auto"/>
            <w:hideMark/>
          </w:tcPr>
          <w:p w14:paraId="23D1C193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10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B41887" w:rsidRPr="005B614A" w14:paraId="2D01B37E" w14:textId="77777777" w:rsidTr="00FC350D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1A2AF22E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C997C1D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259" w:type="dxa"/>
            <w:gridSpan w:val="11"/>
            <w:shd w:val="clear" w:color="auto" w:fill="auto"/>
          </w:tcPr>
          <w:p w14:paraId="273B6796" w14:textId="77777777" w:rsidR="00B41887" w:rsidRPr="005B614A" w:rsidRDefault="00B41887" w:rsidP="004450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40" w:lineRule="exact"/>
              <w:ind w:left="-218" w:righ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41887" w:rsidRPr="005B614A" w14:paraId="719E22B0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54FC5FC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506B2CE3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3AA5E039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7C9CB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25377B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E2F25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36088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AFCD2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20611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F84BB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3C983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665651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20A5650" w14:textId="77777777" w:rsidR="00B41887" w:rsidRPr="005B614A" w:rsidRDefault="00B41887" w:rsidP="00445095">
            <w:pPr>
              <w:tabs>
                <w:tab w:val="decimal" w:pos="777"/>
              </w:tabs>
              <w:overflowPunct/>
              <w:autoSpaceDE/>
              <w:adjustRightInd/>
              <w:spacing w:line="340" w:lineRule="exact"/>
              <w:ind w:left="-21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53E06299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AA59BCB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14:paraId="1E569D47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BDC8129" w14:textId="77777777" w:rsidR="00B41887" w:rsidRPr="005B614A" w:rsidRDefault="00B41887" w:rsidP="00445095">
            <w:pPr>
              <w:tabs>
                <w:tab w:val="decimal" w:pos="819"/>
              </w:tabs>
              <w:overflowPunct/>
              <w:autoSpaceDE/>
              <w:adjustRightInd/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53EFF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7,808,523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9AA21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5,318,697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06DD6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5,864,506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266E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6,426,412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2CD03" w14:textId="77777777" w:rsidR="00B41887" w:rsidRPr="005B614A" w:rsidRDefault="00B41887" w:rsidP="00262E87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6,113,700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9FDA28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5,423,180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12A4A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5,460,724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0391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6,521,013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B09E2" w14:textId="77777777" w:rsidR="00B41887" w:rsidRPr="005B614A" w:rsidRDefault="00B41887" w:rsidP="00262E87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5,843,949 </w:t>
            </w:r>
          </w:p>
        </w:tc>
        <w:tc>
          <w:tcPr>
            <w:tcW w:w="1170" w:type="dxa"/>
            <w:shd w:val="clear" w:color="auto" w:fill="auto"/>
          </w:tcPr>
          <w:p w14:paraId="2A171DD6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4C65537A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623368D6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14:paraId="6949D11A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FE7B9D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186CA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7,744,988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2C9567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5,678,193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C55BB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6,176,289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219B15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6,873,260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475EA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6,399,635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070754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5,487,885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B1197A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5,871,092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2B2FBE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6,825,179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D35E5E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CD82DE4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6CD1E2B5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66404C61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14:paraId="4BBF1601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CBC0C5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32A1E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7,115,180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3B51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5,192,061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A7E8D0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5,584,550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B2DC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6,350,005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3830AA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6,077,314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FCFE2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5,586,745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7010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5,959,563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7FEB3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FB696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8BC59E7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23D26804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4AF33A41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14:paraId="700EBD3B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07E76A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B703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7,168,935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2DA023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5,091,189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654B18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5,543,973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EE15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6,045,435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187A30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6,058,815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44F44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5,584,792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1B6A5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38DB11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38F03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7647467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236D26DA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9ED17B3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14:paraId="77B31B58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 w:right="-26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2D2CFFB2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5A2BE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7,182,852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30766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5,083,553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F9CA9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5,222,494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9D99B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6,009,701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5E03D2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6,055,949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C57A83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F9CAA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06B6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5C04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12E973E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480B0CCD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2D784074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14:paraId="794D7203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2B1BCF0F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33090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7,172,987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AF46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4,766,313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F096E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5,167,395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E99E18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6,005,614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62F673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95A42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7F25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8E2F3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75B1F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70F7BBF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536D206D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6AF6FA13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14:paraId="1FE4906F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1E85AA9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E72DF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7,362,938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98CD5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4,714,021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CAD94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5,163,696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7BFDA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FB9E1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AB306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2AF32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7C59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F50E91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33C82A7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7D474442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1C81D4AF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14:paraId="3BC9044F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29B7102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F3B6FB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7,039,983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BF9CF8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4,710,466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58B38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AB4DE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741A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7DFEA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5DF02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9491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69AE6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CE160B1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72D21395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</w:tcPr>
          <w:p w14:paraId="32128FA3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41" w:type="dxa"/>
            <w:shd w:val="clear" w:color="auto" w:fill="auto"/>
          </w:tcPr>
          <w:p w14:paraId="0D1D3D34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35C1B754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A2D746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7,095,165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297663" w14:textId="77777777" w:rsidR="00B41887" w:rsidRPr="005B614A" w:rsidRDefault="00B41887" w:rsidP="00E43532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FABA0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57F61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979F9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90B36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D01AF1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660FF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4017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219CCC9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887" w:rsidRPr="005B614A" w14:paraId="381DE4CC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00462FCC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41" w:type="dxa"/>
            <w:shd w:val="clear" w:color="auto" w:fill="auto"/>
          </w:tcPr>
          <w:p w14:paraId="1FA4518B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16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DD91052" w14:textId="77777777" w:rsidR="00B41887" w:rsidRPr="005B614A" w:rsidRDefault="00B41887" w:rsidP="00445095">
            <w:pPr>
              <w:tabs>
                <w:tab w:val="decimal" w:pos="819"/>
              </w:tabs>
              <w:overflowPunct/>
              <w:autoSpaceDE/>
              <w:adjustRightInd/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40551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7,095,165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C9AB7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4,710,466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8315A" w14:textId="77777777" w:rsidR="00B41887" w:rsidRPr="005B614A" w:rsidRDefault="00B41887" w:rsidP="00D85BF8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5,163,696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A1F7C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6,005,614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6D76D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6,055,949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34258" w14:textId="77777777" w:rsidR="00B41887" w:rsidRPr="005B614A" w:rsidRDefault="00B41887" w:rsidP="00262E87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5,584,792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50A54" w14:textId="77777777" w:rsidR="00B41887" w:rsidRPr="005B614A" w:rsidRDefault="00B41887" w:rsidP="00262E87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5,959,563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A029E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6,825,179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359E3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5,843,949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6C4849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41887" w:rsidRPr="005B614A" w14:paraId="1129BA45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6DDF3C80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14:paraId="2820E4E6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16" w:right="-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10FA22B3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11EA04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7,034,501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B961D" w14:textId="77777777" w:rsidR="00B41887" w:rsidRPr="005B614A" w:rsidRDefault="00B41887" w:rsidP="00D85BF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4,695,725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CA9746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5,155,695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1A2FE0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5,989,646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AB56E1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6,039,659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30B98D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5,575,113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B1876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5,864,550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F63038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6,782,819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A4CDE1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4,274,527</w:t>
            </w:r>
            <w:r w:rsidRPr="005B614A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AFC31" w14:textId="77777777" w:rsidR="00B41887" w:rsidRPr="005B614A" w:rsidRDefault="00B41887" w:rsidP="00445095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41887" w:rsidRPr="005B614A" w14:paraId="017B341B" w14:textId="77777777" w:rsidTr="00FC350D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08DBB413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-27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6F97E98F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25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31E7F6AE" w14:textId="77777777" w:rsidR="00B41887" w:rsidRPr="005B614A" w:rsidRDefault="00B41887" w:rsidP="00445095">
            <w:pP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F420F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60,664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612EA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14,741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D07034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8,001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D4287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15,968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DDB07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16,290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E89F45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9,679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2DA21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95,013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E70971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42,360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20BCA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40" w:lineRule="exact"/>
              <w:ind w:firstLine="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1,569,422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96B391F" w14:textId="77777777" w:rsidR="00B41887" w:rsidRPr="005B614A" w:rsidRDefault="00B41887" w:rsidP="00262E87">
            <w:pPr>
              <w:tabs>
                <w:tab w:val="decimal" w:pos="856"/>
              </w:tabs>
              <w:spacing w:line="340" w:lineRule="exact"/>
              <w:ind w:right="29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1,832,138</w:t>
            </w:r>
          </w:p>
        </w:tc>
      </w:tr>
      <w:tr w:rsidR="00B41887" w:rsidRPr="005B614A" w14:paraId="449AC4DE" w14:textId="77777777" w:rsidTr="00FC350D">
        <w:trPr>
          <w:cantSplit/>
        </w:trPr>
        <w:tc>
          <w:tcPr>
            <w:tcW w:w="3553" w:type="dxa"/>
            <w:gridSpan w:val="2"/>
            <w:shd w:val="clear" w:color="auto" w:fill="auto"/>
            <w:hideMark/>
          </w:tcPr>
          <w:p w14:paraId="6E8A9B1D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left="139" w:hanging="14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369" w:type="dxa"/>
            <w:shd w:val="clear" w:color="auto" w:fill="auto"/>
          </w:tcPr>
          <w:p w14:paraId="566DA74A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B79BB9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DDD9E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FC662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E6CE37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81DFBC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970FB46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648D50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8E0A94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38CBC5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E3602" w14:textId="77777777" w:rsidR="00B41887" w:rsidRPr="005B614A" w:rsidRDefault="00B41887" w:rsidP="00445095">
            <w:pPr>
              <w:tabs>
                <w:tab w:val="decimal" w:pos="856"/>
              </w:tabs>
              <w:spacing w:line="340" w:lineRule="exact"/>
              <w:ind w:right="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41,339</w:t>
            </w:r>
          </w:p>
        </w:tc>
      </w:tr>
      <w:tr w:rsidR="00B41887" w:rsidRPr="005B614A" w14:paraId="526BA2C5" w14:textId="77777777" w:rsidTr="00FC350D">
        <w:trPr>
          <w:cantSplit/>
        </w:trPr>
        <w:tc>
          <w:tcPr>
            <w:tcW w:w="3312" w:type="dxa"/>
            <w:shd w:val="clear" w:color="auto" w:fill="auto"/>
            <w:hideMark/>
          </w:tcPr>
          <w:p w14:paraId="007F3FD6" w14:textId="77777777" w:rsidR="00B41887" w:rsidRPr="005B614A" w:rsidRDefault="00B41887" w:rsidP="00445095">
            <w:pPr>
              <w:overflowPunct/>
              <w:autoSpaceDE/>
              <w:adjustRightInd/>
              <w:spacing w:line="340" w:lineRule="exact"/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2CC09749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</w:tcPr>
          <w:p w14:paraId="73789B3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4E8890D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7DEB322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58AD91F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AB855D3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C15825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05F4AC6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2C464C6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635AC769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A0EBED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487A257" w14:textId="77777777" w:rsidR="00B41887" w:rsidRPr="005B614A" w:rsidRDefault="00B41887" w:rsidP="00445095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 w:right="-162"/>
              <w:rPr>
                <w:rFonts w:asciiTheme="majorBidi" w:hAnsiTheme="majorBidi" w:cstheme="majorBidi"/>
                <w:sz w:val="27"/>
                <w:szCs w:val="27"/>
              </w:rPr>
            </w:pPr>
            <w:r w:rsidRPr="005B614A">
              <w:rPr>
                <w:rFonts w:asciiTheme="majorBidi" w:hAnsiTheme="majorBidi" w:cstheme="majorBidi"/>
                <w:sz w:val="27"/>
                <w:szCs w:val="27"/>
              </w:rPr>
              <w:t>186,542</w:t>
            </w:r>
          </w:p>
        </w:tc>
      </w:tr>
      <w:tr w:rsidR="00B41887" w:rsidRPr="005B614A" w14:paraId="65F24E5A" w14:textId="77777777" w:rsidTr="00FC350D">
        <w:trPr>
          <w:cantSplit/>
        </w:trPr>
        <w:tc>
          <w:tcPr>
            <w:tcW w:w="6082" w:type="dxa"/>
            <w:gridSpan w:val="5"/>
            <w:shd w:val="clear" w:color="auto" w:fill="auto"/>
            <w:hideMark/>
          </w:tcPr>
          <w:p w14:paraId="06503E21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5B614A">
              <w:rPr>
                <w:rFonts w:asciiTheme="majorBidi" w:hAnsiTheme="majorBidi" w:cstheme="majorBidi"/>
                <w:b/>
                <w:bCs/>
                <w:spacing w:val="-6"/>
                <w:sz w:val="27"/>
                <w:szCs w:val="27"/>
                <w:cs/>
              </w:rPr>
              <w:t>สุุทธิ</w:t>
            </w:r>
          </w:p>
        </w:tc>
        <w:tc>
          <w:tcPr>
            <w:tcW w:w="1080" w:type="dxa"/>
            <w:shd w:val="clear" w:color="auto" w:fill="auto"/>
          </w:tcPr>
          <w:p w14:paraId="4F6C344E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51F76A5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178" w:right="-26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3175768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2" w:right="-10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8104DA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DA3F164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75706D21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178917" w14:textId="77777777" w:rsidR="00B41887" w:rsidRPr="005B614A" w:rsidRDefault="00B41887" w:rsidP="00445095">
            <w:pPr>
              <w:tabs>
                <w:tab w:val="decimal" w:pos="846"/>
              </w:tabs>
              <w:overflowPunct/>
              <w:autoSpaceDE/>
              <w:adjustRightInd/>
              <w:spacing w:line="340" w:lineRule="exact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22F32C2C" w14:textId="77777777" w:rsidR="00B41887" w:rsidRPr="005B614A" w:rsidRDefault="00B41887" w:rsidP="00445095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40" w:lineRule="exact"/>
              <w:ind w:left="-72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2,060,019</w:t>
            </w:r>
          </w:p>
        </w:tc>
      </w:tr>
    </w:tbl>
    <w:p w14:paraId="15F0B944" w14:textId="77777777" w:rsidR="001D7522" w:rsidRPr="005B614A" w:rsidRDefault="001D7522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Theme="majorBidi" w:hAnsiTheme="majorBidi" w:cstheme="majorBidi"/>
          <w:sz w:val="2"/>
          <w:szCs w:val="2"/>
          <w:cs/>
        </w:rPr>
      </w:pPr>
    </w:p>
    <w:p w14:paraId="4F0012D0" w14:textId="77777777" w:rsidR="00CB4910" w:rsidRPr="005B614A" w:rsidRDefault="00CB4910" w:rsidP="00B8285B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0DE8D61" w14:textId="77777777" w:rsidR="00CB4910" w:rsidRPr="005B614A" w:rsidRDefault="00CB4910" w:rsidP="00B8285B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  <w:sectPr w:rsidR="00CB4910" w:rsidRPr="005B614A" w:rsidSect="003B5F70"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4E29796" w14:textId="7A23B0A7" w:rsidR="00C61FA7" w:rsidRPr="005B614A" w:rsidRDefault="006245A2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เจ</w:t>
      </w:r>
      <w:r w:rsidR="009368CF" w:rsidRPr="005B614A">
        <w:rPr>
          <w:rFonts w:asciiTheme="majorBidi" w:hAnsiTheme="majorBidi" w:cstheme="majorBidi"/>
          <w:b/>
          <w:bCs/>
          <w:cs/>
        </w:rPr>
        <w:t>้</w:t>
      </w:r>
      <w:r w:rsidRPr="005B614A">
        <w:rPr>
          <w:rFonts w:asciiTheme="majorBidi" w:hAnsiTheme="majorBidi" w:cstheme="majorBidi"/>
          <w:b/>
          <w:bCs/>
          <w:cs/>
        </w:rPr>
        <w:t>าหนี้บริษัทประกันภัยต่อ</w:t>
      </w:r>
    </w:p>
    <w:p w14:paraId="03DE04B3" w14:textId="77777777" w:rsidR="003B784C" w:rsidRPr="005B614A" w:rsidRDefault="003B784C" w:rsidP="00445095">
      <w:pPr>
        <w:tabs>
          <w:tab w:val="left" w:pos="540"/>
        </w:tabs>
        <w:ind w:left="-86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450"/>
        <w:gridCol w:w="1260"/>
        <w:gridCol w:w="236"/>
        <w:gridCol w:w="1294"/>
      </w:tblGrid>
      <w:tr w:rsidR="005B2679" w:rsidRPr="005B614A" w14:paraId="55049FBC" w14:textId="77777777" w:rsidTr="002A3AF4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77670B22" w14:textId="77777777" w:rsidR="005B2679" w:rsidRPr="005B614A" w:rsidRDefault="005B2679" w:rsidP="005B26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7231BD3" w14:textId="77777777" w:rsidR="005B2679" w:rsidRPr="005B614A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EF4CE3" w14:textId="3B4618F7" w:rsidR="005B2679" w:rsidRPr="005B614A" w:rsidRDefault="002A3AF4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657521" w14:textId="77777777" w:rsidR="005B2679" w:rsidRPr="005B614A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24B7CEE" w14:textId="5D09F887" w:rsidR="005B2679" w:rsidRPr="005B614A" w:rsidRDefault="002A3AF4" w:rsidP="005B26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B2679" w:rsidRPr="005B614A" w14:paraId="1FF6B6C7" w14:textId="77777777" w:rsidTr="002A3AF4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2D70D114" w14:textId="77777777" w:rsidR="005B2679" w:rsidRPr="005B614A" w:rsidRDefault="005B2679" w:rsidP="005B267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C11C7AD" w14:textId="77777777" w:rsidR="005B2679" w:rsidRPr="005B614A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12628C4" w14:textId="77777777" w:rsidR="005B2679" w:rsidRPr="005B614A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F6374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A3AF4" w:rsidRPr="005B614A" w14:paraId="7860FD28" w14:textId="77777777" w:rsidTr="002A3AF4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56CEC662" w14:textId="77777777" w:rsidR="002A3AF4" w:rsidRPr="005B614A" w:rsidRDefault="002A3AF4" w:rsidP="002A3A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59D927D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909AD0A" w14:textId="54899E3A" w:rsidR="002A3AF4" w:rsidRPr="005B614A" w:rsidRDefault="007E511A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15,166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401421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6C50F201" w14:textId="38EA9285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29,381</w:t>
            </w:r>
          </w:p>
        </w:tc>
      </w:tr>
      <w:tr w:rsidR="002A3AF4" w:rsidRPr="005B614A" w14:paraId="72BAE5C4" w14:textId="77777777" w:rsidTr="002A3AF4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3BDCDDD8" w14:textId="77777777" w:rsidR="002A3AF4" w:rsidRPr="005B614A" w:rsidRDefault="002A3AF4" w:rsidP="002A3A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3377A1E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25491CA" w14:textId="3BEAE4A7" w:rsidR="002A3AF4" w:rsidRPr="005B614A" w:rsidRDefault="007E511A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116,272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69B166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6EC766AD" w14:textId="1E26AB47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177,395</w:t>
            </w:r>
          </w:p>
        </w:tc>
      </w:tr>
      <w:tr w:rsidR="002A3AF4" w:rsidRPr="005B614A" w14:paraId="59D5EACB" w14:textId="77777777" w:rsidTr="002A3AF4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070D9834" w14:textId="77777777" w:rsidR="002A3AF4" w:rsidRPr="005B614A" w:rsidRDefault="002A3AF4" w:rsidP="002A3A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F94AA14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4D9B07" w14:textId="60B54397" w:rsidR="002A3AF4" w:rsidRPr="005B614A" w:rsidRDefault="007E511A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15,712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414C9C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0D24DA43" w14:textId="380E3B9E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</w:tr>
      <w:tr w:rsidR="002A3AF4" w:rsidRPr="005B614A" w14:paraId="2697039B" w14:textId="77777777" w:rsidTr="002A3AF4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7E9D5F42" w14:textId="77777777" w:rsidR="002A3AF4" w:rsidRPr="005B614A" w:rsidRDefault="002A3AF4" w:rsidP="002A3AF4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65C6E4B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0353F" w14:textId="4A953A19" w:rsidR="002A3AF4" w:rsidRPr="005B614A" w:rsidRDefault="007E511A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07916C" w14:textId="77777777" w:rsidR="002A3AF4" w:rsidRPr="005B614A" w:rsidRDefault="002A3AF4" w:rsidP="002A3AF4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A66A" w14:textId="6BB06462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207,512</w:t>
            </w:r>
          </w:p>
        </w:tc>
      </w:tr>
    </w:tbl>
    <w:p w14:paraId="0A7215A6" w14:textId="77777777" w:rsidR="009368CF" w:rsidRPr="005B614A" w:rsidRDefault="009368CF" w:rsidP="009368C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B52798" w14:textId="19CFC71B" w:rsidR="00B00B9B" w:rsidRPr="005B614A" w:rsidRDefault="00B00B9B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ภาระผูกพันผลประโยชน์พนักงาน</w:t>
      </w:r>
    </w:p>
    <w:p w14:paraId="21BCC517" w14:textId="77777777" w:rsidR="00B00B9B" w:rsidRPr="005B614A" w:rsidRDefault="00B00B9B" w:rsidP="00B00B9B">
      <w:pPr>
        <w:tabs>
          <w:tab w:val="left" w:pos="540"/>
        </w:tabs>
        <w:ind w:left="-9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0"/>
        <w:gridCol w:w="1260"/>
        <w:gridCol w:w="270"/>
        <w:gridCol w:w="1269"/>
      </w:tblGrid>
      <w:tr w:rsidR="002A3AF4" w:rsidRPr="005B614A" w14:paraId="730B9497" w14:textId="77777777" w:rsidTr="002A3AF4">
        <w:trPr>
          <w:trHeight w:val="70"/>
        </w:trPr>
        <w:tc>
          <w:tcPr>
            <w:tcW w:w="6400" w:type="dxa"/>
          </w:tcPr>
          <w:p w14:paraId="61E1D926" w14:textId="10A37EAC" w:rsidR="002A3AF4" w:rsidRPr="005B614A" w:rsidRDefault="00A95F6A" w:rsidP="002A3A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61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545FD2" w14:textId="38163383" w:rsidR="002A3AF4" w:rsidRPr="005B614A" w:rsidRDefault="002A3AF4" w:rsidP="002A3AF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ECCD0A" w14:textId="77777777" w:rsidR="002A3AF4" w:rsidRPr="005B614A" w:rsidRDefault="002A3AF4" w:rsidP="002A3AF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A82B2A1" w14:textId="429463E2" w:rsidR="002A3AF4" w:rsidRPr="005B614A" w:rsidRDefault="002A3AF4" w:rsidP="002A3AF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0B9B" w:rsidRPr="005B614A" w14:paraId="5A6B46A9" w14:textId="77777777" w:rsidTr="002A3AF4">
        <w:tc>
          <w:tcPr>
            <w:tcW w:w="6400" w:type="dxa"/>
          </w:tcPr>
          <w:p w14:paraId="1E505759" w14:textId="77777777" w:rsidR="00B00B9B" w:rsidRPr="005B614A" w:rsidRDefault="00B00B9B" w:rsidP="008B110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B33B9CB" w14:textId="77777777" w:rsidR="00B00B9B" w:rsidRPr="005B614A" w:rsidRDefault="00B00B9B" w:rsidP="008B1103">
            <w:pPr>
              <w:tabs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5B614A" w14:paraId="6C037BB5" w14:textId="77777777" w:rsidTr="002A3AF4">
        <w:tc>
          <w:tcPr>
            <w:tcW w:w="6400" w:type="dxa"/>
          </w:tcPr>
          <w:p w14:paraId="608297C9" w14:textId="77777777" w:rsidR="00B00B9B" w:rsidRPr="005B614A" w:rsidRDefault="00B00B9B" w:rsidP="001445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0D05E46C" w14:textId="77777777" w:rsidR="00B00B9B" w:rsidRPr="005B614A" w:rsidRDefault="00B00B9B" w:rsidP="008B110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18B403" w14:textId="77777777" w:rsidR="00B00B9B" w:rsidRPr="005B614A" w:rsidRDefault="00B00B9B" w:rsidP="008B110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CBEBA71" w14:textId="77777777" w:rsidR="00B00B9B" w:rsidRPr="005B614A" w:rsidRDefault="00B00B9B" w:rsidP="008B1103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AF4" w:rsidRPr="005B614A" w14:paraId="67122AAC" w14:textId="77777777" w:rsidTr="002A3AF4">
        <w:tc>
          <w:tcPr>
            <w:tcW w:w="6400" w:type="dxa"/>
          </w:tcPr>
          <w:p w14:paraId="5CADB5EE" w14:textId="77777777" w:rsidR="002A3AF4" w:rsidRPr="005B614A" w:rsidRDefault="002A3AF4" w:rsidP="002A3A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 - โครงการผลประโยชน์ที่กำหนดไว้</w:t>
            </w:r>
          </w:p>
        </w:tc>
        <w:tc>
          <w:tcPr>
            <w:tcW w:w="1260" w:type="dxa"/>
          </w:tcPr>
          <w:p w14:paraId="0F2949F3" w14:textId="39F21FE6" w:rsidR="002A3AF4" w:rsidRPr="005B614A" w:rsidRDefault="00033517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234,92</w:t>
            </w:r>
            <w:r w:rsidR="00C53647" w:rsidRPr="005B61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E06A4A0" w14:textId="77777777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E6748E" w14:textId="161880F4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224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,805</w:t>
            </w:r>
          </w:p>
        </w:tc>
      </w:tr>
      <w:tr w:rsidR="002A3AF4" w:rsidRPr="005B614A" w14:paraId="1ABCF951" w14:textId="77777777" w:rsidTr="002A3AF4">
        <w:tc>
          <w:tcPr>
            <w:tcW w:w="6400" w:type="dxa"/>
          </w:tcPr>
          <w:p w14:paraId="3EFC0670" w14:textId="77777777" w:rsidR="002A3AF4" w:rsidRPr="005B614A" w:rsidRDefault="002A3AF4" w:rsidP="002A3A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658FDD7D" w14:textId="6080ED2F" w:rsidR="002A3AF4" w:rsidRPr="005B614A" w:rsidRDefault="00033517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21,65</w:t>
            </w:r>
            <w:r w:rsidR="00C53647"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B30E657" w14:textId="77777777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E0180F4" w14:textId="3FF314B8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15,527</w:t>
            </w:r>
          </w:p>
        </w:tc>
      </w:tr>
      <w:tr w:rsidR="002A3AF4" w:rsidRPr="005B614A" w14:paraId="7AC8D3AA" w14:textId="77777777" w:rsidTr="002A3AF4">
        <w:tc>
          <w:tcPr>
            <w:tcW w:w="6400" w:type="dxa"/>
          </w:tcPr>
          <w:p w14:paraId="5EB568D3" w14:textId="77777777" w:rsidR="002A3AF4" w:rsidRPr="005B614A" w:rsidRDefault="002A3AF4" w:rsidP="002A3A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833CAB" w14:textId="311D2179" w:rsidR="002A3AF4" w:rsidRPr="005B614A" w:rsidRDefault="00033517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256,579</w:t>
            </w:r>
          </w:p>
        </w:tc>
        <w:tc>
          <w:tcPr>
            <w:tcW w:w="270" w:type="dxa"/>
            <w:vAlign w:val="bottom"/>
          </w:tcPr>
          <w:p w14:paraId="75BB5A0A" w14:textId="77777777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F7A1D75" w14:textId="11E16B36" w:rsidR="002A3AF4" w:rsidRPr="005B614A" w:rsidRDefault="002A3AF4" w:rsidP="002A3AF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240,332</w:t>
            </w:r>
          </w:p>
        </w:tc>
      </w:tr>
    </w:tbl>
    <w:p w14:paraId="056D0983" w14:textId="77777777" w:rsidR="00B00B9B" w:rsidRPr="005B614A" w:rsidRDefault="00B00B9B" w:rsidP="00B00B9B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768" w:type="pct"/>
        <w:tblInd w:w="450" w:type="dxa"/>
        <w:tblLook w:val="00A0" w:firstRow="1" w:lastRow="0" w:firstColumn="1" w:lastColumn="0" w:noHBand="0" w:noVBand="0"/>
      </w:tblPr>
      <w:tblGrid>
        <w:gridCol w:w="6402"/>
        <w:gridCol w:w="1233"/>
        <w:gridCol w:w="255"/>
        <w:gridCol w:w="1269"/>
      </w:tblGrid>
      <w:tr w:rsidR="00B00B9B" w:rsidRPr="005B614A" w14:paraId="6D0601C4" w14:textId="77777777" w:rsidTr="00254330">
        <w:trPr>
          <w:tblHeader/>
        </w:trPr>
        <w:tc>
          <w:tcPr>
            <w:tcW w:w="3495" w:type="pct"/>
            <w:noWrap/>
          </w:tcPr>
          <w:p w14:paraId="431297AB" w14:textId="77777777" w:rsidR="00B00B9B" w:rsidRPr="005B614A" w:rsidRDefault="00B00B9B" w:rsidP="00B00B9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="00BE7510" w:rsidRPr="005B61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</w:tcPr>
          <w:p w14:paraId="3B5153FD" w14:textId="77777777" w:rsidR="00B00B9B" w:rsidRPr="005B614A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0FD4B9" w14:textId="77777777" w:rsidR="00B00B9B" w:rsidRPr="005B614A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0C607F72" w14:textId="77777777" w:rsidR="00B00B9B" w:rsidRPr="005B614A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B9B" w:rsidRPr="005B614A" w14:paraId="5F7C6C4A" w14:textId="77777777" w:rsidTr="00254330">
        <w:tc>
          <w:tcPr>
            <w:tcW w:w="3495" w:type="pct"/>
            <w:noWrap/>
          </w:tcPr>
          <w:p w14:paraId="3E951B5E" w14:textId="77777777" w:rsidR="00B00B9B" w:rsidRPr="005B614A" w:rsidRDefault="00B00B9B" w:rsidP="00B00B9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73" w:type="pct"/>
          </w:tcPr>
          <w:p w14:paraId="7947B83E" w14:textId="77777777" w:rsidR="00B00B9B" w:rsidRPr="005B614A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F740D39" w14:textId="77777777" w:rsidR="00B00B9B" w:rsidRPr="005B614A" w:rsidRDefault="00B00B9B" w:rsidP="00B00B9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322C105C" w14:textId="77777777" w:rsidR="00B00B9B" w:rsidRPr="005B614A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B00B9B" w:rsidRPr="005B614A" w14:paraId="359E6F9B" w14:textId="77777777" w:rsidTr="00254330">
        <w:tc>
          <w:tcPr>
            <w:tcW w:w="3495" w:type="pct"/>
            <w:noWrap/>
          </w:tcPr>
          <w:p w14:paraId="43534F0A" w14:textId="77777777" w:rsidR="00B00B9B" w:rsidRPr="005B614A" w:rsidRDefault="00B00B9B" w:rsidP="00B00B9B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73" w:type="pct"/>
          </w:tcPr>
          <w:p w14:paraId="6E0C0BA5" w14:textId="77777777" w:rsidR="00B00B9B" w:rsidRPr="005B614A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</w:tcPr>
          <w:p w14:paraId="5F27B10D" w14:textId="77777777" w:rsidR="00B00B9B" w:rsidRPr="005B614A" w:rsidRDefault="00B00B9B" w:rsidP="00B00B9B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10C02029" w14:textId="77777777" w:rsidR="00B00B9B" w:rsidRPr="005B614A" w:rsidRDefault="00B00B9B" w:rsidP="00B00B9B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2A3AF4" w:rsidRPr="005B614A" w14:paraId="3A4C94E7" w14:textId="77777777" w:rsidTr="00254330">
        <w:tblPrEx>
          <w:tblBorders>
            <w:bottom w:val="double" w:sz="4" w:space="0" w:color="auto"/>
          </w:tblBorders>
        </w:tblPrEx>
        <w:tc>
          <w:tcPr>
            <w:tcW w:w="3495" w:type="pct"/>
          </w:tcPr>
          <w:p w14:paraId="1A2C5551" w14:textId="77777777" w:rsidR="002A3AF4" w:rsidRPr="005B614A" w:rsidRDefault="002A3AF4" w:rsidP="002A3AF4">
            <w:pPr>
              <w:tabs>
                <w:tab w:val="decimal" w:pos="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 - โครงการผลประโยชน์ที่กำหนดไว้</w:t>
            </w:r>
          </w:p>
        </w:tc>
        <w:tc>
          <w:tcPr>
            <w:tcW w:w="673" w:type="pct"/>
          </w:tcPr>
          <w:p w14:paraId="31D1CD42" w14:textId="16CB9CDA" w:rsidR="002A3AF4" w:rsidRPr="005B614A" w:rsidRDefault="00033517" w:rsidP="002A3AF4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18,046</w:t>
            </w:r>
          </w:p>
        </w:tc>
        <w:tc>
          <w:tcPr>
            <w:tcW w:w="139" w:type="pct"/>
          </w:tcPr>
          <w:p w14:paraId="58BC25BB" w14:textId="77777777" w:rsidR="002A3AF4" w:rsidRPr="005B614A" w:rsidRDefault="002A3AF4" w:rsidP="002A3AF4">
            <w:pPr>
              <w:tabs>
                <w:tab w:val="decimal" w:pos="690"/>
                <w:tab w:val="decimal" w:pos="959"/>
              </w:tabs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5005F15" w14:textId="38C1D4CB" w:rsidR="002A3AF4" w:rsidRPr="005B614A" w:rsidRDefault="002A3AF4" w:rsidP="002A3AF4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18,507</w:t>
            </w:r>
          </w:p>
        </w:tc>
      </w:tr>
      <w:tr w:rsidR="002A3AF4" w:rsidRPr="005B614A" w14:paraId="3DD52915" w14:textId="77777777" w:rsidTr="00254330">
        <w:tblPrEx>
          <w:tblBorders>
            <w:bottom w:val="double" w:sz="4" w:space="0" w:color="auto"/>
          </w:tblBorders>
        </w:tblPrEx>
        <w:trPr>
          <w:trHeight w:val="272"/>
        </w:trPr>
        <w:tc>
          <w:tcPr>
            <w:tcW w:w="3495" w:type="pct"/>
            <w:tcBorders>
              <w:bottom w:val="nil"/>
            </w:tcBorders>
          </w:tcPr>
          <w:p w14:paraId="26F92774" w14:textId="77777777" w:rsidR="002A3AF4" w:rsidRPr="005B614A" w:rsidRDefault="002A3AF4" w:rsidP="002A3AF4">
            <w:pPr>
              <w:tabs>
                <w:tab w:val="decimal" w:pos="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3" w:type="pct"/>
            <w:tcBorders>
              <w:bottom w:val="nil"/>
            </w:tcBorders>
          </w:tcPr>
          <w:p w14:paraId="3F6B5632" w14:textId="47A99289" w:rsidR="002A3AF4" w:rsidRPr="005B614A" w:rsidRDefault="00033517" w:rsidP="002A3AF4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7,116</w:t>
            </w:r>
          </w:p>
        </w:tc>
        <w:tc>
          <w:tcPr>
            <w:tcW w:w="139" w:type="pct"/>
            <w:tcBorders>
              <w:bottom w:val="nil"/>
            </w:tcBorders>
          </w:tcPr>
          <w:p w14:paraId="13D699D4" w14:textId="77777777" w:rsidR="002A3AF4" w:rsidRPr="005B614A" w:rsidRDefault="002A3AF4" w:rsidP="002A3AF4">
            <w:pPr>
              <w:tabs>
                <w:tab w:val="decimal" w:pos="690"/>
                <w:tab w:val="decimal" w:pos="959"/>
              </w:tabs>
              <w:ind w:right="-4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nil"/>
            </w:tcBorders>
          </w:tcPr>
          <w:p w14:paraId="2AD80F71" w14:textId="3B319826" w:rsidR="002A3AF4" w:rsidRPr="005B614A" w:rsidRDefault="002A3AF4" w:rsidP="002A3AF4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1,789</w:t>
            </w:r>
          </w:p>
        </w:tc>
      </w:tr>
      <w:tr w:rsidR="002A3AF4" w:rsidRPr="005B614A" w14:paraId="50743D91" w14:textId="77777777" w:rsidTr="00254330">
        <w:tblPrEx>
          <w:tblBorders>
            <w:bottom w:val="double" w:sz="4" w:space="0" w:color="auto"/>
          </w:tblBorders>
        </w:tblPrEx>
        <w:tc>
          <w:tcPr>
            <w:tcW w:w="3495" w:type="pct"/>
            <w:tcBorders>
              <w:bottom w:val="nil"/>
            </w:tcBorders>
          </w:tcPr>
          <w:p w14:paraId="3595EBF6" w14:textId="77777777" w:rsidR="002A3AF4" w:rsidRPr="005B614A" w:rsidRDefault="002A3AF4" w:rsidP="002A3AF4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38A1455" w14:textId="69483ED7" w:rsidR="002A3AF4" w:rsidRPr="005B614A" w:rsidRDefault="00033517" w:rsidP="002A3AF4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25,162</w:t>
            </w:r>
          </w:p>
        </w:tc>
        <w:tc>
          <w:tcPr>
            <w:tcW w:w="139" w:type="pct"/>
            <w:tcBorders>
              <w:bottom w:val="nil"/>
            </w:tcBorders>
          </w:tcPr>
          <w:p w14:paraId="733AE428" w14:textId="77777777" w:rsidR="002A3AF4" w:rsidRPr="005B614A" w:rsidRDefault="002A3AF4" w:rsidP="002A3AF4">
            <w:pPr>
              <w:tabs>
                <w:tab w:val="decimal" w:pos="690"/>
                <w:tab w:val="decimal" w:pos="959"/>
              </w:tabs>
              <w:ind w:right="-4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54FC639" w14:textId="2F75F095" w:rsidR="002A3AF4" w:rsidRPr="005B614A" w:rsidRDefault="002A3AF4" w:rsidP="002A3AF4">
            <w:pPr>
              <w:tabs>
                <w:tab w:val="decimal" w:pos="961"/>
              </w:tabs>
              <w:ind w:right="-9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20,296</w:t>
            </w:r>
          </w:p>
        </w:tc>
      </w:tr>
    </w:tbl>
    <w:p w14:paraId="0AD0A495" w14:textId="469F59F7" w:rsidR="00F24090" w:rsidRPr="005B614A" w:rsidRDefault="00F24090" w:rsidP="008D4EE8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178AE76A" w14:textId="716189FC" w:rsidR="00B00B9B" w:rsidRPr="005B614A" w:rsidRDefault="00B00B9B" w:rsidP="00B00B9B">
      <w:pPr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="00965E18"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 (กำไร) 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จากการประมาณการตามหลักคณิตศาสตร์ประกันภัย</w:t>
      </w:r>
      <w:r w:rsidR="00090BD9" w:rsidRPr="005B614A">
        <w:rPr>
          <w:rFonts w:asciiTheme="majorBidi" w:hAnsiTheme="majorBidi" w:cstheme="majorBidi"/>
          <w:sz w:val="30"/>
          <w:szCs w:val="30"/>
          <w:cs/>
          <w:lang w:val="en-GB"/>
        </w:rPr>
        <w:t>ที่รั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บรู้ในกำไรขาดทุนเบ็ดเสร็จ</w:t>
      </w:r>
    </w:p>
    <w:p w14:paraId="46DC7F8F" w14:textId="77777777" w:rsidR="00B00B9B" w:rsidRPr="005B614A" w:rsidRDefault="00B00B9B" w:rsidP="008D4EE8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380"/>
        <w:gridCol w:w="1241"/>
        <w:gridCol w:w="236"/>
        <w:gridCol w:w="1284"/>
      </w:tblGrid>
      <w:tr w:rsidR="00D31431" w:rsidRPr="005B614A" w14:paraId="2DE97715" w14:textId="77777777" w:rsidTr="00830CD1">
        <w:tc>
          <w:tcPr>
            <w:tcW w:w="6380" w:type="dxa"/>
          </w:tcPr>
          <w:p w14:paraId="141677AE" w14:textId="77777777" w:rsidR="00D31431" w:rsidRPr="005B614A" w:rsidRDefault="00D31431" w:rsidP="00AC2FD0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14:paraId="3CFA02D0" w14:textId="35C72B30" w:rsidR="00D31431" w:rsidRPr="005B614A" w:rsidRDefault="002A3AF4" w:rsidP="00AC2FD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AACAB" w14:textId="77777777" w:rsidR="00D31431" w:rsidRPr="005B614A" w:rsidRDefault="00D31431" w:rsidP="00AC2FD0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71CF046B" w14:textId="57306CC5" w:rsidR="00D31431" w:rsidRPr="005B614A" w:rsidRDefault="002A3AF4" w:rsidP="00AC2FD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0B9B" w:rsidRPr="005B614A" w14:paraId="0689DECB" w14:textId="77777777" w:rsidTr="00830CD1">
        <w:tc>
          <w:tcPr>
            <w:tcW w:w="6380" w:type="dxa"/>
          </w:tcPr>
          <w:p w14:paraId="708A1DFE" w14:textId="77777777" w:rsidR="00B00B9B" w:rsidRPr="005B614A" w:rsidRDefault="00B00B9B" w:rsidP="00AC2FD0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61" w:type="dxa"/>
            <w:gridSpan w:val="3"/>
          </w:tcPr>
          <w:p w14:paraId="7DAD9068" w14:textId="77777777" w:rsidR="00B00B9B" w:rsidRPr="005B614A" w:rsidRDefault="00B00B9B" w:rsidP="00AC2FD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5B614A" w14:paraId="3A0A634E" w14:textId="77777777" w:rsidTr="00830CD1">
        <w:tc>
          <w:tcPr>
            <w:tcW w:w="6380" w:type="dxa"/>
          </w:tcPr>
          <w:p w14:paraId="7234D2B5" w14:textId="77777777" w:rsidR="00B00B9B" w:rsidRPr="005B614A" w:rsidRDefault="00B00B9B" w:rsidP="00AC2FD0">
            <w:pPr>
              <w:widowControl w:val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รวมในกำไรสะสม</w:t>
            </w:r>
          </w:p>
        </w:tc>
        <w:tc>
          <w:tcPr>
            <w:tcW w:w="1241" w:type="dxa"/>
          </w:tcPr>
          <w:p w14:paraId="6F845619" w14:textId="77777777" w:rsidR="00B00B9B" w:rsidRPr="005B614A" w:rsidRDefault="00B00B9B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E7F019" w14:textId="77777777" w:rsidR="00B00B9B" w:rsidRPr="005B614A" w:rsidRDefault="00B00B9B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56F2C207" w14:textId="77777777" w:rsidR="00B00B9B" w:rsidRPr="005B614A" w:rsidRDefault="00B00B9B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AF4" w:rsidRPr="005B614A" w14:paraId="23EF5916" w14:textId="77777777" w:rsidTr="00830CD1">
        <w:tc>
          <w:tcPr>
            <w:tcW w:w="6380" w:type="dxa"/>
          </w:tcPr>
          <w:p w14:paraId="3B907C3B" w14:textId="77777777" w:rsidR="002A3AF4" w:rsidRPr="005B614A" w:rsidRDefault="002A3AF4" w:rsidP="00AC2FD0">
            <w:pPr>
              <w:widowControl w:val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1" w:type="dxa"/>
          </w:tcPr>
          <w:p w14:paraId="30FAB58E" w14:textId="27953576" w:rsidR="002A3AF4" w:rsidRPr="005B614A" w:rsidRDefault="000B0452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8,306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1D13E56D" w14:textId="77777777" w:rsidR="002A3AF4" w:rsidRPr="005B614A" w:rsidRDefault="002A3AF4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1F553C19" w14:textId="45AEDFD7" w:rsidR="002A3AF4" w:rsidRPr="005B614A" w:rsidRDefault="002A3AF4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8,306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2A3AF4" w:rsidRPr="005B614A" w14:paraId="45646845" w14:textId="77777777" w:rsidTr="00830CD1">
        <w:tc>
          <w:tcPr>
            <w:tcW w:w="6380" w:type="dxa"/>
          </w:tcPr>
          <w:p w14:paraId="303957D7" w14:textId="77777777" w:rsidR="002A3AF4" w:rsidRPr="005B614A" w:rsidRDefault="002A3AF4" w:rsidP="00AC2FD0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รับรู้ระหว่างปี</w:t>
            </w:r>
          </w:p>
        </w:tc>
        <w:tc>
          <w:tcPr>
            <w:tcW w:w="1241" w:type="dxa"/>
          </w:tcPr>
          <w:p w14:paraId="22EBAB73" w14:textId="615635FB" w:rsidR="002A3AF4" w:rsidRPr="005B614A" w:rsidRDefault="00033517" w:rsidP="00033517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1,226</w:t>
            </w:r>
          </w:p>
        </w:tc>
        <w:tc>
          <w:tcPr>
            <w:tcW w:w="236" w:type="dxa"/>
          </w:tcPr>
          <w:p w14:paraId="461D142C" w14:textId="77777777" w:rsidR="002A3AF4" w:rsidRPr="005B614A" w:rsidRDefault="002A3AF4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</w:tcPr>
          <w:p w14:paraId="649BBB11" w14:textId="5B123016" w:rsidR="002A3AF4" w:rsidRPr="005B614A" w:rsidRDefault="002A3AF4" w:rsidP="00AC2FD0">
            <w:pPr>
              <w:widowControl w:val="0"/>
              <w:tabs>
                <w:tab w:val="decimal" w:pos="79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A3AF4" w:rsidRPr="005B614A" w14:paraId="450EC4AA" w14:textId="77777777" w:rsidTr="00830CD1">
        <w:tc>
          <w:tcPr>
            <w:tcW w:w="6380" w:type="dxa"/>
          </w:tcPr>
          <w:p w14:paraId="38010AE4" w14:textId="77777777" w:rsidR="002A3AF4" w:rsidRPr="005B614A" w:rsidRDefault="002A3AF4" w:rsidP="00AC2FD0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31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B0B8EEB" w14:textId="73A1ACC6" w:rsidR="002A3AF4" w:rsidRPr="005B614A" w:rsidRDefault="00033517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7,080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257688CB" w14:textId="77777777" w:rsidR="002A3AF4" w:rsidRPr="005B614A" w:rsidRDefault="002A3AF4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F6A88CB" w14:textId="1828310C" w:rsidR="002A3AF4" w:rsidRPr="005B614A" w:rsidRDefault="002A3AF4" w:rsidP="00AC2FD0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8,306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0223FBFA" w14:textId="77777777" w:rsidR="00B00B9B" w:rsidRPr="005B614A" w:rsidRDefault="00B00B9B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9864DFC" w14:textId="77777777" w:rsidR="00B00B9B" w:rsidRPr="005B614A" w:rsidRDefault="00B00B9B" w:rsidP="00456EC9">
      <w:pPr>
        <w:ind w:left="547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06A7DCF" w14:textId="77777777" w:rsidR="00B00B9B" w:rsidRPr="005B614A" w:rsidRDefault="00B00B9B" w:rsidP="00456EC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14:paraId="4069670F" w14:textId="77777777" w:rsidR="00B00B9B" w:rsidRPr="005B614A" w:rsidRDefault="00B00B9B" w:rsidP="00456EC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6A383D7" w14:textId="77777777" w:rsidR="00B00B9B" w:rsidRPr="005B614A" w:rsidRDefault="00B00B9B" w:rsidP="00456EC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                 ความเสี่ยงของช่วงชีวิต และความเสี่ยงจากอัตราดอกเบี้ย</w:t>
      </w:r>
    </w:p>
    <w:p w14:paraId="6A059D54" w14:textId="77777777" w:rsidR="00B00B9B" w:rsidRPr="005B614A" w:rsidRDefault="00B00B9B" w:rsidP="00456EC9">
      <w:pPr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47191A1" w14:textId="37F4FD68" w:rsidR="00B00B9B" w:rsidRPr="005B614A" w:rsidRDefault="00CB4910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มูลค่าปัจจุบันของภาระผูกพันตามโครงการผลประโยชน์</w:t>
      </w:r>
      <w:r w:rsidR="00C53647" w:rsidRPr="005B61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ที่กำหนดไว้</w:t>
      </w:r>
    </w:p>
    <w:tbl>
      <w:tblPr>
        <w:tblW w:w="0" w:type="auto"/>
        <w:tblInd w:w="459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B816B1" w:rsidRPr="005B614A" w14:paraId="3E6D3016" w14:textId="77777777" w:rsidTr="002A3AF4">
        <w:trPr>
          <w:tblHeader/>
        </w:trPr>
        <w:tc>
          <w:tcPr>
            <w:tcW w:w="6380" w:type="dxa"/>
          </w:tcPr>
          <w:p w14:paraId="43ECBFD4" w14:textId="77777777" w:rsidR="00B816B1" w:rsidRPr="005B614A" w:rsidRDefault="00B816B1" w:rsidP="00456EC9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</w:tcPr>
          <w:p w14:paraId="6C88090C" w14:textId="5E802BA1" w:rsidR="00B816B1" w:rsidRPr="005B614A" w:rsidRDefault="00456EC9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39CFF3D1" w14:textId="77777777" w:rsidR="00B816B1" w:rsidRPr="005B614A" w:rsidRDefault="00B816B1" w:rsidP="00456EC9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9C96679" w14:textId="33873D0D" w:rsidR="00B816B1" w:rsidRPr="005B614A" w:rsidRDefault="00456EC9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816B1" w:rsidRPr="005B614A" w14:paraId="52FAB821" w14:textId="77777777" w:rsidTr="002A3AF4">
        <w:trPr>
          <w:tblHeader/>
        </w:trPr>
        <w:tc>
          <w:tcPr>
            <w:tcW w:w="6380" w:type="dxa"/>
          </w:tcPr>
          <w:p w14:paraId="7DDA86D8" w14:textId="77777777" w:rsidR="00B816B1" w:rsidRPr="005B614A" w:rsidRDefault="00B816B1" w:rsidP="00456EC9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14:paraId="4373F7EB" w14:textId="77777777" w:rsidR="00B816B1" w:rsidRPr="005B614A" w:rsidRDefault="00B816B1" w:rsidP="00456EC9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56EC9" w:rsidRPr="005B614A" w14:paraId="036F09F7" w14:textId="77777777" w:rsidTr="002A3AF4">
        <w:tc>
          <w:tcPr>
            <w:tcW w:w="6380" w:type="dxa"/>
          </w:tcPr>
          <w:p w14:paraId="7776A7F2" w14:textId="77777777" w:rsidR="00456EC9" w:rsidRPr="005B614A" w:rsidRDefault="00456EC9" w:rsidP="00456EC9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</w:tcPr>
          <w:p w14:paraId="1E15E694" w14:textId="53405C07" w:rsidR="00456EC9" w:rsidRPr="005B614A" w:rsidRDefault="00A479B0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61" w:type="dxa"/>
          </w:tcPr>
          <w:p w14:paraId="493B7263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8A029C4" w14:textId="0321BE88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</w:tr>
      <w:tr w:rsidR="00456EC9" w:rsidRPr="005B614A" w14:paraId="10B6CE44" w14:textId="77777777" w:rsidTr="002A3AF4">
        <w:tc>
          <w:tcPr>
            <w:tcW w:w="6380" w:type="dxa"/>
          </w:tcPr>
          <w:p w14:paraId="55DE0054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40BF67D0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9FE737A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1A0CBCB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C9" w:rsidRPr="005B614A" w14:paraId="6BA0C2E1" w14:textId="77777777" w:rsidTr="002A3AF4">
        <w:tc>
          <w:tcPr>
            <w:tcW w:w="6380" w:type="dxa"/>
          </w:tcPr>
          <w:p w14:paraId="5013BDED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4" w:type="dxa"/>
          </w:tcPr>
          <w:p w14:paraId="206A0D6C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F919BA3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00C86EB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56EC9" w:rsidRPr="005B614A" w14:paraId="192BC09E" w14:textId="77777777" w:rsidTr="002A3AF4">
        <w:tc>
          <w:tcPr>
            <w:tcW w:w="6380" w:type="dxa"/>
          </w:tcPr>
          <w:p w14:paraId="116125F5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44" w:type="dxa"/>
          </w:tcPr>
          <w:p w14:paraId="56F9D0FD" w14:textId="46B739C6" w:rsidR="00456EC9" w:rsidRPr="005B614A" w:rsidRDefault="0052423F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4,049</w:t>
            </w:r>
          </w:p>
        </w:tc>
        <w:tc>
          <w:tcPr>
            <w:tcW w:w="261" w:type="dxa"/>
          </w:tcPr>
          <w:p w14:paraId="48D36176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04EC6C1" w14:textId="381CC83D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456EC9" w:rsidRPr="005B614A" w14:paraId="5252E915" w14:textId="77777777" w:rsidTr="002A3AF4">
        <w:tc>
          <w:tcPr>
            <w:tcW w:w="6380" w:type="dxa"/>
          </w:tcPr>
          <w:p w14:paraId="3E893375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1244" w:type="dxa"/>
          </w:tcPr>
          <w:p w14:paraId="3087E2FA" w14:textId="7B17A701" w:rsidR="00456EC9" w:rsidRPr="005B614A" w:rsidRDefault="000E08DB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3,996</w:t>
            </w:r>
          </w:p>
        </w:tc>
        <w:tc>
          <w:tcPr>
            <w:tcW w:w="261" w:type="dxa"/>
          </w:tcPr>
          <w:p w14:paraId="681B51A2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B179242" w14:textId="4C1625BE" w:rsidR="00456EC9" w:rsidRPr="005B614A" w:rsidRDefault="000E08DB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3,814</w:t>
            </w:r>
          </w:p>
        </w:tc>
      </w:tr>
      <w:tr w:rsidR="002052CB" w:rsidRPr="005B614A" w14:paraId="069A0D81" w14:textId="77777777" w:rsidTr="002A3AF4">
        <w:tc>
          <w:tcPr>
            <w:tcW w:w="6380" w:type="dxa"/>
          </w:tcPr>
          <w:p w14:paraId="7D9F5758" w14:textId="337989D4" w:rsidR="002052CB" w:rsidRPr="005B614A" w:rsidRDefault="002052CB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</w:tcPr>
          <w:p w14:paraId="64E6B97C" w14:textId="66FC0AC7" w:rsidR="002052CB" w:rsidRPr="005B614A" w:rsidRDefault="002052CB" w:rsidP="00E43532">
            <w:pPr>
              <w:widowControl w:val="0"/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266C742" w14:textId="77777777" w:rsidR="002052CB" w:rsidRPr="005B614A" w:rsidRDefault="002052CB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BF6D018" w14:textId="3622456E" w:rsidR="002052CB" w:rsidRPr="005B614A" w:rsidRDefault="002052CB" w:rsidP="00E43532">
            <w:pPr>
              <w:widowControl w:val="0"/>
              <w:tabs>
                <w:tab w:val="decimal" w:pos="7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56EC9" w:rsidRPr="005B614A" w14:paraId="32E9E9E9" w14:textId="77777777" w:rsidTr="002A3AF4">
        <w:tc>
          <w:tcPr>
            <w:tcW w:w="6380" w:type="dxa"/>
          </w:tcPr>
          <w:p w14:paraId="17AD5B71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099B6FE" w14:textId="3C96E4A8" w:rsidR="00456EC9" w:rsidRPr="005B614A" w:rsidRDefault="000E08DB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18,045</w:t>
            </w:r>
          </w:p>
        </w:tc>
        <w:tc>
          <w:tcPr>
            <w:tcW w:w="261" w:type="dxa"/>
          </w:tcPr>
          <w:p w14:paraId="540E3046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F5ECCF7" w14:textId="3D20D37D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7,864</w:t>
            </w:r>
          </w:p>
        </w:tc>
      </w:tr>
    </w:tbl>
    <w:p w14:paraId="52BF62BD" w14:textId="77777777" w:rsidR="009C26B1" w:rsidRPr="005B614A" w:rsidRDefault="009C26B1" w:rsidP="00456EC9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33BD75C" w14:textId="71E11D34" w:rsidR="009C26B1" w:rsidRPr="005B614A" w:rsidRDefault="009C26B1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รับรู้ในกำไรขาดทุนเบ็ดเสร็จอื่น</w:t>
      </w:r>
    </w:p>
    <w:p w14:paraId="676CBA4A" w14:textId="77777777" w:rsidR="00445095" w:rsidRPr="005B614A" w:rsidRDefault="00445095" w:rsidP="00456EC9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9C26B1" w:rsidRPr="005B614A" w14:paraId="7AE65B62" w14:textId="77777777" w:rsidTr="002A3AF4">
        <w:trPr>
          <w:tblHeader/>
        </w:trPr>
        <w:tc>
          <w:tcPr>
            <w:tcW w:w="6380" w:type="dxa"/>
          </w:tcPr>
          <w:p w14:paraId="79C1B112" w14:textId="77777777" w:rsidR="009C26B1" w:rsidRPr="005B614A" w:rsidRDefault="009C26B1" w:rsidP="00456EC9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965E18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(กำไร)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244" w:type="dxa"/>
          </w:tcPr>
          <w:p w14:paraId="16B2F8C7" w14:textId="77777777" w:rsidR="009C26B1" w:rsidRPr="005B614A" w:rsidRDefault="009C26B1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AFE99DF" w14:textId="77777777" w:rsidR="009C26B1" w:rsidRPr="005B614A" w:rsidRDefault="009C26B1" w:rsidP="00456EC9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61E6F7" w14:textId="77777777" w:rsidR="009C26B1" w:rsidRPr="005B614A" w:rsidRDefault="009C26B1" w:rsidP="00456EC9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C9" w:rsidRPr="005B614A" w14:paraId="697F70C0" w14:textId="77777777" w:rsidTr="002A3AF4">
        <w:tc>
          <w:tcPr>
            <w:tcW w:w="6380" w:type="dxa"/>
          </w:tcPr>
          <w:p w14:paraId="724CADA4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4" w:type="dxa"/>
          </w:tcPr>
          <w:p w14:paraId="02AE7447" w14:textId="7E7000E3" w:rsidR="00456EC9" w:rsidRPr="005B614A" w:rsidRDefault="000E3059" w:rsidP="000E305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4,505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79AF7978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BD3DAD8" w14:textId="169C58D8" w:rsidR="00456EC9" w:rsidRPr="005B614A" w:rsidRDefault="00456EC9" w:rsidP="00456EC9">
            <w:pPr>
              <w:widowControl w:val="0"/>
              <w:tabs>
                <w:tab w:val="decimal" w:pos="74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6EC9" w:rsidRPr="005B614A" w14:paraId="3D6FDE19" w14:textId="77777777" w:rsidTr="002A3AF4">
        <w:tc>
          <w:tcPr>
            <w:tcW w:w="6380" w:type="dxa"/>
          </w:tcPr>
          <w:p w14:paraId="59155F3F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</w:tcPr>
          <w:p w14:paraId="23F3EA80" w14:textId="409FAF4B" w:rsidR="00456EC9" w:rsidRPr="005B614A" w:rsidRDefault="000E3059" w:rsidP="000E305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17,424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F77F894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18883BEE" w14:textId="04B1EDD8" w:rsidR="00456EC9" w:rsidRPr="005B614A" w:rsidRDefault="00456EC9" w:rsidP="00456EC9">
            <w:pPr>
              <w:widowControl w:val="0"/>
              <w:tabs>
                <w:tab w:val="decimal" w:pos="74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6EC9" w:rsidRPr="005B614A" w14:paraId="56F6C8C4" w14:textId="77777777" w:rsidTr="002A3AF4">
        <w:tc>
          <w:tcPr>
            <w:tcW w:w="6380" w:type="dxa"/>
          </w:tcPr>
          <w:p w14:paraId="07A8273F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8F65E46" w14:textId="4F13672A" w:rsidR="00456EC9" w:rsidRPr="005B614A" w:rsidRDefault="000E3059" w:rsidP="000E305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20,395</w:t>
            </w:r>
          </w:p>
        </w:tc>
        <w:tc>
          <w:tcPr>
            <w:tcW w:w="261" w:type="dxa"/>
          </w:tcPr>
          <w:p w14:paraId="7E8B7AB8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7EFD623" w14:textId="08B9E37D" w:rsidR="00456EC9" w:rsidRPr="005B614A" w:rsidRDefault="00456EC9" w:rsidP="00456EC9">
            <w:pPr>
              <w:widowControl w:val="0"/>
              <w:tabs>
                <w:tab w:val="decimal" w:pos="74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6EC9" w:rsidRPr="005B614A" w14:paraId="7E74C7AE" w14:textId="77777777" w:rsidTr="002A3AF4">
        <w:tc>
          <w:tcPr>
            <w:tcW w:w="6380" w:type="dxa"/>
          </w:tcPr>
          <w:p w14:paraId="5480EF0E" w14:textId="77777777" w:rsidR="00456EC9" w:rsidRPr="005B614A" w:rsidRDefault="00456EC9" w:rsidP="00456EC9">
            <w:pPr>
              <w:ind w:left="346" w:hanging="3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15FBC7B" w14:textId="7E927EF6" w:rsidR="00456EC9" w:rsidRPr="005B614A" w:rsidRDefault="002052CB" w:rsidP="002052C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00CEB712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551CEBC" w14:textId="12BA4FAD" w:rsidR="00456EC9" w:rsidRPr="005B614A" w:rsidRDefault="00456EC9" w:rsidP="00456EC9">
            <w:pPr>
              <w:widowControl w:val="0"/>
              <w:tabs>
                <w:tab w:val="decimal" w:pos="74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6EC9" w:rsidRPr="005B614A" w14:paraId="4D55B765" w14:textId="77777777" w:rsidTr="002A3AF4">
        <w:tc>
          <w:tcPr>
            <w:tcW w:w="6380" w:type="dxa"/>
          </w:tcPr>
          <w:p w14:paraId="611D4B31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3BDA8B77" w14:textId="77777777" w:rsidR="00456EC9" w:rsidRPr="005B614A" w:rsidRDefault="00456EC9" w:rsidP="00456EC9">
            <w:pPr>
              <w:widowControl w:val="0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A2526F3" w14:textId="77777777" w:rsidR="00456EC9" w:rsidRPr="005B614A" w:rsidRDefault="00456EC9" w:rsidP="00456EC9">
            <w:pPr>
              <w:widowControl w:val="0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E542680" w14:textId="77777777" w:rsidR="00456EC9" w:rsidRPr="005B614A" w:rsidRDefault="00456EC9" w:rsidP="00456EC9">
            <w:pPr>
              <w:widowControl w:val="0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C9" w:rsidRPr="005B614A" w14:paraId="7863572F" w14:textId="77777777" w:rsidTr="002A3AF4">
        <w:tc>
          <w:tcPr>
            <w:tcW w:w="6380" w:type="dxa"/>
          </w:tcPr>
          <w:p w14:paraId="6C696EB0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23C83D57" w14:textId="25F895C8" w:rsidR="00456EC9" w:rsidRPr="005B614A" w:rsidRDefault="002052CB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E08DB" w:rsidRPr="005B614A">
              <w:rPr>
                <w:rFonts w:asciiTheme="majorBidi" w:hAnsiTheme="majorBidi" w:cstheme="majorBidi"/>
                <w:sz w:val="30"/>
                <w:szCs w:val="30"/>
              </w:rPr>
              <w:t>6,388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3E5FF8E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989D955" w14:textId="4B341278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8,842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56EC9" w:rsidRPr="005B614A" w14:paraId="461E31FC" w14:textId="77777777" w:rsidTr="002A3AF4">
        <w:trPr>
          <w:trHeight w:val="64"/>
        </w:trPr>
        <w:tc>
          <w:tcPr>
            <w:tcW w:w="6380" w:type="dxa"/>
          </w:tcPr>
          <w:p w14:paraId="1614A6F4" w14:textId="77777777" w:rsidR="00456EC9" w:rsidRPr="005B614A" w:rsidRDefault="00456EC9" w:rsidP="00456EC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155A24D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D403EA3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4AFC4CF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C9" w:rsidRPr="005B614A" w14:paraId="24F4DDA0" w14:textId="77777777" w:rsidTr="002A3AF4">
        <w:tc>
          <w:tcPr>
            <w:tcW w:w="6380" w:type="dxa"/>
          </w:tcPr>
          <w:p w14:paraId="0F7062E5" w14:textId="77777777" w:rsidR="00456EC9" w:rsidRPr="005B614A" w:rsidRDefault="00456EC9" w:rsidP="00456EC9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658EB691" w14:textId="77AD5739" w:rsidR="00456EC9" w:rsidRPr="005B614A" w:rsidRDefault="002052CB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1996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21996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61" w:type="dxa"/>
          </w:tcPr>
          <w:p w14:paraId="2EFECE8A" w14:textId="77777777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0465343" w14:textId="47AC882F" w:rsidR="00456EC9" w:rsidRPr="005B614A" w:rsidRDefault="00456EC9" w:rsidP="00456EC9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1996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21996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</w:tr>
    </w:tbl>
    <w:p w14:paraId="60E70403" w14:textId="4FF81DD1" w:rsidR="00B00B9B" w:rsidRPr="005B614A" w:rsidRDefault="00B00B9B" w:rsidP="00B00B9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CBB5B" w14:textId="77777777" w:rsidR="00D21996" w:rsidRPr="005B614A" w:rsidRDefault="00D21996" w:rsidP="00B00B9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AE439B" w14:textId="55FF5AD1" w:rsidR="00C53647" w:rsidRPr="005B614A" w:rsidRDefault="00C53647" w:rsidP="00C53647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มูลค่าปัจจุบันของภาระผูกพันตามโครงการผลประโยชน์</w:t>
      </w:r>
      <w:r w:rsidR="00D21996" w:rsidRPr="005B61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ระยะยาวอื่น</w:t>
      </w:r>
    </w:p>
    <w:tbl>
      <w:tblPr>
        <w:tblW w:w="0" w:type="auto"/>
        <w:tblInd w:w="459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C53647" w:rsidRPr="005B614A" w14:paraId="655DFD4B" w14:textId="77777777" w:rsidTr="000E08DB">
        <w:trPr>
          <w:tblHeader/>
        </w:trPr>
        <w:tc>
          <w:tcPr>
            <w:tcW w:w="6380" w:type="dxa"/>
          </w:tcPr>
          <w:p w14:paraId="586455F1" w14:textId="77777777" w:rsidR="00C53647" w:rsidRPr="005B614A" w:rsidRDefault="00C53647" w:rsidP="000E08DB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</w:tcPr>
          <w:p w14:paraId="1C41E714" w14:textId="77777777" w:rsidR="00C53647" w:rsidRPr="005B614A" w:rsidRDefault="00C53647" w:rsidP="000E08D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274AACA7" w14:textId="77777777" w:rsidR="00C53647" w:rsidRPr="005B614A" w:rsidRDefault="00C53647" w:rsidP="000E08DB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6CE59F5" w14:textId="77777777" w:rsidR="00C53647" w:rsidRPr="005B614A" w:rsidRDefault="00C53647" w:rsidP="000E08D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53647" w:rsidRPr="005B614A" w14:paraId="45E98849" w14:textId="77777777" w:rsidTr="000E08DB">
        <w:trPr>
          <w:tblHeader/>
        </w:trPr>
        <w:tc>
          <w:tcPr>
            <w:tcW w:w="6380" w:type="dxa"/>
          </w:tcPr>
          <w:p w14:paraId="61CB18A9" w14:textId="77777777" w:rsidR="00C53647" w:rsidRPr="005B614A" w:rsidRDefault="00C53647" w:rsidP="000E08DB">
            <w:pPr>
              <w:widowControl w:val="0"/>
              <w:tabs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14:paraId="477DF33F" w14:textId="77777777" w:rsidR="00C53647" w:rsidRPr="005B614A" w:rsidRDefault="00C53647" w:rsidP="000E08D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53647" w:rsidRPr="005B614A" w14:paraId="41B387FD" w14:textId="77777777" w:rsidTr="000E08DB">
        <w:tc>
          <w:tcPr>
            <w:tcW w:w="6380" w:type="dxa"/>
          </w:tcPr>
          <w:p w14:paraId="2B1E2E8A" w14:textId="77777777" w:rsidR="00C53647" w:rsidRPr="005B614A" w:rsidRDefault="00C53647" w:rsidP="000E08DB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</w:tcPr>
          <w:p w14:paraId="3FEC2BB1" w14:textId="5C6CEFEE" w:rsidR="00C53647" w:rsidRPr="005B614A" w:rsidRDefault="00D21996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15,527</w:t>
            </w:r>
          </w:p>
        </w:tc>
        <w:tc>
          <w:tcPr>
            <w:tcW w:w="261" w:type="dxa"/>
          </w:tcPr>
          <w:p w14:paraId="6254EAAF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6EBC1D0E" w14:textId="66AA60F8" w:rsidR="00C53647" w:rsidRPr="005B614A" w:rsidRDefault="00D21996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13,738</w:t>
            </w:r>
          </w:p>
        </w:tc>
      </w:tr>
      <w:tr w:rsidR="00C53647" w:rsidRPr="005B614A" w14:paraId="6FEDCF59" w14:textId="77777777" w:rsidTr="000E08DB">
        <w:tc>
          <w:tcPr>
            <w:tcW w:w="6380" w:type="dxa"/>
          </w:tcPr>
          <w:p w14:paraId="1F74CFF3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5F5A6B5A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AD53FE0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2004898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3647" w:rsidRPr="005B614A" w14:paraId="5B7EB070" w14:textId="77777777" w:rsidTr="000E08DB">
        <w:tc>
          <w:tcPr>
            <w:tcW w:w="6380" w:type="dxa"/>
          </w:tcPr>
          <w:p w14:paraId="11388B43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4" w:type="dxa"/>
          </w:tcPr>
          <w:p w14:paraId="41433B9E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B52F1AB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480DFBB9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53647" w:rsidRPr="005B614A" w14:paraId="227EFF1A" w14:textId="77777777" w:rsidTr="000E08DB">
        <w:tc>
          <w:tcPr>
            <w:tcW w:w="6380" w:type="dxa"/>
          </w:tcPr>
          <w:p w14:paraId="2643966D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44" w:type="dxa"/>
          </w:tcPr>
          <w:p w14:paraId="09EE8FFE" w14:textId="74742F08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1996" w:rsidRPr="005B614A">
              <w:rPr>
                <w:rFonts w:asciiTheme="majorBidi" w:hAnsiTheme="majorBidi" w:cstheme="majorBidi"/>
                <w:sz w:val="30"/>
                <w:szCs w:val="30"/>
              </w:rPr>
              <w:t>,549</w:t>
            </w:r>
          </w:p>
        </w:tc>
        <w:tc>
          <w:tcPr>
            <w:tcW w:w="261" w:type="dxa"/>
          </w:tcPr>
          <w:p w14:paraId="2016C630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24BDDAC8" w14:textId="19251FC8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1996" w:rsidRPr="005B614A">
              <w:rPr>
                <w:rFonts w:asciiTheme="majorBidi" w:hAnsiTheme="majorBidi" w:cstheme="majorBidi"/>
                <w:sz w:val="30"/>
                <w:szCs w:val="30"/>
              </w:rPr>
              <w:t>,562</w:t>
            </w:r>
          </w:p>
        </w:tc>
      </w:tr>
      <w:tr w:rsidR="00C53647" w:rsidRPr="005B614A" w14:paraId="7315FB34" w14:textId="77777777" w:rsidTr="000E08DB">
        <w:tc>
          <w:tcPr>
            <w:tcW w:w="6380" w:type="dxa"/>
          </w:tcPr>
          <w:p w14:paraId="7D0D571E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1244" w:type="dxa"/>
          </w:tcPr>
          <w:p w14:paraId="03D40F77" w14:textId="378961DA" w:rsidR="00C53647" w:rsidRPr="005B614A" w:rsidRDefault="00D21996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61" w:type="dxa"/>
          </w:tcPr>
          <w:p w14:paraId="7961FB8E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EFC60AF" w14:textId="377EFC18" w:rsidR="00C53647" w:rsidRPr="005B614A" w:rsidRDefault="00D21996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C53647" w:rsidRPr="005B614A" w14:paraId="539FF4D0" w14:textId="77777777" w:rsidTr="000E08DB">
        <w:tc>
          <w:tcPr>
            <w:tcW w:w="6380" w:type="dxa"/>
          </w:tcPr>
          <w:p w14:paraId="2D52EDBB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</w:tcPr>
          <w:p w14:paraId="6176F1E1" w14:textId="77777777" w:rsidR="00C53647" w:rsidRPr="005B614A" w:rsidRDefault="00C53647" w:rsidP="000E08DB">
            <w:pPr>
              <w:widowControl w:val="0"/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B2A2180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A540066" w14:textId="77777777" w:rsidR="00C53647" w:rsidRPr="005B614A" w:rsidRDefault="00C53647" w:rsidP="000E08DB">
            <w:pPr>
              <w:widowControl w:val="0"/>
              <w:tabs>
                <w:tab w:val="decimal" w:pos="7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53647" w:rsidRPr="005B614A" w14:paraId="5137B38C" w14:textId="77777777" w:rsidTr="000E08DB">
        <w:tc>
          <w:tcPr>
            <w:tcW w:w="6380" w:type="dxa"/>
          </w:tcPr>
          <w:p w14:paraId="3A7FAC66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F05A0EB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261" w:type="dxa"/>
          </w:tcPr>
          <w:p w14:paraId="25FB2560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ED58AB9" w14:textId="77777777" w:rsidR="00C53647" w:rsidRPr="005B614A" w:rsidRDefault="00C53647" w:rsidP="000E08DB">
            <w:pPr>
              <w:widowControl w:val="0"/>
              <w:tabs>
                <w:tab w:val="decimal" w:pos="74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53647" w:rsidRPr="005B614A" w14:paraId="690E270F" w14:textId="77777777" w:rsidTr="00D21996">
        <w:tc>
          <w:tcPr>
            <w:tcW w:w="6380" w:type="dxa"/>
          </w:tcPr>
          <w:p w14:paraId="60EFE19E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DAF497B" w14:textId="68AFEA21" w:rsidR="00C53647" w:rsidRPr="005B614A" w:rsidRDefault="00D21996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7,116</w:t>
            </w:r>
          </w:p>
        </w:tc>
        <w:tc>
          <w:tcPr>
            <w:tcW w:w="261" w:type="dxa"/>
          </w:tcPr>
          <w:p w14:paraId="78A2E0C7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B961E1E" w14:textId="1773CBFF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1996" w:rsidRPr="005B614A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D21996" w:rsidRPr="005B614A" w14:paraId="06921AE2" w14:textId="77777777" w:rsidTr="00D21996">
        <w:tc>
          <w:tcPr>
            <w:tcW w:w="6380" w:type="dxa"/>
          </w:tcPr>
          <w:p w14:paraId="70675680" w14:textId="77777777" w:rsidR="00D21996" w:rsidRPr="005B614A" w:rsidRDefault="00D21996" w:rsidP="00DF683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476E7279" w14:textId="77777777" w:rsidR="00D21996" w:rsidRPr="005B614A" w:rsidRDefault="00D21996" w:rsidP="00DF6835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32A5D1A" w14:textId="77777777" w:rsidR="00D21996" w:rsidRPr="005B614A" w:rsidRDefault="00D21996" w:rsidP="00DF6835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B42A3C9" w14:textId="77777777" w:rsidR="00D21996" w:rsidRPr="005B614A" w:rsidRDefault="00D21996" w:rsidP="00DF6835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3647" w:rsidRPr="005B614A" w14:paraId="33917FB6" w14:textId="77777777" w:rsidTr="00D21996">
        <w:tc>
          <w:tcPr>
            <w:tcW w:w="6380" w:type="dxa"/>
          </w:tcPr>
          <w:p w14:paraId="1C67AF02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0B1A08A" w14:textId="06FE5E1D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21996" w:rsidRPr="005B614A">
              <w:rPr>
                <w:rFonts w:asciiTheme="majorBidi" w:hAnsiTheme="majorBidi" w:cstheme="majorBidi"/>
                <w:sz w:val="30"/>
                <w:szCs w:val="30"/>
              </w:rPr>
              <w:t>992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4968AC8B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FB0253D" w14:textId="05079396" w:rsidR="00C53647" w:rsidRPr="005B614A" w:rsidRDefault="00D21996" w:rsidP="00D21996">
            <w:pPr>
              <w:widowControl w:val="0"/>
              <w:tabs>
                <w:tab w:val="decimal" w:pos="7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3647" w:rsidRPr="005B614A" w14:paraId="6B980023" w14:textId="77777777" w:rsidTr="00907DD1">
        <w:tc>
          <w:tcPr>
            <w:tcW w:w="6380" w:type="dxa"/>
          </w:tcPr>
          <w:p w14:paraId="6FDD27D4" w14:textId="77777777" w:rsidR="00C53647" w:rsidRPr="005B614A" w:rsidRDefault="00C53647" w:rsidP="000E08DB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24DF17F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33643D1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3D488FB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3647" w:rsidRPr="005B614A" w14:paraId="1D615A35" w14:textId="77777777" w:rsidTr="00907DD1">
        <w:tc>
          <w:tcPr>
            <w:tcW w:w="6380" w:type="dxa"/>
          </w:tcPr>
          <w:p w14:paraId="414A41B1" w14:textId="77777777" w:rsidR="00C53647" w:rsidRPr="005B614A" w:rsidRDefault="00C53647" w:rsidP="00C53647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8C6EA42" w14:textId="603189C4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1996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1,651</w:t>
            </w:r>
          </w:p>
        </w:tc>
        <w:tc>
          <w:tcPr>
            <w:tcW w:w="261" w:type="dxa"/>
          </w:tcPr>
          <w:p w14:paraId="6215C057" w14:textId="77777777" w:rsidR="00C53647" w:rsidRPr="005B614A" w:rsidRDefault="00C53647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780A5B0" w14:textId="15AF309D" w:rsidR="00C53647" w:rsidRPr="005B614A" w:rsidRDefault="00D21996" w:rsidP="000E08DB">
            <w:pPr>
              <w:widowControl w:val="0"/>
              <w:tabs>
                <w:tab w:val="decimal" w:pos="99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15,527</w:t>
            </w:r>
          </w:p>
        </w:tc>
      </w:tr>
    </w:tbl>
    <w:p w14:paraId="1991DADB" w14:textId="2F2B5E3D" w:rsidR="00EE5BAD" w:rsidRPr="005B614A" w:rsidRDefault="00EE5BAD" w:rsidP="00C5364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68" w:type="dxa"/>
        <w:tblLook w:val="01E0" w:firstRow="1" w:lastRow="1" w:firstColumn="1" w:lastColumn="1" w:noHBand="0" w:noVBand="0"/>
      </w:tblPr>
      <w:tblGrid>
        <w:gridCol w:w="6417"/>
        <w:gridCol w:w="1327"/>
        <w:gridCol w:w="270"/>
        <w:gridCol w:w="1193"/>
      </w:tblGrid>
      <w:tr w:rsidR="00B00B9B" w:rsidRPr="005B614A" w14:paraId="7CF4C6F7" w14:textId="77777777" w:rsidTr="00FC350D">
        <w:tc>
          <w:tcPr>
            <w:tcW w:w="6417" w:type="dxa"/>
          </w:tcPr>
          <w:p w14:paraId="0B85CF64" w14:textId="77777777" w:rsidR="00B00B9B" w:rsidRPr="005B614A" w:rsidRDefault="009C26B1" w:rsidP="009C26B1">
            <w:pPr>
              <w:ind w:left="-11" w:right="4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327" w:type="dxa"/>
          </w:tcPr>
          <w:p w14:paraId="2771DBEA" w14:textId="3AF79AF2" w:rsidR="00B00B9B" w:rsidRPr="005B614A" w:rsidRDefault="00FC350D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60E5668" w14:textId="77777777" w:rsidR="00B00B9B" w:rsidRPr="005B614A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15A8AC" w14:textId="24DEAD21" w:rsidR="00B00B9B" w:rsidRPr="005B614A" w:rsidRDefault="00FC350D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0B9B" w:rsidRPr="005B614A" w14:paraId="4FCD6006" w14:textId="77777777" w:rsidTr="00FC350D">
        <w:tc>
          <w:tcPr>
            <w:tcW w:w="6417" w:type="dxa"/>
          </w:tcPr>
          <w:p w14:paraId="5581F4EE" w14:textId="77777777" w:rsidR="00B00B9B" w:rsidRPr="005B614A" w:rsidRDefault="00B00B9B" w:rsidP="00B00B9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59E2A65" w14:textId="77777777" w:rsidR="00B00B9B" w:rsidRPr="005B614A" w:rsidRDefault="00B00B9B" w:rsidP="00B00B9B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C350D" w:rsidRPr="005B614A" w14:paraId="788B3AD3" w14:textId="77777777" w:rsidTr="00FC350D">
        <w:tc>
          <w:tcPr>
            <w:tcW w:w="6417" w:type="dxa"/>
          </w:tcPr>
          <w:p w14:paraId="14E99F6C" w14:textId="77777777" w:rsidR="00FC350D" w:rsidRPr="005B614A" w:rsidRDefault="00FC350D" w:rsidP="00FC350D">
            <w:pPr>
              <w:tabs>
                <w:tab w:val="left" w:pos="29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6195B285" w14:textId="3F28F5B2" w:rsidR="00FC350D" w:rsidRPr="005B614A" w:rsidRDefault="002052CB" w:rsidP="00FC350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46EE92AD" w14:textId="77777777" w:rsidR="00FC350D" w:rsidRPr="005B614A" w:rsidRDefault="00FC350D" w:rsidP="00FC350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497DC213" w14:textId="46890F15" w:rsidR="00FC350D" w:rsidRPr="005B614A" w:rsidRDefault="00FC350D" w:rsidP="00FC350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</w:t>
            </w:r>
          </w:p>
        </w:tc>
      </w:tr>
      <w:tr w:rsidR="00FC350D" w:rsidRPr="005B614A" w14:paraId="03E5ABB9" w14:textId="77777777" w:rsidTr="00FC350D">
        <w:tc>
          <w:tcPr>
            <w:tcW w:w="6417" w:type="dxa"/>
          </w:tcPr>
          <w:p w14:paraId="105CAE63" w14:textId="77777777" w:rsidR="00FC350D" w:rsidRPr="005B614A" w:rsidRDefault="00FC350D" w:rsidP="00FC350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อัตราขึ้นเงินเดือนในอนาคต</w:t>
            </w:r>
          </w:p>
        </w:tc>
        <w:tc>
          <w:tcPr>
            <w:tcW w:w="1327" w:type="dxa"/>
          </w:tcPr>
          <w:p w14:paraId="4E9AB7A6" w14:textId="223AE300" w:rsidR="00FC350D" w:rsidRPr="005B614A" w:rsidRDefault="002052CB" w:rsidP="00FC350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5B614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2084312D" w14:textId="77777777" w:rsidR="00FC350D" w:rsidRPr="005B614A" w:rsidRDefault="00FC350D" w:rsidP="00FC350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5F44F9" w14:textId="14835FBB" w:rsidR="00FC350D" w:rsidRPr="005B614A" w:rsidRDefault="00FC350D" w:rsidP="00FC350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  <w:tr w:rsidR="00FC350D" w:rsidRPr="005B614A" w14:paraId="46702784" w14:textId="77777777" w:rsidTr="00FC350D">
        <w:tc>
          <w:tcPr>
            <w:tcW w:w="6417" w:type="dxa"/>
          </w:tcPr>
          <w:p w14:paraId="1CF99294" w14:textId="77777777" w:rsidR="00FC350D" w:rsidRPr="005B614A" w:rsidRDefault="00FC350D" w:rsidP="00FC35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27" w:type="dxa"/>
            <w:vAlign w:val="bottom"/>
          </w:tcPr>
          <w:p w14:paraId="2D78FE59" w14:textId="5EFE1CD8" w:rsidR="00FC350D" w:rsidRPr="005B614A" w:rsidRDefault="002052CB" w:rsidP="00FC350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5B614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 </w:t>
            </w:r>
            <w:r w:rsidR="005A56EC"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5B614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  <w:r w:rsidRPr="005B614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15C27A38" w14:textId="77777777" w:rsidR="00FC350D" w:rsidRPr="005B614A" w:rsidRDefault="00FC350D" w:rsidP="00FC350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0D780AC" w14:textId="002A3CDA" w:rsidR="00FC350D" w:rsidRPr="005B614A" w:rsidRDefault="00FC350D" w:rsidP="00FC350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9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FC350D" w:rsidRPr="005B614A" w14:paraId="1CAA03DE" w14:textId="77777777" w:rsidTr="00FC350D">
        <w:tc>
          <w:tcPr>
            <w:tcW w:w="6417" w:type="dxa"/>
          </w:tcPr>
          <w:p w14:paraId="57A8D568" w14:textId="77777777" w:rsidR="00FC350D" w:rsidRPr="005B614A" w:rsidRDefault="00FC350D" w:rsidP="00FC35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อัตราการเพิ่มขึ้นของราคาทอง</w:t>
            </w:r>
          </w:p>
        </w:tc>
        <w:tc>
          <w:tcPr>
            <w:tcW w:w="1327" w:type="dxa"/>
          </w:tcPr>
          <w:p w14:paraId="030FEA8D" w14:textId="73C4FFE0" w:rsidR="00FC350D" w:rsidRPr="005B614A" w:rsidRDefault="00BF00FE" w:rsidP="00BF00F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</w:t>
            </w:r>
            <w:r w:rsidR="002052CB"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2052CB"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.</w:t>
            </w:r>
            <w:r w:rsidR="002052CB" w:rsidRPr="005B61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14A5C8B1" w14:textId="77777777" w:rsidR="00FC350D" w:rsidRPr="005B614A" w:rsidRDefault="00FC350D" w:rsidP="00FC350D">
            <w:pPr>
              <w:ind w:right="27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710DAE3" w14:textId="499D9F12" w:rsidR="00FC350D" w:rsidRPr="005B614A" w:rsidRDefault="00FC350D" w:rsidP="00FC350D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4163277A" w14:textId="77777777" w:rsidR="00B00B9B" w:rsidRPr="005B614A" w:rsidRDefault="00B00B9B" w:rsidP="00B00B9B">
      <w:pPr>
        <w:tabs>
          <w:tab w:val="left" w:pos="540"/>
        </w:tabs>
        <w:ind w:left="547" w:right="4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EE4645" w14:textId="77777777" w:rsidR="00B00B9B" w:rsidRPr="005B614A" w:rsidRDefault="00B00B9B" w:rsidP="00B00B9B">
      <w:pPr>
        <w:ind w:left="547" w:right="414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70A7B77" w14:textId="77777777" w:rsidR="00B00B9B" w:rsidRPr="005B614A" w:rsidRDefault="00B00B9B" w:rsidP="00B00B9B">
      <w:pPr>
        <w:ind w:left="547" w:right="4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F5920" w14:textId="49057BBE" w:rsidR="00B00B9B" w:rsidRPr="005B614A" w:rsidRDefault="00B00B9B" w:rsidP="007C42CE">
      <w:pPr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BE7510" w:rsidRPr="005B614A">
        <w:rPr>
          <w:rFonts w:asciiTheme="majorBidi" w:hAnsiTheme="majorBidi" w:cstheme="majorBidi"/>
          <w:sz w:val="30"/>
          <w:szCs w:val="30"/>
        </w:rPr>
        <w:t xml:space="preserve"> 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BE751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FC350D"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2E3AE7" w:rsidRPr="005B614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E3AE7" w:rsidRPr="005B614A">
        <w:rPr>
          <w:rFonts w:asciiTheme="majorBidi" w:eastAsia="Calibri" w:hAnsiTheme="majorBidi" w:cstheme="majorBidi"/>
          <w:sz w:val="30"/>
          <w:szCs w:val="30"/>
        </w:rPr>
        <w:t>1</w:t>
      </w:r>
      <w:r w:rsidR="008318FF" w:rsidRPr="005B614A">
        <w:rPr>
          <w:rFonts w:asciiTheme="majorBidi" w:eastAsia="Calibri" w:hAnsiTheme="majorBidi" w:cstheme="majorBidi"/>
          <w:sz w:val="30"/>
          <w:szCs w:val="30"/>
        </w:rPr>
        <w:t>5</w:t>
      </w:r>
      <w:r w:rsidR="002E3AE7" w:rsidRPr="005B614A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8318FF" w:rsidRPr="005B614A">
        <w:rPr>
          <w:rFonts w:asciiTheme="majorBidi" w:eastAsia="Calibri" w:hAnsiTheme="majorBidi" w:cstheme="majorBidi"/>
          <w:sz w:val="30"/>
          <w:szCs w:val="30"/>
        </w:rPr>
        <w:t>0</w:t>
      </w:r>
      <w:r w:rsidR="009F0434" w:rsidRPr="005B614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ปี    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(25</w:t>
      </w:r>
      <w:r w:rsidRPr="005B614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350D" w:rsidRPr="005B61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85910" w:rsidRPr="005B614A">
        <w:rPr>
          <w:rFonts w:asciiTheme="majorBidi" w:eastAsia="Calibri" w:hAnsiTheme="majorBidi" w:cstheme="majorBidi"/>
          <w:i/>
          <w:iCs/>
          <w:sz w:val="30"/>
          <w:szCs w:val="30"/>
          <w:cs/>
        </w:rPr>
        <w:t>16.</w:t>
      </w:r>
      <w:r w:rsidR="00BE7510" w:rsidRPr="005B614A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="00285910" w:rsidRPr="005B614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FBA6607" w14:textId="2CE90A43" w:rsidR="001854CC" w:rsidRDefault="001854CC" w:rsidP="00B00B9B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B7F97" w14:textId="1C9A6FC4" w:rsidR="001854CC" w:rsidRDefault="001854CC" w:rsidP="00B00B9B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BE769D" w14:textId="04D94FA9" w:rsidR="001854CC" w:rsidRDefault="001854CC" w:rsidP="00B00B9B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1CC28" w14:textId="4E91D221" w:rsidR="001854CC" w:rsidRDefault="001854CC" w:rsidP="00B00B9B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70D49" w14:textId="77777777" w:rsidR="001854CC" w:rsidRPr="005B614A" w:rsidRDefault="001854CC" w:rsidP="00B00B9B">
      <w:pPr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F6638" w14:textId="77777777" w:rsidR="00B00B9B" w:rsidRPr="005B614A" w:rsidRDefault="00B00B9B" w:rsidP="00B00B9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B614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B614A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27C17492" w14:textId="77777777" w:rsidR="00B00B9B" w:rsidRPr="005B614A" w:rsidRDefault="00B00B9B" w:rsidP="00B00B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D330" w14:textId="77777777" w:rsidR="00B00B9B" w:rsidRPr="005B614A" w:rsidRDefault="00B00B9B" w:rsidP="00FC35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24FF4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ๆ คงที่ จะมีผลกระทบต่อภาระผูกพัน</w:t>
      </w:r>
      <w:r w:rsidR="00124FF4" w:rsidRPr="005B614A">
        <w:rPr>
          <w:rFonts w:asciiTheme="majorBidi" w:hAnsiTheme="majorBidi" w:cstheme="majorBidi"/>
          <w:sz w:val="30"/>
          <w:szCs w:val="30"/>
          <w:cs/>
        </w:rPr>
        <w:t>ของโครงการ</w:t>
      </w:r>
      <w:r w:rsidRPr="005B614A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322FC396" w14:textId="77777777" w:rsidR="00B00B9B" w:rsidRPr="005B614A" w:rsidRDefault="00B00B9B" w:rsidP="00B00B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710"/>
        <w:gridCol w:w="1440"/>
        <w:gridCol w:w="1800"/>
      </w:tblGrid>
      <w:tr w:rsidR="00134057" w:rsidRPr="005B614A" w14:paraId="15F184DD" w14:textId="77777777" w:rsidTr="00FC350D">
        <w:trPr>
          <w:tblHeader/>
        </w:trPr>
        <w:tc>
          <w:tcPr>
            <w:tcW w:w="2790" w:type="dxa"/>
          </w:tcPr>
          <w:p w14:paraId="6D6F2197" w14:textId="77777777" w:rsidR="00134057" w:rsidRPr="005B614A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687E5D" w14:textId="77777777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2C48DD3" w14:textId="77777777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</w:t>
            </w:r>
          </w:p>
        </w:tc>
        <w:tc>
          <w:tcPr>
            <w:tcW w:w="1440" w:type="dxa"/>
          </w:tcPr>
          <w:p w14:paraId="5981C1E6" w14:textId="77777777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F8841F" w14:textId="77777777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</w:t>
            </w:r>
          </w:p>
        </w:tc>
      </w:tr>
      <w:tr w:rsidR="00134057" w:rsidRPr="005B614A" w14:paraId="7B3CEACB" w14:textId="77777777" w:rsidTr="00FC350D">
        <w:trPr>
          <w:tblHeader/>
        </w:trPr>
        <w:tc>
          <w:tcPr>
            <w:tcW w:w="2790" w:type="dxa"/>
          </w:tcPr>
          <w:p w14:paraId="6D82BF77" w14:textId="77777777" w:rsidR="00134057" w:rsidRPr="005B614A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BF82660" w14:textId="6DD1C8D8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9E50B51" w14:textId="77777777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14:paraId="32EFDF1E" w14:textId="12AC73DF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74F60AF" w14:textId="77777777" w:rsidR="00134057" w:rsidRPr="005B614A" w:rsidRDefault="00134057" w:rsidP="0013405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หลังออกจากงาน</w:t>
            </w:r>
          </w:p>
        </w:tc>
      </w:tr>
      <w:tr w:rsidR="00222819" w:rsidRPr="005B614A" w14:paraId="2BD2A25B" w14:textId="77777777" w:rsidTr="00FC350D">
        <w:trPr>
          <w:tblHeader/>
        </w:trPr>
        <w:tc>
          <w:tcPr>
            <w:tcW w:w="2790" w:type="dxa"/>
          </w:tcPr>
          <w:p w14:paraId="053B7326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4BD25FC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76722B0" w14:textId="76732358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40" w:type="dxa"/>
          </w:tcPr>
          <w:p w14:paraId="4AAABA97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2C5080D" w14:textId="32A4EDD4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ผลประโยชน์</w:t>
            </w:r>
          </w:p>
        </w:tc>
      </w:tr>
      <w:tr w:rsidR="00222819" w:rsidRPr="005B614A" w14:paraId="6E622193" w14:textId="77777777" w:rsidTr="00FC350D">
        <w:trPr>
          <w:tblHeader/>
        </w:trPr>
        <w:tc>
          <w:tcPr>
            <w:tcW w:w="2790" w:type="dxa"/>
          </w:tcPr>
          <w:p w14:paraId="53744D3C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FC3E757" w14:textId="2412EC99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710" w:type="dxa"/>
          </w:tcPr>
          <w:p w14:paraId="098EC7B4" w14:textId="3A1FE992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440" w:type="dxa"/>
          </w:tcPr>
          <w:p w14:paraId="459008BA" w14:textId="356BBCF6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800" w:type="dxa"/>
          </w:tcPr>
          <w:p w14:paraId="41AB9439" w14:textId="7C44AC2A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ระยะยาวอื่น</w:t>
            </w:r>
          </w:p>
        </w:tc>
      </w:tr>
      <w:tr w:rsidR="00222819" w:rsidRPr="005B614A" w14:paraId="683F8325" w14:textId="77777777" w:rsidTr="00FC350D">
        <w:trPr>
          <w:tblHeader/>
        </w:trPr>
        <w:tc>
          <w:tcPr>
            <w:tcW w:w="2790" w:type="dxa"/>
          </w:tcPr>
          <w:p w14:paraId="6B086A0D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D95BC0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ในสมมุติฐาน</w:t>
            </w:r>
          </w:p>
        </w:tc>
        <w:tc>
          <w:tcPr>
            <w:tcW w:w="1710" w:type="dxa"/>
          </w:tcPr>
          <w:p w14:paraId="79A1A54B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40" w:type="dxa"/>
          </w:tcPr>
          <w:p w14:paraId="494F3890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ในสมมุติฐาน</w:t>
            </w:r>
          </w:p>
        </w:tc>
        <w:tc>
          <w:tcPr>
            <w:tcW w:w="1800" w:type="dxa"/>
          </w:tcPr>
          <w:p w14:paraId="7F39D223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</w:tr>
      <w:tr w:rsidR="00222819" w:rsidRPr="005B614A" w14:paraId="6AEC1130" w14:textId="77777777" w:rsidTr="00FC350D">
        <w:trPr>
          <w:tblHeader/>
        </w:trPr>
        <w:tc>
          <w:tcPr>
            <w:tcW w:w="2790" w:type="dxa"/>
          </w:tcPr>
          <w:p w14:paraId="67971B26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AF9728C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EAC345C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440" w:type="dxa"/>
          </w:tcPr>
          <w:p w14:paraId="6F617C8B" w14:textId="77777777" w:rsidR="00222819" w:rsidRPr="005B614A" w:rsidRDefault="00222819" w:rsidP="00222819">
            <w:pPr>
              <w:ind w:left="-108" w:right="-108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09F3D982" w14:textId="77777777" w:rsidR="00222819" w:rsidRPr="005B614A" w:rsidRDefault="00222819" w:rsidP="00222819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222819" w:rsidRPr="005B614A" w14:paraId="578ABF91" w14:textId="77777777" w:rsidTr="002347A3">
        <w:trPr>
          <w:trHeight w:val="60"/>
        </w:trPr>
        <w:tc>
          <w:tcPr>
            <w:tcW w:w="2790" w:type="dxa"/>
          </w:tcPr>
          <w:p w14:paraId="7D5C4AC8" w14:textId="52B09960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58ADCDAC" w14:textId="77777777" w:rsidR="00222819" w:rsidRPr="005B614A" w:rsidRDefault="00222819" w:rsidP="00222819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1EB8126F" w14:textId="77777777" w:rsidR="00222819" w:rsidRPr="005B614A" w:rsidRDefault="00222819" w:rsidP="00222819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16A7E2BA" w14:textId="77777777" w:rsidR="00222819" w:rsidRPr="005B614A" w:rsidRDefault="00222819" w:rsidP="00222819">
            <w:pPr>
              <w:tabs>
                <w:tab w:val="decimal" w:pos="624"/>
              </w:tabs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1B1A81A" w14:textId="77777777" w:rsidR="00222819" w:rsidRPr="005B614A" w:rsidRDefault="00222819" w:rsidP="00222819">
            <w:pPr>
              <w:tabs>
                <w:tab w:val="decimal" w:pos="9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22819" w:rsidRPr="005B614A" w14:paraId="11F4C7BD" w14:textId="77777777" w:rsidTr="00FC350D">
        <w:tc>
          <w:tcPr>
            <w:tcW w:w="2790" w:type="dxa"/>
          </w:tcPr>
          <w:p w14:paraId="00E3FA84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50E4F74" w14:textId="0D7927C6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14:paraId="510AE324" w14:textId="1BF92BC9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24,927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9B8C4C1" w14:textId="6609BA08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14:paraId="3060F070" w14:textId="4F91A851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29,390</w:t>
            </w:r>
          </w:p>
        </w:tc>
      </w:tr>
      <w:tr w:rsidR="00222819" w:rsidRPr="005B614A" w14:paraId="138C8165" w14:textId="77777777" w:rsidTr="00FC350D">
        <w:tc>
          <w:tcPr>
            <w:tcW w:w="2790" w:type="dxa"/>
          </w:tcPr>
          <w:p w14:paraId="769F6956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อัตราขึ้นเงินเดือนในอนาคต </w:t>
            </w:r>
          </w:p>
        </w:tc>
        <w:tc>
          <w:tcPr>
            <w:tcW w:w="1530" w:type="dxa"/>
          </w:tcPr>
          <w:p w14:paraId="5C98F39D" w14:textId="75C749EC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72C6B31C" w14:textId="4526E741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27,381</w:t>
            </w:r>
          </w:p>
        </w:tc>
        <w:tc>
          <w:tcPr>
            <w:tcW w:w="1440" w:type="dxa"/>
          </w:tcPr>
          <w:p w14:paraId="4BD23AA6" w14:textId="455ABA3A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5B20C759" w14:textId="6F87714A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23,615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22819" w:rsidRPr="005B614A" w14:paraId="2E351C5D" w14:textId="77777777" w:rsidTr="00FC350D">
        <w:tc>
          <w:tcPr>
            <w:tcW w:w="2790" w:type="dxa"/>
          </w:tcPr>
          <w:p w14:paraId="104CADED" w14:textId="77777777" w:rsidR="00222819" w:rsidRPr="005B614A" w:rsidRDefault="00222819" w:rsidP="00222819">
            <w:pPr>
              <w:tabs>
                <w:tab w:val="left" w:pos="4842"/>
              </w:tabs>
              <w:ind w:left="234" w:right="-288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14:paraId="68B91358" w14:textId="73921357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1F28044B" w14:textId="37779BD9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9,193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D39653F" w14:textId="3895A192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7DEDFDF8" w14:textId="4DEC387B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9,841</w:t>
            </w:r>
          </w:p>
        </w:tc>
      </w:tr>
      <w:tr w:rsidR="00222819" w:rsidRPr="005B614A" w14:paraId="11FA7D5C" w14:textId="77777777" w:rsidTr="00FC350D">
        <w:tc>
          <w:tcPr>
            <w:tcW w:w="2790" w:type="dxa"/>
          </w:tcPr>
          <w:p w14:paraId="468DECA2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BBDC51" w14:textId="77777777" w:rsidR="00222819" w:rsidRPr="005B614A" w:rsidRDefault="00222819" w:rsidP="00222819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3AFFE49F" w14:textId="77777777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05F26F66" w14:textId="77777777" w:rsidR="00222819" w:rsidRPr="005B614A" w:rsidRDefault="00222819" w:rsidP="00222819">
            <w:pPr>
              <w:tabs>
                <w:tab w:val="decimal" w:pos="624"/>
              </w:tabs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0A8420B" w14:textId="77777777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22819" w:rsidRPr="005B614A" w14:paraId="5D49D525" w14:textId="77777777" w:rsidTr="00FC350D">
        <w:tc>
          <w:tcPr>
            <w:tcW w:w="2790" w:type="dxa"/>
          </w:tcPr>
          <w:p w14:paraId="51A7F256" w14:textId="752778EA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3308A4C2" w14:textId="77777777" w:rsidR="00222819" w:rsidRPr="005B614A" w:rsidRDefault="00222819" w:rsidP="00222819">
            <w:pPr>
              <w:tabs>
                <w:tab w:val="decimal" w:pos="890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DA5864F" w14:textId="77777777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021E6AC1" w14:textId="77777777" w:rsidR="00222819" w:rsidRPr="005B614A" w:rsidRDefault="00222819" w:rsidP="00222819">
            <w:pPr>
              <w:tabs>
                <w:tab w:val="decimal" w:pos="624"/>
              </w:tabs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63F230DF" w14:textId="77777777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22819" w:rsidRPr="005B614A" w14:paraId="6616E095" w14:textId="77777777" w:rsidTr="00FC350D">
        <w:tc>
          <w:tcPr>
            <w:tcW w:w="2790" w:type="dxa"/>
          </w:tcPr>
          <w:p w14:paraId="7482E021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530" w:type="dxa"/>
          </w:tcPr>
          <w:p w14:paraId="5BDD3D36" w14:textId="34235453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+ 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14:paraId="518217C2" w14:textId="4A66D09D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23,800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6D650D6" w14:textId="655DF66B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14:paraId="66E7CFAC" w14:textId="60C3497A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28,189</w:t>
            </w:r>
          </w:p>
        </w:tc>
      </w:tr>
      <w:tr w:rsidR="00222819" w:rsidRPr="005B614A" w14:paraId="37390DB2" w14:textId="77777777" w:rsidTr="00FC350D">
        <w:tc>
          <w:tcPr>
            <w:tcW w:w="2790" w:type="dxa"/>
          </w:tcPr>
          <w:p w14:paraId="16B2B1F0" w14:textId="77777777" w:rsidR="00222819" w:rsidRPr="005B614A" w:rsidRDefault="00222819" w:rsidP="00222819">
            <w:pPr>
              <w:tabs>
                <w:tab w:val="left" w:pos="4842"/>
                <w:tab w:val="left" w:pos="6102"/>
              </w:tabs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อัตราขึ้นเงินเดือนในอนาคต </w:t>
            </w:r>
          </w:p>
        </w:tc>
        <w:tc>
          <w:tcPr>
            <w:tcW w:w="1530" w:type="dxa"/>
          </w:tcPr>
          <w:p w14:paraId="6060F6B0" w14:textId="3EE6A8A9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+ 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02E4A81D" w14:textId="31E11EFB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29,611</w:t>
            </w:r>
          </w:p>
        </w:tc>
        <w:tc>
          <w:tcPr>
            <w:tcW w:w="1440" w:type="dxa"/>
          </w:tcPr>
          <w:p w14:paraId="191222C6" w14:textId="246E56E1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67CCCF49" w14:textId="3807CB75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25,214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22819" w:rsidRPr="005B614A" w14:paraId="20DE0F13" w14:textId="77777777" w:rsidTr="00FC350D">
        <w:tc>
          <w:tcPr>
            <w:tcW w:w="2790" w:type="dxa"/>
          </w:tcPr>
          <w:p w14:paraId="22CF27E7" w14:textId="77777777" w:rsidR="00222819" w:rsidRPr="005B614A" w:rsidRDefault="00222819" w:rsidP="00222819">
            <w:pPr>
              <w:tabs>
                <w:tab w:val="left" w:pos="4842"/>
              </w:tabs>
              <w:ind w:left="234" w:right="-37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14:paraId="003A9247" w14:textId="1E15198E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+ 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620A5A99" w14:textId="2A820C18" w:rsidR="00222819" w:rsidRPr="005B614A" w:rsidRDefault="00222819" w:rsidP="00222819">
            <w:pPr>
              <w:tabs>
                <w:tab w:val="decimal" w:pos="106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20,189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2429140" w14:textId="5A16AE56" w:rsidR="00222819" w:rsidRPr="005B614A" w:rsidRDefault="00222819" w:rsidP="00222819">
            <w:pPr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0ECB1B2C" w14:textId="332B0D3B" w:rsidR="00222819" w:rsidRPr="005B614A" w:rsidRDefault="00222819" w:rsidP="00222819">
            <w:pPr>
              <w:tabs>
                <w:tab w:val="decimal" w:pos="1152"/>
              </w:tabs>
              <w:ind w:left="-79" w:right="-7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23,949</w:t>
            </w:r>
          </w:p>
        </w:tc>
      </w:tr>
    </w:tbl>
    <w:p w14:paraId="01F50633" w14:textId="77777777" w:rsidR="00EE5D53" w:rsidRPr="005B614A" w:rsidRDefault="00EE5D53" w:rsidP="00B00B9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B9225" w14:textId="067052DE" w:rsidR="00B00B9B" w:rsidRPr="005B614A" w:rsidRDefault="00B00B9B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E27CEB8" w14:textId="1A05866F" w:rsidR="00730254" w:rsidRDefault="00730254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30CCA" w14:textId="4D0E91A0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584B6" w14:textId="5FF10EEF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6D857" w14:textId="7636628F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7009CD" w14:textId="2834CF12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8B7F7" w14:textId="3CB62AB7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179DC" w14:textId="6EFCBC6B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54A5B" w14:textId="41927E11" w:rsidR="001854CC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B3981" w14:textId="77777777" w:rsidR="001854CC" w:rsidRPr="005B614A" w:rsidRDefault="001854CC" w:rsidP="0069127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25116" w14:textId="3679EB98" w:rsidR="00C61FA7" w:rsidRPr="005B614A" w:rsidRDefault="00635C63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หนี้สินอื่น</w:t>
      </w:r>
    </w:p>
    <w:p w14:paraId="7C8D99F2" w14:textId="77777777" w:rsidR="009C26B1" w:rsidRPr="005B614A" w:rsidRDefault="009C26B1" w:rsidP="009368CF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07" w:type="dxa"/>
        <w:tblInd w:w="423" w:type="dxa"/>
        <w:tblLook w:val="01E0" w:firstRow="1" w:lastRow="1" w:firstColumn="1" w:lastColumn="1" w:noHBand="0" w:noVBand="0"/>
      </w:tblPr>
      <w:tblGrid>
        <w:gridCol w:w="6405"/>
        <w:gridCol w:w="1327"/>
        <w:gridCol w:w="270"/>
        <w:gridCol w:w="1205"/>
      </w:tblGrid>
      <w:tr w:rsidR="00E35F43" w:rsidRPr="005B614A" w14:paraId="67467482" w14:textId="77777777" w:rsidTr="00A6755E">
        <w:tc>
          <w:tcPr>
            <w:tcW w:w="6405" w:type="dxa"/>
          </w:tcPr>
          <w:p w14:paraId="5F57DAC3" w14:textId="77777777" w:rsidR="00E35F43" w:rsidRPr="005B614A" w:rsidRDefault="00E35F43" w:rsidP="009C26B1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7062CD" w14:textId="3DBD990F" w:rsidR="00E35F43" w:rsidRPr="005B614A" w:rsidRDefault="00A6755E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A8B24E5" w14:textId="77777777" w:rsidR="00E35F43" w:rsidRPr="005B614A" w:rsidRDefault="00E35F43" w:rsidP="009C26B1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7133789" w14:textId="60081294" w:rsidR="00E35F43" w:rsidRPr="005B614A" w:rsidRDefault="00A6755E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35F43" w:rsidRPr="005B614A" w14:paraId="1392DB55" w14:textId="77777777" w:rsidTr="00A6755E">
        <w:tc>
          <w:tcPr>
            <w:tcW w:w="6405" w:type="dxa"/>
          </w:tcPr>
          <w:p w14:paraId="14F09517" w14:textId="77777777" w:rsidR="00E35F43" w:rsidRPr="005B614A" w:rsidRDefault="00E35F43" w:rsidP="009C26B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2" w:type="dxa"/>
            <w:gridSpan w:val="3"/>
          </w:tcPr>
          <w:p w14:paraId="6C94627A" w14:textId="7DE5B404" w:rsidR="00E35F43" w:rsidRPr="005B614A" w:rsidRDefault="00E35F43" w:rsidP="009C26B1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F5733"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55E" w:rsidRPr="005B614A" w14:paraId="3810B348" w14:textId="77777777" w:rsidTr="00A6755E">
        <w:tc>
          <w:tcPr>
            <w:tcW w:w="6405" w:type="dxa"/>
          </w:tcPr>
          <w:p w14:paraId="03F50CD9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327" w:type="dxa"/>
          </w:tcPr>
          <w:p w14:paraId="6AFA8073" w14:textId="72DAC997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791,090</w:t>
            </w:r>
          </w:p>
        </w:tc>
        <w:tc>
          <w:tcPr>
            <w:tcW w:w="270" w:type="dxa"/>
          </w:tcPr>
          <w:p w14:paraId="271EAEA5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5F1EB4F3" w14:textId="4A85D108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546,457</w:t>
            </w:r>
          </w:p>
        </w:tc>
      </w:tr>
      <w:tr w:rsidR="00A6755E" w:rsidRPr="005B614A" w14:paraId="62B3659E" w14:textId="77777777" w:rsidTr="00A6755E">
        <w:tc>
          <w:tcPr>
            <w:tcW w:w="6405" w:type="dxa"/>
          </w:tcPr>
          <w:p w14:paraId="73BAA54C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27" w:type="dxa"/>
          </w:tcPr>
          <w:p w14:paraId="5A645423" w14:textId="3C266B8C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119,676</w:t>
            </w:r>
          </w:p>
        </w:tc>
        <w:tc>
          <w:tcPr>
            <w:tcW w:w="270" w:type="dxa"/>
          </w:tcPr>
          <w:p w14:paraId="55FCA28C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57F4BAE9" w14:textId="441912A9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126,348</w:t>
            </w:r>
          </w:p>
        </w:tc>
      </w:tr>
      <w:tr w:rsidR="00A6755E" w:rsidRPr="005B614A" w14:paraId="55DEE0E7" w14:textId="77777777" w:rsidTr="00A6755E">
        <w:tc>
          <w:tcPr>
            <w:tcW w:w="6405" w:type="dxa"/>
          </w:tcPr>
          <w:p w14:paraId="174E4A99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327" w:type="dxa"/>
          </w:tcPr>
          <w:p w14:paraId="31908E26" w14:textId="5DC47AF7" w:rsidR="00A6755E" w:rsidRPr="005B614A" w:rsidRDefault="00241F70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182,063</w:t>
            </w:r>
          </w:p>
        </w:tc>
        <w:tc>
          <w:tcPr>
            <w:tcW w:w="270" w:type="dxa"/>
          </w:tcPr>
          <w:p w14:paraId="11AA14FC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44F3BE78" w14:textId="09E352C0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186,178</w:t>
            </w:r>
          </w:p>
        </w:tc>
      </w:tr>
      <w:tr w:rsidR="00A6755E" w:rsidRPr="005B614A" w14:paraId="7F6DB2EF" w14:textId="77777777" w:rsidTr="00A6755E">
        <w:tc>
          <w:tcPr>
            <w:tcW w:w="6405" w:type="dxa"/>
          </w:tcPr>
          <w:p w14:paraId="6266D98E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1EB4FC0C" w14:textId="22B2C6C5" w:rsidR="00A6755E" w:rsidRPr="005B614A" w:rsidRDefault="00241F70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47,132</w:t>
            </w:r>
          </w:p>
        </w:tc>
        <w:tc>
          <w:tcPr>
            <w:tcW w:w="270" w:type="dxa"/>
          </w:tcPr>
          <w:p w14:paraId="20361B93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56CC8741" w14:textId="6558A2CB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68,917</w:t>
            </w:r>
          </w:p>
        </w:tc>
      </w:tr>
      <w:tr w:rsidR="00A6755E" w:rsidRPr="005B614A" w14:paraId="767AAA37" w14:textId="77777777" w:rsidTr="00A6755E">
        <w:tc>
          <w:tcPr>
            <w:tcW w:w="6405" w:type="dxa"/>
          </w:tcPr>
          <w:p w14:paraId="2E76715D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327" w:type="dxa"/>
          </w:tcPr>
          <w:p w14:paraId="10E7BE0D" w14:textId="77EE23B3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39,780</w:t>
            </w:r>
          </w:p>
        </w:tc>
        <w:tc>
          <w:tcPr>
            <w:tcW w:w="270" w:type="dxa"/>
          </w:tcPr>
          <w:p w14:paraId="2572B438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3C78845D" w14:textId="4935ED8A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41,981</w:t>
            </w:r>
          </w:p>
        </w:tc>
      </w:tr>
      <w:tr w:rsidR="00A6755E" w:rsidRPr="005B614A" w14:paraId="76D5B890" w14:textId="77777777" w:rsidTr="00A6755E">
        <w:tc>
          <w:tcPr>
            <w:tcW w:w="6405" w:type="dxa"/>
          </w:tcPr>
          <w:p w14:paraId="5AE0F64A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27" w:type="dxa"/>
          </w:tcPr>
          <w:p w14:paraId="03556DE5" w14:textId="1E5ACBA6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22,679</w:t>
            </w:r>
          </w:p>
        </w:tc>
        <w:tc>
          <w:tcPr>
            <w:tcW w:w="270" w:type="dxa"/>
          </w:tcPr>
          <w:p w14:paraId="7F65AB13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A6103A5" w14:textId="0F107E41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37,133</w:t>
            </w:r>
          </w:p>
        </w:tc>
      </w:tr>
      <w:tr w:rsidR="00A6755E" w:rsidRPr="005B614A" w14:paraId="3C0416B9" w14:textId="77777777" w:rsidTr="00A6755E">
        <w:tc>
          <w:tcPr>
            <w:tcW w:w="6405" w:type="dxa"/>
          </w:tcPr>
          <w:p w14:paraId="0016749C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327" w:type="dxa"/>
          </w:tcPr>
          <w:p w14:paraId="788447BB" w14:textId="397A7F98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50,284</w:t>
            </w:r>
          </w:p>
        </w:tc>
        <w:tc>
          <w:tcPr>
            <w:tcW w:w="270" w:type="dxa"/>
          </w:tcPr>
          <w:p w14:paraId="05C0C095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4EA8C7C1" w14:textId="489D4E8C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23,962</w:t>
            </w:r>
          </w:p>
        </w:tc>
      </w:tr>
      <w:tr w:rsidR="00A6755E" w:rsidRPr="005B614A" w14:paraId="2A2CF6B1" w14:textId="77777777" w:rsidTr="00A6755E">
        <w:tc>
          <w:tcPr>
            <w:tcW w:w="6405" w:type="dxa"/>
          </w:tcPr>
          <w:p w14:paraId="03E8885C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327" w:type="dxa"/>
          </w:tcPr>
          <w:p w14:paraId="0AC3DA09" w14:textId="429EB4DE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11,654</w:t>
            </w:r>
          </w:p>
        </w:tc>
        <w:tc>
          <w:tcPr>
            <w:tcW w:w="270" w:type="dxa"/>
          </w:tcPr>
          <w:p w14:paraId="16904FFB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39591950" w14:textId="534FAEB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11,892</w:t>
            </w:r>
          </w:p>
        </w:tc>
      </w:tr>
      <w:tr w:rsidR="00A6755E" w:rsidRPr="005B614A" w14:paraId="1DB7A064" w14:textId="77777777" w:rsidTr="00A6755E">
        <w:tc>
          <w:tcPr>
            <w:tcW w:w="6405" w:type="dxa"/>
          </w:tcPr>
          <w:p w14:paraId="1A00BBF8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27" w:type="dxa"/>
          </w:tcPr>
          <w:p w14:paraId="2937E081" w14:textId="2C26CC1E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2,973</w:t>
            </w:r>
          </w:p>
        </w:tc>
        <w:tc>
          <w:tcPr>
            <w:tcW w:w="270" w:type="dxa"/>
          </w:tcPr>
          <w:p w14:paraId="5FAC6C4F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4C3FC6C" w14:textId="05DE7C8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99,377</w:t>
            </w:r>
          </w:p>
        </w:tc>
      </w:tr>
      <w:tr w:rsidR="00A6755E" w:rsidRPr="005B614A" w14:paraId="19481135" w14:textId="77777777" w:rsidTr="00A6755E">
        <w:tc>
          <w:tcPr>
            <w:tcW w:w="6405" w:type="dxa"/>
          </w:tcPr>
          <w:p w14:paraId="2890D833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C2D506" w14:textId="26DD6827" w:rsidR="00A6755E" w:rsidRPr="005B614A" w:rsidRDefault="00DE4E9C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8C2884" w:rsidRPr="005B614A">
              <w:rPr>
                <w:rFonts w:asciiTheme="majorBidi" w:hAnsiTheme="majorBidi" w:cstheme="majorBidi"/>
                <w:sz w:val="30"/>
                <w:szCs w:val="30"/>
              </w:rPr>
              <w:t>,349</w:t>
            </w:r>
          </w:p>
        </w:tc>
        <w:tc>
          <w:tcPr>
            <w:tcW w:w="270" w:type="dxa"/>
          </w:tcPr>
          <w:p w14:paraId="68731F5E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3875156" w14:textId="3C83BC85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58,053</w:t>
            </w:r>
          </w:p>
        </w:tc>
      </w:tr>
      <w:tr w:rsidR="00A6755E" w:rsidRPr="005B614A" w14:paraId="3CFFFB66" w14:textId="77777777" w:rsidTr="00A6755E">
        <w:tc>
          <w:tcPr>
            <w:tcW w:w="6405" w:type="dxa"/>
          </w:tcPr>
          <w:p w14:paraId="7CC8E43C" w14:textId="77777777" w:rsidR="00A6755E" w:rsidRPr="005B614A" w:rsidRDefault="00A6755E" w:rsidP="00A6755E">
            <w:pPr>
              <w:ind w:lef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1E8C4AA" w14:textId="42312A2D" w:rsidR="00A6755E" w:rsidRPr="005B614A" w:rsidRDefault="008C2884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1,343,68</w:t>
            </w:r>
            <w:r w:rsidR="00241F70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</w:p>
        </w:tc>
        <w:tc>
          <w:tcPr>
            <w:tcW w:w="270" w:type="dxa"/>
          </w:tcPr>
          <w:p w14:paraId="19CD72C5" w14:textId="77777777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9B8AE34" w14:textId="5DCC09DB" w:rsidR="00A6755E" w:rsidRPr="005B614A" w:rsidRDefault="00A6755E" w:rsidP="00A6755E">
            <w:pPr>
              <w:tabs>
                <w:tab w:val="decimal" w:pos="989"/>
              </w:tabs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1,200,298</w:t>
            </w:r>
          </w:p>
        </w:tc>
      </w:tr>
    </w:tbl>
    <w:p w14:paraId="435C514B" w14:textId="77777777" w:rsidR="009C26B1" w:rsidRPr="005B614A" w:rsidRDefault="009C26B1" w:rsidP="009A704B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A790E6" w14:textId="2B764F79" w:rsidR="008A785E" w:rsidRPr="005B614A" w:rsidRDefault="008A785E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สัญญาเช่า</w:t>
      </w:r>
    </w:p>
    <w:p w14:paraId="026E9B8E" w14:textId="77777777" w:rsidR="00FD3B95" w:rsidRPr="005B614A" w:rsidRDefault="00FD3B95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68523B73" w14:textId="77777777" w:rsidR="00FD3B95" w:rsidRPr="005B614A" w:rsidRDefault="00FD3B95" w:rsidP="00261D14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35BF92B5" w14:textId="77777777" w:rsidR="004325B2" w:rsidRPr="005B614A" w:rsidRDefault="004325B2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3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1"/>
        <w:gridCol w:w="1350"/>
        <w:gridCol w:w="270"/>
        <w:gridCol w:w="1206"/>
      </w:tblGrid>
      <w:tr w:rsidR="00D2052A" w:rsidRPr="005B614A" w14:paraId="633C253D" w14:textId="77777777" w:rsidTr="00D2052A">
        <w:trPr>
          <w:cantSplit/>
          <w:tblHeader/>
        </w:trPr>
        <w:tc>
          <w:tcPr>
            <w:tcW w:w="6311" w:type="dxa"/>
            <w:vAlign w:val="bottom"/>
            <w:hideMark/>
          </w:tcPr>
          <w:p w14:paraId="116BF1C3" w14:textId="54992E03" w:rsidR="00D2052A" w:rsidRPr="005B614A" w:rsidRDefault="00D2052A" w:rsidP="00A6755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65BE205F" w14:textId="0ED175C5" w:rsidR="00D2052A" w:rsidRPr="005B614A" w:rsidRDefault="008E4DF5" w:rsidP="003F0B7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A26BCD" w14:textId="7E538910" w:rsidR="00D2052A" w:rsidRPr="005B614A" w:rsidRDefault="00D2052A" w:rsidP="003F0B7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75268EAB" w14:textId="2CF07292" w:rsidR="00D2052A" w:rsidRPr="005B614A" w:rsidRDefault="008E4DF5" w:rsidP="003F0B7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EC24F5" w:rsidRPr="005B614A" w14:paraId="79831EE1" w14:textId="77777777" w:rsidTr="003B5F70">
        <w:trPr>
          <w:cantSplit/>
          <w:tblHeader/>
        </w:trPr>
        <w:tc>
          <w:tcPr>
            <w:tcW w:w="6311" w:type="dxa"/>
          </w:tcPr>
          <w:p w14:paraId="156D7D63" w14:textId="77777777" w:rsidR="00EC24F5" w:rsidRPr="005B614A" w:rsidRDefault="00EC24F5" w:rsidP="003F0B7B">
            <w:pPr>
              <w:ind w:left="10" w:hanging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24700BD8" w14:textId="740E8CCF" w:rsidR="00EC24F5" w:rsidRPr="005B614A" w:rsidRDefault="00EC24F5" w:rsidP="003F0B7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052A" w:rsidRPr="005B614A" w14:paraId="4FE1E60A" w14:textId="77777777" w:rsidTr="00D2052A">
        <w:trPr>
          <w:cantSplit/>
        </w:trPr>
        <w:tc>
          <w:tcPr>
            <w:tcW w:w="6311" w:type="dxa"/>
            <w:hideMark/>
          </w:tcPr>
          <w:p w14:paraId="36448D88" w14:textId="77777777" w:rsidR="00D2052A" w:rsidRPr="005B614A" w:rsidRDefault="00D2052A" w:rsidP="003F0B7B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C78E2C5" w14:textId="77777777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55CC86" w14:textId="22BD1FC7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F6748B" w14:textId="65C94093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2052A" w:rsidRPr="005B614A" w14:paraId="76BEC063" w14:textId="77777777" w:rsidTr="00D2052A">
        <w:trPr>
          <w:cantSplit/>
        </w:trPr>
        <w:tc>
          <w:tcPr>
            <w:tcW w:w="6311" w:type="dxa"/>
          </w:tcPr>
          <w:p w14:paraId="2842FD0E" w14:textId="77777777" w:rsidR="00D2052A" w:rsidRPr="005B614A" w:rsidRDefault="00D2052A" w:rsidP="003F0B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2A50289D" w14:textId="30C1A3E4" w:rsidR="00D2052A" w:rsidRPr="005B614A" w:rsidRDefault="0084385C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58,839</w:t>
            </w:r>
          </w:p>
        </w:tc>
        <w:tc>
          <w:tcPr>
            <w:tcW w:w="270" w:type="dxa"/>
          </w:tcPr>
          <w:p w14:paraId="7A7E40D2" w14:textId="54A0725C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CF2B962" w14:textId="685060CF" w:rsidR="00D2052A" w:rsidRPr="005B614A" w:rsidRDefault="006B477F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55,392</w:t>
            </w:r>
          </w:p>
        </w:tc>
      </w:tr>
      <w:tr w:rsidR="00D2052A" w:rsidRPr="005B614A" w14:paraId="45926114" w14:textId="77777777" w:rsidTr="00D2052A">
        <w:trPr>
          <w:cantSplit/>
        </w:trPr>
        <w:tc>
          <w:tcPr>
            <w:tcW w:w="6311" w:type="dxa"/>
          </w:tcPr>
          <w:p w14:paraId="0EE7835D" w14:textId="77777777" w:rsidR="00D2052A" w:rsidRPr="005B614A" w:rsidRDefault="00D2052A" w:rsidP="003F0B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16DB6793" w14:textId="2A60E69F" w:rsidR="00D2052A" w:rsidRPr="005B614A" w:rsidRDefault="0084385C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2,774</w:t>
            </w:r>
          </w:p>
        </w:tc>
        <w:tc>
          <w:tcPr>
            <w:tcW w:w="270" w:type="dxa"/>
          </w:tcPr>
          <w:p w14:paraId="369A09F8" w14:textId="6032C5CE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2A741C0" w14:textId="13FA0522" w:rsidR="00D2052A" w:rsidRPr="005B614A" w:rsidRDefault="006B477F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</w:tr>
      <w:tr w:rsidR="00D2052A" w:rsidRPr="005B614A" w14:paraId="3BFFF54C" w14:textId="77777777" w:rsidTr="00EC24F5">
        <w:trPr>
          <w:cantSplit/>
        </w:trPr>
        <w:tc>
          <w:tcPr>
            <w:tcW w:w="6311" w:type="dxa"/>
          </w:tcPr>
          <w:p w14:paraId="1BA31F8C" w14:textId="77777777" w:rsidR="00D2052A" w:rsidRPr="005B614A" w:rsidRDefault="00D2052A" w:rsidP="003F0B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382914" w14:textId="651A6988" w:rsidR="00D2052A" w:rsidRPr="005B614A" w:rsidRDefault="0084385C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8,657</w:t>
            </w:r>
          </w:p>
        </w:tc>
        <w:tc>
          <w:tcPr>
            <w:tcW w:w="270" w:type="dxa"/>
          </w:tcPr>
          <w:p w14:paraId="36B47263" w14:textId="7A212FEA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BFE0B2F" w14:textId="2808FA0E" w:rsidR="00D2052A" w:rsidRPr="005B614A" w:rsidRDefault="006B477F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12,318</w:t>
            </w:r>
          </w:p>
        </w:tc>
      </w:tr>
      <w:tr w:rsidR="00D2052A" w:rsidRPr="005B614A" w14:paraId="5C5E8E14" w14:textId="77777777" w:rsidTr="00EC24F5">
        <w:trPr>
          <w:cantSplit/>
        </w:trPr>
        <w:tc>
          <w:tcPr>
            <w:tcW w:w="6311" w:type="dxa"/>
            <w:hideMark/>
          </w:tcPr>
          <w:p w14:paraId="74F3B457" w14:textId="77777777" w:rsidR="00D2052A" w:rsidRPr="005B614A" w:rsidRDefault="00D2052A" w:rsidP="003F0B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CFBC2B" w14:textId="5B3B7AD1" w:rsidR="00D2052A" w:rsidRPr="005B614A" w:rsidRDefault="0084385C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70,270</w:t>
            </w:r>
          </w:p>
        </w:tc>
        <w:tc>
          <w:tcPr>
            <w:tcW w:w="270" w:type="dxa"/>
          </w:tcPr>
          <w:p w14:paraId="476843E6" w14:textId="138CD4E3" w:rsidR="00D2052A" w:rsidRPr="005B614A" w:rsidRDefault="00D2052A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A6EEF" w14:textId="5311C77E" w:rsidR="00D2052A" w:rsidRPr="005B614A" w:rsidRDefault="006B477F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68,484</w:t>
            </w:r>
          </w:p>
        </w:tc>
      </w:tr>
    </w:tbl>
    <w:p w14:paraId="327D8B81" w14:textId="77777777" w:rsidR="004325B2" w:rsidRPr="005B614A" w:rsidRDefault="004325B2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5D9F78" w14:textId="0E9E7C7C" w:rsidR="0099556B" w:rsidRPr="005B614A" w:rsidRDefault="003C061F" w:rsidP="00261D14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bookmarkStart w:id="6" w:name="_Hlk63344154"/>
      <w:r w:rsidRPr="005B614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1D5793"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สินทรัพย์สิทธิการใช้ของบริษัทเพิ่มขึ้นเป็นจำนวน</w:t>
      </w:r>
      <w:r w:rsidR="004C6A15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385C" w:rsidRPr="005B614A">
        <w:rPr>
          <w:rFonts w:asciiTheme="majorBidi" w:hAnsiTheme="majorBidi" w:cstheme="majorBidi"/>
          <w:sz w:val="30"/>
          <w:szCs w:val="30"/>
        </w:rPr>
        <w:t>42</w:t>
      </w:r>
      <w:r w:rsidR="0084385C" w:rsidRPr="005B614A">
        <w:rPr>
          <w:rFonts w:asciiTheme="majorBidi" w:hAnsiTheme="majorBidi"/>
          <w:sz w:val="30"/>
          <w:szCs w:val="30"/>
          <w:cs/>
        </w:rPr>
        <w:t>.</w:t>
      </w:r>
      <w:r w:rsidR="0084385C" w:rsidRPr="005B614A">
        <w:rPr>
          <w:rFonts w:asciiTheme="majorBidi" w:hAnsiTheme="majorBidi" w:cstheme="majorBidi"/>
          <w:sz w:val="30"/>
          <w:szCs w:val="30"/>
        </w:rPr>
        <w:t>1</w:t>
      </w:r>
      <w:r w:rsidR="00E74C0A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D5793" w:rsidRPr="005B614A">
        <w:rPr>
          <w:rFonts w:asciiTheme="majorBidi" w:hAnsiTheme="majorBidi"/>
          <w:sz w:val="30"/>
          <w:szCs w:val="30"/>
          <w:cs/>
        </w:rPr>
        <w:t xml:space="preserve"> </w:t>
      </w:r>
      <w:r w:rsidR="001D5793" w:rsidRPr="005B614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D5793" w:rsidRPr="005B614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1D5793" w:rsidRPr="005B614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1D5793" w:rsidRPr="005B614A">
        <w:rPr>
          <w:rFonts w:asciiTheme="majorBidi" w:hAnsiTheme="majorBidi" w:cstheme="majorBidi"/>
          <w:i/>
          <w:iCs/>
          <w:sz w:val="30"/>
          <w:szCs w:val="30"/>
        </w:rPr>
        <w:t>103</w:t>
      </w:r>
      <w:r w:rsidR="001D5793" w:rsidRPr="005B614A">
        <w:rPr>
          <w:rFonts w:asciiTheme="majorBidi" w:hAnsiTheme="majorBidi"/>
          <w:i/>
          <w:iCs/>
          <w:sz w:val="30"/>
          <w:szCs w:val="30"/>
          <w:cs/>
        </w:rPr>
        <w:t>.</w:t>
      </w:r>
      <w:r w:rsidR="001D5793" w:rsidRPr="005B614A">
        <w:rPr>
          <w:rFonts w:asciiTheme="majorBidi" w:hAnsiTheme="majorBidi" w:cstheme="majorBidi"/>
          <w:i/>
          <w:iCs/>
          <w:sz w:val="30"/>
          <w:szCs w:val="30"/>
        </w:rPr>
        <w:t xml:space="preserve">9 </w:t>
      </w:r>
      <w:r w:rsidR="001D5793" w:rsidRPr="005B614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bookmarkEnd w:id="6"/>
    <w:p w14:paraId="43BB7CA2" w14:textId="77777777" w:rsidR="00D26692" w:rsidRPr="005B614A" w:rsidRDefault="00D26692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AF8F3C0" w14:textId="35FF16F6" w:rsidR="00A6755E" w:rsidRPr="005B614A" w:rsidRDefault="00D26692" w:rsidP="00445095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8F64C3" w:rsidRPr="005B614A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5B614A">
        <w:rPr>
          <w:rFonts w:asciiTheme="majorBidi" w:hAnsiTheme="majorBidi" w:cstheme="majorBidi"/>
          <w:sz w:val="30"/>
          <w:szCs w:val="30"/>
          <w:cs/>
        </w:rPr>
        <w:t>หลายแห่งเป็น</w:t>
      </w:r>
      <w:r w:rsidR="00EF4351" w:rsidRPr="005B614A">
        <w:rPr>
          <w:rFonts w:asciiTheme="majorBidi" w:hAnsiTheme="majorBidi" w:cstheme="majorBidi"/>
          <w:sz w:val="30"/>
          <w:szCs w:val="30"/>
          <w:cs/>
        </w:rPr>
        <w:t xml:space="preserve">ระยะเวลาเฉลี่ย </w:t>
      </w:r>
      <w:r w:rsidR="00D765A0" w:rsidRPr="005B614A">
        <w:rPr>
          <w:rFonts w:asciiTheme="majorBidi" w:hAnsiTheme="majorBidi" w:cstheme="majorBidi"/>
          <w:sz w:val="30"/>
          <w:szCs w:val="30"/>
        </w:rPr>
        <w:t xml:space="preserve">1 </w:t>
      </w:r>
      <w:r w:rsidR="00D765A0" w:rsidRPr="005B614A">
        <w:rPr>
          <w:rFonts w:asciiTheme="majorBidi" w:hAnsiTheme="majorBidi"/>
          <w:sz w:val="30"/>
          <w:szCs w:val="30"/>
          <w:cs/>
        </w:rPr>
        <w:t xml:space="preserve">- </w:t>
      </w:r>
      <w:r w:rsidR="00EF4351" w:rsidRPr="005B614A">
        <w:rPr>
          <w:rFonts w:asciiTheme="majorBidi" w:hAnsiTheme="majorBidi" w:cstheme="majorBidi"/>
          <w:sz w:val="30"/>
          <w:szCs w:val="30"/>
        </w:rPr>
        <w:t>3</w:t>
      </w:r>
      <w:r w:rsidR="00EF4351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C75236"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B7EEE"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75236" w:rsidRPr="005B614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75236" w:rsidRPr="005B614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C75236" w:rsidRPr="005B614A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886533" w:rsidRPr="005B614A">
        <w:rPr>
          <w:rFonts w:asciiTheme="majorBidi" w:hAnsiTheme="majorBidi"/>
          <w:i/>
          <w:iCs/>
          <w:sz w:val="30"/>
          <w:szCs w:val="30"/>
        </w:rPr>
        <w:t>-</w:t>
      </w:r>
      <w:r w:rsidR="00C75236" w:rsidRPr="005B614A">
        <w:rPr>
          <w:rFonts w:asciiTheme="majorBidi" w:hAnsiTheme="majorBidi" w:cstheme="majorBidi"/>
          <w:i/>
          <w:iCs/>
          <w:sz w:val="30"/>
          <w:szCs w:val="30"/>
        </w:rPr>
        <w:t xml:space="preserve"> 3 </w:t>
      </w:r>
      <w:r w:rsidR="00C75236" w:rsidRPr="005B614A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6E685E"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A6755E" w:rsidRPr="005B614A">
        <w:rPr>
          <w:rFonts w:asciiTheme="majorBidi" w:hAnsiTheme="majorBidi" w:cstheme="majorBidi"/>
          <w:i/>
          <w:iCs/>
          <w:sz w:val="20"/>
          <w:szCs w:val="20"/>
          <w:cs/>
        </w:rPr>
        <w:br w:type="page"/>
      </w:r>
    </w:p>
    <w:p w14:paraId="4465866F" w14:textId="70781CE2" w:rsidR="00816EBC" w:rsidRPr="005B614A" w:rsidRDefault="0049085F" w:rsidP="00B31E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E32FA3" w14:textId="77777777" w:rsidR="00816EBC" w:rsidRPr="005B614A" w:rsidRDefault="00816EBC" w:rsidP="008A785E">
      <w:pPr>
        <w:tabs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A7357C" w14:textId="77777777" w:rsidR="002C1691" w:rsidRPr="005B614A" w:rsidRDefault="00816EBC" w:rsidP="00A6755E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12D51E10" w14:textId="77777777" w:rsidR="00261D14" w:rsidRPr="005B614A" w:rsidRDefault="00261D14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12"/>
        <w:gridCol w:w="1440"/>
        <w:gridCol w:w="270"/>
        <w:gridCol w:w="1440"/>
      </w:tblGrid>
      <w:tr w:rsidR="00A6755E" w:rsidRPr="005B614A" w14:paraId="1C44C0FF" w14:textId="77777777" w:rsidTr="00A6755E">
        <w:trPr>
          <w:cantSplit/>
          <w:tblHeader/>
        </w:trPr>
        <w:tc>
          <w:tcPr>
            <w:tcW w:w="6012" w:type="dxa"/>
            <w:hideMark/>
          </w:tcPr>
          <w:p w14:paraId="14EF1086" w14:textId="77777777" w:rsidR="00A6755E" w:rsidRPr="005B614A" w:rsidRDefault="00A6755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440" w:type="dxa"/>
            <w:hideMark/>
          </w:tcPr>
          <w:p w14:paraId="3259ADD0" w14:textId="6509E288" w:rsidR="00A6755E" w:rsidRPr="005B614A" w:rsidRDefault="00A675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5B61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</w:tcPr>
          <w:p w14:paraId="356DC2D4" w14:textId="77777777" w:rsidR="00A6755E" w:rsidRPr="005B614A" w:rsidRDefault="00A675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hideMark/>
          </w:tcPr>
          <w:p w14:paraId="4ED816AE" w14:textId="10D36AA4" w:rsidR="00A6755E" w:rsidRPr="005B614A" w:rsidRDefault="00A6755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5B614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A6755E" w:rsidRPr="005B614A" w14:paraId="59F03776" w14:textId="77777777" w:rsidTr="00A6755E">
        <w:trPr>
          <w:cantSplit/>
          <w:tblHeader/>
        </w:trPr>
        <w:tc>
          <w:tcPr>
            <w:tcW w:w="6012" w:type="dxa"/>
            <w:hideMark/>
          </w:tcPr>
          <w:p w14:paraId="14ACBA00" w14:textId="77777777" w:rsidR="00A6755E" w:rsidRPr="005B614A" w:rsidRDefault="00A6755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150" w:type="dxa"/>
            <w:gridSpan w:val="3"/>
            <w:hideMark/>
          </w:tcPr>
          <w:p w14:paraId="416850CA" w14:textId="77777777" w:rsidR="00A6755E" w:rsidRPr="005B614A" w:rsidRDefault="00A6755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6755E" w:rsidRPr="005B614A" w14:paraId="7731A237" w14:textId="77777777" w:rsidTr="00A6755E">
        <w:trPr>
          <w:cantSplit/>
        </w:trPr>
        <w:tc>
          <w:tcPr>
            <w:tcW w:w="6012" w:type="dxa"/>
            <w:hideMark/>
          </w:tcPr>
          <w:p w14:paraId="6F8CA127" w14:textId="77777777" w:rsidR="00A6755E" w:rsidRPr="005B614A" w:rsidRDefault="00A6755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010F359B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882618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52A35B1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6755E" w:rsidRPr="005B614A" w14:paraId="068D36E9" w14:textId="77777777" w:rsidTr="00A6755E">
        <w:trPr>
          <w:cantSplit/>
        </w:trPr>
        <w:tc>
          <w:tcPr>
            <w:tcW w:w="6012" w:type="dxa"/>
            <w:hideMark/>
          </w:tcPr>
          <w:p w14:paraId="46291243" w14:textId="77777777" w:rsidR="00A6755E" w:rsidRPr="005B614A" w:rsidRDefault="00A6755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0AE7EF7" w14:textId="77777777" w:rsidR="00A6755E" w:rsidRPr="005B614A" w:rsidRDefault="00A6755E" w:rsidP="00E43532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31498F6A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E0FAC7F" w14:textId="77777777" w:rsidR="00A6755E" w:rsidRPr="005B614A" w:rsidRDefault="00A6755E" w:rsidP="00E43532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A6755E" w:rsidRPr="005B614A" w14:paraId="044E5749" w14:textId="77777777" w:rsidTr="00A6755E">
        <w:trPr>
          <w:cantSplit/>
        </w:trPr>
        <w:tc>
          <w:tcPr>
            <w:tcW w:w="6012" w:type="dxa"/>
            <w:hideMark/>
          </w:tcPr>
          <w:p w14:paraId="728048A1" w14:textId="77777777" w:rsidR="00A6755E" w:rsidRPr="005B614A" w:rsidRDefault="00A6755E" w:rsidP="00A6755E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3E6F4D56" w14:textId="6124E204" w:rsidR="00A6755E" w:rsidRPr="005B614A" w:rsidRDefault="000D7685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34,654</w:t>
            </w:r>
          </w:p>
        </w:tc>
        <w:tc>
          <w:tcPr>
            <w:tcW w:w="270" w:type="dxa"/>
            <w:vAlign w:val="bottom"/>
          </w:tcPr>
          <w:p w14:paraId="4EF6B807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9FED1F0" w14:textId="6A7C4710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25,696</w:t>
            </w:r>
          </w:p>
        </w:tc>
      </w:tr>
      <w:tr w:rsidR="00A6755E" w:rsidRPr="005B614A" w14:paraId="7D77FF1A" w14:textId="77777777" w:rsidTr="00A6755E">
        <w:trPr>
          <w:cantSplit/>
        </w:trPr>
        <w:tc>
          <w:tcPr>
            <w:tcW w:w="6012" w:type="dxa"/>
            <w:hideMark/>
          </w:tcPr>
          <w:p w14:paraId="4C774896" w14:textId="77777777" w:rsidR="00A6755E" w:rsidRPr="005B614A" w:rsidRDefault="00A6755E" w:rsidP="00A6755E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17287DC2" w14:textId="681D5261" w:rsidR="00A6755E" w:rsidRPr="005B614A" w:rsidRDefault="0084385C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523</w:t>
            </w:r>
          </w:p>
        </w:tc>
        <w:tc>
          <w:tcPr>
            <w:tcW w:w="270" w:type="dxa"/>
            <w:vAlign w:val="bottom"/>
          </w:tcPr>
          <w:p w14:paraId="076D3819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40DC88A" w14:textId="0B52B473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151</w:t>
            </w:r>
          </w:p>
        </w:tc>
      </w:tr>
      <w:tr w:rsidR="00A6755E" w:rsidRPr="005B614A" w14:paraId="5277BB63" w14:textId="77777777" w:rsidTr="00A6755E">
        <w:trPr>
          <w:cantSplit/>
        </w:trPr>
        <w:tc>
          <w:tcPr>
            <w:tcW w:w="6012" w:type="dxa"/>
            <w:hideMark/>
          </w:tcPr>
          <w:p w14:paraId="7F8272EA" w14:textId="77777777" w:rsidR="00A6755E" w:rsidRPr="005B614A" w:rsidRDefault="00A6755E" w:rsidP="00A6755E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A7F7F8E" w14:textId="7B255CA6" w:rsidR="00A6755E" w:rsidRPr="005B614A" w:rsidRDefault="000D7685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4,937</w:t>
            </w:r>
          </w:p>
        </w:tc>
        <w:tc>
          <w:tcPr>
            <w:tcW w:w="270" w:type="dxa"/>
            <w:vAlign w:val="bottom"/>
          </w:tcPr>
          <w:p w14:paraId="184D50DE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92405CD" w14:textId="2837B446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4,660</w:t>
            </w:r>
          </w:p>
        </w:tc>
      </w:tr>
      <w:tr w:rsidR="00A6755E" w:rsidRPr="005B614A" w14:paraId="56CADB49" w14:textId="77777777" w:rsidTr="00A6755E">
        <w:trPr>
          <w:cantSplit/>
        </w:trPr>
        <w:tc>
          <w:tcPr>
            <w:tcW w:w="6012" w:type="dxa"/>
            <w:hideMark/>
          </w:tcPr>
          <w:p w14:paraId="234B8991" w14:textId="77777777" w:rsidR="00A6755E" w:rsidRPr="005B614A" w:rsidRDefault="00A6755E" w:rsidP="00A6755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23E938C6" w14:textId="477A21AF" w:rsidR="00A6755E" w:rsidRPr="005B614A" w:rsidRDefault="0084385C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1,562</w:t>
            </w:r>
          </w:p>
        </w:tc>
        <w:tc>
          <w:tcPr>
            <w:tcW w:w="270" w:type="dxa"/>
            <w:vAlign w:val="bottom"/>
          </w:tcPr>
          <w:p w14:paraId="4533C724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E6B874B" w14:textId="679AE911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1,606</w:t>
            </w:r>
          </w:p>
        </w:tc>
      </w:tr>
      <w:tr w:rsidR="00A6755E" w:rsidRPr="005B614A" w14:paraId="2A1F1E99" w14:textId="77777777" w:rsidTr="00A6755E">
        <w:trPr>
          <w:cantSplit/>
        </w:trPr>
        <w:tc>
          <w:tcPr>
            <w:tcW w:w="6012" w:type="dxa"/>
            <w:hideMark/>
          </w:tcPr>
          <w:p w14:paraId="3F4B6DF7" w14:textId="2AEFFD0A" w:rsidR="00A6755E" w:rsidRPr="005B614A" w:rsidRDefault="00A6755E" w:rsidP="00A6755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bookmarkStart w:id="7" w:name="_Hlk63344773"/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ค่าใช้จ่ายสัญญาเช่าระยะสั้น</w:t>
            </w:r>
            <w:bookmarkEnd w:id="7"/>
          </w:p>
        </w:tc>
        <w:tc>
          <w:tcPr>
            <w:tcW w:w="1440" w:type="dxa"/>
          </w:tcPr>
          <w:p w14:paraId="4BC66C87" w14:textId="382BC97C" w:rsidR="00A6755E" w:rsidRPr="005B614A" w:rsidRDefault="000D7685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24,7</w:t>
            </w:r>
            <w:r w:rsidR="00B248AC" w:rsidRPr="005B614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163E620B" w14:textId="7777777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2440228" w14:textId="48A2D0C7" w:rsidR="00A6755E" w:rsidRPr="005B614A" w:rsidRDefault="00A6755E" w:rsidP="00A6755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69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28,328</w:t>
            </w:r>
          </w:p>
        </w:tc>
      </w:tr>
    </w:tbl>
    <w:p w14:paraId="5B4D7650" w14:textId="77777777" w:rsidR="003F0B7B" w:rsidRPr="005B614A" w:rsidRDefault="003F0B7B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C0CFE0" w14:textId="0A13D055" w:rsidR="00525CB2" w:rsidRPr="005B614A" w:rsidRDefault="00525CB2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5B614A">
        <w:rPr>
          <w:rFonts w:asciiTheme="majorBidi" w:hAnsiTheme="majorBidi" w:cstheme="majorBidi"/>
          <w:sz w:val="30"/>
          <w:szCs w:val="30"/>
        </w:rPr>
        <w:t>256</w:t>
      </w:r>
      <w:r w:rsidR="00A6755E"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กระแสเงินสดจ่ายทั้งหมดของสัญญาเช่าของบริษัทมีจำนวน</w:t>
      </w:r>
      <w:r w:rsidR="00CF123B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7685" w:rsidRPr="005B614A">
        <w:rPr>
          <w:rFonts w:asciiTheme="majorBidi" w:hAnsiTheme="majorBidi" w:cstheme="majorBidi"/>
          <w:sz w:val="30"/>
          <w:szCs w:val="30"/>
        </w:rPr>
        <w:t>64</w:t>
      </w:r>
      <w:r w:rsidR="000D7685" w:rsidRPr="005B614A">
        <w:rPr>
          <w:rFonts w:asciiTheme="majorBidi" w:hAnsiTheme="majorBidi"/>
          <w:sz w:val="30"/>
          <w:szCs w:val="30"/>
          <w:cs/>
        </w:rPr>
        <w:t>.</w:t>
      </w:r>
      <w:r w:rsidR="000D7685" w:rsidRPr="005B614A">
        <w:rPr>
          <w:rFonts w:asciiTheme="majorBidi" w:hAnsiTheme="majorBidi" w:cstheme="majorBidi"/>
          <w:sz w:val="30"/>
          <w:szCs w:val="30"/>
        </w:rPr>
        <w:t>5</w:t>
      </w:r>
      <w:r w:rsidR="00CF123B" w:rsidRPr="005B614A">
        <w:rPr>
          <w:rFonts w:asciiTheme="majorBidi" w:hAnsi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5786C" w:rsidRPr="005B614A">
        <w:rPr>
          <w:rFonts w:asciiTheme="majorBidi" w:hAnsiTheme="majorBidi"/>
          <w:sz w:val="30"/>
          <w:szCs w:val="30"/>
          <w:cs/>
        </w:rPr>
        <w:t xml:space="preserve"> </w:t>
      </w:r>
      <w:r w:rsidR="0035786C" w:rsidRPr="005B614A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35786C" w:rsidRPr="005B614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35786C" w:rsidRPr="005B614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5786C" w:rsidRPr="005B614A">
        <w:rPr>
          <w:rFonts w:asciiTheme="majorBidi" w:hAnsiTheme="majorBidi" w:cstheme="majorBidi"/>
          <w:i/>
          <w:iCs/>
          <w:sz w:val="30"/>
          <w:szCs w:val="30"/>
        </w:rPr>
        <w:t>61</w:t>
      </w:r>
      <w:r w:rsidR="0035786C" w:rsidRPr="005B614A">
        <w:rPr>
          <w:rFonts w:asciiTheme="majorBidi" w:hAnsiTheme="majorBidi"/>
          <w:i/>
          <w:iCs/>
          <w:sz w:val="30"/>
          <w:szCs w:val="30"/>
          <w:cs/>
        </w:rPr>
        <w:t>.</w:t>
      </w:r>
      <w:r w:rsidR="0035786C" w:rsidRPr="005B614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5786C" w:rsidRPr="005B614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5786C" w:rsidRPr="005B614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B2488B6" w14:textId="77777777" w:rsidR="00640BB3" w:rsidRPr="005B614A" w:rsidRDefault="00640BB3" w:rsidP="00816EBC">
      <w:pPr>
        <w:tabs>
          <w:tab w:val="left" w:pos="540"/>
        </w:tabs>
        <w:ind w:left="540" w:right="29"/>
        <w:jc w:val="thaiDistribute"/>
        <w:rPr>
          <w:rFonts w:asciiTheme="majorBidi" w:hAnsiTheme="majorBidi" w:cstheme="majorBidi"/>
        </w:rPr>
      </w:pPr>
    </w:p>
    <w:p w14:paraId="6AEA9AEF" w14:textId="77777777" w:rsidR="00445095" w:rsidRPr="005B614A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cs/>
        </w:rPr>
        <w:br w:type="page"/>
      </w:r>
    </w:p>
    <w:p w14:paraId="6E0F09E2" w14:textId="62297140" w:rsidR="00B00B9B" w:rsidRPr="005B614A" w:rsidRDefault="00B00B9B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 xml:space="preserve">ทุนเรือนหุ้น  </w:t>
      </w:r>
    </w:p>
    <w:p w14:paraId="51FB051B" w14:textId="77777777" w:rsidR="009C26B1" w:rsidRPr="005B614A" w:rsidRDefault="009C26B1" w:rsidP="009C26B1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240"/>
        <w:gridCol w:w="1013"/>
        <w:gridCol w:w="275"/>
        <w:gridCol w:w="900"/>
        <w:gridCol w:w="263"/>
        <w:gridCol w:w="1004"/>
        <w:gridCol w:w="263"/>
        <w:gridCol w:w="890"/>
        <w:gridCol w:w="20"/>
        <w:gridCol w:w="250"/>
        <w:gridCol w:w="15"/>
        <w:gridCol w:w="1046"/>
      </w:tblGrid>
      <w:tr w:rsidR="00B00B9B" w:rsidRPr="005B614A" w14:paraId="0EC1ECCC" w14:textId="77777777" w:rsidTr="00A6755E">
        <w:trPr>
          <w:tblHeader/>
        </w:trPr>
        <w:tc>
          <w:tcPr>
            <w:tcW w:w="1765" w:type="pct"/>
          </w:tcPr>
          <w:p w14:paraId="25FFCD21" w14:textId="77777777" w:rsidR="00B00B9B" w:rsidRPr="005B614A" w:rsidRDefault="00B00B9B" w:rsidP="00E26854">
            <w:pPr>
              <w:spacing w:line="380" w:lineRule="exac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52" w:type="pct"/>
            <w:vMerge w:val="restart"/>
            <w:vAlign w:val="bottom"/>
          </w:tcPr>
          <w:p w14:paraId="616D292D" w14:textId="77777777" w:rsidR="00B00B9B" w:rsidRPr="005B614A" w:rsidRDefault="00B00B9B" w:rsidP="00E268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0" w:type="pct"/>
          </w:tcPr>
          <w:p w14:paraId="33D19A69" w14:textId="77777777" w:rsidR="00B00B9B" w:rsidRPr="005B614A" w:rsidRDefault="00B00B9B" w:rsidP="00E268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</w:tcPr>
          <w:p w14:paraId="0B1D79AD" w14:textId="151E9CAA" w:rsidR="00B00B9B" w:rsidRPr="005B614A" w:rsidRDefault="00A6755E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04D198ED" w14:textId="77777777" w:rsidR="00B00B9B" w:rsidRPr="005B614A" w:rsidRDefault="00B00B9B" w:rsidP="00E26854">
            <w:pPr>
              <w:tabs>
                <w:tab w:val="left" w:pos="9360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5"/>
          </w:tcPr>
          <w:p w14:paraId="77E45C9D" w14:textId="532F8BB3" w:rsidR="00B00B9B" w:rsidRPr="005B614A" w:rsidRDefault="00A6755E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84C65" w:rsidRPr="005B614A" w14:paraId="4A8B39E3" w14:textId="77777777" w:rsidTr="00A6755E">
        <w:trPr>
          <w:trHeight w:val="380"/>
          <w:tblHeader/>
        </w:trPr>
        <w:tc>
          <w:tcPr>
            <w:tcW w:w="1765" w:type="pct"/>
          </w:tcPr>
          <w:p w14:paraId="40A60807" w14:textId="77777777" w:rsidR="00B00B9B" w:rsidRPr="005B614A" w:rsidRDefault="00B00B9B" w:rsidP="00E2685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Merge/>
          </w:tcPr>
          <w:p w14:paraId="3C8EDE0B" w14:textId="77777777" w:rsidR="00B00B9B" w:rsidRPr="005B614A" w:rsidRDefault="00B00B9B" w:rsidP="00E2685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E91C3E" w14:textId="77777777" w:rsidR="00B00B9B" w:rsidRPr="005B614A" w:rsidRDefault="00B00B9B" w:rsidP="00E2685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ED64F8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7A474DE4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1C840ED4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11399D2E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</w:tcPr>
          <w:p w14:paraId="6A4FB018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gridSpan w:val="2"/>
          </w:tcPr>
          <w:p w14:paraId="0E238660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3E6DBCF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00B9B" w:rsidRPr="005B614A" w14:paraId="44064574" w14:textId="77777777" w:rsidTr="00A6755E">
        <w:trPr>
          <w:tblHeader/>
        </w:trPr>
        <w:tc>
          <w:tcPr>
            <w:tcW w:w="1765" w:type="pct"/>
          </w:tcPr>
          <w:p w14:paraId="5A38A150" w14:textId="77777777" w:rsidR="00B00B9B" w:rsidRPr="005B614A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9170D3" w14:textId="77777777" w:rsidR="00B00B9B" w:rsidRPr="005B614A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" w:type="pct"/>
          </w:tcPr>
          <w:p w14:paraId="6BA224AB" w14:textId="77777777" w:rsidR="00B00B9B" w:rsidRPr="005B614A" w:rsidRDefault="00B00B9B" w:rsidP="00E26854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4" w:type="pct"/>
            <w:gridSpan w:val="9"/>
          </w:tcPr>
          <w:p w14:paraId="4665A20A" w14:textId="77777777" w:rsidR="00B00B9B" w:rsidRPr="005B614A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E84C65" w:rsidRPr="005B614A" w14:paraId="7D75C259" w14:textId="77777777" w:rsidTr="00A6755E">
        <w:tc>
          <w:tcPr>
            <w:tcW w:w="1765" w:type="pct"/>
          </w:tcPr>
          <w:p w14:paraId="3FA35B97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2" w:type="pct"/>
          </w:tcPr>
          <w:p w14:paraId="78FD91A2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0" w:type="pct"/>
          </w:tcPr>
          <w:p w14:paraId="32C8F5A1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0" w:type="pct"/>
          </w:tcPr>
          <w:p w14:paraId="6283EC0A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" w:type="pct"/>
          </w:tcPr>
          <w:p w14:paraId="7A033191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7" w:type="pct"/>
          </w:tcPr>
          <w:p w14:paraId="67918421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" w:type="pct"/>
          </w:tcPr>
          <w:p w14:paraId="5486DAF3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96" w:type="pct"/>
            <w:gridSpan w:val="2"/>
          </w:tcPr>
          <w:p w14:paraId="548A8ADF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61FE6ABF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0" w:type="pct"/>
          </w:tcPr>
          <w:p w14:paraId="78520424" w14:textId="77777777" w:rsidR="00B00B9B" w:rsidRPr="005B614A" w:rsidRDefault="00B00B9B" w:rsidP="00640BB3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E7510" w:rsidRPr="005B614A" w14:paraId="11568528" w14:textId="77777777" w:rsidTr="00A6755E">
        <w:tc>
          <w:tcPr>
            <w:tcW w:w="1765" w:type="pct"/>
          </w:tcPr>
          <w:p w14:paraId="29ADD87A" w14:textId="77777777" w:rsidR="00BE7510" w:rsidRPr="005B614A" w:rsidRDefault="00BE7510" w:rsidP="00BE7510">
            <w:pPr>
              <w:pStyle w:val="ListParagraph"/>
              <w:spacing w:line="380" w:lineRule="exact"/>
              <w:ind w:left="-20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2" w:type="pct"/>
          </w:tcPr>
          <w:p w14:paraId="0D569BD0" w14:textId="77777777" w:rsidR="00BE7510" w:rsidRPr="005B614A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EA425B8" w14:textId="77777777" w:rsidR="00BE7510" w:rsidRPr="005B614A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0A47F5AA" w14:textId="6BE93B1F" w:rsidR="00BE7510" w:rsidRPr="005B614A" w:rsidRDefault="00293B7E" w:rsidP="00BE7510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05A82ADE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1F812B4A" w14:textId="75B858A6" w:rsidR="00BE7510" w:rsidRPr="005B614A" w:rsidRDefault="00293B7E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396688E7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14:paraId="2D9EE9A6" w14:textId="77777777" w:rsidR="00BE7510" w:rsidRPr="005B614A" w:rsidRDefault="00BE7510" w:rsidP="00BE7510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44765614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AD10FC4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  <w:tr w:rsidR="00BE7510" w:rsidRPr="005B614A" w14:paraId="0C89E334" w14:textId="77777777" w:rsidTr="00A6755E">
        <w:tc>
          <w:tcPr>
            <w:tcW w:w="1765" w:type="pct"/>
          </w:tcPr>
          <w:p w14:paraId="3F3F16CA" w14:textId="77777777" w:rsidR="00BE7510" w:rsidRPr="005B614A" w:rsidRDefault="00BE7510" w:rsidP="00BE751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52" w:type="pct"/>
          </w:tcPr>
          <w:p w14:paraId="725A1341" w14:textId="77777777" w:rsidR="00BE7510" w:rsidRPr="005B614A" w:rsidRDefault="00BE7510" w:rsidP="00BE7510">
            <w:pPr>
              <w:pStyle w:val="BodyTex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0" w:type="pct"/>
          </w:tcPr>
          <w:p w14:paraId="04A19695" w14:textId="77777777" w:rsidR="00BE7510" w:rsidRPr="005B614A" w:rsidRDefault="00BE7510" w:rsidP="00BE751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0" w:type="pct"/>
          </w:tcPr>
          <w:p w14:paraId="461A903F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041C8A9F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</w:tcPr>
          <w:p w14:paraId="55FE9F0C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</w:tcPr>
          <w:p w14:paraId="24286C6C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6" w:type="pct"/>
            <w:gridSpan w:val="2"/>
          </w:tcPr>
          <w:p w14:paraId="3DD435A3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111A9638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pct"/>
          </w:tcPr>
          <w:p w14:paraId="44019A51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E7510" w:rsidRPr="005B614A" w14:paraId="10F5D2F1" w14:textId="77777777" w:rsidTr="00A6755E">
        <w:tc>
          <w:tcPr>
            <w:tcW w:w="1765" w:type="pct"/>
          </w:tcPr>
          <w:p w14:paraId="20DE0A33" w14:textId="77777777" w:rsidR="00BE7510" w:rsidRPr="005B614A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2" w:type="pct"/>
          </w:tcPr>
          <w:p w14:paraId="013A04DF" w14:textId="77777777" w:rsidR="00BE7510" w:rsidRPr="005B614A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9D99749" w14:textId="77777777" w:rsidR="00BE7510" w:rsidRPr="005B614A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1B8D8ECF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AC5E86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B3092C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738794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05252FDE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EAA1370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B8ADF1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10" w:rsidRPr="005B614A" w14:paraId="67686A97" w14:textId="77777777" w:rsidTr="00A6755E">
        <w:tc>
          <w:tcPr>
            <w:tcW w:w="1765" w:type="pct"/>
          </w:tcPr>
          <w:p w14:paraId="41AA199A" w14:textId="77777777" w:rsidR="00BE7510" w:rsidRPr="005B614A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pct"/>
          </w:tcPr>
          <w:p w14:paraId="35A50FAC" w14:textId="77777777" w:rsidR="00BE7510" w:rsidRPr="005B614A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8571473" w14:textId="77777777" w:rsidR="00BE7510" w:rsidRPr="005B614A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5FB846E2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843467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9DB2743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E18FF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4B91B871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05D9DAB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768210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10" w:rsidRPr="005B614A" w14:paraId="5751C506" w14:textId="77777777" w:rsidTr="00A6755E">
        <w:tc>
          <w:tcPr>
            <w:tcW w:w="1765" w:type="pct"/>
          </w:tcPr>
          <w:p w14:paraId="2BCE0756" w14:textId="77777777" w:rsidR="00BE7510" w:rsidRPr="005B614A" w:rsidRDefault="00BE7510" w:rsidP="00C71C7E">
            <w:pPr>
              <w:pStyle w:val="ListParagraph"/>
              <w:numPr>
                <w:ilvl w:val="0"/>
                <w:numId w:val="14"/>
              </w:numPr>
              <w:spacing w:line="380" w:lineRule="exact"/>
              <w:ind w:left="252" w:hanging="270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14:paraId="19FC37F9" w14:textId="77777777" w:rsidR="00BE7510" w:rsidRPr="005B614A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7BFC1B1A" w14:textId="77777777" w:rsidR="00BE7510" w:rsidRPr="005B614A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14:paraId="11A8B7DF" w14:textId="4596814A" w:rsidR="00BE7510" w:rsidRPr="005B614A" w:rsidRDefault="00293B7E" w:rsidP="00BE7510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10A2B092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4C5C7A40" w14:textId="1199FA63" w:rsidR="00BE7510" w:rsidRPr="005B614A" w:rsidRDefault="00293B7E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12CABF58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071B617F" w14:textId="77777777" w:rsidR="00BE7510" w:rsidRPr="005B614A" w:rsidRDefault="00BE7510" w:rsidP="00BE7510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40780666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9A58E9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BE7510" w:rsidRPr="005B614A" w14:paraId="7CC3011B" w14:textId="77777777" w:rsidTr="00A6755E">
        <w:tc>
          <w:tcPr>
            <w:tcW w:w="1765" w:type="pct"/>
          </w:tcPr>
          <w:p w14:paraId="770063F9" w14:textId="77777777" w:rsidR="00BE7510" w:rsidRPr="005B614A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2" w:type="pct"/>
          </w:tcPr>
          <w:p w14:paraId="65083DC4" w14:textId="77777777" w:rsidR="00BE7510" w:rsidRPr="005B614A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368137" w14:textId="77777777" w:rsidR="00BE7510" w:rsidRPr="005B614A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E07DBDF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8AB906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2AE9122B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6AC02E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</w:tcBorders>
          </w:tcPr>
          <w:p w14:paraId="7C5B8644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3ACB93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0A09D66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7510" w:rsidRPr="005B614A" w14:paraId="161686C4" w14:textId="77777777" w:rsidTr="00A6755E">
        <w:tc>
          <w:tcPr>
            <w:tcW w:w="1765" w:type="pct"/>
          </w:tcPr>
          <w:p w14:paraId="600E6BB5" w14:textId="77777777" w:rsidR="00BE7510" w:rsidRPr="005B614A" w:rsidRDefault="00BE7510" w:rsidP="00C71C7E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spacing w:line="240" w:lineRule="atLeast"/>
              <w:ind w:left="252" w:hanging="270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14:paraId="2446E52F" w14:textId="77777777" w:rsidR="00BE7510" w:rsidRPr="005B614A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ED2FB2A" w14:textId="77777777" w:rsidR="00BE7510" w:rsidRPr="005B614A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0EFA51DA" w14:textId="15A7E4C7" w:rsidR="00BE7510" w:rsidRPr="005B614A" w:rsidRDefault="00293B7E" w:rsidP="00BE7510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3422D8A2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37DDA0C9" w14:textId="351D9B24" w:rsidR="00BE7510" w:rsidRPr="005B614A" w:rsidRDefault="00293B7E" w:rsidP="00BE7510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4C6E0201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14:paraId="334FC90A" w14:textId="77777777" w:rsidR="00BE7510" w:rsidRPr="005B614A" w:rsidRDefault="00BE7510" w:rsidP="00BE7510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16E054F5" w14:textId="77777777" w:rsidR="00BE7510" w:rsidRPr="005B614A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37280A0E" w14:textId="77777777" w:rsidR="00BE7510" w:rsidRPr="005B614A" w:rsidRDefault="00BE7510" w:rsidP="00BE7510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793CD235" w14:textId="77777777" w:rsidR="00BE21BD" w:rsidRPr="005B614A" w:rsidRDefault="00BE21BD" w:rsidP="009C26B1">
      <w:pPr>
        <w:tabs>
          <w:tab w:val="left" w:pos="540"/>
        </w:tabs>
        <w:ind w:left="547" w:right="43"/>
        <w:rPr>
          <w:rFonts w:asciiTheme="majorBidi" w:hAnsiTheme="majorBidi" w:cstheme="majorBidi"/>
          <w:sz w:val="30"/>
          <w:szCs w:val="30"/>
          <w:cs/>
        </w:rPr>
      </w:pPr>
    </w:p>
    <w:p w14:paraId="2D59469F" w14:textId="77777777" w:rsidR="00B00B9B" w:rsidRPr="005B614A" w:rsidRDefault="00B00B9B" w:rsidP="009C26B1">
      <w:pPr>
        <w:tabs>
          <w:tab w:val="left" w:pos="540"/>
        </w:tabs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4F715E8" w14:textId="77777777" w:rsidR="00B00B9B" w:rsidRPr="005B614A" w:rsidRDefault="00B00B9B" w:rsidP="009C26B1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103E73" w14:textId="77777777" w:rsidR="00B00B9B" w:rsidRPr="005B614A" w:rsidRDefault="00B00B9B" w:rsidP="009C26B1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B614A">
        <w:rPr>
          <w:rFonts w:asciiTheme="majorBidi" w:hAnsiTheme="majorBidi" w:cstheme="majorBidi"/>
          <w:sz w:val="30"/>
          <w:szCs w:val="30"/>
        </w:rPr>
        <w:t>2535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B614A">
        <w:rPr>
          <w:rFonts w:asciiTheme="majorBidi" w:hAnsiTheme="majorBidi" w:cstheme="majorBidi"/>
          <w:sz w:val="30"/>
          <w:szCs w:val="30"/>
        </w:rPr>
        <w:t>51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8387B19" w14:textId="77777777" w:rsidR="00B00B9B" w:rsidRPr="005B614A" w:rsidRDefault="00B00B9B" w:rsidP="009C26B1">
      <w:pPr>
        <w:ind w:left="547" w:right="43" w:hanging="522"/>
        <w:rPr>
          <w:rFonts w:asciiTheme="majorBidi" w:hAnsiTheme="majorBidi" w:cstheme="majorBidi"/>
          <w:b/>
          <w:bCs/>
          <w:sz w:val="30"/>
          <w:szCs w:val="30"/>
        </w:rPr>
      </w:pPr>
    </w:p>
    <w:p w14:paraId="09D74634" w14:textId="315D1640" w:rsidR="00B00B9B" w:rsidRPr="005B614A" w:rsidRDefault="00B00B9B" w:rsidP="009A704B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สำรอง</w:t>
      </w:r>
      <w:r w:rsidR="007E125A" w:rsidRPr="005B614A">
        <w:rPr>
          <w:rFonts w:asciiTheme="majorBidi" w:hAnsiTheme="majorBidi" w:cstheme="majorBidi"/>
          <w:b/>
          <w:bCs/>
          <w:cs/>
        </w:rPr>
        <w:t>ตามกฏหมาย</w:t>
      </w:r>
    </w:p>
    <w:p w14:paraId="22ACDD62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B5BDAF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33ACE8C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12A0E2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5FB2D7A4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078ABD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B625E89" w14:textId="77777777" w:rsidR="00B00B9B" w:rsidRPr="005B614A" w:rsidRDefault="00B00B9B" w:rsidP="009C26B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Theme="majorBidi" w:hAnsiTheme="majorBidi" w:cstheme="majorBidi"/>
          <w:lang w:val="en-US"/>
        </w:rPr>
      </w:pPr>
    </w:p>
    <w:p w14:paraId="27D17A93" w14:textId="77777777" w:rsidR="00B00B9B" w:rsidRPr="005B614A" w:rsidRDefault="00B00B9B" w:rsidP="00EB78F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Theme="majorBidi" w:hAnsiTheme="majorBidi" w:cstheme="majorBidi"/>
          <w:lang w:val="en-US"/>
        </w:rPr>
      </w:pPr>
      <w:r w:rsidRPr="005B614A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</w:t>
      </w:r>
      <w:r w:rsidR="00BE7510" w:rsidRPr="005B614A">
        <w:rPr>
          <w:rFonts w:asciiTheme="majorBidi" w:hAnsiTheme="majorBidi" w:cstheme="majorBidi"/>
          <w:cs/>
        </w:rPr>
        <w:t xml:space="preserve"> 5</w:t>
      </w:r>
      <w:r w:rsidRPr="005B614A">
        <w:rPr>
          <w:rFonts w:asciiTheme="majorBidi" w:hAnsiTheme="majorBidi" w:cstheme="majorBidi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="00BE7510" w:rsidRPr="005B614A">
        <w:rPr>
          <w:rFonts w:asciiTheme="majorBidi" w:hAnsiTheme="majorBidi" w:cstheme="majorBidi"/>
          <w:cs/>
        </w:rPr>
        <w:t xml:space="preserve"> 10</w:t>
      </w:r>
      <w:r w:rsidRPr="005B614A">
        <w:rPr>
          <w:rFonts w:asciiTheme="majorBidi" w:hAnsiTheme="majorBidi" w:cstheme="majorBidi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A5813D9" w14:textId="074FED4A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04EECA7" w14:textId="0ED98210" w:rsidR="00A92A97" w:rsidRPr="005B614A" w:rsidRDefault="00A92A97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95F468D" w14:textId="5C8B80AB" w:rsidR="00445095" w:rsidRPr="005B614A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5B614A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br w:type="page"/>
      </w:r>
    </w:p>
    <w:p w14:paraId="0FFE3963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26EC3E5E" w14:textId="77777777" w:rsidR="00B00B9B" w:rsidRPr="005B614A" w:rsidRDefault="00B00B9B" w:rsidP="009C26B1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02166DA" w14:textId="5025CA23" w:rsidR="001C7478" w:rsidRPr="005B614A" w:rsidRDefault="002112D1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bookmarkStart w:id="8" w:name="_Hlk64149927"/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bookmarkEnd w:id="8"/>
      <w:r w:rsidR="005E2ABD" w:rsidRPr="005B614A">
        <w:rPr>
          <w:rFonts w:asciiTheme="majorBidi" w:hAnsiTheme="majorBidi" w:cstheme="majorBidi"/>
          <w:b/>
          <w:bCs/>
          <w:sz w:val="30"/>
          <w:szCs w:val="30"/>
          <w:cs/>
        </w:rPr>
        <w:t>ที่วัดมูลค่าผ่านกำไรขาดทุนเบ็ดเสร็จอื่น</w:t>
      </w:r>
    </w:p>
    <w:p w14:paraId="3E4DFC55" w14:textId="77777777" w:rsidR="00A92A97" w:rsidRPr="005B614A" w:rsidRDefault="00A92A97" w:rsidP="00A92A97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69696B9A" w14:textId="5F5C8FD1" w:rsidR="002112D1" w:rsidRPr="005B614A" w:rsidRDefault="002112D1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</w:t>
      </w:r>
      <w:r w:rsidR="00F43C13" w:rsidRPr="005B614A">
        <w:rPr>
          <w:rFonts w:asciiTheme="majorBidi" w:hAnsiTheme="majorBidi" w:cstheme="majorBidi"/>
          <w:sz w:val="30"/>
          <w:szCs w:val="30"/>
          <w:cs/>
        </w:rPr>
        <w:t>นที่วัดมูลค่าผ่านกำไรขาดทุนเบ็ดเสร็จอื่น</w:t>
      </w:r>
      <w:r w:rsidRPr="005B614A">
        <w:rPr>
          <w:rFonts w:asciiTheme="majorBidi" w:hAnsiTheme="majorBidi" w:cstheme="majorBidi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แสดงในส่วนของเจ้าของประกอบด้วยผลรวมการเปลี่ยนแปลงในมูลค่ายุติธรรมของเงินลงทุน</w:t>
      </w:r>
      <w:r w:rsidR="00675054" w:rsidRPr="005B614A">
        <w:rPr>
          <w:rFonts w:asciiTheme="majorBidi" w:hAnsiTheme="majorBidi" w:cstheme="majorBidi"/>
          <w:sz w:val="30"/>
          <w:szCs w:val="30"/>
          <w:cs/>
        </w:rPr>
        <w:t>ที่วัดมูลค่าผ่านกำไรขาดทุนเบ็ดเสร็จอื่น</w:t>
      </w:r>
      <w:r w:rsidR="00A57AC1">
        <w:rPr>
          <w:rFonts w:asciiTheme="majorBidi" w:hAnsiTheme="majorBidi" w:cstheme="majorBidi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44CFA6E" w14:textId="0DB951B8" w:rsidR="00576D0E" w:rsidRPr="005B614A" w:rsidRDefault="00576D0E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980AFA7" w14:textId="10973724" w:rsidR="00FD1279" w:rsidRPr="005B614A" w:rsidRDefault="00B61689" w:rsidP="00404074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ส่วนเกินทุนจาก</w:t>
      </w:r>
      <w:r w:rsidR="00FD1279" w:rsidRPr="005B614A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การตีราคาสินทรัพย์</w:t>
      </w:r>
    </w:p>
    <w:p w14:paraId="2AD6D125" w14:textId="0E2235A9" w:rsidR="00FD1279" w:rsidRPr="005B614A" w:rsidRDefault="00FD1279" w:rsidP="00FD1279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171573B" w14:textId="20DEB7DD" w:rsidR="00FD1279" w:rsidRPr="005B614A" w:rsidRDefault="00B61689" w:rsidP="00404074">
      <w:pPr>
        <w:ind w:left="547" w:right="43"/>
        <w:jc w:val="both"/>
        <w:rPr>
          <w:rFonts w:asciiTheme="majorBidi" w:eastAsia="Batang" w:hAnsiTheme="majorBidi" w:cstheme="majorBidi"/>
          <w:sz w:val="30"/>
          <w:szCs w:val="30"/>
        </w:rPr>
      </w:pPr>
      <w:r>
        <w:rPr>
          <w:rFonts w:asciiTheme="majorBidi" w:eastAsia="Batang" w:hAnsiTheme="majorBidi" w:cstheme="majorBidi" w:hint="cs"/>
          <w:sz w:val="30"/>
          <w:szCs w:val="30"/>
          <w:cs/>
        </w:rPr>
        <w:t>ส่วนเกินทุนจาก</w:t>
      </w:r>
      <w:r w:rsidR="00FD1279" w:rsidRPr="005B614A">
        <w:rPr>
          <w:rFonts w:asciiTheme="majorBidi" w:eastAsia="Batang" w:hAnsiTheme="majorBidi" w:cstheme="majorBidi"/>
          <w:sz w:val="30"/>
          <w:szCs w:val="30"/>
          <w:cs/>
        </w:rPr>
        <w:t>การตีราคาสินทรัพย์ประกอบด้วยผลรวมของการเปลี่ยนแปลงสุทธิของการตีราคาที่ดินและอาคาร</w:t>
      </w:r>
      <w:r w:rsidR="00FD1279" w:rsidRPr="005B614A">
        <w:rPr>
          <w:rFonts w:asciiTheme="majorBidi" w:eastAsia="Batang" w:hAnsiTheme="majorBidi" w:cstheme="majorBidi" w:hint="cs"/>
          <w:sz w:val="30"/>
          <w:szCs w:val="30"/>
          <w:cs/>
        </w:rPr>
        <w:t>ที่</w:t>
      </w:r>
      <w:r w:rsidR="00FD1279" w:rsidRPr="005B614A">
        <w:rPr>
          <w:rFonts w:asciiTheme="majorBidi" w:eastAsia="Batang" w:hAnsiTheme="majorBidi" w:cstheme="majorBidi"/>
          <w:sz w:val="30"/>
          <w:szCs w:val="30"/>
          <w:cs/>
        </w:rPr>
        <w:t>แสดงในงบการเงินด้วยการตีราคาใหม่จนกระทั่งมีการขายหรือจ</w:t>
      </w:r>
      <w:r w:rsidR="00FD1279" w:rsidRPr="005B614A">
        <w:rPr>
          <w:rFonts w:asciiTheme="majorBidi" w:eastAsia="Batang" w:hAnsiTheme="majorBidi" w:cstheme="majorBidi" w:hint="cs"/>
          <w:sz w:val="30"/>
          <w:szCs w:val="30"/>
          <w:cs/>
        </w:rPr>
        <w:t>ำ</w:t>
      </w:r>
      <w:r w:rsidR="00FD1279" w:rsidRPr="005B614A">
        <w:rPr>
          <w:rFonts w:asciiTheme="majorBidi" w:eastAsia="Batang" w:hAnsiTheme="majorBidi" w:cstheme="majorBidi"/>
          <w:sz w:val="30"/>
          <w:szCs w:val="30"/>
          <w:cs/>
        </w:rPr>
        <w:t>หน่าย</w:t>
      </w:r>
    </w:p>
    <w:p w14:paraId="28F89D9E" w14:textId="77777777" w:rsidR="00FD1279" w:rsidRPr="005B614A" w:rsidRDefault="00FD1279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0DFB67B" w14:textId="2F80EEB6" w:rsidR="00576D0E" w:rsidRPr="005B614A" w:rsidRDefault="0088196E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รายได้จากการลงทุนสุทธิ</w:t>
      </w:r>
    </w:p>
    <w:p w14:paraId="60C46B55" w14:textId="77777777" w:rsidR="0008431C" w:rsidRPr="005B614A" w:rsidRDefault="0008431C" w:rsidP="00576D0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900"/>
        <w:gridCol w:w="1440"/>
        <w:gridCol w:w="236"/>
        <w:gridCol w:w="1456"/>
      </w:tblGrid>
      <w:tr w:rsidR="0008431C" w:rsidRPr="005B614A" w14:paraId="4E05400B" w14:textId="77777777" w:rsidTr="00445095">
        <w:trPr>
          <w:cantSplit/>
        </w:trPr>
        <w:tc>
          <w:tcPr>
            <w:tcW w:w="5022" w:type="dxa"/>
            <w:vAlign w:val="center"/>
          </w:tcPr>
          <w:p w14:paraId="0928358B" w14:textId="77777777" w:rsidR="0008431C" w:rsidRPr="005B614A" w:rsidRDefault="0008431C" w:rsidP="007D7B4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9ACDD7" w14:textId="6A56811B" w:rsidR="0008431C" w:rsidRPr="005B614A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7A1B9" w14:textId="54484459" w:rsidR="0008431C" w:rsidRPr="005B614A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755E" w:rsidRPr="005B614A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7A641045" w14:textId="77777777" w:rsidR="0008431C" w:rsidRPr="005B614A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BD10DA4" w14:textId="0DA8FE95" w:rsidR="0008431C" w:rsidRPr="005B614A" w:rsidRDefault="00A6755E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8431C" w:rsidRPr="005B614A" w14:paraId="4E09C187" w14:textId="77777777" w:rsidTr="00445095">
        <w:trPr>
          <w:cantSplit/>
        </w:trPr>
        <w:tc>
          <w:tcPr>
            <w:tcW w:w="5022" w:type="dxa"/>
            <w:vAlign w:val="center"/>
          </w:tcPr>
          <w:p w14:paraId="3A76BC64" w14:textId="77777777" w:rsidR="0008431C" w:rsidRPr="005B614A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260C5C" w14:textId="77777777" w:rsidR="0008431C" w:rsidRPr="005B614A" w:rsidRDefault="0008431C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66B522ED" w14:textId="77777777" w:rsidR="0008431C" w:rsidRPr="005B614A" w:rsidRDefault="0008431C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55E" w:rsidRPr="005B614A" w14:paraId="0A4BF254" w14:textId="77777777" w:rsidTr="00445095">
        <w:trPr>
          <w:cantSplit/>
        </w:trPr>
        <w:tc>
          <w:tcPr>
            <w:tcW w:w="5022" w:type="dxa"/>
          </w:tcPr>
          <w:p w14:paraId="6752334E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7871A51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096D3D" w14:textId="754BDD57" w:rsidR="00A6755E" w:rsidRPr="005B614A" w:rsidRDefault="00293B7E" w:rsidP="00A6755E">
            <w:pPr>
              <w:tabs>
                <w:tab w:val="decimal" w:pos="123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150,467</w:t>
            </w:r>
          </w:p>
        </w:tc>
        <w:tc>
          <w:tcPr>
            <w:tcW w:w="236" w:type="dxa"/>
          </w:tcPr>
          <w:p w14:paraId="05B0B8DF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7B0F24A" w14:textId="3F46CFAE" w:rsidR="00A6755E" w:rsidRPr="005B614A" w:rsidRDefault="00A6755E" w:rsidP="00A6755E">
            <w:pPr>
              <w:tabs>
                <w:tab w:val="decimal" w:pos="123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163,945</w:t>
            </w:r>
          </w:p>
        </w:tc>
      </w:tr>
      <w:tr w:rsidR="00A6755E" w:rsidRPr="005B614A" w14:paraId="15FEFD8B" w14:textId="77777777" w:rsidTr="00445095">
        <w:trPr>
          <w:cantSplit/>
        </w:trPr>
        <w:tc>
          <w:tcPr>
            <w:tcW w:w="5022" w:type="dxa"/>
          </w:tcPr>
          <w:p w14:paraId="50BB2202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6147F71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69EE4A" w14:textId="28B2A81D" w:rsidR="00A6755E" w:rsidRPr="005B614A" w:rsidRDefault="00293B7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86,683</w:t>
            </w:r>
          </w:p>
        </w:tc>
        <w:tc>
          <w:tcPr>
            <w:tcW w:w="236" w:type="dxa"/>
          </w:tcPr>
          <w:p w14:paraId="39E7575D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B0F5363" w14:textId="25D22423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162,317</w:t>
            </w:r>
          </w:p>
        </w:tc>
      </w:tr>
      <w:tr w:rsidR="00A6755E" w:rsidRPr="005B614A" w14:paraId="0A7803CD" w14:textId="77777777" w:rsidTr="00445095">
        <w:trPr>
          <w:cantSplit/>
        </w:trPr>
        <w:tc>
          <w:tcPr>
            <w:tcW w:w="5022" w:type="dxa"/>
          </w:tcPr>
          <w:p w14:paraId="6DFDB48E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04A7F8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C9CA8" w14:textId="75FE9E7B" w:rsidR="00A6755E" w:rsidRPr="005B614A" w:rsidRDefault="00293B7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237,150</w:t>
            </w:r>
          </w:p>
        </w:tc>
        <w:tc>
          <w:tcPr>
            <w:tcW w:w="236" w:type="dxa"/>
          </w:tcPr>
          <w:p w14:paraId="3302780D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0C46C36" w14:textId="5189A442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326,262</w:t>
            </w:r>
          </w:p>
        </w:tc>
      </w:tr>
      <w:tr w:rsidR="00A6755E" w:rsidRPr="005B614A" w14:paraId="1A4D7E0A" w14:textId="77777777" w:rsidTr="00445095">
        <w:trPr>
          <w:cantSplit/>
        </w:trPr>
        <w:tc>
          <w:tcPr>
            <w:tcW w:w="5022" w:type="dxa"/>
          </w:tcPr>
          <w:p w14:paraId="39367B15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14:paraId="7A1CAF07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39255" w14:textId="368BCD28" w:rsidR="00A6755E" w:rsidRPr="005B614A" w:rsidRDefault="00293B7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1,051</w:t>
            </w:r>
            <w:r w:rsidRPr="005B614A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1C1AB36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DD1F26A" w14:textId="5437B2DA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4,094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6755E" w:rsidRPr="005B614A" w14:paraId="0331C3D8" w14:textId="77777777" w:rsidTr="00445095">
        <w:trPr>
          <w:cantSplit/>
        </w:trPr>
        <w:tc>
          <w:tcPr>
            <w:tcW w:w="5022" w:type="dxa"/>
          </w:tcPr>
          <w:p w14:paraId="29E8FB95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14:paraId="6A085493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17640" w14:textId="2779700A" w:rsidR="00A6755E" w:rsidRPr="005B614A" w:rsidRDefault="00293B7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236,099</w:t>
            </w:r>
          </w:p>
        </w:tc>
        <w:tc>
          <w:tcPr>
            <w:tcW w:w="236" w:type="dxa"/>
          </w:tcPr>
          <w:p w14:paraId="39424FD7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3FFDB5BC" w14:textId="4A182B51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322,168</w:t>
            </w:r>
          </w:p>
        </w:tc>
      </w:tr>
    </w:tbl>
    <w:p w14:paraId="2E00D061" w14:textId="77777777" w:rsidR="00C80C6A" w:rsidRPr="005B614A" w:rsidRDefault="00C80C6A" w:rsidP="007C04C3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9" w:name="_Hlk32580059"/>
    </w:p>
    <w:p w14:paraId="5CD2738C" w14:textId="5AAFE772" w:rsidR="007C04C3" w:rsidRPr="005B614A" w:rsidRDefault="007C04C3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กำไร</w:t>
      </w:r>
      <w:r w:rsidR="00BC7991" w:rsidRPr="005B614A">
        <w:rPr>
          <w:rFonts w:asciiTheme="majorBidi" w:hAnsiTheme="majorBidi" w:cstheme="majorBidi"/>
          <w:b/>
          <w:bCs/>
          <w:cs/>
        </w:rPr>
        <w:t xml:space="preserve"> (ขาดทุน) </w:t>
      </w:r>
      <w:r w:rsidRPr="005B614A">
        <w:rPr>
          <w:rFonts w:asciiTheme="majorBidi" w:hAnsiTheme="majorBidi" w:cstheme="majorBidi"/>
          <w:b/>
          <w:bCs/>
          <w:cs/>
        </w:rPr>
        <w:t>จากเงินลงทุน</w:t>
      </w:r>
    </w:p>
    <w:p w14:paraId="7D008142" w14:textId="3FBF277B" w:rsidR="00C420BD" w:rsidRPr="005B614A" w:rsidRDefault="00C420BD" w:rsidP="007C04C3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6"/>
        <w:gridCol w:w="900"/>
        <w:gridCol w:w="1440"/>
        <w:gridCol w:w="236"/>
        <w:gridCol w:w="1456"/>
      </w:tblGrid>
      <w:tr w:rsidR="00C420BD" w:rsidRPr="005B614A" w14:paraId="51257DD2" w14:textId="77777777" w:rsidTr="007D7B44">
        <w:trPr>
          <w:cantSplit/>
        </w:trPr>
        <w:tc>
          <w:tcPr>
            <w:tcW w:w="5076" w:type="dxa"/>
            <w:vAlign w:val="center"/>
          </w:tcPr>
          <w:p w14:paraId="7BBAD2E6" w14:textId="77777777" w:rsidR="00C420BD" w:rsidRPr="005B614A" w:rsidRDefault="00C420BD" w:rsidP="007D7B4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9AE93" w14:textId="77777777" w:rsidR="00C420BD" w:rsidRPr="005B614A" w:rsidRDefault="00C420BD" w:rsidP="007D7B44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44EB2255" w14:textId="6C6198DD" w:rsidR="00C420BD" w:rsidRPr="005B614A" w:rsidRDefault="00A6755E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B90E40F" w14:textId="77777777" w:rsidR="00C420BD" w:rsidRPr="005B614A" w:rsidRDefault="00C420BD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5089CA5F" w14:textId="4A488A63" w:rsidR="00C420BD" w:rsidRPr="005B614A" w:rsidRDefault="00A6755E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20BD" w:rsidRPr="005B614A" w14:paraId="7F75301C" w14:textId="77777777" w:rsidTr="007D7B44">
        <w:trPr>
          <w:cantSplit/>
        </w:trPr>
        <w:tc>
          <w:tcPr>
            <w:tcW w:w="5076" w:type="dxa"/>
            <w:vAlign w:val="center"/>
          </w:tcPr>
          <w:p w14:paraId="2658BCEE" w14:textId="77777777" w:rsidR="00C420BD" w:rsidRPr="005B614A" w:rsidRDefault="00C420BD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54AF8F" w14:textId="77777777" w:rsidR="00C420BD" w:rsidRPr="005B614A" w:rsidRDefault="00C420BD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0CDFC42A" w14:textId="77777777" w:rsidR="00C420BD" w:rsidRPr="005B614A" w:rsidRDefault="00C420BD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55E" w:rsidRPr="005B614A" w14:paraId="35F44E92" w14:textId="77777777" w:rsidTr="007D7B44">
        <w:trPr>
          <w:cantSplit/>
        </w:trPr>
        <w:tc>
          <w:tcPr>
            <w:tcW w:w="5076" w:type="dxa"/>
            <w:vAlign w:val="center"/>
          </w:tcPr>
          <w:p w14:paraId="4DC38C7F" w14:textId="1ED230FF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สุทธิจากการขายเงินลงทุนในหลักทรัพย์</w:t>
            </w:r>
          </w:p>
        </w:tc>
        <w:tc>
          <w:tcPr>
            <w:tcW w:w="900" w:type="dxa"/>
          </w:tcPr>
          <w:p w14:paraId="61F1B462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2020D" w14:textId="50F2A8D0" w:rsidR="00A6755E" w:rsidRPr="005B614A" w:rsidRDefault="003F03C9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/>
                <w:sz w:val="30"/>
                <w:szCs w:val="30"/>
              </w:rPr>
              <w:t>487,351</w:t>
            </w:r>
          </w:p>
        </w:tc>
        <w:tc>
          <w:tcPr>
            <w:tcW w:w="236" w:type="dxa"/>
          </w:tcPr>
          <w:p w14:paraId="32355629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3372787" w14:textId="29FCAA47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52,147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6755E" w:rsidRPr="005B614A" w14:paraId="4FEDBE48" w14:textId="77777777" w:rsidTr="007D7B44">
        <w:trPr>
          <w:cantSplit/>
        </w:trPr>
        <w:tc>
          <w:tcPr>
            <w:tcW w:w="5076" w:type="dxa"/>
            <w:vAlign w:val="center"/>
          </w:tcPr>
          <w:p w14:paraId="4851653E" w14:textId="1FF4AB3D" w:rsidR="00A6755E" w:rsidRPr="005B614A" w:rsidRDefault="00311492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กำไร (ขาดทุน)</w:t>
            </w:r>
            <w:r w:rsidRPr="005B614A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A6755E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จากการด้อยค่าเงินลงทุนในตราสารทุน</w:t>
            </w:r>
            <w:r w:rsidR="00D5448F" w:rsidRPr="005B614A">
              <w:rPr>
                <w:rFonts w:asciiTheme="majorBidi" w:hAnsiTheme="majorBidi"/>
                <w:sz w:val="30"/>
                <w:szCs w:val="30"/>
                <w:cs/>
              </w:rPr>
              <w:t>ที่วัด</w:t>
            </w:r>
          </w:p>
        </w:tc>
        <w:tc>
          <w:tcPr>
            <w:tcW w:w="900" w:type="dxa"/>
          </w:tcPr>
          <w:p w14:paraId="75A5D4E9" w14:textId="359B4113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5E33B" w14:textId="67A4EE2E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B408D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4F82D46" w14:textId="2125F020" w:rsidR="00A6755E" w:rsidRPr="005B614A" w:rsidRDefault="00A6755E" w:rsidP="00A6755E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A6755E" w:rsidRPr="005B614A" w14:paraId="7667DA93" w14:textId="77777777" w:rsidTr="007D7B44">
        <w:trPr>
          <w:cantSplit/>
        </w:trPr>
        <w:tc>
          <w:tcPr>
            <w:tcW w:w="5076" w:type="dxa"/>
            <w:vAlign w:val="center"/>
          </w:tcPr>
          <w:p w14:paraId="5B898DF8" w14:textId="085A1702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5448F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4718543C" w14:textId="54B5F46D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646647" w14:textId="42202043" w:rsidR="00A6755E" w:rsidRPr="005B614A" w:rsidRDefault="003F03C9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92,384</w:t>
            </w:r>
          </w:p>
        </w:tc>
        <w:tc>
          <w:tcPr>
            <w:tcW w:w="236" w:type="dxa"/>
          </w:tcPr>
          <w:p w14:paraId="25B47B86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F39355" w14:textId="41C68D93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(9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</w:rPr>
              <w:t>2,389</w:t>
            </w:r>
            <w:r w:rsidRPr="005B614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6755E" w:rsidRPr="005B614A" w14:paraId="4D302F71" w14:textId="77777777" w:rsidTr="007D7B44">
        <w:trPr>
          <w:cantSplit/>
        </w:trPr>
        <w:tc>
          <w:tcPr>
            <w:tcW w:w="5076" w:type="dxa"/>
            <w:vAlign w:val="center"/>
          </w:tcPr>
          <w:p w14:paraId="26A1B1F3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24348F8B" w14:textId="77777777" w:rsidR="00A6755E" w:rsidRPr="005B614A" w:rsidRDefault="00A6755E" w:rsidP="00A6755E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73A04A" w14:textId="33530B6E" w:rsidR="00A6755E" w:rsidRPr="005B614A" w:rsidRDefault="003F03C9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579,735</w:t>
            </w:r>
          </w:p>
        </w:tc>
        <w:tc>
          <w:tcPr>
            <w:tcW w:w="236" w:type="dxa"/>
          </w:tcPr>
          <w:p w14:paraId="61D8F3B9" w14:textId="77777777" w:rsidR="00A6755E" w:rsidRPr="005B614A" w:rsidRDefault="00A6755E" w:rsidP="00A6755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0AECED" w14:textId="0F9ECB4C" w:rsidR="00A6755E" w:rsidRPr="005B614A" w:rsidRDefault="00A6755E" w:rsidP="00A6755E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144,536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B90EFE9" w14:textId="77777777" w:rsidR="007C04C3" w:rsidRPr="005B614A" w:rsidRDefault="007C04C3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547CB6" w14:textId="2388A1A3" w:rsidR="005B2679" w:rsidRPr="005B614A" w:rsidRDefault="005B2679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ค่าใช้จ่าย</w:t>
      </w:r>
      <w:r w:rsidR="003C036C" w:rsidRPr="005B614A">
        <w:rPr>
          <w:rFonts w:asciiTheme="majorBidi" w:hAnsiTheme="majorBidi" w:cstheme="majorBidi"/>
          <w:b/>
          <w:bCs/>
          <w:cs/>
        </w:rPr>
        <w:t>ใน</w:t>
      </w:r>
      <w:r w:rsidRPr="005B614A">
        <w:rPr>
          <w:rFonts w:asciiTheme="majorBidi" w:hAnsiTheme="majorBidi" w:cstheme="majorBidi"/>
          <w:cs/>
        </w:rPr>
        <w:t>ก</w:t>
      </w:r>
      <w:r w:rsidRPr="005B614A">
        <w:rPr>
          <w:rFonts w:asciiTheme="majorBidi" w:hAnsiTheme="majorBidi" w:cstheme="majorBidi"/>
          <w:b/>
          <w:bCs/>
          <w:cs/>
        </w:rPr>
        <w:t>ารดำเนินงาน</w:t>
      </w:r>
    </w:p>
    <w:p w14:paraId="6D413120" w14:textId="77777777" w:rsidR="005B2679" w:rsidRPr="005B614A" w:rsidRDefault="005B2679" w:rsidP="005B2679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bookmarkEnd w:id="9"/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6296"/>
        <w:gridCol w:w="1325"/>
        <w:gridCol w:w="269"/>
        <w:gridCol w:w="1317"/>
      </w:tblGrid>
      <w:tr w:rsidR="00E35F43" w:rsidRPr="005B614A" w14:paraId="69A2559B" w14:textId="77777777" w:rsidTr="00A6755E">
        <w:tc>
          <w:tcPr>
            <w:tcW w:w="6297" w:type="dxa"/>
          </w:tcPr>
          <w:p w14:paraId="79067EC0" w14:textId="77777777" w:rsidR="00E35F43" w:rsidRPr="005B614A" w:rsidRDefault="00E35F43" w:rsidP="0044509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9397BC5" w14:textId="32C0149F" w:rsidR="00E35F43" w:rsidRPr="005B614A" w:rsidRDefault="00A6755E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7D4DFD52" w14:textId="77777777" w:rsidR="00E35F43" w:rsidRPr="005B614A" w:rsidRDefault="00E35F43" w:rsidP="00445095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3FC1AF1" w14:textId="5BE5F01D" w:rsidR="00E35F43" w:rsidRPr="005B614A" w:rsidRDefault="00A6755E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35F43" w:rsidRPr="005B614A" w14:paraId="6F68B505" w14:textId="77777777" w:rsidTr="00A6755E">
        <w:tc>
          <w:tcPr>
            <w:tcW w:w="6297" w:type="dxa"/>
          </w:tcPr>
          <w:p w14:paraId="13BB1525" w14:textId="77777777" w:rsidR="00E35F43" w:rsidRPr="005B614A" w:rsidRDefault="00E35F43" w:rsidP="0044509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0B26ED42" w14:textId="77777777" w:rsidR="00E35F43" w:rsidRPr="005B614A" w:rsidRDefault="00E35F43" w:rsidP="00445095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E4A6D"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55E" w:rsidRPr="005B614A" w14:paraId="095EC1F8" w14:textId="77777777" w:rsidTr="00A6755E">
        <w:tc>
          <w:tcPr>
            <w:tcW w:w="6297" w:type="dxa"/>
            <w:vAlign w:val="bottom"/>
          </w:tcPr>
          <w:p w14:paraId="1EF57BED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ค่าใช้จ่ายพนักงาน  </w:t>
            </w:r>
          </w:p>
        </w:tc>
        <w:tc>
          <w:tcPr>
            <w:tcW w:w="1325" w:type="dxa"/>
          </w:tcPr>
          <w:p w14:paraId="4A9FF75B" w14:textId="3894F729" w:rsidR="00A6755E" w:rsidRPr="005B614A" w:rsidRDefault="000D7685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356,172</w:t>
            </w:r>
          </w:p>
        </w:tc>
        <w:tc>
          <w:tcPr>
            <w:tcW w:w="269" w:type="dxa"/>
          </w:tcPr>
          <w:p w14:paraId="75E14A1A" w14:textId="77777777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5EE4C4CC" w14:textId="74D994E9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452,257</w:t>
            </w:r>
          </w:p>
        </w:tc>
      </w:tr>
      <w:tr w:rsidR="00A6755E" w:rsidRPr="005B614A" w14:paraId="56F1247E" w14:textId="77777777" w:rsidTr="00A6755E">
        <w:tc>
          <w:tcPr>
            <w:tcW w:w="6297" w:type="dxa"/>
            <w:vAlign w:val="bottom"/>
          </w:tcPr>
          <w:p w14:paraId="1344043D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5" w:type="dxa"/>
          </w:tcPr>
          <w:p w14:paraId="33635407" w14:textId="3E390DDD" w:rsidR="00A6755E" w:rsidRPr="005B614A" w:rsidRDefault="000D7685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243,041</w:t>
            </w:r>
            <w:r w:rsidR="009130B0" w:rsidRPr="009130B0">
              <w:rPr>
                <w:rFonts w:asciiTheme="majorBidi" w:hAnsiTheme="majorBidi" w:cstheme="majorBidi"/>
                <w:sz w:val="30"/>
                <w:szCs w:val="30"/>
                <w:vertAlign w:val="superscript"/>
                <w:lang w:bidi="ar-SA"/>
              </w:rPr>
              <w:t>*</w:t>
            </w:r>
          </w:p>
        </w:tc>
        <w:tc>
          <w:tcPr>
            <w:tcW w:w="269" w:type="dxa"/>
          </w:tcPr>
          <w:p w14:paraId="049B6F68" w14:textId="77777777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5A0D9A9B" w14:textId="65BB08F5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230,972</w:t>
            </w:r>
          </w:p>
        </w:tc>
      </w:tr>
      <w:tr w:rsidR="00A6755E" w:rsidRPr="005B614A" w14:paraId="152B3B14" w14:textId="77777777" w:rsidTr="00A6755E">
        <w:tc>
          <w:tcPr>
            <w:tcW w:w="6297" w:type="dxa"/>
            <w:vAlign w:val="bottom"/>
          </w:tcPr>
          <w:p w14:paraId="7C11DD19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325" w:type="dxa"/>
          </w:tcPr>
          <w:p w14:paraId="545BF46D" w14:textId="119B0AD6" w:rsidR="00A6755E" w:rsidRPr="005B614A" w:rsidRDefault="000D7685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3,506</w:t>
            </w:r>
          </w:p>
        </w:tc>
        <w:tc>
          <w:tcPr>
            <w:tcW w:w="269" w:type="dxa"/>
          </w:tcPr>
          <w:p w14:paraId="66BCEC9C" w14:textId="77777777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78CE15E7" w14:textId="453E5D68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2,593</w:t>
            </w:r>
          </w:p>
        </w:tc>
      </w:tr>
      <w:tr w:rsidR="00A6755E" w:rsidRPr="005B614A" w14:paraId="3FE0E320" w14:textId="77777777" w:rsidTr="00A6755E">
        <w:tc>
          <w:tcPr>
            <w:tcW w:w="6297" w:type="dxa"/>
            <w:vAlign w:val="bottom"/>
          </w:tcPr>
          <w:p w14:paraId="368620FE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  </w:t>
            </w:r>
          </w:p>
        </w:tc>
        <w:tc>
          <w:tcPr>
            <w:tcW w:w="1325" w:type="dxa"/>
          </w:tcPr>
          <w:p w14:paraId="52AC88FD" w14:textId="005F5CF5" w:rsidR="00A6755E" w:rsidRPr="005B614A" w:rsidRDefault="000D7685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851</w:t>
            </w:r>
          </w:p>
        </w:tc>
        <w:tc>
          <w:tcPr>
            <w:tcW w:w="269" w:type="dxa"/>
          </w:tcPr>
          <w:p w14:paraId="40102E26" w14:textId="77777777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47C73249" w14:textId="78FD58A5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939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6755E" w:rsidRPr="005B614A" w14:paraId="1AB9A1B3" w14:textId="77777777" w:rsidTr="00A6755E">
        <w:tc>
          <w:tcPr>
            <w:tcW w:w="6297" w:type="dxa"/>
            <w:vAlign w:val="bottom"/>
          </w:tcPr>
          <w:p w14:paraId="31761CD7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B3D3242" w14:textId="3DBAFB12" w:rsidR="00A6755E" w:rsidRPr="005B614A" w:rsidRDefault="000D7685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544,235</w:t>
            </w:r>
          </w:p>
        </w:tc>
        <w:tc>
          <w:tcPr>
            <w:tcW w:w="269" w:type="dxa"/>
          </w:tcPr>
          <w:p w14:paraId="15BDD2C3" w14:textId="77777777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E4B52F1" w14:textId="4259265C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505,864</w:t>
            </w:r>
          </w:p>
        </w:tc>
      </w:tr>
      <w:tr w:rsidR="00A6755E" w:rsidRPr="005B614A" w14:paraId="3A5BC108" w14:textId="77777777" w:rsidTr="00A6755E">
        <w:tc>
          <w:tcPr>
            <w:tcW w:w="6297" w:type="dxa"/>
            <w:vAlign w:val="bottom"/>
          </w:tcPr>
          <w:p w14:paraId="5E7D01B4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7CB740A3" w14:textId="10B0F5E8" w:rsidR="00A6755E" w:rsidRPr="005B614A" w:rsidRDefault="000D7685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1,147,805</w:t>
            </w:r>
          </w:p>
        </w:tc>
        <w:tc>
          <w:tcPr>
            <w:tcW w:w="269" w:type="dxa"/>
          </w:tcPr>
          <w:p w14:paraId="1D379CC9" w14:textId="77777777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9869053" w14:textId="28B5A386" w:rsidR="00A6755E" w:rsidRPr="005B614A" w:rsidRDefault="00A6755E" w:rsidP="00445095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1,190,747</w:t>
            </w:r>
          </w:p>
        </w:tc>
      </w:tr>
    </w:tbl>
    <w:p w14:paraId="7AE21941" w14:textId="1F2F45F4" w:rsidR="00DD12E4" w:rsidRPr="005B614A" w:rsidRDefault="00DD12E4" w:rsidP="007F2606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39B5291" w14:textId="0EF88B1E" w:rsidR="00531FAB" w:rsidRPr="009130B0" w:rsidRDefault="00531FAB" w:rsidP="00531FAB">
      <w:pPr>
        <w:tabs>
          <w:tab w:val="left" w:pos="540"/>
        </w:tabs>
        <w:ind w:left="547" w:right="29"/>
        <w:jc w:val="both"/>
        <w:rPr>
          <w:rFonts w:asciiTheme="majorBidi" w:eastAsia="Batang" w:hAnsiTheme="majorBidi" w:cstheme="majorBidi"/>
          <w:sz w:val="30"/>
          <w:szCs w:val="30"/>
        </w:rPr>
      </w:pPr>
      <w:r w:rsidRPr="009130B0">
        <w:rPr>
          <w:rFonts w:asciiTheme="majorBidi" w:eastAsia="Batang" w:hAnsiTheme="majorBidi" w:cstheme="majorBidi"/>
          <w:sz w:val="30"/>
          <w:szCs w:val="30"/>
          <w:vertAlign w:val="superscript"/>
        </w:rPr>
        <w:t>*</w:t>
      </w:r>
      <w:r w:rsidRPr="009130B0">
        <w:rPr>
          <w:rFonts w:asciiTheme="majorBidi" w:eastAsia="Batang" w:hAnsiTheme="majorBidi" w:cstheme="majorBidi"/>
          <w:sz w:val="30"/>
          <w:szCs w:val="30"/>
        </w:rPr>
        <w:t xml:space="preserve"> </w:t>
      </w:r>
      <w:r w:rsidR="009130B0" w:rsidRPr="009130B0">
        <w:rPr>
          <w:rFonts w:asciiTheme="majorBidi" w:eastAsia="Batang" w:hAnsiTheme="majorBidi" w:cstheme="majorBidi"/>
          <w:sz w:val="30"/>
          <w:szCs w:val="30"/>
          <w:cs/>
        </w:rPr>
        <w:t>ได้รวมขาดทุนจากการด้อยค่าจากการตีราคาสินทรัพย์ใหม่จำนวน</w:t>
      </w:r>
      <w:r w:rsidR="00304402">
        <w:rPr>
          <w:rFonts w:asciiTheme="majorBidi" w:eastAsia="Batang" w:hAnsiTheme="majorBidi" w:cstheme="majorBidi"/>
          <w:sz w:val="30"/>
          <w:szCs w:val="30"/>
        </w:rPr>
        <w:t xml:space="preserve"> </w:t>
      </w:r>
      <w:r w:rsidR="009130B0" w:rsidRPr="009130B0">
        <w:rPr>
          <w:rFonts w:asciiTheme="majorBidi" w:eastAsia="Batang" w:hAnsiTheme="majorBidi" w:cstheme="majorBidi"/>
          <w:sz w:val="30"/>
          <w:szCs w:val="30"/>
        </w:rPr>
        <w:t xml:space="preserve">16 </w:t>
      </w:r>
      <w:r w:rsidR="009130B0" w:rsidRPr="009130B0">
        <w:rPr>
          <w:rFonts w:asciiTheme="majorBidi" w:eastAsia="Batang" w:hAnsiTheme="majorBidi" w:cstheme="majorBidi"/>
          <w:sz w:val="30"/>
          <w:szCs w:val="30"/>
          <w:cs/>
        </w:rPr>
        <w:t>ล้านบาท</w:t>
      </w:r>
    </w:p>
    <w:p w14:paraId="3AA97726" w14:textId="77777777" w:rsidR="00531FAB" w:rsidRPr="005B614A" w:rsidRDefault="00531FAB" w:rsidP="007F2606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B7EEEB" w14:textId="501ED3D9" w:rsidR="00B31EAA" w:rsidRPr="005B614A" w:rsidRDefault="007F2606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ค่าใช้จ่ายผลประโยชน์พนักงาน</w:t>
      </w:r>
    </w:p>
    <w:p w14:paraId="65CB2731" w14:textId="77777777" w:rsidR="00BE2D94" w:rsidRPr="005B614A" w:rsidRDefault="00BE2D94" w:rsidP="007F2606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0"/>
        <w:gridCol w:w="1080"/>
        <w:gridCol w:w="1232"/>
        <w:gridCol w:w="270"/>
        <w:gridCol w:w="1296"/>
      </w:tblGrid>
      <w:tr w:rsidR="00A6755E" w:rsidRPr="005B614A" w14:paraId="5CBF1FA6" w14:textId="77777777" w:rsidTr="00A6755E">
        <w:tc>
          <w:tcPr>
            <w:tcW w:w="5320" w:type="dxa"/>
          </w:tcPr>
          <w:p w14:paraId="14EEE75B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E480E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68F0B32" w14:textId="0141F6B3" w:rsidR="00A6755E" w:rsidRPr="005B614A" w:rsidRDefault="00A6755E" w:rsidP="00445095">
            <w:pPr>
              <w:tabs>
                <w:tab w:val="left" w:pos="540"/>
                <w:tab w:val="left" w:pos="9360"/>
              </w:tabs>
              <w:ind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D22EE" w14:textId="77777777" w:rsidR="00A6755E" w:rsidRPr="005B614A" w:rsidRDefault="00A6755E" w:rsidP="00445095">
            <w:pPr>
              <w:tabs>
                <w:tab w:val="left" w:pos="9360"/>
              </w:tabs>
              <w:ind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521CCEA" w14:textId="10211688" w:rsidR="00A6755E" w:rsidRPr="005B614A" w:rsidRDefault="00A6755E" w:rsidP="00445095">
            <w:pPr>
              <w:tabs>
                <w:tab w:val="left" w:pos="540"/>
                <w:tab w:val="left" w:pos="9360"/>
              </w:tabs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0B9B" w:rsidRPr="005B614A" w14:paraId="65A0ABFE" w14:textId="77777777" w:rsidTr="00A6755E">
        <w:tc>
          <w:tcPr>
            <w:tcW w:w="5320" w:type="dxa"/>
          </w:tcPr>
          <w:p w14:paraId="2B2DF9B3" w14:textId="77777777" w:rsidR="00B00B9B" w:rsidRPr="005B614A" w:rsidRDefault="00B00B9B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10C11" w14:textId="77777777" w:rsidR="00B00B9B" w:rsidRPr="005B614A" w:rsidRDefault="00B00B9B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8" w:type="dxa"/>
            <w:gridSpan w:val="3"/>
          </w:tcPr>
          <w:p w14:paraId="77C898F3" w14:textId="77777777" w:rsidR="00B00B9B" w:rsidRPr="005B614A" w:rsidRDefault="00B00B9B" w:rsidP="0044509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5B614A" w14:paraId="2A85BD53" w14:textId="77777777" w:rsidTr="00A6755E">
        <w:tc>
          <w:tcPr>
            <w:tcW w:w="5320" w:type="dxa"/>
          </w:tcPr>
          <w:p w14:paraId="5FF32A14" w14:textId="77777777" w:rsidR="00B00B9B" w:rsidRPr="005B614A" w:rsidRDefault="00B00B9B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0EA2364F" w14:textId="77777777" w:rsidR="00B00B9B" w:rsidRPr="005B614A" w:rsidRDefault="00B00B9B" w:rsidP="00445095">
            <w:pPr>
              <w:tabs>
                <w:tab w:val="decimal" w:pos="70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000A1D8A" w14:textId="77777777" w:rsidR="00B00B9B" w:rsidRPr="005B614A" w:rsidRDefault="00B00B9B" w:rsidP="00445095">
            <w:pPr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1BEA63" w14:textId="77777777" w:rsidR="00B00B9B" w:rsidRPr="005B614A" w:rsidRDefault="00B00B9B" w:rsidP="00445095">
            <w:pPr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CFB94BD" w14:textId="77777777" w:rsidR="00B00B9B" w:rsidRPr="005B614A" w:rsidRDefault="00B00B9B" w:rsidP="00445095">
            <w:pPr>
              <w:tabs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55E" w:rsidRPr="005B614A" w14:paraId="3872DB41" w14:textId="77777777" w:rsidTr="00A6755E">
        <w:tc>
          <w:tcPr>
            <w:tcW w:w="5320" w:type="dxa"/>
          </w:tcPr>
          <w:p w14:paraId="67BCE880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14:paraId="55305E0D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3B94F39C" w14:textId="2AC78247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42,445</w:t>
            </w:r>
          </w:p>
        </w:tc>
        <w:tc>
          <w:tcPr>
            <w:tcW w:w="270" w:type="dxa"/>
            <w:vAlign w:val="bottom"/>
          </w:tcPr>
          <w:p w14:paraId="5C528E2C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6251A67" w14:textId="37533761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45,781</w:t>
            </w:r>
          </w:p>
        </w:tc>
      </w:tr>
      <w:tr w:rsidR="00A6755E" w:rsidRPr="005B614A" w14:paraId="14138AA6" w14:textId="77777777" w:rsidTr="00A6755E">
        <w:tc>
          <w:tcPr>
            <w:tcW w:w="5320" w:type="dxa"/>
          </w:tcPr>
          <w:p w14:paraId="29520D6E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4BD9ED02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02663A79" w14:textId="3F0FB6A1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270" w:type="dxa"/>
            <w:vAlign w:val="bottom"/>
          </w:tcPr>
          <w:p w14:paraId="26DDF825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C856229" w14:textId="6A4D5D79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7,128</w:t>
            </w:r>
          </w:p>
        </w:tc>
      </w:tr>
      <w:tr w:rsidR="00A6755E" w:rsidRPr="005B614A" w14:paraId="54449591" w14:textId="77777777" w:rsidTr="00A6755E">
        <w:tc>
          <w:tcPr>
            <w:tcW w:w="5320" w:type="dxa"/>
          </w:tcPr>
          <w:p w14:paraId="4CBACE48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3588810A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0CB3127" w14:textId="05E61747" w:rsidR="00A6755E" w:rsidRPr="005B614A" w:rsidRDefault="003B2C7E" w:rsidP="00E43532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297AD0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5948A4" w14:textId="0BD55592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10,679</w:t>
            </w:r>
          </w:p>
        </w:tc>
      </w:tr>
      <w:tr w:rsidR="00A6755E" w:rsidRPr="005B614A" w14:paraId="7AAD1000" w14:textId="77777777" w:rsidTr="00A6755E">
        <w:tc>
          <w:tcPr>
            <w:tcW w:w="5320" w:type="dxa"/>
          </w:tcPr>
          <w:p w14:paraId="662ABB48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05FB0AC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F19" w14:textId="25E4CD82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47,718</w:t>
            </w:r>
          </w:p>
        </w:tc>
        <w:tc>
          <w:tcPr>
            <w:tcW w:w="270" w:type="dxa"/>
            <w:vAlign w:val="bottom"/>
          </w:tcPr>
          <w:p w14:paraId="7C9206CA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B62E1" w14:textId="4DD7DB67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63,588</w:t>
            </w:r>
          </w:p>
        </w:tc>
      </w:tr>
      <w:tr w:rsidR="00A6755E" w:rsidRPr="005B614A" w14:paraId="0D75FF9A" w14:textId="77777777" w:rsidTr="00A6755E">
        <w:tc>
          <w:tcPr>
            <w:tcW w:w="5320" w:type="dxa"/>
          </w:tcPr>
          <w:p w14:paraId="5C4BCE07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2BD076" w14:textId="77777777" w:rsidR="00A6755E" w:rsidRPr="005B614A" w:rsidRDefault="00A6755E" w:rsidP="00445095">
            <w:pPr>
              <w:tabs>
                <w:tab w:val="decimal" w:pos="882"/>
              </w:tabs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22E92A9E" w14:textId="77777777" w:rsidR="00A6755E" w:rsidRPr="005B614A" w:rsidRDefault="00A6755E" w:rsidP="00445095">
            <w:pPr>
              <w:tabs>
                <w:tab w:val="decimal" w:pos="702"/>
                <w:tab w:val="decimal" w:pos="1044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14AA84" w14:textId="77777777" w:rsidR="00A6755E" w:rsidRPr="005B614A" w:rsidRDefault="00A6755E" w:rsidP="00445095">
            <w:pPr>
              <w:tabs>
                <w:tab w:val="decimal" w:pos="702"/>
                <w:tab w:val="decimal" w:pos="97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1DE6FDB" w14:textId="77777777" w:rsidR="00A6755E" w:rsidRPr="005B614A" w:rsidRDefault="00A6755E" w:rsidP="00445095">
            <w:pPr>
              <w:tabs>
                <w:tab w:val="decimal" w:pos="702"/>
                <w:tab w:val="decimal" w:pos="1044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55E" w:rsidRPr="005B614A" w14:paraId="3DCC7EDA" w14:textId="77777777" w:rsidTr="00A6755E">
        <w:tc>
          <w:tcPr>
            <w:tcW w:w="5320" w:type="dxa"/>
          </w:tcPr>
          <w:p w14:paraId="02DB5EA9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80" w:type="dxa"/>
          </w:tcPr>
          <w:p w14:paraId="34CB3736" w14:textId="77777777" w:rsidR="00A6755E" w:rsidRPr="005B614A" w:rsidRDefault="00A6755E" w:rsidP="00445095">
            <w:pPr>
              <w:tabs>
                <w:tab w:val="decimal" w:pos="88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</w:tcPr>
          <w:p w14:paraId="7311E6D6" w14:textId="77777777" w:rsidR="00A6755E" w:rsidRPr="005B614A" w:rsidRDefault="00A6755E" w:rsidP="00445095">
            <w:pPr>
              <w:tabs>
                <w:tab w:val="decimal" w:pos="702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D196E2" w14:textId="77777777" w:rsidR="00A6755E" w:rsidRPr="005B614A" w:rsidRDefault="00A6755E" w:rsidP="00445095">
            <w:pPr>
              <w:tabs>
                <w:tab w:val="decimal" w:pos="702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960862" w14:textId="77777777" w:rsidR="00A6755E" w:rsidRPr="005B614A" w:rsidRDefault="00A6755E" w:rsidP="00445095">
            <w:pPr>
              <w:tabs>
                <w:tab w:val="decimal" w:pos="702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55E" w:rsidRPr="005B614A" w14:paraId="5C2D4801" w14:textId="77777777" w:rsidTr="00A6755E">
        <w:tc>
          <w:tcPr>
            <w:tcW w:w="5320" w:type="dxa"/>
          </w:tcPr>
          <w:p w14:paraId="692B5692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14:paraId="3EA51607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5E4ACF1A" w14:textId="4D840F25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595,578</w:t>
            </w:r>
          </w:p>
        </w:tc>
        <w:tc>
          <w:tcPr>
            <w:tcW w:w="270" w:type="dxa"/>
            <w:vAlign w:val="bottom"/>
          </w:tcPr>
          <w:p w14:paraId="76F7FA00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23EBEDF" w14:textId="0540C5F7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591,124</w:t>
            </w:r>
          </w:p>
        </w:tc>
      </w:tr>
      <w:tr w:rsidR="00A6755E" w:rsidRPr="005B614A" w14:paraId="4F40D189" w14:textId="77777777" w:rsidTr="00A6755E">
        <w:tc>
          <w:tcPr>
            <w:tcW w:w="5320" w:type="dxa"/>
          </w:tcPr>
          <w:p w14:paraId="503023C8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1D98C31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71E41A26" w14:textId="7DCD3DBE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12,773</w:t>
            </w:r>
          </w:p>
        </w:tc>
        <w:tc>
          <w:tcPr>
            <w:tcW w:w="270" w:type="dxa"/>
            <w:vAlign w:val="bottom"/>
          </w:tcPr>
          <w:p w14:paraId="56CC28A7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1406A74" w14:textId="4AADDE83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11,379</w:t>
            </w:r>
          </w:p>
        </w:tc>
      </w:tr>
      <w:tr w:rsidR="00A6755E" w:rsidRPr="005B614A" w14:paraId="2556D7F7" w14:textId="77777777" w:rsidTr="00A6755E">
        <w:tc>
          <w:tcPr>
            <w:tcW w:w="5320" w:type="dxa"/>
          </w:tcPr>
          <w:p w14:paraId="04B3561B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6EFAFB69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D8BCE6D" w14:textId="787C8E55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69,382</w:t>
            </w:r>
          </w:p>
        </w:tc>
        <w:tc>
          <w:tcPr>
            <w:tcW w:w="270" w:type="dxa"/>
            <w:vAlign w:val="bottom"/>
          </w:tcPr>
          <w:p w14:paraId="677AF8FF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F40D3" w14:textId="67B82019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220,476</w:t>
            </w:r>
          </w:p>
        </w:tc>
      </w:tr>
      <w:tr w:rsidR="00A6755E" w:rsidRPr="005B614A" w14:paraId="3F18F055" w14:textId="77777777" w:rsidTr="00A6755E">
        <w:tc>
          <w:tcPr>
            <w:tcW w:w="5320" w:type="dxa"/>
          </w:tcPr>
          <w:p w14:paraId="0FA7D535" w14:textId="77777777" w:rsidR="00A6755E" w:rsidRPr="005B614A" w:rsidRDefault="00A6755E" w:rsidP="0044509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4AB07C1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51E" w14:textId="3DE0D402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677,733</w:t>
            </w:r>
          </w:p>
        </w:tc>
        <w:tc>
          <w:tcPr>
            <w:tcW w:w="270" w:type="dxa"/>
            <w:vAlign w:val="bottom"/>
          </w:tcPr>
          <w:p w14:paraId="024946C0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E5BA" w14:textId="2AAFD117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822,979</w:t>
            </w:r>
          </w:p>
        </w:tc>
      </w:tr>
      <w:tr w:rsidR="00A6755E" w:rsidRPr="005B614A" w14:paraId="5650A4D9" w14:textId="77777777" w:rsidTr="00A6755E">
        <w:tc>
          <w:tcPr>
            <w:tcW w:w="5320" w:type="dxa"/>
          </w:tcPr>
          <w:p w14:paraId="3AC8BC9A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843FA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C54941A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C291D3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61002D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6755E" w:rsidRPr="005B614A" w14:paraId="2D945F71" w14:textId="77777777" w:rsidTr="00A6755E">
        <w:tc>
          <w:tcPr>
            <w:tcW w:w="5320" w:type="dxa"/>
          </w:tcPr>
          <w:p w14:paraId="6ED10540" w14:textId="77777777" w:rsidR="00A6755E" w:rsidRPr="005B614A" w:rsidRDefault="00A6755E" w:rsidP="004450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C36215" w14:textId="77777777" w:rsidR="00A6755E" w:rsidRPr="005B614A" w:rsidRDefault="00A6755E" w:rsidP="0044509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5996A6F4" w14:textId="14E1D881" w:rsidR="00A6755E" w:rsidRPr="005B614A" w:rsidRDefault="003B2C7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725,451</w:t>
            </w:r>
          </w:p>
        </w:tc>
        <w:tc>
          <w:tcPr>
            <w:tcW w:w="270" w:type="dxa"/>
            <w:vAlign w:val="bottom"/>
          </w:tcPr>
          <w:p w14:paraId="038FCAFE" w14:textId="77777777" w:rsidR="00A6755E" w:rsidRPr="005B614A" w:rsidRDefault="00A6755E" w:rsidP="00445095">
            <w:pPr>
              <w:tabs>
                <w:tab w:val="decimal" w:pos="972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E6B186A" w14:textId="1AE24D60" w:rsidR="00A6755E" w:rsidRPr="005B614A" w:rsidRDefault="00A6755E" w:rsidP="00445095">
            <w:pPr>
              <w:tabs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886,567</w:t>
            </w:r>
          </w:p>
        </w:tc>
      </w:tr>
    </w:tbl>
    <w:p w14:paraId="3827EC19" w14:textId="77777777" w:rsidR="00BE2D94" w:rsidRPr="005B614A" w:rsidRDefault="00BE2D94" w:rsidP="009C26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11160FA" w14:textId="77777777" w:rsidR="00445095" w:rsidRPr="005B614A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5F33443" w14:textId="35C77CF4" w:rsidR="00B00B9B" w:rsidRPr="005B614A" w:rsidRDefault="00B00B9B" w:rsidP="002112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E28A0C5" w14:textId="77777777" w:rsidR="00B00B9B" w:rsidRPr="005B614A" w:rsidRDefault="00B00B9B" w:rsidP="009C26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C6268" w14:textId="77777777" w:rsidR="00B00B9B" w:rsidRPr="005B614A" w:rsidRDefault="00B00B9B" w:rsidP="009C26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BE7510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510" w:rsidRPr="005B614A">
        <w:rPr>
          <w:rFonts w:asciiTheme="majorBidi" w:hAnsiTheme="majorBidi" w:cstheme="majorBidi"/>
          <w:sz w:val="30"/>
          <w:szCs w:val="30"/>
        </w:rPr>
        <w:t>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927D0A" w:rsidRPr="005B614A">
        <w:rPr>
          <w:rFonts w:asciiTheme="majorBidi" w:hAnsiTheme="majorBidi" w:cstheme="majorBidi"/>
          <w:sz w:val="30"/>
          <w:szCs w:val="30"/>
          <w:cs/>
        </w:rPr>
        <w:t xml:space="preserve"> อัตราร้อยละ </w:t>
      </w:r>
      <w:r w:rsidR="00BE7510" w:rsidRPr="005B614A">
        <w:rPr>
          <w:rFonts w:asciiTheme="majorBidi" w:hAnsiTheme="majorBidi" w:cstheme="majorBidi"/>
          <w:sz w:val="30"/>
          <w:szCs w:val="30"/>
        </w:rPr>
        <w:t>1</w:t>
      </w:r>
      <w:r w:rsidR="00927D0A" w:rsidRPr="005B614A">
        <w:rPr>
          <w:rFonts w:asciiTheme="majorBidi" w:hAnsiTheme="majorBidi" w:cstheme="majorBidi"/>
          <w:sz w:val="30"/>
          <w:szCs w:val="30"/>
        </w:rPr>
        <w:t>5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 บริษัทจ่ายสมทบในอัตราร้อยละ</w:t>
      </w:r>
      <w:r w:rsidR="00BE7510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510" w:rsidRPr="005B614A">
        <w:rPr>
          <w:rFonts w:asciiTheme="majorBidi" w:hAnsiTheme="majorBidi" w:cstheme="majorBidi"/>
          <w:sz w:val="30"/>
          <w:szCs w:val="30"/>
        </w:rPr>
        <w:t>5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B481C80" w14:textId="77777777" w:rsidR="00B00B9B" w:rsidRPr="005B614A" w:rsidRDefault="00B00B9B" w:rsidP="009C26B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7A49D7" w14:textId="2A5E7316" w:rsidR="00124FF4" w:rsidRPr="005B614A" w:rsidRDefault="00124FF4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14:paraId="066FBA2A" w14:textId="77777777" w:rsidR="00385899" w:rsidRPr="005B614A" w:rsidRDefault="00385899" w:rsidP="009C26B1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</w:r>
    </w:p>
    <w:p w14:paraId="074596E2" w14:textId="77777777" w:rsidR="00385899" w:rsidRPr="005B614A" w:rsidRDefault="00385899" w:rsidP="00A6755E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>รายการค่าใช้จ่ายตามลักษณะประกอบด้วยรายการค่าใช้จ่ายที่สำคัญ ดังนี้</w:t>
      </w:r>
    </w:p>
    <w:p w14:paraId="13BA035E" w14:textId="77777777" w:rsidR="00E35F43" w:rsidRPr="005B614A" w:rsidRDefault="00E35F43" w:rsidP="009C26B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417"/>
        <w:gridCol w:w="1233"/>
        <w:gridCol w:w="270"/>
        <w:gridCol w:w="1260"/>
      </w:tblGrid>
      <w:tr w:rsidR="00E35F43" w:rsidRPr="005B614A" w14:paraId="558B5724" w14:textId="77777777" w:rsidTr="00A6755E">
        <w:tc>
          <w:tcPr>
            <w:tcW w:w="6417" w:type="dxa"/>
          </w:tcPr>
          <w:p w14:paraId="621FE784" w14:textId="77777777" w:rsidR="00E35F43" w:rsidRPr="005B614A" w:rsidRDefault="00E35F43" w:rsidP="00445095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019FE5" w14:textId="404CBD08" w:rsidR="00E35F43" w:rsidRPr="005B614A" w:rsidRDefault="00A6755E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601871" w14:textId="77777777" w:rsidR="00E35F43" w:rsidRPr="005B614A" w:rsidRDefault="00E35F43" w:rsidP="00445095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67174" w14:textId="2EEA4453" w:rsidR="00E35F43" w:rsidRPr="005B614A" w:rsidRDefault="00A6755E" w:rsidP="00445095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35F43" w:rsidRPr="005B614A" w14:paraId="2D21F6D4" w14:textId="77777777" w:rsidTr="00A6755E">
        <w:tc>
          <w:tcPr>
            <w:tcW w:w="6417" w:type="dxa"/>
          </w:tcPr>
          <w:p w14:paraId="5D9ADE69" w14:textId="77777777" w:rsidR="00E35F43" w:rsidRPr="005B614A" w:rsidRDefault="00E35F43" w:rsidP="00445095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19535649" w14:textId="77777777" w:rsidR="00E35F43" w:rsidRPr="005B614A" w:rsidRDefault="00E35F43" w:rsidP="00445095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0A9A"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614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55E" w:rsidRPr="005B614A" w14:paraId="01101A26" w14:textId="77777777" w:rsidTr="00A6755E">
        <w:tc>
          <w:tcPr>
            <w:tcW w:w="6417" w:type="dxa"/>
            <w:vAlign w:val="bottom"/>
          </w:tcPr>
          <w:p w14:paraId="0B06E15C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233" w:type="dxa"/>
          </w:tcPr>
          <w:p w14:paraId="22003EB2" w14:textId="0942967F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13,107,984</w:t>
            </w:r>
          </w:p>
        </w:tc>
        <w:tc>
          <w:tcPr>
            <w:tcW w:w="270" w:type="dxa"/>
          </w:tcPr>
          <w:p w14:paraId="7E71F5F2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F54976" w14:textId="793A91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6,052,086</w:t>
            </w:r>
          </w:p>
        </w:tc>
      </w:tr>
      <w:tr w:rsidR="00A6755E" w:rsidRPr="005B614A" w14:paraId="4A5514AE" w14:textId="77777777" w:rsidTr="00A6755E">
        <w:tc>
          <w:tcPr>
            <w:tcW w:w="6417" w:type="dxa"/>
            <w:vAlign w:val="bottom"/>
          </w:tcPr>
          <w:p w14:paraId="61C7D508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33" w:type="dxa"/>
          </w:tcPr>
          <w:p w14:paraId="4A447AB5" w14:textId="0528F7E3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725,451</w:t>
            </w:r>
          </w:p>
        </w:tc>
        <w:tc>
          <w:tcPr>
            <w:tcW w:w="270" w:type="dxa"/>
          </w:tcPr>
          <w:p w14:paraId="40245F26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31623" w14:textId="22204348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886,567</w:t>
            </w:r>
          </w:p>
        </w:tc>
      </w:tr>
      <w:tr w:rsidR="00A6755E" w:rsidRPr="005B614A" w14:paraId="7B3995CD" w14:textId="77777777" w:rsidTr="00A6755E">
        <w:tc>
          <w:tcPr>
            <w:tcW w:w="6417" w:type="dxa"/>
            <w:vAlign w:val="bottom"/>
          </w:tcPr>
          <w:p w14:paraId="3D073A7E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233" w:type="dxa"/>
          </w:tcPr>
          <w:p w14:paraId="595BC119" w14:textId="5D0BEB5F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1,597,113</w:t>
            </w:r>
          </w:p>
        </w:tc>
        <w:tc>
          <w:tcPr>
            <w:tcW w:w="270" w:type="dxa"/>
          </w:tcPr>
          <w:p w14:paraId="300BC74E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E9D267" w14:textId="0D8D8869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1,494,189</w:t>
            </w:r>
          </w:p>
        </w:tc>
      </w:tr>
      <w:tr w:rsidR="00A6755E" w:rsidRPr="005B614A" w14:paraId="1E850DD1" w14:textId="77777777" w:rsidTr="00A6755E">
        <w:tc>
          <w:tcPr>
            <w:tcW w:w="6417" w:type="dxa"/>
            <w:vAlign w:val="bottom"/>
          </w:tcPr>
          <w:p w14:paraId="6B34D840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33" w:type="dxa"/>
          </w:tcPr>
          <w:p w14:paraId="6558F5FA" w14:textId="099CF501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182,430</w:t>
            </w:r>
          </w:p>
        </w:tc>
        <w:tc>
          <w:tcPr>
            <w:tcW w:w="270" w:type="dxa"/>
          </w:tcPr>
          <w:p w14:paraId="20E152DC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48FFE" w14:textId="44BD347B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173,319</w:t>
            </w:r>
          </w:p>
        </w:tc>
      </w:tr>
      <w:tr w:rsidR="00A6755E" w:rsidRPr="005B614A" w14:paraId="31BD8D48" w14:textId="77777777" w:rsidTr="00A6755E">
        <w:tc>
          <w:tcPr>
            <w:tcW w:w="6417" w:type="dxa"/>
            <w:vAlign w:val="bottom"/>
          </w:tcPr>
          <w:p w14:paraId="716FDF38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33" w:type="dxa"/>
          </w:tcPr>
          <w:p w14:paraId="6BD34E71" w14:textId="24C39083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243,041</w:t>
            </w:r>
          </w:p>
        </w:tc>
        <w:tc>
          <w:tcPr>
            <w:tcW w:w="270" w:type="dxa"/>
          </w:tcPr>
          <w:p w14:paraId="247542DB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2A480" w14:textId="0C0C1A48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230,972</w:t>
            </w:r>
          </w:p>
        </w:tc>
      </w:tr>
      <w:tr w:rsidR="00A6755E" w:rsidRPr="005B614A" w14:paraId="2A8D0D5B" w14:textId="77777777" w:rsidTr="00A6755E">
        <w:tc>
          <w:tcPr>
            <w:tcW w:w="6417" w:type="dxa"/>
            <w:vAlign w:val="bottom"/>
          </w:tcPr>
          <w:p w14:paraId="4FE1C145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233" w:type="dxa"/>
          </w:tcPr>
          <w:p w14:paraId="22C06429" w14:textId="3D5884BB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375,484</w:t>
            </w:r>
          </w:p>
        </w:tc>
        <w:tc>
          <w:tcPr>
            <w:tcW w:w="270" w:type="dxa"/>
          </w:tcPr>
          <w:p w14:paraId="49CF488B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ED98F" w14:textId="3921D4B5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380,954</w:t>
            </w:r>
          </w:p>
        </w:tc>
      </w:tr>
      <w:tr w:rsidR="00A6755E" w:rsidRPr="005B614A" w14:paraId="7E4E0487" w14:textId="77777777" w:rsidTr="00A6755E">
        <w:tc>
          <w:tcPr>
            <w:tcW w:w="6417" w:type="dxa"/>
            <w:vAlign w:val="bottom"/>
          </w:tcPr>
          <w:p w14:paraId="00461DB3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CEE1400" w14:textId="6C03202E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174,670</w:t>
            </w:r>
          </w:p>
        </w:tc>
        <w:tc>
          <w:tcPr>
            <w:tcW w:w="270" w:type="dxa"/>
          </w:tcPr>
          <w:p w14:paraId="748211C6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F0D5FC" w14:textId="667C3B5E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128,169</w:t>
            </w:r>
          </w:p>
        </w:tc>
      </w:tr>
      <w:tr w:rsidR="00A6755E" w:rsidRPr="005B614A" w14:paraId="4D6C98FC" w14:textId="77777777" w:rsidTr="00A6755E">
        <w:tc>
          <w:tcPr>
            <w:tcW w:w="6417" w:type="dxa"/>
            <w:vAlign w:val="bottom"/>
          </w:tcPr>
          <w:p w14:paraId="1210A309" w14:textId="77777777" w:rsidR="00A6755E" w:rsidRPr="005B614A" w:rsidRDefault="00A6755E" w:rsidP="00445095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34B4AA4" w14:textId="7A491F06" w:rsidR="00A6755E" w:rsidRPr="005B614A" w:rsidRDefault="00BD778D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16,406,173</w:t>
            </w:r>
          </w:p>
        </w:tc>
        <w:tc>
          <w:tcPr>
            <w:tcW w:w="270" w:type="dxa"/>
          </w:tcPr>
          <w:p w14:paraId="1A7B3C2A" w14:textId="77777777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BFCEC9" w14:textId="286C37A0" w:rsidR="00A6755E" w:rsidRPr="005B614A" w:rsidRDefault="00A6755E" w:rsidP="00445095">
            <w:pPr>
              <w:tabs>
                <w:tab w:val="decimal" w:pos="1001"/>
              </w:tabs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9,346,256</w:t>
            </w:r>
          </w:p>
        </w:tc>
      </w:tr>
    </w:tbl>
    <w:p w14:paraId="4E42B60B" w14:textId="45072BEF" w:rsidR="00B31EAA" w:rsidRPr="005B614A" w:rsidRDefault="00B31EAA" w:rsidP="009C26B1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10" w:name="_Toc481691045"/>
    </w:p>
    <w:p w14:paraId="5A35DC94" w14:textId="55831A3F" w:rsidR="009E218E" w:rsidRPr="005B614A" w:rsidRDefault="009E218E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  <w:bookmarkEnd w:id="10"/>
    </w:p>
    <w:p w14:paraId="5F5BFC38" w14:textId="77777777" w:rsidR="006A3B52" w:rsidRPr="005B614A" w:rsidRDefault="006A3B52" w:rsidP="006A3B52">
      <w:pPr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31CF3" w14:textId="79217224" w:rsidR="009E218E" w:rsidRPr="005B614A" w:rsidRDefault="00F1218C" w:rsidP="001B35EF">
      <w:pPr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Pr="005B614A">
        <w:rPr>
          <w:rFonts w:asciiTheme="majorBidi" w:hAnsiTheme="majorBidi" w:cstheme="majorBidi"/>
          <w:sz w:val="30"/>
          <w:szCs w:val="30"/>
          <w:cs/>
        </w:rPr>
        <w:t>การรับประกันวินาศภัย และบริษัท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</w:t>
      </w:r>
      <w:r w:rsidR="00096684" w:rsidRPr="005B614A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ได้แก่ ประกันอัคคีภัย ประกันภัยทางทะเลและขนส่ง ประกันภัยรถ และประกันภัยเบ็ดเตล็ดอื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่น </w:t>
      </w:r>
      <w:r w:rsidR="00EC0E37" w:rsidRPr="005B614A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096684" w:rsidRPr="005B614A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Pr="005B614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ไม่มีการเปลี่ยนแปลงโครงสร้างของส่วนงานดำเนินงาน</w:t>
      </w:r>
      <w:r w:rsidR="001B35EF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ข้อมูลร</w:t>
      </w:r>
      <w:r w:rsidRPr="005B614A">
        <w:rPr>
          <w:rFonts w:asciiTheme="majorBidi" w:hAnsiTheme="majorBidi" w:cstheme="majorBidi"/>
          <w:sz w:val="30"/>
          <w:szCs w:val="30"/>
          <w:cs/>
        </w:rPr>
        <w:t>ายได้และกำไรของส่วนงานของบริษัท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สำหรับ</w:t>
      </w:r>
      <w:r w:rsidR="00EC0E37" w:rsidRPr="005B614A">
        <w:rPr>
          <w:rFonts w:asciiTheme="majorBidi" w:hAnsiTheme="majorBidi" w:cstheme="majorBidi"/>
          <w:sz w:val="30"/>
          <w:szCs w:val="30"/>
          <w:cs/>
        </w:rPr>
        <w:t>ปี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สิ้นสุดวันที</w:t>
      </w:r>
      <w:r w:rsidR="00BE7510" w:rsidRPr="005B614A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BE7510" w:rsidRPr="005B614A">
        <w:rPr>
          <w:rFonts w:asciiTheme="majorBidi" w:hAnsiTheme="majorBidi" w:cstheme="majorBidi"/>
          <w:sz w:val="30"/>
          <w:szCs w:val="30"/>
        </w:rPr>
        <w:t>31</w:t>
      </w:r>
      <w:r w:rsidR="00285CE6"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BE751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BF64D9" w:rsidRPr="005B614A">
        <w:rPr>
          <w:rFonts w:asciiTheme="majorBidi" w:hAnsiTheme="majorBidi" w:cstheme="majorBidi"/>
          <w:sz w:val="30"/>
          <w:szCs w:val="30"/>
        </w:rPr>
        <w:t>4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E751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BF64D9" w:rsidRPr="005B614A">
        <w:rPr>
          <w:rFonts w:asciiTheme="majorBidi" w:hAnsiTheme="majorBidi" w:cstheme="majorBidi"/>
          <w:sz w:val="30"/>
          <w:szCs w:val="30"/>
        </w:rPr>
        <w:t>3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8A4CAD" w14:textId="77777777" w:rsidR="006A3B52" w:rsidRPr="005B614A" w:rsidRDefault="006A3B52" w:rsidP="002D23CC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Theme="majorBidi" w:hAnsiTheme="majorBidi" w:cstheme="majorBidi"/>
          <w:sz w:val="10"/>
          <w:szCs w:val="10"/>
        </w:rPr>
      </w:pPr>
    </w:p>
    <w:p w14:paraId="53965111" w14:textId="77777777" w:rsidR="00BF64D9" w:rsidRPr="005B614A" w:rsidRDefault="00BF64D9">
      <w:pPr>
        <w:rPr>
          <w:rFonts w:asciiTheme="majorBidi" w:hAnsiTheme="majorBidi" w:cstheme="majorBidi"/>
        </w:rPr>
      </w:pPr>
      <w:r w:rsidRPr="005B614A">
        <w:rPr>
          <w:rFonts w:asciiTheme="majorBidi" w:hAnsiTheme="majorBidi"/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9E218E" w:rsidRPr="005B614A" w14:paraId="6532AC47" w14:textId="77777777" w:rsidTr="008F09C2">
        <w:tc>
          <w:tcPr>
            <w:tcW w:w="3240" w:type="dxa"/>
          </w:tcPr>
          <w:p w14:paraId="20AC5DBE" w14:textId="4FA3A24D" w:rsidR="009E218E" w:rsidRPr="005B614A" w:rsidRDefault="00657D1B" w:rsidP="00BF64D9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14:paraId="0F951426" w14:textId="666AB2F8" w:rsidR="009E218E" w:rsidRPr="005B614A" w:rsidRDefault="00EC0E37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7510" w:rsidRPr="005B614A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E7510" w:rsidRPr="005B614A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BF64D9" w:rsidRPr="005B614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E218E" w:rsidRPr="005B614A" w14:paraId="2FC84D3D" w14:textId="77777777" w:rsidTr="008F09C2">
        <w:tc>
          <w:tcPr>
            <w:tcW w:w="3240" w:type="dxa"/>
          </w:tcPr>
          <w:p w14:paraId="6407FBA7" w14:textId="77777777" w:rsidR="009E218E" w:rsidRPr="005B614A" w:rsidRDefault="009E218E" w:rsidP="00BF64D9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14E2A09" w14:textId="77777777" w:rsidR="009E218E" w:rsidRPr="005B614A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4EAF521E" w14:textId="77777777" w:rsidR="009E218E" w:rsidRPr="005B614A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6EE213D" w14:textId="77777777" w:rsidR="009E218E" w:rsidRPr="005B614A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687E00EB" w14:textId="77777777" w:rsidR="009E218E" w:rsidRPr="005B614A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44F61675" w14:textId="77777777" w:rsidR="009E218E" w:rsidRPr="005B614A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218E" w:rsidRPr="005B614A" w14:paraId="0FDFF99E" w14:textId="77777777" w:rsidTr="008F09C2">
        <w:tc>
          <w:tcPr>
            <w:tcW w:w="3240" w:type="dxa"/>
            <w:shd w:val="clear" w:color="auto" w:fill="auto"/>
          </w:tcPr>
          <w:p w14:paraId="3247E29F" w14:textId="77777777" w:rsidR="009E218E" w:rsidRPr="005B614A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ACDAFDA" w14:textId="77777777" w:rsidR="009E218E" w:rsidRPr="005B614A" w:rsidRDefault="009E218E" w:rsidP="00BF64D9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5A797A"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E218E" w:rsidRPr="005B614A" w14:paraId="3FF94ED8" w14:textId="77777777" w:rsidTr="008F09C2">
        <w:tc>
          <w:tcPr>
            <w:tcW w:w="3240" w:type="dxa"/>
            <w:shd w:val="clear" w:color="auto" w:fill="auto"/>
          </w:tcPr>
          <w:p w14:paraId="1E77D773" w14:textId="77777777" w:rsidR="009E218E" w:rsidRPr="005B614A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912154" w14:textId="77777777" w:rsidR="009E218E" w:rsidRPr="005B614A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B88974" w14:textId="77777777" w:rsidR="009E218E" w:rsidRPr="005B614A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7DFD63" w14:textId="77777777" w:rsidR="009E218E" w:rsidRPr="005B614A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6E7510" w14:textId="77777777" w:rsidR="009E218E" w:rsidRPr="005B614A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E8DC633" w14:textId="77777777" w:rsidR="009E218E" w:rsidRPr="005B614A" w:rsidRDefault="009E218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218E" w:rsidRPr="005B614A" w14:paraId="48B6EF6A" w14:textId="77777777" w:rsidTr="008F09C2">
        <w:tc>
          <w:tcPr>
            <w:tcW w:w="3240" w:type="dxa"/>
            <w:shd w:val="clear" w:color="auto" w:fill="auto"/>
          </w:tcPr>
          <w:p w14:paraId="5A5296C6" w14:textId="77777777" w:rsidR="009E218E" w:rsidRPr="005B614A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6F0FC2" w14:textId="168EF0B5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186,942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BC598D" w14:textId="6244F54E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25,573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C4220F" w14:textId="331FAE2C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8,144,170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5B56E4" w14:textId="6EC48093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1,859,172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214091" w14:textId="2D0FFF50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10,215,857</w:t>
            </w:r>
          </w:p>
        </w:tc>
      </w:tr>
      <w:tr w:rsidR="009E218E" w:rsidRPr="005B614A" w14:paraId="657FD7A0" w14:textId="77777777" w:rsidTr="008F09C2">
        <w:tc>
          <w:tcPr>
            <w:tcW w:w="3240" w:type="dxa"/>
            <w:shd w:val="clear" w:color="auto" w:fill="auto"/>
          </w:tcPr>
          <w:p w14:paraId="2D0B8F33" w14:textId="77777777" w:rsidR="009E218E" w:rsidRPr="005B614A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</w:t>
            </w:r>
            <w:r w:rsidR="00FA627B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815B44" w14:textId="6226C476" w:rsidR="009E218E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52,425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96FAFA" w14:textId="79D7007B" w:rsidR="009E218E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12,905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26EFF0" w14:textId="7180B053" w:rsidR="009E218E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31,395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CF769E" w14:textId="6994A36C" w:rsidR="009E218E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251,884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68097" w14:textId="158D7F1F" w:rsidR="009E218E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348,609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E218E" w:rsidRPr="005B614A" w14:paraId="5811B3A4" w14:textId="77777777" w:rsidTr="008F09C2">
        <w:tc>
          <w:tcPr>
            <w:tcW w:w="3240" w:type="dxa"/>
            <w:shd w:val="clear" w:color="auto" w:fill="auto"/>
          </w:tcPr>
          <w:p w14:paraId="74800CDC" w14:textId="77777777" w:rsidR="009E218E" w:rsidRPr="005B614A" w:rsidRDefault="009E218E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7A37CC" w14:textId="4627F7FD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134,517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BB9242" w14:textId="7B7E64BE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12,668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E6BF46" w14:textId="091206B0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8,112,775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44BD56" w14:textId="2B548268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1,607,288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209570" w14:textId="61DE85A1" w:rsidR="009E218E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9,867,248</w:t>
            </w:r>
          </w:p>
        </w:tc>
      </w:tr>
      <w:tr w:rsidR="00F37FA2" w:rsidRPr="005B614A" w14:paraId="4840ACC8" w14:textId="77777777" w:rsidTr="008F09C2">
        <w:tc>
          <w:tcPr>
            <w:tcW w:w="3240" w:type="dxa"/>
            <w:shd w:val="clear" w:color="auto" w:fill="auto"/>
          </w:tcPr>
          <w:p w14:paraId="3A257F22" w14:textId="77777777" w:rsidR="00F37FA2" w:rsidRPr="005B614A" w:rsidRDefault="00913194" w:rsidP="00BF64D9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</w:t>
            </w:r>
            <w:r w:rsidR="00AB094F"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</w:t>
            </w:r>
            <w:r w:rsidR="00F37FA2"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ก</w:t>
            </w: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  <w:r w:rsidR="00F37F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914AEB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</w:t>
            </w:r>
            <w:r w:rsidR="00AB094F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เป็น</w:t>
            </w:r>
            <w:r w:rsidR="00F37F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2F2C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616B0E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37F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616B0E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10A9A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จากปี</w:t>
            </w:r>
            <w:r w:rsidR="00F37F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8B0C0D" w14:textId="0644BFF0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2,824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A1A40" w14:textId="20FAB436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ADE6B0" w14:textId="0CCEEA2E" w:rsidR="00F37FA2" w:rsidRPr="005B614A" w:rsidRDefault="00C92C65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74,090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7B4D2" w14:textId="22E003D3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87,988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60AFAE" w14:textId="28526DD9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92C65" w:rsidRPr="005B614A">
              <w:rPr>
                <w:rFonts w:asciiTheme="majorBidi" w:hAnsiTheme="majorBidi" w:cstheme="majorBidi"/>
                <w:sz w:val="26"/>
                <w:szCs w:val="26"/>
              </w:rPr>
              <w:t>16,794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8670BA" w:rsidRPr="005B614A" w14:paraId="3F9B7716" w14:textId="77777777" w:rsidTr="008F09C2">
        <w:tc>
          <w:tcPr>
            <w:tcW w:w="3240" w:type="dxa"/>
            <w:shd w:val="clear" w:color="auto" w:fill="auto"/>
          </w:tcPr>
          <w:p w14:paraId="7431572F" w14:textId="77777777" w:rsidR="008670BA" w:rsidRPr="005B614A" w:rsidRDefault="008670BA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EAA0CF" w14:textId="424FCA7C" w:rsidR="008670BA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131,693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27ED0D" w14:textId="43738C26" w:rsidR="008670BA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12,596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BE1358" w14:textId="3CCC5AB3" w:rsidR="008670BA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8,186,865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F8E81E" w14:textId="128C41F0" w:rsidR="008670BA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1,519,300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D95E0" w14:textId="395DD4D5" w:rsidR="008670BA" w:rsidRPr="005B614A" w:rsidRDefault="00C92C65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9,850,454</w:t>
            </w:r>
          </w:p>
        </w:tc>
      </w:tr>
      <w:tr w:rsidR="00F37FA2" w:rsidRPr="005B614A" w14:paraId="4D332AAD" w14:textId="77777777" w:rsidTr="008F09C2">
        <w:tc>
          <w:tcPr>
            <w:tcW w:w="3240" w:type="dxa"/>
            <w:shd w:val="clear" w:color="auto" w:fill="auto"/>
          </w:tcPr>
          <w:p w14:paraId="4A34501F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F299E4" w14:textId="69A12D0D" w:rsidR="00F37FA2" w:rsidRPr="005B614A" w:rsidRDefault="00C92C65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26,590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06977F" w14:textId="3ED60717" w:rsidR="00F37FA2" w:rsidRPr="005B614A" w:rsidRDefault="00C92C65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5,653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EAA8C" w14:textId="4A46F134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4,529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11744E" w14:textId="33E45B27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55,755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A7BE0F" w14:textId="6B70ADD4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92,527</w:t>
            </w:r>
          </w:p>
        </w:tc>
      </w:tr>
      <w:tr w:rsidR="00F37FA2" w:rsidRPr="005B614A" w14:paraId="745EAAD3" w14:textId="77777777" w:rsidTr="008F09C2">
        <w:tc>
          <w:tcPr>
            <w:tcW w:w="3240" w:type="dxa"/>
            <w:shd w:val="clear" w:color="auto" w:fill="auto"/>
          </w:tcPr>
          <w:p w14:paraId="3EF917E6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169F5A" w14:textId="54089CE7" w:rsidR="00F37FA2" w:rsidRPr="005B614A" w:rsidRDefault="00C92C65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158,283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EC46DD" w14:textId="212C99C3" w:rsidR="00F37FA2" w:rsidRPr="005B614A" w:rsidRDefault="00C92C65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678033" w14:textId="1715D9A1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8,191,394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ADFE5D" w14:textId="5E49710C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1,575,055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042DD3" w14:textId="65E37940" w:rsidR="00F37FA2" w:rsidRPr="005B614A" w:rsidRDefault="00C2775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9,942,981</w:t>
            </w:r>
          </w:p>
        </w:tc>
      </w:tr>
      <w:tr w:rsidR="00F37FA2" w:rsidRPr="005B614A" w14:paraId="61320F9A" w14:textId="77777777" w:rsidTr="008F09C2">
        <w:tc>
          <w:tcPr>
            <w:tcW w:w="3240" w:type="dxa"/>
          </w:tcPr>
          <w:p w14:paraId="6ECC632D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2059F5F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BFDA41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24A1D2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609D3A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7C8CCA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7FA2" w:rsidRPr="005B614A" w14:paraId="3DBDDAE8" w14:textId="77777777" w:rsidTr="008F09C2">
        <w:tc>
          <w:tcPr>
            <w:tcW w:w="3240" w:type="dxa"/>
          </w:tcPr>
          <w:p w14:paraId="588D6833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43E363E3" w14:textId="32CF6164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16,470</w:t>
            </w:r>
          </w:p>
        </w:tc>
        <w:tc>
          <w:tcPr>
            <w:tcW w:w="1278" w:type="dxa"/>
            <w:vAlign w:val="bottom"/>
          </w:tcPr>
          <w:p w14:paraId="057BE2DF" w14:textId="7E8ABEBE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  <w:tc>
          <w:tcPr>
            <w:tcW w:w="1278" w:type="dxa"/>
            <w:vAlign w:val="bottom"/>
          </w:tcPr>
          <w:p w14:paraId="7CBB2B99" w14:textId="1DCEBD22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4,621,049</w:t>
            </w:r>
          </w:p>
        </w:tc>
        <w:tc>
          <w:tcPr>
            <w:tcW w:w="1278" w:type="dxa"/>
            <w:vAlign w:val="bottom"/>
          </w:tcPr>
          <w:p w14:paraId="33847B54" w14:textId="226DB820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8,693,086</w:t>
            </w:r>
          </w:p>
        </w:tc>
        <w:tc>
          <w:tcPr>
            <w:tcW w:w="1278" w:type="dxa"/>
            <w:vAlign w:val="bottom"/>
          </w:tcPr>
          <w:p w14:paraId="7C7C0AF9" w14:textId="1369999C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13,332,976</w:t>
            </w:r>
          </w:p>
        </w:tc>
      </w:tr>
      <w:tr w:rsidR="00F37FA2" w:rsidRPr="005B614A" w14:paraId="71A79BF4" w14:textId="77777777" w:rsidTr="008F09C2">
        <w:tc>
          <w:tcPr>
            <w:tcW w:w="3240" w:type="dxa"/>
          </w:tcPr>
          <w:p w14:paraId="3783D837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80A78F7" w14:textId="6F7ACA0F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44,894</w:t>
            </w:r>
          </w:p>
        </w:tc>
        <w:tc>
          <w:tcPr>
            <w:tcW w:w="1278" w:type="dxa"/>
            <w:vAlign w:val="bottom"/>
          </w:tcPr>
          <w:p w14:paraId="24CF8468" w14:textId="6F71FC5C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3,523</w:t>
            </w:r>
          </w:p>
        </w:tc>
        <w:tc>
          <w:tcPr>
            <w:tcW w:w="1278" w:type="dxa"/>
            <w:vAlign w:val="bottom"/>
          </w:tcPr>
          <w:p w14:paraId="48175A1B" w14:textId="6E1366B5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1,272,110</w:t>
            </w:r>
          </w:p>
        </w:tc>
        <w:tc>
          <w:tcPr>
            <w:tcW w:w="1278" w:type="dxa"/>
            <w:vAlign w:val="bottom"/>
          </w:tcPr>
          <w:p w14:paraId="42E88CDC" w14:textId="766CA473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276,587</w:t>
            </w:r>
          </w:p>
        </w:tc>
        <w:tc>
          <w:tcPr>
            <w:tcW w:w="1278" w:type="dxa"/>
            <w:vAlign w:val="bottom"/>
          </w:tcPr>
          <w:p w14:paraId="6E709F99" w14:textId="1A0465B4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1,597,114</w:t>
            </w:r>
          </w:p>
        </w:tc>
      </w:tr>
      <w:tr w:rsidR="00F37FA2" w:rsidRPr="005B614A" w14:paraId="423AAF13" w14:textId="77777777" w:rsidTr="008F09C2">
        <w:tc>
          <w:tcPr>
            <w:tcW w:w="3240" w:type="dxa"/>
          </w:tcPr>
          <w:p w14:paraId="4616C4B8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7285A207" w14:textId="6934C90F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1,311</w:t>
            </w:r>
          </w:p>
        </w:tc>
        <w:tc>
          <w:tcPr>
            <w:tcW w:w="1278" w:type="dxa"/>
            <w:vAlign w:val="bottom"/>
          </w:tcPr>
          <w:p w14:paraId="0BA5E8EC" w14:textId="7280B505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1,160</w:t>
            </w:r>
          </w:p>
        </w:tc>
        <w:tc>
          <w:tcPr>
            <w:tcW w:w="1278" w:type="dxa"/>
            <w:vAlign w:val="bottom"/>
          </w:tcPr>
          <w:p w14:paraId="76E55B4E" w14:textId="3531D081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163,734</w:t>
            </w:r>
          </w:p>
        </w:tc>
        <w:tc>
          <w:tcPr>
            <w:tcW w:w="1278" w:type="dxa"/>
            <w:vAlign w:val="bottom"/>
          </w:tcPr>
          <w:p w14:paraId="57ECBAAB" w14:textId="04F3EB93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6,853</w:t>
            </w:r>
          </w:p>
        </w:tc>
        <w:tc>
          <w:tcPr>
            <w:tcW w:w="1278" w:type="dxa"/>
            <w:vAlign w:val="bottom"/>
          </w:tcPr>
          <w:p w14:paraId="2FC20B5D" w14:textId="49E3561D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173,058</w:t>
            </w:r>
          </w:p>
        </w:tc>
      </w:tr>
      <w:tr w:rsidR="00F37FA2" w:rsidRPr="005B614A" w14:paraId="60CAABC0" w14:textId="77777777" w:rsidTr="008F09C2">
        <w:tc>
          <w:tcPr>
            <w:tcW w:w="3240" w:type="dxa"/>
          </w:tcPr>
          <w:p w14:paraId="605B3FE5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27AF25C9" w14:textId="4624C53A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5495196" w14:textId="0470AD09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8CB987E" w14:textId="1926E0C9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96,975</w:t>
            </w:r>
          </w:p>
        </w:tc>
        <w:tc>
          <w:tcPr>
            <w:tcW w:w="1278" w:type="dxa"/>
            <w:vAlign w:val="bottom"/>
          </w:tcPr>
          <w:p w14:paraId="65A61208" w14:textId="1BDF2D1E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F0EAB34" w14:textId="2381FF44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96,975</w:t>
            </w:r>
          </w:p>
        </w:tc>
      </w:tr>
      <w:tr w:rsidR="00F37FA2" w:rsidRPr="005B614A" w14:paraId="59E0C95A" w14:textId="77777777" w:rsidTr="008F09C2">
        <w:tc>
          <w:tcPr>
            <w:tcW w:w="3240" w:type="dxa"/>
          </w:tcPr>
          <w:p w14:paraId="5A2BD7FD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F09ECAF" w14:textId="1DA67232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62,675</w:t>
            </w:r>
          </w:p>
        </w:tc>
        <w:tc>
          <w:tcPr>
            <w:tcW w:w="1278" w:type="dxa"/>
            <w:vAlign w:val="bottom"/>
          </w:tcPr>
          <w:p w14:paraId="1AC9E55F" w14:textId="6822E4AB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7,054</w:t>
            </w:r>
          </w:p>
        </w:tc>
        <w:tc>
          <w:tcPr>
            <w:tcW w:w="1278" w:type="dxa"/>
            <w:vAlign w:val="bottom"/>
          </w:tcPr>
          <w:p w14:paraId="4E712149" w14:textId="762362B0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6,153,868</w:t>
            </w:r>
          </w:p>
        </w:tc>
        <w:tc>
          <w:tcPr>
            <w:tcW w:w="1278" w:type="dxa"/>
            <w:vAlign w:val="bottom"/>
          </w:tcPr>
          <w:p w14:paraId="6516DB10" w14:textId="5F172F64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8,976,526</w:t>
            </w:r>
          </w:p>
        </w:tc>
        <w:tc>
          <w:tcPr>
            <w:tcW w:w="1278" w:type="dxa"/>
            <w:vAlign w:val="bottom"/>
          </w:tcPr>
          <w:p w14:paraId="38DEE415" w14:textId="5D34E8F8" w:rsidR="00F37FA2" w:rsidRPr="005B614A" w:rsidRDefault="006A6D19" w:rsidP="00BF64D9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15,200,123</w:t>
            </w:r>
          </w:p>
        </w:tc>
      </w:tr>
      <w:tr w:rsidR="00F37FA2" w:rsidRPr="005B614A" w14:paraId="795F5DA1" w14:textId="77777777" w:rsidTr="008F09C2">
        <w:tc>
          <w:tcPr>
            <w:tcW w:w="3240" w:type="dxa"/>
          </w:tcPr>
          <w:p w14:paraId="1F9965BA" w14:textId="77777777" w:rsidR="00F37FA2" w:rsidRPr="005B614A" w:rsidRDefault="00F37FA2" w:rsidP="00BF64D9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AE056DA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70D191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24A8DA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6E92BB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FFDA1D" w14:textId="7D760386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1,147,805</w:t>
            </w:r>
          </w:p>
        </w:tc>
      </w:tr>
      <w:tr w:rsidR="00F37FA2" w:rsidRPr="005B614A" w14:paraId="6B3A4BE9" w14:textId="77777777" w:rsidTr="008F09C2">
        <w:tc>
          <w:tcPr>
            <w:tcW w:w="3240" w:type="dxa"/>
          </w:tcPr>
          <w:p w14:paraId="5A97D42F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DB40218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C0FF3A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C29DE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AEDC4C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4647B8" w14:textId="3B36F705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16,347,928</w:t>
            </w:r>
          </w:p>
        </w:tc>
      </w:tr>
      <w:tr w:rsidR="00923C65" w:rsidRPr="005B614A" w14:paraId="14348AE5" w14:textId="77777777" w:rsidTr="008F09C2">
        <w:tc>
          <w:tcPr>
            <w:tcW w:w="3240" w:type="dxa"/>
          </w:tcPr>
          <w:p w14:paraId="367F2354" w14:textId="4772D342" w:rsidR="00F37FA2" w:rsidRPr="005B614A" w:rsidRDefault="0005411B" w:rsidP="00BF64D9">
            <w:pPr>
              <w:spacing w:line="240" w:lineRule="atLeas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F37FA2"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467B26C1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8AA0C3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465333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F296D6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9131E9" w14:textId="6074D2C4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6,404,947</w:t>
            </w:r>
            <w:r w:rsidRPr="005B61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37FA2" w:rsidRPr="005B614A" w14:paraId="07C1EF59" w14:textId="77777777" w:rsidTr="008F09C2">
        <w:tc>
          <w:tcPr>
            <w:tcW w:w="3240" w:type="dxa"/>
          </w:tcPr>
          <w:p w14:paraId="3EC11F1A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1D2ECDC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D5612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FDF077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FEB509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73EFC3" w14:textId="32238502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236,099</w:t>
            </w:r>
          </w:p>
        </w:tc>
      </w:tr>
      <w:tr w:rsidR="00BA6481" w:rsidRPr="005B614A" w14:paraId="5A9ED9C2" w14:textId="77777777" w:rsidTr="008F09C2">
        <w:tc>
          <w:tcPr>
            <w:tcW w:w="3240" w:type="dxa"/>
          </w:tcPr>
          <w:p w14:paraId="3607E533" w14:textId="5359F5E4" w:rsidR="00F37FA2" w:rsidRPr="005B614A" w:rsidRDefault="000E6E20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F37F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7F0B462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451228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D65A5B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551606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AAA29" w14:textId="48AEF46C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579,735</w:t>
            </w:r>
          </w:p>
        </w:tc>
      </w:tr>
      <w:tr w:rsidR="002F2CA2" w:rsidRPr="005B614A" w14:paraId="29F85D4D" w14:textId="77777777" w:rsidTr="008F09C2">
        <w:tc>
          <w:tcPr>
            <w:tcW w:w="3240" w:type="dxa"/>
          </w:tcPr>
          <w:p w14:paraId="1B14D2DA" w14:textId="1E952F7D" w:rsidR="002F2CA2" w:rsidRPr="005B614A" w:rsidRDefault="00A75434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DE0B38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8E9B3D7" w14:textId="77777777" w:rsidR="002F2CA2" w:rsidRPr="005B614A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A4ECE4" w14:textId="77777777" w:rsidR="002F2CA2" w:rsidRPr="005B614A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2099A1" w14:textId="77777777" w:rsidR="002F2CA2" w:rsidRPr="005B614A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B2952D" w14:textId="77777777" w:rsidR="002F2CA2" w:rsidRPr="005B614A" w:rsidRDefault="002F2C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119119" w14:textId="0421AB33" w:rsidR="002F2C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91,908</w:t>
            </w:r>
          </w:p>
        </w:tc>
      </w:tr>
      <w:tr w:rsidR="00F37FA2" w:rsidRPr="005B614A" w14:paraId="25FC7DC6" w14:textId="77777777" w:rsidTr="00616B0E">
        <w:tc>
          <w:tcPr>
            <w:tcW w:w="3240" w:type="dxa"/>
          </w:tcPr>
          <w:p w14:paraId="3820180F" w14:textId="77777777" w:rsidR="00F37FA2" w:rsidRPr="005B614A" w:rsidRDefault="00F37FA2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247BD0F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2CB879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ADD37F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978B4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C7CC7B" w14:textId="1370324F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48,040</w:t>
            </w:r>
          </w:p>
        </w:tc>
      </w:tr>
      <w:tr w:rsidR="00F37FA2" w:rsidRPr="005B614A" w14:paraId="634C697B" w14:textId="77777777" w:rsidTr="008F09C2">
        <w:tc>
          <w:tcPr>
            <w:tcW w:w="3240" w:type="dxa"/>
          </w:tcPr>
          <w:p w14:paraId="6271EEC4" w14:textId="77777777" w:rsidR="00F37FA2" w:rsidRPr="005B614A" w:rsidRDefault="00F37FA2" w:rsidP="00BF64D9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93351E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ในการ</w:t>
            </w:r>
            <w:r w:rsidR="006630BF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รับประกันภัยอื่น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เงินสมทบ</w:t>
            </w:r>
          </w:p>
        </w:tc>
        <w:tc>
          <w:tcPr>
            <w:tcW w:w="1278" w:type="dxa"/>
            <w:vAlign w:val="bottom"/>
          </w:tcPr>
          <w:p w14:paraId="47E1CD3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C8B768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4FCD73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898089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14AD61" w14:textId="1C2DE68A" w:rsidR="00F37FA2" w:rsidRPr="005B614A" w:rsidRDefault="003142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A6D19" w:rsidRPr="005B614A">
              <w:rPr>
                <w:rFonts w:asciiTheme="majorBidi" w:hAnsiTheme="majorBidi" w:cstheme="majorBidi"/>
                <w:sz w:val="26"/>
                <w:szCs w:val="26"/>
              </w:rPr>
              <w:t>56,684</w:t>
            </w: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616B0E" w:rsidRPr="005B614A" w14:paraId="6DEE3E78" w14:textId="77777777" w:rsidTr="008F09C2">
        <w:tc>
          <w:tcPr>
            <w:tcW w:w="3240" w:type="dxa"/>
          </w:tcPr>
          <w:p w14:paraId="05778EA5" w14:textId="77777777" w:rsidR="00616B0E" w:rsidRPr="005B614A" w:rsidRDefault="00616B0E" w:rsidP="00BF64D9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6A80630" w14:textId="77777777" w:rsidR="00616B0E" w:rsidRPr="005B614A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7024CC3" w14:textId="77777777" w:rsidR="00616B0E" w:rsidRPr="005B614A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4788D6" w14:textId="77777777" w:rsidR="00616B0E" w:rsidRPr="005B614A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597C32" w14:textId="77777777" w:rsidR="00616B0E" w:rsidRPr="005B614A" w:rsidRDefault="00616B0E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FE46C9" w14:textId="07EC6090" w:rsidR="00616B0E" w:rsidRPr="005B614A" w:rsidRDefault="003142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6A6D19" w:rsidRPr="005B614A">
              <w:rPr>
                <w:rFonts w:asciiTheme="majorBidi" w:hAnsiTheme="majorBidi" w:cstheme="majorBidi"/>
                <w:sz w:val="26"/>
                <w:szCs w:val="26"/>
              </w:rPr>
              <w:t>1,562</w:t>
            </w: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5B76E7" w:rsidRPr="005B614A" w14:paraId="58A1AECE" w14:textId="77777777" w:rsidTr="000E08DB">
        <w:tc>
          <w:tcPr>
            <w:tcW w:w="4518" w:type="dxa"/>
            <w:gridSpan w:val="2"/>
          </w:tcPr>
          <w:p w14:paraId="03D6C89F" w14:textId="142C0284" w:rsidR="005B76E7" w:rsidRPr="005B614A" w:rsidRDefault="005B76E7" w:rsidP="00D46122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78" w:type="dxa"/>
            <w:vAlign w:val="bottom"/>
          </w:tcPr>
          <w:p w14:paraId="61DB207A" w14:textId="77777777" w:rsidR="005B76E7" w:rsidRPr="005B614A" w:rsidRDefault="005B76E7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79C250" w14:textId="77777777" w:rsidR="005B76E7" w:rsidRPr="005B614A" w:rsidRDefault="005B76E7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203050" w14:textId="77777777" w:rsidR="005B76E7" w:rsidRPr="005B614A" w:rsidRDefault="005B76E7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EA17D9" w14:textId="0A14ECA4" w:rsidR="005B76E7" w:rsidRPr="005B614A" w:rsidRDefault="005B76E7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923C65" w:rsidRPr="005B614A" w14:paraId="65A26A89" w14:textId="77777777" w:rsidTr="008F09C2">
        <w:tc>
          <w:tcPr>
            <w:tcW w:w="3240" w:type="dxa"/>
          </w:tcPr>
          <w:p w14:paraId="4DBBFFE8" w14:textId="1B1F5C80" w:rsidR="00F37FA2" w:rsidRPr="005B614A" w:rsidRDefault="00B923D8" w:rsidP="00BF64D9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F37FA2"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405556C6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EECE8F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771B9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6B43CF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1513BA" w14:textId="68C0732E" w:rsidR="00F37FA2" w:rsidRPr="005B614A" w:rsidRDefault="006A6D19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5,507,225</w:t>
            </w:r>
            <w:r w:rsidRPr="005B61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923C65" w:rsidRPr="005B614A" w14:paraId="14411150" w14:textId="77777777" w:rsidTr="008F09C2">
        <w:tc>
          <w:tcPr>
            <w:tcW w:w="3240" w:type="dxa"/>
          </w:tcPr>
          <w:p w14:paraId="22DDEACE" w14:textId="1D2C65F5" w:rsidR="00F37FA2" w:rsidRPr="005B614A" w:rsidRDefault="00E36EE5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</w:t>
            </w:r>
            <w:r w:rsidR="00F37FA2"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F37FA2"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36859CEE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E223D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86A11E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DFA87B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4F5373" w14:textId="0F52D65E" w:rsidR="00F37FA2" w:rsidRPr="005B614A" w:rsidRDefault="006A6D19" w:rsidP="00BF6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753,</w:t>
            </w:r>
            <w:r w:rsidR="008B24F1" w:rsidRPr="005B614A">
              <w:rPr>
                <w:rFonts w:asciiTheme="majorBidi" w:hAnsiTheme="majorBidi" w:cstheme="majorBidi" w:hint="cs"/>
                <w:sz w:val="26"/>
                <w:szCs w:val="26"/>
                <w:cs/>
              </w:rPr>
              <w:t>413</w:t>
            </w:r>
          </w:p>
        </w:tc>
      </w:tr>
      <w:tr w:rsidR="00923C65" w:rsidRPr="005B614A" w14:paraId="489A7AD0" w14:textId="77777777" w:rsidTr="008F09C2">
        <w:tc>
          <w:tcPr>
            <w:tcW w:w="3240" w:type="dxa"/>
          </w:tcPr>
          <w:p w14:paraId="1F41D5D3" w14:textId="4B50181C" w:rsidR="00F37FA2" w:rsidRPr="005B614A" w:rsidRDefault="00B923D8" w:rsidP="00BF64D9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F37FA2"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EC0E37"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  <w:vAlign w:val="bottom"/>
          </w:tcPr>
          <w:p w14:paraId="3BB4B620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BC57D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941A6A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C60B5B" w14:textId="77777777" w:rsidR="00F37FA2" w:rsidRPr="005B614A" w:rsidRDefault="00F37FA2" w:rsidP="00BF64D9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AE7A67" w14:textId="7138EEC2" w:rsidR="00F37FA2" w:rsidRPr="005B614A" w:rsidRDefault="006A6D19" w:rsidP="00BF64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="008B24F1"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4,75</w:t>
            </w:r>
            <w:r w:rsidR="008B24F1" w:rsidRPr="005B61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</w:t>
            </w: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8B24F1" w:rsidRPr="005B614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812</w:t>
            </w:r>
            <w:r w:rsidRPr="005B614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69665CA5" w14:textId="77777777" w:rsidR="00BE7510" w:rsidRPr="005B614A" w:rsidRDefault="00C33730" w:rsidP="00BE751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5B614A">
        <w:rPr>
          <w:rFonts w:asciiTheme="majorBidi" w:hAnsiTheme="majorBidi" w:cstheme="majorBidi"/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BF64D9" w:rsidRPr="005B614A" w14:paraId="5337F92A" w14:textId="77777777" w:rsidTr="00742878">
        <w:tc>
          <w:tcPr>
            <w:tcW w:w="3240" w:type="dxa"/>
          </w:tcPr>
          <w:p w14:paraId="1FB89097" w14:textId="77777777" w:rsidR="00BF64D9" w:rsidRPr="005B614A" w:rsidRDefault="00BF64D9" w:rsidP="00742878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068FBC50" w14:textId="152E47F9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57011D" w:rsidRPr="005B614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57011D" w:rsidRPr="005B614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F64D9" w:rsidRPr="005B614A" w14:paraId="21B51530" w14:textId="77777777" w:rsidTr="00742878">
        <w:tc>
          <w:tcPr>
            <w:tcW w:w="3240" w:type="dxa"/>
          </w:tcPr>
          <w:p w14:paraId="255EB1A0" w14:textId="77777777" w:rsidR="00BF64D9" w:rsidRPr="005B614A" w:rsidRDefault="00BF64D9" w:rsidP="00742878">
            <w:pPr>
              <w:tabs>
                <w:tab w:val="left" w:pos="45"/>
                <w:tab w:val="left" w:pos="900"/>
                <w:tab w:val="left" w:pos="2880"/>
              </w:tabs>
              <w:spacing w:line="240" w:lineRule="atLeas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CD11A25" w14:textId="77777777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3CE4E12C" w14:textId="77777777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39F25C2" w14:textId="77777777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7B7855F8" w14:textId="77777777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52870AC5" w14:textId="77777777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64D9" w:rsidRPr="005B614A" w14:paraId="573A3829" w14:textId="77777777" w:rsidTr="00742878">
        <w:tc>
          <w:tcPr>
            <w:tcW w:w="3240" w:type="dxa"/>
            <w:shd w:val="clear" w:color="auto" w:fill="auto"/>
          </w:tcPr>
          <w:p w14:paraId="3AFAA250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3C31A2AA" w14:textId="77777777" w:rsidR="00BF64D9" w:rsidRPr="005B614A" w:rsidRDefault="00BF64D9" w:rsidP="00742878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F64D9" w:rsidRPr="005B614A" w14:paraId="282C0EDB" w14:textId="77777777" w:rsidTr="00742878">
        <w:tc>
          <w:tcPr>
            <w:tcW w:w="3240" w:type="dxa"/>
            <w:shd w:val="clear" w:color="auto" w:fill="auto"/>
          </w:tcPr>
          <w:p w14:paraId="6F896604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1BA19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12D455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68766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B92353C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11425E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64D9" w:rsidRPr="005B614A" w14:paraId="66A63237" w14:textId="77777777" w:rsidTr="00742878">
        <w:tc>
          <w:tcPr>
            <w:tcW w:w="3240" w:type="dxa"/>
            <w:shd w:val="clear" w:color="auto" w:fill="auto"/>
          </w:tcPr>
          <w:p w14:paraId="3D42A0F4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258FBA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176,344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07994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22,920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910AC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7,881,320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57F64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1,682,145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8F9DD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9,762,729</w:t>
            </w:r>
          </w:p>
        </w:tc>
      </w:tr>
      <w:tr w:rsidR="00BF64D9" w:rsidRPr="005B614A" w14:paraId="58DAC640" w14:textId="77777777" w:rsidTr="00742878">
        <w:tc>
          <w:tcPr>
            <w:tcW w:w="3240" w:type="dxa"/>
            <w:shd w:val="clear" w:color="auto" w:fill="auto"/>
          </w:tcPr>
          <w:p w14:paraId="10E1595A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2D7E5B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49,164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55266C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10,982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AFF45F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25,327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E3EB301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332,528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662D0B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418,001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F64D9" w:rsidRPr="005B614A" w14:paraId="269E7C1C" w14:textId="77777777" w:rsidTr="00742878">
        <w:tc>
          <w:tcPr>
            <w:tcW w:w="3240" w:type="dxa"/>
            <w:shd w:val="clear" w:color="auto" w:fill="auto"/>
          </w:tcPr>
          <w:p w14:paraId="5BF47B7C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323603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127,180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4EF57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11,938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2CCBE5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7,855,993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970A52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1,349,617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73EED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9,344,728</w:t>
            </w:r>
          </w:p>
        </w:tc>
      </w:tr>
      <w:tr w:rsidR="00BF64D9" w:rsidRPr="005B614A" w14:paraId="583853E8" w14:textId="77777777" w:rsidTr="00742878">
        <w:tc>
          <w:tcPr>
            <w:tcW w:w="3240" w:type="dxa"/>
            <w:shd w:val="clear" w:color="auto" w:fill="auto"/>
          </w:tcPr>
          <w:p w14:paraId="290BF505" w14:textId="77777777" w:rsidR="00BF64D9" w:rsidRPr="005B614A" w:rsidRDefault="00BF64D9" w:rsidP="00742878">
            <w:pPr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เป็นรายได้สุทธิลดลง (เพิ่ม) จากปีก่อน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C39928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D7734A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6EBCF9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806,787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543CD4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80,232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AE567A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726,661</w:t>
            </w:r>
          </w:p>
        </w:tc>
      </w:tr>
      <w:tr w:rsidR="00BF64D9" w:rsidRPr="005B614A" w14:paraId="33AF66D7" w14:textId="77777777" w:rsidTr="00742878">
        <w:tc>
          <w:tcPr>
            <w:tcW w:w="3240" w:type="dxa"/>
            <w:shd w:val="clear" w:color="auto" w:fill="auto"/>
          </w:tcPr>
          <w:p w14:paraId="03F7DBAD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B3410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127,358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D1B64E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11,866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4B9A3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8,662,780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68F012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1,269,385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CEE18A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10,071,389</w:t>
            </w:r>
          </w:p>
        </w:tc>
      </w:tr>
      <w:tr w:rsidR="00BF64D9" w:rsidRPr="005B614A" w14:paraId="1B1D83F9" w14:textId="77777777" w:rsidTr="00742878">
        <w:tc>
          <w:tcPr>
            <w:tcW w:w="3240" w:type="dxa"/>
            <w:shd w:val="clear" w:color="auto" w:fill="auto"/>
          </w:tcPr>
          <w:p w14:paraId="6B091BBF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7A5FD4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24,567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BB2228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4,472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1A1FB8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3,081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3F7863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90,553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A3DB2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122,673</w:t>
            </w:r>
          </w:p>
        </w:tc>
      </w:tr>
      <w:tr w:rsidR="00BF64D9" w:rsidRPr="005B614A" w14:paraId="3175A01F" w14:textId="77777777" w:rsidTr="00742878">
        <w:tc>
          <w:tcPr>
            <w:tcW w:w="3240" w:type="dxa"/>
            <w:shd w:val="clear" w:color="auto" w:fill="auto"/>
          </w:tcPr>
          <w:p w14:paraId="565CA4AC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264F30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151,925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B8A76C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FBC2EA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8,665,861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7134F9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1,359,938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09DD25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10,194,062</w:t>
            </w:r>
          </w:p>
        </w:tc>
      </w:tr>
      <w:tr w:rsidR="00BF64D9" w:rsidRPr="005B614A" w14:paraId="14AF7644" w14:textId="77777777" w:rsidTr="00742878">
        <w:tc>
          <w:tcPr>
            <w:tcW w:w="3240" w:type="dxa"/>
          </w:tcPr>
          <w:p w14:paraId="088CA147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613D65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13A91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74BBCFE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9E0EA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A3EC5C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64D9" w:rsidRPr="005B614A" w14:paraId="012E8AC2" w14:textId="77777777" w:rsidTr="00742878">
        <w:tc>
          <w:tcPr>
            <w:tcW w:w="3240" w:type="dxa"/>
          </w:tcPr>
          <w:p w14:paraId="2A58D776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2D4E8BA8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11,551</w:t>
            </w:r>
          </w:p>
        </w:tc>
        <w:tc>
          <w:tcPr>
            <w:tcW w:w="1278" w:type="dxa"/>
            <w:vAlign w:val="bottom"/>
          </w:tcPr>
          <w:p w14:paraId="395071F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1,669</w:t>
            </w:r>
          </w:p>
        </w:tc>
        <w:tc>
          <w:tcPr>
            <w:tcW w:w="1278" w:type="dxa"/>
            <w:vAlign w:val="bottom"/>
          </w:tcPr>
          <w:p w14:paraId="5E2FF015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5,775,711</w:t>
            </w:r>
          </w:p>
        </w:tc>
        <w:tc>
          <w:tcPr>
            <w:tcW w:w="1278" w:type="dxa"/>
            <w:vAlign w:val="bottom"/>
          </w:tcPr>
          <w:p w14:paraId="701A450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534,365</w:t>
            </w:r>
          </w:p>
        </w:tc>
        <w:tc>
          <w:tcPr>
            <w:tcW w:w="1278" w:type="dxa"/>
            <w:vAlign w:val="bottom"/>
          </w:tcPr>
          <w:p w14:paraId="3AD7BB05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6,323,296</w:t>
            </w:r>
          </w:p>
        </w:tc>
      </w:tr>
      <w:tr w:rsidR="00BF64D9" w:rsidRPr="005B614A" w14:paraId="4752DB6E" w14:textId="77777777" w:rsidTr="00742878">
        <w:tc>
          <w:tcPr>
            <w:tcW w:w="3240" w:type="dxa"/>
          </w:tcPr>
          <w:p w14:paraId="718DE314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6B4D75B8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42,400</w:t>
            </w:r>
          </w:p>
        </w:tc>
        <w:tc>
          <w:tcPr>
            <w:tcW w:w="1278" w:type="dxa"/>
            <w:vAlign w:val="bottom"/>
          </w:tcPr>
          <w:p w14:paraId="15A9F82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3,124</w:t>
            </w:r>
          </w:p>
        </w:tc>
        <w:tc>
          <w:tcPr>
            <w:tcW w:w="1278" w:type="dxa"/>
            <w:vAlign w:val="bottom"/>
          </w:tcPr>
          <w:p w14:paraId="34A2923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1,191,185</w:t>
            </w:r>
          </w:p>
        </w:tc>
        <w:tc>
          <w:tcPr>
            <w:tcW w:w="1278" w:type="dxa"/>
            <w:vAlign w:val="bottom"/>
          </w:tcPr>
          <w:p w14:paraId="5BD026D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257,480</w:t>
            </w:r>
          </w:p>
        </w:tc>
        <w:tc>
          <w:tcPr>
            <w:tcW w:w="1278" w:type="dxa"/>
            <w:vAlign w:val="bottom"/>
          </w:tcPr>
          <w:p w14:paraId="5B6EDE4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1,494,189</w:t>
            </w:r>
          </w:p>
        </w:tc>
      </w:tr>
      <w:tr w:rsidR="00BF64D9" w:rsidRPr="005B614A" w14:paraId="0CE00C12" w14:textId="77777777" w:rsidTr="00742878">
        <w:tc>
          <w:tcPr>
            <w:tcW w:w="3240" w:type="dxa"/>
          </w:tcPr>
          <w:p w14:paraId="50B8F249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6233C6D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1,729</w:t>
            </w:r>
          </w:p>
        </w:tc>
        <w:tc>
          <w:tcPr>
            <w:tcW w:w="1278" w:type="dxa"/>
            <w:vAlign w:val="bottom"/>
          </w:tcPr>
          <w:p w14:paraId="7760FF2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1,721</w:t>
            </w:r>
          </w:p>
        </w:tc>
        <w:tc>
          <w:tcPr>
            <w:tcW w:w="1278" w:type="dxa"/>
            <w:vAlign w:val="bottom"/>
          </w:tcPr>
          <w:p w14:paraId="5F29401A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180,026</w:t>
            </w:r>
          </w:p>
        </w:tc>
        <w:tc>
          <w:tcPr>
            <w:tcW w:w="1278" w:type="dxa"/>
            <w:vAlign w:val="bottom"/>
          </w:tcPr>
          <w:p w14:paraId="4C8D037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11,671</w:t>
            </w:r>
          </w:p>
        </w:tc>
        <w:tc>
          <w:tcPr>
            <w:tcW w:w="1278" w:type="dxa"/>
            <w:vAlign w:val="bottom"/>
          </w:tcPr>
          <w:p w14:paraId="58CB5DF3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195,147</w:t>
            </w:r>
          </w:p>
        </w:tc>
      </w:tr>
      <w:tr w:rsidR="00BF64D9" w:rsidRPr="005B614A" w14:paraId="4E820DF1" w14:textId="77777777" w:rsidTr="00742878">
        <w:tc>
          <w:tcPr>
            <w:tcW w:w="3240" w:type="dxa"/>
          </w:tcPr>
          <w:p w14:paraId="0A3BCB62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32F634F6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A5A8A59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E7A4F06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87,421</w:t>
            </w:r>
          </w:p>
        </w:tc>
        <w:tc>
          <w:tcPr>
            <w:tcW w:w="1278" w:type="dxa"/>
            <w:vAlign w:val="bottom"/>
          </w:tcPr>
          <w:p w14:paraId="65367916" w14:textId="77777777" w:rsidR="00BF64D9" w:rsidRPr="005B614A" w:rsidRDefault="00BF64D9" w:rsidP="00827A4C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5D02E03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87,421</w:t>
            </w:r>
          </w:p>
        </w:tc>
      </w:tr>
      <w:tr w:rsidR="00BF64D9" w:rsidRPr="005B614A" w14:paraId="1BED6337" w14:textId="77777777" w:rsidTr="00742878">
        <w:tc>
          <w:tcPr>
            <w:tcW w:w="3240" w:type="dxa"/>
          </w:tcPr>
          <w:p w14:paraId="6E5DC345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E191D6A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55,680</w:t>
            </w:r>
          </w:p>
        </w:tc>
        <w:tc>
          <w:tcPr>
            <w:tcW w:w="1278" w:type="dxa"/>
            <w:vAlign w:val="bottom"/>
          </w:tcPr>
          <w:p w14:paraId="448A1BFD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6,514</w:t>
            </w:r>
          </w:p>
        </w:tc>
        <w:tc>
          <w:tcPr>
            <w:tcW w:w="1278" w:type="dxa"/>
            <w:vAlign w:val="bottom"/>
          </w:tcPr>
          <w:p w14:paraId="01608065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7,234,343</w:t>
            </w:r>
          </w:p>
        </w:tc>
        <w:tc>
          <w:tcPr>
            <w:tcW w:w="1278" w:type="dxa"/>
            <w:vAlign w:val="bottom"/>
          </w:tcPr>
          <w:p w14:paraId="6E2A611B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803,516</w:t>
            </w:r>
          </w:p>
        </w:tc>
        <w:tc>
          <w:tcPr>
            <w:tcW w:w="1278" w:type="dxa"/>
            <w:vAlign w:val="bottom"/>
          </w:tcPr>
          <w:p w14:paraId="6ADC2E69" w14:textId="77777777" w:rsidR="00BF64D9" w:rsidRPr="005B614A" w:rsidRDefault="00BF64D9" w:rsidP="00742878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8,100,053</w:t>
            </w:r>
          </w:p>
        </w:tc>
      </w:tr>
      <w:tr w:rsidR="00BF64D9" w:rsidRPr="005B614A" w14:paraId="18EA5366" w14:textId="77777777" w:rsidTr="00742878">
        <w:tc>
          <w:tcPr>
            <w:tcW w:w="3240" w:type="dxa"/>
          </w:tcPr>
          <w:p w14:paraId="7D03EC33" w14:textId="77777777" w:rsidR="00BF64D9" w:rsidRPr="005B614A" w:rsidRDefault="00BF64D9" w:rsidP="00742878">
            <w:pPr>
              <w:spacing w:line="24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A895BB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90204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32D80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9639A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2F26A4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1,190,747</w:t>
            </w:r>
          </w:p>
        </w:tc>
      </w:tr>
      <w:tr w:rsidR="00BF64D9" w:rsidRPr="005B614A" w14:paraId="60361118" w14:textId="77777777" w:rsidTr="00742878">
        <w:tc>
          <w:tcPr>
            <w:tcW w:w="3240" w:type="dxa"/>
          </w:tcPr>
          <w:p w14:paraId="708E2028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7748FE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C13DA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966F40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AB9703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CD4752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9,290,800</w:t>
            </w:r>
          </w:p>
        </w:tc>
      </w:tr>
      <w:tr w:rsidR="00BF64D9" w:rsidRPr="005B614A" w14:paraId="57BFE865" w14:textId="77777777" w:rsidTr="00742878">
        <w:tc>
          <w:tcPr>
            <w:tcW w:w="3240" w:type="dxa"/>
          </w:tcPr>
          <w:p w14:paraId="153AACC0" w14:textId="77777777" w:rsidR="00BF64D9" w:rsidRPr="005B614A" w:rsidRDefault="00BF64D9" w:rsidP="00742878">
            <w:pPr>
              <w:spacing w:line="240" w:lineRule="atLeas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0701EBD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C233E8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4E3515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572C63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4EAFE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903,262</w:t>
            </w:r>
          </w:p>
        </w:tc>
      </w:tr>
      <w:tr w:rsidR="00BF64D9" w:rsidRPr="005B614A" w14:paraId="49AED73A" w14:textId="77777777" w:rsidTr="00742878">
        <w:tc>
          <w:tcPr>
            <w:tcW w:w="3240" w:type="dxa"/>
          </w:tcPr>
          <w:p w14:paraId="78434799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481EC1C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EFCB93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5B8A7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DAE1B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134E4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322,168</w:t>
            </w:r>
          </w:p>
        </w:tc>
      </w:tr>
      <w:tr w:rsidR="00BF64D9" w:rsidRPr="005B614A" w14:paraId="303EC038" w14:textId="77777777" w:rsidTr="00742878">
        <w:tc>
          <w:tcPr>
            <w:tcW w:w="3240" w:type="dxa"/>
          </w:tcPr>
          <w:p w14:paraId="5383B951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ขาดทุนจากเงินลงทุน</w:t>
            </w:r>
          </w:p>
        </w:tc>
        <w:tc>
          <w:tcPr>
            <w:tcW w:w="1278" w:type="dxa"/>
            <w:vAlign w:val="bottom"/>
          </w:tcPr>
          <w:p w14:paraId="7F692BD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C2F78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9DA5A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E9657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E765F3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144,536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F64D9" w:rsidRPr="005B614A" w14:paraId="1F247E87" w14:textId="77777777" w:rsidTr="00742878">
        <w:tc>
          <w:tcPr>
            <w:tcW w:w="3240" w:type="dxa"/>
          </w:tcPr>
          <w:p w14:paraId="7260ECDF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B6C20A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2C461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8A6B8E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4CCFB9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C9BB54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5,551</w:t>
            </w:r>
          </w:p>
        </w:tc>
      </w:tr>
      <w:tr w:rsidR="00BF64D9" w:rsidRPr="005B614A" w14:paraId="5B5214F5" w14:textId="77777777" w:rsidTr="00742878">
        <w:tc>
          <w:tcPr>
            <w:tcW w:w="3240" w:type="dxa"/>
          </w:tcPr>
          <w:p w14:paraId="5616C1EE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21AACD7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6584B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A1BE7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15C954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D98863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</w:rPr>
              <w:t>36,720</w:t>
            </w:r>
          </w:p>
        </w:tc>
      </w:tr>
      <w:tr w:rsidR="00BF64D9" w:rsidRPr="005B614A" w14:paraId="7454BF77" w14:textId="77777777" w:rsidTr="00742878">
        <w:tc>
          <w:tcPr>
            <w:tcW w:w="3240" w:type="dxa"/>
          </w:tcPr>
          <w:p w14:paraId="76FAD06B" w14:textId="77777777" w:rsidR="00BF64D9" w:rsidRPr="005B614A" w:rsidRDefault="00BF64D9" w:rsidP="00742878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0F1A9BC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AD6BAFF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D087B9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CF3C229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6C85C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53,851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F64D9" w:rsidRPr="005B614A" w14:paraId="24F4EDF6" w14:textId="77777777" w:rsidTr="00742878">
        <w:tc>
          <w:tcPr>
            <w:tcW w:w="3240" w:type="dxa"/>
          </w:tcPr>
          <w:p w14:paraId="72421D75" w14:textId="77777777" w:rsidR="00BF64D9" w:rsidRPr="005B614A" w:rsidRDefault="00BF64D9" w:rsidP="00742878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6D70FAA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24BC65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048E9C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9DFC77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F332E8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1,606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F64D9" w:rsidRPr="005B614A" w14:paraId="0432471F" w14:textId="77777777" w:rsidTr="00742878">
        <w:tc>
          <w:tcPr>
            <w:tcW w:w="3240" w:type="dxa"/>
          </w:tcPr>
          <w:p w14:paraId="6359BD9F" w14:textId="77777777" w:rsidR="00BF64D9" w:rsidRPr="005B614A" w:rsidRDefault="00BF64D9" w:rsidP="00742878">
            <w:pPr>
              <w:spacing w:line="240" w:lineRule="atLeas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04CC7301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264929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590259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BBF97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5DD147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141,871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F64D9" w:rsidRPr="005B614A" w14:paraId="08F4BD26" w14:textId="77777777" w:rsidTr="00742878">
        <w:tc>
          <w:tcPr>
            <w:tcW w:w="3240" w:type="dxa"/>
          </w:tcPr>
          <w:p w14:paraId="17DF17D4" w14:textId="77777777" w:rsidR="00BF64D9" w:rsidRPr="005B614A" w:rsidRDefault="00BF64D9" w:rsidP="00742878">
            <w:pPr>
              <w:spacing w:line="24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64A1CFE5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B160A8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D5C60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1BC354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2148DB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925,837</w:t>
            </w:r>
          </w:p>
        </w:tc>
      </w:tr>
      <w:tr w:rsidR="00BF64D9" w:rsidRPr="005B614A" w14:paraId="73A21443" w14:textId="77777777" w:rsidTr="00742878">
        <w:tc>
          <w:tcPr>
            <w:tcW w:w="3240" w:type="dxa"/>
          </w:tcPr>
          <w:p w14:paraId="30090823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5B614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6589FC6E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A6005E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69126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F2F360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6F5F26" w14:textId="77777777" w:rsidR="00BF64D9" w:rsidRPr="005B614A" w:rsidRDefault="00BF64D9" w:rsidP="00742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6"/>
                <w:szCs w:val="26"/>
              </w:rPr>
              <w:t>168,476</w:t>
            </w:r>
            <w:r w:rsidRPr="005B614A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F64D9" w:rsidRPr="005B614A" w14:paraId="4C84A21F" w14:textId="77777777" w:rsidTr="00742878">
        <w:tc>
          <w:tcPr>
            <w:tcW w:w="3240" w:type="dxa"/>
          </w:tcPr>
          <w:p w14:paraId="2BF037EA" w14:textId="77777777" w:rsidR="00BF64D9" w:rsidRPr="005B614A" w:rsidRDefault="00BF64D9" w:rsidP="00742878">
            <w:pPr>
              <w:spacing w:line="240" w:lineRule="atLeas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78" w:type="dxa"/>
            <w:vAlign w:val="bottom"/>
          </w:tcPr>
          <w:p w14:paraId="399DE34D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25CBE6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0C28F9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8C9A04" w14:textId="77777777" w:rsidR="00BF64D9" w:rsidRPr="005B614A" w:rsidRDefault="00BF64D9" w:rsidP="00742878">
            <w:pP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FD892F" w14:textId="77777777" w:rsidR="00BF64D9" w:rsidRPr="005B614A" w:rsidRDefault="00BF64D9" w:rsidP="00742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757,361</w:t>
            </w:r>
          </w:p>
        </w:tc>
      </w:tr>
    </w:tbl>
    <w:p w14:paraId="702DF9C3" w14:textId="37CA0ECD" w:rsidR="009E218E" w:rsidRPr="005B614A" w:rsidRDefault="00C33730" w:rsidP="00445095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br w:type="page"/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="00F1218C" w:rsidRPr="005B614A">
        <w:rPr>
          <w:rFonts w:asciiTheme="majorBidi" w:hAnsiTheme="majorBidi" w:cstheme="majorBidi"/>
          <w:sz w:val="30"/>
          <w:szCs w:val="30"/>
          <w:cs/>
        </w:rPr>
        <w:t>ของส่วนงานของบริษัท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BE7510" w:rsidRPr="005B614A">
        <w:rPr>
          <w:rFonts w:asciiTheme="majorBidi" w:hAnsiTheme="majorBidi" w:cstheme="majorBidi"/>
          <w:sz w:val="30"/>
          <w:szCs w:val="30"/>
        </w:rPr>
        <w:t xml:space="preserve"> 31 </w:t>
      </w:r>
      <w:r w:rsidR="00285CE6" w:rsidRPr="005B61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510" w:rsidRPr="005B614A">
        <w:rPr>
          <w:rFonts w:asciiTheme="majorBidi" w:hAnsiTheme="majorBidi" w:cstheme="majorBidi"/>
          <w:sz w:val="30"/>
          <w:szCs w:val="30"/>
        </w:rPr>
        <w:t>256</w:t>
      </w:r>
      <w:r w:rsidR="00BF64D9" w:rsidRPr="005B614A">
        <w:rPr>
          <w:rFonts w:asciiTheme="majorBidi" w:hAnsiTheme="majorBidi" w:cstheme="majorBidi"/>
          <w:sz w:val="30"/>
          <w:szCs w:val="30"/>
        </w:rPr>
        <w:t>4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218C" w:rsidRPr="005B614A">
        <w:rPr>
          <w:rFonts w:asciiTheme="majorBidi" w:hAnsiTheme="majorBidi" w:cstheme="majorBidi"/>
          <w:sz w:val="30"/>
          <w:szCs w:val="30"/>
          <w:cs/>
        </w:rPr>
        <w:t>และ</w:t>
      </w:r>
      <w:r w:rsidR="00BE751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BF64D9" w:rsidRPr="005B614A">
        <w:rPr>
          <w:rFonts w:asciiTheme="majorBidi" w:hAnsiTheme="majorBidi" w:cstheme="majorBidi"/>
          <w:sz w:val="30"/>
          <w:szCs w:val="30"/>
        </w:rPr>
        <w:t>3</w:t>
      </w:r>
      <w:r w:rsidR="009E218E" w:rsidRPr="005B614A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2ED39B9C" w14:textId="77777777" w:rsidR="009E218E" w:rsidRPr="005B614A" w:rsidRDefault="009E218E" w:rsidP="00445095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9E218E" w:rsidRPr="005B614A" w14:paraId="22AF2435" w14:textId="77777777" w:rsidTr="00B216F1">
        <w:tc>
          <w:tcPr>
            <w:tcW w:w="1710" w:type="dxa"/>
          </w:tcPr>
          <w:p w14:paraId="07058D90" w14:textId="77777777" w:rsidR="009E218E" w:rsidRPr="005B614A" w:rsidRDefault="009E218E" w:rsidP="009E218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7B147146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5A4A91D3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9C92E2E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35FD9572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5C5AFE45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29D97E53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17D00727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E218E" w:rsidRPr="005B614A" w14:paraId="083D4987" w14:textId="77777777" w:rsidTr="00B216F1">
        <w:tc>
          <w:tcPr>
            <w:tcW w:w="1710" w:type="dxa"/>
          </w:tcPr>
          <w:p w14:paraId="340CD235" w14:textId="77777777" w:rsidR="009E218E" w:rsidRPr="005B614A" w:rsidRDefault="009E218E" w:rsidP="009E218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6AE903A2" w14:textId="77777777" w:rsidR="009E218E" w:rsidRPr="005B614A" w:rsidRDefault="009E218E" w:rsidP="009E218E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</w:t>
            </w:r>
            <w:r w:rsidR="00AF7DF9" w:rsidRPr="005B614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E218E" w:rsidRPr="005B614A" w14:paraId="0E239D0D" w14:textId="77777777" w:rsidTr="00B216F1">
        <w:tc>
          <w:tcPr>
            <w:tcW w:w="1710" w:type="dxa"/>
            <w:hideMark/>
          </w:tcPr>
          <w:p w14:paraId="323A7445" w14:textId="77777777" w:rsidR="009E218E" w:rsidRPr="005B614A" w:rsidRDefault="009E218E" w:rsidP="009E218E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078B45B3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FD9436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0F2B873B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3EF8AF9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67B33032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4CE1C7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07E738D" w14:textId="77777777" w:rsidR="009E218E" w:rsidRPr="005B614A" w:rsidRDefault="009E218E" w:rsidP="009E218E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18E" w:rsidRPr="005B614A" w14:paraId="568F9F17" w14:textId="77777777" w:rsidTr="00B4054A">
        <w:tc>
          <w:tcPr>
            <w:tcW w:w="1710" w:type="dxa"/>
            <w:hideMark/>
          </w:tcPr>
          <w:p w14:paraId="074CB160" w14:textId="5DECF2B9" w:rsidR="009E218E" w:rsidRPr="005B614A" w:rsidRDefault="009E218E" w:rsidP="009E218E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BE7510" w:rsidRPr="005B614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285CE6"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E7510" w:rsidRPr="005B614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BF64D9" w:rsidRPr="005B614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118" w:type="dxa"/>
            <w:vAlign w:val="bottom"/>
          </w:tcPr>
          <w:p w14:paraId="243D70F4" w14:textId="3FBFAF2C" w:rsidR="009E218E" w:rsidRPr="005B614A" w:rsidRDefault="00602651" w:rsidP="001C2A1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 w:hint="cs"/>
                <w:sz w:val="22"/>
                <w:szCs w:val="22"/>
                <w:cs/>
              </w:rPr>
              <w:t>66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,133</w:t>
            </w:r>
          </w:p>
        </w:tc>
        <w:tc>
          <w:tcPr>
            <w:tcW w:w="1119" w:type="dxa"/>
            <w:vAlign w:val="bottom"/>
          </w:tcPr>
          <w:p w14:paraId="6422FDE5" w14:textId="5D7B8D31" w:rsidR="009E218E" w:rsidRPr="005B614A" w:rsidRDefault="00602651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10,413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D7313B2" w14:textId="152C1D5F" w:rsidR="009E218E" w:rsidRPr="005B614A" w:rsidRDefault="00602651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647,947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2C75933" w14:textId="0839B4EA" w:rsidR="009E218E" w:rsidRPr="005B614A" w:rsidRDefault="00602651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472,938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4B5C296" w14:textId="09FCF145" w:rsidR="009E218E" w:rsidRPr="005B614A" w:rsidRDefault="00602651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1,197,431</w:t>
            </w:r>
          </w:p>
        </w:tc>
        <w:tc>
          <w:tcPr>
            <w:tcW w:w="1119" w:type="dxa"/>
            <w:vAlign w:val="bottom"/>
          </w:tcPr>
          <w:p w14:paraId="6BF6ABC9" w14:textId="3C23DB1B" w:rsidR="009E218E" w:rsidRPr="005B614A" w:rsidRDefault="008B24F1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10,</w:t>
            </w:r>
            <w:r w:rsidR="00FE6C15" w:rsidRPr="005B614A">
              <w:rPr>
                <w:rFonts w:asciiTheme="majorBidi" w:hAnsiTheme="majorBidi" w:cstheme="majorBidi"/>
                <w:sz w:val="22"/>
                <w:szCs w:val="22"/>
              </w:rPr>
              <w:t>520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E6C15" w:rsidRPr="005B614A">
              <w:rPr>
                <w:rFonts w:asciiTheme="majorBidi" w:hAnsiTheme="majorBidi" w:cstheme="majorBidi"/>
                <w:sz w:val="22"/>
                <w:szCs w:val="22"/>
              </w:rPr>
              <w:t>577</w:t>
            </w:r>
          </w:p>
        </w:tc>
        <w:tc>
          <w:tcPr>
            <w:tcW w:w="1119" w:type="dxa"/>
            <w:vAlign w:val="bottom"/>
          </w:tcPr>
          <w:p w14:paraId="7129402B" w14:textId="498C1874" w:rsidR="009E218E" w:rsidRPr="005B614A" w:rsidRDefault="00602651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11,</w:t>
            </w:r>
            <w:r w:rsidR="00FE6C15" w:rsidRPr="005B614A">
              <w:rPr>
                <w:rFonts w:asciiTheme="majorBidi" w:hAnsiTheme="majorBidi" w:cstheme="majorBidi"/>
                <w:sz w:val="22"/>
                <w:szCs w:val="22"/>
              </w:rPr>
              <w:t>718,008</w:t>
            </w:r>
          </w:p>
        </w:tc>
      </w:tr>
      <w:tr w:rsidR="00BF64D9" w:rsidRPr="005B614A" w14:paraId="23EFA1CC" w14:textId="77777777" w:rsidTr="00B216F1">
        <w:tc>
          <w:tcPr>
            <w:tcW w:w="1710" w:type="dxa"/>
            <w:hideMark/>
          </w:tcPr>
          <w:p w14:paraId="5ED71DBB" w14:textId="3E1ABB73" w:rsidR="00BF64D9" w:rsidRPr="005B614A" w:rsidRDefault="00BF64D9" w:rsidP="00BF64D9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7D9C69BE" w14:textId="4259C3AB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70,055</w:t>
            </w:r>
          </w:p>
        </w:tc>
        <w:tc>
          <w:tcPr>
            <w:tcW w:w="1119" w:type="dxa"/>
            <w:vAlign w:val="bottom"/>
          </w:tcPr>
          <w:p w14:paraId="7491A3EB" w14:textId="06315A76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9,617</w:t>
            </w:r>
          </w:p>
        </w:tc>
        <w:tc>
          <w:tcPr>
            <w:tcW w:w="1093" w:type="dxa"/>
            <w:vAlign w:val="bottom"/>
          </w:tcPr>
          <w:p w14:paraId="124A5EFE" w14:textId="6882956B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739,860</w:t>
            </w:r>
          </w:p>
        </w:tc>
        <w:tc>
          <w:tcPr>
            <w:tcW w:w="1119" w:type="dxa"/>
            <w:vAlign w:val="bottom"/>
          </w:tcPr>
          <w:p w14:paraId="4A2AEA0C" w14:textId="60442894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301,251</w:t>
            </w:r>
          </w:p>
        </w:tc>
        <w:tc>
          <w:tcPr>
            <w:tcW w:w="1118" w:type="dxa"/>
            <w:vAlign w:val="bottom"/>
          </w:tcPr>
          <w:p w14:paraId="6B61BBE7" w14:textId="6DC147A0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1,120,783</w:t>
            </w:r>
          </w:p>
        </w:tc>
        <w:tc>
          <w:tcPr>
            <w:tcW w:w="1119" w:type="dxa"/>
            <w:vAlign w:val="bottom"/>
          </w:tcPr>
          <w:p w14:paraId="1F727C30" w14:textId="540679E1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14,</w:t>
            </w:r>
            <w:r w:rsidR="00056E19" w:rsidRPr="005B614A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56E19" w:rsidRPr="005B614A">
              <w:rPr>
                <w:rFonts w:asciiTheme="majorBidi" w:hAnsiTheme="majorBidi" w:cstheme="majorBidi"/>
                <w:sz w:val="22"/>
                <w:szCs w:val="22"/>
              </w:rPr>
              <w:t>004</w:t>
            </w:r>
          </w:p>
        </w:tc>
        <w:tc>
          <w:tcPr>
            <w:tcW w:w="1119" w:type="dxa"/>
            <w:vAlign w:val="bottom"/>
          </w:tcPr>
          <w:p w14:paraId="06130D3D" w14:textId="56B366FF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15,</w:t>
            </w:r>
            <w:r w:rsidR="00056E19" w:rsidRPr="005B614A">
              <w:rPr>
                <w:rFonts w:asciiTheme="majorBidi" w:hAnsiTheme="majorBidi" w:cstheme="majorBidi"/>
                <w:sz w:val="22"/>
                <w:szCs w:val="22"/>
              </w:rPr>
              <w:t>784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56E19" w:rsidRPr="005B614A">
              <w:rPr>
                <w:rFonts w:asciiTheme="majorBidi" w:hAnsiTheme="majorBidi" w:cstheme="majorBidi"/>
                <w:sz w:val="22"/>
                <w:szCs w:val="22"/>
              </w:rPr>
              <w:t>787</w:t>
            </w:r>
          </w:p>
        </w:tc>
      </w:tr>
      <w:tr w:rsidR="00BF64D9" w:rsidRPr="005B614A" w14:paraId="070C3491" w14:textId="77777777" w:rsidTr="00B216F1">
        <w:tc>
          <w:tcPr>
            <w:tcW w:w="1710" w:type="dxa"/>
          </w:tcPr>
          <w:p w14:paraId="3B1ED146" w14:textId="77777777" w:rsidR="00BF64D9" w:rsidRPr="005B614A" w:rsidRDefault="00BF64D9" w:rsidP="00BF64D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14:paraId="284F2CD1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0772539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75DBA045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5A0697D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75FB8725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4D7C931F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F24EFB1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F64D9" w:rsidRPr="005B614A" w14:paraId="60B31D31" w14:textId="77777777" w:rsidTr="00B216F1">
        <w:tc>
          <w:tcPr>
            <w:tcW w:w="1710" w:type="dxa"/>
            <w:hideMark/>
          </w:tcPr>
          <w:p w14:paraId="7A495B4A" w14:textId="77777777" w:rsidR="00BF64D9" w:rsidRPr="005B614A" w:rsidRDefault="00BF64D9" w:rsidP="00BF64D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6B40240F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6B44F29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1E4D872D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F47946E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1815F397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D2EA11A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0E73398" w14:textId="77777777" w:rsidR="00BF64D9" w:rsidRPr="005B614A" w:rsidRDefault="00BF64D9" w:rsidP="00BF64D9">
            <w:pP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F64D9" w:rsidRPr="005B614A" w14:paraId="10C7FB38" w14:textId="77777777" w:rsidTr="002C7670">
        <w:tc>
          <w:tcPr>
            <w:tcW w:w="1710" w:type="dxa"/>
            <w:hideMark/>
          </w:tcPr>
          <w:p w14:paraId="5273CBDF" w14:textId="6F02A12A" w:rsidR="00BF64D9" w:rsidRPr="005B614A" w:rsidRDefault="00BF64D9" w:rsidP="00BF64D9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F611981" w14:textId="5B5A9A83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224,019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1C4E7F" w14:textId="1D5495C3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11,419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FC0F70" w14:textId="0A5A5EE3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6,157,561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E92974" w14:textId="43D9A7FB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2,387,079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AE84B51" w14:textId="2321E8BC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8,780,078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C9E25C8" w14:textId="34F7C1C9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A27380" w:rsidRPr="005B614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,235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1C752C" w14:textId="6C46DB6C" w:rsidR="00BF64D9" w:rsidRPr="005B614A" w:rsidRDefault="00602651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9,521,313</w:t>
            </w:r>
          </w:p>
        </w:tc>
      </w:tr>
      <w:tr w:rsidR="00BF64D9" w:rsidRPr="005B614A" w14:paraId="5067A306" w14:textId="77777777" w:rsidTr="00B216F1">
        <w:tc>
          <w:tcPr>
            <w:tcW w:w="1710" w:type="dxa"/>
            <w:hideMark/>
          </w:tcPr>
          <w:p w14:paraId="62FD4BD6" w14:textId="05729C97" w:rsidR="00BF64D9" w:rsidRPr="005B614A" w:rsidRDefault="00BF64D9" w:rsidP="00BF64D9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B614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B614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2A534F4C" w14:textId="0F007D08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211,087</w:t>
            </w:r>
          </w:p>
        </w:tc>
        <w:tc>
          <w:tcPr>
            <w:tcW w:w="1119" w:type="dxa"/>
            <w:vAlign w:val="bottom"/>
          </w:tcPr>
          <w:p w14:paraId="5915E86E" w14:textId="684A3980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13,574</w:t>
            </w:r>
          </w:p>
        </w:tc>
        <w:tc>
          <w:tcPr>
            <w:tcW w:w="1093" w:type="dxa"/>
            <w:vAlign w:val="bottom"/>
          </w:tcPr>
          <w:p w14:paraId="3882AB4A" w14:textId="709B327C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6,243,238</w:t>
            </w:r>
          </w:p>
        </w:tc>
        <w:tc>
          <w:tcPr>
            <w:tcW w:w="1119" w:type="dxa"/>
            <w:vAlign w:val="bottom"/>
          </w:tcPr>
          <w:p w14:paraId="07F1FBDF" w14:textId="6F529B71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1,485,122</w:t>
            </w:r>
          </w:p>
        </w:tc>
        <w:tc>
          <w:tcPr>
            <w:tcW w:w="1118" w:type="dxa"/>
            <w:vAlign w:val="bottom"/>
          </w:tcPr>
          <w:p w14:paraId="69584026" w14:textId="6B5727D9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7,953,021</w:t>
            </w:r>
          </w:p>
        </w:tc>
        <w:tc>
          <w:tcPr>
            <w:tcW w:w="1119" w:type="dxa"/>
            <w:vAlign w:val="bottom"/>
          </w:tcPr>
          <w:p w14:paraId="79A1DD19" w14:textId="747FBBBC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930,537</w:t>
            </w:r>
          </w:p>
        </w:tc>
        <w:tc>
          <w:tcPr>
            <w:tcW w:w="1119" w:type="dxa"/>
            <w:vAlign w:val="bottom"/>
          </w:tcPr>
          <w:p w14:paraId="51AC0C7B" w14:textId="5F51F6B1" w:rsidR="00BF64D9" w:rsidRPr="005B614A" w:rsidRDefault="00BF64D9" w:rsidP="00BF64D9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B614A">
              <w:rPr>
                <w:rFonts w:asciiTheme="majorBidi" w:hAnsiTheme="majorBidi" w:cstheme="majorBidi"/>
                <w:sz w:val="22"/>
                <w:szCs w:val="22"/>
              </w:rPr>
              <w:t>8,883,558</w:t>
            </w:r>
          </w:p>
        </w:tc>
      </w:tr>
    </w:tbl>
    <w:p w14:paraId="32E5FCF0" w14:textId="77777777" w:rsidR="003F35A8" w:rsidRPr="005B614A" w:rsidRDefault="003F35A8" w:rsidP="00BF64D9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256246" w14:textId="513FDDD5" w:rsidR="00F1218C" w:rsidRPr="005B614A" w:rsidRDefault="00F1218C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ภาษีเงินได้</w:t>
      </w:r>
      <w:r w:rsidR="00173EDF" w:rsidRPr="005B614A">
        <w:rPr>
          <w:rFonts w:asciiTheme="majorBidi" w:hAnsiTheme="majorBidi"/>
          <w:b/>
          <w:bCs/>
          <w:cs/>
        </w:rPr>
        <w:t xml:space="preserve"> </w:t>
      </w:r>
      <w:r w:rsidR="00173EDF" w:rsidRPr="005B614A">
        <w:rPr>
          <w:rFonts w:asciiTheme="majorBidi" w:hAnsiTheme="majorBidi" w:cstheme="majorBidi"/>
          <w:b/>
          <w:bCs/>
          <w:cs/>
        </w:rPr>
        <w:t>(รายได้)</w:t>
      </w:r>
    </w:p>
    <w:p w14:paraId="0137DE2B" w14:textId="77777777" w:rsidR="00F1218C" w:rsidRPr="005B614A" w:rsidRDefault="00F1218C" w:rsidP="00BF64D9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5752B6B7" w14:textId="6ADDE33D" w:rsidR="00F1218C" w:rsidRPr="005B614A" w:rsidRDefault="00F1218C" w:rsidP="00BF64D9">
      <w:pPr>
        <w:tabs>
          <w:tab w:val="left" w:pos="540"/>
        </w:tabs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  <w:r w:rsidR="007159EB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(รายได้) 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ที่รับรู้ในกำไรหรือขาดทุน</w:t>
      </w:r>
    </w:p>
    <w:p w14:paraId="1B3872EF" w14:textId="77777777" w:rsidR="00C33730" w:rsidRPr="005B614A" w:rsidRDefault="00C33730" w:rsidP="00BF64D9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F1218C" w:rsidRPr="005B614A" w14:paraId="225DCF36" w14:textId="77777777" w:rsidTr="00BF64D9">
        <w:tc>
          <w:tcPr>
            <w:tcW w:w="5427" w:type="dxa"/>
          </w:tcPr>
          <w:p w14:paraId="5F9E01B4" w14:textId="77777777" w:rsidR="00F1218C" w:rsidRPr="005B614A" w:rsidRDefault="00F1218C" w:rsidP="00BF64D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BB45026" w14:textId="77777777" w:rsidR="00F1218C" w:rsidRPr="005B614A" w:rsidRDefault="00F1218C" w:rsidP="00BF64D9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8" w:type="dxa"/>
          </w:tcPr>
          <w:p w14:paraId="5F73A203" w14:textId="17F55D8A" w:rsidR="00F1218C" w:rsidRPr="005B614A" w:rsidRDefault="00BF64D9" w:rsidP="00BF64D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21B2F9E" w14:textId="77777777" w:rsidR="00F1218C" w:rsidRPr="005B614A" w:rsidRDefault="00F1218C" w:rsidP="00BF64D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17FEBB22" w14:textId="10A6D94E" w:rsidR="00F1218C" w:rsidRPr="005B614A" w:rsidRDefault="00BF64D9" w:rsidP="00BF64D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218C" w:rsidRPr="005B614A" w14:paraId="1469F625" w14:textId="77777777" w:rsidTr="00BF64D9">
        <w:tc>
          <w:tcPr>
            <w:tcW w:w="5427" w:type="dxa"/>
          </w:tcPr>
          <w:p w14:paraId="03E30584" w14:textId="77777777" w:rsidR="00F1218C" w:rsidRPr="005B614A" w:rsidRDefault="00F1218C" w:rsidP="00BF64D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74397" w14:textId="77777777" w:rsidR="00F1218C" w:rsidRPr="005B614A" w:rsidRDefault="00F1218C" w:rsidP="00BF64D9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9C8B8E5" w14:textId="77777777" w:rsidR="00F1218C" w:rsidRPr="005B614A" w:rsidRDefault="00F1218C" w:rsidP="00BF64D9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582EC8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1218C" w:rsidRPr="005B614A" w14:paraId="0DDAB977" w14:textId="77777777" w:rsidTr="00BF64D9">
        <w:tc>
          <w:tcPr>
            <w:tcW w:w="5427" w:type="dxa"/>
          </w:tcPr>
          <w:p w14:paraId="4014B1D3" w14:textId="77777777" w:rsidR="00F1218C" w:rsidRPr="005B614A" w:rsidRDefault="00F1218C" w:rsidP="00BF64D9">
            <w:pPr>
              <w:ind w:left="-18"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4F6B0F5" w14:textId="77777777" w:rsidR="00F1218C" w:rsidRPr="005B614A" w:rsidRDefault="00F1218C" w:rsidP="00BF64D9">
            <w:pPr>
              <w:tabs>
                <w:tab w:val="decimal" w:pos="1152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6EFA7E2" w14:textId="77777777" w:rsidR="00F1218C" w:rsidRPr="005B614A" w:rsidRDefault="00F1218C" w:rsidP="00BF64D9">
            <w:pPr>
              <w:tabs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084CC4" w14:textId="77777777" w:rsidR="00F1218C" w:rsidRPr="005B614A" w:rsidRDefault="00F1218C" w:rsidP="00BF64D9">
            <w:pPr>
              <w:tabs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075AF82" w14:textId="77777777" w:rsidR="00F1218C" w:rsidRPr="005B614A" w:rsidRDefault="00F1218C" w:rsidP="00BF64D9">
            <w:pPr>
              <w:tabs>
                <w:tab w:val="decimal" w:pos="1078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F64D9" w:rsidRPr="005B614A" w14:paraId="732BA1D5" w14:textId="77777777" w:rsidTr="00BF64D9">
        <w:tc>
          <w:tcPr>
            <w:tcW w:w="5427" w:type="dxa"/>
          </w:tcPr>
          <w:p w14:paraId="1B09B64A" w14:textId="77777777" w:rsidR="00BF64D9" w:rsidRPr="005B614A" w:rsidRDefault="00BF64D9" w:rsidP="00BF64D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5EA3073A" w14:textId="77777777" w:rsidR="00BF64D9" w:rsidRPr="005B614A" w:rsidRDefault="00BF64D9" w:rsidP="00BF64D9">
            <w:pPr>
              <w:tabs>
                <w:tab w:val="decimal" w:pos="954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F592DD0" w14:textId="46C626CD" w:rsidR="00BF64D9" w:rsidRPr="005B614A" w:rsidRDefault="007708A7" w:rsidP="00E43532">
            <w:pPr>
              <w:tabs>
                <w:tab w:val="decimal" w:pos="840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3F5411" w14:textId="77777777" w:rsidR="00BF64D9" w:rsidRPr="005B614A" w:rsidRDefault="00BF64D9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88B8F1" w14:textId="12B16FE6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214,930</w:t>
            </w:r>
          </w:p>
        </w:tc>
      </w:tr>
      <w:tr w:rsidR="00BF64D9" w:rsidRPr="005B614A" w14:paraId="31D52A0B" w14:textId="77777777" w:rsidTr="00BF64D9">
        <w:tc>
          <w:tcPr>
            <w:tcW w:w="5427" w:type="dxa"/>
          </w:tcPr>
          <w:p w14:paraId="6BEC4FA1" w14:textId="77777777" w:rsidR="00BF64D9" w:rsidRPr="005B614A" w:rsidRDefault="00BF64D9" w:rsidP="00BF64D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 (สูง) ไป</w:t>
            </w:r>
          </w:p>
        </w:tc>
        <w:tc>
          <w:tcPr>
            <w:tcW w:w="990" w:type="dxa"/>
          </w:tcPr>
          <w:p w14:paraId="63B7B904" w14:textId="77777777" w:rsidR="00BF64D9" w:rsidRPr="005B614A" w:rsidRDefault="00BF64D9" w:rsidP="00BF64D9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A41AD17" w14:textId="380D71A7" w:rsidR="00BF64D9" w:rsidRPr="005B614A" w:rsidRDefault="006E17CA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49A0EA4" w14:textId="77777777" w:rsidR="00BF64D9" w:rsidRPr="005B614A" w:rsidRDefault="00BF64D9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53087C4" w14:textId="7C5F41D6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BF64D9" w:rsidRPr="005B614A" w14:paraId="07CC919E" w14:textId="77777777" w:rsidTr="00BF64D9">
        <w:tc>
          <w:tcPr>
            <w:tcW w:w="5427" w:type="dxa"/>
          </w:tcPr>
          <w:p w14:paraId="59BAB88B" w14:textId="77777777" w:rsidR="00BF64D9" w:rsidRPr="005B614A" w:rsidRDefault="00BF64D9" w:rsidP="00BF64D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B469073" w14:textId="77777777" w:rsidR="00BF64D9" w:rsidRPr="005B614A" w:rsidRDefault="00BF64D9" w:rsidP="00BF64D9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D207175" w14:textId="77777777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AD5BB7" w14:textId="77777777" w:rsidR="00BF64D9" w:rsidRPr="005B614A" w:rsidRDefault="00BF64D9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5A43687" w14:textId="77777777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4D9" w:rsidRPr="005B614A" w14:paraId="4F94DBBC" w14:textId="77777777" w:rsidTr="00AA50A6">
        <w:tc>
          <w:tcPr>
            <w:tcW w:w="5427" w:type="dxa"/>
          </w:tcPr>
          <w:p w14:paraId="4DFB1332" w14:textId="77777777" w:rsidR="00BF64D9" w:rsidRPr="005B614A" w:rsidRDefault="00BF64D9" w:rsidP="00BF64D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41C32DE" w14:textId="77777777" w:rsidR="00BF64D9" w:rsidRPr="005B614A" w:rsidRDefault="00BF64D9" w:rsidP="00BF64D9">
            <w:pPr>
              <w:tabs>
                <w:tab w:val="decimal" w:pos="1077"/>
              </w:tabs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8D82FFD" w14:textId="77777777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5BF5F" w14:textId="77777777" w:rsidR="00BF64D9" w:rsidRPr="005B614A" w:rsidRDefault="00BF64D9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F7B7DC5" w14:textId="77777777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4D9" w:rsidRPr="005B614A" w14:paraId="5D20CDC0" w14:textId="77777777" w:rsidTr="00AA50A6">
        <w:tc>
          <w:tcPr>
            <w:tcW w:w="5427" w:type="dxa"/>
          </w:tcPr>
          <w:p w14:paraId="1CBEAE17" w14:textId="77777777" w:rsidR="00BF64D9" w:rsidRPr="005B614A" w:rsidRDefault="00BF64D9" w:rsidP="00BF64D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5A296652" w14:textId="2AAEAC4E" w:rsidR="00BF64D9" w:rsidRPr="005B614A" w:rsidRDefault="00BF64D9" w:rsidP="00BF64D9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1</w:t>
            </w:r>
            <w:r w:rsidR="0062144D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68" w:type="dxa"/>
          </w:tcPr>
          <w:p w14:paraId="014739F3" w14:textId="7B90D27C" w:rsidR="00BF64D9" w:rsidRPr="005B614A" w:rsidRDefault="006E17CA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24F1" w:rsidRPr="005B614A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AA50A6"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B24F1"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A50A6" w:rsidRPr="005B614A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486D0CF" w14:textId="77777777" w:rsidR="00BF64D9" w:rsidRPr="005B614A" w:rsidRDefault="00BF64D9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3054B26" w14:textId="24BAA1A1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47,181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A50A6" w:rsidRPr="005B614A" w14:paraId="29F9B266" w14:textId="77777777" w:rsidTr="00AA50A6">
        <w:tc>
          <w:tcPr>
            <w:tcW w:w="5427" w:type="dxa"/>
          </w:tcPr>
          <w:p w14:paraId="7D08BEB0" w14:textId="74B5A165" w:rsidR="00AA50A6" w:rsidRPr="005B614A" w:rsidRDefault="00AA50A6" w:rsidP="00BF64D9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5388585A" w14:textId="77777777" w:rsidR="00AA50A6" w:rsidRPr="005B614A" w:rsidRDefault="00AA50A6" w:rsidP="00BF64D9">
            <w:pPr>
              <w:ind w:lef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B25C9F" w14:textId="5A9B813B" w:rsidR="00AA50A6" w:rsidRPr="005B614A" w:rsidRDefault="00515225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5981721" w14:textId="77777777" w:rsidR="00AA50A6" w:rsidRPr="005B614A" w:rsidRDefault="00AA50A6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6BC1EE2" w14:textId="1F27D9AB" w:rsidR="00AA50A6" w:rsidRPr="005B614A" w:rsidRDefault="00AA50A6" w:rsidP="00AA50A6">
            <w:pPr>
              <w:tabs>
                <w:tab w:val="decimal" w:pos="840"/>
              </w:tabs>
              <w:ind w:left="-115" w:right="-198"/>
              <w:rPr>
                <w:rFonts w:asciiTheme="majorBidi" w:hAnsi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BF64D9" w:rsidRPr="005B614A" w14:paraId="44762A39" w14:textId="77777777" w:rsidTr="00BF64D9">
        <w:trPr>
          <w:trHeight w:val="50"/>
        </w:trPr>
        <w:tc>
          <w:tcPr>
            <w:tcW w:w="5427" w:type="dxa"/>
          </w:tcPr>
          <w:p w14:paraId="4E823848" w14:textId="77777777" w:rsidR="00BF64D9" w:rsidRPr="005B614A" w:rsidRDefault="00BF64D9" w:rsidP="00BF64D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4B613D2" w14:textId="77777777" w:rsidR="00BF64D9" w:rsidRPr="005B614A" w:rsidRDefault="00BF64D9" w:rsidP="00BF64D9">
            <w:pPr>
              <w:tabs>
                <w:tab w:val="decimal" w:pos="954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8234E30" w14:textId="4FF3D03F" w:rsidR="00BF64D9" w:rsidRPr="005B614A" w:rsidRDefault="008B24F1" w:rsidP="0069699D">
            <w:pPr>
              <w:tabs>
                <w:tab w:val="decimal" w:pos="1062"/>
              </w:tabs>
              <w:ind w:left="-115" w:right="-19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407DBD" w:rsidRPr="005B614A">
              <w:rPr>
                <w:rFonts w:asciiTheme="majorBidi" w:hAnsiTheme="majorBidi"/>
                <w:b/>
                <w:bCs/>
                <w:sz w:val="30"/>
                <w:szCs w:val="30"/>
              </w:rPr>
              <w:t>753,</w:t>
            </w:r>
            <w:r w:rsidRPr="005B614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412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D7B3452" w14:textId="77777777" w:rsidR="00BF64D9" w:rsidRPr="005B614A" w:rsidRDefault="00BF64D9" w:rsidP="00BF64D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A930010" w14:textId="316BB5D0" w:rsidR="00BF64D9" w:rsidRPr="005B614A" w:rsidRDefault="00BF64D9" w:rsidP="00BF64D9">
            <w:pPr>
              <w:tabs>
                <w:tab w:val="decimal" w:pos="1062"/>
              </w:tabs>
              <w:ind w:left="-115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168,476</w:t>
            </w:r>
          </w:p>
        </w:tc>
      </w:tr>
    </w:tbl>
    <w:p w14:paraId="2409FD57" w14:textId="77777777" w:rsidR="0047118E" w:rsidRPr="005B614A" w:rsidRDefault="0047118E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EA5A13" w14:textId="77777777" w:rsidR="00BF64D9" w:rsidRPr="005B614A" w:rsidRDefault="00BF64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08E0CFC" w14:textId="3F4129B8" w:rsidR="0047118E" w:rsidRPr="005B614A" w:rsidRDefault="0047118E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82F81CB" w14:textId="77777777" w:rsidR="00B31EAA" w:rsidRPr="005B614A" w:rsidRDefault="00B31EAA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5178" w:type="pct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967"/>
        <w:gridCol w:w="1084"/>
        <w:gridCol w:w="971"/>
        <w:gridCol w:w="969"/>
        <w:gridCol w:w="967"/>
        <w:gridCol w:w="969"/>
      </w:tblGrid>
      <w:tr w:rsidR="00827A4C" w:rsidRPr="005B614A" w14:paraId="3E31A428" w14:textId="77777777" w:rsidTr="00407DBD">
        <w:trPr>
          <w:tblHeader/>
        </w:trPr>
        <w:tc>
          <w:tcPr>
            <w:tcW w:w="2021" w:type="pct"/>
          </w:tcPr>
          <w:p w14:paraId="3593617C" w14:textId="77777777" w:rsidR="00827A4C" w:rsidRPr="005B614A" w:rsidRDefault="00827A4C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4D48A04E" w14:textId="19AF9DCD" w:rsidR="00827A4C" w:rsidRPr="005B614A" w:rsidRDefault="00827A4C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0" w:type="pct"/>
            <w:gridSpan w:val="3"/>
          </w:tcPr>
          <w:p w14:paraId="24893136" w14:textId="49FCB0BA" w:rsidR="00827A4C" w:rsidRPr="005B614A" w:rsidRDefault="00827A4C" w:rsidP="00827A4C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27A4C" w:rsidRPr="005B614A" w14:paraId="62023317" w14:textId="77777777" w:rsidTr="00407DBD">
        <w:trPr>
          <w:tblHeader/>
        </w:trPr>
        <w:tc>
          <w:tcPr>
            <w:tcW w:w="2021" w:type="pct"/>
          </w:tcPr>
          <w:p w14:paraId="146388A2" w14:textId="77777777" w:rsidR="00827A4C" w:rsidRPr="005B614A" w:rsidRDefault="00827A4C" w:rsidP="003B5F70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97D6D44" w14:textId="77777777" w:rsidR="00827A4C" w:rsidRPr="005B614A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BD5AF4E" w14:textId="77777777" w:rsidR="00827A4C" w:rsidRPr="005B614A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86" w:type="pct"/>
          </w:tcPr>
          <w:p w14:paraId="7FB328DC" w14:textId="77777777" w:rsidR="00827A4C" w:rsidRPr="005B614A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173384EC" w14:textId="77777777" w:rsidR="00827A4C" w:rsidRPr="005B614A" w:rsidRDefault="00827A4C" w:rsidP="003B5F70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2E7F1519" w14:textId="77777777" w:rsidR="00827A4C" w:rsidRPr="005B614A" w:rsidRDefault="00827A4C" w:rsidP="003B5F7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87" w:type="pct"/>
          </w:tcPr>
          <w:p w14:paraId="5C591EDF" w14:textId="77777777" w:rsidR="00827A4C" w:rsidRPr="005B614A" w:rsidRDefault="00827A4C" w:rsidP="003B5F7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EEC" w:rsidRPr="005B614A" w14:paraId="7E5430F7" w14:textId="77777777" w:rsidTr="00407DBD">
        <w:trPr>
          <w:tblHeader/>
        </w:trPr>
        <w:tc>
          <w:tcPr>
            <w:tcW w:w="2021" w:type="pct"/>
          </w:tcPr>
          <w:p w14:paraId="11736D93" w14:textId="77777777" w:rsidR="0047118E" w:rsidRPr="005B614A" w:rsidRDefault="0047118E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143F481E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545" w:type="pct"/>
          </w:tcPr>
          <w:p w14:paraId="5ABE64B7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86" w:type="pct"/>
          </w:tcPr>
          <w:p w14:paraId="552A94B3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  <w:tc>
          <w:tcPr>
            <w:tcW w:w="487" w:type="pct"/>
          </w:tcPr>
          <w:p w14:paraId="5D977729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486" w:type="pct"/>
          </w:tcPr>
          <w:p w14:paraId="16C33B76" w14:textId="77777777" w:rsidR="0047118E" w:rsidRPr="005B614A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87" w:type="pct"/>
          </w:tcPr>
          <w:p w14:paraId="5ACCCFFE" w14:textId="77777777" w:rsidR="0047118E" w:rsidRPr="005B614A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</w:tr>
      <w:tr w:rsidR="004E5EEC" w:rsidRPr="005B614A" w14:paraId="773B6F25" w14:textId="77777777" w:rsidTr="00407DBD">
        <w:trPr>
          <w:tblHeader/>
        </w:trPr>
        <w:tc>
          <w:tcPr>
            <w:tcW w:w="2021" w:type="pct"/>
          </w:tcPr>
          <w:p w14:paraId="7EE770EF" w14:textId="77777777" w:rsidR="0047118E" w:rsidRPr="005B614A" w:rsidRDefault="0047118E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0FE46EBF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9795AD8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86" w:type="pct"/>
          </w:tcPr>
          <w:p w14:paraId="4F9EF8EB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</w:tcPr>
          <w:p w14:paraId="20C03128" w14:textId="77777777" w:rsidR="0047118E" w:rsidRPr="005B614A" w:rsidRDefault="0047118E" w:rsidP="00BF64D9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" w:type="pct"/>
          </w:tcPr>
          <w:p w14:paraId="082A8096" w14:textId="77777777" w:rsidR="0047118E" w:rsidRPr="005B614A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87" w:type="pct"/>
          </w:tcPr>
          <w:p w14:paraId="61939EAE" w14:textId="77777777" w:rsidR="0047118E" w:rsidRPr="005B614A" w:rsidRDefault="0047118E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A4C" w:rsidRPr="005B614A" w14:paraId="1A548283" w14:textId="77777777" w:rsidTr="00407DBD">
        <w:trPr>
          <w:tblHeader/>
        </w:trPr>
        <w:tc>
          <w:tcPr>
            <w:tcW w:w="2021" w:type="pct"/>
          </w:tcPr>
          <w:p w14:paraId="3A7C9E72" w14:textId="77777777" w:rsidR="00827A4C" w:rsidRPr="005B614A" w:rsidRDefault="00827A4C" w:rsidP="00BF64D9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79" w:type="pct"/>
            <w:gridSpan w:val="6"/>
          </w:tcPr>
          <w:p w14:paraId="653E1911" w14:textId="5AA6268D" w:rsidR="00827A4C" w:rsidRPr="005B614A" w:rsidRDefault="00827A4C" w:rsidP="00BF64D9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A4C" w:rsidRPr="005B614A" w14:paraId="67E40C96" w14:textId="77777777" w:rsidTr="00407DBD">
        <w:tc>
          <w:tcPr>
            <w:tcW w:w="2021" w:type="pct"/>
          </w:tcPr>
          <w:p w14:paraId="48274BFC" w14:textId="188AD8BD" w:rsidR="00827A4C" w:rsidRPr="005B614A" w:rsidRDefault="00827A4C" w:rsidP="003B5F70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486" w:type="pct"/>
          </w:tcPr>
          <w:p w14:paraId="269AE0BC" w14:textId="56F39770" w:rsidR="00827A4C" w:rsidRPr="005B614A" w:rsidRDefault="00407DBD" w:rsidP="005566AF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786,354</w:t>
            </w:r>
          </w:p>
        </w:tc>
        <w:tc>
          <w:tcPr>
            <w:tcW w:w="545" w:type="pct"/>
          </w:tcPr>
          <w:p w14:paraId="1EAC4C23" w14:textId="63F8822C" w:rsidR="00827A4C" w:rsidRPr="005B614A" w:rsidRDefault="00407DBD" w:rsidP="005566AF">
            <w:pPr>
              <w:pStyle w:val="BodyText"/>
              <w:tabs>
                <w:tab w:val="decimal" w:pos="755"/>
              </w:tabs>
              <w:ind w:left="-115" w:right="-43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157,271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6" w:type="pct"/>
          </w:tcPr>
          <w:p w14:paraId="52F1AB43" w14:textId="57602357" w:rsidR="00827A4C" w:rsidRPr="005B614A" w:rsidRDefault="00407DBD" w:rsidP="005566AF">
            <w:pPr>
              <w:pStyle w:val="BodyText"/>
              <w:tabs>
                <w:tab w:val="decimal" w:pos="755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629,083</w:t>
            </w:r>
          </w:p>
        </w:tc>
        <w:tc>
          <w:tcPr>
            <w:tcW w:w="487" w:type="pct"/>
          </w:tcPr>
          <w:p w14:paraId="79BEDBEC" w14:textId="21A97778" w:rsidR="00827A4C" w:rsidRPr="005B614A" w:rsidRDefault="00827A4C" w:rsidP="00E43532">
            <w:pPr>
              <w:pStyle w:val="BodyText"/>
              <w:tabs>
                <w:tab w:val="decimal" w:pos="500"/>
              </w:tabs>
              <w:ind w:right="144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86" w:type="pct"/>
          </w:tcPr>
          <w:p w14:paraId="0A2586E0" w14:textId="5AAA9D15" w:rsidR="00827A4C" w:rsidRPr="005B614A" w:rsidRDefault="00827A4C" w:rsidP="00E43532">
            <w:pPr>
              <w:pStyle w:val="BodyText"/>
              <w:tabs>
                <w:tab w:val="decimal" w:pos="606"/>
              </w:tabs>
              <w:ind w:right="144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487" w:type="pct"/>
          </w:tcPr>
          <w:p w14:paraId="7FD9F6F5" w14:textId="7D5901E5" w:rsidR="00827A4C" w:rsidRPr="005B614A" w:rsidRDefault="00827A4C" w:rsidP="00E43532">
            <w:pPr>
              <w:pStyle w:val="BodyText"/>
              <w:tabs>
                <w:tab w:val="decimal" w:pos="450"/>
              </w:tabs>
              <w:ind w:right="14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A387A" w:rsidRPr="005B614A" w14:paraId="6718CEE7" w14:textId="77777777" w:rsidTr="00407DBD">
        <w:tc>
          <w:tcPr>
            <w:tcW w:w="2021" w:type="pct"/>
          </w:tcPr>
          <w:p w14:paraId="239B229C" w14:textId="77777777" w:rsidR="005A387A" w:rsidRPr="005B614A" w:rsidRDefault="005A387A" w:rsidP="003B5F70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86" w:type="pct"/>
            <w:tcBorders>
              <w:bottom w:val="nil"/>
            </w:tcBorders>
          </w:tcPr>
          <w:p w14:paraId="7CFC8807" w14:textId="77777777" w:rsidR="005A387A" w:rsidRPr="005B614A" w:rsidRDefault="005A387A" w:rsidP="003B5F70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B7232" w14:textId="0CE8B793" w:rsidR="00407DBD" w:rsidRPr="005B614A" w:rsidRDefault="00407DBD" w:rsidP="005566AF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069D7" w:rsidRPr="005B614A">
              <w:rPr>
                <w:rFonts w:asciiTheme="majorBidi" w:hAnsiTheme="majorBidi" w:cstheme="majorBidi"/>
                <w:sz w:val="30"/>
                <w:szCs w:val="30"/>
              </w:rPr>
              <w:t>176,290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5" w:type="pct"/>
            <w:tcBorders>
              <w:bottom w:val="nil"/>
            </w:tcBorders>
          </w:tcPr>
          <w:p w14:paraId="583B9D78" w14:textId="77777777" w:rsidR="005A387A" w:rsidRPr="005B614A" w:rsidRDefault="005A387A" w:rsidP="004D3652">
            <w:pPr>
              <w:pStyle w:val="BodyText"/>
              <w:tabs>
                <w:tab w:val="decimal" w:pos="755"/>
              </w:tabs>
              <w:ind w:hanging="77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  <w:p w14:paraId="2DA8B27F" w14:textId="61181127" w:rsidR="00407DBD" w:rsidRPr="005B614A" w:rsidRDefault="004069D7" w:rsidP="004D3652">
            <w:pPr>
              <w:pStyle w:val="BodyText"/>
              <w:tabs>
                <w:tab w:val="decimal" w:pos="755"/>
              </w:tabs>
              <w:ind w:hanging="77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</w:rPr>
              <w:t>35,258</w:t>
            </w:r>
          </w:p>
        </w:tc>
        <w:tc>
          <w:tcPr>
            <w:tcW w:w="486" w:type="pct"/>
            <w:tcBorders>
              <w:bottom w:val="nil"/>
            </w:tcBorders>
          </w:tcPr>
          <w:p w14:paraId="54A5D778" w14:textId="77777777" w:rsidR="005A387A" w:rsidRPr="005B614A" w:rsidRDefault="005A387A" w:rsidP="005566AF">
            <w:pPr>
              <w:pStyle w:val="BodyText"/>
              <w:tabs>
                <w:tab w:val="decimal" w:pos="755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46CCE" w14:textId="297C16E8" w:rsidR="00407DBD" w:rsidRPr="005B614A" w:rsidRDefault="00407DBD" w:rsidP="005566AF">
            <w:pPr>
              <w:pStyle w:val="BodyText"/>
              <w:tabs>
                <w:tab w:val="decimal" w:pos="755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4069D7" w:rsidRPr="005B614A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069D7" w:rsidRPr="005B614A">
              <w:rPr>
                <w:rFonts w:asciiTheme="majorBidi" w:hAnsiTheme="majorBidi" w:cstheme="majorBidi"/>
                <w:sz w:val="30"/>
                <w:szCs w:val="30"/>
              </w:rPr>
              <w:t>032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7" w:type="pct"/>
            <w:tcBorders>
              <w:bottom w:val="nil"/>
            </w:tcBorders>
          </w:tcPr>
          <w:p w14:paraId="5F5EFD4A" w14:textId="77777777" w:rsidR="005A387A" w:rsidRPr="005B614A" w:rsidRDefault="005A387A" w:rsidP="00827A4C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7F3A5" w14:textId="77777777" w:rsidR="005A387A" w:rsidRPr="005B614A" w:rsidRDefault="005A387A" w:rsidP="00827A4C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337,893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486" w:type="pct"/>
            <w:tcBorders>
              <w:bottom w:val="nil"/>
            </w:tcBorders>
          </w:tcPr>
          <w:p w14:paraId="49BAF322" w14:textId="77777777" w:rsidR="005A387A" w:rsidRPr="005B614A" w:rsidRDefault="005A387A" w:rsidP="00827A4C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0E324D" w14:textId="77777777" w:rsidR="005A387A" w:rsidRPr="005B614A" w:rsidRDefault="005A387A" w:rsidP="00827A4C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67,579</w:t>
            </w:r>
          </w:p>
        </w:tc>
        <w:tc>
          <w:tcPr>
            <w:tcW w:w="487" w:type="pct"/>
            <w:tcBorders>
              <w:bottom w:val="nil"/>
            </w:tcBorders>
          </w:tcPr>
          <w:p w14:paraId="4FAC6A5F" w14:textId="77777777" w:rsidR="005A387A" w:rsidRPr="005B614A" w:rsidRDefault="005A387A" w:rsidP="00CF11AE">
            <w:pPr>
              <w:pStyle w:val="BodyText"/>
              <w:tabs>
                <w:tab w:val="decimal" w:pos="731"/>
              </w:tabs>
              <w:ind w:left="-115"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799368" w14:textId="77777777" w:rsidR="005A387A" w:rsidRPr="005B614A" w:rsidRDefault="005A387A" w:rsidP="00CF11AE">
            <w:pPr>
              <w:pStyle w:val="BodyText"/>
              <w:tabs>
                <w:tab w:val="decimal" w:pos="731"/>
              </w:tabs>
              <w:ind w:left="-115"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270,314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8786D" w:rsidRPr="005B614A" w14:paraId="08CE3919" w14:textId="77777777" w:rsidTr="00407DBD">
        <w:tc>
          <w:tcPr>
            <w:tcW w:w="2021" w:type="pct"/>
            <w:tcBorders>
              <w:bottom w:val="nil"/>
            </w:tcBorders>
          </w:tcPr>
          <w:p w14:paraId="418E6AB6" w14:textId="1FE6C9E4" w:rsidR="0068786D" w:rsidRPr="005B614A" w:rsidRDefault="0068786D" w:rsidP="0068786D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86" w:type="pct"/>
            <w:tcBorders>
              <w:bottom w:val="nil"/>
            </w:tcBorders>
          </w:tcPr>
          <w:p w14:paraId="27A869E8" w14:textId="77777777" w:rsidR="0068786D" w:rsidRPr="005B614A" w:rsidRDefault="0068786D" w:rsidP="0068786D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A4924" w14:textId="77777777" w:rsidR="00407DBD" w:rsidRPr="005B614A" w:rsidRDefault="00407DBD" w:rsidP="0068786D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0AA64" w14:textId="42D425B3" w:rsidR="00407DBD" w:rsidRPr="005B614A" w:rsidRDefault="00407DBD" w:rsidP="005566AF">
            <w:pPr>
              <w:pStyle w:val="BodyText"/>
              <w:tabs>
                <w:tab w:val="decimal" w:pos="731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545" w:type="pct"/>
            <w:tcBorders>
              <w:bottom w:val="nil"/>
            </w:tcBorders>
          </w:tcPr>
          <w:p w14:paraId="5ABE67FC" w14:textId="77777777" w:rsidR="0068786D" w:rsidRPr="005B614A" w:rsidRDefault="0068786D" w:rsidP="0068786D">
            <w:pPr>
              <w:pStyle w:val="BodyText"/>
              <w:tabs>
                <w:tab w:val="decimal" w:pos="674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7E41F2" w14:textId="77777777" w:rsidR="00407DBD" w:rsidRPr="005B614A" w:rsidRDefault="00407DBD" w:rsidP="0068786D">
            <w:pPr>
              <w:pStyle w:val="BodyText"/>
              <w:tabs>
                <w:tab w:val="decimal" w:pos="674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B56717" w14:textId="6CE67758" w:rsidR="00407DBD" w:rsidRPr="005B614A" w:rsidRDefault="00407DBD" w:rsidP="00407DBD">
            <w:pPr>
              <w:pStyle w:val="BodyText"/>
              <w:tabs>
                <w:tab w:val="decimal" w:pos="756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86" w:type="pct"/>
            <w:tcBorders>
              <w:bottom w:val="nil"/>
            </w:tcBorders>
          </w:tcPr>
          <w:p w14:paraId="2F1C4357" w14:textId="77777777" w:rsidR="0068786D" w:rsidRPr="005B614A" w:rsidRDefault="0068786D" w:rsidP="0068786D">
            <w:pPr>
              <w:pStyle w:val="BodyText"/>
              <w:tabs>
                <w:tab w:val="decimal" w:pos="674"/>
              </w:tabs>
              <w:ind w:left="-168" w:right="-13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ABFD1" w14:textId="77777777" w:rsidR="00407DBD" w:rsidRPr="005B614A" w:rsidRDefault="00407DBD" w:rsidP="0068786D">
            <w:pPr>
              <w:pStyle w:val="BodyText"/>
              <w:tabs>
                <w:tab w:val="decimal" w:pos="674"/>
              </w:tabs>
              <w:ind w:left="-168" w:right="-13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0B000" w14:textId="629DCDBF" w:rsidR="00407DBD" w:rsidRPr="005B614A" w:rsidRDefault="00407DBD" w:rsidP="005566AF">
            <w:pPr>
              <w:pStyle w:val="BodyText"/>
              <w:tabs>
                <w:tab w:val="decimal" w:pos="755"/>
              </w:tabs>
              <w:ind w:left="-115" w:right="-43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1,227</w:t>
            </w:r>
          </w:p>
        </w:tc>
        <w:tc>
          <w:tcPr>
            <w:tcW w:w="487" w:type="pct"/>
            <w:tcBorders>
              <w:bottom w:val="nil"/>
            </w:tcBorders>
          </w:tcPr>
          <w:p w14:paraId="5E1C4FA8" w14:textId="77777777" w:rsidR="0068786D" w:rsidRPr="005B614A" w:rsidRDefault="0068786D" w:rsidP="0068786D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8C4E2" w14:textId="77777777" w:rsidR="0068786D" w:rsidRPr="005B614A" w:rsidRDefault="0068786D" w:rsidP="0068786D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ACD741" w14:textId="5A160D0F" w:rsidR="0068786D" w:rsidRPr="005B614A" w:rsidRDefault="0068786D" w:rsidP="00E43532">
            <w:pPr>
              <w:pStyle w:val="BodyText"/>
              <w:tabs>
                <w:tab w:val="decimal" w:pos="500"/>
              </w:tabs>
              <w:ind w:right="144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86" w:type="pct"/>
            <w:tcBorders>
              <w:bottom w:val="nil"/>
            </w:tcBorders>
          </w:tcPr>
          <w:p w14:paraId="63A06DA3" w14:textId="77777777" w:rsidR="0068786D" w:rsidRPr="005B614A" w:rsidRDefault="0068786D" w:rsidP="0068786D">
            <w:pPr>
              <w:pStyle w:val="BodyText"/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B02D3" w14:textId="77777777" w:rsidR="0068786D" w:rsidRPr="005B614A" w:rsidRDefault="0068786D" w:rsidP="0068786D">
            <w:pPr>
              <w:pStyle w:val="BodyText"/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A97A0" w14:textId="01C80EC1" w:rsidR="0068786D" w:rsidRPr="005B614A" w:rsidRDefault="0068786D" w:rsidP="00E43532">
            <w:pPr>
              <w:pStyle w:val="BodyText"/>
              <w:tabs>
                <w:tab w:val="decimal" w:pos="606"/>
              </w:tabs>
              <w:ind w:right="144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87" w:type="pct"/>
            <w:tcBorders>
              <w:bottom w:val="nil"/>
            </w:tcBorders>
          </w:tcPr>
          <w:p w14:paraId="3219E9F6" w14:textId="77777777" w:rsidR="0068786D" w:rsidRPr="005B614A" w:rsidRDefault="0068786D" w:rsidP="0068786D">
            <w:pPr>
              <w:pStyle w:val="BodyText"/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14E6C" w14:textId="77777777" w:rsidR="0068786D" w:rsidRPr="005B614A" w:rsidRDefault="0068786D" w:rsidP="0068786D">
            <w:pPr>
              <w:pStyle w:val="BodyText"/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7CC1C" w14:textId="299A46B9" w:rsidR="0068786D" w:rsidRPr="005B614A" w:rsidRDefault="0068786D" w:rsidP="00E43532">
            <w:pPr>
              <w:pStyle w:val="BodyText"/>
              <w:tabs>
                <w:tab w:val="decimal" w:pos="450"/>
              </w:tabs>
              <w:ind w:right="144"/>
              <w:contextualSpacing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309E4" w:rsidRPr="005B614A" w14:paraId="5C3511A0" w14:textId="77777777" w:rsidTr="00407DBD">
        <w:tc>
          <w:tcPr>
            <w:tcW w:w="2021" w:type="pct"/>
            <w:tcBorders>
              <w:bottom w:val="nil"/>
            </w:tcBorders>
          </w:tcPr>
          <w:p w14:paraId="2A3ACD1B" w14:textId="548183E7" w:rsidR="002309E4" w:rsidRPr="005B614A" w:rsidRDefault="002309E4" w:rsidP="002309E4">
            <w:pPr>
              <w:ind w:left="250" w:right="-17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2CDB44F3" w14:textId="7B7CAF1E" w:rsidR="002309E4" w:rsidRPr="005B614A" w:rsidRDefault="004069D7" w:rsidP="00894EFD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55"/>
              </w:tabs>
              <w:ind w:hanging="7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  <w:r w:rsidR="00407DBD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545" w:type="pct"/>
            <w:tcBorders>
              <w:top w:val="nil"/>
              <w:bottom w:val="nil"/>
            </w:tcBorders>
          </w:tcPr>
          <w:p w14:paraId="72F0E455" w14:textId="1AA7B3D3" w:rsidR="002309E4" w:rsidRPr="005B614A" w:rsidRDefault="00407DBD" w:rsidP="00894EFD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55"/>
              </w:tabs>
              <w:ind w:hanging="7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069D7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4069D7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1E748AB7" w14:textId="6439D4DE" w:rsidR="002309E4" w:rsidRPr="005B614A" w:rsidRDefault="00407DBD" w:rsidP="00894EFD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55"/>
              </w:tabs>
              <w:ind w:hanging="7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069D7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AA6FB2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069D7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87" w:type="pct"/>
            <w:tcBorders>
              <w:top w:val="nil"/>
              <w:bottom w:val="nil"/>
            </w:tcBorders>
          </w:tcPr>
          <w:p w14:paraId="77FA4F71" w14:textId="236F7F1D" w:rsidR="002309E4" w:rsidRPr="005B614A" w:rsidRDefault="002309E4" w:rsidP="00894EFD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55"/>
              </w:tabs>
              <w:ind w:hanging="7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337,893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86" w:type="pct"/>
            <w:tcBorders>
              <w:top w:val="nil"/>
              <w:bottom w:val="nil"/>
            </w:tcBorders>
          </w:tcPr>
          <w:p w14:paraId="58C68E65" w14:textId="5E0C23F9" w:rsidR="002309E4" w:rsidRPr="005B614A" w:rsidRDefault="002309E4" w:rsidP="00894EFD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55"/>
              </w:tabs>
              <w:ind w:hanging="7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67,579</w:t>
            </w:r>
          </w:p>
        </w:tc>
        <w:tc>
          <w:tcPr>
            <w:tcW w:w="487" w:type="pct"/>
            <w:tcBorders>
              <w:top w:val="nil"/>
              <w:bottom w:val="nil"/>
            </w:tcBorders>
          </w:tcPr>
          <w:p w14:paraId="5451ABB5" w14:textId="5C196DAE" w:rsidR="002309E4" w:rsidRPr="005B614A" w:rsidRDefault="002309E4" w:rsidP="00894EFD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55"/>
              </w:tabs>
              <w:ind w:hanging="7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270,314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F937D63" w14:textId="77777777" w:rsidR="0047118E" w:rsidRPr="005B614A" w:rsidRDefault="0047118E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5B7C5F" w14:textId="1ABF27F9" w:rsidR="0047118E" w:rsidRPr="005B614A" w:rsidRDefault="00F1218C" w:rsidP="00BF64D9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99A57DF" w14:textId="77777777" w:rsidR="00F1218C" w:rsidRPr="005B614A" w:rsidRDefault="00F1218C" w:rsidP="00BF64D9">
      <w:pPr>
        <w:tabs>
          <w:tab w:val="left" w:pos="540"/>
        </w:tabs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7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059"/>
        <w:gridCol w:w="1062"/>
        <w:gridCol w:w="246"/>
        <w:gridCol w:w="1320"/>
        <w:gridCol w:w="246"/>
        <w:gridCol w:w="1032"/>
        <w:gridCol w:w="247"/>
        <w:gridCol w:w="1364"/>
      </w:tblGrid>
      <w:tr w:rsidR="00F1218C" w:rsidRPr="005B614A" w14:paraId="71A5A902" w14:textId="77777777" w:rsidTr="00D57E62">
        <w:tc>
          <w:tcPr>
            <w:tcW w:w="4059" w:type="dxa"/>
            <w:shd w:val="clear" w:color="auto" w:fill="auto"/>
          </w:tcPr>
          <w:p w14:paraId="2129DBA8" w14:textId="77777777" w:rsidR="00F1218C" w:rsidRPr="005B614A" w:rsidRDefault="00F1218C" w:rsidP="00BF64D9">
            <w:pPr>
              <w:ind w:right="-9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5DDC871C" w14:textId="1323DF54" w:rsidR="00F1218C" w:rsidRPr="005B614A" w:rsidRDefault="00D57E62" w:rsidP="00BF64D9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70381728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32DD5F81" w14:textId="44F34147" w:rsidR="00F1218C" w:rsidRPr="005B614A" w:rsidRDefault="00D57E62" w:rsidP="00BF64D9">
            <w:pPr>
              <w:ind w:left="-171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218C" w:rsidRPr="005B614A" w14:paraId="5CE34C4A" w14:textId="77777777" w:rsidTr="00D57E62">
        <w:tc>
          <w:tcPr>
            <w:tcW w:w="4059" w:type="dxa"/>
            <w:shd w:val="clear" w:color="auto" w:fill="auto"/>
          </w:tcPr>
          <w:p w14:paraId="7B51A710" w14:textId="77777777" w:rsidR="00F1218C" w:rsidRPr="005B614A" w:rsidRDefault="00F1218C" w:rsidP="00BF64D9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82FC0A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6A0BBC69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F47EB7F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652261CB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30E8FD8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10B14F47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D3B095E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F1218C" w:rsidRPr="005B614A" w14:paraId="41906376" w14:textId="77777777" w:rsidTr="00D57E62">
        <w:tc>
          <w:tcPr>
            <w:tcW w:w="4059" w:type="dxa"/>
            <w:shd w:val="clear" w:color="auto" w:fill="auto"/>
          </w:tcPr>
          <w:p w14:paraId="16F29784" w14:textId="77777777" w:rsidR="00F1218C" w:rsidRPr="005B614A" w:rsidRDefault="00F1218C" w:rsidP="00BF64D9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3AB5441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14:paraId="0ECC2F63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A42A07D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E664C8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46" w:type="dxa"/>
            <w:shd w:val="clear" w:color="auto" w:fill="auto"/>
          </w:tcPr>
          <w:p w14:paraId="7913A5BC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1CA24B2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14:paraId="42EE7CD5" w14:textId="77777777" w:rsidR="00F1218C" w:rsidRPr="005B614A" w:rsidRDefault="00F1218C" w:rsidP="00BF64D9">
            <w:pPr>
              <w:ind w:left="-171" w:right="-14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237CBC0" w14:textId="77777777" w:rsidR="00F1218C" w:rsidRPr="005B614A" w:rsidRDefault="00F1218C" w:rsidP="00BF64D9">
            <w:pPr>
              <w:overflowPunct/>
              <w:autoSpaceDE/>
              <w:autoSpaceDN/>
              <w:adjustRightInd/>
              <w:ind w:left="-171" w:right="-144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E664C8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923C65" w:rsidRPr="005B614A" w14:paraId="6DB85A36" w14:textId="77777777" w:rsidTr="00D57E62">
        <w:tc>
          <w:tcPr>
            <w:tcW w:w="4059" w:type="dxa"/>
            <w:shd w:val="clear" w:color="auto" w:fill="auto"/>
          </w:tcPr>
          <w:p w14:paraId="5B44701F" w14:textId="16EC1095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837E11"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37E11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(ขาดทุน)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6B8E2F53" w14:textId="70DAC2EB" w:rsidR="00D57E62" w:rsidRPr="005B614A" w:rsidRDefault="00D57E62" w:rsidP="00D57E62">
            <w:pPr>
              <w:tabs>
                <w:tab w:val="decimal" w:pos="3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8BA69BB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276F809" w14:textId="62E10D9E" w:rsidR="00D57E62" w:rsidRPr="005B614A" w:rsidRDefault="00602343" w:rsidP="00D57E62">
            <w:pPr>
              <w:tabs>
                <w:tab w:val="decimal" w:pos="9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5,507,225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19164797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6C528ED" w14:textId="77777777" w:rsidR="00D57E62" w:rsidRPr="005B614A" w:rsidRDefault="00D57E62" w:rsidP="00D57E62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4BFC0FF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5B5BD99E" w14:textId="49DF6EAE" w:rsidR="00D57E62" w:rsidRPr="005B614A" w:rsidRDefault="00D57E62" w:rsidP="00D57E62">
            <w:pPr>
              <w:tabs>
                <w:tab w:val="decimal" w:pos="10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925,837</w:t>
            </w:r>
          </w:p>
        </w:tc>
      </w:tr>
      <w:tr w:rsidR="00D57E62" w:rsidRPr="005B614A" w14:paraId="0B8CD8C5" w14:textId="77777777" w:rsidTr="00D57E62">
        <w:tc>
          <w:tcPr>
            <w:tcW w:w="4059" w:type="dxa"/>
            <w:shd w:val="clear" w:color="auto" w:fill="auto"/>
          </w:tcPr>
          <w:p w14:paraId="5469C553" w14:textId="77777777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78C3D6CB" w14:textId="77777777" w:rsidR="00D57E62" w:rsidRPr="005B614A" w:rsidRDefault="00D57E62" w:rsidP="00D57E62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C141B31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7A63DA93" w14:textId="77777777" w:rsidR="00D57E62" w:rsidRPr="005B614A" w:rsidRDefault="00D57E62" w:rsidP="00D57E62">
            <w:pPr>
              <w:tabs>
                <w:tab w:val="decimal" w:pos="9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3C526F2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D740156" w14:textId="77777777" w:rsidR="00D57E62" w:rsidRPr="005B614A" w:rsidRDefault="00D57E62" w:rsidP="00D57E62">
            <w:pPr>
              <w:tabs>
                <w:tab w:val="decimal" w:pos="324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0663F78B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441C44EC" w14:textId="77777777" w:rsidR="00D57E62" w:rsidRPr="005B614A" w:rsidRDefault="00D57E62" w:rsidP="00D57E62">
            <w:pPr>
              <w:tabs>
                <w:tab w:val="decimal" w:pos="1078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E62" w:rsidRPr="005B614A" w14:paraId="2E9C7E97" w14:textId="77777777" w:rsidTr="00D57E62">
        <w:tc>
          <w:tcPr>
            <w:tcW w:w="4059" w:type="dxa"/>
            <w:shd w:val="clear" w:color="auto" w:fill="auto"/>
          </w:tcPr>
          <w:p w14:paraId="3564B889" w14:textId="77777777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740837BC" w14:textId="1579BC18" w:rsidR="00D57E62" w:rsidRPr="005B614A" w:rsidRDefault="00602343" w:rsidP="00D57E62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7A4F0A93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5559D2B" w14:textId="48BF91F7" w:rsidR="00D57E62" w:rsidRPr="005B614A" w:rsidRDefault="00602343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1,101,445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07B4687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44D5C99" w14:textId="4809A41E" w:rsidR="00D57E62" w:rsidRPr="005B614A" w:rsidRDefault="00D57E62" w:rsidP="00D11E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76E60BDB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261D7B0" w14:textId="737107D9" w:rsidR="00D57E62" w:rsidRPr="005B614A" w:rsidRDefault="00D57E62" w:rsidP="00A50BEC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185,16</w:t>
            </w:r>
            <w:r w:rsidR="006029E2" w:rsidRPr="005B614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7E62" w:rsidRPr="005B614A" w14:paraId="0D0E58CB" w14:textId="77777777" w:rsidTr="00D57E62">
        <w:tc>
          <w:tcPr>
            <w:tcW w:w="4059" w:type="dxa"/>
            <w:shd w:val="clear" w:color="auto" w:fill="auto"/>
          </w:tcPr>
          <w:p w14:paraId="44B11FE0" w14:textId="5AB9B52C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 (สูง) ไป</w:t>
            </w:r>
          </w:p>
        </w:tc>
        <w:tc>
          <w:tcPr>
            <w:tcW w:w="1062" w:type="dxa"/>
            <w:shd w:val="clear" w:color="auto" w:fill="auto"/>
          </w:tcPr>
          <w:p w14:paraId="5A20B6FB" w14:textId="77777777" w:rsidR="00D57E62" w:rsidRPr="005B614A" w:rsidRDefault="00D57E62" w:rsidP="00D57E62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4189686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E535644" w14:textId="64049016" w:rsidR="00D57E62" w:rsidRPr="005B614A" w:rsidRDefault="00602343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4E214266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CFD18C5" w14:textId="77777777" w:rsidR="00D57E62" w:rsidRPr="005B614A" w:rsidRDefault="00D57E62" w:rsidP="00D57E62">
            <w:pPr>
              <w:tabs>
                <w:tab w:val="decimal" w:pos="492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4AC35FA" w14:textId="77777777" w:rsidR="00D57E62" w:rsidRPr="005B614A" w:rsidRDefault="00D57E62" w:rsidP="00D57E62">
            <w:pPr>
              <w:tabs>
                <w:tab w:val="decimal" w:pos="459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D9F8DC4" w14:textId="5069BF33" w:rsidR="00D57E62" w:rsidRPr="005B614A" w:rsidRDefault="00D57E62" w:rsidP="00CF11AE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D57E62" w:rsidRPr="005B614A" w14:paraId="4F435FD5" w14:textId="77777777" w:rsidTr="00D57E62">
        <w:tc>
          <w:tcPr>
            <w:tcW w:w="4059" w:type="dxa"/>
            <w:shd w:val="clear" w:color="auto" w:fill="auto"/>
          </w:tcPr>
          <w:p w14:paraId="7A712D3F" w14:textId="77777777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รายได้ที่ได้รับยกเว้นทางภาษี</w:t>
            </w:r>
          </w:p>
        </w:tc>
        <w:tc>
          <w:tcPr>
            <w:tcW w:w="1062" w:type="dxa"/>
            <w:shd w:val="clear" w:color="auto" w:fill="auto"/>
          </w:tcPr>
          <w:p w14:paraId="62E1D15B" w14:textId="77777777" w:rsidR="00D57E62" w:rsidRPr="005B614A" w:rsidRDefault="00D57E62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C29797C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E265354" w14:textId="169C8FA0" w:rsidR="00D57E62" w:rsidRPr="005B614A" w:rsidRDefault="00602343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7,489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F5789B9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C4B2745" w14:textId="77777777" w:rsidR="00D57E62" w:rsidRPr="005B614A" w:rsidRDefault="00D57E62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A2E4A39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3CE24379" w14:textId="322266A2" w:rsidR="00D57E62" w:rsidRPr="005B614A" w:rsidRDefault="00D57E62" w:rsidP="00CF11AE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18,035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57E62" w:rsidRPr="005B614A" w14:paraId="4D62CCB6" w14:textId="77777777" w:rsidTr="005C09CA">
        <w:tc>
          <w:tcPr>
            <w:tcW w:w="4059" w:type="dxa"/>
            <w:shd w:val="clear" w:color="auto" w:fill="auto"/>
          </w:tcPr>
          <w:p w14:paraId="66C05747" w14:textId="77777777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7BE12405" w14:textId="77777777" w:rsidR="00D57E62" w:rsidRPr="005B614A" w:rsidRDefault="00D57E62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72FBCDF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D6D5D99" w14:textId="04A0C46A" w:rsidR="00D57E62" w:rsidRPr="005B614A" w:rsidRDefault="008B24F1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246" w:type="dxa"/>
            <w:shd w:val="clear" w:color="auto" w:fill="auto"/>
          </w:tcPr>
          <w:p w14:paraId="77ACA553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54F4CD3" w14:textId="77777777" w:rsidR="00D57E62" w:rsidRPr="005B614A" w:rsidRDefault="00D57E62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E43153E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2E92B627" w14:textId="53C8AF99" w:rsidR="00D57E62" w:rsidRPr="005B614A" w:rsidRDefault="00D57E62" w:rsidP="00CF11AE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D57E62" w:rsidRPr="005B614A" w14:paraId="5CADF0BC" w14:textId="77777777" w:rsidTr="005C09CA">
        <w:tc>
          <w:tcPr>
            <w:tcW w:w="4059" w:type="dxa"/>
            <w:shd w:val="clear" w:color="auto" w:fill="auto"/>
          </w:tcPr>
          <w:p w14:paraId="62543416" w14:textId="77777777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535F2541" w14:textId="77777777" w:rsidR="00D57E62" w:rsidRPr="005B614A" w:rsidRDefault="00D57E62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42512B9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D4BEA19" w14:textId="51C71B27" w:rsidR="00D57E62" w:rsidRPr="005B614A" w:rsidRDefault="00602343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4607EFA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4F3F1A6" w14:textId="77777777" w:rsidR="00D57E62" w:rsidRPr="005B614A" w:rsidRDefault="00D57E62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D8A22F5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576BC694" w14:textId="48F7B814" w:rsidR="00D57E62" w:rsidRPr="005B614A" w:rsidRDefault="00D57E62" w:rsidP="00E762A7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353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56DC8" w:rsidRPr="005B614A" w14:paraId="33A55417" w14:textId="77777777" w:rsidTr="005C09CA">
        <w:tc>
          <w:tcPr>
            <w:tcW w:w="4059" w:type="dxa"/>
            <w:shd w:val="clear" w:color="auto" w:fill="auto"/>
          </w:tcPr>
          <w:p w14:paraId="39FDBAED" w14:textId="701B869A" w:rsidR="00A56DC8" w:rsidRPr="005B614A" w:rsidRDefault="00A56DC8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062" w:type="dxa"/>
            <w:shd w:val="clear" w:color="auto" w:fill="auto"/>
          </w:tcPr>
          <w:p w14:paraId="55F8E539" w14:textId="77777777" w:rsidR="00A56DC8" w:rsidRPr="005B614A" w:rsidRDefault="00A56DC8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87E8E5A" w14:textId="77777777" w:rsidR="00A56DC8" w:rsidRPr="005B614A" w:rsidRDefault="00A56DC8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3A27F9F2" w14:textId="27EDF031" w:rsidR="00602343" w:rsidRPr="005B614A" w:rsidRDefault="00602343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2AAC9E4B" w14:textId="77777777" w:rsidR="00A56DC8" w:rsidRPr="005B614A" w:rsidRDefault="00A56DC8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B4173DF" w14:textId="77777777" w:rsidR="00A56DC8" w:rsidRPr="005B614A" w:rsidRDefault="00A56DC8" w:rsidP="00D57E62">
            <w:pPr>
              <w:tabs>
                <w:tab w:val="decimal" w:pos="576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906F692" w14:textId="77777777" w:rsidR="00A56DC8" w:rsidRPr="005B614A" w:rsidRDefault="00A56DC8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B2E2098" w14:textId="0B47E22A" w:rsidR="00A56DC8" w:rsidRPr="005B614A" w:rsidRDefault="00A56DC8" w:rsidP="00E762A7">
            <w:pPr>
              <w:tabs>
                <w:tab w:val="decimal" w:pos="1078"/>
              </w:tabs>
              <w:ind w:left="-130" w:right="-115" w:firstLine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09E4" w:rsidRPr="005B614A" w14:paraId="4CE08176" w14:textId="77777777" w:rsidTr="005C09CA">
        <w:tc>
          <w:tcPr>
            <w:tcW w:w="4059" w:type="dxa"/>
            <w:shd w:val="clear" w:color="auto" w:fill="auto"/>
          </w:tcPr>
          <w:p w14:paraId="3DCF1682" w14:textId="2C060D8B" w:rsidR="002309E4" w:rsidRPr="005B614A" w:rsidRDefault="00A56DC8" w:rsidP="00D57E62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62" w:type="dxa"/>
            <w:shd w:val="clear" w:color="auto" w:fill="auto"/>
          </w:tcPr>
          <w:p w14:paraId="4C9F467A" w14:textId="77777777" w:rsidR="002309E4" w:rsidRPr="005B614A" w:rsidRDefault="002309E4" w:rsidP="005C09CA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55F9A94" w14:textId="77777777" w:rsidR="002309E4" w:rsidRPr="005B614A" w:rsidRDefault="002309E4" w:rsidP="005C09CA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0FB9D498" w14:textId="1D7A735F" w:rsidR="002309E4" w:rsidRPr="005B614A" w:rsidRDefault="00602343" w:rsidP="00845BD5">
            <w:pPr>
              <w:tabs>
                <w:tab w:val="decimal" w:pos="1078"/>
              </w:tabs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354,474</w:t>
            </w:r>
          </w:p>
        </w:tc>
        <w:tc>
          <w:tcPr>
            <w:tcW w:w="246" w:type="dxa"/>
            <w:shd w:val="clear" w:color="auto" w:fill="auto"/>
          </w:tcPr>
          <w:p w14:paraId="671D80DE" w14:textId="77777777" w:rsidR="002309E4" w:rsidRPr="005B614A" w:rsidRDefault="002309E4" w:rsidP="005C09CA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71E5A095" w14:textId="77777777" w:rsidR="002309E4" w:rsidRPr="005B614A" w:rsidRDefault="002309E4" w:rsidP="005C09CA">
            <w:pPr>
              <w:ind w:right="-9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14E6F77" w14:textId="77777777" w:rsidR="002309E4" w:rsidRPr="005B614A" w:rsidRDefault="002309E4" w:rsidP="005C09CA">
            <w:pPr>
              <w:ind w:right="-9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916DB1C" w14:textId="5FBC246C" w:rsidR="002309E4" w:rsidRPr="005B614A" w:rsidRDefault="00C841D5" w:rsidP="00C841D5">
            <w:pPr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57E62" w:rsidRPr="005B614A" w14:paraId="63003E54" w14:textId="77777777" w:rsidTr="00D57E62">
        <w:tc>
          <w:tcPr>
            <w:tcW w:w="4059" w:type="dxa"/>
            <w:shd w:val="clear" w:color="auto" w:fill="auto"/>
          </w:tcPr>
          <w:p w14:paraId="17F93564" w14:textId="77777777" w:rsidR="00D57E62" w:rsidRPr="005B614A" w:rsidRDefault="00D57E62" w:rsidP="00D57E62">
            <w:pPr>
              <w:ind w:right="-9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4E81EFAE" w14:textId="62FA9305" w:rsidR="00D57E62" w:rsidRPr="005B614A" w:rsidRDefault="000B7827" w:rsidP="00D57E62">
            <w:pPr>
              <w:tabs>
                <w:tab w:val="decimal" w:pos="57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602343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6" w:type="dxa"/>
            <w:shd w:val="clear" w:color="auto" w:fill="auto"/>
          </w:tcPr>
          <w:p w14:paraId="69D4C272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48042" w14:textId="739D3225" w:rsidR="00D57E62" w:rsidRPr="005B614A" w:rsidRDefault="008B24F1" w:rsidP="00845BD5">
            <w:pPr>
              <w:tabs>
                <w:tab w:val="decimal" w:pos="1078"/>
              </w:tabs>
              <w:ind w:left="-126" w:right="-108" w:firstLine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753,412</w:t>
            </w:r>
          </w:p>
        </w:tc>
        <w:tc>
          <w:tcPr>
            <w:tcW w:w="246" w:type="dxa"/>
            <w:shd w:val="clear" w:color="auto" w:fill="auto"/>
          </w:tcPr>
          <w:p w14:paraId="53292C95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DA02A57" w14:textId="4103D799" w:rsidR="00D57E62" w:rsidRPr="005B614A" w:rsidRDefault="00D57E62" w:rsidP="00D11E7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" w:type="dxa"/>
            <w:shd w:val="clear" w:color="auto" w:fill="auto"/>
          </w:tcPr>
          <w:p w14:paraId="3485401F" w14:textId="77777777" w:rsidR="00D57E62" w:rsidRPr="005B614A" w:rsidRDefault="00D57E62" w:rsidP="00D57E62">
            <w:pPr>
              <w:tabs>
                <w:tab w:val="decimal" w:pos="459"/>
              </w:tabs>
              <w:ind w:left="-126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9AA1E" w14:textId="132586BC" w:rsidR="00D57E62" w:rsidRPr="005B614A" w:rsidRDefault="00D57E62" w:rsidP="00D57E62">
            <w:pPr>
              <w:tabs>
                <w:tab w:val="decimal" w:pos="1078"/>
              </w:tabs>
              <w:ind w:left="-126" w:right="-108" w:firstLine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168,476</w:t>
            </w:r>
          </w:p>
        </w:tc>
      </w:tr>
    </w:tbl>
    <w:p w14:paraId="0428409C" w14:textId="77777777" w:rsidR="0047118E" w:rsidRPr="005B614A" w:rsidRDefault="0047118E" w:rsidP="00BF64D9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13CBA361" w14:textId="77777777" w:rsidR="00BF64D9" w:rsidRPr="005B614A" w:rsidRDefault="00BF64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B63F90E" w14:textId="364A8AF1" w:rsidR="00DC6424" w:rsidRPr="005B614A" w:rsidRDefault="00DC6424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ผลขาดทุนด้านเครดิตที่คาดว่าจะเกิดขึ้น</w:t>
      </w:r>
      <w:r w:rsidR="00E54BA1" w:rsidRPr="005B614A">
        <w:rPr>
          <w:rFonts w:asciiTheme="majorBidi" w:hAnsiTheme="majorBidi" w:cstheme="majorBidi"/>
          <w:b/>
          <w:bCs/>
        </w:rPr>
        <w:t xml:space="preserve"> </w:t>
      </w:r>
      <w:r w:rsidR="00E54BA1" w:rsidRPr="005B614A">
        <w:rPr>
          <w:rFonts w:asciiTheme="majorBidi" w:hAnsiTheme="majorBidi" w:cstheme="majorBidi" w:hint="cs"/>
          <w:b/>
          <w:bCs/>
          <w:cs/>
        </w:rPr>
        <w:t>(กลับรายการ)</w:t>
      </w:r>
    </w:p>
    <w:p w14:paraId="65564E13" w14:textId="77777777" w:rsidR="00DC6424" w:rsidRPr="005B614A" w:rsidRDefault="00DC6424" w:rsidP="00130111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DC6424" w:rsidRPr="005B614A" w14:paraId="40DDC91A" w14:textId="77777777" w:rsidTr="00DC6424">
        <w:trPr>
          <w:cantSplit/>
          <w:trHeight w:val="144"/>
          <w:tblHeader/>
        </w:trPr>
        <w:tc>
          <w:tcPr>
            <w:tcW w:w="6661" w:type="dxa"/>
            <w:vAlign w:val="bottom"/>
          </w:tcPr>
          <w:p w14:paraId="3AFE0D63" w14:textId="77777777" w:rsidR="00DC6424" w:rsidRPr="005B614A" w:rsidRDefault="00DC6424" w:rsidP="00BF64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546AAD" w14:textId="77777777" w:rsidR="00DC6424" w:rsidRPr="005B614A" w:rsidRDefault="00DC6424" w:rsidP="00BF64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248D5547" w14:textId="71D92DB7" w:rsidR="00DC6424" w:rsidRPr="005B614A" w:rsidRDefault="00D57E62" w:rsidP="00BF64D9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5D0D43E2" w14:textId="77777777" w:rsidR="00DC6424" w:rsidRPr="005B614A" w:rsidRDefault="00DC6424" w:rsidP="00BF64D9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60F20CB1" w14:textId="1EAC6B48" w:rsidR="00DC6424" w:rsidRPr="005B614A" w:rsidRDefault="00D57E62" w:rsidP="00BF64D9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C6424" w:rsidRPr="005B614A" w14:paraId="3D3EEEED" w14:textId="77777777" w:rsidTr="00B745D0">
        <w:trPr>
          <w:cantSplit/>
          <w:trHeight w:val="144"/>
        </w:trPr>
        <w:tc>
          <w:tcPr>
            <w:tcW w:w="6661" w:type="dxa"/>
          </w:tcPr>
          <w:p w14:paraId="1778CC61" w14:textId="77777777" w:rsidR="00DC6424" w:rsidRPr="005B614A" w:rsidRDefault="00DC6424" w:rsidP="00BF64D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45683A" w14:textId="77777777" w:rsidR="00DC6424" w:rsidRPr="005B614A" w:rsidRDefault="00DC6424" w:rsidP="00BF64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51BC3B62" w14:textId="77777777" w:rsidR="00DC6424" w:rsidRPr="005B614A" w:rsidRDefault="00DC6424" w:rsidP="00BF64D9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57E62" w:rsidRPr="005B614A" w14:paraId="0C3D1B7E" w14:textId="77777777" w:rsidTr="00B745D0">
        <w:trPr>
          <w:cantSplit/>
          <w:trHeight w:val="144"/>
        </w:trPr>
        <w:tc>
          <w:tcPr>
            <w:tcW w:w="6661" w:type="dxa"/>
          </w:tcPr>
          <w:p w14:paraId="5574B9E7" w14:textId="7DA564DC" w:rsidR="00D57E62" w:rsidRPr="005B614A" w:rsidRDefault="00D57E62" w:rsidP="00D57E62">
            <w:pPr>
              <w:ind w:lef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3597F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  <w:r w:rsidR="0083597F" w:rsidRPr="005B614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83597F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</w:tcPr>
          <w:p w14:paraId="7A0CC70E" w14:textId="77777777" w:rsidR="00D57E62" w:rsidRPr="005B614A" w:rsidRDefault="00D57E62" w:rsidP="00D57E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73D52C1" w14:textId="28548DFD" w:rsidR="00D57E62" w:rsidRPr="005B614A" w:rsidRDefault="00C660B7" w:rsidP="00D57E62">
            <w:pPr>
              <w:tabs>
                <w:tab w:val="decimal" w:pos="894"/>
              </w:tabs>
              <w:ind w:left="-6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69C9AE4" w14:textId="77777777" w:rsidR="00D57E62" w:rsidRPr="005B614A" w:rsidRDefault="00D57E62" w:rsidP="00D57E62">
            <w:pPr>
              <w:tabs>
                <w:tab w:val="decimal" w:pos="894"/>
              </w:tabs>
              <w:ind w:left="-6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EF026F" w14:textId="6707FCA7" w:rsidR="00D57E62" w:rsidRPr="005B614A" w:rsidRDefault="00D57E62" w:rsidP="00D57E6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141,871</w:t>
            </w:r>
          </w:p>
        </w:tc>
      </w:tr>
      <w:tr w:rsidR="00D57E62" w:rsidRPr="005B614A" w14:paraId="3B000D2A" w14:textId="77777777" w:rsidTr="00B745D0">
        <w:trPr>
          <w:cantSplit/>
          <w:trHeight w:val="209"/>
        </w:trPr>
        <w:tc>
          <w:tcPr>
            <w:tcW w:w="6661" w:type="dxa"/>
            <w:hideMark/>
          </w:tcPr>
          <w:p w14:paraId="637EA497" w14:textId="77777777" w:rsidR="00D57E62" w:rsidRPr="005B614A" w:rsidRDefault="00D57E62" w:rsidP="00E54B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C7D1AE9" w14:textId="77777777" w:rsidR="00D57E62" w:rsidRPr="005B614A" w:rsidRDefault="00D57E62" w:rsidP="00D57E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1F42" w14:textId="3E2056D4" w:rsidR="00D57E62" w:rsidRPr="005B614A" w:rsidRDefault="00C660B7" w:rsidP="00D57E62">
            <w:pPr>
              <w:tabs>
                <w:tab w:val="decimal" w:pos="894"/>
              </w:tabs>
              <w:ind w:left="-6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F81ECD0" w14:textId="77777777" w:rsidR="00D57E62" w:rsidRPr="005B614A" w:rsidRDefault="00D57E62" w:rsidP="00D57E6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6A620" w14:textId="6A2AD294" w:rsidR="00D57E62" w:rsidRPr="005B614A" w:rsidRDefault="00D57E62" w:rsidP="00D57E62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141,871</w:t>
            </w:r>
          </w:p>
        </w:tc>
      </w:tr>
    </w:tbl>
    <w:p w14:paraId="174F4FFE" w14:textId="77777777" w:rsidR="00B57D56" w:rsidRPr="005B614A" w:rsidRDefault="00B57D56" w:rsidP="00F1218C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58AA70CE" w14:textId="0470530B" w:rsidR="00F1218C" w:rsidRPr="005B614A" w:rsidRDefault="00F1218C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กำไร</w:t>
      </w:r>
      <w:r w:rsidR="00AD6C70" w:rsidRPr="005B614A">
        <w:rPr>
          <w:rFonts w:asciiTheme="majorBidi" w:hAnsiTheme="majorBidi"/>
          <w:b/>
          <w:bCs/>
          <w:cs/>
        </w:rPr>
        <w:t xml:space="preserve"> </w:t>
      </w:r>
      <w:r w:rsidR="00AD6C70" w:rsidRPr="005B614A">
        <w:rPr>
          <w:rFonts w:asciiTheme="majorBidi" w:hAnsiTheme="majorBidi" w:cstheme="majorBidi"/>
          <w:b/>
          <w:bCs/>
          <w:cs/>
        </w:rPr>
        <w:t xml:space="preserve">(ขาดทุน) </w:t>
      </w:r>
      <w:r w:rsidRPr="005B614A">
        <w:rPr>
          <w:rFonts w:asciiTheme="majorBidi" w:hAnsiTheme="majorBidi" w:cstheme="majorBidi"/>
          <w:b/>
          <w:bCs/>
          <w:cs/>
        </w:rPr>
        <w:t>ต่อหุ้นขั้นพื้นฐาน</w:t>
      </w:r>
    </w:p>
    <w:p w14:paraId="1DB66A7A" w14:textId="77777777" w:rsidR="00F1218C" w:rsidRPr="005B614A" w:rsidRDefault="00F1218C" w:rsidP="00F12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F836A" w14:textId="20B7844A" w:rsidR="00F1218C" w:rsidRPr="005B614A" w:rsidRDefault="00F1218C" w:rsidP="00F12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กำไร</w:t>
      </w:r>
      <w:r w:rsidR="00BA1C4E" w:rsidRPr="005B614A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5B614A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</w:t>
      </w:r>
      <w:r w:rsidR="00B762A1" w:rsidRPr="005B614A">
        <w:rPr>
          <w:rFonts w:asciiTheme="majorBidi" w:hAnsiTheme="majorBidi" w:cstheme="majorBidi"/>
          <w:sz w:val="30"/>
          <w:szCs w:val="30"/>
          <w:cs/>
        </w:rPr>
        <w:t>ปี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85CE6" w:rsidRPr="005B614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285CE6" w:rsidRPr="005B614A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E7510" w:rsidRPr="005B614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D6C70" w:rsidRPr="005B614A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BE7510" w:rsidRPr="005B614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D6C70" w:rsidRPr="005B614A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723DFC" w:rsidRPr="005B614A">
        <w:rPr>
          <w:rFonts w:asciiTheme="majorBidi" w:hAnsiTheme="majorBidi" w:cstheme="majorBidi"/>
          <w:sz w:val="30"/>
          <w:szCs w:val="30"/>
          <w:cs/>
        </w:rPr>
        <w:t xml:space="preserve"> (ขาดทุน)</w:t>
      </w:r>
      <w:r w:rsidRPr="005B614A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85899" w:rsidRPr="005B614A">
        <w:rPr>
          <w:rFonts w:asciiTheme="majorBidi" w:hAnsiTheme="majorBidi" w:cstheme="majorBidi"/>
          <w:sz w:val="30"/>
          <w:szCs w:val="30"/>
          <w:cs/>
        </w:rPr>
        <w:t>ปี</w:t>
      </w:r>
      <w:r w:rsidRPr="005B614A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</w:t>
      </w:r>
      <w:r w:rsidR="00F76CC1" w:rsidRPr="005B614A">
        <w:rPr>
          <w:rFonts w:asciiTheme="majorBidi" w:hAnsiTheme="majorBidi" w:cstheme="majorBidi"/>
          <w:sz w:val="30"/>
          <w:szCs w:val="30"/>
          <w:cs/>
        </w:rPr>
        <w:t>ามัญที่ออกจำหน่ายแล้วระหว่าง</w:t>
      </w:r>
      <w:r w:rsidR="002E2443" w:rsidRPr="005B614A">
        <w:rPr>
          <w:rFonts w:asciiTheme="majorBidi" w:hAnsiTheme="majorBidi" w:cstheme="majorBidi"/>
          <w:sz w:val="30"/>
          <w:szCs w:val="30"/>
          <w:cs/>
        </w:rPr>
        <w:t>ปีในแต่ละปี</w:t>
      </w:r>
      <w:r w:rsidR="009013E8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14:paraId="26016315" w14:textId="77777777" w:rsidR="00F1218C" w:rsidRPr="005B614A" w:rsidRDefault="00F1218C" w:rsidP="00F121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940"/>
        <w:gridCol w:w="1449"/>
        <w:gridCol w:w="236"/>
        <w:gridCol w:w="1402"/>
      </w:tblGrid>
      <w:tr w:rsidR="00F1218C" w:rsidRPr="005B614A" w14:paraId="2FCD341F" w14:textId="77777777" w:rsidTr="00D57E62">
        <w:tc>
          <w:tcPr>
            <w:tcW w:w="5940" w:type="dxa"/>
          </w:tcPr>
          <w:p w14:paraId="1E42F3EC" w14:textId="77777777" w:rsidR="00F1218C" w:rsidRPr="005B614A" w:rsidRDefault="00F1218C" w:rsidP="000237A9">
            <w:pPr>
              <w:tabs>
                <w:tab w:val="left" w:pos="267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9" w:type="dxa"/>
            <w:vAlign w:val="bottom"/>
          </w:tcPr>
          <w:p w14:paraId="09946FAB" w14:textId="42AB7CD9" w:rsidR="00F1218C" w:rsidRPr="005B614A" w:rsidRDefault="00F1218C" w:rsidP="000237A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86C94" w:rsidRPr="005B614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1E8C98D0" w14:textId="77777777" w:rsidR="00F1218C" w:rsidRPr="005B614A" w:rsidRDefault="00F1218C" w:rsidP="000237A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2CF250E" w14:textId="2EAC0FD0" w:rsidR="00F1218C" w:rsidRPr="005B614A" w:rsidRDefault="00F1218C" w:rsidP="000237A9">
            <w:pPr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86C94" w:rsidRPr="005B61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E2127" w:rsidRPr="005B614A" w14:paraId="7B6875F0" w14:textId="77777777" w:rsidTr="00D57E62">
        <w:tc>
          <w:tcPr>
            <w:tcW w:w="5940" w:type="dxa"/>
          </w:tcPr>
          <w:p w14:paraId="6E555F47" w14:textId="77777777" w:rsidR="00CE2127" w:rsidRPr="005B614A" w:rsidRDefault="00CE2127" w:rsidP="000237A9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5C3514B6" w14:textId="77777777" w:rsidR="00CE2127" w:rsidRPr="005B614A" w:rsidRDefault="00CE2127" w:rsidP="00CE2127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824E73" w:rsidRPr="005B614A" w14:paraId="40AC2EAA" w14:textId="77777777" w:rsidTr="00D57E62">
        <w:tc>
          <w:tcPr>
            <w:tcW w:w="5940" w:type="dxa"/>
          </w:tcPr>
          <w:p w14:paraId="718160A3" w14:textId="00A3554D" w:rsidR="00BE7510" w:rsidRPr="005B614A" w:rsidRDefault="00BE7510" w:rsidP="00BE751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7451C"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7451C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(ขาดทุน) 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ที่เป็นส่วนของผู้ถือหุ้นสามัญของบริษัท (ขั้นพื้นฐาน) 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B652F26" w14:textId="656723B8" w:rsidR="00BE7510" w:rsidRPr="005B614A" w:rsidRDefault="00C41A3C" w:rsidP="00721AA1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B24F1" w:rsidRPr="005B614A">
              <w:rPr>
                <w:rFonts w:asciiTheme="majorBidi" w:hAnsiTheme="majorBidi" w:cstheme="majorBidi"/>
                <w:sz w:val="30"/>
                <w:szCs w:val="30"/>
              </w:rPr>
              <w:t>4,753,81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614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3CE87DE" w14:textId="77777777" w:rsidR="00BE7510" w:rsidRPr="005B614A" w:rsidRDefault="00BE7510" w:rsidP="00BE7510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653F18ED" w14:textId="0CC5C833" w:rsidR="00BE7510" w:rsidRPr="005B614A" w:rsidRDefault="00D86C94" w:rsidP="00BE7510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757,361</w:t>
            </w:r>
          </w:p>
        </w:tc>
      </w:tr>
      <w:tr w:rsidR="00824E73" w:rsidRPr="005B614A" w14:paraId="49BAC351" w14:textId="77777777" w:rsidTr="00D57E62">
        <w:tc>
          <w:tcPr>
            <w:tcW w:w="5940" w:type="dxa"/>
          </w:tcPr>
          <w:p w14:paraId="2886FF2F" w14:textId="77777777" w:rsidR="00BE7510" w:rsidRPr="005B614A" w:rsidRDefault="00BE7510" w:rsidP="00BE751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5DF8763B" w14:textId="7FF281D6" w:rsidR="00BE7510" w:rsidRPr="005B614A" w:rsidRDefault="00C660B7" w:rsidP="00BE7510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1FDC8C34" w14:textId="77777777" w:rsidR="00BE7510" w:rsidRPr="005B614A" w:rsidRDefault="00BE7510" w:rsidP="00BE7510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6AFB6767" w14:textId="77777777" w:rsidR="00BE7510" w:rsidRPr="005B614A" w:rsidRDefault="00BE7510" w:rsidP="00BE7510">
            <w:pPr>
              <w:tabs>
                <w:tab w:val="decimal" w:pos="11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824E73" w:rsidRPr="005B614A" w14:paraId="5ABEB62C" w14:textId="77777777" w:rsidTr="00D57E62">
        <w:tc>
          <w:tcPr>
            <w:tcW w:w="5940" w:type="dxa"/>
          </w:tcPr>
          <w:p w14:paraId="1CE3DFA8" w14:textId="70C1DBB8" w:rsidR="00BE7510" w:rsidRPr="005B614A" w:rsidRDefault="00BE7510" w:rsidP="00BE751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E7451C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07F2B7" w14:textId="4718F507" w:rsidR="00BE7510" w:rsidRPr="005B614A" w:rsidRDefault="00C41A3C" w:rsidP="002D1346">
            <w:pPr>
              <w:tabs>
                <w:tab w:val="decimal" w:pos="91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5B614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4F749A5" w14:textId="77777777" w:rsidR="00BE7510" w:rsidRPr="005B614A" w:rsidRDefault="00BE7510" w:rsidP="00BE7510">
            <w:pPr>
              <w:tabs>
                <w:tab w:val="decimal" w:pos="6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D11FD2" w14:textId="62C138AF" w:rsidR="00BE7510" w:rsidRPr="005B614A" w:rsidRDefault="00BE7510" w:rsidP="00BE7510">
            <w:pPr>
              <w:tabs>
                <w:tab w:val="decimal" w:pos="90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="00D86C94"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15F8BA0" w14:textId="77777777" w:rsidR="00F1218C" w:rsidRPr="005B614A" w:rsidRDefault="00F1218C" w:rsidP="00F1218C">
      <w:pPr>
        <w:ind w:left="540"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7C6A91" w14:textId="22715409" w:rsidR="0015274D" w:rsidRPr="005B614A" w:rsidRDefault="0015274D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เงินปันผล</w:t>
      </w:r>
    </w:p>
    <w:p w14:paraId="251116AB" w14:textId="77777777" w:rsidR="00A8447C" w:rsidRPr="005B614A" w:rsidRDefault="00A8447C" w:rsidP="00A8447C">
      <w:pPr>
        <w:widowControl w:val="0"/>
        <w:ind w:left="547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B9F575E" w14:textId="7DF8572B" w:rsidR="00A8447C" w:rsidRPr="005B614A" w:rsidRDefault="00C705D0" w:rsidP="00D57E62">
      <w:pPr>
        <w:widowControl w:val="0"/>
        <w:tabs>
          <w:tab w:val="decimal" w:pos="547"/>
        </w:tabs>
        <w:ind w:left="547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B61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เงินปันผลที่บริษัทจ่ายให้ผู้ถือหุ้น มีดังนี้</w:t>
      </w:r>
    </w:p>
    <w:p w14:paraId="4AE7824C" w14:textId="77777777" w:rsidR="00A8447C" w:rsidRPr="005B614A" w:rsidRDefault="00A8447C" w:rsidP="00A8447C">
      <w:pPr>
        <w:widowControl w:val="0"/>
        <w:ind w:left="547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101" w:type="dxa"/>
        <w:tblInd w:w="486" w:type="dxa"/>
        <w:tblLook w:val="04A0" w:firstRow="1" w:lastRow="0" w:firstColumn="1" w:lastColumn="0" w:noHBand="0" w:noVBand="1"/>
      </w:tblPr>
      <w:tblGrid>
        <w:gridCol w:w="2531"/>
        <w:gridCol w:w="1890"/>
        <w:gridCol w:w="1620"/>
        <w:gridCol w:w="1440"/>
        <w:gridCol w:w="236"/>
        <w:gridCol w:w="1384"/>
      </w:tblGrid>
      <w:tr w:rsidR="00A8447C" w:rsidRPr="005B614A" w14:paraId="73384C14" w14:textId="77777777" w:rsidTr="00445095">
        <w:tc>
          <w:tcPr>
            <w:tcW w:w="2531" w:type="dxa"/>
            <w:shd w:val="clear" w:color="auto" w:fill="auto"/>
          </w:tcPr>
          <w:p w14:paraId="2E7E6C96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43187B34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3B4306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กำหนดจ่าย</w:t>
            </w:r>
          </w:p>
        </w:tc>
        <w:tc>
          <w:tcPr>
            <w:tcW w:w="1440" w:type="dxa"/>
            <w:shd w:val="clear" w:color="auto" w:fill="auto"/>
          </w:tcPr>
          <w:p w14:paraId="0586FB73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อัตราเงินปันผล</w:t>
            </w:r>
          </w:p>
        </w:tc>
        <w:tc>
          <w:tcPr>
            <w:tcW w:w="236" w:type="dxa"/>
            <w:shd w:val="clear" w:color="auto" w:fill="auto"/>
          </w:tcPr>
          <w:p w14:paraId="26691C15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2967190A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5B614A" w14:paraId="76BA356C" w14:textId="77777777" w:rsidTr="00445095">
        <w:tc>
          <w:tcPr>
            <w:tcW w:w="2531" w:type="dxa"/>
            <w:shd w:val="clear" w:color="auto" w:fill="auto"/>
          </w:tcPr>
          <w:p w14:paraId="51CB84FD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7B9C324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7C7FFEC3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</w:tcPr>
          <w:p w14:paraId="555D7201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7CEB713E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6F645267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8447C" w:rsidRPr="005B614A" w14:paraId="2D8C27D1" w14:textId="77777777" w:rsidTr="00445095">
        <w:tc>
          <w:tcPr>
            <w:tcW w:w="2531" w:type="dxa"/>
            <w:shd w:val="clear" w:color="auto" w:fill="auto"/>
          </w:tcPr>
          <w:p w14:paraId="60A061C0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D2E3C9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C79521D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FEFEF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6B49604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18EBEA67" w14:textId="77777777" w:rsidR="00A8447C" w:rsidRPr="005B614A" w:rsidRDefault="00A8447C" w:rsidP="0044311A">
            <w:pPr>
              <w:widowControl w:val="0"/>
              <w:ind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A8447C" w:rsidRPr="005B614A" w14:paraId="64B53731" w14:textId="77777777" w:rsidTr="00445095">
        <w:tc>
          <w:tcPr>
            <w:tcW w:w="2531" w:type="dxa"/>
            <w:shd w:val="clear" w:color="auto" w:fill="auto"/>
          </w:tcPr>
          <w:p w14:paraId="74E051D1" w14:textId="3F7FEA10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ปี </w:t>
            </w:r>
            <w:r w:rsidR="00640ED8"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25</w:t>
            </w:r>
            <w:r w:rsidR="009B2C2C"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6</w:t>
            </w:r>
            <w:r w:rsidR="00D57E62"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890" w:type="dxa"/>
            <w:shd w:val="clear" w:color="auto" w:fill="auto"/>
          </w:tcPr>
          <w:p w14:paraId="5CAFB769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C1C13FB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C37600C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6C7A5C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639EF8A1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5B614A" w14:paraId="5D92F077" w14:textId="77777777" w:rsidTr="00445095">
        <w:tc>
          <w:tcPr>
            <w:tcW w:w="2531" w:type="dxa"/>
            <w:shd w:val="clear" w:color="auto" w:fill="auto"/>
          </w:tcPr>
          <w:p w14:paraId="17133290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  <w:r w:rsidR="00012C86"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890" w:type="dxa"/>
            <w:shd w:val="clear" w:color="auto" w:fill="auto"/>
          </w:tcPr>
          <w:p w14:paraId="56877708" w14:textId="47BC4948" w:rsidR="00A8447C" w:rsidRPr="005B614A" w:rsidRDefault="00AD6C70" w:rsidP="0044311A">
            <w:pPr>
              <w:widowControl w:val="0"/>
              <w:ind w:right="-4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22 </w:t>
            </w:r>
            <w:r w:rsidRPr="005B614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เมษายน 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25EE5B01" w14:textId="56BE630B" w:rsidR="00A8447C" w:rsidRPr="005B614A" w:rsidRDefault="00AD6C70" w:rsidP="0044311A">
            <w:pPr>
              <w:widowControl w:val="0"/>
              <w:ind w:right="-4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เมษายน 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425FAD2" w14:textId="0EE6B0CE" w:rsidR="00A8447C" w:rsidRPr="005B614A" w:rsidRDefault="00AD6C70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Pr="005B614A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.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01432BE" w14:textId="77777777" w:rsidR="00A8447C" w:rsidRPr="005B614A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21EB5E72" w14:textId="23447943" w:rsidR="00A8447C" w:rsidRPr="005B614A" w:rsidRDefault="00AD6C70" w:rsidP="0044311A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440</w:t>
            </w:r>
          </w:p>
        </w:tc>
      </w:tr>
      <w:tr w:rsidR="00A8447C" w:rsidRPr="005B614A" w14:paraId="7DBFED9A" w14:textId="77777777" w:rsidTr="00445095">
        <w:tc>
          <w:tcPr>
            <w:tcW w:w="2531" w:type="dxa"/>
            <w:shd w:val="clear" w:color="auto" w:fill="auto"/>
          </w:tcPr>
          <w:p w14:paraId="691FDD6B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67E4A0F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5EBE26A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559C27E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F872846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F20F0BB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5B614A" w14:paraId="65701386" w14:textId="77777777" w:rsidTr="00445095">
        <w:tc>
          <w:tcPr>
            <w:tcW w:w="2531" w:type="dxa"/>
            <w:shd w:val="clear" w:color="auto" w:fill="auto"/>
          </w:tcPr>
          <w:p w14:paraId="470B2B93" w14:textId="625B1901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ปี </w:t>
            </w:r>
            <w:r w:rsidR="00640ED8"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25</w:t>
            </w:r>
            <w:r w:rsidR="00D57E62" w:rsidRPr="005B614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62</w:t>
            </w:r>
          </w:p>
        </w:tc>
        <w:tc>
          <w:tcPr>
            <w:tcW w:w="1890" w:type="dxa"/>
            <w:shd w:val="clear" w:color="auto" w:fill="auto"/>
          </w:tcPr>
          <w:p w14:paraId="12937F58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891DBF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470CDF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C56A60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4A8EDAE3" w14:textId="77777777" w:rsidR="00A8447C" w:rsidRPr="005B614A" w:rsidRDefault="00A8447C" w:rsidP="0044311A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D57E62" w:rsidRPr="005B614A" w14:paraId="0517F1B4" w14:textId="77777777" w:rsidTr="00445095">
        <w:trPr>
          <w:trHeight w:val="452"/>
        </w:trPr>
        <w:tc>
          <w:tcPr>
            <w:tcW w:w="2531" w:type="dxa"/>
            <w:shd w:val="clear" w:color="auto" w:fill="auto"/>
          </w:tcPr>
          <w:p w14:paraId="17A9EC73" w14:textId="268F6BD3" w:rsidR="00D57E62" w:rsidRPr="005B614A" w:rsidRDefault="004E6EFA" w:rsidP="00D57E62">
            <w:pPr>
              <w:widowControl w:val="0"/>
              <w:ind w:right="-45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6CE0B96A" w14:textId="5259042A" w:rsidR="00D57E62" w:rsidRPr="005B614A" w:rsidRDefault="00D57E62" w:rsidP="00D57E62">
            <w:pPr>
              <w:widowControl w:val="0"/>
              <w:ind w:right="-4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31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2563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0435F5D9" w14:textId="3C01A982" w:rsidR="00D57E62" w:rsidRPr="005B614A" w:rsidRDefault="00D57E62" w:rsidP="00D57E62">
            <w:pPr>
              <w:widowControl w:val="0"/>
              <w:ind w:right="-4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เมษายน </w:t>
            </w: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5252D52" w14:textId="26D0A96F" w:rsidR="00D57E62" w:rsidRPr="005B614A" w:rsidRDefault="00D57E62" w:rsidP="00D57E62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14:paraId="1E487211" w14:textId="77777777" w:rsidR="00D57E62" w:rsidRPr="005B614A" w:rsidRDefault="00D57E62" w:rsidP="00D57E62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C4CB065" w14:textId="2E00CC8F" w:rsidR="00D57E62" w:rsidRPr="005B614A" w:rsidRDefault="00D57E62" w:rsidP="00D57E62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B614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</w:tbl>
    <w:p w14:paraId="59B0361C" w14:textId="0215AF05" w:rsidR="003D1026" w:rsidRPr="005B614A" w:rsidRDefault="003D1026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0709C876" w14:textId="77777777" w:rsidR="00965B8F" w:rsidRPr="005B614A" w:rsidRDefault="00965B8F" w:rsidP="003D10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14:paraId="47614531" w14:textId="4D27B2F9" w:rsidR="003D1026" w:rsidRPr="005B614A" w:rsidRDefault="0075212C" w:rsidP="003D10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5B614A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9A84FC0" w14:textId="77777777" w:rsidR="0075212C" w:rsidRPr="005B614A" w:rsidRDefault="0075212C" w:rsidP="003D1026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3D1026" w:rsidRPr="005B614A" w14:paraId="7FBE23A9" w14:textId="77777777" w:rsidTr="00D57E62">
        <w:trPr>
          <w:tblHeader/>
        </w:trPr>
        <w:tc>
          <w:tcPr>
            <w:tcW w:w="4247" w:type="dxa"/>
            <w:vAlign w:val="bottom"/>
          </w:tcPr>
          <w:p w14:paraId="4908689E" w14:textId="77777777" w:rsidR="003D1026" w:rsidRPr="005B614A" w:rsidRDefault="003D1026" w:rsidP="006E7CAB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Theme="majorBidi" w:hAnsiTheme="majorBidi" w:cstheme="majorBidi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62A25694" w14:textId="77777777" w:rsidR="003D1026" w:rsidRPr="005B614A" w:rsidRDefault="003D1026" w:rsidP="006E7CAB">
            <w:pPr>
              <w:ind w:left="-17" w:right="-4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08E05C29" w14:textId="77777777" w:rsidR="003D1026" w:rsidRPr="005B614A" w:rsidRDefault="003D1026" w:rsidP="006E7CAB">
            <w:pPr>
              <w:ind w:left="-17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23C560E" w14:textId="77777777" w:rsidR="003D1026" w:rsidRPr="005B614A" w:rsidRDefault="003D1026" w:rsidP="006E7CAB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D1026" w:rsidRPr="005B614A" w14:paraId="157B1CC4" w14:textId="77777777" w:rsidTr="00D57E62">
        <w:tc>
          <w:tcPr>
            <w:tcW w:w="4247" w:type="dxa"/>
          </w:tcPr>
          <w:p w14:paraId="3C6AFCA9" w14:textId="77777777" w:rsidR="003D1026" w:rsidRPr="005B614A" w:rsidRDefault="003D1026" w:rsidP="006E7CAB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5B614A">
              <w:rPr>
                <w:rFonts w:asciiTheme="majorBidi" w:eastAsia="Batang" w:hAnsiTheme="majorBidi" w:cstheme="majorBidi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620" w:type="dxa"/>
          </w:tcPr>
          <w:p w14:paraId="6F6BB961" w14:textId="77777777" w:rsidR="003D1026" w:rsidRPr="005B614A" w:rsidRDefault="003D1026" w:rsidP="006E7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12B3C437" w14:textId="77777777" w:rsidR="003D1026" w:rsidRPr="005B614A" w:rsidRDefault="003D1026" w:rsidP="00CC5E3D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5B614A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5B614A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EF1A92" w:rsidRPr="005B614A" w14:paraId="162E5F6B" w14:textId="77777777" w:rsidTr="00D57E62">
        <w:tc>
          <w:tcPr>
            <w:tcW w:w="4247" w:type="dxa"/>
          </w:tcPr>
          <w:p w14:paraId="2F0B5A2E" w14:textId="77777777" w:rsidR="00EF1A92" w:rsidRPr="005B614A" w:rsidRDefault="00EF1A92" w:rsidP="00EF1A92">
            <w:pPr>
              <w:pStyle w:val="a0"/>
              <w:tabs>
                <w:tab w:val="clear" w:pos="1080"/>
              </w:tabs>
              <w:ind w:right="-43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B614A">
              <w:rPr>
                <w:rFonts w:asciiTheme="majorBidi" w:eastAsia="Batang" w:hAnsiTheme="majorBidi" w:cstheme="majorBidi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618F5B6B" w14:textId="77777777" w:rsidR="00EF1A92" w:rsidRPr="005B614A" w:rsidRDefault="00EF1A92" w:rsidP="00EF1A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53B3075D" w14:textId="77777777" w:rsidR="00EF1A92" w:rsidRPr="005B614A" w:rsidRDefault="00EF1A92" w:rsidP="00EF1A92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640ED8" w:rsidRPr="005B614A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25</w:t>
            </w:r>
            <w:r w:rsidR="00640ED8" w:rsidRPr="005B614A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.</w:t>
            </w:r>
            <w:r w:rsidR="00640ED8" w:rsidRPr="005B614A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02</w:t>
            </w:r>
            <w:r w:rsidRPr="005B614A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และมีกรรมการร่วมกัน</w:t>
            </w:r>
          </w:p>
        </w:tc>
      </w:tr>
    </w:tbl>
    <w:p w14:paraId="0C0F3D2D" w14:textId="77777777" w:rsidR="00DE0B38" w:rsidRPr="005B614A" w:rsidRDefault="00DE0B38" w:rsidP="00F1218C">
      <w:pPr>
        <w:ind w:left="540"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FEFFED" w14:textId="6A094105" w:rsidR="003D1026" w:rsidRPr="005B614A" w:rsidRDefault="00FD2BA8" w:rsidP="003D102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00103B1E" w14:textId="77777777" w:rsidR="00445095" w:rsidRPr="005B614A" w:rsidRDefault="00445095" w:rsidP="003D102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2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D1026" w:rsidRPr="005B614A" w14:paraId="550313B8" w14:textId="77777777" w:rsidTr="00D57E62">
        <w:trPr>
          <w:tblHeader/>
        </w:trPr>
        <w:tc>
          <w:tcPr>
            <w:tcW w:w="6490" w:type="dxa"/>
          </w:tcPr>
          <w:p w14:paraId="7EACEA74" w14:textId="1F075946" w:rsidR="003D1026" w:rsidRPr="005B614A" w:rsidRDefault="008521BA" w:rsidP="006E7CAB">
            <w:pPr>
              <w:ind w:right="-7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4AAB6FA8" w14:textId="62E8BBA4" w:rsidR="003D1026" w:rsidRPr="005B614A" w:rsidRDefault="00D57E62" w:rsidP="006E7CA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DE76243" w14:textId="77777777" w:rsidR="003D1026" w:rsidRPr="005B614A" w:rsidRDefault="003D1026" w:rsidP="006E7CA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B18334" w14:textId="6F191991" w:rsidR="003D1026" w:rsidRPr="005B614A" w:rsidRDefault="00D57E62" w:rsidP="006E7CAB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D1026" w:rsidRPr="005B614A" w14:paraId="23D9320D" w14:textId="77777777" w:rsidTr="00D57E62">
        <w:tc>
          <w:tcPr>
            <w:tcW w:w="6490" w:type="dxa"/>
          </w:tcPr>
          <w:p w14:paraId="72184BAA" w14:textId="77777777" w:rsidR="003D1026" w:rsidRPr="005B614A" w:rsidRDefault="003D1026" w:rsidP="006E7CAB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91BA016" w14:textId="77777777" w:rsidR="003D1026" w:rsidRPr="005B614A" w:rsidRDefault="003D1026" w:rsidP="006E7CAB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026" w:rsidRPr="005B614A" w14:paraId="7F1B07F8" w14:textId="77777777" w:rsidTr="00D57E62">
        <w:tc>
          <w:tcPr>
            <w:tcW w:w="6490" w:type="dxa"/>
          </w:tcPr>
          <w:p w14:paraId="5E61F031" w14:textId="77777777" w:rsidR="003D1026" w:rsidRPr="005B614A" w:rsidRDefault="003D1026" w:rsidP="006E7CA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6E486EF9" w14:textId="77777777" w:rsidR="003D1026" w:rsidRPr="005B614A" w:rsidRDefault="003D1026" w:rsidP="006E7CA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4B3A" w14:textId="77777777" w:rsidR="003D1026" w:rsidRPr="005B614A" w:rsidRDefault="003D1026" w:rsidP="006E7CA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0EB2E" w14:textId="77777777" w:rsidR="003D1026" w:rsidRPr="005B614A" w:rsidRDefault="003D1026" w:rsidP="006E7CA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E62" w:rsidRPr="005B614A" w14:paraId="698D37E3" w14:textId="77777777" w:rsidTr="00D57E62">
        <w:tc>
          <w:tcPr>
            <w:tcW w:w="6490" w:type="dxa"/>
          </w:tcPr>
          <w:p w14:paraId="4B0DA124" w14:textId="77777777" w:rsidR="00D57E62" w:rsidRPr="005B614A" w:rsidRDefault="00D57E62" w:rsidP="00D57E62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64EBB938" w14:textId="1AD82EA0" w:rsidR="00D57E62" w:rsidRPr="005B614A" w:rsidRDefault="003B2C7E" w:rsidP="00D57E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43,867</w:t>
            </w:r>
          </w:p>
        </w:tc>
        <w:tc>
          <w:tcPr>
            <w:tcW w:w="270" w:type="dxa"/>
          </w:tcPr>
          <w:p w14:paraId="422D7CB3" w14:textId="77777777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5B352" w14:textId="0D9BBCE8" w:rsidR="00D57E62" w:rsidRPr="005B614A" w:rsidRDefault="00D57E62" w:rsidP="00D57E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61,555</w:t>
            </w:r>
          </w:p>
        </w:tc>
      </w:tr>
      <w:tr w:rsidR="00D57E62" w:rsidRPr="005B614A" w14:paraId="297CEA7F" w14:textId="77777777" w:rsidTr="00D57E62">
        <w:tc>
          <w:tcPr>
            <w:tcW w:w="6490" w:type="dxa"/>
          </w:tcPr>
          <w:p w14:paraId="69A5FD44" w14:textId="77777777" w:rsidR="00D57E62" w:rsidRPr="005B614A" w:rsidRDefault="00D57E62" w:rsidP="00D57E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1FF218EF" w14:textId="1E716FBE" w:rsidR="00D57E62" w:rsidRPr="005B614A" w:rsidRDefault="003B2C7E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</w:p>
        </w:tc>
        <w:tc>
          <w:tcPr>
            <w:tcW w:w="270" w:type="dxa"/>
          </w:tcPr>
          <w:p w14:paraId="25B34CA3" w14:textId="77777777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FCB73" w14:textId="727E2E28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7,128</w:t>
            </w:r>
          </w:p>
        </w:tc>
      </w:tr>
      <w:tr w:rsidR="00D57E62" w:rsidRPr="005B614A" w14:paraId="281923F6" w14:textId="77777777" w:rsidTr="00D57E62">
        <w:tc>
          <w:tcPr>
            <w:tcW w:w="6490" w:type="dxa"/>
          </w:tcPr>
          <w:p w14:paraId="383CDD4F" w14:textId="77777777" w:rsidR="00D57E62" w:rsidRPr="005B614A" w:rsidRDefault="00D57E62" w:rsidP="00D57E62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2EB01" w14:textId="698C7998" w:rsidR="00D57E62" w:rsidRPr="005B614A" w:rsidRDefault="003B2C7E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14FE4DE6" w14:textId="77777777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FF1D6F" w14:textId="208690BC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1,998</w:t>
            </w:r>
          </w:p>
        </w:tc>
      </w:tr>
      <w:tr w:rsidR="00D57E62" w:rsidRPr="005B614A" w14:paraId="524BC52A" w14:textId="77777777" w:rsidTr="00D57E62">
        <w:tc>
          <w:tcPr>
            <w:tcW w:w="6490" w:type="dxa"/>
          </w:tcPr>
          <w:p w14:paraId="678558ED" w14:textId="77777777" w:rsidR="00D57E62" w:rsidRPr="005B614A" w:rsidRDefault="00D57E62" w:rsidP="00D57E6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B614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B15DA9" w14:textId="7CCF06A6" w:rsidR="00D57E62" w:rsidRPr="005B614A" w:rsidRDefault="003B2C7E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50,870</w:t>
            </w:r>
          </w:p>
        </w:tc>
        <w:tc>
          <w:tcPr>
            <w:tcW w:w="270" w:type="dxa"/>
          </w:tcPr>
          <w:p w14:paraId="0C62BC8B" w14:textId="77777777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7D10D" w14:textId="5EE8F003" w:rsidR="00D57E62" w:rsidRPr="005B614A" w:rsidRDefault="00D57E62" w:rsidP="00D57E62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70,681</w:t>
            </w:r>
          </w:p>
        </w:tc>
      </w:tr>
    </w:tbl>
    <w:p w14:paraId="3FD7CAED" w14:textId="77777777" w:rsidR="00EF1A92" w:rsidRPr="005B614A" w:rsidRDefault="00EF1A92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</w:rPr>
      </w:pPr>
    </w:p>
    <w:p w14:paraId="7368D5FA" w14:textId="77777777" w:rsidR="00B31EAA" w:rsidRPr="005B614A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1F0CA3" w14:textId="77777777" w:rsidR="00B31EAA" w:rsidRPr="005B614A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7A0098" w14:textId="77777777" w:rsidR="00B31EAA" w:rsidRPr="005B614A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D30C91" w14:textId="77777777" w:rsidR="00B31EAA" w:rsidRPr="005B614A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439B12" w14:textId="77777777" w:rsidR="00B31EAA" w:rsidRPr="005B614A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1ED72D" w14:textId="77777777" w:rsidR="00B31EAA" w:rsidRPr="005B614A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52A587" w14:textId="0C5DE480" w:rsidR="00445095" w:rsidRPr="005B614A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490CACD" w14:textId="74A493C5" w:rsidR="008B1103" w:rsidRPr="005B614A" w:rsidRDefault="008B1103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การจัดการความเสี่ยงทางด้านการเงินและประกันภัย</w:t>
      </w:r>
    </w:p>
    <w:p w14:paraId="51C0F91B" w14:textId="77777777" w:rsidR="008B1103" w:rsidRPr="005B614A" w:rsidRDefault="008B1103" w:rsidP="008B1103">
      <w:pPr>
        <w:ind w:left="547" w:right="101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DD314C0" w14:textId="5992AA6E" w:rsidR="00186000" w:rsidRPr="005B614A" w:rsidRDefault="008B1103" w:rsidP="00186000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3FDE8B0" w14:textId="77777777" w:rsidR="008B1103" w:rsidRPr="005B614A" w:rsidRDefault="008B1103" w:rsidP="008B1103">
      <w:pPr>
        <w:ind w:left="547" w:right="10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D48E38" w14:textId="77777777" w:rsidR="008B1103" w:rsidRPr="005B614A" w:rsidRDefault="008B1103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 </w:t>
      </w:r>
    </w:p>
    <w:p w14:paraId="5B60AB7F" w14:textId="77777777" w:rsidR="008B1103" w:rsidRPr="005B614A" w:rsidRDefault="008B1103" w:rsidP="008B1103">
      <w:pPr>
        <w:ind w:left="547"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006F9" w14:textId="76D039E6" w:rsidR="005A33D2" w:rsidRPr="005B614A" w:rsidRDefault="008B1103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2D4A342D" w14:textId="12C07380" w:rsidR="00B57D56" w:rsidRPr="005B614A" w:rsidRDefault="00B57D56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4FA6A" w14:textId="0EF1570F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ความเสี่ยงด้านการประกันภัย</w:t>
      </w:r>
    </w:p>
    <w:p w14:paraId="25F7A0B5" w14:textId="77777777" w:rsidR="008B1103" w:rsidRPr="005B614A" w:rsidRDefault="008B1103" w:rsidP="000A3592">
      <w:pPr>
        <w:ind w:left="547" w:right="10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CFE52" w14:textId="77777777" w:rsidR="000A3592" w:rsidRPr="005B614A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ความเสี่ยงจากการรับประกันภัยเป็นความเสี่ยงที่เกิดจากความผันผวนของความถี่ ความรุนแรงและเวลาที่เกิดความเสียหายที่เบี่ยงเบนจาก</w:t>
      </w:r>
      <w:r w:rsidR="00385899" w:rsidRPr="005B614A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5B614A">
        <w:rPr>
          <w:rFonts w:asciiTheme="majorBidi" w:hAnsiTheme="majorBidi" w:cstheme="majorBidi"/>
          <w:sz w:val="30"/>
          <w:szCs w:val="30"/>
          <w:cs/>
        </w:rPr>
        <w:t>ที่ใช้ในการกำหนดอัตราเบี้ยประกันภัย การคำนวณเงินสำรองประกันภัยและการพิจารณารับประกันภัย</w:t>
      </w:r>
    </w:p>
    <w:p w14:paraId="64155CF7" w14:textId="77777777" w:rsidR="000A3592" w:rsidRPr="005B614A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C4D05" w14:textId="77777777" w:rsidR="000A3592" w:rsidRPr="005B614A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>ปัจจัยเสี่ยงที่เกิดจากการรั</w:t>
      </w:r>
      <w:r w:rsidR="00EF1A92" w:rsidRPr="005B614A">
        <w:rPr>
          <w:rFonts w:asciiTheme="majorBidi" w:hAnsiTheme="majorBidi" w:cstheme="majorBidi"/>
          <w:sz w:val="30"/>
          <w:szCs w:val="30"/>
          <w:cs/>
        </w:rPr>
        <w:t>บประกันภัยที่สำคัญของบริษัท คือ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การเปลี่ยนแปลงของระดับความถี่และความรุนแรงของภัยที่บริษัทรับโอนความเสี่ยง ทั้งจากภัยธรรมชาติ ซึ่งเป็นผลมาจากการเปลี่ยนแปลงของปัญหาสิ่งแวดล้อม </w:t>
      </w:r>
      <w:r w:rsidR="00EF1A92" w:rsidRPr="005B614A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Pr="005B614A">
        <w:rPr>
          <w:rFonts w:asciiTheme="majorBidi" w:hAnsiTheme="majorBidi" w:cstheme="majorBidi"/>
          <w:sz w:val="30"/>
          <w:szCs w:val="30"/>
          <w:cs/>
        </w:rPr>
        <w:t>การกำหนดอัตราเบี้ยประกันภัย การกระจุกตัวของภัยที่รับไว้ ค่าใช้จ่ายสูงกว่า</w:t>
      </w:r>
      <w:r w:rsidR="00385899" w:rsidRPr="005B614A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5B614A">
        <w:rPr>
          <w:rFonts w:asciiTheme="majorBidi" w:hAnsiTheme="majorBidi" w:cstheme="majorBidi"/>
          <w:sz w:val="30"/>
          <w:szCs w:val="30"/>
          <w:cs/>
        </w:rPr>
        <w:t>ที่กำหนดไว้ การจัดสรรเงินสำรองเบี้ยประกันภัยและเงินสำรองค่าสินไหมทดแทน การเปลี่ยนแปลงพฤติกรรมของผู้ถือกรรมธรรม์/ผู้เอาประกันภัย และการพัฒนาผลิตภัณฑ์ประกันภัยใหม่</w:t>
      </w:r>
      <w:r w:rsidR="00385899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ๆ โดยอาจส่งผลกระทบต่อจำนวนค่าสินไหมทดแทนและกระแสเงินสดที่คาดว่าจะได้รับในอนาคต</w:t>
      </w:r>
    </w:p>
    <w:p w14:paraId="614371C3" w14:textId="77777777" w:rsidR="000A3592" w:rsidRPr="005B614A" w:rsidRDefault="000A3592" w:rsidP="002D06D1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9A16D" w14:textId="77777777" w:rsidR="00445095" w:rsidRPr="005B614A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702179" w14:textId="0EA0D7F6" w:rsidR="000A3592" w:rsidRPr="005B614A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 xml:space="preserve">เพื่อเป็นการป้องกันความเสี่ยง บริษัทจึงได้วางหลักเกณฑ์การพิจารณารับประกันภัยอย่างละเอียดและรอบคอบ </w:t>
      </w:r>
      <w:r w:rsidR="00385899" w:rsidRPr="005B614A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5B614A">
        <w:rPr>
          <w:rFonts w:asciiTheme="majorBidi" w:hAnsiTheme="majorBidi" w:cstheme="majorBidi"/>
          <w:sz w:val="30"/>
          <w:szCs w:val="30"/>
          <w:cs/>
        </w:rPr>
        <w:t>มีการกำหนดเงื่อนไขความคุ้มครองที่เหมาะสมกับความเสี่ยงภัยที่แท้จริง โดยพิจารณาจากสถิติข้อมูลการเกิดอุบัติเหตุและอัตราสินไหมของรถยนต์แต่ละประเภทมาเทียบเคียงกับข้อมูลของอุตสาหกรรม อีกทั้งยังมีการควบคุมและติดตามข้อมูลให้เป็นปัจจุบันเพื่อเป็นแนวทางในการปรับเบี้ยประกันภัยและเงื่อนไขความคุ้มครองให้เหมาะสมและสอดคล้องกับสภาวการณ์ที่เปลี่ยนแปลงไป เช่น จากการลงทุนในโครงสร้างพื้นฐานที่เพิ่มขึ้นของภาครัฐทำให้บริษัทมีโอกาสเติบโตจากการรับประกันภัยโครงการต่าง</w:t>
      </w:r>
      <w:r w:rsidR="00385899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ๆ ที่จะเกิดขึ้น ดังนั้น บริษัทจึงต้องมีการกำหนดและทบทวนแนวทางการรับประกันภัยสำหรับโครงการเหล่านี้โดยเฉพาะเพื่อให้สอดคล้องกับสถานการณ์ปัจจุบันและความเสี่ยงภัยที่แท้จริง</w:t>
      </w:r>
    </w:p>
    <w:p w14:paraId="5275DCB4" w14:textId="77777777" w:rsidR="00445095" w:rsidRPr="005B614A" w:rsidRDefault="00445095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CD005" w14:textId="77777777" w:rsidR="000A3592" w:rsidRPr="005B614A" w:rsidRDefault="000A3592" w:rsidP="00217BE9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 xml:space="preserve">ด้านการจัดการสินไหมและการสำรองค่าสินไหมทดแทน บริษัทมีการกำหนดนโยบายการจัดการสินไหมทดแทน กำกับ ดูแล และติดตามสถานะของการเรียกร้องค่าสินไหมทดแทน  ปรับปรุงมาตรฐานการจัดการสินไหมให้มีความรัดกุม เป็นธรรมและคล่องตัวมาก โดยได้ใช้วิธีการทางคณิตศาสตร์ประกันภัยที่ยอมรับโดยทั่วไป คำนวณและรับรองโดยนักคณิตศาสตร์ประกันภัยที่ได้รับอนุญาต มีการติดตามและวิเคราะห์การเปลี่ยนแปลงของเงินสำรอง เพื่อพิจารณาปัจจัยเสี่ยงที่อาจส่งผลกระทบต่อการตั้งเงินสำรองของบริษัทอย่างสม่ำเสมอ เพื่อให้แน่ใจว่าเงินสำรองที่ตั้งไว้เพียงพอสำหรับภาระผูกพันที่บริษัทมีต่อผู้เอาประกันภัยในอนาคต และให้นักคณิตศาสตร์ประกันภัยสอบทานความเหมาะสมและความเพียงพอของเงินสำรองประกันภัย </w:t>
      </w:r>
    </w:p>
    <w:p w14:paraId="43B50E9B" w14:textId="77777777" w:rsidR="000A3592" w:rsidRPr="005B614A" w:rsidRDefault="000A3592" w:rsidP="00217BE9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E3265" w14:textId="77777777" w:rsidR="000A3592" w:rsidRPr="005B614A" w:rsidRDefault="000A3592" w:rsidP="00217BE9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>สำหรับความเสี่ยงภัยที่อยู่ในระดับสูงเกินกว่าที่บริษัทจะสามารถรับไว้ได้เองเพียงลำพัง บริษัทได้มีการจัดการให้มีการถ่ายโอนความเสี่ยงไปยังผู้รับประกันภัยต่อผ่านสัญญาประกันภัยต่อ ทั้งวิธีที่เป็นสัญญาล่วงหน้ารายปีและวิธีที่เป็นการทำเฉพาะราย โดยเน้นบริษัทรับประกันภัยต่อที่มีความแข็งแกร่งทางการเงินเป็นหลัก เพื่อบริหารพอร์ตการรับประกันภัยให้มีสัดส่วนของการประกันภัยอย่างเหมาะสม ทั้งในด้านผลรวมของผลการพิจารณารับประกันภัย และให้สอดคล้องกับวัตถุประสงค์และเป้าหมายของบริษัท</w:t>
      </w:r>
    </w:p>
    <w:p w14:paraId="19DFF741" w14:textId="77777777" w:rsidR="00C33730" w:rsidRPr="005B614A" w:rsidRDefault="00C33730" w:rsidP="00217BE9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D32AF" w14:textId="5C78C117" w:rsidR="000A3592" w:rsidRPr="005B614A" w:rsidRDefault="000A3592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>นอกจากนี้ ความเสี่ยงภัยอันอาจเกิดจากความรุนแรงที่ไม่สามารถคาดการณ์ได้ ก็เป็นปัจจัยเสี่ยงอีกข้อหนึ่งที่ไม่สามารถมองข้ามได้ เนื่องจากอาจส่งผลกระทบต่อเสถียรภาพของบริษัทได้ ดังนั้น บริษัทจึงจัดให้มีการกระจายความเสี่ยงภัย ตามหลักวิชาการของการประกันภัย เพื่อให้บริษัทมีความสามารถรองรับเหตุการณ์ ความเสียหายใหญ่ที่อาจเกิดขึ้น เช่น อุทกภัย วาตภัย พิบัติภัยต่าง</w:t>
      </w:r>
      <w:r w:rsidR="007543C8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ๆ โดยมีการจัดซื้อสัญญาประกันภัยต่อ </w:t>
      </w:r>
      <w:r w:rsidR="00EF1A92" w:rsidRPr="005B614A">
        <w:rPr>
          <w:rFonts w:asciiTheme="majorBidi" w:hAnsiTheme="majorBidi" w:cstheme="majorBidi"/>
          <w:sz w:val="30"/>
          <w:szCs w:val="30"/>
          <w:cs/>
        </w:rPr>
        <w:t>“</w:t>
      </w:r>
      <w:r w:rsidRPr="005B614A">
        <w:rPr>
          <w:rFonts w:asciiTheme="majorBidi" w:hAnsiTheme="majorBidi" w:cstheme="majorBidi"/>
          <w:sz w:val="30"/>
          <w:szCs w:val="30"/>
        </w:rPr>
        <w:t>Excess of Loss</w:t>
      </w:r>
      <w:r w:rsidR="00EF1A92" w:rsidRPr="005B614A">
        <w:rPr>
          <w:rFonts w:asciiTheme="majorBidi" w:hAnsiTheme="majorBidi" w:cstheme="majorBidi"/>
          <w:sz w:val="30"/>
          <w:szCs w:val="30"/>
          <w:cs/>
        </w:rPr>
        <w:t>”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เพื่อเป็นการบริหารความเสี่ยงของบริษัทโดยโอนความรับผิดให้กับผู้รับประกันต่อ</w:t>
      </w:r>
    </w:p>
    <w:p w14:paraId="1F9480B9" w14:textId="1F1B0C3B" w:rsidR="00B75C72" w:rsidRPr="005B614A" w:rsidRDefault="00B75C72" w:rsidP="002D06D1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772AA" w14:textId="77777777" w:rsidR="00445095" w:rsidRPr="005B614A" w:rsidRDefault="004450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BB0F0CC" w14:textId="7A02C11D" w:rsidR="00B75C72" w:rsidRPr="005B614A" w:rsidRDefault="00B75C72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ความเสี่ยงในสินไหมทดแทน</w:t>
      </w:r>
    </w:p>
    <w:p w14:paraId="384E9172" w14:textId="392E8699" w:rsidR="00887245" w:rsidRPr="005B614A" w:rsidRDefault="00887245" w:rsidP="002D06D1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E80A9" w14:textId="57A8D5BF" w:rsidR="00887245" w:rsidRPr="005B614A" w:rsidRDefault="00887245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ในสินไหมทดแทนหมายถึงความเสี่ยงที่ความถี่หรือความรุนแรงของสินไหมทดแทนจากสัญญาประกันภัยมากกว่าระดับที่ตั้งข้อสมมติไว้ในขณะที่กำหนดราคาผลิตภัณฑ์</w:t>
      </w:r>
    </w:p>
    <w:p w14:paraId="031CE518" w14:textId="068D81FE" w:rsidR="00887245" w:rsidRPr="005B614A" w:rsidRDefault="00887245" w:rsidP="002D06D1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0B08F" w14:textId="6834E29A" w:rsidR="00887245" w:rsidRPr="005B614A" w:rsidRDefault="00887245" w:rsidP="00217BE9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ๆ อีกทั้งบริษัทได้มีการจัดทำการทดสอบการทำกำไรของสินค้าโดยการพิจารณา </w:t>
      </w:r>
      <w:r w:rsidRPr="005B614A">
        <w:rPr>
          <w:rFonts w:asciiTheme="majorBidi" w:hAnsiTheme="majorBidi" w:cstheme="majorBidi"/>
          <w:sz w:val="30"/>
          <w:szCs w:val="30"/>
        </w:rPr>
        <w:t xml:space="preserve">Loss Ratio </w:t>
      </w:r>
      <w:r w:rsidRPr="005B614A">
        <w:rPr>
          <w:rFonts w:asciiTheme="majorBidi" w:hAnsiTheme="majorBidi" w:cstheme="majorBidi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14:paraId="17478DF6" w14:textId="77777777" w:rsidR="002D06D1" w:rsidRPr="005B614A" w:rsidRDefault="002D06D1" w:rsidP="005A33D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A68C4F" w14:textId="49D6592F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ความเสี่ยงด้านการกระจุกตัวของการรับประกันภัย</w:t>
      </w:r>
    </w:p>
    <w:p w14:paraId="6E61A1E4" w14:textId="77777777" w:rsidR="008B1103" w:rsidRPr="005B614A" w:rsidRDefault="008B1103" w:rsidP="0074287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C96F3" w14:textId="77777777" w:rsidR="008B1103" w:rsidRPr="005B614A" w:rsidRDefault="008B1103" w:rsidP="0074287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ความเสี่ยงด้านการกระจุกตัวของการรับประกันภัยก่อนและสุทธิจากการประกันภัยต่อ</w:t>
      </w:r>
      <w:r w:rsidR="007543C8" w:rsidRPr="005B614A">
        <w:rPr>
          <w:rFonts w:asciiTheme="majorBidi" w:hAnsiTheme="majorBidi" w:cstheme="majorBidi"/>
          <w:sz w:val="30"/>
          <w:szCs w:val="30"/>
          <w:cs/>
        </w:rPr>
        <w:t>แยกตาม</w:t>
      </w:r>
      <w:r w:rsidRPr="005B614A">
        <w:rPr>
          <w:rFonts w:asciiTheme="majorBidi" w:hAnsiTheme="majorBidi" w:cstheme="majorBidi"/>
          <w:sz w:val="30"/>
          <w:szCs w:val="30"/>
          <w:cs/>
        </w:rPr>
        <w:t>ประเภท</w:t>
      </w:r>
      <w:r w:rsidR="007543C8" w:rsidRPr="005B614A">
        <w:rPr>
          <w:rFonts w:asciiTheme="majorBidi" w:hAnsiTheme="majorBidi" w:cstheme="majorBidi"/>
          <w:sz w:val="30"/>
          <w:szCs w:val="30"/>
          <w:cs/>
        </w:rPr>
        <w:t>ของการ</w:t>
      </w:r>
      <w:r w:rsidRPr="005B614A">
        <w:rPr>
          <w:rFonts w:asciiTheme="majorBidi" w:hAnsiTheme="majorBidi" w:cstheme="majorBidi"/>
          <w:sz w:val="30"/>
          <w:szCs w:val="30"/>
          <w:cs/>
        </w:rPr>
        <w:t>รับประกัน</w:t>
      </w:r>
      <w:r w:rsidR="007543C8" w:rsidRPr="005B614A">
        <w:rPr>
          <w:rFonts w:asciiTheme="majorBidi" w:hAnsiTheme="majorBidi" w:cstheme="majorBidi"/>
          <w:sz w:val="30"/>
          <w:szCs w:val="30"/>
          <w:cs/>
        </w:rPr>
        <w:t>ภัยที่สำคัญ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โดยแสดงตามมูลค่าตามบัญชีของหนี้สินจากสัญญาประกันภัย สรุปได้ดังต่อไปนี้</w:t>
      </w:r>
    </w:p>
    <w:p w14:paraId="5687AA23" w14:textId="77777777" w:rsidR="008B1103" w:rsidRPr="005B614A" w:rsidRDefault="008B1103" w:rsidP="00742878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1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36"/>
        <w:gridCol w:w="1114"/>
        <w:gridCol w:w="236"/>
        <w:gridCol w:w="1204"/>
        <w:gridCol w:w="236"/>
        <w:gridCol w:w="1114"/>
      </w:tblGrid>
      <w:tr w:rsidR="008B1103" w:rsidRPr="005B614A" w14:paraId="3A2910B8" w14:textId="77777777" w:rsidTr="00742878">
        <w:trPr>
          <w:cantSplit/>
          <w:tblHeader/>
        </w:trPr>
        <w:tc>
          <w:tcPr>
            <w:tcW w:w="3870" w:type="dxa"/>
            <w:vAlign w:val="center"/>
          </w:tcPr>
          <w:p w14:paraId="2D96F3F5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1319BF6B" w14:textId="77B47B69" w:rsidR="008B1103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DD1354D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3DF6A51D" w14:textId="509271CB" w:rsidR="008B1103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</w:rPr>
              <w:t>2563</w:t>
            </w:r>
          </w:p>
        </w:tc>
      </w:tr>
      <w:tr w:rsidR="008B1103" w:rsidRPr="005B614A" w14:paraId="6B66C82B" w14:textId="77777777" w:rsidTr="00742878">
        <w:trPr>
          <w:cantSplit/>
          <w:tblHeader/>
        </w:trPr>
        <w:tc>
          <w:tcPr>
            <w:tcW w:w="3870" w:type="dxa"/>
            <w:vAlign w:val="center"/>
          </w:tcPr>
          <w:p w14:paraId="54732BC0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61623479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0F83E9FD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B45531" w14:textId="77777777" w:rsidR="008B1103" w:rsidRPr="005B614A" w:rsidRDefault="008B1103" w:rsidP="00B91175">
            <w:pPr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6B35212C" w14:textId="77777777" w:rsidR="008B1103" w:rsidRPr="005B614A" w:rsidRDefault="008B1103" w:rsidP="00B91175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70469628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EFB826D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71C78036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8E980C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26BC4B9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8B1103" w:rsidRPr="005B614A" w14:paraId="0B1011C0" w14:textId="77777777" w:rsidTr="00742878">
        <w:trPr>
          <w:cantSplit/>
          <w:trHeight w:val="299"/>
          <w:tblHeader/>
        </w:trPr>
        <w:tc>
          <w:tcPr>
            <w:tcW w:w="3870" w:type="dxa"/>
            <w:vAlign w:val="center"/>
          </w:tcPr>
          <w:p w14:paraId="611A0717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vAlign w:val="center"/>
          </w:tcPr>
          <w:p w14:paraId="3E8EE5BB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1103" w:rsidRPr="005B614A" w14:paraId="0ECEFD17" w14:textId="77777777" w:rsidTr="00742878">
        <w:trPr>
          <w:cantSplit/>
          <w:trHeight w:val="83"/>
        </w:trPr>
        <w:tc>
          <w:tcPr>
            <w:tcW w:w="3870" w:type="dxa"/>
            <w:vAlign w:val="center"/>
          </w:tcPr>
          <w:p w14:paraId="0285ABED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206" w:type="dxa"/>
            <w:vAlign w:val="center"/>
          </w:tcPr>
          <w:p w14:paraId="5D2146E9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A521B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1CB126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C4C264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B624A06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EA95D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741ED0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1103" w:rsidRPr="005B614A" w14:paraId="6223A7BE" w14:textId="77777777" w:rsidTr="00742878">
        <w:trPr>
          <w:cantSplit/>
          <w:trHeight w:val="83"/>
        </w:trPr>
        <w:tc>
          <w:tcPr>
            <w:tcW w:w="3870" w:type="dxa"/>
            <w:vAlign w:val="center"/>
          </w:tcPr>
          <w:p w14:paraId="35D001A5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  <w:vAlign w:val="center"/>
          </w:tcPr>
          <w:p w14:paraId="07DBE9D1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5A65C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FEBCA12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40CA5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561CA9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67003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3FD27" w14:textId="77777777" w:rsidR="008B1103" w:rsidRPr="005B614A" w:rsidRDefault="008B1103" w:rsidP="00B91175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878" w:rsidRPr="005B614A" w14:paraId="6A15FD78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0CE7176B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14:paraId="187A0CDC" w14:textId="3789A88C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3,998</w:t>
            </w:r>
          </w:p>
        </w:tc>
        <w:tc>
          <w:tcPr>
            <w:tcW w:w="236" w:type="dxa"/>
          </w:tcPr>
          <w:p w14:paraId="1D4C151D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AD2AE10" w14:textId="708F40E6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3,386</w:t>
            </w:r>
          </w:p>
        </w:tc>
        <w:tc>
          <w:tcPr>
            <w:tcW w:w="236" w:type="dxa"/>
          </w:tcPr>
          <w:p w14:paraId="4F6C5BF3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0B1065B4" w14:textId="1AB83F2D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,282</w:t>
            </w:r>
          </w:p>
        </w:tc>
        <w:tc>
          <w:tcPr>
            <w:tcW w:w="236" w:type="dxa"/>
          </w:tcPr>
          <w:p w14:paraId="0F1A5780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09B8A51" w14:textId="5748A7A6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3,811</w:t>
            </w:r>
          </w:p>
        </w:tc>
      </w:tr>
      <w:tr w:rsidR="00742878" w:rsidRPr="005B614A" w14:paraId="3C8D17C7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68A9DFB3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14:paraId="57F7CC0A" w14:textId="2DFF1286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1,650</w:t>
            </w:r>
          </w:p>
        </w:tc>
        <w:tc>
          <w:tcPr>
            <w:tcW w:w="236" w:type="dxa"/>
          </w:tcPr>
          <w:p w14:paraId="585B78B1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8320F11" w14:textId="7B08C462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678</w:t>
            </w:r>
          </w:p>
        </w:tc>
        <w:tc>
          <w:tcPr>
            <w:tcW w:w="236" w:type="dxa"/>
          </w:tcPr>
          <w:p w14:paraId="4378E72D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104987B0" w14:textId="585F6F9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1,859</w:t>
            </w:r>
          </w:p>
        </w:tc>
        <w:tc>
          <w:tcPr>
            <w:tcW w:w="236" w:type="dxa"/>
          </w:tcPr>
          <w:p w14:paraId="6FE71259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B7CF01" w14:textId="67B10D2C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787</w:t>
            </w:r>
          </w:p>
        </w:tc>
      </w:tr>
      <w:tr w:rsidR="00742878" w:rsidRPr="005B614A" w14:paraId="7F74DF11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0BD612E6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14:paraId="2E9FC0B8" w14:textId="1A38A17E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1,896,429</w:t>
            </w:r>
          </w:p>
        </w:tc>
        <w:tc>
          <w:tcPr>
            <w:tcW w:w="236" w:type="dxa"/>
          </w:tcPr>
          <w:p w14:paraId="41B13167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5C11F19" w14:textId="00717A9A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1,896,42</w:t>
            </w:r>
            <w:r w:rsidR="00945AAA"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236" w:type="dxa"/>
          </w:tcPr>
          <w:p w14:paraId="1CD2E464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1908FCA" w14:textId="2D30722E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1,914,593</w:t>
            </w:r>
          </w:p>
        </w:tc>
        <w:tc>
          <w:tcPr>
            <w:tcW w:w="236" w:type="dxa"/>
          </w:tcPr>
          <w:p w14:paraId="01E932D2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A4F4E1F" w14:textId="2B064E4C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1,914,593</w:t>
            </w:r>
          </w:p>
        </w:tc>
      </w:tr>
      <w:tr w:rsidR="00742878" w:rsidRPr="005B614A" w14:paraId="14755891" w14:textId="77777777" w:rsidTr="00742878">
        <w:trPr>
          <w:cantSplit/>
          <w:trHeight w:val="90"/>
        </w:trPr>
        <w:tc>
          <w:tcPr>
            <w:tcW w:w="3870" w:type="dxa"/>
            <w:vAlign w:val="center"/>
          </w:tcPr>
          <w:p w14:paraId="419E7DEC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14:paraId="78518C31" w14:textId="24A8E019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129,735</w:t>
            </w:r>
          </w:p>
        </w:tc>
        <w:tc>
          <w:tcPr>
            <w:tcW w:w="236" w:type="dxa"/>
          </w:tcPr>
          <w:p w14:paraId="6B7C1C40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354A52F" w14:textId="019FEB89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118,346</w:t>
            </w:r>
          </w:p>
        </w:tc>
        <w:tc>
          <w:tcPr>
            <w:tcW w:w="236" w:type="dxa"/>
          </w:tcPr>
          <w:p w14:paraId="3151BF23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281E6AFF" w14:textId="28592FF1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118,807</w:t>
            </w:r>
          </w:p>
        </w:tc>
        <w:tc>
          <w:tcPr>
            <w:tcW w:w="236" w:type="dxa"/>
          </w:tcPr>
          <w:p w14:paraId="31FB84D7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923FB88" w14:textId="53D8D793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107,845</w:t>
            </w:r>
          </w:p>
        </w:tc>
      </w:tr>
      <w:tr w:rsidR="00742878" w:rsidRPr="005B614A" w14:paraId="64FBD78A" w14:textId="77777777" w:rsidTr="00742878">
        <w:trPr>
          <w:cantSplit/>
          <w:trHeight w:val="83"/>
        </w:trPr>
        <w:tc>
          <w:tcPr>
            <w:tcW w:w="3870" w:type="dxa"/>
            <w:vAlign w:val="center"/>
          </w:tcPr>
          <w:p w14:paraId="74D36314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14:paraId="6C8CDD24" w14:textId="606C5D9E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711,009</w:t>
            </w:r>
          </w:p>
        </w:tc>
        <w:tc>
          <w:tcPr>
            <w:tcW w:w="236" w:type="dxa"/>
          </w:tcPr>
          <w:p w14:paraId="730C970D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50BB9FE" w14:textId="08DB999E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680,231</w:t>
            </w:r>
          </w:p>
        </w:tc>
        <w:tc>
          <w:tcPr>
            <w:tcW w:w="236" w:type="dxa"/>
          </w:tcPr>
          <w:p w14:paraId="6DEB313E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72CD0DE8" w14:textId="7854BCF8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46,290</w:t>
            </w:r>
          </w:p>
        </w:tc>
        <w:tc>
          <w:tcPr>
            <w:tcW w:w="236" w:type="dxa"/>
          </w:tcPr>
          <w:p w14:paraId="3F9B7D2F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B1E5050" w14:textId="391553A2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32,983</w:t>
            </w:r>
          </w:p>
        </w:tc>
      </w:tr>
      <w:tr w:rsidR="00742878" w:rsidRPr="005B614A" w14:paraId="5F617E02" w14:textId="77777777" w:rsidTr="00742878">
        <w:trPr>
          <w:cantSplit/>
        </w:trPr>
        <w:tc>
          <w:tcPr>
            <w:tcW w:w="3870" w:type="dxa"/>
            <w:vAlign w:val="center"/>
          </w:tcPr>
          <w:p w14:paraId="2C88B81A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0B97A9" w14:textId="679B06C1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2,742,821</w:t>
            </w:r>
          </w:p>
        </w:tc>
        <w:tc>
          <w:tcPr>
            <w:tcW w:w="236" w:type="dxa"/>
          </w:tcPr>
          <w:p w14:paraId="1BC5FC8C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64BA5" w14:textId="63205014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2,669,0</w:t>
            </w:r>
            <w:r w:rsidR="00940DF8"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69</w:t>
            </w:r>
          </w:p>
        </w:tc>
        <w:tc>
          <w:tcPr>
            <w:tcW w:w="236" w:type="dxa"/>
          </w:tcPr>
          <w:p w14:paraId="7640C909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6D6524" w14:textId="77FBBC60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2,087,831</w:t>
            </w:r>
          </w:p>
        </w:tc>
        <w:tc>
          <w:tcPr>
            <w:tcW w:w="236" w:type="dxa"/>
          </w:tcPr>
          <w:p w14:paraId="35CDEE1F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DF26" w14:textId="5455FB7A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2,060,019</w:t>
            </w:r>
          </w:p>
        </w:tc>
      </w:tr>
      <w:tr w:rsidR="00742878" w:rsidRPr="005B614A" w14:paraId="6EAEA1C6" w14:textId="77777777" w:rsidTr="00742878">
        <w:trPr>
          <w:cantSplit/>
        </w:trPr>
        <w:tc>
          <w:tcPr>
            <w:tcW w:w="3870" w:type="dxa"/>
            <w:vAlign w:val="center"/>
          </w:tcPr>
          <w:p w14:paraId="3A2BFE53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6" w:type="dxa"/>
          </w:tcPr>
          <w:p w14:paraId="44C889B3" w14:textId="7777777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C575FCF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14:paraId="1F03627D" w14:textId="77777777" w:rsidR="00742878" w:rsidRPr="005B614A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FE62A87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04" w:type="dxa"/>
          </w:tcPr>
          <w:p w14:paraId="1BFA6412" w14:textId="7777777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FDDD702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14:paraId="2C8E6B14" w14:textId="77777777" w:rsidR="00742878" w:rsidRPr="005B614A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</w:tbl>
    <w:p w14:paraId="559B4FF9" w14:textId="4257F965" w:rsidR="00B91175" w:rsidRPr="005B614A" w:rsidRDefault="00B91175">
      <w:r w:rsidRPr="005B614A">
        <w:br w:type="page"/>
      </w:r>
    </w:p>
    <w:tbl>
      <w:tblPr>
        <w:tblW w:w="921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36"/>
        <w:gridCol w:w="1114"/>
        <w:gridCol w:w="236"/>
        <w:gridCol w:w="1204"/>
        <w:gridCol w:w="236"/>
        <w:gridCol w:w="1114"/>
      </w:tblGrid>
      <w:tr w:rsidR="00B91175" w:rsidRPr="005B614A" w14:paraId="25FCA4E2" w14:textId="77777777" w:rsidTr="00172C29">
        <w:trPr>
          <w:cantSplit/>
          <w:tblHeader/>
        </w:trPr>
        <w:tc>
          <w:tcPr>
            <w:tcW w:w="3870" w:type="dxa"/>
            <w:vAlign w:val="center"/>
          </w:tcPr>
          <w:p w14:paraId="1DF0E773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3DEBE558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DCA2E26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70591EB9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</w:rPr>
              <w:t>2563</w:t>
            </w:r>
          </w:p>
        </w:tc>
      </w:tr>
      <w:tr w:rsidR="00B91175" w:rsidRPr="005B614A" w14:paraId="1B0C88B1" w14:textId="77777777" w:rsidTr="00172C29">
        <w:trPr>
          <w:cantSplit/>
          <w:tblHeader/>
        </w:trPr>
        <w:tc>
          <w:tcPr>
            <w:tcW w:w="3870" w:type="dxa"/>
            <w:vAlign w:val="center"/>
          </w:tcPr>
          <w:p w14:paraId="684E2760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19496D56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30F43F74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5331C5C" w14:textId="77777777" w:rsidR="00B91175" w:rsidRPr="005B614A" w:rsidRDefault="00B91175" w:rsidP="00172C29">
            <w:pPr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34D3B962" w14:textId="77777777" w:rsidR="00B91175" w:rsidRPr="005B614A" w:rsidRDefault="00B91175" w:rsidP="00172C29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97BB4C7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9D2F768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0D6A24B4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C0ED1A7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1F8DB95B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B91175" w:rsidRPr="005B614A" w14:paraId="1B061593" w14:textId="77777777" w:rsidTr="00172C29">
        <w:trPr>
          <w:cantSplit/>
          <w:trHeight w:val="299"/>
          <w:tblHeader/>
        </w:trPr>
        <w:tc>
          <w:tcPr>
            <w:tcW w:w="3870" w:type="dxa"/>
            <w:vAlign w:val="center"/>
          </w:tcPr>
          <w:p w14:paraId="4AE49D5B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vAlign w:val="center"/>
          </w:tcPr>
          <w:p w14:paraId="3F758898" w14:textId="77777777" w:rsidR="00B91175" w:rsidRPr="005B614A" w:rsidRDefault="00B91175" w:rsidP="00172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08" w:right="-115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2878" w:rsidRPr="005B614A" w14:paraId="394B3C30" w14:textId="77777777" w:rsidTr="00742878">
        <w:trPr>
          <w:cantSplit/>
        </w:trPr>
        <w:tc>
          <w:tcPr>
            <w:tcW w:w="3870" w:type="dxa"/>
            <w:vAlign w:val="center"/>
          </w:tcPr>
          <w:p w14:paraId="3C811C05" w14:textId="5B7FEC5B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06" w:type="dxa"/>
          </w:tcPr>
          <w:p w14:paraId="401CC5A8" w14:textId="7777777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AD78FB4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AB0C5C8" w14:textId="77777777" w:rsidR="00742878" w:rsidRPr="005B614A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A057E1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45844DA" w14:textId="7777777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9565189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F82D5A6" w14:textId="77777777" w:rsidR="00742878" w:rsidRPr="005B614A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42878" w:rsidRPr="005B614A" w14:paraId="4C2F1B9A" w14:textId="77777777" w:rsidTr="00742878">
        <w:trPr>
          <w:cantSplit/>
        </w:trPr>
        <w:tc>
          <w:tcPr>
            <w:tcW w:w="3870" w:type="dxa"/>
            <w:vAlign w:val="center"/>
          </w:tcPr>
          <w:p w14:paraId="1650D315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</w:tcPr>
          <w:p w14:paraId="35BE97B5" w14:textId="7777777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BCED4BE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8C45CA1" w14:textId="77777777" w:rsidR="00742878" w:rsidRPr="005B614A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0228400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672EC30C" w14:textId="77777777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FD9567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659556E" w14:textId="77777777" w:rsidR="00742878" w:rsidRPr="005B614A" w:rsidRDefault="00742878" w:rsidP="00B91175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742878" w:rsidRPr="005B614A" w14:paraId="2A99DE33" w14:textId="77777777" w:rsidTr="00742878">
        <w:trPr>
          <w:cantSplit/>
        </w:trPr>
        <w:tc>
          <w:tcPr>
            <w:tcW w:w="3870" w:type="dxa"/>
            <w:vAlign w:val="center"/>
          </w:tcPr>
          <w:p w14:paraId="4642B717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14:paraId="0876C686" w14:textId="3F6879FB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85,745</w:t>
            </w:r>
          </w:p>
        </w:tc>
        <w:tc>
          <w:tcPr>
            <w:tcW w:w="236" w:type="dxa"/>
          </w:tcPr>
          <w:p w14:paraId="4FAABC00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3FB241D" w14:textId="048F415F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63,104</w:t>
            </w:r>
          </w:p>
        </w:tc>
        <w:tc>
          <w:tcPr>
            <w:tcW w:w="236" w:type="dxa"/>
          </w:tcPr>
          <w:p w14:paraId="34A55DC1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470A7A32" w14:textId="0AA70A6D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83,338</w:t>
            </w:r>
          </w:p>
        </w:tc>
        <w:tc>
          <w:tcPr>
            <w:tcW w:w="236" w:type="dxa"/>
          </w:tcPr>
          <w:p w14:paraId="77FEBC22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2845ABE" w14:textId="67A64A27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60,280</w:t>
            </w:r>
          </w:p>
        </w:tc>
      </w:tr>
      <w:tr w:rsidR="00742878" w:rsidRPr="005B614A" w14:paraId="3B3C068A" w14:textId="77777777" w:rsidTr="00742878">
        <w:trPr>
          <w:cantSplit/>
        </w:trPr>
        <w:tc>
          <w:tcPr>
            <w:tcW w:w="3870" w:type="dxa"/>
            <w:vAlign w:val="center"/>
          </w:tcPr>
          <w:p w14:paraId="6BEE26B0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14:paraId="2A4F2ED1" w14:textId="042B539C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6,030</w:t>
            </w:r>
          </w:p>
        </w:tc>
        <w:tc>
          <w:tcPr>
            <w:tcW w:w="236" w:type="dxa"/>
          </w:tcPr>
          <w:p w14:paraId="3AC3CB96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4661429" w14:textId="6988F43B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2,971</w:t>
            </w:r>
          </w:p>
        </w:tc>
        <w:tc>
          <w:tcPr>
            <w:tcW w:w="236" w:type="dxa"/>
          </w:tcPr>
          <w:p w14:paraId="5B201420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78B10868" w14:textId="18864813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,902</w:t>
            </w:r>
          </w:p>
        </w:tc>
        <w:tc>
          <w:tcPr>
            <w:tcW w:w="236" w:type="dxa"/>
          </w:tcPr>
          <w:p w14:paraId="3A9C767E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1F7A8B3B" w14:textId="5E3EDAF5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2,899</w:t>
            </w:r>
          </w:p>
        </w:tc>
      </w:tr>
      <w:tr w:rsidR="00742878" w:rsidRPr="005B614A" w14:paraId="2F7471ED" w14:textId="77777777" w:rsidTr="00742878">
        <w:trPr>
          <w:cantSplit/>
        </w:trPr>
        <w:tc>
          <w:tcPr>
            <w:tcW w:w="3870" w:type="dxa"/>
            <w:vAlign w:val="center"/>
          </w:tcPr>
          <w:p w14:paraId="08D3A724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14:paraId="3ABFBCBC" w14:textId="0E813100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4,103,257</w:t>
            </w:r>
          </w:p>
        </w:tc>
        <w:tc>
          <w:tcPr>
            <w:tcW w:w="236" w:type="dxa"/>
          </w:tcPr>
          <w:p w14:paraId="68B85C06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3AF4952" w14:textId="516DC122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4,09</w:t>
            </w:r>
            <w:r w:rsidR="003E2188"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,227</w:t>
            </w:r>
          </w:p>
        </w:tc>
        <w:tc>
          <w:tcPr>
            <w:tcW w:w="236" w:type="dxa"/>
          </w:tcPr>
          <w:p w14:paraId="769C7AEB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C24890C" w14:textId="6491A1DD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4,175,923</w:t>
            </w:r>
          </w:p>
        </w:tc>
        <w:tc>
          <w:tcPr>
            <w:tcW w:w="236" w:type="dxa"/>
          </w:tcPr>
          <w:p w14:paraId="50AA7EFB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37D63322" w14:textId="676FD6CB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4,167,316</w:t>
            </w:r>
          </w:p>
        </w:tc>
      </w:tr>
      <w:tr w:rsidR="00742878" w:rsidRPr="005B614A" w14:paraId="6E851F7C" w14:textId="77777777" w:rsidTr="00742878">
        <w:trPr>
          <w:cantSplit/>
        </w:trPr>
        <w:tc>
          <w:tcPr>
            <w:tcW w:w="3870" w:type="dxa"/>
            <w:vAlign w:val="center"/>
          </w:tcPr>
          <w:p w14:paraId="21434B05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14:paraId="2DA1C1F4" w14:textId="6DDF89AF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311,546</w:t>
            </w:r>
          </w:p>
        </w:tc>
        <w:tc>
          <w:tcPr>
            <w:tcW w:w="236" w:type="dxa"/>
          </w:tcPr>
          <w:p w14:paraId="319A7DE4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DC5BEA" w14:textId="506C078F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290,268</w:t>
            </w:r>
          </w:p>
        </w:tc>
        <w:tc>
          <w:tcPr>
            <w:tcW w:w="236" w:type="dxa"/>
          </w:tcPr>
          <w:p w14:paraId="36BEC972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5042DF0C" w14:textId="5C41B0FC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341,591</w:t>
            </w:r>
          </w:p>
        </w:tc>
        <w:tc>
          <w:tcPr>
            <w:tcW w:w="236" w:type="dxa"/>
          </w:tcPr>
          <w:p w14:paraId="3073B7E3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6241D9" w14:textId="40160C34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320,155</w:t>
            </w:r>
          </w:p>
        </w:tc>
      </w:tr>
      <w:tr w:rsidR="00742878" w:rsidRPr="005B614A" w14:paraId="6C4722FB" w14:textId="77777777" w:rsidTr="00742878">
        <w:trPr>
          <w:cantSplit/>
        </w:trPr>
        <w:tc>
          <w:tcPr>
            <w:tcW w:w="3870" w:type="dxa"/>
            <w:vAlign w:val="center"/>
          </w:tcPr>
          <w:p w14:paraId="0415C958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14:paraId="52D9DAA8" w14:textId="6C7078A9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454,964</w:t>
            </w:r>
          </w:p>
        </w:tc>
        <w:tc>
          <w:tcPr>
            <w:tcW w:w="236" w:type="dxa"/>
          </w:tcPr>
          <w:p w14:paraId="0AA646E3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27FA1C80" w14:textId="7D4EF9C7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384,091</w:t>
            </w:r>
          </w:p>
        </w:tc>
        <w:tc>
          <w:tcPr>
            <w:tcW w:w="236" w:type="dxa"/>
          </w:tcPr>
          <w:p w14:paraId="41243085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246625E0" w14:textId="0E42D693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358,656</w:t>
            </w:r>
          </w:p>
        </w:tc>
        <w:tc>
          <w:tcPr>
            <w:tcW w:w="236" w:type="dxa"/>
          </w:tcPr>
          <w:p w14:paraId="7DC7C7C1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4473EF5" w14:textId="539DD8E0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266,217</w:t>
            </w:r>
          </w:p>
        </w:tc>
      </w:tr>
      <w:tr w:rsidR="00742878" w:rsidRPr="005B614A" w14:paraId="0B851C3A" w14:textId="77777777" w:rsidTr="00742878">
        <w:trPr>
          <w:cantSplit/>
        </w:trPr>
        <w:tc>
          <w:tcPr>
            <w:tcW w:w="3870" w:type="dxa"/>
            <w:vAlign w:val="center"/>
          </w:tcPr>
          <w:p w14:paraId="0015D945" w14:textId="77777777" w:rsidR="00742878" w:rsidRPr="005B614A" w:rsidRDefault="00742878" w:rsidP="00B9117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3CD6B3" w14:textId="7C648197" w:rsidR="00742878" w:rsidRPr="005B614A" w:rsidRDefault="00112BAB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4,961,542</w:t>
            </w:r>
          </w:p>
        </w:tc>
        <w:tc>
          <w:tcPr>
            <w:tcW w:w="236" w:type="dxa"/>
          </w:tcPr>
          <w:p w14:paraId="7605786D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9EE8D" w14:textId="1A3E8E52" w:rsidR="00742878" w:rsidRPr="005B614A" w:rsidRDefault="00112BAB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4,833,661</w:t>
            </w:r>
          </w:p>
        </w:tc>
        <w:tc>
          <w:tcPr>
            <w:tcW w:w="236" w:type="dxa"/>
          </w:tcPr>
          <w:p w14:paraId="0B7161EE" w14:textId="77777777" w:rsidR="00742878" w:rsidRPr="005B614A" w:rsidRDefault="00742878" w:rsidP="00B91175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C69E9C" w14:textId="35A50D61" w:rsidR="00742878" w:rsidRPr="005B614A" w:rsidRDefault="00742878" w:rsidP="00B91175">
            <w:pPr>
              <w:tabs>
                <w:tab w:val="decimal" w:pos="973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4,965,410</w:t>
            </w:r>
          </w:p>
        </w:tc>
        <w:tc>
          <w:tcPr>
            <w:tcW w:w="236" w:type="dxa"/>
          </w:tcPr>
          <w:p w14:paraId="39BF9486" w14:textId="77777777" w:rsidR="00742878" w:rsidRPr="005B614A" w:rsidRDefault="00742878" w:rsidP="00B91175">
            <w:pPr>
              <w:tabs>
                <w:tab w:val="decimal" w:pos="834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1A7F5" w14:textId="2E725922" w:rsidR="00742878" w:rsidRPr="005B614A" w:rsidRDefault="00742878" w:rsidP="00B91175">
            <w:pPr>
              <w:tabs>
                <w:tab w:val="decimal" w:pos="898"/>
              </w:tabs>
              <w:overflowPunct/>
              <w:autoSpaceDE/>
              <w:autoSpaceDN/>
              <w:adjustRightInd/>
              <w:ind w:left="-72" w:right="-1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4,816,867</w:t>
            </w:r>
          </w:p>
        </w:tc>
      </w:tr>
    </w:tbl>
    <w:p w14:paraId="0C9895B8" w14:textId="77777777" w:rsidR="00C33730" w:rsidRPr="005B614A" w:rsidRDefault="00C33730" w:rsidP="008B110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B4739B" w14:textId="77777777" w:rsidR="008570B8" w:rsidRPr="005B614A" w:rsidRDefault="008570B8" w:rsidP="008570B8">
      <w:pPr>
        <w:widowControl w:val="0"/>
        <w:ind w:left="562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9C3F141" w14:textId="77777777" w:rsidR="008570B8" w:rsidRPr="005B614A" w:rsidRDefault="008570B8" w:rsidP="008570B8">
      <w:pPr>
        <w:widowControl w:val="0"/>
        <w:ind w:left="562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0B0C53" w14:textId="26056731" w:rsidR="008570B8" w:rsidRPr="005B614A" w:rsidRDefault="008570B8" w:rsidP="008570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หรือค่าใช้จ่ายที่ใช้ในการจัดการสินไหมทดแทนไม่เป็นไปตามที่คาดไว้</w:t>
      </w:r>
    </w:p>
    <w:p w14:paraId="2AD1FE54" w14:textId="5516A439" w:rsidR="00B31EAA" w:rsidRPr="005B614A" w:rsidRDefault="00B31EAA" w:rsidP="008570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640ED8" w:rsidRPr="005B614A" w14:paraId="6448D895" w14:textId="77777777" w:rsidTr="0099556B">
        <w:tc>
          <w:tcPr>
            <w:tcW w:w="3240" w:type="dxa"/>
            <w:shd w:val="clear" w:color="auto" w:fill="auto"/>
          </w:tcPr>
          <w:p w14:paraId="5F789F28" w14:textId="77777777" w:rsidR="00640ED8" w:rsidRPr="005B614A" w:rsidRDefault="00640ED8" w:rsidP="009955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14:paraId="317EB094" w14:textId="441AFD7C" w:rsidR="00640ED8" w:rsidRPr="005B614A" w:rsidRDefault="00742878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0ED8" w:rsidRPr="005B614A" w14:paraId="5BB8D03C" w14:textId="77777777" w:rsidTr="0099556B">
        <w:tc>
          <w:tcPr>
            <w:tcW w:w="3240" w:type="dxa"/>
            <w:shd w:val="clear" w:color="auto" w:fill="auto"/>
          </w:tcPr>
          <w:p w14:paraId="59A9BC85" w14:textId="77777777" w:rsidR="00640ED8" w:rsidRPr="005B614A" w:rsidRDefault="00640ED8" w:rsidP="009955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FB225D6" w14:textId="77777777" w:rsidR="00640ED8" w:rsidRPr="005B614A" w:rsidRDefault="00640ED8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06275AE" w14:textId="77777777" w:rsidR="00640ED8" w:rsidRPr="005B614A" w:rsidRDefault="00640ED8" w:rsidP="0099556B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ภาระผูกพันด้าน             สินไหมทดแทนที่เปลี่ยนแปลงก่อนการรับประกันภัยต่อเพิ่ม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C498679" w14:textId="77777777" w:rsidR="00640ED8" w:rsidRPr="005B614A" w:rsidRDefault="00640ED8" w:rsidP="0099556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ภาระผูกพันด้าน            สินไหมทดแทนที่เปลี่ยนแปลงหลังการรับประกันภัยต่อเพิ่ม (ลด)</w:t>
            </w:r>
          </w:p>
        </w:tc>
      </w:tr>
      <w:tr w:rsidR="00640ED8" w:rsidRPr="005B614A" w14:paraId="5637968A" w14:textId="77777777" w:rsidTr="0099556B">
        <w:tc>
          <w:tcPr>
            <w:tcW w:w="3240" w:type="dxa"/>
            <w:shd w:val="clear" w:color="auto" w:fill="auto"/>
          </w:tcPr>
          <w:p w14:paraId="5C196670" w14:textId="77777777" w:rsidR="00640ED8" w:rsidRPr="005B614A" w:rsidRDefault="00640ED8" w:rsidP="009955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57BABF4" w14:textId="77777777" w:rsidR="00640ED8" w:rsidRPr="005B614A" w:rsidRDefault="00640ED8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0480A49C" w14:textId="77777777" w:rsidR="00640ED8" w:rsidRPr="005B614A" w:rsidRDefault="00640ED8" w:rsidP="0099556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0ED8" w:rsidRPr="005B614A" w14:paraId="08531D2D" w14:textId="77777777" w:rsidTr="00640ED8">
        <w:tc>
          <w:tcPr>
            <w:tcW w:w="3240" w:type="dxa"/>
            <w:shd w:val="clear" w:color="auto" w:fill="auto"/>
          </w:tcPr>
          <w:p w14:paraId="2D9709DF" w14:textId="77777777" w:rsidR="00640ED8" w:rsidRPr="005B614A" w:rsidRDefault="00640ED8" w:rsidP="0099556B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6626C68" w14:textId="333B8295" w:rsidR="00640ED8" w:rsidRPr="005B614A" w:rsidRDefault="00945AAA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+10%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8E594B1" w14:textId="7F71BBE9" w:rsidR="00640ED8" w:rsidRPr="005B614A" w:rsidRDefault="00945AAA" w:rsidP="0099556B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78550F" w:rsidRPr="005B614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,797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A862C01" w14:textId="75032862" w:rsidR="00640ED8" w:rsidRPr="005B614A" w:rsidRDefault="00945AAA" w:rsidP="0099556B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832,780</w:t>
            </w:r>
          </w:p>
        </w:tc>
      </w:tr>
      <w:tr w:rsidR="00640ED8" w:rsidRPr="005B614A" w14:paraId="75AE4B20" w14:textId="77777777" w:rsidTr="00640ED8">
        <w:tc>
          <w:tcPr>
            <w:tcW w:w="3240" w:type="dxa"/>
            <w:shd w:val="clear" w:color="auto" w:fill="auto"/>
          </w:tcPr>
          <w:p w14:paraId="7792EFBB" w14:textId="77777777" w:rsidR="00640ED8" w:rsidRPr="005B614A" w:rsidRDefault="00640ED8" w:rsidP="0099556B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B03D577" w14:textId="578CDAED" w:rsidR="00640ED8" w:rsidRPr="005B614A" w:rsidRDefault="00945AAA" w:rsidP="009955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-10%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D210BE0" w14:textId="5E6A5859" w:rsidR="00640ED8" w:rsidRPr="005B614A" w:rsidRDefault="00945AAA" w:rsidP="0099556B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841,694</w:t>
            </w:r>
            <w:r w:rsidRPr="005B614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7D15B74" w14:textId="17D24F7B" w:rsidR="00640ED8" w:rsidRPr="005B614A" w:rsidRDefault="00945AAA" w:rsidP="0099556B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827,677</w:t>
            </w:r>
            <w:r w:rsidRPr="005B614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</w:tbl>
    <w:p w14:paraId="18F87755" w14:textId="77777777" w:rsidR="00B93649" w:rsidRPr="005B614A" w:rsidRDefault="00B93649" w:rsidP="00B93649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1ED4A6D9" w14:textId="77777777" w:rsidR="00B91175" w:rsidRPr="005B614A" w:rsidRDefault="00B91175">
      <w:r w:rsidRPr="005B614A">
        <w:br w:type="page"/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742878" w:rsidRPr="005B614A" w14:paraId="304701DC" w14:textId="77777777" w:rsidTr="00742878">
        <w:tc>
          <w:tcPr>
            <w:tcW w:w="3240" w:type="dxa"/>
            <w:shd w:val="clear" w:color="auto" w:fill="auto"/>
          </w:tcPr>
          <w:p w14:paraId="15A6147E" w14:textId="2E982BCA" w:rsidR="00742878" w:rsidRPr="005B614A" w:rsidRDefault="00742878" w:rsidP="007428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14:paraId="1F6CE983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42878" w:rsidRPr="005B614A" w14:paraId="60CF2116" w14:textId="77777777" w:rsidTr="00742878">
        <w:tc>
          <w:tcPr>
            <w:tcW w:w="3240" w:type="dxa"/>
            <w:shd w:val="clear" w:color="auto" w:fill="auto"/>
          </w:tcPr>
          <w:p w14:paraId="2F1F2266" w14:textId="77777777" w:rsidR="00742878" w:rsidRPr="005B614A" w:rsidRDefault="00742878" w:rsidP="007428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87775D9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9F0FB04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ภาระผูกพันด้าน             สินไหมทดแทนที่เปลี่ยนแปลงก่อนการรับประกันภัยต่อเพิ่ม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CDACBF4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ภาระผูกพันด้าน            สินไหมทดแทนที่เปลี่ยนแปลงหลังการรับประกันภัยต่อเพิ่ม (ลด)</w:t>
            </w:r>
          </w:p>
        </w:tc>
      </w:tr>
      <w:tr w:rsidR="00742878" w:rsidRPr="005B614A" w14:paraId="11A76FCB" w14:textId="77777777" w:rsidTr="00742878">
        <w:tc>
          <w:tcPr>
            <w:tcW w:w="3240" w:type="dxa"/>
            <w:shd w:val="clear" w:color="auto" w:fill="auto"/>
          </w:tcPr>
          <w:p w14:paraId="053533D8" w14:textId="77777777" w:rsidR="00742878" w:rsidRPr="005B614A" w:rsidRDefault="00742878" w:rsidP="0074287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51299B1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159F0C4C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2878" w:rsidRPr="005B614A" w14:paraId="0B46287E" w14:textId="77777777" w:rsidTr="00742878">
        <w:tc>
          <w:tcPr>
            <w:tcW w:w="3240" w:type="dxa"/>
            <w:shd w:val="clear" w:color="auto" w:fill="auto"/>
          </w:tcPr>
          <w:p w14:paraId="5F786A5A" w14:textId="77777777" w:rsidR="00742878" w:rsidRPr="005B614A" w:rsidRDefault="00742878" w:rsidP="00742878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994F3F6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 xml:space="preserve">+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25FE21B" w14:textId="77777777" w:rsidR="00742878" w:rsidRPr="005B614A" w:rsidRDefault="00742878" w:rsidP="00742878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612,886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372196C" w14:textId="77777777" w:rsidR="00742878" w:rsidRPr="005B614A" w:rsidRDefault="00742878" w:rsidP="00742878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605,343</w:t>
            </w:r>
          </w:p>
        </w:tc>
      </w:tr>
      <w:tr w:rsidR="00742878" w:rsidRPr="005B614A" w14:paraId="5ECC1497" w14:textId="77777777" w:rsidTr="00742878">
        <w:tc>
          <w:tcPr>
            <w:tcW w:w="3240" w:type="dxa"/>
            <w:shd w:val="clear" w:color="auto" w:fill="auto"/>
          </w:tcPr>
          <w:p w14:paraId="1D8C1E9A" w14:textId="77777777" w:rsidR="00742878" w:rsidRPr="005B614A" w:rsidRDefault="00742878" w:rsidP="00742878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37EAF99" w14:textId="77777777" w:rsidR="00742878" w:rsidRPr="005B614A" w:rsidRDefault="00742878" w:rsidP="007428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E233628" w14:textId="77777777" w:rsidR="00742878" w:rsidRPr="005B614A" w:rsidRDefault="00742878" w:rsidP="00742878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604,589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7E17180" w14:textId="77777777" w:rsidR="00742878" w:rsidRPr="005B614A" w:rsidRDefault="00742878" w:rsidP="00742878">
            <w:pPr>
              <w:tabs>
                <w:tab w:val="decimal" w:pos="14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597,047</w:t>
            </w:r>
            <w:r w:rsidRPr="005B614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41953F31" w14:textId="77777777" w:rsidR="00742878" w:rsidRPr="005B614A" w:rsidRDefault="00742878" w:rsidP="008B110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4518F0" w14:textId="12D6D9A3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2EDA6CDB" w14:textId="77777777" w:rsidR="008B1103" w:rsidRPr="005B614A" w:rsidRDefault="008B1103" w:rsidP="008B110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ED3D8" w14:textId="720FEC8E" w:rsidR="00077CE0" w:rsidRPr="005B614A" w:rsidRDefault="00077CE0" w:rsidP="00526B4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วัตถุประสงค์ในการบริหารจัดการทุนของบริษัท คือ การดำรงไว้ซึ่งความสามารถในการดำเนินงานอย่างต่อเนื่องและการดำรงเงินกองทุนตามความเสี่ยงให้เป็นไปตามข้อกำหนดของ</w:t>
      </w:r>
      <w:r w:rsidR="00EF1A92" w:rsidRPr="005B614A">
        <w:rPr>
          <w:rFonts w:asciiTheme="majorBidi" w:hAnsiTheme="majorBidi" w:cstheme="majorBidi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</w:t>
      </w:r>
    </w:p>
    <w:p w14:paraId="67F2EB0F" w14:textId="6D3098CE" w:rsidR="00FD2D9C" w:rsidRPr="005B614A" w:rsidRDefault="00FD2D9C" w:rsidP="00526B4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2950B" w14:textId="795A5597" w:rsidR="00BB430B" w:rsidRPr="005B614A" w:rsidRDefault="00FD2D9C" w:rsidP="000E5C82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B614A">
        <w:rPr>
          <w:rFonts w:asciiTheme="majorBidi" w:hAnsiTheme="majorBidi"/>
          <w:sz w:val="30"/>
          <w:szCs w:val="30"/>
        </w:rPr>
        <w:t>21</w:t>
      </w:r>
      <w:r w:rsidRPr="005B614A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/>
          <w:sz w:val="30"/>
          <w:szCs w:val="30"/>
          <w:cs/>
        </w:rPr>
        <w:t xml:space="preserve"> ทาง สำนักงานคณะกรรมการกำกับและส่งเสริมการประกอบธุรกิจประกันภัย (คปภ.) ได้มีการออกประกาศเพื่อเป็นการผ่อนผันกฎเกณฑ์ในการกำกับบางประการให้กับบริษัทประกันภัยที่มีค่าสินไหมทดแทน </w:t>
      </w:r>
      <w:r w:rsidRPr="005B614A">
        <w:rPr>
          <w:rFonts w:asciiTheme="majorBidi" w:hAnsiTheme="majorBidi" w:cstheme="majorBidi"/>
          <w:sz w:val="30"/>
          <w:szCs w:val="30"/>
        </w:rPr>
        <w:t>COVID-19</w:t>
      </w:r>
      <w:r w:rsidRPr="005B614A">
        <w:rPr>
          <w:rFonts w:asciiTheme="majorBidi" w:hAnsiTheme="majorBidi"/>
          <w:sz w:val="30"/>
          <w:szCs w:val="30"/>
          <w:cs/>
        </w:rPr>
        <w:t xml:space="preserve"> ในช่วงที่สถานการณ์การแพร่ระบาด </w:t>
      </w:r>
      <w:r w:rsidRPr="005B614A">
        <w:rPr>
          <w:rFonts w:asciiTheme="majorBidi" w:hAnsiTheme="majorBidi" w:cstheme="majorBidi"/>
          <w:sz w:val="30"/>
          <w:szCs w:val="30"/>
        </w:rPr>
        <w:t>COVID</w:t>
      </w:r>
      <w:r w:rsidR="00B733CD" w:rsidRPr="005B614A">
        <w:rPr>
          <w:rFonts w:asciiTheme="majorBidi" w:hAnsiTheme="majorBidi" w:cstheme="majorBidi"/>
          <w:sz w:val="30"/>
          <w:szCs w:val="30"/>
        </w:rPr>
        <w:t>-</w:t>
      </w:r>
      <w:r w:rsidRPr="005B614A">
        <w:rPr>
          <w:rFonts w:asciiTheme="majorBidi" w:hAnsiTheme="majorBidi" w:cstheme="majorBidi"/>
          <w:sz w:val="30"/>
          <w:szCs w:val="30"/>
        </w:rPr>
        <w:t>19</w:t>
      </w:r>
      <w:r w:rsidRPr="005B614A">
        <w:rPr>
          <w:rFonts w:asciiTheme="majorBidi" w:hAnsiTheme="majorBidi"/>
          <w:sz w:val="30"/>
          <w:szCs w:val="30"/>
          <w:cs/>
        </w:rPr>
        <w:t xml:space="preserve"> บริษัทได้รับการอนุมัติหลักเกณฑ์การขอผ่อนผันดังกล่าวจาก คปภ. แล้ว เมื่อวันที่ </w:t>
      </w:r>
      <w:r w:rsidRPr="005B614A">
        <w:rPr>
          <w:rFonts w:asciiTheme="majorBidi" w:hAnsiTheme="majorBidi" w:cstheme="majorBidi"/>
          <w:sz w:val="30"/>
          <w:szCs w:val="30"/>
        </w:rPr>
        <w:t>26</w:t>
      </w:r>
      <w:r w:rsidRPr="005B614A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/>
          <w:sz w:val="30"/>
          <w:szCs w:val="30"/>
          <w:cs/>
        </w:rPr>
        <w:t xml:space="preserve"> โดยมีผลตั้งแต่วันที่ </w:t>
      </w:r>
      <w:r w:rsidRPr="005B614A">
        <w:rPr>
          <w:rFonts w:asciiTheme="majorBidi" w:hAnsiTheme="majorBidi" w:cstheme="majorBidi"/>
          <w:sz w:val="30"/>
          <w:szCs w:val="30"/>
        </w:rPr>
        <w:t>30</w:t>
      </w:r>
      <w:r w:rsidRPr="005B614A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5B614A">
        <w:rPr>
          <w:rFonts w:asciiTheme="majorBidi" w:hAnsiTheme="majorBidi" w:cstheme="majorBidi"/>
          <w:sz w:val="30"/>
          <w:szCs w:val="30"/>
        </w:rPr>
        <w:t>2564</w:t>
      </w:r>
      <w:r w:rsidRPr="005B614A">
        <w:rPr>
          <w:rFonts w:asciiTheme="majorBidi" w:hAnsiTheme="majorBidi"/>
          <w:sz w:val="30"/>
          <w:szCs w:val="30"/>
          <w:cs/>
        </w:rPr>
        <w:t xml:space="preserve"> ถึง </w:t>
      </w:r>
      <w:r w:rsidRPr="005B614A">
        <w:rPr>
          <w:rFonts w:asciiTheme="majorBidi" w:hAnsiTheme="majorBidi" w:cstheme="majorBidi"/>
          <w:sz w:val="30"/>
          <w:szCs w:val="30"/>
        </w:rPr>
        <w:t>30</w:t>
      </w:r>
      <w:r w:rsidRPr="005B614A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</w:p>
    <w:p w14:paraId="5439AA5F" w14:textId="77777777" w:rsidR="00B93649" w:rsidRPr="005B614A" w:rsidRDefault="00B93649" w:rsidP="00526B4A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1C77B" w14:textId="521E2B07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682E947F" w14:textId="77777777" w:rsidR="008B1103" w:rsidRPr="005B614A" w:rsidRDefault="008B1103" w:rsidP="00ED3050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3ABAB" w14:textId="77777777" w:rsidR="00DD7E29" w:rsidRPr="005B614A" w:rsidRDefault="00DD7E29" w:rsidP="00DD7E29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คือ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4DDDAFAA" w14:textId="77777777" w:rsidR="00DD7E29" w:rsidRPr="005B614A" w:rsidRDefault="00DD7E29" w:rsidP="002D06D1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8DFDA" w14:textId="77777777" w:rsidR="00DD7E29" w:rsidRPr="005B614A" w:rsidRDefault="00DD7E29" w:rsidP="00526B4A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บริษัทมีนโยบายในการบริหารความเสี่ยงจากอัตราดอกเบี้ย โดยบริษัทมีการลงทุนในตราสารหนี้ซึ่งอายุตราสารส่วนใหญ่ไม่เกิน</w:t>
      </w:r>
      <w:r w:rsidRPr="005B614A">
        <w:rPr>
          <w:rFonts w:asciiTheme="majorBidi" w:hAnsiTheme="majorBidi" w:cstheme="majorBidi"/>
          <w:sz w:val="30"/>
          <w:szCs w:val="30"/>
        </w:rPr>
        <w:t xml:space="preserve"> 5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ปี และกำหนดให้มีการติดตามอายุเฉลี่ยของตราสารหนี้ที่ลงทุนให้อยู่ในระดับที่เหมาะสม ดังนั้น ผลกระทบต่อมูลค่าตราสารจากอัตราดอกเบี้ยจึงไม่สูง นอกจากนี้ บริษัทจะประเมินผลกระทบจากอัตราดอกเบี้ยต่อมูลค่าของตราสารที่ลงทุนโดยการทดสอบภาวะวิกฤต (</w:t>
      </w:r>
      <w:r w:rsidRPr="005B614A">
        <w:rPr>
          <w:rFonts w:asciiTheme="majorBidi" w:hAnsiTheme="majorBidi" w:cstheme="majorBidi"/>
          <w:sz w:val="30"/>
          <w:szCs w:val="30"/>
        </w:rPr>
        <w:t>Stress test</w:t>
      </w:r>
      <w:r w:rsidRPr="005B614A">
        <w:rPr>
          <w:rFonts w:asciiTheme="majorBidi" w:hAnsiTheme="majorBidi" w:cstheme="majorBidi"/>
          <w:sz w:val="30"/>
          <w:szCs w:val="30"/>
          <w:cs/>
        </w:rPr>
        <w:t>) เพื่อให้บริษัทกำหนดสัดส่วนและอายุเฉลี่ยของตราตราสารหนี้ที่ลงทุนอย่างเหมาะสม</w:t>
      </w:r>
    </w:p>
    <w:p w14:paraId="0D1191A5" w14:textId="298D6C60" w:rsidR="00B93649" w:rsidRPr="005B614A" w:rsidRDefault="00DD7E29" w:rsidP="00742878">
      <w:pPr>
        <w:tabs>
          <w:tab w:val="left" w:pos="1440"/>
          <w:tab w:val="left" w:pos="2880"/>
        </w:tabs>
        <w:ind w:left="540" w:hanging="18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6739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26B4A" w:rsidRPr="005B614A">
        <w:rPr>
          <w:rFonts w:asciiTheme="majorBidi" w:hAnsiTheme="majorBidi" w:cstheme="majorBidi"/>
          <w:sz w:val="30"/>
          <w:szCs w:val="30"/>
        </w:rPr>
        <w:t>256</w:t>
      </w:r>
      <w:r w:rsidR="00742878"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26B4A" w:rsidRPr="005B614A">
        <w:rPr>
          <w:rFonts w:asciiTheme="majorBidi" w:hAnsiTheme="majorBidi" w:cstheme="majorBidi"/>
          <w:sz w:val="30"/>
          <w:szCs w:val="30"/>
        </w:rPr>
        <w:t>256</w:t>
      </w:r>
      <w:r w:rsidR="00742878" w:rsidRPr="005B614A">
        <w:rPr>
          <w:rFonts w:asciiTheme="majorBidi" w:hAnsiTheme="majorBidi" w:cstheme="majorBidi"/>
          <w:sz w:val="30"/>
          <w:szCs w:val="30"/>
        </w:rPr>
        <w:t>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สินทรัพย์และหนี้สินที่สำคัญสามารถจำแนกตามประเภทอัตราดอกเบี้ย และสำหรับสินทรัพย์และหนี้สินที่มีอัตราดอกเบี้ยคงที่สามารถแยกตามวันที่ที่ครบกำหนด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CE81257" w14:textId="77777777" w:rsidR="008B1103" w:rsidRPr="005B614A" w:rsidRDefault="008B1103" w:rsidP="002D06D1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927"/>
        <w:gridCol w:w="1053"/>
        <w:gridCol w:w="900"/>
        <w:gridCol w:w="900"/>
        <w:gridCol w:w="990"/>
        <w:gridCol w:w="900"/>
        <w:gridCol w:w="900"/>
        <w:gridCol w:w="888"/>
      </w:tblGrid>
      <w:tr w:rsidR="00267DBA" w:rsidRPr="005B614A" w14:paraId="338A2449" w14:textId="77777777" w:rsidTr="00742878">
        <w:trPr>
          <w:tblHeader/>
        </w:trPr>
        <w:tc>
          <w:tcPr>
            <w:tcW w:w="2160" w:type="dxa"/>
          </w:tcPr>
          <w:p w14:paraId="4E14698C" w14:textId="77777777" w:rsidR="00267DBA" w:rsidRPr="005B614A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780" w:type="dxa"/>
            <w:gridSpan w:val="4"/>
          </w:tcPr>
          <w:p w14:paraId="002206D1" w14:textId="5B238A78" w:rsidR="00267DBA" w:rsidRPr="005B614A" w:rsidRDefault="00742878" w:rsidP="00A31816">
            <w:pPr>
              <w:spacing w:before="40"/>
              <w:ind w:left="-108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3678" w:type="dxa"/>
            <w:gridSpan w:val="4"/>
          </w:tcPr>
          <w:p w14:paraId="346C2311" w14:textId="08012664" w:rsidR="00267DBA" w:rsidRPr="005B614A" w:rsidRDefault="00742878" w:rsidP="00A31816">
            <w:pPr>
              <w:spacing w:before="40"/>
              <w:ind w:left="-108" w:right="-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2563</w:t>
            </w:r>
          </w:p>
        </w:tc>
      </w:tr>
      <w:tr w:rsidR="00267DBA" w:rsidRPr="005B614A" w14:paraId="6F82126D" w14:textId="77777777" w:rsidTr="00742878">
        <w:trPr>
          <w:tblHeader/>
        </w:trPr>
        <w:tc>
          <w:tcPr>
            <w:tcW w:w="2160" w:type="dxa"/>
          </w:tcPr>
          <w:p w14:paraId="559ED5F7" w14:textId="77777777" w:rsidR="00267DBA" w:rsidRPr="005B614A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9834F94" w14:textId="77777777" w:rsidR="00267DBA" w:rsidRPr="005B614A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1053" w:type="dxa"/>
          </w:tcPr>
          <w:p w14:paraId="4D90BB5A" w14:textId="77777777" w:rsidR="00267DBA" w:rsidRPr="005B614A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4705CB0" w14:textId="77777777" w:rsidR="00267DBA" w:rsidRPr="005B614A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5A0A27B" w14:textId="77777777" w:rsidR="00267DBA" w:rsidRPr="005B614A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1E861AA8" w14:textId="77777777" w:rsidR="00267DBA" w:rsidRPr="005B614A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9B96DEF" w14:textId="77777777" w:rsidR="00267DBA" w:rsidRPr="005B614A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79BB2790" w14:textId="77777777" w:rsidR="00267DBA" w:rsidRPr="005B614A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</w:tcPr>
          <w:p w14:paraId="1BE9B2EE" w14:textId="77777777" w:rsidR="00267DBA" w:rsidRPr="005B614A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67DBA" w:rsidRPr="005B614A" w14:paraId="3113131E" w14:textId="77777777" w:rsidTr="00742878">
        <w:trPr>
          <w:tblHeader/>
        </w:trPr>
        <w:tc>
          <w:tcPr>
            <w:tcW w:w="2160" w:type="dxa"/>
          </w:tcPr>
          <w:p w14:paraId="6C09C1C0" w14:textId="77777777" w:rsidR="00267DBA" w:rsidRPr="005B614A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D5AE127" w14:textId="77777777" w:rsidR="00267DBA" w:rsidRPr="005B614A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1053" w:type="dxa"/>
          </w:tcPr>
          <w:p w14:paraId="327C7F7E" w14:textId="77777777" w:rsidR="00267DBA" w:rsidRPr="005B614A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D33D4F2" w14:textId="77777777" w:rsidR="00267DBA" w:rsidRPr="005B614A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87D2F63" w14:textId="77777777" w:rsidR="00267DBA" w:rsidRPr="005B614A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758FE352" w14:textId="77777777" w:rsidR="00267DBA" w:rsidRPr="005B614A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2C10B275" w14:textId="77777777" w:rsidR="00267DBA" w:rsidRPr="005B614A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79AFB1D" w14:textId="77777777" w:rsidR="00267DBA" w:rsidRPr="005B614A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</w:tcPr>
          <w:p w14:paraId="2FA03B63" w14:textId="77777777" w:rsidR="00267DBA" w:rsidRPr="005B614A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67DBA" w:rsidRPr="005B614A" w14:paraId="500A8A93" w14:textId="77777777" w:rsidTr="00742878">
        <w:trPr>
          <w:tblHeader/>
        </w:trPr>
        <w:tc>
          <w:tcPr>
            <w:tcW w:w="2160" w:type="dxa"/>
          </w:tcPr>
          <w:p w14:paraId="43D12AAF" w14:textId="77777777" w:rsidR="00267DBA" w:rsidRPr="005B614A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A5F4BAC" w14:textId="77777777" w:rsidR="00267DBA" w:rsidRPr="005B614A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1053" w:type="dxa"/>
          </w:tcPr>
          <w:p w14:paraId="44E6E5FE" w14:textId="77777777" w:rsidR="00267DBA" w:rsidRPr="005B614A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14:paraId="69121950" w14:textId="77777777" w:rsidR="00267DBA" w:rsidRPr="005B614A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900" w:type="dxa"/>
          </w:tcPr>
          <w:p w14:paraId="7661FC4F" w14:textId="77777777" w:rsidR="00267DBA" w:rsidRPr="005B614A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14:paraId="28195245" w14:textId="77777777" w:rsidR="00267DBA" w:rsidRPr="005B614A" w:rsidRDefault="00267DBA" w:rsidP="00A31816">
            <w:pPr>
              <w:pStyle w:val="Heading4"/>
              <w:spacing w:before="40"/>
              <w:ind w:left="-126" w:right="-115"/>
              <w:rPr>
                <w:rFonts w:asciiTheme="majorBidi" w:hAnsiTheme="majorBidi" w:cstheme="majorBidi"/>
                <w:sz w:val="23"/>
                <w:szCs w:val="23"/>
                <w:u w:val="none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E75E65F" w14:textId="77777777" w:rsidR="00267DBA" w:rsidRPr="005B614A" w:rsidRDefault="00267DBA" w:rsidP="00A31816">
            <w:pPr>
              <w:spacing w:before="40"/>
              <w:ind w:left="-126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14:paraId="3C13CB64" w14:textId="77777777" w:rsidR="00267DBA" w:rsidRPr="005B614A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888" w:type="dxa"/>
          </w:tcPr>
          <w:p w14:paraId="5E6E7EFD" w14:textId="77777777" w:rsidR="00267DBA" w:rsidRPr="005B614A" w:rsidRDefault="00267DBA" w:rsidP="00A31816">
            <w:pPr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267DBA" w:rsidRPr="005B614A" w14:paraId="4F875E94" w14:textId="77777777" w:rsidTr="00742878">
        <w:trPr>
          <w:tblHeader/>
        </w:trPr>
        <w:tc>
          <w:tcPr>
            <w:tcW w:w="2160" w:type="dxa"/>
          </w:tcPr>
          <w:p w14:paraId="3F72FB00" w14:textId="77777777" w:rsidR="00267DBA" w:rsidRPr="005B614A" w:rsidRDefault="00267DBA" w:rsidP="00A31816">
            <w:pPr>
              <w:spacing w:before="40"/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458" w:type="dxa"/>
            <w:gridSpan w:val="8"/>
          </w:tcPr>
          <w:p w14:paraId="3914016C" w14:textId="77777777" w:rsidR="00267DBA" w:rsidRPr="005B614A" w:rsidRDefault="00267DBA" w:rsidP="00A31816">
            <w:pPr>
              <w:spacing w:before="40"/>
              <w:ind w:left="-10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267DBA" w:rsidRPr="005B614A" w14:paraId="614C4CF6" w14:textId="77777777" w:rsidTr="00742878">
        <w:tc>
          <w:tcPr>
            <w:tcW w:w="2160" w:type="dxa"/>
            <w:vAlign w:val="bottom"/>
          </w:tcPr>
          <w:p w14:paraId="17444582" w14:textId="77777777" w:rsidR="00267DBA" w:rsidRPr="005B614A" w:rsidRDefault="00267DBA" w:rsidP="00A31816">
            <w:pPr>
              <w:snapToGrid w:val="0"/>
              <w:spacing w:before="40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927" w:type="dxa"/>
          </w:tcPr>
          <w:p w14:paraId="312B5BBA" w14:textId="77777777" w:rsidR="00267DBA" w:rsidRPr="005B614A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53" w:type="dxa"/>
          </w:tcPr>
          <w:p w14:paraId="676ABDB1" w14:textId="77777777" w:rsidR="00267DBA" w:rsidRPr="005B614A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4FC2850" w14:textId="77777777" w:rsidR="00267DBA" w:rsidRPr="005B614A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58A345F3" w14:textId="77777777" w:rsidR="00267DBA" w:rsidRPr="005B614A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BF60A9" w14:textId="77777777" w:rsidR="00267DBA" w:rsidRPr="005B614A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AEBDDA7" w14:textId="77777777" w:rsidR="00267DBA" w:rsidRPr="005B614A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A33A96" w14:textId="77777777" w:rsidR="00267DBA" w:rsidRPr="005B614A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</w:tcPr>
          <w:p w14:paraId="120B947D" w14:textId="77777777" w:rsidR="00267DBA" w:rsidRPr="005B614A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215EB" w:rsidRPr="005B614A" w14:paraId="5EC6A114" w14:textId="77777777" w:rsidTr="00742878">
        <w:tc>
          <w:tcPr>
            <w:tcW w:w="2160" w:type="dxa"/>
            <w:vAlign w:val="bottom"/>
          </w:tcPr>
          <w:p w14:paraId="47315322" w14:textId="77777777" w:rsidR="002215EB" w:rsidRPr="005B614A" w:rsidRDefault="002215EB" w:rsidP="002215EB">
            <w:pPr>
              <w:snapToGrid w:val="0"/>
              <w:spacing w:before="40"/>
              <w:ind w:left="158" w:right="-115" w:hanging="158"/>
              <w:jc w:val="both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27" w:type="dxa"/>
            <w:vAlign w:val="bottom"/>
          </w:tcPr>
          <w:p w14:paraId="4A4F0A0E" w14:textId="464E4C4F" w:rsidR="002215EB" w:rsidRPr="005B614A" w:rsidRDefault="004441B2" w:rsidP="002215EB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1,421,208</w:t>
            </w:r>
          </w:p>
        </w:tc>
        <w:tc>
          <w:tcPr>
            <w:tcW w:w="1053" w:type="dxa"/>
            <w:vAlign w:val="bottom"/>
          </w:tcPr>
          <w:p w14:paraId="55419898" w14:textId="7814309E" w:rsidR="002215EB" w:rsidRPr="005B614A" w:rsidRDefault="0037238E" w:rsidP="0037238E">
            <w:pPr>
              <w:tabs>
                <w:tab w:val="decimal" w:pos="503"/>
              </w:tabs>
              <w:spacing w:before="40"/>
              <w:ind w:left="-198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335,788</w:t>
            </w:r>
          </w:p>
        </w:tc>
        <w:tc>
          <w:tcPr>
            <w:tcW w:w="900" w:type="dxa"/>
            <w:vAlign w:val="bottom"/>
          </w:tcPr>
          <w:p w14:paraId="5087F36F" w14:textId="3485A968" w:rsidR="002215EB" w:rsidRPr="005B614A" w:rsidRDefault="0037238E" w:rsidP="002215EB">
            <w:pPr>
              <w:tabs>
                <w:tab w:val="decimal" w:pos="637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41,107</w:t>
            </w:r>
          </w:p>
        </w:tc>
        <w:tc>
          <w:tcPr>
            <w:tcW w:w="900" w:type="dxa"/>
            <w:vAlign w:val="bottom"/>
          </w:tcPr>
          <w:p w14:paraId="0A92B89A" w14:textId="7F3362C3" w:rsidR="002215EB" w:rsidRPr="005B614A" w:rsidRDefault="00A46332" w:rsidP="002215EB">
            <w:pPr>
              <w:tabs>
                <w:tab w:val="decimal" w:pos="637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1,798,103</w:t>
            </w:r>
          </w:p>
        </w:tc>
        <w:tc>
          <w:tcPr>
            <w:tcW w:w="990" w:type="dxa"/>
            <w:vAlign w:val="bottom"/>
          </w:tcPr>
          <w:p w14:paraId="39C0A62A" w14:textId="7A18A00A" w:rsidR="002215EB" w:rsidRPr="005B614A" w:rsidRDefault="00134EEB" w:rsidP="004441B2">
            <w:pPr>
              <w:tabs>
                <w:tab w:val="decimal" w:pos="711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514,461</w:t>
            </w:r>
          </w:p>
        </w:tc>
        <w:tc>
          <w:tcPr>
            <w:tcW w:w="900" w:type="dxa"/>
            <w:vAlign w:val="bottom"/>
          </w:tcPr>
          <w:p w14:paraId="2EB37845" w14:textId="3387DC36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619AED5" w14:textId="42D62191" w:rsidR="002215EB" w:rsidRPr="005B614A" w:rsidRDefault="00134EEB" w:rsidP="002215EB">
            <w:pPr>
              <w:tabs>
                <w:tab w:val="decimal" w:pos="637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218</w:t>
            </w:r>
            <w:r w:rsidR="004441B2" w:rsidRPr="005B614A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5B614A">
              <w:rPr>
                <w:rFonts w:asciiTheme="majorBidi" w:hAnsiTheme="majorBidi" w:cstheme="majorBidi"/>
                <w:sz w:val="23"/>
                <w:szCs w:val="23"/>
              </w:rPr>
              <w:t>547</w:t>
            </w:r>
          </w:p>
        </w:tc>
        <w:tc>
          <w:tcPr>
            <w:tcW w:w="888" w:type="dxa"/>
            <w:vAlign w:val="bottom"/>
          </w:tcPr>
          <w:p w14:paraId="1254EAF6" w14:textId="4BAA8376" w:rsidR="002215EB" w:rsidRPr="005B614A" w:rsidRDefault="002215EB" w:rsidP="002215EB">
            <w:pPr>
              <w:tabs>
                <w:tab w:val="decimal" w:pos="637"/>
              </w:tabs>
              <w:spacing w:before="40"/>
              <w:ind w:left="-19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733,008</w:t>
            </w:r>
          </w:p>
        </w:tc>
      </w:tr>
      <w:tr w:rsidR="002215EB" w:rsidRPr="005B614A" w14:paraId="28645FE4" w14:textId="77777777" w:rsidTr="00742878">
        <w:tc>
          <w:tcPr>
            <w:tcW w:w="2160" w:type="dxa"/>
            <w:vAlign w:val="bottom"/>
          </w:tcPr>
          <w:p w14:paraId="051E6193" w14:textId="77777777" w:rsidR="002215EB" w:rsidRPr="005B614A" w:rsidRDefault="002215EB" w:rsidP="002215EB">
            <w:pPr>
              <w:snapToGrid w:val="0"/>
              <w:spacing w:before="40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927" w:type="dxa"/>
          </w:tcPr>
          <w:p w14:paraId="7991E7B1" w14:textId="2B1CE760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6D726058" w14:textId="3F85EACC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57E6F14D" w14:textId="337F55E6" w:rsidR="002215EB" w:rsidRPr="005B614A" w:rsidRDefault="00A46332" w:rsidP="002215EB">
            <w:pPr>
              <w:tabs>
                <w:tab w:val="decimal" w:pos="637"/>
              </w:tabs>
              <w:spacing w:before="40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670,560</w:t>
            </w:r>
          </w:p>
        </w:tc>
        <w:tc>
          <w:tcPr>
            <w:tcW w:w="900" w:type="dxa"/>
            <w:vAlign w:val="bottom"/>
          </w:tcPr>
          <w:p w14:paraId="51C3EF03" w14:textId="7FCBEF03" w:rsidR="002215EB" w:rsidRPr="005B614A" w:rsidRDefault="00A46332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670,560</w:t>
            </w:r>
          </w:p>
        </w:tc>
        <w:tc>
          <w:tcPr>
            <w:tcW w:w="990" w:type="dxa"/>
          </w:tcPr>
          <w:p w14:paraId="64B53056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160C42D0" w14:textId="7E17C89F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6F6BEACB" w14:textId="678224CD" w:rsidR="002215EB" w:rsidRPr="005B614A" w:rsidRDefault="002215EB" w:rsidP="002215EB">
            <w:pPr>
              <w:tabs>
                <w:tab w:val="decimal" w:pos="637"/>
              </w:tabs>
              <w:spacing w:before="40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804,716</w:t>
            </w:r>
          </w:p>
        </w:tc>
        <w:tc>
          <w:tcPr>
            <w:tcW w:w="888" w:type="dxa"/>
            <w:vAlign w:val="bottom"/>
          </w:tcPr>
          <w:p w14:paraId="1A1B67A8" w14:textId="06CAABA3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804,716</w:t>
            </w:r>
          </w:p>
        </w:tc>
      </w:tr>
      <w:tr w:rsidR="002215EB" w:rsidRPr="005B614A" w14:paraId="0B341AB4" w14:textId="77777777" w:rsidTr="00742878">
        <w:tc>
          <w:tcPr>
            <w:tcW w:w="2160" w:type="dxa"/>
            <w:vAlign w:val="bottom"/>
          </w:tcPr>
          <w:p w14:paraId="2DBF68B9" w14:textId="77777777" w:rsidR="002215EB" w:rsidRPr="005B614A" w:rsidRDefault="002215EB" w:rsidP="002215EB">
            <w:pPr>
              <w:snapToGrid w:val="0"/>
              <w:spacing w:before="40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927" w:type="dxa"/>
          </w:tcPr>
          <w:p w14:paraId="23215235" w14:textId="53D6B46B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14:paraId="505B7C4A" w14:textId="7BBF0A80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BC1632" w14:textId="59984EB6" w:rsidR="002215EB" w:rsidRPr="005B614A" w:rsidRDefault="00A46332" w:rsidP="002215EB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171,633</w:t>
            </w:r>
          </w:p>
        </w:tc>
        <w:tc>
          <w:tcPr>
            <w:tcW w:w="900" w:type="dxa"/>
            <w:vAlign w:val="bottom"/>
          </w:tcPr>
          <w:p w14:paraId="2AAC6AE9" w14:textId="4C6CA252" w:rsidR="002215EB" w:rsidRPr="005B614A" w:rsidRDefault="00A46332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171,633</w:t>
            </w:r>
          </w:p>
        </w:tc>
        <w:tc>
          <w:tcPr>
            <w:tcW w:w="990" w:type="dxa"/>
          </w:tcPr>
          <w:p w14:paraId="338E31F4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11F3827" w14:textId="71788720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5BA1A31" w14:textId="2827338E" w:rsidR="002215EB" w:rsidRPr="005B614A" w:rsidRDefault="002215EB" w:rsidP="002215EB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176,355</w:t>
            </w:r>
          </w:p>
        </w:tc>
        <w:tc>
          <w:tcPr>
            <w:tcW w:w="888" w:type="dxa"/>
            <w:vAlign w:val="bottom"/>
          </w:tcPr>
          <w:p w14:paraId="5F8BA48A" w14:textId="02F18FED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176,355</w:t>
            </w:r>
          </w:p>
        </w:tc>
      </w:tr>
      <w:tr w:rsidR="002215EB" w:rsidRPr="005B614A" w14:paraId="6BFF35DC" w14:textId="77777777" w:rsidTr="00742878">
        <w:tc>
          <w:tcPr>
            <w:tcW w:w="2160" w:type="dxa"/>
            <w:vAlign w:val="bottom"/>
          </w:tcPr>
          <w:p w14:paraId="68F11353" w14:textId="77777777" w:rsidR="002215EB" w:rsidRPr="005B614A" w:rsidRDefault="002215EB" w:rsidP="002215EB">
            <w:pPr>
              <w:snapToGrid w:val="0"/>
              <w:spacing w:before="40"/>
              <w:ind w:left="162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927" w:type="dxa"/>
          </w:tcPr>
          <w:p w14:paraId="037F503E" w14:textId="1B53D029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14:paraId="4635FC04" w14:textId="2DD137B5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01206B6" w14:textId="7D167C66" w:rsidR="002215EB" w:rsidRPr="005B614A" w:rsidRDefault="00A46332" w:rsidP="002215EB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211,851</w:t>
            </w:r>
          </w:p>
        </w:tc>
        <w:tc>
          <w:tcPr>
            <w:tcW w:w="900" w:type="dxa"/>
            <w:vAlign w:val="bottom"/>
          </w:tcPr>
          <w:p w14:paraId="6E98451D" w14:textId="415F1504" w:rsidR="002215EB" w:rsidRPr="005B614A" w:rsidRDefault="00A46332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211,851</w:t>
            </w:r>
          </w:p>
        </w:tc>
        <w:tc>
          <w:tcPr>
            <w:tcW w:w="990" w:type="dxa"/>
          </w:tcPr>
          <w:p w14:paraId="62A050EF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3B4DD424" w14:textId="37E4D122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3D03176" w14:textId="082B3990" w:rsidR="002215EB" w:rsidRPr="005B614A" w:rsidRDefault="002215EB" w:rsidP="002215EB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41,440</w:t>
            </w:r>
          </w:p>
        </w:tc>
        <w:tc>
          <w:tcPr>
            <w:tcW w:w="888" w:type="dxa"/>
            <w:vAlign w:val="bottom"/>
          </w:tcPr>
          <w:p w14:paraId="5506412D" w14:textId="7D4C0135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41,440</w:t>
            </w:r>
          </w:p>
        </w:tc>
      </w:tr>
      <w:tr w:rsidR="002215EB" w:rsidRPr="005B614A" w14:paraId="4577B261" w14:textId="77777777" w:rsidTr="00742878">
        <w:tc>
          <w:tcPr>
            <w:tcW w:w="2160" w:type="dxa"/>
            <w:vAlign w:val="bottom"/>
          </w:tcPr>
          <w:p w14:paraId="38C222F2" w14:textId="77777777" w:rsidR="002215EB" w:rsidRPr="005B614A" w:rsidRDefault="002215EB" w:rsidP="002215EB">
            <w:pPr>
              <w:snapToGrid w:val="0"/>
              <w:spacing w:before="4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927" w:type="dxa"/>
          </w:tcPr>
          <w:p w14:paraId="0AC378A8" w14:textId="099BF06B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14:paraId="07F8773D" w14:textId="3CE0CE29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5,680,84</w:t>
            </w:r>
            <w:r w:rsidR="009F3ABA" w:rsidRPr="005B614A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900" w:type="dxa"/>
            <w:vAlign w:val="bottom"/>
          </w:tcPr>
          <w:p w14:paraId="62030718" w14:textId="38FFBF0F" w:rsidR="002215EB" w:rsidRPr="005B614A" w:rsidRDefault="00AC72B8" w:rsidP="002215EB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291,65</w:t>
            </w:r>
            <w:r w:rsidR="009F3ABA" w:rsidRPr="005B614A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900" w:type="dxa"/>
            <w:vAlign w:val="bottom"/>
          </w:tcPr>
          <w:p w14:paraId="29341CCE" w14:textId="39E7CCAF" w:rsidR="002215EB" w:rsidRPr="005B614A" w:rsidRDefault="00A46332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5,</w:t>
            </w:r>
            <w:r w:rsidR="00AC72B8"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972,498</w:t>
            </w:r>
          </w:p>
        </w:tc>
        <w:tc>
          <w:tcPr>
            <w:tcW w:w="990" w:type="dxa"/>
          </w:tcPr>
          <w:p w14:paraId="4F41D2B1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2B3CB18F" w14:textId="68D57E27" w:rsidR="002215EB" w:rsidRPr="005B614A" w:rsidRDefault="00C268F9" w:rsidP="002215EB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6,463,875</w:t>
            </w:r>
          </w:p>
        </w:tc>
        <w:tc>
          <w:tcPr>
            <w:tcW w:w="900" w:type="dxa"/>
            <w:vAlign w:val="bottom"/>
          </w:tcPr>
          <w:p w14:paraId="52748BF2" w14:textId="2A596A05" w:rsidR="002215EB" w:rsidRPr="005B614A" w:rsidRDefault="002215EB" w:rsidP="002215EB">
            <w:pPr>
              <w:tabs>
                <w:tab w:val="decimal" w:pos="63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6,</w:t>
            </w:r>
            <w:r w:rsidR="00BA1B2E" w:rsidRPr="005B614A">
              <w:rPr>
                <w:rFonts w:asciiTheme="majorBidi" w:hAnsiTheme="majorBidi" w:cstheme="majorBidi"/>
                <w:sz w:val="23"/>
                <w:szCs w:val="23"/>
              </w:rPr>
              <w:t>073,479</w:t>
            </w:r>
          </w:p>
        </w:tc>
        <w:tc>
          <w:tcPr>
            <w:tcW w:w="888" w:type="dxa"/>
            <w:vAlign w:val="bottom"/>
          </w:tcPr>
          <w:p w14:paraId="5C29AA50" w14:textId="4A81AD76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12,537,354</w:t>
            </w:r>
          </w:p>
        </w:tc>
      </w:tr>
      <w:tr w:rsidR="002215EB" w:rsidRPr="005B614A" w14:paraId="68702B68" w14:textId="77777777" w:rsidTr="00742878">
        <w:tc>
          <w:tcPr>
            <w:tcW w:w="2160" w:type="dxa"/>
          </w:tcPr>
          <w:p w14:paraId="1C02FB9F" w14:textId="77777777" w:rsidR="002215EB" w:rsidRPr="005B614A" w:rsidRDefault="002215EB" w:rsidP="002215EB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927" w:type="dxa"/>
          </w:tcPr>
          <w:p w14:paraId="397BC812" w14:textId="0E9EA633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5CB7350D" w14:textId="6270FB91" w:rsidR="002215EB" w:rsidRPr="005B614A" w:rsidRDefault="00A46332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900" w:type="dxa"/>
          </w:tcPr>
          <w:p w14:paraId="7B7B1DBE" w14:textId="753E73B9" w:rsidR="002215EB" w:rsidRPr="005B614A" w:rsidRDefault="00A46332" w:rsidP="002215EB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D31030D" w14:textId="3AB959A7" w:rsidR="002215EB" w:rsidRPr="005B614A" w:rsidRDefault="00A46332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261</w:t>
            </w:r>
          </w:p>
        </w:tc>
        <w:tc>
          <w:tcPr>
            <w:tcW w:w="990" w:type="dxa"/>
          </w:tcPr>
          <w:p w14:paraId="1C4EDB79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8466AF4" w14:textId="5A632D82" w:rsidR="002215EB" w:rsidRPr="005B614A" w:rsidRDefault="002215EB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1,037</w:t>
            </w:r>
          </w:p>
        </w:tc>
        <w:tc>
          <w:tcPr>
            <w:tcW w:w="900" w:type="dxa"/>
          </w:tcPr>
          <w:p w14:paraId="6081DCBE" w14:textId="6BE8527E" w:rsidR="002215EB" w:rsidRPr="005B614A" w:rsidRDefault="002215EB" w:rsidP="002215EB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888" w:type="dxa"/>
            <w:vAlign w:val="bottom"/>
          </w:tcPr>
          <w:p w14:paraId="70FE5783" w14:textId="4AB1A8AE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1,037</w:t>
            </w:r>
          </w:p>
        </w:tc>
      </w:tr>
      <w:tr w:rsidR="002215EB" w:rsidRPr="005B614A" w14:paraId="0DF7A518" w14:textId="77777777" w:rsidTr="00742878">
        <w:tc>
          <w:tcPr>
            <w:tcW w:w="2160" w:type="dxa"/>
          </w:tcPr>
          <w:p w14:paraId="323E277F" w14:textId="77777777" w:rsidR="002215EB" w:rsidRPr="005B614A" w:rsidRDefault="002215EB" w:rsidP="002215EB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57E1080" w14:textId="77777777" w:rsidR="002215EB" w:rsidRPr="005B614A" w:rsidRDefault="002215EB" w:rsidP="002215EB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</w:t>
            </w:r>
          </w:p>
        </w:tc>
        <w:tc>
          <w:tcPr>
            <w:tcW w:w="927" w:type="dxa"/>
          </w:tcPr>
          <w:p w14:paraId="204BBE6B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3" w:type="dxa"/>
            <w:vAlign w:val="bottom"/>
          </w:tcPr>
          <w:p w14:paraId="14D4C007" w14:textId="77777777" w:rsidR="002215EB" w:rsidRPr="005B614A" w:rsidRDefault="002215EB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0D78603" w14:textId="77777777" w:rsidR="002215EB" w:rsidRPr="005B614A" w:rsidRDefault="002215EB" w:rsidP="002215EB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73D0725" w14:textId="77777777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47D90D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E5EB3EB" w14:textId="77777777" w:rsidR="002215EB" w:rsidRPr="005B614A" w:rsidRDefault="002215EB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29234C" w14:textId="77777777" w:rsidR="002215EB" w:rsidRPr="005B614A" w:rsidRDefault="002215EB" w:rsidP="002215EB">
            <w:pPr>
              <w:tabs>
                <w:tab w:val="decimal" w:pos="45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14:paraId="0F3C0E27" w14:textId="77777777" w:rsidR="002215EB" w:rsidRPr="005B614A" w:rsidRDefault="002215EB" w:rsidP="002215EB">
            <w:pPr>
              <w:tabs>
                <w:tab w:val="decimal" w:pos="637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2215EB" w:rsidRPr="005B614A" w14:paraId="68E5E1CA" w14:textId="77777777" w:rsidTr="00742878">
        <w:tc>
          <w:tcPr>
            <w:tcW w:w="2160" w:type="dxa"/>
          </w:tcPr>
          <w:p w14:paraId="708542A9" w14:textId="77777777" w:rsidR="002215EB" w:rsidRPr="005B614A" w:rsidRDefault="002215EB" w:rsidP="002215EB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หนี้สินจากสัญญาประกันภัย</w:t>
            </w:r>
          </w:p>
        </w:tc>
        <w:tc>
          <w:tcPr>
            <w:tcW w:w="927" w:type="dxa"/>
          </w:tcPr>
          <w:p w14:paraId="435B4F65" w14:textId="25D75AD9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101B53A" w14:textId="671BF749" w:rsidR="002215EB" w:rsidRPr="005B614A" w:rsidRDefault="00A46332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59923C40" w14:textId="08B98933" w:rsidR="002215EB" w:rsidRPr="005B614A" w:rsidRDefault="00A46332" w:rsidP="002215EB">
            <w:pPr>
              <w:tabs>
                <w:tab w:val="decimal" w:pos="680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7,704,363</w:t>
            </w:r>
          </w:p>
        </w:tc>
        <w:tc>
          <w:tcPr>
            <w:tcW w:w="900" w:type="dxa"/>
            <w:vAlign w:val="bottom"/>
          </w:tcPr>
          <w:p w14:paraId="5A1E3658" w14:textId="245C8D12" w:rsidR="002215EB" w:rsidRPr="005B614A" w:rsidRDefault="00A46332" w:rsidP="002215EB">
            <w:pPr>
              <w:tabs>
                <w:tab w:val="decimal" w:pos="630"/>
              </w:tabs>
              <w:spacing w:before="40"/>
              <w:ind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7,704,363</w:t>
            </w:r>
          </w:p>
        </w:tc>
        <w:tc>
          <w:tcPr>
            <w:tcW w:w="990" w:type="dxa"/>
          </w:tcPr>
          <w:p w14:paraId="5417B8AA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D1444C6" w14:textId="29D5A839" w:rsidR="002215EB" w:rsidRPr="005B614A" w:rsidRDefault="002215EB" w:rsidP="002215EB">
            <w:pPr>
              <w:tabs>
                <w:tab w:val="decimal" w:pos="522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D9F32CC" w14:textId="1CA0ED43" w:rsidR="002215EB" w:rsidRPr="005B614A" w:rsidRDefault="002215EB" w:rsidP="002215EB">
            <w:pPr>
              <w:tabs>
                <w:tab w:val="decimal" w:pos="680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7,053,240</w:t>
            </w:r>
          </w:p>
        </w:tc>
        <w:tc>
          <w:tcPr>
            <w:tcW w:w="888" w:type="dxa"/>
            <w:vAlign w:val="bottom"/>
          </w:tcPr>
          <w:p w14:paraId="5F6CB844" w14:textId="64BAD2D8" w:rsidR="002215EB" w:rsidRPr="005B614A" w:rsidRDefault="002215EB" w:rsidP="002215EB">
            <w:pPr>
              <w:tabs>
                <w:tab w:val="decimal" w:pos="630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7,053,240</w:t>
            </w:r>
          </w:p>
        </w:tc>
      </w:tr>
      <w:tr w:rsidR="002215EB" w:rsidRPr="005B614A" w14:paraId="70808CA8" w14:textId="77777777" w:rsidTr="00742878">
        <w:tc>
          <w:tcPr>
            <w:tcW w:w="2160" w:type="dxa"/>
          </w:tcPr>
          <w:p w14:paraId="56140176" w14:textId="77777777" w:rsidR="002215EB" w:rsidRPr="005B614A" w:rsidRDefault="002215EB" w:rsidP="002215EB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927" w:type="dxa"/>
          </w:tcPr>
          <w:p w14:paraId="5888E81A" w14:textId="5A47AC0F" w:rsidR="002215EB" w:rsidRPr="005B614A" w:rsidRDefault="00A46332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173D1E4A" w14:textId="49961ACF" w:rsidR="002215EB" w:rsidRPr="005B614A" w:rsidRDefault="00A46332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1EBFC57E" w14:textId="722582A4" w:rsidR="002215EB" w:rsidRPr="005B614A" w:rsidRDefault="00A46332" w:rsidP="002215EB">
            <w:pPr>
              <w:tabs>
                <w:tab w:val="decimal" w:pos="68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147,150</w:t>
            </w:r>
          </w:p>
        </w:tc>
        <w:tc>
          <w:tcPr>
            <w:tcW w:w="900" w:type="dxa"/>
            <w:vAlign w:val="bottom"/>
          </w:tcPr>
          <w:p w14:paraId="3E0826A0" w14:textId="7340503B" w:rsidR="002215EB" w:rsidRPr="005B614A" w:rsidRDefault="00A46332" w:rsidP="002215EB">
            <w:pPr>
              <w:tabs>
                <w:tab w:val="decimal" w:pos="630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147,150</w:t>
            </w:r>
          </w:p>
        </w:tc>
        <w:tc>
          <w:tcPr>
            <w:tcW w:w="990" w:type="dxa"/>
          </w:tcPr>
          <w:p w14:paraId="59BE9646" w14:textId="77777777" w:rsidR="002215EB" w:rsidRPr="005B614A" w:rsidRDefault="002215EB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97E693" w14:textId="04A35DF0" w:rsidR="002215EB" w:rsidRPr="005B614A" w:rsidRDefault="002215EB" w:rsidP="002215EB">
            <w:pPr>
              <w:tabs>
                <w:tab w:val="decimal" w:pos="522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01758BDE" w14:textId="6E378873" w:rsidR="002215EB" w:rsidRPr="005B614A" w:rsidRDefault="002215EB" w:rsidP="002215EB">
            <w:pPr>
              <w:tabs>
                <w:tab w:val="decimal" w:pos="68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207,513</w:t>
            </w:r>
          </w:p>
        </w:tc>
        <w:tc>
          <w:tcPr>
            <w:tcW w:w="888" w:type="dxa"/>
            <w:vAlign w:val="bottom"/>
          </w:tcPr>
          <w:p w14:paraId="15837DDF" w14:textId="637A97C4" w:rsidR="002215EB" w:rsidRPr="005B614A" w:rsidRDefault="002215EB" w:rsidP="002215EB">
            <w:pPr>
              <w:tabs>
                <w:tab w:val="decimal" w:pos="630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207,513</w:t>
            </w:r>
          </w:p>
        </w:tc>
      </w:tr>
      <w:tr w:rsidR="00476B81" w:rsidRPr="005B614A" w14:paraId="3A5A1F51" w14:textId="77777777" w:rsidTr="00742878">
        <w:tc>
          <w:tcPr>
            <w:tcW w:w="2160" w:type="dxa"/>
          </w:tcPr>
          <w:p w14:paraId="53AE188A" w14:textId="77777777" w:rsidR="00476B81" w:rsidRPr="005B614A" w:rsidRDefault="00476B81" w:rsidP="002215EB">
            <w:pPr>
              <w:snapToGrid w:val="0"/>
              <w:spacing w:before="4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58F035EE" w14:textId="77777777" w:rsidR="00476B81" w:rsidRPr="005B614A" w:rsidRDefault="00476B81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3" w:type="dxa"/>
            <w:vAlign w:val="bottom"/>
          </w:tcPr>
          <w:p w14:paraId="1251D676" w14:textId="77777777" w:rsidR="00476B81" w:rsidRPr="005B614A" w:rsidRDefault="00476B81" w:rsidP="002215EB">
            <w:pPr>
              <w:tabs>
                <w:tab w:val="decimal" w:pos="711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89D2F07" w14:textId="77777777" w:rsidR="00476B81" w:rsidRPr="005B614A" w:rsidRDefault="00476B81" w:rsidP="002215EB">
            <w:pPr>
              <w:tabs>
                <w:tab w:val="decimal" w:pos="68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122084A" w14:textId="77777777" w:rsidR="00476B81" w:rsidRPr="005B614A" w:rsidRDefault="00476B81" w:rsidP="002215EB">
            <w:pPr>
              <w:tabs>
                <w:tab w:val="decimal" w:pos="630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41A4FC8A" w14:textId="77777777" w:rsidR="00476B81" w:rsidRPr="005B614A" w:rsidRDefault="00476B81" w:rsidP="002215EB">
            <w:pPr>
              <w:tabs>
                <w:tab w:val="decimal" w:pos="522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1790522" w14:textId="77777777" w:rsidR="00476B81" w:rsidRPr="005B614A" w:rsidRDefault="00476B81" w:rsidP="002215EB">
            <w:pPr>
              <w:tabs>
                <w:tab w:val="decimal" w:pos="522"/>
              </w:tabs>
              <w:spacing w:before="40"/>
              <w:ind w:right="-8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AC6E2BC" w14:textId="77777777" w:rsidR="00476B81" w:rsidRPr="005B614A" w:rsidRDefault="00476B81" w:rsidP="002215EB">
            <w:pPr>
              <w:tabs>
                <w:tab w:val="decimal" w:pos="687"/>
              </w:tabs>
              <w:spacing w:before="40"/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14:paraId="4AF52A07" w14:textId="77777777" w:rsidR="00476B81" w:rsidRPr="005B614A" w:rsidRDefault="00476B81" w:rsidP="002215EB">
            <w:pPr>
              <w:tabs>
                <w:tab w:val="decimal" w:pos="630"/>
              </w:tabs>
              <w:spacing w:before="40"/>
              <w:ind w:left="-74" w:right="-18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</w:tbl>
    <w:tbl>
      <w:tblPr>
        <w:tblpPr w:leftFromText="180" w:rightFromText="180" w:vertAnchor="text" w:horzAnchor="page" w:tblpX="1631" w:tblpY="258"/>
        <w:tblW w:w="9650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A45EC5" w:rsidRPr="005B614A" w14:paraId="125A45CA" w14:textId="77777777" w:rsidTr="00742878">
        <w:tc>
          <w:tcPr>
            <w:tcW w:w="3060" w:type="dxa"/>
          </w:tcPr>
          <w:p w14:paraId="15949055" w14:textId="77777777" w:rsidR="00A45EC5" w:rsidRPr="005B614A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7F71C43F" w14:textId="18180478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</w:t>
            </w:r>
            <w:r w:rsidR="002215EB"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4</w:t>
            </w:r>
          </w:p>
        </w:tc>
        <w:tc>
          <w:tcPr>
            <w:tcW w:w="1190" w:type="dxa"/>
          </w:tcPr>
          <w:p w14:paraId="4A82AE01" w14:textId="77777777" w:rsidR="00A45EC5" w:rsidRPr="005B614A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A45EC5" w:rsidRPr="005B614A" w14:paraId="08AE16C2" w14:textId="77777777" w:rsidTr="00742878">
        <w:tc>
          <w:tcPr>
            <w:tcW w:w="3060" w:type="dxa"/>
          </w:tcPr>
          <w:p w14:paraId="2C341FAA" w14:textId="77777777" w:rsidR="00A45EC5" w:rsidRPr="005B614A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6AF88F5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72614CA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AF877E8" w14:textId="77777777" w:rsidR="00A45EC5" w:rsidRPr="005B614A" w:rsidRDefault="00A45EC5" w:rsidP="00742878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เกิน 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791CAFC2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5C8F9352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B1395B9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9638106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49597A1A" w14:textId="77777777" w:rsidR="00A45EC5" w:rsidRPr="005B614A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</w:tr>
      <w:tr w:rsidR="00A45EC5" w:rsidRPr="005B614A" w14:paraId="4181CE62" w14:textId="77777777" w:rsidTr="00742878">
        <w:tc>
          <w:tcPr>
            <w:tcW w:w="3060" w:type="dxa"/>
          </w:tcPr>
          <w:p w14:paraId="19ABC5C1" w14:textId="77777777" w:rsidR="00A45EC5" w:rsidRPr="005B614A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DCE3635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1B0278D5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E2344F" w14:textId="77777777" w:rsidR="00A45EC5" w:rsidRPr="005B614A" w:rsidRDefault="00A45EC5" w:rsidP="00742878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14:paraId="28FD85A1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0FC3D8B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7D1BEFD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149899F3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3D56AEEF" w14:textId="77777777" w:rsidR="00A45EC5" w:rsidRPr="005B614A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A45EC5" w:rsidRPr="005B614A" w14:paraId="1128F911" w14:textId="77777777" w:rsidTr="00742878">
        <w:tc>
          <w:tcPr>
            <w:tcW w:w="3060" w:type="dxa"/>
          </w:tcPr>
          <w:p w14:paraId="2BD74AFD" w14:textId="77777777" w:rsidR="00A45EC5" w:rsidRPr="005B614A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7D648706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ภายใน 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149CFD73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B3D973" w14:textId="77777777" w:rsidR="00A45EC5" w:rsidRPr="005B614A" w:rsidRDefault="00A45EC5" w:rsidP="00742878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FAA0537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7896F328" w14:textId="77777777" w:rsidR="00A45EC5" w:rsidRPr="005B614A" w:rsidRDefault="00A45EC5" w:rsidP="00742878">
            <w:pPr>
              <w:ind w:left="-108" w:right="-30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หลังจาก 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51FB401D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2ED778AB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14:paraId="1B3D13B0" w14:textId="77777777" w:rsidR="00A45EC5" w:rsidRPr="005B614A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A45EC5" w:rsidRPr="005B614A" w14:paraId="1A7D2078" w14:textId="77777777" w:rsidTr="00742878">
        <w:tc>
          <w:tcPr>
            <w:tcW w:w="3060" w:type="dxa"/>
          </w:tcPr>
          <w:p w14:paraId="6BE7C881" w14:textId="77777777" w:rsidR="00A45EC5" w:rsidRPr="005B614A" w:rsidRDefault="00A45EC5" w:rsidP="00742878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3603FA12" w14:textId="77777777" w:rsidR="00A45EC5" w:rsidRPr="005B614A" w:rsidRDefault="00A45EC5" w:rsidP="00742878">
            <w:pPr>
              <w:ind w:left="-108" w:right="47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14:paraId="519D4C18" w14:textId="77777777" w:rsidR="00A45EC5" w:rsidRPr="005B614A" w:rsidRDefault="00A45EC5" w:rsidP="00742878">
            <w:pPr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A45EC5" w:rsidRPr="005B614A" w14:paraId="659818F4" w14:textId="77777777" w:rsidTr="00742878">
        <w:tc>
          <w:tcPr>
            <w:tcW w:w="3060" w:type="dxa"/>
            <w:vAlign w:val="bottom"/>
          </w:tcPr>
          <w:p w14:paraId="4D5356B6" w14:textId="77777777" w:rsidR="00A45EC5" w:rsidRPr="005B614A" w:rsidRDefault="00A45EC5" w:rsidP="00742878">
            <w:pPr>
              <w:snapToGrid w:val="0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14:paraId="11326A06" w14:textId="77777777" w:rsidR="00A45EC5" w:rsidRPr="005B614A" w:rsidRDefault="00A45EC5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561A1CDA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2D1CBA2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057DEA09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A880920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14:paraId="5FD2F0C2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A6B1E0A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3A6C3E20" w14:textId="77777777" w:rsidR="00A45EC5" w:rsidRPr="005B614A" w:rsidRDefault="00A45EC5" w:rsidP="00742878">
            <w:pPr>
              <w:ind w:left="-90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45EC5" w:rsidRPr="005B614A" w14:paraId="066C4A23" w14:textId="77777777" w:rsidTr="00742878">
        <w:tc>
          <w:tcPr>
            <w:tcW w:w="3060" w:type="dxa"/>
            <w:vAlign w:val="bottom"/>
          </w:tcPr>
          <w:p w14:paraId="170245D9" w14:textId="77777777" w:rsidR="00A45EC5" w:rsidRPr="005B614A" w:rsidRDefault="00A45EC5" w:rsidP="00742878">
            <w:pPr>
              <w:snapToGrid w:val="0"/>
              <w:ind w:left="158" w:right="-115" w:hanging="15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14:paraId="4D3E5D50" w14:textId="66371E40" w:rsidR="00A45EC5" w:rsidRPr="005B614A" w:rsidRDefault="00791A0F" w:rsidP="00293716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335,788</w:t>
            </w:r>
          </w:p>
        </w:tc>
        <w:tc>
          <w:tcPr>
            <w:tcW w:w="267" w:type="dxa"/>
          </w:tcPr>
          <w:p w14:paraId="6C8EAAD7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83CDFB6" w14:textId="620A4756" w:rsidR="00A45EC5" w:rsidRPr="005B614A" w:rsidRDefault="00791A0F" w:rsidP="00742878">
            <w:pPr>
              <w:tabs>
                <w:tab w:val="decimal" w:pos="692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125F0849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2CD90B7" w14:textId="04243A10" w:rsidR="00A45EC5" w:rsidRPr="005B614A" w:rsidRDefault="00791A0F" w:rsidP="00742878">
            <w:pPr>
              <w:tabs>
                <w:tab w:val="decimal" w:pos="740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3359F2A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B27CA33" w14:textId="5D9F2DA9" w:rsidR="00A45EC5" w:rsidRPr="005B614A" w:rsidRDefault="00791A0F" w:rsidP="00293716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335,788</w:t>
            </w:r>
          </w:p>
        </w:tc>
        <w:tc>
          <w:tcPr>
            <w:tcW w:w="1190" w:type="dxa"/>
            <w:vAlign w:val="bottom"/>
          </w:tcPr>
          <w:p w14:paraId="0084EC5D" w14:textId="0743C26A" w:rsidR="00A45EC5" w:rsidRPr="005B614A" w:rsidRDefault="00293716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45EC5" w:rsidRPr="005B614A" w14:paraId="03E37BF7" w14:textId="77777777" w:rsidTr="00742878">
        <w:tc>
          <w:tcPr>
            <w:tcW w:w="3060" w:type="dxa"/>
            <w:vAlign w:val="bottom"/>
          </w:tcPr>
          <w:p w14:paraId="0364C37D" w14:textId="77777777" w:rsidR="00A45EC5" w:rsidRPr="005B614A" w:rsidRDefault="00A45EC5" w:rsidP="00742878">
            <w:pPr>
              <w:snapToGrid w:val="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14:paraId="4BAC35CF" w14:textId="3161B209" w:rsidR="00A45EC5" w:rsidRPr="005B614A" w:rsidRDefault="00293716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3,042,982</w:t>
            </w:r>
          </w:p>
        </w:tc>
        <w:tc>
          <w:tcPr>
            <w:tcW w:w="267" w:type="dxa"/>
          </w:tcPr>
          <w:p w14:paraId="289924E3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628E2F2" w14:textId="3CB25DE2" w:rsidR="00A45EC5" w:rsidRPr="005B614A" w:rsidRDefault="00293716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2,023,563</w:t>
            </w:r>
          </w:p>
        </w:tc>
        <w:tc>
          <w:tcPr>
            <w:tcW w:w="267" w:type="dxa"/>
          </w:tcPr>
          <w:p w14:paraId="39972685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76AD9687" w14:textId="23204B02" w:rsidR="00A45EC5" w:rsidRPr="005B614A" w:rsidRDefault="00293716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614,299</w:t>
            </w:r>
          </w:p>
        </w:tc>
        <w:tc>
          <w:tcPr>
            <w:tcW w:w="267" w:type="dxa"/>
            <w:vAlign w:val="bottom"/>
          </w:tcPr>
          <w:p w14:paraId="7C74AD8E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23330BCF" w14:textId="0B8E3911" w:rsidR="00A45EC5" w:rsidRPr="005B614A" w:rsidRDefault="00293716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5,680,844</w:t>
            </w:r>
          </w:p>
        </w:tc>
        <w:tc>
          <w:tcPr>
            <w:tcW w:w="1190" w:type="dxa"/>
            <w:vAlign w:val="bottom"/>
          </w:tcPr>
          <w:p w14:paraId="7858DB56" w14:textId="7627A434" w:rsidR="00A45EC5" w:rsidRPr="005B614A" w:rsidRDefault="00293716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2.71</w:t>
            </w:r>
          </w:p>
        </w:tc>
      </w:tr>
      <w:tr w:rsidR="00A45EC5" w:rsidRPr="005B614A" w14:paraId="06703254" w14:textId="77777777" w:rsidTr="00742878">
        <w:tc>
          <w:tcPr>
            <w:tcW w:w="3060" w:type="dxa"/>
          </w:tcPr>
          <w:p w14:paraId="491760D0" w14:textId="77777777" w:rsidR="00A45EC5" w:rsidRPr="005B614A" w:rsidRDefault="00A45EC5" w:rsidP="00742878">
            <w:pPr>
              <w:snapToGrid w:val="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14:paraId="20E9DA3D" w14:textId="11BF0DF5" w:rsidR="00A45EC5" w:rsidRPr="005B614A" w:rsidRDefault="00293716" w:rsidP="00742878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267" w:type="dxa"/>
          </w:tcPr>
          <w:p w14:paraId="4666255C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7B41409" w14:textId="633673E5" w:rsidR="00A45EC5" w:rsidRPr="005B614A" w:rsidRDefault="00293716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200</w:t>
            </w:r>
          </w:p>
        </w:tc>
        <w:tc>
          <w:tcPr>
            <w:tcW w:w="267" w:type="dxa"/>
          </w:tcPr>
          <w:p w14:paraId="32718067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757AECF" w14:textId="3B08F81A" w:rsidR="00A45EC5" w:rsidRPr="005B614A" w:rsidRDefault="00293716" w:rsidP="00293716">
            <w:pPr>
              <w:tabs>
                <w:tab w:val="decimal" w:pos="740"/>
              </w:tabs>
              <w:ind w:left="-198" w:right="-108"/>
              <w:rPr>
                <w:rFonts w:asciiTheme="majorBidi" w:hAnsiTheme="majorBidi"/>
                <w:sz w:val="23"/>
                <w:szCs w:val="23"/>
              </w:rPr>
            </w:pPr>
            <w:r w:rsidRPr="005B614A">
              <w:rPr>
                <w:rFonts w:asciiTheme="majorBidi" w:hAnsiTheme="majorBidi"/>
                <w:sz w:val="23"/>
                <w:szCs w:val="23"/>
              </w:rPr>
              <w:t>-</w:t>
            </w:r>
          </w:p>
        </w:tc>
        <w:tc>
          <w:tcPr>
            <w:tcW w:w="267" w:type="dxa"/>
            <w:vAlign w:val="bottom"/>
          </w:tcPr>
          <w:p w14:paraId="09DA084E" w14:textId="77777777" w:rsidR="00A45EC5" w:rsidRPr="005B614A" w:rsidRDefault="00A45EC5" w:rsidP="00742878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0C7D484B" w14:textId="6E3C7698" w:rsidR="00A45EC5" w:rsidRPr="005B614A" w:rsidRDefault="00293716" w:rsidP="00742878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1190" w:type="dxa"/>
            <w:vAlign w:val="bottom"/>
          </w:tcPr>
          <w:p w14:paraId="3D4B2250" w14:textId="158637A5" w:rsidR="00A45EC5" w:rsidRPr="005B614A" w:rsidRDefault="00293716" w:rsidP="00742878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3.91</w:t>
            </w:r>
          </w:p>
        </w:tc>
      </w:tr>
    </w:tbl>
    <w:p w14:paraId="0EA0FAAA" w14:textId="260C3B44" w:rsidR="00077CE0" w:rsidRPr="005B614A" w:rsidRDefault="00077CE0">
      <w:pPr>
        <w:rPr>
          <w:rFonts w:asciiTheme="majorBidi" w:hAnsiTheme="majorBidi" w:cstheme="majorBidi"/>
        </w:rPr>
      </w:pPr>
    </w:p>
    <w:p w14:paraId="3E4A53C7" w14:textId="77777777" w:rsidR="00B31EAA" w:rsidRPr="005B614A" w:rsidRDefault="00B31EAA">
      <w:pPr>
        <w:rPr>
          <w:rFonts w:asciiTheme="majorBidi" w:hAnsiTheme="majorBidi" w:cstheme="majorBidi"/>
        </w:rPr>
      </w:pPr>
    </w:p>
    <w:p w14:paraId="50BCFDBC" w14:textId="77777777" w:rsidR="008B1103" w:rsidRPr="005B614A" w:rsidRDefault="00352429" w:rsidP="0062458B">
      <w:pPr>
        <w:rPr>
          <w:rFonts w:asciiTheme="majorBidi" w:hAnsiTheme="majorBidi" w:cstheme="majorBidi"/>
          <w:sz w:val="2"/>
          <w:szCs w:val="2"/>
          <w:cs/>
        </w:rPr>
      </w:pPr>
      <w:r w:rsidRPr="005B614A"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horzAnchor="page" w:tblpX="1631" w:tblpY="258"/>
        <w:tblW w:w="9650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2215EB" w:rsidRPr="005B614A" w14:paraId="11ABBDCA" w14:textId="77777777" w:rsidTr="00B91175">
        <w:tc>
          <w:tcPr>
            <w:tcW w:w="3060" w:type="dxa"/>
          </w:tcPr>
          <w:p w14:paraId="1470FA44" w14:textId="77777777" w:rsidR="002215EB" w:rsidRPr="005B614A" w:rsidRDefault="002215EB" w:rsidP="00B91175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4D3DCE4E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2563</w:t>
            </w:r>
          </w:p>
        </w:tc>
        <w:tc>
          <w:tcPr>
            <w:tcW w:w="1190" w:type="dxa"/>
          </w:tcPr>
          <w:p w14:paraId="57206ABD" w14:textId="77777777" w:rsidR="002215EB" w:rsidRPr="005B614A" w:rsidRDefault="002215EB" w:rsidP="00B91175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2215EB" w:rsidRPr="005B614A" w14:paraId="78DDF953" w14:textId="77777777" w:rsidTr="00B91175">
        <w:tc>
          <w:tcPr>
            <w:tcW w:w="3060" w:type="dxa"/>
          </w:tcPr>
          <w:p w14:paraId="049C9BCB" w14:textId="77777777" w:rsidR="002215EB" w:rsidRPr="005B614A" w:rsidRDefault="002215EB" w:rsidP="00B91175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07117113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432B8D77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8DEE478" w14:textId="77777777" w:rsidR="002215EB" w:rsidRPr="005B614A" w:rsidRDefault="002215EB" w:rsidP="00B91175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เกิน 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19EFD26C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0683268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586289F6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57537576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37CE1A91" w14:textId="77777777" w:rsidR="002215EB" w:rsidRPr="005B614A" w:rsidRDefault="002215EB" w:rsidP="00B91175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</w:tr>
      <w:tr w:rsidR="002215EB" w:rsidRPr="005B614A" w14:paraId="0A24B0A3" w14:textId="77777777" w:rsidTr="00B91175">
        <w:tc>
          <w:tcPr>
            <w:tcW w:w="3060" w:type="dxa"/>
          </w:tcPr>
          <w:p w14:paraId="76B2DE62" w14:textId="77777777" w:rsidR="002215EB" w:rsidRPr="005B614A" w:rsidRDefault="002215EB" w:rsidP="00B91175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470A51E8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1F5184E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2B25F2C" w14:textId="77777777" w:rsidR="002215EB" w:rsidRPr="005B614A" w:rsidRDefault="002215EB" w:rsidP="00B91175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14:paraId="6FF9F81E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3B08EA2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75CC0E2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C606463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68F7EBF9" w14:textId="77777777" w:rsidR="002215EB" w:rsidRPr="005B614A" w:rsidRDefault="002215EB" w:rsidP="00B91175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2215EB" w:rsidRPr="005B614A" w14:paraId="7160473B" w14:textId="77777777" w:rsidTr="00B91175">
        <w:tc>
          <w:tcPr>
            <w:tcW w:w="3060" w:type="dxa"/>
          </w:tcPr>
          <w:p w14:paraId="3C991663" w14:textId="77777777" w:rsidR="002215EB" w:rsidRPr="005B614A" w:rsidRDefault="002215EB" w:rsidP="00B91175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57FC9E25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ภายใน 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114BC48A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2BFA678" w14:textId="77777777" w:rsidR="002215EB" w:rsidRPr="005B614A" w:rsidRDefault="002215EB" w:rsidP="00B91175">
            <w:pPr>
              <w:ind w:left="-108" w:right="-143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2D62163F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6FC41C2" w14:textId="77777777" w:rsidR="002215EB" w:rsidRPr="005B614A" w:rsidRDefault="002215EB" w:rsidP="00B91175">
            <w:pPr>
              <w:ind w:left="-108" w:right="-30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หลังจาก 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</w:rPr>
              <w:t>5</w:t>
            </w: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6738545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8CC8116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14:paraId="2880D461" w14:textId="77777777" w:rsidR="002215EB" w:rsidRPr="005B614A" w:rsidRDefault="002215EB" w:rsidP="00B91175">
            <w:pPr>
              <w:ind w:left="-108" w:right="-7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2215EB" w:rsidRPr="005B614A" w14:paraId="33426018" w14:textId="77777777" w:rsidTr="00B91175">
        <w:tc>
          <w:tcPr>
            <w:tcW w:w="3060" w:type="dxa"/>
          </w:tcPr>
          <w:p w14:paraId="159992E7" w14:textId="77777777" w:rsidR="002215EB" w:rsidRPr="005B614A" w:rsidRDefault="002215EB" w:rsidP="00B91175">
            <w:pPr>
              <w:ind w:right="47"/>
              <w:jc w:val="both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3FA5741F" w14:textId="77777777" w:rsidR="002215EB" w:rsidRPr="005B614A" w:rsidRDefault="002215EB" w:rsidP="00B91175">
            <w:pPr>
              <w:ind w:left="-108" w:right="47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14:paraId="496498AF" w14:textId="77777777" w:rsidR="002215EB" w:rsidRPr="005B614A" w:rsidRDefault="002215EB" w:rsidP="00B91175">
            <w:pPr>
              <w:ind w:left="-108" w:right="-74"/>
              <w:jc w:val="center"/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2215EB" w:rsidRPr="005B614A" w14:paraId="20B5CD29" w14:textId="77777777" w:rsidTr="00B91175">
        <w:tc>
          <w:tcPr>
            <w:tcW w:w="3060" w:type="dxa"/>
            <w:vAlign w:val="bottom"/>
          </w:tcPr>
          <w:p w14:paraId="146D4F7D" w14:textId="77777777" w:rsidR="002215EB" w:rsidRPr="005B614A" w:rsidRDefault="002215EB" w:rsidP="00B91175">
            <w:pPr>
              <w:snapToGrid w:val="0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14:paraId="408F2EEC" w14:textId="77777777" w:rsidR="002215EB" w:rsidRPr="005B614A" w:rsidRDefault="002215EB" w:rsidP="00B91175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5007FCA2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D73B814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</w:tcPr>
          <w:p w14:paraId="3B69C051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303B03A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14:paraId="1F8C81E1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6C5F6249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224A8AA6" w14:textId="77777777" w:rsidR="002215EB" w:rsidRPr="005B614A" w:rsidRDefault="002215EB" w:rsidP="00B91175">
            <w:pPr>
              <w:ind w:left="-90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215EB" w:rsidRPr="005B614A" w14:paraId="3B1BD8B5" w14:textId="77777777" w:rsidTr="00B91175">
        <w:tc>
          <w:tcPr>
            <w:tcW w:w="3060" w:type="dxa"/>
            <w:vAlign w:val="bottom"/>
          </w:tcPr>
          <w:p w14:paraId="798C62FA" w14:textId="77777777" w:rsidR="002215EB" w:rsidRPr="005B614A" w:rsidRDefault="002215EB" w:rsidP="00B91175">
            <w:pPr>
              <w:snapToGrid w:val="0"/>
              <w:ind w:left="158" w:right="-115" w:hanging="15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14:paraId="19BDFCCB" w14:textId="77777777" w:rsidR="002215EB" w:rsidRPr="005B614A" w:rsidRDefault="002215EB" w:rsidP="00B91175">
            <w:pPr>
              <w:tabs>
                <w:tab w:val="decimal" w:pos="610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2897C7D9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1DA89FA" w14:textId="77777777" w:rsidR="002215EB" w:rsidRPr="005B614A" w:rsidRDefault="002215EB" w:rsidP="00B91175">
            <w:pPr>
              <w:tabs>
                <w:tab w:val="decimal" w:pos="692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17EC13DD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56C2C92B" w14:textId="77777777" w:rsidR="002215EB" w:rsidRPr="005B614A" w:rsidRDefault="002215EB" w:rsidP="00B91175">
            <w:pPr>
              <w:tabs>
                <w:tab w:val="decimal" w:pos="740"/>
              </w:tabs>
              <w:ind w:left="-19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9AC6631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5D92B09" w14:textId="77777777" w:rsidR="002215EB" w:rsidRPr="005B614A" w:rsidRDefault="002215EB" w:rsidP="00B91175">
            <w:pPr>
              <w:tabs>
                <w:tab w:val="decimal" w:pos="690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6754CBD0" w14:textId="77777777" w:rsidR="002215EB" w:rsidRPr="005B614A" w:rsidRDefault="002215EB" w:rsidP="00B91175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2215EB" w:rsidRPr="005B614A" w14:paraId="3A9B8DFD" w14:textId="77777777" w:rsidTr="00B91175">
        <w:tc>
          <w:tcPr>
            <w:tcW w:w="3060" w:type="dxa"/>
            <w:vAlign w:val="bottom"/>
          </w:tcPr>
          <w:p w14:paraId="3655720B" w14:textId="77777777" w:rsidR="002215EB" w:rsidRPr="005B614A" w:rsidRDefault="002215EB" w:rsidP="00B91175">
            <w:pPr>
              <w:snapToGrid w:val="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14:paraId="0704E51E" w14:textId="77777777" w:rsidR="002215EB" w:rsidRPr="005B614A" w:rsidRDefault="002215EB" w:rsidP="00B91175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2,655,232</w:t>
            </w:r>
          </w:p>
        </w:tc>
        <w:tc>
          <w:tcPr>
            <w:tcW w:w="267" w:type="dxa"/>
          </w:tcPr>
          <w:p w14:paraId="61D6708F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AA914C8" w14:textId="77777777" w:rsidR="002215EB" w:rsidRPr="005B614A" w:rsidRDefault="002215EB" w:rsidP="00B91175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3,505,466</w:t>
            </w:r>
          </w:p>
        </w:tc>
        <w:tc>
          <w:tcPr>
            <w:tcW w:w="267" w:type="dxa"/>
          </w:tcPr>
          <w:p w14:paraId="438F4001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997503C" w14:textId="77777777" w:rsidR="002215EB" w:rsidRPr="005B614A" w:rsidRDefault="002215EB" w:rsidP="00B91175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303,177</w:t>
            </w:r>
          </w:p>
        </w:tc>
        <w:tc>
          <w:tcPr>
            <w:tcW w:w="267" w:type="dxa"/>
            <w:vAlign w:val="bottom"/>
          </w:tcPr>
          <w:p w14:paraId="6CEE00E2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01A4DE4F" w14:textId="77777777" w:rsidR="002215EB" w:rsidRPr="005B614A" w:rsidRDefault="002215EB" w:rsidP="00B91175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6,463,875</w:t>
            </w:r>
          </w:p>
        </w:tc>
        <w:tc>
          <w:tcPr>
            <w:tcW w:w="1190" w:type="dxa"/>
            <w:vAlign w:val="bottom"/>
          </w:tcPr>
          <w:p w14:paraId="2CF12816" w14:textId="77777777" w:rsidR="002215EB" w:rsidRPr="005B614A" w:rsidRDefault="002215EB" w:rsidP="00B91175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5B614A">
              <w:rPr>
                <w:rFonts w:asciiTheme="majorBidi" w:hAnsiTheme="majorBidi" w:cstheme="majorBidi"/>
                <w:sz w:val="23"/>
                <w:szCs w:val="23"/>
              </w:rPr>
              <w:t>80</w:t>
            </w:r>
          </w:p>
        </w:tc>
      </w:tr>
      <w:tr w:rsidR="002215EB" w:rsidRPr="005B614A" w14:paraId="5113D6BF" w14:textId="77777777" w:rsidTr="00B91175">
        <w:tc>
          <w:tcPr>
            <w:tcW w:w="3060" w:type="dxa"/>
          </w:tcPr>
          <w:p w14:paraId="7CA2F883" w14:textId="77777777" w:rsidR="002215EB" w:rsidRPr="005B614A" w:rsidRDefault="002215EB" w:rsidP="00B91175">
            <w:pPr>
              <w:snapToGrid w:val="0"/>
              <w:ind w:left="252" w:hanging="25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14:paraId="1324BAC5" w14:textId="77777777" w:rsidR="002215EB" w:rsidRPr="005B614A" w:rsidRDefault="002215EB" w:rsidP="00B91175">
            <w:pPr>
              <w:tabs>
                <w:tab w:val="decimal" w:pos="912"/>
              </w:tabs>
              <w:ind w:left="-168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218</w:t>
            </w:r>
          </w:p>
        </w:tc>
        <w:tc>
          <w:tcPr>
            <w:tcW w:w="267" w:type="dxa"/>
          </w:tcPr>
          <w:p w14:paraId="031DD0BE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9DDACD7" w14:textId="77777777" w:rsidR="002215EB" w:rsidRPr="005B614A" w:rsidRDefault="002215EB" w:rsidP="00B91175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819</w:t>
            </w:r>
          </w:p>
        </w:tc>
        <w:tc>
          <w:tcPr>
            <w:tcW w:w="267" w:type="dxa"/>
          </w:tcPr>
          <w:p w14:paraId="383C8734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6" w:type="dxa"/>
          </w:tcPr>
          <w:p w14:paraId="051BB13B" w14:textId="77777777" w:rsidR="002215EB" w:rsidRPr="005B614A" w:rsidRDefault="002215EB" w:rsidP="00E43532">
            <w:pPr>
              <w:tabs>
                <w:tab w:val="decimal" w:pos="710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126AE806" w14:textId="77777777" w:rsidR="002215EB" w:rsidRPr="005B614A" w:rsidRDefault="002215EB" w:rsidP="00B91175">
            <w:pPr>
              <w:tabs>
                <w:tab w:val="decimal" w:pos="912"/>
              </w:tabs>
              <w:ind w:left="-90" w:right="-9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2A53DB83" w14:textId="77777777" w:rsidR="002215EB" w:rsidRPr="005B614A" w:rsidRDefault="002215EB" w:rsidP="00B91175">
            <w:pPr>
              <w:tabs>
                <w:tab w:val="decimal" w:pos="912"/>
              </w:tabs>
              <w:ind w:right="-95"/>
              <w:rPr>
                <w:rFonts w:asciiTheme="majorBidi" w:hAnsiTheme="majorBidi" w:cstheme="majorBidi"/>
                <w:sz w:val="23"/>
                <w:szCs w:val="23"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1,037</w:t>
            </w:r>
          </w:p>
        </w:tc>
        <w:tc>
          <w:tcPr>
            <w:tcW w:w="1190" w:type="dxa"/>
            <w:vAlign w:val="bottom"/>
          </w:tcPr>
          <w:p w14:paraId="6E19064E" w14:textId="77777777" w:rsidR="002215EB" w:rsidRPr="005B614A" w:rsidRDefault="002215EB" w:rsidP="00B91175">
            <w:pPr>
              <w:ind w:left="62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B614A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5B614A">
              <w:rPr>
                <w:rFonts w:asciiTheme="majorBidi" w:hAnsiTheme="majorBidi" w:cstheme="majorBidi"/>
                <w:sz w:val="23"/>
                <w:szCs w:val="23"/>
                <w:cs/>
              </w:rPr>
              <w:t>.</w:t>
            </w:r>
            <w:r w:rsidRPr="005B614A">
              <w:rPr>
                <w:rFonts w:asciiTheme="majorBidi" w:hAnsiTheme="majorBidi" w:cstheme="majorBidi"/>
                <w:sz w:val="23"/>
                <w:szCs w:val="23"/>
              </w:rPr>
              <w:t>51</w:t>
            </w:r>
          </w:p>
        </w:tc>
      </w:tr>
    </w:tbl>
    <w:p w14:paraId="6C4622B1" w14:textId="77777777" w:rsidR="00476B81" w:rsidRPr="005B614A" w:rsidRDefault="00476B81" w:rsidP="00B31EAA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BB025E" w14:textId="5B1914F7" w:rsidR="00B31EAA" w:rsidRPr="005B614A" w:rsidRDefault="00B31EAA" w:rsidP="00B31EAA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0E253F1" w14:textId="77777777" w:rsidR="00B31EAA" w:rsidRPr="005B614A" w:rsidRDefault="00B31EAA" w:rsidP="002E3C9B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56C3E" w14:textId="7DABAC25" w:rsidR="002E3C9B" w:rsidRPr="005B614A" w:rsidRDefault="002E3C9B" w:rsidP="002E3C9B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="005B6739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476B81" w:rsidRPr="005B614A">
        <w:rPr>
          <w:rFonts w:asciiTheme="majorBidi" w:hAnsiTheme="majorBidi" w:cstheme="majorBidi"/>
          <w:sz w:val="30"/>
          <w:szCs w:val="30"/>
        </w:rPr>
        <w:t>4</w:t>
      </w:r>
      <w:r w:rsidRPr="005B614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03C21" w:rsidRPr="005B614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03C21" w:rsidRPr="005B614A">
        <w:rPr>
          <w:rFonts w:asciiTheme="majorBidi" w:hAnsiTheme="majorBidi" w:cstheme="majorBidi"/>
          <w:sz w:val="30"/>
          <w:szCs w:val="30"/>
        </w:rPr>
        <w:t xml:space="preserve">2563 </w:t>
      </w:r>
      <w:r w:rsidR="00D749D4" w:rsidRPr="005B614A">
        <w:rPr>
          <w:rFonts w:asciiTheme="majorBidi" w:hAnsiTheme="majorBidi" w:cstheme="majorBidi"/>
          <w:sz w:val="30"/>
          <w:szCs w:val="30"/>
          <w:cs/>
        </w:rPr>
        <w:t>ไม่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มีผลต่อการวัดมูลค่าของเงินลงทุนในตราสารหนี้ </w:t>
      </w:r>
      <w:r w:rsidR="004B6206" w:rsidRPr="005B614A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D749D4" w:rsidRPr="005B614A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ตราสารหนี้ที่ถือเป็นเงินลงทุนที่วัดมูลค่ายุติธรรมผ่านกำไรขาดทุนเบ็ดเสร็จอื่นมีอายุไม่เกิน </w:t>
      </w:r>
      <w:r w:rsidR="00D749D4" w:rsidRPr="005B614A">
        <w:rPr>
          <w:rFonts w:asciiTheme="majorBidi" w:hAnsiTheme="majorBidi" w:cstheme="majorBidi"/>
          <w:sz w:val="30"/>
          <w:szCs w:val="30"/>
        </w:rPr>
        <w:t xml:space="preserve">1 </w:t>
      </w:r>
      <w:r w:rsidR="00D749D4" w:rsidRPr="005B614A">
        <w:rPr>
          <w:rFonts w:asciiTheme="majorBidi" w:hAnsiTheme="majorBidi" w:cstheme="majorBidi"/>
          <w:sz w:val="30"/>
          <w:szCs w:val="30"/>
          <w:cs/>
        </w:rPr>
        <w:t>ปี</w:t>
      </w:r>
    </w:p>
    <w:p w14:paraId="346CBC5F" w14:textId="77777777" w:rsidR="0058063B" w:rsidRPr="005B614A" w:rsidRDefault="0058063B" w:rsidP="00B34D4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A836AD1" w14:textId="6B99BB9B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2EA5B9C1" w14:textId="77777777" w:rsidR="00FE28A2" w:rsidRPr="005B614A" w:rsidRDefault="00FE28A2" w:rsidP="00FE28A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6D3F52F" w14:textId="77777777" w:rsidR="00FE28A2" w:rsidRPr="005B614A" w:rsidRDefault="00FE28A2" w:rsidP="00FE28A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</w:t>
      </w:r>
      <w:r w:rsidR="005C09F9" w:rsidRPr="005B614A">
        <w:rPr>
          <w:rFonts w:asciiTheme="majorBidi" w:hAnsiTheme="majorBidi" w:cstheme="majorBidi"/>
          <w:sz w:val="30"/>
          <w:szCs w:val="30"/>
          <w:cs/>
        </w:rPr>
        <w:t>ยนเงินตราต่างประเทศ ซึ่งเกิดจาก</w:t>
      </w:r>
      <w:r w:rsidRPr="005B614A">
        <w:rPr>
          <w:rFonts w:asciiTheme="majorBidi" w:hAnsiTheme="majorBidi" w:cstheme="majorBidi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5C09F9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 </w:t>
      </w:r>
    </w:p>
    <w:p w14:paraId="259E91A0" w14:textId="77777777" w:rsidR="00DF3E08" w:rsidRPr="005B614A" w:rsidRDefault="00DF3E08" w:rsidP="00476B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D8E32AC" w14:textId="1119BA1F" w:rsidR="00D765A0" w:rsidRPr="005B614A" w:rsidRDefault="00FE28A2" w:rsidP="00B34D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6739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6739">
        <w:rPr>
          <w:rFonts w:asciiTheme="majorBidi" w:hAnsiTheme="majorBidi"/>
          <w:sz w:val="30"/>
          <w:szCs w:val="30"/>
        </w:rPr>
        <w:t>2564</w:t>
      </w:r>
      <w:r w:rsidR="005B6739" w:rsidRPr="005B6739">
        <w:rPr>
          <w:rFonts w:asciiTheme="majorBidi" w:hAnsiTheme="majorBidi"/>
          <w:sz w:val="30"/>
          <w:szCs w:val="30"/>
          <w:cs/>
        </w:rPr>
        <w:t xml:space="preserve"> และ </w:t>
      </w:r>
      <w:r w:rsidR="005B6739">
        <w:rPr>
          <w:rFonts w:asciiTheme="majorBidi" w:hAnsiTheme="majorBidi"/>
          <w:sz w:val="30"/>
          <w:szCs w:val="30"/>
        </w:rPr>
        <w:t>2563</w:t>
      </w:r>
      <w:r w:rsidR="005B6739" w:rsidRPr="005B6739">
        <w:rPr>
          <w:rFonts w:asciiTheme="majorBidi" w:hAnsi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3D20B0" w:rsidRPr="005B614A" w14:paraId="3294F9ED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577B947D" w14:textId="77777777" w:rsidR="003D20B0" w:rsidRPr="005B614A" w:rsidRDefault="003D20B0" w:rsidP="003D20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FC5940" w14:textId="6B189E8E" w:rsidR="003D20B0" w:rsidRPr="005B614A" w:rsidRDefault="001B13CB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F8BDEB" w14:textId="77777777" w:rsidR="003D20B0" w:rsidRPr="005B614A" w:rsidRDefault="003D20B0" w:rsidP="003D20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9AE020" w14:textId="2DE7A669" w:rsidR="003D20B0" w:rsidRPr="005B614A" w:rsidRDefault="001B13CB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3D20B0" w:rsidRPr="005B614A" w14:paraId="58880FB2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1844CBD2" w14:textId="77777777" w:rsidR="003D20B0" w:rsidRPr="005B614A" w:rsidRDefault="003D20B0" w:rsidP="003D20B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24BFF26" w14:textId="77777777" w:rsidR="003D20B0" w:rsidRPr="005B614A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D20B0" w:rsidRPr="005B614A" w14:paraId="21DC7667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76CF1706" w14:textId="77777777" w:rsidR="003D20B0" w:rsidRPr="005B614A" w:rsidRDefault="00BE222F" w:rsidP="003D20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32896" w14:textId="77777777" w:rsidR="003D20B0" w:rsidRPr="005B614A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8A914" w14:textId="77777777" w:rsidR="003D20B0" w:rsidRPr="005B614A" w:rsidRDefault="003D20B0" w:rsidP="003D20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EB5304" w14:textId="77777777" w:rsidR="003D20B0" w:rsidRPr="005B614A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3CB" w:rsidRPr="005B614A" w14:paraId="2A88B041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21B71EDE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7EF23" w14:textId="2D628641" w:rsidR="001B13CB" w:rsidRPr="005B614A" w:rsidRDefault="00C660B7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DC5F0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6F792F" w14:textId="4336E21E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58,428</w:t>
            </w:r>
          </w:p>
        </w:tc>
      </w:tr>
      <w:tr w:rsidR="001B13CB" w:rsidRPr="005B614A" w14:paraId="07083ABC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58DE7F95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16C64" w14:textId="60BDE9F3" w:rsidR="001B13CB" w:rsidRPr="005B614A" w:rsidRDefault="00C660B7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381C6E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79B94" w14:textId="6DFB9CDF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83,202</w:t>
            </w:r>
          </w:p>
        </w:tc>
      </w:tr>
      <w:tr w:rsidR="001B13CB" w:rsidRPr="005B614A" w14:paraId="036EBD4F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61C1FA17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A41C3E" w14:textId="3FE5CA49" w:rsidR="001B13CB" w:rsidRPr="005B614A" w:rsidRDefault="00C660B7" w:rsidP="00E435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C7932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226AFA" w14:textId="5C996CAA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1,545,896</w:t>
            </w:r>
          </w:p>
        </w:tc>
      </w:tr>
      <w:tr w:rsidR="001B13CB" w:rsidRPr="005B614A" w14:paraId="6BAE9B20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4A6133ED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1D5BB" w14:textId="74B45243" w:rsidR="001B13CB" w:rsidRPr="005B614A" w:rsidRDefault="00C660B7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1171C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208582" w14:textId="36F54259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934,776</w:t>
            </w:r>
          </w:p>
        </w:tc>
      </w:tr>
      <w:tr w:rsidR="001B13CB" w:rsidRPr="005B614A" w14:paraId="363C0667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2481FEBB" w14:textId="77777777" w:rsidR="001B13CB" w:rsidRPr="005B614A" w:rsidRDefault="001B13CB" w:rsidP="001B13C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61930" w14:textId="350DBCB4" w:rsidR="001B13CB" w:rsidRPr="005B614A" w:rsidRDefault="00C660B7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10454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E5B3" w14:textId="4BB71A87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2,622,302</w:t>
            </w:r>
          </w:p>
        </w:tc>
      </w:tr>
      <w:tr w:rsidR="001B13CB" w:rsidRPr="005B614A" w14:paraId="34B6C7EA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37CE795B" w14:textId="1CC9BF64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26D08" w14:textId="77777777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ED7EA1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1FE590" w14:textId="77777777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3CB" w:rsidRPr="005B614A" w14:paraId="293661E8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05B39095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BE4ED6" w14:textId="77777777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E3561D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6B5F5D" w14:textId="77777777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13CB" w:rsidRPr="005B614A" w14:paraId="3F0CFB65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431383B1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AFE3F5" w14:textId="1F08ED3C" w:rsidR="001B13CB" w:rsidRPr="005B614A" w:rsidRDefault="001B13CB" w:rsidP="001B13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C912DC" w14:textId="77777777" w:rsidR="001B13CB" w:rsidRPr="005B614A" w:rsidRDefault="001B13CB" w:rsidP="001B13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E54821" w14:textId="34ED6B50" w:rsidR="001B13CB" w:rsidRPr="005B614A" w:rsidRDefault="001B13CB" w:rsidP="001B13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1B13CB" w:rsidRPr="005B614A" w14:paraId="12CE66F2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12797005" w14:textId="77777777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0A5C6F5" w14:textId="4C53E60A" w:rsidR="001B13CB" w:rsidRPr="005B614A" w:rsidRDefault="001B13CB" w:rsidP="001B13C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B13CB" w:rsidRPr="005B614A" w14:paraId="3ABEF495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6320268F" w14:textId="688B1748" w:rsidR="001B13CB" w:rsidRPr="005B614A" w:rsidRDefault="001B13CB" w:rsidP="001B13C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สัญญาขายเงินตราต่างประเทศล่วงหน้า                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431E2" w14:textId="3E3E7369" w:rsidR="001B13CB" w:rsidRPr="005B614A" w:rsidRDefault="00C660B7" w:rsidP="00E4353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AA78E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AE779" w14:textId="139A5CDC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925,750</w:t>
            </w:r>
          </w:p>
        </w:tc>
      </w:tr>
      <w:tr w:rsidR="001B13CB" w:rsidRPr="005B614A" w14:paraId="25BD86A7" w14:textId="77777777" w:rsidTr="00B91175">
        <w:trPr>
          <w:cantSplit/>
        </w:trPr>
        <w:tc>
          <w:tcPr>
            <w:tcW w:w="6480" w:type="dxa"/>
            <w:shd w:val="clear" w:color="auto" w:fill="auto"/>
          </w:tcPr>
          <w:p w14:paraId="4AB9D9FC" w14:textId="77777777" w:rsidR="001B13CB" w:rsidRPr="005B614A" w:rsidRDefault="001B13CB" w:rsidP="001B13CB">
            <w:pPr>
              <w:tabs>
                <w:tab w:val="right" w:pos="4601"/>
              </w:tabs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ยอดความเสี่ยงคงเหลือสุทธิ </w:t>
            </w: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C7AED" w14:textId="219FAA6B" w:rsidR="001B13CB" w:rsidRPr="005B614A" w:rsidRDefault="00C660B7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4C2E5" w14:textId="77777777" w:rsidR="001B13CB" w:rsidRPr="005B614A" w:rsidRDefault="001B13CB" w:rsidP="001B13CB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59B25" w14:textId="3EAF6730" w:rsidR="001B13CB" w:rsidRPr="005B614A" w:rsidRDefault="001B13CB" w:rsidP="001B13C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1,696,552</w:t>
            </w:r>
          </w:p>
        </w:tc>
      </w:tr>
    </w:tbl>
    <w:p w14:paraId="72E36E96" w14:textId="77777777" w:rsidR="00FE28A2" w:rsidRPr="005B614A" w:rsidRDefault="00FE28A2" w:rsidP="00FE28A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6BC92" w14:textId="59B2BE1C" w:rsidR="00FB6E57" w:rsidRPr="005B614A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3CFCC3" w14:textId="77777777" w:rsidR="00FB6E57" w:rsidRPr="005B614A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484493" w14:textId="6CC25D0E" w:rsidR="00B93649" w:rsidRPr="005B614A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ที่เป็นไปได้อย่างสมเหตุสมผลของเงินเหรียญสหรัฐอเมริกา ณ วันที่ </w:t>
      </w:r>
      <w:r w:rsidRPr="005B614A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B614A">
        <w:rPr>
          <w:rFonts w:asciiTheme="majorBidi" w:hAnsiTheme="majorBidi"/>
          <w:sz w:val="30"/>
          <w:szCs w:val="30"/>
          <w:cs/>
        </w:rPr>
        <w:t xml:space="preserve"> </w:t>
      </w:r>
      <w:r w:rsidR="00476B81" w:rsidRPr="005B614A">
        <w:rPr>
          <w:rFonts w:asciiTheme="majorBidi" w:hAnsiTheme="majorBidi" w:cstheme="majorBidi"/>
          <w:sz w:val="30"/>
          <w:szCs w:val="30"/>
        </w:rPr>
        <w:t>2</w:t>
      </w:r>
      <w:r w:rsidRPr="005B614A">
        <w:rPr>
          <w:rFonts w:asciiTheme="majorBidi" w:hAnsiTheme="majorBidi" w:cstheme="majorBidi"/>
          <w:sz w:val="30"/>
          <w:szCs w:val="30"/>
        </w:rPr>
        <w:t>56</w:t>
      </w:r>
      <w:r w:rsidR="00D64ABB" w:rsidRPr="005B614A">
        <w:rPr>
          <w:rFonts w:asciiTheme="majorBidi" w:hAnsiTheme="majorBidi" w:cstheme="majorBidi"/>
          <w:sz w:val="30"/>
          <w:szCs w:val="30"/>
        </w:rPr>
        <w:t>4</w:t>
      </w:r>
      <w:r w:rsidR="000C7FAC" w:rsidRPr="005B614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C7FAC" w:rsidRPr="005B614A">
        <w:rPr>
          <w:rFonts w:asciiTheme="majorBidi" w:hAnsiTheme="majorBidi" w:cstheme="majorBidi"/>
          <w:sz w:val="30"/>
          <w:szCs w:val="30"/>
        </w:rPr>
        <w:t>2563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ครื่องมือทางการเงินซึ่งกําหนด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4EE1F31" w14:textId="77777777" w:rsidR="00B93649" w:rsidRPr="005B614A" w:rsidRDefault="00B93649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21"/>
      </w:tblGrid>
      <w:tr w:rsidR="00824E73" w:rsidRPr="005B614A" w14:paraId="10B9DDFB" w14:textId="77777777" w:rsidTr="00147840">
        <w:trPr>
          <w:tblHeader/>
        </w:trPr>
        <w:tc>
          <w:tcPr>
            <w:tcW w:w="2970" w:type="dxa"/>
          </w:tcPr>
          <w:p w14:paraId="306D71F0" w14:textId="77777777" w:rsidR="00D763F5" w:rsidRPr="005B614A" w:rsidRDefault="00D763F5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6A2B0DB6" w14:textId="5C33507C" w:rsidR="00D763F5" w:rsidRPr="005B614A" w:rsidRDefault="00D763F5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824E73" w:rsidRPr="005B614A" w14:paraId="02F844E0" w14:textId="77777777" w:rsidTr="00601DDC">
        <w:trPr>
          <w:tblHeader/>
        </w:trPr>
        <w:tc>
          <w:tcPr>
            <w:tcW w:w="2970" w:type="dxa"/>
          </w:tcPr>
          <w:p w14:paraId="30761AB8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3DEBCFD9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A918ADB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C88B0EC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5B614A" w14:paraId="67E61201" w14:textId="77777777" w:rsidTr="00601DDC">
        <w:trPr>
          <w:tblHeader/>
        </w:trPr>
        <w:tc>
          <w:tcPr>
            <w:tcW w:w="2970" w:type="dxa"/>
            <w:hideMark/>
          </w:tcPr>
          <w:p w14:paraId="0976F183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31BE18B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4FA86FBF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D3D050" w14:textId="77777777" w:rsidR="00FB6E57" w:rsidRPr="005B614A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57EB47A8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7828D384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4766D6" w14:textId="77777777" w:rsidR="00FB6E57" w:rsidRPr="005B614A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B41118F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4A4B716B" w14:textId="77777777" w:rsidR="00FB6E57" w:rsidRPr="005B614A" w:rsidRDefault="00FB6E57" w:rsidP="007D7B44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B4AE0E0" w14:textId="77777777" w:rsidR="00FB6E57" w:rsidRPr="005B614A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1" w:type="dxa"/>
            <w:hideMark/>
          </w:tcPr>
          <w:p w14:paraId="12A1C466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62F83A6B" w14:textId="77777777" w:rsidR="00FB6E57" w:rsidRPr="005B614A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  <w:tr w:rsidR="00824E73" w:rsidRPr="005B614A" w14:paraId="4869B270" w14:textId="77777777" w:rsidTr="00601DDC">
        <w:trPr>
          <w:tblHeader/>
        </w:trPr>
        <w:tc>
          <w:tcPr>
            <w:tcW w:w="2970" w:type="dxa"/>
          </w:tcPr>
          <w:p w14:paraId="004DA93A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3E61C906" w14:textId="77777777" w:rsidR="00FB6E57" w:rsidRPr="005B614A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E73" w:rsidRPr="005B614A" w14:paraId="3E0C63CE" w14:textId="77777777" w:rsidTr="00E43532">
        <w:trPr>
          <w:trHeight w:val="281"/>
        </w:trPr>
        <w:tc>
          <w:tcPr>
            <w:tcW w:w="2970" w:type="dxa"/>
            <w:hideMark/>
          </w:tcPr>
          <w:p w14:paraId="19EF50F3" w14:textId="7B794444" w:rsidR="00FB6E57" w:rsidRPr="005B614A" w:rsidRDefault="00FB6E57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 w:rsidR="00BC0600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2" w:type="dxa"/>
            <w:vAlign w:val="bottom"/>
          </w:tcPr>
          <w:p w14:paraId="0D014117" w14:textId="61A49899" w:rsidR="00FB6E57" w:rsidRPr="005B614A" w:rsidRDefault="00722DF4" w:rsidP="00E43532">
            <w:pPr>
              <w:tabs>
                <w:tab w:val="decimal" w:pos="115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="009F16C8"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42AB56C" w14:textId="77777777" w:rsidR="00FB6E57" w:rsidRPr="005B614A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57EAE32" w14:textId="7F706D21" w:rsidR="00FB6E57" w:rsidRPr="005B614A" w:rsidRDefault="009F16C8" w:rsidP="00E43532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7EDBCB0" w14:textId="77777777" w:rsidR="00FB6E57" w:rsidRPr="005B614A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6C5D9E" w14:textId="041664FF" w:rsidR="00FB6E57" w:rsidRPr="005B614A" w:rsidRDefault="00722DF4" w:rsidP="00E43532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</w:tcPr>
          <w:p w14:paraId="56503A48" w14:textId="77777777" w:rsidR="00FB6E57" w:rsidRPr="005B614A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5ED8CBB9" w14:textId="187031A4" w:rsidR="00FB6E57" w:rsidRPr="005B614A" w:rsidRDefault="00722DF4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</w:p>
        </w:tc>
      </w:tr>
      <w:tr w:rsidR="00824E73" w:rsidRPr="005B614A" w14:paraId="6BE808D5" w14:textId="77777777" w:rsidTr="004F14FE">
        <w:tc>
          <w:tcPr>
            <w:tcW w:w="2970" w:type="dxa"/>
          </w:tcPr>
          <w:p w14:paraId="6F2E9DD9" w14:textId="77777777" w:rsidR="00824E73" w:rsidRPr="005B614A" w:rsidRDefault="00824E73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6A6A82CB" w14:textId="77777777" w:rsidR="00824E73" w:rsidRPr="005B614A" w:rsidRDefault="00824E73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8946B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6D28B37" w14:textId="77777777" w:rsidR="00824E73" w:rsidRPr="005B614A" w:rsidRDefault="00824E73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7541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2601E7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1023B2BE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48CE2DD" w14:textId="77777777" w:rsidR="00824E73" w:rsidRPr="005B614A" w:rsidRDefault="00824E73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824E73" w:rsidRPr="005B614A" w14:paraId="029F1832" w14:textId="77777777" w:rsidTr="00147840">
        <w:trPr>
          <w:tblHeader/>
        </w:trPr>
        <w:tc>
          <w:tcPr>
            <w:tcW w:w="2970" w:type="dxa"/>
          </w:tcPr>
          <w:p w14:paraId="038E6060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0814020B" w14:textId="3CD3E921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824E73" w:rsidRPr="005B614A" w14:paraId="21C74B91" w14:textId="77777777" w:rsidTr="00147840">
        <w:trPr>
          <w:tblHeader/>
        </w:trPr>
        <w:tc>
          <w:tcPr>
            <w:tcW w:w="2970" w:type="dxa"/>
          </w:tcPr>
          <w:p w14:paraId="2C6FF27C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5DB63AFE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301F8BE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6DB05C06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5B614A" w14:paraId="6AB498E7" w14:textId="77777777" w:rsidTr="00147840">
        <w:trPr>
          <w:tblHeader/>
        </w:trPr>
        <w:tc>
          <w:tcPr>
            <w:tcW w:w="2970" w:type="dxa"/>
            <w:hideMark/>
          </w:tcPr>
          <w:p w14:paraId="75AAB70A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13CF1C5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0A13E537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4D2FDF" w14:textId="77777777" w:rsidR="00D763F5" w:rsidRPr="005B614A" w:rsidRDefault="00D763F5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04323D08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165C062B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65642E" w14:textId="77777777" w:rsidR="00D763F5" w:rsidRPr="005B614A" w:rsidRDefault="00D763F5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3C11A45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62198F92" w14:textId="77777777" w:rsidR="00D763F5" w:rsidRPr="005B614A" w:rsidRDefault="00D763F5" w:rsidP="00147840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9A5D153" w14:textId="77777777" w:rsidR="00D763F5" w:rsidRPr="005B614A" w:rsidRDefault="00D763F5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1" w:type="dxa"/>
            <w:hideMark/>
          </w:tcPr>
          <w:p w14:paraId="395C053D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1A41D5D2" w14:textId="77777777" w:rsidR="00D763F5" w:rsidRPr="005B614A" w:rsidRDefault="00D763F5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  <w:tr w:rsidR="00824E73" w:rsidRPr="005B614A" w14:paraId="4583DC47" w14:textId="77777777" w:rsidTr="00147840">
        <w:trPr>
          <w:tblHeader/>
        </w:trPr>
        <w:tc>
          <w:tcPr>
            <w:tcW w:w="2970" w:type="dxa"/>
          </w:tcPr>
          <w:p w14:paraId="2D5AB7ED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0C4EC90E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B614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E73" w:rsidRPr="005B614A" w14:paraId="54744E2D" w14:textId="77777777" w:rsidTr="00147840">
        <w:tc>
          <w:tcPr>
            <w:tcW w:w="2970" w:type="dxa"/>
            <w:hideMark/>
          </w:tcPr>
          <w:p w14:paraId="6EA6607D" w14:textId="77777777" w:rsidR="00D763F5" w:rsidRPr="005B614A" w:rsidRDefault="00D763F5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1532" w:type="dxa"/>
            <w:vAlign w:val="bottom"/>
          </w:tcPr>
          <w:p w14:paraId="7FD08D4C" w14:textId="3E10EC07" w:rsidR="00D763F5" w:rsidRPr="005B614A" w:rsidRDefault="0046342E" w:rsidP="00E43532">
            <w:pPr>
              <w:tabs>
                <w:tab w:val="decimal" w:pos="115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30,187</w:t>
            </w:r>
          </w:p>
        </w:tc>
        <w:tc>
          <w:tcPr>
            <w:tcW w:w="270" w:type="dxa"/>
          </w:tcPr>
          <w:p w14:paraId="7EC9A068" w14:textId="77777777" w:rsidR="00D763F5" w:rsidRPr="005B614A" w:rsidRDefault="00D763F5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81BA31B" w14:textId="7DAC7D22" w:rsidR="00D763F5" w:rsidRPr="005B614A" w:rsidRDefault="0046342E" w:rsidP="00E43532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30,187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74CF6E1" w14:textId="77777777" w:rsidR="00D763F5" w:rsidRPr="005B614A" w:rsidRDefault="00D763F5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EA81F28" w14:textId="666A4E83" w:rsidR="00D763F5" w:rsidRPr="005B614A" w:rsidRDefault="0046342E" w:rsidP="00E43532">
            <w:pPr>
              <w:tabs>
                <w:tab w:val="decimal" w:pos="97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49,495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</w:tcPr>
          <w:p w14:paraId="72C02076" w14:textId="77777777" w:rsidR="00D763F5" w:rsidRPr="005B614A" w:rsidRDefault="00D763F5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FAA5464" w14:textId="5E237B75" w:rsidR="00D763F5" w:rsidRPr="005B614A" w:rsidRDefault="0046342E" w:rsidP="00E43532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49,495</w:t>
            </w:r>
          </w:p>
        </w:tc>
      </w:tr>
    </w:tbl>
    <w:p w14:paraId="0EC32038" w14:textId="77777777" w:rsidR="00CE7E8B" w:rsidRPr="005B614A" w:rsidRDefault="00CE7E8B" w:rsidP="00CE7E8B">
      <w:pPr>
        <w:ind w:left="540" w:hanging="513"/>
        <w:rPr>
          <w:rFonts w:asciiTheme="majorBidi" w:hAnsiTheme="majorBidi" w:cstheme="majorBidi"/>
          <w:b/>
          <w:bCs/>
          <w:sz w:val="30"/>
          <w:szCs w:val="30"/>
        </w:rPr>
      </w:pPr>
    </w:p>
    <w:p w14:paraId="0D8AED1F" w14:textId="77777777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1856461" w14:textId="47BF3617" w:rsidR="00CE7E8B" w:rsidRPr="005B614A" w:rsidRDefault="00172AEC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ความเสี่ยงด้านราคาของตราสารทุน</w:t>
      </w:r>
    </w:p>
    <w:p w14:paraId="585159AC" w14:textId="43EA0B81" w:rsidR="00E26B8F" w:rsidRPr="005B614A" w:rsidRDefault="00E26B8F" w:rsidP="00CE7E8B">
      <w:pPr>
        <w:ind w:left="540" w:hanging="513"/>
        <w:rPr>
          <w:rFonts w:asciiTheme="majorBidi" w:hAnsiTheme="majorBidi" w:cstheme="majorBidi"/>
          <w:b/>
          <w:bCs/>
          <w:sz w:val="20"/>
          <w:szCs w:val="20"/>
        </w:rPr>
      </w:pPr>
    </w:p>
    <w:p w14:paraId="04C81C8C" w14:textId="407DC0F1" w:rsidR="00E26B8F" w:rsidRPr="005B614A" w:rsidRDefault="00E26B8F" w:rsidP="00CE7E8B">
      <w:pPr>
        <w:ind w:left="540" w:hanging="513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B614A">
        <w:rPr>
          <w:rFonts w:asciiTheme="majorBidi" w:hAnsiTheme="majorBidi" w:cstheme="majorBidi"/>
          <w:sz w:val="30"/>
          <w:szCs w:val="30"/>
          <w:cs/>
        </w:rPr>
        <w:t>บริษัทลงทุนในตราสารทุนเพื่อแสวงหาผลตอบแทนในระยะยาว  ซึ่งมูลค่าของพอร์ตโฟลิโอตราสารทุนอาจมีความผันผวนขึ้นอยู่กับการเคลื่อนไหวของราคาตลาด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ในตราสารทุนอย่างระมัดระวังเพื่อดำรงระดับเงินทุนของบริษัทให้อยู่ในระดับที่สอดคล้องกับตาม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ทั้งนี้บริษัทได้มีการติดตามความเสี่ยงด้านราคาของตราสารทุนอย่างสม่ำเสมอ</w:t>
      </w:r>
    </w:p>
    <w:p w14:paraId="4D52462F" w14:textId="77777777" w:rsidR="00B57D56" w:rsidRPr="005B614A" w:rsidRDefault="0047118E" w:rsidP="00CE7E8B">
      <w:pPr>
        <w:ind w:left="540" w:hanging="513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ab/>
      </w:r>
    </w:p>
    <w:p w14:paraId="532976C6" w14:textId="1851F9F6" w:rsidR="00245078" w:rsidRPr="005B614A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78BE6603" w14:textId="77777777" w:rsidR="00245078" w:rsidRPr="005B614A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C8A5C" w14:textId="340DF5E3" w:rsidR="00245078" w:rsidRPr="005B614A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Pr="005B614A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D64ABB" w:rsidRPr="005B614A">
        <w:rPr>
          <w:rFonts w:asciiTheme="majorBidi" w:hAnsiTheme="majorBidi" w:cstheme="majorBidi"/>
          <w:sz w:val="30"/>
          <w:szCs w:val="30"/>
        </w:rPr>
        <w:t>4</w:t>
      </w:r>
      <w:r w:rsidR="0046342E" w:rsidRPr="005B614A">
        <w:rPr>
          <w:rFonts w:asciiTheme="majorBidi" w:hAnsiTheme="majorBidi"/>
          <w:sz w:val="30"/>
          <w:szCs w:val="30"/>
          <w:cs/>
        </w:rPr>
        <w:t xml:space="preserve"> </w:t>
      </w:r>
      <w:r w:rsidR="0046342E" w:rsidRPr="005B614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6342E" w:rsidRPr="005B614A">
        <w:rPr>
          <w:rFonts w:asciiTheme="majorBidi" w:hAnsiTheme="majorBidi" w:cstheme="majorBidi"/>
          <w:sz w:val="30"/>
          <w:szCs w:val="30"/>
        </w:rPr>
        <w:t>2563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มีผลต่อการวัดมูลค่าของเงินลงทุนในบริษัทจดทะเบียนในตลาดหลักทรัพย์</w:t>
      </w:r>
      <w:r w:rsidR="004310E5" w:rsidRPr="005B614A">
        <w:rPr>
          <w:rFonts w:asciiTheme="majorBidi" w:hAnsiTheme="majorBidi" w:cstheme="majorBidi"/>
          <w:sz w:val="30"/>
          <w:szCs w:val="30"/>
          <w:cs/>
        </w:rPr>
        <w:t>รวมถึงกองทุนที่ลงทุนในตลาดหลักทรัพย์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2113F81A" w14:textId="77777777" w:rsidR="00B93649" w:rsidRPr="005B614A" w:rsidRDefault="00B93649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71"/>
      </w:tblGrid>
      <w:tr w:rsidR="00824E73" w:rsidRPr="005B614A" w14:paraId="724D2E5A" w14:textId="77777777" w:rsidTr="00147840">
        <w:trPr>
          <w:tblHeader/>
        </w:trPr>
        <w:tc>
          <w:tcPr>
            <w:tcW w:w="2970" w:type="dxa"/>
          </w:tcPr>
          <w:p w14:paraId="7D612F3E" w14:textId="77777777" w:rsidR="0046342E" w:rsidRPr="005B614A" w:rsidRDefault="0046342E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</w:tcPr>
          <w:p w14:paraId="06F14E15" w14:textId="6515F660" w:rsidR="0046342E" w:rsidRPr="005B614A" w:rsidRDefault="0046342E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2564</w:t>
            </w:r>
          </w:p>
        </w:tc>
      </w:tr>
      <w:tr w:rsidR="00824E73" w:rsidRPr="005B614A" w14:paraId="5C4AFA21" w14:textId="77777777" w:rsidTr="00DB7B1C">
        <w:trPr>
          <w:tblHeader/>
        </w:trPr>
        <w:tc>
          <w:tcPr>
            <w:tcW w:w="2970" w:type="dxa"/>
          </w:tcPr>
          <w:p w14:paraId="47C4D594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65425B1E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DAE6B42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40" w:type="dxa"/>
            <w:gridSpan w:val="3"/>
            <w:hideMark/>
          </w:tcPr>
          <w:p w14:paraId="6755A940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5B614A" w14:paraId="18CBC2CE" w14:textId="77777777" w:rsidTr="00DB7B1C">
        <w:trPr>
          <w:tblHeader/>
        </w:trPr>
        <w:tc>
          <w:tcPr>
            <w:tcW w:w="2970" w:type="dxa"/>
            <w:hideMark/>
          </w:tcPr>
          <w:p w14:paraId="436AA3D2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6D1B9557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563D1394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25010B" w14:textId="77777777" w:rsidR="00245078" w:rsidRPr="005B614A" w:rsidRDefault="00245078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6A5A22B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3B4B14AE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651CE5" w14:textId="77777777" w:rsidR="00245078" w:rsidRPr="005B614A" w:rsidRDefault="00245078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412542F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6E34647D" w14:textId="77777777" w:rsidR="00245078" w:rsidRPr="005B614A" w:rsidRDefault="00245078" w:rsidP="007D7B44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6B00124F" w14:textId="77777777" w:rsidR="00245078" w:rsidRPr="005B614A" w:rsidRDefault="00245078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1" w:type="dxa"/>
            <w:hideMark/>
          </w:tcPr>
          <w:p w14:paraId="7CCB471F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1D747C28" w14:textId="77777777" w:rsidR="00245078" w:rsidRPr="005B614A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</w:tr>
      <w:tr w:rsidR="00824E73" w:rsidRPr="005B614A" w14:paraId="05538E9F" w14:textId="77777777" w:rsidTr="00DB7B1C">
        <w:trPr>
          <w:tblHeader/>
        </w:trPr>
        <w:tc>
          <w:tcPr>
            <w:tcW w:w="2970" w:type="dxa"/>
          </w:tcPr>
          <w:p w14:paraId="5BFD1C1F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  <w:hideMark/>
          </w:tcPr>
          <w:p w14:paraId="182CAF73" w14:textId="77777777" w:rsidR="00245078" w:rsidRPr="005B614A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E73" w:rsidRPr="005B614A" w14:paraId="329AD12B" w14:textId="77777777" w:rsidTr="004F14FE">
        <w:tc>
          <w:tcPr>
            <w:tcW w:w="2970" w:type="dxa"/>
            <w:hideMark/>
          </w:tcPr>
          <w:p w14:paraId="719313F2" w14:textId="4ED671DA" w:rsidR="00245078" w:rsidRPr="005B614A" w:rsidRDefault="00245078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</w:t>
            </w:r>
            <w:r w:rsidR="00AA6C46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แห่งประเทศไทย</w:t>
            </w:r>
          </w:p>
        </w:tc>
        <w:tc>
          <w:tcPr>
            <w:tcW w:w="1532" w:type="dxa"/>
            <w:vAlign w:val="bottom"/>
          </w:tcPr>
          <w:p w14:paraId="32710EDF" w14:textId="4D4EC5C6" w:rsidR="00245078" w:rsidRPr="005B614A" w:rsidRDefault="00A918BC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54407A" w14:textId="77777777" w:rsidR="00245078" w:rsidRPr="005B614A" w:rsidRDefault="0024507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93A5C63" w14:textId="47BAFE24" w:rsidR="00245078" w:rsidRPr="005B614A" w:rsidRDefault="00A918BC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EF73A87" w14:textId="77777777" w:rsidR="00245078" w:rsidRPr="005B614A" w:rsidRDefault="0024507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8D0A7C" w14:textId="0CBD48EC" w:rsidR="00245078" w:rsidRPr="005B614A" w:rsidRDefault="009F16C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3" w:type="dxa"/>
          </w:tcPr>
          <w:p w14:paraId="06D80ECB" w14:textId="77777777" w:rsidR="00245078" w:rsidRPr="005B614A" w:rsidRDefault="0024507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9BC29C2" w14:textId="26450B81" w:rsidR="00245078" w:rsidRPr="005B614A" w:rsidRDefault="009F16C8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186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</w:tr>
      <w:tr w:rsidR="00824E73" w:rsidRPr="005B614A" w14:paraId="38DB3C99" w14:textId="77777777" w:rsidTr="00DB7B1C">
        <w:tc>
          <w:tcPr>
            <w:tcW w:w="2970" w:type="dxa"/>
          </w:tcPr>
          <w:p w14:paraId="57478020" w14:textId="05919C37" w:rsidR="00AA6C46" w:rsidRPr="005B614A" w:rsidRDefault="00AA6C46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ตลาดหลักทรัพย์ต่างประเทศ</w:t>
            </w:r>
          </w:p>
        </w:tc>
        <w:tc>
          <w:tcPr>
            <w:tcW w:w="1532" w:type="dxa"/>
            <w:vAlign w:val="bottom"/>
          </w:tcPr>
          <w:p w14:paraId="6D0B2BC1" w14:textId="45D57C1B" w:rsidR="00AA6C46" w:rsidRPr="005B614A" w:rsidRDefault="00A918BC" w:rsidP="00A918BC">
            <w:pPr>
              <w:tabs>
                <w:tab w:val="decimal" w:pos="879"/>
              </w:tabs>
              <w:spacing w:line="240" w:lineRule="atLeast"/>
              <w:ind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09A8D0A" w14:textId="77777777" w:rsidR="00AA6C46" w:rsidRPr="005B614A" w:rsidRDefault="00AA6C46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4219146" w14:textId="2547AB97" w:rsidR="00AA6C46" w:rsidRPr="005B614A" w:rsidRDefault="00A918BC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CEFFB3" w14:textId="77777777" w:rsidR="00AA6C46" w:rsidRPr="005B614A" w:rsidRDefault="00AA6C46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E3444A1" w14:textId="0FAA9D1C" w:rsidR="00AA6C46" w:rsidRPr="005B614A" w:rsidRDefault="009F16C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3" w:type="dxa"/>
          </w:tcPr>
          <w:p w14:paraId="76399CB7" w14:textId="77777777" w:rsidR="00AA6C46" w:rsidRPr="005B614A" w:rsidRDefault="00AA6C46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B3E1C95" w14:textId="6D3E45F6" w:rsidR="00AA6C46" w:rsidRPr="005B614A" w:rsidRDefault="009F16C8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</w:tr>
      <w:tr w:rsidR="00824E73" w:rsidRPr="005B614A" w14:paraId="45949DA9" w14:textId="77777777" w:rsidTr="00DB7B1C">
        <w:tc>
          <w:tcPr>
            <w:tcW w:w="2970" w:type="dxa"/>
          </w:tcPr>
          <w:p w14:paraId="3E1CFBC3" w14:textId="77777777" w:rsidR="00824E73" w:rsidRPr="005B614A" w:rsidRDefault="00824E73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78F33CCE" w14:textId="77777777" w:rsidR="00824E73" w:rsidRPr="005B614A" w:rsidRDefault="00824E73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70AA4A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B41B1AC" w14:textId="77777777" w:rsidR="00824E73" w:rsidRPr="005B614A" w:rsidRDefault="00824E73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249F6B1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A89AAA8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6E64DE5F" w14:textId="77777777" w:rsidR="00824E73" w:rsidRPr="005B614A" w:rsidRDefault="00824E73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B3DF92" w14:textId="77777777" w:rsidR="00824E73" w:rsidRPr="005B614A" w:rsidRDefault="00824E73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824E73" w:rsidRPr="005B614A" w14:paraId="25150CE4" w14:textId="77777777" w:rsidTr="00147840">
        <w:trPr>
          <w:tblHeader/>
        </w:trPr>
        <w:tc>
          <w:tcPr>
            <w:tcW w:w="2970" w:type="dxa"/>
          </w:tcPr>
          <w:p w14:paraId="32F64586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</w:tcPr>
          <w:p w14:paraId="2CD5E73E" w14:textId="24CE8FFA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824E73" w:rsidRPr="005B614A" w14:paraId="622ADA30" w14:textId="77777777" w:rsidTr="00147840">
        <w:trPr>
          <w:tblHeader/>
        </w:trPr>
        <w:tc>
          <w:tcPr>
            <w:tcW w:w="2970" w:type="dxa"/>
          </w:tcPr>
          <w:p w14:paraId="339C58BA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10049F81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C67D9BA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40" w:type="dxa"/>
            <w:gridSpan w:val="3"/>
            <w:hideMark/>
          </w:tcPr>
          <w:p w14:paraId="57188172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824E73" w:rsidRPr="005B614A" w14:paraId="4B4C1289" w14:textId="77777777" w:rsidTr="00147840">
        <w:trPr>
          <w:tblHeader/>
        </w:trPr>
        <w:tc>
          <w:tcPr>
            <w:tcW w:w="2970" w:type="dxa"/>
            <w:hideMark/>
          </w:tcPr>
          <w:p w14:paraId="2101533C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4AE2D892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7B9B4695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EFB167" w14:textId="77777777" w:rsidR="0046342E" w:rsidRPr="005B614A" w:rsidRDefault="0046342E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C7565DB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5ED14731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A50B54" w14:textId="77777777" w:rsidR="0046342E" w:rsidRPr="005B614A" w:rsidRDefault="0046342E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FB057E7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0B291037" w14:textId="77777777" w:rsidR="0046342E" w:rsidRPr="005B614A" w:rsidRDefault="0046342E" w:rsidP="00147840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415FB28C" w14:textId="77777777" w:rsidR="0046342E" w:rsidRPr="005B614A" w:rsidRDefault="0046342E" w:rsidP="00147840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1" w:type="dxa"/>
            <w:hideMark/>
          </w:tcPr>
          <w:p w14:paraId="0F5170EA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14:paraId="4265827F" w14:textId="77777777" w:rsidR="0046342E" w:rsidRPr="005B614A" w:rsidRDefault="0046342E" w:rsidP="00147840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5B614A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</w:tr>
      <w:tr w:rsidR="00824E73" w:rsidRPr="005B614A" w14:paraId="6C039DEF" w14:textId="77777777" w:rsidTr="00147840">
        <w:trPr>
          <w:tblHeader/>
        </w:trPr>
        <w:tc>
          <w:tcPr>
            <w:tcW w:w="2970" w:type="dxa"/>
          </w:tcPr>
          <w:p w14:paraId="406FE7CA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0" w:type="dxa"/>
            <w:gridSpan w:val="7"/>
            <w:hideMark/>
          </w:tcPr>
          <w:p w14:paraId="201BF7F1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E73" w:rsidRPr="005B614A" w14:paraId="64CE6EA3" w14:textId="77777777" w:rsidTr="00147840">
        <w:tc>
          <w:tcPr>
            <w:tcW w:w="2970" w:type="dxa"/>
            <w:hideMark/>
          </w:tcPr>
          <w:p w14:paraId="61CEBB4E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ตลาดหลักทรัพย์แห่งประเทศไทย</w:t>
            </w:r>
          </w:p>
        </w:tc>
        <w:tc>
          <w:tcPr>
            <w:tcW w:w="1532" w:type="dxa"/>
            <w:vAlign w:val="bottom"/>
          </w:tcPr>
          <w:p w14:paraId="52F48550" w14:textId="2B01AE9D" w:rsidR="0046342E" w:rsidRPr="005B614A" w:rsidRDefault="00211336" w:rsidP="00147840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9AB3013" w14:textId="77777777" w:rsidR="0046342E" w:rsidRPr="005B614A" w:rsidRDefault="0046342E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75FEC7F" w14:textId="7A9477ED" w:rsidR="0046342E" w:rsidRPr="005B614A" w:rsidRDefault="00211336" w:rsidP="00147840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6008255" w14:textId="77777777" w:rsidR="0046342E" w:rsidRPr="005B614A" w:rsidRDefault="0046342E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C94A136" w14:textId="76CD8928" w:rsidR="0046342E" w:rsidRPr="005B614A" w:rsidRDefault="00211336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0B5372"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,571</w:t>
            </w:r>
          </w:p>
        </w:tc>
        <w:tc>
          <w:tcPr>
            <w:tcW w:w="273" w:type="dxa"/>
          </w:tcPr>
          <w:p w14:paraId="4CF98682" w14:textId="77777777" w:rsidR="0046342E" w:rsidRPr="005B614A" w:rsidRDefault="0046342E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BAA06AA" w14:textId="2CE6BFA0" w:rsidR="0046342E" w:rsidRPr="005B614A" w:rsidRDefault="00211336" w:rsidP="00147840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43,571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</w:tr>
      <w:tr w:rsidR="00824E73" w:rsidRPr="005B614A" w14:paraId="69006040" w14:textId="77777777" w:rsidTr="00147840">
        <w:tc>
          <w:tcPr>
            <w:tcW w:w="2970" w:type="dxa"/>
          </w:tcPr>
          <w:p w14:paraId="5E775CF9" w14:textId="77777777" w:rsidR="0046342E" w:rsidRPr="005B614A" w:rsidRDefault="0046342E" w:rsidP="001478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ตลาดหลักทรัพย์ต่างประเทศ</w:t>
            </w:r>
          </w:p>
        </w:tc>
        <w:tc>
          <w:tcPr>
            <w:tcW w:w="1532" w:type="dxa"/>
            <w:vAlign w:val="bottom"/>
          </w:tcPr>
          <w:p w14:paraId="24369CAB" w14:textId="2CC9B676" w:rsidR="0046342E" w:rsidRPr="005B614A" w:rsidRDefault="00211336" w:rsidP="00147840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250849" w14:textId="77777777" w:rsidR="0046342E" w:rsidRPr="005B614A" w:rsidRDefault="0046342E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DBBD340" w14:textId="51698DFB" w:rsidR="0046342E" w:rsidRPr="005B614A" w:rsidRDefault="00211336" w:rsidP="00147840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9A42C52" w14:textId="77777777" w:rsidR="0046342E" w:rsidRPr="005B614A" w:rsidRDefault="0046342E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6A45191B" w14:textId="783BB639" w:rsidR="0046342E" w:rsidRPr="005B614A" w:rsidRDefault="00211336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42,187</w:t>
            </w:r>
          </w:p>
        </w:tc>
        <w:tc>
          <w:tcPr>
            <w:tcW w:w="273" w:type="dxa"/>
          </w:tcPr>
          <w:p w14:paraId="77E12069" w14:textId="77777777" w:rsidR="0046342E" w:rsidRPr="005B614A" w:rsidRDefault="0046342E" w:rsidP="00147840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2A542CD" w14:textId="6CA8A557" w:rsidR="0046342E" w:rsidRPr="005B614A" w:rsidRDefault="00211336" w:rsidP="00147840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5B614A">
              <w:rPr>
                <w:rFonts w:asciiTheme="majorBidi" w:eastAsia="Calibri" w:hAnsiTheme="majorBidi" w:cstheme="majorBidi"/>
                <w:sz w:val="28"/>
                <w:szCs w:val="28"/>
              </w:rPr>
              <w:t>42,187</w:t>
            </w:r>
            <w:r w:rsidRPr="005B614A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</w:tr>
    </w:tbl>
    <w:p w14:paraId="1B8D71CC" w14:textId="77777777" w:rsidR="00B31EAA" w:rsidRPr="005B614A" w:rsidRDefault="00B31EAA" w:rsidP="008B1103">
      <w:pPr>
        <w:ind w:left="540" w:hanging="513"/>
        <w:rPr>
          <w:rFonts w:asciiTheme="majorBidi" w:hAnsiTheme="majorBidi" w:cstheme="majorBidi"/>
          <w:b/>
          <w:bCs/>
          <w:sz w:val="30"/>
          <w:szCs w:val="30"/>
        </w:rPr>
      </w:pPr>
    </w:p>
    <w:p w14:paraId="08D579DF" w14:textId="77777777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A6E7830" w14:textId="25B76CCB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ความเสี่ยงทางด้านสินเชื่อ</w:t>
      </w:r>
    </w:p>
    <w:p w14:paraId="6B05987C" w14:textId="77777777" w:rsidR="008B1103" w:rsidRPr="005B614A" w:rsidRDefault="008B1103" w:rsidP="009E69A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B7BF16" w14:textId="77777777" w:rsidR="009E69A6" w:rsidRPr="005B614A" w:rsidRDefault="00A31816" w:rsidP="009E69A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ความเสี่ยงจากการให้สินเชื่อ คือ</w:t>
      </w:r>
      <w:r w:rsidR="009E69A6" w:rsidRPr="005B614A">
        <w:rPr>
          <w:rFonts w:asciiTheme="majorBidi" w:hAnsiTheme="majorBidi" w:cstheme="majorBidi"/>
          <w:sz w:val="30"/>
          <w:szCs w:val="30"/>
          <w:cs/>
        </w:rPr>
        <w:t>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ได้ บริษัทมีความเสี่ยงด้านการให้สินเชื่อที่เกี่ยวเนื่องกับเบี้ยประกันภัยค้างรับและเงินให้กู้ยืม ฝ่ายบริหารควบคุมความเสี่ยงนี้โดยกำหนดนโยบายและวิธีการในการควบคุมสินเชื่อที่เหมาะสม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 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เนื่องจากผู้เอาประกันภัยของบริษัทกระจายอยู่ในอุตสาหกรรมที่แตกต่างกันและภูมิภาคต่าง</w:t>
      </w:r>
      <w:r w:rsidR="007E2EC0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69A6" w:rsidRPr="005B614A">
        <w:rPr>
          <w:rFonts w:asciiTheme="majorBidi" w:hAnsiTheme="majorBidi" w:cstheme="majorBidi"/>
          <w:sz w:val="30"/>
          <w:szCs w:val="30"/>
          <w:cs/>
        </w:rPr>
        <w:t>ๆ ในประเทศ จำนวนเงินสูงสุดที่บริษัทอาจต้องสูญเสียจากการให้สินเชื่อคือมูลค่าตามบัญชีหักด้วยสำรองเผื่อผลขาดทุนตามที่แสดงอยู่ในงบแสดงฐานะการเงิน</w:t>
      </w:r>
    </w:p>
    <w:p w14:paraId="342A9A84" w14:textId="77777777" w:rsidR="009E69A6" w:rsidRPr="005B614A" w:rsidRDefault="009E69A6" w:rsidP="00034585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768687" w14:textId="684EDB53" w:rsidR="009E69A6" w:rsidRPr="005B614A" w:rsidRDefault="009E69A6" w:rsidP="009E69A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บริษัทจึงได้จัดการความเสี่ยงโดยการกำหนดหลักเกณฑ์การคัดเลือกตัวแทน โดยพิจารณาสถานภาพทางการเงิน ประวัติในการประกอบธุรกิจ และความสามารถในการชำระเบี้ย ตลอดจนกำหนดให้ตัวแทนต้องมีหลักทรัพย์หรือบุคคลค้ำประกันในวงเงินเครดิตที่บริษัทเป็นผู้กำหนด นอกจากนั้น ยังได้มีการพิจารณา </w:t>
      </w:r>
      <w:r w:rsidR="00A31816" w:rsidRPr="005B614A">
        <w:rPr>
          <w:rFonts w:asciiTheme="majorBidi" w:hAnsiTheme="majorBidi" w:cstheme="majorBidi"/>
          <w:sz w:val="30"/>
          <w:szCs w:val="30"/>
          <w:cs/>
        </w:rPr>
        <w:t>“</w:t>
      </w:r>
      <w:r w:rsidRPr="005B614A">
        <w:rPr>
          <w:rFonts w:asciiTheme="majorBidi" w:hAnsiTheme="majorBidi" w:cstheme="majorBidi"/>
          <w:sz w:val="30"/>
          <w:szCs w:val="30"/>
        </w:rPr>
        <w:t>Credit Rating</w:t>
      </w:r>
      <w:r w:rsidR="00A31816" w:rsidRPr="005B614A">
        <w:rPr>
          <w:rFonts w:asciiTheme="majorBidi" w:hAnsiTheme="majorBidi" w:cstheme="majorBidi"/>
          <w:sz w:val="30"/>
          <w:szCs w:val="30"/>
          <w:cs/>
        </w:rPr>
        <w:t>”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ทั้งการประกันภัยต่อและการลงทุนโดยบริษัท</w:t>
      </w:r>
    </w:p>
    <w:p w14:paraId="7A0FBB71" w14:textId="4896E645" w:rsidR="0053372C" w:rsidRPr="005B614A" w:rsidRDefault="0053372C" w:rsidP="00034585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C7B45A" w14:textId="767B30AB" w:rsidR="0053372C" w:rsidRPr="005B614A" w:rsidRDefault="0053372C" w:rsidP="009E69A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การวิเคราะห์คุณภาพของเครดิต</w:t>
      </w:r>
    </w:p>
    <w:p w14:paraId="1B13DB50" w14:textId="77777777" w:rsidR="009E69A6" w:rsidRPr="005B614A" w:rsidRDefault="009E69A6" w:rsidP="00034585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4A86F9" w14:textId="1CC041DF" w:rsidR="0047118E" w:rsidRPr="005B614A" w:rsidRDefault="00B93710" w:rsidP="0099113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444058" w:rsidRPr="005B614A">
        <w:rPr>
          <w:rFonts w:asciiTheme="majorBidi" w:hAnsiTheme="majorBidi" w:cstheme="majorBidi"/>
          <w:sz w:val="30"/>
          <w:szCs w:val="30"/>
        </w:rPr>
        <w:t>31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44058" w:rsidRPr="005B614A">
        <w:rPr>
          <w:rFonts w:asciiTheme="majorBidi" w:hAnsiTheme="majorBidi" w:cstheme="majorBidi"/>
          <w:sz w:val="30"/>
          <w:szCs w:val="30"/>
        </w:rPr>
        <w:t>2564</w:t>
      </w:r>
      <w:r w:rsidR="0092462E" w:rsidRPr="005B614A">
        <w:rPr>
          <w:rFonts w:asciiTheme="majorBidi" w:hAnsiTheme="majorBidi"/>
          <w:sz w:val="30"/>
          <w:szCs w:val="30"/>
          <w:cs/>
        </w:rPr>
        <w:t xml:space="preserve"> </w:t>
      </w:r>
      <w:r w:rsidR="0092462E" w:rsidRPr="005B61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462E" w:rsidRPr="005B614A">
        <w:rPr>
          <w:rFonts w:asciiTheme="majorBidi" w:hAnsiTheme="majorBidi" w:cstheme="majorBidi"/>
          <w:sz w:val="30"/>
          <w:szCs w:val="30"/>
        </w:rPr>
        <w:t>2563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สำหรับงินลงทุนในตราสารหนี้ที่วัดมูลค่าด้วยมูลค่ายุติธรรมผ่านกําไรขาดทุนเบ็ดเสร็จอื่น และเงินลงทุนในตราสารหนี้ที่วัดมูลค่าด้วยราคาทุนตัดจำหน่าย โดยอ้างอิงจากอันดับเครดิตของบริษัท</w:t>
      </w:r>
      <w:r w:rsidR="009E5C3F" w:rsidRPr="005B614A">
        <w:rPr>
          <w:rFonts w:asciiTheme="majorBidi" w:hAnsiTheme="majorBidi" w:cstheme="majorBidi"/>
          <w:sz w:val="30"/>
          <w:szCs w:val="30"/>
        </w:rPr>
        <w:t xml:space="preserve"> Tris </w:t>
      </w:r>
      <w:r w:rsidR="009E5C3F" w:rsidRPr="005B61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B614A">
        <w:rPr>
          <w:rFonts w:asciiTheme="majorBidi" w:hAnsiTheme="majorBidi"/>
          <w:sz w:val="30"/>
          <w:szCs w:val="30"/>
          <w:cs/>
        </w:rPr>
        <w:t xml:space="preserve"> </w:t>
      </w:r>
      <w:r w:rsidR="009E5C3F" w:rsidRPr="005B614A">
        <w:rPr>
          <w:rFonts w:asciiTheme="majorBidi" w:hAnsiTheme="majorBidi" w:cstheme="majorBidi"/>
          <w:sz w:val="30"/>
          <w:szCs w:val="30"/>
        </w:rPr>
        <w:t xml:space="preserve">Fitch </w:t>
      </w:r>
    </w:p>
    <w:tbl>
      <w:tblPr>
        <w:tblW w:w="92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824E73" w:rsidRPr="005B614A" w14:paraId="398B043C" w14:textId="77777777" w:rsidTr="008D7115">
        <w:trPr>
          <w:tblHeader/>
        </w:trPr>
        <w:tc>
          <w:tcPr>
            <w:tcW w:w="3473" w:type="dxa"/>
            <w:shd w:val="clear" w:color="auto" w:fill="auto"/>
          </w:tcPr>
          <w:p w14:paraId="27AC8E81" w14:textId="77777777" w:rsidR="0092462E" w:rsidRPr="005B614A" w:rsidRDefault="0092462E" w:rsidP="007D7B44">
            <w:pPr>
              <w:spacing w:line="360" w:lineRule="exact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5750" w:type="dxa"/>
            <w:gridSpan w:val="7"/>
          </w:tcPr>
          <w:p w14:paraId="21E3C1B5" w14:textId="44B1DCA9" w:rsidR="0092462E" w:rsidRPr="005B614A" w:rsidRDefault="0092462E" w:rsidP="007D7B4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824E73" w:rsidRPr="005B614A" w14:paraId="75067B6A" w14:textId="77777777" w:rsidTr="008D7115">
        <w:trPr>
          <w:tblHeader/>
        </w:trPr>
        <w:tc>
          <w:tcPr>
            <w:tcW w:w="3473" w:type="dxa"/>
            <w:shd w:val="clear" w:color="auto" w:fill="auto"/>
          </w:tcPr>
          <w:p w14:paraId="2B67430E" w14:textId="2E6A98D3" w:rsidR="00C20464" w:rsidRPr="005B614A" w:rsidRDefault="001B13CB" w:rsidP="007D7B44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5750" w:type="dxa"/>
            <w:gridSpan w:val="7"/>
          </w:tcPr>
          <w:p w14:paraId="3384498D" w14:textId="77777777" w:rsidR="00C20464" w:rsidRPr="005B614A" w:rsidRDefault="00C20464" w:rsidP="007D7B4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20464" w:rsidRPr="005B614A" w14:paraId="1BC8D704" w14:textId="77777777" w:rsidTr="008D7115">
        <w:trPr>
          <w:tblHeader/>
        </w:trPr>
        <w:tc>
          <w:tcPr>
            <w:tcW w:w="3473" w:type="dxa"/>
            <w:shd w:val="clear" w:color="auto" w:fill="auto"/>
          </w:tcPr>
          <w:p w14:paraId="14B97F81" w14:textId="77777777" w:rsidR="00C20464" w:rsidRPr="005B614A" w:rsidRDefault="00C20464" w:rsidP="007D7B44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2B5D4438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3" w:type="dxa"/>
          </w:tcPr>
          <w:p w14:paraId="340ECF58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73522E2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0C880F9F" w14:textId="77777777" w:rsidR="00C20464" w:rsidRPr="005B614A" w:rsidRDefault="00C20464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ACC003B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5F31BD7C" w14:textId="77777777" w:rsidR="00C20464" w:rsidRPr="005B614A" w:rsidRDefault="00C20464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23F2706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0464" w:rsidRPr="005B614A" w14:paraId="4E6E09AA" w14:textId="77777777" w:rsidTr="007D7B44">
        <w:tc>
          <w:tcPr>
            <w:tcW w:w="3473" w:type="dxa"/>
            <w:shd w:val="clear" w:color="auto" w:fill="auto"/>
          </w:tcPr>
          <w:p w14:paraId="02ED7306" w14:textId="77777777" w:rsidR="00C20464" w:rsidRPr="005B614A" w:rsidRDefault="00C20464" w:rsidP="007D7B44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</w:t>
            </w:r>
          </w:p>
          <w:p w14:paraId="6A6253FE" w14:textId="77777777" w:rsidR="00C20464" w:rsidRPr="005B614A" w:rsidRDefault="00C20464" w:rsidP="007D7B44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ยุติธรรมผ่านกำไรขาดทุนเบ็ดเสร็จอื่น</w:t>
            </w:r>
          </w:p>
        </w:tc>
        <w:tc>
          <w:tcPr>
            <w:tcW w:w="1322" w:type="dxa"/>
          </w:tcPr>
          <w:p w14:paraId="593D148F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174AA844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625E4EA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16CB9EEE" w14:textId="77777777" w:rsidR="00C20464" w:rsidRPr="005B614A" w:rsidRDefault="00C20464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C9CD399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76E64D5" w14:textId="77777777" w:rsidR="00C20464" w:rsidRPr="005B614A" w:rsidRDefault="00C20464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11F0775" w14:textId="77777777" w:rsidR="00C20464" w:rsidRPr="005B614A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175" w:rsidRPr="005B614A" w14:paraId="225347FD" w14:textId="77777777" w:rsidTr="007D7B44">
        <w:tc>
          <w:tcPr>
            <w:tcW w:w="3473" w:type="dxa"/>
            <w:shd w:val="clear" w:color="auto" w:fill="auto"/>
          </w:tcPr>
          <w:p w14:paraId="45D97E8A" w14:textId="4C8A7D0F" w:rsidR="008F0175" w:rsidRPr="005B614A" w:rsidRDefault="00FA792F" w:rsidP="007D7B44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43D84CD9" w14:textId="69ADB40C" w:rsidR="008F0175" w:rsidRPr="005B614A" w:rsidRDefault="003830F1" w:rsidP="008F017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829,334</w:t>
            </w:r>
          </w:p>
        </w:tc>
        <w:tc>
          <w:tcPr>
            <w:tcW w:w="223" w:type="dxa"/>
          </w:tcPr>
          <w:p w14:paraId="5C08FD11" w14:textId="77777777" w:rsidR="008F0175" w:rsidRPr="005B614A" w:rsidRDefault="008F0175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FE16604" w14:textId="6B68D377" w:rsidR="008F0175" w:rsidRPr="005B614A" w:rsidRDefault="003830F1" w:rsidP="00022CB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6513966C" w14:textId="77777777" w:rsidR="008F0175" w:rsidRPr="005B614A" w:rsidRDefault="008F0175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3B7E8773" w14:textId="7CA501BA" w:rsidR="008F0175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01F14EF" w14:textId="77777777" w:rsidR="008F0175" w:rsidRPr="005B614A" w:rsidRDefault="008F0175" w:rsidP="007D7B4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372B33F" w14:textId="773F2669" w:rsidR="008F0175" w:rsidRPr="005B614A" w:rsidRDefault="003830F1" w:rsidP="008F017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829,334</w:t>
            </w:r>
          </w:p>
        </w:tc>
      </w:tr>
      <w:tr w:rsidR="00631FEE" w:rsidRPr="005B614A" w14:paraId="22192624" w14:textId="77777777" w:rsidTr="007D7B44">
        <w:tc>
          <w:tcPr>
            <w:tcW w:w="3473" w:type="dxa"/>
            <w:shd w:val="clear" w:color="auto" w:fill="auto"/>
          </w:tcPr>
          <w:p w14:paraId="4030488E" w14:textId="3DFEFB3E" w:rsidR="00631FEE" w:rsidRPr="005B614A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175C3E1D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48C7AB43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F02032E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" w:type="dxa"/>
            <w:shd w:val="clear" w:color="auto" w:fill="auto"/>
          </w:tcPr>
          <w:p w14:paraId="7B40CD61" w14:textId="77777777" w:rsidR="00631FEE" w:rsidRPr="005B614A" w:rsidRDefault="00631FEE" w:rsidP="00631FE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001401FF" w14:textId="77777777" w:rsidR="00631FEE" w:rsidRPr="005B614A" w:rsidRDefault="00631FEE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1A9D3B93" w14:textId="77777777" w:rsidR="00631FEE" w:rsidRPr="005B614A" w:rsidRDefault="00631FEE" w:rsidP="00631FE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D034921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EE" w:rsidRPr="005B614A" w14:paraId="16684A27" w14:textId="77777777" w:rsidTr="007D7B44">
        <w:tc>
          <w:tcPr>
            <w:tcW w:w="3473" w:type="dxa"/>
            <w:shd w:val="clear" w:color="auto" w:fill="auto"/>
          </w:tcPr>
          <w:p w14:paraId="6E75A9D4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33011983" w14:textId="1766D93D" w:rsidR="00631FEE" w:rsidRPr="005B614A" w:rsidRDefault="003830F1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4C3C74DB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65BCD3A" w14:textId="1DD79D84" w:rsidR="00631FEE" w:rsidRPr="005B614A" w:rsidRDefault="003830F1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ADCF17A" w14:textId="77777777" w:rsidR="00631FEE" w:rsidRPr="005B614A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928B322" w14:textId="73F8441F" w:rsidR="00631FEE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96CE2B6" w14:textId="77777777" w:rsidR="00631FEE" w:rsidRPr="005B614A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71424545" w14:textId="264BADBC" w:rsidR="00631FEE" w:rsidRPr="005B614A" w:rsidRDefault="003830F1" w:rsidP="00E43532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5B614A" w14:paraId="3DC7C041" w14:textId="77777777" w:rsidTr="007D7B44">
        <w:tc>
          <w:tcPr>
            <w:tcW w:w="3473" w:type="dxa"/>
            <w:shd w:val="clear" w:color="auto" w:fill="auto"/>
          </w:tcPr>
          <w:p w14:paraId="39F164CE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7CB4F3DF" w14:textId="55D20E9A" w:rsidR="00631FEE" w:rsidRPr="005B614A" w:rsidRDefault="003830F1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4FCA554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B5F4FF9" w14:textId="516AB37A" w:rsidR="00631FEE" w:rsidRPr="005B614A" w:rsidRDefault="003830F1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28BCFBD" w14:textId="77777777" w:rsidR="00631FEE" w:rsidRPr="005B614A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8AD35B0" w14:textId="7F0BBAC1" w:rsidR="00631FEE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7F18B57" w14:textId="77777777" w:rsidR="00631FEE" w:rsidRPr="005B614A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87B5063" w14:textId="5E30DE31" w:rsidR="00631FEE" w:rsidRPr="005B614A" w:rsidRDefault="003830F1" w:rsidP="00E43532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5B614A" w14:paraId="46AAEE7C" w14:textId="77777777" w:rsidTr="007D7B44">
        <w:tc>
          <w:tcPr>
            <w:tcW w:w="3473" w:type="dxa"/>
            <w:shd w:val="clear" w:color="auto" w:fill="auto"/>
          </w:tcPr>
          <w:p w14:paraId="332752BC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069DB6F7" w14:textId="3C09FD79" w:rsidR="00631FEE" w:rsidRPr="005B614A" w:rsidRDefault="003830F1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6B80CBD6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718D417" w14:textId="398D2997" w:rsidR="00631FEE" w:rsidRPr="005B614A" w:rsidRDefault="003830F1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E8D603B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30B18429" w14:textId="7979A73B" w:rsidR="00631FEE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527F2BC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97E7F9" w14:textId="1E5012D7" w:rsidR="00631FEE" w:rsidRPr="005B614A" w:rsidRDefault="003830F1" w:rsidP="00E43532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5B614A" w14:paraId="04D11C87" w14:textId="77777777" w:rsidTr="007D7B44">
        <w:tc>
          <w:tcPr>
            <w:tcW w:w="3473" w:type="dxa"/>
            <w:shd w:val="clear" w:color="auto" w:fill="auto"/>
          </w:tcPr>
          <w:p w14:paraId="268BD946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E1B1E2E" w14:textId="6899C7A9" w:rsidR="00631FEE" w:rsidRPr="005B614A" w:rsidRDefault="003830F1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5161BD0D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D9E7C9B" w14:textId="41B49D67" w:rsidR="00631FEE" w:rsidRPr="005B614A" w:rsidRDefault="003830F1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41F1AD4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8550CA9" w14:textId="0AA35400" w:rsidR="00631FEE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61D37A79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90E4DF3" w14:textId="651BFA9F" w:rsidR="00631FEE" w:rsidRPr="005B614A" w:rsidRDefault="003830F1" w:rsidP="00E43532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31FEE" w:rsidRPr="005B614A" w14:paraId="7E2CD9B8" w14:textId="77777777" w:rsidTr="007D7B44">
        <w:tc>
          <w:tcPr>
            <w:tcW w:w="3473" w:type="dxa"/>
            <w:shd w:val="clear" w:color="auto" w:fill="auto"/>
          </w:tcPr>
          <w:p w14:paraId="654011D3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5F8C0FD" w14:textId="43E4A4B6" w:rsidR="00631FEE" w:rsidRPr="005B614A" w:rsidRDefault="003830F1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829,334</w:t>
            </w:r>
          </w:p>
        </w:tc>
        <w:tc>
          <w:tcPr>
            <w:tcW w:w="223" w:type="dxa"/>
          </w:tcPr>
          <w:p w14:paraId="131094FC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E3050AC" w14:textId="0ED43C7D" w:rsidR="00631FEE" w:rsidRPr="005B614A" w:rsidRDefault="003830F1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E93E17B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A3DDD10" w14:textId="6FAD228C" w:rsidR="00631FEE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2567D31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D7420" w14:textId="7AB93F60" w:rsidR="00631FEE" w:rsidRPr="005B614A" w:rsidRDefault="003830F1" w:rsidP="00A67022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829,334</w:t>
            </w:r>
          </w:p>
        </w:tc>
      </w:tr>
      <w:tr w:rsidR="00631FEE" w:rsidRPr="005B614A" w14:paraId="22C939C7" w14:textId="77777777" w:rsidTr="007D7B44">
        <w:tc>
          <w:tcPr>
            <w:tcW w:w="3473" w:type="dxa"/>
            <w:shd w:val="clear" w:color="auto" w:fill="auto"/>
          </w:tcPr>
          <w:p w14:paraId="143458A9" w14:textId="06294DB3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3739FECC" w14:textId="7F9C7E3B" w:rsidR="00631FEE" w:rsidRPr="005B614A" w:rsidRDefault="003830F1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6F0A2D0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18A2E313" w14:textId="792305E2" w:rsidR="00631FEE" w:rsidRPr="005B614A" w:rsidRDefault="003830F1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BEE1DC1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8F84463" w14:textId="011D51D7" w:rsidR="00631FEE" w:rsidRPr="005B614A" w:rsidRDefault="003830F1" w:rsidP="00E43532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7646A8D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52585BDE" w14:textId="73A5AE0D" w:rsidR="00631FEE" w:rsidRPr="005B614A" w:rsidRDefault="003830F1" w:rsidP="00E43532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5B614A" w14:paraId="7D49C0AD" w14:textId="77777777" w:rsidTr="007D7B44">
        <w:tc>
          <w:tcPr>
            <w:tcW w:w="3473" w:type="dxa"/>
            <w:shd w:val="clear" w:color="auto" w:fill="auto"/>
          </w:tcPr>
          <w:p w14:paraId="1CBA50E0" w14:textId="71707DBF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32BD6317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268F284C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D09B543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587BBA62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DAA22C9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305430D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BEA0EE2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EE" w:rsidRPr="005B614A" w14:paraId="5A58E165" w14:textId="77777777" w:rsidTr="007D7B44">
        <w:tc>
          <w:tcPr>
            <w:tcW w:w="3473" w:type="dxa"/>
            <w:shd w:val="clear" w:color="auto" w:fill="auto"/>
          </w:tcPr>
          <w:p w14:paraId="11719F1E" w14:textId="77777777" w:rsidR="00631FEE" w:rsidRPr="005B614A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4EF1F586" w14:textId="77777777" w:rsidR="00631FEE" w:rsidRPr="005B614A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ราคาทุนตัดจำหน่าย</w:t>
            </w:r>
          </w:p>
        </w:tc>
        <w:tc>
          <w:tcPr>
            <w:tcW w:w="1322" w:type="dxa"/>
          </w:tcPr>
          <w:p w14:paraId="3364F54A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4322E908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52A6E2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56D8F0CF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B9B24B1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69DB7EED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4A14821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EE" w:rsidRPr="005B614A" w14:paraId="2F79D25E" w14:textId="77777777" w:rsidTr="007D7B44">
        <w:tc>
          <w:tcPr>
            <w:tcW w:w="3473" w:type="dxa"/>
            <w:shd w:val="clear" w:color="auto" w:fill="auto"/>
          </w:tcPr>
          <w:p w14:paraId="32EA938B" w14:textId="666353E5" w:rsidR="00631FEE" w:rsidRPr="005B614A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6C2B1076" w14:textId="6782BBAD" w:rsidR="00631FEE" w:rsidRPr="005B614A" w:rsidRDefault="00491D2D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2,571,949</w:t>
            </w:r>
          </w:p>
        </w:tc>
        <w:tc>
          <w:tcPr>
            <w:tcW w:w="223" w:type="dxa"/>
          </w:tcPr>
          <w:p w14:paraId="4B237E52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BB1E895" w14:textId="6FCB8FE4" w:rsidR="00631FEE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33458F8" w14:textId="62118038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A460ED0" w14:textId="2F284985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CB330E9" w14:textId="2743F14F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1680AFA" w14:textId="1EB7EC24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2,571,949</w:t>
            </w:r>
          </w:p>
        </w:tc>
      </w:tr>
      <w:tr w:rsidR="00631FEE" w:rsidRPr="005B614A" w14:paraId="4F164A73" w14:textId="77777777" w:rsidTr="007D7B44">
        <w:tc>
          <w:tcPr>
            <w:tcW w:w="3473" w:type="dxa"/>
            <w:shd w:val="clear" w:color="auto" w:fill="auto"/>
          </w:tcPr>
          <w:p w14:paraId="6262D09B" w14:textId="25330C00" w:rsidR="00631FEE" w:rsidRPr="005B614A" w:rsidRDefault="00631FEE" w:rsidP="00631FEE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03E9AE58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" w:type="dxa"/>
          </w:tcPr>
          <w:p w14:paraId="36D205E4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38BDD7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45D7BBEB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05105E9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3F5C5F76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5C704F7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1FEE" w:rsidRPr="005B614A" w14:paraId="3438C651" w14:textId="77777777" w:rsidTr="007D7B44">
        <w:tc>
          <w:tcPr>
            <w:tcW w:w="3473" w:type="dxa"/>
            <w:shd w:val="clear" w:color="auto" w:fill="auto"/>
          </w:tcPr>
          <w:p w14:paraId="1ECBBD81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0931C13A" w14:textId="0C06D0C6" w:rsidR="00631FEE" w:rsidRPr="005B614A" w:rsidRDefault="00491D2D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565,000</w:t>
            </w:r>
          </w:p>
        </w:tc>
        <w:tc>
          <w:tcPr>
            <w:tcW w:w="223" w:type="dxa"/>
          </w:tcPr>
          <w:p w14:paraId="54CE8CDC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FEB602" w14:textId="36A16F66" w:rsidR="00631FEE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0991549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BD271F4" w14:textId="653D365B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36A6EB6" w14:textId="4862CFEB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5262A7C" w14:textId="221D5DC2" w:rsidR="00631FEE" w:rsidRPr="005B614A" w:rsidRDefault="00896EC2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565,000</w:t>
            </w:r>
          </w:p>
        </w:tc>
      </w:tr>
      <w:tr w:rsidR="00631FEE" w:rsidRPr="005B614A" w14:paraId="7A80E82A" w14:textId="77777777" w:rsidTr="007D7B44">
        <w:tc>
          <w:tcPr>
            <w:tcW w:w="3473" w:type="dxa"/>
            <w:shd w:val="clear" w:color="auto" w:fill="auto"/>
          </w:tcPr>
          <w:p w14:paraId="011CE127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4BF652D5" w14:textId="0396DB10" w:rsidR="00631FEE" w:rsidRPr="005B614A" w:rsidRDefault="00491D2D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424,423</w:t>
            </w:r>
          </w:p>
        </w:tc>
        <w:tc>
          <w:tcPr>
            <w:tcW w:w="223" w:type="dxa"/>
          </w:tcPr>
          <w:p w14:paraId="43D4A207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F58B405" w14:textId="125A2EF5" w:rsidR="00631FEE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8FEF69D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847B3DD" w14:textId="774D75D6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1CBDC0F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4C5FCD2" w14:textId="2B31AA75" w:rsidR="00631FEE" w:rsidRPr="005B614A" w:rsidRDefault="00896EC2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424,423</w:t>
            </w:r>
          </w:p>
        </w:tc>
      </w:tr>
      <w:tr w:rsidR="00631FEE" w:rsidRPr="005B614A" w14:paraId="452C2A3C" w14:textId="77777777" w:rsidTr="007D7B44">
        <w:tc>
          <w:tcPr>
            <w:tcW w:w="3473" w:type="dxa"/>
            <w:shd w:val="clear" w:color="auto" w:fill="auto"/>
          </w:tcPr>
          <w:p w14:paraId="3E579855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417BBF22" w14:textId="6AE318D3" w:rsidR="00631FEE" w:rsidRPr="005B614A" w:rsidRDefault="00896EC2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1,153,923</w:t>
            </w:r>
          </w:p>
        </w:tc>
        <w:tc>
          <w:tcPr>
            <w:tcW w:w="223" w:type="dxa"/>
          </w:tcPr>
          <w:p w14:paraId="4360556A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1B9AA15" w14:textId="1C9F8676" w:rsidR="00631FEE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2ABEDB05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6E51E2A" w14:textId="1FA5AB28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EC318CF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D9B983D" w14:textId="77993B4E" w:rsidR="00631FEE" w:rsidRPr="005B614A" w:rsidRDefault="00896EC2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1,153,923</w:t>
            </w:r>
          </w:p>
        </w:tc>
      </w:tr>
      <w:tr w:rsidR="00631FEE" w:rsidRPr="005B614A" w14:paraId="515E8EF1" w14:textId="77777777" w:rsidTr="007D7B44">
        <w:tc>
          <w:tcPr>
            <w:tcW w:w="3473" w:type="dxa"/>
            <w:shd w:val="clear" w:color="auto" w:fill="auto"/>
          </w:tcPr>
          <w:p w14:paraId="4A5D23FA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23A0209" w14:textId="3093510C" w:rsidR="00631FEE" w:rsidRPr="005B614A" w:rsidRDefault="00896EC2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366D19C4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824FD8" w14:textId="05669B80" w:rsidR="00631FEE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2C3DCA91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990DFE3" w14:textId="067822D3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25E9DEAF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1810A389" w14:textId="51F364F9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</w:tr>
      <w:tr w:rsidR="00631FEE" w:rsidRPr="005B614A" w14:paraId="41DD6F85" w14:textId="77777777" w:rsidTr="007D7B44">
        <w:tc>
          <w:tcPr>
            <w:tcW w:w="3473" w:type="dxa"/>
            <w:shd w:val="clear" w:color="auto" w:fill="auto"/>
          </w:tcPr>
          <w:p w14:paraId="339E9B07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6AE2F76" w14:textId="35336C64" w:rsidR="00631FEE" w:rsidRPr="005B614A" w:rsidRDefault="00491D2D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4,715,295</w:t>
            </w:r>
          </w:p>
        </w:tc>
        <w:tc>
          <w:tcPr>
            <w:tcW w:w="223" w:type="dxa"/>
          </w:tcPr>
          <w:p w14:paraId="435FAC7E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8692375" w14:textId="6AE29CBA" w:rsidR="00631FEE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04821680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DA5DB8F" w14:textId="038B568B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2EE4B320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16B8929E" w14:textId="1BA8FD3F" w:rsidR="00631FEE" w:rsidRPr="005B614A" w:rsidRDefault="003830F1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</w:rPr>
              <w:t>4,996,576</w:t>
            </w:r>
          </w:p>
        </w:tc>
      </w:tr>
      <w:tr w:rsidR="00631FEE" w:rsidRPr="005B614A" w14:paraId="68BC9D76" w14:textId="77777777" w:rsidTr="007D7B44">
        <w:tc>
          <w:tcPr>
            <w:tcW w:w="3473" w:type="dxa"/>
            <w:shd w:val="clear" w:color="auto" w:fill="auto"/>
          </w:tcPr>
          <w:p w14:paraId="670C1D07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</w:t>
            </w:r>
          </w:p>
          <w:p w14:paraId="56C27BF8" w14:textId="77777777" w:rsidR="00631FEE" w:rsidRPr="005B614A" w:rsidRDefault="00631FEE" w:rsidP="00631FE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322" w:type="dxa"/>
          </w:tcPr>
          <w:p w14:paraId="17C72779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ABE8B" w14:textId="2E55546F" w:rsidR="00491D2D" w:rsidRPr="005B614A" w:rsidRDefault="00491D2D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2,251</w:t>
            </w: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630CD873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5B0569D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D89AA6" w14:textId="78601704" w:rsidR="00491D2D" w:rsidRPr="005B614A" w:rsidRDefault="00491D2D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6B1E191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3DCB73E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75CE8" w14:textId="5159421D" w:rsidR="00491D2D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142,814</w:t>
            </w: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6" w:type="dxa"/>
          </w:tcPr>
          <w:p w14:paraId="5E23F2F7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EBE8AD1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2CE0E6" w14:textId="1467FF63" w:rsidR="003830F1" w:rsidRPr="005B614A" w:rsidRDefault="003830F1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5B61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145,065</w:t>
            </w:r>
            <w:r w:rsidRPr="005B61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31FEE" w:rsidRPr="005B614A" w14:paraId="7FBD50D5" w14:textId="77777777" w:rsidTr="007D7B44">
        <w:tc>
          <w:tcPr>
            <w:tcW w:w="3473" w:type="dxa"/>
            <w:shd w:val="clear" w:color="auto" w:fill="auto"/>
            <w:vAlign w:val="bottom"/>
          </w:tcPr>
          <w:p w14:paraId="26F1A3C4" w14:textId="77777777" w:rsidR="00631FEE" w:rsidRPr="005B614A" w:rsidRDefault="00631FEE" w:rsidP="00631FE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F245F43" w14:textId="63EC28E8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4,713,044</w:t>
            </w:r>
          </w:p>
        </w:tc>
        <w:tc>
          <w:tcPr>
            <w:tcW w:w="223" w:type="dxa"/>
          </w:tcPr>
          <w:p w14:paraId="516744A3" w14:textId="77777777" w:rsidR="00631FEE" w:rsidRPr="005B614A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1C0FD02" w14:textId="3324AD32" w:rsidR="00631FEE" w:rsidRPr="005B614A" w:rsidRDefault="00491D2D" w:rsidP="00631FEE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3B6D665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BC206" w14:textId="407FF2B7" w:rsidR="00631FEE" w:rsidRPr="005B614A" w:rsidRDefault="00491D2D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138,467</w:t>
            </w:r>
          </w:p>
        </w:tc>
        <w:tc>
          <w:tcPr>
            <w:tcW w:w="216" w:type="dxa"/>
            <w:shd w:val="clear" w:color="auto" w:fill="auto"/>
          </w:tcPr>
          <w:p w14:paraId="0D5F4F27" w14:textId="77777777" w:rsidR="00631FEE" w:rsidRPr="005B614A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C3F19" w14:textId="0921E928" w:rsidR="00631FEE" w:rsidRPr="005B614A" w:rsidRDefault="003830F1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4,851,511</w:t>
            </w:r>
          </w:p>
        </w:tc>
      </w:tr>
      <w:tr w:rsidR="00824E73" w:rsidRPr="005B614A" w14:paraId="05F1026E" w14:textId="77777777" w:rsidTr="00147840">
        <w:trPr>
          <w:tblHeader/>
        </w:trPr>
        <w:tc>
          <w:tcPr>
            <w:tcW w:w="3473" w:type="dxa"/>
            <w:shd w:val="clear" w:color="auto" w:fill="auto"/>
          </w:tcPr>
          <w:p w14:paraId="68B101E1" w14:textId="77777777" w:rsidR="00824E73" w:rsidRPr="005B614A" w:rsidRDefault="00824E73" w:rsidP="00147840">
            <w:pPr>
              <w:spacing w:line="360" w:lineRule="exact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5750" w:type="dxa"/>
            <w:gridSpan w:val="7"/>
          </w:tcPr>
          <w:p w14:paraId="69A1F997" w14:textId="77777777" w:rsidR="00824E73" w:rsidRPr="005B614A" w:rsidRDefault="00824E73" w:rsidP="0014784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lang w:bidi="th-TH"/>
              </w:rPr>
            </w:pPr>
          </w:p>
        </w:tc>
      </w:tr>
      <w:tr w:rsidR="00824E73" w:rsidRPr="005B614A" w14:paraId="38B804CD" w14:textId="77777777" w:rsidTr="00147840">
        <w:trPr>
          <w:tblHeader/>
        </w:trPr>
        <w:tc>
          <w:tcPr>
            <w:tcW w:w="3473" w:type="dxa"/>
            <w:shd w:val="clear" w:color="auto" w:fill="auto"/>
          </w:tcPr>
          <w:p w14:paraId="6AA4764B" w14:textId="77777777" w:rsidR="0092462E" w:rsidRPr="005B614A" w:rsidRDefault="0092462E" w:rsidP="00147840">
            <w:pPr>
              <w:spacing w:line="360" w:lineRule="exact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5750" w:type="dxa"/>
            <w:gridSpan w:val="7"/>
          </w:tcPr>
          <w:p w14:paraId="425B0412" w14:textId="1395E341" w:rsidR="0092462E" w:rsidRPr="005B614A" w:rsidRDefault="0092462E" w:rsidP="0014784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824E73" w:rsidRPr="005B614A" w14:paraId="509A8175" w14:textId="77777777" w:rsidTr="00147840">
        <w:trPr>
          <w:tblHeader/>
        </w:trPr>
        <w:tc>
          <w:tcPr>
            <w:tcW w:w="3473" w:type="dxa"/>
            <w:shd w:val="clear" w:color="auto" w:fill="auto"/>
          </w:tcPr>
          <w:p w14:paraId="069CF349" w14:textId="77777777" w:rsidR="0092462E" w:rsidRPr="005B614A" w:rsidRDefault="0092462E" w:rsidP="00147840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5750" w:type="dxa"/>
            <w:gridSpan w:val="7"/>
          </w:tcPr>
          <w:p w14:paraId="4E2DDD95" w14:textId="77777777" w:rsidR="0092462E" w:rsidRPr="005B614A" w:rsidRDefault="0092462E" w:rsidP="0014784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24E73" w:rsidRPr="005B614A" w14:paraId="6B097E53" w14:textId="77777777" w:rsidTr="00147840">
        <w:trPr>
          <w:tblHeader/>
        </w:trPr>
        <w:tc>
          <w:tcPr>
            <w:tcW w:w="3473" w:type="dxa"/>
            <w:shd w:val="clear" w:color="auto" w:fill="auto"/>
          </w:tcPr>
          <w:p w14:paraId="526547A9" w14:textId="77777777" w:rsidR="0092462E" w:rsidRPr="005B614A" w:rsidRDefault="0092462E" w:rsidP="00147840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127AF64A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3" w:type="dxa"/>
          </w:tcPr>
          <w:p w14:paraId="12472AD6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F42FED3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5836CF80" w14:textId="77777777" w:rsidR="0092462E" w:rsidRPr="005B614A" w:rsidRDefault="0092462E" w:rsidP="00147840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9C33C17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61E508FB" w14:textId="77777777" w:rsidR="0092462E" w:rsidRPr="005B614A" w:rsidRDefault="0092462E" w:rsidP="00147840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A968217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24E73" w:rsidRPr="005B614A" w14:paraId="7496DC4B" w14:textId="77777777" w:rsidTr="00147840">
        <w:tc>
          <w:tcPr>
            <w:tcW w:w="3473" w:type="dxa"/>
            <w:shd w:val="clear" w:color="auto" w:fill="auto"/>
          </w:tcPr>
          <w:p w14:paraId="66402B6A" w14:textId="77777777" w:rsidR="0092462E" w:rsidRPr="005B614A" w:rsidRDefault="0092462E" w:rsidP="00147840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</w:t>
            </w:r>
          </w:p>
          <w:p w14:paraId="46CE65B0" w14:textId="77777777" w:rsidR="0092462E" w:rsidRPr="005B614A" w:rsidRDefault="0092462E" w:rsidP="00147840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ยุติธรรมผ่านกำไรขาดทุนเบ็ดเสร็จอื่น</w:t>
            </w:r>
          </w:p>
        </w:tc>
        <w:tc>
          <w:tcPr>
            <w:tcW w:w="1322" w:type="dxa"/>
          </w:tcPr>
          <w:p w14:paraId="771FE527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1DA70FAB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D10C866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77E4AA26" w14:textId="77777777" w:rsidR="0092462E" w:rsidRPr="005B614A" w:rsidRDefault="0092462E" w:rsidP="00147840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A605D62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7DEB2987" w14:textId="77777777" w:rsidR="0092462E" w:rsidRPr="005B614A" w:rsidRDefault="0092462E" w:rsidP="00147840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1A51156" w14:textId="77777777" w:rsidR="0092462E" w:rsidRPr="005B614A" w:rsidRDefault="0092462E" w:rsidP="0014784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E73" w:rsidRPr="005B614A" w14:paraId="52967B4D" w14:textId="77777777" w:rsidTr="00147840">
        <w:tc>
          <w:tcPr>
            <w:tcW w:w="3473" w:type="dxa"/>
            <w:shd w:val="clear" w:color="auto" w:fill="auto"/>
          </w:tcPr>
          <w:p w14:paraId="5A8E1118" w14:textId="77777777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1732BCA2" w14:textId="61B55108" w:rsidR="007F6587" w:rsidRPr="005B614A" w:rsidRDefault="007F6587" w:rsidP="0014784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lang w:bidi="th-TH"/>
              </w:rPr>
              <w:t>299,680</w:t>
            </w:r>
          </w:p>
        </w:tc>
        <w:tc>
          <w:tcPr>
            <w:tcW w:w="223" w:type="dxa"/>
          </w:tcPr>
          <w:p w14:paraId="107B5072" w14:textId="77777777" w:rsidR="007F6587" w:rsidRPr="005B614A" w:rsidRDefault="007F6587" w:rsidP="0014784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shd w:val="clear" w:color="auto" w:fill="auto"/>
          </w:tcPr>
          <w:p w14:paraId="65C9E4BA" w14:textId="03F28417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D58A012" w14:textId="77777777" w:rsidR="007F6587" w:rsidRPr="005B614A" w:rsidRDefault="007F6587" w:rsidP="007F6587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C01869E" w14:textId="09C21437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1961818" w14:textId="77777777" w:rsidR="007F6587" w:rsidRPr="005B614A" w:rsidRDefault="007F6587" w:rsidP="007F6587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6270923" w14:textId="758E3BBF" w:rsidR="007F6587" w:rsidRPr="005B614A" w:rsidRDefault="007F6587" w:rsidP="0014784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lang w:bidi="th-TH"/>
              </w:rPr>
              <w:t>299,680</w:t>
            </w:r>
          </w:p>
        </w:tc>
      </w:tr>
      <w:tr w:rsidR="00824E73" w:rsidRPr="005B614A" w14:paraId="624D3C78" w14:textId="77777777" w:rsidTr="00147840">
        <w:tc>
          <w:tcPr>
            <w:tcW w:w="3473" w:type="dxa"/>
            <w:shd w:val="clear" w:color="auto" w:fill="auto"/>
          </w:tcPr>
          <w:p w14:paraId="72051A74" w14:textId="77777777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D4BA0B" w14:textId="77777777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23F21309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18D10E59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7202A26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" w:type="dxa"/>
            <w:shd w:val="clear" w:color="auto" w:fill="auto"/>
          </w:tcPr>
          <w:p w14:paraId="17FDC807" w14:textId="77777777" w:rsidR="007F6587" w:rsidRPr="005B614A" w:rsidRDefault="007F6587" w:rsidP="007F6587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DEF6E4F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6567CE9F" w14:textId="77777777" w:rsidR="007F6587" w:rsidRPr="005B614A" w:rsidRDefault="007F6587" w:rsidP="007F6587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A6EA8C4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E73" w:rsidRPr="005B614A" w14:paraId="151094CA" w14:textId="77777777" w:rsidTr="00147840">
        <w:tc>
          <w:tcPr>
            <w:tcW w:w="3473" w:type="dxa"/>
            <w:shd w:val="clear" w:color="auto" w:fill="auto"/>
          </w:tcPr>
          <w:p w14:paraId="4815BC8F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04EF822F" w14:textId="6C97104F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7361FC72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11E842C" w14:textId="7A59A5B3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5AC14F0B" w14:textId="77777777" w:rsidR="007F6587" w:rsidRPr="005B614A" w:rsidRDefault="007F6587" w:rsidP="007F6587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50248A4" w14:textId="5C36BFBC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3A987C9" w14:textId="77777777" w:rsidR="007F6587" w:rsidRPr="005B614A" w:rsidRDefault="007F6587" w:rsidP="007F6587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19CAD315" w14:textId="3B6664F1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4E73" w:rsidRPr="005B614A" w14:paraId="72E4C6F6" w14:textId="77777777" w:rsidTr="00147840">
        <w:tc>
          <w:tcPr>
            <w:tcW w:w="3473" w:type="dxa"/>
            <w:shd w:val="clear" w:color="auto" w:fill="auto"/>
          </w:tcPr>
          <w:p w14:paraId="3828B9CA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0D6C3AE6" w14:textId="623B3CA1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0C1C4C18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49FF396" w14:textId="1591C67B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7750842D" w14:textId="77777777" w:rsidR="007F6587" w:rsidRPr="005B614A" w:rsidRDefault="007F6587" w:rsidP="007F6587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66EBA583" w14:textId="147815EF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79397378" w14:textId="77777777" w:rsidR="007F6587" w:rsidRPr="005B614A" w:rsidRDefault="007F6587" w:rsidP="007F6587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C0FBD7A" w14:textId="5DEE1C9B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4E73" w:rsidRPr="005B614A" w14:paraId="1FA4564A" w14:textId="77777777" w:rsidTr="00147840">
        <w:tc>
          <w:tcPr>
            <w:tcW w:w="3473" w:type="dxa"/>
            <w:shd w:val="clear" w:color="auto" w:fill="auto"/>
          </w:tcPr>
          <w:p w14:paraId="4DB1BCCF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36A52B57" w14:textId="12CC5BA6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797C6FC9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5D9614A" w14:textId="44E4B404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F7623AE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243B536" w14:textId="14DAC696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A8B9AC8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8BDAD0A" w14:textId="280126C2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4E73" w:rsidRPr="005B614A" w14:paraId="22FA82CE" w14:textId="77777777" w:rsidTr="00147840">
        <w:tc>
          <w:tcPr>
            <w:tcW w:w="3473" w:type="dxa"/>
            <w:shd w:val="clear" w:color="auto" w:fill="auto"/>
          </w:tcPr>
          <w:p w14:paraId="7E8F1FE2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3C71A7C" w14:textId="4F38B824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184FEAC7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CEEA511" w14:textId="4DFD2AD9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7A3F4FAB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9E052CC" w14:textId="0461A4A5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DD549BA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5A7A5ACE" w14:textId="30F6114E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4E73" w:rsidRPr="005B614A" w14:paraId="23761489" w14:textId="77777777" w:rsidTr="00147840">
        <w:tc>
          <w:tcPr>
            <w:tcW w:w="3473" w:type="dxa"/>
            <w:shd w:val="clear" w:color="auto" w:fill="auto"/>
          </w:tcPr>
          <w:p w14:paraId="7F78D6DF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59D83880" w14:textId="6B029C20" w:rsidR="007F6587" w:rsidRPr="005B614A" w:rsidRDefault="007F6587" w:rsidP="0014784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lang w:bidi="th-TH"/>
              </w:rPr>
              <w:t>299,680</w:t>
            </w:r>
          </w:p>
        </w:tc>
        <w:tc>
          <w:tcPr>
            <w:tcW w:w="223" w:type="dxa"/>
          </w:tcPr>
          <w:p w14:paraId="56FC5A58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A22C5A0" w14:textId="5E2C59B4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30454EF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83B0514" w14:textId="667A45C0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B3EA934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E2109" w14:textId="7BD2BE26" w:rsidR="007F6587" w:rsidRPr="005B614A" w:rsidRDefault="007F6587" w:rsidP="00147840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lang w:bidi="th-TH"/>
              </w:rPr>
              <w:t>299,680</w:t>
            </w:r>
          </w:p>
        </w:tc>
      </w:tr>
      <w:tr w:rsidR="00824E73" w:rsidRPr="005B614A" w14:paraId="01A28367" w14:textId="77777777" w:rsidTr="00147840">
        <w:tc>
          <w:tcPr>
            <w:tcW w:w="3473" w:type="dxa"/>
            <w:shd w:val="clear" w:color="auto" w:fill="auto"/>
          </w:tcPr>
          <w:p w14:paraId="03FEA371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5AD0C718" w14:textId="0494C29F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1672C188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4B7741C4" w14:textId="59FB0E20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922E15B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0A2C4225" w14:textId="0F59BC97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EF23000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C285070" w14:textId="00A4B3F7" w:rsidR="007F6587" w:rsidRPr="005B614A" w:rsidRDefault="007F6587" w:rsidP="00147840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24E73" w:rsidRPr="005B614A" w14:paraId="173C8316" w14:textId="77777777" w:rsidTr="00147840">
        <w:tc>
          <w:tcPr>
            <w:tcW w:w="3473" w:type="dxa"/>
            <w:shd w:val="clear" w:color="auto" w:fill="auto"/>
          </w:tcPr>
          <w:p w14:paraId="5297A80F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1F1736A5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58982C29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0E30107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7FAB451A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886F54C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1C7D5262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ECE310D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C41D993" w14:textId="0FEF5FF4" w:rsidR="00B91175" w:rsidRPr="005B614A" w:rsidRDefault="00B91175">
      <w:r w:rsidRPr="005B614A">
        <w:br w:type="page"/>
      </w: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B91175" w:rsidRPr="005B614A" w14:paraId="1C970989" w14:textId="77777777" w:rsidTr="00E43532">
        <w:trPr>
          <w:tblHeader/>
        </w:trPr>
        <w:tc>
          <w:tcPr>
            <w:tcW w:w="3473" w:type="dxa"/>
            <w:shd w:val="clear" w:color="auto" w:fill="auto"/>
          </w:tcPr>
          <w:p w14:paraId="66D91389" w14:textId="77777777" w:rsidR="00B91175" w:rsidRPr="005B614A" w:rsidRDefault="00B91175" w:rsidP="00172C29">
            <w:pPr>
              <w:spacing w:line="360" w:lineRule="exact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5750" w:type="dxa"/>
            <w:gridSpan w:val="7"/>
          </w:tcPr>
          <w:p w14:paraId="30CF525A" w14:textId="77777777" w:rsidR="00B91175" w:rsidRPr="005B614A" w:rsidRDefault="00B91175" w:rsidP="00172C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2563</w:t>
            </w:r>
          </w:p>
        </w:tc>
      </w:tr>
      <w:tr w:rsidR="00B91175" w:rsidRPr="005B614A" w14:paraId="3EF2B807" w14:textId="77777777" w:rsidTr="00E43532">
        <w:trPr>
          <w:tblHeader/>
        </w:trPr>
        <w:tc>
          <w:tcPr>
            <w:tcW w:w="3473" w:type="dxa"/>
            <w:shd w:val="clear" w:color="auto" w:fill="auto"/>
          </w:tcPr>
          <w:p w14:paraId="69558124" w14:textId="77777777" w:rsidR="00B91175" w:rsidRPr="005B614A" w:rsidRDefault="00B91175" w:rsidP="00172C29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5750" w:type="dxa"/>
            <w:gridSpan w:val="7"/>
          </w:tcPr>
          <w:p w14:paraId="10484103" w14:textId="77777777" w:rsidR="00B91175" w:rsidRPr="005B614A" w:rsidRDefault="00B91175" w:rsidP="00172C2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1175" w:rsidRPr="005B614A" w14:paraId="1EA5E5F3" w14:textId="77777777" w:rsidTr="00E43532">
        <w:trPr>
          <w:tblHeader/>
        </w:trPr>
        <w:tc>
          <w:tcPr>
            <w:tcW w:w="3473" w:type="dxa"/>
            <w:shd w:val="clear" w:color="auto" w:fill="auto"/>
          </w:tcPr>
          <w:p w14:paraId="008AB745" w14:textId="77777777" w:rsidR="00B91175" w:rsidRPr="005B614A" w:rsidRDefault="00B91175" w:rsidP="00172C29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64A5738F" w14:textId="77777777" w:rsidR="00B91175" w:rsidRPr="005B614A" w:rsidRDefault="00B91175" w:rsidP="00172C2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3" w:type="dxa"/>
          </w:tcPr>
          <w:p w14:paraId="3A4F1635" w14:textId="77777777" w:rsidR="00B91175" w:rsidRPr="005B614A" w:rsidRDefault="00B91175" w:rsidP="00172C2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713CBB8" w14:textId="77777777" w:rsidR="00B91175" w:rsidRPr="005B614A" w:rsidRDefault="00B91175" w:rsidP="00172C2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1D7B0ADE" w14:textId="77777777" w:rsidR="00B91175" w:rsidRPr="005B614A" w:rsidRDefault="00B91175" w:rsidP="00172C2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45CA2E5" w14:textId="77777777" w:rsidR="00B91175" w:rsidRPr="005B614A" w:rsidRDefault="00B91175" w:rsidP="00172C29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40E1E02A" w14:textId="77777777" w:rsidR="00B91175" w:rsidRPr="005B614A" w:rsidRDefault="00B91175" w:rsidP="00172C2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4619535" w14:textId="77777777" w:rsidR="00B91175" w:rsidRPr="005B614A" w:rsidRDefault="00B91175" w:rsidP="00172C2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24E73" w:rsidRPr="005B614A" w14:paraId="09286327" w14:textId="77777777" w:rsidTr="00E43532">
        <w:tc>
          <w:tcPr>
            <w:tcW w:w="3473" w:type="dxa"/>
            <w:shd w:val="clear" w:color="auto" w:fill="auto"/>
          </w:tcPr>
          <w:p w14:paraId="077DA1C9" w14:textId="79967635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79B457BC" w14:textId="77777777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ราคาทุนตัดจำหน่าย</w:t>
            </w:r>
          </w:p>
        </w:tc>
        <w:tc>
          <w:tcPr>
            <w:tcW w:w="1322" w:type="dxa"/>
          </w:tcPr>
          <w:p w14:paraId="1696BE96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14:paraId="301A3A90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9457762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" w:type="dxa"/>
          </w:tcPr>
          <w:p w14:paraId="7901D8F8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6ED915C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72EE6C95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FC87B20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E73" w:rsidRPr="005B614A" w14:paraId="5E3D5BE5" w14:textId="77777777" w:rsidTr="00E43532">
        <w:tc>
          <w:tcPr>
            <w:tcW w:w="3473" w:type="dxa"/>
            <w:shd w:val="clear" w:color="auto" w:fill="auto"/>
          </w:tcPr>
          <w:p w14:paraId="6D70918D" w14:textId="77777777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128CCBE1" w14:textId="4998CCAB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5B61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,665,013</w:t>
            </w:r>
          </w:p>
        </w:tc>
        <w:tc>
          <w:tcPr>
            <w:tcW w:w="223" w:type="dxa"/>
          </w:tcPr>
          <w:p w14:paraId="3E7641BE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9C4E90B" w14:textId="05F08FF9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722D2EB9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A666658" w14:textId="78CFE5D9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571109D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6D973E49" w14:textId="5AB19DFB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1,665,013</w:t>
            </w:r>
          </w:p>
        </w:tc>
      </w:tr>
      <w:tr w:rsidR="00824E73" w:rsidRPr="005B614A" w14:paraId="794F189B" w14:textId="77777777" w:rsidTr="00E43532">
        <w:tc>
          <w:tcPr>
            <w:tcW w:w="3473" w:type="dxa"/>
            <w:shd w:val="clear" w:color="auto" w:fill="auto"/>
          </w:tcPr>
          <w:p w14:paraId="72FB5740" w14:textId="77777777" w:rsidR="007F6587" w:rsidRPr="005B614A" w:rsidRDefault="007F6587" w:rsidP="007F6587">
            <w:pPr>
              <w:tabs>
                <w:tab w:val="decimal" w:pos="51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2F4F2424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" w:type="dxa"/>
          </w:tcPr>
          <w:p w14:paraId="0A2A5684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545CCD7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31D00123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3C87BED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0D46EF45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555D812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4E73" w:rsidRPr="005B614A" w14:paraId="14123A26" w14:textId="77777777" w:rsidTr="00E43532">
        <w:tc>
          <w:tcPr>
            <w:tcW w:w="3473" w:type="dxa"/>
            <w:shd w:val="clear" w:color="auto" w:fill="auto"/>
          </w:tcPr>
          <w:p w14:paraId="6A6FEC11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62C02875" w14:textId="6B06929A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lang w:val="en-US"/>
              </w:rPr>
              <w:t>865,043</w:t>
            </w:r>
          </w:p>
        </w:tc>
        <w:tc>
          <w:tcPr>
            <w:tcW w:w="223" w:type="dxa"/>
          </w:tcPr>
          <w:p w14:paraId="00DCFA02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86FC89D" w14:textId="763317C7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36FF71E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9681529" w14:textId="2124149F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5900A8E0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95B7132" w14:textId="0037DDD3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865,043</w:t>
            </w:r>
          </w:p>
        </w:tc>
      </w:tr>
      <w:tr w:rsidR="00824E73" w:rsidRPr="005B614A" w14:paraId="18C05E3B" w14:textId="77777777" w:rsidTr="00E43532">
        <w:tc>
          <w:tcPr>
            <w:tcW w:w="3473" w:type="dxa"/>
            <w:shd w:val="clear" w:color="auto" w:fill="auto"/>
          </w:tcPr>
          <w:p w14:paraId="1A4D7303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2841FE34" w14:textId="7A4594C2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1,213,477</w:t>
            </w:r>
          </w:p>
        </w:tc>
        <w:tc>
          <w:tcPr>
            <w:tcW w:w="223" w:type="dxa"/>
          </w:tcPr>
          <w:p w14:paraId="06C1C8A4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3AF473" w14:textId="5A68BDA7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7C0B473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6D75CFE" w14:textId="7F409C89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F17657A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F9CADB2" w14:textId="6CC2310C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1,213,477</w:t>
            </w:r>
          </w:p>
        </w:tc>
      </w:tr>
      <w:tr w:rsidR="00824E73" w:rsidRPr="005B614A" w14:paraId="0F73FA96" w14:textId="77777777" w:rsidTr="00E43532">
        <w:tc>
          <w:tcPr>
            <w:tcW w:w="3473" w:type="dxa"/>
            <w:shd w:val="clear" w:color="auto" w:fill="auto"/>
          </w:tcPr>
          <w:p w14:paraId="26EBCBBC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ถึง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3EF3BE05" w14:textId="70E08E2C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2,284,632</w:t>
            </w:r>
          </w:p>
        </w:tc>
        <w:tc>
          <w:tcPr>
            <w:tcW w:w="223" w:type="dxa"/>
          </w:tcPr>
          <w:p w14:paraId="27CD8DAD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3C0E0BF" w14:textId="71BB0EB7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97AAA05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1D96938" w14:textId="30306F81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CA6564C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44969FE" w14:textId="4D32666E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2,284,632</w:t>
            </w:r>
          </w:p>
        </w:tc>
      </w:tr>
      <w:tr w:rsidR="00824E73" w:rsidRPr="005B614A" w14:paraId="346D1312" w14:textId="77777777" w:rsidTr="00E43532">
        <w:tc>
          <w:tcPr>
            <w:tcW w:w="3473" w:type="dxa"/>
            <w:shd w:val="clear" w:color="auto" w:fill="auto"/>
          </w:tcPr>
          <w:p w14:paraId="6F6100A4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B614A">
              <w:rPr>
                <w:rFonts w:asciiTheme="majorBidi" w:hAnsiTheme="majorBidi" w:cstheme="majorBidi"/>
                <w:sz w:val="28"/>
                <w:szCs w:val="28"/>
              </w:rPr>
              <w:t xml:space="preserve">BBB </w:t>
            </w: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7627D99" w14:textId="21905724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187957B0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225AD38" w14:textId="396BB700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7A72EC3F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5DE21DB" w14:textId="74585A4E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55C5876E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15E95BA2" w14:textId="7C8D6455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281,281</w:t>
            </w:r>
          </w:p>
        </w:tc>
      </w:tr>
      <w:tr w:rsidR="00824E73" w:rsidRPr="005B614A" w14:paraId="541F987E" w14:textId="77777777" w:rsidTr="00E43532">
        <w:tc>
          <w:tcPr>
            <w:tcW w:w="3473" w:type="dxa"/>
            <w:shd w:val="clear" w:color="auto" w:fill="auto"/>
          </w:tcPr>
          <w:p w14:paraId="57815C60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8C1A99E" w14:textId="574F16C6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lang w:val="en-US"/>
              </w:rPr>
              <w:t>6,028,165</w:t>
            </w:r>
          </w:p>
        </w:tc>
        <w:tc>
          <w:tcPr>
            <w:tcW w:w="223" w:type="dxa"/>
          </w:tcPr>
          <w:p w14:paraId="5894C499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E47163E" w14:textId="10299A8D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82D419B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B3AC588" w14:textId="271AC6ED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08B8AD4E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2FDD33F9" w14:textId="494E3250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</w:rPr>
              <w:t>6,309,446</w:t>
            </w:r>
          </w:p>
        </w:tc>
      </w:tr>
      <w:tr w:rsidR="00824E73" w:rsidRPr="005B614A" w14:paraId="57BED221" w14:textId="77777777" w:rsidTr="00E43532">
        <w:tc>
          <w:tcPr>
            <w:tcW w:w="3473" w:type="dxa"/>
            <w:shd w:val="clear" w:color="auto" w:fill="auto"/>
          </w:tcPr>
          <w:p w14:paraId="5B2A0D16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</w:t>
            </w:r>
          </w:p>
          <w:p w14:paraId="7744F3BC" w14:textId="77777777" w:rsidR="007F6587" w:rsidRPr="005B614A" w:rsidRDefault="007F6587" w:rsidP="007F6587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322" w:type="dxa"/>
          </w:tcPr>
          <w:p w14:paraId="57ECF416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B475EF8" w14:textId="385CE5B5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5B614A">
              <w:rPr>
                <w:rFonts w:ascii="Angsana New" w:hAnsi="Angsana New" w:cs="Angsana New"/>
                <w:sz w:val="28"/>
                <w:szCs w:val="28"/>
              </w:rPr>
              <w:t>2,437</w:t>
            </w: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6C132AAE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E511F1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6594634" w14:textId="14EE2571" w:rsidR="007F6587" w:rsidRPr="005B614A" w:rsidRDefault="007F6587" w:rsidP="007F658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9E70F6F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F1F2031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047E74C" w14:textId="3822BDDC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5B614A">
              <w:rPr>
                <w:rFonts w:ascii="Angsana New" w:hAnsi="Angsana New" w:cs="Angsana New"/>
                <w:sz w:val="28"/>
                <w:szCs w:val="28"/>
              </w:rPr>
              <w:t>142,814</w:t>
            </w: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6" w:type="dxa"/>
          </w:tcPr>
          <w:p w14:paraId="71811D82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7DA7465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155E856" w14:textId="02B00782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614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5B614A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Pr="005B614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,251</w:t>
            </w:r>
            <w:r w:rsidRPr="005B614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24E73" w:rsidRPr="005B614A" w14:paraId="42967DE3" w14:textId="77777777" w:rsidTr="00E43532">
        <w:tc>
          <w:tcPr>
            <w:tcW w:w="3473" w:type="dxa"/>
            <w:shd w:val="clear" w:color="auto" w:fill="auto"/>
            <w:vAlign w:val="bottom"/>
          </w:tcPr>
          <w:p w14:paraId="4E90203E" w14:textId="77777777" w:rsidR="007F6587" w:rsidRPr="005B614A" w:rsidRDefault="007F6587" w:rsidP="007F6587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A31D12E" w14:textId="361CBE46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6,025,728</w:t>
            </w:r>
          </w:p>
        </w:tc>
        <w:tc>
          <w:tcPr>
            <w:tcW w:w="223" w:type="dxa"/>
          </w:tcPr>
          <w:p w14:paraId="34327F58" w14:textId="77777777" w:rsidR="007F6587" w:rsidRPr="005B614A" w:rsidRDefault="007F6587" w:rsidP="007F6587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04C1E33" w14:textId="07BC582E" w:rsidR="007F6587" w:rsidRPr="005B614A" w:rsidRDefault="007F6587" w:rsidP="007F6587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B614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32F4C17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E5B8" w14:textId="5F8F9189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138,467</w:t>
            </w:r>
          </w:p>
        </w:tc>
        <w:tc>
          <w:tcPr>
            <w:tcW w:w="216" w:type="dxa"/>
            <w:shd w:val="clear" w:color="auto" w:fill="auto"/>
          </w:tcPr>
          <w:p w14:paraId="4A27BC1A" w14:textId="77777777" w:rsidR="007F6587" w:rsidRPr="005B614A" w:rsidRDefault="007F6587" w:rsidP="007F6587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81FBD" w14:textId="21CF10C9" w:rsidR="007F6587" w:rsidRPr="005B614A" w:rsidRDefault="007F6587" w:rsidP="007F6587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61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6,164,195</w:t>
            </w:r>
          </w:p>
        </w:tc>
      </w:tr>
    </w:tbl>
    <w:p w14:paraId="65E6BBE4" w14:textId="77777777" w:rsidR="00AF6503" w:rsidRPr="005B614A" w:rsidRDefault="00AF6503" w:rsidP="005C09F9">
      <w:pPr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7C3673" w14:textId="6E1ED653" w:rsidR="008B1103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ความเสี่ยงจากสภาพคล่อง</w:t>
      </w:r>
    </w:p>
    <w:p w14:paraId="6B41BD5B" w14:textId="77777777" w:rsidR="008B1103" w:rsidRPr="005B614A" w:rsidRDefault="008B1103" w:rsidP="005C09F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A3542" w14:textId="77777777" w:rsidR="007E2EC0" w:rsidRPr="005B614A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ความเสี่ยงด้านสภ</w:t>
      </w:r>
      <w:r w:rsidR="00A31816" w:rsidRPr="005B614A">
        <w:rPr>
          <w:rFonts w:asciiTheme="majorBidi" w:hAnsiTheme="majorBidi" w:cstheme="majorBidi"/>
          <w:sz w:val="30"/>
          <w:szCs w:val="30"/>
          <w:cs/>
        </w:rPr>
        <w:t>าพคล่อง คือ</w:t>
      </w:r>
      <w:r w:rsidR="00CE2127" w:rsidRPr="005B614A">
        <w:rPr>
          <w:rFonts w:asciiTheme="majorBidi" w:hAnsiTheme="majorBidi" w:cstheme="majorBidi"/>
          <w:sz w:val="30"/>
          <w:szCs w:val="30"/>
          <w:cs/>
        </w:rPr>
        <w:t>ความเสี่ยงที่บริษัท</w:t>
      </w:r>
      <w:r w:rsidRPr="005B614A">
        <w:rPr>
          <w:rFonts w:asciiTheme="majorBidi" w:hAnsiTheme="majorBidi" w:cstheme="majorBidi"/>
          <w:sz w:val="30"/>
          <w:szCs w:val="30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26A9FFB7" w14:textId="77777777" w:rsidR="00451438" w:rsidRPr="005B614A" w:rsidRDefault="00451438" w:rsidP="00A6702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C3E80B" w14:textId="77777777" w:rsidR="007E2EC0" w:rsidRPr="005B614A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ความเสี่ยงสภาพคล่องเกิดจากการที่บริษัทไม่สามารถชำระหนี้สินหรือภาระผูกพันเมื่อถึงกำหนด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หรือสามารถจัดหาเงินทุนได้แต่ด้วยต้นทุนที่สูงเกินกว่าที่จะยอมรับได้ ดังนั้น นอกจากการถือเงินสดและรายการเทียบเท่าเงินสด บริษัทยังเน้นให้ความสำคัญกับสภาพคล่องในการตัดสินใจลงทุน โดยเลือกลงทุนในหลักทรัพย์ที่มีสภาพคล่องสูง สามารถขาย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เปลี่ยนมือได้ในตลาดรอง (</w:t>
      </w:r>
      <w:r w:rsidRPr="005B614A">
        <w:rPr>
          <w:rFonts w:asciiTheme="majorBidi" w:hAnsiTheme="majorBidi" w:cstheme="majorBidi"/>
          <w:spacing w:val="-4"/>
          <w:sz w:val="30"/>
          <w:szCs w:val="30"/>
        </w:rPr>
        <w:t>Secondary market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</w:rPr>
        <w:t>) หรือสามารถไถ่ถอนก่อนครบกำหนดอายุได้ เช่น เงินฝากประจำ เป็นต้น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ทั้งนี้เพื่อเป็นการเตรียมความพร้อมสำหรับการจ่ายชำระหนี้ระยะสั้นในส่วนที่ไม่สามารถประมาณการได้ล่วงหน้า </w:t>
      </w:r>
    </w:p>
    <w:p w14:paraId="424945D9" w14:textId="77777777" w:rsidR="00022CB7" w:rsidRPr="005B614A" w:rsidRDefault="00022CB7" w:rsidP="002A3B74">
      <w:pPr>
        <w:ind w:left="540" w:right="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322525" w14:textId="77777777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5134145E" w14:textId="5F92862C" w:rsidR="00B93649" w:rsidRPr="005B614A" w:rsidRDefault="008B1103" w:rsidP="002A3B74">
      <w:pPr>
        <w:ind w:left="540" w:right="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การวิเคราะห์สำรองค่าสินไหมทดแทนสุทธิจากรับประกันภัยต่อ ตามข้อมูลที่คาดว่าจะครบกำหนด มีดังนี้</w:t>
      </w:r>
    </w:p>
    <w:p w14:paraId="40CD86C1" w14:textId="77777777" w:rsidR="008B1103" w:rsidRPr="005B614A" w:rsidRDefault="008B1103" w:rsidP="008B1103">
      <w:pPr>
        <w:ind w:left="540" w:right="9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72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2"/>
        <w:gridCol w:w="1260"/>
        <w:gridCol w:w="236"/>
        <w:gridCol w:w="1204"/>
      </w:tblGrid>
      <w:tr w:rsidR="007E2EC0" w:rsidRPr="005B614A" w14:paraId="45746E6E" w14:textId="77777777" w:rsidTr="001B13CB">
        <w:tc>
          <w:tcPr>
            <w:tcW w:w="6372" w:type="dxa"/>
            <w:tcBorders>
              <w:top w:val="nil"/>
            </w:tcBorders>
            <w:shd w:val="clear" w:color="auto" w:fill="auto"/>
          </w:tcPr>
          <w:p w14:paraId="27B77B5F" w14:textId="77777777" w:rsidR="007E2EC0" w:rsidRPr="005B614A" w:rsidRDefault="007E2EC0" w:rsidP="008B1103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504BC82" w14:textId="764F2322" w:rsidR="007E2EC0" w:rsidRPr="005B614A" w:rsidRDefault="001B13CB" w:rsidP="008B1103">
            <w:pPr>
              <w:ind w:left="-63" w:right="-5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</w:tcBorders>
          </w:tcPr>
          <w:p w14:paraId="61C0AEA0" w14:textId="77777777" w:rsidR="007E2EC0" w:rsidRPr="005B614A" w:rsidRDefault="007E2EC0" w:rsidP="008B110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37F82371" w14:textId="7C466C52" w:rsidR="007E2EC0" w:rsidRPr="005B614A" w:rsidRDefault="001B13CB" w:rsidP="008B110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7E2EC0" w:rsidRPr="005B614A" w14:paraId="4DD4DBCF" w14:textId="77777777" w:rsidTr="001B13CB">
        <w:tc>
          <w:tcPr>
            <w:tcW w:w="6372" w:type="dxa"/>
            <w:tcBorders>
              <w:top w:val="nil"/>
            </w:tcBorders>
            <w:shd w:val="clear" w:color="auto" w:fill="auto"/>
          </w:tcPr>
          <w:p w14:paraId="1EBD5DA3" w14:textId="77777777" w:rsidR="007E2EC0" w:rsidRPr="005B614A" w:rsidRDefault="007E2EC0" w:rsidP="005A33D2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shd w:val="clear" w:color="auto" w:fill="auto"/>
          </w:tcPr>
          <w:p w14:paraId="61BDEA5D" w14:textId="77777777" w:rsidR="007E2EC0" w:rsidRPr="005B614A" w:rsidRDefault="007E2EC0" w:rsidP="007E2E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3CB" w:rsidRPr="005B614A" w14:paraId="3C34D5D0" w14:textId="77777777" w:rsidTr="001B13CB">
        <w:tc>
          <w:tcPr>
            <w:tcW w:w="6372" w:type="dxa"/>
            <w:shd w:val="clear" w:color="auto" w:fill="auto"/>
          </w:tcPr>
          <w:p w14:paraId="7A016EDC" w14:textId="77777777" w:rsidR="001B13CB" w:rsidRPr="005B614A" w:rsidRDefault="001B13CB" w:rsidP="001B13CB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ไม่เกิน </w:t>
            </w: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406E5E2" w14:textId="52BF5C88" w:rsidR="001B13CB" w:rsidRPr="005B614A" w:rsidRDefault="003661E5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 w:rsidR="003927FE" w:rsidRPr="005B61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,947</w:t>
            </w:r>
          </w:p>
        </w:tc>
        <w:tc>
          <w:tcPr>
            <w:tcW w:w="236" w:type="dxa"/>
          </w:tcPr>
          <w:p w14:paraId="37ADE199" w14:textId="77777777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B483E6" w14:textId="27942459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1,804,678</w:t>
            </w:r>
          </w:p>
        </w:tc>
      </w:tr>
      <w:tr w:rsidR="001B13CB" w:rsidRPr="005B614A" w14:paraId="6B9675C9" w14:textId="77777777" w:rsidTr="001B13CB">
        <w:tc>
          <w:tcPr>
            <w:tcW w:w="6372" w:type="dxa"/>
            <w:tcBorders>
              <w:top w:val="nil"/>
            </w:tcBorders>
            <w:shd w:val="clear" w:color="auto" w:fill="auto"/>
          </w:tcPr>
          <w:p w14:paraId="51FB5C6F" w14:textId="77777777" w:rsidR="001B13CB" w:rsidRPr="005B614A" w:rsidRDefault="001B13CB" w:rsidP="001B13CB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เกินกว่า </w:t>
            </w: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 ถึง </w:t>
            </w: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316004B" w14:textId="464DFC4D" w:rsidR="001B13CB" w:rsidRPr="005B614A" w:rsidRDefault="003661E5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173,425</w:t>
            </w:r>
          </w:p>
        </w:tc>
        <w:tc>
          <w:tcPr>
            <w:tcW w:w="236" w:type="dxa"/>
            <w:tcBorders>
              <w:top w:val="nil"/>
            </w:tcBorders>
          </w:tcPr>
          <w:p w14:paraId="6E15FB49" w14:textId="77777777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5C5608A4" w14:textId="23A6C8A7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213,672</w:t>
            </w:r>
          </w:p>
        </w:tc>
      </w:tr>
      <w:tr w:rsidR="001B13CB" w:rsidRPr="005B614A" w14:paraId="4B27250D" w14:textId="77777777" w:rsidTr="001B13CB">
        <w:tc>
          <w:tcPr>
            <w:tcW w:w="6372" w:type="dxa"/>
            <w:shd w:val="clear" w:color="auto" w:fill="auto"/>
          </w:tcPr>
          <w:p w14:paraId="063183AE" w14:textId="77777777" w:rsidR="001B13CB" w:rsidRPr="005B614A" w:rsidRDefault="001B13CB" w:rsidP="001B13CB">
            <w:pPr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เกินกว่า </w:t>
            </w: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 w:rsidRPr="005B614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954DCE" w14:textId="67A3A21B" w:rsidR="001B13CB" w:rsidRPr="005B614A" w:rsidRDefault="003661E5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7,69</w:t>
            </w:r>
            <w:r w:rsidR="003927FE" w:rsidRPr="005B61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ED69606" w14:textId="77777777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465B3D" w14:textId="69B02F18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41,669</w:t>
            </w:r>
          </w:p>
        </w:tc>
      </w:tr>
      <w:tr w:rsidR="001B13CB" w:rsidRPr="005B614A" w14:paraId="3C48E2F9" w14:textId="77777777" w:rsidTr="001B13CB">
        <w:tc>
          <w:tcPr>
            <w:tcW w:w="6372" w:type="dxa"/>
            <w:shd w:val="clear" w:color="auto" w:fill="auto"/>
          </w:tcPr>
          <w:p w14:paraId="37C54129" w14:textId="77777777" w:rsidR="001B13CB" w:rsidRPr="005B614A" w:rsidRDefault="001B13CB" w:rsidP="001B13CB">
            <w:pPr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188C7" w14:textId="175995C6" w:rsidR="001B13CB" w:rsidRPr="005B614A" w:rsidRDefault="003661E5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sz w:val="30"/>
                <w:szCs w:val="30"/>
              </w:rPr>
              <w:t>2,699,0</w:t>
            </w:r>
            <w:r w:rsidR="003927FE" w:rsidRPr="005B614A">
              <w:rPr>
                <w:rFonts w:asciiTheme="majorBidi" w:hAnsiTheme="majorBidi" w:cstheme="majorBidi"/>
                <w:b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29C90DB1" w14:textId="77777777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1EF926" w14:textId="01F27AE6" w:rsidR="001B13CB" w:rsidRPr="005B614A" w:rsidRDefault="001B13CB" w:rsidP="001B13CB">
            <w:pPr>
              <w:tabs>
                <w:tab w:val="decimal" w:pos="964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sz w:val="30"/>
                <w:szCs w:val="30"/>
              </w:rPr>
              <w:t>2,060,019</w:t>
            </w:r>
          </w:p>
        </w:tc>
      </w:tr>
    </w:tbl>
    <w:p w14:paraId="53383ED3" w14:textId="77777777" w:rsidR="007E2EC0" w:rsidRPr="005B614A" w:rsidRDefault="007E2EC0" w:rsidP="008B1103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FCF12B9" w14:textId="64A8AC81" w:rsidR="001F162B" w:rsidRPr="005B614A" w:rsidRDefault="008B1103" w:rsidP="00885D62">
      <w:pPr>
        <w:pStyle w:val="ListParagraph"/>
        <w:numPr>
          <w:ilvl w:val="1"/>
          <w:numId w:val="28"/>
        </w:num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มูลค่าตามบัญชีและมูลค่ายุติธรรม  </w:t>
      </w:r>
    </w:p>
    <w:p w14:paraId="360E1687" w14:textId="77777777" w:rsidR="0094545A" w:rsidRPr="005B614A" w:rsidRDefault="0094545A" w:rsidP="0094545A">
      <w:pPr>
        <w:tabs>
          <w:tab w:val="left" w:pos="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831248" w14:textId="77777777" w:rsidR="00027A5F" w:rsidRPr="005B614A" w:rsidRDefault="00451438" w:rsidP="00027A5F">
      <w:pPr>
        <w:widowControl w:val="0"/>
        <w:ind w:left="562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1" w:name="_Hlk61278302"/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bookmarkEnd w:id="11"/>
    <w:p w14:paraId="6E57AC9C" w14:textId="77777777" w:rsidR="00872548" w:rsidRPr="005B614A" w:rsidRDefault="00872548" w:rsidP="00872548">
      <w:pPr>
        <w:pStyle w:val="block"/>
        <w:tabs>
          <w:tab w:val="left" w:pos="1080"/>
          <w:tab w:val="left" w:pos="2250"/>
        </w:tabs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485D469" w14:textId="73BA59DB" w:rsidR="00147AA8" w:rsidRPr="005B614A" w:rsidRDefault="00147AA8" w:rsidP="00147A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F5652E" w:rsidRPr="005B614A">
        <w:rPr>
          <w:rFonts w:asciiTheme="majorBidi" w:hAnsiTheme="majorBidi" w:cstheme="majorBidi"/>
          <w:sz w:val="30"/>
          <w:szCs w:val="30"/>
        </w:rPr>
        <w:t>2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0D327DD0" w14:textId="77777777" w:rsidR="00147AA8" w:rsidRPr="005B614A" w:rsidRDefault="00147AA8" w:rsidP="00147A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15AD8" w14:textId="0A141A86" w:rsidR="00147AA8" w:rsidRPr="005B614A" w:rsidRDefault="00147AA8" w:rsidP="00147AA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มูลค่ายุติธรรมระดับ </w:t>
      </w:r>
      <w:r w:rsidR="00F5652E" w:rsidRPr="005B614A">
        <w:rPr>
          <w:rFonts w:asciiTheme="majorBidi" w:hAnsiTheme="majorBidi" w:cstheme="majorBidi"/>
          <w:sz w:val="30"/>
          <w:szCs w:val="30"/>
        </w:rPr>
        <w:t>2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</w:t>
      </w:r>
    </w:p>
    <w:p w14:paraId="65D6F8D8" w14:textId="77777777" w:rsidR="00147AA8" w:rsidRPr="005B614A" w:rsidRDefault="00147AA8" w:rsidP="00147A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DC16B0" w14:textId="3A04ECF6" w:rsidR="00147AA8" w:rsidRPr="005B614A" w:rsidRDefault="00147AA8" w:rsidP="00147A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พิจารณามูลค่ายุติธรรมระดับ </w:t>
      </w:r>
      <w:r w:rsidR="00F5652E" w:rsidRPr="005B614A">
        <w:rPr>
          <w:rFonts w:asciiTheme="majorBidi" w:hAnsiTheme="majorBidi" w:cstheme="majorBidi"/>
          <w:sz w:val="30"/>
          <w:szCs w:val="30"/>
        </w:rPr>
        <w:t>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สำหรับเงินลงทุนในตราสารทุนนอกตลาดหลักทรัพย์ โดยใช้มูลค่าที่ประเมินโดยผู้</w:t>
      </w:r>
      <w:r w:rsidRPr="005B614A">
        <w:rPr>
          <w:rFonts w:asciiTheme="majorBidi" w:hAnsiTheme="majorBidi" w:cstheme="majorBidi"/>
          <w:b/>
          <w:spacing w:val="-6"/>
          <w:sz w:val="30"/>
          <w:szCs w:val="30"/>
          <w:cs/>
        </w:rPr>
        <w:t>ประเมินภายนอก</w:t>
      </w:r>
    </w:p>
    <w:p w14:paraId="6A037A8C" w14:textId="46813A1E" w:rsidR="00B8768C" w:rsidRPr="005B614A" w:rsidRDefault="00B8768C" w:rsidP="00147AA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32DF4A8C" w14:textId="751A13DE" w:rsidR="009139C4" w:rsidRPr="005B614A" w:rsidRDefault="00027A5F" w:rsidP="00902BD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</w:t>
      </w:r>
      <w:r w:rsidR="005F0FC3" w:rsidRPr="005B614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</w:t>
      </w:r>
      <w:r w:rsidRPr="005B614A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0C33236" w14:textId="77777777" w:rsidR="00153DC5" w:rsidRPr="005B614A" w:rsidRDefault="00153DC5" w:rsidP="007239C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11D14E76" w14:textId="77777777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</w:pPr>
      <w:r w:rsidRPr="005B614A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br w:type="page"/>
      </w:r>
    </w:p>
    <w:p w14:paraId="2B08104A" w14:textId="18A8765B" w:rsidR="008B1103" w:rsidRPr="005B614A" w:rsidRDefault="008B1103" w:rsidP="00E90326">
      <w:pPr>
        <w:overflowPunct/>
        <w:autoSpaceDE/>
        <w:autoSpaceDN/>
        <w:adjustRightInd/>
        <w:ind w:left="540"/>
        <w:textAlignment w:val="auto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  <w:r w:rsidRPr="005B614A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สินทรัพย์</w:t>
      </w:r>
      <w:r w:rsidR="00E90326" w:rsidRPr="005B614A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และหนี้สิน</w:t>
      </w:r>
      <w:r w:rsidRPr="005B614A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</w:t>
      </w:r>
    </w:p>
    <w:p w14:paraId="6F65B45B" w14:textId="77777777" w:rsidR="00A70638" w:rsidRPr="005B614A" w:rsidRDefault="00A70638" w:rsidP="007F26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3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0D5ED6" w:rsidRPr="005B614A" w14:paraId="6608B5A0" w14:textId="77777777" w:rsidTr="001B13C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2BC50038" w14:textId="77777777" w:rsidR="000D5ED6" w:rsidRPr="005B614A" w:rsidRDefault="000D5ED6" w:rsidP="001B13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A6333E" w14:textId="77777777" w:rsidR="000D5ED6" w:rsidRPr="005B614A" w:rsidRDefault="000D5ED6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5ED6" w:rsidRPr="005B614A" w14:paraId="71E3D543" w14:textId="77777777" w:rsidTr="001B13CB">
        <w:trPr>
          <w:cantSplit/>
          <w:tblHeader/>
        </w:trPr>
        <w:tc>
          <w:tcPr>
            <w:tcW w:w="3960" w:type="dxa"/>
            <w:shd w:val="clear" w:color="auto" w:fill="auto"/>
          </w:tcPr>
          <w:p w14:paraId="772CAEBC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386CEB" w14:textId="77777777" w:rsidR="000D5ED6" w:rsidRPr="005B614A" w:rsidRDefault="000D5ED6" w:rsidP="001B13CB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7B72858" w14:textId="77777777" w:rsidR="000D5ED6" w:rsidRPr="005B614A" w:rsidRDefault="000D5ED6" w:rsidP="001B13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893A1EB" w14:textId="77777777" w:rsidR="000D5ED6" w:rsidRPr="005B614A" w:rsidRDefault="000D5ED6" w:rsidP="001B13CB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B78837" w14:textId="77777777" w:rsidR="000D5ED6" w:rsidRPr="005B614A" w:rsidRDefault="000D5ED6" w:rsidP="001B13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5F189A3" w14:textId="77777777" w:rsidR="000D5ED6" w:rsidRPr="005B614A" w:rsidRDefault="000D5ED6" w:rsidP="001B13CB">
            <w:pPr>
              <w:pStyle w:val="acctfourfigures"/>
              <w:tabs>
                <w:tab w:val="decimal" w:pos="-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39FC06" w14:textId="77777777" w:rsidR="000D5ED6" w:rsidRPr="005B614A" w:rsidRDefault="000D5ED6" w:rsidP="001B13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6186226F" w14:textId="77777777" w:rsidR="000D5ED6" w:rsidRPr="005B614A" w:rsidRDefault="000D5ED6" w:rsidP="001B13CB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5ED6" w:rsidRPr="005B614A" w14:paraId="640137BA" w14:textId="77777777" w:rsidTr="001B13CB">
        <w:trPr>
          <w:cantSplit/>
          <w:tblHeader/>
        </w:trPr>
        <w:tc>
          <w:tcPr>
            <w:tcW w:w="3960" w:type="dxa"/>
            <w:shd w:val="clear" w:color="auto" w:fill="auto"/>
          </w:tcPr>
          <w:p w14:paraId="4C795C7B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66DDBF4F" w14:textId="77777777" w:rsidR="000D5ED6" w:rsidRPr="005B614A" w:rsidRDefault="000D5ED6" w:rsidP="001B13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D5ED6" w:rsidRPr="005B614A" w14:paraId="5566B2F5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1DC3C858" w14:textId="1DFBD133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 w:rsidR="001B13CB"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7AE98F6A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2FBF3B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BC81FA9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737F85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4EFE517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3459AD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D613623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ED6" w:rsidRPr="005B614A" w14:paraId="7353DB14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5FEC3D77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4FEDD9E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88B2A4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73A18EA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DAB2F4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31034B2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C28CD1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5A12D4D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ED6" w:rsidRPr="005B614A" w14:paraId="671FD074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269FD4D7" w14:textId="77777777" w:rsidR="000B78CF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0B78CF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</w:t>
            </w:r>
          </w:p>
          <w:p w14:paraId="730894FC" w14:textId="5AA28B8E" w:rsidR="000D5ED6" w:rsidRPr="005B614A" w:rsidRDefault="000B78CF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เบ็ดเสร็จอื่น</w:t>
            </w:r>
            <w:r w:rsidRPr="005B61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7359C6A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48782A" w14:textId="215982A1" w:rsidR="00F073DB" w:rsidRPr="005B614A" w:rsidRDefault="00F073DB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11,947</w:t>
            </w:r>
          </w:p>
        </w:tc>
        <w:tc>
          <w:tcPr>
            <w:tcW w:w="180" w:type="dxa"/>
            <w:shd w:val="clear" w:color="auto" w:fill="auto"/>
          </w:tcPr>
          <w:p w14:paraId="1636BD66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B002EEA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CB93C" w14:textId="0470CC33" w:rsidR="00F073DB" w:rsidRPr="005B614A" w:rsidRDefault="00F073DB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839,748</w:t>
            </w:r>
          </w:p>
        </w:tc>
        <w:tc>
          <w:tcPr>
            <w:tcW w:w="180" w:type="dxa"/>
            <w:shd w:val="clear" w:color="auto" w:fill="auto"/>
          </w:tcPr>
          <w:p w14:paraId="7C2B2210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2D96FB0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6B5E7" w14:textId="1CDA6E2A" w:rsidR="00F073DB" w:rsidRPr="005B614A" w:rsidRDefault="007A019B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269,292</w:t>
            </w:r>
          </w:p>
        </w:tc>
        <w:tc>
          <w:tcPr>
            <w:tcW w:w="180" w:type="dxa"/>
            <w:shd w:val="clear" w:color="auto" w:fill="auto"/>
          </w:tcPr>
          <w:p w14:paraId="6B3D1C95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F08046C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E6CC7" w14:textId="55D3A302" w:rsidR="00F073DB" w:rsidRPr="005B614A" w:rsidRDefault="00F073DB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A019B" w:rsidRPr="005B614A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019B" w:rsidRPr="005B614A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0D5ED6" w:rsidRPr="005B614A" w14:paraId="728AD67D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36D4EB16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4B8249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8D1F572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59C208D4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3D994DF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4D30D90C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6037760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E078BCC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ED6" w:rsidRPr="005B614A" w14:paraId="0ECEF478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53538141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5928097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05C02DD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04E6A23E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EAE2B7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3408572E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054B3D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49244098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ED6" w:rsidRPr="005B614A" w14:paraId="1C6E430A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34854CA0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78D97654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99D7D69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39E0F997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6D3E489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09F3049C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0487EC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07DF4BDE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D5ED6" w:rsidRPr="005B614A" w14:paraId="29CFEDA1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4D0EA3BC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AC399D" w14:textId="2498CF11" w:rsidR="000D5ED6" w:rsidRPr="005B614A" w:rsidRDefault="00F073DB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B1F76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2F37E" w14:textId="7B9FD5BC" w:rsidR="000D5ED6" w:rsidRPr="005B614A" w:rsidRDefault="00F073DB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40BE8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4E982AC" w14:textId="11E2348E" w:rsidR="000D5ED6" w:rsidRPr="005B614A" w:rsidRDefault="00F073DB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6CD96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9C9D0" w14:textId="2C03CA88" w:rsidR="000D5ED6" w:rsidRPr="005B614A" w:rsidRDefault="00F073DB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600" w:right="-10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D5ED6" w:rsidRPr="005B614A" w14:paraId="3DE2F58A" w14:textId="77777777" w:rsidTr="001B13CB">
        <w:trPr>
          <w:cantSplit/>
        </w:trPr>
        <w:tc>
          <w:tcPr>
            <w:tcW w:w="3960" w:type="dxa"/>
            <w:shd w:val="clear" w:color="auto" w:fill="auto"/>
          </w:tcPr>
          <w:p w14:paraId="28DC14C1" w14:textId="77777777" w:rsidR="000D5ED6" w:rsidRPr="005B614A" w:rsidRDefault="000D5ED6" w:rsidP="001B13CB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14FB1E" w14:textId="6265E84D" w:rsidR="000D5ED6" w:rsidRPr="005B614A" w:rsidRDefault="00F073DB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280EC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89B19" w14:textId="56EC2F86" w:rsidR="000D5ED6" w:rsidRPr="005B614A" w:rsidRDefault="00F073DB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30537" w14:textId="77777777" w:rsidR="000D5ED6" w:rsidRPr="005B614A" w:rsidRDefault="000D5ED6" w:rsidP="001B13C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1E9C07D8" w14:textId="7255F973" w:rsidR="000D5ED6" w:rsidRPr="005B614A" w:rsidRDefault="00F073DB" w:rsidP="001B13C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59C7E" w14:textId="77777777" w:rsidR="000D5ED6" w:rsidRPr="005B614A" w:rsidRDefault="000D5ED6" w:rsidP="001B13C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1825D" w14:textId="2B2CE27B" w:rsidR="000D5ED6" w:rsidRPr="005B614A" w:rsidRDefault="00F073DB" w:rsidP="001B13CB">
            <w:pPr>
              <w:pStyle w:val="acctfourfigures"/>
              <w:tabs>
                <w:tab w:val="clear" w:pos="765"/>
              </w:tabs>
              <w:spacing w:line="240" w:lineRule="atLeast"/>
              <w:ind w:left="600" w:right="-4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754C6940" w14:textId="0F6EB4D0" w:rsidR="00C92D08" w:rsidRPr="005B614A" w:rsidRDefault="00C92D08" w:rsidP="007F26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3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1B13CB" w:rsidRPr="005B614A" w14:paraId="1EBF6CBE" w14:textId="77777777" w:rsidTr="00DF6460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06FF668C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F0DC807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B13CB" w:rsidRPr="005B614A" w14:paraId="43658012" w14:textId="77777777" w:rsidTr="00DF6460">
        <w:trPr>
          <w:cantSplit/>
          <w:tblHeader/>
        </w:trPr>
        <w:tc>
          <w:tcPr>
            <w:tcW w:w="3960" w:type="dxa"/>
            <w:shd w:val="clear" w:color="auto" w:fill="auto"/>
          </w:tcPr>
          <w:p w14:paraId="30BB7158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F7F8EA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14E879" w14:textId="77777777" w:rsidR="001B13CB" w:rsidRPr="005B614A" w:rsidRDefault="001B13CB" w:rsidP="00DF64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A273E06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E8364BE" w14:textId="77777777" w:rsidR="001B13CB" w:rsidRPr="005B614A" w:rsidRDefault="001B13CB" w:rsidP="00DF64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1BC8A78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18CEF9" w14:textId="77777777" w:rsidR="001B13CB" w:rsidRPr="005B614A" w:rsidRDefault="001B13CB" w:rsidP="00DF646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07C8F4D7" w14:textId="77777777" w:rsidR="001B13CB" w:rsidRPr="005B614A" w:rsidRDefault="001B13CB" w:rsidP="00DF6460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13CB" w:rsidRPr="005B614A" w14:paraId="286F978A" w14:textId="77777777" w:rsidTr="00DF6460">
        <w:trPr>
          <w:cantSplit/>
          <w:tblHeader/>
        </w:trPr>
        <w:tc>
          <w:tcPr>
            <w:tcW w:w="3960" w:type="dxa"/>
            <w:shd w:val="clear" w:color="auto" w:fill="auto"/>
          </w:tcPr>
          <w:p w14:paraId="27EF1393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19CEAA7F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13CB" w:rsidRPr="005B614A" w14:paraId="26BAFEA5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5C1554F5" w14:textId="589C4A42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969345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08BDD4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E671C8C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BEF8FB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D629204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88A5AD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A48D25D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3CB" w:rsidRPr="005B614A" w14:paraId="1DAB04D8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6EC7D701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390441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91E50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80C04E1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23DC37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AC417D4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D2DE6F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7AC079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13CB" w:rsidRPr="005B614A" w14:paraId="29918A45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44E58ABD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  <w:p w14:paraId="35085E4F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เบ็ดเสร็จอื่น</w:t>
            </w:r>
            <w:r w:rsidRPr="005B61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16DAE3" w14:textId="666368FC" w:rsidR="001B13CB" w:rsidRPr="005B614A" w:rsidRDefault="00B77E4F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14E13" w:rsidRPr="005B614A">
              <w:rPr>
                <w:rFonts w:asciiTheme="majorBidi" w:hAnsiTheme="majorBidi" w:cstheme="majorBidi"/>
                <w:sz w:val="30"/>
                <w:szCs w:val="30"/>
              </w:rPr>
              <w:t>5,002,865</w:t>
            </w:r>
          </w:p>
        </w:tc>
        <w:tc>
          <w:tcPr>
            <w:tcW w:w="180" w:type="dxa"/>
            <w:shd w:val="clear" w:color="auto" w:fill="auto"/>
          </w:tcPr>
          <w:p w14:paraId="10D7F64F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810DEE2" w14:textId="56FD5CC6" w:rsidR="001B13CB" w:rsidRPr="005B614A" w:rsidRDefault="00B77E4F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14E13" w:rsidRPr="005B614A">
              <w:rPr>
                <w:rFonts w:asciiTheme="majorBidi" w:hAnsiTheme="majorBidi" w:cstheme="majorBidi"/>
                <w:sz w:val="30"/>
                <w:szCs w:val="30"/>
              </w:rPr>
              <w:t>1,200,451</w:t>
            </w:r>
          </w:p>
        </w:tc>
        <w:tc>
          <w:tcPr>
            <w:tcW w:w="180" w:type="dxa"/>
            <w:shd w:val="clear" w:color="auto" w:fill="auto"/>
          </w:tcPr>
          <w:p w14:paraId="4A43680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FBC6C4" w14:textId="50DCF4B1" w:rsidR="001B13CB" w:rsidRPr="005B614A" w:rsidRDefault="00B77E4F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14E13" w:rsidRPr="005B614A">
              <w:rPr>
                <w:rFonts w:asciiTheme="majorBidi" w:hAnsiTheme="majorBidi" w:cstheme="majorBidi"/>
                <w:sz w:val="30"/>
                <w:szCs w:val="30"/>
              </w:rPr>
              <w:t>169,843</w:t>
            </w:r>
          </w:p>
        </w:tc>
        <w:tc>
          <w:tcPr>
            <w:tcW w:w="180" w:type="dxa"/>
            <w:shd w:val="clear" w:color="auto" w:fill="auto"/>
          </w:tcPr>
          <w:p w14:paraId="5405135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1C3A4AE" w14:textId="47A3FF32" w:rsidR="001B13CB" w:rsidRPr="005B614A" w:rsidRDefault="00B77E4F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14E13" w:rsidRPr="005B614A">
              <w:rPr>
                <w:rFonts w:asciiTheme="majorBidi" w:hAnsiTheme="majorBidi" w:cstheme="majorBidi"/>
                <w:sz w:val="30"/>
                <w:szCs w:val="30"/>
              </w:rPr>
              <w:t>6,373,159</w:t>
            </w:r>
          </w:p>
        </w:tc>
      </w:tr>
      <w:tr w:rsidR="001B13CB" w:rsidRPr="005B614A" w14:paraId="7E20BB16" w14:textId="77777777" w:rsidTr="00DF646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EC70498" w14:textId="59DB6DC2" w:rsidR="001B13CB" w:rsidRPr="005B614A" w:rsidRDefault="00AF04E8" w:rsidP="00DF6460">
            <w:pPr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7FD3C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8A9B3F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29F6C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22,781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ABC6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0FB019B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95BA4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D9598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22,781</w:t>
            </w:r>
          </w:p>
        </w:tc>
      </w:tr>
      <w:tr w:rsidR="001B13CB" w:rsidRPr="005B614A" w14:paraId="3B0A031E" w14:textId="77777777" w:rsidTr="00DF6460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8B63726" w14:textId="77777777" w:rsidR="001B13CB" w:rsidRPr="005B614A" w:rsidRDefault="001B13CB" w:rsidP="00DF6460">
            <w:pPr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E85E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5,002,865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37AE8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5EF284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1,223,232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AA2CC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434D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169,843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BCEA7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A9099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6,395,940</w:t>
            </w:r>
          </w:p>
        </w:tc>
      </w:tr>
      <w:tr w:rsidR="001B13CB" w:rsidRPr="005B614A" w14:paraId="7150BDF1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0A265EF5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15944C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E729C3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2239E4F3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2110037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014211D4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EB2AF4E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07FC3382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B13CB" w:rsidRPr="005B614A" w14:paraId="0097C9F1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4193BDD6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BE69B2C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8DBDE6C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65F09D3D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ACD1C5A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09C597D1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C5DEEB6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3A9BA864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B13CB" w:rsidRPr="005B614A" w14:paraId="20E066D1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5A2ACC36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36E90D29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5AA9F29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1DA8A364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990EF58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783AEFC3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0D0228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761864D0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B13CB" w:rsidRPr="005B614A" w14:paraId="0B2238F2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5BD51F17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1693EB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55AB0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4F43E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7AD45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13154D7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09545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B57C1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ind w:left="600" w:right="-10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B13CB" w:rsidRPr="005B614A" w14:paraId="0CBAA7AC" w14:textId="77777777" w:rsidTr="00DF6460">
        <w:trPr>
          <w:cantSplit/>
        </w:trPr>
        <w:tc>
          <w:tcPr>
            <w:tcW w:w="3960" w:type="dxa"/>
            <w:shd w:val="clear" w:color="auto" w:fill="auto"/>
          </w:tcPr>
          <w:p w14:paraId="3AEF4760" w14:textId="77777777" w:rsidR="001B13CB" w:rsidRPr="005B614A" w:rsidRDefault="001B13CB" w:rsidP="00DF6460">
            <w:pPr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89205D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F6905F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D7E1A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ind w:left="740" w:right="-72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B935F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63417AE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3DBA2" w14:textId="77777777" w:rsidR="001B13CB" w:rsidRPr="005B614A" w:rsidRDefault="001B13CB" w:rsidP="00DF6460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240" w:lineRule="atLeast"/>
              <w:ind w:right="1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DC426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tLeast"/>
              <w:ind w:left="600" w:right="-4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38B2FC4E" w14:textId="77777777" w:rsidR="00841F5C" w:rsidRPr="005B614A" w:rsidRDefault="00841F5C" w:rsidP="001B13CB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459D1C0B" w14:textId="77777777" w:rsidR="00841F5C" w:rsidRPr="005B614A" w:rsidRDefault="00841F5C" w:rsidP="001B13CB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20A55EAA" w14:textId="77777777" w:rsidR="00841F5C" w:rsidRPr="005B614A" w:rsidRDefault="00841F5C" w:rsidP="001B13CB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71445132" w14:textId="3749AE02" w:rsidR="008B1103" w:rsidRPr="005B614A" w:rsidRDefault="00D80226" w:rsidP="001B13CB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  <w:r w:rsidRPr="005B614A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64EBD436" w14:textId="77777777" w:rsidR="008B1103" w:rsidRPr="005B614A" w:rsidRDefault="008B1103" w:rsidP="008B1103">
      <w:pPr>
        <w:tabs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16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008"/>
        <w:gridCol w:w="180"/>
        <w:gridCol w:w="1080"/>
        <w:gridCol w:w="180"/>
        <w:gridCol w:w="945"/>
        <w:gridCol w:w="180"/>
        <w:gridCol w:w="1053"/>
      </w:tblGrid>
      <w:tr w:rsidR="000D5ED6" w:rsidRPr="005B614A" w14:paraId="61D6F3D3" w14:textId="77777777" w:rsidTr="001B13CB">
        <w:trPr>
          <w:cantSplit/>
          <w:trHeight w:val="74"/>
          <w:tblHeader/>
        </w:trPr>
        <w:tc>
          <w:tcPr>
            <w:tcW w:w="3240" w:type="dxa"/>
            <w:hideMark/>
          </w:tcPr>
          <w:p w14:paraId="46390EEF" w14:textId="77777777" w:rsidR="000D5ED6" w:rsidRPr="005B614A" w:rsidRDefault="000D5ED6" w:rsidP="007C79FF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5FEAF35" w14:textId="77777777" w:rsidR="000D5ED6" w:rsidRPr="005B614A" w:rsidRDefault="000D5ED6" w:rsidP="007C79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944990" w14:textId="77777777" w:rsidR="000D5ED6" w:rsidRPr="005B614A" w:rsidRDefault="000D5ED6" w:rsidP="007C79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5ED6" w:rsidRPr="005B614A" w14:paraId="66022878" w14:textId="77777777" w:rsidTr="001B13CB">
        <w:trPr>
          <w:cantSplit/>
          <w:trHeight w:val="64"/>
          <w:tblHeader/>
        </w:trPr>
        <w:tc>
          <w:tcPr>
            <w:tcW w:w="3240" w:type="dxa"/>
            <w:hideMark/>
          </w:tcPr>
          <w:p w14:paraId="0E54CFAE" w14:textId="77777777" w:rsidR="000D5ED6" w:rsidRPr="005B614A" w:rsidRDefault="000D5ED6" w:rsidP="007C79FF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AFFA82" w14:textId="77777777" w:rsidR="000D5ED6" w:rsidRPr="005B614A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A4531" w14:textId="77777777" w:rsidR="000D5ED6" w:rsidRPr="005B614A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D14DC" w14:textId="77777777" w:rsidR="000D5ED6" w:rsidRPr="005B614A" w:rsidRDefault="000D5ED6" w:rsidP="007C79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060E46" w14:textId="77777777" w:rsidR="000D5ED6" w:rsidRPr="005B614A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3872" w14:textId="77777777" w:rsidR="000D5ED6" w:rsidRPr="005B614A" w:rsidRDefault="000D5ED6" w:rsidP="007C79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83CEB" w14:textId="77777777" w:rsidR="000D5ED6" w:rsidRPr="005B614A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C322" w14:textId="77777777" w:rsidR="000D5ED6" w:rsidRPr="005B614A" w:rsidRDefault="000D5ED6" w:rsidP="007C79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8BDF4B" w14:textId="77777777" w:rsidR="000D5ED6" w:rsidRPr="005B614A" w:rsidRDefault="000D5ED6" w:rsidP="007C79F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5ED6" w:rsidRPr="005B614A" w14:paraId="16EEDB61" w14:textId="77777777" w:rsidTr="001B13CB">
        <w:trPr>
          <w:cantSplit/>
          <w:tblHeader/>
        </w:trPr>
        <w:tc>
          <w:tcPr>
            <w:tcW w:w="3240" w:type="dxa"/>
          </w:tcPr>
          <w:p w14:paraId="7BD776D5" w14:textId="77777777" w:rsidR="000D5ED6" w:rsidRPr="005B614A" w:rsidRDefault="000D5ED6" w:rsidP="007C79FF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F6B128" w14:textId="77777777" w:rsidR="000D5ED6" w:rsidRPr="005B614A" w:rsidRDefault="000D5ED6" w:rsidP="007C79FF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26" w:type="dxa"/>
            <w:gridSpan w:val="7"/>
          </w:tcPr>
          <w:p w14:paraId="79F71508" w14:textId="77777777" w:rsidR="000D5ED6" w:rsidRPr="005B614A" w:rsidRDefault="000D5ED6" w:rsidP="007C79FF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D5ED6" w:rsidRPr="005B614A" w14:paraId="470397EB" w14:textId="77777777" w:rsidTr="001B13CB">
        <w:trPr>
          <w:cantSplit/>
        </w:trPr>
        <w:tc>
          <w:tcPr>
            <w:tcW w:w="3240" w:type="dxa"/>
          </w:tcPr>
          <w:p w14:paraId="6462DB4C" w14:textId="428FC556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</w:t>
            </w:r>
            <w:r w:rsidR="001B13CB"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3F83E241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18BA3D1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18585A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23CDA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E54DF7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69ECBD3E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4DC6C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33290077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ED6" w:rsidRPr="005B614A" w14:paraId="7C09C051" w14:textId="77777777" w:rsidTr="001B13CB">
        <w:trPr>
          <w:cantSplit/>
        </w:trPr>
        <w:tc>
          <w:tcPr>
            <w:tcW w:w="3240" w:type="dxa"/>
            <w:hideMark/>
          </w:tcPr>
          <w:p w14:paraId="6FE7DF2C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D697BCB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BEE84C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E28560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237E93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BBD146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21585EA5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3AF37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D5B191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ED6" w:rsidRPr="005B614A" w14:paraId="25EF4655" w14:textId="77777777" w:rsidTr="001B13CB">
        <w:trPr>
          <w:cantSplit/>
        </w:trPr>
        <w:tc>
          <w:tcPr>
            <w:tcW w:w="3240" w:type="dxa"/>
          </w:tcPr>
          <w:p w14:paraId="1D23EFEB" w14:textId="77777777" w:rsidR="000D5ED6" w:rsidRPr="005B614A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eastAsia="SimSun" w:hAnsiTheme="majorBidi" w:cstheme="majorBidi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6B7D408" w14:textId="3730499A" w:rsidR="000D5ED6" w:rsidRPr="005B614A" w:rsidRDefault="008904E9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1,798,103</w:t>
            </w:r>
          </w:p>
        </w:tc>
        <w:tc>
          <w:tcPr>
            <w:tcW w:w="1008" w:type="dxa"/>
            <w:vAlign w:val="bottom"/>
          </w:tcPr>
          <w:p w14:paraId="554DD939" w14:textId="5FC2A1AE" w:rsidR="000D5ED6" w:rsidRPr="005B614A" w:rsidRDefault="008904E9" w:rsidP="007C79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1,798,103</w:t>
            </w:r>
          </w:p>
        </w:tc>
        <w:tc>
          <w:tcPr>
            <w:tcW w:w="180" w:type="dxa"/>
            <w:vAlign w:val="bottom"/>
          </w:tcPr>
          <w:p w14:paraId="269340E4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D34DB" w14:textId="305FE10D" w:rsidR="000D5ED6" w:rsidRPr="005B614A" w:rsidRDefault="008904E9" w:rsidP="00E4353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51A115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D9D6F47" w14:textId="03F0883D" w:rsidR="000D5ED6" w:rsidRPr="005B614A" w:rsidRDefault="008904E9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C2F006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07F1257" w14:textId="6D5FD044" w:rsidR="000D5ED6" w:rsidRPr="005B614A" w:rsidRDefault="008904E9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1,798,103</w:t>
            </w:r>
          </w:p>
        </w:tc>
      </w:tr>
      <w:tr w:rsidR="000D5ED6" w:rsidRPr="005B614A" w14:paraId="0558CACD" w14:textId="77777777" w:rsidTr="001B13CB">
        <w:trPr>
          <w:cantSplit/>
        </w:trPr>
        <w:tc>
          <w:tcPr>
            <w:tcW w:w="3240" w:type="dxa"/>
            <w:hideMark/>
          </w:tcPr>
          <w:p w14:paraId="676A0398" w14:textId="16F05374" w:rsidR="000D5ED6" w:rsidRPr="005B614A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8D6265"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ที่วัดมูลค่าด้วยราคาทุน</w:t>
            </w:r>
          </w:p>
        </w:tc>
        <w:tc>
          <w:tcPr>
            <w:tcW w:w="1350" w:type="dxa"/>
          </w:tcPr>
          <w:p w14:paraId="6918C5F4" w14:textId="61403EA0" w:rsidR="000D5ED6" w:rsidRPr="005B614A" w:rsidRDefault="000D5ED6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6F212A" w14:textId="526B1AD8" w:rsidR="000D5ED6" w:rsidRPr="005B614A" w:rsidRDefault="000D5ED6" w:rsidP="007C79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584E4F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0DE86" w14:textId="352A829C" w:rsidR="000D5ED6" w:rsidRPr="005B614A" w:rsidRDefault="000D5ED6" w:rsidP="00DB1C4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25B2DD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214BAF9D" w14:textId="67620455" w:rsidR="000D5ED6" w:rsidRPr="005B614A" w:rsidRDefault="000D5ED6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9CE004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04AEC51" w14:textId="5D335D07" w:rsidR="000D5ED6" w:rsidRPr="005B614A" w:rsidRDefault="000D5ED6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D6265" w:rsidRPr="005B614A" w14:paraId="4502EE0B" w14:textId="77777777" w:rsidTr="001B13CB">
        <w:trPr>
          <w:cantSplit/>
        </w:trPr>
        <w:tc>
          <w:tcPr>
            <w:tcW w:w="3240" w:type="dxa"/>
          </w:tcPr>
          <w:p w14:paraId="3C6DC310" w14:textId="479A7F96" w:rsidR="008D6265" w:rsidRPr="005B614A" w:rsidRDefault="008D6265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ตัดจำหน่าย</w:t>
            </w:r>
          </w:p>
        </w:tc>
        <w:tc>
          <w:tcPr>
            <w:tcW w:w="1350" w:type="dxa"/>
          </w:tcPr>
          <w:p w14:paraId="59E12317" w14:textId="039C5F27" w:rsidR="008D6265" w:rsidRPr="005B614A" w:rsidRDefault="008904E9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4,104,042</w:t>
            </w:r>
          </w:p>
        </w:tc>
        <w:tc>
          <w:tcPr>
            <w:tcW w:w="1008" w:type="dxa"/>
          </w:tcPr>
          <w:p w14:paraId="2D0C00E0" w14:textId="42ADBF74" w:rsidR="008D6265" w:rsidRPr="005B614A" w:rsidRDefault="008904E9" w:rsidP="00E4353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8A4AD8" w14:textId="77777777" w:rsidR="008D6265" w:rsidRPr="005B614A" w:rsidRDefault="008D6265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62686" w14:textId="307071D0" w:rsidR="008D6265" w:rsidRPr="005B614A" w:rsidRDefault="008904E9" w:rsidP="00DB1C4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F2E08" w:rsidRPr="005B614A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F2E08" w:rsidRPr="005B614A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80" w:type="dxa"/>
          </w:tcPr>
          <w:p w14:paraId="2DE0A54B" w14:textId="77777777" w:rsidR="008D6265" w:rsidRPr="005B614A" w:rsidRDefault="008D6265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E31F415" w14:textId="1903D621" w:rsidR="008D6265" w:rsidRPr="005B614A" w:rsidRDefault="008904E9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6D8831" w14:textId="77777777" w:rsidR="008D6265" w:rsidRPr="005B614A" w:rsidRDefault="008D6265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6E0EB356" w14:textId="204499F1" w:rsidR="008D6265" w:rsidRPr="005B614A" w:rsidRDefault="002F2E08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4,011,464</w:t>
            </w:r>
          </w:p>
        </w:tc>
      </w:tr>
      <w:tr w:rsidR="000D5ED6" w:rsidRPr="005B614A" w14:paraId="65214B4E" w14:textId="77777777" w:rsidTr="001B13CB">
        <w:trPr>
          <w:cantSplit/>
        </w:trPr>
        <w:tc>
          <w:tcPr>
            <w:tcW w:w="3240" w:type="dxa"/>
          </w:tcPr>
          <w:p w14:paraId="3A68D930" w14:textId="77777777" w:rsidR="000D5ED6" w:rsidRPr="005B614A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</w:tcPr>
          <w:p w14:paraId="6360E18C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9B345" w14:textId="77777777" w:rsidR="000D5ED6" w:rsidRPr="005B614A" w:rsidRDefault="000D5ED6" w:rsidP="00E43532">
            <w:pPr>
              <w:pStyle w:val="acctfourfigures"/>
              <w:tabs>
                <w:tab w:val="clear" w:pos="765"/>
                <w:tab w:val="decimal" w:pos="490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F17C2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F686F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64704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8CF0C04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0CCBB3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67EF5F20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D5ED6" w:rsidRPr="005B614A" w14:paraId="1C929B82" w14:textId="77777777" w:rsidTr="001B13CB">
        <w:trPr>
          <w:cantSplit/>
        </w:trPr>
        <w:tc>
          <w:tcPr>
            <w:tcW w:w="3240" w:type="dxa"/>
          </w:tcPr>
          <w:p w14:paraId="4952D2C4" w14:textId="77777777" w:rsidR="000D5ED6" w:rsidRPr="005B614A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3 เดือน</w:t>
            </w:r>
          </w:p>
        </w:tc>
        <w:tc>
          <w:tcPr>
            <w:tcW w:w="1350" w:type="dxa"/>
          </w:tcPr>
          <w:p w14:paraId="096C8478" w14:textId="73F0F973" w:rsidR="000D5ED6" w:rsidRPr="005B614A" w:rsidRDefault="008904E9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892,534</w:t>
            </w:r>
          </w:p>
        </w:tc>
        <w:tc>
          <w:tcPr>
            <w:tcW w:w="1008" w:type="dxa"/>
          </w:tcPr>
          <w:p w14:paraId="2322AC36" w14:textId="4789E9E8" w:rsidR="000D5ED6" w:rsidRPr="005B614A" w:rsidRDefault="008904E9" w:rsidP="00E4353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356B70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6756AC" w14:textId="6C52A33A" w:rsidR="000D5ED6" w:rsidRPr="005B614A" w:rsidRDefault="008904E9" w:rsidP="0026504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892,534</w:t>
            </w:r>
          </w:p>
        </w:tc>
        <w:tc>
          <w:tcPr>
            <w:tcW w:w="180" w:type="dxa"/>
            <w:vAlign w:val="bottom"/>
          </w:tcPr>
          <w:p w14:paraId="6774B3B0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45" w:type="dxa"/>
          </w:tcPr>
          <w:p w14:paraId="031E516A" w14:textId="708804A3" w:rsidR="000D5ED6" w:rsidRPr="005B614A" w:rsidRDefault="008904E9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260741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6F127D9" w14:textId="154CB302" w:rsidR="000D5ED6" w:rsidRPr="005B614A" w:rsidRDefault="008904E9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892,534</w:t>
            </w:r>
          </w:p>
        </w:tc>
      </w:tr>
      <w:tr w:rsidR="000D5ED6" w:rsidRPr="005B614A" w14:paraId="3019B415" w14:textId="77777777" w:rsidTr="001B13CB">
        <w:trPr>
          <w:cantSplit/>
        </w:trPr>
        <w:tc>
          <w:tcPr>
            <w:tcW w:w="3240" w:type="dxa"/>
          </w:tcPr>
          <w:p w14:paraId="0B925DFB" w14:textId="1D2588C0" w:rsidR="000D5ED6" w:rsidRPr="005B614A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092C0DD3" w14:textId="0AD5E0DE" w:rsidR="000D5ED6" w:rsidRPr="005B614A" w:rsidRDefault="008904E9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008" w:type="dxa"/>
          </w:tcPr>
          <w:p w14:paraId="7A1B0E7F" w14:textId="55F76F4B" w:rsidR="000D5ED6" w:rsidRPr="005B614A" w:rsidRDefault="008904E9" w:rsidP="00E4353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081CD6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743F1" w14:textId="3ADF6DCD" w:rsidR="000D5ED6" w:rsidRPr="005B614A" w:rsidRDefault="008904E9" w:rsidP="007C79F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0" w:type="dxa"/>
          </w:tcPr>
          <w:p w14:paraId="26063451" w14:textId="7E341DD9" w:rsidR="000D5ED6" w:rsidRPr="005B614A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711D101" w14:textId="0D946784" w:rsidR="000D5ED6" w:rsidRPr="005B614A" w:rsidRDefault="008904E9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8C06F0" w14:textId="77777777" w:rsidR="000D5ED6" w:rsidRPr="005B614A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F3192D" w14:textId="705F3155" w:rsidR="000D5ED6" w:rsidRPr="005B614A" w:rsidRDefault="008904E9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261</w:t>
            </w:r>
          </w:p>
        </w:tc>
      </w:tr>
    </w:tbl>
    <w:p w14:paraId="5BADE671" w14:textId="77777777" w:rsidR="00022CB7" w:rsidRPr="005B614A" w:rsidRDefault="00022CB7" w:rsidP="008B1103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008"/>
        <w:gridCol w:w="180"/>
        <w:gridCol w:w="1080"/>
        <w:gridCol w:w="180"/>
        <w:gridCol w:w="945"/>
        <w:gridCol w:w="180"/>
        <w:gridCol w:w="1053"/>
      </w:tblGrid>
      <w:tr w:rsidR="001B13CB" w:rsidRPr="005B614A" w14:paraId="53FEA7E7" w14:textId="77777777" w:rsidTr="001B13CB">
        <w:trPr>
          <w:cantSplit/>
          <w:trHeight w:val="74"/>
          <w:tblHeader/>
        </w:trPr>
        <w:tc>
          <w:tcPr>
            <w:tcW w:w="3240" w:type="dxa"/>
            <w:hideMark/>
          </w:tcPr>
          <w:p w14:paraId="27EF4FFD" w14:textId="77777777" w:rsidR="001B13CB" w:rsidRPr="005B614A" w:rsidRDefault="001B13CB" w:rsidP="00DF6460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DC6FB5" w14:textId="77777777" w:rsidR="001B13CB" w:rsidRPr="005B614A" w:rsidRDefault="001B13CB" w:rsidP="00DF64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64193" w14:textId="77777777" w:rsidR="001B13CB" w:rsidRPr="005B614A" w:rsidRDefault="001B13CB" w:rsidP="00DF64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B13CB" w:rsidRPr="005B614A" w14:paraId="062A6202" w14:textId="77777777" w:rsidTr="001B13CB">
        <w:trPr>
          <w:cantSplit/>
          <w:trHeight w:val="64"/>
          <w:tblHeader/>
        </w:trPr>
        <w:tc>
          <w:tcPr>
            <w:tcW w:w="3240" w:type="dxa"/>
            <w:hideMark/>
          </w:tcPr>
          <w:p w14:paraId="6B7C1A5D" w14:textId="77777777" w:rsidR="001B13CB" w:rsidRPr="005B614A" w:rsidRDefault="001B13CB" w:rsidP="00DF6460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0C4CA3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E4BD97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A226C" w14:textId="77777777" w:rsidR="001B13CB" w:rsidRPr="005B614A" w:rsidRDefault="001B13CB" w:rsidP="00DF64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75789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F57E" w14:textId="77777777" w:rsidR="001B13CB" w:rsidRPr="005B614A" w:rsidRDefault="001B13CB" w:rsidP="00DF64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27AAA1" w14:textId="77777777" w:rsidR="001B13CB" w:rsidRPr="005B614A" w:rsidRDefault="001B13CB" w:rsidP="00DF646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9C3BF" w14:textId="77777777" w:rsidR="001B13CB" w:rsidRPr="005B614A" w:rsidRDefault="001B13CB" w:rsidP="00DF64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674763" w14:textId="77777777" w:rsidR="001B13CB" w:rsidRPr="005B614A" w:rsidRDefault="001B13CB" w:rsidP="00DF646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B13CB" w:rsidRPr="005B614A" w14:paraId="3F34FBBE" w14:textId="77777777" w:rsidTr="001B13CB">
        <w:trPr>
          <w:cantSplit/>
          <w:tblHeader/>
        </w:trPr>
        <w:tc>
          <w:tcPr>
            <w:tcW w:w="3240" w:type="dxa"/>
          </w:tcPr>
          <w:p w14:paraId="22FE8D51" w14:textId="77777777" w:rsidR="001B13CB" w:rsidRPr="005B614A" w:rsidRDefault="001B13CB" w:rsidP="00DF6460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A8024CF" w14:textId="77777777" w:rsidR="001B13CB" w:rsidRPr="005B614A" w:rsidRDefault="001B13CB" w:rsidP="00DF6460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26" w:type="dxa"/>
            <w:gridSpan w:val="7"/>
          </w:tcPr>
          <w:p w14:paraId="4110DE82" w14:textId="77777777" w:rsidR="001B13CB" w:rsidRPr="005B614A" w:rsidRDefault="001B13CB" w:rsidP="00DF6460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13CB" w:rsidRPr="005B614A" w14:paraId="43B4E2B6" w14:textId="77777777" w:rsidTr="001B13CB">
        <w:trPr>
          <w:cantSplit/>
        </w:trPr>
        <w:tc>
          <w:tcPr>
            <w:tcW w:w="3240" w:type="dxa"/>
          </w:tcPr>
          <w:p w14:paraId="6EAA6BAE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B61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AF1F33D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0D3CE8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E670A4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C0DAF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5BEB4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511C7D8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2C9C1C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6DB491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13CB" w:rsidRPr="005B614A" w14:paraId="44C45831" w14:textId="77777777" w:rsidTr="001B13CB">
        <w:trPr>
          <w:cantSplit/>
        </w:trPr>
        <w:tc>
          <w:tcPr>
            <w:tcW w:w="3240" w:type="dxa"/>
            <w:hideMark/>
          </w:tcPr>
          <w:p w14:paraId="0D6A3743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ED6C255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FEA0B2C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BB7E16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0E970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682031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3A7BB9C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D53845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DC9EC8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13CB" w:rsidRPr="005B614A" w14:paraId="7DCB9B55" w14:textId="77777777" w:rsidTr="001B13CB">
        <w:trPr>
          <w:cantSplit/>
        </w:trPr>
        <w:tc>
          <w:tcPr>
            <w:tcW w:w="3240" w:type="dxa"/>
          </w:tcPr>
          <w:p w14:paraId="3B781B1B" w14:textId="77777777" w:rsidR="001B13CB" w:rsidRPr="005B614A" w:rsidRDefault="001B13CB" w:rsidP="00DF6460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eastAsia="SimSun" w:hAnsiTheme="majorBidi" w:cstheme="majorBidi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9B4A358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733,008</w:t>
            </w:r>
          </w:p>
        </w:tc>
        <w:tc>
          <w:tcPr>
            <w:tcW w:w="1008" w:type="dxa"/>
            <w:vAlign w:val="bottom"/>
          </w:tcPr>
          <w:p w14:paraId="71EB13D9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733,008</w:t>
            </w:r>
          </w:p>
        </w:tc>
        <w:tc>
          <w:tcPr>
            <w:tcW w:w="180" w:type="dxa"/>
            <w:vAlign w:val="bottom"/>
          </w:tcPr>
          <w:p w14:paraId="62656477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CC1427" w14:textId="77777777" w:rsidR="001B13CB" w:rsidRPr="005B614A" w:rsidRDefault="001B13CB" w:rsidP="00E43532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2DFDB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56B8F15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5CC93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49EDE87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733,008</w:t>
            </w:r>
          </w:p>
        </w:tc>
      </w:tr>
      <w:tr w:rsidR="001B13CB" w:rsidRPr="005B614A" w14:paraId="4F553A05" w14:textId="77777777" w:rsidTr="001B13CB">
        <w:trPr>
          <w:cantSplit/>
        </w:trPr>
        <w:tc>
          <w:tcPr>
            <w:tcW w:w="3240" w:type="dxa"/>
            <w:hideMark/>
          </w:tcPr>
          <w:p w14:paraId="07131839" w14:textId="77777777" w:rsidR="001B13CB" w:rsidRPr="005B614A" w:rsidRDefault="001B13CB" w:rsidP="00DF6460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ตราสารหนี้ที่วัดมูลค่าด้วยราคาทุน</w:t>
            </w:r>
          </w:p>
        </w:tc>
        <w:tc>
          <w:tcPr>
            <w:tcW w:w="1350" w:type="dxa"/>
          </w:tcPr>
          <w:p w14:paraId="0294FE6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F16C8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DD0AC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24FD3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ED36F4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3621EA9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3F0214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A3F7415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B13CB" w:rsidRPr="005B614A" w14:paraId="20EE2610" w14:textId="77777777" w:rsidTr="001B13CB">
        <w:trPr>
          <w:cantSplit/>
        </w:trPr>
        <w:tc>
          <w:tcPr>
            <w:tcW w:w="3240" w:type="dxa"/>
          </w:tcPr>
          <w:p w14:paraId="139FBD57" w14:textId="77777777" w:rsidR="001B13CB" w:rsidRPr="005B614A" w:rsidRDefault="001B13CB" w:rsidP="00DF6460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ตัดจำหน่าย</w:t>
            </w:r>
          </w:p>
        </w:tc>
        <w:tc>
          <w:tcPr>
            <w:tcW w:w="1350" w:type="dxa"/>
          </w:tcPr>
          <w:p w14:paraId="722F7F2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5,016,731</w:t>
            </w:r>
          </w:p>
        </w:tc>
        <w:tc>
          <w:tcPr>
            <w:tcW w:w="1008" w:type="dxa"/>
          </w:tcPr>
          <w:p w14:paraId="232EF9FB" w14:textId="77777777" w:rsidR="001B13CB" w:rsidRPr="005B614A" w:rsidRDefault="001B13CB" w:rsidP="00E4353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38C5CF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975D0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5,016,303</w:t>
            </w:r>
          </w:p>
        </w:tc>
        <w:tc>
          <w:tcPr>
            <w:tcW w:w="180" w:type="dxa"/>
          </w:tcPr>
          <w:p w14:paraId="4AF95759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5A98C04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165B69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BD944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5,016,303</w:t>
            </w:r>
          </w:p>
        </w:tc>
      </w:tr>
      <w:tr w:rsidR="001B13CB" w:rsidRPr="005B614A" w14:paraId="44B71717" w14:textId="77777777" w:rsidTr="001B13CB">
        <w:trPr>
          <w:cantSplit/>
        </w:trPr>
        <w:tc>
          <w:tcPr>
            <w:tcW w:w="3240" w:type="dxa"/>
          </w:tcPr>
          <w:p w14:paraId="6B36E51D" w14:textId="77777777" w:rsidR="001B13CB" w:rsidRPr="005B614A" w:rsidRDefault="001B13CB" w:rsidP="00DF6460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</w:tcPr>
          <w:p w14:paraId="3400774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0EDC939" w14:textId="77777777" w:rsidR="001B13CB" w:rsidRPr="005B614A" w:rsidRDefault="001B13CB" w:rsidP="00E43532">
            <w:pPr>
              <w:pStyle w:val="acctfourfigures"/>
              <w:tabs>
                <w:tab w:val="clear" w:pos="765"/>
                <w:tab w:val="decimal" w:pos="490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D4D5A0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3EC4D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0D286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76D4D182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76685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28E35E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B13CB" w:rsidRPr="005B614A" w14:paraId="1BA9805E" w14:textId="77777777" w:rsidTr="001B13CB">
        <w:trPr>
          <w:cantSplit/>
        </w:trPr>
        <w:tc>
          <w:tcPr>
            <w:tcW w:w="3240" w:type="dxa"/>
          </w:tcPr>
          <w:p w14:paraId="3EFDB954" w14:textId="77777777" w:rsidR="001B13CB" w:rsidRPr="005B614A" w:rsidRDefault="001B13CB" w:rsidP="00DF6460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3 เดือน</w:t>
            </w:r>
          </w:p>
        </w:tc>
        <w:tc>
          <w:tcPr>
            <w:tcW w:w="1350" w:type="dxa"/>
          </w:tcPr>
          <w:p w14:paraId="26BB9B8A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1,292,715</w:t>
            </w:r>
          </w:p>
        </w:tc>
        <w:tc>
          <w:tcPr>
            <w:tcW w:w="1008" w:type="dxa"/>
          </w:tcPr>
          <w:p w14:paraId="064AD6AD" w14:textId="77777777" w:rsidR="001B13CB" w:rsidRPr="005B614A" w:rsidRDefault="001B13CB" w:rsidP="00E4353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1A60A7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FA83D2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1,292,715</w:t>
            </w:r>
          </w:p>
        </w:tc>
        <w:tc>
          <w:tcPr>
            <w:tcW w:w="180" w:type="dxa"/>
            <w:vAlign w:val="bottom"/>
          </w:tcPr>
          <w:p w14:paraId="3B9FB5A8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45" w:type="dxa"/>
          </w:tcPr>
          <w:p w14:paraId="7908AFDF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4FF91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14DE85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1,292,715</w:t>
            </w:r>
          </w:p>
        </w:tc>
      </w:tr>
      <w:tr w:rsidR="001B13CB" w:rsidRPr="005B614A" w14:paraId="2C7557A1" w14:textId="77777777" w:rsidTr="001B13CB">
        <w:trPr>
          <w:cantSplit/>
        </w:trPr>
        <w:tc>
          <w:tcPr>
            <w:tcW w:w="3240" w:type="dxa"/>
          </w:tcPr>
          <w:p w14:paraId="50AE46C7" w14:textId="77777777" w:rsidR="001B13CB" w:rsidRPr="005B614A" w:rsidRDefault="001B13CB" w:rsidP="00DF6460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48DE15B6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1008" w:type="dxa"/>
          </w:tcPr>
          <w:p w14:paraId="0AF3C3A8" w14:textId="77777777" w:rsidR="001B13CB" w:rsidRPr="005B614A" w:rsidRDefault="001B13CB" w:rsidP="00E43532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A5C405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DD24E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180" w:type="dxa"/>
          </w:tcPr>
          <w:p w14:paraId="7859AFAF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3B5B301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5B614A">
              <w:rPr>
                <w:rFonts w:asciiTheme="majorBidi" w:hAnsiTheme="majorBidi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A0EC88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49ED59B" w14:textId="77777777" w:rsidR="001B13CB" w:rsidRPr="005B614A" w:rsidRDefault="001B13CB" w:rsidP="00DF646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Cs/>
                <w:sz w:val="30"/>
                <w:szCs w:val="30"/>
              </w:rPr>
              <w:t>1,037</w:t>
            </w:r>
          </w:p>
        </w:tc>
      </w:tr>
    </w:tbl>
    <w:p w14:paraId="3D9ABE2E" w14:textId="77777777" w:rsidR="001B13CB" w:rsidRPr="005B614A" w:rsidRDefault="001B13CB" w:rsidP="00B36D70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489AB" w14:textId="175DF114" w:rsidR="005C09F9" w:rsidRPr="005B614A" w:rsidRDefault="005C09F9" w:rsidP="008A1A83">
      <w:pPr>
        <w:tabs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33324C26" w14:textId="77777777" w:rsidR="005C09F9" w:rsidRPr="005B614A" w:rsidRDefault="005C09F9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01E47" w14:textId="77777777" w:rsidR="00A14CBF" w:rsidRPr="005B614A" w:rsidRDefault="00A14CBF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วิธีการกำหนดมูลค่ายุติธรรมขึ้นอยู่กับลักษณะของเครื่องมือทางการเงิน 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>โดยบริษัทมีการประมาณการมูลค่า</w:t>
      </w:r>
      <w:r w:rsidRPr="005B614A">
        <w:rPr>
          <w:rFonts w:asciiTheme="majorBidi" w:hAnsiTheme="majorBidi" w:cstheme="majorBidi"/>
          <w:sz w:val="30"/>
          <w:szCs w:val="30"/>
          <w:cs/>
        </w:rPr>
        <w:t>ยุติธรรมของเครื่องมือทางการเงินตามหลักเกณฑ์ดังนี้</w:t>
      </w:r>
    </w:p>
    <w:p w14:paraId="38B666C8" w14:textId="270D6DEE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91CA17" w14:textId="77777777" w:rsidR="00A14CBF" w:rsidRPr="005B614A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เงินฝากสถาบันการเงินและตั๋วเงิน ซึ่งมีระยะเวลาครบกำหนดเหลือน้อยกว่า </w:t>
      </w:r>
      <w:r w:rsidRPr="005B614A">
        <w:rPr>
          <w:rFonts w:asciiTheme="majorBidi" w:hAnsiTheme="majorBidi" w:cstheme="majorBidi"/>
          <w:sz w:val="30"/>
          <w:szCs w:val="30"/>
        </w:rPr>
        <w:t>90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วัน มูลค่ายุติธรรมถือตามราคาที่แสดงในงบแสดงฐานะการเงิน ส่วนที่เกิน </w:t>
      </w:r>
      <w:r w:rsidRPr="005B614A">
        <w:rPr>
          <w:rFonts w:asciiTheme="majorBidi" w:hAnsiTheme="majorBidi" w:cstheme="majorBidi"/>
          <w:sz w:val="30"/>
          <w:szCs w:val="30"/>
        </w:rPr>
        <w:t>90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1C02C07B" w14:textId="77777777" w:rsidR="00764605" w:rsidRPr="005B614A" w:rsidRDefault="00764605" w:rsidP="00764605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09EE648" w14:textId="77777777" w:rsidR="00A14CBF" w:rsidRPr="005B614A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5AF52974" w14:textId="77777777" w:rsidR="00764605" w:rsidRPr="005B614A" w:rsidRDefault="00764605" w:rsidP="00764605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0A44240E" w14:textId="0BFA23B1" w:rsidR="00A14CBF" w:rsidRPr="005B614A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เงินลงทุนในตราสารทุนในความต้องการของตลาดแสดงมูลค่ายุติธรรมตามราคาตลาด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กรณีที่เป็นเงินลงทุนในตราสารทุนที่ไม่อยู่ในความต้องการของตลาดคำนวณโดยใช้มูลค่า</w:t>
      </w:r>
      <w:r w:rsidR="003A0DF4" w:rsidRPr="005B614A">
        <w:rPr>
          <w:rFonts w:asciiTheme="majorBidi" w:hAnsiTheme="majorBidi" w:cstheme="majorBidi"/>
          <w:sz w:val="30"/>
          <w:szCs w:val="30"/>
          <w:cs/>
        </w:rPr>
        <w:t>ที่ประเมิน</w:t>
      </w:r>
      <w:r w:rsidR="00E23C59" w:rsidRPr="005B614A">
        <w:rPr>
          <w:rFonts w:asciiTheme="majorBidi" w:hAnsiTheme="majorBidi" w:cstheme="majorBidi"/>
          <w:sz w:val="30"/>
          <w:szCs w:val="30"/>
          <w:cs/>
        </w:rPr>
        <w:t>ด้วยวิธีคิดลดกระแสเงินสด</w:t>
      </w:r>
      <w:r w:rsidR="003A0DF4" w:rsidRPr="005B614A">
        <w:rPr>
          <w:rFonts w:asciiTheme="majorBidi" w:hAnsiTheme="majorBidi" w:cstheme="majorBidi"/>
          <w:sz w:val="30"/>
          <w:szCs w:val="30"/>
          <w:cs/>
        </w:rPr>
        <w:t>โดยผู้ประเมินภายนอก</w:t>
      </w:r>
    </w:p>
    <w:p w14:paraId="7327E98D" w14:textId="77777777" w:rsidR="00764605" w:rsidRPr="005B614A" w:rsidRDefault="00764605" w:rsidP="00105F7F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D37B677" w14:textId="77777777" w:rsidR="00A14CBF" w:rsidRPr="005B614A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เงินลงทุนในหน่วยลงทุนแสดงมูลค่ายุติธรรมตามราคาตลาดหรือคำนวณโดยใช้มูลค่า</w:t>
      </w:r>
      <w:r w:rsidR="003D20B0" w:rsidRPr="005B614A">
        <w:rPr>
          <w:rFonts w:asciiTheme="majorBidi" w:hAnsiTheme="majorBidi" w:cstheme="majorBidi"/>
          <w:sz w:val="30"/>
          <w:szCs w:val="30"/>
          <w:cs/>
        </w:rPr>
        <w:t>สินทรัพย์สุทธิ ณ สิ้น</w:t>
      </w:r>
      <w:r w:rsidR="000E4352" w:rsidRPr="005B614A">
        <w:rPr>
          <w:rFonts w:asciiTheme="majorBidi" w:hAnsiTheme="majorBidi" w:cstheme="majorBidi"/>
          <w:sz w:val="30"/>
          <w:szCs w:val="30"/>
          <w:cs/>
        </w:rPr>
        <w:t>วันทำการสุดท้ายของงวด</w:t>
      </w:r>
      <w:r w:rsidRPr="005B614A">
        <w:rPr>
          <w:rFonts w:asciiTheme="majorBidi" w:hAnsiTheme="majorBidi" w:cstheme="majorBidi"/>
          <w:sz w:val="30"/>
          <w:szCs w:val="30"/>
          <w:cs/>
        </w:rPr>
        <w:t>ที่</w:t>
      </w:r>
      <w:r w:rsidR="000E4352" w:rsidRPr="005B614A">
        <w:rPr>
          <w:rFonts w:asciiTheme="majorBidi" w:hAnsiTheme="majorBidi" w:cstheme="majorBidi"/>
          <w:sz w:val="30"/>
          <w:szCs w:val="30"/>
          <w:cs/>
        </w:rPr>
        <w:t>เผยแพร่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โดยบริษัทหลักทรัพย์จัดการกองทุน</w:t>
      </w:r>
    </w:p>
    <w:p w14:paraId="3D5FD0F7" w14:textId="77777777" w:rsidR="00764605" w:rsidRPr="005B614A" w:rsidRDefault="00764605" w:rsidP="00105F7F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661CD" w14:textId="2A86423C" w:rsidR="009139C4" w:rsidRPr="005B614A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ที่ใช้อัตราดอกเบี้ยแบบลอยตัวและไม่มีความเสี่ยงที่มีสาระสำคัญของการให้สินเชื่อถือตามจำนวนเงินที่แสดงในงบ</w:t>
      </w:r>
      <w:r w:rsidR="00CD2044" w:rsidRPr="005B614A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สำหรับมูลค่ายุติธรรมของเงินให้กู้ยืมที่ใช้อัตราดอกเบี้ยแบบคงที่ประมาณโดยใช้วิธีหาส่วนลดกระแสเงินสด โดยใช้อัตราดอกเบี้ยปัจจุบัน</w:t>
      </w:r>
    </w:p>
    <w:p w14:paraId="7BA7BDA0" w14:textId="77777777" w:rsidR="00105F7F" w:rsidRPr="005B614A" w:rsidRDefault="00105F7F" w:rsidP="00512F82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FE0767D" w14:textId="5DBFB7B2" w:rsidR="00A14CBF" w:rsidRPr="005B614A" w:rsidRDefault="00963840" w:rsidP="00C92D08">
      <w:pPr>
        <w:pStyle w:val="ListParagraph"/>
        <w:numPr>
          <w:ilvl w:val="0"/>
          <w:numId w:val="17"/>
        </w:numPr>
        <w:tabs>
          <w:tab w:val="clear" w:pos="2160"/>
          <w:tab w:val="num" w:pos="1080"/>
        </w:tabs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>ตราสารอน</w:t>
      </w:r>
      <w:r w:rsidR="00B67E7C" w:rsidRPr="005B614A">
        <w:rPr>
          <w:rFonts w:asciiTheme="majorBidi" w:hAnsiTheme="majorBidi" w:cstheme="majorBidi"/>
          <w:sz w:val="30"/>
          <w:szCs w:val="30"/>
          <w:cs/>
        </w:rPr>
        <w:t>ุ</w:t>
      </w:r>
      <w:r w:rsidRPr="005B614A">
        <w:rPr>
          <w:rFonts w:asciiTheme="majorBidi" w:hAnsiTheme="majorBidi" w:cstheme="majorBidi"/>
          <w:sz w:val="30"/>
          <w:szCs w:val="30"/>
          <w:cs/>
        </w:rPr>
        <w:t>พันธ์แสดงมูลค่ายุติธรรม</w:t>
      </w:r>
      <w:r w:rsidR="003B67D0" w:rsidRPr="005B614A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5B614A">
        <w:rPr>
          <w:rFonts w:asciiTheme="majorBidi" w:hAnsiTheme="majorBidi" w:cstheme="majorBidi"/>
          <w:sz w:val="30"/>
          <w:szCs w:val="30"/>
          <w:cs/>
        </w:rPr>
        <w:t>โดยใช้</w:t>
      </w:r>
      <w:r w:rsidR="003B67D0" w:rsidRPr="005B614A">
        <w:rPr>
          <w:rFonts w:asciiTheme="majorBidi" w:hAnsiTheme="majorBidi" w:cstheme="majorBidi"/>
          <w:sz w:val="30"/>
          <w:szCs w:val="30"/>
          <w:cs/>
        </w:rPr>
        <w:t>อัตราแลกเปลี่ยนเงินตราต่างประเทศจากทางธนาคาร</w:t>
      </w:r>
      <w:r w:rsidR="003B67D0" w:rsidRPr="005B614A">
        <w:rPr>
          <w:rFonts w:asciiTheme="majorBidi" w:eastAsia="Times New Roman" w:hAnsiTheme="majorBidi" w:cstheme="majorBidi"/>
          <w:sz w:val="30"/>
          <w:szCs w:val="30"/>
          <w:cs/>
        </w:rPr>
        <w:t>คู่สัญญา</w:t>
      </w:r>
    </w:p>
    <w:p w14:paraId="188C6B29" w14:textId="77777777" w:rsidR="00963840" w:rsidRPr="005B614A" w:rsidRDefault="00963840" w:rsidP="00D35846">
      <w:pPr>
        <w:tabs>
          <w:tab w:val="left" w:pos="10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A98977E" w14:textId="363CA81D" w:rsidR="00F57553" w:rsidRPr="005B614A" w:rsidRDefault="00F57553" w:rsidP="00F57553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5B614A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13B6A" w:rsidRPr="005B614A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D5ED6"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24A28" w:rsidRPr="005B614A">
        <w:rPr>
          <w:rFonts w:asciiTheme="majorBidi" w:hAnsiTheme="majorBidi" w:cstheme="majorBidi"/>
          <w:spacing w:val="-6"/>
          <w:sz w:val="30"/>
          <w:szCs w:val="30"/>
        </w:rPr>
        <w:t xml:space="preserve">4 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</w:rPr>
        <w:t>256</w:t>
      </w:r>
      <w:r w:rsidR="00524A28" w:rsidRPr="005B614A">
        <w:rPr>
          <w:rFonts w:asciiTheme="majorBidi" w:hAnsiTheme="majorBidi" w:cstheme="majorBidi"/>
          <w:sz w:val="30"/>
          <w:szCs w:val="30"/>
        </w:rPr>
        <w:t xml:space="preserve">3 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ไม่มีการโอนระหว่างระดับ </w:t>
      </w:r>
      <w:r w:rsidRPr="005B614A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ระดับ </w:t>
      </w:r>
      <w:r w:rsidRPr="005B614A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3672D168" w14:textId="77777777" w:rsidR="00D13F1D" w:rsidRPr="005B614A" w:rsidRDefault="00D13F1D" w:rsidP="00CF099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8DAB6D8" w14:textId="77777777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cs/>
        </w:rPr>
        <w:br w:type="page"/>
      </w:r>
    </w:p>
    <w:p w14:paraId="32A7A945" w14:textId="434B3FC8" w:rsidR="002C133B" w:rsidRPr="005B614A" w:rsidRDefault="002C133B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หลักทรัพย์</w:t>
      </w:r>
      <w:r w:rsidR="007B4329" w:rsidRPr="005B614A">
        <w:rPr>
          <w:rFonts w:asciiTheme="majorBidi" w:hAnsiTheme="majorBidi" w:cstheme="majorBidi"/>
          <w:b/>
          <w:bCs/>
          <w:cs/>
        </w:rPr>
        <w:t>ป</w:t>
      </w:r>
      <w:r w:rsidR="00CD261D" w:rsidRPr="005B614A">
        <w:rPr>
          <w:rFonts w:asciiTheme="majorBidi" w:hAnsiTheme="majorBidi" w:cstheme="majorBidi"/>
          <w:b/>
          <w:bCs/>
          <w:cs/>
        </w:rPr>
        <w:t>ระกัน</w:t>
      </w:r>
      <w:r w:rsidRPr="005B614A">
        <w:rPr>
          <w:rFonts w:asciiTheme="majorBidi" w:hAnsiTheme="majorBidi" w:cstheme="majorBidi"/>
          <w:b/>
          <w:bCs/>
          <w:cs/>
        </w:rPr>
        <w:t>และทรัพย์สิน</w:t>
      </w:r>
      <w:r w:rsidR="00CD261D" w:rsidRPr="005B614A">
        <w:rPr>
          <w:rFonts w:asciiTheme="majorBidi" w:hAnsiTheme="majorBidi" w:cstheme="majorBidi"/>
          <w:b/>
          <w:bCs/>
          <w:cs/>
        </w:rPr>
        <w:t>ที่จัดสรรไว้เป็นเงินสำรอง</w:t>
      </w:r>
      <w:r w:rsidRPr="005B614A">
        <w:rPr>
          <w:rFonts w:asciiTheme="majorBidi" w:hAnsiTheme="majorBidi" w:cstheme="majorBidi"/>
          <w:b/>
          <w:bCs/>
          <w:cs/>
        </w:rPr>
        <w:t>วางไว้กับนายทะเบียน</w:t>
      </w:r>
    </w:p>
    <w:p w14:paraId="65158352" w14:textId="77777777" w:rsidR="002C133B" w:rsidRPr="005B614A" w:rsidRDefault="002C133B" w:rsidP="000E4352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BD708" w14:textId="08AA8104" w:rsidR="008A1A83" w:rsidRPr="005B614A" w:rsidRDefault="00AA496F" w:rsidP="000E435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>3</w:t>
      </w:r>
      <w:r w:rsidR="00ED3050" w:rsidRPr="005B614A">
        <w:rPr>
          <w:rFonts w:asciiTheme="majorBidi" w:hAnsiTheme="majorBidi" w:cstheme="majorBidi"/>
          <w:sz w:val="30"/>
          <w:szCs w:val="30"/>
        </w:rPr>
        <w:t>1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.</w:t>
      </w:r>
      <w:r w:rsidR="002C133B" w:rsidRPr="005B614A">
        <w:rPr>
          <w:rFonts w:asciiTheme="majorBidi" w:hAnsiTheme="majorBidi" w:cstheme="majorBidi"/>
          <w:sz w:val="30"/>
          <w:szCs w:val="30"/>
        </w:rPr>
        <w:t>1</w:t>
      </w:r>
      <w:r w:rsidR="002C133B" w:rsidRPr="005B614A">
        <w:rPr>
          <w:rFonts w:asciiTheme="majorBidi" w:hAnsiTheme="majorBidi" w:cstheme="majorBidi"/>
          <w:sz w:val="30"/>
          <w:szCs w:val="30"/>
        </w:rPr>
        <w:tab/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บริษัทได้นำเงินลงทุนในตราสารหนี้</w:t>
      </w:r>
      <w:r w:rsidR="00341B72" w:rsidRPr="005B614A">
        <w:rPr>
          <w:rFonts w:asciiTheme="majorBidi" w:hAnsiTheme="majorBidi" w:cstheme="majorBidi"/>
          <w:sz w:val="30"/>
          <w:szCs w:val="30"/>
          <w:cs/>
        </w:rPr>
        <w:t>วาง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เป็นประกัน</w:t>
      </w:r>
      <w:r w:rsidR="00C856D3" w:rsidRPr="005B614A">
        <w:rPr>
          <w:rFonts w:asciiTheme="majorBidi" w:hAnsiTheme="majorBidi" w:cstheme="majorBidi"/>
          <w:sz w:val="30"/>
          <w:szCs w:val="30"/>
          <w:cs/>
        </w:rPr>
        <w:t>ไว้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กับน</w:t>
      </w:r>
      <w:r w:rsidR="004B195F" w:rsidRPr="005B614A">
        <w:rPr>
          <w:rFonts w:asciiTheme="majorBidi" w:hAnsiTheme="majorBidi" w:cstheme="majorBidi"/>
          <w:sz w:val="30"/>
          <w:szCs w:val="30"/>
        </w:rPr>
        <w:t>s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 xml:space="preserve">ายทะเบียนเพื่อให้เป็นไปตามพระราชบัญญัติประกันวินาศภัย (ฉบับที่ </w:t>
      </w:r>
      <w:r w:rsidR="00640ED8" w:rsidRPr="005B614A">
        <w:rPr>
          <w:rFonts w:asciiTheme="majorBidi" w:hAnsiTheme="majorBidi" w:cstheme="majorBidi"/>
          <w:sz w:val="30"/>
          <w:szCs w:val="30"/>
        </w:rPr>
        <w:t>2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640ED8" w:rsidRPr="005B614A">
        <w:rPr>
          <w:rFonts w:asciiTheme="majorBidi" w:hAnsiTheme="majorBidi" w:cstheme="majorBidi"/>
          <w:sz w:val="30"/>
          <w:szCs w:val="30"/>
        </w:rPr>
        <w:t>2551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D196A" w:rsidRPr="005B614A">
        <w:rPr>
          <w:rFonts w:asciiTheme="majorBidi" w:hAnsiTheme="majorBidi" w:cstheme="majorBidi"/>
          <w:sz w:val="30"/>
          <w:szCs w:val="30"/>
          <w:cs/>
        </w:rPr>
        <w:t>มี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F54F326" w14:textId="77777777" w:rsidR="009068D7" w:rsidRPr="005B614A" w:rsidRDefault="009068D7" w:rsidP="000E4352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69636D" w:rsidRPr="005B614A" w14:paraId="32C88C95" w14:textId="77777777" w:rsidTr="00B91175">
        <w:tc>
          <w:tcPr>
            <w:tcW w:w="3600" w:type="dxa"/>
          </w:tcPr>
          <w:p w14:paraId="6900B6D8" w14:textId="77777777" w:rsidR="0069636D" w:rsidRPr="005B614A" w:rsidRDefault="0069636D" w:rsidP="00A14CB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736597" w14:textId="5903D424" w:rsidR="0069636D" w:rsidRPr="005B614A" w:rsidRDefault="00524A28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50D4BFC" w14:textId="77777777" w:rsidR="0069636D" w:rsidRPr="005B614A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A290599" w14:textId="3719E840" w:rsidR="0069636D" w:rsidRPr="005B614A" w:rsidRDefault="00524A28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9636D" w:rsidRPr="005B614A" w14:paraId="5C8CAE4B" w14:textId="77777777" w:rsidTr="00B91175">
        <w:tc>
          <w:tcPr>
            <w:tcW w:w="3600" w:type="dxa"/>
          </w:tcPr>
          <w:p w14:paraId="52C60D57" w14:textId="77777777" w:rsidR="0069636D" w:rsidRPr="005B614A" w:rsidRDefault="0069636D" w:rsidP="00A14CB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12FA9AF3" w14:textId="77777777" w:rsidR="0069636D" w:rsidRPr="005B614A" w:rsidRDefault="0069636D" w:rsidP="00A14CB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331715AC" w14:textId="77777777" w:rsidR="0069636D" w:rsidRPr="005B614A" w:rsidRDefault="0069636D" w:rsidP="00A14CB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7A74692" w14:textId="77777777" w:rsidR="0069636D" w:rsidRPr="005B614A" w:rsidRDefault="0069636D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074B15C6" w14:textId="77777777" w:rsidR="0069636D" w:rsidRPr="005B614A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68F1263" w14:textId="77777777" w:rsidR="0069636D" w:rsidRPr="005B614A" w:rsidRDefault="0069636D" w:rsidP="00A14CB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9C1486B" w14:textId="77777777" w:rsidR="0069636D" w:rsidRPr="005B614A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03EC4B" w14:textId="77777777" w:rsidR="0069636D" w:rsidRPr="005B614A" w:rsidRDefault="0069636D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69636D" w:rsidRPr="005B614A" w14:paraId="599AB778" w14:textId="77777777" w:rsidTr="00B91175">
        <w:tc>
          <w:tcPr>
            <w:tcW w:w="3600" w:type="dxa"/>
          </w:tcPr>
          <w:p w14:paraId="1C07642A" w14:textId="77777777" w:rsidR="0069636D" w:rsidRPr="005B614A" w:rsidRDefault="0069636D" w:rsidP="00A14CB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629A6ED4" w14:textId="77777777" w:rsidR="0069636D" w:rsidRPr="005B614A" w:rsidRDefault="003F35A8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69636D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24A28" w:rsidRPr="005B614A" w14:paraId="22673865" w14:textId="77777777" w:rsidTr="00B91175">
        <w:tc>
          <w:tcPr>
            <w:tcW w:w="3600" w:type="dxa"/>
          </w:tcPr>
          <w:p w14:paraId="1F7D6B7C" w14:textId="77777777" w:rsidR="00524A28" w:rsidRPr="005B614A" w:rsidRDefault="00524A28" w:rsidP="00524A28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9913550" w14:textId="191DF831" w:rsidR="00524A28" w:rsidRPr="005B614A" w:rsidRDefault="00070AA9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15,716</w:t>
            </w:r>
          </w:p>
        </w:tc>
        <w:tc>
          <w:tcPr>
            <w:tcW w:w="270" w:type="dxa"/>
          </w:tcPr>
          <w:p w14:paraId="42B6F98E" w14:textId="77777777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0909EF9" w14:textId="6B96C7D7" w:rsidR="00524A28" w:rsidRPr="005B614A" w:rsidRDefault="00070AA9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472F5687" w14:textId="77777777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E1748FD" w14:textId="21B76ACD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14,173</w:t>
            </w:r>
          </w:p>
        </w:tc>
        <w:tc>
          <w:tcPr>
            <w:tcW w:w="270" w:type="dxa"/>
          </w:tcPr>
          <w:p w14:paraId="5E58164F" w14:textId="77777777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45CAD09" w14:textId="6889E1FE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</w:tr>
    </w:tbl>
    <w:p w14:paraId="54D0CD62" w14:textId="77777777" w:rsidR="00022CB7" w:rsidRPr="005B614A" w:rsidRDefault="00022CB7" w:rsidP="00A14CBF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36836" w14:textId="6DFDE998" w:rsidR="00CF0992" w:rsidRPr="005B614A" w:rsidRDefault="00AA496F" w:rsidP="0028633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t>3</w:t>
      </w:r>
      <w:r w:rsidR="00ED3050" w:rsidRPr="005B614A">
        <w:rPr>
          <w:rFonts w:asciiTheme="majorBidi" w:hAnsiTheme="majorBidi" w:cstheme="majorBidi"/>
          <w:sz w:val="30"/>
          <w:szCs w:val="30"/>
        </w:rPr>
        <w:t>1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.</w:t>
      </w:r>
      <w:r w:rsidR="002C133B" w:rsidRPr="005B614A">
        <w:rPr>
          <w:rFonts w:asciiTheme="majorBidi" w:hAnsiTheme="majorBidi" w:cstheme="majorBidi"/>
          <w:sz w:val="30"/>
          <w:szCs w:val="30"/>
        </w:rPr>
        <w:t xml:space="preserve">2 </w:t>
      </w:r>
      <w:r w:rsidR="002C133B" w:rsidRPr="005B614A">
        <w:rPr>
          <w:rFonts w:asciiTheme="majorBidi" w:hAnsiTheme="majorBidi" w:cstheme="majorBidi"/>
          <w:sz w:val="30"/>
          <w:szCs w:val="30"/>
        </w:rPr>
        <w:tab/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2C133B" w:rsidRPr="005B614A">
        <w:rPr>
          <w:rFonts w:asciiTheme="majorBidi" w:hAnsiTheme="majorBidi" w:cstheme="majorBidi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 xml:space="preserve"> พ.ศ</w:t>
      </w:r>
      <w:r w:rsidR="00C07BFA" w:rsidRPr="005B614A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C07BFA" w:rsidRPr="005B614A">
        <w:rPr>
          <w:rFonts w:asciiTheme="majorBidi" w:hAnsiTheme="majorBidi" w:cstheme="majorBidi"/>
          <w:sz w:val="30"/>
          <w:szCs w:val="30"/>
        </w:rPr>
        <w:t>2557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A7C" w:rsidRPr="005B614A">
        <w:rPr>
          <w:rFonts w:asciiTheme="majorBidi" w:hAnsiTheme="majorBidi" w:cstheme="majorBidi"/>
          <w:sz w:val="30"/>
          <w:szCs w:val="30"/>
          <w:cs/>
        </w:rPr>
        <w:t>มี</w:t>
      </w:r>
      <w:r w:rsidR="002C133B" w:rsidRPr="005B614A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3AB89E3" w14:textId="77777777" w:rsidR="00CF0992" w:rsidRPr="005B614A" w:rsidRDefault="00CF0992" w:rsidP="00A14CBF">
      <w:pPr>
        <w:pStyle w:val="ListParagraph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F35A8" w:rsidRPr="005B614A" w14:paraId="022F6437" w14:textId="77777777" w:rsidTr="00524A28">
        <w:tc>
          <w:tcPr>
            <w:tcW w:w="3600" w:type="dxa"/>
          </w:tcPr>
          <w:p w14:paraId="31C408C8" w14:textId="77777777" w:rsidR="003F35A8" w:rsidRPr="005B614A" w:rsidRDefault="003F35A8" w:rsidP="0005530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891B327" w14:textId="4A6BAC1B" w:rsidR="003F35A8" w:rsidRPr="005B614A" w:rsidRDefault="00B762A1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524A28" w:rsidRPr="005B614A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43" w:type="dxa"/>
          </w:tcPr>
          <w:p w14:paraId="1892B87C" w14:textId="77777777" w:rsidR="003F35A8" w:rsidRPr="005B614A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4FBC344E" w14:textId="14F988ED" w:rsidR="003F35A8" w:rsidRPr="005B614A" w:rsidRDefault="00524A2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F35A8" w:rsidRPr="005B614A" w14:paraId="3F26CD24" w14:textId="77777777" w:rsidTr="00524A28">
        <w:tc>
          <w:tcPr>
            <w:tcW w:w="3600" w:type="dxa"/>
          </w:tcPr>
          <w:p w14:paraId="6F243738" w14:textId="77777777" w:rsidR="003F35A8" w:rsidRPr="005B614A" w:rsidRDefault="003F35A8" w:rsidP="0005530E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5B6743C0" w14:textId="77777777" w:rsidR="003F35A8" w:rsidRPr="005B614A" w:rsidRDefault="003F35A8" w:rsidP="0005530E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239EF697" w14:textId="77777777" w:rsidR="003F35A8" w:rsidRPr="005B614A" w:rsidRDefault="003F35A8" w:rsidP="0005530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466D088" w14:textId="77777777" w:rsidR="003F35A8" w:rsidRPr="005B614A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75AA46F" w14:textId="77777777" w:rsidR="003F35A8" w:rsidRPr="005B614A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3048E" w14:textId="77777777" w:rsidR="003F35A8" w:rsidRPr="005B614A" w:rsidRDefault="003F35A8" w:rsidP="0005530E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0B260F9" w14:textId="77777777" w:rsidR="003F35A8" w:rsidRPr="005B614A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063F22CD" w14:textId="77777777" w:rsidR="003F35A8" w:rsidRPr="005B614A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3F35A8" w:rsidRPr="005B614A" w14:paraId="247C04D0" w14:textId="77777777" w:rsidTr="00524A28">
        <w:tc>
          <w:tcPr>
            <w:tcW w:w="3600" w:type="dxa"/>
          </w:tcPr>
          <w:p w14:paraId="4E98C089" w14:textId="77777777" w:rsidR="003F35A8" w:rsidRPr="005B614A" w:rsidRDefault="003F35A8" w:rsidP="0005530E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551F152B" w14:textId="77777777" w:rsidR="003F35A8" w:rsidRPr="005B614A" w:rsidRDefault="00AD2EC6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24A28" w:rsidRPr="005B614A" w14:paraId="60A370CD" w14:textId="77777777" w:rsidTr="00524A28">
        <w:tc>
          <w:tcPr>
            <w:tcW w:w="3600" w:type="dxa"/>
          </w:tcPr>
          <w:p w14:paraId="44D17282" w14:textId="77777777" w:rsidR="00524A28" w:rsidRPr="005B614A" w:rsidRDefault="00524A28" w:rsidP="00524A28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3222C1FD" w14:textId="558C0D2F" w:rsidR="00524A28" w:rsidRPr="005B614A" w:rsidRDefault="00070AA9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1,137,089</w:t>
            </w:r>
          </w:p>
        </w:tc>
        <w:tc>
          <w:tcPr>
            <w:tcW w:w="243" w:type="dxa"/>
          </w:tcPr>
          <w:p w14:paraId="7A78DBCD" w14:textId="77777777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9953FF6" w14:textId="108F20D9" w:rsidR="00524A28" w:rsidRPr="005B614A" w:rsidRDefault="00070AA9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1,112,600</w:t>
            </w:r>
          </w:p>
        </w:tc>
        <w:tc>
          <w:tcPr>
            <w:tcW w:w="243" w:type="dxa"/>
          </w:tcPr>
          <w:p w14:paraId="3DC376D7" w14:textId="77777777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0EB2F1F9" w14:textId="58709DE9" w:rsidR="00524A28" w:rsidRPr="005B614A" w:rsidRDefault="00524A28" w:rsidP="00524A28">
            <w:pPr>
              <w:tabs>
                <w:tab w:val="decimal" w:pos="886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1,186,056</w:t>
            </w:r>
          </w:p>
        </w:tc>
        <w:tc>
          <w:tcPr>
            <w:tcW w:w="236" w:type="dxa"/>
            <w:gridSpan w:val="2"/>
          </w:tcPr>
          <w:p w14:paraId="01F98519" w14:textId="77777777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5C73C6EE" w14:textId="490159F6" w:rsidR="00524A28" w:rsidRPr="005B614A" w:rsidRDefault="00524A28" w:rsidP="00524A2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25FFD524" w14:textId="77777777" w:rsidR="001C1C4F" w:rsidRPr="005B614A" w:rsidRDefault="001C1C4F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0FF156D1" w14:textId="3E8B86FA" w:rsidR="00BD4ABD" w:rsidRPr="005B614A" w:rsidRDefault="00BD4ABD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ทรัพย์สินที่มีข้อจำกัดและภาระผูกพัน</w:t>
      </w:r>
    </w:p>
    <w:p w14:paraId="389C577C" w14:textId="77777777" w:rsidR="00CD2044" w:rsidRPr="005B614A" w:rsidRDefault="00CD2044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1384"/>
      </w:tblGrid>
      <w:tr w:rsidR="00582DDC" w:rsidRPr="005B614A" w14:paraId="1C1576DA" w14:textId="77777777" w:rsidTr="00524A28">
        <w:tc>
          <w:tcPr>
            <w:tcW w:w="5166" w:type="dxa"/>
          </w:tcPr>
          <w:p w14:paraId="60D4F56E" w14:textId="77777777" w:rsidR="00582DDC" w:rsidRPr="005B614A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4D85E71" w14:textId="77777777" w:rsidR="00582DDC" w:rsidRPr="005B614A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BFAF4" w14:textId="7E235EE6" w:rsidR="00582DDC" w:rsidRPr="005B614A" w:rsidRDefault="00524A28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FC73DAD" w14:textId="77777777" w:rsidR="00582DDC" w:rsidRPr="005B614A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960A49" w14:textId="6285CB58" w:rsidR="00582DDC" w:rsidRPr="005B614A" w:rsidRDefault="00524A28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2DDC" w:rsidRPr="005B614A" w14:paraId="25E37157" w14:textId="77777777" w:rsidTr="00524A28">
        <w:tc>
          <w:tcPr>
            <w:tcW w:w="5166" w:type="dxa"/>
          </w:tcPr>
          <w:p w14:paraId="7E7D44FC" w14:textId="77777777" w:rsidR="00582DDC" w:rsidRPr="005B614A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6CC75CE" w14:textId="77777777" w:rsidR="00582DDC" w:rsidRPr="005B614A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CD015DD" w14:textId="77777777" w:rsidR="00582DDC" w:rsidRPr="005B614A" w:rsidRDefault="00582DDC" w:rsidP="008A7DF3">
            <w:pPr>
              <w:spacing w:line="38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82DDC" w:rsidRPr="005B614A" w14:paraId="0D0C6A5B" w14:textId="77777777" w:rsidTr="00524A28">
        <w:tc>
          <w:tcPr>
            <w:tcW w:w="5166" w:type="dxa"/>
          </w:tcPr>
          <w:p w14:paraId="217FD6F9" w14:textId="77777777" w:rsidR="00582DDC" w:rsidRPr="005B614A" w:rsidRDefault="00582DDC" w:rsidP="008A7DF3">
            <w:pPr>
              <w:tabs>
                <w:tab w:val="left" w:pos="540"/>
              </w:tabs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4066C30F" w14:textId="77777777" w:rsidR="00582DDC" w:rsidRPr="005B614A" w:rsidRDefault="00582DDC" w:rsidP="008A7DF3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55DD8E" w14:textId="77777777" w:rsidR="00582DDC" w:rsidRPr="005B614A" w:rsidRDefault="00582DDC" w:rsidP="008A7DF3">
            <w:pPr>
              <w:tabs>
                <w:tab w:val="decimal" w:pos="828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178E4" w14:textId="77777777" w:rsidR="00582DDC" w:rsidRPr="005B614A" w:rsidRDefault="00582DDC" w:rsidP="008A7DF3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277050" w14:textId="77777777" w:rsidR="00582DDC" w:rsidRPr="005B614A" w:rsidRDefault="00582DDC" w:rsidP="008A7DF3">
            <w:pPr>
              <w:tabs>
                <w:tab w:val="decimal" w:pos="124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A28" w:rsidRPr="005B614A" w14:paraId="1BCEA9C6" w14:textId="77777777" w:rsidTr="00524A28">
        <w:tc>
          <w:tcPr>
            <w:tcW w:w="5166" w:type="dxa"/>
          </w:tcPr>
          <w:p w14:paraId="3058EEDD" w14:textId="77777777" w:rsidR="00524A28" w:rsidRPr="005B614A" w:rsidRDefault="00524A28" w:rsidP="00524A2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5ED06AE7" w14:textId="77777777" w:rsidR="00524A28" w:rsidRPr="005B614A" w:rsidRDefault="00524A28" w:rsidP="00524A28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A1F8DB" w14:textId="5969C9FA" w:rsidR="00524A28" w:rsidRPr="005B614A" w:rsidRDefault="00070AA9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6CD4DAB3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CD6E9A8" w14:textId="40018660" w:rsidR="00524A28" w:rsidRPr="005B614A" w:rsidRDefault="00524A28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524A28" w:rsidRPr="005B614A" w14:paraId="573CFCB2" w14:textId="77777777" w:rsidTr="00524A28">
        <w:tc>
          <w:tcPr>
            <w:tcW w:w="5166" w:type="dxa"/>
          </w:tcPr>
          <w:p w14:paraId="6253DF4E" w14:textId="77777777" w:rsidR="00524A28" w:rsidRPr="005B614A" w:rsidRDefault="00524A28" w:rsidP="00524A2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46AA8D06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F10948" w14:textId="17D63D42" w:rsidR="00524A28" w:rsidRPr="005B614A" w:rsidRDefault="00070AA9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FDCA6D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74B8512" w14:textId="5AE156F8" w:rsidR="00524A28" w:rsidRPr="005B614A" w:rsidRDefault="00524A28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524A28" w:rsidRPr="005B614A" w14:paraId="6BED1726" w14:textId="77777777" w:rsidTr="00524A28">
        <w:tc>
          <w:tcPr>
            <w:tcW w:w="5166" w:type="dxa"/>
          </w:tcPr>
          <w:p w14:paraId="59B72DDA" w14:textId="77777777" w:rsidR="00524A28" w:rsidRPr="005B614A" w:rsidRDefault="00524A28" w:rsidP="00524A2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6366E154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DF4B3F" w14:textId="32F0B1B3" w:rsidR="00524A28" w:rsidRPr="005B614A" w:rsidRDefault="00070AA9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1D56BA22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2F62C6" w14:textId="4C4C0792" w:rsidR="00524A28" w:rsidRPr="005B614A" w:rsidRDefault="00524A28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524A28" w:rsidRPr="005B614A" w14:paraId="38AB3658" w14:textId="77777777" w:rsidTr="00524A28">
        <w:tc>
          <w:tcPr>
            <w:tcW w:w="5166" w:type="dxa"/>
          </w:tcPr>
          <w:p w14:paraId="019E091D" w14:textId="77777777" w:rsidR="00524A28" w:rsidRPr="005B614A" w:rsidRDefault="00524A28" w:rsidP="00524A2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26D05E33" w14:textId="77777777" w:rsidR="00524A28" w:rsidRPr="005B614A" w:rsidRDefault="00524A28" w:rsidP="00524A2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A9B01" w14:textId="08A85FA3" w:rsidR="00524A28" w:rsidRPr="005B614A" w:rsidRDefault="00070AA9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3,334</w:t>
            </w:r>
          </w:p>
        </w:tc>
        <w:tc>
          <w:tcPr>
            <w:tcW w:w="236" w:type="dxa"/>
          </w:tcPr>
          <w:p w14:paraId="6BD9377C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32887F" w14:textId="60EE32C7" w:rsidR="00524A28" w:rsidRPr="005B614A" w:rsidRDefault="00524A28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524A28" w:rsidRPr="005B614A" w14:paraId="1206F558" w14:textId="77777777" w:rsidTr="00524A28">
        <w:tc>
          <w:tcPr>
            <w:tcW w:w="5166" w:type="dxa"/>
          </w:tcPr>
          <w:p w14:paraId="1B50AF61" w14:textId="77777777" w:rsidR="00524A28" w:rsidRPr="005B614A" w:rsidRDefault="00524A28" w:rsidP="00524A28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164D4D0" w14:textId="77777777" w:rsidR="00524A28" w:rsidRPr="005B614A" w:rsidRDefault="00524A28" w:rsidP="00524A28">
            <w:pPr>
              <w:tabs>
                <w:tab w:val="decimal" w:pos="954"/>
              </w:tabs>
              <w:spacing w:line="38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44E85C" w14:textId="3544CBEA" w:rsidR="00524A28" w:rsidRPr="005B614A" w:rsidRDefault="00070AA9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25,534</w:t>
            </w:r>
          </w:p>
        </w:tc>
        <w:tc>
          <w:tcPr>
            <w:tcW w:w="236" w:type="dxa"/>
          </w:tcPr>
          <w:p w14:paraId="3292DF20" w14:textId="77777777" w:rsidR="00524A28" w:rsidRPr="005B614A" w:rsidRDefault="00524A28" w:rsidP="00524A2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7869B77" w14:textId="16C6DCF6" w:rsidR="00524A28" w:rsidRPr="005B614A" w:rsidRDefault="00524A28" w:rsidP="00524A2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27,715</w:t>
            </w:r>
          </w:p>
        </w:tc>
      </w:tr>
    </w:tbl>
    <w:p w14:paraId="1DAA5A5B" w14:textId="77777777" w:rsidR="00B047D4" w:rsidRPr="005B614A" w:rsidRDefault="00B047D4" w:rsidP="006E2C25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20"/>
          <w:szCs w:val="20"/>
        </w:rPr>
      </w:pPr>
    </w:p>
    <w:p w14:paraId="5240C850" w14:textId="1A5190AA" w:rsidR="00B91175" w:rsidRPr="005B614A" w:rsidRDefault="00582DDC" w:rsidP="00B9117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นอกจากนี้ ณ </w:t>
      </w:r>
      <w:r w:rsidR="00BD4ABD" w:rsidRPr="005B614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0ED8" w:rsidRPr="005B614A">
        <w:rPr>
          <w:rFonts w:asciiTheme="majorBidi" w:hAnsiTheme="majorBidi" w:cstheme="majorBidi"/>
          <w:sz w:val="30"/>
          <w:szCs w:val="30"/>
        </w:rPr>
        <w:t>31</w:t>
      </w:r>
      <w:r w:rsidR="00640ED8"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640ED8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524A28" w:rsidRPr="005B614A">
        <w:rPr>
          <w:rFonts w:asciiTheme="majorBidi" w:hAnsiTheme="majorBidi" w:cstheme="majorBidi"/>
          <w:sz w:val="30"/>
          <w:szCs w:val="30"/>
        </w:rPr>
        <w:t>4</w:t>
      </w:r>
      <w:r w:rsidR="00640ED8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08B9" w:rsidRPr="005B61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614A">
        <w:rPr>
          <w:rFonts w:asciiTheme="majorBidi" w:hAnsiTheme="majorBidi" w:cstheme="majorBidi"/>
          <w:sz w:val="30"/>
          <w:szCs w:val="30"/>
          <w:cs/>
        </w:rPr>
        <w:t>ได</w:t>
      </w:r>
      <w:r w:rsidR="00EC3BE8" w:rsidRPr="005B614A">
        <w:rPr>
          <w:rFonts w:asciiTheme="majorBidi" w:hAnsiTheme="majorBidi" w:cstheme="majorBidi"/>
          <w:sz w:val="30"/>
          <w:szCs w:val="30"/>
          <w:cs/>
        </w:rPr>
        <w:t>้วางพันธบัตรรัฐบาล</w:t>
      </w:r>
      <w:r w:rsidR="00BA6E84" w:rsidRPr="005B614A">
        <w:rPr>
          <w:rFonts w:asciiTheme="majorBidi" w:hAnsiTheme="majorBidi" w:cstheme="majorBidi"/>
          <w:sz w:val="30"/>
          <w:szCs w:val="30"/>
          <w:cs/>
        </w:rPr>
        <w:t>และสลากออมทรัพย์</w:t>
      </w:r>
      <w:r w:rsidR="00EC3BE8" w:rsidRPr="005B614A">
        <w:rPr>
          <w:rFonts w:asciiTheme="majorBidi" w:hAnsiTheme="majorBidi" w:cstheme="majorBidi"/>
          <w:sz w:val="30"/>
          <w:szCs w:val="30"/>
          <w:cs/>
        </w:rPr>
        <w:t>ซึ่งมีมูลค่าตามบัญชี</w:t>
      </w:r>
      <w:r w:rsidRPr="005B614A">
        <w:rPr>
          <w:rFonts w:asciiTheme="majorBidi" w:hAnsiTheme="majorBidi" w:cstheme="majorBidi"/>
          <w:sz w:val="30"/>
          <w:szCs w:val="30"/>
          <w:cs/>
        </w:rPr>
        <w:t>จำนวน</w:t>
      </w:r>
      <w:r w:rsidR="007C0956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0AA9" w:rsidRPr="005B614A">
        <w:rPr>
          <w:rFonts w:asciiTheme="majorBidi" w:hAnsiTheme="majorBidi" w:cstheme="majorBidi"/>
          <w:sz w:val="30"/>
          <w:szCs w:val="30"/>
        </w:rPr>
        <w:t>2</w:t>
      </w:r>
      <w:r w:rsidR="00070AA9" w:rsidRPr="005B614A">
        <w:rPr>
          <w:rFonts w:asciiTheme="majorBidi" w:hAnsiTheme="majorBidi"/>
          <w:sz w:val="30"/>
          <w:szCs w:val="30"/>
          <w:cs/>
        </w:rPr>
        <w:t>.</w:t>
      </w:r>
      <w:r w:rsidR="00070AA9" w:rsidRPr="005B614A">
        <w:rPr>
          <w:rFonts w:asciiTheme="majorBidi" w:hAnsiTheme="majorBidi" w:cstheme="majorBidi"/>
          <w:sz w:val="30"/>
          <w:szCs w:val="30"/>
        </w:rPr>
        <w:t xml:space="preserve">4 </w:t>
      </w:r>
      <w:r w:rsidRPr="005B61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A6E84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0ED8" w:rsidRPr="005B614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104AE" w:rsidRPr="005B614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104AE" w:rsidRPr="005B614A">
        <w:rPr>
          <w:rFonts w:asciiTheme="majorBidi" w:hAnsiTheme="majorBidi"/>
          <w:i/>
          <w:iCs/>
          <w:sz w:val="30"/>
          <w:szCs w:val="30"/>
          <w:cs/>
        </w:rPr>
        <w:t>.</w:t>
      </w:r>
      <w:r w:rsidR="002104AE" w:rsidRPr="005B614A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40ED8" w:rsidRPr="005B614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C3BE8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  <w:r w:rsidR="00B91175" w:rsidRPr="005B614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F71F01" w14:textId="5C491CD8" w:rsidR="00086B1C" w:rsidRPr="005B614A" w:rsidRDefault="00086B1C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เงินสมทบกองทุนประกันวินาศภัย</w:t>
      </w:r>
    </w:p>
    <w:p w14:paraId="036D5CC2" w14:textId="77777777" w:rsidR="00086B1C" w:rsidRPr="005B614A" w:rsidRDefault="00086B1C" w:rsidP="00086B1C">
      <w:pPr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C2777" w14:textId="12AF3571" w:rsidR="00086B1C" w:rsidRPr="005B614A" w:rsidRDefault="00086B1C" w:rsidP="00086B1C">
      <w:pPr>
        <w:ind w:left="547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2570" w:rsidRPr="005B614A">
        <w:rPr>
          <w:rFonts w:asciiTheme="majorBidi" w:hAnsiTheme="majorBidi" w:cstheme="majorBidi"/>
          <w:sz w:val="30"/>
          <w:szCs w:val="30"/>
        </w:rPr>
        <w:t>31</w:t>
      </w:r>
      <w:r w:rsidR="004E2570"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E257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524A28" w:rsidRPr="005B614A">
        <w:rPr>
          <w:rFonts w:asciiTheme="majorBidi" w:hAnsiTheme="majorBidi" w:cstheme="majorBidi"/>
          <w:sz w:val="30"/>
          <w:szCs w:val="30"/>
        </w:rPr>
        <w:t>4</w:t>
      </w:r>
      <w:r w:rsidR="004E2570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E2570" w:rsidRPr="005B614A">
        <w:rPr>
          <w:rFonts w:asciiTheme="majorBidi" w:hAnsiTheme="majorBidi" w:cstheme="majorBidi"/>
          <w:sz w:val="30"/>
          <w:szCs w:val="30"/>
        </w:rPr>
        <w:t>256</w:t>
      </w:r>
      <w:r w:rsidR="00524A28" w:rsidRPr="005B614A">
        <w:rPr>
          <w:rFonts w:asciiTheme="majorBidi" w:hAnsiTheme="majorBidi" w:cstheme="majorBidi"/>
          <w:sz w:val="30"/>
          <w:szCs w:val="30"/>
        </w:rPr>
        <w:t>3</w:t>
      </w:r>
      <w:r w:rsidRPr="005B614A">
        <w:rPr>
          <w:rFonts w:asciiTheme="majorBidi" w:hAnsiTheme="majorBidi" w:cstheme="majorBidi"/>
          <w:sz w:val="30"/>
          <w:szCs w:val="30"/>
          <w:cs/>
        </w:rPr>
        <w:t xml:space="preserve"> ยอดสะสมเงินสมทบกองทุนประกันวินาศภัย มีจำนวนดังนี้</w:t>
      </w:r>
    </w:p>
    <w:p w14:paraId="3CD2C16B" w14:textId="77777777" w:rsidR="00086B1C" w:rsidRPr="005B614A" w:rsidRDefault="00086B1C" w:rsidP="006E2C25">
      <w:pPr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270"/>
        <w:gridCol w:w="1350"/>
      </w:tblGrid>
      <w:tr w:rsidR="00086B1C" w:rsidRPr="005B614A" w14:paraId="6348012F" w14:textId="77777777" w:rsidTr="00524A28">
        <w:tc>
          <w:tcPr>
            <w:tcW w:w="6030" w:type="dxa"/>
          </w:tcPr>
          <w:p w14:paraId="7C5300C1" w14:textId="77777777" w:rsidR="00086B1C" w:rsidRPr="005B614A" w:rsidRDefault="00086B1C" w:rsidP="003D2EED">
            <w:pPr>
              <w:spacing w:line="38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750F8FB" w14:textId="77777777" w:rsidR="00086B1C" w:rsidRPr="005B614A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C7B3F" w14:textId="5A1E6DED" w:rsidR="00086B1C" w:rsidRPr="005B614A" w:rsidRDefault="00524A28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4C0CCFF" w14:textId="77777777" w:rsidR="00086B1C" w:rsidRPr="005B614A" w:rsidRDefault="00086B1C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851373" w14:textId="3D11A9FC" w:rsidR="00086B1C" w:rsidRPr="005B614A" w:rsidRDefault="00524A28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86B1C" w:rsidRPr="005B614A" w14:paraId="6BD06F32" w14:textId="77777777" w:rsidTr="00524A28">
        <w:tc>
          <w:tcPr>
            <w:tcW w:w="6030" w:type="dxa"/>
          </w:tcPr>
          <w:p w14:paraId="5C62632E" w14:textId="77777777" w:rsidR="00086B1C" w:rsidRPr="005B614A" w:rsidRDefault="00086B1C" w:rsidP="003D2EED">
            <w:pPr>
              <w:spacing w:line="38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583C642" w14:textId="77777777" w:rsidR="00086B1C" w:rsidRPr="005B614A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B59B70D" w14:textId="77777777" w:rsidR="00086B1C" w:rsidRPr="005B614A" w:rsidRDefault="00086B1C" w:rsidP="003D2EED">
            <w:pPr>
              <w:tabs>
                <w:tab w:val="left" w:pos="540"/>
                <w:tab w:val="left" w:pos="936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24A28" w:rsidRPr="005B614A" w14:paraId="37A0EE63" w14:textId="77777777" w:rsidTr="00524A28">
        <w:tc>
          <w:tcPr>
            <w:tcW w:w="6030" w:type="dxa"/>
          </w:tcPr>
          <w:p w14:paraId="3646CC92" w14:textId="77777777" w:rsidR="00524A28" w:rsidRPr="005B614A" w:rsidRDefault="00524A28" w:rsidP="00524A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522DD2C" w14:textId="77777777" w:rsidR="00524A28" w:rsidRPr="005B614A" w:rsidRDefault="00524A28" w:rsidP="00524A28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BBC8C" w14:textId="35EB5E6D" w:rsidR="00524A28" w:rsidRPr="005B614A" w:rsidRDefault="009943A8" w:rsidP="00524A28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248,860</w:t>
            </w:r>
          </w:p>
        </w:tc>
        <w:tc>
          <w:tcPr>
            <w:tcW w:w="270" w:type="dxa"/>
          </w:tcPr>
          <w:p w14:paraId="4CCD1F59" w14:textId="77777777" w:rsidR="00524A28" w:rsidRPr="005B614A" w:rsidRDefault="00524A28" w:rsidP="00524A28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388706" w14:textId="28854F23" w:rsidR="00524A28" w:rsidRPr="005B614A" w:rsidRDefault="00524A28" w:rsidP="00524A28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224,574</w:t>
            </w:r>
          </w:p>
        </w:tc>
      </w:tr>
      <w:tr w:rsidR="00524A28" w:rsidRPr="005B614A" w14:paraId="6BBC778B" w14:textId="77777777" w:rsidTr="00524A28">
        <w:tc>
          <w:tcPr>
            <w:tcW w:w="6030" w:type="dxa"/>
          </w:tcPr>
          <w:p w14:paraId="33E61386" w14:textId="77777777" w:rsidR="00524A28" w:rsidRPr="005B614A" w:rsidRDefault="00524A28" w:rsidP="00524A2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70" w:type="dxa"/>
          </w:tcPr>
          <w:p w14:paraId="1C87C111" w14:textId="77777777" w:rsidR="00524A28" w:rsidRPr="005B614A" w:rsidRDefault="00524A28" w:rsidP="00524A28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6644C" w14:textId="0772F3E2" w:rsidR="00524A28" w:rsidRPr="005B614A" w:rsidRDefault="009943A8" w:rsidP="00524A28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,427</w:t>
            </w:r>
          </w:p>
        </w:tc>
        <w:tc>
          <w:tcPr>
            <w:tcW w:w="270" w:type="dxa"/>
          </w:tcPr>
          <w:p w14:paraId="53427726" w14:textId="77777777" w:rsidR="00524A28" w:rsidRPr="005B614A" w:rsidRDefault="00524A28" w:rsidP="00524A28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1C7D8" w14:textId="4B712D35" w:rsidR="00524A28" w:rsidRPr="005B614A" w:rsidRDefault="00524A28" w:rsidP="00524A28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,286</w:t>
            </w:r>
          </w:p>
        </w:tc>
      </w:tr>
      <w:tr w:rsidR="00524A28" w:rsidRPr="005B614A" w14:paraId="12DE0A15" w14:textId="77777777" w:rsidTr="00524A28">
        <w:tc>
          <w:tcPr>
            <w:tcW w:w="6030" w:type="dxa"/>
          </w:tcPr>
          <w:p w14:paraId="3842F3AD" w14:textId="77777777" w:rsidR="00524A28" w:rsidRPr="005B614A" w:rsidRDefault="00524A28" w:rsidP="00524A2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B8B0824" w14:textId="77777777" w:rsidR="00524A28" w:rsidRPr="005B614A" w:rsidRDefault="00524A28" w:rsidP="00524A28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4342F" w14:textId="3A042FD9" w:rsidR="00524A28" w:rsidRPr="005B614A" w:rsidRDefault="009943A8" w:rsidP="00524A28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274,287</w:t>
            </w:r>
          </w:p>
        </w:tc>
        <w:tc>
          <w:tcPr>
            <w:tcW w:w="270" w:type="dxa"/>
          </w:tcPr>
          <w:p w14:paraId="4512A027" w14:textId="77777777" w:rsidR="00524A28" w:rsidRPr="005B614A" w:rsidRDefault="00524A28" w:rsidP="00524A28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96D108" w14:textId="67146486" w:rsidR="00524A28" w:rsidRPr="005B614A" w:rsidRDefault="00524A28" w:rsidP="00524A28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248,860</w:t>
            </w:r>
          </w:p>
        </w:tc>
      </w:tr>
    </w:tbl>
    <w:p w14:paraId="4802A147" w14:textId="77777777" w:rsidR="00524A28" w:rsidRPr="005B614A" w:rsidRDefault="00524A28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3589F0" w14:textId="0B56B6E8" w:rsidR="007935CD" w:rsidRPr="005B614A" w:rsidRDefault="007935CD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</w:rPr>
      </w:pPr>
      <w:r w:rsidRPr="005B614A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7FF9B2DF" w14:textId="77777777" w:rsidR="006F4839" w:rsidRPr="005B614A" w:rsidRDefault="006F4839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500A6D" w14:textId="77777777" w:rsidR="007935CD" w:rsidRPr="005B614A" w:rsidRDefault="007935CD" w:rsidP="00524A28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ภาระผูกพันจากสัญญาเช่า</w:t>
      </w:r>
      <w:r w:rsidR="00DA2C47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ดำเนินงานที่บอกเลิก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ไม่ได้</w:t>
      </w:r>
    </w:p>
    <w:p w14:paraId="7EACC359" w14:textId="77777777" w:rsidR="00B762A1" w:rsidRPr="005B614A" w:rsidRDefault="00B762A1" w:rsidP="0085494F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6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00"/>
        <w:gridCol w:w="1349"/>
        <w:gridCol w:w="271"/>
        <w:gridCol w:w="1347"/>
      </w:tblGrid>
      <w:tr w:rsidR="003F35A8" w:rsidRPr="005B614A" w14:paraId="32C797B0" w14:textId="77777777" w:rsidTr="00524A28">
        <w:tc>
          <w:tcPr>
            <w:tcW w:w="3399" w:type="pct"/>
          </w:tcPr>
          <w:p w14:paraId="44CF1FAC" w14:textId="77777777" w:rsidR="003F35A8" w:rsidRPr="005B614A" w:rsidRDefault="003F35A8" w:rsidP="008A7DF3">
            <w:pPr>
              <w:tabs>
                <w:tab w:val="decimal" w:pos="1062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8FEEA84" w14:textId="2B70C759" w:rsidR="003F35A8" w:rsidRPr="005B614A" w:rsidRDefault="00524A28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677AC69" w14:textId="77777777" w:rsidR="003F35A8" w:rsidRPr="005B614A" w:rsidRDefault="003F35A8" w:rsidP="008A7DF3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781E058B" w14:textId="16F742DF" w:rsidR="003F35A8" w:rsidRPr="005B614A" w:rsidRDefault="00524A28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F35A8" w:rsidRPr="005B614A" w14:paraId="5B51BA2D" w14:textId="77777777" w:rsidTr="00524A28">
        <w:tc>
          <w:tcPr>
            <w:tcW w:w="3399" w:type="pct"/>
          </w:tcPr>
          <w:p w14:paraId="2E130DE2" w14:textId="77777777" w:rsidR="003F35A8" w:rsidRPr="005B614A" w:rsidRDefault="003F35A8" w:rsidP="008A7DF3">
            <w:pPr>
              <w:spacing w:line="38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</w:tcPr>
          <w:p w14:paraId="2C0873DD" w14:textId="77777777" w:rsidR="003F35A8" w:rsidRPr="005B614A" w:rsidRDefault="003F35A8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8611DB"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B61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24A28" w:rsidRPr="005B614A" w14:paraId="4DC825CE" w14:textId="77777777" w:rsidTr="00524A28">
        <w:tc>
          <w:tcPr>
            <w:tcW w:w="3399" w:type="pct"/>
          </w:tcPr>
          <w:p w14:paraId="696048D5" w14:textId="77777777" w:rsidR="00524A28" w:rsidRPr="005B614A" w:rsidRDefault="00524A28" w:rsidP="00524A28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8" w:type="pct"/>
          </w:tcPr>
          <w:p w14:paraId="2DD6F037" w14:textId="6E95AA0C" w:rsidR="00524A28" w:rsidRPr="005B614A" w:rsidRDefault="00844879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6,24</w:t>
            </w:r>
            <w:r w:rsidR="009A59D3" w:rsidRPr="005B61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9CA49D8" w14:textId="77777777" w:rsidR="00524A28" w:rsidRPr="005B614A" w:rsidRDefault="00524A28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507FB178" w14:textId="13853AE4" w:rsidR="00524A28" w:rsidRPr="005B614A" w:rsidRDefault="00524A28" w:rsidP="00524A28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</w:tr>
      <w:tr w:rsidR="00524A28" w:rsidRPr="005B614A" w14:paraId="29591C8F" w14:textId="77777777" w:rsidTr="00524A28">
        <w:tc>
          <w:tcPr>
            <w:tcW w:w="3399" w:type="pct"/>
          </w:tcPr>
          <w:p w14:paraId="125F282E" w14:textId="77777777" w:rsidR="00524A28" w:rsidRPr="005B614A" w:rsidRDefault="00524A28" w:rsidP="00524A28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8" w:type="pct"/>
          </w:tcPr>
          <w:p w14:paraId="6795261B" w14:textId="7EA2F75B" w:rsidR="00524A28" w:rsidRPr="005B614A" w:rsidRDefault="00844879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5,6</w:t>
            </w:r>
            <w:r w:rsidR="009A59D3" w:rsidRPr="005B614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FE3B8E4" w14:textId="77777777" w:rsidR="00524A28" w:rsidRPr="005B614A" w:rsidRDefault="00524A28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3E38EFED" w14:textId="6560136E" w:rsidR="00524A28" w:rsidRPr="005B614A" w:rsidRDefault="00524A28" w:rsidP="00524A28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3,455</w:t>
            </w:r>
          </w:p>
        </w:tc>
      </w:tr>
      <w:tr w:rsidR="00524A28" w:rsidRPr="005B614A" w14:paraId="6B576CA3" w14:textId="77777777" w:rsidTr="00524A28">
        <w:tc>
          <w:tcPr>
            <w:tcW w:w="3399" w:type="pct"/>
          </w:tcPr>
          <w:p w14:paraId="5AA95C09" w14:textId="77777777" w:rsidR="00524A28" w:rsidRPr="005B614A" w:rsidRDefault="00524A28" w:rsidP="00524A28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E3CA70D" w14:textId="43569857" w:rsidR="00524A28" w:rsidRPr="005B614A" w:rsidRDefault="00C30592" w:rsidP="00E43532">
            <w:pPr>
              <w:tabs>
                <w:tab w:val="decimal" w:pos="69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7E17922" w14:textId="77777777" w:rsidR="00524A28" w:rsidRPr="005B614A" w:rsidRDefault="00524A28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4FF0FE45" w14:textId="03E44AC5" w:rsidR="00524A28" w:rsidRPr="005B614A" w:rsidRDefault="00524A28" w:rsidP="00524A28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524A28" w:rsidRPr="005B614A" w14:paraId="76E9EBCE" w14:textId="77777777" w:rsidTr="00524A28">
        <w:tc>
          <w:tcPr>
            <w:tcW w:w="3399" w:type="pct"/>
          </w:tcPr>
          <w:p w14:paraId="13EFA5AC" w14:textId="77777777" w:rsidR="00524A28" w:rsidRPr="005B614A" w:rsidRDefault="00524A28" w:rsidP="00524A2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BB38615" w14:textId="63A9965B" w:rsidR="00524A28" w:rsidRPr="005B614A" w:rsidRDefault="00844879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11,895</w:t>
            </w:r>
          </w:p>
        </w:tc>
        <w:tc>
          <w:tcPr>
            <w:tcW w:w="146" w:type="pct"/>
          </w:tcPr>
          <w:p w14:paraId="612BC239" w14:textId="77777777" w:rsidR="00524A28" w:rsidRPr="005B614A" w:rsidRDefault="00524A28" w:rsidP="00524A28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6E271" w14:textId="0A0F2573" w:rsidR="00524A28" w:rsidRPr="005B614A" w:rsidRDefault="00524A28" w:rsidP="00524A28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9,555</w:t>
            </w:r>
          </w:p>
        </w:tc>
      </w:tr>
    </w:tbl>
    <w:p w14:paraId="0708271D" w14:textId="77777777" w:rsidR="0005530E" w:rsidRPr="005B614A" w:rsidRDefault="0005530E" w:rsidP="0085494F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13EF4" w14:textId="77777777" w:rsidR="00DA2C47" w:rsidRPr="005B614A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  <w:cs/>
        </w:rPr>
        <w:tab/>
        <w:t>บริษัทได้ทำสัญญาเช่าดำเนินงานที่เกี่ยวข้องกับการเช่าพื้นที่ในอาคารสำนักงานและบริการอื่น</w:t>
      </w:r>
      <w:r w:rsidR="00DA5457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</w:rPr>
        <w:t>ๆ</w:t>
      </w:r>
    </w:p>
    <w:p w14:paraId="1C68F20E" w14:textId="77777777" w:rsidR="00184B59" w:rsidRPr="005B614A" w:rsidRDefault="00184B59" w:rsidP="0085494F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11ACDA5" w14:textId="77777777" w:rsidR="00DA2C47" w:rsidRPr="005B614A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ภาระผูกพันอื่น</w:t>
      </w:r>
      <w:r w:rsidR="00DA5457"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7C4FDC26" w14:textId="77777777" w:rsidR="00DA2C47" w:rsidRPr="005B614A" w:rsidRDefault="00DA2C47" w:rsidP="00EB6EB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BD9A44" w14:textId="1E5CA50D" w:rsidR="007935CD" w:rsidRPr="005B614A" w:rsidRDefault="007935CD" w:rsidP="003A7AE0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4E2570" w:rsidRPr="005B614A">
        <w:rPr>
          <w:rFonts w:asciiTheme="majorBidi" w:hAnsiTheme="majorBidi" w:cstheme="majorBidi"/>
          <w:sz w:val="30"/>
          <w:szCs w:val="30"/>
        </w:rPr>
        <w:t>31</w:t>
      </w:r>
      <w:r w:rsidR="004E2570" w:rsidRPr="005B614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E257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524A28" w:rsidRPr="005B614A">
        <w:rPr>
          <w:rFonts w:asciiTheme="majorBidi" w:hAnsiTheme="majorBidi" w:cstheme="majorBidi"/>
          <w:sz w:val="30"/>
          <w:szCs w:val="30"/>
        </w:rPr>
        <w:t>4</w:t>
      </w:r>
      <w:r w:rsidR="004E2570" w:rsidRPr="005B61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7C0956"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943A8" w:rsidRPr="005B614A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9943A8" w:rsidRPr="005B614A">
        <w:rPr>
          <w:rFonts w:asciiTheme="majorBidi" w:hAnsiTheme="majorBidi"/>
          <w:spacing w:val="-6"/>
          <w:sz w:val="30"/>
          <w:szCs w:val="30"/>
          <w:cs/>
        </w:rPr>
        <w:t>.</w:t>
      </w:r>
      <w:r w:rsidR="009943A8" w:rsidRPr="005B614A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5B614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E2570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524A28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524A28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524A28" w:rsidRPr="005B614A">
        <w:rPr>
          <w:rFonts w:asciiTheme="majorBidi" w:hAnsiTheme="majorBidi"/>
          <w:i/>
          <w:iCs/>
          <w:spacing w:val="-6"/>
          <w:sz w:val="30"/>
          <w:szCs w:val="30"/>
          <w:cs/>
        </w:rPr>
        <w:t>.</w:t>
      </w:r>
      <w:r w:rsidR="00524A28" w:rsidRPr="005B614A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3F35A8"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5B614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1245F" w:rsidRPr="005B614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                </w:t>
      </w:r>
      <w:r w:rsidRPr="005B614A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2633E33B" w14:textId="77777777" w:rsidR="00B91175" w:rsidRPr="005B614A" w:rsidRDefault="00B911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614A">
        <w:rPr>
          <w:rFonts w:asciiTheme="majorBidi" w:hAnsiTheme="majorBidi" w:cstheme="majorBidi"/>
          <w:b/>
          <w:bCs/>
          <w:cs/>
        </w:rPr>
        <w:br w:type="page"/>
      </w:r>
    </w:p>
    <w:p w14:paraId="5BD7F3DD" w14:textId="515432F6" w:rsidR="001E7780" w:rsidRPr="005B614A" w:rsidRDefault="001E7780" w:rsidP="00ED3050">
      <w:pPr>
        <w:pStyle w:val="Heading1"/>
        <w:keepLines/>
        <w:numPr>
          <w:ilvl w:val="0"/>
          <w:numId w:val="28"/>
        </w:numPr>
        <w:tabs>
          <w:tab w:val="clear" w:pos="360"/>
          <w:tab w:val="clear" w:pos="14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asciiTheme="majorBidi" w:hAnsiTheme="majorBidi" w:cstheme="majorBidi"/>
          <w:b/>
          <w:bCs/>
          <w:cs/>
        </w:rPr>
      </w:pPr>
      <w:r w:rsidRPr="005B614A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06B354B5" w14:textId="77777777" w:rsidR="000A5C20" w:rsidRPr="005B614A" w:rsidRDefault="000A5C20" w:rsidP="002A05D8">
      <w:pPr>
        <w:ind w:left="990" w:right="4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D22C0" w14:textId="45A18FC8" w:rsidR="0028633B" w:rsidRPr="005B614A" w:rsidRDefault="001D196A" w:rsidP="00E23C5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E2570" w:rsidRPr="005B614A">
        <w:rPr>
          <w:rFonts w:asciiTheme="majorBidi" w:hAnsiTheme="majorBidi" w:cstheme="majorBidi"/>
          <w:sz w:val="30"/>
          <w:szCs w:val="30"/>
        </w:rPr>
        <w:t>31</w:t>
      </w:r>
      <w:r w:rsidR="004E2570"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4E2570" w:rsidRPr="005B614A">
        <w:rPr>
          <w:rFonts w:asciiTheme="majorBidi" w:hAnsiTheme="majorBidi" w:cstheme="majorBidi"/>
          <w:sz w:val="30"/>
          <w:szCs w:val="30"/>
        </w:rPr>
        <w:t xml:space="preserve"> 256</w:t>
      </w:r>
      <w:r w:rsidR="00524A28" w:rsidRPr="005B614A">
        <w:rPr>
          <w:rFonts w:asciiTheme="majorBidi" w:hAnsiTheme="majorBidi" w:cstheme="majorBidi"/>
          <w:sz w:val="30"/>
          <w:szCs w:val="30"/>
        </w:rPr>
        <w:t>4</w:t>
      </w:r>
      <w:r w:rsidR="004E2570" w:rsidRPr="005B614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บริษัทมีคดีถูกฟ้องร้องเกี่ยวกั</w:t>
      </w:r>
      <w:r w:rsidR="00B14BF9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บค่าสินไหมทดแทนตามปกติของธุรกิจ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โดยมีทุนทรัพย์</w:t>
      </w:r>
      <w:r w:rsidR="00C42028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ถูกฟ้อง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รวม</w:t>
      </w:r>
      <w:r w:rsidR="00C42028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</w:t>
      </w:r>
      <w:r w:rsidR="00F17E27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</w:t>
      </w:r>
      <w:r w:rsidR="00342E8C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14C53" w:rsidRPr="005B614A">
        <w:rPr>
          <w:rFonts w:asciiTheme="majorBidi" w:hAnsiTheme="majorBidi" w:cstheme="majorBidi"/>
          <w:sz w:val="30"/>
          <w:szCs w:val="30"/>
          <w:lang w:val="en-US" w:bidi="th-TH"/>
        </w:rPr>
        <w:t>631</w:t>
      </w:r>
      <w:r w:rsidR="00B14C53" w:rsidRPr="005B614A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B14C53" w:rsidRPr="005B614A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342E8C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27139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79145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="003F35A8"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6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327139"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690</w:t>
      </w:r>
      <w:r w:rsidR="00524A28" w:rsidRPr="005B614A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3F35A8"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D4AB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ซึ่งผลของ</w:t>
      </w:r>
      <w:r w:rsidR="00C42028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การพิจารณาคดีดังกล่าวยัง</w:t>
      </w:r>
      <w:r w:rsidR="00BD4AB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ไม่สิ้นสุด </w:t>
      </w:r>
      <w:r w:rsidR="0006631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อย่างไรก็ตาม บริษัทได้บันทึกสำรอง</w:t>
      </w:r>
      <w:r w:rsidR="00C42028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ค่าสินไหมทดแทนสำหรับ</w:t>
      </w:r>
      <w:r w:rsidR="00BD4AB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ผลเสียหาย</w:t>
      </w:r>
      <w:r w:rsidR="0006631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ที่อาจเกิดขึ้นเป็นจำนวนประมาณ</w:t>
      </w:r>
      <w:r w:rsidR="00F83366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14C53" w:rsidRPr="005B614A">
        <w:rPr>
          <w:rFonts w:asciiTheme="majorBidi" w:hAnsiTheme="majorBidi" w:cstheme="majorBidi"/>
          <w:sz w:val="30"/>
          <w:szCs w:val="30"/>
          <w:lang w:val="en-US" w:bidi="th-TH"/>
        </w:rPr>
        <w:t>164</w:t>
      </w:r>
      <w:r w:rsidR="00B14C53" w:rsidRPr="005B614A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B14C53" w:rsidRPr="005B614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BD4AB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42028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06631D"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E2570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="0006631D"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199</w:t>
      </w:r>
      <w:r w:rsidR="00524A28" w:rsidRPr="005B614A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524A28" w:rsidRPr="005B614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="0006631D" w:rsidRPr="005B614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="00BD4AB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ไว้แล้วในงบการเงิน</w:t>
      </w:r>
      <w:r w:rsidR="0006631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ซึ่งผู้บริหารของ</w:t>
      </w:r>
      <w:r w:rsidRPr="005B614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="00BD4ABD"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นั้น</w:t>
      </w:r>
      <w:r w:rsidRPr="005B614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56157A5A" w14:textId="77777777" w:rsidR="006E5636" w:rsidRPr="00EB6EB2" w:rsidRDefault="006E5636" w:rsidP="00EB6EB2">
      <w:pPr>
        <w:rPr>
          <w:rFonts w:asciiTheme="majorBidi" w:hAnsiTheme="majorBidi" w:cstheme="majorBidi"/>
          <w:sz w:val="30"/>
          <w:szCs w:val="30"/>
        </w:rPr>
      </w:pPr>
    </w:p>
    <w:sectPr w:rsidR="006E5636" w:rsidRPr="00EB6EB2" w:rsidSect="008A1A83"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ECD35" w14:textId="77777777" w:rsidR="005A1577" w:rsidRDefault="005A1577">
      <w:r>
        <w:separator/>
      </w:r>
    </w:p>
  </w:endnote>
  <w:endnote w:type="continuationSeparator" w:id="0">
    <w:p w14:paraId="72567197" w14:textId="77777777" w:rsidR="005A1577" w:rsidRDefault="005A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FA773" w14:textId="77777777" w:rsidR="00C32D86" w:rsidRDefault="00C32D86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29D68" w14:textId="02294408" w:rsidR="004C2876" w:rsidRPr="00AF006B" w:rsidRDefault="004C2876" w:rsidP="00B5355C">
    <w:pPr>
      <w:pStyle w:val="Footer"/>
      <w:framePr w:wrap="around" w:vAnchor="text" w:hAnchor="page" w:x="8670" w:y="44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61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AD9B3D" w14:textId="77777777" w:rsidR="004C2876" w:rsidRPr="00EE235C" w:rsidRDefault="004C2876" w:rsidP="002808F0">
    <w:pPr>
      <w:pStyle w:val="Footer"/>
      <w:rPr>
        <w:i/>
        <w:i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1E612" w14:textId="56246DB1" w:rsidR="004C2876" w:rsidRPr="00AF006B" w:rsidRDefault="004C2876" w:rsidP="00B853FC">
    <w:pPr>
      <w:pStyle w:val="Footer"/>
      <w:framePr w:w="317" w:wrap="around" w:vAnchor="text" w:hAnchor="page" w:x="5991" w:y="30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90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63FF2E" w14:textId="77777777" w:rsidR="004C2876" w:rsidRPr="00B853FC" w:rsidRDefault="004C2876" w:rsidP="002808F0">
    <w:pPr>
      <w:pStyle w:val="Footer"/>
      <w:rPr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27124" w14:textId="46CF218B" w:rsidR="004C2876" w:rsidRPr="005D6633" w:rsidRDefault="004C2876" w:rsidP="00DF6F3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7A48E" w14:textId="77777777" w:rsidR="00C32D86" w:rsidRDefault="00C32D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FFFC0" w14:textId="6C531824" w:rsidR="004C2876" w:rsidRPr="00AF006B" w:rsidRDefault="004C2876" w:rsidP="00DF6F3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43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034AD4" w14:textId="77777777" w:rsidR="004C2876" w:rsidRPr="00AC7B0E" w:rsidRDefault="004C2876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D8A56" w14:textId="79F631ED" w:rsidR="004C2876" w:rsidRPr="005D6633" w:rsidRDefault="004C2876" w:rsidP="001D752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33836" w14:textId="116D6532" w:rsidR="004C2876" w:rsidRPr="00AF006B" w:rsidRDefault="004C2876" w:rsidP="001D752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C804796" w14:textId="77777777" w:rsidR="004C2876" w:rsidRPr="00AC7B0E" w:rsidRDefault="004C2876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592DB" w14:textId="20E74E16" w:rsidR="004C2876" w:rsidRPr="00AF006B" w:rsidRDefault="004C2876" w:rsidP="00A113FE">
    <w:pPr>
      <w:pStyle w:val="Footer"/>
      <w:framePr w:wrap="around" w:vAnchor="text" w:hAnchor="page" w:x="6046" w:y="11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53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4EFC4E8" w14:textId="77777777" w:rsidR="004C2876" w:rsidRPr="00EE235C" w:rsidRDefault="004C2876" w:rsidP="002808F0">
    <w:pPr>
      <w:pStyle w:val="Footer"/>
      <w:rPr>
        <w:i/>
        <w:i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FE755" w14:textId="37D6ED12" w:rsidR="004C2876" w:rsidRPr="00AF006B" w:rsidRDefault="004C2876" w:rsidP="003B5F70">
    <w:pPr>
      <w:pStyle w:val="Footer"/>
      <w:framePr w:wrap="around" w:vAnchor="text" w:hAnchor="page" w:x="8671" w:y="4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55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5A5092" w14:textId="77777777" w:rsidR="004C2876" w:rsidRPr="00EE235C" w:rsidRDefault="004C2876" w:rsidP="002808F0">
    <w:pPr>
      <w:pStyle w:val="Footer"/>
      <w:rPr>
        <w:i/>
        <w:i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F74B9" w14:textId="50B997B3" w:rsidR="004C2876" w:rsidRPr="00AF006B" w:rsidRDefault="004C2876" w:rsidP="00B5355C">
    <w:pPr>
      <w:pStyle w:val="Footer"/>
      <w:framePr w:wrap="around" w:vAnchor="text" w:hAnchor="page" w:x="5991" w:y="44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57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0DCAC1" w14:textId="77777777" w:rsidR="004C2876" w:rsidRPr="00EE235C" w:rsidRDefault="004C2876" w:rsidP="002808F0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52AC4" w14:textId="77777777" w:rsidR="005A1577" w:rsidRDefault="005A1577">
      <w:r>
        <w:separator/>
      </w:r>
    </w:p>
  </w:footnote>
  <w:footnote w:type="continuationSeparator" w:id="0">
    <w:p w14:paraId="79E743A2" w14:textId="77777777" w:rsidR="005A1577" w:rsidRDefault="005A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13726" w14:textId="77777777" w:rsidR="00C32D86" w:rsidRDefault="00C32D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AF7A9" w14:textId="77777777" w:rsidR="004C2876" w:rsidRPr="00AB1530" w:rsidRDefault="004C2876" w:rsidP="0060677E">
    <w:pPr>
      <w:spacing w:line="240" w:lineRule="atLeast"/>
      <w:ind w:right="47"/>
      <w:rPr>
        <w:rFonts w:asciiTheme="majorBidi" w:hAnsiTheme="majorBidi" w:cstheme="majorBidi"/>
        <w:b/>
        <w:bCs/>
        <w:sz w:val="32"/>
        <w:szCs w:val="32"/>
        <w:cs/>
      </w:rPr>
    </w:pPr>
    <w:r w:rsidRPr="00AB1530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5AFBF8B7" w14:textId="77777777" w:rsidR="004C2876" w:rsidRPr="00AB1530" w:rsidRDefault="004C2876" w:rsidP="00A443A6">
    <w:pPr>
      <w:rPr>
        <w:rFonts w:asciiTheme="majorBidi" w:hAnsiTheme="majorBidi" w:cstheme="majorBidi"/>
        <w:b/>
        <w:bCs/>
        <w:sz w:val="32"/>
        <w:szCs w:val="32"/>
      </w:rPr>
    </w:pPr>
    <w:r w:rsidRPr="00AB153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F817B18" w14:textId="543A8409" w:rsidR="004C2876" w:rsidRPr="00AB1530" w:rsidRDefault="004C2876" w:rsidP="00A443A6">
    <w:pPr>
      <w:rPr>
        <w:rFonts w:asciiTheme="majorBidi" w:hAnsiTheme="majorBidi" w:cstheme="majorBidi"/>
        <w:b/>
        <w:bCs/>
        <w:sz w:val="32"/>
        <w:szCs w:val="32"/>
      </w:rPr>
    </w:pPr>
    <w:r w:rsidRPr="00AB153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AB1530">
      <w:rPr>
        <w:rFonts w:asciiTheme="majorBidi" w:hAnsiTheme="majorBidi" w:cstheme="majorBidi"/>
        <w:b/>
        <w:bCs/>
        <w:sz w:val="32"/>
        <w:szCs w:val="32"/>
      </w:rPr>
      <w:t>31</w:t>
    </w:r>
    <w:r w:rsidRPr="00AB1530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AB1530">
      <w:rPr>
        <w:rFonts w:asciiTheme="majorBidi" w:hAnsiTheme="majorBidi" w:cstheme="majorBidi"/>
        <w:b/>
        <w:bCs/>
        <w:sz w:val="32"/>
        <w:szCs w:val="32"/>
      </w:rPr>
      <w:t>2564</w:t>
    </w:r>
  </w:p>
  <w:p w14:paraId="755C0FCC" w14:textId="77777777" w:rsidR="004C2876" w:rsidRPr="00AB1530" w:rsidRDefault="004C2876" w:rsidP="00B236D7">
    <w:pPr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B3F48" w14:textId="77777777" w:rsidR="00C32D86" w:rsidRDefault="00C32D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44E2" w14:textId="77777777" w:rsidR="004C2876" w:rsidRPr="0060677E" w:rsidRDefault="004C2876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471E69C4" w14:textId="77777777" w:rsidR="004C2876" w:rsidRDefault="004C2876" w:rsidP="00A443A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23D3B44" w14:textId="5EC50F3B" w:rsidR="004C2876" w:rsidRDefault="004C2876" w:rsidP="00A443A6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48E63B93" w14:textId="77777777" w:rsidR="004C2876" w:rsidRPr="00AF006B" w:rsidRDefault="004C2876" w:rsidP="00A443A6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7D068" w14:textId="77777777" w:rsidR="004C2876" w:rsidRPr="0060677E" w:rsidRDefault="004C2876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4682F6DB" w14:textId="77777777" w:rsidR="004C2876" w:rsidRDefault="004C2876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44F791" w14:textId="3502A51F" w:rsidR="004C2876" w:rsidRDefault="004C2876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55DA3E81" w14:textId="77777777" w:rsidR="004C2876" w:rsidRPr="0060677E" w:rsidRDefault="004C2876" w:rsidP="0060677E">
    <w:pPr>
      <w:pStyle w:val="Header"/>
      <w:rPr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E5CB4" w14:textId="77777777" w:rsidR="004C2876" w:rsidRPr="0060677E" w:rsidRDefault="004C2876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07E72E73" w14:textId="77777777" w:rsidR="004C2876" w:rsidRDefault="004C2876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EDA913" w14:textId="1FA48B11" w:rsidR="004C2876" w:rsidRDefault="004C2876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1A7C19B1" w14:textId="77777777" w:rsidR="004C2876" w:rsidRPr="0060677E" w:rsidRDefault="004C2876" w:rsidP="0060677E">
    <w:pPr>
      <w:pStyle w:val="Header"/>
      <w:rPr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4379" w14:textId="77777777" w:rsidR="004C2876" w:rsidRPr="00F33D39" w:rsidRDefault="004C2876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30D3DD1" w14:textId="77777777" w:rsidR="004C2876" w:rsidRPr="00AF006B" w:rsidRDefault="004C2876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096061" w14:textId="5B7C0A07" w:rsidR="004C2876" w:rsidRPr="00AF006B" w:rsidRDefault="004C2876" w:rsidP="001D196A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64</w:t>
    </w:r>
  </w:p>
  <w:p w14:paraId="08C340D5" w14:textId="77777777" w:rsidR="004C2876" w:rsidRPr="00AF006B" w:rsidRDefault="004C2876" w:rsidP="001D196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7E03A03"/>
    <w:multiLevelType w:val="hybridMultilevel"/>
    <w:tmpl w:val="72BC0074"/>
    <w:lvl w:ilvl="0" w:tplc="35F0C036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08F7150B"/>
    <w:multiLevelType w:val="hybridMultilevel"/>
    <w:tmpl w:val="6A164E7A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66900E8"/>
    <w:multiLevelType w:val="hybridMultilevel"/>
    <w:tmpl w:val="69E4AF72"/>
    <w:lvl w:ilvl="0" w:tplc="FC167C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280DB2"/>
    <w:multiLevelType w:val="hybridMultilevel"/>
    <w:tmpl w:val="EC62ED40"/>
    <w:lvl w:ilvl="0" w:tplc="9E8273E0">
      <w:start w:val="1"/>
      <w:numFmt w:val="decimal"/>
      <w:lvlText w:val="%1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F5A22"/>
    <w:multiLevelType w:val="hybridMultilevel"/>
    <w:tmpl w:val="08F28176"/>
    <w:lvl w:ilvl="0" w:tplc="0409000F">
      <w:start w:val="1"/>
      <w:numFmt w:val="decimal"/>
      <w:lvlText w:val="%1."/>
      <w:lvlJc w:val="lef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24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62CD12EF"/>
    <w:multiLevelType w:val="multilevel"/>
    <w:tmpl w:val="046AC6C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7"/>
  </w:num>
  <w:num w:numId="8">
    <w:abstractNumId w:val="13"/>
  </w:num>
  <w:num w:numId="9">
    <w:abstractNumId w:val="26"/>
  </w:num>
  <w:num w:numId="10">
    <w:abstractNumId w:val="30"/>
  </w:num>
  <w:num w:numId="11">
    <w:abstractNumId w:val="16"/>
  </w:num>
  <w:num w:numId="12">
    <w:abstractNumId w:val="8"/>
  </w:num>
  <w:num w:numId="13">
    <w:abstractNumId w:val="9"/>
  </w:num>
  <w:num w:numId="14">
    <w:abstractNumId w:val="31"/>
  </w:num>
  <w:num w:numId="15">
    <w:abstractNumId w:val="18"/>
  </w:num>
  <w:num w:numId="16">
    <w:abstractNumId w:val="21"/>
  </w:num>
  <w:num w:numId="17">
    <w:abstractNumId w:val="19"/>
  </w:num>
  <w:num w:numId="18">
    <w:abstractNumId w:val="28"/>
  </w:num>
  <w:num w:numId="19">
    <w:abstractNumId w:val="22"/>
  </w:num>
  <w:num w:numId="20">
    <w:abstractNumId w:val="7"/>
  </w:num>
  <w:num w:numId="21">
    <w:abstractNumId w:val="29"/>
  </w:num>
  <w:num w:numId="22">
    <w:abstractNumId w:val="27"/>
  </w:num>
  <w:num w:numId="23">
    <w:abstractNumId w:val="14"/>
  </w:num>
  <w:num w:numId="24">
    <w:abstractNumId w:val="20"/>
  </w:num>
  <w:num w:numId="25">
    <w:abstractNumId w:val="10"/>
  </w:num>
  <w:num w:numId="26">
    <w:abstractNumId w:val="32"/>
  </w:num>
  <w:num w:numId="27">
    <w:abstractNumId w:val="24"/>
  </w:num>
  <w:num w:numId="28">
    <w:abstractNumId w:val="25"/>
  </w:num>
  <w:num w:numId="29">
    <w:abstractNumId w:val="15"/>
  </w:num>
  <w:num w:numId="30">
    <w:abstractNumId w:val="12"/>
  </w:num>
  <w:num w:numId="31">
    <w:abstractNumId w:val="23"/>
  </w:num>
  <w:num w:numId="32">
    <w:abstractNumId w:val="11"/>
  </w:num>
  <w:num w:numId="33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65"/>
    <w:rsid w:val="000000A8"/>
    <w:rsid w:val="0000076D"/>
    <w:rsid w:val="00000C73"/>
    <w:rsid w:val="00000CA6"/>
    <w:rsid w:val="00000D20"/>
    <w:rsid w:val="00000F5F"/>
    <w:rsid w:val="000010BA"/>
    <w:rsid w:val="00001437"/>
    <w:rsid w:val="00001494"/>
    <w:rsid w:val="000022E6"/>
    <w:rsid w:val="00002301"/>
    <w:rsid w:val="00002721"/>
    <w:rsid w:val="00002CF7"/>
    <w:rsid w:val="00003177"/>
    <w:rsid w:val="00003640"/>
    <w:rsid w:val="00003971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5DC5"/>
    <w:rsid w:val="00006070"/>
    <w:rsid w:val="00006499"/>
    <w:rsid w:val="00006684"/>
    <w:rsid w:val="00006755"/>
    <w:rsid w:val="00006929"/>
    <w:rsid w:val="00006C0A"/>
    <w:rsid w:val="00006E93"/>
    <w:rsid w:val="0000740C"/>
    <w:rsid w:val="00007472"/>
    <w:rsid w:val="000074A3"/>
    <w:rsid w:val="0000786C"/>
    <w:rsid w:val="00007BA0"/>
    <w:rsid w:val="00007C36"/>
    <w:rsid w:val="00007C3F"/>
    <w:rsid w:val="00007C97"/>
    <w:rsid w:val="00007D22"/>
    <w:rsid w:val="00010458"/>
    <w:rsid w:val="000108F7"/>
    <w:rsid w:val="00010C2E"/>
    <w:rsid w:val="00011473"/>
    <w:rsid w:val="000117A7"/>
    <w:rsid w:val="00011837"/>
    <w:rsid w:val="0001191E"/>
    <w:rsid w:val="00011D32"/>
    <w:rsid w:val="000122E8"/>
    <w:rsid w:val="00012774"/>
    <w:rsid w:val="00012B53"/>
    <w:rsid w:val="00012B7E"/>
    <w:rsid w:val="00012C86"/>
    <w:rsid w:val="00013108"/>
    <w:rsid w:val="0001345E"/>
    <w:rsid w:val="000135FA"/>
    <w:rsid w:val="00013955"/>
    <w:rsid w:val="00013F84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7DB"/>
    <w:rsid w:val="00021980"/>
    <w:rsid w:val="00021D6D"/>
    <w:rsid w:val="00021DCC"/>
    <w:rsid w:val="0002217A"/>
    <w:rsid w:val="0002238B"/>
    <w:rsid w:val="000223C9"/>
    <w:rsid w:val="0002274A"/>
    <w:rsid w:val="000227C0"/>
    <w:rsid w:val="0002283A"/>
    <w:rsid w:val="000229E9"/>
    <w:rsid w:val="00022B89"/>
    <w:rsid w:val="00022CB7"/>
    <w:rsid w:val="000233DD"/>
    <w:rsid w:val="000237A9"/>
    <w:rsid w:val="000238FB"/>
    <w:rsid w:val="00023ABE"/>
    <w:rsid w:val="00024B01"/>
    <w:rsid w:val="00024B50"/>
    <w:rsid w:val="00024D45"/>
    <w:rsid w:val="00024D98"/>
    <w:rsid w:val="00024FA7"/>
    <w:rsid w:val="00025066"/>
    <w:rsid w:val="000258EE"/>
    <w:rsid w:val="00026527"/>
    <w:rsid w:val="00026636"/>
    <w:rsid w:val="00026798"/>
    <w:rsid w:val="00026926"/>
    <w:rsid w:val="00027017"/>
    <w:rsid w:val="00027366"/>
    <w:rsid w:val="000279CC"/>
    <w:rsid w:val="00027A2F"/>
    <w:rsid w:val="00027A5F"/>
    <w:rsid w:val="00027AA9"/>
    <w:rsid w:val="00027F61"/>
    <w:rsid w:val="00030186"/>
    <w:rsid w:val="0003037C"/>
    <w:rsid w:val="00030967"/>
    <w:rsid w:val="00030B81"/>
    <w:rsid w:val="00031090"/>
    <w:rsid w:val="000318DF"/>
    <w:rsid w:val="00031CC6"/>
    <w:rsid w:val="00031F98"/>
    <w:rsid w:val="00032958"/>
    <w:rsid w:val="00032C9D"/>
    <w:rsid w:val="00032DA6"/>
    <w:rsid w:val="00033517"/>
    <w:rsid w:val="000335DE"/>
    <w:rsid w:val="0003396A"/>
    <w:rsid w:val="00033B0A"/>
    <w:rsid w:val="00034071"/>
    <w:rsid w:val="0003407E"/>
    <w:rsid w:val="00034585"/>
    <w:rsid w:val="00034642"/>
    <w:rsid w:val="00034DCF"/>
    <w:rsid w:val="000358D7"/>
    <w:rsid w:val="00036328"/>
    <w:rsid w:val="000364A9"/>
    <w:rsid w:val="00036C6C"/>
    <w:rsid w:val="000371B0"/>
    <w:rsid w:val="000373BA"/>
    <w:rsid w:val="000373C8"/>
    <w:rsid w:val="00037444"/>
    <w:rsid w:val="00037725"/>
    <w:rsid w:val="00037761"/>
    <w:rsid w:val="00037E69"/>
    <w:rsid w:val="00040526"/>
    <w:rsid w:val="0004087E"/>
    <w:rsid w:val="00040B37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716"/>
    <w:rsid w:val="00043A27"/>
    <w:rsid w:val="00043BF7"/>
    <w:rsid w:val="000441AE"/>
    <w:rsid w:val="000442EA"/>
    <w:rsid w:val="00044447"/>
    <w:rsid w:val="00044AA6"/>
    <w:rsid w:val="00044B3C"/>
    <w:rsid w:val="00044DBD"/>
    <w:rsid w:val="000451C8"/>
    <w:rsid w:val="00045E26"/>
    <w:rsid w:val="0004627E"/>
    <w:rsid w:val="0004637E"/>
    <w:rsid w:val="00046738"/>
    <w:rsid w:val="00046E95"/>
    <w:rsid w:val="00046F7F"/>
    <w:rsid w:val="000471DA"/>
    <w:rsid w:val="00047480"/>
    <w:rsid w:val="00047684"/>
    <w:rsid w:val="00047B23"/>
    <w:rsid w:val="00047C25"/>
    <w:rsid w:val="00047C56"/>
    <w:rsid w:val="00050582"/>
    <w:rsid w:val="00050784"/>
    <w:rsid w:val="0005083C"/>
    <w:rsid w:val="00050B4E"/>
    <w:rsid w:val="00050F27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3E9F"/>
    <w:rsid w:val="00054049"/>
    <w:rsid w:val="0005411B"/>
    <w:rsid w:val="00054845"/>
    <w:rsid w:val="00054D53"/>
    <w:rsid w:val="0005530E"/>
    <w:rsid w:val="00055EC0"/>
    <w:rsid w:val="000564BD"/>
    <w:rsid w:val="00056A3A"/>
    <w:rsid w:val="00056B2A"/>
    <w:rsid w:val="00056C28"/>
    <w:rsid w:val="00056E19"/>
    <w:rsid w:val="000574E0"/>
    <w:rsid w:val="000575A3"/>
    <w:rsid w:val="00057B25"/>
    <w:rsid w:val="00057D49"/>
    <w:rsid w:val="00057D9D"/>
    <w:rsid w:val="00060089"/>
    <w:rsid w:val="00060101"/>
    <w:rsid w:val="0006083D"/>
    <w:rsid w:val="00060D5E"/>
    <w:rsid w:val="0006150B"/>
    <w:rsid w:val="00061AAB"/>
    <w:rsid w:val="00061ACD"/>
    <w:rsid w:val="0006250E"/>
    <w:rsid w:val="0006266B"/>
    <w:rsid w:val="00062A55"/>
    <w:rsid w:val="00062C20"/>
    <w:rsid w:val="000630EB"/>
    <w:rsid w:val="00063708"/>
    <w:rsid w:val="00063720"/>
    <w:rsid w:val="00063801"/>
    <w:rsid w:val="000645D1"/>
    <w:rsid w:val="00064664"/>
    <w:rsid w:val="000648C3"/>
    <w:rsid w:val="00064C77"/>
    <w:rsid w:val="0006539A"/>
    <w:rsid w:val="000653D0"/>
    <w:rsid w:val="0006573A"/>
    <w:rsid w:val="000658F5"/>
    <w:rsid w:val="00065D5C"/>
    <w:rsid w:val="00066050"/>
    <w:rsid w:val="000660D7"/>
    <w:rsid w:val="00066254"/>
    <w:rsid w:val="0006631D"/>
    <w:rsid w:val="00066562"/>
    <w:rsid w:val="00066C58"/>
    <w:rsid w:val="00066F0E"/>
    <w:rsid w:val="00067392"/>
    <w:rsid w:val="00067AF9"/>
    <w:rsid w:val="00067CD0"/>
    <w:rsid w:val="00067D55"/>
    <w:rsid w:val="0007063C"/>
    <w:rsid w:val="00070790"/>
    <w:rsid w:val="00070AA9"/>
    <w:rsid w:val="00070AAE"/>
    <w:rsid w:val="00071302"/>
    <w:rsid w:val="000716C4"/>
    <w:rsid w:val="000718FF"/>
    <w:rsid w:val="00071DD9"/>
    <w:rsid w:val="00071E02"/>
    <w:rsid w:val="00071E54"/>
    <w:rsid w:val="000727D9"/>
    <w:rsid w:val="00072A88"/>
    <w:rsid w:val="00072CD7"/>
    <w:rsid w:val="00072CEE"/>
    <w:rsid w:val="000732B3"/>
    <w:rsid w:val="00073410"/>
    <w:rsid w:val="000738E0"/>
    <w:rsid w:val="000739AC"/>
    <w:rsid w:val="00073CFC"/>
    <w:rsid w:val="00073ECF"/>
    <w:rsid w:val="00075D81"/>
    <w:rsid w:val="00075F28"/>
    <w:rsid w:val="00076D54"/>
    <w:rsid w:val="00077201"/>
    <w:rsid w:val="00077563"/>
    <w:rsid w:val="00077BB5"/>
    <w:rsid w:val="00077CAB"/>
    <w:rsid w:val="00077CE0"/>
    <w:rsid w:val="00080DB1"/>
    <w:rsid w:val="0008181B"/>
    <w:rsid w:val="00081844"/>
    <w:rsid w:val="00081E83"/>
    <w:rsid w:val="000820CF"/>
    <w:rsid w:val="0008241D"/>
    <w:rsid w:val="0008271C"/>
    <w:rsid w:val="00083076"/>
    <w:rsid w:val="00083557"/>
    <w:rsid w:val="000835C6"/>
    <w:rsid w:val="000837C8"/>
    <w:rsid w:val="00083D8D"/>
    <w:rsid w:val="00084159"/>
    <w:rsid w:val="000841D1"/>
    <w:rsid w:val="00084204"/>
    <w:rsid w:val="000842D2"/>
    <w:rsid w:val="0008431C"/>
    <w:rsid w:val="000849EF"/>
    <w:rsid w:val="000851C9"/>
    <w:rsid w:val="000852D0"/>
    <w:rsid w:val="0008547B"/>
    <w:rsid w:val="00085489"/>
    <w:rsid w:val="00085518"/>
    <w:rsid w:val="00085543"/>
    <w:rsid w:val="000859E7"/>
    <w:rsid w:val="00085A10"/>
    <w:rsid w:val="00085BF4"/>
    <w:rsid w:val="00086204"/>
    <w:rsid w:val="000864D1"/>
    <w:rsid w:val="00086719"/>
    <w:rsid w:val="00086A22"/>
    <w:rsid w:val="00086A71"/>
    <w:rsid w:val="00086B1C"/>
    <w:rsid w:val="00087049"/>
    <w:rsid w:val="00087AF1"/>
    <w:rsid w:val="000902B9"/>
    <w:rsid w:val="00090686"/>
    <w:rsid w:val="00090763"/>
    <w:rsid w:val="00090B4D"/>
    <w:rsid w:val="00090BD9"/>
    <w:rsid w:val="00090BD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5B0"/>
    <w:rsid w:val="00095980"/>
    <w:rsid w:val="00095D38"/>
    <w:rsid w:val="00095E65"/>
    <w:rsid w:val="000964EC"/>
    <w:rsid w:val="000965CB"/>
    <w:rsid w:val="00096684"/>
    <w:rsid w:val="00097216"/>
    <w:rsid w:val="000973BB"/>
    <w:rsid w:val="0009756B"/>
    <w:rsid w:val="00097BA0"/>
    <w:rsid w:val="00097DC7"/>
    <w:rsid w:val="000A0910"/>
    <w:rsid w:val="000A09AF"/>
    <w:rsid w:val="000A14AE"/>
    <w:rsid w:val="000A1665"/>
    <w:rsid w:val="000A1B44"/>
    <w:rsid w:val="000A1FE9"/>
    <w:rsid w:val="000A2048"/>
    <w:rsid w:val="000A2168"/>
    <w:rsid w:val="000A2464"/>
    <w:rsid w:val="000A282A"/>
    <w:rsid w:val="000A28FC"/>
    <w:rsid w:val="000A2B15"/>
    <w:rsid w:val="000A3078"/>
    <w:rsid w:val="000A3592"/>
    <w:rsid w:val="000A38FE"/>
    <w:rsid w:val="000A3900"/>
    <w:rsid w:val="000A4859"/>
    <w:rsid w:val="000A48CE"/>
    <w:rsid w:val="000A5044"/>
    <w:rsid w:val="000A56B1"/>
    <w:rsid w:val="000A5C20"/>
    <w:rsid w:val="000A609D"/>
    <w:rsid w:val="000A6128"/>
    <w:rsid w:val="000A6252"/>
    <w:rsid w:val="000A6819"/>
    <w:rsid w:val="000A6B47"/>
    <w:rsid w:val="000A6C26"/>
    <w:rsid w:val="000A777C"/>
    <w:rsid w:val="000B0138"/>
    <w:rsid w:val="000B0452"/>
    <w:rsid w:val="000B0797"/>
    <w:rsid w:val="000B07EA"/>
    <w:rsid w:val="000B08F1"/>
    <w:rsid w:val="000B0905"/>
    <w:rsid w:val="000B0FC5"/>
    <w:rsid w:val="000B128E"/>
    <w:rsid w:val="000B145B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40E"/>
    <w:rsid w:val="000B45E8"/>
    <w:rsid w:val="000B47FE"/>
    <w:rsid w:val="000B4B3C"/>
    <w:rsid w:val="000B5092"/>
    <w:rsid w:val="000B5372"/>
    <w:rsid w:val="000B5473"/>
    <w:rsid w:val="000B5C10"/>
    <w:rsid w:val="000B6257"/>
    <w:rsid w:val="000B71CA"/>
    <w:rsid w:val="000B7827"/>
    <w:rsid w:val="000B78CF"/>
    <w:rsid w:val="000B7945"/>
    <w:rsid w:val="000B7E36"/>
    <w:rsid w:val="000C01F5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7C5"/>
    <w:rsid w:val="000C2012"/>
    <w:rsid w:val="000C2138"/>
    <w:rsid w:val="000C22DB"/>
    <w:rsid w:val="000C232F"/>
    <w:rsid w:val="000C2578"/>
    <w:rsid w:val="000C265D"/>
    <w:rsid w:val="000C27B1"/>
    <w:rsid w:val="000C29C0"/>
    <w:rsid w:val="000C29D4"/>
    <w:rsid w:val="000C2A33"/>
    <w:rsid w:val="000C2A5A"/>
    <w:rsid w:val="000C2CA4"/>
    <w:rsid w:val="000C2CAD"/>
    <w:rsid w:val="000C2F95"/>
    <w:rsid w:val="000C3F0A"/>
    <w:rsid w:val="000C3FCC"/>
    <w:rsid w:val="000C4A4F"/>
    <w:rsid w:val="000C4BA6"/>
    <w:rsid w:val="000C5409"/>
    <w:rsid w:val="000C546A"/>
    <w:rsid w:val="000C5663"/>
    <w:rsid w:val="000C596F"/>
    <w:rsid w:val="000C5D3D"/>
    <w:rsid w:val="000C6092"/>
    <w:rsid w:val="000C6DA2"/>
    <w:rsid w:val="000C6DDE"/>
    <w:rsid w:val="000C6E6D"/>
    <w:rsid w:val="000C6EC7"/>
    <w:rsid w:val="000C6F01"/>
    <w:rsid w:val="000C6F3B"/>
    <w:rsid w:val="000C7034"/>
    <w:rsid w:val="000C738B"/>
    <w:rsid w:val="000C7A61"/>
    <w:rsid w:val="000C7BA4"/>
    <w:rsid w:val="000C7D30"/>
    <w:rsid w:val="000C7E6D"/>
    <w:rsid w:val="000C7FAC"/>
    <w:rsid w:val="000D0720"/>
    <w:rsid w:val="000D0C24"/>
    <w:rsid w:val="000D1240"/>
    <w:rsid w:val="000D13BC"/>
    <w:rsid w:val="000D1B47"/>
    <w:rsid w:val="000D1C10"/>
    <w:rsid w:val="000D20E9"/>
    <w:rsid w:val="000D21BB"/>
    <w:rsid w:val="000D2E4D"/>
    <w:rsid w:val="000D3263"/>
    <w:rsid w:val="000D3533"/>
    <w:rsid w:val="000D396A"/>
    <w:rsid w:val="000D3B39"/>
    <w:rsid w:val="000D3C61"/>
    <w:rsid w:val="000D40DD"/>
    <w:rsid w:val="000D4191"/>
    <w:rsid w:val="000D4513"/>
    <w:rsid w:val="000D4537"/>
    <w:rsid w:val="000D5036"/>
    <w:rsid w:val="000D56D0"/>
    <w:rsid w:val="000D5D7E"/>
    <w:rsid w:val="000D5ED6"/>
    <w:rsid w:val="000D621C"/>
    <w:rsid w:val="000D661B"/>
    <w:rsid w:val="000D67D4"/>
    <w:rsid w:val="000D7506"/>
    <w:rsid w:val="000D7590"/>
    <w:rsid w:val="000D7685"/>
    <w:rsid w:val="000D7770"/>
    <w:rsid w:val="000D7817"/>
    <w:rsid w:val="000D79B0"/>
    <w:rsid w:val="000E08DB"/>
    <w:rsid w:val="000E24B2"/>
    <w:rsid w:val="000E2977"/>
    <w:rsid w:val="000E2BFD"/>
    <w:rsid w:val="000E3059"/>
    <w:rsid w:val="000E32E5"/>
    <w:rsid w:val="000E34CE"/>
    <w:rsid w:val="000E369C"/>
    <w:rsid w:val="000E3729"/>
    <w:rsid w:val="000E3B23"/>
    <w:rsid w:val="000E4352"/>
    <w:rsid w:val="000E4985"/>
    <w:rsid w:val="000E4C4F"/>
    <w:rsid w:val="000E57C0"/>
    <w:rsid w:val="000E5A09"/>
    <w:rsid w:val="000E5C82"/>
    <w:rsid w:val="000E5EF4"/>
    <w:rsid w:val="000E6C0F"/>
    <w:rsid w:val="000E6E20"/>
    <w:rsid w:val="000E708D"/>
    <w:rsid w:val="000E7E92"/>
    <w:rsid w:val="000F0043"/>
    <w:rsid w:val="000F01ED"/>
    <w:rsid w:val="000F03BE"/>
    <w:rsid w:val="000F04B7"/>
    <w:rsid w:val="000F0542"/>
    <w:rsid w:val="000F0E62"/>
    <w:rsid w:val="000F1005"/>
    <w:rsid w:val="000F10DD"/>
    <w:rsid w:val="000F1450"/>
    <w:rsid w:val="000F16B2"/>
    <w:rsid w:val="000F1819"/>
    <w:rsid w:val="000F1A27"/>
    <w:rsid w:val="000F1F9C"/>
    <w:rsid w:val="000F1FC2"/>
    <w:rsid w:val="000F2955"/>
    <w:rsid w:val="000F2B5A"/>
    <w:rsid w:val="000F37E4"/>
    <w:rsid w:val="000F39F8"/>
    <w:rsid w:val="000F3D52"/>
    <w:rsid w:val="000F3E10"/>
    <w:rsid w:val="000F3FE5"/>
    <w:rsid w:val="000F4607"/>
    <w:rsid w:val="000F47AF"/>
    <w:rsid w:val="000F4C52"/>
    <w:rsid w:val="000F55D7"/>
    <w:rsid w:val="000F55EF"/>
    <w:rsid w:val="000F5689"/>
    <w:rsid w:val="000F57D0"/>
    <w:rsid w:val="000F5CAA"/>
    <w:rsid w:val="000F5F25"/>
    <w:rsid w:val="000F66CE"/>
    <w:rsid w:val="000F6A3A"/>
    <w:rsid w:val="000F74C9"/>
    <w:rsid w:val="000F7745"/>
    <w:rsid w:val="000F779C"/>
    <w:rsid w:val="0010051F"/>
    <w:rsid w:val="0010086C"/>
    <w:rsid w:val="001009B8"/>
    <w:rsid w:val="00100B79"/>
    <w:rsid w:val="00100E8B"/>
    <w:rsid w:val="001016C7"/>
    <w:rsid w:val="00102415"/>
    <w:rsid w:val="00102580"/>
    <w:rsid w:val="00102671"/>
    <w:rsid w:val="00102A58"/>
    <w:rsid w:val="00102B1B"/>
    <w:rsid w:val="00102FA9"/>
    <w:rsid w:val="0010310D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975"/>
    <w:rsid w:val="00105A4D"/>
    <w:rsid w:val="00105D4F"/>
    <w:rsid w:val="00105F7F"/>
    <w:rsid w:val="0010639A"/>
    <w:rsid w:val="00106DE7"/>
    <w:rsid w:val="0010717F"/>
    <w:rsid w:val="001071C9"/>
    <w:rsid w:val="001074F7"/>
    <w:rsid w:val="00107AA5"/>
    <w:rsid w:val="00107BBE"/>
    <w:rsid w:val="001103B2"/>
    <w:rsid w:val="00110B21"/>
    <w:rsid w:val="00110B5A"/>
    <w:rsid w:val="00110C96"/>
    <w:rsid w:val="00111344"/>
    <w:rsid w:val="001113BA"/>
    <w:rsid w:val="00111FDE"/>
    <w:rsid w:val="001120BF"/>
    <w:rsid w:val="0011216F"/>
    <w:rsid w:val="00112185"/>
    <w:rsid w:val="001126EF"/>
    <w:rsid w:val="00112BAB"/>
    <w:rsid w:val="00112EA6"/>
    <w:rsid w:val="00112F3A"/>
    <w:rsid w:val="00112FC8"/>
    <w:rsid w:val="00113773"/>
    <w:rsid w:val="00113900"/>
    <w:rsid w:val="00113919"/>
    <w:rsid w:val="00113ED0"/>
    <w:rsid w:val="0011499D"/>
    <w:rsid w:val="00114E13"/>
    <w:rsid w:val="00114F9E"/>
    <w:rsid w:val="00115C20"/>
    <w:rsid w:val="0011609F"/>
    <w:rsid w:val="0011631A"/>
    <w:rsid w:val="0011633A"/>
    <w:rsid w:val="00116878"/>
    <w:rsid w:val="00116E8E"/>
    <w:rsid w:val="00116FAE"/>
    <w:rsid w:val="001174CD"/>
    <w:rsid w:val="0011763C"/>
    <w:rsid w:val="00117677"/>
    <w:rsid w:val="00120021"/>
    <w:rsid w:val="0012049C"/>
    <w:rsid w:val="001207CB"/>
    <w:rsid w:val="00120B4B"/>
    <w:rsid w:val="00120C2D"/>
    <w:rsid w:val="001215DE"/>
    <w:rsid w:val="0012220E"/>
    <w:rsid w:val="0012266A"/>
    <w:rsid w:val="00122706"/>
    <w:rsid w:val="00122C60"/>
    <w:rsid w:val="001232EE"/>
    <w:rsid w:val="001234DD"/>
    <w:rsid w:val="001239C4"/>
    <w:rsid w:val="00124153"/>
    <w:rsid w:val="00124592"/>
    <w:rsid w:val="00124DFD"/>
    <w:rsid w:val="00124E96"/>
    <w:rsid w:val="00124E9B"/>
    <w:rsid w:val="00124FF4"/>
    <w:rsid w:val="0012516C"/>
    <w:rsid w:val="001255DE"/>
    <w:rsid w:val="001255FC"/>
    <w:rsid w:val="00125F66"/>
    <w:rsid w:val="001260E0"/>
    <w:rsid w:val="00126142"/>
    <w:rsid w:val="001261BE"/>
    <w:rsid w:val="0012673F"/>
    <w:rsid w:val="001268DF"/>
    <w:rsid w:val="001269FD"/>
    <w:rsid w:val="00126B1F"/>
    <w:rsid w:val="00126CD0"/>
    <w:rsid w:val="00126D61"/>
    <w:rsid w:val="00126FB8"/>
    <w:rsid w:val="001278E1"/>
    <w:rsid w:val="00127B65"/>
    <w:rsid w:val="00130111"/>
    <w:rsid w:val="001304F8"/>
    <w:rsid w:val="0013055E"/>
    <w:rsid w:val="001314F7"/>
    <w:rsid w:val="001315FD"/>
    <w:rsid w:val="00131C04"/>
    <w:rsid w:val="00131EF7"/>
    <w:rsid w:val="00132500"/>
    <w:rsid w:val="00132729"/>
    <w:rsid w:val="001327CE"/>
    <w:rsid w:val="00132E5B"/>
    <w:rsid w:val="00132EE4"/>
    <w:rsid w:val="00132F0B"/>
    <w:rsid w:val="00132FEE"/>
    <w:rsid w:val="0013317C"/>
    <w:rsid w:val="00133453"/>
    <w:rsid w:val="001335CD"/>
    <w:rsid w:val="00133B18"/>
    <w:rsid w:val="00133EC2"/>
    <w:rsid w:val="00133F58"/>
    <w:rsid w:val="00134057"/>
    <w:rsid w:val="001342C3"/>
    <w:rsid w:val="001348D2"/>
    <w:rsid w:val="00134EEB"/>
    <w:rsid w:val="0013506B"/>
    <w:rsid w:val="00135284"/>
    <w:rsid w:val="001357BD"/>
    <w:rsid w:val="001362F7"/>
    <w:rsid w:val="0013643C"/>
    <w:rsid w:val="001365C7"/>
    <w:rsid w:val="00136791"/>
    <w:rsid w:val="00136B85"/>
    <w:rsid w:val="00136BCA"/>
    <w:rsid w:val="00137187"/>
    <w:rsid w:val="001371E4"/>
    <w:rsid w:val="00137491"/>
    <w:rsid w:val="00137981"/>
    <w:rsid w:val="0014035B"/>
    <w:rsid w:val="00140399"/>
    <w:rsid w:val="001403A8"/>
    <w:rsid w:val="00140484"/>
    <w:rsid w:val="00140D57"/>
    <w:rsid w:val="0014110E"/>
    <w:rsid w:val="001413B1"/>
    <w:rsid w:val="00141517"/>
    <w:rsid w:val="0014188E"/>
    <w:rsid w:val="00141A27"/>
    <w:rsid w:val="00141EAB"/>
    <w:rsid w:val="0014204B"/>
    <w:rsid w:val="001420D2"/>
    <w:rsid w:val="00142A50"/>
    <w:rsid w:val="00142E0A"/>
    <w:rsid w:val="00143385"/>
    <w:rsid w:val="00144187"/>
    <w:rsid w:val="00144510"/>
    <w:rsid w:val="0014451D"/>
    <w:rsid w:val="00144538"/>
    <w:rsid w:val="00145359"/>
    <w:rsid w:val="001455E2"/>
    <w:rsid w:val="00145906"/>
    <w:rsid w:val="00145DD4"/>
    <w:rsid w:val="001462DC"/>
    <w:rsid w:val="00146FB8"/>
    <w:rsid w:val="001470DD"/>
    <w:rsid w:val="00147233"/>
    <w:rsid w:val="00147739"/>
    <w:rsid w:val="00147840"/>
    <w:rsid w:val="00147AA8"/>
    <w:rsid w:val="0015031B"/>
    <w:rsid w:val="001503C2"/>
    <w:rsid w:val="00150405"/>
    <w:rsid w:val="00150420"/>
    <w:rsid w:val="0015043A"/>
    <w:rsid w:val="0015048A"/>
    <w:rsid w:val="00150505"/>
    <w:rsid w:val="001508E9"/>
    <w:rsid w:val="001508FD"/>
    <w:rsid w:val="001509C8"/>
    <w:rsid w:val="001514D3"/>
    <w:rsid w:val="00151835"/>
    <w:rsid w:val="00151EFD"/>
    <w:rsid w:val="00152195"/>
    <w:rsid w:val="001521E2"/>
    <w:rsid w:val="001522EA"/>
    <w:rsid w:val="0015274D"/>
    <w:rsid w:val="001527E6"/>
    <w:rsid w:val="001528B4"/>
    <w:rsid w:val="00153DC5"/>
    <w:rsid w:val="00153E7E"/>
    <w:rsid w:val="001542AD"/>
    <w:rsid w:val="0015486E"/>
    <w:rsid w:val="0015520D"/>
    <w:rsid w:val="00155283"/>
    <w:rsid w:val="00155CE8"/>
    <w:rsid w:val="0015674C"/>
    <w:rsid w:val="0015675E"/>
    <w:rsid w:val="00156D49"/>
    <w:rsid w:val="00156E42"/>
    <w:rsid w:val="0015747A"/>
    <w:rsid w:val="00157957"/>
    <w:rsid w:val="0016022E"/>
    <w:rsid w:val="001606D1"/>
    <w:rsid w:val="001609E5"/>
    <w:rsid w:val="00160DC5"/>
    <w:rsid w:val="00161336"/>
    <w:rsid w:val="001614B8"/>
    <w:rsid w:val="00161775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19E"/>
    <w:rsid w:val="00164DEB"/>
    <w:rsid w:val="00164F69"/>
    <w:rsid w:val="00165254"/>
    <w:rsid w:val="00165555"/>
    <w:rsid w:val="00165A85"/>
    <w:rsid w:val="00166506"/>
    <w:rsid w:val="001666A7"/>
    <w:rsid w:val="00166B58"/>
    <w:rsid w:val="00167067"/>
    <w:rsid w:val="0016762D"/>
    <w:rsid w:val="00167DF1"/>
    <w:rsid w:val="00170462"/>
    <w:rsid w:val="001706E0"/>
    <w:rsid w:val="001716BD"/>
    <w:rsid w:val="00171B18"/>
    <w:rsid w:val="00172004"/>
    <w:rsid w:val="00172064"/>
    <w:rsid w:val="00172193"/>
    <w:rsid w:val="00172650"/>
    <w:rsid w:val="001726F5"/>
    <w:rsid w:val="00172945"/>
    <w:rsid w:val="00172AEC"/>
    <w:rsid w:val="00172C29"/>
    <w:rsid w:val="0017315C"/>
    <w:rsid w:val="00173618"/>
    <w:rsid w:val="001736F9"/>
    <w:rsid w:val="001739DA"/>
    <w:rsid w:val="00173BF1"/>
    <w:rsid w:val="00173EDF"/>
    <w:rsid w:val="00174496"/>
    <w:rsid w:val="00174716"/>
    <w:rsid w:val="00174717"/>
    <w:rsid w:val="001748A5"/>
    <w:rsid w:val="00174D16"/>
    <w:rsid w:val="00175050"/>
    <w:rsid w:val="00175526"/>
    <w:rsid w:val="0017564A"/>
    <w:rsid w:val="00175753"/>
    <w:rsid w:val="00175A0B"/>
    <w:rsid w:val="00175AFA"/>
    <w:rsid w:val="00175F86"/>
    <w:rsid w:val="00176055"/>
    <w:rsid w:val="001765C6"/>
    <w:rsid w:val="00176ED1"/>
    <w:rsid w:val="001778FE"/>
    <w:rsid w:val="001802EE"/>
    <w:rsid w:val="001803AE"/>
    <w:rsid w:val="00180BF4"/>
    <w:rsid w:val="001811F4"/>
    <w:rsid w:val="00181260"/>
    <w:rsid w:val="001812D6"/>
    <w:rsid w:val="001813B6"/>
    <w:rsid w:val="0018182A"/>
    <w:rsid w:val="001822B5"/>
    <w:rsid w:val="001823ED"/>
    <w:rsid w:val="00182645"/>
    <w:rsid w:val="00182AFF"/>
    <w:rsid w:val="00182BE0"/>
    <w:rsid w:val="00182DC8"/>
    <w:rsid w:val="0018331C"/>
    <w:rsid w:val="00184100"/>
    <w:rsid w:val="00184444"/>
    <w:rsid w:val="001844B2"/>
    <w:rsid w:val="0018454C"/>
    <w:rsid w:val="001847F2"/>
    <w:rsid w:val="00184B59"/>
    <w:rsid w:val="00184C26"/>
    <w:rsid w:val="00184D64"/>
    <w:rsid w:val="00185252"/>
    <w:rsid w:val="00185313"/>
    <w:rsid w:val="001854CC"/>
    <w:rsid w:val="00185CE7"/>
    <w:rsid w:val="00185D0D"/>
    <w:rsid w:val="00186000"/>
    <w:rsid w:val="00186420"/>
    <w:rsid w:val="00186476"/>
    <w:rsid w:val="001866C0"/>
    <w:rsid w:val="00186B4A"/>
    <w:rsid w:val="00187A6B"/>
    <w:rsid w:val="00190019"/>
    <w:rsid w:val="00190318"/>
    <w:rsid w:val="001903E9"/>
    <w:rsid w:val="001904CE"/>
    <w:rsid w:val="001905ED"/>
    <w:rsid w:val="00190B4C"/>
    <w:rsid w:val="00190CA5"/>
    <w:rsid w:val="00191164"/>
    <w:rsid w:val="001915C4"/>
    <w:rsid w:val="001919A7"/>
    <w:rsid w:val="00191AF1"/>
    <w:rsid w:val="00191DD4"/>
    <w:rsid w:val="0019241C"/>
    <w:rsid w:val="0019274C"/>
    <w:rsid w:val="0019274F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C6B"/>
    <w:rsid w:val="00195D18"/>
    <w:rsid w:val="00195FE4"/>
    <w:rsid w:val="00196952"/>
    <w:rsid w:val="00196C4A"/>
    <w:rsid w:val="00197014"/>
    <w:rsid w:val="00197BF6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30B"/>
    <w:rsid w:val="001A3737"/>
    <w:rsid w:val="001A39D9"/>
    <w:rsid w:val="001A3F5E"/>
    <w:rsid w:val="001A4826"/>
    <w:rsid w:val="001A489E"/>
    <w:rsid w:val="001A4BE7"/>
    <w:rsid w:val="001A4F9E"/>
    <w:rsid w:val="001A502C"/>
    <w:rsid w:val="001A5033"/>
    <w:rsid w:val="001A5047"/>
    <w:rsid w:val="001A5266"/>
    <w:rsid w:val="001A5468"/>
    <w:rsid w:val="001A54EF"/>
    <w:rsid w:val="001A5821"/>
    <w:rsid w:val="001A5F5F"/>
    <w:rsid w:val="001A6091"/>
    <w:rsid w:val="001A6196"/>
    <w:rsid w:val="001A6902"/>
    <w:rsid w:val="001A6B8E"/>
    <w:rsid w:val="001A6FAE"/>
    <w:rsid w:val="001A724C"/>
    <w:rsid w:val="001A7415"/>
    <w:rsid w:val="001A7460"/>
    <w:rsid w:val="001A74EA"/>
    <w:rsid w:val="001A7550"/>
    <w:rsid w:val="001A75FF"/>
    <w:rsid w:val="001A7626"/>
    <w:rsid w:val="001A7849"/>
    <w:rsid w:val="001A7A77"/>
    <w:rsid w:val="001A7E08"/>
    <w:rsid w:val="001B01BB"/>
    <w:rsid w:val="001B0985"/>
    <w:rsid w:val="001B1115"/>
    <w:rsid w:val="001B13CB"/>
    <w:rsid w:val="001B1A10"/>
    <w:rsid w:val="001B1CC9"/>
    <w:rsid w:val="001B2131"/>
    <w:rsid w:val="001B23CE"/>
    <w:rsid w:val="001B24B2"/>
    <w:rsid w:val="001B2B28"/>
    <w:rsid w:val="001B2DA2"/>
    <w:rsid w:val="001B2F2E"/>
    <w:rsid w:val="001B2FAE"/>
    <w:rsid w:val="001B35EF"/>
    <w:rsid w:val="001B3722"/>
    <w:rsid w:val="001B3767"/>
    <w:rsid w:val="001B3BE5"/>
    <w:rsid w:val="001B3DED"/>
    <w:rsid w:val="001B4380"/>
    <w:rsid w:val="001B4AB5"/>
    <w:rsid w:val="001B4F93"/>
    <w:rsid w:val="001B5401"/>
    <w:rsid w:val="001B54EB"/>
    <w:rsid w:val="001B5834"/>
    <w:rsid w:val="001B5971"/>
    <w:rsid w:val="001B5B8F"/>
    <w:rsid w:val="001B5ED1"/>
    <w:rsid w:val="001B609D"/>
    <w:rsid w:val="001B628A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46A"/>
    <w:rsid w:val="001C1757"/>
    <w:rsid w:val="001C1BE0"/>
    <w:rsid w:val="001C1C4F"/>
    <w:rsid w:val="001C2447"/>
    <w:rsid w:val="001C2909"/>
    <w:rsid w:val="001C2A17"/>
    <w:rsid w:val="001C2E79"/>
    <w:rsid w:val="001C3CFC"/>
    <w:rsid w:val="001C41BA"/>
    <w:rsid w:val="001C4300"/>
    <w:rsid w:val="001C4488"/>
    <w:rsid w:val="001C45A3"/>
    <w:rsid w:val="001C4895"/>
    <w:rsid w:val="001C4977"/>
    <w:rsid w:val="001C4C26"/>
    <w:rsid w:val="001C59DC"/>
    <w:rsid w:val="001C5B35"/>
    <w:rsid w:val="001C5D21"/>
    <w:rsid w:val="001C6354"/>
    <w:rsid w:val="001C6890"/>
    <w:rsid w:val="001C69D8"/>
    <w:rsid w:val="001C6F82"/>
    <w:rsid w:val="001C7185"/>
    <w:rsid w:val="001C720F"/>
    <w:rsid w:val="001C7478"/>
    <w:rsid w:val="001C7E44"/>
    <w:rsid w:val="001D00FB"/>
    <w:rsid w:val="001D0565"/>
    <w:rsid w:val="001D0916"/>
    <w:rsid w:val="001D0A71"/>
    <w:rsid w:val="001D0B10"/>
    <w:rsid w:val="001D196A"/>
    <w:rsid w:val="001D2500"/>
    <w:rsid w:val="001D26DB"/>
    <w:rsid w:val="001D2CD0"/>
    <w:rsid w:val="001D2D5A"/>
    <w:rsid w:val="001D2D81"/>
    <w:rsid w:val="001D30FB"/>
    <w:rsid w:val="001D31FA"/>
    <w:rsid w:val="001D36FF"/>
    <w:rsid w:val="001D3706"/>
    <w:rsid w:val="001D399D"/>
    <w:rsid w:val="001D3E50"/>
    <w:rsid w:val="001D40BB"/>
    <w:rsid w:val="001D468F"/>
    <w:rsid w:val="001D4AB2"/>
    <w:rsid w:val="001D4BC9"/>
    <w:rsid w:val="001D51F1"/>
    <w:rsid w:val="001D5328"/>
    <w:rsid w:val="001D5736"/>
    <w:rsid w:val="001D5793"/>
    <w:rsid w:val="001D5809"/>
    <w:rsid w:val="001D58F8"/>
    <w:rsid w:val="001D5AD5"/>
    <w:rsid w:val="001D5EE7"/>
    <w:rsid w:val="001D69A0"/>
    <w:rsid w:val="001D6DF5"/>
    <w:rsid w:val="001D73DD"/>
    <w:rsid w:val="001D7522"/>
    <w:rsid w:val="001D76AB"/>
    <w:rsid w:val="001D76F2"/>
    <w:rsid w:val="001D7FF1"/>
    <w:rsid w:val="001E00FD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043"/>
    <w:rsid w:val="001E6387"/>
    <w:rsid w:val="001E645A"/>
    <w:rsid w:val="001E7520"/>
    <w:rsid w:val="001E7780"/>
    <w:rsid w:val="001E77CA"/>
    <w:rsid w:val="001E7AD1"/>
    <w:rsid w:val="001E7B1F"/>
    <w:rsid w:val="001E7BE0"/>
    <w:rsid w:val="001F031E"/>
    <w:rsid w:val="001F0514"/>
    <w:rsid w:val="001F0EED"/>
    <w:rsid w:val="001F1258"/>
    <w:rsid w:val="001F1530"/>
    <w:rsid w:val="001F162B"/>
    <w:rsid w:val="001F1BD1"/>
    <w:rsid w:val="001F1F07"/>
    <w:rsid w:val="001F1F3E"/>
    <w:rsid w:val="001F20AC"/>
    <w:rsid w:val="001F20BB"/>
    <w:rsid w:val="001F22D9"/>
    <w:rsid w:val="001F27B8"/>
    <w:rsid w:val="001F28B2"/>
    <w:rsid w:val="001F2F1F"/>
    <w:rsid w:val="001F2F41"/>
    <w:rsid w:val="001F2FE2"/>
    <w:rsid w:val="001F3045"/>
    <w:rsid w:val="001F322F"/>
    <w:rsid w:val="001F32F9"/>
    <w:rsid w:val="001F3687"/>
    <w:rsid w:val="001F369B"/>
    <w:rsid w:val="001F46AC"/>
    <w:rsid w:val="001F4853"/>
    <w:rsid w:val="001F48D7"/>
    <w:rsid w:val="001F4A23"/>
    <w:rsid w:val="001F4CB0"/>
    <w:rsid w:val="001F5131"/>
    <w:rsid w:val="001F586B"/>
    <w:rsid w:val="001F5A1E"/>
    <w:rsid w:val="001F5AA9"/>
    <w:rsid w:val="001F5E07"/>
    <w:rsid w:val="001F62F5"/>
    <w:rsid w:val="001F6A29"/>
    <w:rsid w:val="001F7467"/>
    <w:rsid w:val="001F7B0D"/>
    <w:rsid w:val="001F7FBB"/>
    <w:rsid w:val="002005F6"/>
    <w:rsid w:val="00200633"/>
    <w:rsid w:val="00200780"/>
    <w:rsid w:val="00200E3C"/>
    <w:rsid w:val="002013B9"/>
    <w:rsid w:val="002016E7"/>
    <w:rsid w:val="002018AA"/>
    <w:rsid w:val="002022DC"/>
    <w:rsid w:val="0020263E"/>
    <w:rsid w:val="00202940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2CB"/>
    <w:rsid w:val="00205489"/>
    <w:rsid w:val="002054ED"/>
    <w:rsid w:val="002055CC"/>
    <w:rsid w:val="00205A6D"/>
    <w:rsid w:val="00205DC8"/>
    <w:rsid w:val="00205DEB"/>
    <w:rsid w:val="00206B53"/>
    <w:rsid w:val="00206CD7"/>
    <w:rsid w:val="002074B6"/>
    <w:rsid w:val="00207504"/>
    <w:rsid w:val="0020752B"/>
    <w:rsid w:val="00207CBF"/>
    <w:rsid w:val="00207EA4"/>
    <w:rsid w:val="00210201"/>
    <w:rsid w:val="002104AE"/>
    <w:rsid w:val="00210677"/>
    <w:rsid w:val="002106EE"/>
    <w:rsid w:val="0021075C"/>
    <w:rsid w:val="00210D1D"/>
    <w:rsid w:val="00211267"/>
    <w:rsid w:val="00211270"/>
    <w:rsid w:val="002112D1"/>
    <w:rsid w:val="00211336"/>
    <w:rsid w:val="00212FDC"/>
    <w:rsid w:val="002133D8"/>
    <w:rsid w:val="002135BB"/>
    <w:rsid w:val="00214204"/>
    <w:rsid w:val="00214944"/>
    <w:rsid w:val="002153C8"/>
    <w:rsid w:val="0021558A"/>
    <w:rsid w:val="002159DA"/>
    <w:rsid w:val="002159F3"/>
    <w:rsid w:val="00216332"/>
    <w:rsid w:val="00216959"/>
    <w:rsid w:val="00216C03"/>
    <w:rsid w:val="00216C49"/>
    <w:rsid w:val="00217BE9"/>
    <w:rsid w:val="00217C4B"/>
    <w:rsid w:val="002204E1"/>
    <w:rsid w:val="00220A61"/>
    <w:rsid w:val="00220FC7"/>
    <w:rsid w:val="002210AF"/>
    <w:rsid w:val="002211AF"/>
    <w:rsid w:val="0022128D"/>
    <w:rsid w:val="002215EB"/>
    <w:rsid w:val="00221A6D"/>
    <w:rsid w:val="00222241"/>
    <w:rsid w:val="002222D8"/>
    <w:rsid w:val="00222819"/>
    <w:rsid w:val="00222CBD"/>
    <w:rsid w:val="00222CE4"/>
    <w:rsid w:val="00222CE7"/>
    <w:rsid w:val="00222DE3"/>
    <w:rsid w:val="00223207"/>
    <w:rsid w:val="0022348A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9E4"/>
    <w:rsid w:val="00230A4F"/>
    <w:rsid w:val="00230BD2"/>
    <w:rsid w:val="00231399"/>
    <w:rsid w:val="002321FA"/>
    <w:rsid w:val="00232380"/>
    <w:rsid w:val="00232430"/>
    <w:rsid w:val="0023275C"/>
    <w:rsid w:val="00232878"/>
    <w:rsid w:val="002328D4"/>
    <w:rsid w:val="00232C0E"/>
    <w:rsid w:val="002336BA"/>
    <w:rsid w:val="002341BE"/>
    <w:rsid w:val="00234346"/>
    <w:rsid w:val="002347A3"/>
    <w:rsid w:val="002352BC"/>
    <w:rsid w:val="002354B0"/>
    <w:rsid w:val="0023555F"/>
    <w:rsid w:val="00235988"/>
    <w:rsid w:val="002359F3"/>
    <w:rsid w:val="00235CB8"/>
    <w:rsid w:val="00235CBE"/>
    <w:rsid w:val="00236057"/>
    <w:rsid w:val="0023613D"/>
    <w:rsid w:val="00236269"/>
    <w:rsid w:val="00236AD2"/>
    <w:rsid w:val="00236E96"/>
    <w:rsid w:val="00236F7B"/>
    <w:rsid w:val="00237192"/>
    <w:rsid w:val="00237BBF"/>
    <w:rsid w:val="00240DEB"/>
    <w:rsid w:val="002414EE"/>
    <w:rsid w:val="0024176E"/>
    <w:rsid w:val="002417A3"/>
    <w:rsid w:val="00241F70"/>
    <w:rsid w:val="00242224"/>
    <w:rsid w:val="00242387"/>
    <w:rsid w:val="00242B3B"/>
    <w:rsid w:val="00242B92"/>
    <w:rsid w:val="00242CE7"/>
    <w:rsid w:val="00242D9A"/>
    <w:rsid w:val="002434E3"/>
    <w:rsid w:val="00244011"/>
    <w:rsid w:val="002445D9"/>
    <w:rsid w:val="0024474F"/>
    <w:rsid w:val="0024484A"/>
    <w:rsid w:val="0024496B"/>
    <w:rsid w:val="00245078"/>
    <w:rsid w:val="00245997"/>
    <w:rsid w:val="00246029"/>
    <w:rsid w:val="002461BB"/>
    <w:rsid w:val="00246434"/>
    <w:rsid w:val="00246783"/>
    <w:rsid w:val="00247442"/>
    <w:rsid w:val="00247DA2"/>
    <w:rsid w:val="00247F80"/>
    <w:rsid w:val="002500BA"/>
    <w:rsid w:val="00250522"/>
    <w:rsid w:val="002505FC"/>
    <w:rsid w:val="002506F3"/>
    <w:rsid w:val="0025073C"/>
    <w:rsid w:val="00250895"/>
    <w:rsid w:val="0025089B"/>
    <w:rsid w:val="00250A7C"/>
    <w:rsid w:val="00250AA7"/>
    <w:rsid w:val="00250AEF"/>
    <w:rsid w:val="00250ED7"/>
    <w:rsid w:val="00250EEE"/>
    <w:rsid w:val="002510FC"/>
    <w:rsid w:val="002529AE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330"/>
    <w:rsid w:val="0025464F"/>
    <w:rsid w:val="002547E8"/>
    <w:rsid w:val="0025586B"/>
    <w:rsid w:val="00255AEF"/>
    <w:rsid w:val="00255E47"/>
    <w:rsid w:val="002567EE"/>
    <w:rsid w:val="00256A71"/>
    <w:rsid w:val="00257020"/>
    <w:rsid w:val="002572DC"/>
    <w:rsid w:val="00257513"/>
    <w:rsid w:val="00257932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1D14"/>
    <w:rsid w:val="00261EED"/>
    <w:rsid w:val="00262070"/>
    <w:rsid w:val="00262E87"/>
    <w:rsid w:val="00263E8A"/>
    <w:rsid w:val="002642EA"/>
    <w:rsid w:val="002643ED"/>
    <w:rsid w:val="00264FE3"/>
    <w:rsid w:val="00265046"/>
    <w:rsid w:val="00265054"/>
    <w:rsid w:val="00265074"/>
    <w:rsid w:val="0026528E"/>
    <w:rsid w:val="0026592A"/>
    <w:rsid w:val="00265D37"/>
    <w:rsid w:val="00265E57"/>
    <w:rsid w:val="00266434"/>
    <w:rsid w:val="00266BE9"/>
    <w:rsid w:val="00266DE3"/>
    <w:rsid w:val="00266EFC"/>
    <w:rsid w:val="00267447"/>
    <w:rsid w:val="00267DBA"/>
    <w:rsid w:val="00270463"/>
    <w:rsid w:val="00270B69"/>
    <w:rsid w:val="00272118"/>
    <w:rsid w:val="0027228C"/>
    <w:rsid w:val="002722D7"/>
    <w:rsid w:val="002723E9"/>
    <w:rsid w:val="00272EB5"/>
    <w:rsid w:val="002734A9"/>
    <w:rsid w:val="002735D1"/>
    <w:rsid w:val="00273BDD"/>
    <w:rsid w:val="00273E86"/>
    <w:rsid w:val="00274192"/>
    <w:rsid w:val="002747F0"/>
    <w:rsid w:val="00274906"/>
    <w:rsid w:val="00274C1D"/>
    <w:rsid w:val="0027500A"/>
    <w:rsid w:val="002751B9"/>
    <w:rsid w:val="0027525F"/>
    <w:rsid w:val="002756AD"/>
    <w:rsid w:val="00275A93"/>
    <w:rsid w:val="00275EF9"/>
    <w:rsid w:val="002772C2"/>
    <w:rsid w:val="00277721"/>
    <w:rsid w:val="00277903"/>
    <w:rsid w:val="00277CF6"/>
    <w:rsid w:val="00280740"/>
    <w:rsid w:val="002808F0"/>
    <w:rsid w:val="00280943"/>
    <w:rsid w:val="002809A1"/>
    <w:rsid w:val="00280AA9"/>
    <w:rsid w:val="00281D25"/>
    <w:rsid w:val="00281D3D"/>
    <w:rsid w:val="00282122"/>
    <w:rsid w:val="00282AE3"/>
    <w:rsid w:val="00282D3A"/>
    <w:rsid w:val="00283125"/>
    <w:rsid w:val="00283217"/>
    <w:rsid w:val="00283485"/>
    <w:rsid w:val="00283A9F"/>
    <w:rsid w:val="002840AC"/>
    <w:rsid w:val="002848B4"/>
    <w:rsid w:val="00284F7E"/>
    <w:rsid w:val="00285217"/>
    <w:rsid w:val="00285356"/>
    <w:rsid w:val="0028549A"/>
    <w:rsid w:val="0028560C"/>
    <w:rsid w:val="002856B8"/>
    <w:rsid w:val="00285910"/>
    <w:rsid w:val="00285913"/>
    <w:rsid w:val="0028592F"/>
    <w:rsid w:val="00285CE6"/>
    <w:rsid w:val="00285F14"/>
    <w:rsid w:val="0028633B"/>
    <w:rsid w:val="0028697B"/>
    <w:rsid w:val="00287009"/>
    <w:rsid w:val="00287318"/>
    <w:rsid w:val="002873C3"/>
    <w:rsid w:val="002874CA"/>
    <w:rsid w:val="002875E8"/>
    <w:rsid w:val="00290021"/>
    <w:rsid w:val="00290A19"/>
    <w:rsid w:val="00290BE3"/>
    <w:rsid w:val="00290ED3"/>
    <w:rsid w:val="00291171"/>
    <w:rsid w:val="0029143E"/>
    <w:rsid w:val="00291505"/>
    <w:rsid w:val="00291B01"/>
    <w:rsid w:val="002926DD"/>
    <w:rsid w:val="00292CF2"/>
    <w:rsid w:val="00293309"/>
    <w:rsid w:val="00293716"/>
    <w:rsid w:val="00293B7E"/>
    <w:rsid w:val="00294566"/>
    <w:rsid w:val="00294BB3"/>
    <w:rsid w:val="00294D1B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4A6"/>
    <w:rsid w:val="0029654C"/>
    <w:rsid w:val="0029695C"/>
    <w:rsid w:val="00296D0C"/>
    <w:rsid w:val="00296D9D"/>
    <w:rsid w:val="002973DF"/>
    <w:rsid w:val="0029756F"/>
    <w:rsid w:val="00297CC6"/>
    <w:rsid w:val="00297D87"/>
    <w:rsid w:val="002A05D8"/>
    <w:rsid w:val="002A0B2D"/>
    <w:rsid w:val="002A0CDC"/>
    <w:rsid w:val="002A1010"/>
    <w:rsid w:val="002A10C4"/>
    <w:rsid w:val="002A1133"/>
    <w:rsid w:val="002A17BA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8B6"/>
    <w:rsid w:val="002A3AF4"/>
    <w:rsid w:val="002A3B74"/>
    <w:rsid w:val="002A4380"/>
    <w:rsid w:val="002A4821"/>
    <w:rsid w:val="002A4F40"/>
    <w:rsid w:val="002A501B"/>
    <w:rsid w:val="002A51B6"/>
    <w:rsid w:val="002A56CB"/>
    <w:rsid w:val="002A5B2F"/>
    <w:rsid w:val="002A5C95"/>
    <w:rsid w:val="002A5FBB"/>
    <w:rsid w:val="002A6062"/>
    <w:rsid w:val="002A6D08"/>
    <w:rsid w:val="002A6EC8"/>
    <w:rsid w:val="002A7578"/>
    <w:rsid w:val="002A772D"/>
    <w:rsid w:val="002A7A65"/>
    <w:rsid w:val="002A7CC6"/>
    <w:rsid w:val="002A7EE6"/>
    <w:rsid w:val="002B09D1"/>
    <w:rsid w:val="002B104A"/>
    <w:rsid w:val="002B10ED"/>
    <w:rsid w:val="002B1E06"/>
    <w:rsid w:val="002B1E34"/>
    <w:rsid w:val="002B1E80"/>
    <w:rsid w:val="002B26B4"/>
    <w:rsid w:val="002B2C05"/>
    <w:rsid w:val="002B3247"/>
    <w:rsid w:val="002B3DDD"/>
    <w:rsid w:val="002B40BB"/>
    <w:rsid w:val="002B442E"/>
    <w:rsid w:val="002B44CE"/>
    <w:rsid w:val="002B4977"/>
    <w:rsid w:val="002B4DCA"/>
    <w:rsid w:val="002B520C"/>
    <w:rsid w:val="002B525E"/>
    <w:rsid w:val="002B56D6"/>
    <w:rsid w:val="002B5DBD"/>
    <w:rsid w:val="002B5E42"/>
    <w:rsid w:val="002B676F"/>
    <w:rsid w:val="002B67BA"/>
    <w:rsid w:val="002B682B"/>
    <w:rsid w:val="002B68EA"/>
    <w:rsid w:val="002B6BE7"/>
    <w:rsid w:val="002C01AB"/>
    <w:rsid w:val="002C0649"/>
    <w:rsid w:val="002C0926"/>
    <w:rsid w:val="002C0B2A"/>
    <w:rsid w:val="002C0B9F"/>
    <w:rsid w:val="002C0BB7"/>
    <w:rsid w:val="002C0C4D"/>
    <w:rsid w:val="002C0D37"/>
    <w:rsid w:val="002C0F17"/>
    <w:rsid w:val="002C10BE"/>
    <w:rsid w:val="002C11EB"/>
    <w:rsid w:val="002C133B"/>
    <w:rsid w:val="002C162E"/>
    <w:rsid w:val="002C1691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0AB"/>
    <w:rsid w:val="002C31D6"/>
    <w:rsid w:val="002C32F0"/>
    <w:rsid w:val="002C3902"/>
    <w:rsid w:val="002C4054"/>
    <w:rsid w:val="002C4579"/>
    <w:rsid w:val="002C52E0"/>
    <w:rsid w:val="002C5316"/>
    <w:rsid w:val="002C5824"/>
    <w:rsid w:val="002C5E31"/>
    <w:rsid w:val="002C5F3E"/>
    <w:rsid w:val="002C612E"/>
    <w:rsid w:val="002C6B88"/>
    <w:rsid w:val="002C7041"/>
    <w:rsid w:val="002C72FB"/>
    <w:rsid w:val="002C7670"/>
    <w:rsid w:val="002C7E49"/>
    <w:rsid w:val="002D01A5"/>
    <w:rsid w:val="002D0233"/>
    <w:rsid w:val="002D048F"/>
    <w:rsid w:val="002D06D1"/>
    <w:rsid w:val="002D1346"/>
    <w:rsid w:val="002D1560"/>
    <w:rsid w:val="002D1BA8"/>
    <w:rsid w:val="002D1E3C"/>
    <w:rsid w:val="002D222C"/>
    <w:rsid w:val="002D23CC"/>
    <w:rsid w:val="002D467C"/>
    <w:rsid w:val="002D4954"/>
    <w:rsid w:val="002D4F2E"/>
    <w:rsid w:val="002D5E67"/>
    <w:rsid w:val="002D6448"/>
    <w:rsid w:val="002D64AA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8C2"/>
    <w:rsid w:val="002E3444"/>
    <w:rsid w:val="002E35D5"/>
    <w:rsid w:val="002E3971"/>
    <w:rsid w:val="002E3AE7"/>
    <w:rsid w:val="002E3C9B"/>
    <w:rsid w:val="002E3E5D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71CB"/>
    <w:rsid w:val="002E7270"/>
    <w:rsid w:val="002E756A"/>
    <w:rsid w:val="002E7D19"/>
    <w:rsid w:val="002E7D90"/>
    <w:rsid w:val="002F0346"/>
    <w:rsid w:val="002F0743"/>
    <w:rsid w:val="002F0D62"/>
    <w:rsid w:val="002F0D87"/>
    <w:rsid w:val="002F139B"/>
    <w:rsid w:val="002F1E94"/>
    <w:rsid w:val="002F1F79"/>
    <w:rsid w:val="002F22D2"/>
    <w:rsid w:val="002F2AB8"/>
    <w:rsid w:val="002F2CA2"/>
    <w:rsid w:val="002F2E08"/>
    <w:rsid w:val="002F30A6"/>
    <w:rsid w:val="002F315A"/>
    <w:rsid w:val="002F316B"/>
    <w:rsid w:val="002F3302"/>
    <w:rsid w:val="002F35C9"/>
    <w:rsid w:val="002F3604"/>
    <w:rsid w:val="002F3860"/>
    <w:rsid w:val="002F386B"/>
    <w:rsid w:val="002F4242"/>
    <w:rsid w:val="002F44FE"/>
    <w:rsid w:val="002F48D4"/>
    <w:rsid w:val="002F52A5"/>
    <w:rsid w:val="002F58A1"/>
    <w:rsid w:val="002F5BA6"/>
    <w:rsid w:val="002F5FB0"/>
    <w:rsid w:val="002F6611"/>
    <w:rsid w:val="002F696E"/>
    <w:rsid w:val="002F6A4E"/>
    <w:rsid w:val="002F6ADD"/>
    <w:rsid w:val="002F6E52"/>
    <w:rsid w:val="002F6E62"/>
    <w:rsid w:val="002F7211"/>
    <w:rsid w:val="002F749B"/>
    <w:rsid w:val="0030024D"/>
    <w:rsid w:val="003006F5"/>
    <w:rsid w:val="00300E4C"/>
    <w:rsid w:val="003013F4"/>
    <w:rsid w:val="00301B51"/>
    <w:rsid w:val="00302305"/>
    <w:rsid w:val="003023CE"/>
    <w:rsid w:val="003027E4"/>
    <w:rsid w:val="00302947"/>
    <w:rsid w:val="00302DCD"/>
    <w:rsid w:val="00302F3E"/>
    <w:rsid w:val="00303049"/>
    <w:rsid w:val="00303263"/>
    <w:rsid w:val="00303345"/>
    <w:rsid w:val="00304098"/>
    <w:rsid w:val="00304166"/>
    <w:rsid w:val="00304197"/>
    <w:rsid w:val="003043A3"/>
    <w:rsid w:val="00304402"/>
    <w:rsid w:val="0030440F"/>
    <w:rsid w:val="00304A63"/>
    <w:rsid w:val="00304AF9"/>
    <w:rsid w:val="00304C3E"/>
    <w:rsid w:val="00304E00"/>
    <w:rsid w:val="003057B2"/>
    <w:rsid w:val="00305B4E"/>
    <w:rsid w:val="00305D97"/>
    <w:rsid w:val="0030633A"/>
    <w:rsid w:val="0030639B"/>
    <w:rsid w:val="003063DA"/>
    <w:rsid w:val="00306654"/>
    <w:rsid w:val="00306A3B"/>
    <w:rsid w:val="00306FA1"/>
    <w:rsid w:val="003072E9"/>
    <w:rsid w:val="0030790E"/>
    <w:rsid w:val="00307C37"/>
    <w:rsid w:val="00307D38"/>
    <w:rsid w:val="00307E77"/>
    <w:rsid w:val="0031091D"/>
    <w:rsid w:val="00310DDE"/>
    <w:rsid w:val="00310F90"/>
    <w:rsid w:val="00311492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48A"/>
    <w:rsid w:val="00313A66"/>
    <w:rsid w:val="00313B80"/>
    <w:rsid w:val="00313C4A"/>
    <w:rsid w:val="00313CBF"/>
    <w:rsid w:val="00313D66"/>
    <w:rsid w:val="003142A2"/>
    <w:rsid w:val="00314754"/>
    <w:rsid w:val="003150F6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0C48"/>
    <w:rsid w:val="003210B3"/>
    <w:rsid w:val="003219D1"/>
    <w:rsid w:val="00321D50"/>
    <w:rsid w:val="00322E06"/>
    <w:rsid w:val="0032312C"/>
    <w:rsid w:val="00323B41"/>
    <w:rsid w:val="00323E9A"/>
    <w:rsid w:val="00323F7F"/>
    <w:rsid w:val="00323FB5"/>
    <w:rsid w:val="0032471F"/>
    <w:rsid w:val="00325527"/>
    <w:rsid w:val="00325721"/>
    <w:rsid w:val="003257B9"/>
    <w:rsid w:val="00325893"/>
    <w:rsid w:val="00325C28"/>
    <w:rsid w:val="003263F6"/>
    <w:rsid w:val="00326914"/>
    <w:rsid w:val="00327139"/>
    <w:rsid w:val="00327AD6"/>
    <w:rsid w:val="00327EFE"/>
    <w:rsid w:val="00327FBD"/>
    <w:rsid w:val="0033015F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69B"/>
    <w:rsid w:val="00333861"/>
    <w:rsid w:val="00333A6C"/>
    <w:rsid w:val="00333E92"/>
    <w:rsid w:val="003340A0"/>
    <w:rsid w:val="0033447D"/>
    <w:rsid w:val="00334706"/>
    <w:rsid w:val="00334910"/>
    <w:rsid w:val="00334CCE"/>
    <w:rsid w:val="0033529C"/>
    <w:rsid w:val="00335538"/>
    <w:rsid w:val="00335B34"/>
    <w:rsid w:val="00335F8B"/>
    <w:rsid w:val="0033652B"/>
    <w:rsid w:val="003369AB"/>
    <w:rsid w:val="00336CEA"/>
    <w:rsid w:val="00336DD4"/>
    <w:rsid w:val="00337065"/>
    <w:rsid w:val="0033728C"/>
    <w:rsid w:val="00337FC8"/>
    <w:rsid w:val="003404FB"/>
    <w:rsid w:val="00340533"/>
    <w:rsid w:val="00340657"/>
    <w:rsid w:val="00340A83"/>
    <w:rsid w:val="00340DE3"/>
    <w:rsid w:val="00340E2B"/>
    <w:rsid w:val="00340F79"/>
    <w:rsid w:val="00340FF5"/>
    <w:rsid w:val="00341A7E"/>
    <w:rsid w:val="00341B72"/>
    <w:rsid w:val="00341B91"/>
    <w:rsid w:val="00341C8F"/>
    <w:rsid w:val="003422BE"/>
    <w:rsid w:val="0034270A"/>
    <w:rsid w:val="00342E8C"/>
    <w:rsid w:val="003430D0"/>
    <w:rsid w:val="00343861"/>
    <w:rsid w:val="00343C07"/>
    <w:rsid w:val="00344367"/>
    <w:rsid w:val="00344F6C"/>
    <w:rsid w:val="00345075"/>
    <w:rsid w:val="00345745"/>
    <w:rsid w:val="003457D2"/>
    <w:rsid w:val="00345CF2"/>
    <w:rsid w:val="0034640B"/>
    <w:rsid w:val="00347130"/>
    <w:rsid w:val="00347322"/>
    <w:rsid w:val="003476B5"/>
    <w:rsid w:val="003504C4"/>
    <w:rsid w:val="0035078E"/>
    <w:rsid w:val="00350940"/>
    <w:rsid w:val="003511C3"/>
    <w:rsid w:val="0035158A"/>
    <w:rsid w:val="00351657"/>
    <w:rsid w:val="0035174F"/>
    <w:rsid w:val="00351782"/>
    <w:rsid w:val="00352429"/>
    <w:rsid w:val="00352E1E"/>
    <w:rsid w:val="00352EC5"/>
    <w:rsid w:val="00353426"/>
    <w:rsid w:val="00353B58"/>
    <w:rsid w:val="003546F8"/>
    <w:rsid w:val="00354831"/>
    <w:rsid w:val="00354ABC"/>
    <w:rsid w:val="00354C94"/>
    <w:rsid w:val="00354D2A"/>
    <w:rsid w:val="00355167"/>
    <w:rsid w:val="00355619"/>
    <w:rsid w:val="003557C4"/>
    <w:rsid w:val="00355ABF"/>
    <w:rsid w:val="00355E0D"/>
    <w:rsid w:val="003561AA"/>
    <w:rsid w:val="0035621F"/>
    <w:rsid w:val="003567CD"/>
    <w:rsid w:val="0035757F"/>
    <w:rsid w:val="00357685"/>
    <w:rsid w:val="0035786C"/>
    <w:rsid w:val="00357894"/>
    <w:rsid w:val="003579B5"/>
    <w:rsid w:val="00357E71"/>
    <w:rsid w:val="00357EF7"/>
    <w:rsid w:val="0036033B"/>
    <w:rsid w:val="003603A4"/>
    <w:rsid w:val="0036053E"/>
    <w:rsid w:val="0036062A"/>
    <w:rsid w:val="00360C9F"/>
    <w:rsid w:val="003610EB"/>
    <w:rsid w:val="00361306"/>
    <w:rsid w:val="0036175F"/>
    <w:rsid w:val="003627E8"/>
    <w:rsid w:val="00362B88"/>
    <w:rsid w:val="00362D23"/>
    <w:rsid w:val="00363C1D"/>
    <w:rsid w:val="00363EEE"/>
    <w:rsid w:val="00363FBC"/>
    <w:rsid w:val="003647AB"/>
    <w:rsid w:val="0036482B"/>
    <w:rsid w:val="0036493E"/>
    <w:rsid w:val="00364D84"/>
    <w:rsid w:val="003650B2"/>
    <w:rsid w:val="003656C3"/>
    <w:rsid w:val="0036576D"/>
    <w:rsid w:val="00365C27"/>
    <w:rsid w:val="003661E5"/>
    <w:rsid w:val="00366AE4"/>
    <w:rsid w:val="00367132"/>
    <w:rsid w:val="003672F9"/>
    <w:rsid w:val="003700AA"/>
    <w:rsid w:val="003701E9"/>
    <w:rsid w:val="003702ED"/>
    <w:rsid w:val="00370DA9"/>
    <w:rsid w:val="00370E04"/>
    <w:rsid w:val="00371A48"/>
    <w:rsid w:val="00371A83"/>
    <w:rsid w:val="00371B65"/>
    <w:rsid w:val="00372198"/>
    <w:rsid w:val="0037238E"/>
    <w:rsid w:val="00372789"/>
    <w:rsid w:val="00372CDE"/>
    <w:rsid w:val="00372D5D"/>
    <w:rsid w:val="003730DA"/>
    <w:rsid w:val="00374255"/>
    <w:rsid w:val="0037491A"/>
    <w:rsid w:val="003752E8"/>
    <w:rsid w:val="00375667"/>
    <w:rsid w:val="00375C76"/>
    <w:rsid w:val="00375CA2"/>
    <w:rsid w:val="00375CA7"/>
    <w:rsid w:val="00376213"/>
    <w:rsid w:val="003768A5"/>
    <w:rsid w:val="00376BC1"/>
    <w:rsid w:val="00376CA7"/>
    <w:rsid w:val="0037701E"/>
    <w:rsid w:val="003772C0"/>
    <w:rsid w:val="003775C3"/>
    <w:rsid w:val="00377C60"/>
    <w:rsid w:val="00377EA2"/>
    <w:rsid w:val="00380156"/>
    <w:rsid w:val="003807D1"/>
    <w:rsid w:val="00380F82"/>
    <w:rsid w:val="00381042"/>
    <w:rsid w:val="0038110A"/>
    <w:rsid w:val="003811CA"/>
    <w:rsid w:val="00381BA3"/>
    <w:rsid w:val="00381E16"/>
    <w:rsid w:val="00381ED5"/>
    <w:rsid w:val="003822C9"/>
    <w:rsid w:val="0038232E"/>
    <w:rsid w:val="003825D6"/>
    <w:rsid w:val="00382F9C"/>
    <w:rsid w:val="003830F1"/>
    <w:rsid w:val="003831F5"/>
    <w:rsid w:val="00383B04"/>
    <w:rsid w:val="00383ED3"/>
    <w:rsid w:val="00384503"/>
    <w:rsid w:val="00384800"/>
    <w:rsid w:val="0038492A"/>
    <w:rsid w:val="00384CB5"/>
    <w:rsid w:val="00384CDE"/>
    <w:rsid w:val="003857B0"/>
    <w:rsid w:val="00385899"/>
    <w:rsid w:val="00385A42"/>
    <w:rsid w:val="00385B0B"/>
    <w:rsid w:val="00385D94"/>
    <w:rsid w:val="0038607D"/>
    <w:rsid w:val="003864CE"/>
    <w:rsid w:val="00386753"/>
    <w:rsid w:val="00386A1D"/>
    <w:rsid w:val="00386CC0"/>
    <w:rsid w:val="00386F55"/>
    <w:rsid w:val="0038714E"/>
    <w:rsid w:val="0038734D"/>
    <w:rsid w:val="00387554"/>
    <w:rsid w:val="00387BF9"/>
    <w:rsid w:val="00387D32"/>
    <w:rsid w:val="00390846"/>
    <w:rsid w:val="00390C83"/>
    <w:rsid w:val="0039170A"/>
    <w:rsid w:val="00391BB2"/>
    <w:rsid w:val="00391CD6"/>
    <w:rsid w:val="00392107"/>
    <w:rsid w:val="003923DB"/>
    <w:rsid w:val="00392548"/>
    <w:rsid w:val="003926C3"/>
    <w:rsid w:val="003927FE"/>
    <w:rsid w:val="0039378D"/>
    <w:rsid w:val="00393F80"/>
    <w:rsid w:val="00394811"/>
    <w:rsid w:val="00394D18"/>
    <w:rsid w:val="00394E35"/>
    <w:rsid w:val="0039527E"/>
    <w:rsid w:val="00395629"/>
    <w:rsid w:val="00395C8D"/>
    <w:rsid w:val="00395D53"/>
    <w:rsid w:val="00395FCE"/>
    <w:rsid w:val="00396015"/>
    <w:rsid w:val="00396050"/>
    <w:rsid w:val="00396319"/>
    <w:rsid w:val="003969AF"/>
    <w:rsid w:val="00396ABD"/>
    <w:rsid w:val="00396B7C"/>
    <w:rsid w:val="00396B91"/>
    <w:rsid w:val="00396CA8"/>
    <w:rsid w:val="00397298"/>
    <w:rsid w:val="0039767B"/>
    <w:rsid w:val="003977B8"/>
    <w:rsid w:val="00397966"/>
    <w:rsid w:val="00397E69"/>
    <w:rsid w:val="00397F5D"/>
    <w:rsid w:val="003A027C"/>
    <w:rsid w:val="003A04B3"/>
    <w:rsid w:val="003A08B0"/>
    <w:rsid w:val="003A0BA3"/>
    <w:rsid w:val="003A0C7C"/>
    <w:rsid w:val="003A0DF4"/>
    <w:rsid w:val="003A1156"/>
    <w:rsid w:val="003A1B8D"/>
    <w:rsid w:val="003A1C19"/>
    <w:rsid w:val="003A202A"/>
    <w:rsid w:val="003A23E2"/>
    <w:rsid w:val="003A27BA"/>
    <w:rsid w:val="003A2808"/>
    <w:rsid w:val="003A2CB6"/>
    <w:rsid w:val="003A2D25"/>
    <w:rsid w:val="003A2E54"/>
    <w:rsid w:val="003A2F90"/>
    <w:rsid w:val="003A3169"/>
    <w:rsid w:val="003A33F0"/>
    <w:rsid w:val="003A3712"/>
    <w:rsid w:val="003A3DA7"/>
    <w:rsid w:val="003A3E86"/>
    <w:rsid w:val="003A42D4"/>
    <w:rsid w:val="003A4616"/>
    <w:rsid w:val="003A462F"/>
    <w:rsid w:val="003A4A29"/>
    <w:rsid w:val="003A56F5"/>
    <w:rsid w:val="003A64E8"/>
    <w:rsid w:val="003A6D19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D94"/>
    <w:rsid w:val="003B1F76"/>
    <w:rsid w:val="003B22B4"/>
    <w:rsid w:val="003B2C7E"/>
    <w:rsid w:val="003B328E"/>
    <w:rsid w:val="003B36D5"/>
    <w:rsid w:val="003B388E"/>
    <w:rsid w:val="003B3AA9"/>
    <w:rsid w:val="003B3E29"/>
    <w:rsid w:val="003B4054"/>
    <w:rsid w:val="003B4484"/>
    <w:rsid w:val="003B4940"/>
    <w:rsid w:val="003B5550"/>
    <w:rsid w:val="003B583F"/>
    <w:rsid w:val="003B5F70"/>
    <w:rsid w:val="003B67D0"/>
    <w:rsid w:val="003B6AAA"/>
    <w:rsid w:val="003B7417"/>
    <w:rsid w:val="003B784C"/>
    <w:rsid w:val="003B78D2"/>
    <w:rsid w:val="003B7D29"/>
    <w:rsid w:val="003B7EEB"/>
    <w:rsid w:val="003B7F5C"/>
    <w:rsid w:val="003C036C"/>
    <w:rsid w:val="003C0442"/>
    <w:rsid w:val="003C061F"/>
    <w:rsid w:val="003C0B2E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575C"/>
    <w:rsid w:val="003C63DF"/>
    <w:rsid w:val="003C64AE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9F2"/>
    <w:rsid w:val="003D0B46"/>
    <w:rsid w:val="003D0C1A"/>
    <w:rsid w:val="003D0EE9"/>
    <w:rsid w:val="003D1026"/>
    <w:rsid w:val="003D161F"/>
    <w:rsid w:val="003D17C0"/>
    <w:rsid w:val="003D1802"/>
    <w:rsid w:val="003D1B4A"/>
    <w:rsid w:val="003D20B0"/>
    <w:rsid w:val="003D2147"/>
    <w:rsid w:val="003D2B29"/>
    <w:rsid w:val="003D2EED"/>
    <w:rsid w:val="003D2F65"/>
    <w:rsid w:val="003D3530"/>
    <w:rsid w:val="003D3F88"/>
    <w:rsid w:val="003D44C9"/>
    <w:rsid w:val="003D45B7"/>
    <w:rsid w:val="003D4BA4"/>
    <w:rsid w:val="003D4C41"/>
    <w:rsid w:val="003D4D89"/>
    <w:rsid w:val="003D4DB4"/>
    <w:rsid w:val="003D509F"/>
    <w:rsid w:val="003D51A8"/>
    <w:rsid w:val="003D5230"/>
    <w:rsid w:val="003D607B"/>
    <w:rsid w:val="003D60E4"/>
    <w:rsid w:val="003D61BD"/>
    <w:rsid w:val="003D691A"/>
    <w:rsid w:val="003D6AAB"/>
    <w:rsid w:val="003D6DA5"/>
    <w:rsid w:val="003D6FFD"/>
    <w:rsid w:val="003D7275"/>
    <w:rsid w:val="003D7ACA"/>
    <w:rsid w:val="003D7DC5"/>
    <w:rsid w:val="003E078F"/>
    <w:rsid w:val="003E0D64"/>
    <w:rsid w:val="003E0E0B"/>
    <w:rsid w:val="003E177B"/>
    <w:rsid w:val="003E1AC9"/>
    <w:rsid w:val="003E2188"/>
    <w:rsid w:val="003E2295"/>
    <w:rsid w:val="003E2343"/>
    <w:rsid w:val="003E2371"/>
    <w:rsid w:val="003E2462"/>
    <w:rsid w:val="003E2604"/>
    <w:rsid w:val="003E26DA"/>
    <w:rsid w:val="003E2FA3"/>
    <w:rsid w:val="003E316F"/>
    <w:rsid w:val="003E3994"/>
    <w:rsid w:val="003E39C0"/>
    <w:rsid w:val="003E3EAE"/>
    <w:rsid w:val="003E4061"/>
    <w:rsid w:val="003E40CF"/>
    <w:rsid w:val="003E452F"/>
    <w:rsid w:val="003E486E"/>
    <w:rsid w:val="003E52DC"/>
    <w:rsid w:val="003E56D7"/>
    <w:rsid w:val="003E572C"/>
    <w:rsid w:val="003E58AA"/>
    <w:rsid w:val="003E5CFE"/>
    <w:rsid w:val="003E6C77"/>
    <w:rsid w:val="003E6E26"/>
    <w:rsid w:val="003E7A1A"/>
    <w:rsid w:val="003E7AB1"/>
    <w:rsid w:val="003F03C9"/>
    <w:rsid w:val="003F0B7B"/>
    <w:rsid w:val="003F0C69"/>
    <w:rsid w:val="003F0E7D"/>
    <w:rsid w:val="003F0EE5"/>
    <w:rsid w:val="003F0F51"/>
    <w:rsid w:val="003F1214"/>
    <w:rsid w:val="003F170F"/>
    <w:rsid w:val="003F17E3"/>
    <w:rsid w:val="003F244A"/>
    <w:rsid w:val="003F26E0"/>
    <w:rsid w:val="003F2BA2"/>
    <w:rsid w:val="003F2CB0"/>
    <w:rsid w:val="003F3203"/>
    <w:rsid w:val="003F34BF"/>
    <w:rsid w:val="003F35A8"/>
    <w:rsid w:val="003F3A88"/>
    <w:rsid w:val="003F3EE1"/>
    <w:rsid w:val="003F41EA"/>
    <w:rsid w:val="003F47C7"/>
    <w:rsid w:val="003F4CDF"/>
    <w:rsid w:val="003F4F46"/>
    <w:rsid w:val="003F524D"/>
    <w:rsid w:val="003F5327"/>
    <w:rsid w:val="003F549A"/>
    <w:rsid w:val="003F5512"/>
    <w:rsid w:val="003F5626"/>
    <w:rsid w:val="003F5DEA"/>
    <w:rsid w:val="003F6688"/>
    <w:rsid w:val="003F66C1"/>
    <w:rsid w:val="003F68A5"/>
    <w:rsid w:val="003F68F1"/>
    <w:rsid w:val="003F6917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0B58"/>
    <w:rsid w:val="00400BA0"/>
    <w:rsid w:val="00400EE3"/>
    <w:rsid w:val="00401131"/>
    <w:rsid w:val="0040141C"/>
    <w:rsid w:val="00401FF2"/>
    <w:rsid w:val="0040205D"/>
    <w:rsid w:val="0040209D"/>
    <w:rsid w:val="00402646"/>
    <w:rsid w:val="0040273A"/>
    <w:rsid w:val="004027DB"/>
    <w:rsid w:val="00402A0D"/>
    <w:rsid w:val="00402DCE"/>
    <w:rsid w:val="00402DD9"/>
    <w:rsid w:val="0040337D"/>
    <w:rsid w:val="00403874"/>
    <w:rsid w:val="00403AF2"/>
    <w:rsid w:val="00404074"/>
    <w:rsid w:val="00404A62"/>
    <w:rsid w:val="00405B2E"/>
    <w:rsid w:val="004069D7"/>
    <w:rsid w:val="00406B09"/>
    <w:rsid w:val="00406C4E"/>
    <w:rsid w:val="00406D47"/>
    <w:rsid w:val="00407838"/>
    <w:rsid w:val="00407A3B"/>
    <w:rsid w:val="00407D89"/>
    <w:rsid w:val="00407DBD"/>
    <w:rsid w:val="00410037"/>
    <w:rsid w:val="004101D7"/>
    <w:rsid w:val="00410B51"/>
    <w:rsid w:val="00411193"/>
    <w:rsid w:val="004114FD"/>
    <w:rsid w:val="00411924"/>
    <w:rsid w:val="004119CC"/>
    <w:rsid w:val="00411A14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487F"/>
    <w:rsid w:val="00415256"/>
    <w:rsid w:val="00415364"/>
    <w:rsid w:val="00415541"/>
    <w:rsid w:val="00415582"/>
    <w:rsid w:val="00415878"/>
    <w:rsid w:val="00415FF6"/>
    <w:rsid w:val="00416627"/>
    <w:rsid w:val="00416773"/>
    <w:rsid w:val="00416BFF"/>
    <w:rsid w:val="00416ED9"/>
    <w:rsid w:val="00416F4B"/>
    <w:rsid w:val="0041779F"/>
    <w:rsid w:val="00417B0A"/>
    <w:rsid w:val="00421027"/>
    <w:rsid w:val="0042105F"/>
    <w:rsid w:val="0042184E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FB1"/>
    <w:rsid w:val="00425549"/>
    <w:rsid w:val="004257B8"/>
    <w:rsid w:val="0042592F"/>
    <w:rsid w:val="00425A45"/>
    <w:rsid w:val="00425BBB"/>
    <w:rsid w:val="004260C1"/>
    <w:rsid w:val="00426A7A"/>
    <w:rsid w:val="00426AF3"/>
    <w:rsid w:val="004272A7"/>
    <w:rsid w:val="004273EB"/>
    <w:rsid w:val="00427DCE"/>
    <w:rsid w:val="0043035F"/>
    <w:rsid w:val="0043064B"/>
    <w:rsid w:val="004306F4"/>
    <w:rsid w:val="00430BCA"/>
    <w:rsid w:val="00430D9A"/>
    <w:rsid w:val="004310E5"/>
    <w:rsid w:val="00431391"/>
    <w:rsid w:val="00431539"/>
    <w:rsid w:val="004315B1"/>
    <w:rsid w:val="00431660"/>
    <w:rsid w:val="00431782"/>
    <w:rsid w:val="00431DA5"/>
    <w:rsid w:val="00432027"/>
    <w:rsid w:val="004325B2"/>
    <w:rsid w:val="00432723"/>
    <w:rsid w:val="00432A28"/>
    <w:rsid w:val="00432A8D"/>
    <w:rsid w:val="004334D4"/>
    <w:rsid w:val="00433894"/>
    <w:rsid w:val="00433A49"/>
    <w:rsid w:val="00433B62"/>
    <w:rsid w:val="00433CB4"/>
    <w:rsid w:val="0043400A"/>
    <w:rsid w:val="00434300"/>
    <w:rsid w:val="004344E0"/>
    <w:rsid w:val="004348F5"/>
    <w:rsid w:val="0043516B"/>
    <w:rsid w:val="00435682"/>
    <w:rsid w:val="00435B38"/>
    <w:rsid w:val="00435C19"/>
    <w:rsid w:val="00435FB7"/>
    <w:rsid w:val="00436476"/>
    <w:rsid w:val="00437176"/>
    <w:rsid w:val="004377D3"/>
    <w:rsid w:val="004379A5"/>
    <w:rsid w:val="00440CF6"/>
    <w:rsid w:val="00440E3C"/>
    <w:rsid w:val="00441426"/>
    <w:rsid w:val="004418D2"/>
    <w:rsid w:val="00441A5F"/>
    <w:rsid w:val="00441D71"/>
    <w:rsid w:val="00441F6D"/>
    <w:rsid w:val="0044292B"/>
    <w:rsid w:val="0044298C"/>
    <w:rsid w:val="00442E51"/>
    <w:rsid w:val="0044311A"/>
    <w:rsid w:val="00443383"/>
    <w:rsid w:val="00443504"/>
    <w:rsid w:val="00443A4D"/>
    <w:rsid w:val="00443ACD"/>
    <w:rsid w:val="00444058"/>
    <w:rsid w:val="004441B2"/>
    <w:rsid w:val="0044463A"/>
    <w:rsid w:val="00444BFD"/>
    <w:rsid w:val="00444D10"/>
    <w:rsid w:val="00445095"/>
    <w:rsid w:val="004460D3"/>
    <w:rsid w:val="004461D8"/>
    <w:rsid w:val="004467B7"/>
    <w:rsid w:val="004468DA"/>
    <w:rsid w:val="00446934"/>
    <w:rsid w:val="00446F3A"/>
    <w:rsid w:val="004478EF"/>
    <w:rsid w:val="00447AB9"/>
    <w:rsid w:val="00447CBC"/>
    <w:rsid w:val="00447E3A"/>
    <w:rsid w:val="00450B87"/>
    <w:rsid w:val="00450EA0"/>
    <w:rsid w:val="004512D5"/>
    <w:rsid w:val="00451438"/>
    <w:rsid w:val="00451688"/>
    <w:rsid w:val="00451C18"/>
    <w:rsid w:val="00451D95"/>
    <w:rsid w:val="00452586"/>
    <w:rsid w:val="00452F55"/>
    <w:rsid w:val="0045330D"/>
    <w:rsid w:val="0045494D"/>
    <w:rsid w:val="00454C67"/>
    <w:rsid w:val="00454CFC"/>
    <w:rsid w:val="00455078"/>
    <w:rsid w:val="0045543A"/>
    <w:rsid w:val="004557DE"/>
    <w:rsid w:val="00455CEC"/>
    <w:rsid w:val="00455F1C"/>
    <w:rsid w:val="00455FD3"/>
    <w:rsid w:val="004561D4"/>
    <w:rsid w:val="0045626F"/>
    <w:rsid w:val="004563EB"/>
    <w:rsid w:val="00456828"/>
    <w:rsid w:val="004568C9"/>
    <w:rsid w:val="00456EC9"/>
    <w:rsid w:val="00456EE0"/>
    <w:rsid w:val="004572CE"/>
    <w:rsid w:val="00457384"/>
    <w:rsid w:val="00460720"/>
    <w:rsid w:val="00460BC4"/>
    <w:rsid w:val="00462132"/>
    <w:rsid w:val="0046237D"/>
    <w:rsid w:val="0046342E"/>
    <w:rsid w:val="00463AF5"/>
    <w:rsid w:val="00463C85"/>
    <w:rsid w:val="00463E69"/>
    <w:rsid w:val="00464522"/>
    <w:rsid w:val="00464B7C"/>
    <w:rsid w:val="00464D8C"/>
    <w:rsid w:val="00464F46"/>
    <w:rsid w:val="004651CD"/>
    <w:rsid w:val="00465672"/>
    <w:rsid w:val="00465953"/>
    <w:rsid w:val="00465A2B"/>
    <w:rsid w:val="004661EA"/>
    <w:rsid w:val="00466602"/>
    <w:rsid w:val="00466E28"/>
    <w:rsid w:val="00466F21"/>
    <w:rsid w:val="0046728D"/>
    <w:rsid w:val="004673DA"/>
    <w:rsid w:val="00467586"/>
    <w:rsid w:val="004675A8"/>
    <w:rsid w:val="00467A58"/>
    <w:rsid w:val="00467FFE"/>
    <w:rsid w:val="0047001B"/>
    <w:rsid w:val="004700AD"/>
    <w:rsid w:val="004703D6"/>
    <w:rsid w:val="00470676"/>
    <w:rsid w:val="0047085D"/>
    <w:rsid w:val="004709B1"/>
    <w:rsid w:val="00470A0A"/>
    <w:rsid w:val="00470AB4"/>
    <w:rsid w:val="0047102D"/>
    <w:rsid w:val="00471054"/>
    <w:rsid w:val="00471079"/>
    <w:rsid w:val="004710A9"/>
    <w:rsid w:val="0047118E"/>
    <w:rsid w:val="00471F9A"/>
    <w:rsid w:val="004722DB"/>
    <w:rsid w:val="00472488"/>
    <w:rsid w:val="004724EF"/>
    <w:rsid w:val="004724F7"/>
    <w:rsid w:val="00472635"/>
    <w:rsid w:val="00472907"/>
    <w:rsid w:val="00472936"/>
    <w:rsid w:val="00472D12"/>
    <w:rsid w:val="004730DF"/>
    <w:rsid w:val="00473397"/>
    <w:rsid w:val="00473460"/>
    <w:rsid w:val="00473752"/>
    <w:rsid w:val="00473847"/>
    <w:rsid w:val="00473D44"/>
    <w:rsid w:val="00473F21"/>
    <w:rsid w:val="004740D6"/>
    <w:rsid w:val="004746D7"/>
    <w:rsid w:val="004749B9"/>
    <w:rsid w:val="00474A39"/>
    <w:rsid w:val="00474AB0"/>
    <w:rsid w:val="004751B6"/>
    <w:rsid w:val="004752EC"/>
    <w:rsid w:val="00475631"/>
    <w:rsid w:val="00475828"/>
    <w:rsid w:val="00475829"/>
    <w:rsid w:val="00475D56"/>
    <w:rsid w:val="00476132"/>
    <w:rsid w:val="0047629F"/>
    <w:rsid w:val="00476413"/>
    <w:rsid w:val="00476890"/>
    <w:rsid w:val="00476B81"/>
    <w:rsid w:val="00477622"/>
    <w:rsid w:val="0047762A"/>
    <w:rsid w:val="00477675"/>
    <w:rsid w:val="00477769"/>
    <w:rsid w:val="00477E35"/>
    <w:rsid w:val="0048016C"/>
    <w:rsid w:val="004807C5"/>
    <w:rsid w:val="0048080A"/>
    <w:rsid w:val="00480D18"/>
    <w:rsid w:val="004810C4"/>
    <w:rsid w:val="0048154C"/>
    <w:rsid w:val="00481656"/>
    <w:rsid w:val="00481C57"/>
    <w:rsid w:val="00482E31"/>
    <w:rsid w:val="00482F10"/>
    <w:rsid w:val="00483682"/>
    <w:rsid w:val="004839F7"/>
    <w:rsid w:val="00483CEC"/>
    <w:rsid w:val="00484E52"/>
    <w:rsid w:val="00485132"/>
    <w:rsid w:val="00485284"/>
    <w:rsid w:val="004859B4"/>
    <w:rsid w:val="00485AAD"/>
    <w:rsid w:val="00485D4A"/>
    <w:rsid w:val="00485F59"/>
    <w:rsid w:val="00486BCB"/>
    <w:rsid w:val="00487240"/>
    <w:rsid w:val="00490151"/>
    <w:rsid w:val="004905FA"/>
    <w:rsid w:val="0049085F"/>
    <w:rsid w:val="00490DA7"/>
    <w:rsid w:val="004910C2"/>
    <w:rsid w:val="00491187"/>
    <w:rsid w:val="004913AD"/>
    <w:rsid w:val="004913EE"/>
    <w:rsid w:val="004917DA"/>
    <w:rsid w:val="00491A16"/>
    <w:rsid w:val="00491CFE"/>
    <w:rsid w:val="00491D2D"/>
    <w:rsid w:val="00491D6C"/>
    <w:rsid w:val="0049252A"/>
    <w:rsid w:val="00492862"/>
    <w:rsid w:val="00492DC9"/>
    <w:rsid w:val="00492F73"/>
    <w:rsid w:val="0049309A"/>
    <w:rsid w:val="00493934"/>
    <w:rsid w:val="00493B10"/>
    <w:rsid w:val="00494350"/>
    <w:rsid w:val="004943B7"/>
    <w:rsid w:val="0049453B"/>
    <w:rsid w:val="00494882"/>
    <w:rsid w:val="0049547A"/>
    <w:rsid w:val="0049560D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3B0"/>
    <w:rsid w:val="0049794E"/>
    <w:rsid w:val="00497E3C"/>
    <w:rsid w:val="004A0270"/>
    <w:rsid w:val="004A041D"/>
    <w:rsid w:val="004A0475"/>
    <w:rsid w:val="004A05CE"/>
    <w:rsid w:val="004A0B4F"/>
    <w:rsid w:val="004A0D09"/>
    <w:rsid w:val="004A10D0"/>
    <w:rsid w:val="004A1450"/>
    <w:rsid w:val="004A1BAC"/>
    <w:rsid w:val="004A1C50"/>
    <w:rsid w:val="004A2518"/>
    <w:rsid w:val="004A2929"/>
    <w:rsid w:val="004A2CFA"/>
    <w:rsid w:val="004A2F30"/>
    <w:rsid w:val="004A3086"/>
    <w:rsid w:val="004A3C4C"/>
    <w:rsid w:val="004A3FDB"/>
    <w:rsid w:val="004A408C"/>
    <w:rsid w:val="004A4099"/>
    <w:rsid w:val="004A4B6B"/>
    <w:rsid w:val="004A4DBD"/>
    <w:rsid w:val="004A5130"/>
    <w:rsid w:val="004A5849"/>
    <w:rsid w:val="004A587D"/>
    <w:rsid w:val="004A5C5F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538"/>
    <w:rsid w:val="004A79A4"/>
    <w:rsid w:val="004A7F79"/>
    <w:rsid w:val="004B0A42"/>
    <w:rsid w:val="004B0D86"/>
    <w:rsid w:val="004B0DAE"/>
    <w:rsid w:val="004B195F"/>
    <w:rsid w:val="004B1B9A"/>
    <w:rsid w:val="004B2F34"/>
    <w:rsid w:val="004B2FD0"/>
    <w:rsid w:val="004B3455"/>
    <w:rsid w:val="004B3AD0"/>
    <w:rsid w:val="004B4006"/>
    <w:rsid w:val="004B45B8"/>
    <w:rsid w:val="004B4923"/>
    <w:rsid w:val="004B5DF4"/>
    <w:rsid w:val="004B6206"/>
    <w:rsid w:val="004B63F8"/>
    <w:rsid w:val="004B685C"/>
    <w:rsid w:val="004B69A6"/>
    <w:rsid w:val="004B6D64"/>
    <w:rsid w:val="004B6DD1"/>
    <w:rsid w:val="004B6ED5"/>
    <w:rsid w:val="004B7050"/>
    <w:rsid w:val="004B77D4"/>
    <w:rsid w:val="004C0088"/>
    <w:rsid w:val="004C00E0"/>
    <w:rsid w:val="004C037F"/>
    <w:rsid w:val="004C065A"/>
    <w:rsid w:val="004C085A"/>
    <w:rsid w:val="004C0901"/>
    <w:rsid w:val="004C0952"/>
    <w:rsid w:val="004C09A9"/>
    <w:rsid w:val="004C0C41"/>
    <w:rsid w:val="004C1083"/>
    <w:rsid w:val="004C1138"/>
    <w:rsid w:val="004C14F3"/>
    <w:rsid w:val="004C164A"/>
    <w:rsid w:val="004C1BF0"/>
    <w:rsid w:val="004C27F1"/>
    <w:rsid w:val="004C2876"/>
    <w:rsid w:val="004C29CC"/>
    <w:rsid w:val="004C29DA"/>
    <w:rsid w:val="004C2BC4"/>
    <w:rsid w:val="004C2C04"/>
    <w:rsid w:val="004C2DCD"/>
    <w:rsid w:val="004C2FBA"/>
    <w:rsid w:val="004C32A8"/>
    <w:rsid w:val="004C357B"/>
    <w:rsid w:val="004C3A2B"/>
    <w:rsid w:val="004C3C67"/>
    <w:rsid w:val="004C409B"/>
    <w:rsid w:val="004C418D"/>
    <w:rsid w:val="004C44B9"/>
    <w:rsid w:val="004C45D3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726"/>
    <w:rsid w:val="004C6A15"/>
    <w:rsid w:val="004C6AEF"/>
    <w:rsid w:val="004C6E3E"/>
    <w:rsid w:val="004C6FAA"/>
    <w:rsid w:val="004C7475"/>
    <w:rsid w:val="004C7556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52"/>
    <w:rsid w:val="004D36DB"/>
    <w:rsid w:val="004D38B5"/>
    <w:rsid w:val="004D4090"/>
    <w:rsid w:val="004D4826"/>
    <w:rsid w:val="004D524F"/>
    <w:rsid w:val="004D565F"/>
    <w:rsid w:val="004D5884"/>
    <w:rsid w:val="004D58BA"/>
    <w:rsid w:val="004D63B8"/>
    <w:rsid w:val="004D663A"/>
    <w:rsid w:val="004D66B3"/>
    <w:rsid w:val="004D6915"/>
    <w:rsid w:val="004D72C9"/>
    <w:rsid w:val="004D7374"/>
    <w:rsid w:val="004D73A1"/>
    <w:rsid w:val="004D73AD"/>
    <w:rsid w:val="004D761F"/>
    <w:rsid w:val="004D77AE"/>
    <w:rsid w:val="004D797D"/>
    <w:rsid w:val="004D7B9C"/>
    <w:rsid w:val="004E0228"/>
    <w:rsid w:val="004E0F39"/>
    <w:rsid w:val="004E12C2"/>
    <w:rsid w:val="004E1D94"/>
    <w:rsid w:val="004E1F3E"/>
    <w:rsid w:val="004E2570"/>
    <w:rsid w:val="004E265E"/>
    <w:rsid w:val="004E2778"/>
    <w:rsid w:val="004E28B1"/>
    <w:rsid w:val="004E2D13"/>
    <w:rsid w:val="004E390C"/>
    <w:rsid w:val="004E4068"/>
    <w:rsid w:val="004E4427"/>
    <w:rsid w:val="004E48DE"/>
    <w:rsid w:val="004E4956"/>
    <w:rsid w:val="004E4BA0"/>
    <w:rsid w:val="004E4DB9"/>
    <w:rsid w:val="004E5A60"/>
    <w:rsid w:val="004E5EAB"/>
    <w:rsid w:val="004E5EEC"/>
    <w:rsid w:val="004E607A"/>
    <w:rsid w:val="004E613C"/>
    <w:rsid w:val="004E6142"/>
    <w:rsid w:val="004E62F0"/>
    <w:rsid w:val="004E6980"/>
    <w:rsid w:val="004E6E1D"/>
    <w:rsid w:val="004E6EFA"/>
    <w:rsid w:val="004E7311"/>
    <w:rsid w:val="004E7B40"/>
    <w:rsid w:val="004E7CEC"/>
    <w:rsid w:val="004E7E86"/>
    <w:rsid w:val="004E7EA1"/>
    <w:rsid w:val="004F0299"/>
    <w:rsid w:val="004F0862"/>
    <w:rsid w:val="004F1361"/>
    <w:rsid w:val="004F14FE"/>
    <w:rsid w:val="004F17BB"/>
    <w:rsid w:val="004F1BFD"/>
    <w:rsid w:val="004F1CDC"/>
    <w:rsid w:val="004F20BA"/>
    <w:rsid w:val="004F21AC"/>
    <w:rsid w:val="004F21DB"/>
    <w:rsid w:val="004F267A"/>
    <w:rsid w:val="004F2B68"/>
    <w:rsid w:val="004F2B81"/>
    <w:rsid w:val="004F3250"/>
    <w:rsid w:val="004F3898"/>
    <w:rsid w:val="004F3BE4"/>
    <w:rsid w:val="004F48CA"/>
    <w:rsid w:val="004F4D64"/>
    <w:rsid w:val="004F4DEB"/>
    <w:rsid w:val="004F5276"/>
    <w:rsid w:val="004F5331"/>
    <w:rsid w:val="004F5433"/>
    <w:rsid w:val="004F59CA"/>
    <w:rsid w:val="004F5A1F"/>
    <w:rsid w:val="004F5B0C"/>
    <w:rsid w:val="004F6374"/>
    <w:rsid w:val="004F6441"/>
    <w:rsid w:val="004F6B73"/>
    <w:rsid w:val="004F6BCB"/>
    <w:rsid w:val="004F7355"/>
    <w:rsid w:val="004F75B1"/>
    <w:rsid w:val="004F75BA"/>
    <w:rsid w:val="00500069"/>
    <w:rsid w:val="005002BA"/>
    <w:rsid w:val="005003E0"/>
    <w:rsid w:val="005008A7"/>
    <w:rsid w:val="00501060"/>
    <w:rsid w:val="00501487"/>
    <w:rsid w:val="00501A80"/>
    <w:rsid w:val="005020DB"/>
    <w:rsid w:val="00502BC5"/>
    <w:rsid w:val="0050336F"/>
    <w:rsid w:val="00503595"/>
    <w:rsid w:val="00504230"/>
    <w:rsid w:val="0050426A"/>
    <w:rsid w:val="005042A9"/>
    <w:rsid w:val="00504897"/>
    <w:rsid w:val="005048AD"/>
    <w:rsid w:val="00504D41"/>
    <w:rsid w:val="00504FC0"/>
    <w:rsid w:val="00505952"/>
    <w:rsid w:val="0050595B"/>
    <w:rsid w:val="00505F1C"/>
    <w:rsid w:val="0050613B"/>
    <w:rsid w:val="0050625C"/>
    <w:rsid w:val="005065F0"/>
    <w:rsid w:val="00506625"/>
    <w:rsid w:val="00506A6F"/>
    <w:rsid w:val="0050705F"/>
    <w:rsid w:val="00507082"/>
    <w:rsid w:val="005075CA"/>
    <w:rsid w:val="00507B9E"/>
    <w:rsid w:val="005101DA"/>
    <w:rsid w:val="00510557"/>
    <w:rsid w:val="005106A9"/>
    <w:rsid w:val="005108B9"/>
    <w:rsid w:val="00510936"/>
    <w:rsid w:val="00510C21"/>
    <w:rsid w:val="00510FE3"/>
    <w:rsid w:val="00511143"/>
    <w:rsid w:val="00511BD5"/>
    <w:rsid w:val="005122A8"/>
    <w:rsid w:val="005123CF"/>
    <w:rsid w:val="00512503"/>
    <w:rsid w:val="00512CBC"/>
    <w:rsid w:val="00512E41"/>
    <w:rsid w:val="00512F82"/>
    <w:rsid w:val="00513996"/>
    <w:rsid w:val="00513B47"/>
    <w:rsid w:val="00513D7E"/>
    <w:rsid w:val="00513EC6"/>
    <w:rsid w:val="00513EE9"/>
    <w:rsid w:val="0051421E"/>
    <w:rsid w:val="005143ED"/>
    <w:rsid w:val="00514469"/>
    <w:rsid w:val="00514D47"/>
    <w:rsid w:val="00514FB3"/>
    <w:rsid w:val="0051513E"/>
    <w:rsid w:val="00515225"/>
    <w:rsid w:val="0051550B"/>
    <w:rsid w:val="00515719"/>
    <w:rsid w:val="00515893"/>
    <w:rsid w:val="00515918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42B"/>
    <w:rsid w:val="00517E29"/>
    <w:rsid w:val="005200B5"/>
    <w:rsid w:val="00520246"/>
    <w:rsid w:val="0052067D"/>
    <w:rsid w:val="00520A39"/>
    <w:rsid w:val="00520C29"/>
    <w:rsid w:val="0052123E"/>
    <w:rsid w:val="00521523"/>
    <w:rsid w:val="00521B2F"/>
    <w:rsid w:val="00522AC3"/>
    <w:rsid w:val="00522C92"/>
    <w:rsid w:val="00522DC4"/>
    <w:rsid w:val="00522DCB"/>
    <w:rsid w:val="00523155"/>
    <w:rsid w:val="00523671"/>
    <w:rsid w:val="00523F0A"/>
    <w:rsid w:val="0052423F"/>
    <w:rsid w:val="005244E3"/>
    <w:rsid w:val="005245A3"/>
    <w:rsid w:val="00524740"/>
    <w:rsid w:val="00524889"/>
    <w:rsid w:val="00524A28"/>
    <w:rsid w:val="00524A5C"/>
    <w:rsid w:val="005250C2"/>
    <w:rsid w:val="00525CB2"/>
    <w:rsid w:val="005263DE"/>
    <w:rsid w:val="00526566"/>
    <w:rsid w:val="0052660F"/>
    <w:rsid w:val="00526B4A"/>
    <w:rsid w:val="00526E36"/>
    <w:rsid w:val="005276EB"/>
    <w:rsid w:val="005279D0"/>
    <w:rsid w:val="0053045A"/>
    <w:rsid w:val="005308A9"/>
    <w:rsid w:val="005309F4"/>
    <w:rsid w:val="00530AF3"/>
    <w:rsid w:val="00530F5F"/>
    <w:rsid w:val="00531498"/>
    <w:rsid w:val="00531D6F"/>
    <w:rsid w:val="00531E0C"/>
    <w:rsid w:val="00531FAB"/>
    <w:rsid w:val="00532061"/>
    <w:rsid w:val="005320B9"/>
    <w:rsid w:val="005322E1"/>
    <w:rsid w:val="005329A8"/>
    <w:rsid w:val="00532A60"/>
    <w:rsid w:val="00532B56"/>
    <w:rsid w:val="005330C5"/>
    <w:rsid w:val="0053372C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BD9"/>
    <w:rsid w:val="00536E05"/>
    <w:rsid w:val="00536E11"/>
    <w:rsid w:val="00536ED4"/>
    <w:rsid w:val="00536FA1"/>
    <w:rsid w:val="00537D2E"/>
    <w:rsid w:val="0054001E"/>
    <w:rsid w:val="005400D0"/>
    <w:rsid w:val="00540395"/>
    <w:rsid w:val="00540419"/>
    <w:rsid w:val="00540523"/>
    <w:rsid w:val="00540DC8"/>
    <w:rsid w:val="005411D9"/>
    <w:rsid w:val="005417F2"/>
    <w:rsid w:val="005424F6"/>
    <w:rsid w:val="00542725"/>
    <w:rsid w:val="00542936"/>
    <w:rsid w:val="00542A97"/>
    <w:rsid w:val="00543163"/>
    <w:rsid w:val="0054322F"/>
    <w:rsid w:val="00543A31"/>
    <w:rsid w:val="00543B23"/>
    <w:rsid w:val="00543D59"/>
    <w:rsid w:val="005440A3"/>
    <w:rsid w:val="00544A39"/>
    <w:rsid w:val="00544A69"/>
    <w:rsid w:val="00544C38"/>
    <w:rsid w:val="005450FE"/>
    <w:rsid w:val="00546115"/>
    <w:rsid w:val="00546507"/>
    <w:rsid w:val="00546B00"/>
    <w:rsid w:val="00546E30"/>
    <w:rsid w:val="00547015"/>
    <w:rsid w:val="00547D4F"/>
    <w:rsid w:val="00547D77"/>
    <w:rsid w:val="0055016B"/>
    <w:rsid w:val="0055026F"/>
    <w:rsid w:val="0055033E"/>
    <w:rsid w:val="005508C2"/>
    <w:rsid w:val="00550A43"/>
    <w:rsid w:val="00551388"/>
    <w:rsid w:val="0055178F"/>
    <w:rsid w:val="00551A95"/>
    <w:rsid w:val="00551E7C"/>
    <w:rsid w:val="0055265D"/>
    <w:rsid w:val="00553250"/>
    <w:rsid w:val="00553300"/>
    <w:rsid w:val="00553D24"/>
    <w:rsid w:val="00553ED8"/>
    <w:rsid w:val="0055405D"/>
    <w:rsid w:val="005547B0"/>
    <w:rsid w:val="00554DD0"/>
    <w:rsid w:val="0055504A"/>
    <w:rsid w:val="00555299"/>
    <w:rsid w:val="005556E8"/>
    <w:rsid w:val="00555F17"/>
    <w:rsid w:val="00556030"/>
    <w:rsid w:val="005561C8"/>
    <w:rsid w:val="00556482"/>
    <w:rsid w:val="005566AF"/>
    <w:rsid w:val="00556CE5"/>
    <w:rsid w:val="00556D21"/>
    <w:rsid w:val="00556D97"/>
    <w:rsid w:val="00556FEA"/>
    <w:rsid w:val="005570BF"/>
    <w:rsid w:val="005572D8"/>
    <w:rsid w:val="005573E2"/>
    <w:rsid w:val="00557653"/>
    <w:rsid w:val="00557AA0"/>
    <w:rsid w:val="00560292"/>
    <w:rsid w:val="005606D8"/>
    <w:rsid w:val="005606FE"/>
    <w:rsid w:val="00560708"/>
    <w:rsid w:val="00560728"/>
    <w:rsid w:val="00560BE1"/>
    <w:rsid w:val="005613AB"/>
    <w:rsid w:val="0056142E"/>
    <w:rsid w:val="0056186E"/>
    <w:rsid w:val="00561CFD"/>
    <w:rsid w:val="00562291"/>
    <w:rsid w:val="00562888"/>
    <w:rsid w:val="005628FC"/>
    <w:rsid w:val="00562F87"/>
    <w:rsid w:val="0056397B"/>
    <w:rsid w:val="00563A2E"/>
    <w:rsid w:val="00563FF0"/>
    <w:rsid w:val="00564257"/>
    <w:rsid w:val="005645F4"/>
    <w:rsid w:val="00564920"/>
    <w:rsid w:val="00564966"/>
    <w:rsid w:val="00565201"/>
    <w:rsid w:val="005652EF"/>
    <w:rsid w:val="00565472"/>
    <w:rsid w:val="0056552F"/>
    <w:rsid w:val="00565738"/>
    <w:rsid w:val="005657B4"/>
    <w:rsid w:val="00566063"/>
    <w:rsid w:val="0056671E"/>
    <w:rsid w:val="00566910"/>
    <w:rsid w:val="00566A3B"/>
    <w:rsid w:val="0056731E"/>
    <w:rsid w:val="0056762A"/>
    <w:rsid w:val="005676FE"/>
    <w:rsid w:val="00567EA4"/>
    <w:rsid w:val="0057011D"/>
    <w:rsid w:val="00570301"/>
    <w:rsid w:val="00570E85"/>
    <w:rsid w:val="00570EC6"/>
    <w:rsid w:val="00570F4F"/>
    <w:rsid w:val="00571059"/>
    <w:rsid w:val="005716CB"/>
    <w:rsid w:val="00571E75"/>
    <w:rsid w:val="00572929"/>
    <w:rsid w:val="00572B1A"/>
    <w:rsid w:val="00573309"/>
    <w:rsid w:val="00573ACA"/>
    <w:rsid w:val="00573B4B"/>
    <w:rsid w:val="00573E04"/>
    <w:rsid w:val="005740E0"/>
    <w:rsid w:val="005740E4"/>
    <w:rsid w:val="0057488D"/>
    <w:rsid w:val="00574A8A"/>
    <w:rsid w:val="00574B82"/>
    <w:rsid w:val="005750E2"/>
    <w:rsid w:val="00575579"/>
    <w:rsid w:val="0057557E"/>
    <w:rsid w:val="00575ADB"/>
    <w:rsid w:val="00575C6C"/>
    <w:rsid w:val="00576245"/>
    <w:rsid w:val="005762C8"/>
    <w:rsid w:val="005765BC"/>
    <w:rsid w:val="005765BE"/>
    <w:rsid w:val="00576931"/>
    <w:rsid w:val="00576956"/>
    <w:rsid w:val="005769E1"/>
    <w:rsid w:val="00576D0E"/>
    <w:rsid w:val="00576F06"/>
    <w:rsid w:val="0057701B"/>
    <w:rsid w:val="00577822"/>
    <w:rsid w:val="005779BE"/>
    <w:rsid w:val="00577A3F"/>
    <w:rsid w:val="00577D3C"/>
    <w:rsid w:val="0058027E"/>
    <w:rsid w:val="0058063B"/>
    <w:rsid w:val="00580E6C"/>
    <w:rsid w:val="005818B2"/>
    <w:rsid w:val="00581975"/>
    <w:rsid w:val="00581AD5"/>
    <w:rsid w:val="005820AA"/>
    <w:rsid w:val="00582277"/>
    <w:rsid w:val="00582742"/>
    <w:rsid w:val="0058286D"/>
    <w:rsid w:val="00582C23"/>
    <w:rsid w:val="00582D28"/>
    <w:rsid w:val="00582DA2"/>
    <w:rsid w:val="00582DDC"/>
    <w:rsid w:val="00582E95"/>
    <w:rsid w:val="00582EC8"/>
    <w:rsid w:val="00582EE6"/>
    <w:rsid w:val="00583A6F"/>
    <w:rsid w:val="00583F65"/>
    <w:rsid w:val="00583FDB"/>
    <w:rsid w:val="00584494"/>
    <w:rsid w:val="00584694"/>
    <w:rsid w:val="00584E39"/>
    <w:rsid w:val="005857B0"/>
    <w:rsid w:val="005864E0"/>
    <w:rsid w:val="00586C03"/>
    <w:rsid w:val="00586D3D"/>
    <w:rsid w:val="00587188"/>
    <w:rsid w:val="00587563"/>
    <w:rsid w:val="0058771A"/>
    <w:rsid w:val="00587F8C"/>
    <w:rsid w:val="00590A53"/>
    <w:rsid w:val="00590C09"/>
    <w:rsid w:val="00590F21"/>
    <w:rsid w:val="00591A08"/>
    <w:rsid w:val="00591F50"/>
    <w:rsid w:val="0059256B"/>
    <w:rsid w:val="00592716"/>
    <w:rsid w:val="0059279D"/>
    <w:rsid w:val="00592879"/>
    <w:rsid w:val="00593CD4"/>
    <w:rsid w:val="00593E62"/>
    <w:rsid w:val="005941C8"/>
    <w:rsid w:val="005942A6"/>
    <w:rsid w:val="00594CB4"/>
    <w:rsid w:val="00594CCE"/>
    <w:rsid w:val="00595024"/>
    <w:rsid w:val="00595538"/>
    <w:rsid w:val="00595AE1"/>
    <w:rsid w:val="00595BDA"/>
    <w:rsid w:val="005960E6"/>
    <w:rsid w:val="00596366"/>
    <w:rsid w:val="00596516"/>
    <w:rsid w:val="00596D3A"/>
    <w:rsid w:val="00597192"/>
    <w:rsid w:val="00597EF0"/>
    <w:rsid w:val="005A02D8"/>
    <w:rsid w:val="005A07FB"/>
    <w:rsid w:val="005A08B6"/>
    <w:rsid w:val="005A0A58"/>
    <w:rsid w:val="005A0B64"/>
    <w:rsid w:val="005A1048"/>
    <w:rsid w:val="005A11E5"/>
    <w:rsid w:val="005A142A"/>
    <w:rsid w:val="005A1577"/>
    <w:rsid w:val="005A1846"/>
    <w:rsid w:val="005A1971"/>
    <w:rsid w:val="005A214C"/>
    <w:rsid w:val="005A245D"/>
    <w:rsid w:val="005A251C"/>
    <w:rsid w:val="005A2670"/>
    <w:rsid w:val="005A2837"/>
    <w:rsid w:val="005A2AA7"/>
    <w:rsid w:val="005A31FB"/>
    <w:rsid w:val="005A33D2"/>
    <w:rsid w:val="005A387A"/>
    <w:rsid w:val="005A3D43"/>
    <w:rsid w:val="005A4529"/>
    <w:rsid w:val="005A48C0"/>
    <w:rsid w:val="005A48E4"/>
    <w:rsid w:val="005A4CC6"/>
    <w:rsid w:val="005A5102"/>
    <w:rsid w:val="005A5604"/>
    <w:rsid w:val="005A56EC"/>
    <w:rsid w:val="005A6066"/>
    <w:rsid w:val="005A7153"/>
    <w:rsid w:val="005A76CA"/>
    <w:rsid w:val="005A797A"/>
    <w:rsid w:val="005A7C8C"/>
    <w:rsid w:val="005A7E6E"/>
    <w:rsid w:val="005A7EBC"/>
    <w:rsid w:val="005B03FE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6AC"/>
    <w:rsid w:val="005B27F1"/>
    <w:rsid w:val="005B2869"/>
    <w:rsid w:val="005B2BC0"/>
    <w:rsid w:val="005B3148"/>
    <w:rsid w:val="005B3494"/>
    <w:rsid w:val="005B37B1"/>
    <w:rsid w:val="005B3AB3"/>
    <w:rsid w:val="005B3C9A"/>
    <w:rsid w:val="005B3CEA"/>
    <w:rsid w:val="005B3DEA"/>
    <w:rsid w:val="005B40D3"/>
    <w:rsid w:val="005B429C"/>
    <w:rsid w:val="005B43BD"/>
    <w:rsid w:val="005B442F"/>
    <w:rsid w:val="005B4B54"/>
    <w:rsid w:val="005B51E7"/>
    <w:rsid w:val="005B5465"/>
    <w:rsid w:val="005B5630"/>
    <w:rsid w:val="005B57D9"/>
    <w:rsid w:val="005B58AA"/>
    <w:rsid w:val="005B614A"/>
    <w:rsid w:val="005B626F"/>
    <w:rsid w:val="005B6676"/>
    <w:rsid w:val="005B6739"/>
    <w:rsid w:val="005B6BE0"/>
    <w:rsid w:val="005B76E7"/>
    <w:rsid w:val="005C011B"/>
    <w:rsid w:val="005C03DF"/>
    <w:rsid w:val="005C09CA"/>
    <w:rsid w:val="005C09F9"/>
    <w:rsid w:val="005C0D64"/>
    <w:rsid w:val="005C0E82"/>
    <w:rsid w:val="005C100D"/>
    <w:rsid w:val="005C1055"/>
    <w:rsid w:val="005C10C6"/>
    <w:rsid w:val="005C18AC"/>
    <w:rsid w:val="005C1B45"/>
    <w:rsid w:val="005C1BEE"/>
    <w:rsid w:val="005C1F03"/>
    <w:rsid w:val="005C2064"/>
    <w:rsid w:val="005C21D3"/>
    <w:rsid w:val="005C26A8"/>
    <w:rsid w:val="005C2E1F"/>
    <w:rsid w:val="005C3719"/>
    <w:rsid w:val="005C385F"/>
    <w:rsid w:val="005C3B19"/>
    <w:rsid w:val="005C3B63"/>
    <w:rsid w:val="005C3BD9"/>
    <w:rsid w:val="005C3D35"/>
    <w:rsid w:val="005C43E5"/>
    <w:rsid w:val="005C43EC"/>
    <w:rsid w:val="005C45E2"/>
    <w:rsid w:val="005C48BE"/>
    <w:rsid w:val="005C50D8"/>
    <w:rsid w:val="005C584A"/>
    <w:rsid w:val="005C6045"/>
    <w:rsid w:val="005C62B9"/>
    <w:rsid w:val="005C63D9"/>
    <w:rsid w:val="005C6B9A"/>
    <w:rsid w:val="005C6FCB"/>
    <w:rsid w:val="005C74F5"/>
    <w:rsid w:val="005C77FD"/>
    <w:rsid w:val="005C7FCC"/>
    <w:rsid w:val="005D0474"/>
    <w:rsid w:val="005D0719"/>
    <w:rsid w:val="005D0741"/>
    <w:rsid w:val="005D0B9A"/>
    <w:rsid w:val="005D0C65"/>
    <w:rsid w:val="005D0C9E"/>
    <w:rsid w:val="005D0D74"/>
    <w:rsid w:val="005D1265"/>
    <w:rsid w:val="005D18F6"/>
    <w:rsid w:val="005D1966"/>
    <w:rsid w:val="005D2A27"/>
    <w:rsid w:val="005D2CC6"/>
    <w:rsid w:val="005D33D7"/>
    <w:rsid w:val="005D33FB"/>
    <w:rsid w:val="005D353F"/>
    <w:rsid w:val="005D35A6"/>
    <w:rsid w:val="005D3D10"/>
    <w:rsid w:val="005D3D34"/>
    <w:rsid w:val="005D3D8A"/>
    <w:rsid w:val="005D3FE5"/>
    <w:rsid w:val="005D4022"/>
    <w:rsid w:val="005D40B4"/>
    <w:rsid w:val="005D4188"/>
    <w:rsid w:val="005D421F"/>
    <w:rsid w:val="005D45DC"/>
    <w:rsid w:val="005D4825"/>
    <w:rsid w:val="005D58DE"/>
    <w:rsid w:val="005D5917"/>
    <w:rsid w:val="005D59AA"/>
    <w:rsid w:val="005D5EC2"/>
    <w:rsid w:val="005D6413"/>
    <w:rsid w:val="005D66DD"/>
    <w:rsid w:val="005D6AC1"/>
    <w:rsid w:val="005D6AE8"/>
    <w:rsid w:val="005D7830"/>
    <w:rsid w:val="005D78D4"/>
    <w:rsid w:val="005D7FDF"/>
    <w:rsid w:val="005E0115"/>
    <w:rsid w:val="005E0514"/>
    <w:rsid w:val="005E0836"/>
    <w:rsid w:val="005E0DC0"/>
    <w:rsid w:val="005E0EBF"/>
    <w:rsid w:val="005E175B"/>
    <w:rsid w:val="005E185D"/>
    <w:rsid w:val="005E1AFC"/>
    <w:rsid w:val="005E1C84"/>
    <w:rsid w:val="005E2300"/>
    <w:rsid w:val="005E24F4"/>
    <w:rsid w:val="005E287D"/>
    <w:rsid w:val="005E2ABD"/>
    <w:rsid w:val="005E3106"/>
    <w:rsid w:val="005E33A2"/>
    <w:rsid w:val="005E3885"/>
    <w:rsid w:val="005E3B22"/>
    <w:rsid w:val="005E3B9C"/>
    <w:rsid w:val="005E40EF"/>
    <w:rsid w:val="005E44B8"/>
    <w:rsid w:val="005E44E5"/>
    <w:rsid w:val="005E51EF"/>
    <w:rsid w:val="005E55FB"/>
    <w:rsid w:val="005E5977"/>
    <w:rsid w:val="005E5B6A"/>
    <w:rsid w:val="005E62A6"/>
    <w:rsid w:val="005E633E"/>
    <w:rsid w:val="005E63BC"/>
    <w:rsid w:val="005E6461"/>
    <w:rsid w:val="005E68AE"/>
    <w:rsid w:val="005E6DE3"/>
    <w:rsid w:val="005E6EE1"/>
    <w:rsid w:val="005E71B6"/>
    <w:rsid w:val="005E7339"/>
    <w:rsid w:val="005E77C9"/>
    <w:rsid w:val="005F07C6"/>
    <w:rsid w:val="005F0A5E"/>
    <w:rsid w:val="005F0D33"/>
    <w:rsid w:val="005F0D4D"/>
    <w:rsid w:val="005F0FC3"/>
    <w:rsid w:val="005F10C6"/>
    <w:rsid w:val="005F1685"/>
    <w:rsid w:val="005F17B9"/>
    <w:rsid w:val="005F17EF"/>
    <w:rsid w:val="005F18EB"/>
    <w:rsid w:val="005F1DD5"/>
    <w:rsid w:val="005F25E5"/>
    <w:rsid w:val="005F299C"/>
    <w:rsid w:val="005F327A"/>
    <w:rsid w:val="005F333A"/>
    <w:rsid w:val="005F3D5D"/>
    <w:rsid w:val="005F3E4A"/>
    <w:rsid w:val="005F4014"/>
    <w:rsid w:val="005F4385"/>
    <w:rsid w:val="005F451B"/>
    <w:rsid w:val="005F4E6A"/>
    <w:rsid w:val="005F4F5C"/>
    <w:rsid w:val="005F546B"/>
    <w:rsid w:val="005F62FB"/>
    <w:rsid w:val="005F65DA"/>
    <w:rsid w:val="005F6A48"/>
    <w:rsid w:val="005F6C52"/>
    <w:rsid w:val="005F6F4F"/>
    <w:rsid w:val="005F73E5"/>
    <w:rsid w:val="005F79E1"/>
    <w:rsid w:val="005F7C66"/>
    <w:rsid w:val="00600B11"/>
    <w:rsid w:val="00600DA2"/>
    <w:rsid w:val="0060115D"/>
    <w:rsid w:val="0060122E"/>
    <w:rsid w:val="006015F0"/>
    <w:rsid w:val="00601D74"/>
    <w:rsid w:val="00601DDC"/>
    <w:rsid w:val="00601EA0"/>
    <w:rsid w:val="00602076"/>
    <w:rsid w:val="006020FB"/>
    <w:rsid w:val="00602343"/>
    <w:rsid w:val="0060234C"/>
    <w:rsid w:val="006024D0"/>
    <w:rsid w:val="00602651"/>
    <w:rsid w:val="006029E2"/>
    <w:rsid w:val="00602B25"/>
    <w:rsid w:val="00603106"/>
    <w:rsid w:val="0060317C"/>
    <w:rsid w:val="00603429"/>
    <w:rsid w:val="006036C9"/>
    <w:rsid w:val="0060374C"/>
    <w:rsid w:val="00603B59"/>
    <w:rsid w:val="00603D3D"/>
    <w:rsid w:val="00603F29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595"/>
    <w:rsid w:val="00612925"/>
    <w:rsid w:val="00612B81"/>
    <w:rsid w:val="00612D28"/>
    <w:rsid w:val="006131CD"/>
    <w:rsid w:val="006132C1"/>
    <w:rsid w:val="0061352F"/>
    <w:rsid w:val="00613948"/>
    <w:rsid w:val="00613C87"/>
    <w:rsid w:val="00613E1B"/>
    <w:rsid w:val="0061483E"/>
    <w:rsid w:val="006148E8"/>
    <w:rsid w:val="006151D3"/>
    <w:rsid w:val="006158B8"/>
    <w:rsid w:val="00615B56"/>
    <w:rsid w:val="00616009"/>
    <w:rsid w:val="006163C4"/>
    <w:rsid w:val="00616B0E"/>
    <w:rsid w:val="00616D32"/>
    <w:rsid w:val="00617060"/>
    <w:rsid w:val="0061742A"/>
    <w:rsid w:val="0061744B"/>
    <w:rsid w:val="00617867"/>
    <w:rsid w:val="006179D2"/>
    <w:rsid w:val="00617AF9"/>
    <w:rsid w:val="00617D97"/>
    <w:rsid w:val="00617DB0"/>
    <w:rsid w:val="00620311"/>
    <w:rsid w:val="00620CDD"/>
    <w:rsid w:val="00620DA5"/>
    <w:rsid w:val="00620DE9"/>
    <w:rsid w:val="00620F3E"/>
    <w:rsid w:val="006210C5"/>
    <w:rsid w:val="006213C7"/>
    <w:rsid w:val="006213E1"/>
    <w:rsid w:val="0062144D"/>
    <w:rsid w:val="006214E3"/>
    <w:rsid w:val="0062153A"/>
    <w:rsid w:val="00621B68"/>
    <w:rsid w:val="00622090"/>
    <w:rsid w:val="006223A0"/>
    <w:rsid w:val="006224F0"/>
    <w:rsid w:val="00622688"/>
    <w:rsid w:val="0062290E"/>
    <w:rsid w:val="00622E12"/>
    <w:rsid w:val="006230B7"/>
    <w:rsid w:val="0062344A"/>
    <w:rsid w:val="006234AD"/>
    <w:rsid w:val="006234B4"/>
    <w:rsid w:val="006242A9"/>
    <w:rsid w:val="00624383"/>
    <w:rsid w:val="0062458B"/>
    <w:rsid w:val="006245A2"/>
    <w:rsid w:val="00624B69"/>
    <w:rsid w:val="00624C65"/>
    <w:rsid w:val="00625552"/>
    <w:rsid w:val="00625696"/>
    <w:rsid w:val="00625EDE"/>
    <w:rsid w:val="00625FA3"/>
    <w:rsid w:val="006269FB"/>
    <w:rsid w:val="00626BD2"/>
    <w:rsid w:val="00626E70"/>
    <w:rsid w:val="0062764E"/>
    <w:rsid w:val="00627884"/>
    <w:rsid w:val="00627F81"/>
    <w:rsid w:val="00630237"/>
    <w:rsid w:val="006306BF"/>
    <w:rsid w:val="00630E17"/>
    <w:rsid w:val="00631483"/>
    <w:rsid w:val="00631FEE"/>
    <w:rsid w:val="00632434"/>
    <w:rsid w:val="0063266E"/>
    <w:rsid w:val="0063293B"/>
    <w:rsid w:val="00632DED"/>
    <w:rsid w:val="00632E19"/>
    <w:rsid w:val="00633636"/>
    <w:rsid w:val="0063392A"/>
    <w:rsid w:val="006343F1"/>
    <w:rsid w:val="00634DD7"/>
    <w:rsid w:val="00634FD5"/>
    <w:rsid w:val="006353E2"/>
    <w:rsid w:val="00635666"/>
    <w:rsid w:val="00635C63"/>
    <w:rsid w:val="00635D33"/>
    <w:rsid w:val="00635F09"/>
    <w:rsid w:val="006363DC"/>
    <w:rsid w:val="006364F9"/>
    <w:rsid w:val="006369D3"/>
    <w:rsid w:val="00637683"/>
    <w:rsid w:val="00637EC3"/>
    <w:rsid w:val="006405F2"/>
    <w:rsid w:val="006408E9"/>
    <w:rsid w:val="00640B6C"/>
    <w:rsid w:val="00640BB3"/>
    <w:rsid w:val="00640CC2"/>
    <w:rsid w:val="00640ED8"/>
    <w:rsid w:val="006410ED"/>
    <w:rsid w:val="006414FD"/>
    <w:rsid w:val="006423B9"/>
    <w:rsid w:val="00642443"/>
    <w:rsid w:val="00642B9B"/>
    <w:rsid w:val="00642CA9"/>
    <w:rsid w:val="00643428"/>
    <w:rsid w:val="006438A9"/>
    <w:rsid w:val="00643A5B"/>
    <w:rsid w:val="00643DF2"/>
    <w:rsid w:val="00644270"/>
    <w:rsid w:val="00644A44"/>
    <w:rsid w:val="00644A7C"/>
    <w:rsid w:val="00644AF0"/>
    <w:rsid w:val="00644F3E"/>
    <w:rsid w:val="00646020"/>
    <w:rsid w:val="00647253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16D8"/>
    <w:rsid w:val="00651F08"/>
    <w:rsid w:val="00652522"/>
    <w:rsid w:val="00652AF1"/>
    <w:rsid w:val="0065302D"/>
    <w:rsid w:val="00653366"/>
    <w:rsid w:val="00653367"/>
    <w:rsid w:val="00653BD7"/>
    <w:rsid w:val="00653E26"/>
    <w:rsid w:val="00653E6B"/>
    <w:rsid w:val="00653EDD"/>
    <w:rsid w:val="006544D4"/>
    <w:rsid w:val="00654570"/>
    <w:rsid w:val="0065521C"/>
    <w:rsid w:val="0065651F"/>
    <w:rsid w:val="00656A32"/>
    <w:rsid w:val="00656D57"/>
    <w:rsid w:val="00656E8B"/>
    <w:rsid w:val="00656FB3"/>
    <w:rsid w:val="006570E2"/>
    <w:rsid w:val="006571B4"/>
    <w:rsid w:val="006575F7"/>
    <w:rsid w:val="00657C93"/>
    <w:rsid w:val="00657D1B"/>
    <w:rsid w:val="00660C1A"/>
    <w:rsid w:val="00660E1F"/>
    <w:rsid w:val="00661273"/>
    <w:rsid w:val="00661D68"/>
    <w:rsid w:val="0066248A"/>
    <w:rsid w:val="00662A9A"/>
    <w:rsid w:val="00662C85"/>
    <w:rsid w:val="006630BF"/>
    <w:rsid w:val="00663281"/>
    <w:rsid w:val="00663624"/>
    <w:rsid w:val="006636D1"/>
    <w:rsid w:val="006636DE"/>
    <w:rsid w:val="0066372B"/>
    <w:rsid w:val="006637AF"/>
    <w:rsid w:val="006638ED"/>
    <w:rsid w:val="00663969"/>
    <w:rsid w:val="00664039"/>
    <w:rsid w:val="0066445F"/>
    <w:rsid w:val="006644F5"/>
    <w:rsid w:val="006645AA"/>
    <w:rsid w:val="006645D5"/>
    <w:rsid w:val="00664815"/>
    <w:rsid w:val="00664939"/>
    <w:rsid w:val="00664C73"/>
    <w:rsid w:val="00664C82"/>
    <w:rsid w:val="00664CA2"/>
    <w:rsid w:val="00664F0D"/>
    <w:rsid w:val="006650FC"/>
    <w:rsid w:val="00665305"/>
    <w:rsid w:val="006653F1"/>
    <w:rsid w:val="0066542F"/>
    <w:rsid w:val="00665761"/>
    <w:rsid w:val="00665A77"/>
    <w:rsid w:val="00665D80"/>
    <w:rsid w:val="00665D85"/>
    <w:rsid w:val="0066632D"/>
    <w:rsid w:val="006669C2"/>
    <w:rsid w:val="00666C6F"/>
    <w:rsid w:val="00666E06"/>
    <w:rsid w:val="0066722E"/>
    <w:rsid w:val="0066737C"/>
    <w:rsid w:val="00667672"/>
    <w:rsid w:val="00667F66"/>
    <w:rsid w:val="00670132"/>
    <w:rsid w:val="006702D1"/>
    <w:rsid w:val="0067031F"/>
    <w:rsid w:val="00670820"/>
    <w:rsid w:val="00670DE5"/>
    <w:rsid w:val="006711F3"/>
    <w:rsid w:val="006719DE"/>
    <w:rsid w:val="00671C54"/>
    <w:rsid w:val="00672133"/>
    <w:rsid w:val="0067219E"/>
    <w:rsid w:val="006721CC"/>
    <w:rsid w:val="00672427"/>
    <w:rsid w:val="00672466"/>
    <w:rsid w:val="00672660"/>
    <w:rsid w:val="0067297B"/>
    <w:rsid w:val="00672D80"/>
    <w:rsid w:val="00673647"/>
    <w:rsid w:val="006738F8"/>
    <w:rsid w:val="006749C3"/>
    <w:rsid w:val="00674BBD"/>
    <w:rsid w:val="00675054"/>
    <w:rsid w:val="00675187"/>
    <w:rsid w:val="006754C9"/>
    <w:rsid w:val="00675518"/>
    <w:rsid w:val="00675C63"/>
    <w:rsid w:val="006763B5"/>
    <w:rsid w:val="00676505"/>
    <w:rsid w:val="00676888"/>
    <w:rsid w:val="006768DD"/>
    <w:rsid w:val="00676941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093E"/>
    <w:rsid w:val="00681018"/>
    <w:rsid w:val="00681733"/>
    <w:rsid w:val="00681C08"/>
    <w:rsid w:val="00681E82"/>
    <w:rsid w:val="00682493"/>
    <w:rsid w:val="00682E32"/>
    <w:rsid w:val="00682FAD"/>
    <w:rsid w:val="006830C7"/>
    <w:rsid w:val="00683317"/>
    <w:rsid w:val="00683397"/>
    <w:rsid w:val="0068413D"/>
    <w:rsid w:val="006842E4"/>
    <w:rsid w:val="0068459C"/>
    <w:rsid w:val="00684723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86D"/>
    <w:rsid w:val="00687A32"/>
    <w:rsid w:val="00687B8A"/>
    <w:rsid w:val="00687F33"/>
    <w:rsid w:val="006900D9"/>
    <w:rsid w:val="00690ACA"/>
    <w:rsid w:val="0069127A"/>
    <w:rsid w:val="006913CE"/>
    <w:rsid w:val="00691A04"/>
    <w:rsid w:val="00691A97"/>
    <w:rsid w:val="0069209E"/>
    <w:rsid w:val="00692172"/>
    <w:rsid w:val="00692A46"/>
    <w:rsid w:val="00692C31"/>
    <w:rsid w:val="0069358A"/>
    <w:rsid w:val="006936F1"/>
    <w:rsid w:val="006937DA"/>
    <w:rsid w:val="00693F26"/>
    <w:rsid w:val="0069461A"/>
    <w:rsid w:val="006949B0"/>
    <w:rsid w:val="00694B77"/>
    <w:rsid w:val="00694DC3"/>
    <w:rsid w:val="006950BC"/>
    <w:rsid w:val="00695562"/>
    <w:rsid w:val="00695FC3"/>
    <w:rsid w:val="00696216"/>
    <w:rsid w:val="0069636D"/>
    <w:rsid w:val="00696534"/>
    <w:rsid w:val="0069679C"/>
    <w:rsid w:val="0069699D"/>
    <w:rsid w:val="00696C95"/>
    <w:rsid w:val="006976EE"/>
    <w:rsid w:val="00697704"/>
    <w:rsid w:val="006A029F"/>
    <w:rsid w:val="006A03DA"/>
    <w:rsid w:val="006A03EF"/>
    <w:rsid w:val="006A069B"/>
    <w:rsid w:val="006A06CA"/>
    <w:rsid w:val="006A0CEA"/>
    <w:rsid w:val="006A0D02"/>
    <w:rsid w:val="006A0DE9"/>
    <w:rsid w:val="006A0E41"/>
    <w:rsid w:val="006A1057"/>
    <w:rsid w:val="006A117B"/>
    <w:rsid w:val="006A1A1E"/>
    <w:rsid w:val="006A1CDB"/>
    <w:rsid w:val="006A2061"/>
    <w:rsid w:val="006A22A1"/>
    <w:rsid w:val="006A2351"/>
    <w:rsid w:val="006A2912"/>
    <w:rsid w:val="006A312C"/>
    <w:rsid w:val="006A37B9"/>
    <w:rsid w:val="006A3B52"/>
    <w:rsid w:val="006A4A64"/>
    <w:rsid w:val="006A4D18"/>
    <w:rsid w:val="006A4E68"/>
    <w:rsid w:val="006A509D"/>
    <w:rsid w:val="006A58FA"/>
    <w:rsid w:val="006A5B50"/>
    <w:rsid w:val="006A5B63"/>
    <w:rsid w:val="006A636A"/>
    <w:rsid w:val="006A6461"/>
    <w:rsid w:val="006A650E"/>
    <w:rsid w:val="006A67C8"/>
    <w:rsid w:val="006A68BA"/>
    <w:rsid w:val="006A6974"/>
    <w:rsid w:val="006A6B2E"/>
    <w:rsid w:val="006A6D19"/>
    <w:rsid w:val="006A6E2D"/>
    <w:rsid w:val="006A7096"/>
    <w:rsid w:val="006A717E"/>
    <w:rsid w:val="006A71EE"/>
    <w:rsid w:val="006A7207"/>
    <w:rsid w:val="006A7498"/>
    <w:rsid w:val="006A78E9"/>
    <w:rsid w:val="006A7CE8"/>
    <w:rsid w:val="006A7E8A"/>
    <w:rsid w:val="006B0037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3DA"/>
    <w:rsid w:val="006B3A68"/>
    <w:rsid w:val="006B3DDF"/>
    <w:rsid w:val="006B3F8F"/>
    <w:rsid w:val="006B477F"/>
    <w:rsid w:val="006B4B09"/>
    <w:rsid w:val="006B4F3F"/>
    <w:rsid w:val="006B4F6F"/>
    <w:rsid w:val="006B5CC0"/>
    <w:rsid w:val="006B5FDF"/>
    <w:rsid w:val="006B6111"/>
    <w:rsid w:val="006B6220"/>
    <w:rsid w:val="006B65E4"/>
    <w:rsid w:val="006B724B"/>
    <w:rsid w:val="006B7502"/>
    <w:rsid w:val="006B76C8"/>
    <w:rsid w:val="006B7702"/>
    <w:rsid w:val="006B78BB"/>
    <w:rsid w:val="006B7A19"/>
    <w:rsid w:val="006C0888"/>
    <w:rsid w:val="006C1126"/>
    <w:rsid w:val="006C180A"/>
    <w:rsid w:val="006C1E86"/>
    <w:rsid w:val="006C2B40"/>
    <w:rsid w:val="006C2E91"/>
    <w:rsid w:val="006C307C"/>
    <w:rsid w:val="006C345C"/>
    <w:rsid w:val="006C3711"/>
    <w:rsid w:val="006C3740"/>
    <w:rsid w:val="006C378D"/>
    <w:rsid w:val="006C3792"/>
    <w:rsid w:val="006C38DD"/>
    <w:rsid w:val="006C3AA4"/>
    <w:rsid w:val="006C3AF9"/>
    <w:rsid w:val="006C3B6A"/>
    <w:rsid w:val="006C4199"/>
    <w:rsid w:val="006C4BFC"/>
    <w:rsid w:val="006C4DEB"/>
    <w:rsid w:val="006C511B"/>
    <w:rsid w:val="006C5394"/>
    <w:rsid w:val="006C57AF"/>
    <w:rsid w:val="006C5944"/>
    <w:rsid w:val="006C5C3E"/>
    <w:rsid w:val="006C60FD"/>
    <w:rsid w:val="006C62C5"/>
    <w:rsid w:val="006C635A"/>
    <w:rsid w:val="006C6445"/>
    <w:rsid w:val="006C66AA"/>
    <w:rsid w:val="006C67D0"/>
    <w:rsid w:val="006C69CC"/>
    <w:rsid w:val="006C79C8"/>
    <w:rsid w:val="006C7F55"/>
    <w:rsid w:val="006D07AF"/>
    <w:rsid w:val="006D0805"/>
    <w:rsid w:val="006D1015"/>
    <w:rsid w:val="006D112A"/>
    <w:rsid w:val="006D1AD3"/>
    <w:rsid w:val="006D1D5A"/>
    <w:rsid w:val="006D1E81"/>
    <w:rsid w:val="006D1FCC"/>
    <w:rsid w:val="006D238C"/>
    <w:rsid w:val="006D2445"/>
    <w:rsid w:val="006D2457"/>
    <w:rsid w:val="006D27DA"/>
    <w:rsid w:val="006D27EA"/>
    <w:rsid w:val="006D3150"/>
    <w:rsid w:val="006D3496"/>
    <w:rsid w:val="006D384B"/>
    <w:rsid w:val="006D3928"/>
    <w:rsid w:val="006D3A6A"/>
    <w:rsid w:val="006D4A17"/>
    <w:rsid w:val="006D4A8D"/>
    <w:rsid w:val="006D4C4D"/>
    <w:rsid w:val="006D4CFA"/>
    <w:rsid w:val="006D54A4"/>
    <w:rsid w:val="006D5DF3"/>
    <w:rsid w:val="006D60AB"/>
    <w:rsid w:val="006D622D"/>
    <w:rsid w:val="006D63F1"/>
    <w:rsid w:val="006D70D6"/>
    <w:rsid w:val="006D72EF"/>
    <w:rsid w:val="006D7708"/>
    <w:rsid w:val="006D7CD3"/>
    <w:rsid w:val="006D7DBD"/>
    <w:rsid w:val="006E04A9"/>
    <w:rsid w:val="006E0919"/>
    <w:rsid w:val="006E0AD2"/>
    <w:rsid w:val="006E109D"/>
    <w:rsid w:val="006E11FD"/>
    <w:rsid w:val="006E17CA"/>
    <w:rsid w:val="006E1800"/>
    <w:rsid w:val="006E1D1A"/>
    <w:rsid w:val="006E1F0B"/>
    <w:rsid w:val="006E2506"/>
    <w:rsid w:val="006E25B4"/>
    <w:rsid w:val="006E2AAB"/>
    <w:rsid w:val="006E2C25"/>
    <w:rsid w:val="006E2E9E"/>
    <w:rsid w:val="006E31C3"/>
    <w:rsid w:val="006E3BBA"/>
    <w:rsid w:val="006E3F3B"/>
    <w:rsid w:val="006E42F4"/>
    <w:rsid w:val="006E438C"/>
    <w:rsid w:val="006E4954"/>
    <w:rsid w:val="006E499F"/>
    <w:rsid w:val="006E4C91"/>
    <w:rsid w:val="006E5053"/>
    <w:rsid w:val="006E514E"/>
    <w:rsid w:val="006E51CD"/>
    <w:rsid w:val="006E5636"/>
    <w:rsid w:val="006E5D2B"/>
    <w:rsid w:val="006E5E8F"/>
    <w:rsid w:val="006E685E"/>
    <w:rsid w:val="006E6A1B"/>
    <w:rsid w:val="006E6A1E"/>
    <w:rsid w:val="006E6D24"/>
    <w:rsid w:val="006E7287"/>
    <w:rsid w:val="006E728A"/>
    <w:rsid w:val="006E72A2"/>
    <w:rsid w:val="006E73BA"/>
    <w:rsid w:val="006E76D7"/>
    <w:rsid w:val="006E7A50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55D"/>
    <w:rsid w:val="006F1679"/>
    <w:rsid w:val="006F1DC5"/>
    <w:rsid w:val="006F21B0"/>
    <w:rsid w:val="006F229A"/>
    <w:rsid w:val="006F22F9"/>
    <w:rsid w:val="006F266C"/>
    <w:rsid w:val="006F2EEF"/>
    <w:rsid w:val="006F2F60"/>
    <w:rsid w:val="006F355F"/>
    <w:rsid w:val="006F35E0"/>
    <w:rsid w:val="006F3EE5"/>
    <w:rsid w:val="006F42D2"/>
    <w:rsid w:val="006F455F"/>
    <w:rsid w:val="006F46D8"/>
    <w:rsid w:val="006F4839"/>
    <w:rsid w:val="006F4949"/>
    <w:rsid w:val="006F4B12"/>
    <w:rsid w:val="006F4DF9"/>
    <w:rsid w:val="006F4F17"/>
    <w:rsid w:val="006F52AD"/>
    <w:rsid w:val="006F5B93"/>
    <w:rsid w:val="006F6062"/>
    <w:rsid w:val="006F73A6"/>
    <w:rsid w:val="0070005E"/>
    <w:rsid w:val="007000D9"/>
    <w:rsid w:val="007004AE"/>
    <w:rsid w:val="007007E6"/>
    <w:rsid w:val="00701216"/>
    <w:rsid w:val="00701518"/>
    <w:rsid w:val="00701A2D"/>
    <w:rsid w:val="00703525"/>
    <w:rsid w:val="007037D7"/>
    <w:rsid w:val="00704062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127"/>
    <w:rsid w:val="007062E4"/>
    <w:rsid w:val="0070631A"/>
    <w:rsid w:val="007063AE"/>
    <w:rsid w:val="00706F4C"/>
    <w:rsid w:val="00707048"/>
    <w:rsid w:val="0070760E"/>
    <w:rsid w:val="0070786B"/>
    <w:rsid w:val="00707D12"/>
    <w:rsid w:val="00707DE3"/>
    <w:rsid w:val="007103AD"/>
    <w:rsid w:val="0071048E"/>
    <w:rsid w:val="0071055F"/>
    <w:rsid w:val="00710657"/>
    <w:rsid w:val="007106CF"/>
    <w:rsid w:val="00710764"/>
    <w:rsid w:val="00710B15"/>
    <w:rsid w:val="00710DC9"/>
    <w:rsid w:val="00711093"/>
    <w:rsid w:val="0071240E"/>
    <w:rsid w:val="007128BE"/>
    <w:rsid w:val="007130DD"/>
    <w:rsid w:val="007133E8"/>
    <w:rsid w:val="0071376C"/>
    <w:rsid w:val="0071377D"/>
    <w:rsid w:val="00714638"/>
    <w:rsid w:val="00714980"/>
    <w:rsid w:val="00714997"/>
    <w:rsid w:val="00714A0F"/>
    <w:rsid w:val="00714E17"/>
    <w:rsid w:val="0071531B"/>
    <w:rsid w:val="007155ED"/>
    <w:rsid w:val="007159EB"/>
    <w:rsid w:val="00715BB8"/>
    <w:rsid w:val="00715E9F"/>
    <w:rsid w:val="00715ECE"/>
    <w:rsid w:val="007166CF"/>
    <w:rsid w:val="00716A4C"/>
    <w:rsid w:val="00716BD1"/>
    <w:rsid w:val="007171E8"/>
    <w:rsid w:val="007173C7"/>
    <w:rsid w:val="0071783F"/>
    <w:rsid w:val="00720255"/>
    <w:rsid w:val="007202C9"/>
    <w:rsid w:val="00720883"/>
    <w:rsid w:val="00721419"/>
    <w:rsid w:val="007215EA"/>
    <w:rsid w:val="00721839"/>
    <w:rsid w:val="0072198D"/>
    <w:rsid w:val="00721AA1"/>
    <w:rsid w:val="00721D7E"/>
    <w:rsid w:val="00721ED2"/>
    <w:rsid w:val="00721FB1"/>
    <w:rsid w:val="007220A7"/>
    <w:rsid w:val="00722296"/>
    <w:rsid w:val="007226C6"/>
    <w:rsid w:val="00722A5F"/>
    <w:rsid w:val="00722B05"/>
    <w:rsid w:val="00722DF4"/>
    <w:rsid w:val="0072338E"/>
    <w:rsid w:val="00723586"/>
    <w:rsid w:val="0072369E"/>
    <w:rsid w:val="007239C0"/>
    <w:rsid w:val="00723DFC"/>
    <w:rsid w:val="00723E07"/>
    <w:rsid w:val="00724170"/>
    <w:rsid w:val="00724968"/>
    <w:rsid w:val="007252FA"/>
    <w:rsid w:val="00725376"/>
    <w:rsid w:val="007255FD"/>
    <w:rsid w:val="00725E71"/>
    <w:rsid w:val="00725FAA"/>
    <w:rsid w:val="00726777"/>
    <w:rsid w:val="007277F9"/>
    <w:rsid w:val="00727ABC"/>
    <w:rsid w:val="00730254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1DB2"/>
    <w:rsid w:val="00732004"/>
    <w:rsid w:val="007322A3"/>
    <w:rsid w:val="00732370"/>
    <w:rsid w:val="007326A5"/>
    <w:rsid w:val="00732BC6"/>
    <w:rsid w:val="00732C2B"/>
    <w:rsid w:val="00732CC4"/>
    <w:rsid w:val="00732CDA"/>
    <w:rsid w:val="007330D3"/>
    <w:rsid w:val="00733231"/>
    <w:rsid w:val="00733414"/>
    <w:rsid w:val="00733421"/>
    <w:rsid w:val="007334A7"/>
    <w:rsid w:val="00733672"/>
    <w:rsid w:val="00733DFB"/>
    <w:rsid w:val="007342BD"/>
    <w:rsid w:val="00734428"/>
    <w:rsid w:val="007348E5"/>
    <w:rsid w:val="00735357"/>
    <w:rsid w:val="00735B6C"/>
    <w:rsid w:val="00735D1A"/>
    <w:rsid w:val="00735E97"/>
    <w:rsid w:val="00735E9F"/>
    <w:rsid w:val="00736B79"/>
    <w:rsid w:val="00736F8A"/>
    <w:rsid w:val="00737C14"/>
    <w:rsid w:val="00737D37"/>
    <w:rsid w:val="00740BFC"/>
    <w:rsid w:val="007415DA"/>
    <w:rsid w:val="00741719"/>
    <w:rsid w:val="00741771"/>
    <w:rsid w:val="00741C95"/>
    <w:rsid w:val="00741D87"/>
    <w:rsid w:val="00742878"/>
    <w:rsid w:val="00742C67"/>
    <w:rsid w:val="00742F45"/>
    <w:rsid w:val="0074306A"/>
    <w:rsid w:val="00743356"/>
    <w:rsid w:val="007435EF"/>
    <w:rsid w:val="007439F3"/>
    <w:rsid w:val="00743BE1"/>
    <w:rsid w:val="00743EFB"/>
    <w:rsid w:val="007440AC"/>
    <w:rsid w:val="007440D8"/>
    <w:rsid w:val="00744459"/>
    <w:rsid w:val="007450EA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6E"/>
    <w:rsid w:val="00746F75"/>
    <w:rsid w:val="00746FA4"/>
    <w:rsid w:val="00747270"/>
    <w:rsid w:val="007473D0"/>
    <w:rsid w:val="0074755A"/>
    <w:rsid w:val="007475BA"/>
    <w:rsid w:val="007476C5"/>
    <w:rsid w:val="0074779E"/>
    <w:rsid w:val="007477B2"/>
    <w:rsid w:val="007479B0"/>
    <w:rsid w:val="00747AF9"/>
    <w:rsid w:val="00747ECA"/>
    <w:rsid w:val="00750604"/>
    <w:rsid w:val="00750666"/>
    <w:rsid w:val="00750EAA"/>
    <w:rsid w:val="00751A23"/>
    <w:rsid w:val="0075212C"/>
    <w:rsid w:val="00752A36"/>
    <w:rsid w:val="00752A4B"/>
    <w:rsid w:val="00752AD6"/>
    <w:rsid w:val="00752B96"/>
    <w:rsid w:val="00752CA4"/>
    <w:rsid w:val="00753907"/>
    <w:rsid w:val="00754049"/>
    <w:rsid w:val="00754078"/>
    <w:rsid w:val="007543C8"/>
    <w:rsid w:val="0075487F"/>
    <w:rsid w:val="007548A8"/>
    <w:rsid w:val="007554B6"/>
    <w:rsid w:val="0075568E"/>
    <w:rsid w:val="00755AA4"/>
    <w:rsid w:val="00755D73"/>
    <w:rsid w:val="00755ED6"/>
    <w:rsid w:val="00756359"/>
    <w:rsid w:val="00756A65"/>
    <w:rsid w:val="007571A4"/>
    <w:rsid w:val="007572CA"/>
    <w:rsid w:val="00757991"/>
    <w:rsid w:val="00757ADE"/>
    <w:rsid w:val="00757E27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EFF"/>
    <w:rsid w:val="00762F40"/>
    <w:rsid w:val="00763168"/>
    <w:rsid w:val="00763634"/>
    <w:rsid w:val="00763C12"/>
    <w:rsid w:val="00763F2C"/>
    <w:rsid w:val="007640D8"/>
    <w:rsid w:val="00764260"/>
    <w:rsid w:val="007642D0"/>
    <w:rsid w:val="0076432A"/>
    <w:rsid w:val="007643CF"/>
    <w:rsid w:val="007645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729"/>
    <w:rsid w:val="007708A7"/>
    <w:rsid w:val="00770D76"/>
    <w:rsid w:val="00771527"/>
    <w:rsid w:val="00771734"/>
    <w:rsid w:val="00771BC1"/>
    <w:rsid w:val="00771F96"/>
    <w:rsid w:val="00772AC3"/>
    <w:rsid w:val="00772B81"/>
    <w:rsid w:val="00772DDD"/>
    <w:rsid w:val="0077309B"/>
    <w:rsid w:val="00773CEF"/>
    <w:rsid w:val="007742A4"/>
    <w:rsid w:val="007742AA"/>
    <w:rsid w:val="00774739"/>
    <w:rsid w:val="007752B3"/>
    <w:rsid w:val="00775A9A"/>
    <w:rsid w:val="00775AC1"/>
    <w:rsid w:val="00775AC5"/>
    <w:rsid w:val="00775ECE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77F02"/>
    <w:rsid w:val="00780027"/>
    <w:rsid w:val="007801C0"/>
    <w:rsid w:val="007802E4"/>
    <w:rsid w:val="007805A3"/>
    <w:rsid w:val="00780994"/>
    <w:rsid w:val="00780F94"/>
    <w:rsid w:val="00781D9D"/>
    <w:rsid w:val="007821A8"/>
    <w:rsid w:val="00782453"/>
    <w:rsid w:val="00782686"/>
    <w:rsid w:val="00782BAB"/>
    <w:rsid w:val="00782CBC"/>
    <w:rsid w:val="00782FB5"/>
    <w:rsid w:val="007831D7"/>
    <w:rsid w:val="00783849"/>
    <w:rsid w:val="00783B67"/>
    <w:rsid w:val="00783D66"/>
    <w:rsid w:val="00783D83"/>
    <w:rsid w:val="00784281"/>
    <w:rsid w:val="0078467C"/>
    <w:rsid w:val="00784817"/>
    <w:rsid w:val="007848EB"/>
    <w:rsid w:val="00785311"/>
    <w:rsid w:val="0078546C"/>
    <w:rsid w:val="0078550F"/>
    <w:rsid w:val="00785656"/>
    <w:rsid w:val="00785A00"/>
    <w:rsid w:val="00785D83"/>
    <w:rsid w:val="00785F33"/>
    <w:rsid w:val="007861D5"/>
    <w:rsid w:val="00786234"/>
    <w:rsid w:val="007864E7"/>
    <w:rsid w:val="0078786F"/>
    <w:rsid w:val="00787F1A"/>
    <w:rsid w:val="00790BE9"/>
    <w:rsid w:val="00790DF7"/>
    <w:rsid w:val="00791458"/>
    <w:rsid w:val="00791617"/>
    <w:rsid w:val="00791698"/>
    <w:rsid w:val="00791738"/>
    <w:rsid w:val="00791A0F"/>
    <w:rsid w:val="00791BCC"/>
    <w:rsid w:val="00791CEF"/>
    <w:rsid w:val="00792523"/>
    <w:rsid w:val="00792A40"/>
    <w:rsid w:val="00792F2B"/>
    <w:rsid w:val="00792FBE"/>
    <w:rsid w:val="0079308F"/>
    <w:rsid w:val="007935CD"/>
    <w:rsid w:val="0079379A"/>
    <w:rsid w:val="00793E34"/>
    <w:rsid w:val="00793F38"/>
    <w:rsid w:val="00794212"/>
    <w:rsid w:val="00794534"/>
    <w:rsid w:val="0079487C"/>
    <w:rsid w:val="007948F5"/>
    <w:rsid w:val="00794E1A"/>
    <w:rsid w:val="00795024"/>
    <w:rsid w:val="00795085"/>
    <w:rsid w:val="00795271"/>
    <w:rsid w:val="00795602"/>
    <w:rsid w:val="00795A0B"/>
    <w:rsid w:val="00795BA6"/>
    <w:rsid w:val="00795D96"/>
    <w:rsid w:val="007960D4"/>
    <w:rsid w:val="00796112"/>
    <w:rsid w:val="007963AD"/>
    <w:rsid w:val="00796565"/>
    <w:rsid w:val="007966EA"/>
    <w:rsid w:val="00796979"/>
    <w:rsid w:val="00796F14"/>
    <w:rsid w:val="007971E2"/>
    <w:rsid w:val="007971E9"/>
    <w:rsid w:val="007A00F8"/>
    <w:rsid w:val="007A019B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3261"/>
    <w:rsid w:val="007A3AE4"/>
    <w:rsid w:val="007A3EDE"/>
    <w:rsid w:val="007A4234"/>
    <w:rsid w:val="007A42C7"/>
    <w:rsid w:val="007A43B1"/>
    <w:rsid w:val="007A5853"/>
    <w:rsid w:val="007A6245"/>
    <w:rsid w:val="007A6517"/>
    <w:rsid w:val="007A6B92"/>
    <w:rsid w:val="007A70F0"/>
    <w:rsid w:val="007A7962"/>
    <w:rsid w:val="007A7D4B"/>
    <w:rsid w:val="007B0077"/>
    <w:rsid w:val="007B033F"/>
    <w:rsid w:val="007B0936"/>
    <w:rsid w:val="007B0FEA"/>
    <w:rsid w:val="007B1A67"/>
    <w:rsid w:val="007B1AE1"/>
    <w:rsid w:val="007B1D2D"/>
    <w:rsid w:val="007B2001"/>
    <w:rsid w:val="007B201B"/>
    <w:rsid w:val="007B258F"/>
    <w:rsid w:val="007B2871"/>
    <w:rsid w:val="007B2F70"/>
    <w:rsid w:val="007B31E2"/>
    <w:rsid w:val="007B3579"/>
    <w:rsid w:val="007B36DC"/>
    <w:rsid w:val="007B38C1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559"/>
    <w:rsid w:val="007B7699"/>
    <w:rsid w:val="007B78DD"/>
    <w:rsid w:val="007B7A26"/>
    <w:rsid w:val="007C001C"/>
    <w:rsid w:val="007C04C3"/>
    <w:rsid w:val="007C0956"/>
    <w:rsid w:val="007C0A82"/>
    <w:rsid w:val="007C0D93"/>
    <w:rsid w:val="007C174E"/>
    <w:rsid w:val="007C190C"/>
    <w:rsid w:val="007C2258"/>
    <w:rsid w:val="007C283F"/>
    <w:rsid w:val="007C313B"/>
    <w:rsid w:val="007C3317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55CF"/>
    <w:rsid w:val="007C57CD"/>
    <w:rsid w:val="007C62AC"/>
    <w:rsid w:val="007C7040"/>
    <w:rsid w:val="007C71DA"/>
    <w:rsid w:val="007C7606"/>
    <w:rsid w:val="007C79FF"/>
    <w:rsid w:val="007C7A9E"/>
    <w:rsid w:val="007C7D7F"/>
    <w:rsid w:val="007C7FCC"/>
    <w:rsid w:val="007D0232"/>
    <w:rsid w:val="007D0647"/>
    <w:rsid w:val="007D0A43"/>
    <w:rsid w:val="007D0C09"/>
    <w:rsid w:val="007D0E42"/>
    <w:rsid w:val="007D0FAF"/>
    <w:rsid w:val="007D0FEC"/>
    <w:rsid w:val="007D134A"/>
    <w:rsid w:val="007D167C"/>
    <w:rsid w:val="007D186C"/>
    <w:rsid w:val="007D18DA"/>
    <w:rsid w:val="007D1A06"/>
    <w:rsid w:val="007D1BA3"/>
    <w:rsid w:val="007D1CEB"/>
    <w:rsid w:val="007D26ED"/>
    <w:rsid w:val="007D277F"/>
    <w:rsid w:val="007D28A4"/>
    <w:rsid w:val="007D38A3"/>
    <w:rsid w:val="007D3962"/>
    <w:rsid w:val="007D3C42"/>
    <w:rsid w:val="007D4792"/>
    <w:rsid w:val="007D4A82"/>
    <w:rsid w:val="007D4CBD"/>
    <w:rsid w:val="007D4E64"/>
    <w:rsid w:val="007D4E9B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370"/>
    <w:rsid w:val="007D78A3"/>
    <w:rsid w:val="007D79DA"/>
    <w:rsid w:val="007D7B44"/>
    <w:rsid w:val="007E0125"/>
    <w:rsid w:val="007E1094"/>
    <w:rsid w:val="007E10E0"/>
    <w:rsid w:val="007E125A"/>
    <w:rsid w:val="007E1457"/>
    <w:rsid w:val="007E19C1"/>
    <w:rsid w:val="007E1D72"/>
    <w:rsid w:val="007E2A28"/>
    <w:rsid w:val="007E2A4C"/>
    <w:rsid w:val="007E2EC0"/>
    <w:rsid w:val="007E3867"/>
    <w:rsid w:val="007E3AB9"/>
    <w:rsid w:val="007E3CE9"/>
    <w:rsid w:val="007E46CA"/>
    <w:rsid w:val="007E4A6D"/>
    <w:rsid w:val="007E4F81"/>
    <w:rsid w:val="007E511A"/>
    <w:rsid w:val="007E5A71"/>
    <w:rsid w:val="007E5BE9"/>
    <w:rsid w:val="007E6294"/>
    <w:rsid w:val="007E63FE"/>
    <w:rsid w:val="007E713F"/>
    <w:rsid w:val="007E76E3"/>
    <w:rsid w:val="007F015E"/>
    <w:rsid w:val="007F0640"/>
    <w:rsid w:val="007F09D7"/>
    <w:rsid w:val="007F0BAB"/>
    <w:rsid w:val="007F0CA9"/>
    <w:rsid w:val="007F0CBB"/>
    <w:rsid w:val="007F0E5A"/>
    <w:rsid w:val="007F0FB6"/>
    <w:rsid w:val="007F105F"/>
    <w:rsid w:val="007F11FF"/>
    <w:rsid w:val="007F126A"/>
    <w:rsid w:val="007F147F"/>
    <w:rsid w:val="007F158C"/>
    <w:rsid w:val="007F168E"/>
    <w:rsid w:val="007F180A"/>
    <w:rsid w:val="007F1940"/>
    <w:rsid w:val="007F203F"/>
    <w:rsid w:val="007F2044"/>
    <w:rsid w:val="007F235E"/>
    <w:rsid w:val="007F249C"/>
    <w:rsid w:val="007F24B2"/>
    <w:rsid w:val="007F2606"/>
    <w:rsid w:val="007F27A3"/>
    <w:rsid w:val="007F28CA"/>
    <w:rsid w:val="007F3083"/>
    <w:rsid w:val="007F32BE"/>
    <w:rsid w:val="007F341E"/>
    <w:rsid w:val="007F376E"/>
    <w:rsid w:val="007F4137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6587"/>
    <w:rsid w:val="007F6C06"/>
    <w:rsid w:val="007F7DB2"/>
    <w:rsid w:val="007F7F67"/>
    <w:rsid w:val="007F7F78"/>
    <w:rsid w:val="008000A0"/>
    <w:rsid w:val="00800335"/>
    <w:rsid w:val="00800738"/>
    <w:rsid w:val="00800910"/>
    <w:rsid w:val="00801531"/>
    <w:rsid w:val="0080155A"/>
    <w:rsid w:val="00801CBD"/>
    <w:rsid w:val="00801CD9"/>
    <w:rsid w:val="00801D0D"/>
    <w:rsid w:val="0080208C"/>
    <w:rsid w:val="0080251E"/>
    <w:rsid w:val="00802BFF"/>
    <w:rsid w:val="00802D32"/>
    <w:rsid w:val="00803309"/>
    <w:rsid w:val="008036E1"/>
    <w:rsid w:val="00803C21"/>
    <w:rsid w:val="00803D7A"/>
    <w:rsid w:val="00803EC5"/>
    <w:rsid w:val="008042F3"/>
    <w:rsid w:val="00804914"/>
    <w:rsid w:val="00804FF7"/>
    <w:rsid w:val="008051E8"/>
    <w:rsid w:val="008064F5"/>
    <w:rsid w:val="008066BC"/>
    <w:rsid w:val="008066EA"/>
    <w:rsid w:val="00806C2B"/>
    <w:rsid w:val="00806FFC"/>
    <w:rsid w:val="00807182"/>
    <w:rsid w:val="0080721B"/>
    <w:rsid w:val="00807605"/>
    <w:rsid w:val="0080762E"/>
    <w:rsid w:val="0081017B"/>
    <w:rsid w:val="00810733"/>
    <w:rsid w:val="008107B0"/>
    <w:rsid w:val="00810FCF"/>
    <w:rsid w:val="008111F9"/>
    <w:rsid w:val="008115D6"/>
    <w:rsid w:val="008119A4"/>
    <w:rsid w:val="00812632"/>
    <w:rsid w:val="0081283F"/>
    <w:rsid w:val="00812F11"/>
    <w:rsid w:val="008130F7"/>
    <w:rsid w:val="008131A4"/>
    <w:rsid w:val="008131B1"/>
    <w:rsid w:val="0081320F"/>
    <w:rsid w:val="00813E9B"/>
    <w:rsid w:val="008140F6"/>
    <w:rsid w:val="0081427F"/>
    <w:rsid w:val="008147AF"/>
    <w:rsid w:val="00814D4A"/>
    <w:rsid w:val="00814EFD"/>
    <w:rsid w:val="00815398"/>
    <w:rsid w:val="00815436"/>
    <w:rsid w:val="00815BC6"/>
    <w:rsid w:val="00816EBC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7EB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4E73"/>
    <w:rsid w:val="0082553C"/>
    <w:rsid w:val="00825606"/>
    <w:rsid w:val="008259FA"/>
    <w:rsid w:val="0082666F"/>
    <w:rsid w:val="00826AE5"/>
    <w:rsid w:val="0082703F"/>
    <w:rsid w:val="00827508"/>
    <w:rsid w:val="00827A4C"/>
    <w:rsid w:val="0083000B"/>
    <w:rsid w:val="00830CD1"/>
    <w:rsid w:val="00830EC0"/>
    <w:rsid w:val="00831092"/>
    <w:rsid w:val="008310C0"/>
    <w:rsid w:val="0083116A"/>
    <w:rsid w:val="008316CC"/>
    <w:rsid w:val="008317E4"/>
    <w:rsid w:val="008318FF"/>
    <w:rsid w:val="00831918"/>
    <w:rsid w:val="00831993"/>
    <w:rsid w:val="00831D1D"/>
    <w:rsid w:val="00832105"/>
    <w:rsid w:val="008329EC"/>
    <w:rsid w:val="00833C1F"/>
    <w:rsid w:val="00833C4D"/>
    <w:rsid w:val="00833D6A"/>
    <w:rsid w:val="008340F9"/>
    <w:rsid w:val="008345C3"/>
    <w:rsid w:val="00834A10"/>
    <w:rsid w:val="00834B60"/>
    <w:rsid w:val="00834BA9"/>
    <w:rsid w:val="008350D0"/>
    <w:rsid w:val="008352A7"/>
    <w:rsid w:val="008354E8"/>
    <w:rsid w:val="00835727"/>
    <w:rsid w:val="0083597F"/>
    <w:rsid w:val="00835B30"/>
    <w:rsid w:val="00835B9F"/>
    <w:rsid w:val="00835CA0"/>
    <w:rsid w:val="00836243"/>
    <w:rsid w:val="00836320"/>
    <w:rsid w:val="00836382"/>
    <w:rsid w:val="008364B9"/>
    <w:rsid w:val="00836501"/>
    <w:rsid w:val="00836531"/>
    <w:rsid w:val="00836A26"/>
    <w:rsid w:val="00836FF4"/>
    <w:rsid w:val="00837768"/>
    <w:rsid w:val="00837A39"/>
    <w:rsid w:val="00837E11"/>
    <w:rsid w:val="008405E0"/>
    <w:rsid w:val="00840900"/>
    <w:rsid w:val="00840B9D"/>
    <w:rsid w:val="00841090"/>
    <w:rsid w:val="00841170"/>
    <w:rsid w:val="00841552"/>
    <w:rsid w:val="008415FE"/>
    <w:rsid w:val="00841869"/>
    <w:rsid w:val="00841A51"/>
    <w:rsid w:val="00841BB0"/>
    <w:rsid w:val="00841D75"/>
    <w:rsid w:val="00841E68"/>
    <w:rsid w:val="00841F5C"/>
    <w:rsid w:val="00842104"/>
    <w:rsid w:val="00842157"/>
    <w:rsid w:val="00842687"/>
    <w:rsid w:val="00842A80"/>
    <w:rsid w:val="00842D83"/>
    <w:rsid w:val="00842F37"/>
    <w:rsid w:val="00843344"/>
    <w:rsid w:val="00843376"/>
    <w:rsid w:val="0084385C"/>
    <w:rsid w:val="00843980"/>
    <w:rsid w:val="00844879"/>
    <w:rsid w:val="008456E8"/>
    <w:rsid w:val="00845AC2"/>
    <w:rsid w:val="00845BD5"/>
    <w:rsid w:val="0084616C"/>
    <w:rsid w:val="00846324"/>
    <w:rsid w:val="00846808"/>
    <w:rsid w:val="00846C7A"/>
    <w:rsid w:val="008476C6"/>
    <w:rsid w:val="00847AA6"/>
    <w:rsid w:val="00847B66"/>
    <w:rsid w:val="00850008"/>
    <w:rsid w:val="0085014D"/>
    <w:rsid w:val="0085031D"/>
    <w:rsid w:val="0085056A"/>
    <w:rsid w:val="00850A26"/>
    <w:rsid w:val="00850AF5"/>
    <w:rsid w:val="0085183C"/>
    <w:rsid w:val="00851EB5"/>
    <w:rsid w:val="008521BA"/>
    <w:rsid w:val="008527F0"/>
    <w:rsid w:val="00852829"/>
    <w:rsid w:val="0085282D"/>
    <w:rsid w:val="00852890"/>
    <w:rsid w:val="00852DE5"/>
    <w:rsid w:val="00852EB2"/>
    <w:rsid w:val="0085324E"/>
    <w:rsid w:val="008537B1"/>
    <w:rsid w:val="00853DDC"/>
    <w:rsid w:val="0085494F"/>
    <w:rsid w:val="00854A2A"/>
    <w:rsid w:val="00854D6A"/>
    <w:rsid w:val="00855438"/>
    <w:rsid w:val="00855AB8"/>
    <w:rsid w:val="00855CE5"/>
    <w:rsid w:val="00855F4C"/>
    <w:rsid w:val="00855F85"/>
    <w:rsid w:val="0085613C"/>
    <w:rsid w:val="008562F5"/>
    <w:rsid w:val="0085674F"/>
    <w:rsid w:val="00856CF7"/>
    <w:rsid w:val="00856E34"/>
    <w:rsid w:val="00856EA2"/>
    <w:rsid w:val="00856EF2"/>
    <w:rsid w:val="00857048"/>
    <w:rsid w:val="008570B8"/>
    <w:rsid w:val="008576C4"/>
    <w:rsid w:val="00857899"/>
    <w:rsid w:val="00857F0E"/>
    <w:rsid w:val="008606AF"/>
    <w:rsid w:val="008611DB"/>
    <w:rsid w:val="00861264"/>
    <w:rsid w:val="00861461"/>
    <w:rsid w:val="008615ED"/>
    <w:rsid w:val="00861A2F"/>
    <w:rsid w:val="00861B4F"/>
    <w:rsid w:val="00861B9D"/>
    <w:rsid w:val="00861EF1"/>
    <w:rsid w:val="008625CE"/>
    <w:rsid w:val="00862A5A"/>
    <w:rsid w:val="0086323F"/>
    <w:rsid w:val="00863AC2"/>
    <w:rsid w:val="00863E61"/>
    <w:rsid w:val="00863F59"/>
    <w:rsid w:val="00864099"/>
    <w:rsid w:val="00864617"/>
    <w:rsid w:val="00864652"/>
    <w:rsid w:val="00864878"/>
    <w:rsid w:val="00864E7D"/>
    <w:rsid w:val="0086557A"/>
    <w:rsid w:val="00866792"/>
    <w:rsid w:val="00866E51"/>
    <w:rsid w:val="008670BA"/>
    <w:rsid w:val="00867159"/>
    <w:rsid w:val="00867214"/>
    <w:rsid w:val="00867925"/>
    <w:rsid w:val="00867CF4"/>
    <w:rsid w:val="008701EA"/>
    <w:rsid w:val="0087020B"/>
    <w:rsid w:val="0087055F"/>
    <w:rsid w:val="008710F5"/>
    <w:rsid w:val="0087142B"/>
    <w:rsid w:val="008717B7"/>
    <w:rsid w:val="008717FB"/>
    <w:rsid w:val="00871B9E"/>
    <w:rsid w:val="00871E40"/>
    <w:rsid w:val="00871EEC"/>
    <w:rsid w:val="0087223E"/>
    <w:rsid w:val="00872548"/>
    <w:rsid w:val="008727AD"/>
    <w:rsid w:val="00872B6A"/>
    <w:rsid w:val="00872CF1"/>
    <w:rsid w:val="00872DA6"/>
    <w:rsid w:val="00873013"/>
    <w:rsid w:val="00873AD0"/>
    <w:rsid w:val="00873C07"/>
    <w:rsid w:val="00873D4C"/>
    <w:rsid w:val="0087506E"/>
    <w:rsid w:val="00876731"/>
    <w:rsid w:val="00876D0C"/>
    <w:rsid w:val="00876F19"/>
    <w:rsid w:val="00876FD8"/>
    <w:rsid w:val="008774DF"/>
    <w:rsid w:val="0087758C"/>
    <w:rsid w:val="008800DB"/>
    <w:rsid w:val="008809AE"/>
    <w:rsid w:val="00880A2F"/>
    <w:rsid w:val="00880CDC"/>
    <w:rsid w:val="00880E05"/>
    <w:rsid w:val="00881007"/>
    <w:rsid w:val="008814B2"/>
    <w:rsid w:val="0088158A"/>
    <w:rsid w:val="0088196E"/>
    <w:rsid w:val="00881DF4"/>
    <w:rsid w:val="00882353"/>
    <w:rsid w:val="00882708"/>
    <w:rsid w:val="0088284C"/>
    <w:rsid w:val="0088296E"/>
    <w:rsid w:val="00882B39"/>
    <w:rsid w:val="00882BD3"/>
    <w:rsid w:val="00882D51"/>
    <w:rsid w:val="00882E73"/>
    <w:rsid w:val="00882EE7"/>
    <w:rsid w:val="008832A4"/>
    <w:rsid w:val="00883627"/>
    <w:rsid w:val="00883805"/>
    <w:rsid w:val="00883A6B"/>
    <w:rsid w:val="00883AE8"/>
    <w:rsid w:val="00883D22"/>
    <w:rsid w:val="0088436B"/>
    <w:rsid w:val="00884402"/>
    <w:rsid w:val="0088469B"/>
    <w:rsid w:val="00884979"/>
    <w:rsid w:val="00884D1B"/>
    <w:rsid w:val="00884ED9"/>
    <w:rsid w:val="00885612"/>
    <w:rsid w:val="00885AEE"/>
    <w:rsid w:val="00885D2F"/>
    <w:rsid w:val="00885D62"/>
    <w:rsid w:val="00885E27"/>
    <w:rsid w:val="008864DE"/>
    <w:rsid w:val="00886533"/>
    <w:rsid w:val="0088656F"/>
    <w:rsid w:val="00886A52"/>
    <w:rsid w:val="00886DE5"/>
    <w:rsid w:val="008871B7"/>
    <w:rsid w:val="00887245"/>
    <w:rsid w:val="00887525"/>
    <w:rsid w:val="00887B03"/>
    <w:rsid w:val="00887E63"/>
    <w:rsid w:val="00887F54"/>
    <w:rsid w:val="00890162"/>
    <w:rsid w:val="008904E9"/>
    <w:rsid w:val="00890743"/>
    <w:rsid w:val="00890A30"/>
    <w:rsid w:val="00890A7E"/>
    <w:rsid w:val="00890BB6"/>
    <w:rsid w:val="00890CAD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6DD"/>
    <w:rsid w:val="00893DAA"/>
    <w:rsid w:val="008941B6"/>
    <w:rsid w:val="008944CB"/>
    <w:rsid w:val="0089467F"/>
    <w:rsid w:val="00894D05"/>
    <w:rsid w:val="00894EFD"/>
    <w:rsid w:val="00895C61"/>
    <w:rsid w:val="00895EEC"/>
    <w:rsid w:val="00895F39"/>
    <w:rsid w:val="008965CD"/>
    <w:rsid w:val="00896C0A"/>
    <w:rsid w:val="00896EC0"/>
    <w:rsid w:val="00896EC2"/>
    <w:rsid w:val="00897098"/>
    <w:rsid w:val="0089795B"/>
    <w:rsid w:val="00897EFE"/>
    <w:rsid w:val="008A007A"/>
    <w:rsid w:val="008A028F"/>
    <w:rsid w:val="008A0720"/>
    <w:rsid w:val="008A0C8A"/>
    <w:rsid w:val="008A0F94"/>
    <w:rsid w:val="008A12EE"/>
    <w:rsid w:val="008A1414"/>
    <w:rsid w:val="008A1845"/>
    <w:rsid w:val="008A19EE"/>
    <w:rsid w:val="008A1A83"/>
    <w:rsid w:val="008A3A85"/>
    <w:rsid w:val="008A3C7A"/>
    <w:rsid w:val="008A41F0"/>
    <w:rsid w:val="008A48CF"/>
    <w:rsid w:val="008A571B"/>
    <w:rsid w:val="008A59F3"/>
    <w:rsid w:val="008A5EF1"/>
    <w:rsid w:val="008A603A"/>
    <w:rsid w:val="008A6094"/>
    <w:rsid w:val="008A6C9C"/>
    <w:rsid w:val="008A6DFA"/>
    <w:rsid w:val="008A6FE1"/>
    <w:rsid w:val="008A7739"/>
    <w:rsid w:val="008A785E"/>
    <w:rsid w:val="008A7DF3"/>
    <w:rsid w:val="008B1103"/>
    <w:rsid w:val="008B1351"/>
    <w:rsid w:val="008B16A9"/>
    <w:rsid w:val="008B178C"/>
    <w:rsid w:val="008B1A4D"/>
    <w:rsid w:val="008B1D72"/>
    <w:rsid w:val="008B1F7E"/>
    <w:rsid w:val="008B2073"/>
    <w:rsid w:val="008B2160"/>
    <w:rsid w:val="008B2196"/>
    <w:rsid w:val="008B24F1"/>
    <w:rsid w:val="008B265C"/>
    <w:rsid w:val="008B2B5C"/>
    <w:rsid w:val="008B2E31"/>
    <w:rsid w:val="008B32F4"/>
    <w:rsid w:val="008B36B2"/>
    <w:rsid w:val="008B36E8"/>
    <w:rsid w:val="008B38D0"/>
    <w:rsid w:val="008B3FF2"/>
    <w:rsid w:val="008B4496"/>
    <w:rsid w:val="008B48D4"/>
    <w:rsid w:val="008B4A28"/>
    <w:rsid w:val="008B4CD4"/>
    <w:rsid w:val="008B598B"/>
    <w:rsid w:val="008B6579"/>
    <w:rsid w:val="008B65EB"/>
    <w:rsid w:val="008B6778"/>
    <w:rsid w:val="008B7519"/>
    <w:rsid w:val="008B76EF"/>
    <w:rsid w:val="008B7FD4"/>
    <w:rsid w:val="008C00EC"/>
    <w:rsid w:val="008C04AE"/>
    <w:rsid w:val="008C0A45"/>
    <w:rsid w:val="008C15B9"/>
    <w:rsid w:val="008C1928"/>
    <w:rsid w:val="008C1947"/>
    <w:rsid w:val="008C2353"/>
    <w:rsid w:val="008C2884"/>
    <w:rsid w:val="008C2893"/>
    <w:rsid w:val="008C2E9B"/>
    <w:rsid w:val="008C33E9"/>
    <w:rsid w:val="008C39FB"/>
    <w:rsid w:val="008C3CEF"/>
    <w:rsid w:val="008C3EF3"/>
    <w:rsid w:val="008C41AF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CE6"/>
    <w:rsid w:val="008D104D"/>
    <w:rsid w:val="008D11FD"/>
    <w:rsid w:val="008D1A4C"/>
    <w:rsid w:val="008D1CBB"/>
    <w:rsid w:val="008D1DFC"/>
    <w:rsid w:val="008D2767"/>
    <w:rsid w:val="008D293C"/>
    <w:rsid w:val="008D2B87"/>
    <w:rsid w:val="008D2DB6"/>
    <w:rsid w:val="008D3336"/>
    <w:rsid w:val="008D33FD"/>
    <w:rsid w:val="008D3F1A"/>
    <w:rsid w:val="008D4B6C"/>
    <w:rsid w:val="008D4DE0"/>
    <w:rsid w:val="008D4EE8"/>
    <w:rsid w:val="008D545C"/>
    <w:rsid w:val="008D5636"/>
    <w:rsid w:val="008D59DA"/>
    <w:rsid w:val="008D5CE7"/>
    <w:rsid w:val="008D6154"/>
    <w:rsid w:val="008D6265"/>
    <w:rsid w:val="008D66CD"/>
    <w:rsid w:val="008D7115"/>
    <w:rsid w:val="008D75F1"/>
    <w:rsid w:val="008E0293"/>
    <w:rsid w:val="008E0393"/>
    <w:rsid w:val="008E04FD"/>
    <w:rsid w:val="008E0B4E"/>
    <w:rsid w:val="008E19DE"/>
    <w:rsid w:val="008E19FB"/>
    <w:rsid w:val="008E2095"/>
    <w:rsid w:val="008E231F"/>
    <w:rsid w:val="008E259D"/>
    <w:rsid w:val="008E2C94"/>
    <w:rsid w:val="008E2CF3"/>
    <w:rsid w:val="008E318F"/>
    <w:rsid w:val="008E3403"/>
    <w:rsid w:val="008E39EE"/>
    <w:rsid w:val="008E3A31"/>
    <w:rsid w:val="008E49F3"/>
    <w:rsid w:val="008E4A2C"/>
    <w:rsid w:val="008E4DF5"/>
    <w:rsid w:val="008E4F23"/>
    <w:rsid w:val="008E5671"/>
    <w:rsid w:val="008E5C5C"/>
    <w:rsid w:val="008E5F8B"/>
    <w:rsid w:val="008E64E4"/>
    <w:rsid w:val="008E66E1"/>
    <w:rsid w:val="008E673C"/>
    <w:rsid w:val="008E6F7E"/>
    <w:rsid w:val="008E70BC"/>
    <w:rsid w:val="008E74EF"/>
    <w:rsid w:val="008E76D1"/>
    <w:rsid w:val="008E7A41"/>
    <w:rsid w:val="008E7FF5"/>
    <w:rsid w:val="008F0175"/>
    <w:rsid w:val="008F03AB"/>
    <w:rsid w:val="008F09C2"/>
    <w:rsid w:val="008F1E34"/>
    <w:rsid w:val="008F1E3B"/>
    <w:rsid w:val="008F24DE"/>
    <w:rsid w:val="008F2A67"/>
    <w:rsid w:val="008F2CEB"/>
    <w:rsid w:val="008F2DEA"/>
    <w:rsid w:val="008F2E74"/>
    <w:rsid w:val="008F3659"/>
    <w:rsid w:val="008F3B88"/>
    <w:rsid w:val="008F3F68"/>
    <w:rsid w:val="008F42ED"/>
    <w:rsid w:val="008F460E"/>
    <w:rsid w:val="008F4DA5"/>
    <w:rsid w:val="008F5145"/>
    <w:rsid w:val="008F51C8"/>
    <w:rsid w:val="008F5304"/>
    <w:rsid w:val="008F53D5"/>
    <w:rsid w:val="008F5852"/>
    <w:rsid w:val="008F5EA6"/>
    <w:rsid w:val="008F64C3"/>
    <w:rsid w:val="008F71DD"/>
    <w:rsid w:val="008F7697"/>
    <w:rsid w:val="008F789E"/>
    <w:rsid w:val="008F78B1"/>
    <w:rsid w:val="008F799E"/>
    <w:rsid w:val="008F7A69"/>
    <w:rsid w:val="009002B4"/>
    <w:rsid w:val="009003F8"/>
    <w:rsid w:val="00900713"/>
    <w:rsid w:val="00900981"/>
    <w:rsid w:val="009011D5"/>
    <w:rsid w:val="009013DD"/>
    <w:rsid w:val="009013E8"/>
    <w:rsid w:val="00901532"/>
    <w:rsid w:val="009015E1"/>
    <w:rsid w:val="009016F8"/>
    <w:rsid w:val="00901742"/>
    <w:rsid w:val="00901FC7"/>
    <w:rsid w:val="009020A2"/>
    <w:rsid w:val="0090231F"/>
    <w:rsid w:val="00902326"/>
    <w:rsid w:val="009027D8"/>
    <w:rsid w:val="00902BDF"/>
    <w:rsid w:val="00903031"/>
    <w:rsid w:val="00903716"/>
    <w:rsid w:val="009037E0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07DD1"/>
    <w:rsid w:val="009100EE"/>
    <w:rsid w:val="0091021D"/>
    <w:rsid w:val="009107E9"/>
    <w:rsid w:val="00910852"/>
    <w:rsid w:val="009109B8"/>
    <w:rsid w:val="00910A6F"/>
    <w:rsid w:val="00910B8A"/>
    <w:rsid w:val="00910DD6"/>
    <w:rsid w:val="00911061"/>
    <w:rsid w:val="00911293"/>
    <w:rsid w:val="00911308"/>
    <w:rsid w:val="00911442"/>
    <w:rsid w:val="00911BF5"/>
    <w:rsid w:val="00911C22"/>
    <w:rsid w:val="00911F9B"/>
    <w:rsid w:val="009124E6"/>
    <w:rsid w:val="009129AB"/>
    <w:rsid w:val="00912ABE"/>
    <w:rsid w:val="00912B5C"/>
    <w:rsid w:val="009130B0"/>
    <w:rsid w:val="00913194"/>
    <w:rsid w:val="00913455"/>
    <w:rsid w:val="009139C4"/>
    <w:rsid w:val="00914352"/>
    <w:rsid w:val="0091473F"/>
    <w:rsid w:val="009149B1"/>
    <w:rsid w:val="00914AEB"/>
    <w:rsid w:val="00914D28"/>
    <w:rsid w:val="00916140"/>
    <w:rsid w:val="009164A4"/>
    <w:rsid w:val="00916792"/>
    <w:rsid w:val="00916AF7"/>
    <w:rsid w:val="00916DC9"/>
    <w:rsid w:val="00917192"/>
    <w:rsid w:val="0091727D"/>
    <w:rsid w:val="00917367"/>
    <w:rsid w:val="009179DF"/>
    <w:rsid w:val="00917D5D"/>
    <w:rsid w:val="00920022"/>
    <w:rsid w:val="00920530"/>
    <w:rsid w:val="00920751"/>
    <w:rsid w:val="00921159"/>
    <w:rsid w:val="009212EF"/>
    <w:rsid w:val="00921508"/>
    <w:rsid w:val="0092150C"/>
    <w:rsid w:val="0092152F"/>
    <w:rsid w:val="00921B70"/>
    <w:rsid w:val="00921FF1"/>
    <w:rsid w:val="00922314"/>
    <w:rsid w:val="0092352E"/>
    <w:rsid w:val="009235D8"/>
    <w:rsid w:val="009238E6"/>
    <w:rsid w:val="00923900"/>
    <w:rsid w:val="009239D0"/>
    <w:rsid w:val="00923C65"/>
    <w:rsid w:val="00923CE0"/>
    <w:rsid w:val="00924016"/>
    <w:rsid w:val="0092438B"/>
    <w:rsid w:val="0092442D"/>
    <w:rsid w:val="0092462E"/>
    <w:rsid w:val="009247A6"/>
    <w:rsid w:val="009248AB"/>
    <w:rsid w:val="00924A1D"/>
    <w:rsid w:val="00924B33"/>
    <w:rsid w:val="00924E4E"/>
    <w:rsid w:val="00924EB9"/>
    <w:rsid w:val="00925642"/>
    <w:rsid w:val="009257AC"/>
    <w:rsid w:val="0092604B"/>
    <w:rsid w:val="009267FA"/>
    <w:rsid w:val="009268E7"/>
    <w:rsid w:val="00926D1E"/>
    <w:rsid w:val="0092705F"/>
    <w:rsid w:val="00927664"/>
    <w:rsid w:val="00927D0A"/>
    <w:rsid w:val="00927D46"/>
    <w:rsid w:val="00927FE2"/>
    <w:rsid w:val="009300B0"/>
    <w:rsid w:val="00931DCA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63D"/>
    <w:rsid w:val="00934AEA"/>
    <w:rsid w:val="0093671A"/>
    <w:rsid w:val="009368CF"/>
    <w:rsid w:val="00936A4D"/>
    <w:rsid w:val="00937555"/>
    <w:rsid w:val="0093759F"/>
    <w:rsid w:val="0093787F"/>
    <w:rsid w:val="00937AE9"/>
    <w:rsid w:val="00937AF5"/>
    <w:rsid w:val="00937B87"/>
    <w:rsid w:val="00937C80"/>
    <w:rsid w:val="00940728"/>
    <w:rsid w:val="009408B3"/>
    <w:rsid w:val="00940DF8"/>
    <w:rsid w:val="009410A9"/>
    <w:rsid w:val="00941784"/>
    <w:rsid w:val="00941904"/>
    <w:rsid w:val="00941929"/>
    <w:rsid w:val="009420C4"/>
    <w:rsid w:val="00942648"/>
    <w:rsid w:val="00942D88"/>
    <w:rsid w:val="0094313A"/>
    <w:rsid w:val="0094379C"/>
    <w:rsid w:val="00943ADF"/>
    <w:rsid w:val="00943C00"/>
    <w:rsid w:val="00943C7F"/>
    <w:rsid w:val="009443B5"/>
    <w:rsid w:val="009449B4"/>
    <w:rsid w:val="00944D14"/>
    <w:rsid w:val="0094545A"/>
    <w:rsid w:val="0094562A"/>
    <w:rsid w:val="00945908"/>
    <w:rsid w:val="009459B1"/>
    <w:rsid w:val="00945AAA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04AC"/>
    <w:rsid w:val="00950E64"/>
    <w:rsid w:val="00951AEA"/>
    <w:rsid w:val="00951FA1"/>
    <w:rsid w:val="0095248A"/>
    <w:rsid w:val="009528CD"/>
    <w:rsid w:val="00952E49"/>
    <w:rsid w:val="00952E54"/>
    <w:rsid w:val="0095329A"/>
    <w:rsid w:val="009532D3"/>
    <w:rsid w:val="009534F9"/>
    <w:rsid w:val="00953655"/>
    <w:rsid w:val="00953671"/>
    <w:rsid w:val="00953890"/>
    <w:rsid w:val="00953CEF"/>
    <w:rsid w:val="0095400E"/>
    <w:rsid w:val="009543FC"/>
    <w:rsid w:val="00954535"/>
    <w:rsid w:val="00954732"/>
    <w:rsid w:val="00954743"/>
    <w:rsid w:val="009547C7"/>
    <w:rsid w:val="0095491C"/>
    <w:rsid w:val="00954BD4"/>
    <w:rsid w:val="00954EA3"/>
    <w:rsid w:val="0095512C"/>
    <w:rsid w:val="00955501"/>
    <w:rsid w:val="00955B3F"/>
    <w:rsid w:val="0095607C"/>
    <w:rsid w:val="009562AF"/>
    <w:rsid w:val="009569BC"/>
    <w:rsid w:val="00956A3C"/>
    <w:rsid w:val="00956CB4"/>
    <w:rsid w:val="00956D57"/>
    <w:rsid w:val="00956E83"/>
    <w:rsid w:val="009572BB"/>
    <w:rsid w:val="00957C03"/>
    <w:rsid w:val="00957F01"/>
    <w:rsid w:val="00960FAF"/>
    <w:rsid w:val="009612DA"/>
    <w:rsid w:val="009615D7"/>
    <w:rsid w:val="009619E4"/>
    <w:rsid w:val="00963041"/>
    <w:rsid w:val="00963227"/>
    <w:rsid w:val="009637C4"/>
    <w:rsid w:val="00963840"/>
    <w:rsid w:val="00964734"/>
    <w:rsid w:val="00964A2E"/>
    <w:rsid w:val="0096575E"/>
    <w:rsid w:val="009657D1"/>
    <w:rsid w:val="0096586F"/>
    <w:rsid w:val="009658E7"/>
    <w:rsid w:val="00965B8F"/>
    <w:rsid w:val="00965E18"/>
    <w:rsid w:val="00965E20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B28"/>
    <w:rsid w:val="009702FD"/>
    <w:rsid w:val="0097102C"/>
    <w:rsid w:val="00971306"/>
    <w:rsid w:val="0097144D"/>
    <w:rsid w:val="00971B7A"/>
    <w:rsid w:val="00971CD5"/>
    <w:rsid w:val="009725D3"/>
    <w:rsid w:val="00972744"/>
    <w:rsid w:val="00972868"/>
    <w:rsid w:val="00973362"/>
    <w:rsid w:val="00973633"/>
    <w:rsid w:val="00973760"/>
    <w:rsid w:val="009738D6"/>
    <w:rsid w:val="009743FE"/>
    <w:rsid w:val="00974DDE"/>
    <w:rsid w:val="00975E14"/>
    <w:rsid w:val="00975FC2"/>
    <w:rsid w:val="009760FA"/>
    <w:rsid w:val="009764D5"/>
    <w:rsid w:val="00976B63"/>
    <w:rsid w:val="00976C61"/>
    <w:rsid w:val="00977403"/>
    <w:rsid w:val="009774CE"/>
    <w:rsid w:val="0097760C"/>
    <w:rsid w:val="00977CDD"/>
    <w:rsid w:val="0098040F"/>
    <w:rsid w:val="009809A5"/>
    <w:rsid w:val="00980CF7"/>
    <w:rsid w:val="00980DCD"/>
    <w:rsid w:val="0098101B"/>
    <w:rsid w:val="0098164D"/>
    <w:rsid w:val="0098205D"/>
    <w:rsid w:val="009827A8"/>
    <w:rsid w:val="00982899"/>
    <w:rsid w:val="0098304D"/>
    <w:rsid w:val="0098331F"/>
    <w:rsid w:val="00983E4F"/>
    <w:rsid w:val="00984F47"/>
    <w:rsid w:val="00985523"/>
    <w:rsid w:val="00985968"/>
    <w:rsid w:val="00985A40"/>
    <w:rsid w:val="00985CB4"/>
    <w:rsid w:val="0098630D"/>
    <w:rsid w:val="00986355"/>
    <w:rsid w:val="009864CE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139"/>
    <w:rsid w:val="00991BF4"/>
    <w:rsid w:val="00991C5F"/>
    <w:rsid w:val="00991C87"/>
    <w:rsid w:val="0099275B"/>
    <w:rsid w:val="00992933"/>
    <w:rsid w:val="0099299F"/>
    <w:rsid w:val="00992AE0"/>
    <w:rsid w:val="00992F82"/>
    <w:rsid w:val="009931F2"/>
    <w:rsid w:val="00993315"/>
    <w:rsid w:val="00993487"/>
    <w:rsid w:val="009941C8"/>
    <w:rsid w:val="009942C1"/>
    <w:rsid w:val="009943A8"/>
    <w:rsid w:val="0099510E"/>
    <w:rsid w:val="0099556B"/>
    <w:rsid w:val="009957A2"/>
    <w:rsid w:val="009969A5"/>
    <w:rsid w:val="00996B4C"/>
    <w:rsid w:val="00996FFD"/>
    <w:rsid w:val="0099701F"/>
    <w:rsid w:val="00997CD0"/>
    <w:rsid w:val="009A0073"/>
    <w:rsid w:val="009A0345"/>
    <w:rsid w:val="009A0C53"/>
    <w:rsid w:val="009A15E9"/>
    <w:rsid w:val="009A1981"/>
    <w:rsid w:val="009A1C55"/>
    <w:rsid w:val="009A1C6B"/>
    <w:rsid w:val="009A1E48"/>
    <w:rsid w:val="009A2306"/>
    <w:rsid w:val="009A2963"/>
    <w:rsid w:val="009A2A87"/>
    <w:rsid w:val="009A2D75"/>
    <w:rsid w:val="009A30B2"/>
    <w:rsid w:val="009A372B"/>
    <w:rsid w:val="009A3EF5"/>
    <w:rsid w:val="009A421A"/>
    <w:rsid w:val="009A4228"/>
    <w:rsid w:val="009A48B2"/>
    <w:rsid w:val="009A4A9F"/>
    <w:rsid w:val="009A4B45"/>
    <w:rsid w:val="009A4D3D"/>
    <w:rsid w:val="009A4F29"/>
    <w:rsid w:val="009A4F76"/>
    <w:rsid w:val="009A54BF"/>
    <w:rsid w:val="009A563A"/>
    <w:rsid w:val="009A59D3"/>
    <w:rsid w:val="009A5C41"/>
    <w:rsid w:val="009A5CE9"/>
    <w:rsid w:val="009A5E38"/>
    <w:rsid w:val="009A5ED1"/>
    <w:rsid w:val="009A61DC"/>
    <w:rsid w:val="009A6428"/>
    <w:rsid w:val="009A659C"/>
    <w:rsid w:val="009A6D33"/>
    <w:rsid w:val="009A704B"/>
    <w:rsid w:val="009A7095"/>
    <w:rsid w:val="009A733B"/>
    <w:rsid w:val="009A7F4C"/>
    <w:rsid w:val="009B0096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9F2"/>
    <w:rsid w:val="009B1D19"/>
    <w:rsid w:val="009B1E85"/>
    <w:rsid w:val="009B2056"/>
    <w:rsid w:val="009B2168"/>
    <w:rsid w:val="009B25CE"/>
    <w:rsid w:val="009B2B57"/>
    <w:rsid w:val="009B2C2C"/>
    <w:rsid w:val="009B2E16"/>
    <w:rsid w:val="009B2F4A"/>
    <w:rsid w:val="009B3283"/>
    <w:rsid w:val="009B3596"/>
    <w:rsid w:val="009B35C6"/>
    <w:rsid w:val="009B3681"/>
    <w:rsid w:val="009B3752"/>
    <w:rsid w:val="009B38CF"/>
    <w:rsid w:val="009B3ADA"/>
    <w:rsid w:val="009B3C1E"/>
    <w:rsid w:val="009B3D70"/>
    <w:rsid w:val="009B3D72"/>
    <w:rsid w:val="009B41FF"/>
    <w:rsid w:val="009B445D"/>
    <w:rsid w:val="009B44B9"/>
    <w:rsid w:val="009B450B"/>
    <w:rsid w:val="009B45FA"/>
    <w:rsid w:val="009B5D2F"/>
    <w:rsid w:val="009B5DE9"/>
    <w:rsid w:val="009B5E15"/>
    <w:rsid w:val="009B60D0"/>
    <w:rsid w:val="009B62BF"/>
    <w:rsid w:val="009B637A"/>
    <w:rsid w:val="009B6444"/>
    <w:rsid w:val="009B69F5"/>
    <w:rsid w:val="009B6F14"/>
    <w:rsid w:val="009B71CC"/>
    <w:rsid w:val="009B7348"/>
    <w:rsid w:val="009B734B"/>
    <w:rsid w:val="009B7534"/>
    <w:rsid w:val="009B75B2"/>
    <w:rsid w:val="009B77F1"/>
    <w:rsid w:val="009B7C64"/>
    <w:rsid w:val="009B7F8A"/>
    <w:rsid w:val="009C01B3"/>
    <w:rsid w:val="009C0238"/>
    <w:rsid w:val="009C058D"/>
    <w:rsid w:val="009C0BD7"/>
    <w:rsid w:val="009C13FC"/>
    <w:rsid w:val="009C14AB"/>
    <w:rsid w:val="009C1F72"/>
    <w:rsid w:val="009C1FC3"/>
    <w:rsid w:val="009C232A"/>
    <w:rsid w:val="009C26B1"/>
    <w:rsid w:val="009C27EA"/>
    <w:rsid w:val="009C2D09"/>
    <w:rsid w:val="009C3E3D"/>
    <w:rsid w:val="009C3F72"/>
    <w:rsid w:val="009C5076"/>
    <w:rsid w:val="009C50B4"/>
    <w:rsid w:val="009C5175"/>
    <w:rsid w:val="009C518A"/>
    <w:rsid w:val="009C53DA"/>
    <w:rsid w:val="009C55D3"/>
    <w:rsid w:val="009C571B"/>
    <w:rsid w:val="009C5807"/>
    <w:rsid w:val="009C5C8C"/>
    <w:rsid w:val="009C6604"/>
    <w:rsid w:val="009C7767"/>
    <w:rsid w:val="009C7F72"/>
    <w:rsid w:val="009C7FA2"/>
    <w:rsid w:val="009D005B"/>
    <w:rsid w:val="009D065F"/>
    <w:rsid w:val="009D0E35"/>
    <w:rsid w:val="009D1015"/>
    <w:rsid w:val="009D1BBF"/>
    <w:rsid w:val="009D2268"/>
    <w:rsid w:val="009D25AB"/>
    <w:rsid w:val="009D2684"/>
    <w:rsid w:val="009D28CD"/>
    <w:rsid w:val="009D2D91"/>
    <w:rsid w:val="009D30A6"/>
    <w:rsid w:val="009D3195"/>
    <w:rsid w:val="009D3375"/>
    <w:rsid w:val="009D3820"/>
    <w:rsid w:val="009D3848"/>
    <w:rsid w:val="009D3996"/>
    <w:rsid w:val="009D3E86"/>
    <w:rsid w:val="009D3F9E"/>
    <w:rsid w:val="009D46F3"/>
    <w:rsid w:val="009D476E"/>
    <w:rsid w:val="009D497A"/>
    <w:rsid w:val="009D4D02"/>
    <w:rsid w:val="009D4DCC"/>
    <w:rsid w:val="009D5116"/>
    <w:rsid w:val="009D5555"/>
    <w:rsid w:val="009D5628"/>
    <w:rsid w:val="009D567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CED"/>
    <w:rsid w:val="009D6F30"/>
    <w:rsid w:val="009D6FC1"/>
    <w:rsid w:val="009D7293"/>
    <w:rsid w:val="009D736C"/>
    <w:rsid w:val="009D73BB"/>
    <w:rsid w:val="009D764A"/>
    <w:rsid w:val="009D7818"/>
    <w:rsid w:val="009D7920"/>
    <w:rsid w:val="009D7AC9"/>
    <w:rsid w:val="009D7AE5"/>
    <w:rsid w:val="009D7B33"/>
    <w:rsid w:val="009D7B43"/>
    <w:rsid w:val="009E015B"/>
    <w:rsid w:val="009E0864"/>
    <w:rsid w:val="009E0879"/>
    <w:rsid w:val="009E0BB2"/>
    <w:rsid w:val="009E0BFA"/>
    <w:rsid w:val="009E0CDB"/>
    <w:rsid w:val="009E0D46"/>
    <w:rsid w:val="009E0F3A"/>
    <w:rsid w:val="009E1876"/>
    <w:rsid w:val="009E1A03"/>
    <w:rsid w:val="009E1A25"/>
    <w:rsid w:val="009E1FBF"/>
    <w:rsid w:val="009E218E"/>
    <w:rsid w:val="009E25FD"/>
    <w:rsid w:val="009E2623"/>
    <w:rsid w:val="009E26E8"/>
    <w:rsid w:val="009E280B"/>
    <w:rsid w:val="009E2A83"/>
    <w:rsid w:val="009E3038"/>
    <w:rsid w:val="009E3151"/>
    <w:rsid w:val="009E3352"/>
    <w:rsid w:val="009E347C"/>
    <w:rsid w:val="009E483E"/>
    <w:rsid w:val="009E4946"/>
    <w:rsid w:val="009E4A9B"/>
    <w:rsid w:val="009E54AD"/>
    <w:rsid w:val="009E5C3F"/>
    <w:rsid w:val="009E6096"/>
    <w:rsid w:val="009E68B7"/>
    <w:rsid w:val="009E698F"/>
    <w:rsid w:val="009E69A6"/>
    <w:rsid w:val="009E73B9"/>
    <w:rsid w:val="009E7E85"/>
    <w:rsid w:val="009F015C"/>
    <w:rsid w:val="009F0434"/>
    <w:rsid w:val="009F0A3D"/>
    <w:rsid w:val="009F1076"/>
    <w:rsid w:val="009F12AF"/>
    <w:rsid w:val="009F16C8"/>
    <w:rsid w:val="009F17B1"/>
    <w:rsid w:val="009F1B94"/>
    <w:rsid w:val="009F1BA9"/>
    <w:rsid w:val="009F21EA"/>
    <w:rsid w:val="009F2551"/>
    <w:rsid w:val="009F26A5"/>
    <w:rsid w:val="009F2B11"/>
    <w:rsid w:val="009F2FA9"/>
    <w:rsid w:val="009F30FA"/>
    <w:rsid w:val="009F3141"/>
    <w:rsid w:val="009F34F4"/>
    <w:rsid w:val="009F36B5"/>
    <w:rsid w:val="009F3ABA"/>
    <w:rsid w:val="009F3EDE"/>
    <w:rsid w:val="009F4663"/>
    <w:rsid w:val="009F48F9"/>
    <w:rsid w:val="009F4BDB"/>
    <w:rsid w:val="009F4BF9"/>
    <w:rsid w:val="009F50F8"/>
    <w:rsid w:val="009F5316"/>
    <w:rsid w:val="009F56CF"/>
    <w:rsid w:val="009F5733"/>
    <w:rsid w:val="009F5A20"/>
    <w:rsid w:val="009F6612"/>
    <w:rsid w:val="009F7556"/>
    <w:rsid w:val="00A0006F"/>
    <w:rsid w:val="00A00755"/>
    <w:rsid w:val="00A0081D"/>
    <w:rsid w:val="00A00AB1"/>
    <w:rsid w:val="00A01228"/>
    <w:rsid w:val="00A012ED"/>
    <w:rsid w:val="00A01670"/>
    <w:rsid w:val="00A0178D"/>
    <w:rsid w:val="00A0280C"/>
    <w:rsid w:val="00A029F8"/>
    <w:rsid w:val="00A02FD0"/>
    <w:rsid w:val="00A03687"/>
    <w:rsid w:val="00A039DC"/>
    <w:rsid w:val="00A03A24"/>
    <w:rsid w:val="00A03FB8"/>
    <w:rsid w:val="00A0450C"/>
    <w:rsid w:val="00A047B7"/>
    <w:rsid w:val="00A04A16"/>
    <w:rsid w:val="00A04D34"/>
    <w:rsid w:val="00A04E46"/>
    <w:rsid w:val="00A05144"/>
    <w:rsid w:val="00A05404"/>
    <w:rsid w:val="00A05600"/>
    <w:rsid w:val="00A05622"/>
    <w:rsid w:val="00A05AAC"/>
    <w:rsid w:val="00A05C9C"/>
    <w:rsid w:val="00A05E6E"/>
    <w:rsid w:val="00A066F5"/>
    <w:rsid w:val="00A06853"/>
    <w:rsid w:val="00A069AC"/>
    <w:rsid w:val="00A06FA4"/>
    <w:rsid w:val="00A06FBF"/>
    <w:rsid w:val="00A072C8"/>
    <w:rsid w:val="00A073CE"/>
    <w:rsid w:val="00A078C7"/>
    <w:rsid w:val="00A1011B"/>
    <w:rsid w:val="00A101F3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2114"/>
    <w:rsid w:val="00A12176"/>
    <w:rsid w:val="00A122D7"/>
    <w:rsid w:val="00A126BA"/>
    <w:rsid w:val="00A126D0"/>
    <w:rsid w:val="00A12BBB"/>
    <w:rsid w:val="00A12C08"/>
    <w:rsid w:val="00A13362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4F1B"/>
    <w:rsid w:val="00A1527F"/>
    <w:rsid w:val="00A1544A"/>
    <w:rsid w:val="00A15548"/>
    <w:rsid w:val="00A15844"/>
    <w:rsid w:val="00A15AE5"/>
    <w:rsid w:val="00A15DF9"/>
    <w:rsid w:val="00A167D8"/>
    <w:rsid w:val="00A1700F"/>
    <w:rsid w:val="00A170D7"/>
    <w:rsid w:val="00A175F2"/>
    <w:rsid w:val="00A20194"/>
    <w:rsid w:val="00A204A1"/>
    <w:rsid w:val="00A2079F"/>
    <w:rsid w:val="00A20818"/>
    <w:rsid w:val="00A20860"/>
    <w:rsid w:val="00A208AB"/>
    <w:rsid w:val="00A20A7F"/>
    <w:rsid w:val="00A215D0"/>
    <w:rsid w:val="00A2299E"/>
    <w:rsid w:val="00A231CA"/>
    <w:rsid w:val="00A23536"/>
    <w:rsid w:val="00A23752"/>
    <w:rsid w:val="00A23A7A"/>
    <w:rsid w:val="00A23DE4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55CE"/>
    <w:rsid w:val="00A2646D"/>
    <w:rsid w:val="00A2684E"/>
    <w:rsid w:val="00A269C6"/>
    <w:rsid w:val="00A26C09"/>
    <w:rsid w:val="00A26C7F"/>
    <w:rsid w:val="00A26F07"/>
    <w:rsid w:val="00A27380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ABC"/>
    <w:rsid w:val="00A32F42"/>
    <w:rsid w:val="00A33A1C"/>
    <w:rsid w:val="00A34D0D"/>
    <w:rsid w:val="00A34F0A"/>
    <w:rsid w:val="00A351CF"/>
    <w:rsid w:val="00A35326"/>
    <w:rsid w:val="00A355CC"/>
    <w:rsid w:val="00A35F4A"/>
    <w:rsid w:val="00A360FE"/>
    <w:rsid w:val="00A36453"/>
    <w:rsid w:val="00A3681B"/>
    <w:rsid w:val="00A368B3"/>
    <w:rsid w:val="00A36B30"/>
    <w:rsid w:val="00A3712F"/>
    <w:rsid w:val="00A37145"/>
    <w:rsid w:val="00A3725C"/>
    <w:rsid w:val="00A374A4"/>
    <w:rsid w:val="00A3766C"/>
    <w:rsid w:val="00A3771F"/>
    <w:rsid w:val="00A37832"/>
    <w:rsid w:val="00A37B9A"/>
    <w:rsid w:val="00A37CF9"/>
    <w:rsid w:val="00A40134"/>
    <w:rsid w:val="00A403A0"/>
    <w:rsid w:val="00A4045E"/>
    <w:rsid w:val="00A404B5"/>
    <w:rsid w:val="00A40565"/>
    <w:rsid w:val="00A40626"/>
    <w:rsid w:val="00A407AC"/>
    <w:rsid w:val="00A40FEB"/>
    <w:rsid w:val="00A41060"/>
    <w:rsid w:val="00A41109"/>
    <w:rsid w:val="00A4141D"/>
    <w:rsid w:val="00A41FFA"/>
    <w:rsid w:val="00A42843"/>
    <w:rsid w:val="00A43E21"/>
    <w:rsid w:val="00A43E79"/>
    <w:rsid w:val="00A44325"/>
    <w:rsid w:val="00A443A6"/>
    <w:rsid w:val="00A443CB"/>
    <w:rsid w:val="00A444C5"/>
    <w:rsid w:val="00A4454F"/>
    <w:rsid w:val="00A4487B"/>
    <w:rsid w:val="00A449B1"/>
    <w:rsid w:val="00A44AC2"/>
    <w:rsid w:val="00A44B73"/>
    <w:rsid w:val="00A451BD"/>
    <w:rsid w:val="00A456D3"/>
    <w:rsid w:val="00A459F8"/>
    <w:rsid w:val="00A45EC5"/>
    <w:rsid w:val="00A46332"/>
    <w:rsid w:val="00A466AF"/>
    <w:rsid w:val="00A46B10"/>
    <w:rsid w:val="00A46FB9"/>
    <w:rsid w:val="00A470CD"/>
    <w:rsid w:val="00A471AD"/>
    <w:rsid w:val="00A4744B"/>
    <w:rsid w:val="00A47526"/>
    <w:rsid w:val="00A478DD"/>
    <w:rsid w:val="00A479B0"/>
    <w:rsid w:val="00A47F03"/>
    <w:rsid w:val="00A500AA"/>
    <w:rsid w:val="00A5013F"/>
    <w:rsid w:val="00A50AAD"/>
    <w:rsid w:val="00A50BEC"/>
    <w:rsid w:val="00A50EC4"/>
    <w:rsid w:val="00A5150A"/>
    <w:rsid w:val="00A51CA0"/>
    <w:rsid w:val="00A52321"/>
    <w:rsid w:val="00A52351"/>
    <w:rsid w:val="00A5262C"/>
    <w:rsid w:val="00A526FA"/>
    <w:rsid w:val="00A52E0E"/>
    <w:rsid w:val="00A53259"/>
    <w:rsid w:val="00A53314"/>
    <w:rsid w:val="00A533AC"/>
    <w:rsid w:val="00A54BE1"/>
    <w:rsid w:val="00A557CF"/>
    <w:rsid w:val="00A55C3A"/>
    <w:rsid w:val="00A55D48"/>
    <w:rsid w:val="00A55E14"/>
    <w:rsid w:val="00A5613D"/>
    <w:rsid w:val="00A56180"/>
    <w:rsid w:val="00A565D5"/>
    <w:rsid w:val="00A5666B"/>
    <w:rsid w:val="00A567DF"/>
    <w:rsid w:val="00A56C98"/>
    <w:rsid w:val="00A56CFB"/>
    <w:rsid w:val="00A56DC8"/>
    <w:rsid w:val="00A5777A"/>
    <w:rsid w:val="00A579FD"/>
    <w:rsid w:val="00A57AC1"/>
    <w:rsid w:val="00A57B2D"/>
    <w:rsid w:val="00A57E13"/>
    <w:rsid w:val="00A57E64"/>
    <w:rsid w:val="00A57EB0"/>
    <w:rsid w:val="00A60129"/>
    <w:rsid w:val="00A6042E"/>
    <w:rsid w:val="00A606D7"/>
    <w:rsid w:val="00A607C5"/>
    <w:rsid w:val="00A608B9"/>
    <w:rsid w:val="00A60964"/>
    <w:rsid w:val="00A60F95"/>
    <w:rsid w:val="00A611C0"/>
    <w:rsid w:val="00A613E4"/>
    <w:rsid w:val="00A61CD7"/>
    <w:rsid w:val="00A61FEE"/>
    <w:rsid w:val="00A62317"/>
    <w:rsid w:val="00A6255A"/>
    <w:rsid w:val="00A629F1"/>
    <w:rsid w:val="00A62B2D"/>
    <w:rsid w:val="00A62CF6"/>
    <w:rsid w:val="00A63307"/>
    <w:rsid w:val="00A63727"/>
    <w:rsid w:val="00A6447B"/>
    <w:rsid w:val="00A6485D"/>
    <w:rsid w:val="00A649C8"/>
    <w:rsid w:val="00A64B6B"/>
    <w:rsid w:val="00A64EFE"/>
    <w:rsid w:val="00A65405"/>
    <w:rsid w:val="00A655A7"/>
    <w:rsid w:val="00A65B3F"/>
    <w:rsid w:val="00A65FB3"/>
    <w:rsid w:val="00A669C4"/>
    <w:rsid w:val="00A66B0A"/>
    <w:rsid w:val="00A67022"/>
    <w:rsid w:val="00A6755E"/>
    <w:rsid w:val="00A67763"/>
    <w:rsid w:val="00A67C07"/>
    <w:rsid w:val="00A67DAF"/>
    <w:rsid w:val="00A67F81"/>
    <w:rsid w:val="00A703C5"/>
    <w:rsid w:val="00A704E5"/>
    <w:rsid w:val="00A70638"/>
    <w:rsid w:val="00A70664"/>
    <w:rsid w:val="00A70878"/>
    <w:rsid w:val="00A70A5B"/>
    <w:rsid w:val="00A70CD0"/>
    <w:rsid w:val="00A71183"/>
    <w:rsid w:val="00A713F6"/>
    <w:rsid w:val="00A7143E"/>
    <w:rsid w:val="00A71835"/>
    <w:rsid w:val="00A718D2"/>
    <w:rsid w:val="00A71B7B"/>
    <w:rsid w:val="00A71D43"/>
    <w:rsid w:val="00A72360"/>
    <w:rsid w:val="00A726A2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434"/>
    <w:rsid w:val="00A755D3"/>
    <w:rsid w:val="00A757C7"/>
    <w:rsid w:val="00A75C7E"/>
    <w:rsid w:val="00A760BB"/>
    <w:rsid w:val="00A76411"/>
    <w:rsid w:val="00A76546"/>
    <w:rsid w:val="00A7751A"/>
    <w:rsid w:val="00A776FE"/>
    <w:rsid w:val="00A777A0"/>
    <w:rsid w:val="00A77AEE"/>
    <w:rsid w:val="00A77BBE"/>
    <w:rsid w:val="00A8030A"/>
    <w:rsid w:val="00A8074A"/>
    <w:rsid w:val="00A8094D"/>
    <w:rsid w:val="00A80D2B"/>
    <w:rsid w:val="00A80E2A"/>
    <w:rsid w:val="00A8149C"/>
    <w:rsid w:val="00A81741"/>
    <w:rsid w:val="00A829DD"/>
    <w:rsid w:val="00A82C55"/>
    <w:rsid w:val="00A82FF2"/>
    <w:rsid w:val="00A83549"/>
    <w:rsid w:val="00A836D8"/>
    <w:rsid w:val="00A838D1"/>
    <w:rsid w:val="00A83BE0"/>
    <w:rsid w:val="00A83D2F"/>
    <w:rsid w:val="00A83F5A"/>
    <w:rsid w:val="00A84102"/>
    <w:rsid w:val="00A8447C"/>
    <w:rsid w:val="00A84FC7"/>
    <w:rsid w:val="00A852D8"/>
    <w:rsid w:val="00A855EB"/>
    <w:rsid w:val="00A85704"/>
    <w:rsid w:val="00A857CD"/>
    <w:rsid w:val="00A858B7"/>
    <w:rsid w:val="00A861D0"/>
    <w:rsid w:val="00A8627B"/>
    <w:rsid w:val="00A86753"/>
    <w:rsid w:val="00A86D8D"/>
    <w:rsid w:val="00A87893"/>
    <w:rsid w:val="00A879B6"/>
    <w:rsid w:val="00A87A1C"/>
    <w:rsid w:val="00A87CF2"/>
    <w:rsid w:val="00A87E7D"/>
    <w:rsid w:val="00A90044"/>
    <w:rsid w:val="00A9038F"/>
    <w:rsid w:val="00A90914"/>
    <w:rsid w:val="00A9097A"/>
    <w:rsid w:val="00A9097E"/>
    <w:rsid w:val="00A90C21"/>
    <w:rsid w:val="00A90CF5"/>
    <w:rsid w:val="00A90D35"/>
    <w:rsid w:val="00A91142"/>
    <w:rsid w:val="00A91580"/>
    <w:rsid w:val="00A918BC"/>
    <w:rsid w:val="00A91969"/>
    <w:rsid w:val="00A91ACD"/>
    <w:rsid w:val="00A91D4D"/>
    <w:rsid w:val="00A927F6"/>
    <w:rsid w:val="00A928D4"/>
    <w:rsid w:val="00A92A97"/>
    <w:rsid w:val="00A92AE2"/>
    <w:rsid w:val="00A92DC3"/>
    <w:rsid w:val="00A933B4"/>
    <w:rsid w:val="00A93B62"/>
    <w:rsid w:val="00A93CF6"/>
    <w:rsid w:val="00A93D3D"/>
    <w:rsid w:val="00A94260"/>
    <w:rsid w:val="00A94384"/>
    <w:rsid w:val="00A943E9"/>
    <w:rsid w:val="00A94770"/>
    <w:rsid w:val="00A954B4"/>
    <w:rsid w:val="00A95893"/>
    <w:rsid w:val="00A95F6A"/>
    <w:rsid w:val="00A95F71"/>
    <w:rsid w:val="00A9612F"/>
    <w:rsid w:val="00A9653F"/>
    <w:rsid w:val="00A9656B"/>
    <w:rsid w:val="00A969A6"/>
    <w:rsid w:val="00A969F4"/>
    <w:rsid w:val="00A96F7F"/>
    <w:rsid w:val="00A96FF1"/>
    <w:rsid w:val="00A97119"/>
    <w:rsid w:val="00A972F7"/>
    <w:rsid w:val="00A973BE"/>
    <w:rsid w:val="00A979E1"/>
    <w:rsid w:val="00A97D7E"/>
    <w:rsid w:val="00A97F23"/>
    <w:rsid w:val="00AA06F5"/>
    <w:rsid w:val="00AA0AED"/>
    <w:rsid w:val="00AA0BCF"/>
    <w:rsid w:val="00AA17EA"/>
    <w:rsid w:val="00AA1919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96F"/>
    <w:rsid w:val="00AA4AB7"/>
    <w:rsid w:val="00AA50A6"/>
    <w:rsid w:val="00AA594C"/>
    <w:rsid w:val="00AA59E6"/>
    <w:rsid w:val="00AA5ACC"/>
    <w:rsid w:val="00AA66C6"/>
    <w:rsid w:val="00AA6906"/>
    <w:rsid w:val="00AA6B1D"/>
    <w:rsid w:val="00AA6C46"/>
    <w:rsid w:val="00AA6FB2"/>
    <w:rsid w:val="00AA716E"/>
    <w:rsid w:val="00AA79C6"/>
    <w:rsid w:val="00AA7B4C"/>
    <w:rsid w:val="00AA7DF6"/>
    <w:rsid w:val="00AB094F"/>
    <w:rsid w:val="00AB0ABB"/>
    <w:rsid w:val="00AB0B27"/>
    <w:rsid w:val="00AB0B54"/>
    <w:rsid w:val="00AB0E36"/>
    <w:rsid w:val="00AB0F89"/>
    <w:rsid w:val="00AB12B3"/>
    <w:rsid w:val="00AB1530"/>
    <w:rsid w:val="00AB19EA"/>
    <w:rsid w:val="00AB1A94"/>
    <w:rsid w:val="00AB1AB8"/>
    <w:rsid w:val="00AB1CE6"/>
    <w:rsid w:val="00AB1E52"/>
    <w:rsid w:val="00AB240D"/>
    <w:rsid w:val="00AB246E"/>
    <w:rsid w:val="00AB2C3E"/>
    <w:rsid w:val="00AB2F10"/>
    <w:rsid w:val="00AB2F28"/>
    <w:rsid w:val="00AB38AE"/>
    <w:rsid w:val="00AB3CEC"/>
    <w:rsid w:val="00AB3DFB"/>
    <w:rsid w:val="00AB4A2A"/>
    <w:rsid w:val="00AB4D49"/>
    <w:rsid w:val="00AB522F"/>
    <w:rsid w:val="00AB6B22"/>
    <w:rsid w:val="00AB6D50"/>
    <w:rsid w:val="00AB72EB"/>
    <w:rsid w:val="00AB72FE"/>
    <w:rsid w:val="00AB7435"/>
    <w:rsid w:val="00AB7A3F"/>
    <w:rsid w:val="00AB7EA3"/>
    <w:rsid w:val="00AB7EFD"/>
    <w:rsid w:val="00AB7F15"/>
    <w:rsid w:val="00AC007E"/>
    <w:rsid w:val="00AC042E"/>
    <w:rsid w:val="00AC11CF"/>
    <w:rsid w:val="00AC15BA"/>
    <w:rsid w:val="00AC1AD7"/>
    <w:rsid w:val="00AC1D43"/>
    <w:rsid w:val="00AC23E4"/>
    <w:rsid w:val="00AC27C9"/>
    <w:rsid w:val="00AC29D7"/>
    <w:rsid w:val="00AC2E46"/>
    <w:rsid w:val="00AC2FD0"/>
    <w:rsid w:val="00AC31E8"/>
    <w:rsid w:val="00AC33F6"/>
    <w:rsid w:val="00AC3448"/>
    <w:rsid w:val="00AC37CE"/>
    <w:rsid w:val="00AC38E4"/>
    <w:rsid w:val="00AC3FDF"/>
    <w:rsid w:val="00AC4499"/>
    <w:rsid w:val="00AC449C"/>
    <w:rsid w:val="00AC46AC"/>
    <w:rsid w:val="00AC4DB3"/>
    <w:rsid w:val="00AC5507"/>
    <w:rsid w:val="00AC5552"/>
    <w:rsid w:val="00AC6C93"/>
    <w:rsid w:val="00AC6CA3"/>
    <w:rsid w:val="00AC6CB1"/>
    <w:rsid w:val="00AC6D20"/>
    <w:rsid w:val="00AC7292"/>
    <w:rsid w:val="00AC72B8"/>
    <w:rsid w:val="00AC75A5"/>
    <w:rsid w:val="00AC76F9"/>
    <w:rsid w:val="00AC77E5"/>
    <w:rsid w:val="00AC7A23"/>
    <w:rsid w:val="00AC7B0E"/>
    <w:rsid w:val="00AC7D07"/>
    <w:rsid w:val="00AC7E7D"/>
    <w:rsid w:val="00AD00A5"/>
    <w:rsid w:val="00AD00E4"/>
    <w:rsid w:val="00AD0E6A"/>
    <w:rsid w:val="00AD1E15"/>
    <w:rsid w:val="00AD255A"/>
    <w:rsid w:val="00AD2EB6"/>
    <w:rsid w:val="00AD2EC6"/>
    <w:rsid w:val="00AD334A"/>
    <w:rsid w:val="00AD3601"/>
    <w:rsid w:val="00AD36E9"/>
    <w:rsid w:val="00AD3778"/>
    <w:rsid w:val="00AD3802"/>
    <w:rsid w:val="00AD3D7B"/>
    <w:rsid w:val="00AD40D4"/>
    <w:rsid w:val="00AD4124"/>
    <w:rsid w:val="00AD4B50"/>
    <w:rsid w:val="00AD4D81"/>
    <w:rsid w:val="00AD4E96"/>
    <w:rsid w:val="00AD52EA"/>
    <w:rsid w:val="00AD53F3"/>
    <w:rsid w:val="00AD56CF"/>
    <w:rsid w:val="00AD5D75"/>
    <w:rsid w:val="00AD63FC"/>
    <w:rsid w:val="00AD66D3"/>
    <w:rsid w:val="00AD678B"/>
    <w:rsid w:val="00AD6B57"/>
    <w:rsid w:val="00AD6C70"/>
    <w:rsid w:val="00AD72CA"/>
    <w:rsid w:val="00AD756F"/>
    <w:rsid w:val="00AD7793"/>
    <w:rsid w:val="00AD7D69"/>
    <w:rsid w:val="00AD7FA4"/>
    <w:rsid w:val="00AD7FAA"/>
    <w:rsid w:val="00AE000B"/>
    <w:rsid w:val="00AE06BF"/>
    <w:rsid w:val="00AE078B"/>
    <w:rsid w:val="00AE088F"/>
    <w:rsid w:val="00AE0894"/>
    <w:rsid w:val="00AE0A8E"/>
    <w:rsid w:val="00AE0D39"/>
    <w:rsid w:val="00AE1044"/>
    <w:rsid w:val="00AE11F0"/>
    <w:rsid w:val="00AE124F"/>
    <w:rsid w:val="00AE135A"/>
    <w:rsid w:val="00AE144A"/>
    <w:rsid w:val="00AE14CE"/>
    <w:rsid w:val="00AE1571"/>
    <w:rsid w:val="00AE15BB"/>
    <w:rsid w:val="00AE1654"/>
    <w:rsid w:val="00AE1670"/>
    <w:rsid w:val="00AE19E9"/>
    <w:rsid w:val="00AE2225"/>
    <w:rsid w:val="00AE29BF"/>
    <w:rsid w:val="00AE2C51"/>
    <w:rsid w:val="00AE2E48"/>
    <w:rsid w:val="00AE2F56"/>
    <w:rsid w:val="00AE3161"/>
    <w:rsid w:val="00AE34F5"/>
    <w:rsid w:val="00AE3C0B"/>
    <w:rsid w:val="00AE3DD5"/>
    <w:rsid w:val="00AE4891"/>
    <w:rsid w:val="00AE49BC"/>
    <w:rsid w:val="00AE5810"/>
    <w:rsid w:val="00AE6AD5"/>
    <w:rsid w:val="00AE6EF2"/>
    <w:rsid w:val="00AE7BBD"/>
    <w:rsid w:val="00AE7E3E"/>
    <w:rsid w:val="00AF006B"/>
    <w:rsid w:val="00AF04E8"/>
    <w:rsid w:val="00AF08BA"/>
    <w:rsid w:val="00AF08E0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19"/>
    <w:rsid w:val="00AF3E40"/>
    <w:rsid w:val="00AF3F7F"/>
    <w:rsid w:val="00AF40A4"/>
    <w:rsid w:val="00AF4138"/>
    <w:rsid w:val="00AF41E1"/>
    <w:rsid w:val="00AF4502"/>
    <w:rsid w:val="00AF4AE9"/>
    <w:rsid w:val="00AF4C0A"/>
    <w:rsid w:val="00AF4C0C"/>
    <w:rsid w:val="00AF4CE2"/>
    <w:rsid w:val="00AF4DD6"/>
    <w:rsid w:val="00AF4E2A"/>
    <w:rsid w:val="00AF4E5B"/>
    <w:rsid w:val="00AF4F02"/>
    <w:rsid w:val="00AF5395"/>
    <w:rsid w:val="00AF53C8"/>
    <w:rsid w:val="00AF53DB"/>
    <w:rsid w:val="00AF56A6"/>
    <w:rsid w:val="00AF56F6"/>
    <w:rsid w:val="00AF56FF"/>
    <w:rsid w:val="00AF6503"/>
    <w:rsid w:val="00AF6CA5"/>
    <w:rsid w:val="00AF6E82"/>
    <w:rsid w:val="00AF700A"/>
    <w:rsid w:val="00AF72DD"/>
    <w:rsid w:val="00AF77F9"/>
    <w:rsid w:val="00AF794A"/>
    <w:rsid w:val="00AF7DF9"/>
    <w:rsid w:val="00B0013E"/>
    <w:rsid w:val="00B00186"/>
    <w:rsid w:val="00B004F3"/>
    <w:rsid w:val="00B00B9B"/>
    <w:rsid w:val="00B00C55"/>
    <w:rsid w:val="00B00F2C"/>
    <w:rsid w:val="00B010B3"/>
    <w:rsid w:val="00B010FA"/>
    <w:rsid w:val="00B01DBA"/>
    <w:rsid w:val="00B01EBD"/>
    <w:rsid w:val="00B01F6B"/>
    <w:rsid w:val="00B02207"/>
    <w:rsid w:val="00B02326"/>
    <w:rsid w:val="00B023B8"/>
    <w:rsid w:val="00B02559"/>
    <w:rsid w:val="00B0268F"/>
    <w:rsid w:val="00B0271A"/>
    <w:rsid w:val="00B02D95"/>
    <w:rsid w:val="00B02E91"/>
    <w:rsid w:val="00B02FD4"/>
    <w:rsid w:val="00B02FE5"/>
    <w:rsid w:val="00B032A0"/>
    <w:rsid w:val="00B03D19"/>
    <w:rsid w:val="00B03DBF"/>
    <w:rsid w:val="00B042E7"/>
    <w:rsid w:val="00B0462D"/>
    <w:rsid w:val="00B046A2"/>
    <w:rsid w:val="00B046FD"/>
    <w:rsid w:val="00B047D4"/>
    <w:rsid w:val="00B0483D"/>
    <w:rsid w:val="00B04DB1"/>
    <w:rsid w:val="00B04EF6"/>
    <w:rsid w:val="00B05387"/>
    <w:rsid w:val="00B058E0"/>
    <w:rsid w:val="00B05FFE"/>
    <w:rsid w:val="00B060BC"/>
    <w:rsid w:val="00B062ED"/>
    <w:rsid w:val="00B066D2"/>
    <w:rsid w:val="00B06A5A"/>
    <w:rsid w:val="00B0704F"/>
    <w:rsid w:val="00B0754A"/>
    <w:rsid w:val="00B0766E"/>
    <w:rsid w:val="00B07FDE"/>
    <w:rsid w:val="00B107AE"/>
    <w:rsid w:val="00B10957"/>
    <w:rsid w:val="00B10A9A"/>
    <w:rsid w:val="00B112BE"/>
    <w:rsid w:val="00B11493"/>
    <w:rsid w:val="00B11745"/>
    <w:rsid w:val="00B11F9C"/>
    <w:rsid w:val="00B12271"/>
    <w:rsid w:val="00B122FD"/>
    <w:rsid w:val="00B12458"/>
    <w:rsid w:val="00B125B0"/>
    <w:rsid w:val="00B127E4"/>
    <w:rsid w:val="00B12B60"/>
    <w:rsid w:val="00B12DE7"/>
    <w:rsid w:val="00B12F78"/>
    <w:rsid w:val="00B12FB2"/>
    <w:rsid w:val="00B1312D"/>
    <w:rsid w:val="00B13A23"/>
    <w:rsid w:val="00B13A4E"/>
    <w:rsid w:val="00B1407D"/>
    <w:rsid w:val="00B14732"/>
    <w:rsid w:val="00B14BF9"/>
    <w:rsid w:val="00B14C53"/>
    <w:rsid w:val="00B14CC3"/>
    <w:rsid w:val="00B14FDA"/>
    <w:rsid w:val="00B1508F"/>
    <w:rsid w:val="00B1513D"/>
    <w:rsid w:val="00B15348"/>
    <w:rsid w:val="00B15623"/>
    <w:rsid w:val="00B157AC"/>
    <w:rsid w:val="00B15981"/>
    <w:rsid w:val="00B161B1"/>
    <w:rsid w:val="00B1640C"/>
    <w:rsid w:val="00B16433"/>
    <w:rsid w:val="00B16A3D"/>
    <w:rsid w:val="00B17488"/>
    <w:rsid w:val="00B1776F"/>
    <w:rsid w:val="00B17BD0"/>
    <w:rsid w:val="00B17F4A"/>
    <w:rsid w:val="00B200C5"/>
    <w:rsid w:val="00B20539"/>
    <w:rsid w:val="00B2058E"/>
    <w:rsid w:val="00B20604"/>
    <w:rsid w:val="00B20760"/>
    <w:rsid w:val="00B20766"/>
    <w:rsid w:val="00B20B00"/>
    <w:rsid w:val="00B20F28"/>
    <w:rsid w:val="00B20F4D"/>
    <w:rsid w:val="00B20FDD"/>
    <w:rsid w:val="00B2123D"/>
    <w:rsid w:val="00B2168F"/>
    <w:rsid w:val="00B216F1"/>
    <w:rsid w:val="00B21767"/>
    <w:rsid w:val="00B21D9E"/>
    <w:rsid w:val="00B21E0E"/>
    <w:rsid w:val="00B21E70"/>
    <w:rsid w:val="00B2270A"/>
    <w:rsid w:val="00B22C35"/>
    <w:rsid w:val="00B22CED"/>
    <w:rsid w:val="00B22D3D"/>
    <w:rsid w:val="00B22E51"/>
    <w:rsid w:val="00B22F83"/>
    <w:rsid w:val="00B2302A"/>
    <w:rsid w:val="00B2324A"/>
    <w:rsid w:val="00B23558"/>
    <w:rsid w:val="00B236D7"/>
    <w:rsid w:val="00B23A01"/>
    <w:rsid w:val="00B23B80"/>
    <w:rsid w:val="00B244AF"/>
    <w:rsid w:val="00B248AC"/>
    <w:rsid w:val="00B249FB"/>
    <w:rsid w:val="00B24C41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8E2"/>
    <w:rsid w:val="00B26D80"/>
    <w:rsid w:val="00B27584"/>
    <w:rsid w:val="00B27786"/>
    <w:rsid w:val="00B27E74"/>
    <w:rsid w:val="00B27FDC"/>
    <w:rsid w:val="00B3016A"/>
    <w:rsid w:val="00B3038A"/>
    <w:rsid w:val="00B3070D"/>
    <w:rsid w:val="00B308AA"/>
    <w:rsid w:val="00B3093D"/>
    <w:rsid w:val="00B30B32"/>
    <w:rsid w:val="00B312C2"/>
    <w:rsid w:val="00B313D1"/>
    <w:rsid w:val="00B31429"/>
    <w:rsid w:val="00B31621"/>
    <w:rsid w:val="00B3179C"/>
    <w:rsid w:val="00B31C3B"/>
    <w:rsid w:val="00B31EAA"/>
    <w:rsid w:val="00B31FDB"/>
    <w:rsid w:val="00B323EE"/>
    <w:rsid w:val="00B333C0"/>
    <w:rsid w:val="00B3393C"/>
    <w:rsid w:val="00B33BFE"/>
    <w:rsid w:val="00B33D02"/>
    <w:rsid w:val="00B33DAC"/>
    <w:rsid w:val="00B33DDA"/>
    <w:rsid w:val="00B343B3"/>
    <w:rsid w:val="00B34BC0"/>
    <w:rsid w:val="00B34D48"/>
    <w:rsid w:val="00B34FE7"/>
    <w:rsid w:val="00B351B8"/>
    <w:rsid w:val="00B3530B"/>
    <w:rsid w:val="00B3592E"/>
    <w:rsid w:val="00B35A2D"/>
    <w:rsid w:val="00B35B77"/>
    <w:rsid w:val="00B35BD5"/>
    <w:rsid w:val="00B35C6C"/>
    <w:rsid w:val="00B36764"/>
    <w:rsid w:val="00B36975"/>
    <w:rsid w:val="00B369B1"/>
    <w:rsid w:val="00B36C6F"/>
    <w:rsid w:val="00B36D70"/>
    <w:rsid w:val="00B37007"/>
    <w:rsid w:val="00B375BB"/>
    <w:rsid w:val="00B37623"/>
    <w:rsid w:val="00B37675"/>
    <w:rsid w:val="00B378EE"/>
    <w:rsid w:val="00B37D59"/>
    <w:rsid w:val="00B40053"/>
    <w:rsid w:val="00B4054A"/>
    <w:rsid w:val="00B40820"/>
    <w:rsid w:val="00B40970"/>
    <w:rsid w:val="00B4160C"/>
    <w:rsid w:val="00B4171E"/>
    <w:rsid w:val="00B41887"/>
    <w:rsid w:val="00B41C6B"/>
    <w:rsid w:val="00B4251A"/>
    <w:rsid w:val="00B42ACC"/>
    <w:rsid w:val="00B42B47"/>
    <w:rsid w:val="00B42FFB"/>
    <w:rsid w:val="00B430B2"/>
    <w:rsid w:val="00B43145"/>
    <w:rsid w:val="00B432B5"/>
    <w:rsid w:val="00B4346A"/>
    <w:rsid w:val="00B4360A"/>
    <w:rsid w:val="00B43BBB"/>
    <w:rsid w:val="00B4405E"/>
    <w:rsid w:val="00B44170"/>
    <w:rsid w:val="00B4442C"/>
    <w:rsid w:val="00B448A6"/>
    <w:rsid w:val="00B44F4C"/>
    <w:rsid w:val="00B44F65"/>
    <w:rsid w:val="00B455A6"/>
    <w:rsid w:val="00B456D6"/>
    <w:rsid w:val="00B45D58"/>
    <w:rsid w:val="00B45EEB"/>
    <w:rsid w:val="00B46022"/>
    <w:rsid w:val="00B46337"/>
    <w:rsid w:val="00B46F72"/>
    <w:rsid w:val="00B47136"/>
    <w:rsid w:val="00B47918"/>
    <w:rsid w:val="00B47AB1"/>
    <w:rsid w:val="00B47F00"/>
    <w:rsid w:val="00B505BD"/>
    <w:rsid w:val="00B50795"/>
    <w:rsid w:val="00B50B73"/>
    <w:rsid w:val="00B51136"/>
    <w:rsid w:val="00B516CE"/>
    <w:rsid w:val="00B51A91"/>
    <w:rsid w:val="00B51BA1"/>
    <w:rsid w:val="00B52560"/>
    <w:rsid w:val="00B52BC2"/>
    <w:rsid w:val="00B5355C"/>
    <w:rsid w:val="00B5356D"/>
    <w:rsid w:val="00B537E6"/>
    <w:rsid w:val="00B53C4B"/>
    <w:rsid w:val="00B53CB9"/>
    <w:rsid w:val="00B54939"/>
    <w:rsid w:val="00B549CF"/>
    <w:rsid w:val="00B54C5B"/>
    <w:rsid w:val="00B54CEF"/>
    <w:rsid w:val="00B54F84"/>
    <w:rsid w:val="00B54F87"/>
    <w:rsid w:val="00B55699"/>
    <w:rsid w:val="00B55779"/>
    <w:rsid w:val="00B55ABD"/>
    <w:rsid w:val="00B55C72"/>
    <w:rsid w:val="00B5605A"/>
    <w:rsid w:val="00B56116"/>
    <w:rsid w:val="00B561B8"/>
    <w:rsid w:val="00B57CBA"/>
    <w:rsid w:val="00B57D2F"/>
    <w:rsid w:val="00B57D56"/>
    <w:rsid w:val="00B600F3"/>
    <w:rsid w:val="00B605FB"/>
    <w:rsid w:val="00B60B30"/>
    <w:rsid w:val="00B60C23"/>
    <w:rsid w:val="00B60F41"/>
    <w:rsid w:val="00B61464"/>
    <w:rsid w:val="00B61689"/>
    <w:rsid w:val="00B6176D"/>
    <w:rsid w:val="00B61C3A"/>
    <w:rsid w:val="00B628E7"/>
    <w:rsid w:val="00B62AA4"/>
    <w:rsid w:val="00B62DF7"/>
    <w:rsid w:val="00B63A43"/>
    <w:rsid w:val="00B63ECA"/>
    <w:rsid w:val="00B651A0"/>
    <w:rsid w:val="00B65364"/>
    <w:rsid w:val="00B653C2"/>
    <w:rsid w:val="00B65455"/>
    <w:rsid w:val="00B657EE"/>
    <w:rsid w:val="00B6596C"/>
    <w:rsid w:val="00B65C78"/>
    <w:rsid w:val="00B65DE6"/>
    <w:rsid w:val="00B66657"/>
    <w:rsid w:val="00B666E3"/>
    <w:rsid w:val="00B66A68"/>
    <w:rsid w:val="00B6704E"/>
    <w:rsid w:val="00B671C0"/>
    <w:rsid w:val="00B6766A"/>
    <w:rsid w:val="00B6788F"/>
    <w:rsid w:val="00B67D7D"/>
    <w:rsid w:val="00B67E7C"/>
    <w:rsid w:val="00B67F1E"/>
    <w:rsid w:val="00B67F46"/>
    <w:rsid w:val="00B70755"/>
    <w:rsid w:val="00B707C4"/>
    <w:rsid w:val="00B70D50"/>
    <w:rsid w:val="00B728B8"/>
    <w:rsid w:val="00B732D9"/>
    <w:rsid w:val="00B733CD"/>
    <w:rsid w:val="00B73431"/>
    <w:rsid w:val="00B73A02"/>
    <w:rsid w:val="00B73D31"/>
    <w:rsid w:val="00B73D47"/>
    <w:rsid w:val="00B73F54"/>
    <w:rsid w:val="00B745D0"/>
    <w:rsid w:val="00B749A4"/>
    <w:rsid w:val="00B74A20"/>
    <w:rsid w:val="00B75C72"/>
    <w:rsid w:val="00B76157"/>
    <w:rsid w:val="00B762A1"/>
    <w:rsid w:val="00B76A3C"/>
    <w:rsid w:val="00B77080"/>
    <w:rsid w:val="00B774A4"/>
    <w:rsid w:val="00B7761D"/>
    <w:rsid w:val="00B779F1"/>
    <w:rsid w:val="00B77E4F"/>
    <w:rsid w:val="00B80266"/>
    <w:rsid w:val="00B80A59"/>
    <w:rsid w:val="00B816B1"/>
    <w:rsid w:val="00B821AA"/>
    <w:rsid w:val="00B82227"/>
    <w:rsid w:val="00B8259E"/>
    <w:rsid w:val="00B826EF"/>
    <w:rsid w:val="00B8285B"/>
    <w:rsid w:val="00B828E4"/>
    <w:rsid w:val="00B82F22"/>
    <w:rsid w:val="00B830E4"/>
    <w:rsid w:val="00B832D0"/>
    <w:rsid w:val="00B836D1"/>
    <w:rsid w:val="00B83942"/>
    <w:rsid w:val="00B839BE"/>
    <w:rsid w:val="00B83A64"/>
    <w:rsid w:val="00B83CE3"/>
    <w:rsid w:val="00B83F64"/>
    <w:rsid w:val="00B8434C"/>
    <w:rsid w:val="00B8457F"/>
    <w:rsid w:val="00B846BE"/>
    <w:rsid w:val="00B84BF9"/>
    <w:rsid w:val="00B84C39"/>
    <w:rsid w:val="00B84C8A"/>
    <w:rsid w:val="00B850A9"/>
    <w:rsid w:val="00B852EE"/>
    <w:rsid w:val="00B853FC"/>
    <w:rsid w:val="00B8553A"/>
    <w:rsid w:val="00B85E9F"/>
    <w:rsid w:val="00B86221"/>
    <w:rsid w:val="00B86797"/>
    <w:rsid w:val="00B868A4"/>
    <w:rsid w:val="00B86B46"/>
    <w:rsid w:val="00B871D2"/>
    <w:rsid w:val="00B8768C"/>
    <w:rsid w:val="00B877E7"/>
    <w:rsid w:val="00B902EE"/>
    <w:rsid w:val="00B907A1"/>
    <w:rsid w:val="00B907AC"/>
    <w:rsid w:val="00B90FA3"/>
    <w:rsid w:val="00B9102D"/>
    <w:rsid w:val="00B91175"/>
    <w:rsid w:val="00B912AD"/>
    <w:rsid w:val="00B91433"/>
    <w:rsid w:val="00B915BB"/>
    <w:rsid w:val="00B9162C"/>
    <w:rsid w:val="00B91679"/>
    <w:rsid w:val="00B9171B"/>
    <w:rsid w:val="00B91840"/>
    <w:rsid w:val="00B91A21"/>
    <w:rsid w:val="00B91A33"/>
    <w:rsid w:val="00B91AE8"/>
    <w:rsid w:val="00B91CC1"/>
    <w:rsid w:val="00B91E8F"/>
    <w:rsid w:val="00B9206E"/>
    <w:rsid w:val="00B923D8"/>
    <w:rsid w:val="00B927AC"/>
    <w:rsid w:val="00B929F1"/>
    <w:rsid w:val="00B92B0F"/>
    <w:rsid w:val="00B93649"/>
    <w:rsid w:val="00B93710"/>
    <w:rsid w:val="00B937BA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500C"/>
    <w:rsid w:val="00B95A5A"/>
    <w:rsid w:val="00B962D2"/>
    <w:rsid w:val="00B96A45"/>
    <w:rsid w:val="00B96AFE"/>
    <w:rsid w:val="00B96C86"/>
    <w:rsid w:val="00B96DF7"/>
    <w:rsid w:val="00B97281"/>
    <w:rsid w:val="00B977DE"/>
    <w:rsid w:val="00B97E53"/>
    <w:rsid w:val="00BA04B0"/>
    <w:rsid w:val="00BA0B5B"/>
    <w:rsid w:val="00BA0ED9"/>
    <w:rsid w:val="00BA1161"/>
    <w:rsid w:val="00BA13F0"/>
    <w:rsid w:val="00BA14BA"/>
    <w:rsid w:val="00BA179C"/>
    <w:rsid w:val="00BA1938"/>
    <w:rsid w:val="00BA1B2E"/>
    <w:rsid w:val="00BA1C4E"/>
    <w:rsid w:val="00BA1D86"/>
    <w:rsid w:val="00BA1EEE"/>
    <w:rsid w:val="00BA24C6"/>
    <w:rsid w:val="00BA2CE8"/>
    <w:rsid w:val="00BA2EC2"/>
    <w:rsid w:val="00BA3AD9"/>
    <w:rsid w:val="00BA3DD0"/>
    <w:rsid w:val="00BA40A3"/>
    <w:rsid w:val="00BA43AA"/>
    <w:rsid w:val="00BA4400"/>
    <w:rsid w:val="00BA445B"/>
    <w:rsid w:val="00BA4599"/>
    <w:rsid w:val="00BA4775"/>
    <w:rsid w:val="00BA47DD"/>
    <w:rsid w:val="00BA511D"/>
    <w:rsid w:val="00BA5867"/>
    <w:rsid w:val="00BA5C37"/>
    <w:rsid w:val="00BA6136"/>
    <w:rsid w:val="00BA6481"/>
    <w:rsid w:val="00BA668D"/>
    <w:rsid w:val="00BA6D3A"/>
    <w:rsid w:val="00BA6E84"/>
    <w:rsid w:val="00BA7879"/>
    <w:rsid w:val="00BA7A2E"/>
    <w:rsid w:val="00BA7B85"/>
    <w:rsid w:val="00BA7C57"/>
    <w:rsid w:val="00BA7DA6"/>
    <w:rsid w:val="00BA7E91"/>
    <w:rsid w:val="00BB025A"/>
    <w:rsid w:val="00BB0298"/>
    <w:rsid w:val="00BB05BD"/>
    <w:rsid w:val="00BB05FE"/>
    <w:rsid w:val="00BB09F2"/>
    <w:rsid w:val="00BB0C9B"/>
    <w:rsid w:val="00BB0CB4"/>
    <w:rsid w:val="00BB0D9C"/>
    <w:rsid w:val="00BB0EB8"/>
    <w:rsid w:val="00BB173A"/>
    <w:rsid w:val="00BB17A8"/>
    <w:rsid w:val="00BB2401"/>
    <w:rsid w:val="00BB2821"/>
    <w:rsid w:val="00BB296D"/>
    <w:rsid w:val="00BB2A85"/>
    <w:rsid w:val="00BB3403"/>
    <w:rsid w:val="00BB38CF"/>
    <w:rsid w:val="00BB3F2C"/>
    <w:rsid w:val="00BB430B"/>
    <w:rsid w:val="00BB4472"/>
    <w:rsid w:val="00BB4630"/>
    <w:rsid w:val="00BB4A17"/>
    <w:rsid w:val="00BB4BCE"/>
    <w:rsid w:val="00BB4C4B"/>
    <w:rsid w:val="00BB4D89"/>
    <w:rsid w:val="00BB58F0"/>
    <w:rsid w:val="00BB59FC"/>
    <w:rsid w:val="00BB660E"/>
    <w:rsid w:val="00BB6E0A"/>
    <w:rsid w:val="00BB792B"/>
    <w:rsid w:val="00BC0481"/>
    <w:rsid w:val="00BC05C2"/>
    <w:rsid w:val="00BC0600"/>
    <w:rsid w:val="00BC0C51"/>
    <w:rsid w:val="00BC137C"/>
    <w:rsid w:val="00BC18C1"/>
    <w:rsid w:val="00BC19D3"/>
    <w:rsid w:val="00BC1D64"/>
    <w:rsid w:val="00BC1E42"/>
    <w:rsid w:val="00BC269D"/>
    <w:rsid w:val="00BC2C21"/>
    <w:rsid w:val="00BC2C7B"/>
    <w:rsid w:val="00BC2EDD"/>
    <w:rsid w:val="00BC338D"/>
    <w:rsid w:val="00BC3724"/>
    <w:rsid w:val="00BC3F4B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C82"/>
    <w:rsid w:val="00BC6EED"/>
    <w:rsid w:val="00BC701D"/>
    <w:rsid w:val="00BC702C"/>
    <w:rsid w:val="00BC76FE"/>
    <w:rsid w:val="00BC7888"/>
    <w:rsid w:val="00BC7991"/>
    <w:rsid w:val="00BD05D0"/>
    <w:rsid w:val="00BD0A72"/>
    <w:rsid w:val="00BD0C00"/>
    <w:rsid w:val="00BD0F20"/>
    <w:rsid w:val="00BD14FA"/>
    <w:rsid w:val="00BD155B"/>
    <w:rsid w:val="00BD1639"/>
    <w:rsid w:val="00BD1786"/>
    <w:rsid w:val="00BD17DA"/>
    <w:rsid w:val="00BD1940"/>
    <w:rsid w:val="00BD1D0E"/>
    <w:rsid w:val="00BD1DE5"/>
    <w:rsid w:val="00BD1F71"/>
    <w:rsid w:val="00BD2163"/>
    <w:rsid w:val="00BD27EA"/>
    <w:rsid w:val="00BD2949"/>
    <w:rsid w:val="00BD2A32"/>
    <w:rsid w:val="00BD2A6B"/>
    <w:rsid w:val="00BD3427"/>
    <w:rsid w:val="00BD3428"/>
    <w:rsid w:val="00BD3F24"/>
    <w:rsid w:val="00BD4406"/>
    <w:rsid w:val="00BD4465"/>
    <w:rsid w:val="00BD476F"/>
    <w:rsid w:val="00BD4ABD"/>
    <w:rsid w:val="00BD4C1D"/>
    <w:rsid w:val="00BD4E9F"/>
    <w:rsid w:val="00BD4EA2"/>
    <w:rsid w:val="00BD5D0D"/>
    <w:rsid w:val="00BD60C6"/>
    <w:rsid w:val="00BD615B"/>
    <w:rsid w:val="00BD75D3"/>
    <w:rsid w:val="00BD778D"/>
    <w:rsid w:val="00BD77CA"/>
    <w:rsid w:val="00BD7A01"/>
    <w:rsid w:val="00BD7F9A"/>
    <w:rsid w:val="00BE013D"/>
    <w:rsid w:val="00BE0434"/>
    <w:rsid w:val="00BE0C87"/>
    <w:rsid w:val="00BE1675"/>
    <w:rsid w:val="00BE19C6"/>
    <w:rsid w:val="00BE1B8C"/>
    <w:rsid w:val="00BE21BD"/>
    <w:rsid w:val="00BE222F"/>
    <w:rsid w:val="00BE2D94"/>
    <w:rsid w:val="00BE38E3"/>
    <w:rsid w:val="00BE3C7C"/>
    <w:rsid w:val="00BE3E87"/>
    <w:rsid w:val="00BE464F"/>
    <w:rsid w:val="00BE46C3"/>
    <w:rsid w:val="00BE4704"/>
    <w:rsid w:val="00BE49E0"/>
    <w:rsid w:val="00BE4B98"/>
    <w:rsid w:val="00BE4BA6"/>
    <w:rsid w:val="00BE5652"/>
    <w:rsid w:val="00BE56AF"/>
    <w:rsid w:val="00BE589E"/>
    <w:rsid w:val="00BE6168"/>
    <w:rsid w:val="00BE6AE1"/>
    <w:rsid w:val="00BE7325"/>
    <w:rsid w:val="00BE7510"/>
    <w:rsid w:val="00BE7707"/>
    <w:rsid w:val="00BE773C"/>
    <w:rsid w:val="00BE7CD7"/>
    <w:rsid w:val="00BE7FB6"/>
    <w:rsid w:val="00BF00FE"/>
    <w:rsid w:val="00BF139F"/>
    <w:rsid w:val="00BF162A"/>
    <w:rsid w:val="00BF1682"/>
    <w:rsid w:val="00BF1CF9"/>
    <w:rsid w:val="00BF1D60"/>
    <w:rsid w:val="00BF1F52"/>
    <w:rsid w:val="00BF23F7"/>
    <w:rsid w:val="00BF2764"/>
    <w:rsid w:val="00BF2A29"/>
    <w:rsid w:val="00BF2BF2"/>
    <w:rsid w:val="00BF32B5"/>
    <w:rsid w:val="00BF3644"/>
    <w:rsid w:val="00BF37F4"/>
    <w:rsid w:val="00BF391D"/>
    <w:rsid w:val="00BF4344"/>
    <w:rsid w:val="00BF46F3"/>
    <w:rsid w:val="00BF4853"/>
    <w:rsid w:val="00BF48A9"/>
    <w:rsid w:val="00BF4B04"/>
    <w:rsid w:val="00BF4B41"/>
    <w:rsid w:val="00BF4C42"/>
    <w:rsid w:val="00BF4DF5"/>
    <w:rsid w:val="00BF5282"/>
    <w:rsid w:val="00BF60B4"/>
    <w:rsid w:val="00BF6260"/>
    <w:rsid w:val="00BF64D9"/>
    <w:rsid w:val="00BF6505"/>
    <w:rsid w:val="00BF67B1"/>
    <w:rsid w:val="00BF6BA4"/>
    <w:rsid w:val="00BF709E"/>
    <w:rsid w:val="00BF71AC"/>
    <w:rsid w:val="00BF7467"/>
    <w:rsid w:val="00BF7671"/>
    <w:rsid w:val="00BF797C"/>
    <w:rsid w:val="00C00034"/>
    <w:rsid w:val="00C0022C"/>
    <w:rsid w:val="00C005A1"/>
    <w:rsid w:val="00C0078D"/>
    <w:rsid w:val="00C01131"/>
    <w:rsid w:val="00C018B3"/>
    <w:rsid w:val="00C01B23"/>
    <w:rsid w:val="00C01B40"/>
    <w:rsid w:val="00C01DF3"/>
    <w:rsid w:val="00C01EE3"/>
    <w:rsid w:val="00C01EEA"/>
    <w:rsid w:val="00C02417"/>
    <w:rsid w:val="00C029F0"/>
    <w:rsid w:val="00C02C4C"/>
    <w:rsid w:val="00C02D37"/>
    <w:rsid w:val="00C02FD6"/>
    <w:rsid w:val="00C030D1"/>
    <w:rsid w:val="00C03463"/>
    <w:rsid w:val="00C03945"/>
    <w:rsid w:val="00C03ABD"/>
    <w:rsid w:val="00C03BB8"/>
    <w:rsid w:val="00C03F77"/>
    <w:rsid w:val="00C045B5"/>
    <w:rsid w:val="00C04AD1"/>
    <w:rsid w:val="00C04F2C"/>
    <w:rsid w:val="00C055DF"/>
    <w:rsid w:val="00C0560B"/>
    <w:rsid w:val="00C05683"/>
    <w:rsid w:val="00C05777"/>
    <w:rsid w:val="00C0687A"/>
    <w:rsid w:val="00C06AE9"/>
    <w:rsid w:val="00C06C88"/>
    <w:rsid w:val="00C06E57"/>
    <w:rsid w:val="00C07BFA"/>
    <w:rsid w:val="00C07E66"/>
    <w:rsid w:val="00C07E7E"/>
    <w:rsid w:val="00C1049D"/>
    <w:rsid w:val="00C10631"/>
    <w:rsid w:val="00C10DC8"/>
    <w:rsid w:val="00C1110C"/>
    <w:rsid w:val="00C1128F"/>
    <w:rsid w:val="00C11666"/>
    <w:rsid w:val="00C11689"/>
    <w:rsid w:val="00C11AAD"/>
    <w:rsid w:val="00C11C39"/>
    <w:rsid w:val="00C11F74"/>
    <w:rsid w:val="00C12676"/>
    <w:rsid w:val="00C126D2"/>
    <w:rsid w:val="00C12BAA"/>
    <w:rsid w:val="00C12C4C"/>
    <w:rsid w:val="00C134D7"/>
    <w:rsid w:val="00C13912"/>
    <w:rsid w:val="00C1393C"/>
    <w:rsid w:val="00C13970"/>
    <w:rsid w:val="00C13F17"/>
    <w:rsid w:val="00C13F22"/>
    <w:rsid w:val="00C14224"/>
    <w:rsid w:val="00C143D2"/>
    <w:rsid w:val="00C146DD"/>
    <w:rsid w:val="00C154C2"/>
    <w:rsid w:val="00C157DD"/>
    <w:rsid w:val="00C16422"/>
    <w:rsid w:val="00C16E6F"/>
    <w:rsid w:val="00C16EA5"/>
    <w:rsid w:val="00C17188"/>
    <w:rsid w:val="00C17BF7"/>
    <w:rsid w:val="00C201FA"/>
    <w:rsid w:val="00C20464"/>
    <w:rsid w:val="00C2151A"/>
    <w:rsid w:val="00C21600"/>
    <w:rsid w:val="00C21663"/>
    <w:rsid w:val="00C216B3"/>
    <w:rsid w:val="00C219E7"/>
    <w:rsid w:val="00C220C1"/>
    <w:rsid w:val="00C225E1"/>
    <w:rsid w:val="00C226FB"/>
    <w:rsid w:val="00C22F60"/>
    <w:rsid w:val="00C23132"/>
    <w:rsid w:val="00C232AF"/>
    <w:rsid w:val="00C2339B"/>
    <w:rsid w:val="00C235E0"/>
    <w:rsid w:val="00C23978"/>
    <w:rsid w:val="00C24002"/>
    <w:rsid w:val="00C2484A"/>
    <w:rsid w:val="00C24BBE"/>
    <w:rsid w:val="00C2567C"/>
    <w:rsid w:val="00C25A86"/>
    <w:rsid w:val="00C2607F"/>
    <w:rsid w:val="00C26212"/>
    <w:rsid w:val="00C2685B"/>
    <w:rsid w:val="00C268F9"/>
    <w:rsid w:val="00C26B7F"/>
    <w:rsid w:val="00C26C19"/>
    <w:rsid w:val="00C26E92"/>
    <w:rsid w:val="00C26ED9"/>
    <w:rsid w:val="00C27757"/>
    <w:rsid w:val="00C27DF5"/>
    <w:rsid w:val="00C30029"/>
    <w:rsid w:val="00C30362"/>
    <w:rsid w:val="00C30592"/>
    <w:rsid w:val="00C30606"/>
    <w:rsid w:val="00C30742"/>
    <w:rsid w:val="00C30BC7"/>
    <w:rsid w:val="00C30C8F"/>
    <w:rsid w:val="00C30E13"/>
    <w:rsid w:val="00C31685"/>
    <w:rsid w:val="00C318D7"/>
    <w:rsid w:val="00C31BE2"/>
    <w:rsid w:val="00C31E87"/>
    <w:rsid w:val="00C32116"/>
    <w:rsid w:val="00C32234"/>
    <w:rsid w:val="00C322C0"/>
    <w:rsid w:val="00C32458"/>
    <w:rsid w:val="00C32BAE"/>
    <w:rsid w:val="00C32D86"/>
    <w:rsid w:val="00C32F47"/>
    <w:rsid w:val="00C33256"/>
    <w:rsid w:val="00C33291"/>
    <w:rsid w:val="00C3363F"/>
    <w:rsid w:val="00C33730"/>
    <w:rsid w:val="00C33DE8"/>
    <w:rsid w:val="00C34358"/>
    <w:rsid w:val="00C344B0"/>
    <w:rsid w:val="00C34A4B"/>
    <w:rsid w:val="00C34C89"/>
    <w:rsid w:val="00C353AC"/>
    <w:rsid w:val="00C35509"/>
    <w:rsid w:val="00C35595"/>
    <w:rsid w:val="00C35AF8"/>
    <w:rsid w:val="00C35BB4"/>
    <w:rsid w:val="00C36075"/>
    <w:rsid w:val="00C362A9"/>
    <w:rsid w:val="00C362F8"/>
    <w:rsid w:val="00C363B4"/>
    <w:rsid w:val="00C36A1E"/>
    <w:rsid w:val="00C372D6"/>
    <w:rsid w:val="00C404EC"/>
    <w:rsid w:val="00C40564"/>
    <w:rsid w:val="00C4072B"/>
    <w:rsid w:val="00C408D6"/>
    <w:rsid w:val="00C40A64"/>
    <w:rsid w:val="00C41417"/>
    <w:rsid w:val="00C4163F"/>
    <w:rsid w:val="00C41933"/>
    <w:rsid w:val="00C41A3C"/>
    <w:rsid w:val="00C41A3F"/>
    <w:rsid w:val="00C41D09"/>
    <w:rsid w:val="00C42028"/>
    <w:rsid w:val="00C420BD"/>
    <w:rsid w:val="00C420DD"/>
    <w:rsid w:val="00C42148"/>
    <w:rsid w:val="00C42A28"/>
    <w:rsid w:val="00C42E63"/>
    <w:rsid w:val="00C4320C"/>
    <w:rsid w:val="00C43597"/>
    <w:rsid w:val="00C4372A"/>
    <w:rsid w:val="00C43730"/>
    <w:rsid w:val="00C43CCD"/>
    <w:rsid w:val="00C4404E"/>
    <w:rsid w:val="00C4427F"/>
    <w:rsid w:val="00C45067"/>
    <w:rsid w:val="00C45DCD"/>
    <w:rsid w:val="00C45F42"/>
    <w:rsid w:val="00C47504"/>
    <w:rsid w:val="00C47A1A"/>
    <w:rsid w:val="00C47B62"/>
    <w:rsid w:val="00C47E89"/>
    <w:rsid w:val="00C5007E"/>
    <w:rsid w:val="00C5047E"/>
    <w:rsid w:val="00C507CD"/>
    <w:rsid w:val="00C50EC2"/>
    <w:rsid w:val="00C50EFF"/>
    <w:rsid w:val="00C51613"/>
    <w:rsid w:val="00C51693"/>
    <w:rsid w:val="00C518E4"/>
    <w:rsid w:val="00C51A06"/>
    <w:rsid w:val="00C520C5"/>
    <w:rsid w:val="00C521CB"/>
    <w:rsid w:val="00C52243"/>
    <w:rsid w:val="00C523A6"/>
    <w:rsid w:val="00C5243A"/>
    <w:rsid w:val="00C52531"/>
    <w:rsid w:val="00C52F3F"/>
    <w:rsid w:val="00C53647"/>
    <w:rsid w:val="00C53D74"/>
    <w:rsid w:val="00C54684"/>
    <w:rsid w:val="00C547D9"/>
    <w:rsid w:val="00C54DBB"/>
    <w:rsid w:val="00C54F79"/>
    <w:rsid w:val="00C5559D"/>
    <w:rsid w:val="00C55927"/>
    <w:rsid w:val="00C55B7E"/>
    <w:rsid w:val="00C5604A"/>
    <w:rsid w:val="00C5682A"/>
    <w:rsid w:val="00C56BE4"/>
    <w:rsid w:val="00C56DF0"/>
    <w:rsid w:val="00C5716F"/>
    <w:rsid w:val="00C57279"/>
    <w:rsid w:val="00C572A8"/>
    <w:rsid w:val="00C572CB"/>
    <w:rsid w:val="00C57487"/>
    <w:rsid w:val="00C578A7"/>
    <w:rsid w:val="00C57A75"/>
    <w:rsid w:val="00C60040"/>
    <w:rsid w:val="00C6048C"/>
    <w:rsid w:val="00C6087C"/>
    <w:rsid w:val="00C60A32"/>
    <w:rsid w:val="00C60A70"/>
    <w:rsid w:val="00C60E04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519"/>
    <w:rsid w:val="00C6371D"/>
    <w:rsid w:val="00C6384E"/>
    <w:rsid w:val="00C63F30"/>
    <w:rsid w:val="00C64723"/>
    <w:rsid w:val="00C64EF7"/>
    <w:rsid w:val="00C650C8"/>
    <w:rsid w:val="00C65225"/>
    <w:rsid w:val="00C65D93"/>
    <w:rsid w:val="00C660B7"/>
    <w:rsid w:val="00C660D9"/>
    <w:rsid w:val="00C6618A"/>
    <w:rsid w:val="00C662C1"/>
    <w:rsid w:val="00C66604"/>
    <w:rsid w:val="00C666F8"/>
    <w:rsid w:val="00C6683E"/>
    <w:rsid w:val="00C66AEB"/>
    <w:rsid w:val="00C66F19"/>
    <w:rsid w:val="00C670B5"/>
    <w:rsid w:val="00C67ABA"/>
    <w:rsid w:val="00C67BFE"/>
    <w:rsid w:val="00C7040A"/>
    <w:rsid w:val="00C70418"/>
    <w:rsid w:val="00C705D0"/>
    <w:rsid w:val="00C70C86"/>
    <w:rsid w:val="00C711C7"/>
    <w:rsid w:val="00C71304"/>
    <w:rsid w:val="00C71680"/>
    <w:rsid w:val="00C717EE"/>
    <w:rsid w:val="00C71C7E"/>
    <w:rsid w:val="00C720BF"/>
    <w:rsid w:val="00C72654"/>
    <w:rsid w:val="00C7317B"/>
    <w:rsid w:val="00C731A7"/>
    <w:rsid w:val="00C73299"/>
    <w:rsid w:val="00C732FC"/>
    <w:rsid w:val="00C7334E"/>
    <w:rsid w:val="00C734FC"/>
    <w:rsid w:val="00C73C81"/>
    <w:rsid w:val="00C74131"/>
    <w:rsid w:val="00C74150"/>
    <w:rsid w:val="00C7427D"/>
    <w:rsid w:val="00C7489F"/>
    <w:rsid w:val="00C74C77"/>
    <w:rsid w:val="00C74EC2"/>
    <w:rsid w:val="00C7515C"/>
    <w:rsid w:val="00C75236"/>
    <w:rsid w:val="00C75414"/>
    <w:rsid w:val="00C75B4B"/>
    <w:rsid w:val="00C75FB1"/>
    <w:rsid w:val="00C76009"/>
    <w:rsid w:val="00C76A7E"/>
    <w:rsid w:val="00C770C0"/>
    <w:rsid w:val="00C77668"/>
    <w:rsid w:val="00C777BE"/>
    <w:rsid w:val="00C77F01"/>
    <w:rsid w:val="00C8021A"/>
    <w:rsid w:val="00C80349"/>
    <w:rsid w:val="00C806EE"/>
    <w:rsid w:val="00C806F5"/>
    <w:rsid w:val="00C8080A"/>
    <w:rsid w:val="00C808A3"/>
    <w:rsid w:val="00C80A9F"/>
    <w:rsid w:val="00C80BEC"/>
    <w:rsid w:val="00C80C6A"/>
    <w:rsid w:val="00C80E4C"/>
    <w:rsid w:val="00C80ECE"/>
    <w:rsid w:val="00C81498"/>
    <w:rsid w:val="00C81CEE"/>
    <w:rsid w:val="00C81E00"/>
    <w:rsid w:val="00C8217E"/>
    <w:rsid w:val="00C826C7"/>
    <w:rsid w:val="00C82EDF"/>
    <w:rsid w:val="00C82F0B"/>
    <w:rsid w:val="00C82F30"/>
    <w:rsid w:val="00C83758"/>
    <w:rsid w:val="00C83CC0"/>
    <w:rsid w:val="00C841D5"/>
    <w:rsid w:val="00C8425E"/>
    <w:rsid w:val="00C84265"/>
    <w:rsid w:val="00C842FF"/>
    <w:rsid w:val="00C84C23"/>
    <w:rsid w:val="00C84ED2"/>
    <w:rsid w:val="00C85062"/>
    <w:rsid w:val="00C856D3"/>
    <w:rsid w:val="00C85972"/>
    <w:rsid w:val="00C859C1"/>
    <w:rsid w:val="00C85A40"/>
    <w:rsid w:val="00C86064"/>
    <w:rsid w:val="00C86324"/>
    <w:rsid w:val="00C863F9"/>
    <w:rsid w:val="00C865B3"/>
    <w:rsid w:val="00C86619"/>
    <w:rsid w:val="00C876B6"/>
    <w:rsid w:val="00C878DD"/>
    <w:rsid w:val="00C87A8D"/>
    <w:rsid w:val="00C87B67"/>
    <w:rsid w:val="00C9015D"/>
    <w:rsid w:val="00C903F8"/>
    <w:rsid w:val="00C90571"/>
    <w:rsid w:val="00C9158A"/>
    <w:rsid w:val="00C9185A"/>
    <w:rsid w:val="00C922FE"/>
    <w:rsid w:val="00C92A0C"/>
    <w:rsid w:val="00C92C65"/>
    <w:rsid w:val="00C92D08"/>
    <w:rsid w:val="00C93122"/>
    <w:rsid w:val="00C937FE"/>
    <w:rsid w:val="00C9385B"/>
    <w:rsid w:val="00C93D28"/>
    <w:rsid w:val="00C93E61"/>
    <w:rsid w:val="00C94049"/>
    <w:rsid w:val="00C940BE"/>
    <w:rsid w:val="00C942BD"/>
    <w:rsid w:val="00C94402"/>
    <w:rsid w:val="00C94915"/>
    <w:rsid w:val="00C94A8E"/>
    <w:rsid w:val="00C95437"/>
    <w:rsid w:val="00C95595"/>
    <w:rsid w:val="00C955EC"/>
    <w:rsid w:val="00C95628"/>
    <w:rsid w:val="00C958BE"/>
    <w:rsid w:val="00C96070"/>
    <w:rsid w:val="00C9663A"/>
    <w:rsid w:val="00C96D30"/>
    <w:rsid w:val="00C97067"/>
    <w:rsid w:val="00C972FE"/>
    <w:rsid w:val="00C973EE"/>
    <w:rsid w:val="00C975D1"/>
    <w:rsid w:val="00C9779A"/>
    <w:rsid w:val="00C97A83"/>
    <w:rsid w:val="00C97C1F"/>
    <w:rsid w:val="00C97D73"/>
    <w:rsid w:val="00CA0B3E"/>
    <w:rsid w:val="00CA0CCD"/>
    <w:rsid w:val="00CA1199"/>
    <w:rsid w:val="00CA1520"/>
    <w:rsid w:val="00CA15F2"/>
    <w:rsid w:val="00CA1FCF"/>
    <w:rsid w:val="00CA22FB"/>
    <w:rsid w:val="00CA255D"/>
    <w:rsid w:val="00CA270F"/>
    <w:rsid w:val="00CA276E"/>
    <w:rsid w:val="00CA278D"/>
    <w:rsid w:val="00CA2910"/>
    <w:rsid w:val="00CA2B72"/>
    <w:rsid w:val="00CA2BBA"/>
    <w:rsid w:val="00CA2F1B"/>
    <w:rsid w:val="00CA2F3B"/>
    <w:rsid w:val="00CA30DF"/>
    <w:rsid w:val="00CA34BB"/>
    <w:rsid w:val="00CA3989"/>
    <w:rsid w:val="00CA45AF"/>
    <w:rsid w:val="00CA462E"/>
    <w:rsid w:val="00CA46BB"/>
    <w:rsid w:val="00CA4971"/>
    <w:rsid w:val="00CA4B98"/>
    <w:rsid w:val="00CA5265"/>
    <w:rsid w:val="00CA55A0"/>
    <w:rsid w:val="00CA59D5"/>
    <w:rsid w:val="00CA5AF1"/>
    <w:rsid w:val="00CA6066"/>
    <w:rsid w:val="00CA62DA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3CE"/>
    <w:rsid w:val="00CB1609"/>
    <w:rsid w:val="00CB1855"/>
    <w:rsid w:val="00CB1876"/>
    <w:rsid w:val="00CB1D8F"/>
    <w:rsid w:val="00CB25FB"/>
    <w:rsid w:val="00CB2842"/>
    <w:rsid w:val="00CB3546"/>
    <w:rsid w:val="00CB44BF"/>
    <w:rsid w:val="00CB4910"/>
    <w:rsid w:val="00CB4AF3"/>
    <w:rsid w:val="00CB4CE2"/>
    <w:rsid w:val="00CB4D4B"/>
    <w:rsid w:val="00CB4FD1"/>
    <w:rsid w:val="00CB50E9"/>
    <w:rsid w:val="00CB5931"/>
    <w:rsid w:val="00CB5E4F"/>
    <w:rsid w:val="00CB60D1"/>
    <w:rsid w:val="00CB636A"/>
    <w:rsid w:val="00CB6727"/>
    <w:rsid w:val="00CB6A83"/>
    <w:rsid w:val="00CB6B77"/>
    <w:rsid w:val="00CB6BCD"/>
    <w:rsid w:val="00CB7074"/>
    <w:rsid w:val="00CB7818"/>
    <w:rsid w:val="00CB7CA4"/>
    <w:rsid w:val="00CB7CEC"/>
    <w:rsid w:val="00CB7EEE"/>
    <w:rsid w:val="00CB7FC1"/>
    <w:rsid w:val="00CC09D3"/>
    <w:rsid w:val="00CC0A58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0BA"/>
    <w:rsid w:val="00CC43A5"/>
    <w:rsid w:val="00CC49A4"/>
    <w:rsid w:val="00CC4A36"/>
    <w:rsid w:val="00CC5277"/>
    <w:rsid w:val="00CC5346"/>
    <w:rsid w:val="00CC57E4"/>
    <w:rsid w:val="00CC5E3D"/>
    <w:rsid w:val="00CC5FEE"/>
    <w:rsid w:val="00CC5FF5"/>
    <w:rsid w:val="00CC6CBA"/>
    <w:rsid w:val="00CC6FC1"/>
    <w:rsid w:val="00CC73AB"/>
    <w:rsid w:val="00CC73D1"/>
    <w:rsid w:val="00CC740D"/>
    <w:rsid w:val="00CC7CAA"/>
    <w:rsid w:val="00CC7E52"/>
    <w:rsid w:val="00CD04BF"/>
    <w:rsid w:val="00CD0D83"/>
    <w:rsid w:val="00CD0F8F"/>
    <w:rsid w:val="00CD113F"/>
    <w:rsid w:val="00CD1416"/>
    <w:rsid w:val="00CD1A96"/>
    <w:rsid w:val="00CD1BB1"/>
    <w:rsid w:val="00CD2037"/>
    <w:rsid w:val="00CD2044"/>
    <w:rsid w:val="00CD261D"/>
    <w:rsid w:val="00CD2720"/>
    <w:rsid w:val="00CD2CC4"/>
    <w:rsid w:val="00CD2DB5"/>
    <w:rsid w:val="00CD38DA"/>
    <w:rsid w:val="00CD3FC6"/>
    <w:rsid w:val="00CD405B"/>
    <w:rsid w:val="00CD460D"/>
    <w:rsid w:val="00CD4930"/>
    <w:rsid w:val="00CD4F57"/>
    <w:rsid w:val="00CD5172"/>
    <w:rsid w:val="00CD59E8"/>
    <w:rsid w:val="00CD5AF1"/>
    <w:rsid w:val="00CD60F0"/>
    <w:rsid w:val="00CD6215"/>
    <w:rsid w:val="00CD667D"/>
    <w:rsid w:val="00CD687D"/>
    <w:rsid w:val="00CD6958"/>
    <w:rsid w:val="00CD69C6"/>
    <w:rsid w:val="00CD6D3A"/>
    <w:rsid w:val="00CD738F"/>
    <w:rsid w:val="00CD7489"/>
    <w:rsid w:val="00CD75CF"/>
    <w:rsid w:val="00CD75EE"/>
    <w:rsid w:val="00CD76C0"/>
    <w:rsid w:val="00CD7CA6"/>
    <w:rsid w:val="00CD7F98"/>
    <w:rsid w:val="00CE01F2"/>
    <w:rsid w:val="00CE02A8"/>
    <w:rsid w:val="00CE0417"/>
    <w:rsid w:val="00CE0889"/>
    <w:rsid w:val="00CE0A9B"/>
    <w:rsid w:val="00CE0B7F"/>
    <w:rsid w:val="00CE0BC4"/>
    <w:rsid w:val="00CE0D8C"/>
    <w:rsid w:val="00CE12E5"/>
    <w:rsid w:val="00CE1F48"/>
    <w:rsid w:val="00CE20E5"/>
    <w:rsid w:val="00CE2127"/>
    <w:rsid w:val="00CE2357"/>
    <w:rsid w:val="00CE28A8"/>
    <w:rsid w:val="00CE2AF3"/>
    <w:rsid w:val="00CE2B0E"/>
    <w:rsid w:val="00CE2DFF"/>
    <w:rsid w:val="00CE2EE7"/>
    <w:rsid w:val="00CE3108"/>
    <w:rsid w:val="00CE3305"/>
    <w:rsid w:val="00CE333A"/>
    <w:rsid w:val="00CE3783"/>
    <w:rsid w:val="00CE3FA2"/>
    <w:rsid w:val="00CE4169"/>
    <w:rsid w:val="00CE4174"/>
    <w:rsid w:val="00CE43D8"/>
    <w:rsid w:val="00CE44B0"/>
    <w:rsid w:val="00CE4582"/>
    <w:rsid w:val="00CE4BED"/>
    <w:rsid w:val="00CE4DE9"/>
    <w:rsid w:val="00CE4E8D"/>
    <w:rsid w:val="00CE52E8"/>
    <w:rsid w:val="00CE54EC"/>
    <w:rsid w:val="00CE5A48"/>
    <w:rsid w:val="00CE6F48"/>
    <w:rsid w:val="00CE73FD"/>
    <w:rsid w:val="00CE74C9"/>
    <w:rsid w:val="00CE769E"/>
    <w:rsid w:val="00CE77B9"/>
    <w:rsid w:val="00CE78FB"/>
    <w:rsid w:val="00CE7BAA"/>
    <w:rsid w:val="00CE7BD7"/>
    <w:rsid w:val="00CE7C34"/>
    <w:rsid w:val="00CE7E8B"/>
    <w:rsid w:val="00CF01A5"/>
    <w:rsid w:val="00CF058E"/>
    <w:rsid w:val="00CF0644"/>
    <w:rsid w:val="00CF0992"/>
    <w:rsid w:val="00CF0B38"/>
    <w:rsid w:val="00CF11AE"/>
    <w:rsid w:val="00CF123B"/>
    <w:rsid w:val="00CF14F3"/>
    <w:rsid w:val="00CF1831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E4C"/>
    <w:rsid w:val="00CF417B"/>
    <w:rsid w:val="00CF4630"/>
    <w:rsid w:val="00CF4A34"/>
    <w:rsid w:val="00CF4A75"/>
    <w:rsid w:val="00CF543A"/>
    <w:rsid w:val="00CF5740"/>
    <w:rsid w:val="00CF5DB2"/>
    <w:rsid w:val="00CF5F99"/>
    <w:rsid w:val="00CF60F8"/>
    <w:rsid w:val="00CF6B44"/>
    <w:rsid w:val="00CF6D42"/>
    <w:rsid w:val="00CF7031"/>
    <w:rsid w:val="00CF7367"/>
    <w:rsid w:val="00CF7399"/>
    <w:rsid w:val="00CF742F"/>
    <w:rsid w:val="00CF7829"/>
    <w:rsid w:val="00D00074"/>
    <w:rsid w:val="00D00249"/>
    <w:rsid w:val="00D00DE2"/>
    <w:rsid w:val="00D00E26"/>
    <w:rsid w:val="00D01D9F"/>
    <w:rsid w:val="00D026AA"/>
    <w:rsid w:val="00D02F6E"/>
    <w:rsid w:val="00D031C0"/>
    <w:rsid w:val="00D0361B"/>
    <w:rsid w:val="00D03D1E"/>
    <w:rsid w:val="00D03FCD"/>
    <w:rsid w:val="00D040F9"/>
    <w:rsid w:val="00D04573"/>
    <w:rsid w:val="00D04846"/>
    <w:rsid w:val="00D04D62"/>
    <w:rsid w:val="00D04E9C"/>
    <w:rsid w:val="00D05634"/>
    <w:rsid w:val="00D05EF7"/>
    <w:rsid w:val="00D06833"/>
    <w:rsid w:val="00D06F59"/>
    <w:rsid w:val="00D071EE"/>
    <w:rsid w:val="00D07897"/>
    <w:rsid w:val="00D078B6"/>
    <w:rsid w:val="00D078FE"/>
    <w:rsid w:val="00D106B7"/>
    <w:rsid w:val="00D1153C"/>
    <w:rsid w:val="00D1173D"/>
    <w:rsid w:val="00D118C7"/>
    <w:rsid w:val="00D118CB"/>
    <w:rsid w:val="00D11E79"/>
    <w:rsid w:val="00D12326"/>
    <w:rsid w:val="00D131B1"/>
    <w:rsid w:val="00D135D6"/>
    <w:rsid w:val="00D138C6"/>
    <w:rsid w:val="00D13F1D"/>
    <w:rsid w:val="00D14011"/>
    <w:rsid w:val="00D140E0"/>
    <w:rsid w:val="00D1426C"/>
    <w:rsid w:val="00D148A1"/>
    <w:rsid w:val="00D14D58"/>
    <w:rsid w:val="00D15B1D"/>
    <w:rsid w:val="00D15B5C"/>
    <w:rsid w:val="00D1681A"/>
    <w:rsid w:val="00D16A8D"/>
    <w:rsid w:val="00D16A92"/>
    <w:rsid w:val="00D16C67"/>
    <w:rsid w:val="00D16FB6"/>
    <w:rsid w:val="00D16FDB"/>
    <w:rsid w:val="00D170E8"/>
    <w:rsid w:val="00D178BB"/>
    <w:rsid w:val="00D179D7"/>
    <w:rsid w:val="00D20048"/>
    <w:rsid w:val="00D200BE"/>
    <w:rsid w:val="00D2052A"/>
    <w:rsid w:val="00D206EF"/>
    <w:rsid w:val="00D20919"/>
    <w:rsid w:val="00D20F89"/>
    <w:rsid w:val="00D21304"/>
    <w:rsid w:val="00D2158B"/>
    <w:rsid w:val="00D21611"/>
    <w:rsid w:val="00D21684"/>
    <w:rsid w:val="00D21996"/>
    <w:rsid w:val="00D21B62"/>
    <w:rsid w:val="00D21BEE"/>
    <w:rsid w:val="00D21C06"/>
    <w:rsid w:val="00D21ED8"/>
    <w:rsid w:val="00D21FCC"/>
    <w:rsid w:val="00D2218A"/>
    <w:rsid w:val="00D22735"/>
    <w:rsid w:val="00D22DE7"/>
    <w:rsid w:val="00D231F0"/>
    <w:rsid w:val="00D23501"/>
    <w:rsid w:val="00D23602"/>
    <w:rsid w:val="00D23619"/>
    <w:rsid w:val="00D237F2"/>
    <w:rsid w:val="00D23829"/>
    <w:rsid w:val="00D23DBA"/>
    <w:rsid w:val="00D23EEE"/>
    <w:rsid w:val="00D23EF9"/>
    <w:rsid w:val="00D23F3B"/>
    <w:rsid w:val="00D23F5C"/>
    <w:rsid w:val="00D25833"/>
    <w:rsid w:val="00D258D3"/>
    <w:rsid w:val="00D25C28"/>
    <w:rsid w:val="00D25E18"/>
    <w:rsid w:val="00D25E60"/>
    <w:rsid w:val="00D25F75"/>
    <w:rsid w:val="00D262D1"/>
    <w:rsid w:val="00D26437"/>
    <w:rsid w:val="00D26692"/>
    <w:rsid w:val="00D267B3"/>
    <w:rsid w:val="00D267CA"/>
    <w:rsid w:val="00D26E16"/>
    <w:rsid w:val="00D27612"/>
    <w:rsid w:val="00D276B2"/>
    <w:rsid w:val="00D278A4"/>
    <w:rsid w:val="00D27FB7"/>
    <w:rsid w:val="00D3004A"/>
    <w:rsid w:val="00D3022C"/>
    <w:rsid w:val="00D311B3"/>
    <w:rsid w:val="00D31431"/>
    <w:rsid w:val="00D3153A"/>
    <w:rsid w:val="00D31C00"/>
    <w:rsid w:val="00D32267"/>
    <w:rsid w:val="00D325FA"/>
    <w:rsid w:val="00D33172"/>
    <w:rsid w:val="00D33DE9"/>
    <w:rsid w:val="00D341B6"/>
    <w:rsid w:val="00D3453A"/>
    <w:rsid w:val="00D3454C"/>
    <w:rsid w:val="00D34C95"/>
    <w:rsid w:val="00D34F78"/>
    <w:rsid w:val="00D35063"/>
    <w:rsid w:val="00D35428"/>
    <w:rsid w:val="00D35846"/>
    <w:rsid w:val="00D36442"/>
    <w:rsid w:val="00D365AF"/>
    <w:rsid w:val="00D3665A"/>
    <w:rsid w:val="00D36B2B"/>
    <w:rsid w:val="00D371CD"/>
    <w:rsid w:val="00D37AEE"/>
    <w:rsid w:val="00D37C0E"/>
    <w:rsid w:val="00D37ED8"/>
    <w:rsid w:val="00D37F92"/>
    <w:rsid w:val="00D407DC"/>
    <w:rsid w:val="00D409DF"/>
    <w:rsid w:val="00D40C81"/>
    <w:rsid w:val="00D40F31"/>
    <w:rsid w:val="00D412A4"/>
    <w:rsid w:val="00D413A9"/>
    <w:rsid w:val="00D4183C"/>
    <w:rsid w:val="00D4197D"/>
    <w:rsid w:val="00D41E40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C0"/>
    <w:rsid w:val="00D44DA6"/>
    <w:rsid w:val="00D456E9"/>
    <w:rsid w:val="00D460C5"/>
    <w:rsid w:val="00D46122"/>
    <w:rsid w:val="00D46128"/>
    <w:rsid w:val="00D46644"/>
    <w:rsid w:val="00D46776"/>
    <w:rsid w:val="00D46A18"/>
    <w:rsid w:val="00D46F6A"/>
    <w:rsid w:val="00D472B4"/>
    <w:rsid w:val="00D472BC"/>
    <w:rsid w:val="00D473C3"/>
    <w:rsid w:val="00D474C2"/>
    <w:rsid w:val="00D475C1"/>
    <w:rsid w:val="00D475D6"/>
    <w:rsid w:val="00D47615"/>
    <w:rsid w:val="00D47B59"/>
    <w:rsid w:val="00D47D44"/>
    <w:rsid w:val="00D47EE0"/>
    <w:rsid w:val="00D5034E"/>
    <w:rsid w:val="00D5040C"/>
    <w:rsid w:val="00D507BC"/>
    <w:rsid w:val="00D50AEC"/>
    <w:rsid w:val="00D50D5D"/>
    <w:rsid w:val="00D50E33"/>
    <w:rsid w:val="00D51149"/>
    <w:rsid w:val="00D51364"/>
    <w:rsid w:val="00D51AB9"/>
    <w:rsid w:val="00D51E3B"/>
    <w:rsid w:val="00D52087"/>
    <w:rsid w:val="00D522EC"/>
    <w:rsid w:val="00D5265D"/>
    <w:rsid w:val="00D528BD"/>
    <w:rsid w:val="00D5296E"/>
    <w:rsid w:val="00D52B70"/>
    <w:rsid w:val="00D52C02"/>
    <w:rsid w:val="00D52FE0"/>
    <w:rsid w:val="00D5360E"/>
    <w:rsid w:val="00D5448F"/>
    <w:rsid w:val="00D545B8"/>
    <w:rsid w:val="00D5467D"/>
    <w:rsid w:val="00D54C84"/>
    <w:rsid w:val="00D54FCC"/>
    <w:rsid w:val="00D553B6"/>
    <w:rsid w:val="00D55B15"/>
    <w:rsid w:val="00D55B4B"/>
    <w:rsid w:val="00D56009"/>
    <w:rsid w:val="00D56E90"/>
    <w:rsid w:val="00D56F64"/>
    <w:rsid w:val="00D5713C"/>
    <w:rsid w:val="00D5728F"/>
    <w:rsid w:val="00D578BB"/>
    <w:rsid w:val="00D57E62"/>
    <w:rsid w:val="00D6063B"/>
    <w:rsid w:val="00D607B9"/>
    <w:rsid w:val="00D609BF"/>
    <w:rsid w:val="00D60B7C"/>
    <w:rsid w:val="00D62923"/>
    <w:rsid w:val="00D62E42"/>
    <w:rsid w:val="00D631BA"/>
    <w:rsid w:val="00D633B0"/>
    <w:rsid w:val="00D633D2"/>
    <w:rsid w:val="00D63950"/>
    <w:rsid w:val="00D63BD5"/>
    <w:rsid w:val="00D63F41"/>
    <w:rsid w:val="00D6410B"/>
    <w:rsid w:val="00D64322"/>
    <w:rsid w:val="00D645B6"/>
    <w:rsid w:val="00D646DF"/>
    <w:rsid w:val="00D649A9"/>
    <w:rsid w:val="00D64ABB"/>
    <w:rsid w:val="00D64B63"/>
    <w:rsid w:val="00D64C61"/>
    <w:rsid w:val="00D64D4F"/>
    <w:rsid w:val="00D653D4"/>
    <w:rsid w:val="00D6552E"/>
    <w:rsid w:val="00D656FF"/>
    <w:rsid w:val="00D65A83"/>
    <w:rsid w:val="00D65F3C"/>
    <w:rsid w:val="00D65F69"/>
    <w:rsid w:val="00D66CE5"/>
    <w:rsid w:val="00D677C0"/>
    <w:rsid w:val="00D67963"/>
    <w:rsid w:val="00D67E7C"/>
    <w:rsid w:val="00D70758"/>
    <w:rsid w:val="00D7087D"/>
    <w:rsid w:val="00D709D8"/>
    <w:rsid w:val="00D70B60"/>
    <w:rsid w:val="00D7104A"/>
    <w:rsid w:val="00D7159F"/>
    <w:rsid w:val="00D7229D"/>
    <w:rsid w:val="00D723CA"/>
    <w:rsid w:val="00D7245C"/>
    <w:rsid w:val="00D7253E"/>
    <w:rsid w:val="00D728CC"/>
    <w:rsid w:val="00D72982"/>
    <w:rsid w:val="00D729B4"/>
    <w:rsid w:val="00D729D5"/>
    <w:rsid w:val="00D72B17"/>
    <w:rsid w:val="00D72BA1"/>
    <w:rsid w:val="00D72CBB"/>
    <w:rsid w:val="00D72D8E"/>
    <w:rsid w:val="00D731D9"/>
    <w:rsid w:val="00D732B1"/>
    <w:rsid w:val="00D733C5"/>
    <w:rsid w:val="00D73469"/>
    <w:rsid w:val="00D73514"/>
    <w:rsid w:val="00D73E8C"/>
    <w:rsid w:val="00D74427"/>
    <w:rsid w:val="00D74649"/>
    <w:rsid w:val="00D74744"/>
    <w:rsid w:val="00D749D4"/>
    <w:rsid w:val="00D74D2B"/>
    <w:rsid w:val="00D750BC"/>
    <w:rsid w:val="00D7534A"/>
    <w:rsid w:val="00D75992"/>
    <w:rsid w:val="00D762D8"/>
    <w:rsid w:val="00D763F5"/>
    <w:rsid w:val="00D76512"/>
    <w:rsid w:val="00D765A0"/>
    <w:rsid w:val="00D768AF"/>
    <w:rsid w:val="00D76C83"/>
    <w:rsid w:val="00D76D46"/>
    <w:rsid w:val="00D76E3B"/>
    <w:rsid w:val="00D77618"/>
    <w:rsid w:val="00D7798B"/>
    <w:rsid w:val="00D779DF"/>
    <w:rsid w:val="00D77BFE"/>
    <w:rsid w:val="00D77E39"/>
    <w:rsid w:val="00D77FB4"/>
    <w:rsid w:val="00D80119"/>
    <w:rsid w:val="00D80226"/>
    <w:rsid w:val="00D804A2"/>
    <w:rsid w:val="00D805CD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AC3"/>
    <w:rsid w:val="00D82CD1"/>
    <w:rsid w:val="00D82DA8"/>
    <w:rsid w:val="00D8374E"/>
    <w:rsid w:val="00D839AE"/>
    <w:rsid w:val="00D839EE"/>
    <w:rsid w:val="00D84212"/>
    <w:rsid w:val="00D84F9E"/>
    <w:rsid w:val="00D85514"/>
    <w:rsid w:val="00D85B5A"/>
    <w:rsid w:val="00D85BF8"/>
    <w:rsid w:val="00D85DC5"/>
    <w:rsid w:val="00D85FE9"/>
    <w:rsid w:val="00D86600"/>
    <w:rsid w:val="00D86BB6"/>
    <w:rsid w:val="00D86C54"/>
    <w:rsid w:val="00D86C94"/>
    <w:rsid w:val="00D86D82"/>
    <w:rsid w:val="00D870C9"/>
    <w:rsid w:val="00D871B0"/>
    <w:rsid w:val="00D872DC"/>
    <w:rsid w:val="00D8754E"/>
    <w:rsid w:val="00D8781B"/>
    <w:rsid w:val="00D87AC3"/>
    <w:rsid w:val="00D87CEB"/>
    <w:rsid w:val="00D87ED1"/>
    <w:rsid w:val="00D902AA"/>
    <w:rsid w:val="00D903C5"/>
    <w:rsid w:val="00D9104E"/>
    <w:rsid w:val="00D919B5"/>
    <w:rsid w:val="00D91B82"/>
    <w:rsid w:val="00D91EC8"/>
    <w:rsid w:val="00D92352"/>
    <w:rsid w:val="00D92461"/>
    <w:rsid w:val="00D93296"/>
    <w:rsid w:val="00D933BA"/>
    <w:rsid w:val="00D93D82"/>
    <w:rsid w:val="00D94504"/>
    <w:rsid w:val="00D94762"/>
    <w:rsid w:val="00D94B03"/>
    <w:rsid w:val="00D951EF"/>
    <w:rsid w:val="00D952A6"/>
    <w:rsid w:val="00D952DD"/>
    <w:rsid w:val="00D952F8"/>
    <w:rsid w:val="00D95613"/>
    <w:rsid w:val="00D95B25"/>
    <w:rsid w:val="00D95DDC"/>
    <w:rsid w:val="00D95EC8"/>
    <w:rsid w:val="00D96616"/>
    <w:rsid w:val="00D96A21"/>
    <w:rsid w:val="00D96B47"/>
    <w:rsid w:val="00D9709D"/>
    <w:rsid w:val="00D971D7"/>
    <w:rsid w:val="00D9771D"/>
    <w:rsid w:val="00DA0155"/>
    <w:rsid w:val="00DA05CF"/>
    <w:rsid w:val="00DA06D5"/>
    <w:rsid w:val="00DA0922"/>
    <w:rsid w:val="00DA17C9"/>
    <w:rsid w:val="00DA1FB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892"/>
    <w:rsid w:val="00DA4B83"/>
    <w:rsid w:val="00DA4DE7"/>
    <w:rsid w:val="00DA51B7"/>
    <w:rsid w:val="00DA5457"/>
    <w:rsid w:val="00DA5852"/>
    <w:rsid w:val="00DA5B7A"/>
    <w:rsid w:val="00DA5CB5"/>
    <w:rsid w:val="00DA5E27"/>
    <w:rsid w:val="00DA6424"/>
    <w:rsid w:val="00DA6ADF"/>
    <w:rsid w:val="00DA6E59"/>
    <w:rsid w:val="00DA7154"/>
    <w:rsid w:val="00DA77DC"/>
    <w:rsid w:val="00DA7875"/>
    <w:rsid w:val="00DA7F34"/>
    <w:rsid w:val="00DA7FC4"/>
    <w:rsid w:val="00DB021F"/>
    <w:rsid w:val="00DB083D"/>
    <w:rsid w:val="00DB0C13"/>
    <w:rsid w:val="00DB1693"/>
    <w:rsid w:val="00DB1C49"/>
    <w:rsid w:val="00DB1D59"/>
    <w:rsid w:val="00DB1D72"/>
    <w:rsid w:val="00DB1ED9"/>
    <w:rsid w:val="00DB2632"/>
    <w:rsid w:val="00DB274A"/>
    <w:rsid w:val="00DB2A48"/>
    <w:rsid w:val="00DB2B75"/>
    <w:rsid w:val="00DB2F5C"/>
    <w:rsid w:val="00DB33F5"/>
    <w:rsid w:val="00DB4EA8"/>
    <w:rsid w:val="00DB51DF"/>
    <w:rsid w:val="00DB595C"/>
    <w:rsid w:val="00DB5B11"/>
    <w:rsid w:val="00DB5C13"/>
    <w:rsid w:val="00DB5FE8"/>
    <w:rsid w:val="00DB6124"/>
    <w:rsid w:val="00DB6655"/>
    <w:rsid w:val="00DB6707"/>
    <w:rsid w:val="00DB68AC"/>
    <w:rsid w:val="00DB706A"/>
    <w:rsid w:val="00DB7254"/>
    <w:rsid w:val="00DB7345"/>
    <w:rsid w:val="00DB75E0"/>
    <w:rsid w:val="00DB7B1C"/>
    <w:rsid w:val="00DB7DCC"/>
    <w:rsid w:val="00DB7E2C"/>
    <w:rsid w:val="00DC0357"/>
    <w:rsid w:val="00DC06B4"/>
    <w:rsid w:val="00DC130A"/>
    <w:rsid w:val="00DC1FA6"/>
    <w:rsid w:val="00DC34A2"/>
    <w:rsid w:val="00DC3DAC"/>
    <w:rsid w:val="00DC3F18"/>
    <w:rsid w:val="00DC4718"/>
    <w:rsid w:val="00DC481E"/>
    <w:rsid w:val="00DC4D90"/>
    <w:rsid w:val="00DC5645"/>
    <w:rsid w:val="00DC5A41"/>
    <w:rsid w:val="00DC6210"/>
    <w:rsid w:val="00DC6424"/>
    <w:rsid w:val="00DC6B31"/>
    <w:rsid w:val="00DC7249"/>
    <w:rsid w:val="00DC7626"/>
    <w:rsid w:val="00DC763C"/>
    <w:rsid w:val="00DC7765"/>
    <w:rsid w:val="00DC7A76"/>
    <w:rsid w:val="00DC7D3C"/>
    <w:rsid w:val="00DD0220"/>
    <w:rsid w:val="00DD0B9A"/>
    <w:rsid w:val="00DD12E4"/>
    <w:rsid w:val="00DD1646"/>
    <w:rsid w:val="00DD17FD"/>
    <w:rsid w:val="00DD19EB"/>
    <w:rsid w:val="00DD1C07"/>
    <w:rsid w:val="00DD279B"/>
    <w:rsid w:val="00DD27AE"/>
    <w:rsid w:val="00DD2967"/>
    <w:rsid w:val="00DD2F12"/>
    <w:rsid w:val="00DD2F22"/>
    <w:rsid w:val="00DD31D3"/>
    <w:rsid w:val="00DD3C7B"/>
    <w:rsid w:val="00DD3F76"/>
    <w:rsid w:val="00DD4372"/>
    <w:rsid w:val="00DD459D"/>
    <w:rsid w:val="00DD4BD0"/>
    <w:rsid w:val="00DD54A7"/>
    <w:rsid w:val="00DD5551"/>
    <w:rsid w:val="00DD5661"/>
    <w:rsid w:val="00DD617F"/>
    <w:rsid w:val="00DD631C"/>
    <w:rsid w:val="00DD664C"/>
    <w:rsid w:val="00DD684B"/>
    <w:rsid w:val="00DD721A"/>
    <w:rsid w:val="00DD7238"/>
    <w:rsid w:val="00DD75E5"/>
    <w:rsid w:val="00DD7746"/>
    <w:rsid w:val="00DD7790"/>
    <w:rsid w:val="00DD77C5"/>
    <w:rsid w:val="00DD7E29"/>
    <w:rsid w:val="00DE00E6"/>
    <w:rsid w:val="00DE0139"/>
    <w:rsid w:val="00DE01FD"/>
    <w:rsid w:val="00DE02FF"/>
    <w:rsid w:val="00DE09AE"/>
    <w:rsid w:val="00DE0B38"/>
    <w:rsid w:val="00DE12D0"/>
    <w:rsid w:val="00DE1DBC"/>
    <w:rsid w:val="00DE1F8B"/>
    <w:rsid w:val="00DE2E9A"/>
    <w:rsid w:val="00DE2FF9"/>
    <w:rsid w:val="00DE35DA"/>
    <w:rsid w:val="00DE375D"/>
    <w:rsid w:val="00DE39B0"/>
    <w:rsid w:val="00DE3C42"/>
    <w:rsid w:val="00DE3C67"/>
    <w:rsid w:val="00DE3DE8"/>
    <w:rsid w:val="00DE3FAC"/>
    <w:rsid w:val="00DE46A7"/>
    <w:rsid w:val="00DE47FD"/>
    <w:rsid w:val="00DE4AAF"/>
    <w:rsid w:val="00DE4C7A"/>
    <w:rsid w:val="00DE4E9C"/>
    <w:rsid w:val="00DE51C9"/>
    <w:rsid w:val="00DE598B"/>
    <w:rsid w:val="00DE5F18"/>
    <w:rsid w:val="00DE5F1D"/>
    <w:rsid w:val="00DE6151"/>
    <w:rsid w:val="00DE618E"/>
    <w:rsid w:val="00DE61AF"/>
    <w:rsid w:val="00DE6A39"/>
    <w:rsid w:val="00DE6BC2"/>
    <w:rsid w:val="00DE7262"/>
    <w:rsid w:val="00DE72F1"/>
    <w:rsid w:val="00DE7985"/>
    <w:rsid w:val="00DF0453"/>
    <w:rsid w:val="00DF06AD"/>
    <w:rsid w:val="00DF0793"/>
    <w:rsid w:val="00DF0C70"/>
    <w:rsid w:val="00DF1212"/>
    <w:rsid w:val="00DF12C6"/>
    <w:rsid w:val="00DF236F"/>
    <w:rsid w:val="00DF266B"/>
    <w:rsid w:val="00DF2756"/>
    <w:rsid w:val="00DF2C42"/>
    <w:rsid w:val="00DF2D4F"/>
    <w:rsid w:val="00DF304B"/>
    <w:rsid w:val="00DF36C2"/>
    <w:rsid w:val="00DF38C3"/>
    <w:rsid w:val="00DF3E08"/>
    <w:rsid w:val="00DF3F65"/>
    <w:rsid w:val="00DF42FA"/>
    <w:rsid w:val="00DF431C"/>
    <w:rsid w:val="00DF43C6"/>
    <w:rsid w:val="00DF4E39"/>
    <w:rsid w:val="00DF53D6"/>
    <w:rsid w:val="00DF5719"/>
    <w:rsid w:val="00DF5A57"/>
    <w:rsid w:val="00DF5F88"/>
    <w:rsid w:val="00DF6241"/>
    <w:rsid w:val="00DF6460"/>
    <w:rsid w:val="00DF6783"/>
    <w:rsid w:val="00DF67F7"/>
    <w:rsid w:val="00DF6835"/>
    <w:rsid w:val="00DF68CC"/>
    <w:rsid w:val="00DF6A85"/>
    <w:rsid w:val="00DF6F32"/>
    <w:rsid w:val="00DF72C1"/>
    <w:rsid w:val="00DF75D2"/>
    <w:rsid w:val="00DF7860"/>
    <w:rsid w:val="00DF787C"/>
    <w:rsid w:val="00DF78FD"/>
    <w:rsid w:val="00E01E3B"/>
    <w:rsid w:val="00E0243B"/>
    <w:rsid w:val="00E02443"/>
    <w:rsid w:val="00E0246E"/>
    <w:rsid w:val="00E02684"/>
    <w:rsid w:val="00E02B00"/>
    <w:rsid w:val="00E02C24"/>
    <w:rsid w:val="00E02DEB"/>
    <w:rsid w:val="00E03748"/>
    <w:rsid w:val="00E037A2"/>
    <w:rsid w:val="00E03D68"/>
    <w:rsid w:val="00E03E82"/>
    <w:rsid w:val="00E0401A"/>
    <w:rsid w:val="00E044B3"/>
    <w:rsid w:val="00E04591"/>
    <w:rsid w:val="00E04880"/>
    <w:rsid w:val="00E04C12"/>
    <w:rsid w:val="00E04C3D"/>
    <w:rsid w:val="00E04CFA"/>
    <w:rsid w:val="00E04D4F"/>
    <w:rsid w:val="00E0556F"/>
    <w:rsid w:val="00E05615"/>
    <w:rsid w:val="00E05796"/>
    <w:rsid w:val="00E05838"/>
    <w:rsid w:val="00E05A2E"/>
    <w:rsid w:val="00E05A85"/>
    <w:rsid w:val="00E05EB6"/>
    <w:rsid w:val="00E05FC0"/>
    <w:rsid w:val="00E06037"/>
    <w:rsid w:val="00E06679"/>
    <w:rsid w:val="00E06A7A"/>
    <w:rsid w:val="00E077E2"/>
    <w:rsid w:val="00E07F61"/>
    <w:rsid w:val="00E10D09"/>
    <w:rsid w:val="00E11492"/>
    <w:rsid w:val="00E11611"/>
    <w:rsid w:val="00E11859"/>
    <w:rsid w:val="00E11DA3"/>
    <w:rsid w:val="00E1245F"/>
    <w:rsid w:val="00E12529"/>
    <w:rsid w:val="00E13534"/>
    <w:rsid w:val="00E136C7"/>
    <w:rsid w:val="00E13825"/>
    <w:rsid w:val="00E14814"/>
    <w:rsid w:val="00E14BB0"/>
    <w:rsid w:val="00E14DAD"/>
    <w:rsid w:val="00E16966"/>
    <w:rsid w:val="00E16DF1"/>
    <w:rsid w:val="00E173C2"/>
    <w:rsid w:val="00E175CE"/>
    <w:rsid w:val="00E17618"/>
    <w:rsid w:val="00E17681"/>
    <w:rsid w:val="00E17A78"/>
    <w:rsid w:val="00E17E9C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315"/>
    <w:rsid w:val="00E2371D"/>
    <w:rsid w:val="00E23786"/>
    <w:rsid w:val="00E23C59"/>
    <w:rsid w:val="00E23DB0"/>
    <w:rsid w:val="00E23E9B"/>
    <w:rsid w:val="00E24075"/>
    <w:rsid w:val="00E24376"/>
    <w:rsid w:val="00E249AD"/>
    <w:rsid w:val="00E24ADE"/>
    <w:rsid w:val="00E256EF"/>
    <w:rsid w:val="00E259CF"/>
    <w:rsid w:val="00E26854"/>
    <w:rsid w:val="00E26B8F"/>
    <w:rsid w:val="00E26E68"/>
    <w:rsid w:val="00E278AA"/>
    <w:rsid w:val="00E27D9E"/>
    <w:rsid w:val="00E3066A"/>
    <w:rsid w:val="00E30D02"/>
    <w:rsid w:val="00E31025"/>
    <w:rsid w:val="00E31440"/>
    <w:rsid w:val="00E316A0"/>
    <w:rsid w:val="00E3190D"/>
    <w:rsid w:val="00E31942"/>
    <w:rsid w:val="00E32073"/>
    <w:rsid w:val="00E322C1"/>
    <w:rsid w:val="00E32E2D"/>
    <w:rsid w:val="00E33536"/>
    <w:rsid w:val="00E33BCA"/>
    <w:rsid w:val="00E3444B"/>
    <w:rsid w:val="00E3492E"/>
    <w:rsid w:val="00E34A3E"/>
    <w:rsid w:val="00E34C8A"/>
    <w:rsid w:val="00E34E07"/>
    <w:rsid w:val="00E355CA"/>
    <w:rsid w:val="00E35707"/>
    <w:rsid w:val="00E3584A"/>
    <w:rsid w:val="00E35F43"/>
    <w:rsid w:val="00E3602C"/>
    <w:rsid w:val="00E36378"/>
    <w:rsid w:val="00E369A2"/>
    <w:rsid w:val="00E36EE5"/>
    <w:rsid w:val="00E36F48"/>
    <w:rsid w:val="00E371BF"/>
    <w:rsid w:val="00E375A6"/>
    <w:rsid w:val="00E37758"/>
    <w:rsid w:val="00E37E8D"/>
    <w:rsid w:val="00E404FF"/>
    <w:rsid w:val="00E405C0"/>
    <w:rsid w:val="00E40663"/>
    <w:rsid w:val="00E40B2E"/>
    <w:rsid w:val="00E40C9E"/>
    <w:rsid w:val="00E41084"/>
    <w:rsid w:val="00E412EA"/>
    <w:rsid w:val="00E417B6"/>
    <w:rsid w:val="00E41EEE"/>
    <w:rsid w:val="00E4308B"/>
    <w:rsid w:val="00E43241"/>
    <w:rsid w:val="00E43247"/>
    <w:rsid w:val="00E4329C"/>
    <w:rsid w:val="00E43532"/>
    <w:rsid w:val="00E43625"/>
    <w:rsid w:val="00E4365E"/>
    <w:rsid w:val="00E43900"/>
    <w:rsid w:val="00E43C45"/>
    <w:rsid w:val="00E43E7C"/>
    <w:rsid w:val="00E43FDF"/>
    <w:rsid w:val="00E44420"/>
    <w:rsid w:val="00E44893"/>
    <w:rsid w:val="00E448FC"/>
    <w:rsid w:val="00E44B46"/>
    <w:rsid w:val="00E45396"/>
    <w:rsid w:val="00E459C5"/>
    <w:rsid w:val="00E45AC5"/>
    <w:rsid w:val="00E45F08"/>
    <w:rsid w:val="00E46207"/>
    <w:rsid w:val="00E46E47"/>
    <w:rsid w:val="00E47098"/>
    <w:rsid w:val="00E470C8"/>
    <w:rsid w:val="00E473F8"/>
    <w:rsid w:val="00E5091F"/>
    <w:rsid w:val="00E50B5B"/>
    <w:rsid w:val="00E50BA2"/>
    <w:rsid w:val="00E50DE6"/>
    <w:rsid w:val="00E5183A"/>
    <w:rsid w:val="00E5196A"/>
    <w:rsid w:val="00E51B11"/>
    <w:rsid w:val="00E51BCA"/>
    <w:rsid w:val="00E521D2"/>
    <w:rsid w:val="00E5229E"/>
    <w:rsid w:val="00E52350"/>
    <w:rsid w:val="00E524DD"/>
    <w:rsid w:val="00E52DBD"/>
    <w:rsid w:val="00E52EA3"/>
    <w:rsid w:val="00E535B4"/>
    <w:rsid w:val="00E53A4B"/>
    <w:rsid w:val="00E53BD9"/>
    <w:rsid w:val="00E53DFC"/>
    <w:rsid w:val="00E53EC5"/>
    <w:rsid w:val="00E53F5C"/>
    <w:rsid w:val="00E53F7A"/>
    <w:rsid w:val="00E54A72"/>
    <w:rsid w:val="00E54BA1"/>
    <w:rsid w:val="00E54C2B"/>
    <w:rsid w:val="00E54CDA"/>
    <w:rsid w:val="00E54DDB"/>
    <w:rsid w:val="00E551B2"/>
    <w:rsid w:val="00E55614"/>
    <w:rsid w:val="00E55A11"/>
    <w:rsid w:val="00E55F18"/>
    <w:rsid w:val="00E569B1"/>
    <w:rsid w:val="00E569D3"/>
    <w:rsid w:val="00E56C8A"/>
    <w:rsid w:val="00E5755C"/>
    <w:rsid w:val="00E5761A"/>
    <w:rsid w:val="00E57665"/>
    <w:rsid w:val="00E60891"/>
    <w:rsid w:val="00E6089A"/>
    <w:rsid w:val="00E60A86"/>
    <w:rsid w:val="00E60B1B"/>
    <w:rsid w:val="00E60DB4"/>
    <w:rsid w:val="00E60EDC"/>
    <w:rsid w:val="00E61373"/>
    <w:rsid w:val="00E619E5"/>
    <w:rsid w:val="00E61C0F"/>
    <w:rsid w:val="00E6212F"/>
    <w:rsid w:val="00E624AD"/>
    <w:rsid w:val="00E625D2"/>
    <w:rsid w:val="00E627C8"/>
    <w:rsid w:val="00E629DD"/>
    <w:rsid w:val="00E62C0D"/>
    <w:rsid w:val="00E63213"/>
    <w:rsid w:val="00E636B6"/>
    <w:rsid w:val="00E63954"/>
    <w:rsid w:val="00E639A7"/>
    <w:rsid w:val="00E64167"/>
    <w:rsid w:val="00E647E7"/>
    <w:rsid w:val="00E64DDC"/>
    <w:rsid w:val="00E64F8B"/>
    <w:rsid w:val="00E6550A"/>
    <w:rsid w:val="00E6591F"/>
    <w:rsid w:val="00E659C9"/>
    <w:rsid w:val="00E65DFC"/>
    <w:rsid w:val="00E6617B"/>
    <w:rsid w:val="00E66338"/>
    <w:rsid w:val="00E664C8"/>
    <w:rsid w:val="00E668E8"/>
    <w:rsid w:val="00E66B38"/>
    <w:rsid w:val="00E66C79"/>
    <w:rsid w:val="00E675F9"/>
    <w:rsid w:val="00E67BB1"/>
    <w:rsid w:val="00E67F3E"/>
    <w:rsid w:val="00E7044D"/>
    <w:rsid w:val="00E70612"/>
    <w:rsid w:val="00E7091E"/>
    <w:rsid w:val="00E70955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110"/>
    <w:rsid w:val="00E7451C"/>
    <w:rsid w:val="00E74554"/>
    <w:rsid w:val="00E74617"/>
    <w:rsid w:val="00E74619"/>
    <w:rsid w:val="00E74B68"/>
    <w:rsid w:val="00E74C0A"/>
    <w:rsid w:val="00E752F1"/>
    <w:rsid w:val="00E75B33"/>
    <w:rsid w:val="00E75D97"/>
    <w:rsid w:val="00E7626D"/>
    <w:rsid w:val="00E762A7"/>
    <w:rsid w:val="00E76B3F"/>
    <w:rsid w:val="00E76B71"/>
    <w:rsid w:val="00E76FDC"/>
    <w:rsid w:val="00E77215"/>
    <w:rsid w:val="00E779A2"/>
    <w:rsid w:val="00E806C8"/>
    <w:rsid w:val="00E807E5"/>
    <w:rsid w:val="00E808CB"/>
    <w:rsid w:val="00E80E78"/>
    <w:rsid w:val="00E8103C"/>
    <w:rsid w:val="00E81C40"/>
    <w:rsid w:val="00E81DDF"/>
    <w:rsid w:val="00E81E3D"/>
    <w:rsid w:val="00E81F2D"/>
    <w:rsid w:val="00E821FE"/>
    <w:rsid w:val="00E8228A"/>
    <w:rsid w:val="00E830C0"/>
    <w:rsid w:val="00E830C7"/>
    <w:rsid w:val="00E831C4"/>
    <w:rsid w:val="00E83659"/>
    <w:rsid w:val="00E83D3B"/>
    <w:rsid w:val="00E846B3"/>
    <w:rsid w:val="00E8497D"/>
    <w:rsid w:val="00E84C65"/>
    <w:rsid w:val="00E84DED"/>
    <w:rsid w:val="00E8533F"/>
    <w:rsid w:val="00E859E0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8AB"/>
    <w:rsid w:val="00E87B30"/>
    <w:rsid w:val="00E87D0D"/>
    <w:rsid w:val="00E87D26"/>
    <w:rsid w:val="00E87D8E"/>
    <w:rsid w:val="00E90326"/>
    <w:rsid w:val="00E9048D"/>
    <w:rsid w:val="00E90BD1"/>
    <w:rsid w:val="00E90C04"/>
    <w:rsid w:val="00E90DC2"/>
    <w:rsid w:val="00E9153F"/>
    <w:rsid w:val="00E91BEB"/>
    <w:rsid w:val="00E91BF1"/>
    <w:rsid w:val="00E91C7B"/>
    <w:rsid w:val="00E91CBF"/>
    <w:rsid w:val="00E92045"/>
    <w:rsid w:val="00E9233E"/>
    <w:rsid w:val="00E926AB"/>
    <w:rsid w:val="00E92D3A"/>
    <w:rsid w:val="00E9305C"/>
    <w:rsid w:val="00E932AB"/>
    <w:rsid w:val="00E93391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0F3C"/>
    <w:rsid w:val="00EA10F6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2C08"/>
    <w:rsid w:val="00EA34B0"/>
    <w:rsid w:val="00EA37F2"/>
    <w:rsid w:val="00EA38EE"/>
    <w:rsid w:val="00EA4173"/>
    <w:rsid w:val="00EA479D"/>
    <w:rsid w:val="00EA49FD"/>
    <w:rsid w:val="00EA58B4"/>
    <w:rsid w:val="00EA5A43"/>
    <w:rsid w:val="00EA5B44"/>
    <w:rsid w:val="00EA5BC4"/>
    <w:rsid w:val="00EA5E08"/>
    <w:rsid w:val="00EA6089"/>
    <w:rsid w:val="00EA62BE"/>
    <w:rsid w:val="00EA6BF6"/>
    <w:rsid w:val="00EA6F12"/>
    <w:rsid w:val="00EA7489"/>
    <w:rsid w:val="00EA761D"/>
    <w:rsid w:val="00EA76D0"/>
    <w:rsid w:val="00EA78FC"/>
    <w:rsid w:val="00EA7F4C"/>
    <w:rsid w:val="00EB01D1"/>
    <w:rsid w:val="00EB1BCD"/>
    <w:rsid w:val="00EB1E47"/>
    <w:rsid w:val="00EB1FDC"/>
    <w:rsid w:val="00EB2281"/>
    <w:rsid w:val="00EB23AE"/>
    <w:rsid w:val="00EB26CC"/>
    <w:rsid w:val="00EB2DDE"/>
    <w:rsid w:val="00EB2E16"/>
    <w:rsid w:val="00EB31B3"/>
    <w:rsid w:val="00EB3E21"/>
    <w:rsid w:val="00EB425E"/>
    <w:rsid w:val="00EB4669"/>
    <w:rsid w:val="00EB548D"/>
    <w:rsid w:val="00EB5A97"/>
    <w:rsid w:val="00EB5D23"/>
    <w:rsid w:val="00EB5D39"/>
    <w:rsid w:val="00EB5EBC"/>
    <w:rsid w:val="00EB6239"/>
    <w:rsid w:val="00EB6660"/>
    <w:rsid w:val="00EB69CE"/>
    <w:rsid w:val="00EB6BFB"/>
    <w:rsid w:val="00EB6E86"/>
    <w:rsid w:val="00EB6EB2"/>
    <w:rsid w:val="00EB714B"/>
    <w:rsid w:val="00EB78F1"/>
    <w:rsid w:val="00EC012A"/>
    <w:rsid w:val="00EC0180"/>
    <w:rsid w:val="00EC01B3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4F5"/>
    <w:rsid w:val="00EC2DCB"/>
    <w:rsid w:val="00EC2E7F"/>
    <w:rsid w:val="00EC2EF9"/>
    <w:rsid w:val="00EC2EFF"/>
    <w:rsid w:val="00EC2FF9"/>
    <w:rsid w:val="00EC30A8"/>
    <w:rsid w:val="00EC33EE"/>
    <w:rsid w:val="00EC3863"/>
    <w:rsid w:val="00EC3B4C"/>
    <w:rsid w:val="00EC3BE8"/>
    <w:rsid w:val="00EC41D0"/>
    <w:rsid w:val="00EC4435"/>
    <w:rsid w:val="00EC4765"/>
    <w:rsid w:val="00EC5640"/>
    <w:rsid w:val="00EC5F8B"/>
    <w:rsid w:val="00EC6074"/>
    <w:rsid w:val="00EC609B"/>
    <w:rsid w:val="00EC65CE"/>
    <w:rsid w:val="00EC661B"/>
    <w:rsid w:val="00EC6779"/>
    <w:rsid w:val="00EC6F0A"/>
    <w:rsid w:val="00EC798B"/>
    <w:rsid w:val="00EC7A6E"/>
    <w:rsid w:val="00EC7BFF"/>
    <w:rsid w:val="00ED0145"/>
    <w:rsid w:val="00ED04B8"/>
    <w:rsid w:val="00ED1405"/>
    <w:rsid w:val="00ED171E"/>
    <w:rsid w:val="00ED1742"/>
    <w:rsid w:val="00ED1777"/>
    <w:rsid w:val="00ED1B77"/>
    <w:rsid w:val="00ED1DD2"/>
    <w:rsid w:val="00ED2427"/>
    <w:rsid w:val="00ED24F4"/>
    <w:rsid w:val="00ED27C4"/>
    <w:rsid w:val="00ED287D"/>
    <w:rsid w:val="00ED291A"/>
    <w:rsid w:val="00ED2950"/>
    <w:rsid w:val="00ED29B5"/>
    <w:rsid w:val="00ED2C71"/>
    <w:rsid w:val="00ED3050"/>
    <w:rsid w:val="00ED33E4"/>
    <w:rsid w:val="00ED3A02"/>
    <w:rsid w:val="00ED3C10"/>
    <w:rsid w:val="00ED3C95"/>
    <w:rsid w:val="00ED4343"/>
    <w:rsid w:val="00ED4665"/>
    <w:rsid w:val="00ED4830"/>
    <w:rsid w:val="00ED4998"/>
    <w:rsid w:val="00ED5440"/>
    <w:rsid w:val="00ED555F"/>
    <w:rsid w:val="00ED599B"/>
    <w:rsid w:val="00ED5A7B"/>
    <w:rsid w:val="00ED69E5"/>
    <w:rsid w:val="00ED6CD7"/>
    <w:rsid w:val="00EE04C9"/>
    <w:rsid w:val="00EE0641"/>
    <w:rsid w:val="00EE0908"/>
    <w:rsid w:val="00EE09CB"/>
    <w:rsid w:val="00EE0EB1"/>
    <w:rsid w:val="00EE0EE6"/>
    <w:rsid w:val="00EE14C2"/>
    <w:rsid w:val="00EE153C"/>
    <w:rsid w:val="00EE233F"/>
    <w:rsid w:val="00EE235C"/>
    <w:rsid w:val="00EE26DD"/>
    <w:rsid w:val="00EE2ABA"/>
    <w:rsid w:val="00EE2B6E"/>
    <w:rsid w:val="00EE40EF"/>
    <w:rsid w:val="00EE48B5"/>
    <w:rsid w:val="00EE4EB0"/>
    <w:rsid w:val="00EE53C4"/>
    <w:rsid w:val="00EE5451"/>
    <w:rsid w:val="00EE5958"/>
    <w:rsid w:val="00EE5BAD"/>
    <w:rsid w:val="00EE5D53"/>
    <w:rsid w:val="00EE637C"/>
    <w:rsid w:val="00EE66BC"/>
    <w:rsid w:val="00EE6710"/>
    <w:rsid w:val="00EE69FB"/>
    <w:rsid w:val="00EE782B"/>
    <w:rsid w:val="00EF00FA"/>
    <w:rsid w:val="00EF082A"/>
    <w:rsid w:val="00EF0B0C"/>
    <w:rsid w:val="00EF0F93"/>
    <w:rsid w:val="00EF110A"/>
    <w:rsid w:val="00EF115A"/>
    <w:rsid w:val="00EF1477"/>
    <w:rsid w:val="00EF1517"/>
    <w:rsid w:val="00EF1947"/>
    <w:rsid w:val="00EF19C1"/>
    <w:rsid w:val="00EF1A92"/>
    <w:rsid w:val="00EF1CED"/>
    <w:rsid w:val="00EF2895"/>
    <w:rsid w:val="00EF29B7"/>
    <w:rsid w:val="00EF34A6"/>
    <w:rsid w:val="00EF384C"/>
    <w:rsid w:val="00EF3B02"/>
    <w:rsid w:val="00EF3B04"/>
    <w:rsid w:val="00EF4351"/>
    <w:rsid w:val="00EF44EB"/>
    <w:rsid w:val="00EF4846"/>
    <w:rsid w:val="00EF4A44"/>
    <w:rsid w:val="00EF4E04"/>
    <w:rsid w:val="00EF5143"/>
    <w:rsid w:val="00EF537A"/>
    <w:rsid w:val="00EF5C41"/>
    <w:rsid w:val="00EF6943"/>
    <w:rsid w:val="00EF6F2A"/>
    <w:rsid w:val="00EF70CF"/>
    <w:rsid w:val="00EF7178"/>
    <w:rsid w:val="00EF7642"/>
    <w:rsid w:val="00EF7A7C"/>
    <w:rsid w:val="00EF7B2E"/>
    <w:rsid w:val="00F00698"/>
    <w:rsid w:val="00F009E6"/>
    <w:rsid w:val="00F01165"/>
    <w:rsid w:val="00F013B8"/>
    <w:rsid w:val="00F017BF"/>
    <w:rsid w:val="00F01EB4"/>
    <w:rsid w:val="00F01EEF"/>
    <w:rsid w:val="00F0243B"/>
    <w:rsid w:val="00F024FD"/>
    <w:rsid w:val="00F0253F"/>
    <w:rsid w:val="00F02583"/>
    <w:rsid w:val="00F02600"/>
    <w:rsid w:val="00F02768"/>
    <w:rsid w:val="00F0299B"/>
    <w:rsid w:val="00F02CC1"/>
    <w:rsid w:val="00F02D21"/>
    <w:rsid w:val="00F032DB"/>
    <w:rsid w:val="00F03490"/>
    <w:rsid w:val="00F035CB"/>
    <w:rsid w:val="00F036C3"/>
    <w:rsid w:val="00F03DCF"/>
    <w:rsid w:val="00F042C5"/>
    <w:rsid w:val="00F04452"/>
    <w:rsid w:val="00F05009"/>
    <w:rsid w:val="00F0528A"/>
    <w:rsid w:val="00F052B6"/>
    <w:rsid w:val="00F052D1"/>
    <w:rsid w:val="00F056C1"/>
    <w:rsid w:val="00F05A77"/>
    <w:rsid w:val="00F06312"/>
    <w:rsid w:val="00F06775"/>
    <w:rsid w:val="00F067FF"/>
    <w:rsid w:val="00F06BDD"/>
    <w:rsid w:val="00F07325"/>
    <w:rsid w:val="00F073DB"/>
    <w:rsid w:val="00F0768C"/>
    <w:rsid w:val="00F07819"/>
    <w:rsid w:val="00F07AB0"/>
    <w:rsid w:val="00F07BAB"/>
    <w:rsid w:val="00F07D26"/>
    <w:rsid w:val="00F10270"/>
    <w:rsid w:val="00F10449"/>
    <w:rsid w:val="00F107C1"/>
    <w:rsid w:val="00F108BD"/>
    <w:rsid w:val="00F109EF"/>
    <w:rsid w:val="00F10ACC"/>
    <w:rsid w:val="00F10E70"/>
    <w:rsid w:val="00F10E83"/>
    <w:rsid w:val="00F116DF"/>
    <w:rsid w:val="00F1186D"/>
    <w:rsid w:val="00F119AA"/>
    <w:rsid w:val="00F1218C"/>
    <w:rsid w:val="00F12881"/>
    <w:rsid w:val="00F12DFE"/>
    <w:rsid w:val="00F12F07"/>
    <w:rsid w:val="00F13006"/>
    <w:rsid w:val="00F1329A"/>
    <w:rsid w:val="00F1352B"/>
    <w:rsid w:val="00F135CA"/>
    <w:rsid w:val="00F13B6A"/>
    <w:rsid w:val="00F13F4D"/>
    <w:rsid w:val="00F14334"/>
    <w:rsid w:val="00F1453B"/>
    <w:rsid w:val="00F147AE"/>
    <w:rsid w:val="00F149E6"/>
    <w:rsid w:val="00F14A7C"/>
    <w:rsid w:val="00F14C8A"/>
    <w:rsid w:val="00F14D46"/>
    <w:rsid w:val="00F14E72"/>
    <w:rsid w:val="00F14FEF"/>
    <w:rsid w:val="00F15291"/>
    <w:rsid w:val="00F1544B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46A"/>
    <w:rsid w:val="00F225B9"/>
    <w:rsid w:val="00F22F50"/>
    <w:rsid w:val="00F22F98"/>
    <w:rsid w:val="00F2339A"/>
    <w:rsid w:val="00F23958"/>
    <w:rsid w:val="00F23B59"/>
    <w:rsid w:val="00F23D91"/>
    <w:rsid w:val="00F2400A"/>
    <w:rsid w:val="00F24090"/>
    <w:rsid w:val="00F240A2"/>
    <w:rsid w:val="00F247A7"/>
    <w:rsid w:val="00F24F31"/>
    <w:rsid w:val="00F25024"/>
    <w:rsid w:val="00F2504D"/>
    <w:rsid w:val="00F250D2"/>
    <w:rsid w:val="00F2552D"/>
    <w:rsid w:val="00F26562"/>
    <w:rsid w:val="00F26715"/>
    <w:rsid w:val="00F269E3"/>
    <w:rsid w:val="00F275BD"/>
    <w:rsid w:val="00F278E9"/>
    <w:rsid w:val="00F2799D"/>
    <w:rsid w:val="00F27A5A"/>
    <w:rsid w:val="00F27DBD"/>
    <w:rsid w:val="00F3001B"/>
    <w:rsid w:val="00F30617"/>
    <w:rsid w:val="00F30A16"/>
    <w:rsid w:val="00F30D55"/>
    <w:rsid w:val="00F30F99"/>
    <w:rsid w:val="00F3105B"/>
    <w:rsid w:val="00F3111B"/>
    <w:rsid w:val="00F31306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25F"/>
    <w:rsid w:val="00F364A4"/>
    <w:rsid w:val="00F365D8"/>
    <w:rsid w:val="00F3695E"/>
    <w:rsid w:val="00F369C9"/>
    <w:rsid w:val="00F369F2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1FA9"/>
    <w:rsid w:val="00F420C1"/>
    <w:rsid w:val="00F42231"/>
    <w:rsid w:val="00F4278C"/>
    <w:rsid w:val="00F42AC4"/>
    <w:rsid w:val="00F42AFC"/>
    <w:rsid w:val="00F42F9F"/>
    <w:rsid w:val="00F4347A"/>
    <w:rsid w:val="00F437E8"/>
    <w:rsid w:val="00F4399F"/>
    <w:rsid w:val="00F43C13"/>
    <w:rsid w:val="00F440F2"/>
    <w:rsid w:val="00F44232"/>
    <w:rsid w:val="00F44313"/>
    <w:rsid w:val="00F44CFF"/>
    <w:rsid w:val="00F45696"/>
    <w:rsid w:val="00F45CD7"/>
    <w:rsid w:val="00F461A6"/>
    <w:rsid w:val="00F46337"/>
    <w:rsid w:val="00F463D9"/>
    <w:rsid w:val="00F46598"/>
    <w:rsid w:val="00F4696E"/>
    <w:rsid w:val="00F46EF1"/>
    <w:rsid w:val="00F4757C"/>
    <w:rsid w:val="00F47CE3"/>
    <w:rsid w:val="00F47EAA"/>
    <w:rsid w:val="00F50C95"/>
    <w:rsid w:val="00F512BB"/>
    <w:rsid w:val="00F51BCC"/>
    <w:rsid w:val="00F52015"/>
    <w:rsid w:val="00F52130"/>
    <w:rsid w:val="00F522F5"/>
    <w:rsid w:val="00F524D2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52E"/>
    <w:rsid w:val="00F5669A"/>
    <w:rsid w:val="00F5670E"/>
    <w:rsid w:val="00F56B43"/>
    <w:rsid w:val="00F56CAB"/>
    <w:rsid w:val="00F56F34"/>
    <w:rsid w:val="00F57450"/>
    <w:rsid w:val="00F5754B"/>
    <w:rsid w:val="00F57553"/>
    <w:rsid w:val="00F57A58"/>
    <w:rsid w:val="00F57F34"/>
    <w:rsid w:val="00F60094"/>
    <w:rsid w:val="00F604B6"/>
    <w:rsid w:val="00F60884"/>
    <w:rsid w:val="00F60C49"/>
    <w:rsid w:val="00F60F78"/>
    <w:rsid w:val="00F6153D"/>
    <w:rsid w:val="00F61566"/>
    <w:rsid w:val="00F622FC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498"/>
    <w:rsid w:val="00F65732"/>
    <w:rsid w:val="00F6580C"/>
    <w:rsid w:val="00F66384"/>
    <w:rsid w:val="00F66764"/>
    <w:rsid w:val="00F66C88"/>
    <w:rsid w:val="00F67455"/>
    <w:rsid w:val="00F67700"/>
    <w:rsid w:val="00F67A03"/>
    <w:rsid w:val="00F67BCA"/>
    <w:rsid w:val="00F67DA0"/>
    <w:rsid w:val="00F67E00"/>
    <w:rsid w:val="00F707ED"/>
    <w:rsid w:val="00F70A7D"/>
    <w:rsid w:val="00F70BA3"/>
    <w:rsid w:val="00F70C47"/>
    <w:rsid w:val="00F70D70"/>
    <w:rsid w:val="00F71123"/>
    <w:rsid w:val="00F71644"/>
    <w:rsid w:val="00F717AB"/>
    <w:rsid w:val="00F71916"/>
    <w:rsid w:val="00F719B4"/>
    <w:rsid w:val="00F719F5"/>
    <w:rsid w:val="00F71BAB"/>
    <w:rsid w:val="00F71BE2"/>
    <w:rsid w:val="00F727D3"/>
    <w:rsid w:val="00F7297B"/>
    <w:rsid w:val="00F72BF8"/>
    <w:rsid w:val="00F72C99"/>
    <w:rsid w:val="00F72DAF"/>
    <w:rsid w:val="00F730A7"/>
    <w:rsid w:val="00F73707"/>
    <w:rsid w:val="00F74419"/>
    <w:rsid w:val="00F74465"/>
    <w:rsid w:val="00F747B2"/>
    <w:rsid w:val="00F74B36"/>
    <w:rsid w:val="00F74D8C"/>
    <w:rsid w:val="00F7513A"/>
    <w:rsid w:val="00F75C92"/>
    <w:rsid w:val="00F76A3D"/>
    <w:rsid w:val="00F76CC1"/>
    <w:rsid w:val="00F77587"/>
    <w:rsid w:val="00F80273"/>
    <w:rsid w:val="00F80443"/>
    <w:rsid w:val="00F804B2"/>
    <w:rsid w:val="00F80964"/>
    <w:rsid w:val="00F80979"/>
    <w:rsid w:val="00F80DD4"/>
    <w:rsid w:val="00F8146D"/>
    <w:rsid w:val="00F81C83"/>
    <w:rsid w:val="00F82164"/>
    <w:rsid w:val="00F821F1"/>
    <w:rsid w:val="00F8259F"/>
    <w:rsid w:val="00F82911"/>
    <w:rsid w:val="00F82C50"/>
    <w:rsid w:val="00F82FB8"/>
    <w:rsid w:val="00F832C3"/>
    <w:rsid w:val="00F83366"/>
    <w:rsid w:val="00F83465"/>
    <w:rsid w:val="00F836EF"/>
    <w:rsid w:val="00F83820"/>
    <w:rsid w:val="00F83D0A"/>
    <w:rsid w:val="00F84766"/>
    <w:rsid w:val="00F84B6F"/>
    <w:rsid w:val="00F85014"/>
    <w:rsid w:val="00F853F5"/>
    <w:rsid w:val="00F854D3"/>
    <w:rsid w:val="00F85A74"/>
    <w:rsid w:val="00F85E21"/>
    <w:rsid w:val="00F86655"/>
    <w:rsid w:val="00F86994"/>
    <w:rsid w:val="00F86ECE"/>
    <w:rsid w:val="00F86EE7"/>
    <w:rsid w:val="00F871A6"/>
    <w:rsid w:val="00F87414"/>
    <w:rsid w:val="00F8752A"/>
    <w:rsid w:val="00F877DB"/>
    <w:rsid w:val="00F87A5A"/>
    <w:rsid w:val="00F87AAC"/>
    <w:rsid w:val="00F87E0D"/>
    <w:rsid w:val="00F87F8D"/>
    <w:rsid w:val="00F9061F"/>
    <w:rsid w:val="00F90FA3"/>
    <w:rsid w:val="00F911B5"/>
    <w:rsid w:val="00F9187D"/>
    <w:rsid w:val="00F92121"/>
    <w:rsid w:val="00F92C65"/>
    <w:rsid w:val="00F931A6"/>
    <w:rsid w:val="00F93B4B"/>
    <w:rsid w:val="00F9413D"/>
    <w:rsid w:val="00F942F5"/>
    <w:rsid w:val="00F9441A"/>
    <w:rsid w:val="00F94600"/>
    <w:rsid w:val="00F94C88"/>
    <w:rsid w:val="00F94EDC"/>
    <w:rsid w:val="00F95693"/>
    <w:rsid w:val="00F9599D"/>
    <w:rsid w:val="00F96018"/>
    <w:rsid w:val="00F962C4"/>
    <w:rsid w:val="00F96AFB"/>
    <w:rsid w:val="00F97A2D"/>
    <w:rsid w:val="00F97E22"/>
    <w:rsid w:val="00F97F51"/>
    <w:rsid w:val="00FA0352"/>
    <w:rsid w:val="00FA0615"/>
    <w:rsid w:val="00FA0628"/>
    <w:rsid w:val="00FA0A3B"/>
    <w:rsid w:val="00FA0B11"/>
    <w:rsid w:val="00FA0F66"/>
    <w:rsid w:val="00FA11CD"/>
    <w:rsid w:val="00FA1AB7"/>
    <w:rsid w:val="00FA2049"/>
    <w:rsid w:val="00FA252F"/>
    <w:rsid w:val="00FA2C81"/>
    <w:rsid w:val="00FA310F"/>
    <w:rsid w:val="00FA326D"/>
    <w:rsid w:val="00FA3AB4"/>
    <w:rsid w:val="00FA3ADA"/>
    <w:rsid w:val="00FA3C7C"/>
    <w:rsid w:val="00FA3F56"/>
    <w:rsid w:val="00FA3F74"/>
    <w:rsid w:val="00FA4362"/>
    <w:rsid w:val="00FA45CC"/>
    <w:rsid w:val="00FA4671"/>
    <w:rsid w:val="00FA499F"/>
    <w:rsid w:val="00FA4A75"/>
    <w:rsid w:val="00FA59CA"/>
    <w:rsid w:val="00FA5B0A"/>
    <w:rsid w:val="00FA5E9A"/>
    <w:rsid w:val="00FA5EBA"/>
    <w:rsid w:val="00FA618E"/>
    <w:rsid w:val="00FA627B"/>
    <w:rsid w:val="00FA6451"/>
    <w:rsid w:val="00FA6539"/>
    <w:rsid w:val="00FA6B96"/>
    <w:rsid w:val="00FA7146"/>
    <w:rsid w:val="00FA792F"/>
    <w:rsid w:val="00FB015A"/>
    <w:rsid w:val="00FB0ADD"/>
    <w:rsid w:val="00FB0F24"/>
    <w:rsid w:val="00FB134B"/>
    <w:rsid w:val="00FB1BB0"/>
    <w:rsid w:val="00FB221B"/>
    <w:rsid w:val="00FB2862"/>
    <w:rsid w:val="00FB38DA"/>
    <w:rsid w:val="00FB3917"/>
    <w:rsid w:val="00FB3C58"/>
    <w:rsid w:val="00FB3E53"/>
    <w:rsid w:val="00FB4342"/>
    <w:rsid w:val="00FB4769"/>
    <w:rsid w:val="00FB4D15"/>
    <w:rsid w:val="00FB4E78"/>
    <w:rsid w:val="00FB5283"/>
    <w:rsid w:val="00FB5599"/>
    <w:rsid w:val="00FB5671"/>
    <w:rsid w:val="00FB5A10"/>
    <w:rsid w:val="00FB5FCE"/>
    <w:rsid w:val="00FB6E57"/>
    <w:rsid w:val="00FB70D8"/>
    <w:rsid w:val="00FB7375"/>
    <w:rsid w:val="00FC03AB"/>
    <w:rsid w:val="00FC0743"/>
    <w:rsid w:val="00FC10DE"/>
    <w:rsid w:val="00FC1258"/>
    <w:rsid w:val="00FC1C67"/>
    <w:rsid w:val="00FC1D58"/>
    <w:rsid w:val="00FC1FCB"/>
    <w:rsid w:val="00FC2200"/>
    <w:rsid w:val="00FC2433"/>
    <w:rsid w:val="00FC269B"/>
    <w:rsid w:val="00FC2A7C"/>
    <w:rsid w:val="00FC2A87"/>
    <w:rsid w:val="00FC2A92"/>
    <w:rsid w:val="00FC3456"/>
    <w:rsid w:val="00FC350D"/>
    <w:rsid w:val="00FC3571"/>
    <w:rsid w:val="00FC357B"/>
    <w:rsid w:val="00FC38AD"/>
    <w:rsid w:val="00FC39E0"/>
    <w:rsid w:val="00FC4136"/>
    <w:rsid w:val="00FC4218"/>
    <w:rsid w:val="00FC42DF"/>
    <w:rsid w:val="00FC4316"/>
    <w:rsid w:val="00FC5219"/>
    <w:rsid w:val="00FC52A3"/>
    <w:rsid w:val="00FC55D5"/>
    <w:rsid w:val="00FC5DE1"/>
    <w:rsid w:val="00FC5DE3"/>
    <w:rsid w:val="00FC61CA"/>
    <w:rsid w:val="00FC6419"/>
    <w:rsid w:val="00FC64BA"/>
    <w:rsid w:val="00FC68B4"/>
    <w:rsid w:val="00FC6951"/>
    <w:rsid w:val="00FC6B26"/>
    <w:rsid w:val="00FC7008"/>
    <w:rsid w:val="00FC74B0"/>
    <w:rsid w:val="00FC775C"/>
    <w:rsid w:val="00FD01D4"/>
    <w:rsid w:val="00FD07C2"/>
    <w:rsid w:val="00FD11C5"/>
    <w:rsid w:val="00FD1279"/>
    <w:rsid w:val="00FD17A2"/>
    <w:rsid w:val="00FD1B76"/>
    <w:rsid w:val="00FD1C6D"/>
    <w:rsid w:val="00FD1CA8"/>
    <w:rsid w:val="00FD2AF1"/>
    <w:rsid w:val="00FD2BA8"/>
    <w:rsid w:val="00FD2D9C"/>
    <w:rsid w:val="00FD384B"/>
    <w:rsid w:val="00FD3B95"/>
    <w:rsid w:val="00FD458D"/>
    <w:rsid w:val="00FD4A48"/>
    <w:rsid w:val="00FD4E2C"/>
    <w:rsid w:val="00FD4EA9"/>
    <w:rsid w:val="00FD5375"/>
    <w:rsid w:val="00FD54A7"/>
    <w:rsid w:val="00FD5A69"/>
    <w:rsid w:val="00FD5B92"/>
    <w:rsid w:val="00FD5FA5"/>
    <w:rsid w:val="00FD6034"/>
    <w:rsid w:val="00FD69A9"/>
    <w:rsid w:val="00FD7551"/>
    <w:rsid w:val="00FD7EA9"/>
    <w:rsid w:val="00FE0136"/>
    <w:rsid w:val="00FE0148"/>
    <w:rsid w:val="00FE0824"/>
    <w:rsid w:val="00FE091E"/>
    <w:rsid w:val="00FE0FE8"/>
    <w:rsid w:val="00FE1032"/>
    <w:rsid w:val="00FE1167"/>
    <w:rsid w:val="00FE1248"/>
    <w:rsid w:val="00FE180A"/>
    <w:rsid w:val="00FE1AFB"/>
    <w:rsid w:val="00FE1DCF"/>
    <w:rsid w:val="00FE20B0"/>
    <w:rsid w:val="00FE21FC"/>
    <w:rsid w:val="00FE257B"/>
    <w:rsid w:val="00FE277A"/>
    <w:rsid w:val="00FE28A2"/>
    <w:rsid w:val="00FE2C8C"/>
    <w:rsid w:val="00FE3148"/>
    <w:rsid w:val="00FE33AB"/>
    <w:rsid w:val="00FE350E"/>
    <w:rsid w:val="00FE3AEA"/>
    <w:rsid w:val="00FE3C95"/>
    <w:rsid w:val="00FE44C1"/>
    <w:rsid w:val="00FE4554"/>
    <w:rsid w:val="00FE45CF"/>
    <w:rsid w:val="00FE4BEF"/>
    <w:rsid w:val="00FE51ED"/>
    <w:rsid w:val="00FE54D4"/>
    <w:rsid w:val="00FE57FA"/>
    <w:rsid w:val="00FE5835"/>
    <w:rsid w:val="00FE59A7"/>
    <w:rsid w:val="00FE5B52"/>
    <w:rsid w:val="00FE6613"/>
    <w:rsid w:val="00FE6768"/>
    <w:rsid w:val="00FE6857"/>
    <w:rsid w:val="00FE6C15"/>
    <w:rsid w:val="00FE71A5"/>
    <w:rsid w:val="00FE7798"/>
    <w:rsid w:val="00FE78F2"/>
    <w:rsid w:val="00FE79AA"/>
    <w:rsid w:val="00FF05D1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635"/>
    <w:rsid w:val="00FF36A6"/>
    <w:rsid w:val="00FF3961"/>
    <w:rsid w:val="00FF3BC3"/>
    <w:rsid w:val="00FF3D25"/>
    <w:rsid w:val="00FF3DDD"/>
    <w:rsid w:val="00FF4279"/>
    <w:rsid w:val="00FF4596"/>
    <w:rsid w:val="00FF4637"/>
    <w:rsid w:val="00FF47F8"/>
    <w:rsid w:val="00FF490D"/>
    <w:rsid w:val="00FF5217"/>
    <w:rsid w:val="00FF5796"/>
    <w:rsid w:val="00FF5925"/>
    <w:rsid w:val="00FF5FCD"/>
    <w:rsid w:val="00FF61FC"/>
    <w:rsid w:val="00FF659F"/>
    <w:rsid w:val="00FF6B19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397BF2"/>
  <w15:chartTrackingRefBased/>
  <w15:docId w15:val="{688B6D57-AC96-4E6D-9372-FE689C54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  <w:style w:type="paragraph" w:styleId="NoSpacing">
    <w:name w:val="No Spacing"/>
    <w:uiPriority w:val="1"/>
    <w:qFormat/>
    <w:rsid w:val="002A56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61D68"/>
    <w:rPr>
      <w:rFonts w:ascii="Cordia New" w:eastAsia="Batang" w:hAnsi="Cordia New"/>
      <w:sz w:val="28"/>
      <w:szCs w:val="35"/>
    </w:rPr>
  </w:style>
  <w:style w:type="paragraph" w:customStyle="1" w:styleId="-">
    <w:name w:val="-"/>
    <w:basedOn w:val="Normal"/>
    <w:link w:val="-Char"/>
    <w:qFormat/>
    <w:rsid w:val="00664939"/>
    <w:pPr>
      <w:overflowPunct/>
      <w:autoSpaceDE/>
      <w:autoSpaceDN/>
      <w:adjustRightInd/>
      <w:textAlignment w:val="auto"/>
    </w:pPr>
    <w:rPr>
      <w:rFonts w:hAnsi="Times New Roman" w:cs="Courier"/>
      <w:sz w:val="22"/>
      <w:szCs w:val="22"/>
    </w:rPr>
  </w:style>
  <w:style w:type="character" w:customStyle="1" w:styleId="-Char">
    <w:name w:val="- Char"/>
    <w:link w:val="-"/>
    <w:rsid w:val="00664939"/>
    <w:rPr>
      <w:rFonts w:ascii="Times New Roman" w:hAnsi="Times New Roman" w:cs="Courier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FA59C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9CA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D1781-A9F1-4AE5-A717-0C82C61A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95</Pages>
  <Words>21870</Words>
  <Characters>91683</Characters>
  <Application>Microsoft Office Word</Application>
  <DocSecurity>0</DocSecurity>
  <Lines>764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113327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Kornsiri, Chongaksorn</cp:lastModifiedBy>
  <cp:revision>41</cp:revision>
  <cp:lastPrinted>2022-02-17T14:21:00Z</cp:lastPrinted>
  <dcterms:created xsi:type="dcterms:W3CDTF">2022-02-17T04:24:00Z</dcterms:created>
  <dcterms:modified xsi:type="dcterms:W3CDTF">2022-02-18T05:59:00Z</dcterms:modified>
</cp:coreProperties>
</file>