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48"/>
        <w:gridCol w:w="493"/>
        <w:gridCol w:w="668"/>
        <w:gridCol w:w="972"/>
        <w:gridCol w:w="5833"/>
        <w:gridCol w:w="944"/>
      </w:tblGrid>
      <w:tr w:rsidR="007D0028" w:rsidRPr="0084570B" w14:paraId="46B0561C" w14:textId="77777777" w:rsidTr="00AA684E">
        <w:tc>
          <w:tcPr>
            <w:tcW w:w="2781" w:type="dxa"/>
            <w:gridSpan w:val="4"/>
            <w:hideMark/>
          </w:tcPr>
          <w:p w14:paraId="2F47603E" w14:textId="77777777" w:rsidR="007D0028" w:rsidRPr="0084570B" w:rsidRDefault="007D0028" w:rsidP="007E2FBA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สารบัญ</w:t>
            </w:r>
          </w:p>
        </w:tc>
        <w:tc>
          <w:tcPr>
            <w:tcW w:w="5833" w:type="dxa"/>
          </w:tcPr>
          <w:p w14:paraId="6043FF6A" w14:textId="77777777" w:rsidR="007D0028" w:rsidRPr="0084570B" w:rsidRDefault="007D0028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hideMark/>
          </w:tcPr>
          <w:p w14:paraId="2BAA7DFE" w14:textId="77777777" w:rsidR="007D0028" w:rsidRPr="0084570B" w:rsidRDefault="007D0028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หน้า</w:t>
            </w:r>
          </w:p>
        </w:tc>
      </w:tr>
      <w:tr w:rsidR="007D0028" w:rsidRPr="0084570B" w14:paraId="7AFD5B00" w14:textId="77777777" w:rsidTr="00AA684E">
        <w:tc>
          <w:tcPr>
            <w:tcW w:w="2781" w:type="dxa"/>
            <w:gridSpan w:val="4"/>
          </w:tcPr>
          <w:p w14:paraId="75E44C08" w14:textId="77777777" w:rsidR="007D0028" w:rsidRPr="0084570B" w:rsidRDefault="007D0028" w:rsidP="006D659C">
            <w:pPr>
              <w:pStyle w:val="Header"/>
              <w:tabs>
                <w:tab w:val="left" w:pos="720"/>
              </w:tabs>
              <w:ind w:left="18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833" w:type="dxa"/>
          </w:tcPr>
          <w:p w14:paraId="5245C345" w14:textId="77777777" w:rsidR="007D0028" w:rsidRPr="0084570B" w:rsidRDefault="007D0028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59610B5A" w14:textId="77777777" w:rsidR="007D0028" w:rsidRPr="0084570B" w:rsidRDefault="007D0028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7D0028" w:rsidRPr="0084570B" w14:paraId="16551660" w14:textId="77777777" w:rsidTr="00AA684E">
        <w:tc>
          <w:tcPr>
            <w:tcW w:w="2781" w:type="dxa"/>
            <w:gridSpan w:val="4"/>
            <w:hideMark/>
          </w:tcPr>
          <w:p w14:paraId="64991100" w14:textId="77777777" w:rsidR="007D0028" w:rsidRPr="0084570B" w:rsidRDefault="007D0028" w:rsidP="006D659C">
            <w:pPr>
              <w:pStyle w:val="Header"/>
              <w:tabs>
                <w:tab w:val="left" w:pos="720"/>
              </w:tabs>
              <w:ind w:left="180" w:right="-72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  <w:t>รายงานผู้สอบบัญชีรับอนุญาต</w:t>
            </w:r>
          </w:p>
        </w:tc>
        <w:tc>
          <w:tcPr>
            <w:tcW w:w="5833" w:type="dxa"/>
          </w:tcPr>
          <w:p w14:paraId="5F2E0C88" w14:textId="77777777" w:rsidR="007D0028" w:rsidRPr="0084570B" w:rsidRDefault="007D0028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hideMark/>
          </w:tcPr>
          <w:p w14:paraId="04A3ADF4" w14:textId="5E7D6E18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</w:tr>
      <w:tr w:rsidR="007D0028" w:rsidRPr="0084570B" w14:paraId="48BC6EFB" w14:textId="77777777" w:rsidTr="00AA684E">
        <w:tc>
          <w:tcPr>
            <w:tcW w:w="2781" w:type="dxa"/>
            <w:gridSpan w:val="4"/>
            <w:hideMark/>
          </w:tcPr>
          <w:p w14:paraId="59482535" w14:textId="77777777" w:rsidR="007D0028" w:rsidRPr="0084570B" w:rsidRDefault="007D0028" w:rsidP="006D659C">
            <w:pPr>
              <w:pStyle w:val="Header"/>
              <w:tabs>
                <w:tab w:val="left" w:pos="720"/>
              </w:tabs>
              <w:ind w:left="180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งบแสดงฐานะการเงิน</w:t>
            </w:r>
          </w:p>
        </w:tc>
        <w:tc>
          <w:tcPr>
            <w:tcW w:w="5833" w:type="dxa"/>
          </w:tcPr>
          <w:p w14:paraId="3FC85545" w14:textId="77777777" w:rsidR="007D0028" w:rsidRPr="0084570B" w:rsidRDefault="007D0028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hideMark/>
          </w:tcPr>
          <w:p w14:paraId="037C0AF1" w14:textId="1B4A3BF5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</w:p>
        </w:tc>
      </w:tr>
      <w:tr w:rsidR="007D0028" w:rsidRPr="0084570B" w14:paraId="7AEB7A5B" w14:textId="77777777" w:rsidTr="00AA684E">
        <w:tc>
          <w:tcPr>
            <w:tcW w:w="2781" w:type="dxa"/>
            <w:gridSpan w:val="4"/>
            <w:hideMark/>
          </w:tcPr>
          <w:p w14:paraId="7FFA6C32" w14:textId="77777777" w:rsidR="007D0028" w:rsidRPr="0084570B" w:rsidRDefault="007D0028" w:rsidP="006D659C">
            <w:pPr>
              <w:pStyle w:val="Header"/>
              <w:tabs>
                <w:tab w:val="left" w:pos="720"/>
              </w:tabs>
              <w:ind w:left="180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5833" w:type="dxa"/>
          </w:tcPr>
          <w:p w14:paraId="4515B246" w14:textId="77777777" w:rsidR="007D0028" w:rsidRPr="0084570B" w:rsidRDefault="007D0028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hideMark/>
          </w:tcPr>
          <w:p w14:paraId="6C6507DC" w14:textId="2FADAD70" w:rsidR="007D0028" w:rsidRPr="0084570B" w:rsidRDefault="00EA75A6" w:rsidP="00DD3FD2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</w:p>
        </w:tc>
      </w:tr>
      <w:tr w:rsidR="007D0028" w:rsidRPr="0084570B" w14:paraId="2946D728" w14:textId="77777777" w:rsidTr="00AA684E">
        <w:tc>
          <w:tcPr>
            <w:tcW w:w="8614" w:type="dxa"/>
            <w:gridSpan w:val="5"/>
            <w:hideMark/>
          </w:tcPr>
          <w:p w14:paraId="36C1E394" w14:textId="77777777" w:rsidR="007D0028" w:rsidRPr="0084570B" w:rsidRDefault="007D0028" w:rsidP="006D659C">
            <w:pPr>
              <w:pStyle w:val="Header"/>
              <w:tabs>
                <w:tab w:val="left" w:pos="720"/>
              </w:tabs>
              <w:ind w:left="180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งบแสดงการเปลี่ยนแปลงส่วนของเจ้าของ</w:t>
            </w:r>
          </w:p>
        </w:tc>
        <w:tc>
          <w:tcPr>
            <w:tcW w:w="944" w:type="dxa"/>
            <w:hideMark/>
          </w:tcPr>
          <w:p w14:paraId="47447B9B" w14:textId="71019975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</w:p>
        </w:tc>
      </w:tr>
      <w:tr w:rsidR="007D0028" w:rsidRPr="0084570B" w14:paraId="3D1E8A3E" w14:textId="77777777" w:rsidTr="00AA684E">
        <w:tc>
          <w:tcPr>
            <w:tcW w:w="2781" w:type="dxa"/>
            <w:gridSpan w:val="4"/>
            <w:hideMark/>
          </w:tcPr>
          <w:p w14:paraId="1DB8D7F3" w14:textId="77777777" w:rsidR="007D0028" w:rsidRPr="0084570B" w:rsidRDefault="007D0028" w:rsidP="006D659C">
            <w:pPr>
              <w:pStyle w:val="Header"/>
              <w:tabs>
                <w:tab w:val="left" w:pos="720"/>
              </w:tabs>
              <w:ind w:left="180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งบกระแสเงินสด</w:t>
            </w:r>
          </w:p>
        </w:tc>
        <w:tc>
          <w:tcPr>
            <w:tcW w:w="5833" w:type="dxa"/>
          </w:tcPr>
          <w:p w14:paraId="57414484" w14:textId="77777777" w:rsidR="007D0028" w:rsidRPr="0084570B" w:rsidRDefault="007D0028" w:rsidP="006D659C">
            <w:pPr>
              <w:pStyle w:val="Header"/>
              <w:tabs>
                <w:tab w:val="left" w:pos="720"/>
              </w:tabs>
              <w:ind w:left="18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hideMark/>
          </w:tcPr>
          <w:p w14:paraId="7DEE617A" w14:textId="10ECF903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</w:p>
        </w:tc>
      </w:tr>
      <w:tr w:rsidR="007D0028" w:rsidRPr="0084570B" w14:paraId="61DD17C5" w14:textId="77777777" w:rsidTr="00AA684E">
        <w:tc>
          <w:tcPr>
            <w:tcW w:w="8614" w:type="dxa"/>
            <w:gridSpan w:val="5"/>
            <w:hideMark/>
          </w:tcPr>
          <w:p w14:paraId="57AA4F5A" w14:textId="77777777" w:rsidR="007D0028" w:rsidRPr="0084570B" w:rsidRDefault="007D0028" w:rsidP="006D659C">
            <w:pPr>
              <w:pStyle w:val="Header"/>
              <w:tabs>
                <w:tab w:val="left" w:pos="720"/>
              </w:tabs>
              <w:ind w:left="180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หมายเหตุประกอบงบการเงินรวมและงบการเงินเฉพาะกิจการ</w:t>
            </w:r>
          </w:p>
        </w:tc>
        <w:tc>
          <w:tcPr>
            <w:tcW w:w="944" w:type="dxa"/>
          </w:tcPr>
          <w:p w14:paraId="3BB31FF0" w14:textId="77777777" w:rsidR="007D0028" w:rsidRPr="0084570B" w:rsidRDefault="007D0028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7D0028" w:rsidRPr="0084570B" w14:paraId="70AD69BC" w14:textId="77777777" w:rsidTr="00AA684E">
        <w:tc>
          <w:tcPr>
            <w:tcW w:w="648" w:type="dxa"/>
            <w:hideMark/>
          </w:tcPr>
          <w:p w14:paraId="79E5DBBF" w14:textId="779D98CB" w:rsidR="007D0028" w:rsidRPr="0084570B" w:rsidRDefault="00EA75A6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966" w:type="dxa"/>
            <w:gridSpan w:val="4"/>
            <w:hideMark/>
          </w:tcPr>
          <w:p w14:paraId="022C1FE8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ข้อมูลทั่วไป</w:t>
            </w:r>
          </w:p>
        </w:tc>
        <w:tc>
          <w:tcPr>
            <w:tcW w:w="944" w:type="dxa"/>
          </w:tcPr>
          <w:p w14:paraId="71D0C1F3" w14:textId="13246428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</w:p>
        </w:tc>
      </w:tr>
      <w:tr w:rsidR="007D0028" w:rsidRPr="0084570B" w14:paraId="430B51F8" w14:textId="77777777" w:rsidTr="00AA684E">
        <w:tc>
          <w:tcPr>
            <w:tcW w:w="648" w:type="dxa"/>
            <w:hideMark/>
          </w:tcPr>
          <w:p w14:paraId="47BE35C7" w14:textId="7521AD58" w:rsidR="007D0028" w:rsidRPr="0084570B" w:rsidRDefault="00EA75A6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966" w:type="dxa"/>
            <w:gridSpan w:val="4"/>
            <w:hideMark/>
          </w:tcPr>
          <w:p w14:paraId="6721DD18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สัญญาและใบอนุญาตให้ดำเนินการ</w:t>
            </w:r>
          </w:p>
        </w:tc>
        <w:tc>
          <w:tcPr>
            <w:tcW w:w="944" w:type="dxa"/>
          </w:tcPr>
          <w:p w14:paraId="192BDEB4" w14:textId="3CB23DF9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</w:p>
        </w:tc>
      </w:tr>
      <w:tr w:rsidR="007D0028" w:rsidRPr="0084570B" w14:paraId="36202F83" w14:textId="77777777" w:rsidTr="00AA684E">
        <w:tc>
          <w:tcPr>
            <w:tcW w:w="648" w:type="dxa"/>
            <w:hideMark/>
          </w:tcPr>
          <w:p w14:paraId="245461E0" w14:textId="08FF449C" w:rsidR="007D0028" w:rsidRPr="0084570B" w:rsidRDefault="00EA75A6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7966" w:type="dxa"/>
            <w:gridSpan w:val="4"/>
            <w:hideMark/>
          </w:tcPr>
          <w:p w14:paraId="543B8C7D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เกณฑ์การจัดทำงบการเงิน</w:t>
            </w:r>
          </w:p>
        </w:tc>
        <w:tc>
          <w:tcPr>
            <w:tcW w:w="944" w:type="dxa"/>
          </w:tcPr>
          <w:p w14:paraId="0B898782" w14:textId="3D06388F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</w:p>
        </w:tc>
      </w:tr>
      <w:tr w:rsidR="007D0028" w:rsidRPr="0084570B" w14:paraId="32E86C78" w14:textId="77777777" w:rsidTr="00AA684E">
        <w:tc>
          <w:tcPr>
            <w:tcW w:w="648" w:type="dxa"/>
            <w:hideMark/>
          </w:tcPr>
          <w:p w14:paraId="0BCB91A7" w14:textId="130CA52A" w:rsidR="007D0028" w:rsidRPr="0084570B" w:rsidRDefault="00EA75A6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7966" w:type="dxa"/>
            <w:gridSpan w:val="4"/>
            <w:hideMark/>
          </w:tcPr>
          <w:p w14:paraId="1B9F7E13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มาตรฐานการรายงานทางการเงินฉบับใหม่และฉบับปรับปรุง</w:t>
            </w:r>
          </w:p>
        </w:tc>
        <w:tc>
          <w:tcPr>
            <w:tcW w:w="944" w:type="dxa"/>
          </w:tcPr>
          <w:p w14:paraId="50B4608A" w14:textId="584E63F0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21</w:t>
            </w:r>
          </w:p>
        </w:tc>
      </w:tr>
      <w:tr w:rsidR="007D0028" w:rsidRPr="0084570B" w14:paraId="3A87FA93" w14:textId="77777777" w:rsidTr="00AA684E">
        <w:tc>
          <w:tcPr>
            <w:tcW w:w="648" w:type="dxa"/>
            <w:hideMark/>
          </w:tcPr>
          <w:p w14:paraId="79F39102" w14:textId="69DEBF69" w:rsidR="007D0028" w:rsidRPr="0084570B" w:rsidRDefault="00EA75A6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7966" w:type="dxa"/>
            <w:gridSpan w:val="4"/>
            <w:hideMark/>
          </w:tcPr>
          <w:p w14:paraId="100EEEFE" w14:textId="77777777" w:rsidR="007D0028" w:rsidRPr="0084570B" w:rsidRDefault="007D0028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นโยบายการบัญชี</w:t>
            </w:r>
          </w:p>
        </w:tc>
        <w:tc>
          <w:tcPr>
            <w:tcW w:w="944" w:type="dxa"/>
          </w:tcPr>
          <w:p w14:paraId="27F34417" w14:textId="77777777" w:rsidR="007D0028" w:rsidRPr="0084570B" w:rsidRDefault="007D0028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7D0028" w:rsidRPr="0084570B" w14:paraId="0B6F4150" w14:textId="77777777" w:rsidTr="00AA684E">
        <w:tc>
          <w:tcPr>
            <w:tcW w:w="648" w:type="dxa"/>
          </w:tcPr>
          <w:p w14:paraId="0DA4B98A" w14:textId="77777777" w:rsidR="007D0028" w:rsidRPr="0084570B" w:rsidRDefault="007D0028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93" w:type="dxa"/>
            <w:hideMark/>
          </w:tcPr>
          <w:p w14:paraId="036E9856" w14:textId="4B22F8F9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473" w:type="dxa"/>
            <w:gridSpan w:val="3"/>
            <w:hideMark/>
          </w:tcPr>
          <w:p w14:paraId="44D6CD5F" w14:textId="77777777" w:rsidR="007D0028" w:rsidRPr="0084570B" w:rsidRDefault="007D0028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การบัญชีสำหรับงบการเงินรวม</w:t>
            </w:r>
          </w:p>
        </w:tc>
        <w:tc>
          <w:tcPr>
            <w:tcW w:w="944" w:type="dxa"/>
          </w:tcPr>
          <w:p w14:paraId="7F917CD7" w14:textId="3586EC04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</w:p>
        </w:tc>
      </w:tr>
      <w:tr w:rsidR="007D0028" w:rsidRPr="0084570B" w14:paraId="5CE09940" w14:textId="77777777" w:rsidTr="00AA684E">
        <w:tc>
          <w:tcPr>
            <w:tcW w:w="648" w:type="dxa"/>
          </w:tcPr>
          <w:p w14:paraId="4629619E" w14:textId="77777777" w:rsidR="007D0028" w:rsidRPr="0084570B" w:rsidRDefault="007D0028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93" w:type="dxa"/>
            <w:hideMark/>
          </w:tcPr>
          <w:p w14:paraId="3C92D625" w14:textId="43BE8A71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473" w:type="dxa"/>
            <w:gridSpan w:val="3"/>
            <w:hideMark/>
          </w:tcPr>
          <w:p w14:paraId="682E2AEC" w14:textId="77777777" w:rsidR="007D0028" w:rsidRPr="0084570B" w:rsidRDefault="007D0028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การรวมธุรกิจ</w:t>
            </w:r>
          </w:p>
        </w:tc>
        <w:tc>
          <w:tcPr>
            <w:tcW w:w="944" w:type="dxa"/>
          </w:tcPr>
          <w:p w14:paraId="4E3185A3" w14:textId="278A9C18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</w:p>
        </w:tc>
      </w:tr>
      <w:tr w:rsidR="007D0028" w:rsidRPr="0084570B" w14:paraId="36DB3078" w14:textId="77777777" w:rsidTr="00AA684E">
        <w:tc>
          <w:tcPr>
            <w:tcW w:w="648" w:type="dxa"/>
          </w:tcPr>
          <w:p w14:paraId="2F6420B1" w14:textId="77777777" w:rsidR="007D0028" w:rsidRPr="0084570B" w:rsidRDefault="007D0028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93" w:type="dxa"/>
            <w:hideMark/>
          </w:tcPr>
          <w:p w14:paraId="2F46E41E" w14:textId="30921C81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7473" w:type="dxa"/>
            <w:gridSpan w:val="3"/>
            <w:hideMark/>
          </w:tcPr>
          <w:p w14:paraId="4DAA271E" w14:textId="77777777" w:rsidR="007D0028" w:rsidRPr="0084570B" w:rsidRDefault="007D0028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การแปลงค่าเงินตราต่างประเทศ</w:t>
            </w:r>
          </w:p>
        </w:tc>
        <w:tc>
          <w:tcPr>
            <w:tcW w:w="944" w:type="dxa"/>
            <w:vAlign w:val="center"/>
          </w:tcPr>
          <w:p w14:paraId="13AB8A09" w14:textId="219202C1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</w:p>
        </w:tc>
      </w:tr>
      <w:tr w:rsidR="007D0028" w:rsidRPr="0084570B" w14:paraId="629C82D3" w14:textId="77777777" w:rsidTr="00AA684E">
        <w:tc>
          <w:tcPr>
            <w:tcW w:w="648" w:type="dxa"/>
          </w:tcPr>
          <w:p w14:paraId="11DF4416" w14:textId="77777777" w:rsidR="007D0028" w:rsidRPr="0084570B" w:rsidRDefault="007D0028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3D43C753" w14:textId="501B97EF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7473" w:type="dxa"/>
            <w:gridSpan w:val="3"/>
            <w:hideMark/>
          </w:tcPr>
          <w:p w14:paraId="6C4291FE" w14:textId="77777777" w:rsidR="007D0028" w:rsidRPr="0084570B" w:rsidRDefault="007D0028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44" w:type="dxa"/>
            <w:vAlign w:val="center"/>
          </w:tcPr>
          <w:p w14:paraId="50E7AB1E" w14:textId="346ED714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</w:p>
        </w:tc>
      </w:tr>
      <w:tr w:rsidR="007D0028" w:rsidRPr="0084570B" w14:paraId="4ABA4935" w14:textId="77777777" w:rsidTr="00AA684E">
        <w:tc>
          <w:tcPr>
            <w:tcW w:w="648" w:type="dxa"/>
          </w:tcPr>
          <w:p w14:paraId="2953CC32" w14:textId="77777777" w:rsidR="007D0028" w:rsidRPr="0084570B" w:rsidRDefault="007D0028" w:rsidP="006D659C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0ECD5117" w14:textId="703497C5" w:rsidR="007D0028" w:rsidRPr="0084570B" w:rsidRDefault="00EA75A6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7473" w:type="dxa"/>
            <w:gridSpan w:val="3"/>
            <w:hideMark/>
          </w:tcPr>
          <w:p w14:paraId="75AC984C" w14:textId="77777777" w:rsidR="007D0028" w:rsidRPr="0084570B" w:rsidRDefault="007D0028" w:rsidP="006D659C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ลูกหนี้การค้า</w:t>
            </w:r>
          </w:p>
        </w:tc>
        <w:tc>
          <w:tcPr>
            <w:tcW w:w="944" w:type="dxa"/>
            <w:vAlign w:val="center"/>
          </w:tcPr>
          <w:p w14:paraId="795B9D9B" w14:textId="3320BD9A" w:rsidR="007D0028" w:rsidRPr="0084570B" w:rsidRDefault="00EA75A6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</w:p>
        </w:tc>
      </w:tr>
      <w:tr w:rsidR="007D0028" w:rsidRPr="0084570B" w14:paraId="00675D8C" w14:textId="77777777" w:rsidTr="00AA684E">
        <w:tc>
          <w:tcPr>
            <w:tcW w:w="648" w:type="dxa"/>
          </w:tcPr>
          <w:p w14:paraId="67974081" w14:textId="77777777" w:rsidR="007D0028" w:rsidRPr="0084570B" w:rsidRDefault="007D0028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3092954B" w14:textId="1E4A7E36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84570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7473" w:type="dxa"/>
            <w:gridSpan w:val="3"/>
            <w:hideMark/>
          </w:tcPr>
          <w:p w14:paraId="02761E77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สินค้าคงเหลือ</w:t>
            </w:r>
          </w:p>
        </w:tc>
        <w:tc>
          <w:tcPr>
            <w:tcW w:w="944" w:type="dxa"/>
            <w:vAlign w:val="center"/>
          </w:tcPr>
          <w:p w14:paraId="087B61E6" w14:textId="56509D31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</w:p>
        </w:tc>
      </w:tr>
      <w:tr w:rsidR="007D0028" w:rsidRPr="0084570B" w14:paraId="0C18EE7C" w14:textId="77777777" w:rsidTr="00AA684E">
        <w:tc>
          <w:tcPr>
            <w:tcW w:w="648" w:type="dxa"/>
          </w:tcPr>
          <w:p w14:paraId="187C75AE" w14:textId="77777777" w:rsidR="007D0028" w:rsidRPr="0084570B" w:rsidRDefault="007D0028" w:rsidP="006D659C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79BB56C6" w14:textId="65D4A3CD" w:rsidR="007D0028" w:rsidRPr="0084570B" w:rsidRDefault="00EA75A6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84570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7473" w:type="dxa"/>
            <w:gridSpan w:val="3"/>
            <w:hideMark/>
          </w:tcPr>
          <w:p w14:paraId="22FCE4F2" w14:textId="77777777" w:rsidR="007D0028" w:rsidRPr="0084570B" w:rsidRDefault="007D0028" w:rsidP="006D659C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44" w:type="dxa"/>
            <w:vAlign w:val="center"/>
          </w:tcPr>
          <w:p w14:paraId="5AE7DD12" w14:textId="043C162E" w:rsidR="007D0028" w:rsidRPr="0084570B" w:rsidRDefault="00EA75A6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</w:p>
        </w:tc>
      </w:tr>
      <w:tr w:rsidR="007D0028" w:rsidRPr="0084570B" w14:paraId="33CC4977" w14:textId="77777777" w:rsidTr="00AA684E">
        <w:tc>
          <w:tcPr>
            <w:tcW w:w="648" w:type="dxa"/>
          </w:tcPr>
          <w:p w14:paraId="3381B096" w14:textId="77777777" w:rsidR="007D0028" w:rsidRPr="0084570B" w:rsidRDefault="007D0028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11604469" w14:textId="2D3B424E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84570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7473" w:type="dxa"/>
            <w:gridSpan w:val="3"/>
            <w:hideMark/>
          </w:tcPr>
          <w:p w14:paraId="352D226C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944" w:type="dxa"/>
            <w:vAlign w:val="center"/>
          </w:tcPr>
          <w:p w14:paraId="1F8E5E81" w14:textId="3AF21FB7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</w:p>
        </w:tc>
      </w:tr>
      <w:tr w:rsidR="007D0028" w:rsidRPr="0084570B" w14:paraId="3A2D1B6C" w14:textId="77777777" w:rsidTr="00AA684E">
        <w:tc>
          <w:tcPr>
            <w:tcW w:w="648" w:type="dxa"/>
          </w:tcPr>
          <w:p w14:paraId="3F2B2276" w14:textId="77777777" w:rsidR="007D0028" w:rsidRPr="0084570B" w:rsidRDefault="007D0028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74D5E699" w14:textId="7EBABCDB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84570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7473" w:type="dxa"/>
            <w:gridSpan w:val="3"/>
            <w:hideMark/>
          </w:tcPr>
          <w:p w14:paraId="4CFC84B3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944" w:type="dxa"/>
            <w:vAlign w:val="center"/>
          </w:tcPr>
          <w:p w14:paraId="0E7BB074" w14:textId="1E7D708E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</w:p>
        </w:tc>
      </w:tr>
      <w:tr w:rsidR="007D0028" w:rsidRPr="0084570B" w14:paraId="04CC3E35" w14:textId="77777777" w:rsidTr="00AA684E">
        <w:tc>
          <w:tcPr>
            <w:tcW w:w="648" w:type="dxa"/>
          </w:tcPr>
          <w:p w14:paraId="6F81CA6F" w14:textId="77777777" w:rsidR="007D0028" w:rsidRPr="0084570B" w:rsidRDefault="007D0028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613FFA1C" w14:textId="5AB9043E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84570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7473" w:type="dxa"/>
            <w:gridSpan w:val="3"/>
            <w:hideMark/>
          </w:tcPr>
          <w:p w14:paraId="6E6AF2B0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ค่าความนิยม</w:t>
            </w:r>
          </w:p>
        </w:tc>
        <w:tc>
          <w:tcPr>
            <w:tcW w:w="944" w:type="dxa"/>
            <w:vAlign w:val="center"/>
          </w:tcPr>
          <w:p w14:paraId="17ED4712" w14:textId="224E6304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32</w:t>
            </w:r>
          </w:p>
        </w:tc>
      </w:tr>
      <w:tr w:rsidR="007D0028" w:rsidRPr="0084570B" w14:paraId="5D6A453D" w14:textId="77777777" w:rsidTr="00AA684E">
        <w:tc>
          <w:tcPr>
            <w:tcW w:w="648" w:type="dxa"/>
          </w:tcPr>
          <w:p w14:paraId="2A7B215E" w14:textId="77777777" w:rsidR="007D0028" w:rsidRPr="0084570B" w:rsidRDefault="007D0028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50BBC9C5" w14:textId="09CD23F0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84570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7473" w:type="dxa"/>
            <w:gridSpan w:val="3"/>
            <w:hideMark/>
          </w:tcPr>
          <w:p w14:paraId="4F38745D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944" w:type="dxa"/>
            <w:vAlign w:val="center"/>
          </w:tcPr>
          <w:p w14:paraId="43D4FFE8" w14:textId="1548C39E" w:rsidR="00A67795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32</w:t>
            </w:r>
          </w:p>
        </w:tc>
      </w:tr>
      <w:tr w:rsidR="007D0028" w:rsidRPr="0084570B" w14:paraId="1097798F" w14:textId="77777777" w:rsidTr="00AA684E">
        <w:tc>
          <w:tcPr>
            <w:tcW w:w="648" w:type="dxa"/>
          </w:tcPr>
          <w:p w14:paraId="50EF2CD2" w14:textId="77777777" w:rsidR="007D0028" w:rsidRPr="0084570B" w:rsidRDefault="007D0028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02975134" w14:textId="752E7CFD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84570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7473" w:type="dxa"/>
            <w:gridSpan w:val="3"/>
            <w:hideMark/>
          </w:tcPr>
          <w:p w14:paraId="0212F45D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การด้อยค่าของสินทรัพย์</w:t>
            </w:r>
          </w:p>
        </w:tc>
        <w:tc>
          <w:tcPr>
            <w:tcW w:w="944" w:type="dxa"/>
            <w:vAlign w:val="center"/>
          </w:tcPr>
          <w:p w14:paraId="2C35374E" w14:textId="49BD7C19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34</w:t>
            </w:r>
          </w:p>
        </w:tc>
      </w:tr>
      <w:tr w:rsidR="007D0028" w:rsidRPr="0084570B" w14:paraId="35563CC1" w14:textId="77777777" w:rsidTr="00AA684E">
        <w:tc>
          <w:tcPr>
            <w:tcW w:w="648" w:type="dxa"/>
          </w:tcPr>
          <w:p w14:paraId="1E1F2710" w14:textId="77777777" w:rsidR="007D0028" w:rsidRPr="0084570B" w:rsidRDefault="007D0028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2C2A4890" w14:textId="62BC23D4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84570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7473" w:type="dxa"/>
            <w:gridSpan w:val="3"/>
            <w:hideMark/>
          </w:tcPr>
          <w:p w14:paraId="6D2E752E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สัญญาเช่า</w:t>
            </w:r>
          </w:p>
        </w:tc>
        <w:tc>
          <w:tcPr>
            <w:tcW w:w="944" w:type="dxa"/>
            <w:vAlign w:val="center"/>
          </w:tcPr>
          <w:p w14:paraId="2A5260BF" w14:textId="3502C471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34</w:t>
            </w:r>
          </w:p>
        </w:tc>
      </w:tr>
      <w:tr w:rsidR="007D0028" w:rsidRPr="0084570B" w14:paraId="0F73D741" w14:textId="77777777" w:rsidTr="00AA684E">
        <w:tc>
          <w:tcPr>
            <w:tcW w:w="648" w:type="dxa"/>
          </w:tcPr>
          <w:p w14:paraId="486588E3" w14:textId="77777777" w:rsidR="007D0028" w:rsidRPr="0084570B" w:rsidRDefault="007D0028" w:rsidP="006D659C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7A413EF5" w14:textId="25CC7D0C" w:rsidR="007D0028" w:rsidRPr="0084570B" w:rsidRDefault="00EA75A6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84570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7473" w:type="dxa"/>
            <w:gridSpan w:val="3"/>
            <w:hideMark/>
          </w:tcPr>
          <w:p w14:paraId="34193CAF" w14:textId="77777777" w:rsidR="007D0028" w:rsidRPr="0084570B" w:rsidRDefault="007D0028" w:rsidP="006D659C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หนี้สินทางการเงิน</w:t>
            </w:r>
          </w:p>
        </w:tc>
        <w:tc>
          <w:tcPr>
            <w:tcW w:w="944" w:type="dxa"/>
            <w:vAlign w:val="center"/>
          </w:tcPr>
          <w:p w14:paraId="4739CCD5" w14:textId="60AFCC50" w:rsidR="007D0028" w:rsidRPr="0084570B" w:rsidRDefault="00EA75A6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36</w:t>
            </w:r>
          </w:p>
        </w:tc>
      </w:tr>
      <w:tr w:rsidR="007D0028" w:rsidRPr="0084570B" w14:paraId="73F7D34A" w14:textId="77777777" w:rsidTr="00AA684E">
        <w:tc>
          <w:tcPr>
            <w:tcW w:w="648" w:type="dxa"/>
          </w:tcPr>
          <w:p w14:paraId="6A15A437" w14:textId="77777777" w:rsidR="007D0028" w:rsidRPr="0084570B" w:rsidRDefault="007D0028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5B49B662" w14:textId="3F067567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84570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7473" w:type="dxa"/>
            <w:gridSpan w:val="3"/>
            <w:hideMark/>
          </w:tcPr>
          <w:p w14:paraId="35E6B6BA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ต้นทุนการกู้ยืม</w:t>
            </w:r>
          </w:p>
        </w:tc>
        <w:tc>
          <w:tcPr>
            <w:tcW w:w="944" w:type="dxa"/>
            <w:vAlign w:val="center"/>
          </w:tcPr>
          <w:p w14:paraId="6EFCD156" w14:textId="7258CAAD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37</w:t>
            </w:r>
          </w:p>
        </w:tc>
      </w:tr>
      <w:tr w:rsidR="007D0028" w:rsidRPr="0084570B" w14:paraId="1F72BC90" w14:textId="77777777" w:rsidTr="00AA684E">
        <w:tc>
          <w:tcPr>
            <w:tcW w:w="648" w:type="dxa"/>
          </w:tcPr>
          <w:p w14:paraId="0571B240" w14:textId="77777777" w:rsidR="007D0028" w:rsidRPr="0084570B" w:rsidRDefault="007D0028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75CFF82B" w14:textId="0C7F43DE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84570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7473" w:type="dxa"/>
            <w:gridSpan w:val="3"/>
            <w:hideMark/>
          </w:tcPr>
          <w:p w14:paraId="46708F4B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ภาษีเงินได้งวดปัจจุบันและภาษีเงินได้รอการตัดบัญชี</w:t>
            </w:r>
          </w:p>
        </w:tc>
        <w:tc>
          <w:tcPr>
            <w:tcW w:w="944" w:type="dxa"/>
            <w:vAlign w:val="center"/>
          </w:tcPr>
          <w:p w14:paraId="67360BE2" w14:textId="49DD7B9C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37</w:t>
            </w:r>
          </w:p>
        </w:tc>
      </w:tr>
      <w:tr w:rsidR="007D0028" w:rsidRPr="0084570B" w14:paraId="77ABE819" w14:textId="77777777" w:rsidTr="00AA684E">
        <w:tc>
          <w:tcPr>
            <w:tcW w:w="648" w:type="dxa"/>
          </w:tcPr>
          <w:p w14:paraId="0FB8A387" w14:textId="77777777" w:rsidR="007D0028" w:rsidRPr="0084570B" w:rsidRDefault="007D0028" w:rsidP="006D659C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396622E6" w14:textId="1D585242" w:rsidR="007D0028" w:rsidRPr="0084570B" w:rsidRDefault="00EA75A6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84570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7473" w:type="dxa"/>
            <w:gridSpan w:val="3"/>
            <w:hideMark/>
          </w:tcPr>
          <w:p w14:paraId="1E559584" w14:textId="77777777" w:rsidR="007D0028" w:rsidRPr="0084570B" w:rsidRDefault="007D0028" w:rsidP="006D659C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ประมาณการหนี้สิน</w:t>
            </w:r>
          </w:p>
        </w:tc>
        <w:tc>
          <w:tcPr>
            <w:tcW w:w="944" w:type="dxa"/>
            <w:vAlign w:val="center"/>
          </w:tcPr>
          <w:p w14:paraId="5455B920" w14:textId="16422079" w:rsidR="007D0028" w:rsidRPr="0084570B" w:rsidRDefault="00EA75A6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38</w:t>
            </w:r>
          </w:p>
        </w:tc>
      </w:tr>
      <w:tr w:rsidR="007D0028" w:rsidRPr="0084570B" w14:paraId="087A2A39" w14:textId="77777777" w:rsidTr="00AA684E">
        <w:tc>
          <w:tcPr>
            <w:tcW w:w="648" w:type="dxa"/>
          </w:tcPr>
          <w:p w14:paraId="18F4015E" w14:textId="77777777" w:rsidR="007D0028" w:rsidRPr="0084570B" w:rsidRDefault="007D0028" w:rsidP="006D659C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63E53768" w14:textId="380C0BDF" w:rsidR="007D0028" w:rsidRPr="0084570B" w:rsidRDefault="00EA75A6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84570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7473" w:type="dxa"/>
            <w:gridSpan w:val="3"/>
            <w:hideMark/>
          </w:tcPr>
          <w:p w14:paraId="6B8B7CD3" w14:textId="77777777" w:rsidR="007D0028" w:rsidRPr="0084570B" w:rsidRDefault="007D0028" w:rsidP="006D659C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ผลประโยชน์พนักงาน</w:t>
            </w:r>
          </w:p>
        </w:tc>
        <w:tc>
          <w:tcPr>
            <w:tcW w:w="944" w:type="dxa"/>
            <w:vAlign w:val="center"/>
          </w:tcPr>
          <w:p w14:paraId="6140A801" w14:textId="72AAF63F" w:rsidR="007D0028" w:rsidRPr="0084570B" w:rsidRDefault="00EA75A6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38</w:t>
            </w:r>
          </w:p>
        </w:tc>
      </w:tr>
      <w:tr w:rsidR="007D0028" w:rsidRPr="0084570B" w14:paraId="010E64AC" w14:textId="77777777" w:rsidTr="00AA684E">
        <w:tc>
          <w:tcPr>
            <w:tcW w:w="648" w:type="dxa"/>
          </w:tcPr>
          <w:p w14:paraId="51B289D9" w14:textId="77777777" w:rsidR="007D0028" w:rsidRPr="0084570B" w:rsidRDefault="007D0028" w:rsidP="006D659C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495F2C10" w14:textId="69417361" w:rsidR="007D0028" w:rsidRPr="0084570B" w:rsidRDefault="00EA75A6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84570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7473" w:type="dxa"/>
            <w:gridSpan w:val="3"/>
            <w:hideMark/>
          </w:tcPr>
          <w:p w14:paraId="632A40AB" w14:textId="77777777" w:rsidR="007D0028" w:rsidRPr="0084570B" w:rsidRDefault="007D0028" w:rsidP="006D659C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ทุนเรือนหุ้น</w:t>
            </w:r>
          </w:p>
        </w:tc>
        <w:tc>
          <w:tcPr>
            <w:tcW w:w="944" w:type="dxa"/>
            <w:vAlign w:val="center"/>
          </w:tcPr>
          <w:p w14:paraId="66FFDEAC" w14:textId="4D0F789C" w:rsidR="007D0028" w:rsidRPr="0084570B" w:rsidRDefault="00EA75A6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39</w:t>
            </w:r>
          </w:p>
        </w:tc>
      </w:tr>
      <w:tr w:rsidR="007D0028" w:rsidRPr="0084570B" w14:paraId="5BA3CB1B" w14:textId="77777777" w:rsidTr="00AA684E">
        <w:tc>
          <w:tcPr>
            <w:tcW w:w="648" w:type="dxa"/>
          </w:tcPr>
          <w:p w14:paraId="2038DB73" w14:textId="77777777" w:rsidR="007D0028" w:rsidRPr="0084570B" w:rsidRDefault="007D0028" w:rsidP="006D659C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404790C3" w14:textId="5D0489C7" w:rsidR="007D0028" w:rsidRPr="0084570B" w:rsidRDefault="00EA75A6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84570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7473" w:type="dxa"/>
            <w:gridSpan w:val="3"/>
            <w:hideMark/>
          </w:tcPr>
          <w:p w14:paraId="148960D9" w14:textId="77777777" w:rsidR="007D0028" w:rsidRPr="0084570B" w:rsidRDefault="007D0028" w:rsidP="006D659C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การรับรู้รายได้</w:t>
            </w:r>
          </w:p>
        </w:tc>
        <w:tc>
          <w:tcPr>
            <w:tcW w:w="944" w:type="dxa"/>
            <w:vAlign w:val="center"/>
          </w:tcPr>
          <w:p w14:paraId="75551216" w14:textId="497DDC3D" w:rsidR="007D0028" w:rsidRPr="0084570B" w:rsidRDefault="00EA75A6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</w:p>
        </w:tc>
      </w:tr>
      <w:tr w:rsidR="007D0028" w:rsidRPr="0084570B" w14:paraId="69CBFE2D" w14:textId="77777777" w:rsidTr="00AA684E">
        <w:tc>
          <w:tcPr>
            <w:tcW w:w="648" w:type="dxa"/>
          </w:tcPr>
          <w:p w14:paraId="78D42282" w14:textId="77777777" w:rsidR="007D0028" w:rsidRPr="0084570B" w:rsidRDefault="007D0028" w:rsidP="006D659C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7D3CBF2C" w14:textId="6B303018" w:rsidR="007D0028" w:rsidRPr="0084570B" w:rsidRDefault="00EA75A6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84570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7473" w:type="dxa"/>
            <w:gridSpan w:val="3"/>
            <w:hideMark/>
          </w:tcPr>
          <w:p w14:paraId="1E7EF532" w14:textId="77777777" w:rsidR="007D0028" w:rsidRPr="0084570B" w:rsidRDefault="007D0028" w:rsidP="006D659C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ข้อมูลจำแนกตามส่วนงาน</w:t>
            </w:r>
          </w:p>
        </w:tc>
        <w:tc>
          <w:tcPr>
            <w:tcW w:w="944" w:type="dxa"/>
            <w:vAlign w:val="center"/>
          </w:tcPr>
          <w:p w14:paraId="07913C89" w14:textId="77CB2161" w:rsidR="007D0028" w:rsidRPr="0084570B" w:rsidRDefault="00EA75A6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</w:p>
        </w:tc>
      </w:tr>
      <w:tr w:rsidR="007D0028" w:rsidRPr="0084570B" w14:paraId="580D4EA6" w14:textId="77777777" w:rsidTr="00AA684E">
        <w:tc>
          <w:tcPr>
            <w:tcW w:w="648" w:type="dxa"/>
          </w:tcPr>
          <w:p w14:paraId="51E2FD35" w14:textId="77777777" w:rsidR="007D0028" w:rsidRPr="0084570B" w:rsidRDefault="007D0028" w:rsidP="006D659C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0C18B392" w14:textId="71104E72" w:rsidR="007D0028" w:rsidRPr="0084570B" w:rsidRDefault="00EA75A6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84570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7473" w:type="dxa"/>
            <w:gridSpan w:val="3"/>
            <w:hideMark/>
          </w:tcPr>
          <w:p w14:paraId="2AADAF4C" w14:textId="77777777" w:rsidR="007D0028" w:rsidRPr="0084570B" w:rsidRDefault="007D0028" w:rsidP="006D659C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การจ่ายเงินปันผล</w:t>
            </w:r>
          </w:p>
        </w:tc>
        <w:tc>
          <w:tcPr>
            <w:tcW w:w="944" w:type="dxa"/>
            <w:vAlign w:val="center"/>
          </w:tcPr>
          <w:p w14:paraId="642AC67B" w14:textId="2BB6982F" w:rsidR="007D0028" w:rsidRPr="0084570B" w:rsidRDefault="00EA75A6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</w:p>
        </w:tc>
      </w:tr>
      <w:tr w:rsidR="007D0028" w:rsidRPr="0084570B" w14:paraId="4E1CA0EA" w14:textId="77777777" w:rsidTr="00AA684E">
        <w:tc>
          <w:tcPr>
            <w:tcW w:w="648" w:type="dxa"/>
            <w:hideMark/>
          </w:tcPr>
          <w:p w14:paraId="118F1AB6" w14:textId="0EA1142E" w:rsidR="007D0028" w:rsidRPr="0084570B" w:rsidRDefault="00EA75A6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7966" w:type="dxa"/>
            <w:gridSpan w:val="4"/>
            <w:hideMark/>
          </w:tcPr>
          <w:p w14:paraId="3A007AE1" w14:textId="5C20E689" w:rsidR="007D0028" w:rsidRPr="0084570B" w:rsidRDefault="00AF2E5F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</w:t>
            </w:r>
            <w:r w:rsidR="007D0028"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ารจัดการความเสี่ยงทางการเงิน</w:t>
            </w:r>
          </w:p>
        </w:tc>
        <w:tc>
          <w:tcPr>
            <w:tcW w:w="944" w:type="dxa"/>
          </w:tcPr>
          <w:p w14:paraId="3F76DD82" w14:textId="77777777" w:rsidR="007D0028" w:rsidRPr="0084570B" w:rsidRDefault="007D0028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7D0028" w:rsidRPr="0084570B" w14:paraId="31B074EE" w14:textId="77777777" w:rsidTr="00AA684E">
        <w:tc>
          <w:tcPr>
            <w:tcW w:w="648" w:type="dxa"/>
          </w:tcPr>
          <w:p w14:paraId="3B55FEEF" w14:textId="77777777" w:rsidR="007D0028" w:rsidRPr="0084570B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93" w:type="dxa"/>
            <w:hideMark/>
          </w:tcPr>
          <w:p w14:paraId="6D21ED10" w14:textId="2F356125" w:rsidR="007D0028" w:rsidRPr="0084570B" w:rsidRDefault="00EA75A6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7D0028"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473" w:type="dxa"/>
            <w:gridSpan w:val="3"/>
            <w:hideMark/>
          </w:tcPr>
          <w:p w14:paraId="499081A3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ปัจจัยความเสี่ยงด้านการเงิน</w:t>
            </w:r>
          </w:p>
        </w:tc>
        <w:tc>
          <w:tcPr>
            <w:tcW w:w="944" w:type="dxa"/>
            <w:vAlign w:val="center"/>
          </w:tcPr>
          <w:p w14:paraId="47CA29C0" w14:textId="6B394CCF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</w:p>
        </w:tc>
      </w:tr>
      <w:tr w:rsidR="007D0028" w:rsidRPr="0084570B" w14:paraId="2C4CCAB6" w14:textId="77777777" w:rsidTr="00AA684E">
        <w:tc>
          <w:tcPr>
            <w:tcW w:w="648" w:type="dxa"/>
          </w:tcPr>
          <w:p w14:paraId="5982A18E" w14:textId="77777777" w:rsidR="007D0028" w:rsidRPr="0084570B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037CAF4A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  <w:hideMark/>
          </w:tcPr>
          <w:p w14:paraId="615D502B" w14:textId="00C3DE71" w:rsidR="007D0028" w:rsidRPr="0084570B" w:rsidRDefault="00EA75A6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7D0028" w:rsidRPr="0084570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7D0028" w:rsidRPr="0084570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805" w:type="dxa"/>
            <w:gridSpan w:val="2"/>
            <w:hideMark/>
          </w:tcPr>
          <w:p w14:paraId="53D97ADB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ความเสี่ยงจากตลาด</w:t>
            </w:r>
          </w:p>
        </w:tc>
        <w:tc>
          <w:tcPr>
            <w:tcW w:w="944" w:type="dxa"/>
            <w:vAlign w:val="center"/>
          </w:tcPr>
          <w:p w14:paraId="594AF95A" w14:textId="340A9CED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</w:p>
        </w:tc>
      </w:tr>
      <w:tr w:rsidR="007D0028" w:rsidRPr="0084570B" w14:paraId="04FAF701" w14:textId="77777777" w:rsidTr="00AA684E">
        <w:tc>
          <w:tcPr>
            <w:tcW w:w="648" w:type="dxa"/>
          </w:tcPr>
          <w:p w14:paraId="190979DE" w14:textId="77777777" w:rsidR="007D0028" w:rsidRPr="0084570B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1B94F3A5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</w:tcPr>
          <w:p w14:paraId="3C53CB0C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05" w:type="dxa"/>
            <w:gridSpan w:val="2"/>
            <w:hideMark/>
          </w:tcPr>
          <w:p w14:paraId="75A1577C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ก. ความเสี่ยงจากอัตราแลกเปลี่ยน</w:t>
            </w:r>
          </w:p>
        </w:tc>
        <w:tc>
          <w:tcPr>
            <w:tcW w:w="944" w:type="dxa"/>
            <w:vAlign w:val="center"/>
          </w:tcPr>
          <w:p w14:paraId="49A61EDE" w14:textId="3F30AC70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</w:p>
        </w:tc>
      </w:tr>
      <w:tr w:rsidR="007D0028" w:rsidRPr="0084570B" w14:paraId="0255ECA8" w14:textId="77777777" w:rsidTr="00AA684E">
        <w:tc>
          <w:tcPr>
            <w:tcW w:w="648" w:type="dxa"/>
          </w:tcPr>
          <w:p w14:paraId="2AE2985D" w14:textId="77777777" w:rsidR="007D0028" w:rsidRPr="0084570B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51FBE7B3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</w:tcPr>
          <w:p w14:paraId="47F4958B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05" w:type="dxa"/>
            <w:gridSpan w:val="2"/>
            <w:hideMark/>
          </w:tcPr>
          <w:p w14:paraId="0D19D555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ข. ความเสี่ยงจากกระแสเงินสดและอัตราดอกเบี้ย</w:t>
            </w:r>
          </w:p>
        </w:tc>
        <w:tc>
          <w:tcPr>
            <w:tcW w:w="944" w:type="dxa"/>
            <w:vAlign w:val="center"/>
          </w:tcPr>
          <w:p w14:paraId="3319DD92" w14:textId="336D482A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44</w:t>
            </w:r>
          </w:p>
        </w:tc>
      </w:tr>
    </w:tbl>
    <w:p w14:paraId="1037BC08" w14:textId="61C5C79D" w:rsidR="002271DB" w:rsidRPr="0078009E" w:rsidRDefault="00517E96" w:rsidP="006D659C">
      <w:pPr>
        <w:rPr>
          <w:rFonts w:ascii="Browallia New" w:hAnsi="Browallia New" w:cs="Browallia New"/>
          <w:sz w:val="16"/>
          <w:szCs w:val="16"/>
        </w:rPr>
      </w:pPr>
      <w:r w:rsidRPr="0084570B">
        <w:rPr>
          <w:rFonts w:ascii="Browallia New" w:hAnsi="Browallia New" w:cs="Browallia New"/>
          <w:sz w:val="16"/>
          <w:szCs w:val="16"/>
        </w:rPr>
        <w:br w:type="page"/>
      </w: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48"/>
        <w:gridCol w:w="493"/>
        <w:gridCol w:w="668"/>
        <w:gridCol w:w="972"/>
        <w:gridCol w:w="5827"/>
        <w:gridCol w:w="6"/>
        <w:gridCol w:w="944"/>
      </w:tblGrid>
      <w:tr w:rsidR="00AD287D" w:rsidRPr="0084570B" w14:paraId="31A92A6B" w14:textId="77777777" w:rsidTr="00AA684E">
        <w:tc>
          <w:tcPr>
            <w:tcW w:w="2781" w:type="dxa"/>
            <w:gridSpan w:val="4"/>
            <w:hideMark/>
          </w:tcPr>
          <w:p w14:paraId="6E867CF8" w14:textId="4485F07E" w:rsidR="00AD287D" w:rsidRPr="0084570B" w:rsidRDefault="00AD287D" w:rsidP="00AD287D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lastRenderedPageBreak/>
              <w:t>สารบัญ</w:t>
            </w:r>
          </w:p>
        </w:tc>
        <w:tc>
          <w:tcPr>
            <w:tcW w:w="5833" w:type="dxa"/>
            <w:gridSpan w:val="2"/>
          </w:tcPr>
          <w:p w14:paraId="3875364C" w14:textId="77777777" w:rsidR="00AD287D" w:rsidRPr="0084570B" w:rsidRDefault="00AD287D" w:rsidP="00AD287D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hideMark/>
          </w:tcPr>
          <w:p w14:paraId="03B0D35C" w14:textId="636F875D" w:rsidR="00AD287D" w:rsidRPr="0084570B" w:rsidRDefault="00AD287D" w:rsidP="00AD287D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หน้า</w:t>
            </w:r>
          </w:p>
        </w:tc>
      </w:tr>
      <w:tr w:rsidR="00CE2882" w:rsidRPr="0084570B" w14:paraId="34DA2598" w14:textId="77777777" w:rsidTr="00AA684E">
        <w:tc>
          <w:tcPr>
            <w:tcW w:w="2781" w:type="dxa"/>
            <w:gridSpan w:val="4"/>
          </w:tcPr>
          <w:p w14:paraId="192EAB76" w14:textId="77777777" w:rsidR="00CE2882" w:rsidRPr="0084570B" w:rsidRDefault="00CE2882" w:rsidP="00AD287D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5833" w:type="dxa"/>
            <w:gridSpan w:val="2"/>
          </w:tcPr>
          <w:p w14:paraId="2E747F8C" w14:textId="77777777" w:rsidR="00CE2882" w:rsidRPr="0084570B" w:rsidRDefault="00CE2882" w:rsidP="00AD287D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464DE1BF" w14:textId="77777777" w:rsidR="00CE2882" w:rsidRPr="0084570B" w:rsidRDefault="00CE2882" w:rsidP="00AD287D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7D0028" w:rsidRPr="0084570B" w14:paraId="70EF2179" w14:textId="77777777" w:rsidTr="00AA684E">
        <w:tc>
          <w:tcPr>
            <w:tcW w:w="648" w:type="dxa"/>
          </w:tcPr>
          <w:p w14:paraId="35648881" w14:textId="26D9FC3A" w:rsidR="007D0028" w:rsidRPr="0084570B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6CD57B6E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  <w:hideMark/>
          </w:tcPr>
          <w:p w14:paraId="54ED0F24" w14:textId="30024757" w:rsidR="007D0028" w:rsidRPr="0084570B" w:rsidRDefault="00EA75A6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7D0028" w:rsidRPr="0084570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7D0028" w:rsidRPr="0084570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805" w:type="dxa"/>
            <w:gridSpan w:val="3"/>
            <w:hideMark/>
          </w:tcPr>
          <w:p w14:paraId="256AAC60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ความเสี่ยงด้านเครดิต</w:t>
            </w:r>
          </w:p>
        </w:tc>
        <w:tc>
          <w:tcPr>
            <w:tcW w:w="944" w:type="dxa"/>
            <w:vAlign w:val="center"/>
          </w:tcPr>
          <w:p w14:paraId="08639F9E" w14:textId="2EB28F19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44</w:t>
            </w:r>
          </w:p>
        </w:tc>
      </w:tr>
      <w:tr w:rsidR="007D0028" w:rsidRPr="0084570B" w14:paraId="4E5D32EA" w14:textId="77777777" w:rsidTr="00AA684E">
        <w:tc>
          <w:tcPr>
            <w:tcW w:w="648" w:type="dxa"/>
          </w:tcPr>
          <w:p w14:paraId="20E41E30" w14:textId="77777777" w:rsidR="007D0028" w:rsidRPr="0084570B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6A66DB65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</w:tcPr>
          <w:p w14:paraId="06FBA83B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05" w:type="dxa"/>
            <w:gridSpan w:val="3"/>
            <w:hideMark/>
          </w:tcPr>
          <w:p w14:paraId="7F71A08B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ก. การบริหารความเสี่ยง</w:t>
            </w:r>
          </w:p>
        </w:tc>
        <w:tc>
          <w:tcPr>
            <w:tcW w:w="944" w:type="dxa"/>
            <w:vAlign w:val="center"/>
          </w:tcPr>
          <w:p w14:paraId="4528EEC7" w14:textId="69ED2840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</w:p>
        </w:tc>
      </w:tr>
      <w:tr w:rsidR="007D0028" w:rsidRPr="0084570B" w14:paraId="0479202B" w14:textId="77777777" w:rsidTr="00AA684E">
        <w:tc>
          <w:tcPr>
            <w:tcW w:w="648" w:type="dxa"/>
          </w:tcPr>
          <w:p w14:paraId="6877270D" w14:textId="77777777" w:rsidR="007D0028" w:rsidRPr="0084570B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3E221B14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</w:tcPr>
          <w:p w14:paraId="3D75A3AF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05" w:type="dxa"/>
            <w:gridSpan w:val="3"/>
            <w:hideMark/>
          </w:tcPr>
          <w:p w14:paraId="65154D1C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ข. หลักประกัน</w:t>
            </w:r>
          </w:p>
        </w:tc>
        <w:tc>
          <w:tcPr>
            <w:tcW w:w="944" w:type="dxa"/>
            <w:vAlign w:val="center"/>
          </w:tcPr>
          <w:p w14:paraId="7D3C1185" w14:textId="623DC791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</w:p>
        </w:tc>
      </w:tr>
      <w:tr w:rsidR="007D0028" w:rsidRPr="0084570B" w14:paraId="618894B7" w14:textId="77777777" w:rsidTr="00AA684E">
        <w:tc>
          <w:tcPr>
            <w:tcW w:w="648" w:type="dxa"/>
          </w:tcPr>
          <w:p w14:paraId="35D3C70C" w14:textId="77777777" w:rsidR="007D0028" w:rsidRPr="0084570B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1887DE65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</w:tcPr>
          <w:p w14:paraId="2F6B83A9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05" w:type="dxa"/>
            <w:gridSpan w:val="3"/>
            <w:hideMark/>
          </w:tcPr>
          <w:p w14:paraId="4AA6C25C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ค. การด้อยค่าของสินทรัพย์ทางการเงิน</w:t>
            </w:r>
          </w:p>
        </w:tc>
        <w:tc>
          <w:tcPr>
            <w:tcW w:w="944" w:type="dxa"/>
            <w:vAlign w:val="center"/>
          </w:tcPr>
          <w:p w14:paraId="7A7B26B3" w14:textId="52E05C6C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</w:p>
        </w:tc>
      </w:tr>
      <w:tr w:rsidR="007D0028" w:rsidRPr="0084570B" w14:paraId="32485D37" w14:textId="77777777" w:rsidTr="00AA684E">
        <w:tc>
          <w:tcPr>
            <w:tcW w:w="648" w:type="dxa"/>
          </w:tcPr>
          <w:p w14:paraId="4FBE1BB4" w14:textId="77777777" w:rsidR="007D0028" w:rsidRPr="0084570B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4B399F75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  <w:hideMark/>
          </w:tcPr>
          <w:p w14:paraId="7CA727E3" w14:textId="2307AD20" w:rsidR="007D0028" w:rsidRPr="0084570B" w:rsidRDefault="00EA75A6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7D0028" w:rsidRPr="0084570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7D0028" w:rsidRPr="0084570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6805" w:type="dxa"/>
            <w:gridSpan w:val="3"/>
            <w:hideMark/>
          </w:tcPr>
          <w:p w14:paraId="33B22E3F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ความเสี่ยงด้านสภาพคล่อง</w:t>
            </w:r>
          </w:p>
        </w:tc>
        <w:tc>
          <w:tcPr>
            <w:tcW w:w="944" w:type="dxa"/>
            <w:vAlign w:val="center"/>
          </w:tcPr>
          <w:p w14:paraId="55A4E740" w14:textId="49CBDAAF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46</w:t>
            </w:r>
          </w:p>
        </w:tc>
      </w:tr>
      <w:tr w:rsidR="007D0028" w:rsidRPr="0084570B" w14:paraId="232F3BC5" w14:textId="77777777" w:rsidTr="00AA684E">
        <w:tc>
          <w:tcPr>
            <w:tcW w:w="648" w:type="dxa"/>
          </w:tcPr>
          <w:p w14:paraId="4957C8E3" w14:textId="77777777" w:rsidR="007D0028" w:rsidRPr="0084570B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47C2925E" w14:textId="5C37C425" w:rsidR="007D0028" w:rsidRPr="0084570B" w:rsidRDefault="00EA75A6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7D0028"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473" w:type="dxa"/>
            <w:gridSpan w:val="4"/>
            <w:hideMark/>
          </w:tcPr>
          <w:p w14:paraId="0E75FB31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การบริหารส่วนของเงินทุน</w:t>
            </w:r>
          </w:p>
        </w:tc>
        <w:tc>
          <w:tcPr>
            <w:tcW w:w="944" w:type="dxa"/>
            <w:vAlign w:val="center"/>
          </w:tcPr>
          <w:p w14:paraId="5F322E83" w14:textId="12044974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48</w:t>
            </w:r>
          </w:p>
        </w:tc>
      </w:tr>
      <w:tr w:rsidR="007D0028" w:rsidRPr="0084570B" w14:paraId="1E33046D" w14:textId="77777777" w:rsidTr="00AA684E">
        <w:tc>
          <w:tcPr>
            <w:tcW w:w="648" w:type="dxa"/>
            <w:hideMark/>
          </w:tcPr>
          <w:p w14:paraId="6614C8C9" w14:textId="3CF52A67" w:rsidR="007D0028" w:rsidRPr="0084570B" w:rsidRDefault="00EA75A6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7960" w:type="dxa"/>
            <w:gridSpan w:val="4"/>
            <w:hideMark/>
          </w:tcPr>
          <w:p w14:paraId="4667A727" w14:textId="77777777" w:rsidR="007D0028" w:rsidRPr="0084570B" w:rsidRDefault="007D0028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ประมาณการทางบัญชีที่สำคัญ และการใช้ดุลยพินิจ</w:t>
            </w:r>
          </w:p>
        </w:tc>
        <w:tc>
          <w:tcPr>
            <w:tcW w:w="950" w:type="dxa"/>
            <w:gridSpan w:val="2"/>
          </w:tcPr>
          <w:p w14:paraId="11845EBC" w14:textId="30C62457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48</w:t>
            </w:r>
          </w:p>
        </w:tc>
      </w:tr>
      <w:tr w:rsidR="007D0028" w:rsidRPr="0084570B" w14:paraId="663900FE" w14:textId="77777777" w:rsidTr="00AA684E">
        <w:tc>
          <w:tcPr>
            <w:tcW w:w="648" w:type="dxa"/>
          </w:tcPr>
          <w:p w14:paraId="263D90EE" w14:textId="77777777" w:rsidR="007D0028" w:rsidRPr="0084570B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93" w:type="dxa"/>
            <w:hideMark/>
          </w:tcPr>
          <w:p w14:paraId="22EDD14E" w14:textId="5A2ECF16" w:rsidR="007D0028" w:rsidRPr="0084570B" w:rsidRDefault="00EA75A6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7D0028"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467" w:type="dxa"/>
            <w:gridSpan w:val="3"/>
            <w:hideMark/>
          </w:tcPr>
          <w:p w14:paraId="188364D2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ประมาณการทางบัญชีที่สำคัญและข้อสมมติฐาน</w:t>
            </w:r>
          </w:p>
        </w:tc>
        <w:tc>
          <w:tcPr>
            <w:tcW w:w="950" w:type="dxa"/>
            <w:gridSpan w:val="2"/>
          </w:tcPr>
          <w:p w14:paraId="03BF8AB5" w14:textId="4FBEF970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49</w:t>
            </w:r>
          </w:p>
        </w:tc>
      </w:tr>
      <w:tr w:rsidR="007D0028" w:rsidRPr="0084570B" w14:paraId="63FF58EF" w14:textId="77777777" w:rsidTr="00AA684E">
        <w:tc>
          <w:tcPr>
            <w:tcW w:w="648" w:type="dxa"/>
          </w:tcPr>
          <w:p w14:paraId="33E7F5CD" w14:textId="77777777" w:rsidR="007D0028" w:rsidRPr="0084570B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493" w:type="dxa"/>
          </w:tcPr>
          <w:p w14:paraId="64CD9808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7467" w:type="dxa"/>
            <w:gridSpan w:val="3"/>
            <w:hideMark/>
          </w:tcPr>
          <w:p w14:paraId="3E4E4D96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ก. การด้อยค่าของค่าความนิยม</w:t>
            </w:r>
          </w:p>
        </w:tc>
        <w:tc>
          <w:tcPr>
            <w:tcW w:w="950" w:type="dxa"/>
            <w:gridSpan w:val="2"/>
          </w:tcPr>
          <w:p w14:paraId="5D0355CC" w14:textId="3E0D7853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49</w:t>
            </w:r>
          </w:p>
        </w:tc>
      </w:tr>
      <w:tr w:rsidR="007D0028" w:rsidRPr="0084570B" w14:paraId="2D4C7700" w14:textId="77777777" w:rsidTr="00AA684E">
        <w:tc>
          <w:tcPr>
            <w:tcW w:w="648" w:type="dxa"/>
          </w:tcPr>
          <w:p w14:paraId="5603C342" w14:textId="77777777" w:rsidR="007D0028" w:rsidRPr="0084570B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69668D2C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67" w:type="dxa"/>
            <w:gridSpan w:val="3"/>
            <w:hideMark/>
          </w:tcPr>
          <w:p w14:paraId="1E42B4CB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ข. การด้อยค่าของสินทรัพย์</w:t>
            </w:r>
          </w:p>
        </w:tc>
        <w:tc>
          <w:tcPr>
            <w:tcW w:w="950" w:type="dxa"/>
            <w:gridSpan w:val="2"/>
          </w:tcPr>
          <w:p w14:paraId="001E8121" w14:textId="6794513C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49</w:t>
            </w:r>
          </w:p>
        </w:tc>
      </w:tr>
      <w:tr w:rsidR="007D0028" w:rsidRPr="0084570B" w14:paraId="15004B6C" w14:textId="77777777" w:rsidTr="00AA684E">
        <w:tc>
          <w:tcPr>
            <w:tcW w:w="648" w:type="dxa"/>
          </w:tcPr>
          <w:p w14:paraId="697E14B0" w14:textId="77777777" w:rsidR="007D0028" w:rsidRPr="0084570B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24EC9C6D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67" w:type="dxa"/>
            <w:gridSpan w:val="3"/>
            <w:hideMark/>
          </w:tcPr>
          <w:p w14:paraId="2439B813" w14:textId="590A9119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ค. </w:t>
            </w:r>
            <w:r w:rsidR="00AF488E"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การกำหนดอัตราการคิดลดของหนี้สินตามสัญญาเช่าและประมาณการหนี้สิน</w:t>
            </w:r>
          </w:p>
        </w:tc>
        <w:tc>
          <w:tcPr>
            <w:tcW w:w="950" w:type="dxa"/>
            <w:gridSpan w:val="2"/>
          </w:tcPr>
          <w:p w14:paraId="55576666" w14:textId="75B44B0D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49</w:t>
            </w:r>
          </w:p>
        </w:tc>
      </w:tr>
      <w:tr w:rsidR="007D0028" w:rsidRPr="0084570B" w14:paraId="707FE9F6" w14:textId="77777777" w:rsidTr="00AA684E">
        <w:tc>
          <w:tcPr>
            <w:tcW w:w="648" w:type="dxa"/>
          </w:tcPr>
          <w:p w14:paraId="475A2515" w14:textId="77777777" w:rsidR="007D0028" w:rsidRPr="0084570B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684D6EF8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67" w:type="dxa"/>
            <w:gridSpan w:val="3"/>
            <w:hideMark/>
          </w:tcPr>
          <w:p w14:paraId="7DA6FFD9" w14:textId="58D8C9F0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ง. </w:t>
            </w:r>
            <w:r w:rsidR="00AF488E"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ที่ดิน อาคาร และอุปกรณ์</w:t>
            </w:r>
          </w:p>
        </w:tc>
        <w:tc>
          <w:tcPr>
            <w:tcW w:w="950" w:type="dxa"/>
            <w:gridSpan w:val="2"/>
          </w:tcPr>
          <w:p w14:paraId="0AB22D48" w14:textId="21E86950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49</w:t>
            </w:r>
          </w:p>
        </w:tc>
      </w:tr>
      <w:tr w:rsidR="007D0028" w:rsidRPr="0084570B" w14:paraId="4EC9589B" w14:textId="77777777" w:rsidTr="00AA684E">
        <w:tc>
          <w:tcPr>
            <w:tcW w:w="648" w:type="dxa"/>
          </w:tcPr>
          <w:p w14:paraId="763F7528" w14:textId="77777777" w:rsidR="007D0028" w:rsidRPr="0084570B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7B7E63DB" w14:textId="263AFC9C" w:rsidR="007D0028" w:rsidRPr="0084570B" w:rsidRDefault="00EA75A6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7D0028"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467" w:type="dxa"/>
            <w:gridSpan w:val="3"/>
            <w:hideMark/>
          </w:tcPr>
          <w:p w14:paraId="3AC9D127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การใช้ดุลยพินิจที่สำคัญในการปฏิบัติตามมาตรฐานการบัญชี</w:t>
            </w:r>
          </w:p>
        </w:tc>
        <w:tc>
          <w:tcPr>
            <w:tcW w:w="950" w:type="dxa"/>
            <w:gridSpan w:val="2"/>
          </w:tcPr>
          <w:p w14:paraId="6B69A41A" w14:textId="1F6A9B8A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</w:p>
        </w:tc>
      </w:tr>
      <w:tr w:rsidR="007D0028" w:rsidRPr="0084570B" w14:paraId="01C77EDB" w14:textId="77777777" w:rsidTr="00AA684E">
        <w:tc>
          <w:tcPr>
            <w:tcW w:w="648" w:type="dxa"/>
          </w:tcPr>
          <w:p w14:paraId="03E8C083" w14:textId="77777777" w:rsidR="007D0028" w:rsidRPr="0084570B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132E1BAA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67" w:type="dxa"/>
            <w:gridSpan w:val="3"/>
            <w:hideMark/>
          </w:tcPr>
          <w:p w14:paraId="6AE7F377" w14:textId="1D8B38F2" w:rsidR="007D0028" w:rsidRPr="0084570B" w:rsidRDefault="00A70757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</w:t>
            </w:r>
            <w:r w:rsidR="007D0028"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 เงินลงทุนในบริษัทร่วม</w:t>
            </w:r>
          </w:p>
        </w:tc>
        <w:tc>
          <w:tcPr>
            <w:tcW w:w="950" w:type="dxa"/>
            <w:gridSpan w:val="2"/>
          </w:tcPr>
          <w:p w14:paraId="5F740A99" w14:textId="72A4361D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</w:p>
        </w:tc>
      </w:tr>
      <w:tr w:rsidR="007D0028" w:rsidRPr="0084570B" w14:paraId="287B99AB" w14:textId="77777777" w:rsidTr="00AA684E">
        <w:tc>
          <w:tcPr>
            <w:tcW w:w="648" w:type="dxa"/>
          </w:tcPr>
          <w:p w14:paraId="5D5A40EB" w14:textId="77777777" w:rsidR="007D0028" w:rsidRPr="0084570B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6A795B67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67" w:type="dxa"/>
            <w:gridSpan w:val="3"/>
            <w:hideMark/>
          </w:tcPr>
          <w:p w14:paraId="4CB45BB4" w14:textId="03A97BD5" w:rsidR="007D0028" w:rsidRPr="0084570B" w:rsidRDefault="00A70757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</w:t>
            </w:r>
            <w:r w:rsidR="007D0028"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 การร่วมการงาน</w:t>
            </w:r>
          </w:p>
        </w:tc>
        <w:tc>
          <w:tcPr>
            <w:tcW w:w="950" w:type="dxa"/>
            <w:gridSpan w:val="2"/>
          </w:tcPr>
          <w:p w14:paraId="3E2EE7B3" w14:textId="0802B412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</w:p>
        </w:tc>
      </w:tr>
      <w:tr w:rsidR="007D0028" w:rsidRPr="0084570B" w14:paraId="4129CDCC" w14:textId="77777777" w:rsidTr="00AA684E">
        <w:tc>
          <w:tcPr>
            <w:tcW w:w="648" w:type="dxa"/>
            <w:hideMark/>
          </w:tcPr>
          <w:p w14:paraId="28C2EE38" w14:textId="3B550279" w:rsidR="007D0028" w:rsidRPr="0084570B" w:rsidRDefault="00EA75A6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7960" w:type="dxa"/>
            <w:gridSpan w:val="4"/>
            <w:hideMark/>
          </w:tcPr>
          <w:p w14:paraId="59399D8E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ข้อมูลทางการเงินจำแนกตามส่วนงานรวม</w:t>
            </w:r>
          </w:p>
        </w:tc>
        <w:tc>
          <w:tcPr>
            <w:tcW w:w="950" w:type="dxa"/>
            <w:gridSpan w:val="2"/>
          </w:tcPr>
          <w:p w14:paraId="125E27CE" w14:textId="5036D152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</w:p>
        </w:tc>
      </w:tr>
      <w:tr w:rsidR="007D0028" w:rsidRPr="0084570B" w14:paraId="22CF0210" w14:textId="77777777" w:rsidTr="00AA684E">
        <w:tc>
          <w:tcPr>
            <w:tcW w:w="648" w:type="dxa"/>
            <w:hideMark/>
          </w:tcPr>
          <w:p w14:paraId="7BC8DB48" w14:textId="2C551CFC" w:rsidR="007D0028" w:rsidRPr="0084570B" w:rsidRDefault="00EA75A6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7960" w:type="dxa"/>
            <w:gridSpan w:val="4"/>
            <w:hideMark/>
          </w:tcPr>
          <w:p w14:paraId="639140A1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  <w:tc>
          <w:tcPr>
            <w:tcW w:w="950" w:type="dxa"/>
            <w:gridSpan w:val="2"/>
          </w:tcPr>
          <w:p w14:paraId="56695AD8" w14:textId="1031A947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52</w:t>
            </w:r>
          </w:p>
        </w:tc>
      </w:tr>
      <w:tr w:rsidR="007D0028" w:rsidRPr="0084570B" w14:paraId="5A17D1E8" w14:textId="77777777" w:rsidTr="00AA684E">
        <w:tc>
          <w:tcPr>
            <w:tcW w:w="648" w:type="dxa"/>
            <w:hideMark/>
          </w:tcPr>
          <w:p w14:paraId="7A8EE15F" w14:textId="71145B9D" w:rsidR="007D0028" w:rsidRPr="0084570B" w:rsidRDefault="00EA75A6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7960" w:type="dxa"/>
            <w:gridSpan w:val="4"/>
            <w:hideMark/>
          </w:tcPr>
          <w:p w14:paraId="5668F73E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ค่าใช้จ่ายตามลักษณะ</w:t>
            </w:r>
          </w:p>
        </w:tc>
        <w:tc>
          <w:tcPr>
            <w:tcW w:w="950" w:type="dxa"/>
            <w:gridSpan w:val="2"/>
          </w:tcPr>
          <w:p w14:paraId="13E1D793" w14:textId="66B03037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58</w:t>
            </w:r>
          </w:p>
        </w:tc>
      </w:tr>
      <w:tr w:rsidR="007D0028" w:rsidRPr="0084570B" w14:paraId="2A2ADBD6" w14:textId="77777777" w:rsidTr="00AA684E">
        <w:tc>
          <w:tcPr>
            <w:tcW w:w="648" w:type="dxa"/>
            <w:hideMark/>
          </w:tcPr>
          <w:p w14:paraId="5EDC9143" w14:textId="2EF70C49" w:rsidR="007D0028" w:rsidRPr="0084570B" w:rsidRDefault="00EA75A6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7960" w:type="dxa"/>
            <w:gridSpan w:val="4"/>
            <w:hideMark/>
          </w:tcPr>
          <w:p w14:paraId="4EBDAB54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950" w:type="dxa"/>
            <w:gridSpan w:val="2"/>
          </w:tcPr>
          <w:p w14:paraId="5D62963F" w14:textId="03E4DF56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59</w:t>
            </w:r>
          </w:p>
        </w:tc>
      </w:tr>
      <w:tr w:rsidR="007D0028" w:rsidRPr="0084570B" w14:paraId="427B8BA5" w14:textId="77777777" w:rsidTr="00AA684E">
        <w:tc>
          <w:tcPr>
            <w:tcW w:w="648" w:type="dxa"/>
            <w:hideMark/>
          </w:tcPr>
          <w:p w14:paraId="49405844" w14:textId="161B065D" w:rsidR="007D0028" w:rsidRPr="0084570B" w:rsidRDefault="00EA75A6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7960" w:type="dxa"/>
            <w:gridSpan w:val="4"/>
            <w:hideMark/>
          </w:tcPr>
          <w:p w14:paraId="4486F308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ภาษีเงินได้</w:t>
            </w:r>
          </w:p>
        </w:tc>
        <w:tc>
          <w:tcPr>
            <w:tcW w:w="950" w:type="dxa"/>
            <w:gridSpan w:val="2"/>
          </w:tcPr>
          <w:p w14:paraId="08265AF1" w14:textId="289DB30D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59</w:t>
            </w:r>
          </w:p>
        </w:tc>
      </w:tr>
      <w:tr w:rsidR="007D0028" w:rsidRPr="0084570B" w14:paraId="1F82D7D9" w14:textId="77777777" w:rsidTr="00AA684E">
        <w:tc>
          <w:tcPr>
            <w:tcW w:w="648" w:type="dxa"/>
            <w:hideMark/>
          </w:tcPr>
          <w:p w14:paraId="18A90658" w14:textId="14F44567" w:rsidR="007D0028" w:rsidRPr="0084570B" w:rsidRDefault="00EA75A6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7960" w:type="dxa"/>
            <w:gridSpan w:val="4"/>
            <w:hideMark/>
          </w:tcPr>
          <w:p w14:paraId="276529CC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950" w:type="dxa"/>
            <w:gridSpan w:val="2"/>
          </w:tcPr>
          <w:p w14:paraId="6F014A0D" w14:textId="7BFEE84A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61</w:t>
            </w:r>
          </w:p>
        </w:tc>
      </w:tr>
      <w:tr w:rsidR="007D0028" w:rsidRPr="0084570B" w14:paraId="530EAECC" w14:textId="77777777" w:rsidTr="00AA684E">
        <w:tc>
          <w:tcPr>
            <w:tcW w:w="648" w:type="dxa"/>
            <w:hideMark/>
          </w:tcPr>
          <w:p w14:paraId="799F74DF" w14:textId="3C3774ED" w:rsidR="007D0028" w:rsidRPr="0084570B" w:rsidRDefault="00EA75A6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7960" w:type="dxa"/>
            <w:gridSpan w:val="4"/>
            <w:hideMark/>
          </w:tcPr>
          <w:p w14:paraId="7553956E" w14:textId="77777777" w:rsidR="007D0028" w:rsidRPr="0084570B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50" w:type="dxa"/>
            <w:gridSpan w:val="2"/>
          </w:tcPr>
          <w:p w14:paraId="22989812" w14:textId="2A112777" w:rsidR="007D0028" w:rsidRPr="0084570B" w:rsidRDefault="00EA75A6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61</w:t>
            </w:r>
          </w:p>
        </w:tc>
      </w:tr>
      <w:tr w:rsidR="00AF2E5F" w:rsidRPr="0084570B" w14:paraId="40163E7D" w14:textId="77777777" w:rsidTr="00AA684E">
        <w:tc>
          <w:tcPr>
            <w:tcW w:w="648" w:type="dxa"/>
            <w:hideMark/>
          </w:tcPr>
          <w:p w14:paraId="7554B427" w14:textId="42DD1D24" w:rsidR="00AF2E5F" w:rsidRPr="0084570B" w:rsidRDefault="00EA75A6" w:rsidP="00AF2E5F">
            <w:pPr>
              <w:spacing w:after="4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7960" w:type="dxa"/>
            <w:gridSpan w:val="4"/>
            <w:hideMark/>
          </w:tcPr>
          <w:p w14:paraId="4D903986" w14:textId="77777777" w:rsidR="00AF2E5F" w:rsidRPr="0084570B" w:rsidRDefault="00AF2E5F" w:rsidP="00AF2E5F">
            <w:pPr>
              <w:autoSpaceDE w:val="0"/>
              <w:autoSpaceDN w:val="0"/>
              <w:adjustRightInd w:val="0"/>
              <w:spacing w:after="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เงินฝากธนาคารที่มีภาระผูกพัน</w:t>
            </w:r>
          </w:p>
        </w:tc>
        <w:tc>
          <w:tcPr>
            <w:tcW w:w="950" w:type="dxa"/>
            <w:gridSpan w:val="2"/>
          </w:tcPr>
          <w:p w14:paraId="30FB9F2D" w14:textId="4C0D463F" w:rsidR="00AF2E5F" w:rsidRPr="0084570B" w:rsidRDefault="00EA75A6" w:rsidP="00AF2E5F">
            <w:pPr>
              <w:pStyle w:val="Header"/>
              <w:tabs>
                <w:tab w:val="left" w:pos="720"/>
              </w:tabs>
              <w:spacing w:after="4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61</w:t>
            </w:r>
          </w:p>
        </w:tc>
      </w:tr>
      <w:tr w:rsidR="00AF2E5F" w:rsidRPr="0084570B" w14:paraId="04A2DA90" w14:textId="77777777" w:rsidTr="00AA684E">
        <w:tc>
          <w:tcPr>
            <w:tcW w:w="648" w:type="dxa"/>
            <w:hideMark/>
          </w:tcPr>
          <w:p w14:paraId="306823A4" w14:textId="0023748E" w:rsidR="00AF2E5F" w:rsidRPr="0084570B" w:rsidRDefault="00EA75A6" w:rsidP="00AF2E5F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7960" w:type="dxa"/>
            <w:gridSpan w:val="4"/>
            <w:hideMark/>
          </w:tcPr>
          <w:p w14:paraId="262C2970" w14:textId="77777777" w:rsidR="00AF2E5F" w:rsidRPr="0084570B" w:rsidRDefault="00AF2E5F" w:rsidP="00AF2E5F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950" w:type="dxa"/>
            <w:gridSpan w:val="2"/>
          </w:tcPr>
          <w:p w14:paraId="073E85E2" w14:textId="54FE47AD" w:rsidR="00AF2E5F" w:rsidRPr="0084570B" w:rsidRDefault="00EA75A6" w:rsidP="00AF2E5F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62</w:t>
            </w:r>
          </w:p>
        </w:tc>
      </w:tr>
      <w:tr w:rsidR="00AF2E5F" w:rsidRPr="0084570B" w14:paraId="29C490C9" w14:textId="77777777" w:rsidTr="00AA684E">
        <w:tc>
          <w:tcPr>
            <w:tcW w:w="648" w:type="dxa"/>
            <w:hideMark/>
          </w:tcPr>
          <w:p w14:paraId="76A78746" w14:textId="6A729615" w:rsidR="00AF2E5F" w:rsidRPr="0084570B" w:rsidRDefault="00EA75A6" w:rsidP="00AF2E5F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7960" w:type="dxa"/>
            <w:gridSpan w:val="4"/>
            <w:hideMark/>
          </w:tcPr>
          <w:p w14:paraId="13FD74C7" w14:textId="77777777" w:rsidR="00AF2E5F" w:rsidRPr="0084570B" w:rsidRDefault="00AF2E5F" w:rsidP="00AF2E5F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สินทรัพย์ทางการเงินและหนี้สินทางการเงิน</w:t>
            </w:r>
          </w:p>
        </w:tc>
        <w:tc>
          <w:tcPr>
            <w:tcW w:w="950" w:type="dxa"/>
            <w:gridSpan w:val="2"/>
          </w:tcPr>
          <w:p w14:paraId="7D75C2F1" w14:textId="2A894967" w:rsidR="00AF2E5F" w:rsidRPr="0084570B" w:rsidRDefault="00EA75A6" w:rsidP="00AF2E5F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64</w:t>
            </w:r>
          </w:p>
        </w:tc>
      </w:tr>
      <w:tr w:rsidR="00AF2E5F" w:rsidRPr="0084570B" w14:paraId="61B2FD18" w14:textId="77777777" w:rsidTr="00AA684E">
        <w:tc>
          <w:tcPr>
            <w:tcW w:w="648" w:type="dxa"/>
            <w:hideMark/>
          </w:tcPr>
          <w:p w14:paraId="74F344F6" w14:textId="1C3DF8D4" w:rsidR="00AF2E5F" w:rsidRPr="0084570B" w:rsidRDefault="00EA75A6" w:rsidP="00AF2E5F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7960" w:type="dxa"/>
            <w:gridSpan w:val="4"/>
            <w:hideMark/>
          </w:tcPr>
          <w:p w14:paraId="33A97852" w14:textId="77777777" w:rsidR="00AF2E5F" w:rsidRPr="0084570B" w:rsidRDefault="00AF2E5F" w:rsidP="00AF2E5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สินค้าคงเหลือ </w:t>
            </w:r>
          </w:p>
        </w:tc>
        <w:tc>
          <w:tcPr>
            <w:tcW w:w="950" w:type="dxa"/>
            <w:gridSpan w:val="2"/>
          </w:tcPr>
          <w:p w14:paraId="0779AB73" w14:textId="5B44F54A" w:rsidR="00AF2E5F" w:rsidRPr="0084570B" w:rsidRDefault="00EA75A6" w:rsidP="00AF2E5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64</w:t>
            </w:r>
          </w:p>
        </w:tc>
      </w:tr>
      <w:tr w:rsidR="00AF2E5F" w:rsidRPr="0084570B" w14:paraId="00FE7158" w14:textId="77777777" w:rsidTr="00AA684E">
        <w:tc>
          <w:tcPr>
            <w:tcW w:w="648" w:type="dxa"/>
            <w:hideMark/>
          </w:tcPr>
          <w:p w14:paraId="2AA462E7" w14:textId="7D8FA654" w:rsidR="00AF2E5F" w:rsidRPr="0084570B" w:rsidRDefault="00EA75A6" w:rsidP="00AF2E5F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7960" w:type="dxa"/>
            <w:gridSpan w:val="4"/>
            <w:hideMark/>
          </w:tcPr>
          <w:p w14:paraId="7F7301F2" w14:textId="77777777" w:rsidR="00AF2E5F" w:rsidRPr="0084570B" w:rsidRDefault="00AF2E5F" w:rsidP="00AF2E5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950" w:type="dxa"/>
            <w:gridSpan w:val="2"/>
          </w:tcPr>
          <w:p w14:paraId="7A1E8C6F" w14:textId="60D2F199" w:rsidR="00AF2E5F" w:rsidRPr="0084570B" w:rsidRDefault="00EA75A6" w:rsidP="00AF2E5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65</w:t>
            </w:r>
          </w:p>
        </w:tc>
      </w:tr>
      <w:tr w:rsidR="00AF2E5F" w:rsidRPr="0084570B" w14:paraId="07D1F764" w14:textId="77777777" w:rsidTr="00AA684E">
        <w:tc>
          <w:tcPr>
            <w:tcW w:w="648" w:type="dxa"/>
            <w:hideMark/>
          </w:tcPr>
          <w:p w14:paraId="3C4EE98D" w14:textId="6532AECF" w:rsidR="00AF2E5F" w:rsidRPr="0084570B" w:rsidRDefault="00EA75A6" w:rsidP="00AF2E5F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7960" w:type="dxa"/>
            <w:gridSpan w:val="4"/>
            <w:hideMark/>
          </w:tcPr>
          <w:p w14:paraId="3A62A2FC" w14:textId="77777777" w:rsidR="00AF2E5F" w:rsidRPr="0084570B" w:rsidRDefault="00AF2E5F" w:rsidP="00AF2E5F">
            <w:pPr>
              <w:pStyle w:val="Header"/>
              <w:tabs>
                <w:tab w:val="left" w:pos="72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เงินลงทุนในบริษัทย่อย บริษัทร่วม และส่วนได้เสียในการร่วมค้า</w:t>
            </w:r>
          </w:p>
        </w:tc>
        <w:tc>
          <w:tcPr>
            <w:tcW w:w="950" w:type="dxa"/>
            <w:gridSpan w:val="2"/>
          </w:tcPr>
          <w:p w14:paraId="75137DE7" w14:textId="5851F7F9" w:rsidR="00AF2E5F" w:rsidRPr="0084570B" w:rsidRDefault="00EA75A6" w:rsidP="00AF2E5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65</w:t>
            </w:r>
          </w:p>
        </w:tc>
      </w:tr>
      <w:tr w:rsidR="00AF2E5F" w:rsidRPr="0084570B" w14:paraId="72653CCB" w14:textId="77777777" w:rsidTr="00AA684E">
        <w:tc>
          <w:tcPr>
            <w:tcW w:w="648" w:type="dxa"/>
            <w:hideMark/>
          </w:tcPr>
          <w:p w14:paraId="1D0C5D2B" w14:textId="33AB7501" w:rsidR="00AF2E5F" w:rsidRPr="0084570B" w:rsidRDefault="00EA75A6" w:rsidP="00AF2E5F">
            <w:pPr>
              <w:spacing w:after="4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7960" w:type="dxa"/>
            <w:gridSpan w:val="4"/>
            <w:hideMark/>
          </w:tcPr>
          <w:p w14:paraId="7E5F0A0B" w14:textId="77777777" w:rsidR="00AF2E5F" w:rsidRPr="0084570B" w:rsidRDefault="00AF2E5F" w:rsidP="00AF2E5F">
            <w:pPr>
              <w:autoSpaceDE w:val="0"/>
              <w:autoSpaceDN w:val="0"/>
              <w:adjustRightInd w:val="0"/>
              <w:spacing w:after="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ที่ดิน อาคาร และอุปกรณ์ </w:t>
            </w:r>
          </w:p>
        </w:tc>
        <w:tc>
          <w:tcPr>
            <w:tcW w:w="950" w:type="dxa"/>
            <w:gridSpan w:val="2"/>
          </w:tcPr>
          <w:p w14:paraId="1F113685" w14:textId="2D1ADC59" w:rsidR="00AF2E5F" w:rsidRPr="0084570B" w:rsidRDefault="00EA75A6" w:rsidP="00AF2E5F">
            <w:pPr>
              <w:pStyle w:val="Header"/>
              <w:tabs>
                <w:tab w:val="left" w:pos="720"/>
              </w:tabs>
              <w:spacing w:after="4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77</w:t>
            </w:r>
          </w:p>
        </w:tc>
      </w:tr>
      <w:tr w:rsidR="00AF2E5F" w:rsidRPr="0084570B" w14:paraId="7BF33D72" w14:textId="77777777" w:rsidTr="00AA684E">
        <w:tc>
          <w:tcPr>
            <w:tcW w:w="648" w:type="dxa"/>
            <w:hideMark/>
          </w:tcPr>
          <w:p w14:paraId="30DA2598" w14:textId="623BA8EA" w:rsidR="00AF2E5F" w:rsidRPr="0084570B" w:rsidRDefault="00EA75A6" w:rsidP="00AF2E5F">
            <w:pPr>
              <w:spacing w:after="4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7960" w:type="dxa"/>
            <w:gridSpan w:val="4"/>
            <w:hideMark/>
          </w:tcPr>
          <w:p w14:paraId="3BE0F6C9" w14:textId="77777777" w:rsidR="00AF2E5F" w:rsidRPr="0084570B" w:rsidRDefault="00AF2E5F" w:rsidP="00AF2E5F">
            <w:pPr>
              <w:autoSpaceDE w:val="0"/>
              <w:autoSpaceDN w:val="0"/>
              <w:adjustRightInd w:val="0"/>
              <w:spacing w:after="4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950" w:type="dxa"/>
            <w:gridSpan w:val="2"/>
          </w:tcPr>
          <w:p w14:paraId="40684A32" w14:textId="090DA0FE" w:rsidR="00AF2E5F" w:rsidRPr="0084570B" w:rsidRDefault="00EA75A6" w:rsidP="00AF2E5F">
            <w:pPr>
              <w:pStyle w:val="Header"/>
              <w:tabs>
                <w:tab w:val="left" w:pos="720"/>
              </w:tabs>
              <w:spacing w:after="4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86</w:t>
            </w:r>
          </w:p>
        </w:tc>
      </w:tr>
      <w:tr w:rsidR="00AF2E5F" w:rsidRPr="0084570B" w14:paraId="37C3C37D" w14:textId="77777777" w:rsidTr="00AA684E">
        <w:tc>
          <w:tcPr>
            <w:tcW w:w="648" w:type="dxa"/>
            <w:hideMark/>
          </w:tcPr>
          <w:p w14:paraId="3D894416" w14:textId="690054E9" w:rsidR="00AF2E5F" w:rsidRPr="0084570B" w:rsidRDefault="00EA75A6" w:rsidP="00AF2E5F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7960" w:type="dxa"/>
            <w:gridSpan w:val="4"/>
            <w:hideMark/>
          </w:tcPr>
          <w:p w14:paraId="5605DBA1" w14:textId="77777777" w:rsidR="00AF2E5F" w:rsidRPr="0084570B" w:rsidRDefault="00AF2E5F" w:rsidP="00AF2E5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ค่าความนิยม </w:t>
            </w:r>
          </w:p>
        </w:tc>
        <w:tc>
          <w:tcPr>
            <w:tcW w:w="950" w:type="dxa"/>
            <w:gridSpan w:val="2"/>
          </w:tcPr>
          <w:p w14:paraId="39C78EF3" w14:textId="101171EB" w:rsidR="00AF2E5F" w:rsidRPr="0084570B" w:rsidRDefault="00EA75A6" w:rsidP="00AF2E5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87</w:t>
            </w:r>
          </w:p>
        </w:tc>
      </w:tr>
      <w:tr w:rsidR="00AF2E5F" w:rsidRPr="0084570B" w14:paraId="450041B3" w14:textId="77777777" w:rsidTr="00AA684E">
        <w:tc>
          <w:tcPr>
            <w:tcW w:w="648" w:type="dxa"/>
            <w:hideMark/>
          </w:tcPr>
          <w:p w14:paraId="6C2F69A0" w14:textId="66A8AC8B" w:rsidR="00AF2E5F" w:rsidRPr="0084570B" w:rsidRDefault="00EA75A6" w:rsidP="00AF2E5F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7960" w:type="dxa"/>
            <w:gridSpan w:val="4"/>
            <w:hideMark/>
          </w:tcPr>
          <w:p w14:paraId="71F40972" w14:textId="77777777" w:rsidR="00AF2E5F" w:rsidRPr="0084570B" w:rsidRDefault="00AF2E5F" w:rsidP="00AF2E5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สินทรัพย์ไม่มีตัวตน </w:t>
            </w:r>
          </w:p>
        </w:tc>
        <w:tc>
          <w:tcPr>
            <w:tcW w:w="950" w:type="dxa"/>
            <w:gridSpan w:val="2"/>
          </w:tcPr>
          <w:p w14:paraId="3A1B5107" w14:textId="3D4E75BF" w:rsidR="00AF2E5F" w:rsidRPr="0084570B" w:rsidRDefault="00EA75A6" w:rsidP="00AF2E5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89</w:t>
            </w:r>
          </w:p>
        </w:tc>
      </w:tr>
      <w:tr w:rsidR="00AF2E5F" w:rsidRPr="0084570B" w14:paraId="481E449F" w14:textId="77777777" w:rsidTr="00AA684E">
        <w:tc>
          <w:tcPr>
            <w:tcW w:w="648" w:type="dxa"/>
            <w:hideMark/>
          </w:tcPr>
          <w:p w14:paraId="35E546CC" w14:textId="0846ABCF" w:rsidR="00AF2E5F" w:rsidRPr="0084570B" w:rsidRDefault="00EA75A6" w:rsidP="00AF2E5F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7960" w:type="dxa"/>
            <w:gridSpan w:val="4"/>
            <w:hideMark/>
          </w:tcPr>
          <w:p w14:paraId="37D9C0A0" w14:textId="77777777" w:rsidR="00AF2E5F" w:rsidRPr="0084570B" w:rsidRDefault="00AF2E5F" w:rsidP="00AF2E5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950" w:type="dxa"/>
            <w:gridSpan w:val="2"/>
          </w:tcPr>
          <w:p w14:paraId="37BF7CAA" w14:textId="79FAC18B" w:rsidR="00AF2E5F" w:rsidRPr="0084570B" w:rsidRDefault="00EA75A6" w:rsidP="00AF2E5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94</w:t>
            </w:r>
          </w:p>
        </w:tc>
      </w:tr>
      <w:tr w:rsidR="00AF2E5F" w:rsidRPr="0084570B" w14:paraId="7F080CC4" w14:textId="77777777" w:rsidTr="00AA684E">
        <w:tc>
          <w:tcPr>
            <w:tcW w:w="648" w:type="dxa"/>
            <w:hideMark/>
          </w:tcPr>
          <w:p w14:paraId="4C3B70D0" w14:textId="10B28FA3" w:rsidR="00AF2E5F" w:rsidRPr="0084570B" w:rsidRDefault="00EA75A6" w:rsidP="00AF2E5F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7960" w:type="dxa"/>
            <w:gridSpan w:val="4"/>
            <w:hideMark/>
          </w:tcPr>
          <w:p w14:paraId="1F63A85E" w14:textId="77777777" w:rsidR="00AF2E5F" w:rsidRPr="0084570B" w:rsidRDefault="00AF2E5F" w:rsidP="00AF2E5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950" w:type="dxa"/>
            <w:gridSpan w:val="2"/>
          </w:tcPr>
          <w:p w14:paraId="4D3ED898" w14:textId="5F1D6ACF" w:rsidR="00AF2E5F" w:rsidRPr="0084570B" w:rsidRDefault="00EA75A6" w:rsidP="00AF2E5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97</w:t>
            </w:r>
          </w:p>
        </w:tc>
      </w:tr>
      <w:tr w:rsidR="00AF2E5F" w:rsidRPr="0084570B" w14:paraId="46EB8815" w14:textId="77777777" w:rsidTr="00AA684E">
        <w:tc>
          <w:tcPr>
            <w:tcW w:w="648" w:type="dxa"/>
            <w:hideMark/>
          </w:tcPr>
          <w:p w14:paraId="72DEBB54" w14:textId="00F7B927" w:rsidR="00AF2E5F" w:rsidRPr="0084570B" w:rsidRDefault="00EA75A6" w:rsidP="00AF2E5F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7960" w:type="dxa"/>
            <w:gridSpan w:val="4"/>
            <w:hideMark/>
          </w:tcPr>
          <w:p w14:paraId="65C576BB" w14:textId="77777777" w:rsidR="00AF2E5F" w:rsidRPr="0084570B" w:rsidRDefault="00AF2E5F" w:rsidP="00AF2E5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เงินกู้ยืม</w:t>
            </w:r>
          </w:p>
        </w:tc>
        <w:tc>
          <w:tcPr>
            <w:tcW w:w="950" w:type="dxa"/>
            <w:gridSpan w:val="2"/>
          </w:tcPr>
          <w:p w14:paraId="6368CF74" w14:textId="78EE28BE" w:rsidR="00AF2E5F" w:rsidRPr="0084570B" w:rsidRDefault="00EA75A6" w:rsidP="00AF2E5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97</w:t>
            </w:r>
          </w:p>
        </w:tc>
      </w:tr>
      <w:tr w:rsidR="00AF2E5F" w:rsidRPr="0084570B" w14:paraId="09930E8E" w14:textId="77777777" w:rsidTr="00AA684E">
        <w:tc>
          <w:tcPr>
            <w:tcW w:w="648" w:type="dxa"/>
            <w:hideMark/>
          </w:tcPr>
          <w:p w14:paraId="523D9508" w14:textId="14740F7D" w:rsidR="00AF2E5F" w:rsidRPr="0084570B" w:rsidRDefault="00EA75A6" w:rsidP="00AF2E5F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7960" w:type="dxa"/>
            <w:gridSpan w:val="4"/>
            <w:hideMark/>
          </w:tcPr>
          <w:p w14:paraId="1F8B4281" w14:textId="77777777" w:rsidR="00AF2E5F" w:rsidRPr="0084570B" w:rsidRDefault="00AF2E5F" w:rsidP="00AF2E5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950" w:type="dxa"/>
            <w:gridSpan w:val="2"/>
          </w:tcPr>
          <w:p w14:paraId="3C83063C" w14:textId="03DBEB92" w:rsidR="00AF2E5F" w:rsidRPr="0084570B" w:rsidRDefault="00EA75A6" w:rsidP="00AF2E5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101</w:t>
            </w:r>
          </w:p>
        </w:tc>
      </w:tr>
      <w:tr w:rsidR="00AF2E5F" w:rsidRPr="0084570B" w14:paraId="7B449AAE" w14:textId="77777777" w:rsidTr="00AA684E">
        <w:tc>
          <w:tcPr>
            <w:tcW w:w="648" w:type="dxa"/>
            <w:hideMark/>
          </w:tcPr>
          <w:p w14:paraId="69A2207F" w14:textId="3C016984" w:rsidR="00AF2E5F" w:rsidRPr="0084570B" w:rsidRDefault="00EA75A6" w:rsidP="00AF2E5F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7960" w:type="dxa"/>
            <w:gridSpan w:val="4"/>
            <w:hideMark/>
          </w:tcPr>
          <w:p w14:paraId="0BC589D9" w14:textId="77777777" w:rsidR="00AF2E5F" w:rsidRPr="0084570B" w:rsidRDefault="00AF2E5F" w:rsidP="00AF2E5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950" w:type="dxa"/>
            <w:gridSpan w:val="2"/>
          </w:tcPr>
          <w:p w14:paraId="3445F7EA" w14:textId="45684FE0" w:rsidR="00AF2E5F" w:rsidRPr="0084570B" w:rsidRDefault="00EA75A6" w:rsidP="00AF2E5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102</w:t>
            </w:r>
          </w:p>
        </w:tc>
      </w:tr>
      <w:tr w:rsidR="00AF2E5F" w:rsidRPr="0084570B" w14:paraId="2720C184" w14:textId="77777777" w:rsidTr="00AA684E">
        <w:tc>
          <w:tcPr>
            <w:tcW w:w="648" w:type="dxa"/>
          </w:tcPr>
          <w:p w14:paraId="00546A80" w14:textId="7135E7EB" w:rsidR="00AF2E5F" w:rsidRPr="0084570B" w:rsidRDefault="00EA75A6" w:rsidP="00AF2E5F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7960" w:type="dxa"/>
            <w:gridSpan w:val="4"/>
          </w:tcPr>
          <w:p w14:paraId="41865DD5" w14:textId="0E990D9A" w:rsidR="00AF2E5F" w:rsidRPr="0084570B" w:rsidRDefault="00AF2E5F" w:rsidP="00AF2E5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50" w:type="dxa"/>
            <w:gridSpan w:val="2"/>
          </w:tcPr>
          <w:p w14:paraId="5ACA8A19" w14:textId="4E4F9535" w:rsidR="00AF2E5F" w:rsidRPr="0084570B" w:rsidRDefault="00EA75A6" w:rsidP="00AF2E5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102</w:t>
            </w:r>
          </w:p>
        </w:tc>
      </w:tr>
      <w:tr w:rsidR="00AF2E5F" w:rsidRPr="0084570B" w14:paraId="2FE908E1" w14:textId="77777777" w:rsidTr="00AA684E">
        <w:tc>
          <w:tcPr>
            <w:tcW w:w="648" w:type="dxa"/>
          </w:tcPr>
          <w:p w14:paraId="294A6590" w14:textId="2A4F82EE" w:rsidR="00AF2E5F" w:rsidRPr="0084570B" w:rsidRDefault="00EA75A6" w:rsidP="00AF2E5F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7960" w:type="dxa"/>
            <w:gridSpan w:val="4"/>
          </w:tcPr>
          <w:p w14:paraId="2627133D" w14:textId="6E4DC232" w:rsidR="00AF2E5F" w:rsidRPr="0084570B" w:rsidRDefault="00AF2E5F" w:rsidP="00AF2E5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หนี้สินภายใต้สัญญาและใบอนุญาตให้ดำเนินการ</w:t>
            </w:r>
          </w:p>
        </w:tc>
        <w:tc>
          <w:tcPr>
            <w:tcW w:w="950" w:type="dxa"/>
            <w:gridSpan w:val="2"/>
          </w:tcPr>
          <w:p w14:paraId="4419E167" w14:textId="5A02B1F9" w:rsidR="00AF2E5F" w:rsidRPr="0084570B" w:rsidRDefault="00EA75A6" w:rsidP="00AF2E5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104</w:t>
            </w:r>
          </w:p>
        </w:tc>
      </w:tr>
    </w:tbl>
    <w:p w14:paraId="51D855C9" w14:textId="376F750A" w:rsidR="002271DB" w:rsidRPr="0084570B" w:rsidRDefault="002271DB" w:rsidP="006D659C">
      <w:pPr>
        <w:rPr>
          <w:rFonts w:ascii="Browallia New" w:hAnsi="Browallia New" w:cs="Browallia New"/>
          <w:sz w:val="26"/>
          <w:szCs w:val="26"/>
        </w:rPr>
      </w:pPr>
    </w:p>
    <w:p w14:paraId="200F7463" w14:textId="0BF0C56C" w:rsidR="00CE2882" w:rsidRDefault="00CE2882" w:rsidP="006D659C">
      <w:pPr>
        <w:rPr>
          <w:rFonts w:ascii="Browallia New" w:hAnsi="Browallia New" w:cs="Browallia New"/>
          <w:sz w:val="26"/>
          <w:szCs w:val="26"/>
        </w:rPr>
      </w:pPr>
    </w:p>
    <w:p w14:paraId="18EC2E1D" w14:textId="77777777" w:rsidR="000523FF" w:rsidRPr="0084570B" w:rsidRDefault="000523FF">
      <w:pPr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48"/>
        <w:gridCol w:w="2133"/>
        <w:gridCol w:w="5827"/>
        <w:gridCol w:w="6"/>
        <w:gridCol w:w="944"/>
      </w:tblGrid>
      <w:tr w:rsidR="00AD287D" w:rsidRPr="0084570B" w14:paraId="656653D4" w14:textId="77777777" w:rsidTr="00AA684E">
        <w:tc>
          <w:tcPr>
            <w:tcW w:w="2781" w:type="dxa"/>
            <w:gridSpan w:val="2"/>
            <w:hideMark/>
          </w:tcPr>
          <w:p w14:paraId="16B2FA2A" w14:textId="68C6A42F" w:rsidR="00AD287D" w:rsidRPr="0084570B" w:rsidRDefault="00AD287D" w:rsidP="00AD287D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lastRenderedPageBreak/>
              <w:t>สารบัญ</w:t>
            </w:r>
          </w:p>
        </w:tc>
        <w:tc>
          <w:tcPr>
            <w:tcW w:w="5833" w:type="dxa"/>
            <w:gridSpan w:val="2"/>
          </w:tcPr>
          <w:p w14:paraId="6B33E736" w14:textId="77777777" w:rsidR="00AD287D" w:rsidRPr="0084570B" w:rsidRDefault="00AD287D" w:rsidP="00AD287D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44" w:type="dxa"/>
            <w:hideMark/>
          </w:tcPr>
          <w:p w14:paraId="4139E72C" w14:textId="30AD883E" w:rsidR="00AD287D" w:rsidRPr="0084570B" w:rsidRDefault="00AD287D" w:rsidP="00AD287D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หน้า</w:t>
            </w:r>
          </w:p>
        </w:tc>
      </w:tr>
      <w:tr w:rsidR="00CE2882" w:rsidRPr="0084570B" w14:paraId="63BA29E3" w14:textId="77777777" w:rsidTr="00AA684E">
        <w:tc>
          <w:tcPr>
            <w:tcW w:w="648" w:type="dxa"/>
          </w:tcPr>
          <w:p w14:paraId="3E2D24C1" w14:textId="77777777" w:rsidR="00CE2882" w:rsidRPr="00462CA9" w:rsidRDefault="00CE2882" w:rsidP="007F2D99">
            <w:pPr>
              <w:spacing w:before="6" w:after="6"/>
              <w:ind w:left="187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960" w:type="dxa"/>
            <w:gridSpan w:val="2"/>
          </w:tcPr>
          <w:p w14:paraId="64E7D9A7" w14:textId="77777777" w:rsidR="00CE2882" w:rsidRPr="0084570B" w:rsidRDefault="00CE2882" w:rsidP="002271DB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50" w:type="dxa"/>
            <w:gridSpan w:val="2"/>
          </w:tcPr>
          <w:p w14:paraId="2D95B7D5" w14:textId="77777777" w:rsidR="00CE2882" w:rsidRPr="00462CA9" w:rsidRDefault="00CE2882" w:rsidP="002271DB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271DB" w:rsidRPr="0084570B" w14:paraId="544F3945" w14:textId="77777777" w:rsidTr="00AA684E">
        <w:tc>
          <w:tcPr>
            <w:tcW w:w="648" w:type="dxa"/>
          </w:tcPr>
          <w:p w14:paraId="6F68B541" w14:textId="148CF1A1" w:rsidR="002271DB" w:rsidRPr="0084570B" w:rsidRDefault="00EA75A6" w:rsidP="007F2D99">
            <w:pPr>
              <w:spacing w:before="6" w:after="6"/>
              <w:ind w:left="187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7960" w:type="dxa"/>
            <w:gridSpan w:val="2"/>
          </w:tcPr>
          <w:p w14:paraId="1EFE7022" w14:textId="536858EC" w:rsidR="002271DB" w:rsidRPr="0084570B" w:rsidRDefault="002271DB" w:rsidP="002271DB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950" w:type="dxa"/>
            <w:gridSpan w:val="2"/>
          </w:tcPr>
          <w:p w14:paraId="22208306" w14:textId="265A5027" w:rsidR="002271DB" w:rsidRPr="0084570B" w:rsidRDefault="00EA75A6" w:rsidP="002271DB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104</w:t>
            </w:r>
          </w:p>
        </w:tc>
      </w:tr>
      <w:tr w:rsidR="002271DB" w:rsidRPr="0084570B" w14:paraId="503C241E" w14:textId="77777777" w:rsidTr="00AA684E">
        <w:tc>
          <w:tcPr>
            <w:tcW w:w="648" w:type="dxa"/>
          </w:tcPr>
          <w:p w14:paraId="6FEBDF0F" w14:textId="7CF897F1" w:rsidR="002271DB" w:rsidRPr="0084570B" w:rsidRDefault="00EA75A6" w:rsidP="002271DB">
            <w:pPr>
              <w:spacing w:before="6" w:after="6"/>
              <w:ind w:left="18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7960" w:type="dxa"/>
            <w:gridSpan w:val="2"/>
          </w:tcPr>
          <w:p w14:paraId="46D948A5" w14:textId="105E9F21" w:rsidR="002271DB" w:rsidRPr="0084570B" w:rsidRDefault="002271DB" w:rsidP="002271DB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ประมาณการหนี้สิน</w:t>
            </w:r>
          </w:p>
        </w:tc>
        <w:tc>
          <w:tcPr>
            <w:tcW w:w="950" w:type="dxa"/>
            <w:gridSpan w:val="2"/>
          </w:tcPr>
          <w:p w14:paraId="18C4C812" w14:textId="5D7CAC8C" w:rsidR="002271DB" w:rsidRPr="0084570B" w:rsidRDefault="00EA75A6" w:rsidP="002271DB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107</w:t>
            </w:r>
          </w:p>
        </w:tc>
      </w:tr>
      <w:tr w:rsidR="002271DB" w:rsidRPr="0084570B" w14:paraId="0FCD4653" w14:textId="77777777" w:rsidTr="00AA684E">
        <w:tc>
          <w:tcPr>
            <w:tcW w:w="648" w:type="dxa"/>
          </w:tcPr>
          <w:p w14:paraId="51C84138" w14:textId="308D404A" w:rsidR="002271DB" w:rsidRPr="0084570B" w:rsidRDefault="00EA75A6" w:rsidP="002271DB">
            <w:pPr>
              <w:spacing w:before="6" w:after="6"/>
              <w:ind w:left="18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7960" w:type="dxa"/>
            <w:gridSpan w:val="2"/>
          </w:tcPr>
          <w:p w14:paraId="0A7ADAD0" w14:textId="7473A777" w:rsidR="002271DB" w:rsidRPr="0084570B" w:rsidRDefault="002271DB" w:rsidP="002271DB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หนี้สินไม่หมุนเวียนอื่น</w:t>
            </w:r>
          </w:p>
        </w:tc>
        <w:tc>
          <w:tcPr>
            <w:tcW w:w="950" w:type="dxa"/>
            <w:gridSpan w:val="2"/>
          </w:tcPr>
          <w:p w14:paraId="26290C65" w14:textId="0DD32224" w:rsidR="002271DB" w:rsidRPr="0084570B" w:rsidRDefault="00EA75A6" w:rsidP="002271DB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108</w:t>
            </w:r>
          </w:p>
        </w:tc>
      </w:tr>
      <w:tr w:rsidR="002271DB" w:rsidRPr="0084570B" w14:paraId="674FC2B8" w14:textId="77777777" w:rsidTr="00AA684E">
        <w:tc>
          <w:tcPr>
            <w:tcW w:w="648" w:type="dxa"/>
          </w:tcPr>
          <w:p w14:paraId="52876EC7" w14:textId="36EBC6D7" w:rsidR="002271DB" w:rsidRPr="0084570B" w:rsidRDefault="00EA75A6" w:rsidP="002271DB">
            <w:pPr>
              <w:spacing w:before="6" w:after="6"/>
              <w:ind w:left="18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7960" w:type="dxa"/>
            <w:gridSpan w:val="2"/>
          </w:tcPr>
          <w:p w14:paraId="30B19A7E" w14:textId="1AE1CC9E" w:rsidR="002271DB" w:rsidRPr="0084570B" w:rsidRDefault="002271DB" w:rsidP="002271DB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ทุนเรือนหุ้น และส่วนเกินมูลค่าหุ้น</w:t>
            </w:r>
          </w:p>
        </w:tc>
        <w:tc>
          <w:tcPr>
            <w:tcW w:w="950" w:type="dxa"/>
            <w:gridSpan w:val="2"/>
          </w:tcPr>
          <w:p w14:paraId="28809137" w14:textId="3BB9A583" w:rsidR="002271DB" w:rsidRPr="0084570B" w:rsidRDefault="00EA75A6" w:rsidP="002271DB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108</w:t>
            </w:r>
          </w:p>
        </w:tc>
      </w:tr>
      <w:tr w:rsidR="002271DB" w:rsidRPr="0084570B" w14:paraId="726B6CAF" w14:textId="77777777" w:rsidTr="00AA684E">
        <w:tc>
          <w:tcPr>
            <w:tcW w:w="648" w:type="dxa"/>
            <w:hideMark/>
          </w:tcPr>
          <w:p w14:paraId="0C3CC740" w14:textId="1B8AFA94" w:rsidR="002271DB" w:rsidRPr="0084570B" w:rsidRDefault="00EA75A6" w:rsidP="002271DB">
            <w:pPr>
              <w:ind w:left="18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7960" w:type="dxa"/>
            <w:gridSpan w:val="2"/>
            <w:hideMark/>
          </w:tcPr>
          <w:p w14:paraId="12B4A863" w14:textId="6A227650" w:rsidR="002271DB" w:rsidRPr="0084570B" w:rsidRDefault="002271DB" w:rsidP="002271D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สำรองตามกฎหมาย</w:t>
            </w:r>
          </w:p>
        </w:tc>
        <w:tc>
          <w:tcPr>
            <w:tcW w:w="950" w:type="dxa"/>
            <w:gridSpan w:val="2"/>
          </w:tcPr>
          <w:p w14:paraId="37AC920A" w14:textId="4ABD603D" w:rsidR="002271DB" w:rsidRPr="0084570B" w:rsidRDefault="00EA75A6" w:rsidP="002271DB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109</w:t>
            </w:r>
          </w:p>
        </w:tc>
      </w:tr>
      <w:tr w:rsidR="002271DB" w:rsidRPr="0084570B" w14:paraId="603417C2" w14:textId="77777777" w:rsidTr="00AA684E">
        <w:tc>
          <w:tcPr>
            <w:tcW w:w="648" w:type="dxa"/>
            <w:hideMark/>
          </w:tcPr>
          <w:p w14:paraId="1E357AB9" w14:textId="4291EBA6" w:rsidR="002271DB" w:rsidRPr="0084570B" w:rsidRDefault="00EA75A6" w:rsidP="002271DB">
            <w:pPr>
              <w:ind w:left="18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7960" w:type="dxa"/>
            <w:gridSpan w:val="2"/>
            <w:hideMark/>
          </w:tcPr>
          <w:p w14:paraId="04B1DC82" w14:textId="77777777" w:rsidR="002271DB" w:rsidRPr="0084570B" w:rsidRDefault="002271DB" w:rsidP="002271D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สินทรัพย์และหนี้สินที่เกี่ยวข้องกับสัญญากับลูกค้า</w:t>
            </w:r>
          </w:p>
        </w:tc>
        <w:tc>
          <w:tcPr>
            <w:tcW w:w="950" w:type="dxa"/>
            <w:gridSpan w:val="2"/>
          </w:tcPr>
          <w:p w14:paraId="36651DC6" w14:textId="55EF44EB" w:rsidR="002271DB" w:rsidRPr="0084570B" w:rsidRDefault="00EA75A6" w:rsidP="002271DB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109</w:t>
            </w:r>
          </w:p>
        </w:tc>
      </w:tr>
      <w:tr w:rsidR="002271DB" w:rsidRPr="0084570B" w14:paraId="6B4A94CF" w14:textId="77777777" w:rsidTr="00AA684E">
        <w:tc>
          <w:tcPr>
            <w:tcW w:w="648" w:type="dxa"/>
            <w:hideMark/>
          </w:tcPr>
          <w:p w14:paraId="49805DB8" w14:textId="585D7702" w:rsidR="002271DB" w:rsidRPr="0084570B" w:rsidRDefault="00EA75A6" w:rsidP="002271DB">
            <w:pPr>
              <w:ind w:left="18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7960" w:type="dxa"/>
            <w:gridSpan w:val="2"/>
            <w:hideMark/>
          </w:tcPr>
          <w:p w14:paraId="5C98396E" w14:textId="77777777" w:rsidR="002271DB" w:rsidRPr="0084570B" w:rsidRDefault="002271DB" w:rsidP="002271D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ภาระผูกพันและหนี้สินที่อาจเกิดขึ้น</w:t>
            </w:r>
          </w:p>
        </w:tc>
        <w:tc>
          <w:tcPr>
            <w:tcW w:w="950" w:type="dxa"/>
            <w:gridSpan w:val="2"/>
          </w:tcPr>
          <w:p w14:paraId="56E005C7" w14:textId="7CFADA3E" w:rsidR="002271DB" w:rsidRPr="0084570B" w:rsidRDefault="00EA75A6" w:rsidP="002271DB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111</w:t>
            </w:r>
          </w:p>
        </w:tc>
      </w:tr>
      <w:tr w:rsidR="002271DB" w:rsidRPr="0084570B" w14:paraId="20D3D1D8" w14:textId="77777777" w:rsidTr="00AA684E">
        <w:tc>
          <w:tcPr>
            <w:tcW w:w="648" w:type="dxa"/>
            <w:hideMark/>
          </w:tcPr>
          <w:p w14:paraId="273BAA29" w14:textId="7A7FFEFF" w:rsidR="002271DB" w:rsidRPr="0084570B" w:rsidRDefault="00EA75A6" w:rsidP="002271DB">
            <w:pPr>
              <w:ind w:left="18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7960" w:type="dxa"/>
            <w:gridSpan w:val="2"/>
            <w:hideMark/>
          </w:tcPr>
          <w:p w14:paraId="36FB9C2B" w14:textId="77777777" w:rsidR="002271DB" w:rsidRPr="0084570B" w:rsidRDefault="002271DB" w:rsidP="002271D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สัญญา</w:t>
            </w:r>
          </w:p>
        </w:tc>
        <w:tc>
          <w:tcPr>
            <w:tcW w:w="950" w:type="dxa"/>
            <w:gridSpan w:val="2"/>
          </w:tcPr>
          <w:p w14:paraId="6DA2FD14" w14:textId="055B8CD4" w:rsidR="002271DB" w:rsidRPr="0084570B" w:rsidRDefault="00EA75A6" w:rsidP="002271DB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112</w:t>
            </w:r>
          </w:p>
        </w:tc>
      </w:tr>
      <w:tr w:rsidR="002271DB" w:rsidRPr="0084570B" w14:paraId="6C6B9F6E" w14:textId="77777777" w:rsidTr="00AA684E">
        <w:tc>
          <w:tcPr>
            <w:tcW w:w="648" w:type="dxa"/>
            <w:hideMark/>
          </w:tcPr>
          <w:p w14:paraId="7925FC65" w14:textId="25015925" w:rsidR="002271DB" w:rsidRPr="0084570B" w:rsidRDefault="00EA75A6" w:rsidP="002271DB">
            <w:pPr>
              <w:ind w:left="18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7960" w:type="dxa"/>
            <w:gridSpan w:val="2"/>
            <w:hideMark/>
          </w:tcPr>
          <w:p w14:paraId="41509FFC" w14:textId="77777777" w:rsidR="002271DB" w:rsidRPr="0084570B" w:rsidRDefault="002271DB" w:rsidP="002271D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คดีฟ้องร้องและข้อพิพาทยื่นต่ออนุญาโตตุลาการและหนี้สินที่อาจจะเกิดขึ้น</w:t>
            </w:r>
          </w:p>
        </w:tc>
        <w:tc>
          <w:tcPr>
            <w:tcW w:w="950" w:type="dxa"/>
            <w:gridSpan w:val="2"/>
          </w:tcPr>
          <w:p w14:paraId="4D165299" w14:textId="16297C6E" w:rsidR="002271DB" w:rsidRPr="0084570B" w:rsidRDefault="00EA75A6" w:rsidP="002271DB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113</w:t>
            </w:r>
          </w:p>
        </w:tc>
      </w:tr>
      <w:tr w:rsidR="002271DB" w:rsidRPr="0084570B" w14:paraId="34EF17A2" w14:textId="77777777" w:rsidTr="00AA684E">
        <w:tc>
          <w:tcPr>
            <w:tcW w:w="648" w:type="dxa"/>
            <w:hideMark/>
          </w:tcPr>
          <w:p w14:paraId="77D035B8" w14:textId="1A8067C5" w:rsidR="002271DB" w:rsidRPr="0084570B" w:rsidRDefault="00EA75A6" w:rsidP="002271DB">
            <w:pPr>
              <w:spacing w:before="6" w:after="6"/>
              <w:ind w:left="18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7960" w:type="dxa"/>
            <w:gridSpan w:val="2"/>
            <w:hideMark/>
          </w:tcPr>
          <w:p w14:paraId="09A9D04E" w14:textId="77777777" w:rsidR="002271DB" w:rsidRPr="0084570B" w:rsidRDefault="002271DB" w:rsidP="002271DB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รายการกับบุคคลและกิจการที่เกี่ยวข้องกัน</w:t>
            </w:r>
          </w:p>
        </w:tc>
        <w:tc>
          <w:tcPr>
            <w:tcW w:w="950" w:type="dxa"/>
            <w:gridSpan w:val="2"/>
          </w:tcPr>
          <w:p w14:paraId="52A8E892" w14:textId="02F5B0E7" w:rsidR="002271DB" w:rsidRPr="0084570B" w:rsidRDefault="00EA75A6" w:rsidP="002271DB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122</w:t>
            </w:r>
          </w:p>
        </w:tc>
      </w:tr>
      <w:tr w:rsidR="002271DB" w:rsidRPr="0084570B" w14:paraId="1247389B" w14:textId="77777777" w:rsidTr="00AA684E">
        <w:tc>
          <w:tcPr>
            <w:tcW w:w="648" w:type="dxa"/>
            <w:hideMark/>
          </w:tcPr>
          <w:p w14:paraId="536A7F96" w14:textId="325DC42B" w:rsidR="002271DB" w:rsidRPr="0084570B" w:rsidRDefault="00EA75A6" w:rsidP="002271DB">
            <w:pPr>
              <w:ind w:left="18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7960" w:type="dxa"/>
            <w:gridSpan w:val="2"/>
            <w:hideMark/>
          </w:tcPr>
          <w:p w14:paraId="37AD8040" w14:textId="77777777" w:rsidR="002271DB" w:rsidRPr="0084570B" w:rsidRDefault="002271DB" w:rsidP="002271D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เงินปันผล</w:t>
            </w:r>
          </w:p>
        </w:tc>
        <w:tc>
          <w:tcPr>
            <w:tcW w:w="950" w:type="dxa"/>
            <w:gridSpan w:val="2"/>
          </w:tcPr>
          <w:p w14:paraId="161DDA2A" w14:textId="10C766F3" w:rsidR="002271DB" w:rsidRPr="0084570B" w:rsidRDefault="00EA75A6" w:rsidP="002271DB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128</w:t>
            </w:r>
          </w:p>
        </w:tc>
      </w:tr>
      <w:tr w:rsidR="002271DB" w:rsidRPr="0084570B" w14:paraId="7E8711ED" w14:textId="77777777" w:rsidTr="00AA684E">
        <w:tc>
          <w:tcPr>
            <w:tcW w:w="648" w:type="dxa"/>
            <w:hideMark/>
          </w:tcPr>
          <w:p w14:paraId="51534064" w14:textId="4E313393" w:rsidR="002271DB" w:rsidRPr="0084570B" w:rsidRDefault="00EA75A6" w:rsidP="002271DB">
            <w:pPr>
              <w:ind w:left="18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7960" w:type="dxa"/>
            <w:gridSpan w:val="2"/>
            <w:hideMark/>
          </w:tcPr>
          <w:p w14:paraId="01DA0B02" w14:textId="77777777" w:rsidR="002271DB" w:rsidRPr="0084570B" w:rsidRDefault="002271DB" w:rsidP="002271D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เหตุการณ์ภายหลังวันที่ในรายงานทางการเงิน</w:t>
            </w:r>
          </w:p>
        </w:tc>
        <w:tc>
          <w:tcPr>
            <w:tcW w:w="950" w:type="dxa"/>
            <w:gridSpan w:val="2"/>
          </w:tcPr>
          <w:p w14:paraId="24E4F491" w14:textId="458DC15E" w:rsidR="002271DB" w:rsidRPr="0084570B" w:rsidRDefault="00EA75A6" w:rsidP="002271DB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128</w:t>
            </w:r>
          </w:p>
        </w:tc>
      </w:tr>
    </w:tbl>
    <w:p w14:paraId="1EC7AB3C" w14:textId="77777777" w:rsidR="007D0028" w:rsidRPr="0084570B" w:rsidRDefault="007D0028" w:rsidP="006D659C">
      <w:pPr>
        <w:tabs>
          <w:tab w:val="left" w:pos="900"/>
        </w:tabs>
        <w:rPr>
          <w:rFonts w:ascii="Browallia New" w:hAnsi="Browallia New" w:cs="Browallia New"/>
          <w:spacing w:val="-2"/>
          <w:sz w:val="26"/>
          <w:szCs w:val="26"/>
        </w:rPr>
      </w:pPr>
      <w:r w:rsidRPr="0084570B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</w:p>
    <w:p w14:paraId="571396A2" w14:textId="4F77E587" w:rsidR="00975689" w:rsidRPr="0078009E" w:rsidRDefault="00975689" w:rsidP="006D659C">
      <w:pPr>
        <w:tabs>
          <w:tab w:val="left" w:pos="900"/>
        </w:tabs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4570B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  <w:r w:rsidRPr="0084570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lastRenderedPageBreak/>
        <w:t>สรุปตัวย่อที่ใช้ในงบการเงิน</w:t>
      </w:r>
    </w:p>
    <w:p w14:paraId="61DD59FD" w14:textId="77777777" w:rsidR="002271DB" w:rsidRPr="0084570B" w:rsidRDefault="002271DB" w:rsidP="006D659C">
      <w:pPr>
        <w:tabs>
          <w:tab w:val="left" w:pos="900"/>
        </w:tabs>
        <w:rPr>
          <w:rFonts w:ascii="Browallia New" w:hAnsi="Browallia New" w:cs="Browallia New"/>
          <w:b/>
          <w:bCs/>
          <w:sz w:val="16"/>
          <w:szCs w:val="16"/>
          <w:lang w:val="en-US"/>
        </w:rPr>
      </w:pPr>
    </w:p>
    <w:tbl>
      <w:tblPr>
        <w:tblW w:w="9582" w:type="dxa"/>
        <w:tblLayout w:type="fixed"/>
        <w:tblLook w:val="0000" w:firstRow="0" w:lastRow="0" w:firstColumn="0" w:lastColumn="0" w:noHBand="0" w:noVBand="0"/>
      </w:tblPr>
      <w:tblGrid>
        <w:gridCol w:w="8298"/>
        <w:gridCol w:w="1284"/>
      </w:tblGrid>
      <w:tr w:rsidR="00975689" w:rsidRPr="0084570B" w14:paraId="3BE95358" w14:textId="77777777">
        <w:trPr>
          <w:cantSplit/>
          <w:trHeight w:val="402"/>
        </w:trPr>
        <w:tc>
          <w:tcPr>
            <w:tcW w:w="8298" w:type="dxa"/>
            <w:tcBorders>
              <w:top w:val="nil"/>
              <w:left w:val="nil"/>
              <w:bottom w:val="nil"/>
            </w:tcBorders>
            <w:vAlign w:val="bottom"/>
          </w:tcPr>
          <w:p w14:paraId="38DBD9F7" w14:textId="7C5C1276" w:rsidR="00975689" w:rsidRPr="0084570B" w:rsidRDefault="00883A42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ชื่อบริษัทย่อย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5A575" w14:textId="77777777" w:rsidR="00975689" w:rsidRPr="0084570B" w:rsidRDefault="00975689" w:rsidP="006D659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ตัวย่อ</w:t>
            </w:r>
          </w:p>
        </w:tc>
      </w:tr>
      <w:tr w:rsidR="00975689" w:rsidRPr="0084570B" w14:paraId="1C609C53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  <w:vAlign w:val="center"/>
          </w:tcPr>
          <w:p w14:paraId="012F28A5" w14:textId="77777777" w:rsidR="00975689" w:rsidRPr="0084570B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6F4F9" w14:textId="77777777" w:rsidR="00975689" w:rsidRPr="0084570B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75689" w:rsidRPr="0084570B" w14:paraId="25442A05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4159CD0B" w14:textId="77777777" w:rsidR="00975689" w:rsidRPr="0084570B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เอพีแอนด์เจ โปรดักชัน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2D1BF9A0" w14:textId="77777777" w:rsidR="00975689" w:rsidRPr="0084570B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AP&amp;J</w:t>
            </w:r>
          </w:p>
        </w:tc>
      </w:tr>
      <w:tr w:rsidR="00975689" w:rsidRPr="0084570B" w14:paraId="4EFB3CAE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430CD2D0" w14:textId="77777777" w:rsidR="00975689" w:rsidRPr="0084570B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เอเซีย ไวร์เลส คอมมิวนิเคชั่น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5E005CF6" w14:textId="77777777" w:rsidR="00975689" w:rsidRPr="0084570B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AWC</w:t>
            </w:r>
          </w:p>
        </w:tc>
      </w:tr>
      <w:tr w:rsidR="00975689" w:rsidRPr="0084570B" w14:paraId="769FD893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1753CDF5" w14:textId="77777777" w:rsidR="00975689" w:rsidRPr="0084570B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กรุงเทพอินเตอร์เทเลเทค จำกัด (มหาชน)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0510F551" w14:textId="77777777" w:rsidR="00975689" w:rsidRPr="0084570B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BITCO</w:t>
            </w:r>
          </w:p>
        </w:tc>
      </w:tr>
      <w:tr w:rsidR="00975689" w:rsidRPr="0084570B" w14:paraId="6D0F9CE1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6D44696C" w14:textId="77777777" w:rsidR="00975689" w:rsidRPr="0084570B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บีเอฟเคที (ประเทศไทย)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48D5555" w14:textId="77777777" w:rsidR="00975689" w:rsidRPr="0084570B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BFKT</w:t>
            </w:r>
          </w:p>
        </w:tc>
      </w:tr>
      <w:tr w:rsidR="00975689" w:rsidRPr="0084570B" w14:paraId="2BCF0087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0B025F73" w14:textId="77777777" w:rsidR="00975689" w:rsidRPr="0084570B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ซีนิเพล็กซ์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5146E0E" w14:textId="77777777" w:rsidR="00975689" w:rsidRPr="0084570B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CNP</w:t>
            </w:r>
          </w:p>
        </w:tc>
      </w:tr>
      <w:tr w:rsidR="009F557F" w:rsidRPr="0084570B" w14:paraId="439F0851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0F9629A7" w14:textId="5300092F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ชีวีบริรักษ์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0EC8ACEF" w14:textId="436D233F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CHIIWII</w:t>
            </w:r>
          </w:p>
        </w:tc>
      </w:tr>
      <w:tr w:rsidR="009F557F" w:rsidRPr="0084570B" w14:paraId="59FB73E1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3F54152F" w14:textId="44B3E26E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ฮัทชิสัน ซีเอที ไวร์เลส มัลติมีเดีย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17BD7342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HCAT</w:t>
            </w:r>
          </w:p>
        </w:tc>
      </w:tr>
      <w:tr w:rsidR="009F557F" w:rsidRPr="0084570B" w14:paraId="72BE4DDB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1E9974D4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ฮัทชิสัน มัลติมีเดีย เซอร์วิส (ประเทศไทย)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0023A6B0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HMSTL</w:t>
            </w:r>
          </w:p>
        </w:tc>
      </w:tr>
      <w:tr w:rsidR="009F557F" w:rsidRPr="0084570B" w14:paraId="37BAF4CA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09BDB2F0" w14:textId="0866B998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ฮัทชิสัน เทเลคอมมิวนิเคชั่นส์ (ประเทศไทย)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4D866419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HTTCL</w:t>
            </w:r>
          </w:p>
        </w:tc>
      </w:tr>
      <w:tr w:rsidR="009F557F" w:rsidRPr="0084570B" w14:paraId="26BD2180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1A4DBDD4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ฮัทชิสัน ไวร์เลส มัลติมีเดีย โฮลดิ้งส์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3783CB1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HWMH</w:t>
            </w:r>
          </w:p>
        </w:tc>
      </w:tr>
      <w:tr w:rsidR="009F557F" w:rsidRPr="0084570B" w14:paraId="1FB2BB83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40BB051D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ศูนย์บริการวิทยาการ อินเตอร์เนต จำกัด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1C00CAA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IKSC</w:t>
            </w:r>
          </w:p>
        </w:tc>
      </w:tr>
      <w:tr w:rsidR="009F557F" w:rsidRPr="0084570B" w14:paraId="015B01D5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26D05DB1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บริษัท เคเอสซี คอมเมอร์เชียล อินเตอร์เนต จำกัด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22A7259F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KSC</w:t>
            </w:r>
          </w:p>
        </w:tc>
      </w:tr>
      <w:tr w:rsidR="009F557F" w:rsidRPr="0084570B" w14:paraId="0B52E240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1B61FD48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เอ็มเคเอสซีเวิลด์ดอทคอม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193E6FC7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MKSC</w:t>
            </w:r>
          </w:p>
        </w:tc>
      </w:tr>
      <w:tr w:rsidR="009F557F" w:rsidRPr="0084570B" w14:paraId="0FBA011A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05BE6EE2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แพนเทอร์ เอ็นเทอร์เทนเมนท์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5B083B7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PTE</w:t>
            </w:r>
          </w:p>
        </w:tc>
      </w:tr>
      <w:tr w:rsidR="009F557F" w:rsidRPr="0084570B" w14:paraId="12CCB3C6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6457EB62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สมุทรปราการ มีเดีย คอร์ปอเรชั่น จำกัด 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1BEDF495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SPM</w:t>
            </w:r>
          </w:p>
        </w:tc>
      </w:tr>
      <w:tr w:rsidR="009F557F" w:rsidRPr="0084570B" w14:paraId="367CD3BB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52197CE2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แซทเทลไลท์ เซอร์วิส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6D8CEA8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SSV</w:t>
            </w:r>
          </w:p>
        </w:tc>
      </w:tr>
      <w:tr w:rsidR="009F557F" w:rsidRPr="0084570B" w14:paraId="609A8B4B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6DD37875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เอสเอ็ม ทรู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4C1244D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SM True</w:t>
            </w:r>
          </w:p>
        </w:tc>
      </w:tr>
      <w:tr w:rsidR="009F557F" w:rsidRPr="0084570B" w14:paraId="40BD8762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23DE969D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ส่องดาว จำกัด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2D44BAC3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SD</w:t>
            </w:r>
          </w:p>
        </w:tc>
      </w:tr>
      <w:tr w:rsidR="009F557F" w:rsidRPr="0084570B" w14:paraId="1C64E3B8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41FF8B73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เทเลเอ็นจิเนียริ่ง แอนด์ เซอร์วิสเซส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0395943F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TE</w:t>
            </w:r>
          </w:p>
        </w:tc>
      </w:tr>
      <w:tr w:rsidR="009F557F" w:rsidRPr="0084570B" w14:paraId="4DDA00D8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6580D179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เทเลคอม แอสเซท แมเนจเมนท์ จำกัด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19F101AD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TAM</w:t>
            </w:r>
          </w:p>
        </w:tc>
      </w:tr>
      <w:tr w:rsidR="009F557F" w:rsidRPr="0084570B" w14:paraId="73C3BFC0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3F5F44BF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เทเลคอมโฮลดิ้ง จำกัด 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44DD2AE7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TH</w:t>
            </w:r>
          </w:p>
        </w:tc>
      </w:tr>
      <w:tr w:rsidR="009F557F" w:rsidRPr="0084570B" w14:paraId="1E65874A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1AEC2562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ไทย นิวส์ เน็ตเวิร์ค (ทีเอ็นเอ็น)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062EE86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TNN</w:t>
            </w:r>
          </w:p>
        </w:tc>
      </w:tr>
      <w:tr w:rsidR="009F557F" w:rsidRPr="0084570B" w14:paraId="22E6E22D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3803D80F" w14:textId="6E7AC4F2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ทรู ดิจิทัล กรุ๊ป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06847771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TDG</w:t>
            </w:r>
          </w:p>
        </w:tc>
      </w:tr>
      <w:tr w:rsidR="009F557F" w:rsidRPr="0084570B" w14:paraId="2285E402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3944A3CB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ทรู ดิจิทัล พาร์ค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194C6330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TDPK</w:t>
            </w:r>
          </w:p>
        </w:tc>
      </w:tr>
      <w:tr w:rsidR="009F557F" w:rsidRPr="0084570B" w14:paraId="34A92D12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0588E3B7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ดิสทริบิวชั่น แอนด์ เซลส์ จำกัด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F94A5CA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TDS</w:t>
            </w:r>
          </w:p>
        </w:tc>
      </w:tr>
      <w:tr w:rsidR="009F557F" w:rsidRPr="0084570B" w14:paraId="72E6B2C7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5932DA96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ทรูโฟร์ยู สเตชั่น จำกัด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0EF89E89" w14:textId="6A360FC2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True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U</w:t>
            </w:r>
          </w:p>
        </w:tc>
      </w:tr>
      <w:tr w:rsidR="009F557F" w:rsidRPr="0084570B" w14:paraId="2155E948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1765614D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อีโลจิสติกส์ จำกัด 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275274C1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EL</w:t>
            </w:r>
          </w:p>
        </w:tc>
      </w:tr>
      <w:tr w:rsidR="009F557F" w:rsidRPr="0084570B" w14:paraId="420E9B8B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77E32879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ทรู ไอคอนเท้นท์ จำกัด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094A86F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TICT</w:t>
            </w:r>
          </w:p>
        </w:tc>
      </w:tr>
      <w:tr w:rsidR="009F557F" w:rsidRPr="0084570B" w14:paraId="63565FAF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4571E894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อินคิวบ์ จำกัด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DF461BD" w14:textId="6BE7DC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TINC</w:t>
            </w:r>
          </w:p>
        </w:tc>
      </w:tr>
      <w:tr w:rsidR="009F557F" w:rsidRPr="0084570B" w14:paraId="0DBC408B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03A1961E" w14:textId="4DBB9EB4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อินเตอร์เนชั่นแนล คอมมิวนิเคชั่น จำกัด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908B2B2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TIC</w:t>
            </w:r>
          </w:p>
        </w:tc>
      </w:tr>
      <w:tr w:rsidR="009F557F" w:rsidRPr="0084570B" w14:paraId="68DD0182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0A04BADD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ทรู อินเตอร์เนชั่นแนล เกตเวย์ จำกัด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28163C2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TIG</w:t>
            </w:r>
          </w:p>
        </w:tc>
      </w:tr>
      <w:tr w:rsidR="009F557F" w:rsidRPr="0084570B" w14:paraId="298709AE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018FD822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อินเทอร์เน็ต คอร์ปอเรชั่น จำกัด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06634627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TICC</w:t>
            </w:r>
          </w:p>
        </w:tc>
      </w:tr>
      <w:tr w:rsidR="009F557F" w:rsidRPr="0084570B" w14:paraId="71F69CDF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3C8B306F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ไลฟ์ พลัส จำกัด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42CDF32B" w14:textId="77777777" w:rsidR="009F557F" w:rsidRPr="0084570B" w:rsidRDefault="009F557F" w:rsidP="009F557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TLP</w:t>
            </w:r>
          </w:p>
        </w:tc>
      </w:tr>
    </w:tbl>
    <w:p w14:paraId="1CED1891" w14:textId="77777777" w:rsidR="00975689" w:rsidRPr="0084570B" w:rsidRDefault="00975689" w:rsidP="006D659C">
      <w:pPr>
        <w:rPr>
          <w:rFonts w:ascii="Browallia New" w:hAnsi="Browallia New" w:cs="Browallia New"/>
          <w:sz w:val="26"/>
          <w:szCs w:val="26"/>
        </w:rPr>
      </w:pPr>
    </w:p>
    <w:p w14:paraId="445AE32F" w14:textId="45AD5D2F" w:rsidR="002271DB" w:rsidRPr="0084570B" w:rsidRDefault="00975689" w:rsidP="006D659C">
      <w:pPr>
        <w:tabs>
          <w:tab w:val="left" w:pos="900"/>
        </w:tabs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</w:rPr>
        <w:br w:type="page"/>
      </w:r>
    </w:p>
    <w:p w14:paraId="4ED42866" w14:textId="6DCA6773" w:rsidR="00975689" w:rsidRPr="0084570B" w:rsidRDefault="00975689" w:rsidP="006D659C">
      <w:pPr>
        <w:tabs>
          <w:tab w:val="left" w:pos="900"/>
        </w:tabs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lastRenderedPageBreak/>
        <w:t xml:space="preserve">สรุปตัวย่อที่ใช้ในงบการเงิน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14:paraId="08EF9DC4" w14:textId="77777777" w:rsidR="002271DB" w:rsidRPr="0084570B" w:rsidRDefault="002271DB" w:rsidP="006D659C">
      <w:pPr>
        <w:tabs>
          <w:tab w:val="left" w:pos="900"/>
        </w:tabs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905"/>
        <w:gridCol w:w="1653"/>
      </w:tblGrid>
      <w:tr w:rsidR="00975689" w:rsidRPr="0084570B" w14:paraId="1E1A629C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  <w:vAlign w:val="bottom"/>
          </w:tcPr>
          <w:p w14:paraId="00EAB538" w14:textId="3C8C1F88" w:rsidR="00975689" w:rsidRPr="0084570B" w:rsidRDefault="00883A42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ชื่อบริษัทย่อย</w:t>
            </w:r>
            <w:r w:rsidR="00975689"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(ต่อ)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6D872" w14:textId="77777777" w:rsidR="00975689" w:rsidRPr="0084570B" w:rsidRDefault="00975689" w:rsidP="006D659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ตัวย่อ</w:t>
            </w:r>
          </w:p>
        </w:tc>
      </w:tr>
      <w:tr w:rsidR="00CE2882" w:rsidRPr="0084570B" w14:paraId="7D3F109E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  <w:vAlign w:val="bottom"/>
          </w:tcPr>
          <w:p w14:paraId="024EE059" w14:textId="77777777" w:rsidR="00CE2882" w:rsidRPr="0084570B" w:rsidRDefault="00CE2882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17054" w14:textId="77777777" w:rsidR="00CE2882" w:rsidRPr="0084570B" w:rsidRDefault="00CE2882" w:rsidP="006D659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3F4711" w:rsidRPr="0084570B" w14:paraId="772860B3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1B587E9" w14:textId="77777777" w:rsidR="003F4711" w:rsidRPr="0084570B" w:rsidRDefault="003F4711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มีเดีย โซลูชั่นส์ จำกัด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3C2BCB70" w14:textId="77777777" w:rsidR="003F4711" w:rsidRPr="0084570B" w:rsidRDefault="003F4711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TSC</w:t>
            </w:r>
          </w:p>
        </w:tc>
      </w:tr>
      <w:tr w:rsidR="00975689" w:rsidRPr="0084570B" w14:paraId="482908E0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312AB23" w14:textId="77777777" w:rsidR="00975689" w:rsidRPr="0084570B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มูฟ จำกัด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E3C3E25" w14:textId="77777777" w:rsidR="00975689" w:rsidRPr="0084570B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TMV</w:t>
            </w:r>
          </w:p>
        </w:tc>
      </w:tr>
      <w:tr w:rsidR="00975689" w:rsidRPr="0084570B" w14:paraId="19E1D41A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94667BE" w14:textId="77777777" w:rsidR="00975689" w:rsidRPr="0084570B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มูฟ เอช ยูนิเวอร์แซล คอมมิวนิเคชั่น จำกัด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4D06D337" w14:textId="77777777" w:rsidR="00975689" w:rsidRPr="0084570B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TUC</w:t>
            </w:r>
          </w:p>
        </w:tc>
      </w:tr>
      <w:tr w:rsidR="00975689" w:rsidRPr="0084570B" w14:paraId="7C68FF49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0792AB3C" w14:textId="77777777" w:rsidR="00975689" w:rsidRPr="0084570B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มัลติมีเดีย จำกัด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20BFE2B5" w14:textId="77777777" w:rsidR="00975689" w:rsidRPr="0084570B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TM</w:t>
            </w:r>
          </w:p>
        </w:tc>
      </w:tr>
      <w:tr w:rsidR="00975689" w:rsidRPr="0084570B" w14:paraId="240B567E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31682F0" w14:textId="77777777" w:rsidR="00975689" w:rsidRPr="0084570B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มิวสิค จำกัด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71AA0EEC" w14:textId="77777777" w:rsidR="00975689" w:rsidRPr="0084570B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TMS</w:t>
            </w:r>
          </w:p>
        </w:tc>
      </w:tr>
      <w:tr w:rsidR="00975689" w:rsidRPr="0084570B" w14:paraId="182FB362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201E2D5" w14:textId="77777777" w:rsidR="00975689" w:rsidRPr="0084570B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มิวสิค เรดิโอ จำกัด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7D67F505" w14:textId="77777777" w:rsidR="00975689" w:rsidRPr="0084570B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TMR</w:t>
            </w:r>
          </w:p>
        </w:tc>
      </w:tr>
      <w:tr w:rsidR="00975689" w:rsidRPr="0084570B" w14:paraId="070C4DB0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9018619" w14:textId="77777777" w:rsidR="00975689" w:rsidRPr="0084570B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พับลิค คอมมิวนิเคชั่น จำกัด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4A826292" w14:textId="77777777" w:rsidR="00975689" w:rsidRPr="0084570B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TPC</w:t>
            </w:r>
          </w:p>
        </w:tc>
      </w:tr>
      <w:tr w:rsidR="00975689" w:rsidRPr="0084570B" w14:paraId="608F989A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E0D19D2" w14:textId="77777777" w:rsidR="00975689" w:rsidRPr="0084570B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ยูไนเต็ด ฟุตบอล คลับ จำกัด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7A49907" w14:textId="77777777" w:rsidR="00975689" w:rsidRPr="0084570B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TUFC</w:t>
            </w:r>
          </w:p>
        </w:tc>
      </w:tr>
      <w:tr w:rsidR="005F582C" w:rsidRPr="0084570B" w14:paraId="216763AC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FDE3DD5" w14:textId="77777777" w:rsidR="005F582C" w:rsidRPr="0084570B" w:rsidRDefault="005F582C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วิชั่นส์ เคเบิ้ล จำกัด (มหาชน)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BF7182E" w14:textId="77777777" w:rsidR="005F582C" w:rsidRPr="0084570B" w:rsidRDefault="005F582C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True Cable</w:t>
            </w:r>
          </w:p>
        </w:tc>
      </w:tr>
      <w:tr w:rsidR="005F582C" w:rsidRPr="0084570B" w14:paraId="64E8C141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1667717D" w14:textId="77777777" w:rsidR="005F582C" w:rsidRPr="0084570B" w:rsidRDefault="005F582C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วิชั่นส์ กรุ๊ป จำกัด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19797E23" w14:textId="77777777" w:rsidR="005F582C" w:rsidRPr="0084570B" w:rsidRDefault="005F582C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TVG</w:t>
            </w:r>
          </w:p>
        </w:tc>
      </w:tr>
      <w:tr w:rsidR="00975689" w:rsidRPr="0084570B" w14:paraId="4A140517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04AD1D3" w14:textId="77777777" w:rsidR="00975689" w:rsidRPr="0084570B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วิชั่นส์ จำกัด (มหาชน)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6160651D" w14:textId="77777777" w:rsidR="00975689" w:rsidRPr="0084570B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True Visions</w:t>
            </w:r>
          </w:p>
        </w:tc>
      </w:tr>
      <w:tr w:rsidR="00975689" w:rsidRPr="0084570B" w14:paraId="0678A7CC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D143159" w14:textId="77777777" w:rsidR="00975689" w:rsidRPr="0084570B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วิสต้าส์ จำกัด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AB6160D" w14:textId="77777777" w:rsidR="00975689" w:rsidRPr="0084570B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TVT</w:t>
            </w:r>
          </w:p>
        </w:tc>
      </w:tr>
      <w:tr w:rsidR="00975689" w:rsidRPr="0084570B" w14:paraId="0F285255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DCA03FD" w14:textId="77777777" w:rsidR="00975689" w:rsidRPr="0084570B" w:rsidRDefault="00975689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K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.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I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.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N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. (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Thailand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) 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Co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.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.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2A07FAAC" w14:textId="77777777" w:rsidR="00975689" w:rsidRPr="0084570B" w:rsidRDefault="0097568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KINBVI</w:t>
            </w:r>
          </w:p>
        </w:tc>
      </w:tr>
      <w:tr w:rsidR="00630325" w:rsidRPr="0084570B" w14:paraId="596788A4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18EB430D" w14:textId="77777777" w:rsidR="00630325" w:rsidRPr="0084570B" w:rsidRDefault="00630325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Crave Interactive Limited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1477F7BB" w14:textId="77777777" w:rsidR="00630325" w:rsidRPr="0084570B" w:rsidRDefault="00630325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CRAVE</w:t>
            </w:r>
          </w:p>
        </w:tc>
      </w:tr>
      <w:tr w:rsidR="009A448B" w:rsidRPr="0084570B" w14:paraId="412C2079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3F1CEE5" w14:textId="77777777" w:rsidR="009A448B" w:rsidRPr="0084570B" w:rsidRDefault="009A448B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Gold Palace Investments Limited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1E9B26CC" w14:textId="77777777" w:rsidR="009A448B" w:rsidRPr="0084570B" w:rsidRDefault="009A448B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GPI</w:t>
            </w:r>
          </w:p>
        </w:tc>
      </w:tr>
      <w:tr w:rsidR="009A448B" w:rsidRPr="0084570B" w14:paraId="6F3EB067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4E69CEB" w14:textId="77777777" w:rsidR="009A448B" w:rsidRPr="0084570B" w:rsidRDefault="009A448B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Golden Light Co., Ltd.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2E1ED0D8" w14:textId="77777777" w:rsidR="009A448B" w:rsidRPr="0084570B" w:rsidRDefault="009A448B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GDL</w:t>
            </w:r>
          </w:p>
        </w:tc>
      </w:tr>
      <w:tr w:rsidR="009A448B" w:rsidRPr="0084570B" w14:paraId="3FECCC55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30259A0" w14:textId="77777777" w:rsidR="009A448B" w:rsidRPr="0084570B" w:rsidRDefault="009A448B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Goldsky Co., Ltd. 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1C3532DB" w14:textId="77777777" w:rsidR="009A448B" w:rsidRPr="0084570B" w:rsidRDefault="009A448B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GSK</w:t>
            </w:r>
          </w:p>
        </w:tc>
      </w:tr>
      <w:tr w:rsidR="0071533C" w:rsidRPr="0084570B" w14:paraId="38852E0F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A67AB5F" w14:textId="77777777" w:rsidR="0071533C" w:rsidRPr="0084570B" w:rsidRDefault="0071533C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Golden Pearl Global Limited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76265B30" w14:textId="77777777" w:rsidR="0071533C" w:rsidRPr="0084570B" w:rsidRDefault="0071533C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GDP</w:t>
            </w:r>
          </w:p>
        </w:tc>
      </w:tr>
      <w:tr w:rsidR="009A448B" w:rsidRPr="0084570B" w14:paraId="3ECC5669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844C565" w14:textId="77777777" w:rsidR="009A448B" w:rsidRPr="0084570B" w:rsidRDefault="009A448B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Rosy Legend Limited 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3155ACA0" w14:textId="77777777" w:rsidR="009A448B" w:rsidRPr="0084570B" w:rsidRDefault="009A448B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RL</w:t>
            </w:r>
          </w:p>
        </w:tc>
      </w:tr>
      <w:tr w:rsidR="009A448B" w:rsidRPr="0084570B" w14:paraId="46DBB4DD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401BBD48" w14:textId="77777777" w:rsidR="009A448B" w:rsidRPr="0084570B" w:rsidRDefault="009A448B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Prospect Gain Limited 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3394369" w14:textId="77777777" w:rsidR="009A448B" w:rsidRPr="0084570B" w:rsidRDefault="009A448B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PG</w:t>
            </w:r>
          </w:p>
        </w:tc>
      </w:tr>
      <w:tr w:rsidR="00630325" w:rsidRPr="0084570B" w14:paraId="0A7D8D07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5B65215" w14:textId="77777777" w:rsidR="00630325" w:rsidRPr="0084570B" w:rsidRDefault="00630325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PT True Digital Indonesia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6E77F1A1" w14:textId="77777777" w:rsidR="00630325" w:rsidRPr="0084570B" w:rsidRDefault="00630325" w:rsidP="006D659C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PTTD</w:t>
            </w:r>
          </w:p>
        </w:tc>
      </w:tr>
      <w:tr w:rsidR="00630325" w:rsidRPr="0084570B" w14:paraId="7F84B98A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0D97E970" w14:textId="77777777" w:rsidR="00630325" w:rsidRPr="0084570B" w:rsidRDefault="00630325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True Digital Philippines Inc.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17E32164" w14:textId="77777777" w:rsidR="00630325" w:rsidRPr="0084570B" w:rsidRDefault="00630325" w:rsidP="006D659C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TDPI</w:t>
            </w:r>
          </w:p>
        </w:tc>
      </w:tr>
      <w:tr w:rsidR="00600413" w:rsidRPr="0084570B" w14:paraId="1EBFC40E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91C9CA3" w14:textId="6D9DCB2E" w:rsidR="00600413" w:rsidRPr="0084570B" w:rsidRDefault="00600413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True Digital Vietnam Joint Stock Company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9B20D94" w14:textId="438365A2" w:rsidR="00600413" w:rsidRPr="0084570B" w:rsidRDefault="00600413" w:rsidP="006D659C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TD Vietnam</w:t>
            </w:r>
          </w:p>
        </w:tc>
      </w:tr>
      <w:tr w:rsidR="009A448B" w:rsidRPr="0084570B" w14:paraId="413CCE18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21CED686" w14:textId="77777777" w:rsidR="009A448B" w:rsidRPr="0084570B" w:rsidRDefault="009A448B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True Internet Technology (Shanghai) Company Limited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1708A208" w14:textId="77777777" w:rsidR="009A448B" w:rsidRPr="0084570B" w:rsidRDefault="009A448B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TIS</w:t>
            </w:r>
          </w:p>
        </w:tc>
      </w:tr>
      <w:tr w:rsidR="009A448B" w:rsidRPr="0084570B" w14:paraId="16FCE2A0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4BB499B" w14:textId="77777777" w:rsidR="009A448B" w:rsidRPr="0084570B" w:rsidRDefault="009A448B" w:rsidP="006D659C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True Trademark Holdings Company Limited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3003A5D0" w14:textId="77777777" w:rsidR="009A448B" w:rsidRPr="0084570B" w:rsidRDefault="005F582C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TTH</w:t>
            </w:r>
          </w:p>
        </w:tc>
      </w:tr>
      <w:tr w:rsidR="00AF2E5F" w:rsidRPr="0084570B" w14:paraId="4EB6C8E8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3177E965" w14:textId="27573046" w:rsidR="00AF2E5F" w:rsidRPr="0084570B" w:rsidRDefault="0086562E" w:rsidP="006D659C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Zap</w:t>
            </w:r>
            <w:r w:rsidR="00AF488E" w:rsidRPr="0084570B">
              <w:rPr>
                <w:rFonts w:ascii="Browallia New" w:hAnsi="Browallia New" w:cs="Browallia New"/>
                <w:sz w:val="26"/>
                <w:szCs w:val="26"/>
              </w:rPr>
              <w:t>g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roup Inc.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60419324" w14:textId="37DB2E3C" w:rsidR="00AF2E5F" w:rsidRPr="0084570B" w:rsidRDefault="00AF2E5F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ZAP</w:t>
            </w:r>
          </w:p>
        </w:tc>
      </w:tr>
      <w:tr w:rsidR="00DB10D9" w:rsidRPr="0084570B" w14:paraId="0F78F7BC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03AE38DC" w14:textId="77777777" w:rsidR="00DB10D9" w:rsidRPr="0084570B" w:rsidRDefault="00DB10D9" w:rsidP="006D659C">
            <w:pPr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4DC81275" w14:textId="77777777" w:rsidR="00DB10D9" w:rsidRPr="0084570B" w:rsidRDefault="00DB10D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DB10D9" w:rsidRPr="0084570B" w14:paraId="3D95E937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D94290E" w14:textId="5FC87538" w:rsidR="00DB10D9" w:rsidRPr="0084570B" w:rsidRDefault="00DB10D9" w:rsidP="006D659C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ชื่อบริษัทร่วม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37F7EEEE" w14:textId="77777777" w:rsidR="00DB10D9" w:rsidRPr="0084570B" w:rsidRDefault="00DB10D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B10D9" w:rsidRPr="0084570B" w14:paraId="76671C53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E063823" w14:textId="77777777" w:rsidR="00DB10D9" w:rsidRPr="0084570B" w:rsidRDefault="00DB10D9" w:rsidP="006D659C">
            <w:pPr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4FA48AA1" w14:textId="77777777" w:rsidR="00DB10D9" w:rsidRPr="0084570B" w:rsidRDefault="00DB10D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E749C5" w:rsidRPr="0084570B" w14:paraId="37AD950A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477BF1DC" w14:textId="77777777" w:rsidR="00E749C5" w:rsidRPr="0084570B" w:rsidRDefault="00E749C5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กองทุนรวมโครงสร้างพื้นฐานโทรคมนาคม ดิจิทัล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78FA5C23" w14:textId="77777777" w:rsidR="00E749C5" w:rsidRPr="0084570B" w:rsidRDefault="00E749C5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DIF</w:t>
            </w:r>
          </w:p>
        </w:tc>
      </w:tr>
      <w:tr w:rsidR="008760CE" w:rsidRPr="0084570B" w14:paraId="6DD0CE27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E8EC13A" w14:textId="77777777" w:rsidR="008760CE" w:rsidRPr="0084570B" w:rsidRDefault="008760CE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บริษัท เจนซัส วิช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4597DB9C" w14:textId="77777777" w:rsidR="008760CE" w:rsidRPr="0084570B" w:rsidRDefault="008760CE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Genxas</w:t>
            </w:r>
          </w:p>
        </w:tc>
      </w:tr>
      <w:tr w:rsidR="00483852" w:rsidRPr="0084570B" w14:paraId="7BF147D7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03AE9E85" w14:textId="2CAD54E9" w:rsidR="00483852" w:rsidRPr="0084570B" w:rsidRDefault="009A5E93" w:rsidP="00483852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Mediaload Pte. Ltd.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D03F595" w14:textId="0E50C5C6" w:rsidR="00483852" w:rsidRPr="0084570B" w:rsidRDefault="00483852" w:rsidP="00483852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fr-FR"/>
              </w:rPr>
              <w:t>Mediaload</w:t>
            </w:r>
          </w:p>
        </w:tc>
      </w:tr>
      <w:tr w:rsidR="00483852" w:rsidRPr="0084570B" w14:paraId="2023EFCF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E81B03D" w14:textId="77777777" w:rsidR="00483852" w:rsidRPr="0084570B" w:rsidRDefault="00483852" w:rsidP="00483852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บริษัท คิว คิว (ประเทศไทย)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05320F3" w14:textId="77777777" w:rsidR="00483852" w:rsidRPr="0084570B" w:rsidRDefault="00483852" w:rsidP="00483852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Queue Q</w:t>
            </w:r>
          </w:p>
        </w:tc>
      </w:tr>
      <w:tr w:rsidR="00AF2E5F" w:rsidRPr="0084570B" w14:paraId="0CD78CA2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D839115" w14:textId="5901B8F5" w:rsidR="00AF2E5F" w:rsidRPr="0084570B" w:rsidRDefault="00AF2E5F" w:rsidP="00483852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บริ</w:t>
            </w: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 xml:space="preserve">ษัท </w:t>
            </w:r>
            <w:r w:rsidR="00DA02D9" w:rsidRPr="0084570B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>เทคซอส มีเดีย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1B61AA86" w14:textId="76410B0C" w:rsidR="00AF2E5F" w:rsidRPr="0084570B" w:rsidRDefault="00DA02D9" w:rsidP="00483852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Techsauce</w:t>
            </w:r>
          </w:p>
        </w:tc>
      </w:tr>
      <w:tr w:rsidR="00483852" w:rsidRPr="0084570B" w14:paraId="4874E0AE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0866FC67" w14:textId="77777777" w:rsidR="00483852" w:rsidRPr="0084570B" w:rsidRDefault="00483852" w:rsidP="00483852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บริษัท ทรู แอกซิออน อินเตอร์แอคทีฟ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71EDBCE7" w14:textId="77777777" w:rsidR="00483852" w:rsidRPr="0084570B" w:rsidRDefault="00483852" w:rsidP="00483852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TrueAxion</w:t>
            </w:r>
          </w:p>
        </w:tc>
      </w:tr>
      <w:tr w:rsidR="00483852" w:rsidRPr="0084570B" w14:paraId="0ED09700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329B0A89" w14:textId="77777777" w:rsidR="00483852" w:rsidRPr="0084570B" w:rsidRDefault="00483852" w:rsidP="00483852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บริษัท ทรู จีเอส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0EFE92A" w14:textId="77777777" w:rsidR="00483852" w:rsidRPr="0084570B" w:rsidRDefault="00483852" w:rsidP="00483852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fr-FR"/>
              </w:rPr>
              <w:t>TGS</w:t>
            </w:r>
          </w:p>
        </w:tc>
      </w:tr>
      <w:tr w:rsidR="00293C21" w:rsidRPr="0084570B" w14:paraId="23DAA3E2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422EE2CD" w14:textId="29A5CC80" w:rsidR="00293C21" w:rsidRPr="0084570B" w:rsidRDefault="00DA02D9" w:rsidP="00293C2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บริษัท เอชจี โรโบติกส์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1BBFB049" w14:textId="56E3C6D1" w:rsidR="00293C21" w:rsidRPr="0084570B" w:rsidRDefault="00DA02D9" w:rsidP="00293C2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fr-FR"/>
              </w:rPr>
              <w:t xml:space="preserve">HG </w:t>
            </w:r>
          </w:p>
        </w:tc>
      </w:tr>
      <w:tr w:rsidR="00293C21" w:rsidRPr="0084570B" w14:paraId="18D6A4B0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D91A43B" w14:textId="52AA5033" w:rsidR="00293C21" w:rsidRPr="0084570B" w:rsidRDefault="009A5E93" w:rsidP="00293C2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Yi Tunnel (Beijing) Technology Co., Ltd.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75667BE" w14:textId="2F3433E5" w:rsidR="00293C21" w:rsidRPr="0084570B" w:rsidRDefault="00293C21" w:rsidP="00293C2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fr-FR"/>
              </w:rPr>
              <w:t>YI Tunnel</w:t>
            </w:r>
          </w:p>
        </w:tc>
      </w:tr>
    </w:tbl>
    <w:p w14:paraId="5C93A0AD" w14:textId="26DCB88E" w:rsidR="00517E96" w:rsidRPr="0078009E" w:rsidRDefault="003A500A" w:rsidP="006D659C">
      <w:pPr>
        <w:rPr>
          <w:rFonts w:ascii="Browallia New" w:hAnsi="Browallia New" w:cs="Browallia New"/>
        </w:rPr>
      </w:pPr>
      <w:r w:rsidRPr="0084570B">
        <w:rPr>
          <w:rFonts w:ascii="Browallia New" w:hAnsi="Browallia New" w:cs="Browallia New"/>
        </w:rPr>
        <w:br w:type="page"/>
      </w:r>
    </w:p>
    <w:p w14:paraId="72000640" w14:textId="77777777" w:rsidR="00517E96" w:rsidRPr="0084570B" w:rsidRDefault="00517E96" w:rsidP="006D659C">
      <w:pPr>
        <w:tabs>
          <w:tab w:val="left" w:pos="900"/>
        </w:tabs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84570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lastRenderedPageBreak/>
        <w:t xml:space="preserve">สรุปตัวย่อที่ใช้ในงบการเงิน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14:paraId="05FCC0A9" w14:textId="77777777" w:rsidR="00517E96" w:rsidRPr="0084570B" w:rsidRDefault="00517E96" w:rsidP="006D659C">
      <w:pPr>
        <w:tabs>
          <w:tab w:val="left" w:pos="900"/>
        </w:tabs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7906"/>
        <w:gridCol w:w="1656"/>
      </w:tblGrid>
      <w:tr w:rsidR="00DB10D9" w:rsidRPr="0084570B" w14:paraId="23F8BA03" w14:textId="77777777" w:rsidTr="00D54AD7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047D74FB" w14:textId="244B324F" w:rsidR="00DB10D9" w:rsidRPr="0084570B" w:rsidRDefault="00DB10D9" w:rsidP="006D659C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ชื่อการร่วมค้า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BFD6AD8" w14:textId="5DC4B0FF" w:rsidR="00DB10D9" w:rsidRPr="0084570B" w:rsidRDefault="00517E96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ตัวย่อ</w:t>
            </w:r>
          </w:p>
        </w:tc>
      </w:tr>
      <w:tr w:rsidR="00DB10D9" w:rsidRPr="0084570B" w14:paraId="1D90C449" w14:textId="77777777" w:rsidTr="00D54AD7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61351ED8" w14:textId="77777777" w:rsidR="00DB10D9" w:rsidRPr="0084570B" w:rsidRDefault="00DB10D9" w:rsidP="006D659C">
            <w:pPr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DED2427" w14:textId="77777777" w:rsidR="00DB10D9" w:rsidRPr="0084570B" w:rsidRDefault="00DB10D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A448B" w:rsidRPr="0084570B" w14:paraId="16F17A45" w14:textId="77777777" w:rsidTr="00D54AD7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2C64D502" w14:textId="77777777" w:rsidR="009A448B" w:rsidRPr="0084570B" w:rsidRDefault="00873A80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เอเชีย อินโฟเน็ท 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34C7356" w14:textId="77777777" w:rsidR="009A448B" w:rsidRPr="0084570B" w:rsidRDefault="009A448B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fr-FR"/>
              </w:rPr>
              <w:t>AI</w:t>
            </w:r>
          </w:p>
        </w:tc>
      </w:tr>
      <w:tr w:rsidR="009A448B" w:rsidRPr="0084570B" w14:paraId="0404AA11" w14:textId="77777777" w:rsidTr="00D54AD7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28776181" w14:textId="77777777" w:rsidR="009A448B" w:rsidRPr="0084570B" w:rsidRDefault="00873A80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ทรานส์ฟอร์เมชั่น ฟิล์ม 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6E46BB5" w14:textId="77777777" w:rsidR="009A448B" w:rsidRPr="0084570B" w:rsidRDefault="009A448B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TFF</w:t>
            </w:r>
          </w:p>
        </w:tc>
      </w:tr>
      <w:tr w:rsidR="005F582C" w:rsidRPr="0084570B" w14:paraId="58A5A8A6" w14:textId="77777777" w:rsidTr="00D54AD7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41FD0134" w14:textId="77777777" w:rsidR="005F582C" w:rsidRPr="0084570B" w:rsidRDefault="000E454C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ทรู ซีเจ ครีเอชั่นส์ 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223F61E" w14:textId="0B42F729" w:rsidR="005F582C" w:rsidRPr="0084570B" w:rsidRDefault="000E454C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TCJ</w:t>
            </w:r>
          </w:p>
        </w:tc>
      </w:tr>
      <w:tr w:rsidR="00F54B03" w:rsidRPr="0084570B" w14:paraId="15E98F2D" w14:textId="77777777" w:rsidTr="00D54AD7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6643DAA5" w14:textId="77777777" w:rsidR="00F54B03" w:rsidRPr="0084570B" w:rsidRDefault="00F54B03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ทรู ทัช จำกัด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427CCD3" w14:textId="77777777" w:rsidR="00F54B03" w:rsidRPr="0084570B" w:rsidRDefault="00F54B03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TT</w:t>
            </w:r>
          </w:p>
        </w:tc>
      </w:tr>
      <w:tr w:rsidR="00F54B03" w:rsidRPr="0084570B" w14:paraId="216F53AB" w14:textId="77777777" w:rsidTr="00D54AD7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3C2660A1" w14:textId="77777777" w:rsidR="00F54B03" w:rsidRPr="0084570B" w:rsidRDefault="00F54B03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วอยซ์ จำกัด 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755CB91" w14:textId="77777777" w:rsidR="00F54B03" w:rsidRPr="0084570B" w:rsidRDefault="00F54B03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TV</w:t>
            </w:r>
          </w:p>
        </w:tc>
      </w:tr>
      <w:tr w:rsidR="0048180F" w:rsidRPr="0084570B" w14:paraId="5714EC03" w14:textId="77777777" w:rsidTr="00D54AD7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1883EEEC" w14:textId="5BB242E7" w:rsidR="0048180F" w:rsidRPr="0084570B" w:rsidRDefault="006C266F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True - Kona Cayman GP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8718C02" w14:textId="4745428F" w:rsidR="0048180F" w:rsidRPr="0084570B" w:rsidRDefault="006C266F" w:rsidP="006D659C">
            <w:pPr>
              <w:pStyle w:val="Header"/>
              <w:tabs>
                <w:tab w:val="clear" w:pos="4153"/>
                <w:tab w:val="clear" w:pos="8306"/>
              </w:tabs>
              <w:ind w:lef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True-Kona</w:t>
            </w:r>
          </w:p>
        </w:tc>
      </w:tr>
      <w:tr w:rsidR="0048180F" w:rsidRPr="0084570B" w14:paraId="0CE17146" w14:textId="77777777" w:rsidTr="00D54AD7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2903891F" w14:textId="752EC65D" w:rsidR="0048180F" w:rsidRPr="0084570B" w:rsidRDefault="006C266F" w:rsidP="006D659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Line Game</w:t>
            </w:r>
            <w:r w:rsidR="00FC562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B332A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="00FC562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True</w:t>
            </w:r>
            <w:r w:rsidR="00FC562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="00FC562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Kona Global Limited Partnership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7B02E00" w14:textId="47033F52" w:rsidR="006C266F" w:rsidRPr="0084570B" w:rsidRDefault="006C266F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LINE games-</w:t>
            </w:r>
            <w:r w:rsidRPr="0084570B">
              <w:rPr>
                <w:rFonts w:ascii="Browallia New" w:hAnsi="Browallia New" w:cs="Browallia New"/>
                <w:spacing w:val="-6"/>
                <w:sz w:val="26"/>
                <w:szCs w:val="26"/>
              </w:rPr>
              <w:t>TRUE</w:t>
            </w:r>
          </w:p>
        </w:tc>
      </w:tr>
      <w:tr w:rsidR="00517E96" w:rsidRPr="0084570B" w14:paraId="57BC3A36" w14:textId="77777777" w:rsidTr="00D54AD7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2FEA4ABB" w14:textId="77777777" w:rsidR="00517E96" w:rsidRPr="0084570B" w:rsidRDefault="00517E96" w:rsidP="006D659C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A41C1FF" w14:textId="77777777" w:rsidR="00517E96" w:rsidRPr="0084570B" w:rsidRDefault="00517E96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</w:tr>
      <w:tr w:rsidR="00F54B03" w:rsidRPr="0084570B" w14:paraId="72699586" w14:textId="77777777" w:rsidTr="00517E96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  <w:vAlign w:val="center"/>
          </w:tcPr>
          <w:p w14:paraId="6B45BC05" w14:textId="77777777" w:rsidR="00F54B03" w:rsidRPr="0084570B" w:rsidRDefault="00F54B03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องค์กรอื่น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B0772" w14:textId="77777777" w:rsidR="00F54B03" w:rsidRPr="0084570B" w:rsidRDefault="00F54B03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54B03" w:rsidRPr="0084570B" w14:paraId="681DBA70" w14:textId="77777777" w:rsidTr="00517E96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  <w:vAlign w:val="center"/>
          </w:tcPr>
          <w:p w14:paraId="579A3249" w14:textId="77777777" w:rsidR="00F54B03" w:rsidRPr="0084570B" w:rsidRDefault="00F54B03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7F70E" w14:textId="77777777" w:rsidR="00F54B03" w:rsidRPr="0084570B" w:rsidRDefault="00F54B03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F54B03" w:rsidRPr="0084570B" w14:paraId="76B3EE2E" w14:textId="77777777" w:rsidTr="00517E96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509626CF" w14:textId="77777777" w:rsidR="00F54B03" w:rsidRPr="0084570B" w:rsidRDefault="00F54B03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คณะกรรมการกิจการโทรคมนาคมแห่งชาติ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B5BAACB" w14:textId="77777777" w:rsidR="00F54B03" w:rsidRPr="0084570B" w:rsidRDefault="00F54B03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กทช.</w:t>
            </w:r>
          </w:p>
        </w:tc>
      </w:tr>
      <w:tr w:rsidR="00F54B03" w:rsidRPr="0084570B" w14:paraId="38353CBD" w14:textId="77777777" w:rsidTr="00517E96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6FC56301" w14:textId="77777777" w:rsidR="00F54B03" w:rsidRPr="0084570B" w:rsidRDefault="00F54B03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คณะกรรมการกิจการโทรคมนาคม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27406CB" w14:textId="77777777" w:rsidR="00F54B03" w:rsidRPr="0084570B" w:rsidRDefault="00F54B03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กทค.</w:t>
            </w:r>
          </w:p>
        </w:tc>
      </w:tr>
      <w:tr w:rsidR="00F54B03" w:rsidRPr="0084570B" w14:paraId="1364D168" w14:textId="77777777" w:rsidTr="00517E96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6D67F1D5" w14:textId="77777777" w:rsidR="00F54B03" w:rsidRPr="0084570B" w:rsidRDefault="00F54B03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คณะกรรมการกิจการกระจายเสียง กิจการโทรทัศน์ และกิจการโทรคมนาคมแห่งชาติ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7B55AAF" w14:textId="77777777" w:rsidR="00F54B03" w:rsidRPr="0084570B" w:rsidRDefault="00F54B03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กสทช.</w:t>
            </w:r>
          </w:p>
        </w:tc>
      </w:tr>
      <w:tr w:rsidR="00F54B03" w:rsidRPr="0084570B" w14:paraId="2F70071D" w14:textId="77777777" w:rsidTr="00517E96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1DC2307D" w14:textId="35FC9F2D" w:rsidR="00F54B03" w:rsidRPr="0084570B" w:rsidRDefault="00D54AD7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โทรคมนาคมแห่งชาติ จำกัด (มหาชน)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DCAFD9B" w14:textId="70EF1C8E" w:rsidR="00F54B03" w:rsidRPr="0084570B" w:rsidRDefault="00D54AD7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NT</w:t>
            </w:r>
          </w:p>
        </w:tc>
      </w:tr>
      <w:tr w:rsidR="00F54B03" w:rsidRPr="0084570B" w14:paraId="661A8875" w14:textId="77777777" w:rsidTr="00517E96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77CDBB46" w14:textId="77777777" w:rsidR="00F54B03" w:rsidRPr="0084570B" w:rsidRDefault="00F54B03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องค์การสื่อสารมวลชนแห่งประเทศไทย (ปัจจุบันชื่อ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อสมท จำกัด (มหาชน))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A96612B" w14:textId="77777777" w:rsidR="00F54B03" w:rsidRPr="0084570B" w:rsidRDefault="00F54B03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อสมท.</w:t>
            </w:r>
          </w:p>
        </w:tc>
      </w:tr>
      <w:tr w:rsidR="00F54B03" w:rsidRPr="0084570B" w14:paraId="109015E8" w14:textId="77777777" w:rsidTr="00517E96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22F1E88B" w14:textId="77777777" w:rsidR="00F54B03" w:rsidRPr="0084570B" w:rsidRDefault="00F54B03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สำนักงานคณะกรรมการกำกับหลักทรัพย์และตลาดหลักทรัพย์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572CF86" w14:textId="77777777" w:rsidR="00F54B03" w:rsidRPr="0084570B" w:rsidRDefault="00F54B03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กลต.</w:t>
            </w:r>
          </w:p>
        </w:tc>
      </w:tr>
      <w:tr w:rsidR="00F54B03" w:rsidRPr="0084570B" w14:paraId="20983BC6" w14:textId="77777777" w:rsidTr="00517E96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02A5310A" w14:textId="44767E03" w:rsidR="00F54B03" w:rsidRPr="0084570B" w:rsidRDefault="00F54B03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สภาวิชาชีพบัญชี</w:t>
            </w:r>
            <w:r w:rsidR="0048180F"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ในพระบรมราชูปถัมภ์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656F240" w14:textId="78D8B68A" w:rsidR="00F54B03" w:rsidRPr="0084570B" w:rsidRDefault="00E84A51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TFAC</w:t>
            </w:r>
          </w:p>
        </w:tc>
      </w:tr>
      <w:tr w:rsidR="00E733F7" w:rsidRPr="0084570B" w14:paraId="4B28824F" w14:textId="77777777" w:rsidTr="00517E96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0E52940F" w14:textId="54B03377" w:rsidR="00E733F7" w:rsidRPr="0084570B" w:rsidRDefault="00E733F7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ทีโอที จำกัด (มหาชน) (ปัจจุบันชื่อ 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NT)*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106C10B" w14:textId="67AFE047" w:rsidR="00E733F7" w:rsidRPr="0084570B" w:rsidRDefault="00E733F7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ทศท.</w:t>
            </w:r>
          </w:p>
        </w:tc>
      </w:tr>
      <w:tr w:rsidR="00E733F7" w:rsidRPr="0084570B" w14:paraId="05743423" w14:textId="77777777" w:rsidTr="00517E96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455A9413" w14:textId="06B345E2" w:rsidR="00E733F7" w:rsidRPr="0084570B" w:rsidRDefault="00E733F7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กสท. โทรคมนาคม จำกัด (มหาชน) (ปัจจุบันชื่อ 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NT)*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EEF82A8" w14:textId="5797E7EE" w:rsidR="00E733F7" w:rsidRPr="0084570B" w:rsidRDefault="00E733F7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กสท.</w:t>
            </w:r>
          </w:p>
        </w:tc>
      </w:tr>
    </w:tbl>
    <w:p w14:paraId="292A6E40" w14:textId="77777777" w:rsidR="00E733F7" w:rsidRPr="0084570B" w:rsidRDefault="00E733F7" w:rsidP="00E733F7">
      <w:pPr>
        <w:rPr>
          <w:rFonts w:ascii="Browallia New" w:hAnsi="Browallia New" w:cs="Browallia New"/>
          <w:sz w:val="24"/>
          <w:szCs w:val="24"/>
        </w:rPr>
      </w:pPr>
    </w:p>
    <w:p w14:paraId="09CB4E51" w14:textId="6265954A" w:rsidR="00E733F7" w:rsidRPr="0084570B" w:rsidRDefault="0084570B" w:rsidP="00E733F7">
      <w:pPr>
        <w:rPr>
          <w:rFonts w:ascii="Browallia New" w:hAnsi="Browallia New" w:cs="Browallia New"/>
          <w:sz w:val="24"/>
          <w:szCs w:val="24"/>
        </w:rPr>
      </w:pPr>
      <w:r w:rsidRPr="0084570B">
        <w:rPr>
          <w:rFonts w:ascii="Browallia New" w:hAnsi="Browallia New" w:cs="Browallia New"/>
          <w:sz w:val="24"/>
          <w:szCs w:val="24"/>
        </w:rPr>
        <w:t xml:space="preserve">*  </w:t>
      </w:r>
      <w:r w:rsidRPr="0084570B">
        <w:rPr>
          <w:rFonts w:ascii="Browallia New" w:hAnsi="Browallia New" w:cs="Browallia New"/>
          <w:sz w:val="24"/>
          <w:szCs w:val="24"/>
          <w:cs/>
        </w:rPr>
        <w:t xml:space="preserve">เมื่อวันที่ </w:t>
      </w:r>
      <w:r w:rsidR="00EA75A6" w:rsidRPr="00EA75A6">
        <w:rPr>
          <w:rFonts w:ascii="Browallia New" w:hAnsi="Browallia New" w:cs="Browallia New"/>
          <w:sz w:val="24"/>
          <w:szCs w:val="24"/>
        </w:rPr>
        <w:t>7</w:t>
      </w:r>
      <w:r w:rsidRPr="0084570B">
        <w:rPr>
          <w:rFonts w:ascii="Browallia New" w:hAnsi="Browallia New" w:cs="Browallia New"/>
          <w:sz w:val="24"/>
          <w:szCs w:val="24"/>
        </w:rPr>
        <w:t xml:space="preserve"> </w:t>
      </w:r>
      <w:r w:rsidRPr="0084570B">
        <w:rPr>
          <w:rFonts w:ascii="Browallia New" w:hAnsi="Browallia New" w:cs="Browallia New"/>
          <w:sz w:val="24"/>
          <w:szCs w:val="24"/>
          <w:cs/>
        </w:rPr>
        <w:t xml:space="preserve">มกราคม พ.ศ. </w:t>
      </w:r>
      <w:r w:rsidR="00EA75A6" w:rsidRPr="00EA75A6">
        <w:rPr>
          <w:rFonts w:ascii="Browallia New" w:hAnsi="Browallia New" w:cs="Browallia New"/>
          <w:sz w:val="24"/>
          <w:szCs w:val="24"/>
        </w:rPr>
        <w:t>2564</w:t>
      </w:r>
      <w:r w:rsidRPr="0084570B">
        <w:rPr>
          <w:rFonts w:ascii="Browallia New" w:hAnsi="Browallia New" w:cs="Browallia New"/>
          <w:sz w:val="24"/>
          <w:szCs w:val="24"/>
        </w:rPr>
        <w:t xml:space="preserve"> </w:t>
      </w:r>
      <w:r w:rsidRPr="0084570B">
        <w:rPr>
          <w:rFonts w:ascii="Browallia New" w:hAnsi="Browallia New" w:cs="Browallia New"/>
          <w:sz w:val="24"/>
          <w:szCs w:val="24"/>
          <w:cs/>
        </w:rPr>
        <w:t>ทศท.และกสท.ได้จดทะเบียนควบรวมกิจการเป็นบริษัท โทรคมนาคมแห่งชาติ จำกัด (มหาชน)(“</w:t>
      </w:r>
      <w:r w:rsidRPr="0084570B">
        <w:rPr>
          <w:rFonts w:ascii="Browallia New" w:hAnsi="Browallia New" w:cs="Browallia New"/>
          <w:sz w:val="24"/>
          <w:szCs w:val="24"/>
        </w:rPr>
        <w:t>NT”)</w:t>
      </w:r>
    </w:p>
    <w:p w14:paraId="02CB15C7" w14:textId="77777777" w:rsidR="0084570B" w:rsidRPr="0084570B" w:rsidRDefault="0084570B" w:rsidP="00E733F7">
      <w:pPr>
        <w:rPr>
          <w:rFonts w:ascii="Browallia New" w:hAnsi="Browallia New" w:cs="Browallia New"/>
          <w:sz w:val="24"/>
          <w:szCs w:val="24"/>
        </w:rPr>
      </w:pPr>
    </w:p>
    <w:p w14:paraId="79FEC41E" w14:textId="1D4F35AE" w:rsidR="0084570B" w:rsidRPr="0084570B" w:rsidRDefault="0084570B" w:rsidP="00E733F7">
      <w:pPr>
        <w:rPr>
          <w:rFonts w:ascii="Browallia New" w:hAnsi="Browallia New" w:cs="Browallia New"/>
          <w:sz w:val="24"/>
          <w:szCs w:val="24"/>
        </w:rPr>
        <w:sectPr w:rsidR="0084570B" w:rsidRPr="0084570B" w:rsidSect="005A3454">
          <w:pgSz w:w="11907" w:h="16840" w:code="9"/>
          <w:pgMar w:top="1440" w:right="720" w:bottom="720" w:left="1728" w:header="706" w:footer="706" w:gutter="0"/>
          <w:paperSrc w:first="15" w:other="15"/>
          <w:pgNumType w:start="18"/>
          <w:cols w:space="720"/>
        </w:sectPr>
      </w:pPr>
    </w:p>
    <w:p w14:paraId="041C02BB" w14:textId="3DB6B546" w:rsidR="00975689" w:rsidRPr="0084570B" w:rsidRDefault="00975689" w:rsidP="006D659C">
      <w:pPr>
        <w:pStyle w:val="Heading8"/>
        <w:keepNext w:val="0"/>
        <w:spacing w:line="240" w:lineRule="auto"/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1C15" w:rsidRPr="0084570B" w14:paraId="69D834AF" w14:textId="77777777" w:rsidTr="00517E9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1A1737C" w14:textId="53B2B45F" w:rsidR="004C1C15" w:rsidRPr="0084570B" w:rsidRDefault="00EA75A6" w:rsidP="006D659C">
            <w:pPr>
              <w:tabs>
                <w:tab w:val="left" w:pos="432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A75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4C1C15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1C15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66A1935" w14:textId="77777777" w:rsidR="004C1C15" w:rsidRPr="0084570B" w:rsidRDefault="004C1C15" w:rsidP="006D659C">
      <w:pPr>
        <w:rPr>
          <w:rFonts w:ascii="Browallia New" w:hAnsi="Browallia New" w:cs="Browallia New"/>
          <w:sz w:val="26"/>
          <w:szCs w:val="26"/>
        </w:rPr>
      </w:pPr>
    </w:p>
    <w:p w14:paraId="4F55D4DA" w14:textId="377B495B" w:rsidR="00975689" w:rsidRPr="0084570B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บริษัท ทรู คอร์ปอเรชั่น จำกัด (มหาชน) (“บริษัท”) เป็นบริษัทมหาชนจำกัด ที่จดทะเบียนและดำเนินกิจการในประเทศไทย ที่อยู่</w:t>
      </w:r>
      <w:r w:rsidR="00517E96" w:rsidRPr="0084570B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/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ของบริษัทตามที่ได้จดทะเบียนไว้ตั้งอยู่ เลขที่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18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อาคารทรู ทาวเวอร์ ถนนรัชดาภิเษก ห้วยขวาง กรุงเทพมหานคร ประเทศไทย บริษัทจดทะเบียนเป็นหลักทรัพย์จดทะเบียนกับตลาดหลักทรัพย์แห่งประเทศไทย</w:t>
      </w:r>
    </w:p>
    <w:p w14:paraId="2AD39DCB" w14:textId="77777777" w:rsidR="00975689" w:rsidRPr="0084570B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p w14:paraId="13592C1F" w14:textId="77777777" w:rsidR="00975689" w:rsidRPr="0084570B" w:rsidRDefault="00975689" w:rsidP="006D659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บริษัทและบริษัทย่อย (รวมเรียกว่า “กลุ่มบริษัททรู” หรือ “กลุ่ม</w:t>
      </w:r>
      <w:r w:rsidR="00F75E63" w:rsidRPr="0084570B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”) ส่วนใหญ่ประกอบธุรกิจทางด้านโทรคมนา</w:t>
      </w:r>
      <w:r w:rsidR="006B6C55" w:rsidRPr="0084570B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คมและการสื่อสาร</w:t>
      </w:r>
      <w:r w:rsidR="006B6C55"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/>
        </w:rPr>
        <w:t>ต่างๆ กลุ่มกิจการ</w:t>
      </w:r>
      <w:r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/>
        </w:rPr>
        <w:t>ประกอบธุรกิจหลักในการให้บริการโทรศัพท์</w:t>
      </w:r>
      <w:r w:rsidR="000E1462"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/>
        </w:rPr>
        <w:t xml:space="preserve">เคลื่อนที่ บรอดแบนด์อินเตอร์เน็ต </w:t>
      </w:r>
      <w:r w:rsidR="000E1462" w:rsidRPr="0084570B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WIFI </w:t>
      </w:r>
      <w:r w:rsidR="000E1462" w:rsidRPr="0084570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โทรทัศน์</w:t>
      </w:r>
      <w:r w:rsidR="0015071B" w:rsidRPr="0084570B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0E1462" w:rsidRPr="0084570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และดิจิทัลแพลตฟอร์ม</w:t>
      </w:r>
    </w:p>
    <w:p w14:paraId="5EFE5DA7" w14:textId="77777777" w:rsidR="00975689" w:rsidRPr="0084570B" w:rsidRDefault="00975689" w:rsidP="006D659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F5BB8F1" w14:textId="2093F08B" w:rsidR="00975689" w:rsidRPr="0084570B" w:rsidRDefault="00975689" w:rsidP="006D659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ธุรกิจหลักของกลุ่ม</w:t>
      </w:r>
      <w:r w:rsidR="00F75E63" w:rsidRPr="0084570B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เป็นการดำเนินงานภายใต้ สัญญาอนุญาต</w:t>
      </w:r>
      <w:r w:rsidR="005E543D" w:rsidRPr="0084570B">
        <w:rPr>
          <w:rFonts w:ascii="Browallia New" w:hAnsi="Browallia New" w:cs="Browallia New"/>
          <w:sz w:val="26"/>
          <w:szCs w:val="26"/>
          <w:cs/>
          <w:lang w:val="en-US"/>
        </w:rPr>
        <w:t>และใบอนุญาต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ให้ดำเนินการตามที่กล่าวไว้ในหมายเหตุข้อ </w:t>
      </w:r>
      <w:r w:rsidR="00EA75A6" w:rsidRPr="00EA75A6">
        <w:rPr>
          <w:rFonts w:ascii="Browallia New" w:hAnsi="Browallia New" w:cs="Browallia New"/>
          <w:sz w:val="26"/>
          <w:szCs w:val="26"/>
        </w:rPr>
        <w:t>2</w:t>
      </w:r>
    </w:p>
    <w:p w14:paraId="5CD2D741" w14:textId="77777777" w:rsidR="00975689" w:rsidRPr="0084570B" w:rsidRDefault="00975689" w:rsidP="006D65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F98D36C" w14:textId="6EE49AD8" w:rsidR="00975689" w:rsidRPr="0084570B" w:rsidRDefault="00F75E63" w:rsidP="006D659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งบการเงินรวมและงบการเงินเฉพาะกิจการได้รับอนุมัติจาก</w:t>
      </w:r>
      <w:r w:rsidR="00975689" w:rsidRPr="0084570B">
        <w:rPr>
          <w:rFonts w:ascii="Browallia New" w:hAnsi="Browallia New" w:cs="Browallia New"/>
          <w:sz w:val="26"/>
          <w:szCs w:val="26"/>
          <w:cs/>
          <w:lang w:val="en-US"/>
        </w:rPr>
        <w:t>คณะกรรมการบริษัทเมื่อวันที่</w:t>
      </w:r>
      <w:r w:rsidR="00AF488E"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A75A6" w:rsidRPr="00EA75A6">
        <w:rPr>
          <w:rFonts w:ascii="Browallia New" w:hAnsi="Browallia New" w:cs="Browallia New"/>
          <w:sz w:val="26"/>
          <w:szCs w:val="26"/>
        </w:rPr>
        <w:t>18</w:t>
      </w:r>
      <w:r w:rsidR="009807F9"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807F9" w:rsidRPr="0084570B">
        <w:rPr>
          <w:rFonts w:ascii="Browallia New" w:hAnsi="Browallia New" w:cs="Browallia New"/>
          <w:sz w:val="26"/>
          <w:szCs w:val="26"/>
          <w:cs/>
          <w:lang w:val="en-US"/>
        </w:rPr>
        <w:t>กุมภาพันธ์</w:t>
      </w:r>
      <w:r w:rsidR="0012541C" w:rsidRPr="008457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7568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2565</w:t>
      </w:r>
    </w:p>
    <w:p w14:paraId="44F3A4E9" w14:textId="77777777" w:rsidR="00975689" w:rsidRPr="0084570B" w:rsidRDefault="00975689" w:rsidP="006D659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1C15" w:rsidRPr="0084570B" w14:paraId="70593115" w14:textId="77777777" w:rsidTr="00517E9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20A4DD8" w14:textId="1369AD54" w:rsidR="004C1C15" w:rsidRPr="0084570B" w:rsidRDefault="00EA75A6" w:rsidP="006D659C">
            <w:pPr>
              <w:tabs>
                <w:tab w:val="left" w:pos="432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28243961"/>
            <w:r w:rsidRPr="00EA75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4C1C15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1C15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สัญญาและใบอนุญาตให้ดำเนินการ</w:t>
            </w:r>
          </w:p>
        </w:tc>
      </w:tr>
      <w:bookmarkEnd w:id="0"/>
    </w:tbl>
    <w:p w14:paraId="28BCD5C3" w14:textId="77777777" w:rsidR="004C1C15" w:rsidRPr="0084570B" w:rsidRDefault="004C1C15" w:rsidP="006D65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F61594D" w14:textId="77777777" w:rsidR="00975689" w:rsidRPr="0084570B" w:rsidRDefault="00975689" w:rsidP="006D659C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84570B">
        <w:rPr>
          <w:rFonts w:ascii="Browallia New" w:hAnsi="Browallia New" w:cs="Browallia New"/>
          <w:sz w:val="26"/>
          <w:szCs w:val="26"/>
          <w:u w:val="single"/>
          <w:cs/>
        </w:rPr>
        <w:t>บริการโทรศัพท์พื้นฐาน</w:t>
      </w:r>
    </w:p>
    <w:p w14:paraId="04ABD969" w14:textId="77777777" w:rsidR="00975689" w:rsidRPr="0084570B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FC03D20" w14:textId="0A1A5542" w:rsidR="00975689" w:rsidRPr="0084570B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EA75A6" w:rsidRPr="00EA75A6">
        <w:rPr>
          <w:rFonts w:ascii="Browallia New" w:eastAsia="Times New Roman" w:hAnsi="Browallia New" w:cs="Browallia New"/>
          <w:spacing w:val="-4"/>
          <w:sz w:val="26"/>
          <w:szCs w:val="26"/>
        </w:rPr>
        <w:t>8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EA75A6" w:rsidRPr="00EA75A6">
        <w:rPr>
          <w:rFonts w:ascii="Browallia New" w:eastAsia="Times New Roman" w:hAnsi="Browallia New" w:cs="Browallia New"/>
          <w:spacing w:val="-4"/>
          <w:sz w:val="26"/>
          <w:szCs w:val="26"/>
        </w:rPr>
        <w:t>2549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T</w:t>
      </w:r>
      <w:r w:rsidR="00760C82" w:rsidRPr="0084570B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ICC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ซึ่งเป็นบริษัทย่อยได้รับใบอนุญาตประกอบกิจการให้บริการโทรศัพท์พื้นฐานแบบที่สามจาก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“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กทช.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”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T</w:t>
      </w:r>
      <w:r w:rsidR="00760C82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ICC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มีสิทธิและหน้าที่ตามกฎหมายว่าด้วยการประกอบกิจการโทรคมนาคม พ.ศ.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2544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และเงื่อนไขตามที่ระบุไว้ในใบอนุญาต ใบอนุญาตมีกำหนดสิ้นสุดวันที่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7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2569</w:t>
      </w:r>
    </w:p>
    <w:p w14:paraId="1CF5E65E" w14:textId="77777777" w:rsidR="00650944" w:rsidRPr="0084570B" w:rsidRDefault="00650944" w:rsidP="006D659C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09373A6" w14:textId="77777777" w:rsidR="00975689" w:rsidRPr="0084570B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บริการอินเตอร์เน็ต</w:t>
      </w:r>
    </w:p>
    <w:p w14:paraId="53C8766E" w14:textId="77777777" w:rsidR="00975689" w:rsidRPr="0084570B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3DADC53" w14:textId="58AF17E1" w:rsidR="00F54B03" w:rsidRPr="0084570B" w:rsidRDefault="00F54B03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4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2561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TICC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ซึ่งเป็นบริษัทย่อยได้รับใบอนุญาต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ประกอบกิจการให้บริการอินเตอร์เน็ตแบบที่หนึ่งจาก กสทช.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TICC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มีสิทธิและหน้าที่ตามกฎหมายว่าด้วยการประกอบกิจการโทรคมนาคม พ.ศ. </w:t>
      </w:r>
      <w:r w:rsidR="00EA75A6" w:rsidRPr="00EA75A6">
        <w:rPr>
          <w:rFonts w:ascii="Browallia New" w:eastAsia="Times New Roman" w:hAnsi="Browallia New" w:cs="Browallia New"/>
          <w:spacing w:val="-4"/>
          <w:sz w:val="26"/>
          <w:szCs w:val="26"/>
        </w:rPr>
        <w:t>2544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และเงื่อนไขตามที่ระบุไว้ในใบอนุญาต ใบอนุญาตมีกำหนดสิ้นสุดวันที่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3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2566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</w:p>
    <w:p w14:paraId="2E435324" w14:textId="77777777" w:rsidR="00F54B03" w:rsidRPr="0084570B" w:rsidRDefault="00F54B03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7D950A3" w14:textId="5E49B1ED" w:rsidR="00975689" w:rsidRPr="0084570B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23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2562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KSC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ซึ่งเป็นบริษัทย่อยได้รับการต่อใบอนุญาต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ประกอบกิจการให้บริการอินเตอร์เน็ตแบบที่หนึ่งจาก กสทช.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KSC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มีสิทธิและหน้าที่ตามกฎหมายว่าด้วยการประกอบกิจการโทรคมนาคม พ.ศ. </w:t>
      </w:r>
      <w:r w:rsidR="00EA75A6" w:rsidRPr="00EA75A6">
        <w:rPr>
          <w:rFonts w:ascii="Browallia New" w:eastAsia="Times New Roman" w:hAnsi="Browallia New" w:cs="Browallia New"/>
          <w:spacing w:val="-4"/>
          <w:sz w:val="26"/>
          <w:szCs w:val="26"/>
        </w:rPr>
        <w:t>2544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และเงื่อนไขตามที่ระบุไว้ในใบอนุญาต ใบอนุญาตมีกำหนดสิ้นสุดวันที่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22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2567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</w:p>
    <w:p w14:paraId="7F07C0EB" w14:textId="77777777" w:rsidR="00333AD0" w:rsidRPr="0084570B" w:rsidRDefault="00333AD0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CC7D2FF" w14:textId="78C5888E" w:rsidR="00333AD0" w:rsidRPr="0084570B" w:rsidRDefault="00333AD0" w:rsidP="00333AD0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19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2564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TIG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ซึ่งเป็นบริษัทย่อยได้รับการต่อใบอนุญาตประกอบกิจการให้บริการ</w:t>
      </w:r>
      <w:r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อินเตอร์เน็ตเกตเวย์ระหว่างประเทศแบบที่สองจาก กสทช. </w:t>
      </w:r>
      <w:r w:rsidRPr="0084570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TIG </w:t>
      </w:r>
      <w:r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มีสิทธิและหน้าที่ตามกฎหมายว่าด้วยการประกอบกิจการโทรคมนาคม พ.ศ. </w:t>
      </w:r>
      <w:r w:rsidR="00EA75A6" w:rsidRPr="00EA75A6">
        <w:rPr>
          <w:rFonts w:ascii="Browallia New" w:eastAsia="Times New Roman" w:hAnsi="Browallia New" w:cs="Browallia New"/>
          <w:spacing w:val="-2"/>
          <w:sz w:val="26"/>
          <w:szCs w:val="26"/>
        </w:rPr>
        <w:t>2544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และเงื่อนไขตามที่ระบุไว้ในใบอนุญาต ใบอนุญาตมีกำหนดสิ้นสุดวันที่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18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2569</w:t>
      </w:r>
    </w:p>
    <w:p w14:paraId="28F666FE" w14:textId="77777777" w:rsidR="00333AD0" w:rsidRPr="0084570B" w:rsidRDefault="00333AD0" w:rsidP="00333AD0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AFB9870" w14:textId="77777777" w:rsidR="00A3585E" w:rsidRPr="0084570B" w:rsidRDefault="00975689" w:rsidP="006D659C">
      <w:pPr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020AE49A" w14:textId="77777777" w:rsidR="00BB3704" w:rsidRPr="0084570B" w:rsidRDefault="00BB3704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113D79C" w14:textId="71CA8987" w:rsidR="00975689" w:rsidRPr="0084570B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บริการโทรศัพท์เคลื่อนที่</w:t>
      </w:r>
    </w:p>
    <w:p w14:paraId="414323C2" w14:textId="77777777" w:rsidR="00975689" w:rsidRPr="0084570B" w:rsidRDefault="00975689" w:rsidP="006D659C">
      <w:pPr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47BFAA22" w14:textId="2C0A7D78" w:rsidR="00975689" w:rsidRPr="0084570B" w:rsidRDefault="00975689" w:rsidP="006D659C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27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2554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BFKT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ซึ่งเป็น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บริษัทย่อยได้ทำสัญญาเช่าเครื่องและอุปกรณ์วิทยุคมนาคมระบบ 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HSPA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กับ กสท. สัญญามีอายุ </w:t>
      </w:r>
      <w:r w:rsidR="00EA75A6" w:rsidRPr="00EA75A6">
        <w:rPr>
          <w:rFonts w:ascii="Browallia New" w:hAnsi="Browallia New" w:cs="Browallia New"/>
          <w:sz w:val="26"/>
          <w:szCs w:val="26"/>
        </w:rPr>
        <w:t>14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5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 ภายใต้เงื่อนไขของสัญญาเช่าอุปกรณ์ระบบ 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HSPA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BFKT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มีภาระต้องจัดหา ติดตั้ง บริหารจัดการและบำรุงรักษาอุปกรณ์ตามที่จำเป็นต่อการให้บริการภายใต้เทคโนโลยี 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HSPA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โดยให้เป็นไปตามความจุที่ได้ระบุไว้ในสัญญาและสัญญาแก้ไขเพิ่มเติมซึ่งมีผลบังคับใช้เมื่อวันที่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3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2556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เป็นระยะเวลา </w:t>
      </w:r>
      <w:r w:rsidR="00EA75A6" w:rsidRPr="00EA75A6">
        <w:rPr>
          <w:rFonts w:ascii="Browallia New" w:hAnsi="Browallia New" w:cs="Browallia New"/>
          <w:sz w:val="26"/>
          <w:szCs w:val="26"/>
        </w:rPr>
        <w:t>14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5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 และเพื่อเป็นการตอบแทน 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BFKT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มีสิทธิได้รับรายได้จาก</w:t>
      </w:r>
      <w:r w:rsidR="000F6A43" w:rsidRPr="0084570B">
        <w:rPr>
          <w:rFonts w:ascii="Browallia New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การให้บริการดังกล่าวตามที่ได้ระบุไว้ในสัญญา</w:t>
      </w:r>
    </w:p>
    <w:p w14:paraId="1EEEC055" w14:textId="3BE17DB4" w:rsidR="00975689" w:rsidRPr="0084570B" w:rsidRDefault="00975689" w:rsidP="006D659C">
      <w:pPr>
        <w:jc w:val="both"/>
        <w:rPr>
          <w:rFonts w:ascii="Browallia New" w:hAnsi="Browallia New" w:cs="Browallia New"/>
          <w:sz w:val="24"/>
          <w:szCs w:val="24"/>
          <w:lang w:val="en-US"/>
        </w:rPr>
      </w:pPr>
    </w:p>
    <w:p w14:paraId="54A02D9E" w14:textId="27CC97E0" w:rsidR="00B221E5" w:rsidRPr="0084570B" w:rsidRDefault="00B221E5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27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2554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RMV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ซี่งเป็นบริษัทย่อยได้ทำสัญญากับ กสท. (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“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สัญญา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”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) ภายใต้เงื่อนไขในสัญญา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RMV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013887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FE7AC4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มีหน้าที่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ให้บริการโทรศัพท์เคลื่อนที่ภายใต้เทคโนโลยี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HSPA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ซึ่งได้รับขายส่งมาจาก กสท. เป็นระยะเวลา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14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5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ต่อมาเมื่อวันที่ </w:t>
      </w:r>
      <w:r w:rsidR="00013887" w:rsidRPr="0084570B">
        <w:rPr>
          <w:rFonts w:ascii="Browallia New" w:hAnsi="Browallia New" w:cs="Browallia New"/>
          <w:sz w:val="26"/>
          <w:szCs w:val="26"/>
          <w:lang w:val="en-US"/>
        </w:rPr>
        <w:br/>
      </w:r>
      <w:r w:rsidR="00EA75A6" w:rsidRPr="00EA75A6">
        <w:rPr>
          <w:rFonts w:ascii="Browallia New" w:hAnsi="Browallia New" w:cs="Browallia New"/>
          <w:sz w:val="26"/>
          <w:szCs w:val="26"/>
        </w:rPr>
        <w:t>16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2558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RMV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ได้รับการต่ออายุใบอนุญาตประกอบกิจการให้บริการขายต่อบริการโทรศัพท์เคลื่อนที่และบริการอินเตอร์เน็ตแบบที่หนึ่งจาก กสทช. 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RMV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มีสิทธิและหน้าที่ตามกฎหมายว่าด้วยการประกอบกิจการโทรคมนาคม พ.ศ. </w:t>
      </w:r>
      <w:r w:rsidR="00EA75A6" w:rsidRPr="00EA75A6">
        <w:rPr>
          <w:rFonts w:ascii="Browallia New" w:eastAsia="Times New Roman" w:hAnsi="Browallia New" w:cs="Browallia New"/>
          <w:spacing w:val="-4"/>
          <w:sz w:val="26"/>
          <w:szCs w:val="26"/>
        </w:rPr>
        <w:t>2544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และเงื่อนไขตามที่ระบุไว้ในใบอนุญาต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ใบอนุญาตมีกำหนดสิ้นสุดวันที่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15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2563</w:t>
      </w:r>
      <w:r w:rsidR="006062E0" w:rsidRPr="0084570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062E0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1</w:t>
      </w:r>
      <w:r w:rsidR="006062E0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 กันยายน พ.ศ.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2562</w:t>
      </w:r>
      <w:r w:rsidR="006062E0" w:rsidRPr="0084570B">
        <w:rPr>
          <w:rFonts w:ascii="Browallia New" w:eastAsia="Times New Roman" w:hAnsi="Browallia New" w:cs="Browallia New"/>
          <w:sz w:val="26"/>
          <w:szCs w:val="26"/>
        </w:rPr>
        <w:t xml:space="preserve"> RMV </w:t>
      </w:r>
      <w:r w:rsidR="006062E0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ได้เข้าทำสัญญาโอนธุรกิจทั้งหมดให้แก่ </w:t>
      </w:r>
      <w:r w:rsidR="006062E0" w:rsidRPr="0084570B">
        <w:rPr>
          <w:rFonts w:ascii="Browallia New" w:eastAsia="Times New Roman" w:hAnsi="Browallia New" w:cs="Browallia New"/>
          <w:sz w:val="26"/>
          <w:szCs w:val="26"/>
        </w:rPr>
        <w:t xml:space="preserve">TUC </w:t>
      </w:r>
      <w:r w:rsidR="006062E0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ดังนั้นสัญญากับ กสท. จึงถูกโอนมายัง </w:t>
      </w:r>
      <w:r w:rsidR="006062E0" w:rsidRPr="0084570B">
        <w:rPr>
          <w:rFonts w:ascii="Browallia New" w:eastAsia="Times New Roman" w:hAnsi="Browallia New" w:cs="Browallia New"/>
          <w:sz w:val="26"/>
          <w:szCs w:val="26"/>
        </w:rPr>
        <w:t xml:space="preserve">TUC </w:t>
      </w:r>
      <w:r w:rsidR="006062E0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โดย </w:t>
      </w:r>
      <w:r w:rsidR="006062E0" w:rsidRPr="0084570B">
        <w:rPr>
          <w:rFonts w:ascii="Browallia New" w:eastAsia="Times New Roman" w:hAnsi="Browallia New" w:cs="Browallia New"/>
          <w:sz w:val="26"/>
          <w:szCs w:val="26"/>
        </w:rPr>
        <w:t xml:space="preserve">TUC </w:t>
      </w:r>
      <w:r w:rsidR="006062E0" w:rsidRPr="0084570B">
        <w:rPr>
          <w:rFonts w:ascii="Browallia New" w:eastAsia="Times New Roman" w:hAnsi="Browallia New" w:cs="Browallia New"/>
          <w:sz w:val="26"/>
          <w:szCs w:val="26"/>
          <w:cs/>
        </w:rPr>
        <w:t>ต้องปฏิบัติตาม</w:t>
      </w:r>
      <w:r w:rsidR="00292F01" w:rsidRPr="0084570B">
        <w:rPr>
          <w:rFonts w:ascii="Browallia New" w:eastAsia="Times New Roman" w:hAnsi="Browallia New" w:cs="Browallia New"/>
          <w:sz w:val="26"/>
          <w:szCs w:val="26"/>
          <w:cs/>
        </w:rPr>
        <w:t>ข้</w:t>
      </w:r>
      <w:r w:rsidR="006062E0" w:rsidRPr="0084570B">
        <w:rPr>
          <w:rFonts w:ascii="Browallia New" w:eastAsia="Times New Roman" w:hAnsi="Browallia New" w:cs="Browallia New"/>
          <w:sz w:val="26"/>
          <w:szCs w:val="26"/>
          <w:cs/>
        </w:rPr>
        <w:t>อกำหนดและเงื่อนไข</w:t>
      </w:r>
      <w:r w:rsidR="00013887" w:rsidRPr="0084570B">
        <w:rPr>
          <w:rFonts w:ascii="Browallia New" w:eastAsia="Times New Roman" w:hAnsi="Browallia New" w:cs="Browallia New"/>
          <w:sz w:val="26"/>
          <w:szCs w:val="26"/>
        </w:rPr>
        <w:br/>
      </w:r>
      <w:r w:rsidR="006062E0" w:rsidRPr="0084570B">
        <w:rPr>
          <w:rFonts w:ascii="Browallia New" w:eastAsia="Times New Roman" w:hAnsi="Browallia New" w:cs="Browallia New"/>
          <w:sz w:val="26"/>
          <w:szCs w:val="26"/>
          <w:cs/>
        </w:rPr>
        <w:t>ที่กำหนดไว้ในสัญญา</w:t>
      </w:r>
    </w:p>
    <w:p w14:paraId="2B7DBD85" w14:textId="77777777" w:rsidR="00B221E5" w:rsidRPr="0084570B" w:rsidRDefault="00B221E5" w:rsidP="006D659C">
      <w:pPr>
        <w:jc w:val="both"/>
        <w:rPr>
          <w:rFonts w:ascii="Browallia New" w:hAnsi="Browallia New" w:cs="Browallia New"/>
          <w:sz w:val="24"/>
          <w:szCs w:val="24"/>
          <w:cs/>
          <w:lang w:val="en-US"/>
        </w:rPr>
      </w:pPr>
    </w:p>
    <w:p w14:paraId="544AC968" w14:textId="7BEE8AEF" w:rsidR="00975689" w:rsidRPr="0084570B" w:rsidRDefault="00BB3704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กลุ่มกิจการ</w:t>
      </w:r>
      <w:r w:rsidR="005E543D"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ดังกล่าว</w:t>
      </w:r>
      <w:r w:rsidR="00975689"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ได้วางหนังสือค้ำประกันที่ออกโดยธนาคารในประเทศบางแห่งให้แก่ กสท. เป็นจำนวนเงิน </w:t>
      </w:r>
      <w:r w:rsidR="00EA75A6" w:rsidRPr="00EA75A6">
        <w:rPr>
          <w:rFonts w:ascii="Browallia New" w:eastAsia="Times New Roman" w:hAnsi="Browallia New" w:cs="Browallia New"/>
          <w:spacing w:val="-2"/>
          <w:sz w:val="26"/>
          <w:szCs w:val="26"/>
        </w:rPr>
        <w:t>200</w:t>
      </w:r>
      <w:r w:rsidR="00427E7A" w:rsidRPr="0084570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.</w:t>
      </w:r>
      <w:r w:rsidR="00EA75A6" w:rsidRPr="00EA75A6">
        <w:rPr>
          <w:rFonts w:ascii="Browallia New" w:eastAsia="Times New Roman" w:hAnsi="Browallia New" w:cs="Browallia New"/>
          <w:spacing w:val="-2"/>
          <w:sz w:val="26"/>
          <w:szCs w:val="26"/>
        </w:rPr>
        <w:t>00</w:t>
      </w:r>
      <w:r w:rsidR="00427E7A" w:rsidRPr="0084570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="00975689"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ล้านบาท เพื่อเป็น</w:t>
      </w:r>
      <w:r w:rsidR="00975689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หลักประกันการปฏิบัติตามเงื่อนไขในสัญญา</w:t>
      </w:r>
    </w:p>
    <w:p w14:paraId="541D6B7A" w14:textId="77777777" w:rsidR="00975689" w:rsidRPr="0084570B" w:rsidRDefault="00975689" w:rsidP="006D659C">
      <w:pPr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07B11937" w14:textId="57135B1A" w:rsidR="00975689" w:rsidRPr="0084570B" w:rsidRDefault="00975689" w:rsidP="006D659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EA75A6" w:rsidRPr="00EA75A6">
        <w:rPr>
          <w:rFonts w:ascii="Browallia New" w:eastAsia="Times New Roman" w:hAnsi="Browallia New" w:cs="Browallia New"/>
          <w:spacing w:val="-4"/>
          <w:sz w:val="26"/>
          <w:szCs w:val="26"/>
        </w:rPr>
        <w:t>7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EA75A6" w:rsidRPr="00EA75A6">
        <w:rPr>
          <w:rFonts w:ascii="Browallia New" w:eastAsia="Times New Roman" w:hAnsi="Browallia New" w:cs="Browallia New"/>
          <w:spacing w:val="-4"/>
          <w:sz w:val="26"/>
          <w:szCs w:val="26"/>
        </w:rPr>
        <w:t>2555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TUC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ซึ่งเป็น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บริษัทย่อยได้รับใบอนุญาตให้ใช้คลื่นความถี่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IMT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ย่าน </w:t>
      </w:r>
      <w:r w:rsidR="00EA75A6" w:rsidRPr="00EA75A6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.</w:t>
      </w:r>
      <w:r w:rsidR="00EA75A6" w:rsidRPr="00EA75A6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GHz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(“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ใบอนุญาต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”)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จาก กสทช.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ใบอนุญาตครอบคลุมสามแถบย่านความถี่ และอนุญาตให้</w:t>
      </w:r>
      <w:r w:rsidR="006C715D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TUC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ใช้เพื่อให้บริการโทรศัพท์เคลื่อนที่เป็นระยะเวลา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15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ใบอนุญาตนี้สิ้นสุดวันที่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6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2570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TUC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ต้องปฏิบัติตามข้อกำหนดและเงื่อนไขและชำระค่าธรรมเนียมตามที่กำหนดไว้ในใบอนุญาต </w:t>
      </w:r>
    </w:p>
    <w:p w14:paraId="30210A0E" w14:textId="77777777" w:rsidR="00975689" w:rsidRPr="0084570B" w:rsidRDefault="00975689" w:rsidP="006D659C">
      <w:pPr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7E8B81F7" w14:textId="7AB602AF" w:rsidR="00975689" w:rsidRPr="0084570B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EA75A6" w:rsidRPr="00EA75A6">
        <w:rPr>
          <w:rFonts w:ascii="Browallia New" w:eastAsia="Times New Roman" w:hAnsi="Browallia New" w:cs="Browallia New"/>
          <w:spacing w:val="-4"/>
          <w:sz w:val="26"/>
          <w:szCs w:val="26"/>
        </w:rPr>
        <w:t>4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EA75A6" w:rsidRPr="00EA75A6">
        <w:rPr>
          <w:rFonts w:ascii="Browallia New" w:eastAsia="Times New Roman" w:hAnsi="Browallia New" w:cs="Browallia New"/>
          <w:spacing w:val="-4"/>
          <w:sz w:val="26"/>
          <w:szCs w:val="26"/>
        </w:rPr>
        <w:t>2558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TUC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ซึ่งเป็น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บริษัทย่อยได้รับใบอนุญาตให้ใช้คลื่นความถี่ </w:t>
      </w:r>
      <w:r w:rsidR="00EA75A6" w:rsidRPr="00EA75A6">
        <w:rPr>
          <w:rFonts w:ascii="Browallia New" w:eastAsia="Times New Roman" w:hAnsi="Browallia New" w:cs="Browallia New"/>
          <w:spacing w:val="-4"/>
          <w:sz w:val="26"/>
          <w:szCs w:val="26"/>
        </w:rPr>
        <w:t>1800</w:t>
      </w:r>
      <w:r w:rsidR="00CA091B" w:rsidRPr="0084570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MHz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(“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ใบอนุญาต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”)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จาก กสทช.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ใบอนุญาตครอบคลุมสองแถบย่านความถี่ และอนุญาตให้</w:t>
      </w:r>
      <w:r w:rsidR="006C715D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TUC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ใช้เพื่อให้บริการโทรศัพท์เคลื่อนที่เป็นระยะเวลา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18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ใบอนุญาตสิ้นสุดวันที่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15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2576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TUC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ต้องปฏิบัติตามข้อกำหนดและเงื่อนไขและชำระค่าธรรมเนียมตามที่กำหนดไว้ในใบอนุญาต </w:t>
      </w:r>
    </w:p>
    <w:p w14:paraId="4905DA7D" w14:textId="77777777" w:rsidR="003648A5" w:rsidRPr="0084570B" w:rsidRDefault="003648A5" w:rsidP="006D659C">
      <w:pPr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490F5F2F" w14:textId="34642397" w:rsidR="001F066C" w:rsidRPr="0084570B" w:rsidRDefault="001F066C" w:rsidP="00CE2C68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เมื่อวันที่</w:t>
      </w:r>
      <w:r w:rsidR="00CE2C68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EA75A6" w:rsidRPr="00EA75A6">
        <w:rPr>
          <w:rFonts w:ascii="Browallia New" w:eastAsia="Times New Roman" w:hAnsi="Browallia New" w:cs="Browallia New"/>
          <w:spacing w:val="-4"/>
          <w:sz w:val="26"/>
          <w:szCs w:val="26"/>
        </w:rPr>
        <w:t>16</w:t>
      </w:r>
      <w:r w:rsidR="00CE2C68" w:rsidRPr="0084570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มีนาคม พ.ศ.</w:t>
      </w:r>
      <w:r w:rsidR="00CE2C68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EA75A6" w:rsidRPr="00EA75A6">
        <w:rPr>
          <w:rFonts w:ascii="Browallia New" w:eastAsia="Times New Roman" w:hAnsi="Browallia New" w:cs="Browallia New"/>
          <w:spacing w:val="-4"/>
          <w:sz w:val="26"/>
          <w:szCs w:val="26"/>
        </w:rPr>
        <w:t>2559</w:t>
      </w:r>
      <w:r w:rsidR="00CE2C68" w:rsidRPr="0084570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TUC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ซึ่งเป็นบริษัทย่อยได้รับใบอนุญาตให้ใช้คลื่นความถี่ </w:t>
      </w:r>
      <w:r w:rsidR="00EA75A6" w:rsidRPr="00EA75A6">
        <w:rPr>
          <w:rFonts w:ascii="Browallia New" w:eastAsia="Times New Roman" w:hAnsi="Browallia New" w:cs="Browallia New"/>
          <w:spacing w:val="-4"/>
          <w:sz w:val="26"/>
          <w:szCs w:val="26"/>
        </w:rPr>
        <w:t>900</w:t>
      </w:r>
      <w:r w:rsidR="0076142C" w:rsidRPr="0084570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MHz (“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ใบอนุญาต”) จาก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กสทช.</w:t>
      </w:r>
      <w:r w:rsidR="000F6A43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ซึ่งใบอนุญาตนั้นอนุญาตให้บริษัทย่อยให้บริการโทรศัพท์เคลื่อนที่เป็นระยะเวลา</w:t>
      </w:r>
      <w:r w:rsidR="00CE2C68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15</w:t>
      </w:r>
      <w:r w:rsidR="00CE2C68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ปี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ใบอนุญาตสิ้นสุดวันที่ </w:t>
      </w:r>
      <w:r w:rsidR="00EA75A6" w:rsidRPr="00EA75A6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="00CE2C68" w:rsidRPr="0084570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CE2C68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มิถุนายน พ.ศ.</w:t>
      </w:r>
      <w:r w:rsidR="00CE2C68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EA75A6" w:rsidRPr="00EA75A6">
        <w:rPr>
          <w:rFonts w:ascii="Browallia New" w:eastAsia="Times New Roman" w:hAnsi="Browallia New" w:cs="Browallia New"/>
          <w:spacing w:val="-4"/>
          <w:sz w:val="26"/>
          <w:szCs w:val="26"/>
        </w:rPr>
        <w:t>2574</w:t>
      </w:r>
      <w:r w:rsidR="00CE2C68" w:rsidRPr="0084570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TUC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ต้องปฏิบัติตามข้อกำหนดและเงื่อนไขและชำระค่าธรรมเนียมตามที่กำหนดไว้ในใบอนุญาต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TUC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ได้วางหนังสือค้ำประกันที่ออกโดยธนาคารในประเทศเป็นจำนวนเงิน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32</w:t>
      </w:r>
      <w:r w:rsidR="00887492" w:rsidRPr="0084570B">
        <w:rPr>
          <w:rFonts w:ascii="Browallia New" w:eastAsia="Times New Roman" w:hAnsi="Browallia New" w:cs="Browallia New"/>
          <w:sz w:val="26"/>
          <w:szCs w:val="26"/>
        </w:rPr>
        <w:t>,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655</w:t>
      </w:r>
      <w:r w:rsidR="00887492" w:rsidRPr="0084570B">
        <w:rPr>
          <w:rFonts w:ascii="Browallia New" w:eastAsia="Times New Roman" w:hAnsi="Browallia New" w:cs="Browallia New"/>
          <w:sz w:val="26"/>
          <w:szCs w:val="26"/>
        </w:rPr>
        <w:t>.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54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(รวมภาษีมูลค่าเพิ่ม)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เพื่อเป็นหลักประกันเงินค่าใบอนุญาตที่ยังไม่ได้ชำระ</w:t>
      </w:r>
    </w:p>
    <w:p w14:paraId="60CAE058" w14:textId="77777777" w:rsidR="001F066C" w:rsidRPr="0084570B" w:rsidRDefault="001F066C" w:rsidP="00CE2C68">
      <w:pPr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5A3256D3" w14:textId="65D46B68" w:rsidR="001F066C" w:rsidRPr="0084570B" w:rsidRDefault="001F066C" w:rsidP="000F6A43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EA75A6" w:rsidRPr="00EA75A6">
        <w:rPr>
          <w:rFonts w:ascii="Browallia New" w:eastAsia="Times New Roman" w:hAnsi="Browallia New" w:cs="Browallia New"/>
          <w:spacing w:val="-4"/>
          <w:sz w:val="26"/>
          <w:szCs w:val="26"/>
        </w:rPr>
        <w:t>16</w:t>
      </w:r>
      <w:r w:rsidR="00E1476C" w:rsidRPr="0084570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E1476C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มีนาคม พ.ศ.</w:t>
      </w:r>
      <w:r w:rsidR="00E1476C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EA75A6" w:rsidRPr="00EA75A6">
        <w:rPr>
          <w:rFonts w:ascii="Browallia New" w:eastAsia="Times New Roman" w:hAnsi="Browallia New" w:cs="Browallia New"/>
          <w:spacing w:val="-4"/>
          <w:sz w:val="26"/>
          <w:szCs w:val="26"/>
        </w:rPr>
        <w:t>2563</w:t>
      </w:r>
      <w:r w:rsidR="00E1476C" w:rsidRPr="0084570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TUC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ซึ่งเป็นบริษัทย่อยได้รับใบอนุญาตให้ใช้คลื่นความถี่</w:t>
      </w:r>
      <w:r w:rsidR="0076142C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EA75A6" w:rsidRPr="00EA75A6">
        <w:rPr>
          <w:rFonts w:ascii="Browallia New" w:eastAsia="Times New Roman" w:hAnsi="Browallia New" w:cs="Browallia New"/>
          <w:spacing w:val="-4"/>
          <w:sz w:val="26"/>
          <w:szCs w:val="26"/>
        </w:rPr>
        <w:t>2600</w:t>
      </w:r>
      <w:r w:rsidR="0076142C" w:rsidRPr="0084570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M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Hz (“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ใบอนุญาต”) จาก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กสทช. </w:t>
      </w:r>
      <w:r w:rsidR="000F6A43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ซึ่งใบอนุญาตนั้นอนุญาตให้บริษัทย่อยให้บริการโทรศัพท์เคลื่อนที่เป็นระยะเวลา</w:t>
      </w:r>
      <w:r w:rsidR="0076142C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15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ปี ใบอนุญาตสิ้นสุดวันที่ </w:t>
      </w:r>
      <w:r w:rsidR="00EA75A6" w:rsidRPr="00EA75A6">
        <w:rPr>
          <w:rFonts w:ascii="Browallia New" w:eastAsia="Times New Roman" w:hAnsi="Browallia New" w:cs="Browallia New"/>
          <w:spacing w:val="-4"/>
          <w:sz w:val="26"/>
          <w:szCs w:val="26"/>
        </w:rPr>
        <w:t>15</w:t>
      </w:r>
      <w:r w:rsidR="0076142C" w:rsidRPr="0084570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76142C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มีนาคม พ.ศ.</w:t>
      </w:r>
      <w:r w:rsidR="0076142C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EA75A6" w:rsidRPr="00EA75A6">
        <w:rPr>
          <w:rFonts w:ascii="Browallia New" w:eastAsia="Times New Roman" w:hAnsi="Browallia New" w:cs="Browallia New"/>
          <w:spacing w:val="-4"/>
          <w:sz w:val="26"/>
          <w:szCs w:val="26"/>
        </w:rPr>
        <w:t>2578</w:t>
      </w:r>
      <w:r w:rsidR="0076142C" w:rsidRPr="0084570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TUC</w:t>
      </w:r>
      <w:r w:rsidR="000F6A43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ต้องปฏิบัติตามข้อกำหนดและเงื่อนไขและชำระค่าธรรมเนียมตามที่กำหนดไว้ในใบอนุญาต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TUC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ได้วางหนังสือค้ำประกันที่ออกโดยธนาคารในประเทศเป็นจำนวนเงิน</w:t>
      </w:r>
      <w:r w:rsidR="00183819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17</w:t>
      </w:r>
      <w:r w:rsidR="00183819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211</w:t>
      </w:r>
      <w:r w:rsidR="00183819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59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(รวมภาษีมูลค่าเพิ่ม)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เพื่อเป็นหลักประกันเงินค่าใบอนุญาตที่ยังไม่ได้ชำระ</w:t>
      </w:r>
    </w:p>
    <w:p w14:paraId="7DB32FDC" w14:textId="77777777" w:rsidR="001F066C" w:rsidRPr="0084570B" w:rsidRDefault="001F066C" w:rsidP="001F066C">
      <w:pPr>
        <w:jc w:val="both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55FE309E" w14:textId="10872745" w:rsidR="000F6A43" w:rsidRPr="0084570B" w:rsidRDefault="001F066C" w:rsidP="000F6A43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เมื่อวันที่</w:t>
      </w:r>
      <w:r w:rsidR="0069374F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EA75A6" w:rsidRPr="00EA75A6">
        <w:rPr>
          <w:rFonts w:ascii="Browallia New" w:eastAsia="Times New Roman" w:hAnsi="Browallia New" w:cs="Browallia New"/>
          <w:spacing w:val="-4"/>
          <w:sz w:val="26"/>
          <w:szCs w:val="26"/>
        </w:rPr>
        <w:t>27</w:t>
      </w:r>
      <w:r w:rsidR="0069374F" w:rsidRPr="0084570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EA75A6" w:rsidRPr="00EA75A6">
        <w:rPr>
          <w:rFonts w:ascii="Browallia New" w:eastAsia="Times New Roman" w:hAnsi="Browallia New" w:cs="Browallia New"/>
          <w:spacing w:val="-4"/>
          <w:sz w:val="26"/>
          <w:szCs w:val="26"/>
        </w:rPr>
        <w:t>2563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TUC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ซึ่งเป็นบริษัทย่อยได้รับใบอนุญาตให้ใช้คลื่นความถี่ </w:t>
      </w:r>
      <w:r w:rsidR="00EA75A6" w:rsidRPr="00EA75A6">
        <w:rPr>
          <w:rFonts w:ascii="Browallia New" w:eastAsia="Times New Roman" w:hAnsi="Browallia New" w:cs="Browallia New"/>
          <w:spacing w:val="-4"/>
          <w:sz w:val="26"/>
          <w:szCs w:val="26"/>
        </w:rPr>
        <w:t>700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MHz (“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ใบอนุญาต”) จาก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กสทช. </w:t>
      </w:r>
      <w:r w:rsidR="000F6A43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ซึ่งใบอนุญาตนั้นอนุญาตให้บริษัทย่อยให้บริการโทรศัพท์เคลื่อนที่เป็นระยะเวล</w:t>
      </w:r>
      <w:r w:rsidR="0069374F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า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15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ปี ใบอนุญาตสิ้นสุดวันที่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26</w:t>
      </w:r>
      <w:r w:rsidR="0069374F" w:rsidRPr="0084570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9374F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2578</w:t>
      </w:r>
      <w:r w:rsidR="0069374F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TUC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ต้องปฏิบัติตามข้อกำหนดและเงื่อนไขและชำระค่าธรรมเนียมตามที่กำหนดไว้ในใบอนุญาต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TUC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ได้วางหนังสือค้ำประกันที่ออกโดยธนาคารในประเทศ</w:t>
      </w:r>
      <w:r w:rsidR="009624C9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และเงินประกันแก่ กสทช. รวม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เป็นจำนวนเงิน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EA75A6" w:rsidRPr="00EA75A6">
        <w:rPr>
          <w:rFonts w:ascii="Browallia New" w:eastAsia="Times New Roman" w:hAnsi="Browallia New" w:cs="Browallia New"/>
          <w:spacing w:val="-4"/>
          <w:sz w:val="26"/>
          <w:szCs w:val="26"/>
        </w:rPr>
        <w:t>16</w:t>
      </w:r>
      <w:r w:rsidR="009624C9" w:rsidRPr="0084570B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="00EA75A6" w:rsidRPr="00EA75A6">
        <w:rPr>
          <w:rFonts w:ascii="Browallia New" w:eastAsia="Times New Roman" w:hAnsi="Browallia New" w:cs="Browallia New"/>
          <w:spacing w:val="-4"/>
          <w:sz w:val="26"/>
          <w:szCs w:val="26"/>
        </w:rPr>
        <w:t>933</w:t>
      </w:r>
      <w:r w:rsidR="009624C9" w:rsidRPr="0084570B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EA75A6" w:rsidRPr="00EA75A6">
        <w:rPr>
          <w:rFonts w:ascii="Browallia New" w:eastAsia="Times New Roman" w:hAnsi="Browallia New" w:cs="Browallia New"/>
          <w:spacing w:val="-4"/>
          <w:sz w:val="26"/>
          <w:szCs w:val="26"/>
        </w:rPr>
        <w:t>39</w:t>
      </w:r>
      <w:r w:rsidR="009624C9" w:rsidRPr="0084570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 (รวมภาษีมูลค่าเพิ่ม)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เพื่อเป็นหลักประกันเงินค่าใบอนุญาตที่ยังไม่ได้ชำระ</w:t>
      </w:r>
      <w:r w:rsidR="000F6A43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page"/>
      </w:r>
    </w:p>
    <w:p w14:paraId="2C712CCF" w14:textId="0CD0BC65" w:rsidR="001F066C" w:rsidRPr="0084570B" w:rsidRDefault="001F066C" w:rsidP="001F066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2D73959" w14:textId="3C296189" w:rsidR="00FB47AD" w:rsidRPr="0084570B" w:rsidRDefault="00FB47AD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17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กุมภาพันธ์ พ.ศ.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2564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TUC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ซึ่งเป็นบริษัทย่อยได้รับใบอนุญาตให้ใช้คลื่นความถี่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26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GHz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(“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ใบอนุญาต”)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จาก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กสทช. </w:t>
      </w:r>
      <w:r w:rsidR="00AA684E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</w:t>
      </w:r>
      <w:r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งใบอนุญาตนั้นอนุญาตให้บริษัทย่อยให้บริการโทรศัพท์เคลื่อนที่เป็นระยะเวลา</w:t>
      </w:r>
      <w:r w:rsidRPr="0084570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="00EA75A6" w:rsidRPr="00EA75A6">
        <w:rPr>
          <w:rFonts w:ascii="Browallia New" w:eastAsia="Times New Roman" w:hAnsi="Browallia New" w:cs="Browallia New"/>
          <w:spacing w:val="-2"/>
          <w:sz w:val="26"/>
          <w:szCs w:val="26"/>
        </w:rPr>
        <w:t>15</w:t>
      </w:r>
      <w:r w:rsidRPr="0084570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ปี ใบอนุญาตสิ้นสุดวันที่ </w:t>
      </w:r>
      <w:r w:rsidR="00EA75A6" w:rsidRPr="00EA75A6">
        <w:rPr>
          <w:rFonts w:ascii="Browallia New" w:eastAsia="Times New Roman" w:hAnsi="Browallia New" w:cs="Browallia New"/>
          <w:spacing w:val="-2"/>
          <w:sz w:val="26"/>
          <w:szCs w:val="26"/>
        </w:rPr>
        <w:t>16</w:t>
      </w:r>
      <w:r w:rsidRPr="0084570B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กุมภาพันธ์ พ.ศ.</w:t>
      </w:r>
      <w:r w:rsidRPr="0084570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="00EA75A6" w:rsidRPr="00EA75A6">
        <w:rPr>
          <w:rFonts w:ascii="Browallia New" w:eastAsia="Times New Roman" w:hAnsi="Browallia New" w:cs="Browallia New"/>
          <w:spacing w:val="-2"/>
          <w:sz w:val="26"/>
          <w:szCs w:val="26"/>
        </w:rPr>
        <w:t>2579</w:t>
      </w:r>
    </w:p>
    <w:p w14:paraId="20931DDF" w14:textId="77777777" w:rsidR="00FB47AD" w:rsidRPr="0084570B" w:rsidRDefault="00FB47AD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46A5D0B9" w14:textId="35FE9642" w:rsidR="00790EF3" w:rsidRPr="0084570B" w:rsidRDefault="00790EF3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บริการโทรทัศน์ระบบบอกรับเป็นสมาชิก</w:t>
      </w:r>
    </w:p>
    <w:p w14:paraId="4A80C8C9" w14:textId="77777777" w:rsidR="006E3195" w:rsidRPr="0084570B" w:rsidRDefault="006E3195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9A3A7C0" w14:textId="7E794DA2" w:rsidR="00975689" w:rsidRPr="0084570B" w:rsidRDefault="00975689" w:rsidP="006D659C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TVG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5D612E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ซึ่งเป็นบริษัท</w:t>
      </w:r>
      <w:r w:rsidR="005D612E" w:rsidRPr="0084570B">
        <w:rPr>
          <w:rFonts w:ascii="Browallia New" w:hAnsi="Browallia New" w:cs="Browallia New"/>
          <w:sz w:val="26"/>
          <w:szCs w:val="26"/>
          <w:cs/>
        </w:rPr>
        <w:t>ย่อย</w:t>
      </w:r>
      <w:r w:rsidRPr="0084570B">
        <w:rPr>
          <w:rFonts w:ascii="Browallia New" w:hAnsi="Browallia New" w:cs="Browallia New"/>
          <w:sz w:val="26"/>
          <w:szCs w:val="26"/>
          <w:cs/>
        </w:rPr>
        <w:t>ได้รับอนุญาตประกอบกิจการกระจายเสียงหรือโทรทัศน์เพื่อให้บริการโ</w:t>
      </w:r>
      <w:r w:rsidR="00F75E63" w:rsidRPr="0084570B">
        <w:rPr>
          <w:rFonts w:ascii="Browallia New" w:hAnsi="Browallia New" w:cs="Browallia New"/>
          <w:sz w:val="26"/>
          <w:szCs w:val="26"/>
          <w:cs/>
        </w:rPr>
        <w:t>ครงข่ายกระจายเสียงหรือโทรทัศน์</w:t>
      </w:r>
      <w:r w:rsidRPr="0084570B">
        <w:rPr>
          <w:rFonts w:ascii="Browallia New" w:hAnsi="Browallia New" w:cs="Browallia New"/>
          <w:sz w:val="26"/>
          <w:szCs w:val="26"/>
          <w:cs/>
        </w:rPr>
        <w:t>ระดับช</w:t>
      </w:r>
      <w:r w:rsidR="00F75E63" w:rsidRPr="0084570B">
        <w:rPr>
          <w:rFonts w:ascii="Browallia New" w:hAnsi="Browallia New" w:cs="Browallia New"/>
          <w:sz w:val="26"/>
          <w:szCs w:val="26"/>
          <w:cs/>
        </w:rPr>
        <w:t>าติ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สำหรับกิจการที่ไม่ใช้คลื่นความถี่เป็นระยะเวลา </w:t>
      </w:r>
      <w:r w:rsidR="00EA75A6" w:rsidRPr="00EA75A6">
        <w:rPr>
          <w:rFonts w:ascii="Browallia New" w:hAnsi="Browallia New" w:cs="Browallia New"/>
          <w:sz w:val="26"/>
          <w:szCs w:val="26"/>
        </w:rPr>
        <w:t>15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ปี ใบอนุญาตดังกล่าวมีกำหนดสิ้นสุดวันที่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20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2571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นอกจากนี้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TVG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และบริษัทย่อย ได้แก่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CNP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PTE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ได้รับใบอนุญาตหลายใบสำหรับให้บริการกระจายเสียงหรือโทรทัศน์ช่องต่าง ๆ </w:t>
      </w:r>
      <w:r w:rsidR="006E3195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จาก กสทช. ภายใต้เงื่อนไขของใบอนุญาต บริษัทย่อยดังกล่าวต้องจ่ายค่าธรรมเนียมรายปีและแบ่งรายได้ตามอัตราร้อยละที่ระบุ</w:t>
      </w:r>
      <w:r w:rsidR="006E3195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ในใบอนุญาตให้แก่ กทสช.</w:t>
      </w:r>
    </w:p>
    <w:p w14:paraId="26675DB3" w14:textId="77777777" w:rsidR="00975689" w:rsidRPr="0084570B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682538C" w14:textId="0D2FD0F0" w:rsidR="00975689" w:rsidRPr="0084570B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25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2557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กส</w:t>
      </w:r>
      <w:r w:rsidR="00C44BA0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ช.ได้ออกใบอนุญาตให้สิทธิในการใช้คลื่นความถี่เพื่อให้บริการโทรทัศน์ในระบบดิจิตอลแก่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True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4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U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TNN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ซึ่งเป็นบริษัทย่อยของกลุ่ม</w:t>
      </w:r>
      <w:r w:rsidR="00F75E63" w:rsidRPr="0084570B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ใบอนุญาตที่ได้รับและสิทธิการใช้คลื่นความถี่เพื่อดำเนินการช่อง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Standard Variety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สำหรับ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True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4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U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และช่องข่าวสำหรับ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TNN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มีระยะเวลา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15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บริษัทย่อยต้องปฏิบัติตามข้อกำหนดและเงื่อนไขรวมทั้งจ่าย</w:t>
      </w:r>
      <w:r w:rsidR="000F6A43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ค่าใบอนุญาตตามที่ระบุในใบอนุญาต</w:t>
      </w:r>
      <w:r w:rsidR="0019691D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19691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ใบอนุญาตดังกล่าวสำหรับ </w:t>
      </w:r>
      <w:r w:rsidR="0019691D" w:rsidRPr="0084570B">
        <w:rPr>
          <w:rFonts w:ascii="Browallia New" w:eastAsia="Times New Roman" w:hAnsi="Browallia New" w:cs="Browallia New"/>
          <w:sz w:val="26"/>
          <w:szCs w:val="26"/>
        </w:rPr>
        <w:t>True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4</w:t>
      </w:r>
      <w:r w:rsidR="0019691D" w:rsidRPr="0084570B">
        <w:rPr>
          <w:rFonts w:ascii="Browallia New" w:eastAsia="Times New Roman" w:hAnsi="Browallia New" w:cs="Browallia New"/>
          <w:sz w:val="26"/>
          <w:szCs w:val="26"/>
        </w:rPr>
        <w:t xml:space="preserve">U </w:t>
      </w:r>
      <w:r w:rsidR="0019691D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และ </w:t>
      </w:r>
      <w:r w:rsidR="0019691D" w:rsidRPr="0084570B">
        <w:rPr>
          <w:rFonts w:ascii="Browallia New" w:eastAsia="Times New Roman" w:hAnsi="Browallia New" w:cs="Browallia New"/>
          <w:sz w:val="26"/>
          <w:szCs w:val="26"/>
        </w:rPr>
        <w:t xml:space="preserve">TNN </w:t>
      </w:r>
      <w:r w:rsidR="0019691D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มีกำหนดสิ้นสุดวันที่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24</w:t>
      </w:r>
      <w:r w:rsidR="0019691D" w:rsidRPr="0084570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9691D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เมษายน พ.ศ.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2572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</w:p>
    <w:p w14:paraId="6E8577A1" w14:textId="77777777" w:rsidR="00AA684E" w:rsidRPr="0084570B" w:rsidRDefault="00AA684E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9"/>
      </w:tblGrid>
      <w:tr w:rsidR="009D5544" w:rsidRPr="0084570B" w14:paraId="290C9156" w14:textId="77777777" w:rsidTr="00517E96">
        <w:trPr>
          <w:trHeight w:val="389"/>
        </w:trPr>
        <w:tc>
          <w:tcPr>
            <w:tcW w:w="9449" w:type="dxa"/>
            <w:shd w:val="clear" w:color="auto" w:fill="FFA543"/>
            <w:vAlign w:val="center"/>
          </w:tcPr>
          <w:p w14:paraId="66B0D5F2" w14:textId="78F591DF" w:rsidR="009D5544" w:rsidRPr="0084570B" w:rsidRDefault="00EA75A6" w:rsidP="006D659C">
            <w:pPr>
              <w:tabs>
                <w:tab w:val="left" w:pos="432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" w:name="_Toc48681777"/>
            <w:r w:rsidRPr="00EA75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9D5544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D5544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  <w:bookmarkEnd w:id="1"/>
          </w:p>
        </w:tc>
      </w:tr>
    </w:tbl>
    <w:p w14:paraId="0F562339" w14:textId="77777777" w:rsidR="00AA684E" w:rsidRPr="0084570B" w:rsidRDefault="00AA684E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89D8347" w14:textId="7412C680" w:rsidR="00BB2E07" w:rsidRPr="0084570B" w:rsidRDefault="00BB2E07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A75A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หลักทรัพย์และตลาดหลักทรัพย์  </w:t>
      </w:r>
    </w:p>
    <w:p w14:paraId="2DC218D4" w14:textId="77777777" w:rsidR="00BB2E07" w:rsidRPr="0084570B" w:rsidRDefault="00BB2E07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A5C7FBD" w14:textId="7A085D79" w:rsidR="009D5544" w:rsidRPr="0084570B" w:rsidRDefault="00BB2E07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ยกเว้น ที่ได้อธิบายไว้ในนโยบายบัญชี</w:t>
      </w:r>
    </w:p>
    <w:p w14:paraId="36C587CB" w14:textId="52F75382" w:rsidR="009D5544" w:rsidRPr="0084570B" w:rsidRDefault="009D5544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C70A90F" w14:textId="0E2166CD" w:rsidR="00BB2E07" w:rsidRPr="0084570B" w:rsidRDefault="00BB2E07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กลุ่มกิจการเปิดเผยเรื่องการใช้</w:t>
      </w:r>
      <w:r w:rsidR="007A27E8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7</w:t>
      </w:r>
    </w:p>
    <w:p w14:paraId="0912AE8C" w14:textId="77777777" w:rsidR="00BB2E07" w:rsidRPr="0084570B" w:rsidRDefault="00BB2E07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CBEDB58" w14:textId="77777777" w:rsidR="00BB2E07" w:rsidRPr="0084570B" w:rsidRDefault="00BB2E07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12565AE" w14:textId="22BAA34C" w:rsidR="00BB2E07" w:rsidRPr="0084570B" w:rsidRDefault="00BB2E07" w:rsidP="006D659C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6D176157" w14:textId="5DE0935B" w:rsidR="00BB2E07" w:rsidRPr="0084570B" w:rsidRDefault="00BB2E07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BB2E07" w:rsidRPr="0084570B" w14:paraId="251BDBF8" w14:textId="77777777" w:rsidTr="00517E96">
        <w:trPr>
          <w:trHeight w:val="389"/>
        </w:trPr>
        <w:tc>
          <w:tcPr>
            <w:tcW w:w="9449" w:type="dxa"/>
            <w:shd w:val="clear" w:color="auto" w:fill="FFA543"/>
            <w:vAlign w:val="center"/>
          </w:tcPr>
          <w:p w14:paraId="2E87A6EF" w14:textId="2FF2CB63" w:rsidR="00BB2E07" w:rsidRPr="0084570B" w:rsidRDefault="00EA75A6" w:rsidP="006D659C">
            <w:pPr>
              <w:tabs>
                <w:tab w:val="left" w:pos="432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" w:name="_Toc48681778"/>
            <w:r w:rsidRPr="00EA75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BB2E07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B2E07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  <w:bookmarkEnd w:id="2"/>
          </w:p>
        </w:tc>
      </w:tr>
    </w:tbl>
    <w:p w14:paraId="38D274F6" w14:textId="77777777" w:rsidR="00BB2E07" w:rsidRPr="0084570B" w:rsidRDefault="00BB2E07" w:rsidP="006D659C">
      <w:pPr>
        <w:ind w:left="1080"/>
        <w:rPr>
          <w:rFonts w:ascii="Browallia New" w:eastAsia="Arial Unicode MS" w:hAnsi="Browallia New" w:cs="Browallia New"/>
          <w:sz w:val="24"/>
          <w:szCs w:val="24"/>
          <w:lang w:val="en-US" w:eastAsia="en-US"/>
        </w:rPr>
      </w:pPr>
    </w:p>
    <w:p w14:paraId="7CDDE039" w14:textId="340D921E" w:rsidR="00BB2E07" w:rsidRPr="0084570B" w:rsidRDefault="00EA75A6" w:rsidP="006D659C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/>
        </w:rPr>
      </w:pPr>
      <w:bookmarkStart w:id="3" w:name="_Toc48681779"/>
      <w:r w:rsidRPr="00EA75A6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4</w:t>
      </w:r>
      <w:r w:rsidR="00BB2E07" w:rsidRPr="0084570B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 w:bidi="ar-SA"/>
        </w:rPr>
        <w:t>.</w:t>
      </w:r>
      <w:r w:rsidRPr="00EA75A6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1</w:t>
      </w:r>
      <w:r w:rsidR="00BB2E07" w:rsidRPr="0084570B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 w:eastAsia="en-US" w:bidi="ar-SA"/>
        </w:rPr>
        <w:t xml:space="preserve"> </w:t>
      </w:r>
      <w:r w:rsidR="00BB2E07" w:rsidRPr="0084570B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 w:eastAsia="en-US" w:bidi="ar-SA"/>
        </w:rPr>
        <w:tab/>
      </w:r>
      <w:r w:rsidR="00BB2E07" w:rsidRPr="0084570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US" w:eastAsia="en-US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EA75A6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1</w:t>
      </w:r>
      <w:r w:rsidR="00BB2E07" w:rsidRPr="0084570B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 w:eastAsia="en-US" w:bidi="ar-SA"/>
        </w:rPr>
        <w:t xml:space="preserve"> </w:t>
      </w:r>
      <w:r w:rsidR="00BB2E07" w:rsidRPr="0084570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US" w:eastAsia="en-US"/>
        </w:rPr>
        <w:t xml:space="preserve">มกราคม พ.ศ. </w:t>
      </w:r>
      <w:r w:rsidRPr="00EA75A6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2564</w:t>
      </w:r>
      <w:r w:rsidR="00BB2E07" w:rsidRPr="0084570B"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/>
        </w:rPr>
        <w:t xml:space="preserve"> </w:t>
      </w:r>
      <w:r w:rsidR="00BB2E07" w:rsidRPr="0084570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eastAsia="en-US"/>
        </w:rPr>
        <w:t>ที่เกี่ยวข้องต่อกลุ่มกิจการ</w:t>
      </w:r>
      <w:bookmarkEnd w:id="3"/>
    </w:p>
    <w:p w14:paraId="0B81F19D" w14:textId="1F6EC918" w:rsidR="00BB2E07" w:rsidRPr="0084570B" w:rsidRDefault="00BB2E07" w:rsidP="006D659C">
      <w:pPr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6BF590DD" w14:textId="19731858" w:rsidR="0075631E" w:rsidRPr="0084570B" w:rsidRDefault="0075631E" w:rsidP="00A05AFB">
      <w:pPr>
        <w:pStyle w:val="ListParagraph"/>
        <w:numPr>
          <w:ilvl w:val="0"/>
          <w:numId w:val="16"/>
        </w:numPr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84570B">
        <w:rPr>
          <w:rFonts w:ascii="Browallia New" w:hAnsi="Browallia New" w:cs="Browallia New"/>
          <w:sz w:val="26"/>
          <w:szCs w:val="26"/>
          <w:cs/>
        </w:rPr>
        <w:t>เพิ่มเติมหลักการใหม่และแนวปฏิบัติในเรื่องต่อไปนี้</w:t>
      </w:r>
    </w:p>
    <w:p w14:paraId="6F79AD33" w14:textId="77777777" w:rsidR="00C03104" w:rsidRPr="0084570B" w:rsidRDefault="00C03104" w:rsidP="00C03104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6C34CD8" w14:textId="40CA9E5F" w:rsidR="0075631E" w:rsidRPr="0084570B" w:rsidRDefault="0075631E" w:rsidP="00A05AFB">
      <w:pPr>
        <w:numPr>
          <w:ilvl w:val="0"/>
          <w:numId w:val="6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4D67DD4C" w14:textId="50C63C4E" w:rsidR="0075631E" w:rsidRPr="0084570B" w:rsidRDefault="0075631E" w:rsidP="00A05AFB">
      <w:pPr>
        <w:numPr>
          <w:ilvl w:val="0"/>
          <w:numId w:val="6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24A19CDB" w14:textId="6B462BEC" w:rsidR="0075631E" w:rsidRPr="0084570B" w:rsidRDefault="0075631E" w:rsidP="00A05AFB">
      <w:pPr>
        <w:numPr>
          <w:ilvl w:val="0"/>
          <w:numId w:val="6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eastAsia="en-US"/>
        </w:rPr>
        <w:t>1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แห่ง </w:t>
      </w:r>
      <w:r w:rsidR="00AA684E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ซึ่งไม่จำเป็นต้องเป็นกิจการตามกฎหมาย และ</w:t>
      </w:r>
    </w:p>
    <w:p w14:paraId="670B34C7" w14:textId="313140BB" w:rsidR="0075631E" w:rsidRPr="0084570B" w:rsidRDefault="0075631E" w:rsidP="00A05AFB">
      <w:pPr>
        <w:numPr>
          <w:ilvl w:val="0"/>
          <w:numId w:val="6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การตัดรายการสินทรัพย์และหนี้สิน</w:t>
      </w:r>
    </w:p>
    <w:p w14:paraId="5BE1B66E" w14:textId="77777777" w:rsidR="00AA684E" w:rsidRPr="0084570B" w:rsidRDefault="00AA684E" w:rsidP="00C4119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D496079" w14:textId="3B0EADD1" w:rsidR="0075631E" w:rsidRPr="0084570B" w:rsidRDefault="0075631E" w:rsidP="00C4119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3D2F073D" w14:textId="77777777" w:rsidR="00893F27" w:rsidRPr="0084570B" w:rsidRDefault="00893F27" w:rsidP="00C4119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4A24CB3" w14:textId="55B48B6C" w:rsidR="00C41193" w:rsidRPr="0084570B" w:rsidRDefault="0075631E" w:rsidP="00A05AFB">
      <w:pPr>
        <w:pStyle w:val="ListParagraph"/>
        <w:numPr>
          <w:ilvl w:val="0"/>
          <w:numId w:val="16"/>
        </w:num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EA75A6"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การรวมธุรกิจ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ได้ให้คำนิยามของ “ธุรกิจ” ใหม่ </w:t>
      </w:r>
      <w:r w:rsidR="00893F27" w:rsidRPr="0084570B">
        <w:rPr>
          <w:rFonts w:ascii="Browallia New" w:hAnsi="Browallia New" w:cs="Browallia New"/>
          <w:sz w:val="26"/>
          <w:szCs w:val="26"/>
        </w:rPr>
        <w:br/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</w:t>
      </w:r>
      <w:r w:rsidR="00893F27" w:rsidRPr="0084570B">
        <w:rPr>
          <w:rFonts w:ascii="Browallia New" w:hAnsi="Browallia New" w:cs="Browallia New"/>
          <w:sz w:val="26"/>
          <w:szCs w:val="26"/>
        </w:rPr>
        <w:br/>
      </w:r>
      <w:r w:rsidRPr="0084570B">
        <w:rPr>
          <w:rFonts w:ascii="Browallia New" w:hAnsi="Browallia New" w:cs="Browallia New"/>
          <w:sz w:val="26"/>
          <w:szCs w:val="26"/>
          <w:cs/>
        </w:rPr>
        <w:t>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352192C6" w14:textId="77777777" w:rsidR="003A500A" w:rsidRPr="0084570B" w:rsidRDefault="003A500A" w:rsidP="003A500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FEE97FB" w14:textId="16788D16" w:rsidR="00C41193" w:rsidRPr="0084570B" w:rsidRDefault="0075631E" w:rsidP="00A05AFB">
      <w:pPr>
        <w:pStyle w:val="ListParagraph"/>
        <w:numPr>
          <w:ilvl w:val="0"/>
          <w:numId w:val="16"/>
        </w:num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EA75A6"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 และมาตรฐานการบัญชี ฉบับที่ </w:t>
      </w:r>
      <w:r w:rsidR="00EA75A6"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C0310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="00C41193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ปรับปรุงคำนิยามของ </w:t>
      </w:r>
      <w:r w:rsidR="0084570B">
        <w:rPr>
          <w:rFonts w:ascii="Browallia New" w:hAnsi="Browallia New" w:cs="Browallia New" w:hint="cs"/>
          <w:sz w:val="26"/>
          <w:szCs w:val="26"/>
          <w:cs/>
        </w:rPr>
        <w:t>“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1</w:t>
      </w:r>
    </w:p>
    <w:p w14:paraId="30444A59" w14:textId="77777777" w:rsidR="003A500A" w:rsidRPr="0084570B" w:rsidRDefault="003A500A" w:rsidP="003A500A">
      <w:pPr>
        <w:pStyle w:val="ListParagraph"/>
        <w:spacing w:after="0" w:line="240" w:lineRule="auto"/>
        <w:ind w:left="1134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29DF682" w14:textId="11350A53" w:rsidR="0075631E" w:rsidRPr="0084570B" w:rsidRDefault="0075631E" w:rsidP="00A05AFB">
      <w:pPr>
        <w:pStyle w:val="ListParagraph"/>
        <w:numPr>
          <w:ilvl w:val="0"/>
          <w:numId w:val="16"/>
        </w:num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EA75A6"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EA75A6"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 สัญญาเช่า</w:t>
      </w:r>
      <w:r w:rsidR="00C41193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>เกี่ยวกับการผ่อนปรน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ในทางปฏิบัติกรณีที่ผู้เช่าได้รับการลดค่าเช่าเนื่องจากสถานการณ์ 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>COVID-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โดยผู้เช่าสามารถเลือกที่จะไม่ประเมินว่า</w:t>
      </w:r>
      <w:r w:rsidRPr="0084570B">
        <w:rPr>
          <w:rFonts w:ascii="Browallia New" w:hAnsi="Browallia New" w:cs="Browallia New"/>
          <w:sz w:val="26"/>
          <w:szCs w:val="26"/>
          <w:cs/>
        </w:rPr>
        <w:t>การลดค่าเช่าดังกล่าวเป็นการเปลี่ยนแปลงเงื่อนไขสัญญาเช่า (</w:t>
      </w:r>
      <w:r w:rsidRPr="0084570B">
        <w:rPr>
          <w:rFonts w:ascii="Browallia New" w:hAnsi="Browallia New" w:cs="Browallia New"/>
          <w:sz w:val="26"/>
          <w:szCs w:val="26"/>
        </w:rPr>
        <w:t xml:space="preserve">Lease modification) </w:t>
      </w:r>
      <w:r w:rsidRPr="0084570B">
        <w:rPr>
          <w:rFonts w:ascii="Browallia New" w:hAnsi="Browallia New" w:cs="Browallia New"/>
          <w:sz w:val="26"/>
          <w:szCs w:val="26"/>
          <w:cs/>
        </w:rPr>
        <w:t>สำหรับการลดหรือการงดเว้น</w:t>
      </w:r>
      <w:r w:rsidR="003A500A" w:rsidRPr="0084570B">
        <w:rPr>
          <w:rFonts w:ascii="Browallia New" w:hAnsi="Browallia New" w:cs="Browallia New"/>
          <w:sz w:val="26"/>
          <w:szCs w:val="26"/>
        </w:rPr>
        <w:br/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การจ่ายค่าเช่าถึงวันที่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ED5509" w:rsidRPr="0084570B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โดยผลกระทบของการเลือกใช้ข้อผ่อนปรนดังกล่าวไม่มีผลกระทบอย่างมีนัยสำคัญ</w:t>
      </w:r>
    </w:p>
    <w:p w14:paraId="5DCCA037" w14:textId="77777777" w:rsidR="00BB2E07" w:rsidRPr="0084570B" w:rsidRDefault="00BB2E07" w:rsidP="0075631E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08F6768" w14:textId="18C4041E" w:rsidR="00BB2E07" w:rsidRPr="0084570B" w:rsidRDefault="00EA75A6" w:rsidP="006D659C">
      <w:pPr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/>
        </w:rPr>
      </w:pPr>
      <w:bookmarkStart w:id="4" w:name="_Toc48681780"/>
      <w:r w:rsidRPr="00EA75A6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4</w:t>
      </w:r>
      <w:r w:rsidR="00BB2E07" w:rsidRPr="0084570B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.</w:t>
      </w:r>
      <w:r w:rsidRPr="00EA75A6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2</w:t>
      </w:r>
      <w:r w:rsidR="00BB2E07" w:rsidRPr="0084570B"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/>
        </w:rPr>
        <w:tab/>
      </w:r>
      <w:r w:rsidR="00BB2E07" w:rsidRPr="0084570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eastAsia="en-US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EA75A6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1</w:t>
      </w:r>
      <w:r w:rsidR="00BB2E07" w:rsidRPr="0084570B"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 w:bidi="ar-SA"/>
        </w:rPr>
        <w:t xml:space="preserve"> </w:t>
      </w:r>
      <w:r w:rsidR="00BB2E07" w:rsidRPr="0084570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eastAsia="en-US"/>
        </w:rPr>
        <w:t xml:space="preserve">มกราคม พ.ศ. </w:t>
      </w:r>
      <w:r w:rsidRPr="00EA75A6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2565</w:t>
      </w:r>
      <w:r w:rsidR="00BB2E07" w:rsidRPr="0084570B"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/>
        </w:rPr>
        <w:t xml:space="preserve"> </w:t>
      </w:r>
      <w:bookmarkEnd w:id="4"/>
    </w:p>
    <w:p w14:paraId="287EDAC6" w14:textId="77777777" w:rsidR="00BB2E07" w:rsidRPr="0084570B" w:rsidRDefault="00BB2E07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0E215C24" w14:textId="2C225246" w:rsidR="003A500A" w:rsidRPr="0084570B" w:rsidRDefault="00CE4A36" w:rsidP="002E0768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4570B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กลุ่มกิจการ</w:t>
      </w:r>
      <w:r w:rsidR="004F3073" w:rsidRPr="0084570B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ไม่ได้นำมาตรฐานการรายงานทางการเงินที่มีการปรับปรุงใหม่มาถือปฏิบัติก่อนวันบังคับใช้ และ</w:t>
      </w:r>
      <w:r w:rsidRPr="0084570B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ประเมินว่า</w:t>
      </w:r>
      <w:r w:rsidR="00FE6228" w:rsidRPr="0084570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มาตรฐานการรายงานทางการเงินฉบับปรับปรุง</w:t>
      </w:r>
      <w:r w:rsidRPr="0084570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ที่มีผลบังคับใช้สำหรับรอบระยะเวลาบัญชีในหรือหลังวันที่ </w:t>
      </w:r>
      <w:r w:rsidR="00EA75A6" w:rsidRPr="00EA75A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t>1</w:t>
      </w:r>
      <w:r w:rsidRPr="0084570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 มกราคม พ.ศ. </w:t>
      </w:r>
      <w:r w:rsidR="00EA75A6" w:rsidRPr="00EA75A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  <w:t>2565</w:t>
      </w:r>
      <w:r w:rsidRPr="0084570B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 ไม่มีผลกระทบต่อกลุ่มกิจการ</w:t>
      </w:r>
      <w:r w:rsidR="003A500A" w:rsidRPr="0084570B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52C6BC2F" w14:textId="77777777" w:rsidR="00BB2E07" w:rsidRPr="0084570B" w:rsidRDefault="00BB2E07" w:rsidP="006D659C">
      <w:pPr>
        <w:tabs>
          <w:tab w:val="left" w:pos="432"/>
        </w:tabs>
        <w:ind w:left="547" w:hanging="547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4D6F51" w:rsidRPr="0084570B" w14:paraId="150EAE88" w14:textId="77777777" w:rsidTr="00160CD7">
        <w:trPr>
          <w:trHeight w:val="389"/>
        </w:trPr>
        <w:tc>
          <w:tcPr>
            <w:tcW w:w="9449" w:type="dxa"/>
            <w:shd w:val="clear" w:color="auto" w:fill="FFA543"/>
            <w:vAlign w:val="center"/>
          </w:tcPr>
          <w:p w14:paraId="080A7A9E" w14:textId="299B0ACC" w:rsidR="004D6F51" w:rsidRPr="0084570B" w:rsidRDefault="00EA75A6" w:rsidP="006D659C">
            <w:pPr>
              <w:tabs>
                <w:tab w:val="left" w:pos="432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4D6F51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6F51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8E04848" w14:textId="77777777" w:rsidR="004D6F51" w:rsidRPr="0084570B" w:rsidRDefault="004D6F51" w:rsidP="006D659C">
      <w:pPr>
        <w:tabs>
          <w:tab w:val="left" w:pos="432"/>
        </w:tabs>
        <w:ind w:left="547" w:hanging="547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00C8B8EB" w14:textId="7F2610DA" w:rsidR="001C01F4" w:rsidRPr="0084570B" w:rsidRDefault="00EA75A6" w:rsidP="006D659C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/>
        </w:rPr>
      </w:pPr>
      <w:r w:rsidRPr="00EA75A6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5</w:t>
      </w:r>
      <w:r w:rsidR="00CE1270" w:rsidRPr="0084570B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.</w:t>
      </w:r>
      <w:r w:rsidRPr="00EA75A6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1</w:t>
      </w:r>
      <w:r w:rsidR="001C01F4" w:rsidRPr="0084570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eastAsia="en-US"/>
        </w:rPr>
        <w:tab/>
        <w:t xml:space="preserve">การบัญชีสำหรับงบการเงินรวม </w:t>
      </w:r>
    </w:p>
    <w:p w14:paraId="2F6AB177" w14:textId="77777777" w:rsidR="001C01F4" w:rsidRPr="0084570B" w:rsidRDefault="001C01F4" w:rsidP="006D659C">
      <w:pPr>
        <w:ind w:left="567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/>
        </w:rPr>
      </w:pPr>
    </w:p>
    <w:p w14:paraId="2B26EE83" w14:textId="77777777" w:rsidR="001C01F4" w:rsidRPr="0084570B" w:rsidRDefault="001C01F4" w:rsidP="006D659C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ก)</w:t>
      </w: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  <w:t>บริษัทย่อย</w:t>
      </w:r>
    </w:p>
    <w:p w14:paraId="0F98D320" w14:textId="77777777" w:rsidR="001C01F4" w:rsidRPr="0084570B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  <w:lang w:eastAsia="en-US"/>
        </w:rPr>
      </w:pPr>
    </w:p>
    <w:p w14:paraId="74E81EF1" w14:textId="413ED888" w:rsidR="001C01F4" w:rsidRPr="0084570B" w:rsidRDefault="001C01F4" w:rsidP="006D659C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3F53AE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07F80179" w14:textId="77777777" w:rsidR="001C01F4" w:rsidRPr="0084570B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505D28B1" w14:textId="77777777" w:rsidR="001C01F4" w:rsidRPr="0084570B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ในงบการเงินเฉพาะกิจการ เงินลงทุนในบริษัทย่อยบันทึกด้วยวิธีราคาทุน</w:t>
      </w:r>
      <w:r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</w:p>
    <w:p w14:paraId="20EEEED0" w14:textId="77777777" w:rsidR="001C01F4" w:rsidRPr="0084570B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eastAsia="en-US"/>
        </w:rPr>
      </w:pPr>
    </w:p>
    <w:p w14:paraId="094C533E" w14:textId="306999D2" w:rsidR="001C01F4" w:rsidRPr="0084570B" w:rsidRDefault="001C01F4" w:rsidP="006D659C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ข)</w:t>
      </w: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  <w:t>บริษัทร่วม</w:t>
      </w:r>
    </w:p>
    <w:p w14:paraId="50223568" w14:textId="77777777" w:rsidR="001C01F4" w:rsidRPr="0084570B" w:rsidRDefault="001C01F4" w:rsidP="00C235C4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</w:p>
    <w:p w14:paraId="4B67C659" w14:textId="77777777" w:rsidR="001C01F4" w:rsidRPr="0084570B" w:rsidRDefault="001C01F4" w:rsidP="00C235C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1930A381" w14:textId="77777777" w:rsidR="00130AD9" w:rsidRPr="0084570B" w:rsidRDefault="00130AD9" w:rsidP="00C235C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65089101" w14:textId="1E756857" w:rsidR="001C01F4" w:rsidRPr="0084570B" w:rsidRDefault="001C01F4" w:rsidP="00C235C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ในงบการเงินเฉพาะกิจการ เงินลงทุนในบริษัทร่วมบันทึกด้วยวิธีราคาทุน</w:t>
      </w:r>
      <w:r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</w:p>
    <w:p w14:paraId="14AFC183" w14:textId="77777777" w:rsidR="001C01F4" w:rsidRPr="0084570B" w:rsidRDefault="001C01F4" w:rsidP="00C235C4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59F7284" w14:textId="77777777" w:rsidR="001C01F4" w:rsidRPr="0084570B" w:rsidRDefault="001C01F4" w:rsidP="006D659C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ค)</w:t>
      </w: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  <w:t>การร่วมการงาน</w:t>
      </w:r>
    </w:p>
    <w:p w14:paraId="70DFE374" w14:textId="77777777" w:rsidR="00130AD9" w:rsidRPr="0084570B" w:rsidRDefault="00130AD9" w:rsidP="00C235C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912491" w14:textId="4E33CA1E" w:rsidR="001C01F4" w:rsidRPr="0084570B" w:rsidRDefault="001C01F4" w:rsidP="00C235C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7815D556" w14:textId="77777777" w:rsidR="001C01F4" w:rsidRPr="0084570B" w:rsidRDefault="001C01F4" w:rsidP="00333AD0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78A63BE6" w14:textId="1201F4B4" w:rsidR="001C01F4" w:rsidRPr="0084570B" w:rsidRDefault="001C01F4" w:rsidP="00C235C4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การร่วมค้า</w:t>
      </w:r>
    </w:p>
    <w:p w14:paraId="1C54E9E8" w14:textId="77777777" w:rsidR="001C01F4" w:rsidRPr="0084570B" w:rsidRDefault="001C01F4" w:rsidP="00C235C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009E2CCC" w14:textId="2CA90A56" w:rsidR="001C01F4" w:rsidRPr="0084570B" w:rsidRDefault="001C01F4" w:rsidP="00C235C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3F53AE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ในการร่วมค้ารับรู้โดยใช้วิธีส่วนได้เสีย</w:t>
      </w:r>
    </w:p>
    <w:p w14:paraId="57F32B0A" w14:textId="5A17F943" w:rsidR="003A500A" w:rsidRPr="0084570B" w:rsidRDefault="003A500A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br w:type="page"/>
      </w:r>
    </w:p>
    <w:p w14:paraId="64C2531C" w14:textId="77777777" w:rsidR="00CE1270" w:rsidRPr="0084570B" w:rsidRDefault="00CE1270" w:rsidP="006D659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</w:p>
    <w:p w14:paraId="4B994649" w14:textId="77777777" w:rsidR="001C01F4" w:rsidRPr="0084570B" w:rsidRDefault="001C01F4" w:rsidP="003A500A">
      <w:pPr>
        <w:ind w:left="1080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ง)</w:t>
      </w: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  <w:t>การบันทึกเงินลงทุนตามวิธีส่วนได้เสีย</w:t>
      </w:r>
    </w:p>
    <w:p w14:paraId="522A3151" w14:textId="77777777" w:rsidR="001C01F4" w:rsidRPr="0084570B" w:rsidRDefault="001C01F4" w:rsidP="003A500A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</w:p>
    <w:p w14:paraId="37B2BF40" w14:textId="77777777" w:rsidR="001C01F4" w:rsidRPr="0084570B" w:rsidRDefault="001C01F4" w:rsidP="003A500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5F5FD762" w14:textId="77777777" w:rsidR="001C01F4" w:rsidRPr="0084570B" w:rsidRDefault="001C01F4" w:rsidP="003A500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7AD6C255" w14:textId="77777777" w:rsidR="001C01F4" w:rsidRPr="0084570B" w:rsidRDefault="001C01F4" w:rsidP="003A500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1BEA4120" w14:textId="77777777" w:rsidR="001C01F4" w:rsidRPr="0084570B" w:rsidRDefault="001C01F4" w:rsidP="003A500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04D1210D" w14:textId="1982DAA2" w:rsidR="001C01F4" w:rsidRPr="0084570B" w:rsidRDefault="001C01F4" w:rsidP="003A500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</w:t>
      </w:r>
      <w:r w:rsidR="001453A6"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65ED9A94" w14:textId="3B4191DE" w:rsidR="001C01F4" w:rsidRPr="0084570B" w:rsidRDefault="001C01F4" w:rsidP="003A500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</w:p>
    <w:p w14:paraId="67501C12" w14:textId="77777777" w:rsidR="001C01F4" w:rsidRPr="0084570B" w:rsidRDefault="001C01F4" w:rsidP="003A500A">
      <w:pPr>
        <w:ind w:left="1080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จ)</w:t>
      </w: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  <w:t>การเปลี่ยนแปลงสัดส่วนการถือครองกิจการ</w:t>
      </w:r>
    </w:p>
    <w:p w14:paraId="0751C57F" w14:textId="77777777" w:rsidR="001C01F4" w:rsidRPr="0084570B" w:rsidRDefault="001C01F4" w:rsidP="003A500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67123C47" w14:textId="77777777" w:rsidR="001C01F4" w:rsidRPr="0084570B" w:rsidRDefault="001C01F4" w:rsidP="003A500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ไปจะถูกรับรู้ในส่วนของเจ้าของ</w:t>
      </w:r>
    </w:p>
    <w:p w14:paraId="419F50E6" w14:textId="77777777" w:rsidR="001C01F4" w:rsidRPr="0084570B" w:rsidRDefault="001C01F4" w:rsidP="003A500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7EF70FB" w14:textId="6BFE50FE" w:rsidR="001C01F4" w:rsidRPr="0084570B" w:rsidRDefault="001C01F4" w:rsidP="003A500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</w:t>
      </w:r>
      <w:r w:rsidR="003F53AE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57CE1676" w14:textId="77777777" w:rsidR="001C01F4" w:rsidRPr="0084570B" w:rsidRDefault="001C01F4" w:rsidP="003A500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8409F6F" w14:textId="480BB93A" w:rsidR="001C01F4" w:rsidRPr="0084570B" w:rsidRDefault="001C01F4" w:rsidP="003A500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1453A6"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1453A6"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1453A6"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ที่เหลืออยู่เป็นเงินลงทุนในบริษัทร่วม การร่วมค้า หรือสินทรัพย์ทางการเงิน</w:t>
      </w:r>
    </w:p>
    <w:p w14:paraId="023134C1" w14:textId="77777777" w:rsidR="001C01F4" w:rsidRPr="0084570B" w:rsidRDefault="001C01F4" w:rsidP="003A500A">
      <w:pPr>
        <w:ind w:left="1080"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  <w:lang w:eastAsia="en-US"/>
        </w:rPr>
      </w:pPr>
    </w:p>
    <w:p w14:paraId="34C171E8" w14:textId="77777777" w:rsidR="001C01F4" w:rsidRPr="0084570B" w:rsidRDefault="001C01F4" w:rsidP="003A500A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ฉ)</w:t>
      </w: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  <w:t>รายการระหว่างกันในงบการเงินรวม</w:t>
      </w:r>
    </w:p>
    <w:p w14:paraId="7C3BA80C" w14:textId="77777777" w:rsidR="001C01F4" w:rsidRPr="0084570B" w:rsidRDefault="001C01F4" w:rsidP="003A500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7AAD23E" w14:textId="1E9351AD" w:rsidR="001C01F4" w:rsidRPr="0084570B" w:rsidRDefault="001C01F4" w:rsidP="003A500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3F53AE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84570B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3F53AE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จะมีหลักฐานว่าเกิดจากการด้อยค่าของสินทรัพย์ที่โอน</w:t>
      </w:r>
    </w:p>
    <w:p w14:paraId="14B129A6" w14:textId="0258537D" w:rsidR="003A500A" w:rsidRPr="0084570B" w:rsidRDefault="003A500A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br w:type="page"/>
      </w:r>
    </w:p>
    <w:p w14:paraId="11879CDB" w14:textId="77777777" w:rsidR="00241720" w:rsidRPr="0084570B" w:rsidRDefault="00241720" w:rsidP="003A500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269D75D0" w14:textId="69DDED70" w:rsidR="00241720" w:rsidRPr="0084570B" w:rsidRDefault="00086D4A" w:rsidP="00086D4A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ช</w:t>
      </w: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t>)</w:t>
      </w: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tab/>
      </w:r>
      <w:r w:rsidR="00241720"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เงินลงทุนในบริษัทร่วมที่ลงทุนในกองทุนรวมโครงสร้างพื้นฐาน</w:t>
      </w:r>
    </w:p>
    <w:p w14:paraId="78BCAE87" w14:textId="77777777" w:rsidR="003A500A" w:rsidRPr="0084570B" w:rsidRDefault="003A500A" w:rsidP="003A500A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0F504DFF" w14:textId="4F09A876" w:rsidR="001C01F4" w:rsidRPr="0084570B" w:rsidRDefault="00241720" w:rsidP="0053006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สภาวิชาชีพบัญชีในพระบรมราชูปถัมภ์ได้ยกเลิกมาตรฐานการบัญชี ฉบับที่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106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การบัญชีสำหรับกิจการที่ดำเนินธุรกิจเฉพาะด้านการลงทุน เนื่องจากการมีผลบังคับใช้ของมาตรฐานการรายงานทางการเงิน ฉบับที่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9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เครื่องมือทางการเงิน สำหรับรอบระยะเวลาบัญชีที่เริ่มในหรือหลังวันที่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1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มกราคม พ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.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2563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เพื่อให้การจัดทำงบการเงินของกองทุนรวมอสังหาริมทรัพย์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(“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กองทุนรวม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/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ทรัสต์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”)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เป็นไปในแนวทางเดียวกัน คณะกรรมการกำกับตลาดทุนและสำนักงานคณะกรรมการกำกับหลักทรัพย์และตลาดหลักทรัพย์จึงได้แก้ไขประกาศเกี่ยวกับการจัดทำงบการเงินของกองทุนรวม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/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ทรัสต์ โดยให้จัดทำตามแนวปฏิบัติทางบัญชีสำหรับกองทุนรวมอสังหาริมทรัพย์ ทรัสต์เพื่อการลงทุน</w:t>
      </w:r>
      <w:r w:rsidR="0084570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ในอสังหาริมทรัพย์ กองทุนรวมโครงสร้างพื้นฐาน และทรัสต์เพื่อการลงทุนในโครงสร้างพื้นฐาน 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(“แนวปฏิบัติทางบัญชีของสมาคมบริษัทจัดการลงทุน”) ดังนั้นกองทุนรวมโครงสร้างพื้นฐานโทรคมนาคม ดิจิทัล ซึ่งเป็นบริษัทร่วมของกลุ่มกิจการจึงได้ปฏิบัติตามแนวปฏิบัติทางบัญชีของสมาคมบริษัทจัดการลงทุน กลุ่มกิจการได้หารือกับสำนักงานคณะกรรมการกำกับหลักทรัพย์และตลาดหลักทรัพย์เพื่อนำแนวทางปฏิบัติทางบัญชีของสมาคมบริษัทจัดการลงทุน </w:t>
      </w:r>
      <w:r w:rsidR="0084570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มาใช้กับเงินลงทุนในบริษัทร่วมที่ลงทุนในกองทุนรวมโครงสร้างพื้นฐานโทรคมนาคมดิจิทัล ตามวิธีการบัญชีที่กลุ่มกิจการ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ถือปฏิบัติตั้งแต่กลุ่มกิจการได้ร่วมจัดตั้งกองทุนรวมโครงสร้างพื้นฐานโทรคมนาคม ดิจิทัล ภายใต้มาตรฐานการบัญชี </w:t>
      </w:r>
      <w:r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ฉบับที่ </w:t>
      </w:r>
      <w:r w:rsidR="00EA75A6" w:rsidRPr="00EA75A6">
        <w:rPr>
          <w:rFonts w:ascii="Browallia New" w:eastAsia="Arial Unicode MS" w:hAnsi="Browallia New" w:cs="Browallia New"/>
          <w:spacing w:val="-4"/>
          <w:sz w:val="26"/>
          <w:szCs w:val="26"/>
        </w:rPr>
        <w:t>106</w:t>
      </w:r>
      <w:r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และสำนักงานคณะกรรมการกำกับหลักทรัพย์และตลาดหลักทรัพย์ไม่มีข้อสังเกตเพิ่มเติมในประเด็นการหารือ</w:t>
      </w:r>
      <w:r w:rsidRPr="0084570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ดังกล่าว ดังนั้นกลุ่มกิจการได้นำแนวปฏิบัติทางบัญชีของสมาคมบริษัทจัดการลงทุนมาเทียบเคียงและประยุกต์ใช้กับเงินลงทุ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นในบริษัทร่วมดังกล่าว ทำให้นโยบายบัญชีของกลุ่มกิจการเกี่ยวกับเงินลงทุนในบริษัทร่วมที่ลงทุนในกองทุนรวม</w:t>
      </w:r>
      <w:r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โครงสร้างพื้นฐานโทรคมนาคม ดิจิทัล สอดคล้องกับนโยบายบัญชีของกองทุนรวมโครงสร้างพื้นฐานโทรคมนาคม ดิจิทัล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 กลุ่มกิจการไม่ได้ทำการปรับปรุงงบการเงินของกองทุนรวมในการรับรู้ส่วนแบ่งกำไรของเงินลงทุนในบริษัทร่วม</w:t>
      </w:r>
    </w:p>
    <w:p w14:paraId="26C709B5" w14:textId="77777777" w:rsidR="00CE1270" w:rsidRPr="0084570B" w:rsidRDefault="00CE1270" w:rsidP="003A500A">
      <w:pPr>
        <w:ind w:left="1080"/>
        <w:rPr>
          <w:rFonts w:ascii="Browallia New" w:eastAsia="Arial Unicode MS" w:hAnsi="Browallia New" w:cs="Browallia New"/>
          <w:lang w:eastAsia="en-US"/>
        </w:rPr>
      </w:pPr>
    </w:p>
    <w:p w14:paraId="16CCEF54" w14:textId="4EDB73FC" w:rsidR="001C01F4" w:rsidRPr="0084570B" w:rsidRDefault="00EA75A6" w:rsidP="006D659C">
      <w:pPr>
        <w:tabs>
          <w:tab w:val="left" w:pos="567"/>
        </w:tabs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/>
        </w:rPr>
      </w:pPr>
      <w:bookmarkStart w:id="5" w:name="_Toc48681798"/>
      <w:r w:rsidRPr="00EA75A6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5</w:t>
      </w:r>
      <w:r w:rsidR="00CE1270" w:rsidRPr="0084570B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.</w:t>
      </w:r>
      <w:r w:rsidRPr="00EA75A6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2</w:t>
      </w:r>
      <w:r w:rsidR="001C01F4" w:rsidRPr="0084570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eastAsia="en-US"/>
        </w:rPr>
        <w:tab/>
        <w:t>การรวมธุรกิจ</w:t>
      </w:r>
      <w:bookmarkEnd w:id="5"/>
    </w:p>
    <w:p w14:paraId="4F062C20" w14:textId="77777777" w:rsidR="001C01F4" w:rsidRPr="0084570B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lang w:eastAsia="en-US"/>
        </w:rPr>
      </w:pPr>
    </w:p>
    <w:p w14:paraId="3AD7B3D2" w14:textId="77777777" w:rsidR="001C01F4" w:rsidRPr="0084570B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001A6439" w14:textId="77777777" w:rsidR="001C01F4" w:rsidRPr="0084570B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lang w:eastAsia="en-US"/>
        </w:rPr>
      </w:pPr>
    </w:p>
    <w:p w14:paraId="0F838586" w14:textId="77777777" w:rsidR="001C01F4" w:rsidRPr="0084570B" w:rsidRDefault="001C01F4" w:rsidP="00A05AFB">
      <w:pPr>
        <w:numPr>
          <w:ilvl w:val="0"/>
          <w:numId w:val="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มูลค่ายุติธรรมของสินทรัพย์ที่โอนไป</w:t>
      </w:r>
    </w:p>
    <w:p w14:paraId="43A61C9B" w14:textId="77777777" w:rsidR="001C01F4" w:rsidRPr="0084570B" w:rsidRDefault="001C01F4" w:rsidP="00A05AFB">
      <w:pPr>
        <w:numPr>
          <w:ilvl w:val="0"/>
          <w:numId w:val="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หนี้สินที่ก่อขึ้นเพื่อจ่ายชำระให้แก่เจ้าของเดิม</w:t>
      </w:r>
    </w:p>
    <w:p w14:paraId="56A42D9F" w14:textId="77777777" w:rsidR="001C01F4" w:rsidRPr="0084570B" w:rsidRDefault="001C01F4" w:rsidP="00A05AFB">
      <w:pPr>
        <w:numPr>
          <w:ilvl w:val="0"/>
          <w:numId w:val="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ส่วนได้เสียในส่วนของจ้าของที่ออกโดยกลุ่มกิจการ</w:t>
      </w:r>
    </w:p>
    <w:p w14:paraId="73770B78" w14:textId="77777777" w:rsidR="001C01F4" w:rsidRPr="0084570B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lang w:eastAsia="en-US"/>
        </w:rPr>
      </w:pPr>
    </w:p>
    <w:p w14:paraId="38FFEB36" w14:textId="0A0083E3" w:rsidR="001C01F4" w:rsidRPr="0084570B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4CEF50C1" w14:textId="77777777" w:rsidR="001C01F4" w:rsidRPr="0084570B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lang w:eastAsia="en-US"/>
        </w:rPr>
      </w:pPr>
    </w:p>
    <w:p w14:paraId="13F9E9A9" w14:textId="77777777" w:rsidR="001C01F4" w:rsidRPr="0084570B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หรือด้วยมูลค่ายุติธรรมของสินทรัพย์สุทธิของผู้ถูกซื้อ</w:t>
      </w:r>
    </w:p>
    <w:p w14:paraId="49389E12" w14:textId="77777777" w:rsidR="001C01F4" w:rsidRPr="0084570B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lang w:eastAsia="en-US"/>
        </w:rPr>
      </w:pPr>
    </w:p>
    <w:p w14:paraId="275576B3" w14:textId="1AB758A2" w:rsidR="001C01F4" w:rsidRPr="0084570B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จะรับรู้ส่วนต่างโดยตรงไปยังกำไรหรือขาดทุน</w:t>
      </w:r>
    </w:p>
    <w:p w14:paraId="14B76EB2" w14:textId="10815ED8" w:rsidR="003A500A" w:rsidRPr="0084570B" w:rsidRDefault="003A500A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br w:type="page"/>
      </w:r>
    </w:p>
    <w:p w14:paraId="4E204368" w14:textId="77777777" w:rsidR="001C01F4" w:rsidRPr="009748C6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</w:p>
    <w:p w14:paraId="5C1E68F2" w14:textId="77777777" w:rsidR="001C01F4" w:rsidRPr="009748C6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9748C6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ต้นทุนทางตรงที่เกี่ยวกับการซื้อธุรกิจ</w:t>
      </w:r>
    </w:p>
    <w:p w14:paraId="15ACF44B" w14:textId="77777777" w:rsidR="001C01F4" w:rsidRPr="009748C6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272495B3" w14:textId="77777777" w:rsidR="001C01F4" w:rsidRPr="009748C6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418FAD33" w14:textId="77777777" w:rsidR="001C01F4" w:rsidRPr="009748C6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3FF447B5" w14:textId="77777777" w:rsidR="001C01F4" w:rsidRPr="009748C6" w:rsidRDefault="001C01F4" w:rsidP="006D659C">
      <w:pPr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9748C6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การรวมธุรกิจที่ดำเนินการสำเร็จจากการทยอยซื้อ</w:t>
      </w:r>
    </w:p>
    <w:p w14:paraId="59012868" w14:textId="77777777" w:rsidR="00630145" w:rsidRPr="009748C6" w:rsidRDefault="00630145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96FBDDA" w14:textId="729F0148" w:rsidR="001C01F4" w:rsidRPr="009748C6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6ED31887" w14:textId="77777777" w:rsidR="001C01F4" w:rsidRPr="009748C6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3360E60F" w14:textId="77777777" w:rsidR="001C01F4" w:rsidRPr="009748C6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9748C6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2766A066" w14:textId="77777777" w:rsidR="001C01F4" w:rsidRPr="009748C6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27241F74" w14:textId="09D598AC" w:rsidR="001C01F4" w:rsidRPr="009748C6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การเปลี่ยนแปลงในมูลค่ายุติธรรม</w:t>
      </w:r>
      <w:r w:rsidR="00CA6B2D"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ในภายหลัง</w:t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ของสิ่งตอบแทนที่คาดว่าจะต้องจ่ายและ/หรือได้รับที่รับรู้ไว้เป็นสินทรัพย์หรือหนี้สิน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536B699F" w14:textId="019A2F71" w:rsidR="00334A3B" w:rsidRPr="009748C6" w:rsidRDefault="00334A3B" w:rsidP="006D659C">
      <w:pPr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</w:p>
    <w:p w14:paraId="7FD00EF3" w14:textId="77777777" w:rsidR="00D26177" w:rsidRPr="009748C6" w:rsidRDefault="00D26177" w:rsidP="00D26177">
      <w:pPr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9748C6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การรวมธุรกิจภายใต้การควบคุมเดียวกัน</w:t>
      </w:r>
    </w:p>
    <w:p w14:paraId="6BDA7C78" w14:textId="77777777" w:rsidR="00D26177" w:rsidRPr="009748C6" w:rsidRDefault="00D26177" w:rsidP="00D2617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37E5F750" w14:textId="77777777" w:rsidR="00D26177" w:rsidRPr="009748C6" w:rsidRDefault="00D26177" w:rsidP="00D2617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/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</w:t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/>
        <w:t>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/>
        <w:t>วันต้นงวดของงบการเงินเปรียบเทียบ)</w:t>
      </w:r>
    </w:p>
    <w:p w14:paraId="0C4D8B50" w14:textId="77777777" w:rsidR="00D26177" w:rsidRPr="009748C6" w:rsidRDefault="00D26177" w:rsidP="00D2617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5E627F9" w14:textId="77777777" w:rsidR="00D26177" w:rsidRPr="009748C6" w:rsidRDefault="00D26177" w:rsidP="00D2617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39983FDE" w14:textId="77777777" w:rsidR="00D26177" w:rsidRPr="009748C6" w:rsidRDefault="00D26177" w:rsidP="00D2617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20D6FB45" w14:textId="77777777" w:rsidR="00D26177" w:rsidRPr="009748C6" w:rsidRDefault="00D26177" w:rsidP="00D2617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โดยกลุ่มกิจการจะตัดรายการนี้ออกเมื่อขายเงินลงทุนออกไปโดยโอนไปยังกำไรสะสม</w:t>
      </w:r>
    </w:p>
    <w:p w14:paraId="131AA246" w14:textId="77777777" w:rsidR="00D26177" w:rsidRPr="009748C6" w:rsidRDefault="00D26177" w:rsidP="006D659C">
      <w:pPr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</w:p>
    <w:p w14:paraId="4E2F6603" w14:textId="02BE9F06" w:rsidR="001C01F4" w:rsidRPr="009748C6" w:rsidRDefault="00EA75A6" w:rsidP="006D659C">
      <w:pPr>
        <w:ind w:left="547" w:hanging="547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 w:eastAsia="en-US" w:bidi="ar-SA"/>
        </w:rPr>
      </w:pPr>
      <w:r w:rsidRPr="00EA75A6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5</w:t>
      </w:r>
      <w:r w:rsidR="00CE1270" w:rsidRPr="009748C6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.</w:t>
      </w:r>
      <w:r w:rsidRPr="00EA75A6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3</w:t>
      </w:r>
      <w:r w:rsidR="001C01F4" w:rsidRPr="009748C6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 w:eastAsia="en-US" w:bidi="ar-SA"/>
        </w:rPr>
        <w:tab/>
      </w:r>
      <w:r w:rsidR="001C01F4" w:rsidRPr="009748C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US" w:eastAsia="en-US"/>
        </w:rPr>
        <w:t>การแปลงค่าเงินตราต่างประเทศ</w:t>
      </w:r>
    </w:p>
    <w:p w14:paraId="0B695B4F" w14:textId="77777777" w:rsidR="001C01F4" w:rsidRPr="009748C6" w:rsidRDefault="001C01F4" w:rsidP="006D659C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63E08D7C" w14:textId="77777777" w:rsidR="001C01F4" w:rsidRPr="009748C6" w:rsidRDefault="001C01F4" w:rsidP="006D659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9748C6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ก)</w:t>
      </w:r>
      <w:r w:rsidRPr="009748C6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38A0B932" w14:textId="77777777" w:rsidR="001C01F4" w:rsidRPr="009748C6" w:rsidRDefault="001C01F4" w:rsidP="006D659C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08ED8344" w14:textId="77777777" w:rsidR="001C01F4" w:rsidRPr="009748C6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9748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งบการเงินแสดงในสกุลเงิน</w:t>
      </w:r>
      <w:r w:rsidRPr="009748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บาท</w:t>
      </w:r>
      <w:r w:rsidRPr="009748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 xml:space="preserve"> ซึ่งเป็น</w:t>
      </w:r>
      <w:r w:rsidRPr="009748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สกุลเงินที่ใช้ในการดำเนินงานของกิจการและเป็นสกุลเงินที่ใช้นำเสนองบการเงิน</w:t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ของกลุ่มกิจการและบริษัท</w:t>
      </w:r>
    </w:p>
    <w:p w14:paraId="1AD181DA" w14:textId="77777777" w:rsidR="001C01F4" w:rsidRPr="009748C6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eastAsia="en-US"/>
        </w:rPr>
      </w:pPr>
    </w:p>
    <w:p w14:paraId="0BB0C645" w14:textId="77777777" w:rsidR="009748C6" w:rsidRDefault="009748C6">
      <w:pPr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br w:type="page"/>
      </w:r>
    </w:p>
    <w:p w14:paraId="468B8E77" w14:textId="77777777" w:rsidR="009748C6" w:rsidRDefault="009748C6" w:rsidP="006D659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</w:p>
    <w:p w14:paraId="726F39DF" w14:textId="17B2EF1B" w:rsidR="001C01F4" w:rsidRPr="009748C6" w:rsidRDefault="001C01F4" w:rsidP="006D659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9748C6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ข)</w:t>
      </w:r>
      <w:r w:rsidRPr="009748C6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  <w:t>รายการและยอดคงเหลือ</w:t>
      </w:r>
    </w:p>
    <w:p w14:paraId="300C0A43" w14:textId="77777777" w:rsidR="001C01F4" w:rsidRPr="009748C6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58F2758B" w14:textId="77777777" w:rsidR="001C01F4" w:rsidRPr="009748C6" w:rsidRDefault="001C01F4" w:rsidP="006D659C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US" w:eastAsia="en-US"/>
        </w:rPr>
      </w:pPr>
      <w:r w:rsidRPr="009748C6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val="en-US" w:eastAsia="en-US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9748C6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US" w:eastAsia="en-US"/>
        </w:rPr>
        <w:t xml:space="preserve"> </w:t>
      </w:r>
    </w:p>
    <w:p w14:paraId="68944117" w14:textId="77777777" w:rsidR="001C01F4" w:rsidRPr="009748C6" w:rsidRDefault="001C01F4" w:rsidP="006D659C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US" w:eastAsia="en-US"/>
        </w:rPr>
      </w:pPr>
    </w:p>
    <w:p w14:paraId="1A920944" w14:textId="77777777" w:rsidR="001C01F4" w:rsidRPr="009748C6" w:rsidRDefault="001C01F4" w:rsidP="006D659C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US" w:eastAsia="en-US"/>
        </w:rPr>
      </w:pPr>
      <w:r w:rsidRPr="009748C6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val="en-US" w:eastAsia="en-US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498B71B1" w14:textId="77777777" w:rsidR="00D26177" w:rsidRPr="0084570B" w:rsidRDefault="00D26177" w:rsidP="006D659C">
      <w:pPr>
        <w:tabs>
          <w:tab w:val="left" w:pos="567"/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US" w:eastAsia="en-US"/>
        </w:rPr>
      </w:pPr>
    </w:p>
    <w:p w14:paraId="3F959856" w14:textId="1CAA3A4E" w:rsidR="001C01F4" w:rsidRPr="0084570B" w:rsidRDefault="001C01F4" w:rsidP="006D659C">
      <w:pPr>
        <w:tabs>
          <w:tab w:val="left" w:pos="567"/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US"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US" w:eastAsia="en-US"/>
        </w:rPr>
        <w:t xml:space="preserve"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</w:t>
      </w:r>
      <w:r w:rsidR="0083449F" w:rsidRPr="0084570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US" w:eastAsia="en-US"/>
        </w:rPr>
        <w:t>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26C6C135" w14:textId="77777777" w:rsidR="00E535F1" w:rsidRPr="009748C6" w:rsidRDefault="00E535F1" w:rsidP="006D659C">
      <w:pPr>
        <w:tabs>
          <w:tab w:val="left" w:pos="567"/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US" w:eastAsia="en-US"/>
        </w:rPr>
      </w:pPr>
    </w:p>
    <w:p w14:paraId="0A71C053" w14:textId="77777777" w:rsidR="001C01F4" w:rsidRPr="009748C6" w:rsidRDefault="001C01F4" w:rsidP="006D659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9748C6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ค)</w:t>
      </w:r>
      <w:r w:rsidRPr="009748C6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  <w:t>กลุ่มกิจการ</w:t>
      </w:r>
    </w:p>
    <w:p w14:paraId="48EBD624" w14:textId="77777777" w:rsidR="001C01F4" w:rsidRPr="009748C6" w:rsidRDefault="001C01F4" w:rsidP="006D659C">
      <w:pPr>
        <w:tabs>
          <w:tab w:val="left" w:pos="68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1A830071" w14:textId="77777777" w:rsidR="001C01F4" w:rsidRPr="009748C6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US" w:eastAsia="en-US"/>
        </w:rPr>
      </w:pPr>
      <w:r w:rsidRPr="009748C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US" w:eastAsia="en-US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2EB4AEF7" w14:textId="77777777" w:rsidR="001C01F4" w:rsidRPr="009748C6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US" w:eastAsia="en-US" w:bidi="ar-SA"/>
        </w:rPr>
      </w:pPr>
    </w:p>
    <w:p w14:paraId="64A9113F" w14:textId="77777777" w:rsidR="001C01F4" w:rsidRPr="009748C6" w:rsidRDefault="001C01F4" w:rsidP="00A05AFB">
      <w:pPr>
        <w:numPr>
          <w:ilvl w:val="0"/>
          <w:numId w:val="8"/>
        </w:numPr>
        <w:tabs>
          <w:tab w:val="center" w:pos="4680"/>
          <w:tab w:val="right" w:pos="936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US" w:eastAsia="en-US" w:bidi="ar-SA"/>
        </w:rPr>
      </w:pPr>
      <w:r w:rsidRPr="009748C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US" w:eastAsia="en-US"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45077DB8" w14:textId="77777777" w:rsidR="001C01F4" w:rsidRPr="009748C6" w:rsidRDefault="001C01F4" w:rsidP="00A05AFB">
      <w:pPr>
        <w:numPr>
          <w:ilvl w:val="0"/>
          <w:numId w:val="8"/>
        </w:numPr>
        <w:tabs>
          <w:tab w:val="center" w:pos="4680"/>
          <w:tab w:val="right" w:pos="936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US" w:eastAsia="en-US" w:bidi="ar-SA"/>
        </w:rPr>
      </w:pPr>
      <w:r w:rsidRPr="009748C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US" w:eastAsia="en-US"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4B6EE1E5" w14:textId="08F43A9C" w:rsidR="001C01F4" w:rsidRPr="009748C6" w:rsidRDefault="001C01F4" w:rsidP="00A05AFB">
      <w:pPr>
        <w:numPr>
          <w:ilvl w:val="0"/>
          <w:numId w:val="8"/>
        </w:numPr>
        <w:tabs>
          <w:tab w:val="center" w:pos="4680"/>
          <w:tab w:val="right" w:pos="936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US" w:eastAsia="en-US" w:bidi="ar-SA"/>
        </w:rPr>
      </w:pPr>
      <w:r w:rsidRPr="009748C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US" w:eastAsia="en-US"/>
        </w:rPr>
        <w:t>ผลต่างของอัตราแลกเปลี่ยนทั้งหมดรับรู้ในกำไรขาดทุนเบ็ดเสร็จอื่น</w:t>
      </w:r>
    </w:p>
    <w:p w14:paraId="0694B011" w14:textId="66BE4635" w:rsidR="001C01F4" w:rsidRPr="009748C6" w:rsidRDefault="001C01F4" w:rsidP="00D26177">
      <w:pPr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US" w:eastAsia="en-US" w:bidi="ar-SA"/>
        </w:rPr>
      </w:pPr>
    </w:p>
    <w:p w14:paraId="7302F274" w14:textId="772B1297" w:rsidR="001C01F4" w:rsidRPr="009748C6" w:rsidRDefault="00EA75A6" w:rsidP="006D659C">
      <w:pPr>
        <w:tabs>
          <w:tab w:val="left" w:pos="567"/>
        </w:tabs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 w:bidi="ar-SA"/>
        </w:rPr>
      </w:pPr>
      <w:bookmarkStart w:id="6" w:name="_Toc311790762"/>
      <w:bookmarkStart w:id="7" w:name="_Toc494360319"/>
      <w:bookmarkStart w:id="8" w:name="_Toc48681800"/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1C01F4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.</w:t>
      </w:r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4</w:t>
      </w:r>
      <w:r w:rsidR="001C01F4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 w:bidi="ar-SA"/>
        </w:rPr>
        <w:tab/>
      </w:r>
      <w:bookmarkEnd w:id="6"/>
      <w:bookmarkEnd w:id="7"/>
      <w:r w:rsidR="001C01F4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เงินสดและรายการเทียบเท่าเงินสด</w:t>
      </w:r>
      <w:bookmarkEnd w:id="8"/>
    </w:p>
    <w:p w14:paraId="531C3111" w14:textId="77777777" w:rsidR="001C01F4" w:rsidRPr="009748C6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7B934CC9" w14:textId="4C71E448" w:rsidR="001C01F4" w:rsidRPr="009748C6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9748C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="003F53AE" w:rsidRPr="009748C6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/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5CF5C5A3" w14:textId="77777777" w:rsidR="001C01F4" w:rsidRPr="009748C6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5BABD967" w14:textId="77777777" w:rsidR="001C01F4" w:rsidRPr="009748C6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9748C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2224C5A4" w14:textId="77777777" w:rsidR="00E535F1" w:rsidRPr="009748C6" w:rsidRDefault="00E535F1" w:rsidP="006D659C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bookmarkStart w:id="9" w:name="_Toc311790763"/>
      <w:bookmarkStart w:id="10" w:name="_Toc494360320"/>
      <w:bookmarkStart w:id="11" w:name="_Toc48681801"/>
    </w:p>
    <w:p w14:paraId="67A8F7E5" w14:textId="0C76CF3A" w:rsidR="001C01F4" w:rsidRPr="009748C6" w:rsidRDefault="00EA75A6" w:rsidP="006D659C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 w:bidi="ar-SA"/>
        </w:rPr>
      </w:pPr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1C01F4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.</w:t>
      </w:r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1C01F4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 w:bidi="ar-SA"/>
        </w:rPr>
        <w:tab/>
      </w:r>
      <w:bookmarkEnd w:id="9"/>
      <w:bookmarkEnd w:id="10"/>
      <w:r w:rsidR="001C01F4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ลูกหนี้การค้า</w:t>
      </w:r>
      <w:bookmarkEnd w:id="11"/>
    </w:p>
    <w:p w14:paraId="583B0786" w14:textId="77777777" w:rsidR="001C01F4" w:rsidRPr="009748C6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6B9C78C4" w14:textId="54923E6F" w:rsidR="001C01F4" w:rsidRPr="009748C6" w:rsidRDefault="001C01F4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GB" w:bidi="ar-SA"/>
        </w:rPr>
      </w:pPr>
      <w:bookmarkStart w:id="12" w:name="_Toc311790764"/>
      <w:bookmarkStart w:id="13" w:name="_Toc494360321"/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 w:eastAsia="en-GB"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</w:t>
      </w:r>
      <w:r w:rsidR="00421B3B" w:rsidRPr="009748C6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ให้</w:t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 w:eastAsia="en-GB"/>
        </w:rPr>
        <w:t xml:space="preserve">สินเชื่อ </w:t>
      </w:r>
      <w:r w:rsidR="00EA75A6" w:rsidRPr="00EA75A6">
        <w:rPr>
          <w:rFonts w:ascii="Browallia New" w:eastAsia="Times New Roman" w:hAnsi="Browallia New" w:cs="Browallia New"/>
          <w:sz w:val="26"/>
          <w:szCs w:val="26"/>
          <w:lang w:eastAsia="en-GB"/>
        </w:rPr>
        <w:t>30</w:t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6CD1F647" w14:textId="77777777" w:rsidR="001C01F4" w:rsidRPr="009748C6" w:rsidRDefault="001C01F4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GB" w:bidi="ar-SA"/>
        </w:rPr>
      </w:pPr>
    </w:p>
    <w:p w14:paraId="4DE20464" w14:textId="007BF548" w:rsidR="001C01F4" w:rsidRPr="009748C6" w:rsidRDefault="001C01F4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GB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3F53AE" w:rsidRPr="009748C6">
        <w:rPr>
          <w:rFonts w:ascii="Browallia New" w:eastAsia="Times New Roman" w:hAnsi="Browallia New" w:cs="Browallia New"/>
          <w:sz w:val="26"/>
          <w:szCs w:val="26"/>
          <w:lang w:val="en-US" w:eastAsia="en-GB"/>
        </w:rPr>
        <w:br/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 w:eastAsia="en-GB"/>
        </w:rPr>
        <w:t xml:space="preserve"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  <w:bookmarkStart w:id="14" w:name="_Toc48681802"/>
    </w:p>
    <w:p w14:paraId="2E7D7C03" w14:textId="18EC1A58" w:rsidR="00AF488E" w:rsidRPr="009748C6" w:rsidRDefault="00AF488E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GB"/>
        </w:rPr>
      </w:pPr>
    </w:p>
    <w:p w14:paraId="34BB73DE" w14:textId="1908C150" w:rsidR="00AF488E" w:rsidRPr="009748C6" w:rsidRDefault="00AF488E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 w:eastAsia="en-GB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 w:eastAsia="en-GB"/>
        </w:rPr>
        <w:t xml:space="preserve">การด้อยค่าของลูกหนี้การค้าได้เปิดเผยไว้ในหมายเหตุข้อ </w:t>
      </w:r>
      <w:r w:rsidR="00EA75A6" w:rsidRPr="00EA75A6">
        <w:rPr>
          <w:rFonts w:ascii="Browallia New" w:eastAsia="Times New Roman" w:hAnsi="Browallia New" w:cs="Browallia New"/>
          <w:sz w:val="26"/>
          <w:szCs w:val="26"/>
          <w:lang w:eastAsia="en-GB"/>
        </w:rPr>
        <w:t>16</w:t>
      </w:r>
    </w:p>
    <w:p w14:paraId="7DE378B2" w14:textId="77777777" w:rsidR="009748C6" w:rsidRDefault="009748C6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br w:type="page"/>
      </w:r>
    </w:p>
    <w:p w14:paraId="28908A28" w14:textId="77777777" w:rsidR="009748C6" w:rsidRDefault="009748C6" w:rsidP="006D659C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18D27D77" w14:textId="3B39D16F" w:rsidR="001C01F4" w:rsidRPr="009748C6" w:rsidRDefault="00EA75A6" w:rsidP="006D659C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1C01F4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.</w:t>
      </w:r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6</w:t>
      </w:r>
      <w:bookmarkEnd w:id="12"/>
      <w:bookmarkEnd w:id="13"/>
      <w:r w:rsidR="001C01F4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 </w:t>
      </w:r>
      <w:r w:rsidR="006D659C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</w:r>
      <w:r w:rsidR="001C01F4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สินค้าคงเหลือ</w:t>
      </w:r>
      <w:bookmarkEnd w:id="14"/>
    </w:p>
    <w:p w14:paraId="5E23EDF5" w14:textId="77777777" w:rsidR="001C01F4" w:rsidRPr="009748C6" w:rsidRDefault="001C01F4" w:rsidP="006D659C">
      <w:pPr>
        <w:ind w:left="538"/>
        <w:jc w:val="thaiDistribute"/>
        <w:rPr>
          <w:rFonts w:ascii="Browallia New" w:eastAsia="Arial Unicode MS" w:hAnsi="Browallia New" w:cs="Browallia New"/>
          <w:sz w:val="24"/>
          <w:szCs w:val="24"/>
          <w:lang w:val="en-US" w:eastAsia="en-US" w:bidi="ar-SA"/>
        </w:rPr>
      </w:pPr>
    </w:p>
    <w:p w14:paraId="236CC4E5" w14:textId="77777777" w:rsidR="001C01F4" w:rsidRPr="0084570B" w:rsidRDefault="001C01F4" w:rsidP="006D659C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9748C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สินค้าคงเหลือแสดงด้วยราคาทุนหรือมูลค่าสุทธิที่จะได้รับ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แล้วแต่ราคาใดจะต่ำกว่า</w:t>
      </w:r>
    </w:p>
    <w:p w14:paraId="1ECA4675" w14:textId="77777777" w:rsidR="001C01F4" w:rsidRPr="009748C6" w:rsidRDefault="001C01F4" w:rsidP="006D659C">
      <w:pPr>
        <w:ind w:left="538"/>
        <w:jc w:val="thaiDistribute"/>
        <w:rPr>
          <w:rFonts w:ascii="Browallia New" w:eastAsia="Arial Unicode MS" w:hAnsi="Browallia New" w:cs="Browallia New"/>
          <w:sz w:val="24"/>
          <w:szCs w:val="24"/>
          <w:lang w:val="en-US" w:eastAsia="en-US" w:bidi="ar-SA"/>
        </w:rPr>
      </w:pPr>
    </w:p>
    <w:p w14:paraId="50FDB1FF" w14:textId="5D098221" w:rsidR="001C01F4" w:rsidRPr="0084570B" w:rsidRDefault="001C01F4" w:rsidP="006D659C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ราคาทุนของสินค้าคำนวณโดยวิธีถัวเฉลี่ย</w:t>
      </w:r>
      <w:r w:rsidR="00646412" w:rsidRPr="0084570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เคลื่อนที่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ต้นทุนของวัตถุดิบประกอบด้วยราคาซื้อและค่าใช้จ่ายที่เกี่ยวข้องโดยตรงกับการซื้อ</w:t>
      </w:r>
      <w:r w:rsidRPr="0084570B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484C7053" w14:textId="77777777" w:rsidR="00D26177" w:rsidRPr="009748C6" w:rsidRDefault="00D26177" w:rsidP="006D659C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eastAsia="en-US"/>
        </w:rPr>
      </w:pPr>
      <w:bookmarkStart w:id="15" w:name="_Toc311790766"/>
      <w:bookmarkStart w:id="16" w:name="_Toc494360323"/>
      <w:bookmarkStart w:id="17" w:name="_Toc48681803"/>
    </w:p>
    <w:p w14:paraId="04309441" w14:textId="4779E446" w:rsidR="001C01F4" w:rsidRPr="0084570B" w:rsidRDefault="00EA75A6" w:rsidP="006D659C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.</w:t>
      </w:r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7</w:t>
      </w:r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bookmarkEnd w:id="15"/>
      <w:bookmarkEnd w:id="16"/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สินทรัพย์ทางการเงิน</w:t>
      </w:r>
      <w:bookmarkEnd w:id="17"/>
    </w:p>
    <w:p w14:paraId="275E9D5E" w14:textId="77777777" w:rsidR="001C01F4" w:rsidRPr="009748C6" w:rsidRDefault="001C01F4" w:rsidP="00CA6B2D">
      <w:pPr>
        <w:jc w:val="thaiDistribute"/>
        <w:rPr>
          <w:rFonts w:ascii="Browallia New" w:eastAsia="Times New Roman" w:hAnsi="Browallia New" w:cs="Browallia New"/>
          <w:color w:val="D04A02"/>
          <w:sz w:val="24"/>
          <w:szCs w:val="24"/>
          <w:lang w:eastAsia="en-US"/>
        </w:rPr>
      </w:pPr>
    </w:p>
    <w:p w14:paraId="73C7E248" w14:textId="5CCA8974" w:rsidR="001C01F4" w:rsidRPr="0084570B" w:rsidRDefault="006D659C" w:rsidP="006D659C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ก)</w:t>
      </w: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</w:r>
      <w:r w:rsidR="001C01F4"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การจัดประเภท</w:t>
      </w:r>
    </w:p>
    <w:p w14:paraId="5640DAC4" w14:textId="77777777" w:rsidR="001C01F4" w:rsidRPr="009748C6" w:rsidRDefault="001C01F4" w:rsidP="006D659C">
      <w:pPr>
        <w:ind w:left="1080"/>
        <w:rPr>
          <w:rFonts w:ascii="Browallia New" w:eastAsia="Arial" w:hAnsi="Browallia New" w:cs="Browallia New"/>
          <w:sz w:val="24"/>
          <w:szCs w:val="24"/>
          <w:lang w:eastAsia="en-US" w:bidi="ar-SA"/>
        </w:rPr>
      </w:pPr>
    </w:p>
    <w:p w14:paraId="11157FBA" w14:textId="144F37B0" w:rsidR="001C01F4" w:rsidRPr="0084570B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84570B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กลุ่มกิจการจัดประเภท</w:t>
      </w:r>
      <w:r w:rsidRPr="0084570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>สินทรัพย์ทางการเงินประเภทตราสารหนี้ตามลักษณะการวัดมูลค่า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โดย</w:t>
      </w:r>
      <w:r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ของการเป็นเงินต้นและดอกเบี้ย </w:t>
      </w:r>
      <w:r w:rsidRPr="0084570B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(SPPI)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หรือไม่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ดังนี้</w:t>
      </w:r>
    </w:p>
    <w:p w14:paraId="6A88ED83" w14:textId="77777777" w:rsidR="006D659C" w:rsidRPr="009748C6" w:rsidRDefault="006D659C" w:rsidP="006D659C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US" w:eastAsia="en-US" w:bidi="ar-SA"/>
        </w:rPr>
      </w:pPr>
    </w:p>
    <w:p w14:paraId="00D1B2FA" w14:textId="77777777" w:rsidR="001C01F4" w:rsidRPr="0084570B" w:rsidRDefault="001C01F4" w:rsidP="00A05AFB">
      <w:pPr>
        <w:numPr>
          <w:ilvl w:val="0"/>
          <w:numId w:val="9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07CBE156" w14:textId="77777777" w:rsidR="001C01F4" w:rsidRPr="0084570B" w:rsidRDefault="001C01F4" w:rsidP="00A05AFB">
      <w:pPr>
        <w:numPr>
          <w:ilvl w:val="0"/>
          <w:numId w:val="9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รายการที่วัดมูลค่าด้วยราคาทุนตัดจำหน่าย</w:t>
      </w:r>
    </w:p>
    <w:p w14:paraId="339062C8" w14:textId="77777777" w:rsidR="001C01F4" w:rsidRPr="009748C6" w:rsidRDefault="001C01F4" w:rsidP="006D659C">
      <w:pPr>
        <w:ind w:left="1080"/>
        <w:rPr>
          <w:rFonts w:ascii="Browallia New" w:eastAsia="Arial" w:hAnsi="Browallia New" w:cs="Browallia New"/>
          <w:sz w:val="24"/>
          <w:szCs w:val="24"/>
          <w:lang w:eastAsia="en-US" w:bidi="ar-SA"/>
        </w:rPr>
      </w:pPr>
    </w:p>
    <w:p w14:paraId="452A5D06" w14:textId="77777777" w:rsidR="001C01F4" w:rsidRPr="0084570B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53F8085" w14:textId="77777777" w:rsidR="001C01F4" w:rsidRPr="009748C6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eastAsia="en-US"/>
        </w:rPr>
      </w:pPr>
    </w:p>
    <w:p w14:paraId="70321534" w14:textId="4628DA7B" w:rsidR="001C01F4" w:rsidRPr="0084570B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3F53AE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(FVPL)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หรือด้วยมูลค่ายุติธรรมผ่านกำไรขาดทุนเบ็ดเสร็จอื่น </w:t>
      </w:r>
      <w:r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(FVOCI)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ยกเว้นเงินลงทุนในตราสารทุนที่ถือไว้เพื่อค้าจะวัดมูลค่าด้วย </w:t>
      </w:r>
      <w:r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t>FVPL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เท่านั้น </w:t>
      </w:r>
    </w:p>
    <w:p w14:paraId="546021A4" w14:textId="77777777" w:rsidR="00E535F1" w:rsidRPr="009748C6" w:rsidRDefault="00E535F1" w:rsidP="006D659C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4"/>
          <w:szCs w:val="24"/>
          <w:lang w:eastAsia="en-US"/>
        </w:rPr>
      </w:pPr>
    </w:p>
    <w:p w14:paraId="3F6376A1" w14:textId="5EE3632A" w:rsidR="001C01F4" w:rsidRPr="0084570B" w:rsidRDefault="006D659C" w:rsidP="006D659C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ข)</w:t>
      </w: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</w:r>
      <w:r w:rsidR="001C01F4"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การรับรู้รายการและการตัดรายการ</w:t>
      </w:r>
    </w:p>
    <w:p w14:paraId="65CADA80" w14:textId="77777777" w:rsidR="001C01F4" w:rsidRPr="009748C6" w:rsidRDefault="001C01F4" w:rsidP="006D659C">
      <w:pPr>
        <w:ind w:left="1080"/>
        <w:rPr>
          <w:rFonts w:ascii="Browallia New" w:eastAsia="Arial" w:hAnsi="Browallia New" w:cs="Browallia New"/>
          <w:sz w:val="24"/>
          <w:szCs w:val="24"/>
          <w:lang w:eastAsia="en-US" w:bidi="ar-SA"/>
        </w:rPr>
      </w:pPr>
    </w:p>
    <w:p w14:paraId="322D3C70" w14:textId="77777777" w:rsidR="001C01F4" w:rsidRPr="0084570B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ในการซื้อหรือได้มาหรือขายสินทรัพย์ทางการเงินโดยปกติ</w:t>
      </w:r>
      <w:r w:rsidRPr="0084570B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กลุ่มกิจการจะรับรู้รายการ</w:t>
      </w:r>
      <w:r w:rsidRPr="0084570B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ณ</w:t>
      </w:r>
      <w:r w:rsidRPr="0084570B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วันที่ทำรายการค้า</w:t>
      </w:r>
      <w:r w:rsidRPr="0084570B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ซึ่งเป็นวันที่กลุ่มกิจการเข้าทำรายการซื้อหรือขายสินทรัพย์นั้น</w:t>
      </w:r>
      <w:r w:rsidRPr="0084570B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C7469A9" w14:textId="77777777" w:rsidR="001C01F4" w:rsidRPr="009748C6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eastAsia="en-US" w:bidi="ar-SA"/>
        </w:rPr>
      </w:pPr>
    </w:p>
    <w:p w14:paraId="69062B1E" w14:textId="1473CE56" w:rsidR="001C01F4" w:rsidRPr="0084570B" w:rsidRDefault="006D659C" w:rsidP="006D659C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ค)</w:t>
      </w: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</w:r>
      <w:r w:rsidR="001C01F4"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การวัดมูลค่า</w:t>
      </w:r>
    </w:p>
    <w:p w14:paraId="2CB11CFA" w14:textId="77777777" w:rsidR="001C01F4" w:rsidRPr="009748C6" w:rsidRDefault="001C01F4" w:rsidP="006D659C">
      <w:pPr>
        <w:ind w:left="1080"/>
        <w:rPr>
          <w:rFonts w:ascii="Browallia New" w:eastAsia="Arial" w:hAnsi="Browallia New" w:cs="Browallia New"/>
          <w:sz w:val="24"/>
          <w:szCs w:val="24"/>
          <w:lang w:eastAsia="en-US" w:bidi="ar-SA"/>
        </w:rPr>
      </w:pPr>
    </w:p>
    <w:p w14:paraId="21B17F0F" w14:textId="77777777" w:rsidR="001C01F4" w:rsidRPr="0084570B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84570B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รายการซึ่งเกี่ยวข้องโดยตรงกับการได้มาซึ่งสินทรัพย์นั้น</w:t>
      </w:r>
      <w:r w:rsidRPr="0084570B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 xml:space="preserve"> </w:t>
      </w:r>
      <w:r w:rsidRPr="0084570B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สำหรับสินทรัพย์ทางการเงินที่วัดมูลค่าด้วย </w:t>
      </w:r>
      <w:r w:rsidRPr="0084570B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 xml:space="preserve">FVPL </w:t>
      </w:r>
      <w:r w:rsidRPr="0084570B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กลุ่มกิจการ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31642CEE" w14:textId="77777777" w:rsidR="001C01F4" w:rsidRPr="009748C6" w:rsidRDefault="001C01F4" w:rsidP="006D659C">
      <w:pPr>
        <w:ind w:left="1080"/>
        <w:rPr>
          <w:rFonts w:ascii="Browallia New" w:eastAsia="Arial" w:hAnsi="Browallia New" w:cs="Browallia New"/>
          <w:sz w:val="24"/>
          <w:szCs w:val="24"/>
          <w:lang w:eastAsia="en-US" w:bidi="ar-SA"/>
        </w:rPr>
      </w:pPr>
    </w:p>
    <w:p w14:paraId="3CDDB964" w14:textId="1BF8E754" w:rsidR="009748C6" w:rsidRDefault="001C01F4" w:rsidP="009748C6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เข้าเงื่อนไขของการเป็นเงินต้นและดอกเบี้ย </w:t>
      </w:r>
      <w:r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(SPPI)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หรือไม่</w:t>
      </w:r>
      <w:r w:rsidR="009748C6">
        <w:rPr>
          <w:rFonts w:ascii="Browallia New" w:eastAsia="Arial" w:hAnsi="Browallia New" w:cs="Browallia New"/>
          <w:sz w:val="26"/>
          <w:szCs w:val="26"/>
          <w:lang w:eastAsia="en-US"/>
        </w:rPr>
        <w:br w:type="page"/>
      </w:r>
    </w:p>
    <w:p w14:paraId="1CDE6C99" w14:textId="77777777" w:rsidR="001C01F4" w:rsidRPr="0084570B" w:rsidRDefault="001C01F4" w:rsidP="006D659C">
      <w:pPr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14:paraId="211DFF7B" w14:textId="47665774" w:rsidR="001C01F4" w:rsidRPr="0084570B" w:rsidRDefault="006D659C" w:rsidP="006D659C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ง)</w:t>
      </w: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</w:r>
      <w:r w:rsidR="001C01F4"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ตราสารหนี้</w:t>
      </w:r>
    </w:p>
    <w:p w14:paraId="16DED678" w14:textId="77777777" w:rsidR="001C01F4" w:rsidRPr="0084570B" w:rsidRDefault="001C01F4" w:rsidP="006D659C">
      <w:pPr>
        <w:ind w:left="1080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7DD689B0" w14:textId="110D469B" w:rsidR="001C01F4" w:rsidRPr="0084570B" w:rsidRDefault="001C01F4" w:rsidP="006D659C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  <w:r w:rsidRPr="0084570B">
        <w:rPr>
          <w:rFonts w:ascii="Browallia New" w:eastAsia="Arial" w:hAnsi="Browallia New" w:cs="Browallia New"/>
          <w:sz w:val="26"/>
          <w:szCs w:val="26"/>
          <w:cs/>
          <w:lang w:eastAsia="en-US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84570B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84570B">
        <w:rPr>
          <w:rFonts w:ascii="Browallia New" w:eastAsia="Arial" w:hAnsi="Browallia New" w:cs="Browallia New"/>
          <w:sz w:val="26"/>
          <w:szCs w:val="26"/>
          <w:cs/>
          <w:lang w:eastAsia="en-US"/>
        </w:rPr>
        <w:t>และลักษณะของกระแสเงินสดตามสัญญาของสินทรัพย์ทางการเงิน</w:t>
      </w:r>
      <w:r w:rsidRPr="0084570B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84570B">
        <w:rPr>
          <w:rFonts w:ascii="Browallia New" w:eastAsia="Arial" w:hAnsi="Browallia New" w:cs="Browallia New"/>
          <w:sz w:val="26"/>
          <w:szCs w:val="26"/>
          <w:cs/>
          <w:lang w:eastAsia="en-US"/>
        </w:rPr>
        <w:t>การวัดมูลค่าสินทรัพย์ทางการเงินประเภทตราสารหนี้สามารถแบ่งได้เป็น</w:t>
      </w:r>
      <w:r w:rsidRPr="0084570B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="00EA75A6" w:rsidRPr="00EA75A6">
        <w:rPr>
          <w:rFonts w:ascii="Browallia New" w:eastAsia="Arial" w:hAnsi="Browallia New" w:cs="Browallia New"/>
          <w:sz w:val="26"/>
          <w:szCs w:val="26"/>
          <w:lang w:eastAsia="en-US"/>
        </w:rPr>
        <w:t>3</w:t>
      </w:r>
      <w:r w:rsidRPr="0084570B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84570B">
        <w:rPr>
          <w:rFonts w:ascii="Browallia New" w:eastAsia="Arial" w:hAnsi="Browallia New" w:cs="Browallia New"/>
          <w:sz w:val="26"/>
          <w:szCs w:val="26"/>
          <w:cs/>
          <w:lang w:eastAsia="en-US"/>
        </w:rPr>
        <w:t>ประเภทดังนี้</w:t>
      </w:r>
    </w:p>
    <w:p w14:paraId="0B4F89DE" w14:textId="77777777" w:rsidR="001C01F4" w:rsidRPr="0084570B" w:rsidRDefault="001C01F4" w:rsidP="006D659C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7A491A68" w14:textId="171CE04B" w:rsidR="001C01F4" w:rsidRPr="0084570B" w:rsidRDefault="001C01F4" w:rsidP="00A05AFB">
      <w:pPr>
        <w:numPr>
          <w:ilvl w:val="0"/>
          <w:numId w:val="10"/>
        </w:numPr>
        <w:ind w:left="144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  <w:r w:rsidRPr="0084570B">
        <w:rPr>
          <w:rFonts w:ascii="Browallia New" w:eastAsia="Arial" w:hAnsi="Browallia New" w:cs="Browallia New"/>
          <w:spacing w:val="-6"/>
          <w:sz w:val="26"/>
          <w:szCs w:val="26"/>
          <w:cs/>
          <w:lang w:eastAsia="en-US"/>
        </w:rPr>
        <w:t>ราคาทุนตัดจำหน่าย</w:t>
      </w:r>
      <w:r w:rsidRPr="0084570B">
        <w:rPr>
          <w:rFonts w:ascii="Browallia New" w:eastAsia="Arial" w:hAnsi="Browallia New" w:cs="Browallia New"/>
          <w:spacing w:val="-6"/>
          <w:sz w:val="26"/>
          <w:szCs w:val="26"/>
          <w:lang w:eastAsia="en-US" w:bidi="ar-SA"/>
        </w:rPr>
        <w:t xml:space="preserve"> - </w:t>
      </w:r>
      <w:r w:rsidRPr="0084570B">
        <w:rPr>
          <w:rFonts w:ascii="Browallia New" w:eastAsia="Arial" w:hAnsi="Browallia New" w:cs="Browallia New"/>
          <w:spacing w:val="-6"/>
          <w:sz w:val="26"/>
          <w:szCs w:val="26"/>
          <w:cs/>
          <w:lang w:eastAsia="en-US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84570B">
        <w:rPr>
          <w:rFonts w:ascii="Browallia New" w:eastAsia="Arial" w:hAnsi="Browallia New" w:cs="Browallia New"/>
          <w:sz w:val="26"/>
          <w:szCs w:val="26"/>
          <w:cs/>
          <w:lang w:eastAsia="en-US"/>
        </w:rPr>
        <w:t>เงินต้นและดอกเบี้ยเท่านั้น</w:t>
      </w:r>
      <w:r w:rsidRPr="0084570B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84570B">
        <w:rPr>
          <w:rFonts w:ascii="Browallia New" w:eastAsia="Arial" w:hAnsi="Browallia New" w:cs="Browallia New"/>
          <w:sz w:val="26"/>
          <w:szCs w:val="26"/>
          <w:cs/>
          <w:lang w:eastAsia="en-US"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84570B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ดังกล่าวตามวิธีอัตราดอกเบี้ยที่แท้จริงและแสดงในรายการรายได้อื่น</w:t>
      </w:r>
      <w:r w:rsidRPr="0084570B">
        <w:rPr>
          <w:rFonts w:ascii="Browallia New" w:eastAsia="Arial" w:hAnsi="Browallia New" w:cs="Browallia New"/>
          <w:spacing w:val="-4"/>
          <w:sz w:val="26"/>
          <w:szCs w:val="26"/>
          <w:lang w:eastAsia="en-US" w:bidi="ar-SA"/>
        </w:rPr>
        <w:t xml:space="preserve">  </w:t>
      </w:r>
      <w:r w:rsidRPr="0084570B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กำไรหรือขาดทุนที่เกิดขึ้นจากการตัดรายการ</w:t>
      </w:r>
      <w:r w:rsidR="00AF488E" w:rsidRPr="0084570B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และขาดทุนจากการด้อยค่า</w:t>
      </w:r>
      <w:r w:rsidRPr="0084570B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จะรับรู้โดยตรงในกำไรหรือขาดทุน</w:t>
      </w:r>
      <w:r w:rsidRPr="0084570B">
        <w:rPr>
          <w:rFonts w:ascii="Browallia New" w:eastAsia="Arial" w:hAnsi="Browallia New" w:cs="Browallia New"/>
          <w:spacing w:val="-4"/>
          <w:sz w:val="26"/>
          <w:szCs w:val="26"/>
          <w:lang w:eastAsia="en-US" w:bidi="ar-SA"/>
        </w:rPr>
        <w:t xml:space="preserve"> </w:t>
      </w:r>
      <w:r w:rsidRPr="0084570B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และแสดงรายการใน</w:t>
      </w:r>
      <w:r w:rsidR="0030282B" w:rsidRPr="0084570B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รายได้</w:t>
      </w:r>
      <w:r w:rsidR="009300F5" w:rsidRPr="0084570B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หรือค่าใช้จ่าย</w:t>
      </w:r>
      <w:r w:rsidRPr="0084570B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อื่นพร้อมกับ</w:t>
      </w:r>
      <w:r w:rsidRPr="0084570B">
        <w:rPr>
          <w:rFonts w:ascii="Browallia New" w:eastAsia="Arial" w:hAnsi="Browallia New" w:cs="Browallia New"/>
          <w:sz w:val="26"/>
          <w:szCs w:val="26"/>
          <w:cs/>
          <w:lang w:eastAsia="en-US"/>
        </w:rPr>
        <w:t>กำไร</w:t>
      </w:r>
      <w:r w:rsidRPr="0084570B">
        <w:rPr>
          <w:rFonts w:ascii="Browallia New" w:eastAsia="Arial" w:hAnsi="Browallia New" w:cs="Browallia New"/>
          <w:sz w:val="26"/>
          <w:szCs w:val="26"/>
          <w:lang w:eastAsia="en-US" w:bidi="ar-SA"/>
        </w:rPr>
        <w:t>/</w:t>
      </w:r>
      <w:r w:rsidRPr="0084570B">
        <w:rPr>
          <w:rFonts w:ascii="Browallia New" w:eastAsia="Arial" w:hAnsi="Browallia New" w:cs="Browallia New"/>
          <w:sz w:val="26"/>
          <w:szCs w:val="26"/>
          <w:cs/>
          <w:lang w:eastAsia="en-US"/>
        </w:rPr>
        <w:t>ขาดทุนจากอัตราแลกเปลี่ยน</w:t>
      </w:r>
    </w:p>
    <w:p w14:paraId="24C8BECE" w14:textId="77777777" w:rsidR="00AF488E" w:rsidRPr="0084570B" w:rsidRDefault="00AF488E" w:rsidP="00AF488E">
      <w:pPr>
        <w:ind w:left="1440"/>
        <w:jc w:val="thaiDistribute"/>
        <w:rPr>
          <w:rFonts w:ascii="Browallia New" w:eastAsia="Arial" w:hAnsi="Browallia New" w:cs="Browallia New"/>
          <w:sz w:val="16"/>
          <w:szCs w:val="16"/>
          <w:lang w:eastAsia="en-US" w:bidi="ar-SA"/>
        </w:rPr>
      </w:pPr>
    </w:p>
    <w:p w14:paraId="6186F759" w14:textId="392F00C9" w:rsidR="001C01F4" w:rsidRPr="0084570B" w:rsidRDefault="001C01F4" w:rsidP="00A05AFB">
      <w:pPr>
        <w:numPr>
          <w:ilvl w:val="0"/>
          <w:numId w:val="10"/>
        </w:numPr>
        <w:ind w:left="144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  <w:r w:rsidRPr="0084570B">
        <w:rPr>
          <w:rFonts w:ascii="Browallia New" w:eastAsia="Arial" w:hAnsi="Browallia New" w:cs="Browallia New"/>
          <w:sz w:val="26"/>
          <w:szCs w:val="26"/>
          <w:cs/>
          <w:lang w:eastAsia="en-US"/>
        </w:rPr>
        <w:t>มูลค่ายุติธรรมผ่านกำไรขาดทุนเบ็ดเสร็จอื่น</w:t>
      </w:r>
      <w:r w:rsidRPr="0084570B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(FVOCI) </w:t>
      </w:r>
      <w:r w:rsidR="001B0346" w:rsidRPr="0084570B">
        <w:rPr>
          <w:rFonts w:ascii="Browallia New" w:eastAsia="Arial" w:hAnsi="Browallia New" w:cs="Browallia New"/>
          <w:sz w:val="26"/>
          <w:szCs w:val="26"/>
          <w:lang w:eastAsia="en-US" w:bidi="ar-SA"/>
        </w:rPr>
        <w:t>-</w:t>
      </w:r>
      <w:r w:rsidRPr="0084570B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84570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84570B">
        <w:rPr>
          <w:rFonts w:ascii="Browallia New" w:eastAsia="Arial" w:hAnsi="Browallia New" w:cs="Browallia New"/>
          <w:sz w:val="26"/>
          <w:szCs w:val="26"/>
          <w:lang w:eastAsia="en-US" w:bidi="ar-SA"/>
        </w:rPr>
        <w:t>FVOCI</w:t>
      </w:r>
      <w:r w:rsidR="003F53AE" w:rsidRPr="0084570B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84570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EA75A6" w:rsidRPr="00EA75A6">
        <w:rPr>
          <w:rFonts w:ascii="Browallia New" w:eastAsia="Arial" w:hAnsi="Browallia New" w:cs="Browallia New"/>
          <w:sz w:val="26"/>
          <w:szCs w:val="26"/>
          <w:lang w:eastAsia="en-US"/>
        </w:rPr>
        <w:t>1</w:t>
      </w:r>
      <w:r w:rsidRPr="0084570B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) </w:t>
      </w:r>
      <w:r w:rsidRPr="0084570B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รายการขาดทุน</w:t>
      </w:r>
      <w:r w:rsidRPr="0084570B">
        <w:rPr>
          <w:rFonts w:ascii="Browallia New" w:eastAsia="Arial" w:hAnsi="Browallia New" w:cs="Browallia New"/>
          <w:sz w:val="26"/>
          <w:szCs w:val="26"/>
          <w:lang w:eastAsia="en-US" w:bidi="ar-SA"/>
        </w:rPr>
        <w:t>/</w:t>
      </w:r>
      <w:r w:rsidRPr="0084570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กำไรจากการด้อยค่า </w:t>
      </w:r>
      <w:r w:rsidR="00EA75A6" w:rsidRPr="00EA75A6">
        <w:rPr>
          <w:rFonts w:ascii="Browallia New" w:eastAsia="Arial" w:hAnsi="Browallia New" w:cs="Browallia New"/>
          <w:sz w:val="26"/>
          <w:szCs w:val="26"/>
          <w:lang w:eastAsia="en-US"/>
        </w:rPr>
        <w:t>2</w:t>
      </w:r>
      <w:r w:rsidRPr="0084570B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) </w:t>
      </w:r>
      <w:r w:rsidRPr="0084570B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รายได้ดอกเบี้ยที่คำนวณตามวิธีอัตราดอกเบี้ยที่แท้จริง และ</w:t>
      </w:r>
      <w:r w:rsidRPr="0084570B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="00EA75A6" w:rsidRPr="00EA75A6">
        <w:rPr>
          <w:rFonts w:ascii="Browallia New" w:eastAsia="Arial" w:hAnsi="Browallia New" w:cs="Browallia New"/>
          <w:sz w:val="26"/>
          <w:szCs w:val="26"/>
          <w:lang w:eastAsia="en-US"/>
        </w:rPr>
        <w:t>3</w:t>
      </w:r>
      <w:r w:rsidRPr="0084570B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) </w:t>
      </w:r>
      <w:r w:rsidRPr="0084570B">
        <w:rPr>
          <w:rFonts w:ascii="Browallia New" w:eastAsia="Arial" w:hAnsi="Browallia New" w:cs="Browallia New"/>
          <w:sz w:val="26"/>
          <w:szCs w:val="26"/>
          <w:cs/>
          <w:lang w:eastAsia="en-US"/>
        </w:rPr>
        <w:t>กำไรขาดทุนจากอัตราแลกเปลี่ยน</w:t>
      </w:r>
      <w:r w:rsidRPr="0084570B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84570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จะรับรู้ในกำไรหรือขาดทุน </w:t>
      </w:r>
      <w:r w:rsidRPr="0084570B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84570B">
        <w:rPr>
          <w:rFonts w:ascii="Browallia New" w:eastAsia="Arial" w:hAnsi="Browallia New" w:cs="Browallia New"/>
          <w:sz w:val="26"/>
          <w:szCs w:val="26"/>
          <w:cs/>
          <w:lang w:eastAsia="en-US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</w:t>
      </w:r>
      <w:r w:rsidR="003F53AE" w:rsidRPr="0084570B">
        <w:rPr>
          <w:rFonts w:ascii="Browallia New" w:eastAsia="Arial" w:hAnsi="Browallia New" w:cs="Browallia New"/>
          <w:sz w:val="26"/>
          <w:szCs w:val="26"/>
          <w:lang w:eastAsia="en-US"/>
        </w:rPr>
        <w:br/>
      </w:r>
      <w:r w:rsidRPr="0084570B">
        <w:rPr>
          <w:rFonts w:ascii="Browallia New" w:eastAsia="Arial" w:hAnsi="Browallia New" w:cs="Browallia New"/>
          <w:sz w:val="26"/>
          <w:szCs w:val="26"/>
          <w:cs/>
          <w:lang w:eastAsia="en-US"/>
        </w:rPr>
        <w:t>ในรายการ</w:t>
      </w:r>
      <w:r w:rsidR="0030282B" w:rsidRPr="0084570B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รายได้</w:t>
      </w:r>
      <w:r w:rsidR="009300F5" w:rsidRPr="0084570B">
        <w:rPr>
          <w:rFonts w:ascii="Browallia New" w:eastAsia="Arial" w:hAnsi="Browallia New" w:cs="Browallia New"/>
          <w:sz w:val="26"/>
          <w:szCs w:val="26"/>
          <w:cs/>
          <w:lang w:eastAsia="en-US"/>
        </w:rPr>
        <w:t>หรือค่าใช้จ่าย</w:t>
      </w:r>
      <w:r w:rsidRPr="0084570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อื่น </w:t>
      </w:r>
      <w:r w:rsidRPr="0084570B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84570B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รายได้ดอกเบี้ยจะแสดงในรายการรายได้อื่น</w:t>
      </w:r>
      <w:r w:rsidRPr="0084570B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 </w:t>
      </w:r>
      <w:r w:rsidRPr="0084570B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06C8C4BB" w14:textId="77777777" w:rsidR="006D659C" w:rsidRPr="0084570B" w:rsidRDefault="006D659C" w:rsidP="006D659C">
      <w:pPr>
        <w:ind w:left="1418"/>
        <w:jc w:val="thaiDistribute"/>
        <w:rPr>
          <w:rFonts w:ascii="Browallia New" w:eastAsia="Arial" w:hAnsi="Browallia New" w:cs="Browallia New"/>
          <w:sz w:val="16"/>
          <w:szCs w:val="16"/>
          <w:lang w:eastAsia="en-US"/>
        </w:rPr>
      </w:pPr>
    </w:p>
    <w:p w14:paraId="32DA2066" w14:textId="712C1995" w:rsidR="006D659C" w:rsidRPr="0084570B" w:rsidRDefault="001C01F4" w:rsidP="00A05AFB">
      <w:pPr>
        <w:numPr>
          <w:ilvl w:val="0"/>
          <w:numId w:val="10"/>
        </w:numPr>
        <w:ind w:left="144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  <w:r w:rsidRPr="0084570B">
        <w:rPr>
          <w:rFonts w:ascii="Browallia New" w:eastAsia="Arial" w:hAnsi="Browallia New" w:cs="Browallia New"/>
          <w:sz w:val="26"/>
          <w:szCs w:val="26"/>
          <w:cs/>
          <w:lang w:eastAsia="en-US"/>
        </w:rPr>
        <w:t>มูลค่ายุติธรรมผ่านกำไรหรือขาดทุน</w:t>
      </w:r>
      <w:r w:rsidRPr="0084570B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(FVPL) </w:t>
      </w:r>
      <w:r w:rsidR="001505A4" w:rsidRPr="0084570B">
        <w:rPr>
          <w:rFonts w:ascii="Browallia New" w:eastAsia="Arial" w:hAnsi="Browallia New" w:cs="Browallia New"/>
          <w:sz w:val="26"/>
          <w:szCs w:val="26"/>
          <w:lang w:eastAsia="en-US" w:bidi="ar-SA"/>
        </w:rPr>
        <w:t>-</w:t>
      </w:r>
      <w:r w:rsidRPr="0084570B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84570B">
        <w:rPr>
          <w:rFonts w:ascii="Browallia New" w:eastAsia="Arial" w:hAnsi="Browallia New" w:cs="Browallia New"/>
          <w:sz w:val="26"/>
          <w:szCs w:val="26"/>
          <w:cs/>
          <w:lang w:eastAsia="en-US"/>
        </w:rPr>
        <w:t>กลุ่มกิจการจะวัดมูลค่าสินทรัพย์ทางการเงินอื่นที่ไม่เข้าเงื่อนไข</w:t>
      </w:r>
      <w:r w:rsidR="003F53AE" w:rsidRPr="0084570B">
        <w:rPr>
          <w:rFonts w:ascii="Browallia New" w:eastAsia="Arial" w:hAnsi="Browallia New" w:cs="Browallia New"/>
          <w:sz w:val="26"/>
          <w:szCs w:val="26"/>
          <w:lang w:eastAsia="en-US"/>
        </w:rPr>
        <w:br/>
      </w:r>
      <w:r w:rsidRPr="0084570B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การวัดมูลค่าด้วยราคาทุนตัดจำหน่ายหรือ </w:t>
      </w:r>
      <w:r w:rsidRPr="0084570B">
        <w:rPr>
          <w:rFonts w:ascii="Browallia New" w:eastAsia="Arial" w:hAnsi="Browallia New" w:cs="Browallia New"/>
          <w:spacing w:val="-4"/>
          <w:sz w:val="26"/>
          <w:szCs w:val="26"/>
          <w:lang w:eastAsia="en-US" w:bidi="ar-SA"/>
        </w:rPr>
        <w:t xml:space="preserve">FVOCI </w:t>
      </w:r>
      <w:r w:rsidRPr="0084570B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ข้างต้น ด้วย</w:t>
      </w:r>
      <w:r w:rsidRPr="0084570B">
        <w:rPr>
          <w:rFonts w:ascii="Browallia New" w:eastAsia="Arial" w:hAnsi="Browallia New" w:cs="Browallia New"/>
          <w:spacing w:val="-4"/>
          <w:sz w:val="26"/>
          <w:szCs w:val="26"/>
          <w:lang w:eastAsia="en-US" w:bidi="ar-SA"/>
        </w:rPr>
        <w:t xml:space="preserve"> FVPL </w:t>
      </w:r>
      <w:r w:rsidRPr="0084570B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</w:t>
      </w:r>
      <w:r w:rsidR="0030282B" w:rsidRPr="0084570B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รายได้</w:t>
      </w:r>
      <w:r w:rsidR="008C48EC" w:rsidRPr="0084570B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หรือค่าใช้จ่าย</w:t>
      </w:r>
      <w:r w:rsidRPr="0084570B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อื่นในรอบระยะเวลาที่เกิดรายการ</w:t>
      </w:r>
    </w:p>
    <w:p w14:paraId="0AFDF288" w14:textId="77777777" w:rsidR="00AA0037" w:rsidRPr="009748C6" w:rsidRDefault="00AA0037" w:rsidP="006D659C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</w:p>
    <w:p w14:paraId="7519C3B7" w14:textId="7C84BAC4" w:rsidR="001C01F4" w:rsidRPr="009748C6" w:rsidRDefault="006D659C" w:rsidP="006D659C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9748C6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จ)</w:t>
      </w:r>
      <w:r w:rsidRPr="009748C6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</w:r>
      <w:r w:rsidR="001C01F4" w:rsidRPr="009748C6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ตราสารทุน</w:t>
      </w:r>
    </w:p>
    <w:p w14:paraId="78763B70" w14:textId="77777777" w:rsidR="001C01F4" w:rsidRPr="009748C6" w:rsidRDefault="001C01F4" w:rsidP="006D659C">
      <w:pPr>
        <w:ind w:left="1080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6AD3308B" w14:textId="34E7F622" w:rsidR="001C01F4" w:rsidRPr="009748C6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="00737773" w:rsidRPr="009748C6">
        <w:rPr>
          <w:rFonts w:ascii="Browallia New" w:eastAsia="Arial Unicode MS" w:hAnsi="Browallia New" w:cs="Browallia New"/>
          <w:sz w:val="26"/>
          <w:szCs w:val="26"/>
          <w:lang w:eastAsia="en-US"/>
        </w:rPr>
        <w:t>(</w:t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ขาดทุน</w:t>
      </w:r>
      <w:r w:rsidR="00737773" w:rsidRPr="009748C6">
        <w:rPr>
          <w:rFonts w:ascii="Browallia New" w:eastAsia="Arial Unicode MS" w:hAnsi="Browallia New" w:cs="Browallia New"/>
          <w:sz w:val="26"/>
          <w:szCs w:val="26"/>
          <w:lang w:eastAsia="en-US"/>
        </w:rPr>
        <w:t>)</w:t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จากมูลค่ายุติธรรม</w:t>
      </w:r>
      <w:r w:rsidR="001505A4" w:rsidRPr="009748C6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ในกำไรขาดทุนเบ็ดเสร็จอื่น </w:t>
      </w:r>
      <w:r w:rsidRPr="009748C6">
        <w:rPr>
          <w:rFonts w:ascii="Browallia New" w:eastAsia="Arial Unicode MS" w:hAnsi="Browallia New" w:cs="Browallia New"/>
          <w:sz w:val="26"/>
          <w:szCs w:val="26"/>
          <w:lang w:eastAsia="en-US"/>
        </w:rPr>
        <w:t>(FVOCI)</w:t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กลุ่มกิจการจะไม่โอนจัดประเภทกำไร</w:t>
      </w:r>
      <w:r w:rsidR="00737773" w:rsidRPr="009748C6">
        <w:rPr>
          <w:rFonts w:ascii="Browallia New" w:eastAsia="Arial Unicode MS" w:hAnsi="Browallia New" w:cs="Browallia New"/>
          <w:sz w:val="26"/>
          <w:szCs w:val="26"/>
          <w:lang w:eastAsia="en-US"/>
        </w:rPr>
        <w:t>(</w:t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ขาดทุน</w:t>
      </w:r>
      <w:r w:rsidR="00737773" w:rsidRPr="009748C6">
        <w:rPr>
          <w:rFonts w:ascii="Browallia New" w:eastAsia="Arial Unicode MS" w:hAnsi="Browallia New" w:cs="Browallia New"/>
          <w:sz w:val="26"/>
          <w:szCs w:val="26"/>
          <w:lang w:eastAsia="en-US"/>
        </w:rPr>
        <w:t>)</w:t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และแสดงในรายการรายได้อื่นเมื่อกลุ่มกิจการมีสิทธิได้รับเงินปันผลนั้น</w:t>
      </w:r>
    </w:p>
    <w:p w14:paraId="42FA4440" w14:textId="77777777" w:rsidR="001C01F4" w:rsidRPr="009748C6" w:rsidRDefault="001C01F4" w:rsidP="006D659C">
      <w:pPr>
        <w:ind w:left="1080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1619198E" w14:textId="4B9587A3" w:rsidR="001C01F4" w:rsidRPr="009748C6" w:rsidRDefault="001C01F4" w:rsidP="006D659C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9748C6">
        <w:rPr>
          <w:rFonts w:ascii="Browallia New" w:eastAsia="Arial" w:hAnsi="Browallia New" w:cs="Browallia New"/>
          <w:sz w:val="26"/>
          <w:szCs w:val="26"/>
          <w:cs/>
          <w:lang w:eastAsia="en-US"/>
        </w:rPr>
        <w:t>การ</w:t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เปลี่ยนแปลงในมูลค่ายุติธรรมของเงินลงทุนในตราสารทุนที่วัดมูลค่าด้วย </w:t>
      </w:r>
      <w:r w:rsidRPr="009748C6">
        <w:rPr>
          <w:rFonts w:ascii="Browallia New" w:eastAsia="Arial Unicode MS" w:hAnsi="Browallia New" w:cs="Browallia New"/>
          <w:sz w:val="26"/>
          <w:szCs w:val="26"/>
          <w:lang w:eastAsia="en-US"/>
        </w:rPr>
        <w:t>FVPL</w:t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จะรับรู้ในรายการกำไร</w:t>
      </w:r>
      <w:r w:rsidR="008718E9"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หรือค่าใช้จ่าย</w:t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อื่น</w:t>
      </w:r>
      <w:r w:rsidRPr="009748C6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ในงบกำไรขาดทุนเบ็ดเสร็จ</w:t>
      </w:r>
    </w:p>
    <w:p w14:paraId="5BF608F1" w14:textId="77777777" w:rsidR="001C01F4" w:rsidRPr="009748C6" w:rsidRDefault="001C01F4" w:rsidP="006D659C">
      <w:pPr>
        <w:ind w:left="1080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</w:p>
    <w:p w14:paraId="13B1ADD4" w14:textId="52167EAF" w:rsidR="001C01F4" w:rsidRPr="009748C6" w:rsidRDefault="001C01F4" w:rsidP="00A846A1">
      <w:pPr>
        <w:ind w:left="1080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9748C6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04C4BB93" w14:textId="15FD9DA5" w:rsidR="009748C6" w:rsidRDefault="009748C6">
      <w:pPr>
        <w:rPr>
          <w:rFonts w:ascii="Browallia New" w:eastAsia="Arial" w:hAnsi="Browallia New" w:cs="Browallia New"/>
          <w:sz w:val="26"/>
          <w:szCs w:val="26"/>
          <w:lang w:eastAsia="en-US"/>
        </w:rPr>
      </w:pPr>
      <w:r>
        <w:rPr>
          <w:rFonts w:ascii="Browallia New" w:eastAsia="Arial" w:hAnsi="Browallia New" w:cs="Browallia New"/>
          <w:sz w:val="26"/>
          <w:szCs w:val="26"/>
          <w:lang w:eastAsia="en-US"/>
        </w:rPr>
        <w:br w:type="page"/>
      </w:r>
    </w:p>
    <w:p w14:paraId="3D9584A7" w14:textId="77777777" w:rsidR="0078632B" w:rsidRPr="009748C6" w:rsidRDefault="0078632B" w:rsidP="00A846A1">
      <w:pPr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14:paraId="226648A7" w14:textId="2D0AE83D" w:rsidR="001C01F4" w:rsidRPr="009748C6" w:rsidRDefault="006D659C" w:rsidP="006D659C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9748C6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ฉ)</w:t>
      </w:r>
      <w:r w:rsidRPr="009748C6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</w:r>
      <w:r w:rsidR="001C01F4" w:rsidRPr="009748C6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การด้อยค่า</w:t>
      </w:r>
    </w:p>
    <w:p w14:paraId="48FDEFB5" w14:textId="77777777" w:rsidR="001C01F4" w:rsidRPr="009748C6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7F844B22" w14:textId="074E076F" w:rsidR="001C01F4" w:rsidRPr="009748C6" w:rsidRDefault="00130AD9" w:rsidP="00714E5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748C6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กลุ่มกิจการใช้วิธีอย่างง่าย </w:t>
      </w:r>
      <w:r w:rsidRPr="009748C6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(Simplified approach) </w:t>
      </w:r>
      <w:r w:rsidR="003B7375" w:rsidRPr="009748C6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ตาม </w:t>
      </w:r>
      <w:r w:rsidR="003B7375" w:rsidRPr="009748C6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TFRS </w:t>
      </w:r>
      <w:r w:rsidR="00EA75A6" w:rsidRPr="00EA75A6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9</w:t>
      </w:r>
      <w:r w:rsidR="003B7375" w:rsidRPr="009748C6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 </w:t>
      </w:r>
      <w:r w:rsidR="003B7375" w:rsidRPr="009748C6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ในการรับรู้การด้อยค่าของลูกหนี้การค้า</w:t>
      </w:r>
      <w:r w:rsidR="00350141" w:rsidRPr="009748C6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และสินทรัพย์</w:t>
      </w:r>
      <w:r w:rsidR="0084570B" w:rsidRPr="009748C6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br/>
      </w:r>
      <w:r w:rsidR="00350141" w:rsidRPr="009748C6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ที่เกิดจากสัญญา</w:t>
      </w:r>
      <w:r w:rsidR="003B7375" w:rsidRPr="009748C6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ตามประมาณการผลขาดทุนด้านเครดิตตลอดอายุของ</w:t>
      </w:r>
      <w:r w:rsidR="00350141" w:rsidRPr="009748C6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สินทรัพย์ดังกล่าว</w:t>
      </w:r>
      <w:r w:rsidR="003B7375" w:rsidRPr="009748C6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ตั้งแต่วันที่กลุ่มกิจการเริ่มรับรู้</w:t>
      </w:r>
      <w:r w:rsidR="00DA66D7" w:rsidRPr="009748C6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ลูกหนี้การค้าและสินทรัพย์ที่เกิดจากสัญญา</w:t>
      </w:r>
    </w:p>
    <w:p w14:paraId="789C6753" w14:textId="77777777" w:rsidR="003B7375" w:rsidRPr="009748C6" w:rsidRDefault="003B7375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</w:p>
    <w:p w14:paraId="11434307" w14:textId="1FA4B219" w:rsidR="001C4F75" w:rsidRPr="009748C6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="00021440" w:rsidRPr="009748C6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</w:t>
      </w:r>
      <w:r w:rsidR="0084570B"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/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4CD4292E" w14:textId="77777777" w:rsidR="009A3E07" w:rsidRPr="0084570B" w:rsidRDefault="009A3E07" w:rsidP="009748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2CEFAB32" w14:textId="62276FE4" w:rsidR="001C01F4" w:rsidRPr="0084570B" w:rsidRDefault="001C01F4" w:rsidP="009748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t>FVOCI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กลุ่มกิจการใช้วิธีการทั่วไป (</w:t>
      </w:r>
      <w:r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General approach)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ตาม </w:t>
      </w:r>
      <w:r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TFRS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eastAsia="en-US"/>
        </w:rPr>
        <w:t>9</w:t>
      </w:r>
      <w:r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021440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ที่คาดว่าจะเกิดขึ้นภายใน</w:t>
      </w:r>
      <w:r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eastAsia="en-US"/>
        </w:rPr>
        <w:t>12</w:t>
      </w:r>
      <w:r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8E9225D" w14:textId="77777777" w:rsidR="00AA0037" w:rsidRPr="0084570B" w:rsidRDefault="00AA0037" w:rsidP="009748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446EB8BA" w14:textId="290BE8A7" w:rsidR="001C01F4" w:rsidRPr="0084570B" w:rsidRDefault="001C01F4" w:rsidP="009748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373ADE24" w14:textId="77777777" w:rsidR="00052C55" w:rsidRPr="0084570B" w:rsidRDefault="00052C55" w:rsidP="009748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3780A57E" w14:textId="7A5F5B34" w:rsidR="006D659C" w:rsidRPr="0084570B" w:rsidRDefault="001C01F4" w:rsidP="009748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021440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</w:t>
      </w:r>
      <w:r w:rsidR="00021440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</w:t>
      </w:r>
      <w:r w:rsidR="00021440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27C896AD" w14:textId="77777777" w:rsidR="001C01F4" w:rsidRPr="0084570B" w:rsidRDefault="001C01F4" w:rsidP="009748C6">
      <w:pPr>
        <w:ind w:left="1080"/>
        <w:rPr>
          <w:rFonts w:ascii="Browallia New" w:eastAsia="Arial Unicode MS" w:hAnsi="Browallia New" w:cs="Browallia New"/>
          <w:sz w:val="26"/>
          <w:szCs w:val="26"/>
          <w:rtl/>
          <w:cs/>
          <w:lang w:eastAsia="en-US"/>
        </w:rPr>
      </w:pPr>
    </w:p>
    <w:p w14:paraId="5D59A651" w14:textId="60D60A2F" w:rsidR="001C01F4" w:rsidRPr="0084570B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34E5F92" w14:textId="5AB8DAA8" w:rsidR="001C01F4" w:rsidRPr="0084570B" w:rsidRDefault="001C01F4" w:rsidP="00A05AFB">
      <w:pPr>
        <w:numPr>
          <w:ilvl w:val="1"/>
          <w:numId w:val="11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จำนวนเงินที่</w:t>
      </w:r>
      <w:r w:rsidR="006121A8"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ค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าดว่าจะไม่ได้รับถ่วงน้ำหนักตามประมาณการความน่าจะเป็น</w:t>
      </w:r>
    </w:p>
    <w:p w14:paraId="00B53E55" w14:textId="77777777" w:rsidR="001C01F4" w:rsidRPr="0084570B" w:rsidRDefault="001C01F4" w:rsidP="00A05AFB">
      <w:pPr>
        <w:numPr>
          <w:ilvl w:val="1"/>
          <w:numId w:val="11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มูลค่าเงินตามเวลา</w:t>
      </w:r>
    </w:p>
    <w:p w14:paraId="4424F1A2" w14:textId="77777777" w:rsidR="001C01F4" w:rsidRPr="0084570B" w:rsidRDefault="001C01F4" w:rsidP="00A05AFB">
      <w:pPr>
        <w:numPr>
          <w:ilvl w:val="1"/>
          <w:numId w:val="11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5856BAE1" w14:textId="77777777" w:rsidR="001C01F4" w:rsidRPr="0084570B" w:rsidRDefault="001C01F4" w:rsidP="003A500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0E6E0CB2" w14:textId="645A49F9" w:rsidR="00350141" w:rsidRPr="0084570B" w:rsidRDefault="001C01F4" w:rsidP="0078632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ผลขาดทุนและการกลับรายการผลขาดทุนจากการด้อยค่าบันทึกในกำไรหรือขาดทุน</w:t>
      </w:r>
      <w:r w:rsidR="00350141"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โดยแสดงรวมอยู่ในค่าใช้จ่าย</w:t>
      </w:r>
      <w:r w:rsidR="006C4934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="00350141"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ในการบริหาร</w:t>
      </w:r>
    </w:p>
    <w:p w14:paraId="5213FC3E" w14:textId="77777777" w:rsidR="0078632B" w:rsidRPr="0084570B" w:rsidRDefault="0078632B" w:rsidP="003A500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24C25AE" w14:textId="75C760C3" w:rsidR="001C01F4" w:rsidRPr="0084570B" w:rsidRDefault="00350141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bookmarkStart w:id="18" w:name="_Hlk64539363"/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การจัดประเภทและการวัดมูลค่าสินทรัพย์ทางการเงินสำหรับปีสิ้นสุดวันที่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eastAsia="en-US"/>
        </w:rPr>
        <w:t>31</w:t>
      </w:r>
      <w:r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ธันวาคม พ</w:t>
      </w:r>
      <w:r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ศ</w:t>
      </w:r>
      <w:r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.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eastAsia="en-US"/>
        </w:rPr>
        <w:t>2564</w:t>
      </w:r>
      <w:r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ได้สรุปไว้ใน</w:t>
      </w:r>
      <w:r w:rsidR="006C4934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หมายเหตุข้อ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eastAsia="en-US"/>
        </w:rPr>
        <w:t>9</w:t>
      </w:r>
    </w:p>
    <w:bookmarkEnd w:id="18"/>
    <w:p w14:paraId="0E4E32D2" w14:textId="77777777" w:rsidR="001C01F4" w:rsidRPr="0084570B" w:rsidRDefault="001C01F4" w:rsidP="003A500A">
      <w:pPr>
        <w:ind w:left="1080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4F71BE92" w14:textId="77777777" w:rsidR="00D26177" w:rsidRPr="0084570B" w:rsidRDefault="00D2617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bookmarkStart w:id="19" w:name="_Toc48681807"/>
      <w:r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br w:type="page"/>
      </w:r>
    </w:p>
    <w:p w14:paraId="3ABFC09E" w14:textId="77777777" w:rsidR="00D26177" w:rsidRPr="0084570B" w:rsidRDefault="00D26177" w:rsidP="006D659C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601ED36F" w14:textId="2790C4E1" w:rsidR="001C01F4" w:rsidRPr="0084570B" w:rsidRDefault="00EA75A6" w:rsidP="006D659C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.</w:t>
      </w:r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8</w:t>
      </w:r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อสังหาริมทรัพย์เพื่อการลงทุน</w:t>
      </w:r>
      <w:bookmarkEnd w:id="19"/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eastAsia="en-US"/>
        </w:rPr>
        <w:t xml:space="preserve"> </w:t>
      </w:r>
    </w:p>
    <w:p w14:paraId="19A23573" w14:textId="77777777" w:rsidR="001C01F4" w:rsidRPr="0084570B" w:rsidRDefault="001C01F4" w:rsidP="00893F27">
      <w:pPr>
        <w:ind w:left="540"/>
        <w:rPr>
          <w:rFonts w:ascii="Browallia New" w:hAnsi="Browallia New" w:cs="Browallia New"/>
          <w:sz w:val="26"/>
          <w:szCs w:val="26"/>
        </w:rPr>
      </w:pPr>
    </w:p>
    <w:p w14:paraId="7EE9345F" w14:textId="77777777" w:rsidR="001C01F4" w:rsidRPr="0084570B" w:rsidRDefault="001C01F4" w:rsidP="00893F2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อสังหาริมทรัพย์เพื่อการลงทุนประกอบไปด้วยที่ดินและอาคารเพื่อให้เช่า</w:t>
      </w:r>
    </w:p>
    <w:p w14:paraId="538B182C" w14:textId="77777777" w:rsidR="001C01F4" w:rsidRPr="0084570B" w:rsidRDefault="001C01F4" w:rsidP="00893F2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A2B2CF9" w14:textId="77777777" w:rsidR="001C01F4" w:rsidRPr="0084570B" w:rsidRDefault="001C01F4" w:rsidP="00893F2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อสังหาริมทรัพย์ที่ถือครองโดยกลุ่ม</w:t>
      </w:r>
      <w:r w:rsidRPr="0084570B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และไม่ได้มีไว้ใช้งานโดยกิจการในกลุ่ม</w:t>
      </w:r>
      <w:r w:rsidRPr="0084570B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จะถูกจัดประเภทเป็น 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640AC64A" w14:textId="77777777" w:rsidR="0064264E" w:rsidRPr="0084570B" w:rsidRDefault="0064264E" w:rsidP="00893F2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A9389F4" w14:textId="212A04E7" w:rsidR="001C01F4" w:rsidRPr="0084570B" w:rsidRDefault="001C01F4" w:rsidP="00893F2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การรับรู้รายการเมื่อเริ่มแรกของอสังหาริมทรัพย์เพื่อการลงทุนด้วยวิธีราคาทุน รวมถึงต้นทุนทางตรง</w:t>
      </w:r>
    </w:p>
    <w:p w14:paraId="19E0CD7B" w14:textId="77777777" w:rsidR="001C01F4" w:rsidRPr="0084570B" w:rsidRDefault="001C01F4" w:rsidP="00893F2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DA8AE75" w14:textId="18BC0263" w:rsidR="001C01F4" w:rsidRPr="0084570B" w:rsidRDefault="001C01F4" w:rsidP="00893F2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ที่กลุ่มกิจการ</w:t>
      </w:r>
      <w:r w:rsidR="006C4934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จะ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ค่าซ่อมแซมและบำรุงรักษา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 จะตัดมูลค่าตามบัญชีของส่วนที่ถูกเปลี่ยนแทนออก</w:t>
      </w:r>
    </w:p>
    <w:p w14:paraId="1843F6E7" w14:textId="77777777" w:rsidR="00D15C70" w:rsidRPr="0084570B" w:rsidRDefault="00D15C70" w:rsidP="00893F27">
      <w:pPr>
        <w:ind w:left="54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C0EF435" w14:textId="4C935313" w:rsidR="001C01F4" w:rsidRPr="0084570B" w:rsidRDefault="001C01F4" w:rsidP="00BB700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หลังการรับรู้เริ่มแรก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</w:t>
      </w:r>
      <w:r w:rsidR="00BB7005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จากการด้อยค่า</w:t>
      </w:r>
    </w:p>
    <w:p w14:paraId="44BB8160" w14:textId="77777777" w:rsidR="001C01F4" w:rsidRPr="0084570B" w:rsidRDefault="001C01F4" w:rsidP="00C235C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225988B" w14:textId="3AFC16EE" w:rsidR="001C01F4" w:rsidRPr="0084570B" w:rsidRDefault="001C01F4" w:rsidP="00C235C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ที่ดินไม่มีการคิดค่าเสื่อมราคา</w:t>
      </w:r>
      <w:r w:rsidR="00AA0037" w:rsidRPr="0084570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ค่าเสื่อมราคาของอสังหาริมทรัพย์เพื่อการลงทุน จะคำนวณตามวิธีเส้นตรง เพื่อที่ปันส่วนราคาทุน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ตลอดประมาณการให้ประโยชน์ดังต่อไปนี้</w:t>
      </w:r>
    </w:p>
    <w:p w14:paraId="2759EF54" w14:textId="77777777" w:rsidR="001C01F4" w:rsidRPr="0084570B" w:rsidRDefault="001C01F4" w:rsidP="00C235C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89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13"/>
        <w:gridCol w:w="1890"/>
      </w:tblGrid>
      <w:tr w:rsidR="001C01F4" w:rsidRPr="0084570B" w14:paraId="31CFED81" w14:textId="77777777" w:rsidTr="005F4D91">
        <w:trPr>
          <w:cantSplit/>
        </w:trPr>
        <w:tc>
          <w:tcPr>
            <w:tcW w:w="7013" w:type="dxa"/>
          </w:tcPr>
          <w:p w14:paraId="403F3378" w14:textId="77777777" w:rsidR="001C01F4" w:rsidRPr="0084570B" w:rsidRDefault="001C01F4" w:rsidP="006D65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อาคาร</w:t>
            </w:r>
          </w:p>
        </w:tc>
        <w:tc>
          <w:tcPr>
            <w:tcW w:w="1890" w:type="dxa"/>
            <w:vAlign w:val="bottom"/>
          </w:tcPr>
          <w:p w14:paraId="53A66726" w14:textId="47486C1B" w:rsidR="001C01F4" w:rsidRPr="0084570B" w:rsidRDefault="001C01F4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                        </w:t>
            </w:r>
            <w:r w:rsidR="00EA75A6"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10</w:t>
            </w:r>
            <w:r w:rsidRPr="0084570B">
              <w:rPr>
                <w:rFonts w:ascii="Browallia New" w:eastAsia="Angsana New" w:hAnsi="Browallia New" w:cs="Browallia New"/>
                <w:sz w:val="26"/>
                <w:szCs w:val="26"/>
              </w:rPr>
              <w:t xml:space="preserve"> </w:t>
            </w:r>
            <w:r w:rsidRPr="0084570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0AB2CC3A" w14:textId="694D3B19" w:rsidR="001C01F4" w:rsidRPr="0084570B" w:rsidRDefault="001C01F4" w:rsidP="006D659C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3B8EBC16" w14:textId="3C70F439" w:rsidR="001C01F4" w:rsidRPr="0084570B" w:rsidRDefault="00EA75A6" w:rsidP="006D659C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.</w:t>
      </w:r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9</w:t>
      </w:r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 xml:space="preserve">ที่ดิน อาคารและอุปกรณ์ </w:t>
      </w:r>
    </w:p>
    <w:p w14:paraId="6DD26B63" w14:textId="77777777" w:rsidR="001C01F4" w:rsidRPr="0084570B" w:rsidRDefault="001C01F4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C6E952C" w14:textId="1A5EB63D" w:rsidR="001C01F4" w:rsidRPr="0084570B" w:rsidRDefault="001C01F4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ที่ดิน อาคารและอุปกรณ์ แสดงในราคาทุนหักด้วยค่าเสื่อมราคาสะสม</w:t>
      </w:r>
      <w:r w:rsidR="00DC612F"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และผลขาดทุนจากการด้อยค่าสะสม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ต้นทุนเริ่มแรกจะรวม</w:t>
      </w:r>
      <w:r w:rsidR="00DC612F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ต้นทุนทางตรงอื่นๆ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ที่เกี่ยวข้องโดยตรงกับการซื้อสินทรัพย์นั้น</w:t>
      </w:r>
    </w:p>
    <w:p w14:paraId="795D9B83" w14:textId="77777777" w:rsidR="001C01F4" w:rsidRPr="0084570B" w:rsidRDefault="001C01F4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0744E07F" w14:textId="77777777" w:rsidR="0078632B" w:rsidRPr="0084570B" w:rsidRDefault="001C01F4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เมื่อต้นทุนนั้นเกิดขึ้นและคาดว่าจะให้ประโยชน์เชิงเศรษฐกิจในอนาคตแก่บริษัทและต้นทุนดังกล่าว สามารถวัดมูลค่าได้อย่างน่าเชื่อถือ และจะตัดมูลค่าตามบัญชีของชิ้นส่วนที่ถูกเปลี่ยนแทนออก </w:t>
      </w:r>
    </w:p>
    <w:p w14:paraId="5917F0C2" w14:textId="77777777" w:rsidR="0078632B" w:rsidRPr="0084570B" w:rsidRDefault="0078632B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0C025D3" w14:textId="7865165D" w:rsidR="00CE1270" w:rsidRPr="0084570B" w:rsidRDefault="0078632B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65427F79" w14:textId="77777777" w:rsidR="0078632B" w:rsidRPr="0084570B" w:rsidRDefault="0078632B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633493E" w14:textId="067C2FCD" w:rsidR="001C01F4" w:rsidRPr="0084570B" w:rsidRDefault="001C01F4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ที่ดินไม่มีการคิดค่าเสื่อมราคา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่าเสื่อมราคาคำนวณโดยวิธีเส้นตรงเพื่อตัดจำหน่ายต้นทุนของสินทรัพย์แต่ละประเภทให้เท่ากับมูลค่าคงเหลือตามอายุการใช้งานโดยประมาณของสินทรัพย์นั้น หรือตามอายุของสัญญาเช่า</w:t>
      </w:r>
    </w:p>
    <w:p w14:paraId="6A99F266" w14:textId="5922852F" w:rsidR="00D15C70" w:rsidRPr="0084570B" w:rsidRDefault="00D15C70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00D827C" w14:textId="77777777" w:rsidR="00D26177" w:rsidRPr="0084570B" w:rsidRDefault="00D26177">
      <w:pPr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page"/>
      </w:r>
    </w:p>
    <w:p w14:paraId="3C6CB8B9" w14:textId="77777777" w:rsidR="00D26177" w:rsidRPr="0084570B" w:rsidRDefault="00D26177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D90277E" w14:textId="415386F2" w:rsidR="001C01F4" w:rsidRPr="0084570B" w:rsidRDefault="001C01F4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รายละเอียดอายุการใช้งานมีดังต่อไปนี้</w:t>
      </w:r>
    </w:p>
    <w:p w14:paraId="3E47E0C5" w14:textId="77777777" w:rsidR="001C01F4" w:rsidRPr="009748C6" w:rsidRDefault="001C01F4" w:rsidP="006D659C">
      <w:pPr>
        <w:ind w:left="540"/>
        <w:jc w:val="thaiDistribute"/>
        <w:rPr>
          <w:rFonts w:ascii="Browallia New" w:eastAsia="Times New Roman" w:hAnsi="Browallia New" w:cs="Browallia New"/>
          <w:lang w:val="en-US"/>
        </w:rPr>
      </w:pPr>
    </w:p>
    <w:tbl>
      <w:tblPr>
        <w:tblW w:w="89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0"/>
        <w:gridCol w:w="1703"/>
      </w:tblGrid>
      <w:tr w:rsidR="001C01F4" w:rsidRPr="0084570B" w14:paraId="27E5F4DA" w14:textId="77777777" w:rsidTr="00893F27">
        <w:trPr>
          <w:cantSplit/>
        </w:trPr>
        <w:tc>
          <w:tcPr>
            <w:tcW w:w="7200" w:type="dxa"/>
          </w:tcPr>
          <w:p w14:paraId="6686B0CB" w14:textId="77777777" w:rsidR="001C01F4" w:rsidRPr="0084570B" w:rsidRDefault="001C01F4" w:rsidP="006D659C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583943AC" w14:textId="77777777" w:rsidR="001C01F4" w:rsidRPr="0084570B" w:rsidRDefault="001C01F4" w:rsidP="00893F27">
            <w:pPr>
              <w:pStyle w:val="Header"/>
              <w:tabs>
                <w:tab w:val="clear" w:pos="4153"/>
                <w:tab w:val="clear" w:pos="8306"/>
              </w:tabs>
              <w:ind w:left="173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จำนวนปี</w:t>
            </w:r>
          </w:p>
        </w:tc>
      </w:tr>
      <w:tr w:rsidR="001C01F4" w:rsidRPr="009748C6" w14:paraId="17769188" w14:textId="77777777" w:rsidTr="00893F27">
        <w:trPr>
          <w:cantSplit/>
        </w:trPr>
        <w:tc>
          <w:tcPr>
            <w:tcW w:w="7200" w:type="dxa"/>
          </w:tcPr>
          <w:p w14:paraId="3BEF2118" w14:textId="77777777" w:rsidR="001C01F4" w:rsidRPr="009748C6" w:rsidRDefault="001C01F4" w:rsidP="006D659C">
            <w:pPr>
              <w:pStyle w:val="Header"/>
              <w:tabs>
                <w:tab w:val="clear" w:pos="4153"/>
                <w:tab w:val="clear" w:pos="830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cs/>
                <w:lang w:val="en-US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vAlign w:val="bottom"/>
          </w:tcPr>
          <w:p w14:paraId="5FD55DA6" w14:textId="77777777" w:rsidR="001C01F4" w:rsidRPr="009748C6" w:rsidRDefault="001C01F4" w:rsidP="006D659C">
            <w:pPr>
              <w:ind w:right="-72"/>
              <w:jc w:val="center"/>
              <w:rPr>
                <w:rFonts w:ascii="Browallia New" w:eastAsia="Angsana New" w:hAnsi="Browallia New" w:cs="Browallia New"/>
                <w:lang w:val="en-US"/>
              </w:rPr>
            </w:pPr>
          </w:p>
        </w:tc>
      </w:tr>
      <w:tr w:rsidR="001C01F4" w:rsidRPr="0084570B" w14:paraId="2EADDA41" w14:textId="77777777" w:rsidTr="006D659C">
        <w:trPr>
          <w:cantSplit/>
        </w:trPr>
        <w:tc>
          <w:tcPr>
            <w:tcW w:w="7200" w:type="dxa"/>
          </w:tcPr>
          <w:p w14:paraId="3AB9DB49" w14:textId="77777777" w:rsidR="001C01F4" w:rsidRPr="0084570B" w:rsidRDefault="001C01F4" w:rsidP="006D659C">
            <w:pPr>
              <w:pStyle w:val="Header"/>
              <w:tabs>
                <w:tab w:val="clear" w:pos="4153"/>
                <w:tab w:val="clear" w:pos="830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1703" w:type="dxa"/>
            <w:vAlign w:val="bottom"/>
          </w:tcPr>
          <w:p w14:paraId="071E40F0" w14:textId="47EB9765" w:rsidR="001C01F4" w:rsidRPr="0084570B" w:rsidRDefault="00EA75A6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20</w:t>
            </w:r>
          </w:p>
        </w:tc>
      </w:tr>
      <w:tr w:rsidR="001C01F4" w:rsidRPr="0084570B" w14:paraId="2EBD0484" w14:textId="77777777" w:rsidTr="006D659C">
        <w:trPr>
          <w:cantSplit/>
        </w:trPr>
        <w:tc>
          <w:tcPr>
            <w:tcW w:w="7200" w:type="dxa"/>
          </w:tcPr>
          <w:p w14:paraId="5E9AC9C0" w14:textId="77777777" w:rsidR="001C01F4" w:rsidRPr="0084570B" w:rsidRDefault="001C01F4" w:rsidP="006D659C">
            <w:pPr>
              <w:pStyle w:val="Header"/>
              <w:tabs>
                <w:tab w:val="clear" w:pos="4153"/>
                <w:tab w:val="clear" w:pos="830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อาคาร และส่วนปรับปรุงอาคาร</w:t>
            </w:r>
          </w:p>
        </w:tc>
        <w:tc>
          <w:tcPr>
            <w:tcW w:w="1703" w:type="dxa"/>
            <w:vAlign w:val="bottom"/>
          </w:tcPr>
          <w:p w14:paraId="733AB84B" w14:textId="5F8A8518" w:rsidR="001C01F4" w:rsidRPr="0084570B" w:rsidRDefault="00EA75A6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10</w:t>
            </w:r>
            <w:r w:rsidR="001C01F4" w:rsidRPr="0084570B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40</w:t>
            </w:r>
          </w:p>
        </w:tc>
      </w:tr>
      <w:tr w:rsidR="001C01F4" w:rsidRPr="0084570B" w14:paraId="0F511AEA" w14:textId="77777777" w:rsidTr="006D659C">
        <w:trPr>
          <w:cantSplit/>
        </w:trPr>
        <w:tc>
          <w:tcPr>
            <w:tcW w:w="7200" w:type="dxa"/>
          </w:tcPr>
          <w:p w14:paraId="24630BC1" w14:textId="77777777" w:rsidR="001C01F4" w:rsidRPr="0084570B" w:rsidRDefault="001C01F4" w:rsidP="006D659C">
            <w:pPr>
              <w:pStyle w:val="Header"/>
              <w:tabs>
                <w:tab w:val="clear" w:pos="4153"/>
                <w:tab w:val="clear" w:pos="830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อุปกรณ์ระบบโทรศัพท์</w:t>
            </w:r>
          </w:p>
        </w:tc>
        <w:tc>
          <w:tcPr>
            <w:tcW w:w="1703" w:type="dxa"/>
            <w:vAlign w:val="bottom"/>
          </w:tcPr>
          <w:p w14:paraId="06C6AFC0" w14:textId="77777777" w:rsidR="001C01F4" w:rsidRPr="0084570B" w:rsidRDefault="001C01F4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C01F4" w:rsidRPr="0084570B" w14:paraId="468B307A" w14:textId="77777777" w:rsidTr="006D659C">
        <w:trPr>
          <w:cantSplit/>
        </w:trPr>
        <w:tc>
          <w:tcPr>
            <w:tcW w:w="7200" w:type="dxa"/>
          </w:tcPr>
          <w:p w14:paraId="35824565" w14:textId="77777777" w:rsidR="001C01F4" w:rsidRPr="0084570B" w:rsidRDefault="001C01F4" w:rsidP="006D659C">
            <w:pPr>
              <w:pStyle w:val="Header"/>
              <w:tabs>
                <w:tab w:val="clear" w:pos="4153"/>
                <w:tab w:val="clear" w:pos="830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4570B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- อุปกรณ์ </w:t>
            </w:r>
            <w:r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Switching</w:t>
            </w:r>
          </w:p>
        </w:tc>
        <w:tc>
          <w:tcPr>
            <w:tcW w:w="1703" w:type="dxa"/>
            <w:vAlign w:val="bottom"/>
          </w:tcPr>
          <w:p w14:paraId="61AD0AFB" w14:textId="3DE1F198" w:rsidR="001C01F4" w:rsidRPr="0084570B" w:rsidRDefault="00EA75A6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15</w:t>
            </w:r>
          </w:p>
        </w:tc>
      </w:tr>
      <w:tr w:rsidR="001C01F4" w:rsidRPr="0084570B" w14:paraId="52B1782F" w14:textId="77777777" w:rsidTr="006D659C">
        <w:trPr>
          <w:cantSplit/>
        </w:trPr>
        <w:tc>
          <w:tcPr>
            <w:tcW w:w="7200" w:type="dxa"/>
          </w:tcPr>
          <w:p w14:paraId="64CF845F" w14:textId="77777777" w:rsidR="001C01F4" w:rsidRPr="0084570B" w:rsidRDefault="001C01F4" w:rsidP="006D659C">
            <w:pPr>
              <w:pStyle w:val="Header"/>
              <w:tabs>
                <w:tab w:val="clear" w:pos="4153"/>
                <w:tab w:val="clear" w:pos="830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84570B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อุปกรณ์เครื่องส่ง</w:t>
            </w:r>
          </w:p>
        </w:tc>
        <w:tc>
          <w:tcPr>
            <w:tcW w:w="1703" w:type="dxa"/>
            <w:vAlign w:val="bottom"/>
          </w:tcPr>
          <w:p w14:paraId="0816185E" w14:textId="19A55907" w:rsidR="001C01F4" w:rsidRPr="0084570B" w:rsidRDefault="00EA75A6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15</w:t>
            </w:r>
            <w:r w:rsidR="001C01F4" w:rsidRPr="0084570B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35</w:t>
            </w:r>
          </w:p>
        </w:tc>
      </w:tr>
      <w:tr w:rsidR="001C01F4" w:rsidRPr="0084570B" w14:paraId="583A4A40" w14:textId="77777777" w:rsidTr="006D659C">
        <w:trPr>
          <w:cantSplit/>
        </w:trPr>
        <w:tc>
          <w:tcPr>
            <w:tcW w:w="7200" w:type="dxa"/>
          </w:tcPr>
          <w:p w14:paraId="7D5C7917" w14:textId="77777777" w:rsidR="001C01F4" w:rsidRPr="0084570B" w:rsidRDefault="001C01F4" w:rsidP="006D659C">
            <w:pPr>
              <w:pStyle w:val="Header"/>
              <w:tabs>
                <w:tab w:val="clear" w:pos="4153"/>
                <w:tab w:val="clear" w:pos="830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4570B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- โครงข่ายตอนนอก</w:t>
            </w:r>
          </w:p>
        </w:tc>
        <w:tc>
          <w:tcPr>
            <w:tcW w:w="1703" w:type="dxa"/>
            <w:vAlign w:val="bottom"/>
          </w:tcPr>
          <w:p w14:paraId="5F9E5546" w14:textId="3210DB1D" w:rsidR="001C01F4" w:rsidRPr="0084570B" w:rsidRDefault="00EA75A6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15</w:t>
            </w:r>
            <w:r w:rsidR="001C01F4" w:rsidRPr="0084570B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35</w:t>
            </w:r>
          </w:p>
        </w:tc>
      </w:tr>
      <w:tr w:rsidR="001C01F4" w:rsidRPr="0084570B" w14:paraId="3FB06D9D" w14:textId="77777777" w:rsidTr="006D659C">
        <w:trPr>
          <w:cantSplit/>
        </w:trPr>
        <w:tc>
          <w:tcPr>
            <w:tcW w:w="7200" w:type="dxa"/>
          </w:tcPr>
          <w:p w14:paraId="4F3F61B3" w14:textId="77777777" w:rsidR="001C01F4" w:rsidRPr="0084570B" w:rsidRDefault="001C01F4" w:rsidP="006D659C">
            <w:pPr>
              <w:pStyle w:val="Header"/>
              <w:tabs>
                <w:tab w:val="clear" w:pos="4153"/>
                <w:tab w:val="clear" w:pos="830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4570B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- อุปกรณ์โครงข่ายโทรศัพท์มือถือ</w:t>
            </w:r>
          </w:p>
        </w:tc>
        <w:tc>
          <w:tcPr>
            <w:tcW w:w="1703" w:type="dxa"/>
            <w:vAlign w:val="bottom"/>
          </w:tcPr>
          <w:p w14:paraId="4D93F1CF" w14:textId="228C1EBD" w:rsidR="001C01F4" w:rsidRPr="0084570B" w:rsidRDefault="00EA75A6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5</w:t>
            </w:r>
            <w:r w:rsidR="001C01F4" w:rsidRPr="0084570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 - 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30</w:t>
            </w:r>
          </w:p>
        </w:tc>
      </w:tr>
      <w:tr w:rsidR="001C01F4" w:rsidRPr="0084570B" w14:paraId="3287BC0E" w14:textId="77777777" w:rsidTr="006D659C">
        <w:trPr>
          <w:cantSplit/>
        </w:trPr>
        <w:tc>
          <w:tcPr>
            <w:tcW w:w="7200" w:type="dxa"/>
          </w:tcPr>
          <w:p w14:paraId="6E69EA96" w14:textId="77777777" w:rsidR="001C01F4" w:rsidRPr="0084570B" w:rsidRDefault="001C01F4" w:rsidP="006D659C">
            <w:pPr>
              <w:pStyle w:val="Header"/>
              <w:tabs>
                <w:tab w:val="clear" w:pos="4153"/>
                <w:tab w:val="clear" w:pos="830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4570B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- อุปกรณ์ </w:t>
            </w:r>
            <w:r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Wifi</w:t>
            </w:r>
          </w:p>
        </w:tc>
        <w:tc>
          <w:tcPr>
            <w:tcW w:w="1703" w:type="dxa"/>
            <w:vAlign w:val="bottom"/>
          </w:tcPr>
          <w:p w14:paraId="7059726D" w14:textId="2E62922A" w:rsidR="001C01F4" w:rsidRPr="0084570B" w:rsidRDefault="00EA75A6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5</w:t>
            </w:r>
            <w:r w:rsidR="001C01F4" w:rsidRPr="0084570B">
              <w:rPr>
                <w:rFonts w:ascii="Browallia New" w:eastAsia="Angsana New" w:hAnsi="Browallia New" w:cs="Browallia New"/>
                <w:sz w:val="26"/>
                <w:szCs w:val="26"/>
              </w:rPr>
              <w:t xml:space="preserve"> </w:t>
            </w:r>
            <w:r w:rsidR="001C01F4" w:rsidRPr="0084570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-</w:t>
            </w:r>
            <w:r w:rsidR="001C01F4" w:rsidRPr="0084570B">
              <w:rPr>
                <w:rFonts w:ascii="Browallia New" w:eastAsia="Angsana New" w:hAnsi="Browallia New" w:cs="Browallia New"/>
                <w:sz w:val="26"/>
                <w:szCs w:val="26"/>
              </w:rPr>
              <w:t xml:space="preserve"> 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25</w:t>
            </w:r>
          </w:p>
        </w:tc>
      </w:tr>
      <w:tr w:rsidR="001C01F4" w:rsidRPr="0084570B" w14:paraId="5C01E25B" w14:textId="77777777" w:rsidTr="006D659C">
        <w:trPr>
          <w:cantSplit/>
        </w:trPr>
        <w:tc>
          <w:tcPr>
            <w:tcW w:w="7200" w:type="dxa"/>
          </w:tcPr>
          <w:p w14:paraId="1C4633B0" w14:textId="77777777" w:rsidR="001C01F4" w:rsidRPr="0084570B" w:rsidRDefault="001C01F4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อุปกรณ์ระบบไฟฟ้าและเครื่องคอมพิวเตอร์</w:t>
            </w:r>
          </w:p>
        </w:tc>
        <w:tc>
          <w:tcPr>
            <w:tcW w:w="1703" w:type="dxa"/>
            <w:vAlign w:val="bottom"/>
          </w:tcPr>
          <w:p w14:paraId="4C39AF2B" w14:textId="4590CDDF" w:rsidR="001C01F4" w:rsidRPr="0084570B" w:rsidRDefault="00EA75A6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5</w:t>
            </w:r>
            <w:r w:rsidR="001C01F4" w:rsidRPr="0084570B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15</w:t>
            </w:r>
          </w:p>
        </w:tc>
      </w:tr>
      <w:tr w:rsidR="001C01F4" w:rsidRPr="0084570B" w14:paraId="26C50E73" w14:textId="77777777" w:rsidTr="006D659C">
        <w:trPr>
          <w:cantSplit/>
        </w:trPr>
        <w:tc>
          <w:tcPr>
            <w:tcW w:w="7200" w:type="dxa"/>
          </w:tcPr>
          <w:p w14:paraId="4F559FD0" w14:textId="77777777" w:rsidR="001C01F4" w:rsidRPr="0084570B" w:rsidRDefault="001C01F4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ระบบการบริหารโครงข่าย</w:t>
            </w:r>
          </w:p>
        </w:tc>
        <w:tc>
          <w:tcPr>
            <w:tcW w:w="1703" w:type="dxa"/>
            <w:vAlign w:val="bottom"/>
          </w:tcPr>
          <w:p w14:paraId="22E0D7D7" w14:textId="532C59B6" w:rsidR="001C01F4" w:rsidRPr="0084570B" w:rsidRDefault="00EA75A6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15</w:t>
            </w:r>
          </w:p>
        </w:tc>
      </w:tr>
      <w:tr w:rsidR="001C01F4" w:rsidRPr="0084570B" w14:paraId="4846A9CD" w14:textId="77777777" w:rsidTr="006D659C">
        <w:trPr>
          <w:cantSplit/>
        </w:trPr>
        <w:tc>
          <w:tcPr>
            <w:tcW w:w="7200" w:type="dxa"/>
          </w:tcPr>
          <w:p w14:paraId="70C82638" w14:textId="77777777" w:rsidR="001C01F4" w:rsidRPr="0084570B" w:rsidRDefault="001C01F4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อุปกรณ์โทรทัศน์ระบบบอกรับเป็นสมาชิก</w:t>
            </w:r>
          </w:p>
        </w:tc>
        <w:tc>
          <w:tcPr>
            <w:tcW w:w="1703" w:type="dxa"/>
            <w:vAlign w:val="bottom"/>
          </w:tcPr>
          <w:p w14:paraId="496F2762" w14:textId="20F38217" w:rsidR="001C01F4" w:rsidRPr="0084570B" w:rsidRDefault="00EA75A6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3</w:t>
            </w:r>
            <w:r w:rsidR="001C01F4" w:rsidRPr="0084570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 - 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20</w:t>
            </w:r>
          </w:p>
        </w:tc>
      </w:tr>
      <w:tr w:rsidR="001C01F4" w:rsidRPr="0084570B" w14:paraId="2D558D04" w14:textId="77777777" w:rsidTr="006D659C">
        <w:trPr>
          <w:cantSplit/>
        </w:trPr>
        <w:tc>
          <w:tcPr>
            <w:tcW w:w="7200" w:type="dxa"/>
          </w:tcPr>
          <w:p w14:paraId="59ECF716" w14:textId="77777777" w:rsidR="001C01F4" w:rsidRPr="0084570B" w:rsidRDefault="001C01F4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อุปกรณ์ระบบมัลติมีเดีย</w:t>
            </w:r>
          </w:p>
        </w:tc>
        <w:tc>
          <w:tcPr>
            <w:tcW w:w="1703" w:type="dxa"/>
            <w:vAlign w:val="bottom"/>
          </w:tcPr>
          <w:p w14:paraId="72CFEA1F" w14:textId="302E6108" w:rsidR="001C01F4" w:rsidRPr="0084570B" w:rsidRDefault="00EA75A6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5</w:t>
            </w:r>
            <w:r w:rsidR="001C01F4" w:rsidRPr="0084570B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35</w:t>
            </w:r>
          </w:p>
        </w:tc>
      </w:tr>
      <w:tr w:rsidR="001C01F4" w:rsidRPr="0084570B" w14:paraId="3288E159" w14:textId="77777777" w:rsidTr="006D659C">
        <w:trPr>
          <w:cantSplit/>
        </w:trPr>
        <w:tc>
          <w:tcPr>
            <w:tcW w:w="7200" w:type="dxa"/>
          </w:tcPr>
          <w:p w14:paraId="460F9F8E" w14:textId="77777777" w:rsidR="001C01F4" w:rsidRPr="0084570B" w:rsidRDefault="001C01F4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703" w:type="dxa"/>
            <w:vAlign w:val="bottom"/>
          </w:tcPr>
          <w:p w14:paraId="6068E0E7" w14:textId="0E11B28D" w:rsidR="001C01F4" w:rsidRPr="0084570B" w:rsidRDefault="00EA75A6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5</w:t>
            </w:r>
            <w:r w:rsidR="001C01F4" w:rsidRPr="0084570B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7</w:t>
            </w:r>
          </w:p>
        </w:tc>
      </w:tr>
      <w:tr w:rsidR="001C01F4" w:rsidRPr="0084570B" w14:paraId="4E771C58" w14:textId="77777777" w:rsidTr="006D659C">
        <w:trPr>
          <w:cantSplit/>
        </w:trPr>
        <w:tc>
          <w:tcPr>
            <w:tcW w:w="7200" w:type="dxa"/>
          </w:tcPr>
          <w:p w14:paraId="4839EE98" w14:textId="77777777" w:rsidR="001C01F4" w:rsidRPr="0084570B" w:rsidRDefault="001C01F4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ส่วนปรับปรุงอาคารเช่า</w:t>
            </w:r>
          </w:p>
        </w:tc>
        <w:tc>
          <w:tcPr>
            <w:tcW w:w="1703" w:type="dxa"/>
            <w:vAlign w:val="bottom"/>
          </w:tcPr>
          <w:p w14:paraId="71832032" w14:textId="77777777" w:rsidR="001C01F4" w:rsidRPr="0084570B" w:rsidRDefault="001C01F4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อายุของสัญญาเช่า</w:t>
            </w:r>
          </w:p>
        </w:tc>
      </w:tr>
      <w:tr w:rsidR="001C01F4" w:rsidRPr="0084570B" w14:paraId="5B0B0B8E" w14:textId="77777777" w:rsidTr="006D659C">
        <w:trPr>
          <w:cantSplit/>
        </w:trPr>
        <w:tc>
          <w:tcPr>
            <w:tcW w:w="7200" w:type="dxa"/>
          </w:tcPr>
          <w:p w14:paraId="3F7B9FA2" w14:textId="280745F3" w:rsidR="001C01F4" w:rsidRPr="0084570B" w:rsidRDefault="001C01F4" w:rsidP="00160CD7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703" w:type="dxa"/>
            <w:vAlign w:val="bottom"/>
          </w:tcPr>
          <w:p w14:paraId="3495347A" w14:textId="6D2B4CA0" w:rsidR="001C01F4" w:rsidRPr="0084570B" w:rsidRDefault="00EA75A6" w:rsidP="00160CD7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5</w:t>
            </w:r>
            <w:r w:rsidR="001C01F4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10</w:t>
            </w:r>
          </w:p>
        </w:tc>
      </w:tr>
    </w:tbl>
    <w:p w14:paraId="13571E49" w14:textId="77777777" w:rsidR="00D15C70" w:rsidRPr="009748C6" w:rsidRDefault="00D15C70" w:rsidP="00D15C70">
      <w:pPr>
        <w:ind w:firstLine="540"/>
        <w:rPr>
          <w:rFonts w:ascii="Browallia New" w:eastAsia="Times New Roman" w:hAnsi="Browallia New" w:cs="Browallia New"/>
        </w:rPr>
      </w:pPr>
    </w:p>
    <w:p w14:paraId="5E6D7031" w14:textId="0A44FAD3" w:rsidR="001C01F4" w:rsidRPr="0084570B" w:rsidRDefault="001C01F4" w:rsidP="00D15C70">
      <w:pPr>
        <w:ind w:firstLine="54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ทุกสิ้นรอบระยะเวลารายงาน 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35CEE1E5" w14:textId="77777777" w:rsidR="00241720" w:rsidRPr="009748C6" w:rsidRDefault="00241720" w:rsidP="00160CD7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2775F100" w14:textId="3B8FD5B8" w:rsidR="001C01F4" w:rsidRPr="0084570B" w:rsidRDefault="00241720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กลุ่มกิจการมีการเปลี่ยนแปลงประมาณทางบัญชีเกี่ยวกับอายุการให้ประโยชน์ของที่ดิน อาคาร และอุปกรณ์ ตามที่เปิดเผย</w:t>
      </w:r>
      <w:r w:rsidR="00AF488E" w:rsidRPr="0084570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ในหมายเหตุข้อ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21</w:t>
      </w:r>
    </w:p>
    <w:p w14:paraId="53750B3A" w14:textId="77777777" w:rsidR="00241720" w:rsidRPr="009748C6" w:rsidRDefault="00241720" w:rsidP="00160CD7">
      <w:pPr>
        <w:ind w:left="540" w:right="9"/>
        <w:jc w:val="thaiDistribute"/>
        <w:rPr>
          <w:rFonts w:ascii="Browallia New" w:eastAsia="Times New Roman" w:hAnsi="Browallia New" w:cs="Browallia New"/>
          <w:lang w:val="en-US"/>
        </w:rPr>
      </w:pPr>
    </w:p>
    <w:p w14:paraId="72AB67BC" w14:textId="5CBCD645" w:rsidR="001C01F4" w:rsidRPr="0084570B" w:rsidRDefault="001C01F4" w:rsidP="00160CD7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</w:t>
      </w:r>
    </w:p>
    <w:p w14:paraId="34B7963A" w14:textId="77777777" w:rsidR="001C01F4" w:rsidRPr="009748C6" w:rsidRDefault="001C01F4" w:rsidP="00160CD7">
      <w:pPr>
        <w:ind w:left="540" w:right="14"/>
        <w:jc w:val="thaiDistribute"/>
        <w:rPr>
          <w:rFonts w:ascii="Browallia New" w:eastAsia="Times New Roman" w:hAnsi="Browallia New" w:cs="Browallia New"/>
          <w:lang w:val="en-US"/>
        </w:rPr>
      </w:pPr>
    </w:p>
    <w:p w14:paraId="020AFD60" w14:textId="0F4506A0" w:rsidR="001C01F4" w:rsidRPr="0084570B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และจะรับรู้บัญชีผลกำไรหรือ</w:t>
      </w:r>
      <w:r w:rsidR="006B7B60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ค่าใช้จ่าย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อื่นในกำไรหรือขาดทุน</w:t>
      </w:r>
    </w:p>
    <w:p w14:paraId="606AE803" w14:textId="77777777" w:rsidR="001C01F4" w:rsidRPr="009748C6" w:rsidRDefault="001C01F4" w:rsidP="00160CD7">
      <w:pPr>
        <w:tabs>
          <w:tab w:val="left" w:pos="142"/>
        </w:tabs>
        <w:ind w:left="540"/>
        <w:jc w:val="thaiDistribute"/>
        <w:rPr>
          <w:rFonts w:ascii="Browallia New" w:eastAsia="Times New Roman" w:hAnsi="Browallia New" w:cs="Browallia New"/>
          <w:lang w:val="en-US"/>
        </w:rPr>
      </w:pPr>
    </w:p>
    <w:p w14:paraId="728DDDA7" w14:textId="526C3821" w:rsidR="001C01F4" w:rsidRPr="0084570B" w:rsidRDefault="00EA75A6" w:rsidP="006D659C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.</w:t>
      </w:r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10</w:t>
      </w:r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ค่าความนิยม</w:t>
      </w:r>
    </w:p>
    <w:p w14:paraId="477D47EE" w14:textId="77777777" w:rsidR="001C01F4" w:rsidRPr="009748C6" w:rsidRDefault="001C01F4" w:rsidP="003A500A">
      <w:pPr>
        <w:ind w:left="540"/>
        <w:jc w:val="thaiDistribute"/>
        <w:rPr>
          <w:rFonts w:ascii="Browallia New" w:eastAsia="Times New Roman" w:hAnsi="Browallia New" w:cs="Browallia New"/>
        </w:rPr>
      </w:pPr>
    </w:p>
    <w:p w14:paraId="2C3D3D78" w14:textId="77777777" w:rsidR="001C01F4" w:rsidRPr="0084570B" w:rsidRDefault="001C01F4" w:rsidP="003A500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>ค่าความนิยมคือสิ่งตอบแทนที่โอนให้ที่สูงกว่ามูลค่ายุติธรรมของส่วนแบ่งของกลุ่ม</w:t>
      </w:r>
      <w:r w:rsidRPr="0084570B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ในสินทรัพย์และหนี้สินที่ระบุได้ </w:t>
      </w:r>
      <w:r w:rsidRPr="0084570B">
        <w:rPr>
          <w:rFonts w:ascii="Browallia New" w:hAnsi="Browallia New" w:cs="Browallia New"/>
          <w:sz w:val="26"/>
          <w:szCs w:val="26"/>
        </w:rPr>
        <w:br/>
      </w:r>
      <w:r w:rsidRPr="0084570B">
        <w:rPr>
          <w:rFonts w:ascii="Browallia New" w:hAnsi="Browallia New" w:cs="Browallia New"/>
          <w:sz w:val="26"/>
          <w:szCs w:val="26"/>
          <w:cs/>
        </w:rPr>
        <w:t>และหนี้สินที่อาจเกิดขึ้นของบริษัทย่อย ณ วันที่ได้มาซึ่งบริษัทย่อยนั้น ค่าความนิยมที่เกิดจากการได้มาซึ่งบริษัทย่อยจะแสดงเป็นรายการแยกต่างหากในงบแสดงฐานะการเงินรวม</w:t>
      </w:r>
    </w:p>
    <w:p w14:paraId="588FC97E" w14:textId="77777777" w:rsidR="00A846A1" w:rsidRPr="009748C6" w:rsidRDefault="00A846A1" w:rsidP="003A500A">
      <w:pPr>
        <w:ind w:left="540"/>
        <w:jc w:val="thaiDistribute"/>
        <w:rPr>
          <w:rFonts w:ascii="Browallia New" w:eastAsia="Times New Roman" w:hAnsi="Browallia New" w:cs="Browallia New"/>
          <w:lang w:val="en-US"/>
        </w:rPr>
      </w:pPr>
    </w:p>
    <w:p w14:paraId="7B80375A" w14:textId="4406EBC5" w:rsidR="001C01F4" w:rsidRPr="0084570B" w:rsidRDefault="001C01F4" w:rsidP="003A500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04B4F0E0" w14:textId="77777777" w:rsidR="00CE1270" w:rsidRPr="009748C6" w:rsidRDefault="00CE1270" w:rsidP="003A500A">
      <w:pPr>
        <w:ind w:left="540"/>
        <w:jc w:val="thaiDistribute"/>
        <w:rPr>
          <w:rFonts w:ascii="Browallia New" w:eastAsia="Times New Roman" w:hAnsi="Browallia New" w:cs="Browallia New"/>
          <w:lang w:val="en-US"/>
        </w:rPr>
      </w:pPr>
    </w:p>
    <w:p w14:paraId="07E1CDBE" w14:textId="015DACA8" w:rsidR="001C01F4" w:rsidRPr="0084570B" w:rsidRDefault="001C01F4" w:rsidP="003A500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โดยที่หน่วยนั้นอาจเป็นหน่วยเดียวหรือหลายหน่วยรวมกันซึ่งคาดว่าจะได้รับประโยชน์จากการรวมธุรกิจ ซึ่งค่าความนิยมเกิดขึ้นจากส่วนงานปฏิบัติการที่ระบุได้</w:t>
      </w:r>
    </w:p>
    <w:p w14:paraId="5B170450" w14:textId="6B7A2D4D" w:rsidR="009748C6" w:rsidRDefault="009748C6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4928D7A3" w14:textId="77777777" w:rsidR="00D15C70" w:rsidRPr="0084570B" w:rsidRDefault="00D15C70" w:rsidP="003A500A">
      <w:pPr>
        <w:tabs>
          <w:tab w:val="left" w:pos="142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FF4BD81" w14:textId="776900F4" w:rsidR="001C01F4" w:rsidRPr="0084570B" w:rsidRDefault="00EA75A6" w:rsidP="006D659C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.</w:t>
      </w:r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11</w:t>
      </w:r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สินทรัพย์ไม่มีตัวตน</w:t>
      </w:r>
    </w:p>
    <w:p w14:paraId="1B16EA23" w14:textId="77777777" w:rsidR="001C01F4" w:rsidRPr="0084570B" w:rsidRDefault="001C01F4" w:rsidP="006D659C">
      <w:pPr>
        <w:autoSpaceDE w:val="0"/>
        <w:autoSpaceDN w:val="0"/>
        <w:adjustRightInd w:val="0"/>
        <w:ind w:left="900" w:hanging="360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</w:p>
    <w:p w14:paraId="59210652" w14:textId="77777777" w:rsidR="001C01F4" w:rsidRPr="0084570B" w:rsidRDefault="001C01F4" w:rsidP="00160CD7">
      <w:pPr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(ก)</w:t>
      </w:r>
      <w:r w:rsidRPr="0084570B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ต้นทุนการพัฒนาโปรแกรมคอมพิวเตอร์</w:t>
      </w:r>
    </w:p>
    <w:p w14:paraId="62FC6E2D" w14:textId="77777777" w:rsidR="001C01F4" w:rsidRPr="0084570B" w:rsidRDefault="001C01F4" w:rsidP="00160CD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91B8DE4" w14:textId="77777777" w:rsidR="001C01F4" w:rsidRPr="0084570B" w:rsidRDefault="001C01F4" w:rsidP="00160CD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ที่เกี่ยวข้องโดยตรงในการออกแบบและทดสอบโปรแกรมคอมพิวเตอร์ที่มีลักษณะเฉพาะเจาะจงซึ่งกลุ่ม</w:t>
      </w:r>
      <w:r w:rsidRPr="0084570B">
        <w:rPr>
          <w:rFonts w:ascii="Browallia New" w:eastAsia="Times New Roman" w:hAnsi="Browallia New" w:cs="Browallia New"/>
          <w:spacing w:val="-2"/>
          <w:sz w:val="26"/>
          <w:szCs w:val="26"/>
          <w:u w:color="FF33CC"/>
          <w:cs/>
        </w:rPr>
        <w:t>กิจการ</w:t>
      </w:r>
      <w:r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เป็นผู้ดูแล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จะรับรู้เป็นสินทรัพย์ไม่มีตัวตนเมื่อเป็นไปตามข้อกำหนดทุกข้อดังนี้</w:t>
      </w:r>
    </w:p>
    <w:p w14:paraId="011F19A1" w14:textId="77777777" w:rsidR="001C01F4" w:rsidRPr="0084570B" w:rsidRDefault="001C01F4" w:rsidP="00160CD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126F900" w14:textId="77777777" w:rsidR="001C01F4" w:rsidRPr="0084570B" w:rsidRDefault="001C01F4" w:rsidP="00160CD7">
      <w:pPr>
        <w:numPr>
          <w:ilvl w:val="0"/>
          <w:numId w:val="1"/>
        </w:numPr>
        <w:tabs>
          <w:tab w:val="clear" w:pos="1973"/>
        </w:tabs>
        <w:ind w:left="14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ความเป็นไปได้ในทางเทคนิคที่กิจการจะทำสินทรัพย์ไม่มีตัวตนให้เสร็จสมบูรณ์เพื่อนำมาใช้ประโยชน์หรือขายได้</w:t>
      </w:r>
    </w:p>
    <w:p w14:paraId="6F2B41BA" w14:textId="77777777" w:rsidR="001C01F4" w:rsidRPr="0084570B" w:rsidRDefault="001C01F4" w:rsidP="00160CD7">
      <w:pPr>
        <w:numPr>
          <w:ilvl w:val="0"/>
          <w:numId w:val="1"/>
        </w:numPr>
        <w:tabs>
          <w:tab w:val="clear" w:pos="1973"/>
        </w:tabs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ผู้บริหารมีความตั้งใจที่จะทำสินทรัพย์ไม่มีตัวตนให้เสร็จสมบูรณ์และนำมาใช้ประโยชน์หรือขาย</w:t>
      </w:r>
    </w:p>
    <w:p w14:paraId="698561E9" w14:textId="77777777" w:rsidR="001C01F4" w:rsidRPr="0084570B" w:rsidRDefault="001C01F4" w:rsidP="00160CD7">
      <w:pPr>
        <w:numPr>
          <w:ilvl w:val="0"/>
          <w:numId w:val="1"/>
        </w:numPr>
        <w:tabs>
          <w:tab w:val="clear" w:pos="1973"/>
        </w:tabs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กิจการมีความสามารถที่จะนำสินทรัพย์ไม่มีตัวตนนั้นมาใช้ประโยชน์หรือขาย</w:t>
      </w:r>
    </w:p>
    <w:p w14:paraId="3D0A07EE" w14:textId="77777777" w:rsidR="001C01F4" w:rsidRPr="0084570B" w:rsidRDefault="001C01F4" w:rsidP="00160CD7">
      <w:pPr>
        <w:numPr>
          <w:ilvl w:val="0"/>
          <w:numId w:val="1"/>
        </w:numPr>
        <w:tabs>
          <w:tab w:val="clear" w:pos="1973"/>
        </w:tabs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44DEF899" w14:textId="77777777" w:rsidR="001C01F4" w:rsidRPr="0084570B" w:rsidRDefault="001C01F4" w:rsidP="00160CD7">
      <w:pPr>
        <w:numPr>
          <w:ilvl w:val="0"/>
          <w:numId w:val="1"/>
        </w:numPr>
        <w:tabs>
          <w:tab w:val="clear" w:pos="1973"/>
        </w:tabs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และด้านอื่นได้เพียงพอที่จะนำมาใช้เพื่อทำให้การพัฒนาเสร็จสิ้นสมบูรณ์ และนำสินทรัพย์ไม่มีตัวตนมาใช้ประโยชน์หรือนำมาขายได้</w:t>
      </w:r>
    </w:p>
    <w:p w14:paraId="38F3D5D5" w14:textId="77777777" w:rsidR="001C01F4" w:rsidRPr="0084570B" w:rsidRDefault="001C01F4" w:rsidP="00160CD7">
      <w:pPr>
        <w:numPr>
          <w:ilvl w:val="0"/>
          <w:numId w:val="1"/>
        </w:numPr>
        <w:tabs>
          <w:tab w:val="clear" w:pos="1973"/>
        </w:tabs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ิจการมีความสามารถที่จะวัดมูลค่าของรายจ่ายที่เกี่ยวข้องกับสินทรัพย์ไม่มีตัวตนที่เกิดขึ้นในระหว่างการพัฒนาได้อย่างน่าเชื่อถือ</w:t>
      </w:r>
    </w:p>
    <w:p w14:paraId="7D5F1475" w14:textId="77777777" w:rsidR="001C01F4" w:rsidRPr="0084570B" w:rsidRDefault="001C01F4" w:rsidP="00C235C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3A0C2AA" w14:textId="77777777" w:rsidR="001C01F4" w:rsidRPr="0084570B" w:rsidRDefault="001C01F4" w:rsidP="00C235C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4EF5A31C" w14:textId="77777777" w:rsidR="00D15C70" w:rsidRPr="0084570B" w:rsidRDefault="00D15C70" w:rsidP="00C235C4">
      <w:pPr>
        <w:ind w:left="108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1695A83" w14:textId="6D82D36B" w:rsidR="001C01F4" w:rsidRPr="0084570B" w:rsidRDefault="001C01F4" w:rsidP="00BB700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ค่าใช้จ่ายไปแล้ว จะไม่รับรู้เป็นสินทรัพย์ไม่มีตัวตนในเวลาภายหลัง</w:t>
      </w:r>
    </w:p>
    <w:p w14:paraId="63F67EE2" w14:textId="77777777" w:rsidR="00052C55" w:rsidRPr="0084570B" w:rsidRDefault="00052C55" w:rsidP="00C235C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12A6155" w14:textId="00EEEA04" w:rsidR="001C01F4" w:rsidRPr="0084570B" w:rsidRDefault="001C01F4" w:rsidP="00052C5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้นทุนในการพัฒนาโปรแกรมคอมพิวเตอร์จะรับรู้เป็นสินทรัพย์และตัดจำหน่ายตามวิธีเส้นตรงตามระยะเวลาที่คาดว่าจะได้รับประโยชน์ แต่ไม่เกินระยะเวลาสิบปี</w:t>
      </w:r>
    </w:p>
    <w:p w14:paraId="35A4B153" w14:textId="77777777" w:rsidR="00052C55" w:rsidRPr="0084570B" w:rsidRDefault="00052C55" w:rsidP="00052C5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E6CC434" w14:textId="77777777" w:rsidR="001C01F4" w:rsidRPr="0084570B" w:rsidRDefault="001C01F4" w:rsidP="003A500A">
      <w:pPr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(ข)</w:t>
      </w:r>
      <w:r w:rsidRPr="0084570B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ลิขสิทธิ์</w:t>
      </w:r>
    </w:p>
    <w:p w14:paraId="0DAFEF96" w14:textId="77777777" w:rsidR="001C01F4" w:rsidRPr="0084570B" w:rsidRDefault="001C01F4" w:rsidP="00C235C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AF290AC" w14:textId="2EBB33CA" w:rsidR="00CE1270" w:rsidRPr="0084570B" w:rsidRDefault="001C01F4" w:rsidP="00C235C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ลิขสิทธิ์ เกิดจากสัญญาซื้อลิขสิทธิ์ระหว่างบริษัทย่อยแห่งหนึ่งกับบริษัทที่เกี่ยวข้องกันของบริษัทย่อยแห่งนั้น โดยให้สิทธิแก่บริษัทย่อยในการให้บริการดาวน์โหลดเพลงและวีดีโอคลิปผ่านทางเว็บไซด์ของบริษัทย่อย ลิขสิทธิ์แสดงด้วยราคาทุนหักค่าตัดจำหน่ายสะสม โดยตัดจำหน่ายตามวิธีเส้นตรงตลอดอายุของสัญญาแต่ไม่เกินระยะเวลา</w:t>
      </w:r>
      <w:r w:rsidRPr="0084570B">
        <w:rPr>
          <w:rFonts w:ascii="Browallia New" w:eastAsia="Times New Roman" w:hAnsi="Browallia New" w:cs="Browallia New"/>
          <w:sz w:val="26"/>
          <w:szCs w:val="26"/>
          <w:cs/>
        </w:rPr>
        <w:t>ห้า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ปี</w:t>
      </w:r>
    </w:p>
    <w:p w14:paraId="5EBE93B7" w14:textId="77777777" w:rsidR="009A3E07" w:rsidRPr="0084570B" w:rsidRDefault="009A3E07" w:rsidP="00C235C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FFB1D18" w14:textId="77777777" w:rsidR="001C01F4" w:rsidRPr="0084570B" w:rsidRDefault="001C01F4" w:rsidP="00160CD7">
      <w:pPr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(ค)</w:t>
      </w:r>
      <w:r w:rsidRPr="0084570B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ค่าสิทธิสำหรับรายการและภาพยนตร์รอตัดบัญชี</w:t>
      </w:r>
    </w:p>
    <w:p w14:paraId="6F9813E8" w14:textId="77777777" w:rsidR="001C01F4" w:rsidRPr="0084570B" w:rsidRDefault="001C01F4" w:rsidP="00160CD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840A497" w14:textId="407F5119" w:rsidR="001C01F4" w:rsidRPr="0084570B" w:rsidRDefault="001C01F4" w:rsidP="00160CD7">
      <w:pPr>
        <w:ind w:left="108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ค่าสิทธิสำหรับรายการและภาพยนตร์แสดงตามราคาทุนหักด้วยค่าตัดจำหน่ายสะสม ค่าสิทธิสำหรับรายการและภาพยนตร์และภาระผูกพันจะถูกบันทึกเป็นสินทรัพย์และหนี้สินภายใต้สัญญาลิขสิทธิ์เมื่อระยะเวลาของสัญญาเริ่มต้น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โดยทราบมูลค่าที่แน่นอนของค่าสิทธิและได้รับวัสดุรายการพร้อมที่จะแพร่ภาพ ค่าสิทธิรายการกีฬาตัดจำหน่ายตามจำนวน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การถ่ายทอดการแข่งขัน ส่วนค่าสิทธิรายการและภาพยนตร์อื่น ๆ ตัดจำหน่ายโดยวิธีเส้นตรงตามระยะเวลาของสัญญา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หรือตามจำนวนครั้งที่ออกอากาศถ้ามีการกำหนดจำนวนครั้งไว้ในสัญญา หรือตัดจำหน่ายตามอัตราส่วนของของแผนการ</w:t>
      </w:r>
      <w:r w:rsidRPr="0084570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ออกอากาศนับตั้งแต่ออกอากาศครั้งแรกแต่ไม่เกิน</w:t>
      </w:r>
      <w:r w:rsidRPr="0084570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ห้า</w:t>
      </w:r>
      <w:r w:rsidRPr="0084570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ปี ค่าตัดจำหน่ายค่าสิทธิรายการและภาพยนตร์บันทึกเป็นต้นทุนบริการ </w:t>
      </w:r>
    </w:p>
    <w:p w14:paraId="2B67DCD4" w14:textId="7FE150E9" w:rsidR="009748C6" w:rsidRDefault="009748C6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01E9FE26" w14:textId="77777777" w:rsidR="00D15C70" w:rsidRPr="0084570B" w:rsidRDefault="00D15C70" w:rsidP="00A846A1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B6E8F29" w14:textId="77777777" w:rsidR="001C01F4" w:rsidRPr="009748C6" w:rsidRDefault="001C01F4" w:rsidP="00160CD7">
      <w:pPr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(ง)</w:t>
      </w:r>
      <w:r w:rsidRPr="009748C6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สิทธิตามสัญญาอนุญาตให้ดำเนินการ</w:t>
      </w:r>
    </w:p>
    <w:p w14:paraId="5B770C42" w14:textId="77777777" w:rsidR="001C01F4" w:rsidRPr="009748C6" w:rsidRDefault="001C01F4" w:rsidP="00160CD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11E1D44" w14:textId="188379EF" w:rsidR="001C01F4" w:rsidRPr="009748C6" w:rsidRDefault="001C01F4" w:rsidP="00160CD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ภายใต้สัญญาอนุญาตให้ดำเนินการของบริษัทย่อย บริษัทย่อยเหล่านั้นต้องชำระผลตอบแทนรายปีให้กับคู่สัญญาผู้ให้</w:t>
      </w:r>
      <w:r w:rsidRPr="009748C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อนุญาตเป็นอัตราร้อยละของรายได้ที่เกี่ยวข้องหรือจ่ายเท่ากับจำนวนผลประโยชน์ตอบแทนขั้นต่ำตามที่ระบุไว้ในสัญญา</w:t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แล้วแต่จำนวนใดจะมากกว่า สิทธิตามสัญญาอนุญาตให้ดำเนินการแสดงด้วยมูลค่าปัจจุบันของจำนวนผลประโยชน์</w:t>
      </w:r>
      <w:r w:rsidR="00BB7005" w:rsidRPr="009748C6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ตอบแทนขั้นต่ำที่ต้องจ่ายตลอดอายุของสัญญา ซึ่งแสดงไว้ในงบแสดงฐานะการเงินเป็นสินทรัพย์ไม่มีตัวตนและ</w:t>
      </w:r>
      <w:r w:rsidR="00BB7005" w:rsidRPr="009748C6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ตัดจำหน่ายด้วยวิธีเส้นตรงตลอดอายุของสัญญา ค่าตัดจำหน่ายสิทธิตามสัญญาอนุญาตให้ดำเนินการแสดงรวมอยู่ในต้นทุนการให้บริการ สิทธิตามสัญญาอนุญาตให้ดำเนินการจะไม่มีการตีราคาใหม่หลังจากวันที่รับรู้เมื่อเริ่มแรก</w:t>
      </w:r>
    </w:p>
    <w:p w14:paraId="7B5572A5" w14:textId="77777777" w:rsidR="001C01F4" w:rsidRPr="009748C6" w:rsidRDefault="001C01F4" w:rsidP="00160CD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81C25F2" w14:textId="77777777" w:rsidR="001C01F4" w:rsidRPr="009748C6" w:rsidRDefault="001C01F4" w:rsidP="00160CD7">
      <w:pPr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(จ)</w:t>
      </w:r>
      <w:r w:rsidRPr="009748C6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สัญญาการให้บริการ</w:t>
      </w:r>
    </w:p>
    <w:p w14:paraId="0AE8797A" w14:textId="77777777" w:rsidR="001C01F4" w:rsidRPr="009748C6" w:rsidRDefault="001C01F4" w:rsidP="00160CD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8B2A677" w14:textId="70CF9EF4" w:rsidR="00160CD7" w:rsidRPr="009748C6" w:rsidRDefault="001C01F4" w:rsidP="00D15C7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ภายใต้สัญญาการให้บริการของบริษัทย่อย สัญญาการให้บริการแสดงด้วยมูลค่าปัจจุบันของรายได้ค่าบริการตามอายุของสัญญา สัญญาการให้บริการแสดงในงบแสดงฐานะการเงินรวมเป็นสินทรัพย์ไม่มีตัวตนและตัดจำหน่ายด้วยวิธี</w:t>
      </w:r>
      <w:r w:rsidRPr="009748C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เส้นตรงตลอดอายุของสัญญา ค่าตัดจำหน่ายสัญญาการให้บริการแสดงรวมอยู่ในต้นทุนการให้บริการ สัญญาการให้</w:t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บริการจะไม่มีการตีราคาใหม่หลังจากวันที่รับรู้เมื่อเริ่มแรก</w:t>
      </w:r>
    </w:p>
    <w:p w14:paraId="1ABCDA77" w14:textId="77777777" w:rsidR="001C01F4" w:rsidRPr="009748C6" w:rsidRDefault="001C01F4" w:rsidP="00160CD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8A8D3C9" w14:textId="77777777" w:rsidR="001C01F4" w:rsidRPr="009748C6" w:rsidRDefault="001C01F4" w:rsidP="00160CD7">
      <w:pPr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(ฉ)</w:t>
      </w:r>
      <w:r w:rsidRPr="009748C6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ต้นทุนการได้มาซึ่งใบอนุญาต</w:t>
      </w:r>
      <w:r w:rsidRPr="009748C6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 xml:space="preserve"> </w:t>
      </w:r>
    </w:p>
    <w:p w14:paraId="0FD19479" w14:textId="77777777" w:rsidR="001C01F4" w:rsidRPr="009748C6" w:rsidRDefault="001C01F4" w:rsidP="00C235C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639A040" w14:textId="77777777" w:rsidR="001C01F4" w:rsidRPr="009748C6" w:rsidRDefault="001C01F4" w:rsidP="00C235C4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ต้นทุนการได้มาซึ่งใบอนุญาตประกอบด้วย ใบอนุญาตให้ใช้คลื่นความถี่เพื่อให้บริการโทรศัพท์เคลื่อนที่</w:t>
      </w:r>
      <w:r w:rsidRPr="009748C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ใบอนุญาต</w:t>
      </w:r>
      <w:r w:rsidRPr="009748C6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เพื่อประกอบกิจการออกอากาศแพร่ภาพทางโทรทัศน์</w:t>
      </w:r>
      <w:r w:rsidRPr="009748C6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และต้นทุนทางตรงอื่นที่เกี่ยวข้องกับการได้มาซึ่งใบอนุญาต </w:t>
      </w:r>
      <w:r w:rsidRPr="009748C6">
        <w:rPr>
          <w:rFonts w:ascii="Browallia New" w:hAnsi="Browallia New" w:cs="Browallia New"/>
          <w:sz w:val="26"/>
          <w:szCs w:val="26"/>
          <w:lang w:val="en-US"/>
        </w:rPr>
        <w:br/>
      </w:r>
      <w:r w:rsidRPr="009748C6">
        <w:rPr>
          <w:rFonts w:ascii="Browallia New" w:hAnsi="Browallia New" w:cs="Browallia New"/>
          <w:sz w:val="26"/>
          <w:szCs w:val="26"/>
          <w:cs/>
          <w:lang w:val="en-US"/>
        </w:rPr>
        <w:t xml:space="preserve">ต้นทุนใบอนุญาตรับรู้เมื่อเริ่มแรกด้วยราคาเทียบเท่าเงินสดตามมูลค่าปัจจุบันของจำนวนเงินที่ต้องจ่ายชำระ ผลต่างระหว่างจำนวนเงินที่ต้องจ่ายชำระทั้งหมดกับมูลค่าต้นทุนของใบอนุญาตที่ถูกบันทึกด้วยมูลค่าปัจจุบันจะรับรู้เป็นต้นทุนทางการเงินตลอดระยะเวลาการชำระ </w:t>
      </w:r>
    </w:p>
    <w:p w14:paraId="0B5D3B7B" w14:textId="77777777" w:rsidR="001C01F4" w:rsidRPr="009748C6" w:rsidRDefault="001C01F4" w:rsidP="00C235C4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072D9C28" w14:textId="77777777" w:rsidR="001C01F4" w:rsidRPr="009748C6" w:rsidRDefault="001C01F4" w:rsidP="00160CD7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(ช)</w:t>
      </w:r>
      <w:r w:rsidRPr="009748C6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Pr="009748C6">
        <w:rPr>
          <w:rFonts w:ascii="Browallia New" w:hAnsi="Browallia New" w:cs="Browallia New"/>
          <w:color w:val="CF4A02"/>
          <w:sz w:val="26"/>
          <w:szCs w:val="26"/>
          <w:cs/>
        </w:rPr>
        <w:t>สิทธิการใช้ช่องสัญญาณดาวเทียม</w:t>
      </w:r>
    </w:p>
    <w:p w14:paraId="7BCC5516" w14:textId="77777777" w:rsidR="001C01F4" w:rsidRPr="009748C6" w:rsidRDefault="001C01F4" w:rsidP="00160CD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8E933C9" w14:textId="77777777" w:rsidR="001C01F4" w:rsidRPr="009748C6" w:rsidRDefault="001C01F4" w:rsidP="00160CD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748C6">
        <w:rPr>
          <w:rFonts w:ascii="Browallia New" w:hAnsi="Browallia New" w:cs="Browallia New"/>
          <w:spacing w:val="-6"/>
          <w:sz w:val="26"/>
          <w:szCs w:val="26"/>
          <w:cs/>
        </w:rPr>
        <w:t>สิทธิการใช้ช่องสัญญาณดาวเทียมรับรู้เมื่อเริ่มแรกด้วยราคาเทียบเท่าเงินสดตามมูลค่าปัจจุบันของจำนวนเงินที่ต้องจ่ายชำระ</w:t>
      </w:r>
      <w:r w:rsidRPr="009748C6">
        <w:rPr>
          <w:rFonts w:ascii="Browallia New" w:hAnsi="Browallia New" w:cs="Browallia New"/>
          <w:sz w:val="26"/>
          <w:szCs w:val="26"/>
          <w:cs/>
        </w:rPr>
        <w:t xml:space="preserve"> ผลต่างระหว่างจำนวนเงินที่ต้องจ่ายชำระทั้งหมดกับมูลค่าสิทธิการใช้ช่องสัญญาดาวเทียมที่ถูกบันทึกด้วยมูลค่าปัจจุบันจะรับรู้เป็นต้นทุนทางการเงินตลอดระยะเวลาการชำระ</w:t>
      </w:r>
    </w:p>
    <w:p w14:paraId="55749D87" w14:textId="77777777" w:rsidR="001C01F4" w:rsidRPr="009748C6" w:rsidRDefault="001C01F4" w:rsidP="00160CD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5CC3961" w14:textId="6AE36F90" w:rsidR="001C01F4" w:rsidRPr="009748C6" w:rsidRDefault="001C01F4" w:rsidP="00160CD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748C6">
        <w:rPr>
          <w:rFonts w:ascii="Browallia New" w:hAnsi="Browallia New" w:cs="Browallia New"/>
          <w:sz w:val="26"/>
          <w:szCs w:val="26"/>
          <w:cs/>
        </w:rPr>
        <w:t>สิทธิการใช้ช่องสัญญาณดาวเทียมภายใต้สัญญาเช่าระยะยาวตัดค่าเสื่อมราคาตามอายุสัญญาเช่าระยะเวลาสิบสามปี</w:t>
      </w:r>
      <w:r w:rsidR="00160CD7" w:rsidRPr="009748C6">
        <w:rPr>
          <w:rFonts w:ascii="Browallia New" w:hAnsi="Browallia New" w:cs="Browallia New"/>
          <w:sz w:val="26"/>
          <w:szCs w:val="26"/>
          <w:cs/>
        </w:rPr>
        <w:br/>
      </w:r>
      <w:r w:rsidRPr="009748C6">
        <w:rPr>
          <w:rFonts w:ascii="Browallia New" w:hAnsi="Browallia New" w:cs="Browallia New"/>
          <w:sz w:val="26"/>
          <w:szCs w:val="26"/>
          <w:cs/>
        </w:rPr>
        <w:t>หกเดือน</w:t>
      </w:r>
    </w:p>
    <w:p w14:paraId="48F61DE9" w14:textId="77777777" w:rsidR="00A846A1" w:rsidRPr="009748C6" w:rsidRDefault="00A846A1" w:rsidP="009A3E07">
      <w:pPr>
        <w:tabs>
          <w:tab w:val="left" w:pos="142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E4AD9BC" w14:textId="77777777" w:rsidR="009748C6" w:rsidRDefault="009748C6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br w:type="page"/>
      </w:r>
    </w:p>
    <w:p w14:paraId="7D7E316F" w14:textId="77777777" w:rsidR="009748C6" w:rsidRDefault="009748C6" w:rsidP="006D659C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0E323B4E" w14:textId="1DF6E088" w:rsidR="001C01F4" w:rsidRPr="009748C6" w:rsidRDefault="00EA75A6" w:rsidP="006D659C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1C01F4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.</w:t>
      </w:r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12</w:t>
      </w:r>
      <w:r w:rsidR="001C01F4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การด้อยค่าของสินทรัพย์</w:t>
      </w:r>
    </w:p>
    <w:p w14:paraId="3819CC85" w14:textId="77777777" w:rsidR="001C01F4" w:rsidRPr="009748C6" w:rsidRDefault="001C01F4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B6A6398" w14:textId="6DC0C950" w:rsidR="00A846A1" w:rsidRDefault="001C01F4" w:rsidP="00A846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748C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สินทรัพย์ที่มีอายุการใช้ประโยชน์ไม่ทราบแน่ชัด เช่น ค่าความนิยม ซึ่งไม่มีการตัดจำหน่าย จะถูกทดสอบการด้อยค่าเป็นประจำ</w:t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เมื่อมีเหตุการณ์หรือสถานการณ์บ่งชี้ว่าราคาตามบัญชีอาจต่ำกว่ามูลค่าที่คาดว่าจะได้รับคืน รายการขาดทุนจากการด้อยค่าจะรับรู้</w:t>
      </w:r>
      <w:r w:rsidRPr="009748C6">
        <w:rPr>
          <w:rFonts w:ascii="Browallia New" w:hAnsi="Browallia New" w:cs="Browallia New"/>
          <w:sz w:val="26"/>
          <w:szCs w:val="26"/>
          <w:cs/>
        </w:rPr>
        <w:t>เมื่อราคาตามบัญชีของสินทรัพย์สูงกว่ามูลค่าสุทธิที่คาดว่า</w:t>
      </w:r>
      <w:r w:rsidR="0084570B" w:rsidRPr="009748C6">
        <w:rPr>
          <w:rFonts w:ascii="Browallia New" w:hAnsi="Browallia New" w:cs="Browallia New"/>
          <w:sz w:val="26"/>
          <w:szCs w:val="26"/>
          <w:cs/>
        </w:rPr>
        <w:br/>
      </w:r>
      <w:r w:rsidRPr="009748C6">
        <w:rPr>
          <w:rFonts w:ascii="Browallia New" w:hAnsi="Browallia New" w:cs="Browallia New"/>
          <w:sz w:val="26"/>
          <w:szCs w:val="26"/>
          <w:cs/>
        </w:rPr>
        <w:t>จะได้รับคืน ซึ่งหมายถึงจำนวนที่สูงกว่าระหว่างมูลค่ายุติธรรมหัก</w:t>
      </w:r>
      <w:r w:rsidR="006D4ADF" w:rsidRPr="009748C6">
        <w:rPr>
          <w:rFonts w:ascii="Browallia New" w:hAnsi="Browallia New" w:cs="Browallia New" w:hint="cs"/>
          <w:sz w:val="26"/>
          <w:szCs w:val="26"/>
          <w:cs/>
        </w:rPr>
        <w:t>ด้วย</w:t>
      </w:r>
      <w:r w:rsidRPr="009748C6">
        <w:rPr>
          <w:rFonts w:ascii="Browallia New" w:hAnsi="Browallia New" w:cs="Browallia New"/>
          <w:sz w:val="26"/>
          <w:szCs w:val="26"/>
          <w:cs/>
        </w:rPr>
        <w:t>ต้นทุนในการ</w:t>
      </w:r>
      <w:r w:rsidR="006D4ADF" w:rsidRPr="009748C6">
        <w:rPr>
          <w:rFonts w:ascii="Browallia New" w:hAnsi="Browallia New" w:cs="Browallia New" w:hint="cs"/>
          <w:sz w:val="26"/>
          <w:szCs w:val="26"/>
          <w:cs/>
        </w:rPr>
        <w:t>จำหน่าย</w:t>
      </w:r>
      <w:r w:rsidRPr="009748C6">
        <w:rPr>
          <w:rFonts w:ascii="Browallia New" w:hAnsi="Browallia New" w:cs="Browallia New"/>
          <w:sz w:val="26"/>
          <w:szCs w:val="26"/>
          <w:cs/>
        </w:rPr>
        <w:t>เทียบกับมูลค่าจากการใช้ สินทรัพย์จะถูกจัดเป็นหน่วยที่เล็กที่สุดที่สามารถแยกออกมาได้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</w:t>
      </w:r>
      <w:r w:rsidRPr="0084570B">
        <w:rPr>
          <w:rFonts w:ascii="Browallia New" w:hAnsi="Browallia New" w:cs="Browallia New"/>
          <w:sz w:val="26"/>
          <w:szCs w:val="26"/>
          <w:cs/>
        </w:rPr>
        <w:t>จะกลับรายการขาดทุนจากการด้อยค่า ณ วันสิ้นรอบระยะเวลารายงาน</w:t>
      </w:r>
    </w:p>
    <w:p w14:paraId="51E57005" w14:textId="6A074828" w:rsidR="00355AE8" w:rsidRDefault="00355AE8" w:rsidP="00A846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014D014" w14:textId="1927C318" w:rsidR="00E973A1" w:rsidRPr="009748C6" w:rsidRDefault="00355AE8" w:rsidP="00E973A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 w:hint="cs"/>
          <w:sz w:val="26"/>
          <w:szCs w:val="26"/>
          <w:cs/>
        </w:rPr>
        <w:t>ในปี พ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>
        <w:rPr>
          <w:rFonts w:ascii="Browallia New" w:hAnsi="Browallia New" w:cs="Browallia New" w:hint="cs"/>
          <w:sz w:val="26"/>
          <w:szCs w:val="26"/>
          <w:cs/>
        </w:rPr>
        <w:t>ศ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EA75A6" w:rsidRPr="00EA75A6">
        <w:rPr>
          <w:rFonts w:ascii="Browallia New" w:hAnsi="Browallia New" w:cs="Browallia New"/>
          <w:sz w:val="26"/>
          <w:szCs w:val="26"/>
        </w:rPr>
        <w:t>2563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กลุ่มกิจการเลือกนำข้อยกเว้นจากมาตรการผ่อนปรนชั่วคราวเพื่อลดผลกระทบจาก </w:t>
      </w:r>
      <w:r>
        <w:rPr>
          <w:rFonts w:ascii="Browallia New" w:hAnsi="Browallia New" w:cs="Browallia New"/>
          <w:sz w:val="26"/>
          <w:szCs w:val="26"/>
          <w:lang w:val="en-US"/>
        </w:rPr>
        <w:t>COVID-</w:t>
      </w:r>
      <w:r w:rsidR="00EA75A6" w:rsidRPr="00EA75A6">
        <w:rPr>
          <w:rFonts w:ascii="Browallia New" w:hAnsi="Browallia New" w:cs="Browallia New"/>
          <w:sz w:val="26"/>
          <w:szCs w:val="26"/>
        </w:rPr>
        <w:t>19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มกราคม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2563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ถึงวันที่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31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2563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โดยกลุ่มกิจการเลือกที่จะไม่นำข้อมูลที่เกี่ยวกับสถานการณ์ </w:t>
      </w:r>
      <w:r>
        <w:rPr>
          <w:rFonts w:ascii="Browallia New" w:hAnsi="Browallia New" w:cs="Browallia New"/>
          <w:sz w:val="26"/>
          <w:szCs w:val="26"/>
          <w:lang w:val="en-US"/>
        </w:rPr>
        <w:t>COVID-</w:t>
      </w:r>
      <w:r w:rsidR="00EA75A6" w:rsidRPr="00EA75A6">
        <w:rPr>
          <w:rFonts w:ascii="Browallia New" w:hAnsi="Browallia New" w:cs="Browallia New"/>
          <w:sz w:val="26"/>
          <w:szCs w:val="26"/>
        </w:rPr>
        <w:t>19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มาถือเป็นข้อบ่งชี้การด้อยค่าใน</w:t>
      </w:r>
      <w:r w:rsidRPr="009748C6">
        <w:rPr>
          <w:rFonts w:ascii="Browallia New" w:hAnsi="Browallia New" w:cs="Browallia New" w:hint="cs"/>
          <w:sz w:val="26"/>
          <w:szCs w:val="26"/>
          <w:cs/>
          <w:lang w:val="en-US"/>
        </w:rPr>
        <w:t>การพิจารณาว่าสินทรัพย์ของกลุ่มกิจการอาจมีการด้อยค่าหรือไม่</w:t>
      </w:r>
    </w:p>
    <w:p w14:paraId="2C70C26C" w14:textId="7CDF8252" w:rsidR="00E973A1" w:rsidRPr="009748C6" w:rsidRDefault="00E973A1" w:rsidP="00E973A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59782DF" w14:textId="52A74632" w:rsidR="00E973A1" w:rsidRPr="009748C6" w:rsidRDefault="00E973A1" w:rsidP="00E973A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748C6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1</w:t>
      </w:r>
      <w:r w:rsidRPr="009748C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748C6">
        <w:rPr>
          <w:rFonts w:ascii="Browallia New" w:hAnsi="Browallia New" w:cs="Browallia New" w:hint="cs"/>
          <w:sz w:val="26"/>
          <w:szCs w:val="26"/>
          <w:cs/>
        </w:rPr>
        <w:t xml:space="preserve">มกราคม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2564</w:t>
      </w:r>
      <w:r w:rsidRPr="009748C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748C6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EA75A6" w:rsidRPr="00EA75A6">
        <w:rPr>
          <w:rFonts w:ascii="Browallia New" w:hAnsi="Browallia New" w:cs="Browallia New"/>
          <w:sz w:val="26"/>
          <w:szCs w:val="26"/>
        </w:rPr>
        <w:t>2019</w:t>
      </w:r>
      <w:r w:rsidRPr="009748C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748C6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(มาตรการผ่อนปรนชั่วคราวเพื่อลดผลกระทบจาก </w:t>
      </w:r>
      <w:r w:rsidRPr="009748C6">
        <w:rPr>
          <w:rFonts w:ascii="Browallia New" w:hAnsi="Browallia New" w:cs="Browallia New"/>
          <w:sz w:val="26"/>
          <w:szCs w:val="26"/>
          <w:lang w:val="en-US"/>
        </w:rPr>
        <w:t>COVID-</w:t>
      </w:r>
      <w:r w:rsidR="00EA75A6" w:rsidRPr="00EA75A6">
        <w:rPr>
          <w:rFonts w:ascii="Browallia New" w:hAnsi="Browallia New" w:cs="Browallia New"/>
          <w:sz w:val="26"/>
          <w:szCs w:val="26"/>
        </w:rPr>
        <w:t>19</w:t>
      </w:r>
      <w:r w:rsidRPr="009748C6">
        <w:rPr>
          <w:rFonts w:ascii="Browallia New" w:hAnsi="Browallia New" w:cs="Browallia New" w:hint="cs"/>
          <w:sz w:val="26"/>
          <w:szCs w:val="26"/>
          <w:cs/>
          <w:lang w:val="en-US"/>
        </w:rPr>
        <w:t>)</w:t>
      </w:r>
      <w:r w:rsidRPr="009748C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748C6">
        <w:rPr>
          <w:rFonts w:ascii="Browallia New" w:hAnsi="Browallia New" w:cs="Browallia New" w:hint="cs"/>
          <w:sz w:val="26"/>
          <w:szCs w:val="26"/>
          <w:cs/>
        </w:rPr>
        <w:t xml:space="preserve">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1</w:t>
      </w:r>
      <w:r w:rsidRPr="009748C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748C6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มกราคม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2563</w:t>
      </w:r>
      <w:r w:rsidRPr="009748C6">
        <w:rPr>
          <w:rFonts w:ascii="Browallia New" w:hAnsi="Browallia New" w:cs="Browallia New"/>
          <w:sz w:val="26"/>
          <w:szCs w:val="26"/>
        </w:rPr>
        <w:t xml:space="preserve"> </w:t>
      </w:r>
      <w:r w:rsidRPr="009748C6">
        <w:rPr>
          <w:rFonts w:ascii="Browallia New" w:hAnsi="Browallia New" w:cs="Browallia New" w:hint="cs"/>
          <w:sz w:val="26"/>
          <w:szCs w:val="26"/>
          <w:cs/>
        </w:rPr>
        <w:t xml:space="preserve">ถึงวันที่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31</w:t>
      </w:r>
      <w:r w:rsidRPr="009748C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748C6"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2563</w:t>
      </w:r>
      <w:r w:rsidRPr="009748C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748C6">
        <w:rPr>
          <w:rFonts w:ascii="Browallia New" w:hAnsi="Browallia New" w:cs="Browallia New" w:hint="cs"/>
          <w:sz w:val="26"/>
          <w:szCs w:val="26"/>
          <w:cs/>
          <w:lang w:val="en-US"/>
        </w:rPr>
        <w:t>การยุติการใช้มาตรการผ่อนปรนไม่มีผลกระทบอย่างเป็นสาระสำคัญต่อผลการดำเนินงานสำหรับ</w:t>
      </w:r>
      <w:r w:rsidR="00B80751" w:rsidRPr="009748C6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9748C6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สิ้นสุดวันที่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31</w:t>
      </w:r>
      <w:r w:rsidR="00CD4C3C" w:rsidRPr="009748C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D4C3C" w:rsidRPr="009748C6"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2564</w:t>
      </w:r>
    </w:p>
    <w:p w14:paraId="45118455" w14:textId="77777777" w:rsidR="00D15C70" w:rsidRPr="009748C6" w:rsidRDefault="00D15C70" w:rsidP="00B7390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7C688A2" w14:textId="213806FE" w:rsidR="001C01F4" w:rsidRPr="009748C6" w:rsidRDefault="00EA75A6" w:rsidP="006D659C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bookmarkStart w:id="20" w:name="_Toc48681812"/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1C01F4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13</w:t>
      </w:r>
      <w:r w:rsidR="001C01F4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1C01F4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สัญญาเช่า</w:t>
      </w:r>
      <w:bookmarkEnd w:id="20"/>
      <w:r w:rsidR="001C01F4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 </w:t>
      </w:r>
    </w:p>
    <w:p w14:paraId="66746F83" w14:textId="77777777" w:rsidR="001C01F4" w:rsidRPr="009748C6" w:rsidRDefault="001C01F4" w:rsidP="00C235C4">
      <w:pPr>
        <w:ind w:left="54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US" w:eastAsia="en-US" w:bidi="ar-SA"/>
        </w:rPr>
      </w:pPr>
    </w:p>
    <w:p w14:paraId="7BFC7237" w14:textId="77777777" w:rsidR="001C01F4" w:rsidRPr="009748C6" w:rsidRDefault="001C01F4" w:rsidP="00C235C4">
      <w:pPr>
        <w:ind w:left="540"/>
        <w:jc w:val="thaiDistribute"/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val="en-US" w:eastAsia="en-US" w:bidi="ar-SA"/>
        </w:rPr>
      </w:pPr>
      <w:r w:rsidRPr="009748C6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สัญญาเช่า - กรณีที่กลุ่มกิจการเป็นผู้เช่า</w:t>
      </w:r>
    </w:p>
    <w:p w14:paraId="1EB6AC4F" w14:textId="77777777" w:rsidR="001C01F4" w:rsidRPr="009748C6" w:rsidRDefault="001C01F4" w:rsidP="00C235C4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60FD148F" w14:textId="6FEF892D" w:rsidR="001C01F4" w:rsidRPr="009748C6" w:rsidRDefault="001C01F4" w:rsidP="00C235C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84570B"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</w:t>
      </w:r>
      <w:r w:rsidR="00DD1D7F" w:rsidRPr="009748C6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="0084570B"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6B7B60"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โดยมีระยะเวลา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3</w:t>
      </w:r>
      <w:r w:rsidR="0084570B" w:rsidRPr="009748C6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6B7B60" w:rsidRPr="009748C6">
        <w:rPr>
          <w:rFonts w:ascii="Browallia New" w:eastAsia="Times New Roman" w:hAnsi="Browallia New" w:cs="Browallia New"/>
          <w:sz w:val="26"/>
          <w:szCs w:val="26"/>
        </w:rPr>
        <w:t>-</w:t>
      </w:r>
      <w:r w:rsidR="0084570B" w:rsidRPr="009748C6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30</w:t>
      </w:r>
      <w:r w:rsidR="006B7B60" w:rsidRPr="009748C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B7B60" w:rsidRPr="009748C6">
        <w:rPr>
          <w:rFonts w:ascii="Browallia New" w:eastAsia="Times New Roman" w:hAnsi="Browallia New" w:cs="Browallia New"/>
          <w:sz w:val="26"/>
          <w:szCs w:val="26"/>
          <w:cs/>
        </w:rPr>
        <w:t>ปี</w:t>
      </w:r>
    </w:p>
    <w:p w14:paraId="50B14904" w14:textId="77777777" w:rsidR="001C01F4" w:rsidRPr="009748C6" w:rsidRDefault="001C01F4" w:rsidP="00C235C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A51797F" w14:textId="77777777" w:rsidR="00FE11B3" w:rsidRPr="009748C6" w:rsidRDefault="001C01F4" w:rsidP="00FE11B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BB7005" w:rsidRPr="009748C6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="00BB7005" w:rsidRPr="009748C6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42304EEA" w14:textId="77777777" w:rsidR="00FE11B3" w:rsidRPr="009748C6" w:rsidRDefault="00FE11B3" w:rsidP="00FE11B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E3404DA" w14:textId="77777777" w:rsidR="009748C6" w:rsidRDefault="009748C6">
      <w:pPr>
        <w:rPr>
          <w:rFonts w:ascii="Browallia New" w:eastAsia="Arial" w:hAnsi="Browallia New" w:cs="Browallia New"/>
          <w:spacing w:val="-6"/>
          <w:sz w:val="26"/>
          <w:szCs w:val="26"/>
          <w:cs/>
          <w:lang w:val="en-US" w:eastAsia="en-US"/>
        </w:rPr>
      </w:pPr>
      <w:r>
        <w:rPr>
          <w:rFonts w:ascii="Browallia New" w:eastAsia="Arial" w:hAnsi="Browallia New" w:cs="Browallia New"/>
          <w:spacing w:val="-6"/>
          <w:sz w:val="26"/>
          <w:szCs w:val="26"/>
          <w:cs/>
          <w:lang w:val="en-US" w:eastAsia="en-US"/>
        </w:rPr>
        <w:br w:type="page"/>
      </w:r>
    </w:p>
    <w:p w14:paraId="07E10BC5" w14:textId="77777777" w:rsidR="009748C6" w:rsidRDefault="009748C6" w:rsidP="00FE11B3">
      <w:pPr>
        <w:ind w:left="540"/>
        <w:jc w:val="thaiDistribute"/>
        <w:rPr>
          <w:rFonts w:ascii="Browallia New" w:eastAsia="Arial" w:hAnsi="Browallia New" w:cs="Browallia New"/>
          <w:spacing w:val="-6"/>
          <w:sz w:val="26"/>
          <w:szCs w:val="26"/>
          <w:lang w:val="en-US" w:eastAsia="en-US"/>
        </w:rPr>
      </w:pPr>
    </w:p>
    <w:p w14:paraId="2923FB49" w14:textId="3CAB04B9" w:rsidR="001C01F4" w:rsidRPr="009748C6" w:rsidRDefault="001C01F4" w:rsidP="00FE11B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Arial" w:hAnsi="Browallia New" w:cs="Browallia New"/>
          <w:spacing w:val="-6"/>
          <w:sz w:val="26"/>
          <w:szCs w:val="26"/>
          <w:cs/>
          <w:lang w:val="en-US" w:eastAsia="en-US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</w:t>
      </w:r>
      <w:r w:rsidRPr="009748C6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ะตามสัญญาเช่า ดังนี้</w:t>
      </w:r>
    </w:p>
    <w:p w14:paraId="2F5D2F3B" w14:textId="77777777" w:rsidR="0084570B" w:rsidRPr="009748C6" w:rsidRDefault="0084570B" w:rsidP="00160CD7">
      <w:pPr>
        <w:ind w:left="547"/>
        <w:jc w:val="thaiDistribute"/>
        <w:rPr>
          <w:rFonts w:ascii="Browallia New" w:eastAsia="Arial" w:hAnsi="Browallia New" w:cs="Browallia New"/>
          <w:sz w:val="22"/>
          <w:szCs w:val="22"/>
          <w:lang w:val="en-US" w:eastAsia="en-US" w:bidi="ar-SA"/>
        </w:rPr>
      </w:pPr>
    </w:p>
    <w:p w14:paraId="646BE6B3" w14:textId="77777777" w:rsidR="001C01F4" w:rsidRPr="009748C6" w:rsidRDefault="001C01F4" w:rsidP="00A05AFB">
      <w:pPr>
        <w:numPr>
          <w:ilvl w:val="0"/>
          <w:numId w:val="12"/>
        </w:numPr>
        <w:ind w:left="90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9748C6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A7E504C" w14:textId="77777777" w:rsidR="001C01F4" w:rsidRPr="009748C6" w:rsidRDefault="001C01F4" w:rsidP="00A05AFB">
      <w:pPr>
        <w:numPr>
          <w:ilvl w:val="0"/>
          <w:numId w:val="12"/>
        </w:numPr>
        <w:ind w:left="90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9748C6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ค่าเช่าผันแปรที่อ้างอิงจากอัตราหรือดัชนี </w:t>
      </w:r>
    </w:p>
    <w:p w14:paraId="7ADB4354" w14:textId="77777777" w:rsidR="001C01F4" w:rsidRPr="009748C6" w:rsidRDefault="001C01F4" w:rsidP="00A05AFB">
      <w:pPr>
        <w:numPr>
          <w:ilvl w:val="0"/>
          <w:numId w:val="12"/>
        </w:numPr>
        <w:ind w:left="90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9748C6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มูลค่าที่คาดว่าจะต้องจ่ายจากการรับประกันมูลค่าคงเหลือ</w:t>
      </w:r>
    </w:p>
    <w:p w14:paraId="48B2F7E8" w14:textId="77777777" w:rsidR="001C01F4" w:rsidRPr="009748C6" w:rsidRDefault="001C01F4" w:rsidP="00A05AFB">
      <w:pPr>
        <w:numPr>
          <w:ilvl w:val="0"/>
          <w:numId w:val="12"/>
        </w:numPr>
        <w:ind w:left="90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9748C6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14DD6C01" w14:textId="77777777" w:rsidR="001C01F4" w:rsidRPr="0084570B" w:rsidRDefault="001C01F4" w:rsidP="00A05AFB">
      <w:pPr>
        <w:numPr>
          <w:ilvl w:val="0"/>
          <w:numId w:val="12"/>
        </w:numPr>
        <w:ind w:left="90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84570B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47A2D382" w14:textId="77777777" w:rsidR="00A846A1" w:rsidRPr="009748C6" w:rsidRDefault="00A846A1" w:rsidP="00C235C4">
      <w:pPr>
        <w:ind w:left="547"/>
        <w:jc w:val="thaiDistribute"/>
        <w:rPr>
          <w:rFonts w:ascii="Browallia New" w:eastAsia="Arial" w:hAnsi="Browallia New" w:cs="Browallia New"/>
          <w:sz w:val="22"/>
          <w:szCs w:val="22"/>
          <w:lang w:val="en-US" w:eastAsia="en-US"/>
        </w:rPr>
      </w:pPr>
    </w:p>
    <w:p w14:paraId="48DCA5A9" w14:textId="21D37100" w:rsidR="001C01F4" w:rsidRPr="0084570B" w:rsidRDefault="001C01F4" w:rsidP="00C235C4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84570B">
        <w:rPr>
          <w:rFonts w:ascii="Browallia New" w:eastAsia="Arial" w:hAnsi="Browallia New" w:cs="Browallia New"/>
          <w:spacing w:val="-8"/>
          <w:sz w:val="26"/>
          <w:szCs w:val="26"/>
          <w:cs/>
          <w:lang w:val="en-US" w:eastAsia="en-US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84570B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อย่างสมเหตุสมผลในการใช้สิทธิต่ออายุสัญญาเช่า </w:t>
      </w:r>
    </w:p>
    <w:p w14:paraId="53CC244D" w14:textId="77777777" w:rsidR="001C01F4" w:rsidRPr="009748C6" w:rsidRDefault="001C01F4" w:rsidP="00C235C4">
      <w:pPr>
        <w:ind w:left="547"/>
        <w:jc w:val="thaiDistribute"/>
        <w:rPr>
          <w:rFonts w:ascii="Browallia New" w:eastAsia="Arial" w:hAnsi="Browallia New" w:cs="Browallia New"/>
          <w:sz w:val="22"/>
          <w:szCs w:val="22"/>
          <w:lang w:val="en-US" w:eastAsia="en-US"/>
        </w:rPr>
      </w:pPr>
    </w:p>
    <w:p w14:paraId="59998AFE" w14:textId="6427DDBC" w:rsidR="001C01F4" w:rsidRPr="0084570B" w:rsidRDefault="001C01F4" w:rsidP="00C235C4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84570B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6C4934" w:rsidRPr="0084570B">
        <w:rPr>
          <w:rFonts w:ascii="Browallia New" w:eastAsia="Arial" w:hAnsi="Browallia New" w:cs="Browallia New"/>
          <w:sz w:val="26"/>
          <w:szCs w:val="26"/>
          <w:lang w:val="en-US" w:eastAsia="en-US"/>
        </w:rPr>
        <w:br/>
      </w:r>
      <w:r w:rsidRPr="0084570B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88746A5" w14:textId="77777777" w:rsidR="001C01F4" w:rsidRPr="009748C6" w:rsidRDefault="001C01F4" w:rsidP="00C235C4">
      <w:pPr>
        <w:ind w:left="547"/>
        <w:rPr>
          <w:rFonts w:ascii="Browallia New" w:eastAsia="Arial" w:hAnsi="Browallia New" w:cs="Browallia New"/>
          <w:sz w:val="22"/>
          <w:szCs w:val="22"/>
          <w:lang w:val="en-US" w:eastAsia="en-US"/>
        </w:rPr>
      </w:pPr>
    </w:p>
    <w:p w14:paraId="32DA141E" w14:textId="29FE0426" w:rsidR="0084570B" w:rsidRDefault="001C01F4" w:rsidP="003D4CAE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84570B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สินทรัพย์สิทธิการใช้จะรับรู้ด้วยราคาทุน ซึ่งประกอบด้วย</w:t>
      </w:r>
    </w:p>
    <w:p w14:paraId="10F1EC77" w14:textId="77777777" w:rsidR="003D4CAE" w:rsidRPr="009748C6" w:rsidRDefault="003D4CAE" w:rsidP="003D4CAE">
      <w:pPr>
        <w:ind w:left="547"/>
        <w:jc w:val="thaiDistribute"/>
        <w:rPr>
          <w:rFonts w:ascii="Browallia New" w:eastAsia="Arial" w:hAnsi="Browallia New" w:cs="Browallia New"/>
          <w:sz w:val="22"/>
          <w:szCs w:val="22"/>
          <w:lang w:val="en-US" w:eastAsia="en-US"/>
        </w:rPr>
      </w:pPr>
    </w:p>
    <w:p w14:paraId="1855F282" w14:textId="77777777" w:rsidR="001C01F4" w:rsidRPr="0084570B" w:rsidRDefault="001C01F4" w:rsidP="00A05AFB">
      <w:pPr>
        <w:numPr>
          <w:ilvl w:val="0"/>
          <w:numId w:val="13"/>
        </w:numPr>
        <w:ind w:left="90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84570B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จำนวนที่รับรู้เริ่มแรกของหนี้สินตามสัญญาเช่า </w:t>
      </w:r>
    </w:p>
    <w:p w14:paraId="3445334E" w14:textId="77777777" w:rsidR="001C01F4" w:rsidRPr="0084570B" w:rsidRDefault="001C01F4" w:rsidP="00A05AFB">
      <w:pPr>
        <w:numPr>
          <w:ilvl w:val="0"/>
          <w:numId w:val="13"/>
        </w:numPr>
        <w:ind w:left="90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84570B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DCDF526" w14:textId="7F2FDB95" w:rsidR="001C01F4" w:rsidRPr="0084570B" w:rsidRDefault="001C01F4" w:rsidP="00A05AFB">
      <w:pPr>
        <w:numPr>
          <w:ilvl w:val="0"/>
          <w:numId w:val="13"/>
        </w:numPr>
        <w:ind w:left="90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84570B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ต้นทุนทางตรงเริ่มแรก </w:t>
      </w:r>
      <w:r w:rsidR="000D599F" w:rsidRPr="0084570B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และ</w:t>
      </w:r>
    </w:p>
    <w:p w14:paraId="4142AD63" w14:textId="77777777" w:rsidR="001C01F4" w:rsidRPr="0084570B" w:rsidRDefault="001C01F4" w:rsidP="00A05AFB">
      <w:pPr>
        <w:numPr>
          <w:ilvl w:val="0"/>
          <w:numId w:val="13"/>
        </w:numPr>
        <w:ind w:left="90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84570B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ต้นทุนการปรับสภาพสินทรัพย์ </w:t>
      </w:r>
    </w:p>
    <w:p w14:paraId="36028F19" w14:textId="77777777" w:rsidR="001C01F4" w:rsidRPr="009748C6" w:rsidRDefault="001C01F4" w:rsidP="00160CD7">
      <w:pPr>
        <w:ind w:left="547"/>
        <w:jc w:val="thaiDistribute"/>
        <w:rPr>
          <w:rFonts w:ascii="Browallia New" w:eastAsia="Arial" w:hAnsi="Browallia New" w:cs="Browallia New"/>
          <w:sz w:val="22"/>
          <w:szCs w:val="22"/>
          <w:lang w:val="en-US" w:eastAsia="en-US"/>
        </w:rPr>
      </w:pPr>
    </w:p>
    <w:p w14:paraId="3D19FE99" w14:textId="6C08F382" w:rsidR="00EF7823" w:rsidRDefault="001C01F4" w:rsidP="00EF7823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84570B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EA75A6" w:rsidRPr="00EA75A6">
        <w:rPr>
          <w:rFonts w:ascii="Browallia New" w:eastAsia="Arial" w:hAnsi="Browallia New" w:cs="Browallia New"/>
          <w:sz w:val="26"/>
          <w:szCs w:val="26"/>
          <w:lang w:eastAsia="en-US"/>
        </w:rPr>
        <w:t>12</w:t>
      </w:r>
      <w:r w:rsidRPr="0084570B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เดือน สินทรัพย์ที่มีมูลค่าต่ำประกอบด้วย อุปกรณ์สำนักงานขนาดเล็ก</w:t>
      </w:r>
    </w:p>
    <w:p w14:paraId="6F3380D5" w14:textId="77777777" w:rsidR="00EF7823" w:rsidRPr="009748C6" w:rsidRDefault="00EF7823" w:rsidP="00EF7823">
      <w:pPr>
        <w:ind w:left="547"/>
        <w:jc w:val="thaiDistribute"/>
        <w:rPr>
          <w:rFonts w:ascii="Browallia New" w:eastAsia="Arial" w:hAnsi="Browallia New" w:cs="Browallia New"/>
          <w:sz w:val="22"/>
          <w:szCs w:val="22"/>
          <w:lang w:val="en-US" w:eastAsia="en-US"/>
        </w:rPr>
      </w:pPr>
    </w:p>
    <w:p w14:paraId="574700C7" w14:textId="14C14352" w:rsidR="00EF7823" w:rsidRPr="00EF7823" w:rsidRDefault="00EF7823" w:rsidP="00EF7823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EA75A6" w:rsidRPr="00EA75A6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EA75A6" w:rsidRPr="00EA75A6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ได้เลือกที่จะนำข้อผ่อนปรนในทางปฏิบัติกรณีที่ผู้เช่าได้รับการลดค่าเช่าเนื่องจากสถานการณ์ 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</w:rPr>
        <w:t>COVID-</w:t>
      </w:r>
      <w:r w:rsidR="00EA75A6" w:rsidRPr="00EA75A6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 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</w:rPr>
        <w:t>(Lease modification)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สำหรับการลดหรือการงดเว้นการจ่ายค่าเช่าถึงวันที่ </w:t>
      </w:r>
      <w:r w:rsidR="00EA75A6" w:rsidRPr="00EA75A6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EA75A6" w:rsidRPr="00EA75A6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โดยผลกระทบของการเลือกใช้ข้อผ่อนปรนดังกล่าวมาใช้เป็นครั้งแรกไม่มีสาระสำคัญต่อ</w:t>
      </w:r>
      <w:r w:rsidR="0098792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งบ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การเงินรวมและ</w:t>
      </w:r>
      <w:r w:rsidR="0098792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งบ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การเงินเฉพาะกิจการ</w:t>
      </w:r>
    </w:p>
    <w:p w14:paraId="02D81C49" w14:textId="77777777" w:rsidR="009748C6" w:rsidRPr="009748C6" w:rsidRDefault="009748C6" w:rsidP="00C235C4">
      <w:pPr>
        <w:ind w:left="547"/>
        <w:rPr>
          <w:rFonts w:ascii="Browallia New" w:eastAsia="Arial" w:hAnsi="Browallia New" w:cs="Browallia New"/>
          <w:b/>
          <w:bCs/>
          <w:color w:val="CF4A02"/>
          <w:sz w:val="22"/>
          <w:szCs w:val="22"/>
          <w:lang w:val="en-US" w:eastAsia="en-US"/>
        </w:rPr>
      </w:pPr>
      <w:bookmarkStart w:id="21" w:name="_Hlk64041307"/>
    </w:p>
    <w:p w14:paraId="5DEF28A8" w14:textId="0F993021" w:rsidR="001C01F4" w:rsidRPr="0084570B" w:rsidRDefault="001C01F4" w:rsidP="00C235C4">
      <w:pPr>
        <w:ind w:left="547"/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val="en-US" w:eastAsia="en-US"/>
        </w:rPr>
      </w:pPr>
      <w:r w:rsidRPr="0084570B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 xml:space="preserve">สัญญาเช่า </w:t>
      </w:r>
      <w:r w:rsidR="00160CD7" w:rsidRPr="0084570B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-</w:t>
      </w:r>
      <w:r w:rsidRPr="0084570B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 xml:space="preserve"> กรณีที่กลุ่มกิจการเป็นผู้ให้เช่า</w:t>
      </w:r>
    </w:p>
    <w:p w14:paraId="3AF78BE0" w14:textId="77777777" w:rsidR="001C01F4" w:rsidRPr="009748C6" w:rsidRDefault="001C01F4" w:rsidP="00C235C4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  <w:lang w:val="en-US" w:eastAsia="en-US"/>
        </w:rPr>
      </w:pPr>
    </w:p>
    <w:p w14:paraId="45BDD7DB" w14:textId="6E0F116B" w:rsidR="001C01F4" w:rsidRPr="0084570B" w:rsidRDefault="001C01F4" w:rsidP="00C235C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 w:bidi="ar-SA"/>
        </w:rPr>
      </w:pPr>
      <w:r w:rsidRPr="0084570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160CD7" w:rsidRPr="0084570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br/>
      </w:r>
      <w:r w:rsidRPr="0084570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</w:t>
      </w:r>
      <w:r w:rsidR="00160CD7" w:rsidRPr="0084570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br/>
      </w:r>
      <w:r w:rsidRPr="0084570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1F0ED157" w14:textId="2E6786FD" w:rsidR="001C01F4" w:rsidRPr="009748C6" w:rsidRDefault="001C01F4" w:rsidP="00C235C4">
      <w:pPr>
        <w:ind w:left="547"/>
        <w:rPr>
          <w:rFonts w:ascii="Browallia New" w:eastAsia="Arial Unicode MS" w:hAnsi="Browallia New" w:cs="Browallia New"/>
          <w:color w:val="000000"/>
          <w:sz w:val="22"/>
          <w:szCs w:val="22"/>
          <w:lang w:val="en-US" w:eastAsia="en-US" w:bidi="ar-SA"/>
        </w:rPr>
      </w:pPr>
    </w:p>
    <w:p w14:paraId="092A0500" w14:textId="2CA91F7D" w:rsidR="00160CD7" w:rsidRPr="0084570B" w:rsidRDefault="001C01F4" w:rsidP="00C235C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</w:pPr>
      <w:r w:rsidRPr="0084570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3777EA" w:rsidRPr="0084570B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br/>
      </w:r>
      <w:r w:rsidRPr="0084570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การให้เช่า</w:t>
      </w:r>
      <w:r w:rsidRPr="0084570B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84570B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</w:t>
      </w:r>
      <w:r w:rsidR="00FE76DC" w:rsidRPr="0084570B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84570B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70A65B98" w14:textId="7408D603" w:rsidR="009748C6" w:rsidRDefault="009748C6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bookmarkStart w:id="22" w:name="_Toc48681815"/>
      <w:bookmarkEnd w:id="21"/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br w:type="page"/>
      </w:r>
    </w:p>
    <w:p w14:paraId="12073724" w14:textId="77777777" w:rsidR="00EF7823" w:rsidRDefault="00EF7823" w:rsidP="00EF7823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1F346892" w14:textId="44BD0D5B" w:rsidR="001C01F4" w:rsidRPr="0084570B" w:rsidRDefault="00EA75A6" w:rsidP="009748C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14</w:t>
      </w:r>
      <w:r w:rsidR="00EF782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 </w:t>
      </w:r>
      <w:r w:rsid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หนี้สินทางการเงิน</w:t>
      </w:r>
      <w:bookmarkEnd w:id="22"/>
    </w:p>
    <w:p w14:paraId="63846F61" w14:textId="77777777" w:rsidR="001C01F4" w:rsidRPr="0084570B" w:rsidRDefault="001C01F4" w:rsidP="0078632B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</w:p>
    <w:p w14:paraId="6AB1C9B5" w14:textId="26DFA208" w:rsidR="001C01F4" w:rsidRPr="0084570B" w:rsidRDefault="00160CD7" w:rsidP="00160CD7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ก)</w:t>
      </w: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</w:r>
      <w:r w:rsidR="001C01F4"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การจัดประเภท</w:t>
      </w:r>
    </w:p>
    <w:p w14:paraId="41940D0E" w14:textId="77777777" w:rsidR="001C01F4" w:rsidRPr="0084570B" w:rsidRDefault="001C01F4" w:rsidP="00160CD7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</w:p>
    <w:p w14:paraId="1D54704B" w14:textId="567B975C" w:rsidR="001C01F4" w:rsidRPr="0084570B" w:rsidRDefault="001C01F4" w:rsidP="00160CD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5E6A82AE" w14:textId="77777777" w:rsidR="003B7375" w:rsidRPr="0084570B" w:rsidRDefault="003B7375" w:rsidP="00160CD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247B7F1E" w14:textId="7BBDCE8E" w:rsidR="001C01F4" w:rsidRPr="0084570B" w:rsidRDefault="001C01F4" w:rsidP="00A05AFB">
      <w:pPr>
        <w:numPr>
          <w:ilvl w:val="0"/>
          <w:numId w:val="14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6C4934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6C4934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84570B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ด้วยจำนวนตราสารทุนที่คงที่ เพื่อแลกเปลี่ยนกับจำนวนเงินที่คงที่</w:t>
      </w:r>
    </w:p>
    <w:p w14:paraId="30C86BB4" w14:textId="3BAA29ED" w:rsidR="001C01F4" w:rsidRPr="0084570B" w:rsidRDefault="001C01F4" w:rsidP="00A05AFB">
      <w:pPr>
        <w:numPr>
          <w:ilvl w:val="0"/>
          <w:numId w:val="14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6C4934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ทางการเงินดังกล่าวจะจัดประเภทเป็นตราสารทุน</w:t>
      </w:r>
    </w:p>
    <w:p w14:paraId="4703FB2B" w14:textId="77777777" w:rsidR="003B7375" w:rsidRPr="0084570B" w:rsidRDefault="003B7375" w:rsidP="00160CD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7ABEB8AA" w14:textId="71302C1F" w:rsidR="001C01F4" w:rsidRPr="0084570B" w:rsidRDefault="001C01F4" w:rsidP="00160CD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eastAsia="en-US"/>
        </w:rPr>
        <w:t>12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เดือน นับจากวันสิ้นรอบระยะเวลารายงาน</w:t>
      </w:r>
    </w:p>
    <w:p w14:paraId="07D5850E" w14:textId="77777777" w:rsidR="00D15C70" w:rsidRPr="0084570B" w:rsidRDefault="00D15C70" w:rsidP="00160CD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21765609" w14:textId="34C6432F" w:rsidR="001C01F4" w:rsidRPr="0084570B" w:rsidRDefault="00160CD7" w:rsidP="00C235C4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ข)</w:t>
      </w:r>
      <w:r w:rsidR="00C235C4" w:rsidRPr="0084570B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tab/>
      </w:r>
      <w:r w:rsidR="001C01F4"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การวัดมูลค่า</w:t>
      </w:r>
    </w:p>
    <w:p w14:paraId="33D91FAA" w14:textId="77777777" w:rsidR="00D15C70" w:rsidRPr="0084570B" w:rsidRDefault="00D15C70" w:rsidP="00160CD7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</w:p>
    <w:p w14:paraId="55C923A7" w14:textId="2C2F0440" w:rsidR="001C01F4" w:rsidRPr="0084570B" w:rsidRDefault="001C01F4" w:rsidP="00160CD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1D6186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ทางการเงินทั้งหมดภายหลังการรับรู้รายการด้วยราคาทุนตัดจำหน่าย</w:t>
      </w:r>
    </w:p>
    <w:p w14:paraId="206991AA" w14:textId="77777777" w:rsidR="001C01F4" w:rsidRPr="0084570B" w:rsidRDefault="001C01F4" w:rsidP="00160CD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</w:p>
    <w:p w14:paraId="0D05F1FD" w14:textId="64E29623" w:rsidR="001C01F4" w:rsidRPr="0084570B" w:rsidRDefault="00160CD7" w:rsidP="00160CD7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ค)</w:t>
      </w: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</w:r>
      <w:r w:rsidR="001C01F4"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การตัดรายการและการเปลี่ยนแปลงเงื่อนไขของสัญญา</w:t>
      </w:r>
    </w:p>
    <w:p w14:paraId="38213879" w14:textId="77777777" w:rsidR="001C01F4" w:rsidRPr="0084570B" w:rsidRDefault="001C01F4" w:rsidP="00160CD7">
      <w:pPr>
        <w:ind w:left="1080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6B3953E4" w14:textId="4C625246" w:rsidR="00CE1270" w:rsidRPr="0084570B" w:rsidRDefault="001C01F4" w:rsidP="00160CD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A33B930" w14:textId="77777777" w:rsidR="00EF7823" w:rsidRPr="0084570B" w:rsidRDefault="00EF7823" w:rsidP="00160CD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57944DBA" w14:textId="32029F28" w:rsidR="001C01F4" w:rsidRPr="0084570B" w:rsidRDefault="001C01F4" w:rsidP="00C65E9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6C4934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ที่เหลืออยู่ และรับรู้ส่วนต่างในรายการกำไร</w:t>
      </w:r>
      <w:r w:rsidR="00750469"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หรือค่าใช้จ่าย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อื่นในกำไรหรือขาดทุน </w:t>
      </w:r>
    </w:p>
    <w:p w14:paraId="6F76C7D6" w14:textId="77777777" w:rsidR="001C01F4" w:rsidRPr="0084570B" w:rsidRDefault="001C01F4" w:rsidP="00160CD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71B7B149" w14:textId="77777777" w:rsidR="00EF7823" w:rsidRPr="009748C6" w:rsidRDefault="001C01F4" w:rsidP="00EF7823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(Original </w:t>
      </w:r>
      <w:r w:rsidRPr="009748C6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effective interest rate) </w:t>
      </w:r>
      <w:r w:rsidRPr="009748C6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ของหนี้สินทางการเงินนั้น และรับรู้ส่วนต่างในรายการ</w:t>
      </w:r>
      <w:r w:rsidR="0012235A" w:rsidRPr="009748C6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กำไรหรือค่าใช้จ่ายอื่น</w:t>
      </w:r>
      <w:r w:rsidRPr="009748C6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ในกำไรหรือขาดทุน</w:t>
      </w:r>
      <w:bookmarkStart w:id="23" w:name="_Toc48681818"/>
    </w:p>
    <w:p w14:paraId="1B3924B1" w14:textId="77777777" w:rsidR="00EF7823" w:rsidRDefault="00EF7823" w:rsidP="00EF7823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7D846651" w14:textId="77777777" w:rsidR="009748C6" w:rsidRDefault="009748C6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br w:type="page"/>
      </w:r>
    </w:p>
    <w:p w14:paraId="135EEEF6" w14:textId="77777777" w:rsidR="009748C6" w:rsidRDefault="009748C6" w:rsidP="00EF7823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415B2E5C" w14:textId="2F7F3282" w:rsidR="001C01F4" w:rsidRPr="009748C6" w:rsidRDefault="00EA75A6" w:rsidP="009748C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15</w:t>
      </w:r>
      <w:r w:rsid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ต้นทุนการกู้ยืม</w:t>
      </w:r>
      <w:bookmarkEnd w:id="23"/>
    </w:p>
    <w:p w14:paraId="0654A9DA" w14:textId="77777777" w:rsidR="00160CD7" w:rsidRPr="0084570B" w:rsidRDefault="00160CD7" w:rsidP="00160CD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C54E09" w14:textId="11493FAC" w:rsidR="001C01F4" w:rsidRPr="0084570B" w:rsidRDefault="001C01F4" w:rsidP="00160CD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C634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C634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การผลิตสินทรัพย์ที่เข้าเงื่อนไข (สินทรัพย์ที่ต้องใช้ระยะเวลาในการทำให้พร้อมใช้หรือพร้อมขายได้ตามประสงค์</w:t>
      </w:r>
      <w:r w:rsidR="0052455E" w:rsidRPr="00C634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</w:t>
      </w:r>
      <w:r w:rsidRPr="00C634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ต้องนำมารวม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</w:t>
      </w:r>
      <w:r w:rsidRPr="00C634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</w:t>
      </w:r>
      <w:r w:rsidR="00C634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ที่จะใช้ได้ตามประสงค์หรือพร้อมที่จะขายได้เสร็จสิ้นลง </w:t>
      </w:r>
    </w:p>
    <w:p w14:paraId="09FBA1D0" w14:textId="77777777" w:rsidR="00160CD7" w:rsidRPr="0084570B" w:rsidRDefault="00160CD7" w:rsidP="00160CD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AEB0C7" w14:textId="1E9A23F6" w:rsidR="00DE412D" w:rsidRPr="0084570B" w:rsidRDefault="001C01F4" w:rsidP="00160CD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</w:t>
      </w:r>
      <w:r w:rsidR="0052455E" w:rsidRPr="008457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รับรู้เป็นค่าใช้จ่ายในงวดที่เกิดขึ้น</w:t>
      </w:r>
    </w:p>
    <w:p w14:paraId="386FBE57" w14:textId="77777777" w:rsidR="00160CD7" w:rsidRPr="0084570B" w:rsidRDefault="00160CD7" w:rsidP="00160CD7">
      <w:pPr>
        <w:ind w:left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bookmarkStart w:id="24" w:name="_Toc48681819"/>
    </w:p>
    <w:p w14:paraId="78458692" w14:textId="7399E4B7" w:rsidR="001C01F4" w:rsidRPr="0084570B" w:rsidRDefault="00EA75A6" w:rsidP="00160CD7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16</w:t>
      </w:r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ภาษีเงินได้งวดปัจจุบันและภาษีเงินได้รอการตัดบัญชี</w:t>
      </w:r>
      <w:bookmarkEnd w:id="24"/>
    </w:p>
    <w:p w14:paraId="1E487CE3" w14:textId="77777777" w:rsidR="001C01F4" w:rsidRPr="0084570B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5DEBCEE1" w14:textId="78DAE854" w:rsidR="001C01F4" w:rsidRPr="0084570B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160CD7" w:rsidRPr="0084570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</w:t>
      </w:r>
      <w:r w:rsidR="00160CD7" w:rsidRPr="0084570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ยังส่วนของเจ้าของ </w:t>
      </w:r>
    </w:p>
    <w:p w14:paraId="3A6C7357" w14:textId="77777777" w:rsidR="001C01F4" w:rsidRPr="0084570B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6D91B621" w14:textId="77777777" w:rsidR="001C01F4" w:rsidRPr="0084570B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/>
        </w:rPr>
        <w:t>ภาษีเงินได้ของงวดปัจจุบัน</w:t>
      </w:r>
    </w:p>
    <w:p w14:paraId="0A0514EA" w14:textId="77777777" w:rsidR="001C01F4" w:rsidRPr="0084570B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00001154" w14:textId="2C47B12A" w:rsidR="001C01F4" w:rsidRPr="0084570B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55646103" w14:textId="77777777" w:rsidR="00893F27" w:rsidRPr="0084570B" w:rsidRDefault="00893F27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71179155" w14:textId="77777777" w:rsidR="001C01F4" w:rsidRPr="0084570B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/>
        </w:rPr>
        <w:t>ภาษีเงินได้รอการตัดบัญชี</w:t>
      </w:r>
    </w:p>
    <w:p w14:paraId="302F4BBD" w14:textId="77777777" w:rsidR="001C01F4" w:rsidRPr="0084570B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21794DAE" w14:textId="703323FC" w:rsidR="001C01F4" w:rsidRPr="0084570B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84570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6F50EF92" w14:textId="77777777" w:rsidR="00EF7823" w:rsidRPr="0084570B" w:rsidRDefault="00EF7823" w:rsidP="006D659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2AA5620B" w14:textId="1CB38922" w:rsidR="00EF7823" w:rsidRPr="003D4CAE" w:rsidRDefault="001C01F4" w:rsidP="00EF7823">
      <w:pPr>
        <w:numPr>
          <w:ilvl w:val="0"/>
          <w:numId w:val="7"/>
        </w:num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 w:bidi="ar-SA"/>
        </w:rPr>
      </w:pPr>
      <w:r w:rsidRPr="0084570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5363A466" w14:textId="04F0F2F5" w:rsidR="001C01F4" w:rsidRPr="0084570B" w:rsidRDefault="001C01F4" w:rsidP="00A05AFB">
      <w:pPr>
        <w:numPr>
          <w:ilvl w:val="0"/>
          <w:numId w:val="7"/>
        </w:num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 w:bidi="ar-SA"/>
        </w:rPr>
      </w:pPr>
      <w:r w:rsidRPr="0084570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17B4173" w14:textId="77777777" w:rsidR="0078632B" w:rsidRPr="0084570B" w:rsidRDefault="0078632B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07BA75BF" w14:textId="43702D00" w:rsidR="001C01F4" w:rsidRPr="0084570B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743CA46" w14:textId="73240027" w:rsidR="009748C6" w:rsidRDefault="009748C6">
      <w:pPr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 w:type="page"/>
      </w:r>
    </w:p>
    <w:p w14:paraId="4726C51D" w14:textId="77777777" w:rsidR="001C01F4" w:rsidRPr="0084570B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3EB24388" w14:textId="77777777" w:rsidR="00EF7823" w:rsidRDefault="001C01F4" w:rsidP="00EF7823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84570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396934C3" w14:textId="77777777" w:rsidR="00EF7823" w:rsidRDefault="00EF7823" w:rsidP="00EF7823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20D1F095" w14:textId="57D5A008" w:rsidR="00160CD7" w:rsidRPr="0084570B" w:rsidRDefault="001C01F4" w:rsidP="00EF7823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84570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84570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 w:eastAsia="en-US"/>
        </w:rPr>
        <w:t>กฎหมาย</w:t>
      </w:r>
      <w:r w:rsidRPr="0084570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</w:t>
      </w:r>
      <w:r w:rsidR="009A3E07" w:rsidRPr="0084570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และหนี้สิน</w:t>
      </w:r>
      <w:r w:rsidRPr="0084570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ภาษีเงินได้</w:t>
      </w:r>
      <w:r w:rsidR="00101941" w:rsidRPr="0084570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 w:eastAsia="en-US"/>
        </w:rPr>
        <w:t>ของงวดปัจจุบัน</w:t>
      </w:r>
      <w:r w:rsidRPr="0084570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4B88A4F5" w14:textId="77777777" w:rsidR="001C01F4" w:rsidRPr="0084570B" w:rsidRDefault="001C01F4" w:rsidP="008B64A7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3107350F" w14:textId="65FEED49" w:rsidR="001C01F4" w:rsidRPr="0084570B" w:rsidRDefault="00EA75A6" w:rsidP="006D659C">
      <w:pPr>
        <w:pStyle w:val="ListParagraph"/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5" w:name="_Toc48681822"/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  <w:bookmarkEnd w:id="25"/>
    </w:p>
    <w:p w14:paraId="6C45B266" w14:textId="77777777" w:rsidR="00160CD7" w:rsidRPr="0084570B" w:rsidRDefault="00160CD7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6D7944B" w14:textId="6601C093" w:rsidR="001C01F4" w:rsidRPr="0084570B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ประมาณการหนี้สินจะรับรู้ก็ต่อเมื่อ กลุ่ม</w:t>
      </w:r>
      <w:r w:rsidRPr="0084570B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กิจการต้องสูญเสียทรัพยากรออกไป และตามประมาณการจำนวนที่ต้องจ่ายได้อย่างน่าเชื่อถือ</w:t>
      </w:r>
    </w:p>
    <w:p w14:paraId="1760C2D0" w14:textId="77777777" w:rsidR="001C01F4" w:rsidRPr="0084570B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61E5690" w14:textId="6F29CDC2" w:rsidR="001C01F4" w:rsidRPr="0084570B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</w:t>
      </w:r>
      <w:r w:rsidRPr="0084570B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จะวัดมูลค่าของจำนวนประมาณการหนี้สิน โดยใช้มูลค่าปัจจุบันของรายจ่ายที่คาดว่าจะต้องนำมาจ่ายชำระ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ภาระผูกพัน โดยใช้อัตราก่อนภาษีซึ่งสะท้อนถึงการประเมินสถานการณ์ตลาดในปัจจุบันของมูลค่าของเงินตามเวลาและ</w:t>
      </w:r>
      <w:r w:rsidR="003777EA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ความเสี่ยงเฉพาะของหนี้สินที่กำลังพิจารณาอยู่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46111331" w14:textId="77777777" w:rsidR="009A3E07" w:rsidRPr="0084570B" w:rsidRDefault="009A3E07" w:rsidP="008B64A7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48BF51FA" w14:textId="76AC10A7" w:rsidR="001C01F4" w:rsidRPr="0084570B" w:rsidRDefault="00EA75A6" w:rsidP="006D659C">
      <w:pPr>
        <w:pStyle w:val="ListParagraph"/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6" w:name="_Toc48681820"/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</w:t>
      </w:r>
      <w:bookmarkEnd w:id="26"/>
    </w:p>
    <w:p w14:paraId="1F08E20B" w14:textId="77777777" w:rsidR="00160CD7" w:rsidRPr="0084570B" w:rsidRDefault="00160CD7" w:rsidP="002B151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6EB8AC93" w14:textId="5925ED2E" w:rsidR="001C01F4" w:rsidRPr="0084570B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/>
        </w:rPr>
        <w:t>ผลประโยชน์พนักงานระยะสั้น</w:t>
      </w:r>
    </w:p>
    <w:p w14:paraId="1411FA88" w14:textId="77777777" w:rsidR="00893F27" w:rsidRPr="0084570B" w:rsidRDefault="00893F27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4047EC7F" w14:textId="4EBF2D28" w:rsidR="001C01F4" w:rsidRPr="0084570B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eastAsia="en-US"/>
        </w:rPr>
        <w:t>12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เดือนหลังจากวันสิ้นรอบระยะเวลาบัญชี เช่น ค่าจ้าง เงินเดือน และโบนัสของพนักงานปัจจุบัน</w:t>
      </w:r>
      <w:r w:rsidR="007721B6" w:rsidRPr="0084570B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7721B6" w:rsidRPr="0084570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โดย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รับรู้ตามช่วงเวลาการให้บริการของพนักงานไปจนถึงวันสิ้นสุด</w:t>
      </w:r>
      <w:r w:rsidR="003777EA" w:rsidRPr="0084570B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รอบระยะเวลารายงาน กลุ่มกิจการจะบันทึกหนี้สินด้วยจำนวนที่คาดว่าจะต้องจ่าย</w:t>
      </w:r>
    </w:p>
    <w:p w14:paraId="742A6F50" w14:textId="77777777" w:rsidR="00B40F10" w:rsidRDefault="00B40F10" w:rsidP="00EF7823">
      <w:pPr>
        <w:ind w:firstLine="547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</w:p>
    <w:p w14:paraId="53D6548A" w14:textId="49CDB876" w:rsidR="001C01F4" w:rsidRPr="00EF7823" w:rsidRDefault="001C01F4" w:rsidP="00EF7823">
      <w:pPr>
        <w:ind w:firstLine="547"/>
        <w:rPr>
          <w:rFonts w:ascii="Browallia New" w:eastAsia="Arial Unicode MS" w:hAnsi="Browallia New" w:cs="Browallia New"/>
          <w:sz w:val="24"/>
          <w:szCs w:val="24"/>
          <w:lang w:val="en-US" w:eastAsia="en-US"/>
        </w:rPr>
      </w:pP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/>
        </w:rPr>
        <w:t>โครงการสมทบเงิน</w:t>
      </w:r>
    </w:p>
    <w:p w14:paraId="2BE5DF17" w14:textId="77777777" w:rsidR="00893F27" w:rsidRPr="0084570B" w:rsidRDefault="00893F27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47FC334C" w14:textId="68BCBE85" w:rsidR="00CE1270" w:rsidRPr="0084570B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กลุ่มกิจการจะจ่ายสมทบให้กับกองทุนกองทุนสำรองเลี้ยงชีพตามข้อบังคับ</w:t>
      </w:r>
      <w:r w:rsidRPr="0084570B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6942766B" w14:textId="77777777" w:rsidR="0016698C" w:rsidRPr="0084570B" w:rsidRDefault="0016698C" w:rsidP="002B151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2444F9CE" w14:textId="77777777" w:rsidR="001C01F4" w:rsidRPr="0084570B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/>
        </w:rPr>
        <w:t>ผลประโยชน์เมื่อเกษียณอายุ</w:t>
      </w:r>
    </w:p>
    <w:p w14:paraId="05302BE1" w14:textId="77777777" w:rsidR="001C01F4" w:rsidRPr="0084570B" w:rsidRDefault="001C01F4" w:rsidP="002B151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24101AA0" w14:textId="77777777" w:rsidR="001C01F4" w:rsidRPr="0084570B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8DA3555" w14:textId="77777777" w:rsidR="001C01F4" w:rsidRPr="0084570B" w:rsidRDefault="001C01F4" w:rsidP="002B151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</w:pPr>
    </w:p>
    <w:p w14:paraId="063CC31E" w14:textId="3D38A9D1" w:rsidR="001C01F4" w:rsidRPr="0084570B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</w:t>
      </w:r>
      <w:r w:rsidR="0016698C" w:rsidRPr="0084570B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โดยใช้อัตราผลตอบแทนในตลาดของพันธบัตรรัฐบาล</w:t>
      </w:r>
      <w:r w:rsidRPr="0084570B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088F5719" w14:textId="6A36FD20" w:rsidR="009748C6" w:rsidRDefault="009748C6">
      <w:pPr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 w:type="page"/>
      </w:r>
    </w:p>
    <w:p w14:paraId="5A9997E7" w14:textId="77777777" w:rsidR="00EF7823" w:rsidRPr="0084570B" w:rsidRDefault="00EF7823" w:rsidP="00EF782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3B810469" w14:textId="21FA5835" w:rsidR="001C01F4" w:rsidRPr="0084570B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  <w:lang w:val="en-US"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5F930A6E" w14:textId="77777777" w:rsidR="001C01F4" w:rsidRPr="009748C6" w:rsidRDefault="001C01F4" w:rsidP="002B1510">
      <w:pPr>
        <w:ind w:left="547"/>
        <w:jc w:val="thaiDistribute"/>
        <w:rPr>
          <w:rFonts w:ascii="Browallia New" w:eastAsia="Arial Unicode MS" w:hAnsi="Browallia New" w:cs="Browallia New"/>
          <w:sz w:val="22"/>
          <w:szCs w:val="22"/>
          <w:lang w:val="en-US" w:eastAsia="en-US" w:bidi="ar-SA"/>
        </w:rPr>
      </w:pPr>
    </w:p>
    <w:p w14:paraId="27041972" w14:textId="77777777" w:rsidR="001C01F4" w:rsidRPr="0084570B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ต้นทุนบริการในอดีตจะถูกรับรู้ทันทีในกำไรหรือขาดทุน</w:t>
      </w:r>
    </w:p>
    <w:p w14:paraId="527F609A" w14:textId="77777777" w:rsidR="00CE1270" w:rsidRPr="009748C6" w:rsidRDefault="00CE1270" w:rsidP="002B1510">
      <w:pPr>
        <w:ind w:left="547"/>
        <w:jc w:val="thaiDistribute"/>
        <w:rPr>
          <w:rFonts w:ascii="Browallia New" w:eastAsia="Arial Unicode MS" w:hAnsi="Browallia New" w:cs="Browallia New"/>
          <w:sz w:val="22"/>
          <w:szCs w:val="22"/>
          <w:lang w:val="en-US" w:eastAsia="en-US"/>
        </w:rPr>
      </w:pPr>
    </w:p>
    <w:p w14:paraId="32572EBD" w14:textId="242655C0" w:rsidR="001C01F4" w:rsidRPr="0084570B" w:rsidRDefault="00EA75A6" w:rsidP="006D659C">
      <w:pPr>
        <w:pStyle w:val="ListParagraph"/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7" w:name="_Toc48681824"/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ทุนเรือนหุ้น</w:t>
      </w:r>
      <w:bookmarkEnd w:id="27"/>
    </w:p>
    <w:p w14:paraId="0A6F9A83" w14:textId="77777777" w:rsidR="00160CD7" w:rsidRPr="009748C6" w:rsidRDefault="00160CD7" w:rsidP="002B1510">
      <w:pPr>
        <w:tabs>
          <w:tab w:val="left" w:pos="-2835"/>
          <w:tab w:val="left" w:pos="1260"/>
        </w:tabs>
        <w:ind w:left="547"/>
        <w:jc w:val="thaiDistribute"/>
        <w:rPr>
          <w:rFonts w:ascii="Browallia New" w:eastAsia="Times New Roman" w:hAnsi="Browallia New" w:cs="Browallia New"/>
          <w:sz w:val="22"/>
          <w:szCs w:val="22"/>
          <w:lang w:val="en-US"/>
        </w:rPr>
      </w:pPr>
    </w:p>
    <w:p w14:paraId="55A8E5A5" w14:textId="5E9674C8" w:rsidR="001C01F4" w:rsidRPr="0084570B" w:rsidRDefault="001C01F4" w:rsidP="00160CD7">
      <w:pPr>
        <w:tabs>
          <w:tab w:val="left" w:pos="-2835"/>
          <w:tab w:val="left" w:pos="1260"/>
        </w:tabs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หุ้นสามัญ</w:t>
      </w:r>
      <w:r w:rsidR="009A11A5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จะ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จัด</w:t>
      </w:r>
      <w:r w:rsidR="009A11A5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ประเภทไว้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เป็น</w:t>
      </w:r>
      <w:r w:rsidR="009A11A5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ส่วนของของเจ้าของ</w:t>
      </w:r>
    </w:p>
    <w:p w14:paraId="4B7ED4BD" w14:textId="77777777" w:rsidR="001C01F4" w:rsidRPr="009748C6" w:rsidRDefault="001C01F4" w:rsidP="002B1510">
      <w:pPr>
        <w:ind w:left="547"/>
        <w:jc w:val="thaiDistribute"/>
        <w:rPr>
          <w:rFonts w:ascii="Browallia New" w:eastAsia="Times New Roman" w:hAnsi="Browallia New" w:cs="Browallia New"/>
          <w:sz w:val="22"/>
          <w:szCs w:val="22"/>
          <w:lang w:val="en-US"/>
        </w:rPr>
      </w:pPr>
    </w:p>
    <w:p w14:paraId="2D72D09E" w14:textId="2C1431C3" w:rsidR="001C01F4" w:rsidRPr="0084570B" w:rsidRDefault="009A11A5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5DE707FF" w14:textId="77777777" w:rsidR="009A11A5" w:rsidRPr="009748C6" w:rsidRDefault="009A11A5" w:rsidP="002B1510">
      <w:pPr>
        <w:ind w:left="547"/>
        <w:jc w:val="thaiDistribute"/>
        <w:rPr>
          <w:rFonts w:ascii="Browallia New" w:eastAsia="Times New Roman" w:hAnsi="Browallia New" w:cs="Browallia New"/>
          <w:sz w:val="22"/>
          <w:szCs w:val="22"/>
          <w:lang w:val="en-US"/>
        </w:rPr>
      </w:pPr>
    </w:p>
    <w:p w14:paraId="100EB318" w14:textId="77777777" w:rsidR="009A11A5" w:rsidRPr="003D4CAE" w:rsidRDefault="009A11A5" w:rsidP="002B1510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3D4CA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/>
        </w:rPr>
        <w:t>หุ้นทุนซื้อคืน</w:t>
      </w:r>
    </w:p>
    <w:p w14:paraId="1EF96B79" w14:textId="77777777" w:rsidR="009A11A5" w:rsidRPr="009748C6" w:rsidRDefault="009A11A5" w:rsidP="002B1510">
      <w:pPr>
        <w:ind w:left="547"/>
        <w:jc w:val="thaiDistribute"/>
        <w:rPr>
          <w:rFonts w:ascii="Browallia New" w:eastAsia="Times New Roman" w:hAnsi="Browallia New" w:cs="Browallia New"/>
          <w:sz w:val="22"/>
          <w:szCs w:val="22"/>
          <w:lang w:val="en-US"/>
        </w:rPr>
      </w:pPr>
    </w:p>
    <w:p w14:paraId="5B7AA780" w14:textId="77777777" w:rsidR="001C4F75" w:rsidRPr="0084570B" w:rsidRDefault="009A11A5" w:rsidP="002B1510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</w:t>
      </w:r>
      <w:r w:rsidR="003777EA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สิ่งตอบแทนใดๆ </w:t>
      </w:r>
      <w:r w:rsidR="003777EA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</w:t>
      </w:r>
      <w:r w:rsidR="003777EA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จะแสดงรวมไว้ในส่วนของเจ้าของ</w:t>
      </w:r>
    </w:p>
    <w:p w14:paraId="1EC7BFA2" w14:textId="77777777" w:rsidR="00C235C4" w:rsidRPr="009748C6" w:rsidRDefault="00C235C4" w:rsidP="009A11A5">
      <w:pPr>
        <w:rPr>
          <w:rFonts w:ascii="Browallia New" w:hAnsi="Browallia New" w:cs="Browallia New"/>
          <w:sz w:val="22"/>
          <w:szCs w:val="22"/>
        </w:rPr>
      </w:pPr>
    </w:p>
    <w:p w14:paraId="1F40AD3C" w14:textId="6B762B3F" w:rsidR="001C01F4" w:rsidRPr="009748C6" w:rsidRDefault="00EA75A6" w:rsidP="006D659C">
      <w:pPr>
        <w:pStyle w:val="ListParagraph"/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C01F4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1C01F4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การรับรู้รายได้</w:t>
      </w:r>
    </w:p>
    <w:p w14:paraId="0F42A0AE" w14:textId="77777777" w:rsidR="001C01F4" w:rsidRPr="009748C6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  <w:lang w:val="en-US" w:eastAsia="en-US"/>
        </w:rPr>
      </w:pPr>
    </w:p>
    <w:p w14:paraId="0A1AEA70" w14:textId="77777777" w:rsidR="001C01F4" w:rsidRPr="009748C6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9748C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ที่กลุ่มกิจการได้รับจากการส่งมอบสินค้าและให้บริการในกิจกรรมตามปกติธุรกิจ</w:t>
      </w:r>
    </w:p>
    <w:p w14:paraId="45A07925" w14:textId="77777777" w:rsidR="001C01F4" w:rsidRPr="009748C6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  <w:lang w:val="en-US" w:eastAsia="en-US"/>
        </w:rPr>
      </w:pPr>
    </w:p>
    <w:p w14:paraId="38544B98" w14:textId="77777777" w:rsidR="001C01F4" w:rsidRPr="009748C6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9748C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4E4E72E" w14:textId="77777777" w:rsidR="001C01F4" w:rsidRPr="009748C6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  <w:lang w:val="en-US" w:eastAsia="en-US"/>
        </w:rPr>
      </w:pPr>
    </w:p>
    <w:p w14:paraId="21643219" w14:textId="072215E1" w:rsidR="009A3E07" w:rsidRPr="009748C6" w:rsidRDefault="001C01F4" w:rsidP="00160C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9748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</w:t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41AE1102" w14:textId="77777777" w:rsidR="009A3E07" w:rsidRPr="009748C6" w:rsidRDefault="009A3E07" w:rsidP="00160CD7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  <w:lang w:val="en-US" w:eastAsia="en-US"/>
        </w:rPr>
      </w:pPr>
    </w:p>
    <w:p w14:paraId="27601728" w14:textId="509C909A" w:rsidR="001C01F4" w:rsidRPr="009748C6" w:rsidRDefault="001C01F4" w:rsidP="00160CD7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9748C6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สินทรัพย์และหนี้สินที่เกิดจากสัญญา</w:t>
      </w:r>
    </w:p>
    <w:p w14:paraId="2C653000" w14:textId="77777777" w:rsidR="001C01F4" w:rsidRPr="009748C6" w:rsidRDefault="001C01F4" w:rsidP="00160CD7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  <w:lang w:val="en-US" w:eastAsia="en-US"/>
        </w:rPr>
      </w:pPr>
    </w:p>
    <w:p w14:paraId="40EF3B01" w14:textId="77777777" w:rsidR="001C01F4" w:rsidRPr="009748C6" w:rsidRDefault="001C01F4" w:rsidP="00160C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9748C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34B76863" w14:textId="77777777" w:rsidR="001C01F4" w:rsidRPr="009748C6" w:rsidRDefault="001C01F4" w:rsidP="00160CD7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  <w:lang w:val="en-US" w:eastAsia="en-US"/>
        </w:rPr>
      </w:pPr>
    </w:p>
    <w:p w14:paraId="7B2C5B54" w14:textId="77777777" w:rsidR="001C01F4" w:rsidRPr="009748C6" w:rsidRDefault="001C01F4" w:rsidP="00160C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748C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6FB89CA6" w14:textId="77777777" w:rsidR="001C01F4" w:rsidRPr="009748C6" w:rsidRDefault="001C01F4" w:rsidP="00160CD7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  <w:lang w:eastAsia="en-US"/>
        </w:rPr>
      </w:pPr>
    </w:p>
    <w:p w14:paraId="185E852B" w14:textId="77777777" w:rsidR="001C01F4" w:rsidRPr="009748C6" w:rsidRDefault="001C01F4" w:rsidP="00160C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7D2775A5" w14:textId="306188AB" w:rsidR="009748C6" w:rsidRDefault="009748C6">
      <w:pPr>
        <w:rPr>
          <w:rFonts w:ascii="Browallia New" w:eastAsia="Times New Roman" w:hAnsi="Browallia New" w:cs="Browallia New"/>
          <w:sz w:val="22"/>
          <w:szCs w:val="22"/>
          <w:lang w:val="en-US"/>
        </w:rPr>
      </w:pPr>
      <w:r>
        <w:rPr>
          <w:rFonts w:ascii="Browallia New" w:eastAsia="Times New Roman" w:hAnsi="Browallia New" w:cs="Browallia New"/>
          <w:sz w:val="22"/>
          <w:szCs w:val="22"/>
          <w:lang w:val="en-US"/>
        </w:rPr>
        <w:br w:type="page"/>
      </w:r>
    </w:p>
    <w:p w14:paraId="28C4D453" w14:textId="77777777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DD92F87" w14:textId="3118B473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ต้นทุนส่วนเพิ่มในการได้มาซึ่งสัญญา</w:t>
      </w:r>
    </w:p>
    <w:p w14:paraId="40014029" w14:textId="77777777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B0730F3" w14:textId="77777777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กลุ่มกิจการบันทึกต้นทุนส่วนเพิ่มในการได้มาซึ่งสัญญากับ</w:t>
      </w:r>
      <w:r w:rsidRPr="009748C6">
        <w:rPr>
          <w:rFonts w:ascii="Browallia New" w:eastAsia="Times New Roman" w:hAnsi="Browallia New" w:cs="Browallia New"/>
          <w:sz w:val="26"/>
          <w:szCs w:val="26"/>
          <w:cs/>
        </w:rPr>
        <w:t>ลูกค้า</w:t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โดยตัดจำหน่ายเป็นค่าใช้จ่ายในการขายตลอดอายุของสัญญาของลูกค้า</w:t>
      </w:r>
    </w:p>
    <w:p w14:paraId="77955A61" w14:textId="77777777" w:rsidR="00CE1270" w:rsidRPr="009748C6" w:rsidRDefault="00CE1270" w:rsidP="00160CD7">
      <w:pPr>
        <w:ind w:left="540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5C6EAFF6" w14:textId="6DE14EB5" w:rsidR="001C01F4" w:rsidRPr="009748C6" w:rsidRDefault="001C01F4" w:rsidP="00160CD7">
      <w:pPr>
        <w:ind w:left="540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ทรูออนไลน์</w:t>
      </w:r>
    </w:p>
    <w:p w14:paraId="1D615E4A" w14:textId="77777777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B6B0244" w14:textId="77777777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รายได้จากการให้บริการอินเตอร์เน็ตรับรู้เมื่อได้ให้บริการแก่ลูกค้าแล้ว</w:t>
      </w:r>
    </w:p>
    <w:p w14:paraId="1342CC30" w14:textId="77777777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4A00CFB" w14:textId="77777777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รายได้จากการให้บริการวงจรเช่า </w:t>
      </w:r>
      <w:r w:rsidRPr="009748C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DDN </w:t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รับรู้ตามระยะเวลาที่ให้บริการในอัตราที่ระบุในสัญญา รายได้จากการให้บริการ </w:t>
      </w:r>
      <w:r w:rsidRPr="009748C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DDN </w:t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ปีที่ออกใบแจ้งหนี้แล้วแต่ยังไม่ได้รับรู้เป็นรายได้จะแสดงในงบแสดงฐานะการเงินภายใต้หัวข้อรายได้รอการรับรู้</w:t>
      </w:r>
    </w:p>
    <w:p w14:paraId="0B1EADDD" w14:textId="77777777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3009F00" w14:textId="41C2C9DC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รายได้จากสัญญาก่อสร้าง สัญญาให้บริการการก่อสร้าง หรือสัญญาให้บริการ ที่สัญญามีการกำหนดผลลัพธ์ของงาน จะรับรู้ตามอัตราส่วนของงานที่ทำเสร็จ 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ทั้งหมด ปรับปรุงด้วยต้นทุนสินค้าที่ลูกค้ารับโอนการควบคุมไปแล้วแต่ยังไม่ได้ติดตั้ง ในกรณีที่</w:t>
      </w:r>
      <w:r w:rsidR="006C4934" w:rsidRPr="009748C6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14:paraId="4E46D5E0" w14:textId="77777777" w:rsidR="00C235C4" w:rsidRPr="009748C6" w:rsidRDefault="00C235C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4BAA624" w14:textId="77777777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ทรูมูฟ เอช</w:t>
      </w:r>
    </w:p>
    <w:p w14:paraId="3784B993" w14:textId="77777777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79D01809" w14:textId="77777777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รายได้จากการให้บริการโทรศัพท์เคลื่อนที่รับรู้เป็นรายได้ตามระยะเวลาที่ให้บริการ เงินสดรับจากการขายบัตรเติมเงิน</w:t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  <w:t>จะรับรู้เป็นรายได้รับล่วงหน้าจนกว่าจะมีการให้บริการกับลูกค้าแล้ว</w:t>
      </w:r>
    </w:p>
    <w:p w14:paraId="3F371718" w14:textId="77777777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F7DB6EE" w14:textId="77777777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โทรทางไกลระหว่างประเทศทั้งโทรเข้าและโทรออกลูกค้าสามารถโทรผ่านโครงข่ายของบริษัทและผ่านโครงข่ายของ กสท. โดยกลุ่มกิจการเป็นผู้เรียกเก็บค่าใช้บริการทั้งหมดจากลูกค้าของบริษัทตามอัตราของบริษัทและตามอัตราที่ตกลงกับ กสท. บริษัทจะรับรู้รายได้ค่าบริการโทรทางไกลระหว่างประเทศจากข้อมูลที่ใช้เรียกเก็บลูกค้าดังกล่าว</w:t>
      </w:r>
    </w:p>
    <w:p w14:paraId="54DF9FAD" w14:textId="77777777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1FD9A2C" w14:textId="77777777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รายได้จากการให้เช่าอุปกรณ์รับรู้รายได้ตามเกณฑ์คงค้างโดยวิธีเส้นตรง </w:t>
      </w:r>
    </w:p>
    <w:p w14:paraId="19105A29" w14:textId="77777777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35F9802" w14:textId="77777777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รายได้จากการให้บริการรับรู้เมื่อการให้บริการแล้วเสร็จ</w:t>
      </w:r>
    </w:p>
    <w:p w14:paraId="37B93958" w14:textId="77777777" w:rsidR="00CE1270" w:rsidRPr="009748C6" w:rsidRDefault="00CE1270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39198E5" w14:textId="21676200" w:rsidR="009A3E07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จากการขายเครื่องโทรศัพท์เคลื่อนที่รับรู้เมื่อมีการส่งมอบอุปกรณ์โทรศัพท์เคลื่อนที่และลูกค้ารับมอบแล้ว</w:t>
      </w:r>
    </w:p>
    <w:p w14:paraId="16274E14" w14:textId="77777777" w:rsidR="009A3E07" w:rsidRPr="009748C6" w:rsidRDefault="009A3E07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0BB99C6B" w14:textId="6234EDBF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ทรูวิชั่นส์</w:t>
      </w:r>
    </w:p>
    <w:p w14:paraId="6AB263EC" w14:textId="77777777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58B057A2" w14:textId="2BBF6022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รายได้จากค่าบริการโทรทัศน์ระบบบอกรับเป็นสมาชิกรายเดือนรับรู้เป็นรายได้ในเดือนที่ให้บริการ โดยเริ่มรับรู้เมื่อติดตั้งอุปกรณ์เสร็จสิ้น ค่าบริการรายเดือนรวมค่าเช่าอุปกรณ์จากสมาชิกที่ไม่ได้ซื้อขาดอุปกรณ์</w:t>
      </w:r>
    </w:p>
    <w:p w14:paraId="67D7C84C" w14:textId="5C2C048B" w:rsidR="00723B9F" w:rsidRPr="009748C6" w:rsidRDefault="00723B9F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0A443CB" w14:textId="77777777" w:rsidR="00723B9F" w:rsidRPr="009748C6" w:rsidRDefault="00723B9F" w:rsidP="00723B9F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748C6">
        <w:rPr>
          <w:rFonts w:ascii="Browallia New" w:hAnsi="Browallia New" w:cs="Browallia New"/>
          <w:sz w:val="26"/>
          <w:szCs w:val="26"/>
          <w:cs/>
          <w:lang w:val="en-US"/>
        </w:rPr>
        <w:t>ค่าบอกรับเป็นสมาชิกที่ได้รับเงินล่วงหน้า จะบันทึกเป็นรายได้รอการรับรู้ และจะรับรู้เป็นรายได้เมื่อได้ให้บริการตามระยะเวลาในสัญญา</w:t>
      </w:r>
    </w:p>
    <w:p w14:paraId="001EC835" w14:textId="371B21D9" w:rsidR="009748C6" w:rsidRDefault="009748C6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26EE4B0A" w14:textId="77777777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58014C9" w14:textId="22C2C433" w:rsidR="001C01F4" w:rsidRPr="009748C6" w:rsidRDefault="001C01F4" w:rsidP="00723B9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จากเงินสนับสนุนค่าโฆษณาและค่าคอมมิชชั่นสำหรับสื่อรับรู้เมื่อรายการนั้นได้มีการออกอากาศและได้มีการจ่าย</w:t>
      </w:r>
      <w:r w:rsidR="001D6186" w:rsidRPr="009748C6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ค่าโฆษณานั้นแล้ว</w:t>
      </w:r>
    </w:p>
    <w:p w14:paraId="4844AFDF" w14:textId="77777777" w:rsidR="00723B9F" w:rsidRPr="009748C6" w:rsidRDefault="00723B9F" w:rsidP="00723B9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F148E4D" w14:textId="77777777" w:rsidR="001C01F4" w:rsidRPr="009748C6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รายได้ค่าบำรุงรักษารับรู้เมื่อการให้บริการบำรุงรักษาเสร็จสิ้น</w:t>
      </w:r>
      <w:r w:rsidRPr="009748C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</w:p>
    <w:p w14:paraId="52A426FE" w14:textId="77777777" w:rsidR="001C01F4" w:rsidRPr="009748C6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E78C43F" w14:textId="6BDF00DD" w:rsidR="001C01F4" w:rsidRPr="009748C6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จากการขายสินค้าเกี่ยวกับอัลบั้มเพลงแสดงมูลค่าตามราคาในใบกำกับสินค้าที่ขายเป็นจำนวนเงินสุทธิจากภาษีขาย สินค้ารับคืน และส่วนลดแล้ว</w:t>
      </w:r>
    </w:p>
    <w:p w14:paraId="79BC86ED" w14:textId="77777777" w:rsidR="001C01F4" w:rsidRPr="009748C6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0913D17" w14:textId="77777777" w:rsidR="001C01F4" w:rsidRPr="009748C6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จากการจัดแสดงคอนเสิร์ตเป็นรายได้จากการรับจ้างจัดคอนเสิร์ตและการแสดงรับรู้เป็นรายได้เมื่อมีการแสดงแล้ว</w:t>
      </w:r>
    </w:p>
    <w:p w14:paraId="32F9E632" w14:textId="77777777" w:rsidR="001C01F4" w:rsidRPr="009748C6" w:rsidRDefault="001C01F4" w:rsidP="00C235C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800CFE6" w14:textId="77777777" w:rsidR="001C01F4" w:rsidRPr="009748C6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รายได้จากการขายอุปกรณ์แปลงสัญญาณรับรู้เมื่อได้ส่งมอบอุปกรณ์แปลงสัญญาณ และลูกค้ารับมอบแล้ว</w:t>
      </w:r>
    </w:p>
    <w:p w14:paraId="73C515CD" w14:textId="77777777" w:rsidR="001C01F4" w:rsidRPr="009748C6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AE24EA9" w14:textId="77777777" w:rsidR="001C01F4" w:rsidRPr="009748C6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กลุ่ม</w:t>
      </w:r>
      <w:r w:rsidRPr="009748C6">
        <w:rPr>
          <w:rFonts w:ascii="Browallia New" w:eastAsia="Times New Roman" w:hAnsi="Browallia New" w:cs="Browallia New"/>
          <w:sz w:val="26"/>
          <w:szCs w:val="26"/>
          <w:u w:val="single"/>
          <w:cs/>
        </w:rPr>
        <w:t>กิจการ</w:t>
      </w:r>
    </w:p>
    <w:p w14:paraId="06F08689" w14:textId="77777777" w:rsidR="001C01F4" w:rsidRPr="009748C6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5465E0DA" w14:textId="77777777" w:rsidR="001C01F4" w:rsidRPr="009748C6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รายได้ทุกประเภทแสดงสุทธิจากส่วนลดเงินสด และส่วนลดจากการส่งเสริมการขายที่เป็นเงินสดที่เกี่ยวข้อง</w:t>
      </w:r>
    </w:p>
    <w:p w14:paraId="636FF60B" w14:textId="77777777" w:rsidR="001C01F4" w:rsidRPr="009748C6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593EDE95" w14:textId="77777777" w:rsidR="001C01F4" w:rsidRPr="009748C6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</w:t>
      </w:r>
      <w:r w:rsidRPr="009748C6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รับรู้รายได้อื่น ดังนี้</w:t>
      </w:r>
    </w:p>
    <w:p w14:paraId="5BEDEB1F" w14:textId="77777777" w:rsidR="001C01F4" w:rsidRPr="009748C6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161DACE" w14:textId="77777777" w:rsidR="001C01F4" w:rsidRPr="009748C6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รายได้จากการให้เช่าและค่าสิทธิ - รับรู้ตามเกณฑ์คงค้าง</w:t>
      </w:r>
    </w:p>
    <w:p w14:paraId="3213E2CF" w14:textId="77777777" w:rsidR="001C01F4" w:rsidRPr="009748C6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ดอกเบี้ยรับ - รับรู้ตามผลตอบแทนที่แท้จริง และ</w:t>
      </w:r>
    </w:p>
    <w:p w14:paraId="3FF0EE19" w14:textId="32454E1B" w:rsidR="001C01F4" w:rsidRPr="009748C6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เงินปันผลรับ </w:t>
      </w:r>
      <w:r w:rsidR="001C4F75"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-</w:t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รับรู้เมื่อกลุ่มกิจการได้รับสิทธิ</w:t>
      </w:r>
    </w:p>
    <w:p w14:paraId="20E6B61B" w14:textId="77777777" w:rsidR="001C01F4" w:rsidRPr="009748C6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0E3213B1" w14:textId="7459CF97" w:rsidR="001C01F4" w:rsidRPr="009748C6" w:rsidRDefault="00EA75A6" w:rsidP="006D659C">
      <w:pPr>
        <w:pStyle w:val="ListParagraph"/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C01F4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1C01F4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ข้อมูลจำแนกตามส่วนงาน</w:t>
      </w:r>
    </w:p>
    <w:p w14:paraId="322A2B31" w14:textId="77777777" w:rsidR="001C01F4" w:rsidRPr="009748C6" w:rsidRDefault="001C01F4" w:rsidP="00D37073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6C7D1FE" w14:textId="7E145E91" w:rsidR="001C01F4" w:rsidRPr="009748C6" w:rsidRDefault="001C01F4" w:rsidP="00D37073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="006C4934" w:rsidRPr="009748C6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คณะผู้บริหารที่ทำการตัดสินใจเชิงกลยุทธ์</w:t>
      </w:r>
    </w:p>
    <w:p w14:paraId="0ACFB2ED" w14:textId="77777777" w:rsidR="001C01F4" w:rsidRPr="009748C6" w:rsidRDefault="001C01F4" w:rsidP="00D3707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5D0FE3AC" w14:textId="57D8D0D1" w:rsidR="001C01F4" w:rsidRPr="009748C6" w:rsidRDefault="00EA75A6" w:rsidP="006D659C">
      <w:pPr>
        <w:pStyle w:val="ListParagraph"/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8" w:name="_Toc48681827"/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C01F4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1C01F4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C01F4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การจ่ายเงินปันผล</w:t>
      </w:r>
      <w:bookmarkEnd w:id="28"/>
    </w:p>
    <w:p w14:paraId="344ACFCF" w14:textId="77777777" w:rsidR="00D37073" w:rsidRPr="009748C6" w:rsidRDefault="00D37073" w:rsidP="00C235C4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1792859" w14:textId="74ACECA3" w:rsidR="00975689" w:rsidRPr="009748C6" w:rsidRDefault="001C01F4" w:rsidP="00C235C4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6C4934" w:rsidRPr="009748C6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6938F7A" w14:textId="7B9F0F2D" w:rsidR="009748C6" w:rsidRDefault="009748C6">
      <w:pPr>
        <w:rPr>
          <w:rFonts w:ascii="Browallia New" w:eastAsia="Times New Roman" w:hAnsi="Browallia New" w:cs="Browallia New"/>
          <w:sz w:val="26"/>
          <w:szCs w:val="26"/>
          <w:lang w:eastAsia="en-US"/>
        </w:rPr>
      </w:pPr>
      <w:r>
        <w:rPr>
          <w:rFonts w:ascii="Browallia New" w:eastAsia="Times New Roman" w:hAnsi="Browallia New" w:cs="Browallia New"/>
          <w:sz w:val="26"/>
          <w:szCs w:val="26"/>
          <w:lang w:eastAsia="en-US"/>
        </w:rPr>
        <w:br w:type="page"/>
      </w:r>
    </w:p>
    <w:p w14:paraId="20161DEC" w14:textId="77777777" w:rsidR="00D37073" w:rsidRPr="009748C6" w:rsidRDefault="00D37073" w:rsidP="00C235C4">
      <w:pPr>
        <w:ind w:left="547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4D6F51" w:rsidRPr="009748C6" w14:paraId="507B1399" w14:textId="77777777" w:rsidTr="00160CD7">
        <w:trPr>
          <w:trHeight w:val="389"/>
        </w:trPr>
        <w:tc>
          <w:tcPr>
            <w:tcW w:w="9449" w:type="dxa"/>
            <w:shd w:val="clear" w:color="auto" w:fill="FFA543"/>
            <w:vAlign w:val="center"/>
          </w:tcPr>
          <w:p w14:paraId="1153A203" w14:textId="258659A2" w:rsidR="004D6F51" w:rsidRPr="009748C6" w:rsidRDefault="00EA75A6" w:rsidP="00101941">
            <w:pPr>
              <w:tabs>
                <w:tab w:val="left" w:pos="432"/>
              </w:tabs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4D6F51" w:rsidRPr="009748C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6F51" w:rsidRPr="009748C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11B4682E" w14:textId="77777777" w:rsidR="004D6F51" w:rsidRPr="009748C6" w:rsidRDefault="004D6F51" w:rsidP="006D659C">
      <w:pPr>
        <w:jc w:val="both"/>
        <w:rPr>
          <w:rFonts w:ascii="Browallia New" w:eastAsia="Times New Roman" w:hAnsi="Browallia New" w:cs="Browallia New"/>
          <w:sz w:val="24"/>
          <w:szCs w:val="24"/>
          <w:lang w:eastAsia="en-US"/>
        </w:rPr>
      </w:pPr>
    </w:p>
    <w:p w14:paraId="75F41322" w14:textId="04A69ABB" w:rsidR="00A350C0" w:rsidRPr="009748C6" w:rsidRDefault="00EA75A6" w:rsidP="006D659C">
      <w:pPr>
        <w:pStyle w:val="ListParagraph"/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9" w:name="_Toc48681833"/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350C0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ar-SA"/>
        </w:rPr>
        <w:t>.</w:t>
      </w:r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350C0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ar-SA"/>
        </w:rPr>
        <w:tab/>
      </w:r>
      <w:r w:rsidR="00A350C0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>ปัจจัยความเสี่ยงด้านการเงิน</w:t>
      </w:r>
      <w:bookmarkEnd w:id="29"/>
    </w:p>
    <w:p w14:paraId="2F8EFB0F" w14:textId="77777777" w:rsidR="00A350C0" w:rsidRPr="009748C6" w:rsidRDefault="00A350C0" w:rsidP="00D37073">
      <w:pPr>
        <w:ind w:left="547"/>
        <w:rPr>
          <w:rFonts w:ascii="Browallia New" w:eastAsia="Calibri" w:hAnsi="Browallia New" w:cs="Browallia New"/>
          <w:sz w:val="24"/>
          <w:szCs w:val="24"/>
          <w:lang w:val="en-US" w:eastAsia="en-US" w:bidi="ar-SA"/>
        </w:rPr>
      </w:pPr>
    </w:p>
    <w:p w14:paraId="1B424418" w14:textId="69F3F664" w:rsidR="00A350C0" w:rsidRPr="009748C6" w:rsidRDefault="00A350C0" w:rsidP="00D37073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9748C6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="001D6186" w:rsidRPr="009748C6">
        <w:rPr>
          <w:rFonts w:ascii="Browallia New" w:eastAsia="Times New Roman" w:hAnsi="Browallia New" w:cs="Browallia New"/>
          <w:sz w:val="26"/>
          <w:szCs w:val="26"/>
          <w:lang w:eastAsia="en-US"/>
        </w:rPr>
        <w:br/>
      </w:r>
      <w:r w:rsidR="00AF488E" w:rsidRPr="009748C6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และ</w:t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ความเสี่ยงจากอัตราดอกเบี้ย)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583B17CC" w14:textId="77777777" w:rsidR="00A350C0" w:rsidRPr="009748C6" w:rsidRDefault="00A350C0" w:rsidP="00D37073">
      <w:pPr>
        <w:ind w:left="547"/>
        <w:jc w:val="thaiDistribute"/>
        <w:rPr>
          <w:rFonts w:ascii="Browallia New" w:eastAsia="Times New Roman" w:hAnsi="Browallia New" w:cs="Browallia New"/>
          <w:sz w:val="24"/>
          <w:szCs w:val="24"/>
          <w:lang w:eastAsia="en-US"/>
        </w:rPr>
      </w:pPr>
    </w:p>
    <w:p w14:paraId="6E0CC719" w14:textId="421C6C3F" w:rsidR="00A350C0" w:rsidRPr="009748C6" w:rsidRDefault="00A350C0" w:rsidP="00D37073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</w:t>
      </w:r>
      <w:r w:rsidRPr="009748C6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  <w:t>ต่างๆ ได้แก่ ความเสี่ยงจากอัตราแลกเปลี่ยนเงินตราต่างประเทศ ความเสี่ยงจากอัตราดอกเบี้ย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</w:t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บริษัทอนุมัติ </w:t>
      </w:r>
      <w:r w:rsidR="00C6341B" w:rsidRPr="009748C6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br/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7B3EE9B0" w14:textId="77777777" w:rsidR="00A350C0" w:rsidRPr="009748C6" w:rsidRDefault="00A350C0" w:rsidP="00D37073">
      <w:pPr>
        <w:ind w:left="547"/>
        <w:rPr>
          <w:rFonts w:ascii="Browallia New" w:eastAsia="Calibri" w:hAnsi="Browallia New" w:cs="Browallia New"/>
          <w:sz w:val="24"/>
          <w:szCs w:val="24"/>
          <w:lang w:val="en-US" w:eastAsia="en-US"/>
        </w:rPr>
      </w:pPr>
    </w:p>
    <w:p w14:paraId="5CBC96D3" w14:textId="743DD781" w:rsidR="00A350C0" w:rsidRPr="009748C6" w:rsidRDefault="00EA75A6" w:rsidP="00D37073">
      <w:pPr>
        <w:ind w:left="1080" w:hanging="540"/>
        <w:outlineLvl w:val="2"/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eastAsia="en-US" w:bidi="ar-SA"/>
        </w:rPr>
      </w:pPr>
      <w:bookmarkStart w:id="30" w:name="_Toc48681834"/>
      <w:r w:rsidRPr="00EA75A6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  <w:t>6</w:t>
      </w:r>
      <w:r w:rsidR="00A350C0" w:rsidRPr="009748C6">
        <w:rPr>
          <w:rFonts w:ascii="Browallia New" w:eastAsia="Times New Roman" w:hAnsi="Browallia New" w:cs="Browallia New"/>
          <w:b/>
          <w:color w:val="CF4A02"/>
          <w:sz w:val="26"/>
          <w:szCs w:val="26"/>
          <w:rtl/>
          <w:cs/>
          <w:lang w:val="en-US" w:eastAsia="en-US" w:bidi="ar-SA"/>
        </w:rPr>
        <w:t>.</w:t>
      </w:r>
      <w:r w:rsidRPr="00EA75A6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  <w:t>1</w:t>
      </w:r>
      <w:r w:rsidR="00A350C0" w:rsidRPr="009748C6">
        <w:rPr>
          <w:rFonts w:ascii="Browallia New" w:eastAsia="Times New Roman" w:hAnsi="Browallia New" w:cs="Browallia New"/>
          <w:b/>
          <w:color w:val="CF4A02"/>
          <w:sz w:val="26"/>
          <w:szCs w:val="26"/>
          <w:rtl/>
          <w:cs/>
          <w:lang w:val="en-US" w:eastAsia="en-US" w:bidi="ar-SA"/>
        </w:rPr>
        <w:t>.</w:t>
      </w:r>
      <w:r w:rsidRPr="00EA75A6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  <w:t>1</w:t>
      </w:r>
      <w:r w:rsidR="00A350C0" w:rsidRPr="009748C6">
        <w:rPr>
          <w:rFonts w:ascii="Browallia New" w:eastAsia="Times New Roman" w:hAnsi="Browallia New" w:cs="Browallia New"/>
          <w:b/>
          <w:color w:val="CF4A02"/>
          <w:sz w:val="26"/>
          <w:szCs w:val="26"/>
          <w:rtl/>
          <w:cs/>
          <w:lang w:val="en-US" w:eastAsia="en-US" w:bidi="ar-SA"/>
        </w:rPr>
        <w:tab/>
      </w:r>
      <w:r w:rsidR="00A350C0" w:rsidRPr="009748C6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 w:eastAsia="en-US"/>
        </w:rPr>
        <w:t>ความเสี่ยงจากตลาด</w:t>
      </w:r>
      <w:bookmarkEnd w:id="30"/>
    </w:p>
    <w:p w14:paraId="0FA142DC" w14:textId="77777777" w:rsidR="0016698C" w:rsidRPr="009748C6" w:rsidRDefault="0016698C" w:rsidP="00D37073">
      <w:pPr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4"/>
          <w:szCs w:val="24"/>
          <w:lang w:val="en-US" w:eastAsia="en-US" w:bidi="ar-SA"/>
        </w:rPr>
      </w:pPr>
    </w:p>
    <w:p w14:paraId="49F30EB1" w14:textId="77777777" w:rsidR="00A350C0" w:rsidRPr="009748C6" w:rsidRDefault="00A350C0" w:rsidP="00A05AFB">
      <w:pPr>
        <w:numPr>
          <w:ilvl w:val="0"/>
          <w:numId w:val="15"/>
        </w:numPr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eastAsia="en-US" w:bidi="ar-SA"/>
        </w:rPr>
      </w:pPr>
      <w:r w:rsidRPr="009748C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ความเสี่ยงจากอัตราแลกเปลี่ยน</w:t>
      </w:r>
    </w:p>
    <w:p w14:paraId="0C8787AD" w14:textId="77777777" w:rsidR="00A350C0" w:rsidRPr="009748C6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val="en-US" w:eastAsia="en-US" w:bidi="ar-SA"/>
        </w:rPr>
      </w:pPr>
    </w:p>
    <w:p w14:paraId="466CB67D" w14:textId="386189B8" w:rsidR="00A350C0" w:rsidRPr="009748C6" w:rsidRDefault="00B331B6" w:rsidP="00B331B6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  <w:r w:rsidRPr="009748C6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 w:eastAsia="en-US"/>
        </w:rPr>
        <w:t>เนื่องจากกลุ่มกิจการมีการดำเนินงานระหว่างประเทศจึงมีความเสี่ยงจากอัตราแลกเปลี่ยนเงินตราต่างประเทศ โดยเฉพาะจากสกุลเงินดอลลาห์สหรัฐ อันเกี่ยวเนื่องมาจากรายการซื้อและขายสินค้า กลุ่มกิจการมีแนวทางบริหารความเสี่ยง</w:t>
      </w:r>
      <w:r w:rsidR="00C6341B" w:rsidRPr="009748C6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 w:eastAsia="en-US"/>
        </w:rPr>
        <w:br/>
      </w:r>
      <w:r w:rsidRPr="009748C6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 w:eastAsia="en-US"/>
        </w:rPr>
        <w:t>โดยการ</w:t>
      </w:r>
      <w:r w:rsidR="00A350C0" w:rsidRPr="009748C6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 w:eastAsia="en-US"/>
        </w:rPr>
        <w:t>นำวิธีการบริหารความเสี่ยงที่เกิดจากเงินตราต่างประเทศดังต่อไปนี้มาใช้ เพื่อป้องกันความเสี่ยงที่เกิดจาก</w:t>
      </w:r>
      <w:r w:rsidR="00A350C0" w:rsidRPr="009748C6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การ</w:t>
      </w:r>
      <w:r w:rsidR="00C6341B" w:rsidRPr="009748C6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br/>
      </w:r>
      <w:r w:rsidR="00A350C0" w:rsidRPr="009748C6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ผันผวนของอัตราแลกเปลี่ยนเงินตราต่างประเทศ</w:t>
      </w:r>
    </w:p>
    <w:p w14:paraId="53A1AD8E" w14:textId="77777777" w:rsidR="00A350C0" w:rsidRPr="009748C6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val="en-US" w:eastAsia="en-US" w:bidi="ar-SA"/>
        </w:rPr>
      </w:pPr>
    </w:p>
    <w:p w14:paraId="7C8BF9BF" w14:textId="20B402B0" w:rsidR="00A350C0" w:rsidRPr="009748C6" w:rsidRDefault="00A350C0" w:rsidP="00D37073">
      <w:pPr>
        <w:tabs>
          <w:tab w:val="left" w:pos="-2835"/>
        </w:tabs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   </w:t>
      </w:r>
      <w:r w:rsidRPr="009748C6">
        <w:rPr>
          <w:rFonts w:ascii="Browallia New" w:eastAsia="Times New Roman" w:hAnsi="Browallia New" w:cs="Browallia New"/>
          <w:sz w:val="26"/>
          <w:szCs w:val="26"/>
          <w:rtl/>
          <w:cs/>
          <w:lang w:val="en-US" w:eastAsia="en-US" w:bidi="ar-SA"/>
        </w:rPr>
        <w:t>-</w:t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  ทำสัญญาซื้อขายเงินตราต่างประเทศล่วงหน้า</w:t>
      </w:r>
    </w:p>
    <w:p w14:paraId="20F91A70" w14:textId="7FB6C34A" w:rsidR="00A350C0" w:rsidRPr="009748C6" w:rsidRDefault="00A350C0" w:rsidP="00D37073">
      <w:pPr>
        <w:tabs>
          <w:tab w:val="left" w:pos="-2835"/>
        </w:tabs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   </w:t>
      </w:r>
      <w:r w:rsidRPr="009748C6">
        <w:rPr>
          <w:rFonts w:ascii="Browallia New" w:eastAsia="Times New Roman" w:hAnsi="Browallia New" w:cs="Browallia New"/>
          <w:sz w:val="26"/>
          <w:szCs w:val="26"/>
          <w:rtl/>
          <w:cs/>
          <w:lang w:val="en-US" w:eastAsia="en-US" w:bidi="ar-SA"/>
        </w:rPr>
        <w:t>-</w:t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  เจรจาตกลงเงื่อนไขการจ่ายชำระหนี้ในสกุลเงินตราต่างประเทศสำหรับแต่ละรายการ และ</w:t>
      </w:r>
    </w:p>
    <w:p w14:paraId="0F77EC85" w14:textId="572F3208" w:rsidR="00A350C0" w:rsidRPr="009748C6" w:rsidRDefault="00A350C0" w:rsidP="00D37073">
      <w:pPr>
        <w:tabs>
          <w:tab w:val="left" w:pos="-2835"/>
        </w:tabs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   </w:t>
      </w:r>
      <w:r w:rsidRPr="009748C6">
        <w:rPr>
          <w:rFonts w:ascii="Browallia New" w:eastAsia="Times New Roman" w:hAnsi="Browallia New" w:cs="Browallia New"/>
          <w:sz w:val="26"/>
          <w:szCs w:val="26"/>
          <w:rtl/>
          <w:cs/>
          <w:lang w:val="en-US" w:eastAsia="en-US" w:bidi="ar-SA"/>
        </w:rPr>
        <w:t>-</w:t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  เจรจาตกลงกับเจ้าหนี้ต่างประเทศ เพื่อแบ่งภาระจากการเปลี่ยนแปลงของอัตราแลกเปลี่ยนเงินตราต่างประเทศ</w:t>
      </w:r>
    </w:p>
    <w:p w14:paraId="06B955C7" w14:textId="77777777" w:rsidR="00A350C0" w:rsidRPr="009748C6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val="en-US" w:eastAsia="en-US" w:bidi="ar-SA"/>
        </w:rPr>
      </w:pPr>
    </w:p>
    <w:p w14:paraId="0BE9F976" w14:textId="127DB119" w:rsidR="002B1510" w:rsidRPr="009748C6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การพิจารณาความเสี่ยงจากอัตราแลกเปลี่ยนจะทำในแต่ละสกุลเงิน และประมาณการอัตราแลกเปลี่ยนล่วงหน้า</w:t>
      </w:r>
      <w:r w:rsidR="00D37073" w:rsidRPr="009748C6">
        <w:rPr>
          <w:rFonts w:ascii="Browallia New" w:eastAsia="Times New Roman" w:hAnsi="Browallia New" w:cs="Browallia New"/>
          <w:sz w:val="26"/>
          <w:szCs w:val="26"/>
          <w:rtl/>
          <w:cs/>
          <w:lang w:val="en-US" w:eastAsia="en-US" w:bidi="ar-SA"/>
        </w:rPr>
        <w:br/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หกเดือน ซึ่งประมาณการอัตราแลกเปลี่ยนดังกล่าวจะอาศัยข้อมูลเกี่ยวกับการเคลื่อนไหวของอัตราแลกเปลี่ยน</w:t>
      </w:r>
      <w:r w:rsidR="00D37073" w:rsidRPr="009748C6">
        <w:rPr>
          <w:rFonts w:ascii="Browallia New" w:eastAsia="Times New Roman" w:hAnsi="Browallia New" w:cs="Browallia New"/>
          <w:sz w:val="26"/>
          <w:szCs w:val="26"/>
          <w:rtl/>
          <w:cs/>
          <w:lang w:val="en-US" w:eastAsia="en-US" w:bidi="ar-SA"/>
        </w:rPr>
        <w:br/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จากสถาบันวิจัยและวิเคราะห์ข้อมูลทางการเงินที่เชื่อถือได้และข้อมูลดังกล่าวข้างต้นจะนำมาพิจารณาร่วมกับต้นทุน</w:t>
      </w:r>
      <w:r w:rsidR="00D37073" w:rsidRPr="009748C6">
        <w:rPr>
          <w:rFonts w:ascii="Browallia New" w:eastAsia="Times New Roman" w:hAnsi="Browallia New" w:cs="Browallia New"/>
          <w:sz w:val="26"/>
          <w:szCs w:val="26"/>
          <w:rtl/>
          <w:cs/>
          <w:lang w:val="en-US" w:eastAsia="en-US" w:bidi="ar-SA"/>
        </w:rPr>
        <w:br/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ในการประกันความเสี่ยง และความเสี่ยงที่เกี่ยวข้องอื่นๆ เพื่อที่จะตัดสินใจในการทำการประกันความเสี่ยงที่อาจเกิดขึ้นจากการเปลี่ยนแปลงของอัตราแลกเปลี่ยน</w:t>
      </w:r>
    </w:p>
    <w:p w14:paraId="76AF7E58" w14:textId="77777777" w:rsidR="00FD2BED" w:rsidRPr="009748C6" w:rsidRDefault="00FD2BED" w:rsidP="00D37073">
      <w:pPr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val="en-US" w:eastAsia="en-US" w:bidi="ar-SA"/>
        </w:rPr>
      </w:pPr>
    </w:p>
    <w:p w14:paraId="3A7E22DF" w14:textId="148D4DAF" w:rsidR="00A350C0" w:rsidRPr="0084570B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ในการป้องกันความเสี่ยงจากการเปลี่ยนแปลงของอัตราแลกเปลี่ยน โดยการใช้สัญญาซื้อขายเงินตราต่างประเทศล่วงหน้านั้น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กลุ่มกิจการจะพิจารณารายการที่เป็นเงินตราต่างประเทศแต่ละรายการ</w:t>
      </w:r>
    </w:p>
    <w:p w14:paraId="140C89F3" w14:textId="0ED97FC4" w:rsidR="00A350C0" w:rsidRPr="009748C6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val="en-US" w:eastAsia="en-US" w:bidi="ar-SA"/>
        </w:rPr>
      </w:pPr>
    </w:p>
    <w:p w14:paraId="4354A6C5" w14:textId="2A196905" w:rsidR="00F234AB" w:rsidRPr="0084570B" w:rsidRDefault="00A350C0" w:rsidP="00C235C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กลุ่มกิจการเข้าทำสัญญาแลกเปลี่ยนเงินตราต่างประเทศล่วงหน้ากับสถาบันการเงินเพื่อป้องกันความเสี่ยงจาก</w:t>
      </w:r>
      <w:r w:rsidR="00437AD1" w:rsidRPr="0084570B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br/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อัตราแลกเปลี่ยน</w:t>
      </w:r>
    </w:p>
    <w:p w14:paraId="7B48AD4F" w14:textId="77777777" w:rsidR="00F234AB" w:rsidRPr="009748C6" w:rsidRDefault="00F234AB" w:rsidP="00C235C4">
      <w:pPr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val="en-US" w:eastAsia="en-US"/>
        </w:rPr>
      </w:pPr>
    </w:p>
    <w:p w14:paraId="47547785" w14:textId="77777777" w:rsidR="00FD2BED" w:rsidRPr="0084570B" w:rsidRDefault="00F234AB" w:rsidP="00C235C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กลุ่มกิจการไม่ได้นำการบัญชีป้องกันความเสี่ยงมาถือปฎิบัติ จึงรับรู้สัญญาแลกเปลี่ยนเงินตราต่างประเทศล่วงหน้าดังกล่าว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24AE0913" w14:textId="41FEDCFC" w:rsidR="009748C6" w:rsidRDefault="009748C6">
      <w:pPr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  <w:r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  <w:br w:type="page"/>
      </w:r>
    </w:p>
    <w:p w14:paraId="69709273" w14:textId="77777777" w:rsidR="00A350C0" w:rsidRPr="0084570B" w:rsidRDefault="00A350C0" w:rsidP="00D37073">
      <w:pPr>
        <w:ind w:left="1080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</w:p>
    <w:p w14:paraId="1C6F11CD" w14:textId="0BF96B5D" w:rsidR="00A350C0" w:rsidRPr="0084570B" w:rsidRDefault="003777EA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วันที่ </w:t>
      </w:r>
      <w:r w:rsidR="00EA75A6" w:rsidRPr="00EA75A6">
        <w:rPr>
          <w:rFonts w:ascii="Browallia New" w:eastAsia="Times New Roman" w:hAnsi="Browallia New" w:cs="Browallia New"/>
          <w:sz w:val="26"/>
          <w:szCs w:val="26"/>
          <w:lang w:eastAsia="en-US"/>
        </w:rPr>
        <w:t>31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 ธันวาคม พ.ศ. </w:t>
      </w:r>
      <w:r w:rsidR="00EA75A6" w:rsidRPr="00EA75A6">
        <w:rPr>
          <w:rFonts w:ascii="Browallia New" w:eastAsia="Times New Roman" w:hAnsi="Browallia New" w:cs="Browallia New"/>
          <w:sz w:val="26"/>
          <w:szCs w:val="26"/>
          <w:lang w:eastAsia="en-US"/>
        </w:rPr>
        <w:t>2564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 และ พ.ศ. </w:t>
      </w:r>
      <w:r w:rsidR="00EA75A6" w:rsidRPr="00EA75A6">
        <w:rPr>
          <w:rFonts w:ascii="Browallia New" w:eastAsia="Times New Roman" w:hAnsi="Browallia New" w:cs="Browallia New"/>
          <w:sz w:val="26"/>
          <w:szCs w:val="26"/>
          <w:lang w:eastAsia="en-US"/>
        </w:rPr>
        <w:t>2563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 ยอดคงเหลือสินทรัพย์และหนี้สินที่มีมูลค่าเป็นเงินตราต่างประเทศมีดังนี้</w:t>
      </w:r>
    </w:p>
    <w:p w14:paraId="6C0AAA54" w14:textId="77777777" w:rsidR="00A350C0" w:rsidRPr="0084570B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A350C0" w:rsidRPr="0084570B" w14:paraId="56B7D358" w14:textId="77777777" w:rsidTr="00D37073">
        <w:trPr>
          <w:cantSplit/>
        </w:trPr>
        <w:tc>
          <w:tcPr>
            <w:tcW w:w="3125" w:type="dxa"/>
          </w:tcPr>
          <w:p w14:paraId="703555F1" w14:textId="77777777" w:rsidR="00A350C0" w:rsidRPr="0084570B" w:rsidRDefault="00A350C0" w:rsidP="00D37073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2F0173" w14:textId="77777777" w:rsidR="00A350C0" w:rsidRPr="0084570B" w:rsidRDefault="00A350C0" w:rsidP="006D659C">
            <w:pPr>
              <w:ind w:left="-18"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en-US"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577F35" w14:textId="77777777" w:rsidR="00A350C0" w:rsidRPr="0084570B" w:rsidRDefault="00A350C0" w:rsidP="006D659C">
            <w:pPr>
              <w:ind w:left="-18"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en-US"/>
              </w:rPr>
              <w:t>งบการเงินเฉพาะกิจการ</w:t>
            </w:r>
          </w:p>
        </w:tc>
      </w:tr>
      <w:tr w:rsidR="00BB7005" w:rsidRPr="0084570B" w14:paraId="43CA9131" w14:textId="77777777" w:rsidTr="00D37073">
        <w:tc>
          <w:tcPr>
            <w:tcW w:w="3125" w:type="dxa"/>
          </w:tcPr>
          <w:p w14:paraId="6533AE8F" w14:textId="77777777" w:rsidR="00BB7005" w:rsidRPr="0084570B" w:rsidRDefault="00BB7005" w:rsidP="00BB7005">
            <w:pPr>
              <w:ind w:left="967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ABC8AC1" w14:textId="4B05F0C4" w:rsidR="00BB7005" w:rsidRPr="0084570B" w:rsidRDefault="00BB7005" w:rsidP="00BB7005">
            <w:pPr>
              <w:spacing w:line="280" w:lineRule="exact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23C9AE" w14:textId="1805190D" w:rsidR="00BB7005" w:rsidRPr="0084570B" w:rsidRDefault="00BB7005" w:rsidP="00BB7005">
            <w:pPr>
              <w:spacing w:line="280" w:lineRule="exact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DFD0190" w14:textId="6263A67E" w:rsidR="00BB7005" w:rsidRPr="0084570B" w:rsidRDefault="00BB7005" w:rsidP="00BB7005">
            <w:pPr>
              <w:spacing w:line="280" w:lineRule="exact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E31B3C6" w14:textId="57949991" w:rsidR="00BB7005" w:rsidRPr="0084570B" w:rsidRDefault="00BB7005" w:rsidP="00BB7005">
            <w:pPr>
              <w:spacing w:line="280" w:lineRule="exact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BB7005" w:rsidRPr="0084570B" w14:paraId="5921E069" w14:textId="77777777" w:rsidTr="00D37073">
        <w:tc>
          <w:tcPr>
            <w:tcW w:w="3125" w:type="dxa"/>
          </w:tcPr>
          <w:p w14:paraId="4D30CB9C" w14:textId="77777777" w:rsidR="00BB7005" w:rsidRPr="0084570B" w:rsidRDefault="00BB7005" w:rsidP="00BB7005">
            <w:pPr>
              <w:ind w:left="967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584" w:type="dxa"/>
          </w:tcPr>
          <w:p w14:paraId="63FFEC19" w14:textId="77777777" w:rsidR="00BB7005" w:rsidRPr="0084570B" w:rsidRDefault="00BB7005" w:rsidP="00BB700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หน่วยเงินตรา</w:t>
            </w:r>
          </w:p>
        </w:tc>
        <w:tc>
          <w:tcPr>
            <w:tcW w:w="1584" w:type="dxa"/>
          </w:tcPr>
          <w:p w14:paraId="6C115F69" w14:textId="77777777" w:rsidR="00BB7005" w:rsidRPr="0084570B" w:rsidRDefault="00BB7005" w:rsidP="00BB700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หน่วยเงินตรา</w:t>
            </w:r>
          </w:p>
        </w:tc>
        <w:tc>
          <w:tcPr>
            <w:tcW w:w="1584" w:type="dxa"/>
          </w:tcPr>
          <w:p w14:paraId="7186214C" w14:textId="77777777" w:rsidR="00BB7005" w:rsidRPr="0084570B" w:rsidRDefault="00BB7005" w:rsidP="00BB700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หน่วยเงินตรา</w:t>
            </w:r>
          </w:p>
        </w:tc>
        <w:tc>
          <w:tcPr>
            <w:tcW w:w="1584" w:type="dxa"/>
          </w:tcPr>
          <w:p w14:paraId="41B85F03" w14:textId="77777777" w:rsidR="00BB7005" w:rsidRPr="0084570B" w:rsidRDefault="00BB7005" w:rsidP="00BB700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หน่วยเงินตรา</w:t>
            </w:r>
          </w:p>
        </w:tc>
      </w:tr>
      <w:tr w:rsidR="00BB7005" w:rsidRPr="0084570B" w14:paraId="4D8CD89E" w14:textId="77777777" w:rsidTr="00D37073">
        <w:tc>
          <w:tcPr>
            <w:tcW w:w="3125" w:type="dxa"/>
          </w:tcPr>
          <w:p w14:paraId="03AB12AF" w14:textId="77777777" w:rsidR="00BB7005" w:rsidRPr="0084570B" w:rsidRDefault="00BB7005" w:rsidP="00BB7005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4F884B0" w14:textId="77777777" w:rsidR="00BB7005" w:rsidRPr="0084570B" w:rsidRDefault="00BB7005" w:rsidP="00BB7005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ต่างประเทศ 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D0727DB" w14:textId="77777777" w:rsidR="00BB7005" w:rsidRPr="0084570B" w:rsidRDefault="00BB7005" w:rsidP="00BB7005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ต่างประเทศ 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690E72E" w14:textId="77777777" w:rsidR="00BB7005" w:rsidRPr="0084570B" w:rsidRDefault="00BB7005" w:rsidP="00BB7005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rtl/>
                <w:cs/>
                <w:lang w:val="en-US" w:eastAsia="en-US" w:bidi="ar-SA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en-US"/>
              </w:rPr>
              <w:t xml:space="preserve">ต่างประเทศ 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 w:bidi="ar-SA"/>
              </w:rPr>
              <w:t xml:space="preserve">: 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ล้าน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001BBC2" w14:textId="77777777" w:rsidR="00BB7005" w:rsidRPr="0084570B" w:rsidRDefault="00BB7005" w:rsidP="00BB7005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rtl/>
                <w:cs/>
                <w:lang w:val="en-US" w:eastAsia="en-US" w:bidi="ar-SA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en-US"/>
              </w:rPr>
              <w:t xml:space="preserve">ต่างประเทศ 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 w:bidi="ar-SA"/>
              </w:rPr>
              <w:t xml:space="preserve">: 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ล้าน</w:t>
            </w:r>
          </w:p>
        </w:tc>
      </w:tr>
      <w:tr w:rsidR="00BB7005" w:rsidRPr="0084570B" w14:paraId="5EF31D77" w14:textId="77777777" w:rsidTr="00D37073">
        <w:tc>
          <w:tcPr>
            <w:tcW w:w="3125" w:type="dxa"/>
          </w:tcPr>
          <w:p w14:paraId="2F5F08C1" w14:textId="77777777" w:rsidR="00BB7005" w:rsidRPr="0084570B" w:rsidRDefault="00BB7005" w:rsidP="00BB7005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BDFA868" w14:textId="77777777" w:rsidR="00BB7005" w:rsidRPr="0084570B" w:rsidRDefault="00BB7005" w:rsidP="00BB700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4C84E1" w14:textId="77777777" w:rsidR="00BB7005" w:rsidRPr="0084570B" w:rsidRDefault="00BB7005" w:rsidP="00BB700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892A98B" w14:textId="77777777" w:rsidR="00BB7005" w:rsidRPr="0084570B" w:rsidRDefault="00BB7005" w:rsidP="00BB7005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D7F1270" w14:textId="77777777" w:rsidR="00BB7005" w:rsidRPr="0084570B" w:rsidRDefault="00BB7005" w:rsidP="00BB7005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</w:tr>
      <w:tr w:rsidR="00BB7005" w:rsidRPr="0084570B" w14:paraId="18983263" w14:textId="77777777" w:rsidTr="00D37073">
        <w:tc>
          <w:tcPr>
            <w:tcW w:w="3125" w:type="dxa"/>
          </w:tcPr>
          <w:p w14:paraId="2FBE42B6" w14:textId="77777777" w:rsidR="00BB7005" w:rsidRPr="0084570B" w:rsidRDefault="00BB7005" w:rsidP="00BB7005">
            <w:pPr>
              <w:ind w:left="967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  <w:lang w:val="en-US" w:eastAsia="en-US" w:bidi="ar-SA"/>
              </w:rPr>
            </w:pPr>
            <w:r w:rsidRPr="0084570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1584" w:type="dxa"/>
            <w:shd w:val="clear" w:color="auto" w:fill="FAFAFA"/>
          </w:tcPr>
          <w:p w14:paraId="311209D9" w14:textId="77777777" w:rsidR="00BB7005" w:rsidRPr="0084570B" w:rsidRDefault="00BB7005" w:rsidP="00BB7005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14:paraId="1C10997C" w14:textId="77777777" w:rsidR="00BB7005" w:rsidRPr="0084570B" w:rsidRDefault="00BB7005" w:rsidP="00BB7005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FAFAFA"/>
          </w:tcPr>
          <w:p w14:paraId="43DCE0BF" w14:textId="77777777" w:rsidR="00BB7005" w:rsidRPr="0084570B" w:rsidRDefault="00BB7005" w:rsidP="00BB7005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14:paraId="0BA6C9CB" w14:textId="77777777" w:rsidR="00BB7005" w:rsidRPr="0084570B" w:rsidRDefault="00BB7005" w:rsidP="00BB7005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BB7005" w:rsidRPr="0084570B" w14:paraId="4C0BBF01" w14:textId="77777777" w:rsidTr="00D37073">
        <w:tc>
          <w:tcPr>
            <w:tcW w:w="3125" w:type="dxa"/>
          </w:tcPr>
          <w:p w14:paraId="21D1B7F0" w14:textId="77777777" w:rsidR="00BB7005" w:rsidRPr="0084570B" w:rsidRDefault="00BB7005" w:rsidP="00BB7005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  <w:t>ดอลลาร์สหรัฐ</w:t>
            </w:r>
          </w:p>
        </w:tc>
        <w:tc>
          <w:tcPr>
            <w:tcW w:w="1584" w:type="dxa"/>
            <w:shd w:val="clear" w:color="auto" w:fill="FAFAFA"/>
          </w:tcPr>
          <w:p w14:paraId="058A3FF8" w14:textId="22AEA72D" w:rsidR="00BB7005" w:rsidRPr="0084570B" w:rsidRDefault="00EA75A6" w:rsidP="00BB70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8</w:t>
            </w:r>
            <w:r w:rsidR="00DA02D9"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19</w:t>
            </w:r>
          </w:p>
        </w:tc>
        <w:tc>
          <w:tcPr>
            <w:tcW w:w="1584" w:type="dxa"/>
          </w:tcPr>
          <w:p w14:paraId="23C4AF0A" w14:textId="7099DF49" w:rsidR="00BB7005" w:rsidRPr="0084570B" w:rsidRDefault="00EA75A6" w:rsidP="00BB70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15</w:t>
            </w:r>
            <w:r w:rsidR="00BB7005"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41</w:t>
            </w:r>
          </w:p>
        </w:tc>
        <w:tc>
          <w:tcPr>
            <w:tcW w:w="1584" w:type="dxa"/>
            <w:shd w:val="clear" w:color="auto" w:fill="FAFAFA"/>
          </w:tcPr>
          <w:p w14:paraId="4B7BD0F9" w14:textId="65203B97" w:rsidR="00BB7005" w:rsidRPr="0084570B" w:rsidRDefault="00DA02D9" w:rsidP="00BB7005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</w:tcPr>
          <w:p w14:paraId="680CBF17" w14:textId="3BF980A0" w:rsidR="00BB7005" w:rsidRPr="0084570B" w:rsidRDefault="00BB7005" w:rsidP="00BB7005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B7005" w:rsidRPr="0084570B" w14:paraId="666424B8" w14:textId="77777777" w:rsidTr="00D37073">
        <w:tc>
          <w:tcPr>
            <w:tcW w:w="3125" w:type="dxa"/>
          </w:tcPr>
          <w:p w14:paraId="79AB678C" w14:textId="77777777" w:rsidR="00BB7005" w:rsidRPr="0084570B" w:rsidRDefault="00BB7005" w:rsidP="00BB7005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  <w:t>ยูโร</w:t>
            </w:r>
          </w:p>
        </w:tc>
        <w:tc>
          <w:tcPr>
            <w:tcW w:w="1584" w:type="dxa"/>
            <w:shd w:val="clear" w:color="auto" w:fill="FAFAFA"/>
          </w:tcPr>
          <w:p w14:paraId="3FB04C10" w14:textId="1D8AACFE" w:rsidR="00BB7005" w:rsidRPr="0084570B" w:rsidRDefault="00EA75A6" w:rsidP="00BB70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1</w:t>
            </w:r>
            <w:r w:rsidR="00DA02D9"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19</w:t>
            </w:r>
          </w:p>
        </w:tc>
        <w:tc>
          <w:tcPr>
            <w:tcW w:w="1584" w:type="dxa"/>
          </w:tcPr>
          <w:p w14:paraId="6962D25C" w14:textId="70464DEE" w:rsidR="00BB7005" w:rsidRPr="0084570B" w:rsidRDefault="00EA75A6" w:rsidP="00BB70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</w:t>
            </w:r>
            <w:r w:rsidR="00BB7005"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29</w:t>
            </w:r>
          </w:p>
        </w:tc>
        <w:tc>
          <w:tcPr>
            <w:tcW w:w="1584" w:type="dxa"/>
            <w:shd w:val="clear" w:color="auto" w:fill="FAFAFA"/>
          </w:tcPr>
          <w:p w14:paraId="0F2CF761" w14:textId="209B05CB" w:rsidR="00BB7005" w:rsidRPr="0084570B" w:rsidRDefault="00DA02D9" w:rsidP="00BB7005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</w:tcPr>
          <w:p w14:paraId="4B1B038D" w14:textId="3866E69F" w:rsidR="00BB7005" w:rsidRPr="0084570B" w:rsidRDefault="00BB7005" w:rsidP="00BB7005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B7005" w:rsidRPr="0084570B" w14:paraId="712F042E" w14:textId="77777777" w:rsidTr="00D37073">
        <w:tc>
          <w:tcPr>
            <w:tcW w:w="3125" w:type="dxa"/>
          </w:tcPr>
          <w:p w14:paraId="3BF7CA92" w14:textId="77777777" w:rsidR="00BB7005" w:rsidRPr="0084570B" w:rsidRDefault="00BB7005" w:rsidP="00BB7005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  <w:t>ดอลลาร์ฮ่องกง</w:t>
            </w:r>
          </w:p>
        </w:tc>
        <w:tc>
          <w:tcPr>
            <w:tcW w:w="1584" w:type="dxa"/>
            <w:shd w:val="clear" w:color="auto" w:fill="FAFAFA"/>
          </w:tcPr>
          <w:p w14:paraId="2C232426" w14:textId="1A69A320" w:rsidR="00BB7005" w:rsidRPr="0084570B" w:rsidRDefault="00DA02D9" w:rsidP="00DA02D9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1584" w:type="dxa"/>
          </w:tcPr>
          <w:p w14:paraId="5B2E88DD" w14:textId="5079F0B1" w:rsidR="00BB7005" w:rsidRPr="0084570B" w:rsidRDefault="00EA75A6" w:rsidP="00BB70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</w:t>
            </w:r>
            <w:r w:rsidR="00BB7005"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01</w:t>
            </w:r>
          </w:p>
        </w:tc>
        <w:tc>
          <w:tcPr>
            <w:tcW w:w="1584" w:type="dxa"/>
            <w:shd w:val="clear" w:color="auto" w:fill="FAFAFA"/>
          </w:tcPr>
          <w:p w14:paraId="234575EE" w14:textId="763A12D6" w:rsidR="00BB7005" w:rsidRPr="0084570B" w:rsidRDefault="00DA02D9" w:rsidP="00BB7005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</w:tcPr>
          <w:p w14:paraId="3AC9F7AA" w14:textId="121ABF45" w:rsidR="00BB7005" w:rsidRPr="0084570B" w:rsidRDefault="00BB7005" w:rsidP="00BB7005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A02D9" w:rsidRPr="0084570B" w14:paraId="7F79F59F" w14:textId="77777777" w:rsidTr="00D37073">
        <w:tc>
          <w:tcPr>
            <w:tcW w:w="3125" w:type="dxa"/>
          </w:tcPr>
          <w:p w14:paraId="358910B4" w14:textId="7D872747" w:rsidR="00DA02D9" w:rsidRPr="0084570B" w:rsidRDefault="00DA02D9" w:rsidP="00BB7005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  <w:t>ดอลลาร์สิงคโปร์</w:t>
            </w:r>
          </w:p>
        </w:tc>
        <w:tc>
          <w:tcPr>
            <w:tcW w:w="1584" w:type="dxa"/>
            <w:shd w:val="clear" w:color="auto" w:fill="FAFAFA"/>
          </w:tcPr>
          <w:p w14:paraId="6652A63A" w14:textId="624A24D5" w:rsidR="00DA02D9" w:rsidRPr="0084570B" w:rsidRDefault="00EA75A6" w:rsidP="00DA02D9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</w:t>
            </w:r>
            <w:r w:rsidR="00DA02D9"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05</w:t>
            </w:r>
          </w:p>
        </w:tc>
        <w:tc>
          <w:tcPr>
            <w:tcW w:w="1584" w:type="dxa"/>
          </w:tcPr>
          <w:p w14:paraId="0BBFDAF0" w14:textId="6D53118C" w:rsidR="00DA02D9" w:rsidRPr="0084570B" w:rsidRDefault="004A10E9" w:rsidP="004A10E9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A3ED0D3" w14:textId="0A79048B" w:rsidR="00DA02D9" w:rsidRPr="0084570B" w:rsidRDefault="004A10E9" w:rsidP="00BB7005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</w:tcPr>
          <w:p w14:paraId="36DE0BDD" w14:textId="5FB000B1" w:rsidR="00DA02D9" w:rsidRPr="0084570B" w:rsidRDefault="004A10E9" w:rsidP="00BB7005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B7005" w:rsidRPr="0084570B" w14:paraId="7AF21EAB" w14:textId="77777777" w:rsidTr="00D37073">
        <w:tc>
          <w:tcPr>
            <w:tcW w:w="3125" w:type="dxa"/>
          </w:tcPr>
          <w:p w14:paraId="05B6D6F0" w14:textId="77777777" w:rsidR="00BB7005" w:rsidRPr="0084570B" w:rsidRDefault="00BB7005" w:rsidP="00BB7005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584" w:type="dxa"/>
            <w:shd w:val="clear" w:color="auto" w:fill="FAFAFA"/>
          </w:tcPr>
          <w:p w14:paraId="526058A1" w14:textId="77777777" w:rsidR="00BB7005" w:rsidRPr="0084570B" w:rsidRDefault="00BB7005" w:rsidP="00BB70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84" w:type="dxa"/>
          </w:tcPr>
          <w:p w14:paraId="5534EF1B" w14:textId="77777777" w:rsidR="00BB7005" w:rsidRPr="0084570B" w:rsidRDefault="00BB7005" w:rsidP="00BB70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584" w:type="dxa"/>
            <w:shd w:val="clear" w:color="auto" w:fill="FAFAFA"/>
          </w:tcPr>
          <w:p w14:paraId="6AC5B7BF" w14:textId="77777777" w:rsidR="00BB7005" w:rsidRPr="0084570B" w:rsidRDefault="00BB7005" w:rsidP="00BB7005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14:paraId="3E270B87" w14:textId="77777777" w:rsidR="00BB7005" w:rsidRPr="0084570B" w:rsidRDefault="00BB7005" w:rsidP="00BB7005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BB7005" w:rsidRPr="0084570B" w14:paraId="05AE1ADF" w14:textId="77777777" w:rsidTr="00D37073">
        <w:tc>
          <w:tcPr>
            <w:tcW w:w="3125" w:type="dxa"/>
          </w:tcPr>
          <w:p w14:paraId="33C0473B" w14:textId="77777777" w:rsidR="00BB7005" w:rsidRPr="0084570B" w:rsidRDefault="00BB7005" w:rsidP="00BB7005">
            <w:pPr>
              <w:ind w:left="967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  <w:lang w:val="en-US" w:eastAsia="en-US" w:bidi="ar-SA"/>
              </w:rPr>
            </w:pPr>
            <w:r w:rsidRPr="0084570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หนี้สิน</w:t>
            </w:r>
          </w:p>
        </w:tc>
        <w:tc>
          <w:tcPr>
            <w:tcW w:w="1584" w:type="dxa"/>
            <w:shd w:val="clear" w:color="auto" w:fill="FAFAFA"/>
          </w:tcPr>
          <w:p w14:paraId="72797946" w14:textId="77777777" w:rsidR="00BB7005" w:rsidRPr="0084570B" w:rsidRDefault="00BB7005" w:rsidP="00BB7005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14:paraId="392E6046" w14:textId="77777777" w:rsidR="00BB7005" w:rsidRPr="0084570B" w:rsidRDefault="00BB7005" w:rsidP="00BB7005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FAFAFA"/>
          </w:tcPr>
          <w:p w14:paraId="4330425C" w14:textId="77777777" w:rsidR="00BB7005" w:rsidRPr="0084570B" w:rsidRDefault="00BB7005" w:rsidP="00BB7005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14:paraId="2D6E9099" w14:textId="77777777" w:rsidR="00BB7005" w:rsidRPr="0084570B" w:rsidRDefault="00BB7005" w:rsidP="00BB7005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BB7005" w:rsidRPr="0084570B" w14:paraId="44229555" w14:textId="77777777" w:rsidTr="00D37073">
        <w:tc>
          <w:tcPr>
            <w:tcW w:w="3125" w:type="dxa"/>
          </w:tcPr>
          <w:p w14:paraId="034995F6" w14:textId="77777777" w:rsidR="00BB7005" w:rsidRPr="0084570B" w:rsidRDefault="00BB7005" w:rsidP="00BB7005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  <w:t>ดอลลาร์สหรัฐ</w:t>
            </w:r>
          </w:p>
        </w:tc>
        <w:tc>
          <w:tcPr>
            <w:tcW w:w="1584" w:type="dxa"/>
            <w:shd w:val="clear" w:color="auto" w:fill="FAFAFA"/>
          </w:tcPr>
          <w:p w14:paraId="390AB3A4" w14:textId="21B85621" w:rsidR="00BB7005" w:rsidRPr="0084570B" w:rsidRDefault="00EA75A6" w:rsidP="00BB70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1</w:t>
            </w:r>
            <w:r w:rsidR="00DA02D9"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432</w:t>
            </w:r>
            <w:r w:rsidR="00DA02D9"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86</w:t>
            </w:r>
          </w:p>
        </w:tc>
        <w:tc>
          <w:tcPr>
            <w:tcW w:w="1584" w:type="dxa"/>
          </w:tcPr>
          <w:p w14:paraId="6A9A7A09" w14:textId="02046DF5" w:rsidR="00BB7005" w:rsidRPr="0084570B" w:rsidRDefault="00EA75A6" w:rsidP="00BB70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1</w:t>
            </w:r>
            <w:r w:rsidR="00BB7005"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605</w:t>
            </w:r>
            <w:r w:rsidR="00BB7005"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66</w:t>
            </w:r>
          </w:p>
        </w:tc>
        <w:tc>
          <w:tcPr>
            <w:tcW w:w="1584" w:type="dxa"/>
            <w:shd w:val="clear" w:color="auto" w:fill="FAFAFA"/>
          </w:tcPr>
          <w:p w14:paraId="4348ABD9" w14:textId="3E391789" w:rsidR="00BB7005" w:rsidRPr="0084570B" w:rsidRDefault="00EA75A6" w:rsidP="00BB70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</w:t>
            </w:r>
            <w:r w:rsidR="00DA02D9"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23</w:t>
            </w:r>
          </w:p>
        </w:tc>
        <w:tc>
          <w:tcPr>
            <w:tcW w:w="1584" w:type="dxa"/>
          </w:tcPr>
          <w:p w14:paraId="55F571FB" w14:textId="481866FD" w:rsidR="00BB7005" w:rsidRPr="0084570B" w:rsidRDefault="00EA75A6" w:rsidP="00BB70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</w:t>
            </w:r>
            <w:r w:rsidR="00BB7005"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71</w:t>
            </w:r>
          </w:p>
        </w:tc>
      </w:tr>
      <w:tr w:rsidR="00BB7005" w:rsidRPr="0084570B" w14:paraId="3B949A67" w14:textId="77777777" w:rsidTr="00D37073">
        <w:tc>
          <w:tcPr>
            <w:tcW w:w="3125" w:type="dxa"/>
          </w:tcPr>
          <w:p w14:paraId="7DC7ADF9" w14:textId="77777777" w:rsidR="00BB7005" w:rsidRPr="0084570B" w:rsidRDefault="00BB7005" w:rsidP="00BB7005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  <w:t>เยนญี่ปุ่น</w:t>
            </w:r>
          </w:p>
        </w:tc>
        <w:tc>
          <w:tcPr>
            <w:tcW w:w="1584" w:type="dxa"/>
            <w:shd w:val="clear" w:color="auto" w:fill="FAFAFA"/>
          </w:tcPr>
          <w:p w14:paraId="706A3053" w14:textId="3FC89876" w:rsidR="00BB7005" w:rsidRPr="0084570B" w:rsidRDefault="00EA75A6" w:rsidP="00BB70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</w:t>
            </w:r>
            <w:r w:rsidR="00DA02D9"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04</w:t>
            </w:r>
          </w:p>
        </w:tc>
        <w:tc>
          <w:tcPr>
            <w:tcW w:w="1584" w:type="dxa"/>
          </w:tcPr>
          <w:p w14:paraId="34CCDE8F" w14:textId="123AD086" w:rsidR="00BB7005" w:rsidRPr="0084570B" w:rsidRDefault="00EA75A6" w:rsidP="00BB70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</w:t>
            </w:r>
            <w:r w:rsidR="00BB7005"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04</w:t>
            </w:r>
          </w:p>
        </w:tc>
        <w:tc>
          <w:tcPr>
            <w:tcW w:w="1584" w:type="dxa"/>
            <w:shd w:val="clear" w:color="auto" w:fill="FAFAFA"/>
          </w:tcPr>
          <w:p w14:paraId="3282D7E9" w14:textId="4A46581D" w:rsidR="00BB7005" w:rsidRPr="0084570B" w:rsidRDefault="00DA02D9" w:rsidP="00BB7005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1584" w:type="dxa"/>
          </w:tcPr>
          <w:p w14:paraId="60A1D5D1" w14:textId="08E28FA7" w:rsidR="00BB7005" w:rsidRPr="0084570B" w:rsidRDefault="00BB7005" w:rsidP="00BB7005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</w:tr>
      <w:tr w:rsidR="00BB7005" w:rsidRPr="0084570B" w14:paraId="0248A380" w14:textId="77777777" w:rsidTr="00D37073">
        <w:tc>
          <w:tcPr>
            <w:tcW w:w="3125" w:type="dxa"/>
          </w:tcPr>
          <w:p w14:paraId="4EF43556" w14:textId="77777777" w:rsidR="00BB7005" w:rsidRPr="0084570B" w:rsidRDefault="00BB7005" w:rsidP="00BB7005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  <w:t>ปอนด์สเตอร์ลิง</w:t>
            </w:r>
          </w:p>
        </w:tc>
        <w:tc>
          <w:tcPr>
            <w:tcW w:w="1584" w:type="dxa"/>
            <w:shd w:val="clear" w:color="auto" w:fill="FAFAFA"/>
          </w:tcPr>
          <w:p w14:paraId="09AF0EDE" w14:textId="3CE5F13A" w:rsidR="00BB7005" w:rsidRPr="0084570B" w:rsidRDefault="00EA75A6" w:rsidP="00BB70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</w:t>
            </w:r>
            <w:r w:rsidR="00DA02D9"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07</w:t>
            </w:r>
          </w:p>
        </w:tc>
        <w:tc>
          <w:tcPr>
            <w:tcW w:w="1584" w:type="dxa"/>
          </w:tcPr>
          <w:p w14:paraId="1BDA2056" w14:textId="4D7AF8A8" w:rsidR="00BB7005" w:rsidRPr="0084570B" w:rsidRDefault="00EA75A6" w:rsidP="00BB70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</w:t>
            </w:r>
            <w:r w:rsidR="00BB7005"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08</w:t>
            </w:r>
          </w:p>
        </w:tc>
        <w:tc>
          <w:tcPr>
            <w:tcW w:w="1584" w:type="dxa"/>
            <w:shd w:val="clear" w:color="auto" w:fill="FAFAFA"/>
          </w:tcPr>
          <w:p w14:paraId="1A1733E0" w14:textId="07AF3265" w:rsidR="00BB7005" w:rsidRPr="0084570B" w:rsidRDefault="00DA02D9" w:rsidP="00BB7005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1584" w:type="dxa"/>
          </w:tcPr>
          <w:p w14:paraId="072DC76F" w14:textId="7DA4CF75" w:rsidR="00BB7005" w:rsidRPr="0084570B" w:rsidRDefault="00BB7005" w:rsidP="00BB7005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</w:tr>
      <w:tr w:rsidR="00BB7005" w:rsidRPr="0084570B" w14:paraId="11818014" w14:textId="77777777" w:rsidTr="00D37073">
        <w:tc>
          <w:tcPr>
            <w:tcW w:w="3125" w:type="dxa"/>
          </w:tcPr>
          <w:p w14:paraId="37B5257D" w14:textId="77777777" w:rsidR="00BB7005" w:rsidRPr="0084570B" w:rsidRDefault="00BB7005" w:rsidP="00BB7005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  <w:t>ยูโร</w:t>
            </w:r>
          </w:p>
        </w:tc>
        <w:tc>
          <w:tcPr>
            <w:tcW w:w="1584" w:type="dxa"/>
            <w:shd w:val="clear" w:color="auto" w:fill="FAFAFA"/>
          </w:tcPr>
          <w:p w14:paraId="3B6C0AE6" w14:textId="04CE3027" w:rsidR="00BB7005" w:rsidRPr="0084570B" w:rsidRDefault="00EA75A6" w:rsidP="00BB70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</w:t>
            </w:r>
            <w:r w:rsidR="00DA02D9"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17</w:t>
            </w:r>
          </w:p>
        </w:tc>
        <w:tc>
          <w:tcPr>
            <w:tcW w:w="1584" w:type="dxa"/>
          </w:tcPr>
          <w:p w14:paraId="3AEAE5E8" w14:textId="43D1DF52" w:rsidR="00BB7005" w:rsidRPr="0084570B" w:rsidRDefault="00EA75A6" w:rsidP="00BB70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</w:t>
            </w:r>
            <w:r w:rsidR="00BB7005"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08</w:t>
            </w:r>
          </w:p>
        </w:tc>
        <w:tc>
          <w:tcPr>
            <w:tcW w:w="1584" w:type="dxa"/>
            <w:shd w:val="clear" w:color="auto" w:fill="FAFAFA"/>
          </w:tcPr>
          <w:p w14:paraId="6082D2A4" w14:textId="672D08B5" w:rsidR="00BB7005" w:rsidRPr="0084570B" w:rsidRDefault="00DA02D9" w:rsidP="00BB7005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1584" w:type="dxa"/>
          </w:tcPr>
          <w:p w14:paraId="15D7C3DC" w14:textId="41EDDD66" w:rsidR="00BB7005" w:rsidRPr="0084570B" w:rsidRDefault="00BB7005" w:rsidP="00BB7005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</w:tr>
      <w:tr w:rsidR="00BB7005" w:rsidRPr="0084570B" w14:paraId="3AE65F6B" w14:textId="77777777" w:rsidTr="00D37073">
        <w:tc>
          <w:tcPr>
            <w:tcW w:w="3125" w:type="dxa"/>
          </w:tcPr>
          <w:p w14:paraId="301B38BD" w14:textId="77777777" w:rsidR="00BB7005" w:rsidRPr="0084570B" w:rsidRDefault="00BB7005" w:rsidP="00BB7005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  <w:t>ดอลลาร์ฮ่องกง</w:t>
            </w:r>
          </w:p>
        </w:tc>
        <w:tc>
          <w:tcPr>
            <w:tcW w:w="1584" w:type="dxa"/>
            <w:shd w:val="clear" w:color="auto" w:fill="FAFAFA"/>
          </w:tcPr>
          <w:p w14:paraId="1F5C6A5A" w14:textId="3654FFEB" w:rsidR="00BB7005" w:rsidRPr="0084570B" w:rsidRDefault="00EA75A6" w:rsidP="00BB70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</w:t>
            </w:r>
            <w:r w:rsidR="00DA02D9"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19</w:t>
            </w:r>
          </w:p>
        </w:tc>
        <w:tc>
          <w:tcPr>
            <w:tcW w:w="1584" w:type="dxa"/>
          </w:tcPr>
          <w:p w14:paraId="3768C14F" w14:textId="482FEBDE" w:rsidR="00BB7005" w:rsidRPr="0084570B" w:rsidRDefault="00EA75A6" w:rsidP="00BB70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</w:t>
            </w:r>
            <w:r w:rsidR="00BB7005"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1584" w:type="dxa"/>
            <w:shd w:val="clear" w:color="auto" w:fill="FAFAFA"/>
          </w:tcPr>
          <w:p w14:paraId="48CCB988" w14:textId="45B3F48D" w:rsidR="00BB7005" w:rsidRPr="0084570B" w:rsidRDefault="00DA02D9" w:rsidP="00BB7005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1584" w:type="dxa"/>
          </w:tcPr>
          <w:p w14:paraId="70F67B55" w14:textId="62063CE4" w:rsidR="00BB7005" w:rsidRPr="0084570B" w:rsidRDefault="00BB7005" w:rsidP="00BB7005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</w:tr>
      <w:tr w:rsidR="00BB7005" w:rsidRPr="0084570B" w14:paraId="456DBBE6" w14:textId="77777777" w:rsidTr="00D37073">
        <w:tc>
          <w:tcPr>
            <w:tcW w:w="3125" w:type="dxa"/>
          </w:tcPr>
          <w:p w14:paraId="32E7694F" w14:textId="77777777" w:rsidR="00BB7005" w:rsidRPr="0084570B" w:rsidRDefault="00BB7005" w:rsidP="00BB7005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  <w:t>ดอลลาร์สิงคโปร์</w:t>
            </w:r>
          </w:p>
        </w:tc>
        <w:tc>
          <w:tcPr>
            <w:tcW w:w="1584" w:type="dxa"/>
            <w:shd w:val="clear" w:color="auto" w:fill="FAFAFA"/>
          </w:tcPr>
          <w:p w14:paraId="72BFC294" w14:textId="6C362C18" w:rsidR="00BB7005" w:rsidRPr="0084570B" w:rsidRDefault="00EA75A6" w:rsidP="00BB70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</w:t>
            </w:r>
            <w:r w:rsidR="00DA02D9"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01</w:t>
            </w:r>
          </w:p>
        </w:tc>
        <w:tc>
          <w:tcPr>
            <w:tcW w:w="1584" w:type="dxa"/>
          </w:tcPr>
          <w:p w14:paraId="4198A186" w14:textId="2F5EB866" w:rsidR="00BB7005" w:rsidRPr="0084570B" w:rsidRDefault="00EA75A6" w:rsidP="00BB70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</w:t>
            </w:r>
            <w:r w:rsidR="00BB7005"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01</w:t>
            </w:r>
          </w:p>
        </w:tc>
        <w:tc>
          <w:tcPr>
            <w:tcW w:w="1584" w:type="dxa"/>
            <w:shd w:val="clear" w:color="auto" w:fill="FAFAFA"/>
          </w:tcPr>
          <w:p w14:paraId="177971F7" w14:textId="23B9952C" w:rsidR="00BB7005" w:rsidRPr="0084570B" w:rsidRDefault="00DA02D9" w:rsidP="00BB7005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1584" w:type="dxa"/>
          </w:tcPr>
          <w:p w14:paraId="2915D3DE" w14:textId="4D8AC4B2" w:rsidR="00BB7005" w:rsidRPr="0084570B" w:rsidRDefault="00BB7005" w:rsidP="00BB7005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</w:tr>
      <w:tr w:rsidR="00BB7005" w:rsidRPr="0084570B" w14:paraId="3CA675D8" w14:textId="77777777" w:rsidTr="00D37073">
        <w:tc>
          <w:tcPr>
            <w:tcW w:w="3125" w:type="dxa"/>
          </w:tcPr>
          <w:p w14:paraId="2EED76C0" w14:textId="417AD686" w:rsidR="00BB7005" w:rsidRPr="0084570B" w:rsidRDefault="00BB7005" w:rsidP="00BB7005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  <w:t>เปโซฟิลิปปินส์</w:t>
            </w:r>
          </w:p>
        </w:tc>
        <w:tc>
          <w:tcPr>
            <w:tcW w:w="1584" w:type="dxa"/>
            <w:shd w:val="clear" w:color="auto" w:fill="FAFAFA"/>
          </w:tcPr>
          <w:p w14:paraId="66F15E7E" w14:textId="30A6D02D" w:rsidR="00BB7005" w:rsidRPr="0084570B" w:rsidRDefault="00DA02D9" w:rsidP="00DA02D9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584" w:type="dxa"/>
          </w:tcPr>
          <w:p w14:paraId="54C2F132" w14:textId="00F4BE04" w:rsidR="00BB7005" w:rsidRPr="0084570B" w:rsidRDefault="00EA75A6" w:rsidP="00BB70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</w:pP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1</w:t>
            </w:r>
            <w:r w:rsidR="00BB7005" w:rsidRPr="0084570B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.</w:t>
            </w: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1584" w:type="dxa"/>
            <w:shd w:val="clear" w:color="auto" w:fill="FAFAFA"/>
          </w:tcPr>
          <w:p w14:paraId="55ABFACE" w14:textId="219C8B8F" w:rsidR="00BB7005" w:rsidRPr="0084570B" w:rsidRDefault="00DA02D9" w:rsidP="00BB7005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1584" w:type="dxa"/>
          </w:tcPr>
          <w:p w14:paraId="41C1A367" w14:textId="65FC648F" w:rsidR="00BB7005" w:rsidRPr="0084570B" w:rsidRDefault="00BB7005" w:rsidP="00BB7005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</w:tr>
      <w:tr w:rsidR="00DA02D9" w:rsidRPr="0084570B" w14:paraId="1399DC9C" w14:textId="77777777" w:rsidTr="00D37073">
        <w:tc>
          <w:tcPr>
            <w:tcW w:w="3125" w:type="dxa"/>
          </w:tcPr>
          <w:p w14:paraId="0F8BDEA3" w14:textId="014BDDF0" w:rsidR="00DA02D9" w:rsidRPr="0084570B" w:rsidRDefault="00DA02D9" w:rsidP="00BB7005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  <w:t>หยวนจีน</w:t>
            </w:r>
          </w:p>
        </w:tc>
        <w:tc>
          <w:tcPr>
            <w:tcW w:w="1584" w:type="dxa"/>
            <w:shd w:val="clear" w:color="auto" w:fill="FAFAFA"/>
          </w:tcPr>
          <w:p w14:paraId="03E8C4BF" w14:textId="42033EB1" w:rsidR="00DA02D9" w:rsidRPr="0084570B" w:rsidRDefault="00EA75A6" w:rsidP="00DA02D9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8</w:t>
            </w:r>
            <w:r w:rsidR="00DA02D9"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1584" w:type="dxa"/>
          </w:tcPr>
          <w:p w14:paraId="13D08957" w14:textId="6323477D" w:rsidR="00DA02D9" w:rsidRPr="0084570B" w:rsidRDefault="004A10E9" w:rsidP="004A10E9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23179B0" w14:textId="54327153" w:rsidR="00DA02D9" w:rsidRPr="0084570B" w:rsidRDefault="00DA02D9" w:rsidP="00BB7005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1584" w:type="dxa"/>
          </w:tcPr>
          <w:p w14:paraId="7F163FC8" w14:textId="7E1768FA" w:rsidR="00DA02D9" w:rsidRPr="0084570B" w:rsidRDefault="004A10E9" w:rsidP="00BB7005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</w:tr>
    </w:tbl>
    <w:p w14:paraId="1DCE2EA3" w14:textId="77777777" w:rsidR="00A350C0" w:rsidRPr="0084570B" w:rsidRDefault="00A350C0" w:rsidP="002B1510">
      <w:pPr>
        <w:ind w:left="1080"/>
        <w:rPr>
          <w:rFonts w:ascii="Browallia New" w:eastAsia="Calibri" w:hAnsi="Browallia New" w:cs="Browallia New"/>
          <w:sz w:val="26"/>
          <w:szCs w:val="26"/>
          <w:rtl/>
          <w:cs/>
          <w:lang w:val="en-US" w:eastAsia="en-US" w:bidi="ar-SA"/>
        </w:rPr>
      </w:pPr>
    </w:p>
    <w:p w14:paraId="09DFF304" w14:textId="77777777" w:rsidR="00A350C0" w:rsidRPr="0084570B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rtl/>
          <w:cs/>
          <w:lang w:val="en-US" w:eastAsia="en-US" w:bidi="ar-SA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ยอดสินทรัพย์ที่มีมูลค่าเป็นเงินตราต่างประเทศประกอบด้วย เงินสดและลูกหนี้ ส่วนยอดหนี้สินที่มีมูลค่าเป็นเงินตราต่างประเทศ ประกอบด้วยยอดเจ้าหนี้การค้า เงินกู้ยืมและเจ้าหนี้อื่น</w:t>
      </w:r>
    </w:p>
    <w:p w14:paraId="6F7AA516" w14:textId="512DB72E" w:rsidR="00A350C0" w:rsidRPr="0084570B" w:rsidRDefault="00A350C0" w:rsidP="002B1510">
      <w:pPr>
        <w:ind w:left="1080"/>
        <w:rPr>
          <w:rFonts w:ascii="Browallia New" w:eastAsia="Calibri" w:hAnsi="Browallia New" w:cs="Browallia New"/>
          <w:sz w:val="26"/>
          <w:szCs w:val="26"/>
          <w:lang w:val="en-US" w:eastAsia="en-US" w:bidi="ar-SA"/>
        </w:rPr>
      </w:pPr>
    </w:p>
    <w:p w14:paraId="43C38F60" w14:textId="77777777" w:rsidR="009748C6" w:rsidRDefault="009748C6">
      <w:pPr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US" w:eastAsia="en-US"/>
        </w:rPr>
      </w:pPr>
      <w:r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US" w:eastAsia="en-US"/>
        </w:rPr>
        <w:br w:type="page"/>
      </w:r>
    </w:p>
    <w:p w14:paraId="4461192C" w14:textId="77777777" w:rsidR="009748C6" w:rsidRDefault="009748C6" w:rsidP="002B1510">
      <w:pPr>
        <w:ind w:left="1080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US" w:eastAsia="en-US"/>
        </w:rPr>
      </w:pPr>
    </w:p>
    <w:p w14:paraId="61D93A73" w14:textId="40602B12" w:rsidR="00222B26" w:rsidRPr="0084570B" w:rsidRDefault="00222B26" w:rsidP="002B1510">
      <w:pPr>
        <w:ind w:left="1080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US" w:eastAsia="en-US"/>
        </w:rPr>
      </w:pPr>
      <w:r w:rsidRPr="0084570B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US" w:eastAsia="en-US"/>
        </w:rPr>
        <w:t>การวิเคราะห์ความอ่อนไหว</w:t>
      </w:r>
    </w:p>
    <w:p w14:paraId="79BBD593" w14:textId="77777777" w:rsidR="00222B26" w:rsidRPr="0084570B" w:rsidRDefault="00222B26" w:rsidP="002B1510">
      <w:pPr>
        <w:ind w:left="1080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5ED83536" w14:textId="6825784E" w:rsidR="00222B26" w:rsidRPr="0084570B" w:rsidRDefault="00222B26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กับเงินดอลลาห์สหรัฐ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ห์สหรัฐ</w:t>
      </w:r>
    </w:p>
    <w:p w14:paraId="757D6F58" w14:textId="77777777" w:rsidR="00222B26" w:rsidRPr="0084570B" w:rsidRDefault="00222B26" w:rsidP="00222B26">
      <w:pPr>
        <w:ind w:left="1134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tbl>
      <w:tblPr>
        <w:tblStyle w:val="TableGridLight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345"/>
        <w:gridCol w:w="1560"/>
        <w:gridCol w:w="1559"/>
      </w:tblGrid>
      <w:tr w:rsidR="00222B26" w:rsidRPr="0084570B" w14:paraId="1F47E96E" w14:textId="77777777" w:rsidTr="002B1510">
        <w:trPr>
          <w:tblHeader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14:paraId="689C174D" w14:textId="77777777" w:rsidR="00222B26" w:rsidRPr="0084570B" w:rsidRDefault="00222B26" w:rsidP="002B1510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6E04E" w14:textId="77777777" w:rsidR="00222B26" w:rsidRPr="0084570B" w:rsidRDefault="00222B26" w:rsidP="002B151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22B26" w:rsidRPr="0084570B" w14:paraId="66802F99" w14:textId="77777777" w:rsidTr="002B1510">
        <w:trPr>
          <w:tblHeader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14:paraId="24D2D351" w14:textId="77777777" w:rsidR="00222B26" w:rsidRPr="0084570B" w:rsidRDefault="00222B26" w:rsidP="002B1510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A3D474" w14:textId="77777777" w:rsidR="00222B26" w:rsidRPr="0084570B" w:rsidRDefault="00222B26" w:rsidP="002B1510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222B26" w:rsidRPr="0084570B" w14:paraId="48B12639" w14:textId="77777777" w:rsidTr="002B1510">
        <w:trPr>
          <w:tblHeader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14:paraId="5EAEF518" w14:textId="77777777" w:rsidR="00222B26" w:rsidRPr="0084570B" w:rsidRDefault="00222B26" w:rsidP="002B1510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FD84DD" w14:textId="42BA0634" w:rsidR="00222B26" w:rsidRPr="0084570B" w:rsidRDefault="00222B26" w:rsidP="002B15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30DF08BF" w14:textId="6489FC0B" w:rsidR="00222B26" w:rsidRPr="0084570B" w:rsidRDefault="00222B26" w:rsidP="002B15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24741B" w14:textId="36BF3EA2" w:rsidR="00222B26" w:rsidRPr="0084570B" w:rsidRDefault="00222B26" w:rsidP="002B15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6B86EF92" w14:textId="3E1AC288" w:rsidR="00222B26" w:rsidRPr="0084570B" w:rsidRDefault="00222B26" w:rsidP="002B15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F488E" w:rsidRPr="0084570B" w14:paraId="701879D1" w14:textId="77777777" w:rsidTr="00AF488E">
        <w:trPr>
          <w:tblHeader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14:paraId="60A85B73" w14:textId="77777777" w:rsidR="00AF488E" w:rsidRPr="0084570B" w:rsidRDefault="00AF488E" w:rsidP="002B1510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940CA" w14:textId="77777777" w:rsidR="00AF488E" w:rsidRPr="0084570B" w:rsidRDefault="00AF488E" w:rsidP="002B15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C76273" w14:textId="77777777" w:rsidR="00AF488E" w:rsidRPr="0084570B" w:rsidRDefault="00AF488E" w:rsidP="002B15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22B26" w:rsidRPr="0084570B" w14:paraId="0462EA14" w14:textId="77777777" w:rsidTr="00AF488E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14:paraId="4F144700" w14:textId="668E85C9" w:rsidR="00222B26" w:rsidRPr="0084570B" w:rsidRDefault="00222B26" w:rsidP="002B1510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(บาทต่อดอลล่าร์สหรัฐ) 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  <w:t>-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EA75A6"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(พ.ศ. </w:t>
            </w:r>
            <w:r w:rsidR="00EA75A6"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2563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 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A75A6"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  <w:r w:rsidR="0013153E" w:rsidRPr="0084570B">
              <w:rPr>
                <w:rFonts w:ascii="Browallia New" w:eastAsia="Times New Roman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CAFE88" w14:textId="77777777" w:rsidR="00AF488E" w:rsidRPr="0084570B" w:rsidRDefault="00AF488E" w:rsidP="001315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57F4B339" w14:textId="7E9E9437" w:rsidR="00222B26" w:rsidRPr="0084570B" w:rsidRDefault="00AF488E" w:rsidP="001315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EA75A6"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142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EA75A6"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47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D9B5681" w14:textId="77777777" w:rsidR="00AF488E" w:rsidRPr="0084570B" w:rsidRDefault="00AF488E" w:rsidP="001315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618C84F2" w14:textId="355942C2" w:rsidR="00222B26" w:rsidRPr="0084570B" w:rsidRDefault="00AF488E" w:rsidP="001315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EA75A6"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159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EA75A6"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02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22B26" w:rsidRPr="0084570B" w14:paraId="1F9DBD34" w14:textId="77777777" w:rsidTr="002B1510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14:paraId="61BAA215" w14:textId="5612B32D" w:rsidR="00222B26" w:rsidRPr="0084570B" w:rsidRDefault="00222B26" w:rsidP="002B1510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อัตราแลกเปลี่ยน (บาทต่อดอลล่าร์สหรัฐ) 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  <w:t>-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ลดลงร้อย</w:t>
            </w:r>
            <w:r w:rsidR="005960F5"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ละ </w:t>
            </w:r>
            <w:r w:rsidR="00EA75A6"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AF488E"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(พ.ศ. </w:t>
            </w:r>
            <w:r w:rsidR="00EA75A6"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2563</w:t>
            </w:r>
            <w:r w:rsidR="00AF488E" w:rsidRPr="0084570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 </w:t>
            </w:r>
            <w:r w:rsidR="00AF488E"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A75A6"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AF488E"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  <w:r w:rsidR="0013153E" w:rsidRPr="0084570B">
              <w:rPr>
                <w:rFonts w:ascii="Browallia New" w:eastAsia="Times New Roman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565890" w14:textId="77777777" w:rsidR="00AF488E" w:rsidRPr="0084570B" w:rsidRDefault="00AF488E" w:rsidP="001315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FE8EEE6" w14:textId="044105C1" w:rsidR="00222B26" w:rsidRPr="0084570B" w:rsidRDefault="00EA75A6" w:rsidP="001315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142</w:t>
            </w:r>
            <w:r w:rsidR="00AF488E"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6D2E81A" w14:textId="77777777" w:rsidR="00AF488E" w:rsidRPr="0084570B" w:rsidRDefault="00AF488E" w:rsidP="001315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3621BD48" w14:textId="3661A32C" w:rsidR="00222B26" w:rsidRPr="0084570B" w:rsidRDefault="00EA75A6" w:rsidP="001315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159</w:t>
            </w:r>
            <w:r w:rsidR="00AF488E"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02</w:t>
            </w:r>
          </w:p>
        </w:tc>
      </w:tr>
    </w:tbl>
    <w:p w14:paraId="6D0AF153" w14:textId="77777777" w:rsidR="00C6341B" w:rsidRPr="00C6341B" w:rsidRDefault="00C6341B" w:rsidP="00F261DA">
      <w:pPr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eastAsia="en-US" w:bidi="ar-SA"/>
        </w:rPr>
      </w:pPr>
    </w:p>
    <w:p w14:paraId="07F1F6F7" w14:textId="58AEB59A" w:rsidR="00222B26" w:rsidRDefault="0013153E" w:rsidP="00F261DA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lang w:eastAsia="en-US" w:bidi="ar-SA"/>
        </w:rPr>
        <w:t>*</w:t>
      </w:r>
      <w:r w:rsidR="00C6341B">
        <w:rPr>
          <w:rFonts w:ascii="Browallia New" w:eastAsia="Times New Roman" w:hAnsi="Browallia New" w:cs="Browallia New" w:hint="cs"/>
          <w:sz w:val="26"/>
          <w:szCs w:val="26"/>
          <w:cs/>
          <w:lang w:eastAsia="en-US"/>
        </w:rPr>
        <w:t xml:space="preserve"> 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โดยกำหนดให้ปัจจัยอื่นคงที่</w:t>
      </w:r>
    </w:p>
    <w:p w14:paraId="4179BB39" w14:textId="77777777" w:rsidR="009748C6" w:rsidRPr="0084570B" w:rsidRDefault="009748C6" w:rsidP="00F261DA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</w:p>
    <w:tbl>
      <w:tblPr>
        <w:tblStyle w:val="TableGridLight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345"/>
        <w:gridCol w:w="1560"/>
        <w:gridCol w:w="1559"/>
      </w:tblGrid>
      <w:tr w:rsidR="00222B26" w:rsidRPr="0084570B" w14:paraId="2BE33328" w14:textId="77777777" w:rsidTr="002B1510">
        <w:trPr>
          <w:tblHeader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14:paraId="47BF61EE" w14:textId="77777777" w:rsidR="00222B26" w:rsidRPr="0084570B" w:rsidRDefault="00222B26" w:rsidP="002B1510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1CB1F1" w14:textId="2CBC63A9" w:rsidR="00222B26" w:rsidRPr="0084570B" w:rsidRDefault="00222B26" w:rsidP="002B151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2B26" w:rsidRPr="0084570B" w14:paraId="56E7A2EA" w14:textId="77777777" w:rsidTr="002B1510">
        <w:trPr>
          <w:tblHeader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14:paraId="462E5FBF" w14:textId="77777777" w:rsidR="00222B26" w:rsidRPr="0084570B" w:rsidRDefault="00222B26" w:rsidP="002B1510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1BF089" w14:textId="77777777" w:rsidR="00222B26" w:rsidRPr="0084570B" w:rsidRDefault="00222B26" w:rsidP="002B1510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222B26" w:rsidRPr="0084570B" w14:paraId="6550E9F8" w14:textId="77777777" w:rsidTr="002B1510">
        <w:trPr>
          <w:tblHeader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14:paraId="0F61E19F" w14:textId="77777777" w:rsidR="00222B26" w:rsidRPr="0084570B" w:rsidRDefault="00222B26" w:rsidP="002B1510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1958D8" w14:textId="4AD3F7E2" w:rsidR="00222B26" w:rsidRPr="0084570B" w:rsidRDefault="00222B26" w:rsidP="002B15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1C722645" w14:textId="77777777" w:rsidR="00222B26" w:rsidRPr="0084570B" w:rsidRDefault="00222B26" w:rsidP="002B15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32E9B3" w14:textId="72184DD7" w:rsidR="00222B26" w:rsidRPr="0084570B" w:rsidRDefault="00222B26" w:rsidP="002B15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563C608D" w14:textId="77777777" w:rsidR="00222B26" w:rsidRPr="0084570B" w:rsidRDefault="00222B26" w:rsidP="002B15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F488E" w:rsidRPr="0084570B" w14:paraId="48058B73" w14:textId="77777777" w:rsidTr="00AF488E">
        <w:trPr>
          <w:tblHeader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14:paraId="61EA5B29" w14:textId="77777777" w:rsidR="00AF488E" w:rsidRPr="0084570B" w:rsidRDefault="00AF488E" w:rsidP="002B1510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80DCE" w14:textId="77777777" w:rsidR="00AF488E" w:rsidRPr="0084570B" w:rsidRDefault="00AF488E" w:rsidP="002B15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F696D8" w14:textId="77777777" w:rsidR="00AF488E" w:rsidRPr="0084570B" w:rsidRDefault="00AF488E" w:rsidP="002B15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22B26" w:rsidRPr="0084570B" w14:paraId="70820130" w14:textId="77777777" w:rsidTr="00AF488E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14:paraId="6C2CCCBF" w14:textId="2717543A" w:rsidR="00222B26" w:rsidRPr="0084570B" w:rsidRDefault="00222B26" w:rsidP="002B1510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(บาทต่อดอลล่าร์สหรัฐ) 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  <w:t>-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EA75A6"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AF488E"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(พ.ศ. </w:t>
            </w:r>
            <w:r w:rsidR="00EA75A6"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2563</w:t>
            </w:r>
            <w:r w:rsidR="00AF488E" w:rsidRPr="0084570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 </w:t>
            </w:r>
            <w:r w:rsidR="00AF488E"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A75A6"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AF488E"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0581DE" w14:textId="77777777" w:rsidR="00AF488E" w:rsidRPr="0084570B" w:rsidRDefault="00AF488E" w:rsidP="00451E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DB7ACAF" w14:textId="6FB5E854" w:rsidR="00222B26" w:rsidRPr="0084570B" w:rsidRDefault="00AF488E" w:rsidP="00451E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EA75A6"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EA75A6"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02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10E076" w14:textId="77777777" w:rsidR="00AF488E" w:rsidRPr="0084570B" w:rsidRDefault="00AF488E" w:rsidP="00451E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5A685B43" w14:textId="398BC32D" w:rsidR="00222B26" w:rsidRPr="0084570B" w:rsidRDefault="00AF488E" w:rsidP="00451E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EA75A6"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EA75A6"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07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22B26" w:rsidRPr="0084570B" w14:paraId="55C71525" w14:textId="77777777" w:rsidTr="002B1510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14:paraId="46748533" w14:textId="394FC3C7" w:rsidR="00222B26" w:rsidRPr="0084570B" w:rsidRDefault="00222B26" w:rsidP="002B1510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อัตราแลกเปลี่ยน (บาทต่อดอลล่าร์สหรัฐ) 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  <w:t>-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EA75A6"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AF488E"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(พ.ศ. </w:t>
            </w:r>
            <w:r w:rsidR="00EA75A6"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2563</w:t>
            </w:r>
            <w:r w:rsidR="00AF488E" w:rsidRPr="0084570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 </w:t>
            </w:r>
            <w:r w:rsidR="00AF488E"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A75A6"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AF488E"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BE3A84" w14:textId="77777777" w:rsidR="00AF488E" w:rsidRPr="0084570B" w:rsidRDefault="00AF488E" w:rsidP="00451E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7F26CB9E" w14:textId="6A27252A" w:rsidR="00222B26" w:rsidRPr="0084570B" w:rsidRDefault="00EA75A6" w:rsidP="00451E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="00AF488E"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E80F99" w14:textId="77777777" w:rsidR="00AF488E" w:rsidRPr="0084570B" w:rsidRDefault="00AF488E" w:rsidP="00451E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E5E614A" w14:textId="31BAD589" w:rsidR="00222B26" w:rsidRPr="0084570B" w:rsidRDefault="00EA75A6" w:rsidP="00451E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="00AF488E"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07</w:t>
            </w:r>
          </w:p>
        </w:tc>
      </w:tr>
    </w:tbl>
    <w:p w14:paraId="3AE0F95B" w14:textId="77777777" w:rsidR="00C6341B" w:rsidRPr="00C6341B" w:rsidRDefault="00C6341B" w:rsidP="00F261DA">
      <w:pPr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eastAsia="en-US" w:bidi="ar-SA"/>
        </w:rPr>
      </w:pPr>
    </w:p>
    <w:p w14:paraId="55029002" w14:textId="57D8FFFA" w:rsidR="00FD2BED" w:rsidRPr="0084570B" w:rsidRDefault="0013153E" w:rsidP="00F261DA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 w:bidi="ar-SA"/>
        </w:rPr>
      </w:pPr>
      <w:r w:rsidRPr="0084570B">
        <w:rPr>
          <w:rFonts w:ascii="Browallia New" w:eastAsia="Times New Roman" w:hAnsi="Browallia New" w:cs="Browallia New"/>
          <w:sz w:val="26"/>
          <w:szCs w:val="26"/>
          <w:lang w:eastAsia="en-US" w:bidi="ar-SA"/>
        </w:rPr>
        <w:t>*</w:t>
      </w:r>
      <w:r w:rsidR="00C6341B">
        <w:rPr>
          <w:rFonts w:ascii="Browallia New" w:eastAsia="Times New Roman" w:hAnsi="Browallia New" w:cs="Browallia New" w:hint="cs"/>
          <w:sz w:val="26"/>
          <w:szCs w:val="26"/>
          <w:cs/>
          <w:lang w:eastAsia="en-US"/>
        </w:rPr>
        <w:t xml:space="preserve"> 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โดยกำหนดให้ปัจจัยอื่นคงที่</w:t>
      </w:r>
    </w:p>
    <w:p w14:paraId="1EF2CFD4" w14:textId="77777777" w:rsidR="0013153E" w:rsidRPr="0084570B" w:rsidRDefault="0013153E" w:rsidP="00222B26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eastAsia="en-US"/>
        </w:rPr>
      </w:pPr>
    </w:p>
    <w:p w14:paraId="4F1C2584" w14:textId="184C0A00" w:rsidR="00A350C0" w:rsidRPr="0084570B" w:rsidRDefault="00A350C0" w:rsidP="00A05AFB">
      <w:pPr>
        <w:numPr>
          <w:ilvl w:val="0"/>
          <w:numId w:val="15"/>
        </w:numPr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eastAsia="en-US" w:bidi="ar-SA"/>
        </w:rPr>
      </w:pP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ความเสี่ยงจากกระแสเงินสดและอัตราดอกเบี้ย</w:t>
      </w:r>
    </w:p>
    <w:p w14:paraId="05D821C8" w14:textId="77777777" w:rsidR="00A350C0" w:rsidRPr="0084570B" w:rsidRDefault="00A350C0" w:rsidP="00D37073">
      <w:pPr>
        <w:ind w:left="1080"/>
        <w:rPr>
          <w:rFonts w:ascii="Browallia New" w:eastAsia="Calibri" w:hAnsi="Browallia New" w:cs="Browallia New"/>
          <w:sz w:val="26"/>
          <w:szCs w:val="26"/>
          <w:lang w:val="en-US" w:eastAsia="en-US" w:bidi="ar-SA"/>
        </w:rPr>
      </w:pPr>
    </w:p>
    <w:p w14:paraId="4F94AD8D" w14:textId="688ADFA0" w:rsidR="00A350C0" w:rsidRPr="0084570B" w:rsidRDefault="00A350C0" w:rsidP="00437AD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US"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 กลุ่มกิจการมีความเสี่ยงจากอัตราดอกเบี้ยจากเงินฝากสถาบันการเงิน เงินให้กู้ยืมระยะยาวแก่กิจการที่เกี่ยวข้องกัน เงินกู้ยืมระยะสั้น เงินกู้ยืมระยาว และหุ้นกู้ สินทรัพย์และหนี้สินทางการเงินส่วนใหญ่ของกลุ่มกิจการมีอัตราดอกเบี้ยคงที่ซึ่งใกล้เคียงกับอัตราตลาดในปัจจุบัน </w:t>
      </w:r>
      <w:r w:rsidR="00A77993"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ดังนั้น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กลุ่มกิจการ</w:t>
      </w:r>
      <w:r w:rsidR="00D15C70"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ไม่มี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ความเสี่ยงจาก</w:t>
      </w:r>
      <w:r w:rsidR="00A77993"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การเปลี่ยนแปลงของ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อัตราดอกเบี้ย</w:t>
      </w:r>
      <w:r w:rsidR="00A77993"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ในตลาด</w:t>
      </w:r>
      <w:r w:rsidR="00D15C70"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 w:eastAsia="en-US"/>
        </w:rPr>
        <w:t>ที่</w:t>
      </w:r>
      <w:r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 w:eastAsia="en-US"/>
        </w:rPr>
        <w:t>เป็น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นัยสำคัญ ทั้งนี้ 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15D2E765" w14:textId="77777777" w:rsidR="00A350C0" w:rsidRPr="0084570B" w:rsidRDefault="00A350C0" w:rsidP="00437AD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5703DA1E" w14:textId="77777777" w:rsidR="00A350C0" w:rsidRPr="0084570B" w:rsidRDefault="00A350C0" w:rsidP="00437AD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49D3953A" w14:textId="77777777" w:rsidR="00A350C0" w:rsidRPr="0084570B" w:rsidRDefault="00A350C0" w:rsidP="00437AD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</w:p>
    <w:p w14:paraId="5510B43A" w14:textId="5123C644" w:rsidR="00A350C0" w:rsidRPr="0084570B" w:rsidRDefault="00A350C0" w:rsidP="00437AD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รายละเอียดของอัตราดอกเบี้ยเงินกู้ยืมได้เปิดเผยไว้ในหมายเหตุ</w:t>
      </w:r>
      <w:r w:rsidR="00DE412D"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ข้อ </w:t>
      </w:r>
      <w:r w:rsidR="00EA75A6" w:rsidRPr="00EA75A6">
        <w:rPr>
          <w:rFonts w:ascii="Browallia New" w:eastAsia="Times New Roman" w:hAnsi="Browallia New" w:cs="Browallia New"/>
          <w:sz w:val="26"/>
          <w:szCs w:val="26"/>
          <w:lang w:eastAsia="en-US"/>
        </w:rPr>
        <w:t>27</w:t>
      </w:r>
    </w:p>
    <w:p w14:paraId="5666AF53" w14:textId="76105138" w:rsidR="009748C6" w:rsidRDefault="009748C6">
      <w:pPr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eastAsia="en-US" w:bidi="ar-SA"/>
        </w:rPr>
      </w:pPr>
      <w:bookmarkStart w:id="31" w:name="_Toc48681835"/>
      <w:bookmarkStart w:id="32" w:name="_Hlk44517856"/>
      <w:r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eastAsia="en-US" w:bidi="ar-SA"/>
        </w:rPr>
        <w:br w:type="page"/>
      </w:r>
    </w:p>
    <w:p w14:paraId="6B08D78A" w14:textId="77777777" w:rsidR="00A350C0" w:rsidRPr="0084570B" w:rsidRDefault="00A350C0" w:rsidP="00437AD1">
      <w:pPr>
        <w:ind w:left="1080"/>
        <w:outlineLvl w:val="2"/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eastAsia="en-US" w:bidi="ar-SA"/>
        </w:rPr>
      </w:pPr>
    </w:p>
    <w:p w14:paraId="0F3575AF" w14:textId="2BC342C7" w:rsidR="00A350C0" w:rsidRPr="0084570B" w:rsidRDefault="00EA75A6" w:rsidP="00D37073">
      <w:pPr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eastAsia="en-US" w:bidi="ar-SA"/>
        </w:rPr>
      </w:pPr>
      <w:r w:rsidRPr="00EA75A6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  <w:t>6</w:t>
      </w:r>
      <w:r w:rsidR="00A350C0" w:rsidRPr="0084570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eastAsia="en-US" w:bidi="ar-SA"/>
        </w:rPr>
        <w:t>.</w:t>
      </w:r>
      <w:r w:rsidRPr="00EA75A6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  <w:t>1</w:t>
      </w:r>
      <w:r w:rsidR="00A350C0" w:rsidRPr="0084570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eastAsia="en-US" w:bidi="ar-SA"/>
        </w:rPr>
        <w:t>.</w:t>
      </w:r>
      <w:r w:rsidRPr="00EA75A6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  <w:t>2</w:t>
      </w:r>
      <w:r w:rsidR="00A350C0" w:rsidRPr="0084570B"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eastAsia="en-US" w:bidi="ar-SA"/>
        </w:rPr>
        <w:tab/>
      </w:r>
      <w:r w:rsidR="00A350C0" w:rsidRPr="0084570B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 w:eastAsia="en-US"/>
        </w:rPr>
        <w:t>ความเสี่ยงด้านเครดิต</w:t>
      </w:r>
      <w:bookmarkEnd w:id="31"/>
    </w:p>
    <w:bookmarkEnd w:id="32"/>
    <w:p w14:paraId="10F065A9" w14:textId="77777777" w:rsidR="00A350C0" w:rsidRPr="0084570B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4FBD37A9" w14:textId="4D41AF42" w:rsidR="0045758B" w:rsidRPr="0084570B" w:rsidRDefault="00B331B6" w:rsidP="00C6341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US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</w:t>
      </w:r>
      <w:r w:rsidR="00437AD1" w:rsidRPr="0084570B">
        <w:rPr>
          <w:rFonts w:ascii="Browallia New" w:eastAsia="Times New Roman" w:hAnsi="Browallia New" w:cs="Browallia New"/>
          <w:spacing w:val="-4"/>
          <w:sz w:val="26"/>
          <w:szCs w:val="26"/>
          <w:lang w:val="en-US" w:eastAsia="en-US"/>
        </w:rPr>
        <w:br/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US"/>
        </w:rPr>
        <w:t>เงินลงทุนในตราสารหนี้ที่วัดมูลค่าด้วย ก) ราคาทุนตัดจำหน่าย ข) มูลค่ายุติธรรมผ่านกำไรขาดทุนเบ็ดเสร็จอื่น (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lang w:val="en-US" w:eastAsia="en-US"/>
        </w:rPr>
        <w:t xml:space="preserve">FVOCI)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US"/>
        </w:rPr>
        <w:t>และ ค) มูลค่ายุติธรรมผ่านกำไรขาดทุน (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lang w:val="en-US" w:eastAsia="en-US"/>
        </w:rPr>
        <w:t xml:space="preserve">FVPL)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US"/>
        </w:rPr>
        <w:t>สินทรัพย์อนุพันธ์ และเงินฝากธนาคารและสถาบันการเงิน รวมถึง</w:t>
      </w:r>
      <w:r w:rsidR="00437AD1" w:rsidRPr="0084570B">
        <w:rPr>
          <w:rFonts w:ascii="Browallia New" w:eastAsia="Times New Roman" w:hAnsi="Browallia New" w:cs="Browallia New"/>
          <w:spacing w:val="-4"/>
          <w:sz w:val="26"/>
          <w:szCs w:val="26"/>
          <w:lang w:val="en-US" w:eastAsia="en-US"/>
        </w:rPr>
        <w:br/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US"/>
        </w:rPr>
        <w:t>ความเสี่ยงด้านเครดิตจากลูกค้าและลูกหนี้คงค้าง</w:t>
      </w:r>
    </w:p>
    <w:p w14:paraId="139E6387" w14:textId="77777777" w:rsidR="00B331B6" w:rsidRPr="0084570B" w:rsidRDefault="00B331B6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</w:p>
    <w:p w14:paraId="602D7338" w14:textId="5FDE177D" w:rsidR="00A350C0" w:rsidRPr="0084570B" w:rsidRDefault="00A350C0" w:rsidP="00A05AFB">
      <w:pPr>
        <w:numPr>
          <w:ilvl w:val="0"/>
          <w:numId w:val="17"/>
        </w:numPr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eastAsia="en-US" w:bidi="ar-SA"/>
        </w:rPr>
      </w:pP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การบริหารความเสี่ยง</w:t>
      </w:r>
    </w:p>
    <w:p w14:paraId="4AAA08DB" w14:textId="77777777" w:rsidR="00A350C0" w:rsidRPr="0084570B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eastAsia="en-GB"/>
        </w:rPr>
      </w:pPr>
    </w:p>
    <w:p w14:paraId="5FB1966B" w14:textId="54D52244" w:rsidR="00A350C0" w:rsidRPr="0084570B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</w:t>
      </w:r>
      <w:r w:rsidR="00F234AB"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สถาบันการเงินที่ได้รับการจัดอันดับจากสถาบันจัดอันดับความน่าเชื่อถือที่เป็นอิสระในระดับที่ดี</w:t>
      </w:r>
    </w:p>
    <w:p w14:paraId="5F6DFD75" w14:textId="77777777" w:rsidR="00B331B6" w:rsidRPr="0084570B" w:rsidRDefault="00B331B6" w:rsidP="002B1510">
      <w:pPr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eastAsia="en-GB"/>
        </w:rPr>
      </w:pPr>
    </w:p>
    <w:p w14:paraId="3AE4679B" w14:textId="77777777" w:rsidR="00A350C0" w:rsidRPr="0084570B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  <w:r w:rsidRPr="00C6341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67676BE4" w14:textId="77777777" w:rsidR="00A350C0" w:rsidRPr="0084570B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eastAsia="en-GB"/>
        </w:rPr>
      </w:pPr>
    </w:p>
    <w:p w14:paraId="05A2E7B8" w14:textId="50F4AA73" w:rsidR="00A350C0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กลุ่มกิจการและบริษัทไม่มี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ในอุตสาหกรรมใดอุตสาหกรรมหนึ่ง </w:t>
      </w:r>
      <w:r w:rsidR="00B331B6"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หรือในภูมิภาคใดภูมิภาคหนึ่ง</w:t>
      </w:r>
    </w:p>
    <w:p w14:paraId="553BD225" w14:textId="72F9C382" w:rsidR="004214F3" w:rsidRDefault="004214F3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72CE4BE8" w14:textId="4CFBDAF7" w:rsidR="004214F3" w:rsidRPr="0084570B" w:rsidRDefault="004214F3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  <w:r>
        <w:rPr>
          <w:rFonts w:ascii="Browallia New" w:eastAsia="Times New Roman" w:hAnsi="Browallia New" w:cs="Browallia New" w:hint="cs"/>
          <w:sz w:val="26"/>
          <w:szCs w:val="26"/>
          <w:cs/>
          <w:lang w:eastAsia="en-US"/>
        </w:rPr>
        <w:t>รายได้จากการขายสินค้ามีการกระจุกตัวของความเสี่ยงด้านเครดิตจากลูกค้ารายหนึ่ง ซึ่งเป็นกิจการที่เกี่ยวข้องกัน</w:t>
      </w:r>
    </w:p>
    <w:p w14:paraId="55A021CF" w14:textId="77777777" w:rsidR="00A350C0" w:rsidRPr="0084570B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eastAsia="en-GB"/>
        </w:rPr>
      </w:pPr>
    </w:p>
    <w:p w14:paraId="7B3DE33A" w14:textId="3AC020FC" w:rsidR="00A350C0" w:rsidRPr="0084570B" w:rsidRDefault="00A350C0" w:rsidP="00A05AFB">
      <w:pPr>
        <w:numPr>
          <w:ilvl w:val="0"/>
          <w:numId w:val="17"/>
        </w:numPr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eastAsia="en-US" w:bidi="ar-SA"/>
        </w:rPr>
      </w:pP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หลักประกัน</w:t>
      </w:r>
    </w:p>
    <w:p w14:paraId="104330E5" w14:textId="77777777" w:rsidR="00A350C0" w:rsidRPr="0084570B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eastAsia="en-GB"/>
        </w:rPr>
      </w:pPr>
    </w:p>
    <w:p w14:paraId="232C2B01" w14:textId="15BE5A3A" w:rsidR="00A350C0" w:rsidRPr="0084570B" w:rsidRDefault="00B331B6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C6341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กลุ่มกิจการอาจขอหลักประกันในรูปของการค้ำประกัน หรือเลตเตอร์ออฟเครดิต ซึ่งให้สิทธิกลุ่มกิจการในการเรียกชำระได้ห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ากคู่สัญญาผิดนัดตามเงื่อนไขของสัญญาสำหรับลูกหนี้การค้าบางราย</w:t>
      </w:r>
    </w:p>
    <w:p w14:paraId="4298277B" w14:textId="77777777" w:rsidR="00F261DA" w:rsidRPr="0084570B" w:rsidRDefault="00F261DA" w:rsidP="002B1510">
      <w:pPr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eastAsia="en-GB"/>
        </w:rPr>
      </w:pPr>
    </w:p>
    <w:p w14:paraId="707A9037" w14:textId="77BE4553" w:rsidR="00A350C0" w:rsidRPr="0084570B" w:rsidRDefault="00A350C0" w:rsidP="006D659C">
      <w:pPr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eastAsia="en-US" w:bidi="ar-SA"/>
        </w:rPr>
      </w:pP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ค)</w:t>
      </w: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ab/>
        <w:t>การด้อยค่าของสินทรัพย์ทางการเงิน</w:t>
      </w:r>
    </w:p>
    <w:p w14:paraId="28FB796E" w14:textId="77777777" w:rsidR="00A350C0" w:rsidRPr="0084570B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eastAsia="en-GB"/>
        </w:rPr>
      </w:pPr>
    </w:p>
    <w:p w14:paraId="6AF487D1" w14:textId="6B09BCF8" w:rsidR="0027350D" w:rsidRPr="0084570B" w:rsidRDefault="0027350D" w:rsidP="00BB700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กลุ่มกิจการและบริษัทมีสินทรัพย์ทางการเงินมี </w:t>
      </w:r>
      <w:r w:rsidR="00EA75A6" w:rsidRPr="00EA75A6">
        <w:rPr>
          <w:rFonts w:ascii="Browallia New" w:eastAsia="Times New Roman" w:hAnsi="Browallia New" w:cs="Browallia New"/>
          <w:sz w:val="26"/>
          <w:szCs w:val="26"/>
          <w:lang w:eastAsia="en-GB"/>
        </w:rPr>
        <w:t>3</w:t>
      </w:r>
      <w:r w:rsidRPr="0084570B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ประเภทที่ต้องมีการพิจารณาตามโมเดลการวัดมูลค่าผลขาดทุน</w:t>
      </w:r>
      <w:r w:rsidR="00BB7005" w:rsidRPr="0084570B">
        <w:rPr>
          <w:rFonts w:ascii="Browallia New" w:eastAsia="Times New Roman" w:hAnsi="Browallia New" w:cs="Browallia New"/>
          <w:sz w:val="26"/>
          <w:szCs w:val="26"/>
          <w:lang w:eastAsia="en-GB"/>
        </w:rPr>
        <w:br/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ด้านเครดิตที่คาดว่าจะเกิดขึ้น</w:t>
      </w:r>
    </w:p>
    <w:p w14:paraId="420B588F" w14:textId="2F860633" w:rsidR="0027350D" w:rsidRPr="0084570B" w:rsidRDefault="0027350D" w:rsidP="00A05AFB">
      <w:pPr>
        <w:pStyle w:val="ListParagraph"/>
        <w:numPr>
          <w:ilvl w:val="2"/>
          <w:numId w:val="18"/>
        </w:numPr>
        <w:spacing w:after="0" w:line="240" w:lineRule="auto"/>
        <w:ind w:left="1440"/>
        <w:jc w:val="both"/>
        <w:rPr>
          <w:rFonts w:ascii="Browallia New" w:hAnsi="Browallia New" w:cs="Browallia New"/>
          <w:sz w:val="26"/>
          <w:szCs w:val="26"/>
          <w:lang w:eastAsia="en-GB"/>
        </w:rPr>
      </w:pPr>
      <w:r w:rsidRPr="0084570B">
        <w:rPr>
          <w:rFonts w:ascii="Browallia New" w:hAnsi="Browallia New" w:cs="Browallia New"/>
          <w:sz w:val="26"/>
          <w:szCs w:val="26"/>
          <w:cs/>
          <w:lang w:eastAsia="en-GB"/>
        </w:rPr>
        <w:t>ลูกหนี้การค้าและลูกหนี้อื่น</w:t>
      </w:r>
    </w:p>
    <w:p w14:paraId="485134B3" w14:textId="6EC4F7A3" w:rsidR="0027350D" w:rsidRPr="0084570B" w:rsidRDefault="0027350D" w:rsidP="00A05AFB">
      <w:pPr>
        <w:pStyle w:val="ListParagraph"/>
        <w:numPr>
          <w:ilvl w:val="2"/>
          <w:numId w:val="18"/>
        </w:numPr>
        <w:spacing w:after="0" w:line="240" w:lineRule="auto"/>
        <w:ind w:left="1440"/>
        <w:jc w:val="both"/>
        <w:rPr>
          <w:rFonts w:ascii="Browallia New" w:hAnsi="Browallia New" w:cs="Browallia New"/>
          <w:sz w:val="26"/>
          <w:szCs w:val="26"/>
          <w:lang w:eastAsia="en-GB"/>
        </w:rPr>
      </w:pPr>
      <w:r w:rsidRPr="0084570B">
        <w:rPr>
          <w:rFonts w:ascii="Browallia New" w:hAnsi="Browallia New" w:cs="Browallia New"/>
          <w:sz w:val="26"/>
          <w:szCs w:val="26"/>
          <w:cs/>
          <w:lang w:eastAsia="en-GB"/>
        </w:rPr>
        <w:t>สินทรัพย์ที่เกิดจากสัญญา</w:t>
      </w:r>
    </w:p>
    <w:p w14:paraId="7363E8E1" w14:textId="58C511E3" w:rsidR="00B331B6" w:rsidRPr="0084570B" w:rsidRDefault="0027350D" w:rsidP="00A05AFB">
      <w:pPr>
        <w:pStyle w:val="ListParagraph"/>
        <w:numPr>
          <w:ilvl w:val="2"/>
          <w:numId w:val="18"/>
        </w:numPr>
        <w:spacing w:after="0" w:line="240" w:lineRule="auto"/>
        <w:ind w:left="1440"/>
        <w:jc w:val="both"/>
        <w:rPr>
          <w:rFonts w:ascii="Browallia New" w:hAnsi="Browallia New" w:cs="Browallia New"/>
          <w:sz w:val="26"/>
          <w:szCs w:val="26"/>
          <w:lang w:eastAsia="en-GB"/>
        </w:rPr>
      </w:pPr>
      <w:r w:rsidRPr="0084570B">
        <w:rPr>
          <w:rFonts w:ascii="Browallia New" w:hAnsi="Browallia New" w:cs="Browallia New"/>
          <w:sz w:val="26"/>
          <w:szCs w:val="26"/>
          <w:cs/>
          <w:lang w:eastAsia="en-GB"/>
        </w:rPr>
        <w:t>เงินให้กู้ยืมแก่กิจการที่เกี่ยวข้องกัน</w:t>
      </w:r>
    </w:p>
    <w:p w14:paraId="0EA7871D" w14:textId="77777777" w:rsidR="004C74D9" w:rsidRPr="0084570B" w:rsidRDefault="004C74D9" w:rsidP="0052455E">
      <w:pPr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eastAsia="en-GB"/>
        </w:rPr>
      </w:pPr>
    </w:p>
    <w:p w14:paraId="549A05DF" w14:textId="36E050E6" w:rsidR="0027350D" w:rsidRPr="0084570B" w:rsidRDefault="0027350D" w:rsidP="0052455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</w:t>
      </w:r>
      <w:r w:rsidR="0052455E" w:rsidRPr="008457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้ </w:t>
      </w:r>
      <w:r w:rsidRPr="0084570B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TFRS </w:t>
      </w:r>
      <w:r w:rsidR="00EA75A6" w:rsidRPr="00EA75A6">
        <w:rPr>
          <w:rFonts w:ascii="Browallia New" w:eastAsia="Times New Roman" w:hAnsi="Browallia New" w:cs="Browallia New"/>
          <w:sz w:val="26"/>
          <w:szCs w:val="26"/>
          <w:lang w:eastAsia="en-GB"/>
        </w:rPr>
        <w:t>9</w:t>
      </w:r>
      <w:r w:rsidR="00BB7005" w:rsidRPr="0084570B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5C505BF5" w14:textId="3F563C0A" w:rsidR="0027350D" w:rsidRDefault="0027350D" w:rsidP="00F261DA">
      <w:pPr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eastAsia="en-GB"/>
        </w:rPr>
      </w:pPr>
    </w:p>
    <w:p w14:paraId="0D950D52" w14:textId="77777777" w:rsidR="009748C6" w:rsidRDefault="009748C6">
      <w:pPr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eastAsia="en-GB"/>
        </w:rPr>
      </w:pPr>
      <w:r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eastAsia="en-GB"/>
        </w:rPr>
        <w:br w:type="page"/>
      </w:r>
    </w:p>
    <w:p w14:paraId="11789372" w14:textId="77777777" w:rsidR="009748C6" w:rsidRDefault="009748C6" w:rsidP="004C74D9">
      <w:pPr>
        <w:ind w:left="1080"/>
        <w:jc w:val="both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eastAsia="en-GB"/>
        </w:rPr>
      </w:pPr>
    </w:p>
    <w:p w14:paraId="36D59C51" w14:textId="2A2CBDC2" w:rsidR="0027350D" w:rsidRPr="0084570B" w:rsidRDefault="0027350D" w:rsidP="004C74D9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84570B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eastAsia="en-GB"/>
        </w:rPr>
        <w:t>ลูกหนี้การค้าและสินทรัพย์ตามสัญญา</w:t>
      </w:r>
    </w:p>
    <w:p w14:paraId="3BDA9DBA" w14:textId="56F2F4B2" w:rsidR="0027350D" w:rsidRPr="0084570B" w:rsidRDefault="0027350D" w:rsidP="00F261DA">
      <w:pPr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eastAsia="en-GB"/>
        </w:rPr>
      </w:pPr>
    </w:p>
    <w:p w14:paraId="7A1D371F" w14:textId="5F0BD932" w:rsidR="008432BB" w:rsidRPr="002C7C5F" w:rsidRDefault="0027350D" w:rsidP="002C7C5F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กลุ่มกิจการใช้วิธีอย่างง่าย (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Simplified approach)</w:t>
      </w:r>
      <w:r w:rsidR="00BB7005" w:rsidRPr="0084570B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 xml:space="preserve">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ตาม</w:t>
      </w:r>
      <w:r w:rsidR="00BB7005" w:rsidRPr="0084570B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 xml:space="preserve">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TFRS</w:t>
      </w:r>
      <w:r w:rsidR="00BB7005" w:rsidRPr="0084570B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 xml:space="preserve"> </w:t>
      </w:r>
      <w:r w:rsidR="00EA75A6" w:rsidRPr="00EA75A6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9</w:t>
      </w:r>
      <w:r w:rsidR="00BB7005" w:rsidRPr="0084570B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 xml:space="preserve">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ในการวัดมูลค่าผลขาดทุนด้านเครดิตที่คาดว่าจะเกิดขึ้น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7E00A2F6" w14:textId="77777777" w:rsidR="00697C32" w:rsidRDefault="00697C32" w:rsidP="008432B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4753CC48" w14:textId="7E6B8600" w:rsidR="008432BB" w:rsidRDefault="002B1510" w:rsidP="008432B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Pr="0084570B">
        <w:rPr>
          <w:rFonts w:ascii="Browallia New" w:eastAsia="Times New Roman" w:hAnsi="Browallia New" w:cs="Browallia New"/>
          <w:sz w:val="26"/>
          <w:szCs w:val="26"/>
          <w:lang w:eastAsia="en-GB"/>
        </w:rPr>
        <w:br/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ผลขาดทุนด้านเครดิตของลูกหนี้กับสินทรัพย์ที่เกิดจากสัญญาที่เกี่ยวข้องด้วย</w:t>
      </w:r>
    </w:p>
    <w:p w14:paraId="051805B2" w14:textId="77777777" w:rsidR="008432BB" w:rsidRDefault="008432BB" w:rsidP="008432B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1CBE77EF" w14:textId="61917077" w:rsidR="002B1510" w:rsidRPr="008432BB" w:rsidRDefault="002B1510" w:rsidP="008432B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EA75A6" w:rsidRPr="00EA75A6">
        <w:rPr>
          <w:rFonts w:ascii="Browallia New" w:eastAsia="Times New Roman" w:hAnsi="Browallia New" w:cs="Browallia New"/>
          <w:sz w:val="26"/>
          <w:szCs w:val="26"/>
          <w:lang w:eastAsia="en-GB"/>
        </w:rPr>
        <w:t>12</w:t>
      </w:r>
      <w:r w:rsidRPr="0084570B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- </w:t>
      </w:r>
      <w:r w:rsidR="00EA75A6" w:rsidRPr="00EA75A6">
        <w:rPr>
          <w:rFonts w:ascii="Browallia New" w:eastAsia="Times New Roman" w:hAnsi="Browallia New" w:cs="Browallia New"/>
          <w:sz w:val="26"/>
          <w:szCs w:val="26"/>
          <w:lang w:eastAsia="en-GB"/>
        </w:rPr>
        <w:t>24</w:t>
      </w:r>
      <w:r w:rsidRPr="0084570B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เดือนก่อนวันที่ </w:t>
      </w:r>
      <w:r w:rsidR="00EA75A6" w:rsidRPr="00EA75A6">
        <w:rPr>
          <w:rFonts w:ascii="Browallia New" w:eastAsia="Times New Roman" w:hAnsi="Browallia New" w:cs="Browallia New"/>
          <w:sz w:val="26"/>
          <w:szCs w:val="26"/>
          <w:lang w:eastAsia="en-GB"/>
        </w:rPr>
        <w:t>31</w:t>
      </w:r>
      <w:r w:rsidRPr="0084570B">
        <w:rPr>
          <w:rFonts w:ascii="Browallia New" w:eastAsia="Times New Roman" w:hAnsi="Browallia New" w:cs="Browallia New"/>
          <w:sz w:val="26"/>
          <w:szCs w:val="26"/>
          <w:lang w:eastAsia="en-GB"/>
        </w:rPr>
        <w:t> 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ธันวาคม พ.ศ. </w:t>
      </w:r>
      <w:r w:rsidR="00EA75A6" w:rsidRPr="00EA75A6">
        <w:rPr>
          <w:rFonts w:ascii="Browallia New" w:eastAsia="Times New Roman" w:hAnsi="Browallia New" w:cs="Browallia New"/>
          <w:sz w:val="26"/>
          <w:szCs w:val="26"/>
          <w:lang w:eastAsia="en-GB"/>
        </w:rPr>
        <w:t>2564</w:t>
      </w:r>
      <w:r w:rsidRPr="0084570B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และประสบการณ์ผลขาดทุนด้านเครดิตที่เกิดขึ้นในช่วงระยะเวลาดังกล่าว</w:t>
      </w:r>
    </w:p>
    <w:p w14:paraId="0ADAF41B" w14:textId="77777777" w:rsidR="0027350D" w:rsidRPr="0084570B" w:rsidRDefault="0027350D" w:rsidP="004C74D9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1BAE05D4" w14:textId="77777777" w:rsidR="0027350D" w:rsidRPr="0084570B" w:rsidRDefault="0027350D" w:rsidP="004C74D9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ลุ่มกิจการและบริษัทจะตัดจำหน่ายลูกหนี้การค้าและสินทรัพย์ที่เกิดจากสัญญาเมื่อคาดว่าจะไม่ได้รับชำระคืน ข้อบ่งชี้</w:t>
      </w:r>
      <w:r w:rsidRPr="00C6341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หรือไม่สามารถติดต่อได้</w:t>
      </w:r>
    </w:p>
    <w:p w14:paraId="7E225B52" w14:textId="77777777" w:rsidR="0027350D" w:rsidRPr="0084570B" w:rsidRDefault="0027350D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071659AB" w14:textId="77777777" w:rsidR="0027350D" w:rsidRPr="0084570B" w:rsidRDefault="0027350D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39300E18" w14:textId="77777777" w:rsidR="0027350D" w:rsidRPr="0084570B" w:rsidRDefault="0027350D" w:rsidP="002B1510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03997ADA" w14:textId="7113B261" w:rsidR="0027350D" w:rsidRPr="0084570B" w:rsidRDefault="0027350D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ผลขาดทุนด้านเครดิตที่คาดว่าจะเกิดขึ้น วันที่ </w:t>
      </w:r>
      <w:r w:rsidR="00EA75A6" w:rsidRPr="00EA75A6">
        <w:rPr>
          <w:rFonts w:ascii="Browallia New" w:eastAsia="Times New Roman" w:hAnsi="Browallia New" w:cs="Browallia New"/>
          <w:sz w:val="26"/>
          <w:szCs w:val="26"/>
          <w:lang w:eastAsia="en-GB"/>
        </w:rPr>
        <w:t>31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ธันวาคม พ.ศ. </w:t>
      </w:r>
      <w:r w:rsidR="00EA75A6" w:rsidRPr="00EA75A6">
        <w:rPr>
          <w:rFonts w:ascii="Browallia New" w:eastAsia="Times New Roman" w:hAnsi="Browallia New" w:cs="Browallia New"/>
          <w:sz w:val="26"/>
          <w:szCs w:val="26"/>
          <w:lang w:eastAsia="en-GB"/>
        </w:rPr>
        <w:t>2564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สำหรับลูกหนี้การค้าและสินทรัพย์ที่เกิดจากสัญญาได้เปิดเผยในหมายเหตุข้อ </w:t>
      </w:r>
      <w:r w:rsidR="00EA75A6" w:rsidRPr="00EA75A6">
        <w:rPr>
          <w:rFonts w:ascii="Browallia New" w:eastAsia="Times New Roman" w:hAnsi="Browallia New" w:cs="Browallia New"/>
          <w:sz w:val="26"/>
          <w:szCs w:val="26"/>
          <w:lang w:eastAsia="en-GB"/>
        </w:rPr>
        <w:t>16</w:t>
      </w:r>
    </w:p>
    <w:p w14:paraId="320A9F4A" w14:textId="77777777" w:rsidR="0027350D" w:rsidRPr="0084570B" w:rsidRDefault="0027350D" w:rsidP="002B1510">
      <w:pPr>
        <w:shd w:val="clear" w:color="auto" w:fill="FFFFFF"/>
        <w:ind w:left="1080"/>
        <w:jc w:val="both"/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</w:pPr>
    </w:p>
    <w:p w14:paraId="412C4949" w14:textId="77777777" w:rsidR="0027350D" w:rsidRPr="0084570B" w:rsidRDefault="0027350D" w:rsidP="002B1510">
      <w:pPr>
        <w:shd w:val="clear" w:color="auto" w:fill="FFFFFF"/>
        <w:ind w:left="1080"/>
        <w:jc w:val="both"/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</w:pPr>
      <w:r w:rsidRPr="0084570B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eastAsia="en-GB"/>
        </w:rPr>
        <w:t>เงินให้กู้ยืมแก่กิจการที่เกี่ยวข้องกัน</w:t>
      </w:r>
    </w:p>
    <w:p w14:paraId="5B045FEB" w14:textId="77777777" w:rsidR="0027350D" w:rsidRPr="0084570B" w:rsidRDefault="0027350D" w:rsidP="002B1510">
      <w:pPr>
        <w:shd w:val="clear" w:color="auto" w:fill="FFFFFF"/>
        <w:ind w:left="1080"/>
        <w:jc w:val="both"/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</w:pPr>
    </w:p>
    <w:p w14:paraId="51E09183" w14:textId="22956728" w:rsidR="0027350D" w:rsidRPr="0084570B" w:rsidRDefault="0027350D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</w:t>
      </w:r>
      <w:r w:rsidRPr="0084570B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จะเกิดขึ้นใน</w:t>
      </w:r>
      <w:r w:rsidR="00BB7005" w:rsidRPr="0084570B"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  <w:t xml:space="preserve"> </w:t>
      </w:r>
      <w:r w:rsidR="00EA75A6" w:rsidRPr="00EA75A6"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  <w:t>12</w:t>
      </w:r>
      <w:r w:rsidR="00BB7005" w:rsidRPr="0084570B"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  <w:t xml:space="preserve"> </w:t>
      </w:r>
      <w:r w:rsidRPr="0084570B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2E0C9ED3" w14:textId="77777777" w:rsidR="00F261DA" w:rsidRPr="0084570B" w:rsidRDefault="00F261DA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6594FF95" w14:textId="285E69F1" w:rsidR="00A350C0" w:rsidRPr="0084570B" w:rsidRDefault="00EA75A6" w:rsidP="00D37073">
      <w:pPr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eastAsia="en-US" w:bidi="ar-SA"/>
        </w:rPr>
      </w:pPr>
      <w:bookmarkStart w:id="33" w:name="_Toc48681836"/>
      <w:r w:rsidRPr="00EA75A6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  <w:t>6</w:t>
      </w:r>
      <w:r w:rsidR="00A350C0" w:rsidRPr="0084570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eastAsia="en-US" w:bidi="ar-SA"/>
        </w:rPr>
        <w:t>.</w:t>
      </w:r>
      <w:r w:rsidRPr="00EA75A6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  <w:t>1</w:t>
      </w:r>
      <w:r w:rsidR="00A350C0" w:rsidRPr="0084570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eastAsia="en-US" w:bidi="ar-SA"/>
        </w:rPr>
        <w:t>.</w:t>
      </w:r>
      <w:r w:rsidRPr="00EA75A6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  <w:t>3</w:t>
      </w:r>
      <w:r w:rsidR="00A350C0" w:rsidRPr="0084570B"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eastAsia="en-US" w:bidi="ar-SA"/>
        </w:rPr>
        <w:tab/>
      </w:r>
      <w:r w:rsidR="00A350C0" w:rsidRPr="0084570B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 w:eastAsia="en-US"/>
        </w:rPr>
        <w:t>ความเสี่ยงด้านสภาพคล่อง</w:t>
      </w:r>
      <w:bookmarkEnd w:id="33"/>
    </w:p>
    <w:p w14:paraId="201DF17D" w14:textId="77777777" w:rsidR="00A350C0" w:rsidRPr="0084570B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02BEED2E" w14:textId="3D708C1F" w:rsidR="00CB555F" w:rsidRPr="0084570B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</w:t>
      </w:r>
      <w:r w:rsidR="00052C55"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ชำระ และเพียงพอต่อการปิดสถานะ ทั้งนี้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ณ วันสิ้นรอบระยะเวลาบัญชี กลุ่มกิจการมีเงินฝากธนาคาร</w:t>
      </w:r>
      <w:r w:rsidR="00C6341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br/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ที่สามารถเบิกใช้ได้ทันทีจำนวน</w:t>
      </w:r>
      <w:r w:rsidR="00CB555F"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</w:t>
      </w:r>
      <w:r w:rsidR="00EA75A6" w:rsidRPr="00EA75A6">
        <w:rPr>
          <w:rFonts w:ascii="Browallia New" w:eastAsia="Times New Roman" w:hAnsi="Browallia New" w:cs="Browallia New"/>
          <w:sz w:val="26"/>
          <w:szCs w:val="26"/>
          <w:lang w:eastAsia="en-US"/>
        </w:rPr>
        <w:t>21</w:t>
      </w:r>
      <w:r w:rsidR="00CB555F" w:rsidRPr="0084570B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EA75A6" w:rsidRPr="00EA75A6">
        <w:rPr>
          <w:rFonts w:ascii="Browallia New" w:eastAsia="Times New Roman" w:hAnsi="Browallia New" w:cs="Browallia New"/>
          <w:sz w:val="26"/>
          <w:szCs w:val="26"/>
          <w:lang w:eastAsia="en-US"/>
        </w:rPr>
        <w:t>963</w:t>
      </w:r>
      <w:r w:rsidR="00CB555F" w:rsidRPr="0084570B">
        <w:rPr>
          <w:rFonts w:ascii="Browallia New" w:eastAsia="Times New Roman" w:hAnsi="Browallia New" w:cs="Browallia New"/>
          <w:sz w:val="26"/>
          <w:szCs w:val="26"/>
          <w:lang w:eastAsia="en-US"/>
        </w:rPr>
        <w:t>.</w:t>
      </w:r>
      <w:r w:rsidR="00EA75A6" w:rsidRPr="00EA75A6">
        <w:rPr>
          <w:rFonts w:ascii="Browallia New" w:eastAsia="Times New Roman" w:hAnsi="Browallia New" w:cs="Browallia New"/>
          <w:sz w:val="26"/>
          <w:szCs w:val="26"/>
          <w:lang w:eastAsia="en-US"/>
        </w:rPr>
        <w:t>48</w:t>
      </w:r>
      <w:r w:rsidRPr="0084570B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ล้านบาท (พ.ศ. </w:t>
      </w:r>
      <w:r w:rsidR="00EA75A6" w:rsidRPr="00EA75A6">
        <w:rPr>
          <w:rFonts w:ascii="Browallia New" w:eastAsia="Times New Roman" w:hAnsi="Browallia New" w:cs="Browallia New"/>
          <w:sz w:val="26"/>
          <w:szCs w:val="26"/>
          <w:lang w:eastAsia="en-US"/>
        </w:rPr>
        <w:t>2563</w:t>
      </w:r>
      <w:r w:rsidR="00437AD1" w:rsidRPr="0084570B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: </w:t>
      </w:r>
      <w:r w:rsidR="00EA75A6" w:rsidRPr="00EA75A6">
        <w:rPr>
          <w:rFonts w:ascii="Browallia New" w:eastAsia="Times New Roman" w:hAnsi="Browallia New" w:cs="Browallia New"/>
          <w:sz w:val="26"/>
          <w:szCs w:val="26"/>
          <w:lang w:eastAsia="en-US"/>
        </w:rPr>
        <w:t>24</w:t>
      </w:r>
      <w:r w:rsidR="002B6088" w:rsidRPr="0084570B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EA75A6" w:rsidRPr="00EA75A6">
        <w:rPr>
          <w:rFonts w:ascii="Browallia New" w:eastAsia="Times New Roman" w:hAnsi="Browallia New" w:cs="Browallia New"/>
          <w:sz w:val="26"/>
          <w:szCs w:val="26"/>
          <w:lang w:eastAsia="en-US"/>
        </w:rPr>
        <w:t>330</w:t>
      </w:r>
      <w:r w:rsidR="002B6088" w:rsidRPr="0084570B">
        <w:rPr>
          <w:rFonts w:ascii="Browallia New" w:eastAsia="Times New Roman" w:hAnsi="Browallia New" w:cs="Browallia New"/>
          <w:sz w:val="26"/>
          <w:szCs w:val="26"/>
          <w:lang w:eastAsia="en-US"/>
        </w:rPr>
        <w:t>.</w:t>
      </w:r>
      <w:r w:rsidR="00EA75A6" w:rsidRPr="00EA75A6">
        <w:rPr>
          <w:rFonts w:ascii="Browallia New" w:eastAsia="Times New Roman" w:hAnsi="Browallia New" w:cs="Browallia New"/>
          <w:sz w:val="26"/>
          <w:szCs w:val="26"/>
          <w:lang w:eastAsia="en-US"/>
        </w:rPr>
        <w:t>35</w:t>
      </w:r>
      <w:r w:rsidR="002B6088" w:rsidRPr="0084570B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ล้านบาท) </w:t>
      </w:r>
      <w:r w:rsidR="007927B1"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และมีวงเงินที่ยังไม่ได้เบิกใช้จำนวน</w:t>
      </w:r>
      <w:r w:rsidR="0000322C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="00EA75A6" w:rsidRPr="00EA75A6">
        <w:rPr>
          <w:rFonts w:ascii="Browallia New" w:eastAsia="Times New Roman" w:hAnsi="Browallia New" w:cs="Browallia New"/>
          <w:sz w:val="26"/>
          <w:szCs w:val="26"/>
          <w:lang w:eastAsia="en-US"/>
        </w:rPr>
        <w:t>10</w:t>
      </w:r>
      <w:r w:rsidR="0000322C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t>.</w:t>
      </w:r>
      <w:r w:rsidR="00EA75A6" w:rsidRPr="00EA75A6">
        <w:rPr>
          <w:rFonts w:ascii="Browallia New" w:eastAsia="Times New Roman" w:hAnsi="Browallia New" w:cs="Browallia New"/>
          <w:sz w:val="26"/>
          <w:szCs w:val="26"/>
          <w:lang w:eastAsia="en-US"/>
        </w:rPr>
        <w:t>34</w:t>
      </w:r>
      <w:r w:rsidR="0000322C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t xml:space="preserve"> </w:t>
      </w:r>
      <w:r w:rsidR="0000322C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>พัน</w:t>
      </w:r>
      <w:r w:rsidR="007927B1"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ล้านบาท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เพื่อ</w:t>
      </w:r>
      <w:r w:rsidR="00052C55"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ใช้ใน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การบริหารสภาพคล่องของกลุ่มกิจการ </w:t>
      </w:r>
    </w:p>
    <w:p w14:paraId="4695734A" w14:textId="05C2EB5D" w:rsidR="00CB555F" w:rsidRDefault="00CB555F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37C613A4" w14:textId="719D9CCE" w:rsidR="00A350C0" w:rsidRPr="0084570B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4D2DF1B2" w14:textId="39AB348C" w:rsidR="009748C6" w:rsidRDefault="009748C6">
      <w:pPr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>
        <w:rPr>
          <w:rFonts w:ascii="Browallia New" w:eastAsia="Times New Roman" w:hAnsi="Browallia New" w:cs="Browallia New"/>
          <w:sz w:val="26"/>
          <w:szCs w:val="26"/>
          <w:lang w:val="en-US" w:eastAsia="en-US"/>
        </w:rPr>
        <w:br w:type="page"/>
      </w:r>
    </w:p>
    <w:p w14:paraId="780BB0FA" w14:textId="77777777" w:rsidR="008432BB" w:rsidRPr="0084570B" w:rsidRDefault="008432BB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44932D0C" w14:textId="77777777" w:rsidR="008432BB" w:rsidRDefault="00A350C0" w:rsidP="008432B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84570B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</w:t>
      </w:r>
      <w:r w:rsidR="00BB7005" w:rsidRPr="0084570B">
        <w:rPr>
          <w:rFonts w:ascii="Browallia New" w:eastAsia="Times New Roman" w:hAnsi="Browallia New" w:cs="Browallia New"/>
          <w:sz w:val="26"/>
          <w:szCs w:val="26"/>
          <w:lang w:eastAsia="en-US"/>
        </w:rPr>
        <w:br/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ตามข้อกำหนดต่าง ๆ และคงไว้ซึ่งแผนการจัดหาเงิน</w:t>
      </w:r>
    </w:p>
    <w:p w14:paraId="2DE0A410" w14:textId="77777777" w:rsidR="008432BB" w:rsidRPr="009748C6" w:rsidRDefault="008432BB" w:rsidP="008432BB">
      <w:pPr>
        <w:ind w:left="1080"/>
        <w:jc w:val="thaiDistribute"/>
        <w:rPr>
          <w:rFonts w:ascii="Browallia New" w:eastAsia="Times New Roman" w:hAnsi="Browallia New" w:cs="Browallia New"/>
          <w:lang w:eastAsia="en-US"/>
        </w:rPr>
      </w:pPr>
    </w:p>
    <w:p w14:paraId="5B97CC0F" w14:textId="5D33F8E7" w:rsidR="00A350C0" w:rsidRPr="008432BB" w:rsidRDefault="00A350C0" w:rsidP="008432B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 w:eastAsia="en-US"/>
        </w:rPr>
        <w:t>วันครบกำหนดของหนี้สินทางการเงิน</w:t>
      </w:r>
    </w:p>
    <w:p w14:paraId="697C3D87" w14:textId="77777777" w:rsidR="00A350C0" w:rsidRPr="009748C6" w:rsidRDefault="00A350C0" w:rsidP="002B1510">
      <w:pPr>
        <w:ind w:left="1080" w:right="102"/>
        <w:jc w:val="thaiDistribute"/>
        <w:rPr>
          <w:rFonts w:ascii="Browallia New" w:eastAsia="Times New Roman" w:hAnsi="Browallia New" w:cs="Browallia New"/>
          <w:spacing w:val="-2"/>
          <w:lang w:eastAsia="en-US"/>
        </w:rPr>
      </w:pPr>
    </w:p>
    <w:p w14:paraId="3ABCE76D" w14:textId="77777777" w:rsidR="00052C55" w:rsidRPr="0084570B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eastAsia="en-US"/>
        </w:rPr>
      </w:pPr>
      <w:r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</w:p>
    <w:p w14:paraId="6F20E142" w14:textId="77777777" w:rsidR="00052C55" w:rsidRPr="009748C6" w:rsidRDefault="00052C55" w:rsidP="002B1510">
      <w:pPr>
        <w:ind w:left="1080"/>
        <w:jc w:val="thaiDistribute"/>
        <w:rPr>
          <w:rFonts w:ascii="Browallia New" w:eastAsia="Times New Roman" w:hAnsi="Browallia New" w:cs="Browallia New"/>
          <w:spacing w:val="-2"/>
          <w:lang w:eastAsia="en-US"/>
        </w:rPr>
      </w:pPr>
    </w:p>
    <w:p w14:paraId="63813E1C" w14:textId="1F0C4194" w:rsidR="00052C55" w:rsidRPr="0084570B" w:rsidRDefault="00052C55" w:rsidP="002B1510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eastAsia="en-US"/>
        </w:rPr>
      </w:pPr>
      <w:r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EA75A6" w:rsidRPr="00EA75A6">
        <w:rPr>
          <w:rFonts w:ascii="Browallia New" w:eastAsia="Times New Roman" w:hAnsi="Browallia New" w:cs="Browallia New"/>
          <w:spacing w:val="-2"/>
          <w:sz w:val="26"/>
          <w:szCs w:val="26"/>
          <w:lang w:eastAsia="en-US"/>
        </w:rPr>
        <w:t>12</w:t>
      </w:r>
      <w:r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  <w:t xml:space="preserve"> เดือนจะเท่ากับมูลค่าตามบัญชีเนื่องการการคิดลดไม่มีนัยสำคัญ </w:t>
      </w:r>
    </w:p>
    <w:p w14:paraId="1259B4D6" w14:textId="49F9C199" w:rsidR="00D37073" w:rsidRPr="009748C6" w:rsidRDefault="00D37073" w:rsidP="002B1510">
      <w:pPr>
        <w:ind w:left="1080"/>
        <w:jc w:val="thaiDistribute"/>
        <w:rPr>
          <w:rFonts w:ascii="Browallia New" w:eastAsia="Times New Roman" w:hAnsi="Browallia New" w:cs="Browallia New"/>
          <w:spacing w:val="-2"/>
          <w:lang w:eastAsia="en-US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4428"/>
        <w:gridCol w:w="1260"/>
        <w:gridCol w:w="1275"/>
        <w:gridCol w:w="1276"/>
        <w:gridCol w:w="1319"/>
      </w:tblGrid>
      <w:tr w:rsidR="007036E6" w:rsidRPr="0084570B" w14:paraId="4F8920DA" w14:textId="77777777" w:rsidTr="00AE1DF1">
        <w:trPr>
          <w:trHeight w:val="20"/>
        </w:trPr>
        <w:tc>
          <w:tcPr>
            <w:tcW w:w="4428" w:type="dxa"/>
            <w:shd w:val="clear" w:color="auto" w:fill="auto"/>
          </w:tcPr>
          <w:p w14:paraId="722985F2" w14:textId="77777777" w:rsidR="007036E6" w:rsidRPr="0084570B" w:rsidRDefault="007036E6" w:rsidP="00AE1DF1">
            <w:pPr>
              <w:ind w:left="1080" w:right="-15"/>
              <w:rPr>
                <w:rFonts w:ascii="Browallia New" w:eastAsia="Times New Roman" w:hAnsi="Browallia New" w:cs="Browallia New"/>
                <w:b/>
                <w:bCs/>
                <w:spacing w:val="-8"/>
                <w:sz w:val="24"/>
                <w:szCs w:val="24"/>
                <w:lang w:eastAsia="en-US"/>
              </w:rPr>
            </w:pPr>
          </w:p>
        </w:tc>
        <w:tc>
          <w:tcPr>
            <w:tcW w:w="513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4C0F396" w14:textId="7C9C4460" w:rsidR="007036E6" w:rsidRPr="0084570B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7036E6" w:rsidRPr="0084570B" w14:paraId="293E681B" w14:textId="77777777" w:rsidTr="00AE1DF1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4B29C13E" w14:textId="77777777" w:rsidR="007036E6" w:rsidRPr="0084570B" w:rsidRDefault="007036E6" w:rsidP="00AE1DF1">
            <w:pPr>
              <w:ind w:left="1080" w:right="-1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</w:p>
          <w:p w14:paraId="1BE7506D" w14:textId="77777777" w:rsidR="007036E6" w:rsidRPr="0084570B" w:rsidRDefault="007036E6" w:rsidP="00AE1DF1">
            <w:pPr>
              <w:ind w:left="1080" w:right="-1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62FCB" w14:textId="2F175BBA" w:rsidR="007036E6" w:rsidRPr="0084570B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 xml:space="preserve">ภายใน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>1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ปี</w:t>
            </w:r>
          </w:p>
          <w:p w14:paraId="68F44C4B" w14:textId="77777777" w:rsidR="007036E6" w:rsidRPr="0084570B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FD95F" w14:textId="08539270" w:rsidR="007036E6" w:rsidRPr="0084570B" w:rsidRDefault="00EA75A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</w:pPr>
            <w:r w:rsidRPr="00EA75A6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>1</w:t>
            </w:r>
            <w:r w:rsidR="007036E6"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 - </w:t>
            </w:r>
            <w:r w:rsidRPr="00EA75A6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>5</w:t>
            </w:r>
            <w:r w:rsidR="007036E6"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="007036E6"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ปี</w:t>
            </w:r>
          </w:p>
          <w:p w14:paraId="03E30295" w14:textId="77777777" w:rsidR="007036E6" w:rsidRPr="0084570B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6C55A" w14:textId="7DF51DCF" w:rsidR="007036E6" w:rsidRPr="0084570B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 xml:space="preserve">มากกว่า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>5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ปี</w:t>
            </w:r>
          </w:p>
          <w:p w14:paraId="4E2DE283" w14:textId="77777777" w:rsidR="007036E6" w:rsidRPr="0084570B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7AD1B" w14:textId="77777777" w:rsidR="007036E6" w:rsidRPr="0084570B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รวม</w:t>
            </w:r>
          </w:p>
          <w:p w14:paraId="2B98C5C4" w14:textId="77777777" w:rsidR="007036E6" w:rsidRPr="0084570B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</w:tr>
      <w:tr w:rsidR="007036E6" w:rsidRPr="0084570B" w14:paraId="406F407C" w14:textId="77777777" w:rsidTr="00AE1DF1">
        <w:trPr>
          <w:trHeight w:val="20"/>
        </w:trPr>
        <w:tc>
          <w:tcPr>
            <w:tcW w:w="4428" w:type="dxa"/>
            <w:shd w:val="clear" w:color="auto" w:fill="auto"/>
          </w:tcPr>
          <w:p w14:paraId="5A2CAA46" w14:textId="6976115F" w:rsidR="007036E6" w:rsidRPr="0084570B" w:rsidRDefault="007036E6" w:rsidP="00AE1DF1">
            <w:pPr>
              <w:ind w:left="1080" w:right="-1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วันที่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>31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ธันวาคม 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995D522" w14:textId="3082843F" w:rsidR="007036E6" w:rsidRPr="0084570B" w:rsidRDefault="007036E6" w:rsidP="00AE1DF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541E36B8" w14:textId="77777777" w:rsidR="007036E6" w:rsidRPr="0084570B" w:rsidRDefault="007036E6" w:rsidP="00AE1DF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626019E" w14:textId="77777777" w:rsidR="007036E6" w:rsidRPr="0084570B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319" w:type="dxa"/>
            <w:shd w:val="clear" w:color="auto" w:fill="FAFAFA"/>
          </w:tcPr>
          <w:p w14:paraId="1B18DCE6" w14:textId="77777777" w:rsidR="007036E6" w:rsidRPr="0084570B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</w:tr>
      <w:tr w:rsidR="00CB555F" w:rsidRPr="0084570B" w14:paraId="380EBC41" w14:textId="77777777" w:rsidTr="00AE1DF1">
        <w:trPr>
          <w:trHeight w:val="20"/>
        </w:trPr>
        <w:tc>
          <w:tcPr>
            <w:tcW w:w="4428" w:type="dxa"/>
            <w:shd w:val="clear" w:color="auto" w:fill="auto"/>
          </w:tcPr>
          <w:p w14:paraId="0709A4ED" w14:textId="77777777" w:rsidR="00CB555F" w:rsidRPr="0084570B" w:rsidRDefault="00CB555F" w:rsidP="00AE1DF1">
            <w:pPr>
              <w:ind w:left="1080" w:right="-15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>เงินกู้ยืมระยะสั้น</w:t>
            </w:r>
          </w:p>
        </w:tc>
        <w:tc>
          <w:tcPr>
            <w:tcW w:w="1260" w:type="dxa"/>
            <w:shd w:val="clear" w:color="auto" w:fill="FAFAFA"/>
          </w:tcPr>
          <w:p w14:paraId="225470A6" w14:textId="5E22D890" w:rsidR="00CB555F" w:rsidRPr="0084570B" w:rsidRDefault="00EA75A6" w:rsidP="00AE1DF1">
            <w:pPr>
              <w:ind w:left="36" w:right="-72" w:hanging="36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5</w:t>
            </w:r>
            <w:r w:rsidR="00CB555F" w:rsidRPr="0084570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,</w:t>
            </w:r>
            <w:r w:rsidRPr="00EA75A6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999</w:t>
            </w:r>
            <w:r w:rsidR="00CB555F" w:rsidRPr="0084570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C725311" w14:textId="3085FDFF" w:rsidR="00CB555F" w:rsidRPr="0084570B" w:rsidRDefault="00CB555F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8E986F2" w14:textId="1F6DE95E" w:rsidR="00CB555F" w:rsidRPr="0084570B" w:rsidRDefault="00CB555F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9" w:type="dxa"/>
            <w:shd w:val="clear" w:color="auto" w:fill="FAFAFA"/>
            <w:vAlign w:val="bottom"/>
          </w:tcPr>
          <w:p w14:paraId="61EACE99" w14:textId="5F4E0CE1" w:rsidR="00CB555F" w:rsidRPr="0084570B" w:rsidRDefault="00EA75A6" w:rsidP="00AE1DF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CB555F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="00CB555F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47</w:t>
            </w:r>
          </w:p>
        </w:tc>
      </w:tr>
      <w:tr w:rsidR="00CB555F" w:rsidRPr="0084570B" w14:paraId="051D1A2A" w14:textId="77777777" w:rsidTr="00AE1DF1">
        <w:trPr>
          <w:trHeight w:val="20"/>
        </w:trPr>
        <w:tc>
          <w:tcPr>
            <w:tcW w:w="4428" w:type="dxa"/>
            <w:shd w:val="clear" w:color="auto" w:fill="auto"/>
          </w:tcPr>
          <w:p w14:paraId="2858E614" w14:textId="77777777" w:rsidR="00CB555F" w:rsidRPr="0084570B" w:rsidRDefault="00CB555F" w:rsidP="00AE1DF1">
            <w:pPr>
              <w:ind w:left="1080" w:right="-15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shd w:val="clear" w:color="auto" w:fill="FAFAFA"/>
          </w:tcPr>
          <w:p w14:paraId="2EB84120" w14:textId="4CBF8C8A" w:rsidR="00CB555F" w:rsidRPr="0084570B" w:rsidRDefault="00EA75A6" w:rsidP="00AE1DF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88</w:t>
            </w:r>
            <w:r w:rsidR="004C692A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,</w:t>
            </w:r>
            <w:r w:rsidRPr="00EA75A6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557</w:t>
            </w:r>
            <w:r w:rsidR="004C692A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DA743F6" w14:textId="1B3F912C" w:rsidR="00CB555F" w:rsidRPr="0084570B" w:rsidRDefault="00CB555F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4E71E51" w14:textId="70B10F63" w:rsidR="00CB555F" w:rsidRPr="0084570B" w:rsidRDefault="00CB555F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9" w:type="dxa"/>
            <w:shd w:val="clear" w:color="auto" w:fill="FAFAFA"/>
            <w:vAlign w:val="bottom"/>
          </w:tcPr>
          <w:p w14:paraId="7182DD45" w14:textId="11C65226" w:rsidR="00CB555F" w:rsidRPr="0084570B" w:rsidRDefault="00EA75A6" w:rsidP="00AE1DF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88</w:t>
            </w:r>
            <w:r w:rsidR="004C692A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,</w:t>
            </w:r>
            <w:r w:rsidRPr="00EA75A6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557</w:t>
            </w:r>
            <w:r w:rsidR="004C692A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93</w:t>
            </w:r>
          </w:p>
        </w:tc>
      </w:tr>
      <w:tr w:rsidR="00EA0340" w:rsidRPr="0084570B" w14:paraId="682849E7" w14:textId="77777777" w:rsidTr="00E768EF">
        <w:trPr>
          <w:trHeight w:val="20"/>
        </w:trPr>
        <w:tc>
          <w:tcPr>
            <w:tcW w:w="4428" w:type="dxa"/>
            <w:shd w:val="clear" w:color="auto" w:fill="auto"/>
          </w:tcPr>
          <w:p w14:paraId="566A4827" w14:textId="77777777" w:rsidR="00EA0340" w:rsidRPr="0084570B" w:rsidRDefault="00EA0340" w:rsidP="00EA0340">
            <w:pPr>
              <w:ind w:left="1080" w:right="-15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1260" w:type="dxa"/>
            <w:shd w:val="clear" w:color="auto" w:fill="FAFAFA"/>
          </w:tcPr>
          <w:p w14:paraId="41D850A4" w14:textId="618689DB" w:rsidR="00EA0340" w:rsidRPr="0084570B" w:rsidRDefault="00EA75A6" w:rsidP="00EA034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68</w:t>
            </w:r>
            <w:r w:rsidR="00EA0340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US" w:eastAsia="en-US"/>
              </w:rPr>
              <w:t>,</w:t>
            </w:r>
            <w:r w:rsidRPr="00EA75A6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209</w:t>
            </w:r>
            <w:r w:rsidR="00EA0340" w:rsidRPr="00EA0340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1275" w:type="dxa"/>
            <w:shd w:val="clear" w:color="auto" w:fill="FAFAFA"/>
          </w:tcPr>
          <w:p w14:paraId="229A7780" w14:textId="3D7360C9" w:rsidR="00EA0340" w:rsidRPr="0084570B" w:rsidRDefault="00EA75A6" w:rsidP="00EA034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188</w:t>
            </w:r>
            <w:r w:rsidR="00EA0340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,</w:t>
            </w:r>
            <w:r w:rsidRPr="00EA75A6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504</w:t>
            </w:r>
            <w:r w:rsidR="00EA0340" w:rsidRPr="00EA0340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276" w:type="dxa"/>
            <w:shd w:val="clear" w:color="auto" w:fill="FAFAFA"/>
          </w:tcPr>
          <w:p w14:paraId="1AE72DC3" w14:textId="715F346E" w:rsidR="00EA0340" w:rsidRPr="0084570B" w:rsidRDefault="00EA75A6" w:rsidP="00EA034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22</w:t>
            </w:r>
            <w:r w:rsidR="00EA0340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,</w:t>
            </w:r>
            <w:r w:rsidRPr="00EA75A6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552</w:t>
            </w:r>
            <w:r w:rsidR="00EA0340" w:rsidRPr="00EA0340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319" w:type="dxa"/>
            <w:shd w:val="clear" w:color="auto" w:fill="FAFAFA"/>
          </w:tcPr>
          <w:p w14:paraId="31D35786" w14:textId="62DB1CAF" w:rsidR="00EA0340" w:rsidRPr="0084570B" w:rsidRDefault="00EA75A6" w:rsidP="00EA034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279</w:t>
            </w:r>
            <w:r w:rsidR="00EA0340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,</w:t>
            </w:r>
            <w:r w:rsidRPr="00EA75A6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266</w:t>
            </w:r>
            <w:r w:rsidR="00EA0340" w:rsidRPr="00EA0340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65</w:t>
            </w:r>
          </w:p>
        </w:tc>
      </w:tr>
      <w:tr w:rsidR="00CB555F" w:rsidRPr="0084570B" w14:paraId="2901F29F" w14:textId="77777777" w:rsidTr="00AE1DF1">
        <w:trPr>
          <w:trHeight w:val="20"/>
        </w:trPr>
        <w:tc>
          <w:tcPr>
            <w:tcW w:w="4428" w:type="dxa"/>
            <w:shd w:val="clear" w:color="auto" w:fill="auto"/>
          </w:tcPr>
          <w:p w14:paraId="34D87597" w14:textId="568FA9DF" w:rsidR="00CB555F" w:rsidRPr="0084570B" w:rsidRDefault="00CB555F" w:rsidP="00AE1DF1">
            <w:pPr>
              <w:ind w:left="1080" w:right="-15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FAFAFA"/>
          </w:tcPr>
          <w:p w14:paraId="6F23F10D" w14:textId="788AA3B0" w:rsidR="00CB555F" w:rsidRPr="0084570B" w:rsidRDefault="00EA75A6" w:rsidP="00AE1DF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13</w:t>
            </w:r>
            <w:r w:rsidR="00CB555F" w:rsidRPr="0084570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,</w:t>
            </w:r>
            <w:r w:rsidRPr="00EA75A6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311</w:t>
            </w:r>
            <w:r w:rsidR="00CB555F" w:rsidRPr="0084570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0E37FB3" w14:textId="0F1FB13F" w:rsidR="00CB555F" w:rsidRPr="0084570B" w:rsidRDefault="00EA75A6" w:rsidP="00AE1DF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 w:rsidR="00CB555F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105</w:t>
            </w:r>
            <w:r w:rsidR="00CB555F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69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2A6D928" w14:textId="6541A1EC" w:rsidR="00CB555F" w:rsidRPr="0084570B" w:rsidRDefault="00EA75A6" w:rsidP="00AE1DF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77</w:t>
            </w:r>
            <w:r w:rsidR="00CB555F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 w:rsidR="00CB555F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13</w:t>
            </w:r>
          </w:p>
        </w:tc>
        <w:tc>
          <w:tcPr>
            <w:tcW w:w="1319" w:type="dxa"/>
            <w:shd w:val="clear" w:color="auto" w:fill="FAFAFA"/>
            <w:vAlign w:val="bottom"/>
          </w:tcPr>
          <w:p w14:paraId="15E5B949" w14:textId="0E943F67" w:rsidR="00CB555F" w:rsidRPr="0084570B" w:rsidRDefault="00EA75A6" w:rsidP="00AE1DF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146</w:t>
            </w:r>
            <w:r w:rsidR="00CB555F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700</w:t>
            </w:r>
            <w:r w:rsidR="00CB555F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97</w:t>
            </w:r>
          </w:p>
        </w:tc>
      </w:tr>
      <w:tr w:rsidR="00CB555F" w:rsidRPr="0084570B" w14:paraId="2CB89E5E" w14:textId="77777777" w:rsidTr="00AE1DF1">
        <w:trPr>
          <w:trHeight w:val="20"/>
        </w:trPr>
        <w:tc>
          <w:tcPr>
            <w:tcW w:w="4428" w:type="dxa"/>
            <w:shd w:val="clear" w:color="auto" w:fill="auto"/>
          </w:tcPr>
          <w:p w14:paraId="6CA7FF74" w14:textId="06E04F09" w:rsidR="00CB555F" w:rsidRPr="0084570B" w:rsidRDefault="00CB555F" w:rsidP="00AE1DF1">
            <w:pPr>
              <w:ind w:left="1080" w:right="-113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>หนี้สินภายใต้สัญญาและใบอนุญาตให้ดำเนินการ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FA1F69" w14:textId="44994B0B" w:rsidR="00CB555F" w:rsidRPr="0084570B" w:rsidRDefault="00CB555F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93C26F" w14:textId="3C0F0535" w:rsidR="00CB555F" w:rsidRPr="0084570B" w:rsidRDefault="00EA75A6" w:rsidP="00AE1DF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="00CB555F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184</w:t>
            </w:r>
            <w:r w:rsidR="00CB555F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34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96D425" w14:textId="2A59F75C" w:rsidR="00CB555F" w:rsidRPr="0084570B" w:rsidRDefault="00EA75A6" w:rsidP="00AE1DF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CB555F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477</w:t>
            </w:r>
            <w:r w:rsidR="00CB555F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575A6" w14:textId="196B4F2C" w:rsidR="00CB555F" w:rsidRPr="0084570B" w:rsidRDefault="00EA75A6" w:rsidP="00AE1DF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CB555F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662</w:t>
            </w:r>
            <w:r w:rsidR="00CB555F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33</w:t>
            </w:r>
          </w:p>
        </w:tc>
      </w:tr>
      <w:tr w:rsidR="00EA0340" w:rsidRPr="0084570B" w14:paraId="573627C5" w14:textId="77777777" w:rsidTr="000877AA">
        <w:trPr>
          <w:trHeight w:val="20"/>
        </w:trPr>
        <w:tc>
          <w:tcPr>
            <w:tcW w:w="4428" w:type="dxa"/>
            <w:shd w:val="clear" w:color="auto" w:fill="auto"/>
          </w:tcPr>
          <w:p w14:paraId="79F14CDF" w14:textId="77777777" w:rsidR="00EA0340" w:rsidRPr="0084570B" w:rsidRDefault="00EA0340" w:rsidP="00EA0340">
            <w:pPr>
              <w:ind w:left="1080" w:right="-1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รวมหนี้สินทางการเงิน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73793C59" w14:textId="7ED4F210" w:rsidR="00EA0340" w:rsidRPr="00EA0340" w:rsidRDefault="00EA75A6" w:rsidP="00EA034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176</w:t>
            </w:r>
            <w:r w:rsidR="00EA03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078</w:t>
            </w:r>
            <w:r w:rsidR="00EA0340" w:rsidRPr="00EA034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47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0D0D265C" w14:textId="5BBAB01B" w:rsidR="00EA0340" w:rsidRPr="00EA0340" w:rsidRDefault="00EA75A6" w:rsidP="00EA034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 w:rsidR="00EA03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794</w:t>
            </w:r>
            <w:r w:rsidR="00EA0340" w:rsidRPr="00EA034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C854CFF" w14:textId="6A639322" w:rsidR="00EA0340" w:rsidRPr="00EA0340" w:rsidRDefault="00EA75A6" w:rsidP="00EA034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="00EA03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314</w:t>
            </w:r>
            <w:r w:rsidR="00EA0340" w:rsidRPr="00EA034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48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FAFAFA"/>
          </w:tcPr>
          <w:p w14:paraId="30E7A79B" w14:textId="5781AD33" w:rsidR="00EA0340" w:rsidRPr="00EA0340" w:rsidRDefault="00EA75A6" w:rsidP="00EA034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576</w:t>
            </w:r>
            <w:r w:rsidR="00EA03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187</w:t>
            </w:r>
            <w:r w:rsidR="00EA0340" w:rsidRPr="00EA034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35</w:t>
            </w:r>
          </w:p>
        </w:tc>
      </w:tr>
    </w:tbl>
    <w:p w14:paraId="4E36365F" w14:textId="0ACB25D5" w:rsidR="00A350C0" w:rsidRPr="009748C6" w:rsidRDefault="00A350C0" w:rsidP="00BB7005">
      <w:pPr>
        <w:ind w:left="1080"/>
        <w:jc w:val="thaiDistribute"/>
        <w:rPr>
          <w:rFonts w:ascii="Browallia New" w:eastAsia="Times New Roman" w:hAnsi="Browallia New" w:cs="Browallia New"/>
          <w:spacing w:val="-2"/>
          <w:cs/>
          <w:lang w:eastAsia="en-US"/>
        </w:rPr>
      </w:pPr>
    </w:p>
    <w:tbl>
      <w:tblPr>
        <w:tblW w:w="9567" w:type="dxa"/>
        <w:tblLayout w:type="fixed"/>
        <w:tblLook w:val="04A0" w:firstRow="1" w:lastRow="0" w:firstColumn="1" w:lastColumn="0" w:noHBand="0" w:noVBand="1"/>
      </w:tblPr>
      <w:tblGrid>
        <w:gridCol w:w="4464"/>
        <w:gridCol w:w="1276"/>
        <w:gridCol w:w="1275"/>
        <w:gridCol w:w="1276"/>
        <w:gridCol w:w="1276"/>
      </w:tblGrid>
      <w:tr w:rsidR="007036E6" w:rsidRPr="0084570B" w14:paraId="3618D44B" w14:textId="77777777" w:rsidTr="004C74D9">
        <w:tc>
          <w:tcPr>
            <w:tcW w:w="4464" w:type="dxa"/>
            <w:shd w:val="clear" w:color="auto" w:fill="auto"/>
          </w:tcPr>
          <w:p w14:paraId="41B3361F" w14:textId="77777777" w:rsidR="007036E6" w:rsidRPr="0084570B" w:rsidRDefault="007036E6" w:rsidP="00AE1DF1">
            <w:pPr>
              <w:ind w:left="1080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7472466" w14:textId="548A2187" w:rsidR="007036E6" w:rsidRPr="0084570B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7036E6" w:rsidRPr="0084570B" w14:paraId="166F6180" w14:textId="77777777" w:rsidTr="004C74D9">
        <w:tc>
          <w:tcPr>
            <w:tcW w:w="4464" w:type="dxa"/>
            <w:shd w:val="clear" w:color="auto" w:fill="auto"/>
            <w:vAlign w:val="bottom"/>
          </w:tcPr>
          <w:p w14:paraId="7EC73D79" w14:textId="77777777" w:rsidR="007036E6" w:rsidRPr="0084570B" w:rsidRDefault="007036E6" w:rsidP="00AE1DF1">
            <w:pPr>
              <w:ind w:left="1080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</w:p>
          <w:p w14:paraId="3C8E495D" w14:textId="77777777" w:rsidR="007036E6" w:rsidRPr="0084570B" w:rsidRDefault="007036E6" w:rsidP="00AE1DF1">
            <w:pPr>
              <w:ind w:left="1080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วันครบกำหนดของหนี้สินทางการเงิน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954999" w14:textId="64F5927B" w:rsidR="007036E6" w:rsidRPr="0084570B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 xml:space="preserve">ภายใน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>1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ปี</w:t>
            </w:r>
          </w:p>
          <w:p w14:paraId="28351773" w14:textId="77777777" w:rsidR="007036E6" w:rsidRPr="0084570B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15858" w14:textId="59735814" w:rsidR="007036E6" w:rsidRPr="0084570B" w:rsidRDefault="00EA75A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</w:pPr>
            <w:r w:rsidRPr="00EA75A6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>1</w:t>
            </w:r>
            <w:r w:rsidR="007036E6"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 - </w:t>
            </w:r>
            <w:r w:rsidRPr="00EA75A6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>5</w:t>
            </w:r>
            <w:r w:rsidR="007036E6"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="007036E6"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ปี</w:t>
            </w:r>
          </w:p>
          <w:p w14:paraId="5536D8F9" w14:textId="77777777" w:rsidR="007036E6" w:rsidRPr="0084570B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E9A5B" w14:textId="54E1725E" w:rsidR="007036E6" w:rsidRPr="0084570B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 xml:space="preserve">มากกว่า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>5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ปี</w:t>
            </w:r>
          </w:p>
          <w:p w14:paraId="7AE45CFD" w14:textId="77777777" w:rsidR="007036E6" w:rsidRPr="0084570B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03E23" w14:textId="77777777" w:rsidR="007036E6" w:rsidRPr="0084570B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รวม</w:t>
            </w:r>
          </w:p>
          <w:p w14:paraId="40EC91AB" w14:textId="77777777" w:rsidR="007036E6" w:rsidRPr="0084570B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</w:tr>
      <w:tr w:rsidR="002B6088" w:rsidRPr="0084570B" w14:paraId="1567C54F" w14:textId="77777777" w:rsidTr="004C74D9">
        <w:tc>
          <w:tcPr>
            <w:tcW w:w="4464" w:type="dxa"/>
            <w:shd w:val="clear" w:color="auto" w:fill="auto"/>
          </w:tcPr>
          <w:p w14:paraId="49FC2F29" w14:textId="7D247706" w:rsidR="002B6088" w:rsidRPr="0084570B" w:rsidRDefault="002B6088" w:rsidP="00AE1DF1">
            <w:pPr>
              <w:ind w:left="1080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วันที่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>31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ธันวาคม 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96C98C" w14:textId="77777777" w:rsidR="002B6088" w:rsidRPr="0084570B" w:rsidRDefault="002B6088" w:rsidP="00AE1DF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8BED248" w14:textId="77777777" w:rsidR="002B6088" w:rsidRPr="0084570B" w:rsidRDefault="002B6088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95E680" w14:textId="77777777" w:rsidR="002B6088" w:rsidRPr="0084570B" w:rsidRDefault="002B6088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20B8AE3E" w14:textId="77777777" w:rsidR="002B6088" w:rsidRPr="0084570B" w:rsidRDefault="002B6088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</w:tr>
      <w:tr w:rsidR="002B6088" w:rsidRPr="0084570B" w14:paraId="535249D9" w14:textId="77777777" w:rsidTr="00C83C55">
        <w:tc>
          <w:tcPr>
            <w:tcW w:w="4464" w:type="dxa"/>
            <w:shd w:val="clear" w:color="auto" w:fill="auto"/>
          </w:tcPr>
          <w:p w14:paraId="490913FB" w14:textId="014C5F69" w:rsidR="002B6088" w:rsidRPr="0084570B" w:rsidRDefault="002B6088" w:rsidP="00AE1DF1">
            <w:pPr>
              <w:ind w:left="1080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>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14:paraId="343666B4" w14:textId="65376DB5" w:rsidR="002B6088" w:rsidRPr="0084570B" w:rsidRDefault="00EA75A6" w:rsidP="00AE1DF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2B6088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2B6088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0ED817" w14:textId="0C8801D3" w:rsidR="002B6088" w:rsidRPr="0084570B" w:rsidRDefault="002B6088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84B5E3" w14:textId="0FAED634" w:rsidR="002B6088" w:rsidRPr="0084570B" w:rsidRDefault="002B6088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427C89" w14:textId="1FCA7550" w:rsidR="002B6088" w:rsidRPr="0084570B" w:rsidRDefault="00EA75A6" w:rsidP="00AE1DF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2B6088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2B6088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</w:tr>
      <w:tr w:rsidR="002B6088" w:rsidRPr="0084570B" w14:paraId="186C58FB" w14:textId="77777777" w:rsidTr="00C83C55">
        <w:tc>
          <w:tcPr>
            <w:tcW w:w="4464" w:type="dxa"/>
            <w:shd w:val="clear" w:color="auto" w:fill="auto"/>
          </w:tcPr>
          <w:p w14:paraId="16E7EA0B" w14:textId="007DEC14" w:rsidR="002B6088" w:rsidRPr="0084570B" w:rsidRDefault="002B6088" w:rsidP="00AE1DF1">
            <w:pPr>
              <w:ind w:left="1080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shd w:val="clear" w:color="auto" w:fill="auto"/>
          </w:tcPr>
          <w:p w14:paraId="5BB173A0" w14:textId="1FCD44CF" w:rsidR="002B6088" w:rsidRPr="0084570B" w:rsidRDefault="00EA75A6" w:rsidP="00AE1DF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86</w:t>
            </w:r>
            <w:r w:rsidR="004C692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485</w:t>
            </w:r>
            <w:r w:rsidR="004C692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91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1ADAF32" w14:textId="3BAB7712" w:rsidR="002B6088" w:rsidRPr="0084570B" w:rsidRDefault="002B6088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26E47C" w14:textId="79E7902E" w:rsidR="002B6088" w:rsidRPr="0084570B" w:rsidRDefault="002B6088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184249" w14:textId="3A62F03B" w:rsidR="002B6088" w:rsidRPr="0084570B" w:rsidRDefault="00EA75A6" w:rsidP="00AE1DF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86</w:t>
            </w:r>
            <w:r w:rsidR="004C692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485</w:t>
            </w:r>
            <w:r w:rsidR="004C692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91</w:t>
            </w:r>
          </w:p>
        </w:tc>
      </w:tr>
      <w:tr w:rsidR="00EA0340" w:rsidRPr="0084570B" w14:paraId="52416AE5" w14:textId="77777777" w:rsidTr="0073122A">
        <w:tc>
          <w:tcPr>
            <w:tcW w:w="4464" w:type="dxa"/>
            <w:shd w:val="clear" w:color="auto" w:fill="auto"/>
          </w:tcPr>
          <w:p w14:paraId="0F9E606A" w14:textId="499717FB" w:rsidR="00EA0340" w:rsidRPr="0084570B" w:rsidRDefault="00EA0340" w:rsidP="00EA0340">
            <w:pPr>
              <w:ind w:left="1080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1276" w:type="dxa"/>
            <w:shd w:val="clear" w:color="auto" w:fill="auto"/>
          </w:tcPr>
          <w:p w14:paraId="05087DE9" w14:textId="1C50F549" w:rsidR="00EA0340" w:rsidRPr="00EA0340" w:rsidRDefault="00EA0340" w:rsidP="00EA03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034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332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31D2FF2E" w14:textId="43F61F13" w:rsidR="00EA0340" w:rsidRPr="00EA0340" w:rsidRDefault="00EA0340" w:rsidP="00EA03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034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152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118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97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06944FA5" w14:textId="29E39800" w:rsidR="00EA0340" w:rsidRPr="00EA0340" w:rsidRDefault="00EA0340" w:rsidP="00EA03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034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497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02C02ECF" w14:textId="299C3AEB" w:rsidR="00EA0340" w:rsidRPr="00EA0340" w:rsidRDefault="00EA0340" w:rsidP="00EA03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034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244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948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87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B6088" w:rsidRPr="0084570B" w14:paraId="0EAD450A" w14:textId="77777777" w:rsidTr="00C83C55">
        <w:tc>
          <w:tcPr>
            <w:tcW w:w="4464" w:type="dxa"/>
            <w:shd w:val="clear" w:color="auto" w:fill="auto"/>
          </w:tcPr>
          <w:p w14:paraId="40ECEB38" w14:textId="5A22B9AC" w:rsidR="002B6088" w:rsidRPr="0084570B" w:rsidRDefault="002B6088" w:rsidP="00AE1DF1">
            <w:pPr>
              <w:ind w:left="1080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</w:tcPr>
          <w:p w14:paraId="5C088AE6" w14:textId="3311E80C" w:rsidR="002B6088" w:rsidRPr="0084570B" w:rsidRDefault="00EA75A6" w:rsidP="00AE1DF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2B6088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634</w:t>
            </w:r>
            <w:r w:rsidR="002B6088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EC5854D" w14:textId="633F864F" w:rsidR="002B6088" w:rsidRPr="0084570B" w:rsidRDefault="00EA75A6" w:rsidP="00AE1DF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67</w:t>
            </w:r>
            <w:r w:rsidR="002B6088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090</w:t>
            </w:r>
            <w:r w:rsidR="002B6088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97BC75" w14:textId="6D4F000A" w:rsidR="002B6088" w:rsidRPr="0084570B" w:rsidRDefault="00EA75A6" w:rsidP="00AE1DF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81</w:t>
            </w:r>
            <w:r w:rsidR="002B6088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="002B6088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25940A" w14:textId="3A245F94" w:rsidR="002B6088" w:rsidRPr="0084570B" w:rsidRDefault="00EA75A6" w:rsidP="00AE1DF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166</w:t>
            </w:r>
            <w:r w:rsidR="002B6088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895</w:t>
            </w:r>
            <w:r w:rsidR="002B6088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52</w:t>
            </w:r>
          </w:p>
        </w:tc>
      </w:tr>
      <w:tr w:rsidR="002B6088" w:rsidRPr="0084570B" w14:paraId="09B0FF8A" w14:textId="77777777" w:rsidTr="004C74D9">
        <w:tc>
          <w:tcPr>
            <w:tcW w:w="4464" w:type="dxa"/>
            <w:shd w:val="clear" w:color="auto" w:fill="auto"/>
          </w:tcPr>
          <w:p w14:paraId="32AEB3A0" w14:textId="2FD8963C" w:rsidR="002B6088" w:rsidRPr="0084570B" w:rsidRDefault="002B6088" w:rsidP="00AE1DF1">
            <w:pPr>
              <w:ind w:left="1080" w:right="-129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>หนี้สินภายใต้สัญญาและใบอนุญาตให้ดำเนินการ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5B689" w14:textId="11E3FEBA" w:rsidR="002B6088" w:rsidRPr="0084570B" w:rsidRDefault="002B6088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86EAC" w14:textId="3CE8B9A5" w:rsidR="002B6088" w:rsidRPr="0084570B" w:rsidRDefault="00EA75A6" w:rsidP="00AE1DF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="002B6088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166</w:t>
            </w:r>
            <w:r w:rsidR="002B6088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AB292" w14:textId="0BA78D56" w:rsidR="002B6088" w:rsidRPr="0084570B" w:rsidRDefault="00EA75A6" w:rsidP="00AE1DF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2B6088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169</w:t>
            </w:r>
            <w:r w:rsidR="002B6088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47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16F12" w14:textId="00E06738" w:rsidR="002B6088" w:rsidRPr="0084570B" w:rsidRDefault="00EA75A6" w:rsidP="00AE1DF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="002B6088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335</w:t>
            </w:r>
            <w:r w:rsidR="002B6088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</w:tr>
      <w:tr w:rsidR="00EA0340" w:rsidRPr="0084570B" w14:paraId="7EBCB834" w14:textId="77777777" w:rsidTr="00A60E71">
        <w:tc>
          <w:tcPr>
            <w:tcW w:w="4464" w:type="dxa"/>
            <w:shd w:val="clear" w:color="auto" w:fill="auto"/>
          </w:tcPr>
          <w:p w14:paraId="5910E4E8" w14:textId="7A6A6BE9" w:rsidR="00EA0340" w:rsidRPr="0084570B" w:rsidRDefault="00EA0340" w:rsidP="00EA0340">
            <w:pPr>
              <w:ind w:left="1080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รวมหนี้สินทางการเงิน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32EB57C" w14:textId="4EF699A4" w:rsidR="00EA0340" w:rsidRPr="00EA0340" w:rsidRDefault="00EA0340" w:rsidP="00EA034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034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177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952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82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1F505A1" w14:textId="6F9D19DF" w:rsidR="00EA0340" w:rsidRPr="00EA0340" w:rsidRDefault="00EA0340" w:rsidP="00EA034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034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265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375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FE5B214" w14:textId="5DA34C61" w:rsidR="00EA0340" w:rsidRPr="00EA0340" w:rsidRDefault="00EA0340" w:rsidP="00EA034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034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124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837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86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9ED72C6" w14:textId="4D0773F0" w:rsidR="00EA0340" w:rsidRPr="00EA0340" w:rsidRDefault="00EA0340" w:rsidP="00EA034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034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568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166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7EF393F7" w14:textId="1E02D41A" w:rsidR="00B331B6" w:rsidRPr="009748C6" w:rsidRDefault="00B331B6" w:rsidP="006D659C">
      <w:pPr>
        <w:rPr>
          <w:rFonts w:ascii="Browallia New" w:eastAsia="Calibri" w:hAnsi="Browallia New" w:cs="Browallia New"/>
          <w:lang w:val="en-US" w:eastAsia="en-US" w:bidi="ar-SA"/>
        </w:rPr>
      </w:pPr>
    </w:p>
    <w:tbl>
      <w:tblPr>
        <w:tblW w:w="9557" w:type="dxa"/>
        <w:tblLayout w:type="fixed"/>
        <w:tblLook w:val="04A0" w:firstRow="1" w:lastRow="0" w:firstColumn="1" w:lastColumn="0" w:noHBand="0" w:noVBand="1"/>
      </w:tblPr>
      <w:tblGrid>
        <w:gridCol w:w="4503"/>
        <w:gridCol w:w="1275"/>
        <w:gridCol w:w="1222"/>
        <w:gridCol w:w="1330"/>
        <w:gridCol w:w="1227"/>
      </w:tblGrid>
      <w:tr w:rsidR="006121A8" w:rsidRPr="0084570B" w14:paraId="40CECA61" w14:textId="77777777" w:rsidTr="0045758B">
        <w:trPr>
          <w:tblHeader/>
        </w:trPr>
        <w:tc>
          <w:tcPr>
            <w:tcW w:w="4503" w:type="dxa"/>
            <w:shd w:val="clear" w:color="auto" w:fill="auto"/>
          </w:tcPr>
          <w:p w14:paraId="2368FCA0" w14:textId="77777777" w:rsidR="006121A8" w:rsidRPr="0084570B" w:rsidRDefault="006121A8" w:rsidP="00D37073">
            <w:pPr>
              <w:ind w:left="1080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505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98D8232" w14:textId="13B13230" w:rsidR="006121A8" w:rsidRPr="0084570B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6121A8" w:rsidRPr="0084570B" w14:paraId="58C131BE" w14:textId="77777777" w:rsidTr="0045758B">
        <w:trPr>
          <w:tblHeader/>
        </w:trPr>
        <w:tc>
          <w:tcPr>
            <w:tcW w:w="4503" w:type="dxa"/>
            <w:shd w:val="clear" w:color="auto" w:fill="auto"/>
            <w:vAlign w:val="bottom"/>
          </w:tcPr>
          <w:p w14:paraId="47BD873D" w14:textId="77777777" w:rsidR="006121A8" w:rsidRPr="0084570B" w:rsidRDefault="006121A8" w:rsidP="00D37073">
            <w:pPr>
              <w:ind w:left="1080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</w:pPr>
          </w:p>
          <w:p w14:paraId="4CFA180F" w14:textId="77777777" w:rsidR="006121A8" w:rsidRPr="0084570B" w:rsidRDefault="006121A8" w:rsidP="00D37073">
            <w:pPr>
              <w:ind w:left="1080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eastAsia="en-US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DC0DD" w14:textId="0C400BD5" w:rsidR="006121A8" w:rsidRPr="0084570B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 xml:space="preserve">ภายใน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>1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ปี</w:t>
            </w:r>
          </w:p>
          <w:p w14:paraId="35BCD233" w14:textId="77777777" w:rsidR="006121A8" w:rsidRPr="0084570B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8C84B" w14:textId="4BED28CF" w:rsidR="006121A8" w:rsidRPr="0084570B" w:rsidRDefault="00EA75A6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</w:pPr>
            <w:r w:rsidRPr="00EA75A6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>1</w:t>
            </w:r>
            <w:r w:rsidR="006121A8"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 - </w:t>
            </w:r>
            <w:r w:rsidRPr="00EA75A6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>5</w:t>
            </w:r>
            <w:r w:rsidR="006121A8"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="006121A8"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ปี</w:t>
            </w:r>
          </w:p>
          <w:p w14:paraId="4288AFF3" w14:textId="77777777" w:rsidR="006121A8" w:rsidRPr="0084570B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2DACB" w14:textId="0AAF06F8" w:rsidR="006121A8" w:rsidRPr="0084570B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 xml:space="preserve">มากกว่า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>5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ปี</w:t>
            </w:r>
          </w:p>
          <w:p w14:paraId="0420453D" w14:textId="77777777" w:rsidR="006121A8" w:rsidRPr="0084570B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CDE12" w14:textId="77777777" w:rsidR="006121A8" w:rsidRPr="0084570B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รวม</w:t>
            </w:r>
          </w:p>
          <w:p w14:paraId="39B0391F" w14:textId="77777777" w:rsidR="006121A8" w:rsidRPr="0084570B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</w:tr>
      <w:tr w:rsidR="006121A8" w:rsidRPr="0084570B" w14:paraId="56A08623" w14:textId="77777777" w:rsidTr="0045758B">
        <w:tc>
          <w:tcPr>
            <w:tcW w:w="4503" w:type="dxa"/>
            <w:shd w:val="clear" w:color="auto" w:fill="auto"/>
          </w:tcPr>
          <w:p w14:paraId="069E2E41" w14:textId="4C33F47C" w:rsidR="006121A8" w:rsidRPr="0084570B" w:rsidRDefault="006121A8" w:rsidP="00D37073">
            <w:pPr>
              <w:ind w:left="1080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eastAsia="en-US"/>
              </w:rPr>
              <w:t xml:space="preserve">วันที่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  <w:t>31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eastAsia="en-US"/>
              </w:rPr>
              <w:t xml:space="preserve">ธันวาคม 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1342567" w14:textId="77777777" w:rsidR="006121A8" w:rsidRPr="0084570B" w:rsidRDefault="006121A8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14:paraId="188BA9ED" w14:textId="77777777" w:rsidR="006121A8" w:rsidRPr="0084570B" w:rsidRDefault="006121A8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330" w:type="dxa"/>
            <w:shd w:val="clear" w:color="auto" w:fill="FAFAFA"/>
            <w:vAlign w:val="bottom"/>
          </w:tcPr>
          <w:p w14:paraId="4102A3D7" w14:textId="77777777" w:rsidR="006121A8" w:rsidRPr="0084570B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227" w:type="dxa"/>
            <w:shd w:val="clear" w:color="auto" w:fill="FAFAFA"/>
          </w:tcPr>
          <w:p w14:paraId="1D545888" w14:textId="77777777" w:rsidR="006121A8" w:rsidRPr="0084570B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</w:tr>
      <w:tr w:rsidR="00CB555F" w:rsidRPr="0084570B" w14:paraId="0CDE1D52" w14:textId="77777777" w:rsidTr="0045758B">
        <w:tc>
          <w:tcPr>
            <w:tcW w:w="4503" w:type="dxa"/>
            <w:shd w:val="clear" w:color="auto" w:fill="auto"/>
          </w:tcPr>
          <w:p w14:paraId="6746E280" w14:textId="77777777" w:rsidR="00CB555F" w:rsidRPr="0084570B" w:rsidRDefault="00CB555F" w:rsidP="00CB555F">
            <w:pPr>
              <w:ind w:left="1080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US"/>
              </w:rPr>
              <w:t>เงินกู้ยืมระยะสั้น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3879195" w14:textId="400908BD" w:rsidR="00CB555F" w:rsidRPr="0084570B" w:rsidRDefault="00EA75A6" w:rsidP="00CB555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CB555F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="00CB555F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47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42E8E801" w14:textId="4F4B9FFE" w:rsidR="00CB555F" w:rsidRPr="0084570B" w:rsidRDefault="00CB555F" w:rsidP="00CB555F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0" w:type="dxa"/>
            <w:shd w:val="clear" w:color="auto" w:fill="FAFAFA"/>
            <w:vAlign w:val="bottom"/>
          </w:tcPr>
          <w:p w14:paraId="7C195742" w14:textId="2345C4B8" w:rsidR="00CB555F" w:rsidRPr="0084570B" w:rsidRDefault="00CB555F" w:rsidP="00CB555F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7" w:type="dxa"/>
            <w:shd w:val="clear" w:color="auto" w:fill="FAFAFA"/>
            <w:vAlign w:val="bottom"/>
          </w:tcPr>
          <w:p w14:paraId="73358A91" w14:textId="1544F30E" w:rsidR="00CB555F" w:rsidRPr="0084570B" w:rsidRDefault="00EA75A6" w:rsidP="00CB555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CB555F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="00CB555F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47</w:t>
            </w:r>
          </w:p>
        </w:tc>
      </w:tr>
      <w:tr w:rsidR="00CB555F" w:rsidRPr="0084570B" w14:paraId="52583643" w14:textId="77777777" w:rsidTr="0045758B">
        <w:tc>
          <w:tcPr>
            <w:tcW w:w="4503" w:type="dxa"/>
            <w:shd w:val="clear" w:color="auto" w:fill="auto"/>
          </w:tcPr>
          <w:p w14:paraId="40179015" w14:textId="77777777" w:rsidR="00CB555F" w:rsidRPr="0084570B" w:rsidRDefault="00CB555F" w:rsidP="00CB555F">
            <w:pPr>
              <w:ind w:left="1080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5315BF0" w14:textId="0BB89171" w:rsidR="00CB555F" w:rsidRPr="0084570B" w:rsidRDefault="00EA75A6" w:rsidP="00CB555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CB555F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695</w:t>
            </w:r>
            <w:r w:rsidR="00F553E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08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01A1057F" w14:textId="0F95F50B" w:rsidR="00CB555F" w:rsidRPr="0084570B" w:rsidRDefault="00CB555F" w:rsidP="00CB555F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0" w:type="dxa"/>
            <w:shd w:val="clear" w:color="auto" w:fill="FAFAFA"/>
            <w:vAlign w:val="bottom"/>
          </w:tcPr>
          <w:p w14:paraId="195C7DA1" w14:textId="06E64F9C" w:rsidR="00CB555F" w:rsidRPr="0084570B" w:rsidRDefault="00CB555F" w:rsidP="00CB555F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7" w:type="dxa"/>
            <w:shd w:val="clear" w:color="auto" w:fill="FAFAFA"/>
            <w:vAlign w:val="bottom"/>
          </w:tcPr>
          <w:p w14:paraId="0C4C4E94" w14:textId="0185D89B" w:rsidR="00CB555F" w:rsidRPr="0084570B" w:rsidRDefault="00EA75A6" w:rsidP="00CB555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F553ED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695</w:t>
            </w:r>
            <w:r w:rsidR="00F553E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08</w:t>
            </w:r>
          </w:p>
        </w:tc>
      </w:tr>
      <w:tr w:rsidR="00CB555F" w:rsidRPr="0084570B" w14:paraId="6054BA1A" w14:textId="77777777" w:rsidTr="0045758B">
        <w:tc>
          <w:tcPr>
            <w:tcW w:w="4503" w:type="dxa"/>
            <w:shd w:val="clear" w:color="auto" w:fill="auto"/>
          </w:tcPr>
          <w:p w14:paraId="1D268242" w14:textId="2CAC1E01" w:rsidR="00CB555F" w:rsidRPr="0084570B" w:rsidRDefault="00CB555F" w:rsidP="00CB555F">
            <w:pPr>
              <w:ind w:left="1080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US"/>
              </w:rPr>
              <w:t>เงินกู้ยืม</w:t>
            </w:r>
            <w:r w:rsidR="005B4AD9" w:rsidRPr="0084570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US"/>
              </w:rPr>
              <w:t>ระยะสั้น</w:t>
            </w:r>
            <w:r w:rsidRPr="0084570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US"/>
              </w:rPr>
              <w:t>จากกิจการที่เกี่ยวข้องกัน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BC522E2" w14:textId="79705506" w:rsidR="00CB555F" w:rsidRPr="0084570B" w:rsidRDefault="00EA75A6" w:rsidP="00CB555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CB555F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17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74D806B3" w14:textId="4EDD1A90" w:rsidR="00CB555F" w:rsidRPr="0084570B" w:rsidRDefault="00CB555F" w:rsidP="00CB555F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0" w:type="dxa"/>
            <w:shd w:val="clear" w:color="auto" w:fill="FAFAFA"/>
            <w:vAlign w:val="bottom"/>
          </w:tcPr>
          <w:p w14:paraId="1E85EFA0" w14:textId="1350DDFB" w:rsidR="00CB555F" w:rsidRPr="0084570B" w:rsidRDefault="00CB555F" w:rsidP="00CB555F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7" w:type="dxa"/>
            <w:shd w:val="clear" w:color="auto" w:fill="FAFAFA"/>
            <w:vAlign w:val="bottom"/>
          </w:tcPr>
          <w:p w14:paraId="13468480" w14:textId="2D54C991" w:rsidR="00CB555F" w:rsidRPr="0084570B" w:rsidRDefault="00EA75A6" w:rsidP="00CB555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CB555F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17</w:t>
            </w:r>
          </w:p>
        </w:tc>
      </w:tr>
      <w:tr w:rsidR="00EA0340" w:rsidRPr="0084570B" w14:paraId="187E4C53" w14:textId="77777777" w:rsidTr="003B175B">
        <w:tc>
          <w:tcPr>
            <w:tcW w:w="4503" w:type="dxa"/>
            <w:shd w:val="clear" w:color="auto" w:fill="auto"/>
          </w:tcPr>
          <w:p w14:paraId="2D745927" w14:textId="77777777" w:rsidR="00EA0340" w:rsidRPr="0084570B" w:rsidRDefault="00EA0340" w:rsidP="00EA0340">
            <w:pPr>
              <w:ind w:left="1080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1275" w:type="dxa"/>
            <w:shd w:val="clear" w:color="auto" w:fill="FAFAFA"/>
          </w:tcPr>
          <w:p w14:paraId="3383B2B6" w14:textId="6007BE57" w:rsidR="00EA0340" w:rsidRPr="00EA0340" w:rsidRDefault="00EA0340" w:rsidP="00EA03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034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844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05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22" w:type="dxa"/>
            <w:shd w:val="clear" w:color="auto" w:fill="FAFAFA"/>
          </w:tcPr>
          <w:p w14:paraId="5E6BBF51" w14:textId="3CCDAF16" w:rsidR="00EA0340" w:rsidRPr="00EA0340" w:rsidRDefault="00EA0340" w:rsidP="00EA03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034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109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218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0" w:type="dxa"/>
            <w:shd w:val="clear" w:color="auto" w:fill="FAFAFA"/>
          </w:tcPr>
          <w:p w14:paraId="6697600A" w14:textId="7DF1B848" w:rsidR="00EA0340" w:rsidRPr="00EA0340" w:rsidRDefault="00EA0340" w:rsidP="00EA03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034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449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27" w:type="dxa"/>
            <w:shd w:val="clear" w:color="auto" w:fill="FAFAFA"/>
          </w:tcPr>
          <w:p w14:paraId="584C42C3" w14:textId="187C6AB2" w:rsidR="00EA0340" w:rsidRPr="00EA0340" w:rsidRDefault="00EA0340" w:rsidP="00EA03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034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169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511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CB555F" w:rsidRPr="0084570B" w14:paraId="7E9C7EAA" w14:textId="77777777" w:rsidTr="0045758B">
        <w:tc>
          <w:tcPr>
            <w:tcW w:w="4503" w:type="dxa"/>
            <w:shd w:val="clear" w:color="auto" w:fill="auto"/>
          </w:tcPr>
          <w:p w14:paraId="4042BC1C" w14:textId="77777777" w:rsidR="00CB555F" w:rsidRPr="0084570B" w:rsidRDefault="00CB555F" w:rsidP="00CB555F">
            <w:pPr>
              <w:ind w:left="1080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A1AA9B" w14:textId="17381C09" w:rsidR="00CB555F" w:rsidRPr="0084570B" w:rsidRDefault="00EA75A6" w:rsidP="00CB555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161</w:t>
            </w:r>
            <w:r w:rsidR="00CB555F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17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AF65E" w14:textId="279ED9C7" w:rsidR="00CB555F" w:rsidRPr="0084570B" w:rsidRDefault="00EA75A6" w:rsidP="00CB555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324</w:t>
            </w:r>
            <w:r w:rsidR="00CB555F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43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6A49F2" w14:textId="475E1548" w:rsidR="00CB555F" w:rsidRPr="0084570B" w:rsidRDefault="00EA75A6" w:rsidP="00CB555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142</w:t>
            </w:r>
            <w:r w:rsidR="00CB555F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14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A37B90" w14:textId="056A9924" w:rsidR="00CB555F" w:rsidRPr="0084570B" w:rsidRDefault="00EA75A6" w:rsidP="00CB555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627</w:t>
            </w:r>
            <w:r w:rsidR="00CB555F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74</w:t>
            </w:r>
          </w:p>
        </w:tc>
      </w:tr>
      <w:tr w:rsidR="00EA0340" w:rsidRPr="0084570B" w14:paraId="7575CEE3" w14:textId="77777777" w:rsidTr="007A43D8">
        <w:tc>
          <w:tcPr>
            <w:tcW w:w="4503" w:type="dxa"/>
            <w:shd w:val="clear" w:color="auto" w:fill="auto"/>
          </w:tcPr>
          <w:p w14:paraId="54B43731" w14:textId="77777777" w:rsidR="00EA0340" w:rsidRPr="0084570B" w:rsidRDefault="00EA0340" w:rsidP="00EA0340">
            <w:pPr>
              <w:ind w:left="1080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eastAsia="en-US"/>
              </w:rPr>
              <w:t>รวมหนี้สินทางการเงิน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0AF4BD8F" w14:textId="60EE0EBF" w:rsidR="00EA0340" w:rsidRPr="00EA0340" w:rsidRDefault="00EA0340" w:rsidP="00EA034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034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198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94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</w:tcPr>
          <w:p w14:paraId="6A18D776" w14:textId="6EF3CEE3" w:rsidR="00EA0340" w:rsidRPr="00EA0340" w:rsidRDefault="00EA75A6" w:rsidP="00EA034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109</w:t>
            </w:r>
            <w:r w:rsidR="00EA03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542</w:t>
            </w:r>
            <w:r w:rsidR="00EA0340" w:rsidRPr="00EA034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43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FAFAFA"/>
          </w:tcPr>
          <w:p w14:paraId="560EB2C4" w14:textId="4047F2A1" w:rsidR="00EA0340" w:rsidRPr="00EA0340" w:rsidRDefault="00EA75A6" w:rsidP="00EA034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EA03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591</w:t>
            </w:r>
            <w:r w:rsidR="00EA0340" w:rsidRPr="00EA034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FAFAFA"/>
          </w:tcPr>
          <w:p w14:paraId="0CECEE6F" w14:textId="198BD386" w:rsidR="00EA0340" w:rsidRPr="00EA0340" w:rsidRDefault="00EA75A6" w:rsidP="00EA034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179</w:t>
            </w:r>
            <w:r w:rsidR="00EA03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333</w:t>
            </w:r>
            <w:r w:rsidR="00EA0340" w:rsidRPr="00EA034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17</w:t>
            </w:r>
          </w:p>
        </w:tc>
      </w:tr>
    </w:tbl>
    <w:p w14:paraId="54A8C097" w14:textId="77777777" w:rsidR="009748C6" w:rsidRPr="009748C6" w:rsidRDefault="009748C6">
      <w:pPr>
        <w:rPr>
          <w:rFonts w:ascii="Browallia New" w:eastAsia="Times New Roman" w:hAnsi="Browallia New" w:cs="Browallia New"/>
          <w:sz w:val="16"/>
          <w:szCs w:val="16"/>
          <w:lang w:eastAsia="en-US"/>
        </w:rPr>
      </w:pPr>
      <w:r w:rsidRPr="009748C6">
        <w:rPr>
          <w:rFonts w:ascii="Browallia New" w:eastAsia="Times New Roman" w:hAnsi="Browallia New" w:cs="Browallia New"/>
          <w:sz w:val="16"/>
          <w:szCs w:val="16"/>
          <w:lang w:eastAsia="en-US"/>
        </w:rPr>
        <w:br w:type="page"/>
      </w:r>
    </w:p>
    <w:p w14:paraId="2C9D1DC1" w14:textId="77777777" w:rsidR="00A350C0" w:rsidRPr="009748C6" w:rsidRDefault="00A350C0" w:rsidP="008432BB">
      <w:pPr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</w:p>
    <w:tbl>
      <w:tblPr>
        <w:tblW w:w="9557" w:type="dxa"/>
        <w:tblLayout w:type="fixed"/>
        <w:tblLook w:val="04A0" w:firstRow="1" w:lastRow="0" w:firstColumn="1" w:lastColumn="0" w:noHBand="0" w:noVBand="1"/>
      </w:tblPr>
      <w:tblGrid>
        <w:gridCol w:w="4518"/>
        <w:gridCol w:w="1260"/>
        <w:gridCol w:w="1227"/>
        <w:gridCol w:w="1293"/>
        <w:gridCol w:w="1259"/>
      </w:tblGrid>
      <w:tr w:rsidR="006121A8" w:rsidRPr="0084570B" w14:paraId="157BE39A" w14:textId="77777777" w:rsidTr="00F261DA">
        <w:trPr>
          <w:tblHeader/>
        </w:trPr>
        <w:tc>
          <w:tcPr>
            <w:tcW w:w="4518" w:type="dxa"/>
            <w:shd w:val="clear" w:color="auto" w:fill="auto"/>
          </w:tcPr>
          <w:p w14:paraId="189AC962" w14:textId="77777777" w:rsidR="006121A8" w:rsidRPr="0084570B" w:rsidRDefault="006121A8" w:rsidP="00D37073">
            <w:pPr>
              <w:ind w:left="1080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503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3C5C7F4" w14:textId="362B373F" w:rsidR="006121A8" w:rsidRPr="0084570B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6121A8" w:rsidRPr="0084570B" w14:paraId="4071C60C" w14:textId="77777777" w:rsidTr="00F261DA">
        <w:trPr>
          <w:tblHeader/>
        </w:trPr>
        <w:tc>
          <w:tcPr>
            <w:tcW w:w="4518" w:type="dxa"/>
            <w:shd w:val="clear" w:color="auto" w:fill="auto"/>
            <w:vAlign w:val="bottom"/>
          </w:tcPr>
          <w:p w14:paraId="4CD74889" w14:textId="77777777" w:rsidR="006121A8" w:rsidRPr="0084570B" w:rsidRDefault="006121A8" w:rsidP="00D37073">
            <w:pPr>
              <w:ind w:left="1080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</w:pPr>
          </w:p>
          <w:p w14:paraId="7A069572" w14:textId="77777777" w:rsidR="006121A8" w:rsidRPr="0084570B" w:rsidRDefault="006121A8" w:rsidP="00D37073">
            <w:pPr>
              <w:ind w:left="1080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eastAsia="en-US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022E8" w14:textId="626AD31E" w:rsidR="006121A8" w:rsidRPr="0084570B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 xml:space="preserve">ภายใน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>1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ปี</w:t>
            </w:r>
          </w:p>
          <w:p w14:paraId="3F681F15" w14:textId="77777777" w:rsidR="006121A8" w:rsidRPr="0084570B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D4BB0" w14:textId="4953B4B1" w:rsidR="006121A8" w:rsidRPr="0084570B" w:rsidRDefault="00EA75A6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</w:pPr>
            <w:r w:rsidRPr="00EA75A6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>1</w:t>
            </w:r>
            <w:r w:rsidR="006121A8"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 - </w:t>
            </w:r>
            <w:r w:rsidRPr="00EA75A6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>5</w:t>
            </w:r>
            <w:r w:rsidR="006121A8"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="006121A8"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ปี</w:t>
            </w:r>
          </w:p>
          <w:p w14:paraId="19CD575C" w14:textId="77777777" w:rsidR="006121A8" w:rsidRPr="0084570B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D35A4" w14:textId="7992FDE3" w:rsidR="006121A8" w:rsidRPr="0084570B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 xml:space="preserve">มากกว่า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>5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ปี</w:t>
            </w:r>
          </w:p>
          <w:p w14:paraId="2B1FD0E3" w14:textId="77777777" w:rsidR="006121A8" w:rsidRPr="0084570B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D5520" w14:textId="77777777" w:rsidR="006121A8" w:rsidRPr="0084570B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รวม</w:t>
            </w:r>
          </w:p>
          <w:p w14:paraId="74D7A375" w14:textId="77777777" w:rsidR="006121A8" w:rsidRPr="0084570B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</w:tr>
      <w:tr w:rsidR="002B6088" w:rsidRPr="0084570B" w14:paraId="6B5A82B6" w14:textId="77777777" w:rsidTr="00F261DA">
        <w:tc>
          <w:tcPr>
            <w:tcW w:w="4518" w:type="dxa"/>
            <w:shd w:val="clear" w:color="auto" w:fill="auto"/>
          </w:tcPr>
          <w:p w14:paraId="67C794F2" w14:textId="3D1A18B1" w:rsidR="002B6088" w:rsidRPr="0084570B" w:rsidRDefault="002B6088" w:rsidP="002B6088">
            <w:pPr>
              <w:ind w:left="1080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eastAsia="en-US"/>
              </w:rPr>
              <w:t xml:space="preserve">วันที่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  <w:t>31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eastAsia="en-US"/>
              </w:rPr>
              <w:t xml:space="preserve">ธันวาคม 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A9F8E7" w14:textId="77777777" w:rsidR="002B6088" w:rsidRPr="0084570B" w:rsidRDefault="002B6088" w:rsidP="002B608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09BEB2D4" w14:textId="77777777" w:rsidR="002B6088" w:rsidRPr="0084570B" w:rsidRDefault="002B6088" w:rsidP="002B608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73DF1AB2" w14:textId="77777777" w:rsidR="002B6088" w:rsidRPr="0084570B" w:rsidRDefault="002B6088" w:rsidP="002B6088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259" w:type="dxa"/>
            <w:shd w:val="clear" w:color="auto" w:fill="auto"/>
          </w:tcPr>
          <w:p w14:paraId="51101AE5" w14:textId="77777777" w:rsidR="002B6088" w:rsidRPr="0084570B" w:rsidRDefault="002B6088" w:rsidP="002B6088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</w:tr>
      <w:tr w:rsidR="002B6088" w:rsidRPr="0084570B" w14:paraId="402370C4" w14:textId="77777777" w:rsidTr="00F261DA">
        <w:tc>
          <w:tcPr>
            <w:tcW w:w="4518" w:type="dxa"/>
            <w:shd w:val="clear" w:color="auto" w:fill="auto"/>
          </w:tcPr>
          <w:p w14:paraId="0A557F20" w14:textId="5D3D5266" w:rsidR="002B6088" w:rsidRPr="0084570B" w:rsidRDefault="002B6088" w:rsidP="002B6088">
            <w:pPr>
              <w:ind w:left="1080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US"/>
              </w:rPr>
              <w:t>เงินกู้ยืมระยะสั้น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FA9D9C" w14:textId="2A76B612" w:rsidR="002B6088" w:rsidRPr="0084570B" w:rsidRDefault="00EA75A6" w:rsidP="002B608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2B6088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2B6088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057D18E1" w14:textId="48674273" w:rsidR="002B6088" w:rsidRPr="0084570B" w:rsidRDefault="002B6088" w:rsidP="002B6088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B3033DA" w14:textId="411959C2" w:rsidR="002B6088" w:rsidRPr="0084570B" w:rsidRDefault="002B6088" w:rsidP="002B6088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341E9F0" w14:textId="03EE1EFC" w:rsidR="002B6088" w:rsidRPr="0084570B" w:rsidRDefault="00EA75A6" w:rsidP="002B608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2B6088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2B6088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</w:tr>
      <w:tr w:rsidR="002B6088" w:rsidRPr="0084570B" w14:paraId="480DCDAE" w14:textId="77777777" w:rsidTr="00F261DA">
        <w:tc>
          <w:tcPr>
            <w:tcW w:w="4518" w:type="dxa"/>
            <w:shd w:val="clear" w:color="auto" w:fill="auto"/>
          </w:tcPr>
          <w:p w14:paraId="2AA9D364" w14:textId="4C4894C3" w:rsidR="002B6088" w:rsidRPr="0084570B" w:rsidRDefault="002B6088" w:rsidP="002B6088">
            <w:pPr>
              <w:ind w:left="1080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1F620B" w14:textId="0EC74ED4" w:rsidR="002B6088" w:rsidRPr="0084570B" w:rsidRDefault="00EA75A6" w:rsidP="002B608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BE738D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="00F553E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79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5F011B1B" w14:textId="5CF9C592" w:rsidR="002B6088" w:rsidRPr="0084570B" w:rsidRDefault="002B6088" w:rsidP="002B6088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4879D637" w14:textId="001746DD" w:rsidR="002B6088" w:rsidRPr="0084570B" w:rsidRDefault="002B6088" w:rsidP="002B6088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51BDC0B" w14:textId="07EF8981" w:rsidR="002B6088" w:rsidRPr="0084570B" w:rsidRDefault="00EA75A6" w:rsidP="002B608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F553ED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="00F553E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79</w:t>
            </w:r>
          </w:p>
        </w:tc>
      </w:tr>
      <w:tr w:rsidR="002B6088" w:rsidRPr="0084570B" w14:paraId="26C007E1" w14:textId="77777777" w:rsidTr="00F261DA">
        <w:tc>
          <w:tcPr>
            <w:tcW w:w="4518" w:type="dxa"/>
            <w:shd w:val="clear" w:color="auto" w:fill="auto"/>
          </w:tcPr>
          <w:p w14:paraId="54987988" w14:textId="3005B824" w:rsidR="002B6088" w:rsidRPr="0084570B" w:rsidRDefault="00110C81" w:rsidP="002B6088">
            <w:pPr>
              <w:ind w:left="1080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7B30C4" w14:textId="7406F4D8" w:rsidR="002B6088" w:rsidRPr="0084570B" w:rsidRDefault="00EA75A6" w:rsidP="002B608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2B6088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005</w:t>
            </w:r>
            <w:r w:rsidR="002B6088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85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290AD1A8" w14:textId="5479B4E4" w:rsidR="002B6088" w:rsidRPr="0084570B" w:rsidRDefault="002B6088" w:rsidP="002B6088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F19D6A7" w14:textId="71DD3BEA" w:rsidR="002B6088" w:rsidRPr="0084570B" w:rsidRDefault="002B6088" w:rsidP="002B6088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D4C761F" w14:textId="7CB10381" w:rsidR="002B6088" w:rsidRPr="0084570B" w:rsidRDefault="00EA75A6" w:rsidP="002B608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2B6088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005</w:t>
            </w:r>
            <w:r w:rsidR="002B6088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85</w:t>
            </w:r>
          </w:p>
        </w:tc>
      </w:tr>
      <w:tr w:rsidR="00226354" w:rsidRPr="0084570B" w14:paraId="3DF365E8" w14:textId="77777777" w:rsidTr="009E2CDA">
        <w:tc>
          <w:tcPr>
            <w:tcW w:w="4518" w:type="dxa"/>
            <w:shd w:val="clear" w:color="auto" w:fill="auto"/>
          </w:tcPr>
          <w:p w14:paraId="2FFB06D9" w14:textId="20F3CEB4" w:rsidR="00226354" w:rsidRPr="0084570B" w:rsidRDefault="00226354" w:rsidP="00226354">
            <w:pPr>
              <w:ind w:left="1080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1260" w:type="dxa"/>
            <w:shd w:val="clear" w:color="auto" w:fill="auto"/>
          </w:tcPr>
          <w:p w14:paraId="4C4290F1" w14:textId="138AD1ED" w:rsidR="00226354" w:rsidRPr="00226354" w:rsidRDefault="00226354" w:rsidP="002263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63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Pr="002263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786</w:t>
            </w:r>
            <w:r w:rsidRPr="0022635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2263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27" w:type="dxa"/>
            <w:shd w:val="clear" w:color="auto" w:fill="auto"/>
          </w:tcPr>
          <w:p w14:paraId="30BF4CC9" w14:textId="68667E33" w:rsidR="00226354" w:rsidRPr="00226354" w:rsidRDefault="00226354" w:rsidP="002263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63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72</w:t>
            </w:r>
            <w:r w:rsidRPr="002263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821</w:t>
            </w:r>
            <w:r w:rsidRPr="0022635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Pr="002263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3" w:type="dxa"/>
            <w:shd w:val="clear" w:color="auto" w:fill="auto"/>
          </w:tcPr>
          <w:p w14:paraId="35F18FB0" w14:textId="03C21626" w:rsidR="00226354" w:rsidRPr="00226354" w:rsidRDefault="00226354" w:rsidP="002263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63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2263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143</w:t>
            </w:r>
            <w:r w:rsidRPr="0022635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Pr="002263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</w:tcPr>
          <w:p w14:paraId="0F223685" w14:textId="17E044D1" w:rsidR="00226354" w:rsidRPr="00226354" w:rsidRDefault="00226354" w:rsidP="002263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63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112</w:t>
            </w:r>
            <w:r w:rsidRPr="002263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750</w:t>
            </w:r>
            <w:r w:rsidRPr="0022635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Pr="002263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B6088" w:rsidRPr="0084570B" w14:paraId="11A29BF8" w14:textId="77777777" w:rsidTr="00F261DA">
        <w:tc>
          <w:tcPr>
            <w:tcW w:w="4518" w:type="dxa"/>
            <w:shd w:val="clear" w:color="auto" w:fill="auto"/>
          </w:tcPr>
          <w:p w14:paraId="468915D3" w14:textId="4930A5F1" w:rsidR="002B6088" w:rsidRPr="0084570B" w:rsidRDefault="002B6088" w:rsidP="002B6088">
            <w:pPr>
              <w:ind w:left="1080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71DD7" w14:textId="3C42C91A" w:rsidR="002B6088" w:rsidRPr="0084570B" w:rsidRDefault="00EA75A6" w:rsidP="002263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377</w:t>
            </w:r>
            <w:r w:rsidR="002B6088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72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080F2" w14:textId="5329358B" w:rsidR="002B6088" w:rsidRPr="0084570B" w:rsidRDefault="00EA75A6" w:rsidP="002263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498</w:t>
            </w:r>
            <w:r w:rsidR="002B6088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32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F9477" w14:textId="5807D356" w:rsidR="002B6088" w:rsidRPr="0084570B" w:rsidRDefault="00307ED9" w:rsidP="002263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165</w:t>
            </w:r>
            <w:r w:rsidR="002B6088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82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F56D2" w14:textId="163B38A0" w:rsidR="002B6088" w:rsidRPr="0084570B" w:rsidRDefault="00EA75A6" w:rsidP="002263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2B6088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041</w:t>
            </w:r>
            <w:r w:rsidR="002B6088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86</w:t>
            </w:r>
          </w:p>
        </w:tc>
      </w:tr>
      <w:tr w:rsidR="00226354" w:rsidRPr="00226354" w14:paraId="0388064C" w14:textId="77777777" w:rsidTr="008A41B5">
        <w:tc>
          <w:tcPr>
            <w:tcW w:w="4518" w:type="dxa"/>
            <w:shd w:val="clear" w:color="auto" w:fill="auto"/>
          </w:tcPr>
          <w:p w14:paraId="4163C042" w14:textId="47118FFB" w:rsidR="00226354" w:rsidRPr="0084570B" w:rsidRDefault="00226354" w:rsidP="00226354">
            <w:pPr>
              <w:ind w:left="1080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eastAsia="en-US"/>
              </w:rPr>
              <w:t>รวมหนี้สินทางการเงิน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AD36C5C" w14:textId="5E495320" w:rsidR="00226354" w:rsidRPr="00226354" w:rsidRDefault="00226354" w:rsidP="0022635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2263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Pr="002263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840</w:t>
            </w:r>
            <w:r w:rsidRPr="0022635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Pr="002263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14:paraId="0BF0CABC" w14:textId="3A0CD7C0" w:rsidR="00226354" w:rsidRPr="00226354" w:rsidRDefault="00226354" w:rsidP="0022635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2263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73</w:t>
            </w:r>
            <w:r w:rsidRPr="002263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319</w:t>
            </w:r>
            <w:r w:rsidRPr="0022635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Pr="002263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2F9E4273" w14:textId="1C282180" w:rsidR="00226354" w:rsidRPr="00226354" w:rsidRDefault="00226354" w:rsidP="0022635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2263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2263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309</w:t>
            </w:r>
            <w:r w:rsidRPr="0022635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01</w:t>
            </w:r>
            <w:r w:rsidRPr="002263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6567F970" w14:textId="0C56AB22" w:rsidR="00226354" w:rsidRPr="00226354" w:rsidRDefault="00226354" w:rsidP="0022635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2263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 w:rsidRPr="002263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469</w:t>
            </w:r>
            <w:r w:rsidRPr="0022635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05</w:t>
            </w:r>
            <w:r w:rsidRPr="002263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2E5DB795" w14:textId="032C10B5" w:rsidR="0083449F" w:rsidRPr="009748C6" w:rsidRDefault="0083449F" w:rsidP="002B1510">
      <w:pPr>
        <w:ind w:left="1080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5C589FFA" w14:textId="2E9E5774" w:rsidR="00A350C0" w:rsidRPr="009748C6" w:rsidRDefault="00EA75A6" w:rsidP="00D37073">
      <w:pPr>
        <w:pStyle w:val="ListParagraph"/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4" w:name="_Toc48681837"/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350C0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ar-SA"/>
        </w:rPr>
        <w:t>.</w:t>
      </w:r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350C0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350C0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การบริหารส่วนของเงินทุน</w:t>
      </w:r>
      <w:bookmarkEnd w:id="34"/>
    </w:p>
    <w:p w14:paraId="4EFE1349" w14:textId="77777777" w:rsidR="00A350C0" w:rsidRPr="009748C6" w:rsidRDefault="00A350C0" w:rsidP="004C74D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0436ACB8" w14:textId="03AC53AB" w:rsidR="00A350C0" w:rsidRPr="009748C6" w:rsidRDefault="00A350C0" w:rsidP="004C74D9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</w:pPr>
      <w:r w:rsidRPr="009748C6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="00B331B6" w:rsidRPr="009748C6">
        <w:rPr>
          <w:rFonts w:ascii="Browallia New" w:eastAsia="Times New Roman" w:hAnsi="Browallia New" w:cs="Browallia New"/>
          <w:spacing w:val="-2"/>
          <w:sz w:val="26"/>
          <w:szCs w:val="26"/>
          <w:lang w:eastAsia="en-US"/>
        </w:rPr>
        <w:t xml:space="preserve"> </w:t>
      </w:r>
      <w:r w:rsidR="00B331B6" w:rsidRPr="009748C6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  <w:t xml:space="preserve">เพื่อที่จะสามารถก่อให้เกิดผลตอบแทนแก่ผู้ถือหุ้นและก่อให้เกิดประโยชน์แก่ผู้มีส่วนได้เสียอื่นๆ </w:t>
      </w:r>
      <w:r w:rsidRPr="009748C6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  <w:t>และเพื่อ</w:t>
      </w:r>
      <w:r w:rsidR="00B331B6" w:rsidRPr="009748C6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  <w:t>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408CB01D" w14:textId="77777777" w:rsidR="00A350C0" w:rsidRPr="009748C6" w:rsidRDefault="00A350C0" w:rsidP="004C74D9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</w:pPr>
    </w:p>
    <w:p w14:paraId="08224F4E" w14:textId="1AE69021" w:rsidR="00B331B6" w:rsidRPr="009748C6" w:rsidRDefault="00B331B6" w:rsidP="00B01F0F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eastAsia="en-US"/>
        </w:rPr>
      </w:pPr>
      <w:r w:rsidRPr="009748C6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</w:t>
      </w:r>
      <w:r w:rsidR="00B01F0F" w:rsidRPr="009748C6">
        <w:rPr>
          <w:rFonts w:ascii="Browallia New" w:eastAsia="Times New Roman" w:hAnsi="Browallia New" w:cs="Browallia New"/>
          <w:spacing w:val="-2"/>
          <w:sz w:val="26"/>
          <w:szCs w:val="26"/>
          <w:lang w:eastAsia="en-US"/>
        </w:rPr>
        <w:t xml:space="preserve"> </w:t>
      </w:r>
      <w:r w:rsidRPr="009748C6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  <w:t>ออกหุ้นใหม่ หรือขายสินทรัพย์เพื่อลดภาระหนี้สิน</w:t>
      </w:r>
    </w:p>
    <w:p w14:paraId="16361963" w14:textId="77777777" w:rsidR="004C74D9" w:rsidRPr="009748C6" w:rsidRDefault="004C74D9" w:rsidP="004C74D9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96E04" w:rsidRPr="009748C6" w14:paraId="3EF7FA84" w14:textId="77777777" w:rsidTr="0021017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7665EB12" w14:textId="36F2DF4A" w:rsidR="00796E04" w:rsidRPr="009748C6" w:rsidRDefault="00EA75A6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A75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796E04" w:rsidRPr="009748C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96E04" w:rsidRPr="009748C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4A525FDC" w14:textId="77777777" w:rsidR="00796E04" w:rsidRPr="009748C6" w:rsidRDefault="00796E04" w:rsidP="006D659C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53466D1" w14:textId="77777777" w:rsidR="00975689" w:rsidRPr="009748C6" w:rsidRDefault="00975689" w:rsidP="006D659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748C6">
        <w:rPr>
          <w:rFonts w:ascii="Browallia New" w:hAnsi="Browallia New" w:cs="Browallia New"/>
          <w:sz w:val="26"/>
          <w:szCs w:val="26"/>
          <w:cs/>
        </w:rPr>
        <w:t>การประมาณการ 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  <w:r w:rsidR="007B49D8" w:rsidRPr="009748C6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</w:t>
      </w:r>
      <w:r w:rsidR="00796E04" w:rsidRPr="009748C6">
        <w:rPr>
          <w:rFonts w:ascii="Browallia New" w:hAnsi="Browallia New" w:cs="Browallia New"/>
          <w:sz w:val="26"/>
          <w:szCs w:val="26"/>
        </w:rPr>
        <w:br/>
      </w:r>
      <w:r w:rsidR="007B49D8" w:rsidRPr="009748C6">
        <w:rPr>
          <w:rFonts w:ascii="Browallia New" w:hAnsi="Browallia New" w:cs="Browallia New"/>
          <w:sz w:val="26"/>
          <w:szCs w:val="26"/>
          <w:cs/>
        </w:rPr>
        <w:t>ของสินทรัพย์และหนี้สินในรอบระยะเวลาบัญชีหน้า</w:t>
      </w:r>
      <w:r w:rsidR="000A7B0C" w:rsidRPr="009748C6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66A1ECBE" w14:textId="77777777" w:rsidR="002C7C5F" w:rsidRPr="0084570B" w:rsidRDefault="002C7C5F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B45C0A1" w14:textId="534223BA" w:rsidR="00975689" w:rsidRPr="0084570B" w:rsidRDefault="00EA75A6" w:rsidP="006D659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A75A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7</w:t>
      </w:r>
      <w:r w:rsidR="00975689"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.</w:t>
      </w:r>
      <w:r w:rsidRPr="00EA75A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="00975689"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ab/>
      </w:r>
      <w:r w:rsidR="006B6C55" w:rsidRPr="0084570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ประมาณการทางบัญชีที่สำคัญและข้อสมมติฐาน</w:t>
      </w:r>
    </w:p>
    <w:p w14:paraId="7DFBBC46" w14:textId="77777777" w:rsidR="00975689" w:rsidRPr="0084570B" w:rsidRDefault="00975689" w:rsidP="006D659C">
      <w:pPr>
        <w:ind w:left="90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D06028E" w14:textId="77777777" w:rsidR="00C96E2B" w:rsidRPr="0084570B" w:rsidRDefault="00C96E2B" w:rsidP="00D37073">
      <w:pPr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(ก)</w:t>
      </w: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Pr="0084570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การด้อยค่าของค่าความนิยม</w:t>
      </w:r>
    </w:p>
    <w:p w14:paraId="3A9CCA91" w14:textId="77777777" w:rsidR="00C96E2B" w:rsidRPr="0084570B" w:rsidRDefault="00C96E2B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CEE50BD" w14:textId="479E8395" w:rsidR="004A4AEB" w:rsidRPr="0084570B" w:rsidRDefault="00C96E2B" w:rsidP="00D37073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</w:t>
      </w:r>
      <w:r w:rsidR="00412F18">
        <w:rPr>
          <w:rFonts w:ascii="Browallia New" w:hAnsi="Browallia New" w:cs="Browallia New" w:hint="cs"/>
          <w:sz w:val="26"/>
          <w:szCs w:val="26"/>
          <w:cs/>
        </w:rPr>
        <w:t>มูลค่ายุติธรรมหักด้วยต้นทุนในการจำหน่าย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ดังกล่าวที่คำนวณโดยประมาณการกระแสเงินสดก่อนภาษีที่อ้างอิงจากงบประมาณครอบคลุมระยะเวลา </w:t>
      </w:r>
      <w:r w:rsidR="00EA75A6" w:rsidRPr="00EA75A6">
        <w:rPr>
          <w:rFonts w:ascii="Browallia New" w:hAnsi="Browallia New" w:cs="Browallia New"/>
          <w:sz w:val="26"/>
          <w:szCs w:val="26"/>
        </w:rPr>
        <w:t>5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ปีซึ่งได้รับอนุมัติจากผู้บริหาร</w:t>
      </w:r>
    </w:p>
    <w:p w14:paraId="3B43F06C" w14:textId="77777777" w:rsidR="004E724E" w:rsidRPr="0084570B" w:rsidRDefault="004E724E" w:rsidP="00D37073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76F2F1C" w14:textId="2F65C92C" w:rsidR="00C96E2B" w:rsidRDefault="00C96E2B" w:rsidP="002C7C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 xml:space="preserve">กระแสเงินสดหลังจากปีที่ </w:t>
      </w:r>
      <w:r w:rsidR="00EA75A6" w:rsidRPr="00EA75A6">
        <w:rPr>
          <w:rFonts w:ascii="Browallia New" w:hAnsi="Browallia New" w:cs="Browallia New"/>
          <w:sz w:val="26"/>
          <w:szCs w:val="26"/>
        </w:rPr>
        <w:t>5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ได้จัดทำโดยใช้อัตราการเติบโต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ตามที่ได้กล่าวในหมายเหตุข้อ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23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>ซึ่งอัตราการเติบโตดังกล่าวสอดคล้องกับการคาดการณ์ซึ่งรวมอยู่ในรายงานของอุตสาหกรรมที่มีขึ้นโดยเฉพาะกับ</w:t>
      </w:r>
      <w:r w:rsidRPr="0084570B">
        <w:rPr>
          <w:rFonts w:ascii="Browallia New" w:hAnsi="Browallia New" w:cs="Browallia New"/>
          <w:sz w:val="26"/>
          <w:szCs w:val="26"/>
          <w:cs/>
        </w:rPr>
        <w:t>หน่วยสินทรัพย์ที่ก่อให้เกิดเงินสดนั้</w:t>
      </w:r>
      <w:r w:rsidR="002C7C5F">
        <w:rPr>
          <w:rFonts w:ascii="Browallia New" w:hAnsi="Browallia New" w:cs="Browallia New" w:hint="cs"/>
          <w:sz w:val="26"/>
          <w:szCs w:val="26"/>
          <w:cs/>
        </w:rPr>
        <w:t>น</w:t>
      </w:r>
    </w:p>
    <w:p w14:paraId="4BD62AE2" w14:textId="68F13573" w:rsidR="009748C6" w:rsidRDefault="009748C6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br w:type="page"/>
      </w:r>
    </w:p>
    <w:p w14:paraId="089C5964" w14:textId="77777777" w:rsidR="002C7C5F" w:rsidRPr="009748C6" w:rsidRDefault="002C7C5F" w:rsidP="002C7C5F">
      <w:pPr>
        <w:ind w:left="108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3BF329BF" w14:textId="2A4B3FD1" w:rsidR="002C7C5F" w:rsidRPr="009748C6" w:rsidRDefault="002C7C5F" w:rsidP="002C7C5F">
      <w:pPr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  <w:r w:rsidRPr="009748C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(</w:t>
      </w:r>
      <w:r w:rsidRPr="009748C6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</w:rPr>
        <w:t>ข</w:t>
      </w:r>
      <w:r w:rsidRPr="009748C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)</w:t>
      </w:r>
      <w:r w:rsidRPr="009748C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Pr="009748C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การด้อยค่าของ</w:t>
      </w:r>
      <w:r w:rsidRPr="009748C6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สินทรัพย์</w:t>
      </w:r>
    </w:p>
    <w:p w14:paraId="28DD6190" w14:textId="77777777" w:rsidR="004A4AEB" w:rsidRPr="009748C6" w:rsidRDefault="004A4AEB" w:rsidP="00D37073">
      <w:pPr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00EC56F8" w14:textId="2480CEC9" w:rsidR="00C96E2B" w:rsidRPr="009748C6" w:rsidRDefault="00C96E2B" w:rsidP="00D37073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748C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กลุ่มกิจการทดสอบการด้อยค่าของเงินลงทุนในบริษัทย่อย บริษัทร่วม และส่วนได้เสียในการร่วมค้า</w:t>
      </w:r>
      <w:r w:rsidR="00E20437" w:rsidRPr="009748C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9748C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ที่ดิน อาคารและอุปกรณ์ และสินทรัพย์ไม่มีตัวตนตามนโนบายการบัญชีที่</w:t>
      </w:r>
      <w:r w:rsidRPr="009748C6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ได้กล่าวในหมายเหตุข้อ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5</w:t>
      </w:r>
      <w:r w:rsidRPr="009748C6">
        <w:rPr>
          <w:rFonts w:ascii="Browallia New" w:hAnsi="Browallia New" w:cs="Browallia New"/>
          <w:spacing w:val="-4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12</w:t>
      </w:r>
      <w:r w:rsidR="00617B33" w:rsidRPr="009748C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748C6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หรือมูลค่ายุติธรรมหักด้วยต้นทุนในการ</w:t>
      </w:r>
      <w:r w:rsidR="00A90957" w:rsidRPr="009748C6">
        <w:rPr>
          <w:rFonts w:ascii="Browallia New" w:hAnsi="Browallia New" w:cs="Browallia New" w:hint="cs"/>
          <w:sz w:val="26"/>
          <w:szCs w:val="26"/>
          <w:cs/>
        </w:rPr>
        <w:t>จำหน่าย</w:t>
      </w:r>
      <w:r w:rsidRPr="009748C6">
        <w:rPr>
          <w:rFonts w:ascii="Browallia New" w:hAnsi="Browallia New" w:cs="Browallia New"/>
          <w:sz w:val="26"/>
          <w:szCs w:val="26"/>
          <w:cs/>
        </w:rPr>
        <w:t xml:space="preserve">ที่เหมาะสม </w:t>
      </w:r>
      <w:r w:rsidRPr="009748C6">
        <w:rPr>
          <w:rFonts w:ascii="Browallia New" w:hAnsi="Browallia New" w:cs="Browallia New"/>
          <w:spacing w:val="-2"/>
          <w:sz w:val="26"/>
          <w:szCs w:val="26"/>
          <w:cs/>
        </w:rPr>
        <w:t>การคำนวณดังกล่าวอาศัยการประมาณการ</w:t>
      </w:r>
    </w:p>
    <w:p w14:paraId="05D12324" w14:textId="77777777" w:rsidR="00C96E2B" w:rsidRPr="009748C6" w:rsidRDefault="00C96E2B" w:rsidP="00D37073">
      <w:pPr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7617F9B4" w14:textId="7339053D" w:rsidR="004A4AEB" w:rsidRPr="009748C6" w:rsidRDefault="00C96E2B" w:rsidP="00E20437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(ค)</w:t>
      </w:r>
      <w:r w:rsidRPr="009748C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69773E" w:rsidRPr="009748C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การกำหนดอัตราการคิดลดของหนี้สินตามสัญญาเช่าและประมาณการหนี้สิน</w:t>
      </w:r>
    </w:p>
    <w:p w14:paraId="6D8AF25D" w14:textId="0680C7B5" w:rsidR="0069773E" w:rsidRPr="009748C6" w:rsidRDefault="0069773E" w:rsidP="00F261DA">
      <w:pPr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157A3037" w14:textId="3BB69724" w:rsidR="0069773E" w:rsidRPr="009748C6" w:rsidRDefault="0069773E" w:rsidP="0069773E">
      <w:pPr>
        <w:ind w:left="162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กลุ่มกิจการประเมินอัตราดอกเบี้ย</w:t>
      </w:r>
      <w:r w:rsidR="008432BB" w:rsidRPr="009748C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ดังนี้</w:t>
      </w:r>
    </w:p>
    <w:p w14:paraId="19F6CE64" w14:textId="2C588E33" w:rsidR="00DB6B47" w:rsidRPr="009748C6" w:rsidRDefault="00DB6B47" w:rsidP="0069773E">
      <w:pPr>
        <w:ind w:left="1620" w:hanging="54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5C53F306" w14:textId="3E4EA1C1" w:rsidR="00DB6B47" w:rsidRPr="009748C6" w:rsidRDefault="00DB6B47" w:rsidP="0069773E">
      <w:pPr>
        <w:ind w:left="162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อัตราดอกเบี้ยการกู้ยืมส่วนเพิ่มของผู้เช่า</w:t>
      </w:r>
    </w:p>
    <w:p w14:paraId="72101DF4" w14:textId="77777777" w:rsidR="0069773E" w:rsidRPr="009748C6" w:rsidRDefault="0069773E" w:rsidP="00F261DA">
      <w:pPr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47E815DD" w14:textId="56E7AEC4" w:rsidR="00E20437" w:rsidRPr="009748C6" w:rsidRDefault="00DB6B47" w:rsidP="00DB6B47">
      <w:pPr>
        <w:pStyle w:val="ListParagraph"/>
        <w:numPr>
          <w:ilvl w:val="0"/>
          <w:numId w:val="22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9748C6">
        <w:rPr>
          <w:rFonts w:ascii="Browallia New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112873D7" w14:textId="28CC5BEE" w:rsidR="00DB6B47" w:rsidRPr="009748C6" w:rsidRDefault="00DB6B47" w:rsidP="00DB6B47">
      <w:pPr>
        <w:pStyle w:val="ListParagraph"/>
        <w:numPr>
          <w:ilvl w:val="0"/>
          <w:numId w:val="22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9748C6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666C2C46" w14:textId="5EEB77AF" w:rsidR="0069773E" w:rsidRPr="009748C6" w:rsidRDefault="0069773E" w:rsidP="002B1510">
      <w:pPr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0A5B50E4" w14:textId="4D53424F" w:rsidR="0069773E" w:rsidRPr="009748C6" w:rsidRDefault="00DB6B47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อัตราเงินเฟ้อและอัตราผลตอบแทนตราสารหนี้รัฐบาลใช้สำหรับประมาณการหนี้สิน</w:t>
      </w:r>
    </w:p>
    <w:p w14:paraId="4CF04B47" w14:textId="77777777" w:rsidR="00E20437" w:rsidRPr="009748C6" w:rsidRDefault="00E20437" w:rsidP="002B1510">
      <w:pPr>
        <w:ind w:left="108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30F7881D" w14:textId="3331EDBC" w:rsidR="00C96E2B" w:rsidRPr="009748C6" w:rsidRDefault="00C96E2B" w:rsidP="00D3707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748C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(ง)</w:t>
      </w:r>
      <w:r w:rsidRPr="009748C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DB6B47" w:rsidRPr="009748C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ที่ดิน อาคารและอุปกรณ์</w:t>
      </w:r>
    </w:p>
    <w:p w14:paraId="217C69EA" w14:textId="05A50D63" w:rsidR="005C7712" w:rsidRPr="009748C6" w:rsidRDefault="005C7712" w:rsidP="00437AD1">
      <w:pPr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27FF407F" w14:textId="2790F32E" w:rsidR="00DB6B47" w:rsidRPr="009748C6" w:rsidRDefault="00CC43FA" w:rsidP="00437AD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>ฝ่ายบริหารเป็นผู้ประมาณการอายุการใช้งานและมูลค่าคงเหลือสำหรับที่ดิน อาคารและอุปกรณ์ของ</w:t>
      </w:r>
      <w:r w:rsidR="009B1F11" w:rsidRPr="009748C6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>กลุ่มกิจการ</w:t>
      </w:r>
      <w:r w:rsidRPr="009748C6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>โดยฝ่ายบริ</w:t>
      </w:r>
      <w:r w:rsidR="009B1F11" w:rsidRPr="009748C6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>หาร</w:t>
      </w:r>
      <w:r w:rsidRPr="009748C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จะทำการทบทวนค่าเสื่อมราคาเมื่ออายุการใช้งานและมูลค่าคงเหลือ มีความแตกต่างไปจากการประมาณในงวดก่อน</w:t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หรือ</w:t>
      </w:r>
      <w:r w:rsidR="00C6341B"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มีการตัดจำหน่ายสินทรัพย์ที่เสื่อมสภาพหรือไม่ได้ใช้งานเนื่องจากการข</w:t>
      </w:r>
      <w:r w:rsidR="00D878B7"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า</w:t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ยหรือเลิกใช้งานหรือจำหน่ายออกไป</w:t>
      </w:r>
    </w:p>
    <w:p w14:paraId="0917DBD2" w14:textId="77777777" w:rsidR="002C7C5F" w:rsidRPr="009748C6" w:rsidRDefault="002C7C5F" w:rsidP="00437AD1">
      <w:pPr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2DCB1EC6" w14:textId="530E4A3B" w:rsidR="00975689" w:rsidRPr="009748C6" w:rsidRDefault="00EA75A6" w:rsidP="006D659C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A75A6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975689" w:rsidRPr="009748C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A75A6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975689" w:rsidRPr="009748C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75689" w:rsidRPr="009748C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การใช้ดุลยพินิจที่สำคัญในการปฏิบัติตามมาตรฐานการบัญชี</w:t>
      </w:r>
    </w:p>
    <w:p w14:paraId="6468560A" w14:textId="77777777" w:rsidR="00975689" w:rsidRPr="009748C6" w:rsidRDefault="00975689" w:rsidP="00F261DA">
      <w:pPr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423A9B84" w14:textId="76474AB1" w:rsidR="00975689" w:rsidRPr="009748C6" w:rsidRDefault="00F04B21" w:rsidP="00D37073">
      <w:pPr>
        <w:pStyle w:val="ListParagraph"/>
        <w:spacing w:after="0" w:line="240" w:lineRule="auto"/>
        <w:ind w:left="108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748C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</w:t>
      </w:r>
      <w:r w:rsidR="0099415C" w:rsidRPr="009748C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="00975689" w:rsidRPr="009748C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975689" w:rsidRPr="009748C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เงินลงทุนในบริษัทร่วม</w:t>
      </w:r>
    </w:p>
    <w:p w14:paraId="5D6CF1B1" w14:textId="77777777" w:rsidR="00975689" w:rsidRPr="009748C6" w:rsidRDefault="00975689" w:rsidP="00D37073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3780EBDE" w14:textId="57300BC1" w:rsidR="00975689" w:rsidRPr="009748C6" w:rsidRDefault="00975689" w:rsidP="00D3707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748C6">
        <w:rPr>
          <w:rFonts w:ascii="Browallia New" w:hAnsi="Browallia New" w:cs="Browallia New"/>
          <w:spacing w:val="-4"/>
          <w:sz w:val="26"/>
          <w:szCs w:val="26"/>
          <w:cs/>
        </w:rPr>
        <w:t>ผู้บริหารได้ประเมินระดับของความมีอิทธิพลที่กลุ่ม</w:t>
      </w:r>
      <w:r w:rsidR="00E20437" w:rsidRPr="009748C6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9748C6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มีใน </w:t>
      </w:r>
      <w:r w:rsidR="00F04B21" w:rsidRPr="009748C6">
        <w:rPr>
          <w:rFonts w:ascii="Browallia New" w:hAnsi="Browallia New" w:cs="Browallia New"/>
          <w:spacing w:val="-4"/>
          <w:sz w:val="26"/>
          <w:szCs w:val="26"/>
        </w:rPr>
        <w:t>DIF</w:t>
      </w:r>
      <w:r w:rsidR="00CB555F" w:rsidRPr="009748C6">
        <w:rPr>
          <w:rFonts w:ascii="Browallia New" w:hAnsi="Browallia New" w:cs="Browallia New"/>
          <w:spacing w:val="-4"/>
          <w:sz w:val="26"/>
          <w:szCs w:val="26"/>
        </w:rPr>
        <w:t xml:space="preserve">, </w:t>
      </w:r>
      <w:r w:rsidR="00854D5B" w:rsidRPr="009748C6">
        <w:rPr>
          <w:rFonts w:ascii="Browallia New" w:hAnsi="Browallia New" w:cs="Browallia New"/>
          <w:spacing w:val="-4"/>
          <w:sz w:val="26"/>
          <w:szCs w:val="26"/>
        </w:rPr>
        <w:t>Genxas</w:t>
      </w:r>
      <w:r w:rsidR="00C05C60" w:rsidRPr="009748C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B555F" w:rsidRPr="009748C6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CB555F" w:rsidRPr="009748C6">
        <w:rPr>
          <w:rFonts w:ascii="Browallia New" w:hAnsi="Browallia New" w:cs="Browallia New"/>
          <w:spacing w:val="-4"/>
          <w:sz w:val="26"/>
          <w:szCs w:val="26"/>
        </w:rPr>
        <w:t xml:space="preserve">HG </w:t>
      </w:r>
      <w:r w:rsidR="00E20437" w:rsidRPr="009748C6">
        <w:rPr>
          <w:rFonts w:ascii="Browallia New" w:hAnsi="Browallia New" w:cs="Browallia New"/>
          <w:spacing w:val="-4"/>
          <w:sz w:val="26"/>
          <w:szCs w:val="26"/>
          <w:cs/>
        </w:rPr>
        <w:t>และไ</w:t>
      </w:r>
      <w:r w:rsidRPr="009748C6">
        <w:rPr>
          <w:rFonts w:ascii="Browallia New" w:hAnsi="Browallia New" w:cs="Browallia New"/>
          <w:spacing w:val="-4"/>
          <w:sz w:val="26"/>
          <w:szCs w:val="26"/>
          <w:cs/>
        </w:rPr>
        <w:t>ด้ตัดสิน</w:t>
      </w:r>
      <w:r w:rsidR="00F04476" w:rsidRPr="009748C6">
        <w:rPr>
          <w:rFonts w:ascii="Browallia New" w:hAnsi="Browallia New" w:cs="Browallia New"/>
          <w:spacing w:val="-4"/>
          <w:sz w:val="26"/>
          <w:szCs w:val="26"/>
          <w:cs/>
        </w:rPr>
        <w:t>ใจ</w:t>
      </w:r>
      <w:r w:rsidRPr="009748C6">
        <w:rPr>
          <w:rFonts w:ascii="Browallia New" w:hAnsi="Browallia New" w:cs="Browallia New"/>
          <w:spacing w:val="-4"/>
          <w:sz w:val="26"/>
          <w:szCs w:val="26"/>
          <w:cs/>
        </w:rPr>
        <w:t>ว่ากลุ่ม</w:t>
      </w:r>
      <w:r w:rsidR="007B49D8" w:rsidRPr="009748C6">
        <w:rPr>
          <w:rFonts w:ascii="Browallia New" w:hAnsi="Browallia New" w:cs="Browallia New"/>
          <w:spacing w:val="-4"/>
          <w:sz w:val="26"/>
          <w:szCs w:val="26"/>
          <w:u w:color="FF33CC"/>
          <w:cs/>
        </w:rPr>
        <w:t>กิจการ</w:t>
      </w:r>
      <w:r w:rsidR="00C6341B" w:rsidRPr="009748C6">
        <w:rPr>
          <w:rFonts w:ascii="Browallia New" w:hAnsi="Browallia New" w:cs="Browallia New"/>
          <w:spacing w:val="-4"/>
          <w:sz w:val="26"/>
          <w:szCs w:val="26"/>
          <w:u w:color="FF33CC"/>
          <w:cs/>
        </w:rPr>
        <w:br/>
      </w:r>
      <w:r w:rsidRPr="009748C6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มีอิทธิพลอย่างเป็นสาระสำคัญถึงแม้ว่ามีการถือหุ้นเป็นจำนวนร้อยละ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23</w:t>
      </w:r>
      <w:r w:rsidR="00A350C0" w:rsidRPr="009748C6">
        <w:rPr>
          <w:rFonts w:ascii="Browallia New" w:hAnsi="Browallia New" w:cs="Browallia New"/>
          <w:spacing w:val="-4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38</w:t>
      </w:r>
      <w:r w:rsidR="00A350C0" w:rsidRPr="009748C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54D5B" w:rsidRPr="009748C6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7</w:t>
      </w:r>
      <w:r w:rsidR="00854D5B" w:rsidRPr="009748C6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69</w:t>
      </w:r>
      <w:r w:rsidR="00C05C60" w:rsidRPr="009748C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B555F" w:rsidRPr="009748C6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และร้อยละ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16</w:t>
      </w:r>
      <w:r w:rsidR="00CB555F" w:rsidRPr="009748C6">
        <w:rPr>
          <w:rFonts w:ascii="Browallia New" w:hAnsi="Browallia New" w:cs="Browallia New"/>
          <w:spacing w:val="-4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30</w:t>
      </w:r>
      <w:r w:rsidR="00CB555F" w:rsidRPr="009748C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04476" w:rsidRPr="009748C6">
        <w:rPr>
          <w:rFonts w:ascii="Browallia New" w:hAnsi="Browallia New" w:cs="Browallia New"/>
          <w:spacing w:val="-4"/>
          <w:sz w:val="26"/>
          <w:szCs w:val="26"/>
          <w:cs/>
        </w:rPr>
        <w:t>ตามลำดับ</w:t>
      </w:r>
      <w:r w:rsidR="00F04476" w:rsidRPr="009748C6">
        <w:rPr>
          <w:rFonts w:ascii="Browallia New" w:hAnsi="Browallia New" w:cs="Browallia New"/>
          <w:sz w:val="26"/>
          <w:szCs w:val="26"/>
          <w:cs/>
        </w:rPr>
        <w:t xml:space="preserve"> ดังนั้น</w:t>
      </w:r>
      <w:r w:rsidRPr="009748C6">
        <w:rPr>
          <w:rFonts w:ascii="Browallia New" w:hAnsi="Browallia New" w:cs="Browallia New"/>
          <w:sz w:val="26"/>
          <w:szCs w:val="26"/>
          <w:cs/>
        </w:rPr>
        <w:t>จึงจัดประเภทเงินลงทุน</w:t>
      </w:r>
      <w:r w:rsidR="00920BD7" w:rsidRPr="009748C6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9748C6">
        <w:rPr>
          <w:rFonts w:ascii="Browallia New" w:hAnsi="Browallia New" w:cs="Browallia New"/>
          <w:sz w:val="26"/>
          <w:szCs w:val="26"/>
          <w:cs/>
        </w:rPr>
        <w:t>เป็นเงินลงทุนในบริษัทร่วม</w:t>
      </w:r>
    </w:p>
    <w:p w14:paraId="05D05E51" w14:textId="77777777" w:rsidR="001C4F75" w:rsidRPr="009748C6" w:rsidRDefault="001C4F75" w:rsidP="00F261DA">
      <w:pPr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685149FF" w14:textId="786996F0" w:rsidR="00975689" w:rsidRPr="009748C6" w:rsidRDefault="00F04B21" w:rsidP="00D37073">
      <w:pPr>
        <w:pStyle w:val="ListParagraph"/>
        <w:spacing w:after="0" w:line="240" w:lineRule="auto"/>
        <w:ind w:left="108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9748C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</w:t>
      </w:r>
      <w:r w:rsidR="0099415C" w:rsidRPr="009748C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="00975689" w:rsidRPr="009748C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975689" w:rsidRPr="009748C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การร่วมการงาน</w:t>
      </w:r>
    </w:p>
    <w:p w14:paraId="1190A9DC" w14:textId="77777777" w:rsidR="00975689" w:rsidRPr="009748C6" w:rsidRDefault="00975689" w:rsidP="00D37073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75D117D0" w14:textId="68B5C46B" w:rsidR="00975689" w:rsidRPr="009748C6" w:rsidRDefault="00975689" w:rsidP="00D3707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748C6">
        <w:rPr>
          <w:rFonts w:ascii="Browallia New" w:hAnsi="Browallia New" w:cs="Browallia New"/>
          <w:sz w:val="26"/>
          <w:szCs w:val="26"/>
          <w:cs/>
        </w:rPr>
        <w:t>บริษัทถือสิทธิในการออกเสียงที่ต่างกันในการร่วมการงานของกลุ่ม</w:t>
      </w:r>
      <w:r w:rsidR="007B49D8" w:rsidRPr="009748C6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9748C6">
        <w:rPr>
          <w:rFonts w:ascii="Browallia New" w:hAnsi="Browallia New" w:cs="Browallia New"/>
          <w:sz w:val="26"/>
          <w:szCs w:val="26"/>
          <w:cs/>
        </w:rPr>
        <w:t xml:space="preserve"> กลุ่ม</w:t>
      </w:r>
      <w:r w:rsidR="007B49D8" w:rsidRPr="009748C6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9748C6">
        <w:rPr>
          <w:rFonts w:ascii="Browallia New" w:hAnsi="Browallia New" w:cs="Browallia New"/>
          <w:sz w:val="26"/>
          <w:szCs w:val="26"/>
          <w:cs/>
        </w:rPr>
        <w:t xml:space="preserve">มีการควบคุมร่วมในการงานนี้ </w:t>
      </w:r>
      <w:r w:rsidRPr="009748C6">
        <w:rPr>
          <w:rFonts w:ascii="Browallia New" w:hAnsi="Browallia New" w:cs="Browallia New"/>
          <w:spacing w:val="-4"/>
          <w:sz w:val="26"/>
          <w:szCs w:val="26"/>
          <w:cs/>
        </w:rPr>
        <w:t>เนื่องจากภายใต้สัญญาที่ตกลงร่วมกันได้กำหนดว่าการตัดสินใจใดๆเกี่ยวกับกิจกรรมที่เกี่ยวข้องจะต้องได้รับความเห็นชอบอย่างเป็นเอกฉันท์</w:t>
      </w:r>
      <w:r w:rsidRPr="009748C6">
        <w:rPr>
          <w:rFonts w:ascii="Browallia New" w:hAnsi="Browallia New" w:cs="Browallia New"/>
          <w:sz w:val="26"/>
          <w:szCs w:val="26"/>
          <w:cs/>
        </w:rPr>
        <w:t xml:space="preserve"> จากผู้ที่ร่วมกันควบคุมการงานแล้วเท่านั้น</w:t>
      </w:r>
    </w:p>
    <w:p w14:paraId="718B7DEC" w14:textId="77777777" w:rsidR="00975689" w:rsidRPr="009748C6" w:rsidRDefault="00975689" w:rsidP="00D37073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2ED80935" w14:textId="01A1A7D0" w:rsidR="00CA0748" w:rsidRPr="009748C6" w:rsidRDefault="00975689" w:rsidP="002C7C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748C6">
        <w:rPr>
          <w:rFonts w:ascii="Browallia New" w:hAnsi="Browallia New" w:cs="Browallia New"/>
          <w:sz w:val="26"/>
          <w:szCs w:val="26"/>
          <w:cs/>
        </w:rPr>
        <w:t>การร่วมการงานของกลุ่ม</w:t>
      </w:r>
      <w:r w:rsidR="007B49D8" w:rsidRPr="009748C6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9748C6">
        <w:rPr>
          <w:rFonts w:ascii="Browallia New" w:hAnsi="Browallia New" w:cs="Browallia New"/>
          <w:sz w:val="26"/>
          <w:szCs w:val="26"/>
          <w:cs/>
        </w:rPr>
        <w:t>ได้จัดตั้งขึ้นในรูปแบบบริษัทจำกัด และให้สิทธิในสินทรัพย์สุทธิของบริษัทจำกัดนี้</w:t>
      </w:r>
      <w:r w:rsidR="00382C0B" w:rsidRPr="009748C6">
        <w:rPr>
          <w:rFonts w:ascii="Browallia New" w:hAnsi="Browallia New" w:cs="Browallia New"/>
          <w:sz w:val="26"/>
          <w:szCs w:val="26"/>
          <w:cs/>
        </w:rPr>
        <w:br/>
      </w:r>
      <w:r w:rsidRPr="009748C6">
        <w:rPr>
          <w:rFonts w:ascii="Browallia New" w:hAnsi="Browallia New" w:cs="Browallia New"/>
          <w:sz w:val="26"/>
          <w:szCs w:val="26"/>
          <w:cs/>
        </w:rPr>
        <w:t>แก่กลุ่ม</w:t>
      </w:r>
      <w:r w:rsidR="007B49D8" w:rsidRPr="009748C6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9748C6">
        <w:rPr>
          <w:rFonts w:ascii="Browallia New" w:hAnsi="Browallia New" w:cs="Browallia New"/>
          <w:sz w:val="26"/>
          <w:szCs w:val="26"/>
          <w:cs/>
        </w:rPr>
        <w:t>และผู้ร่วมการงานอื่น ภายใต้ข้อตกลงร่วมกัน ดังนั้นเงินลงทุนนี้จึงจัดเป็นการร่วมค้า</w:t>
      </w:r>
    </w:p>
    <w:p w14:paraId="31AF7A61" w14:textId="5DCFBDFB" w:rsidR="009748C6" w:rsidRDefault="009748C6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5B82BCA" w14:textId="77777777" w:rsidR="002C7C5F" w:rsidRPr="009748C6" w:rsidRDefault="002C7C5F" w:rsidP="002C7C5F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017D" w:rsidRPr="009748C6" w14:paraId="1D442D90" w14:textId="77777777" w:rsidTr="0021017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6BDD20E7" w14:textId="0DD79B41" w:rsidR="0021017D" w:rsidRPr="009748C6" w:rsidRDefault="00EA75A6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A75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21017D" w:rsidRPr="009748C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1017D" w:rsidRPr="009748C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ข้อมูลทางการเงินจำแนกตามส่วนงานรวม</w:t>
            </w:r>
          </w:p>
        </w:tc>
      </w:tr>
    </w:tbl>
    <w:p w14:paraId="5B94B9AA" w14:textId="77777777" w:rsidR="0021017D" w:rsidRPr="009748C6" w:rsidRDefault="0021017D" w:rsidP="006D659C">
      <w:pPr>
        <w:rPr>
          <w:rFonts w:ascii="Browallia New" w:eastAsia="Times New Roman" w:hAnsi="Browallia New" w:cs="Browallia New"/>
          <w:sz w:val="26"/>
          <w:szCs w:val="26"/>
        </w:rPr>
      </w:pPr>
    </w:p>
    <w:p w14:paraId="73A38C1E" w14:textId="77777777" w:rsidR="008E7D12" w:rsidRPr="009748C6" w:rsidRDefault="008E7D12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748C6">
        <w:rPr>
          <w:rFonts w:ascii="Browallia New" w:hAnsi="Browallia New" w:cs="Browallia New"/>
          <w:color w:val="000000"/>
          <w:sz w:val="26"/>
          <w:szCs w:val="26"/>
          <w:cs/>
        </w:rPr>
        <w:t>คณะผู้บริหารเป็นผู้มีอำนาจตัดสินใจสูงสุดด้านการดำเนินงาน คณะผู้บริหารได้พิจารณาส่วนงานดำเนินงานโดยใช้ข้อมูลภายใน</w:t>
      </w:r>
      <w:r w:rsidR="00DB1250" w:rsidRPr="009748C6">
        <w:rPr>
          <w:rFonts w:ascii="Browallia New" w:hAnsi="Browallia New" w:cs="Browallia New"/>
          <w:color w:val="000000"/>
          <w:sz w:val="26"/>
          <w:szCs w:val="26"/>
        </w:rPr>
        <w:br/>
      </w:r>
      <w:r w:rsidRPr="009748C6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กลุ่มกิจการที่ผู้บริหารใช้ในการประเมินผลการปฏิบัติงานเป็นรายไตรมาส ข้อมูลทางการเงินจำแนกตามส่วนงานของกลุ่มกิจการประกอบด้วย</w:t>
      </w:r>
    </w:p>
    <w:p w14:paraId="6443412C" w14:textId="77777777" w:rsidR="008E7D12" w:rsidRPr="009748C6" w:rsidRDefault="008E7D12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32832F1" w14:textId="77777777" w:rsidR="008E7D12" w:rsidRPr="009748C6" w:rsidRDefault="008E7D12" w:rsidP="006D659C">
      <w:pPr>
        <w:pStyle w:val="ListParagraph"/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9748C6">
        <w:rPr>
          <w:rFonts w:ascii="Browallia New" w:hAnsi="Browallia New" w:cs="Browallia New"/>
          <w:color w:val="000000"/>
          <w:sz w:val="26"/>
          <w:szCs w:val="26"/>
          <w:cs/>
        </w:rPr>
        <w:t>ทรูมูฟ เอช</w:t>
      </w:r>
    </w:p>
    <w:p w14:paraId="383707FD" w14:textId="77777777" w:rsidR="008E7D12" w:rsidRPr="009748C6" w:rsidRDefault="008E7D12" w:rsidP="006D659C">
      <w:pPr>
        <w:pStyle w:val="ListParagraph"/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9748C6">
        <w:rPr>
          <w:rFonts w:ascii="Browallia New" w:hAnsi="Browallia New" w:cs="Browallia New"/>
          <w:color w:val="000000"/>
          <w:sz w:val="26"/>
          <w:szCs w:val="26"/>
          <w:cs/>
        </w:rPr>
        <w:t>ทรูออนไลน์</w:t>
      </w:r>
    </w:p>
    <w:p w14:paraId="323A56D8" w14:textId="77777777" w:rsidR="008E7D12" w:rsidRPr="009748C6" w:rsidRDefault="008E7D12" w:rsidP="006D659C">
      <w:pPr>
        <w:pStyle w:val="ListParagraph"/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9748C6">
        <w:rPr>
          <w:rFonts w:ascii="Browallia New" w:hAnsi="Browallia New" w:cs="Browallia New"/>
          <w:color w:val="000000"/>
          <w:sz w:val="26"/>
          <w:szCs w:val="26"/>
          <w:cs/>
        </w:rPr>
        <w:t>ทรูวิชั่นส์</w:t>
      </w:r>
    </w:p>
    <w:p w14:paraId="03227676" w14:textId="77777777" w:rsidR="008E7D12" w:rsidRPr="009748C6" w:rsidRDefault="008E7D12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C27461C" w14:textId="0DD658E4" w:rsidR="008E7D12" w:rsidRPr="009748C6" w:rsidRDefault="008E7D12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748C6">
        <w:rPr>
          <w:rFonts w:ascii="Browallia New" w:hAnsi="Browallia New" w:cs="Browallia New"/>
          <w:color w:val="000000"/>
          <w:sz w:val="26"/>
          <w:szCs w:val="26"/>
          <w:cs/>
        </w:rPr>
        <w:t>คณะผู้บริหารพิจารณาว่ากลุ่มกิจการดำเนินธุรกิจเฉพาะในประเทศไทยเป็นส่วนใหญ่ ดังนั้นฝ่ายบริหารจึงพิจารณาว่ากลุ่มกิจการ</w:t>
      </w:r>
      <w:r w:rsidR="00DB1250" w:rsidRPr="009748C6">
        <w:rPr>
          <w:rFonts w:ascii="Browallia New" w:hAnsi="Browallia New" w:cs="Browallia New"/>
          <w:color w:val="000000"/>
          <w:sz w:val="26"/>
          <w:szCs w:val="26"/>
        </w:rPr>
        <w:br/>
      </w:r>
      <w:r w:rsidRPr="009748C6">
        <w:rPr>
          <w:rFonts w:ascii="Browallia New" w:hAnsi="Browallia New" w:cs="Browallia New"/>
          <w:color w:val="000000"/>
          <w:sz w:val="26"/>
          <w:szCs w:val="26"/>
          <w:cs/>
        </w:rPr>
        <w:t>มีส่วนงานทางภูมิศาสตร์เพียงส่วนงานเดียว ผลการปฏิบัติงานจะถูกประเมินจากกำไรก่อนภาษี ซึ่งเป็นข้อมูลที่เหมาะสมกว่า</w:t>
      </w:r>
      <w:r w:rsidR="004C74D9" w:rsidRPr="009748C6">
        <w:rPr>
          <w:rFonts w:ascii="Browallia New" w:hAnsi="Browallia New" w:cs="Browallia New"/>
          <w:color w:val="000000"/>
          <w:sz w:val="26"/>
          <w:szCs w:val="26"/>
        </w:rPr>
        <w:br/>
      </w:r>
      <w:r w:rsidRPr="009748C6">
        <w:rPr>
          <w:rFonts w:ascii="Browallia New" w:hAnsi="Browallia New" w:cs="Browallia New"/>
          <w:color w:val="000000"/>
          <w:sz w:val="26"/>
          <w:szCs w:val="26"/>
          <w:cs/>
        </w:rPr>
        <w:t>และสามารถเปรียบเทียบผลการปฏิบัติงานกับกิจการอื่นในกลุ่มอุตสาหกรรมที่เกี่ยวข้อง</w:t>
      </w:r>
    </w:p>
    <w:p w14:paraId="69B997AF" w14:textId="77777777" w:rsidR="008E7D12" w:rsidRPr="009748C6" w:rsidRDefault="008E7D12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FCFA8E" w14:textId="6FAC695E" w:rsidR="008E7D12" w:rsidRPr="009748C6" w:rsidRDefault="008E7D12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748C6">
        <w:rPr>
          <w:rFonts w:ascii="Browallia New" w:hAnsi="Browallia New" w:cs="Browallia New"/>
          <w:color w:val="000000"/>
          <w:sz w:val="26"/>
          <w:szCs w:val="26"/>
          <w:cs/>
        </w:rPr>
        <w:t>ไม่มีลูกค้ารายใดรายหนึ่งเป็นลูกค้ารายใหญ่ เนื่องจากลูกค้าของกลุ่มกิจการมีลูกค้าจำนวนมาก ซึ่งได้แก่ผู้ใช้บริการทั้งภาคธุรกิจ</w:t>
      </w:r>
      <w:r w:rsidR="00DB1250" w:rsidRPr="009748C6">
        <w:rPr>
          <w:rFonts w:ascii="Browallia New" w:hAnsi="Browallia New" w:cs="Browallia New"/>
          <w:color w:val="000000"/>
          <w:sz w:val="26"/>
          <w:szCs w:val="26"/>
        </w:rPr>
        <w:br/>
      </w:r>
      <w:r w:rsidRPr="009748C6">
        <w:rPr>
          <w:rFonts w:ascii="Browallia New" w:hAnsi="Browallia New" w:cs="Browallia New"/>
          <w:color w:val="000000"/>
          <w:sz w:val="26"/>
          <w:szCs w:val="26"/>
          <w:cs/>
        </w:rPr>
        <w:t>และผู้ใช้รายย่อยทั่วไป</w:t>
      </w:r>
    </w:p>
    <w:p w14:paraId="49006ADA" w14:textId="77777777" w:rsidR="00D3723D" w:rsidRPr="009748C6" w:rsidRDefault="00D3723D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B150263" w14:textId="1CB83712" w:rsidR="008E7D12" w:rsidRPr="009748C6" w:rsidRDefault="008E7D12" w:rsidP="0083449F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748C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ข้อมูลทางการเงินจำแนกตามส่วนงานรวม</w:t>
      </w:r>
    </w:p>
    <w:p w14:paraId="50097498" w14:textId="77777777" w:rsidR="008E7D12" w:rsidRPr="009748C6" w:rsidRDefault="008E7D12" w:rsidP="006D659C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15CAC2E3" w14:textId="77777777" w:rsidR="008E7D12" w:rsidRPr="009748C6" w:rsidRDefault="008E7D12" w:rsidP="006D659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748C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รายได้จากภายนอก</w:t>
      </w:r>
    </w:p>
    <w:p w14:paraId="1EA345E0" w14:textId="77777777" w:rsidR="00E930A0" w:rsidRPr="009748C6" w:rsidRDefault="00E930A0" w:rsidP="006D659C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E930A0" w:rsidRPr="009748C6" w14:paraId="15AE1C1D" w14:textId="77777777" w:rsidTr="00D37073">
        <w:trPr>
          <w:trHeight w:val="567"/>
        </w:trPr>
        <w:tc>
          <w:tcPr>
            <w:tcW w:w="6570" w:type="dxa"/>
            <w:shd w:val="clear" w:color="auto" w:fill="auto"/>
          </w:tcPr>
          <w:p w14:paraId="78BC59D2" w14:textId="53D4B4EC" w:rsidR="00E930A0" w:rsidRPr="009748C6" w:rsidRDefault="00E930A0" w:rsidP="006D659C">
            <w:pPr>
              <w:spacing w:before="24"/>
              <w:ind w:left="-105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748C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9748C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EB703" w14:textId="22D4C8F5" w:rsidR="00E930A0" w:rsidRPr="009748C6" w:rsidRDefault="00E930A0" w:rsidP="006D659C">
            <w:pPr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748C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A75A6" w:rsidRPr="00EA75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  <w:p w14:paraId="514FD351" w14:textId="77777777" w:rsidR="00E930A0" w:rsidRPr="009748C6" w:rsidRDefault="00E930A0" w:rsidP="006D659C">
            <w:pPr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748C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AB38C" w14:textId="7FB20EDD" w:rsidR="00E930A0" w:rsidRPr="009748C6" w:rsidRDefault="00E930A0" w:rsidP="006D659C">
            <w:pPr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748C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A75A6" w:rsidRPr="00EA75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  <w:p w14:paraId="5E76FBFE" w14:textId="77777777" w:rsidR="00E930A0" w:rsidRPr="009748C6" w:rsidRDefault="00E930A0" w:rsidP="006D659C">
            <w:pPr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748C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E930A0" w:rsidRPr="009748C6" w14:paraId="52D32122" w14:textId="77777777" w:rsidTr="00D37073">
        <w:tc>
          <w:tcPr>
            <w:tcW w:w="6570" w:type="dxa"/>
            <w:shd w:val="clear" w:color="auto" w:fill="auto"/>
          </w:tcPr>
          <w:p w14:paraId="53793A08" w14:textId="77777777" w:rsidR="00E930A0" w:rsidRPr="009748C6" w:rsidRDefault="00E930A0" w:rsidP="006D659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B43944" w14:textId="77777777" w:rsidR="00E930A0" w:rsidRPr="009748C6" w:rsidRDefault="00E930A0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05E947" w14:textId="77777777" w:rsidR="00E930A0" w:rsidRPr="009748C6" w:rsidRDefault="00E930A0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45D2C" w:rsidRPr="009748C6" w14:paraId="0251EF94" w14:textId="77777777" w:rsidTr="00D37073">
        <w:tc>
          <w:tcPr>
            <w:tcW w:w="6570" w:type="dxa"/>
            <w:shd w:val="clear" w:color="auto" w:fill="auto"/>
          </w:tcPr>
          <w:p w14:paraId="08AAF51D" w14:textId="77777777" w:rsidR="00B45D2C" w:rsidRPr="009748C6" w:rsidRDefault="00B45D2C" w:rsidP="00B45D2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48C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ทรูมูฟ เอช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8A1242" w14:textId="4FE385C2" w:rsidR="00B45D2C" w:rsidRPr="009748C6" w:rsidRDefault="00EA75A6" w:rsidP="00DA02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27214D" w:rsidRPr="009748C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27214D" w:rsidRPr="009748C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EB34B5" w14:textId="2701EEEC" w:rsidR="00B45D2C" w:rsidRPr="009748C6" w:rsidRDefault="00EA75A6" w:rsidP="00B45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B45D2C" w:rsidRPr="009748C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B45D2C" w:rsidRPr="009748C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</w:tr>
      <w:tr w:rsidR="00B45D2C" w:rsidRPr="009748C6" w14:paraId="6E8EC0A5" w14:textId="77777777" w:rsidTr="00D37073">
        <w:tc>
          <w:tcPr>
            <w:tcW w:w="6570" w:type="dxa"/>
            <w:shd w:val="clear" w:color="auto" w:fill="auto"/>
          </w:tcPr>
          <w:p w14:paraId="1C60C2DB" w14:textId="77777777" w:rsidR="00B45D2C" w:rsidRPr="009748C6" w:rsidRDefault="00B45D2C" w:rsidP="00B45D2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48C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ทรูออนไลน์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2006FB" w14:textId="14D3FBE8" w:rsidR="00B45D2C" w:rsidRPr="009748C6" w:rsidRDefault="00EA75A6" w:rsidP="00B45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27214D" w:rsidRPr="009748C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27214D" w:rsidRPr="009748C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B8973D" w14:textId="50E8BEB4" w:rsidR="00B45D2C" w:rsidRPr="009748C6" w:rsidRDefault="00EA75A6" w:rsidP="00B45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B45D2C" w:rsidRPr="009748C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B45D2C" w:rsidRPr="009748C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</w:tr>
      <w:tr w:rsidR="00B45D2C" w:rsidRPr="009748C6" w14:paraId="005A568B" w14:textId="77777777" w:rsidTr="00D37073">
        <w:tc>
          <w:tcPr>
            <w:tcW w:w="6570" w:type="dxa"/>
            <w:shd w:val="clear" w:color="auto" w:fill="auto"/>
          </w:tcPr>
          <w:p w14:paraId="758170B3" w14:textId="77777777" w:rsidR="00B45D2C" w:rsidRPr="009748C6" w:rsidRDefault="00B45D2C" w:rsidP="00B45D2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748C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ทรูวิชั่นส์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CD7F7D" w14:textId="01FBDA6A" w:rsidR="00B45D2C" w:rsidRPr="009748C6" w:rsidRDefault="00EA75A6" w:rsidP="00B45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7214D" w:rsidRPr="009748C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27214D" w:rsidRPr="009748C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086A6" w14:textId="652D3D13" w:rsidR="00B45D2C" w:rsidRPr="009748C6" w:rsidRDefault="00EA75A6" w:rsidP="00B45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45D2C" w:rsidRPr="009748C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B45D2C" w:rsidRPr="009748C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</w:tr>
      <w:tr w:rsidR="00B45D2C" w:rsidRPr="009748C6" w14:paraId="3A30999C" w14:textId="77777777" w:rsidTr="00D37073">
        <w:tc>
          <w:tcPr>
            <w:tcW w:w="6570" w:type="dxa"/>
            <w:shd w:val="clear" w:color="auto" w:fill="auto"/>
          </w:tcPr>
          <w:p w14:paraId="24B6BA83" w14:textId="77777777" w:rsidR="00B45D2C" w:rsidRPr="009748C6" w:rsidRDefault="00B45D2C" w:rsidP="00B45D2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48C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1DE6EC" w14:textId="7A445C63" w:rsidR="00B45D2C" w:rsidRPr="009748C6" w:rsidRDefault="00EA75A6" w:rsidP="00B45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27214D" w:rsidRPr="009748C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27214D" w:rsidRPr="009748C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30977E" w14:textId="1640FF1A" w:rsidR="00B45D2C" w:rsidRPr="009748C6" w:rsidRDefault="00EA75A6" w:rsidP="00B45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B45D2C" w:rsidRPr="009748C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B45D2C" w:rsidRPr="009748C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</w:tr>
    </w:tbl>
    <w:p w14:paraId="7581D188" w14:textId="1E208ED1" w:rsidR="008E7D12" w:rsidRPr="009748C6" w:rsidRDefault="008E7D12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E37C24E" w14:textId="3FEF3D9C" w:rsidR="00785987" w:rsidRPr="009748C6" w:rsidRDefault="00785987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748C6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รายได้สำหรับปีพ.ศ. </w:t>
      </w:r>
      <w:r w:rsidR="00EA75A6" w:rsidRPr="00EA75A6">
        <w:rPr>
          <w:rFonts w:ascii="Browallia New" w:hAnsi="Browallia New" w:cs="Browallia New"/>
          <w:color w:val="000000"/>
          <w:spacing w:val="-7"/>
          <w:sz w:val="26"/>
          <w:szCs w:val="26"/>
        </w:rPr>
        <w:t>2564</w:t>
      </w:r>
      <w:r w:rsidRPr="009748C6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Pr="009748C6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รับรู้ ณ จุดเวลาใดเวลาหนึ่งและภายในช่วงเวลาใดเวลาหนึ่งจำนวน</w:t>
      </w:r>
      <w:r w:rsidR="00CB555F" w:rsidRPr="009748C6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="00EA75A6" w:rsidRPr="00EA75A6">
        <w:rPr>
          <w:rFonts w:ascii="Browallia New" w:hAnsi="Browallia New" w:cs="Browallia New"/>
          <w:color w:val="000000"/>
          <w:spacing w:val="-7"/>
          <w:sz w:val="26"/>
          <w:szCs w:val="26"/>
        </w:rPr>
        <w:t>23</w:t>
      </w:r>
      <w:r w:rsidR="00CB555F" w:rsidRPr="009748C6">
        <w:rPr>
          <w:rFonts w:ascii="Browallia New" w:hAnsi="Browallia New" w:cs="Browallia New"/>
          <w:color w:val="000000"/>
          <w:spacing w:val="-7"/>
          <w:sz w:val="26"/>
          <w:szCs w:val="26"/>
        </w:rPr>
        <w:t>,</w:t>
      </w:r>
      <w:r w:rsidR="00EA75A6" w:rsidRPr="00EA75A6">
        <w:rPr>
          <w:rFonts w:ascii="Browallia New" w:hAnsi="Browallia New" w:cs="Browallia New"/>
          <w:color w:val="000000"/>
          <w:spacing w:val="-7"/>
          <w:sz w:val="26"/>
          <w:szCs w:val="26"/>
        </w:rPr>
        <w:t>284</w:t>
      </w:r>
      <w:r w:rsidR="00CB555F" w:rsidRPr="009748C6">
        <w:rPr>
          <w:rFonts w:ascii="Browallia New" w:hAnsi="Browallia New" w:cs="Browallia New"/>
          <w:color w:val="000000"/>
          <w:spacing w:val="-7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color w:val="000000"/>
          <w:spacing w:val="-7"/>
          <w:sz w:val="26"/>
          <w:szCs w:val="26"/>
        </w:rPr>
        <w:t>98</w:t>
      </w:r>
      <w:r w:rsidRPr="009748C6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</w:t>
      </w:r>
      <w:r w:rsidR="009D7C30" w:rsidRPr="009748C6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ล้าน</w:t>
      </w:r>
      <w:r w:rsidRPr="009748C6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บาท</w:t>
      </w:r>
      <w:r w:rsidRPr="009748C6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Pr="009748C6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และ </w:t>
      </w:r>
      <w:r w:rsidR="00EA75A6" w:rsidRPr="00EA75A6">
        <w:rPr>
          <w:rFonts w:ascii="Browallia New" w:hAnsi="Browallia New" w:cs="Browallia New"/>
          <w:color w:val="000000"/>
          <w:spacing w:val="-7"/>
          <w:sz w:val="26"/>
          <w:szCs w:val="26"/>
        </w:rPr>
        <w:t>120</w:t>
      </w:r>
      <w:r w:rsidR="00CB555F" w:rsidRPr="009748C6">
        <w:rPr>
          <w:rFonts w:ascii="Browallia New" w:hAnsi="Browallia New" w:cs="Browallia New"/>
          <w:color w:val="000000"/>
          <w:spacing w:val="-7"/>
          <w:sz w:val="26"/>
          <w:szCs w:val="26"/>
        </w:rPr>
        <w:t>,</w:t>
      </w:r>
      <w:r w:rsidR="00EA75A6" w:rsidRPr="00EA75A6">
        <w:rPr>
          <w:rFonts w:ascii="Browallia New" w:hAnsi="Browallia New" w:cs="Browallia New"/>
          <w:color w:val="000000"/>
          <w:spacing w:val="-7"/>
          <w:sz w:val="26"/>
          <w:szCs w:val="26"/>
        </w:rPr>
        <w:t>370</w:t>
      </w:r>
      <w:r w:rsidR="00CB555F" w:rsidRPr="009748C6">
        <w:rPr>
          <w:rFonts w:ascii="Browallia New" w:hAnsi="Browallia New" w:cs="Browallia New"/>
          <w:color w:val="000000"/>
          <w:spacing w:val="-7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color w:val="000000"/>
          <w:spacing w:val="-7"/>
          <w:sz w:val="26"/>
          <w:szCs w:val="26"/>
        </w:rPr>
        <w:t>29</w:t>
      </w:r>
      <w:r w:rsidRPr="009748C6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</w:t>
      </w:r>
      <w:r w:rsidR="009D7C30" w:rsidRPr="009748C6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ล้าน</w:t>
      </w:r>
      <w:r w:rsidRPr="009748C6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บาท</w:t>
      </w:r>
      <w:r w:rsidR="009D7C30" w:rsidRPr="009748C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748C6">
        <w:rPr>
          <w:rFonts w:ascii="Browallia New" w:hAnsi="Browallia New" w:cs="Browallia New"/>
          <w:color w:val="000000"/>
          <w:sz w:val="26"/>
          <w:szCs w:val="26"/>
          <w:cs/>
        </w:rPr>
        <w:t>ตามลำดับ</w:t>
      </w:r>
    </w:p>
    <w:p w14:paraId="69FDBD18" w14:textId="77777777" w:rsidR="00785987" w:rsidRPr="009748C6" w:rsidRDefault="00785987" w:rsidP="006D659C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399C1439" w14:textId="77777777" w:rsidR="009748C6" w:rsidRDefault="009748C6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4451FA45" w14:textId="77777777" w:rsidR="009748C6" w:rsidRDefault="009748C6" w:rsidP="002C7C5F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05042C6" w14:textId="217FF11F" w:rsidR="008E7D12" w:rsidRPr="009748C6" w:rsidRDefault="008E7D12" w:rsidP="002C7C5F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748C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กำไร</w:t>
      </w:r>
      <w:r w:rsidR="001C4D6B" w:rsidRPr="009748C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(ขาดทุน)</w:t>
      </w:r>
      <w:r w:rsidRPr="009748C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ก่อนภาษีเงินได้ของส่วนงาน</w:t>
      </w:r>
    </w:p>
    <w:p w14:paraId="721E5CD9" w14:textId="41B849A2" w:rsidR="007D3B32" w:rsidRPr="009748C6" w:rsidRDefault="007D3B32" w:rsidP="006D659C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6566"/>
        <w:gridCol w:w="1440"/>
        <w:gridCol w:w="1440"/>
      </w:tblGrid>
      <w:tr w:rsidR="009748C6" w:rsidRPr="009748C6" w14:paraId="021A709A" w14:textId="77777777" w:rsidTr="009748C6">
        <w:tc>
          <w:tcPr>
            <w:tcW w:w="6566" w:type="dxa"/>
            <w:shd w:val="clear" w:color="auto" w:fill="auto"/>
          </w:tcPr>
          <w:p w14:paraId="17621B57" w14:textId="754BB458" w:rsidR="009748C6" w:rsidRPr="009748C6" w:rsidRDefault="009748C6" w:rsidP="009748C6">
            <w:pPr>
              <w:spacing w:before="24"/>
              <w:ind w:left="-105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748C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9748C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BF9560" w14:textId="63CFB126" w:rsidR="009748C6" w:rsidRPr="009748C6" w:rsidRDefault="009748C6" w:rsidP="009748C6">
            <w:pPr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748C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A75A6" w:rsidRPr="00EA75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  <w:p w14:paraId="35D24344" w14:textId="77777777" w:rsidR="009748C6" w:rsidRPr="009748C6" w:rsidRDefault="009748C6" w:rsidP="009748C6">
            <w:pPr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748C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B54CE" w14:textId="76036F6F" w:rsidR="009748C6" w:rsidRPr="009748C6" w:rsidRDefault="009748C6" w:rsidP="009748C6">
            <w:pPr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748C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A75A6" w:rsidRPr="00EA75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  <w:p w14:paraId="56A13927" w14:textId="77777777" w:rsidR="009748C6" w:rsidRPr="009748C6" w:rsidRDefault="009748C6" w:rsidP="009748C6">
            <w:pPr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748C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9748C6" w:rsidRPr="009748C6" w14:paraId="5C725CDC" w14:textId="77777777" w:rsidTr="009748C6">
        <w:tc>
          <w:tcPr>
            <w:tcW w:w="6566" w:type="dxa"/>
            <w:shd w:val="clear" w:color="auto" w:fill="auto"/>
          </w:tcPr>
          <w:p w14:paraId="4B5E78D8" w14:textId="77777777" w:rsidR="009748C6" w:rsidRPr="009748C6" w:rsidRDefault="009748C6" w:rsidP="009748C6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4ED975" w14:textId="77777777" w:rsidR="009748C6" w:rsidRPr="009748C6" w:rsidRDefault="009748C6" w:rsidP="009748C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F8FF99" w14:textId="77777777" w:rsidR="009748C6" w:rsidRPr="009748C6" w:rsidRDefault="009748C6" w:rsidP="009748C6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748C6" w:rsidRPr="009748C6" w14:paraId="0ADA8D7C" w14:textId="77777777" w:rsidTr="009748C6">
        <w:trPr>
          <w:trHeight w:val="80"/>
        </w:trPr>
        <w:tc>
          <w:tcPr>
            <w:tcW w:w="6566" w:type="dxa"/>
            <w:shd w:val="clear" w:color="auto" w:fill="auto"/>
          </w:tcPr>
          <w:p w14:paraId="2A615152" w14:textId="77777777" w:rsidR="009748C6" w:rsidRPr="009748C6" w:rsidRDefault="009748C6" w:rsidP="009748C6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48C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ทรูมูฟ เอช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27971C1" w14:textId="6B54668F" w:rsidR="009748C6" w:rsidRPr="009748C6" w:rsidRDefault="009748C6" w:rsidP="009748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48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9748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Pr="009748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9748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0DF771" w14:textId="47822739" w:rsidR="009748C6" w:rsidRPr="009748C6" w:rsidRDefault="009748C6" w:rsidP="009748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48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9748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Pr="009748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9748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748C6" w:rsidRPr="009748C6" w14:paraId="06B946F2" w14:textId="77777777" w:rsidTr="009748C6">
        <w:tc>
          <w:tcPr>
            <w:tcW w:w="6566" w:type="dxa"/>
            <w:shd w:val="clear" w:color="auto" w:fill="auto"/>
          </w:tcPr>
          <w:p w14:paraId="7D7282F1" w14:textId="77777777" w:rsidR="009748C6" w:rsidRPr="009748C6" w:rsidRDefault="009748C6" w:rsidP="009748C6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48C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ทรูออนไลน์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D1660E5" w14:textId="6AC737BE" w:rsidR="009748C6" w:rsidRPr="009748C6" w:rsidRDefault="00EA75A6" w:rsidP="009748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748C6" w:rsidRPr="009748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9748C6" w:rsidRPr="009748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900915" w14:textId="5BECC0EC" w:rsidR="009748C6" w:rsidRPr="009748C6" w:rsidRDefault="00EA75A6" w:rsidP="009748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748C6" w:rsidRPr="009748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9748C6" w:rsidRPr="009748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</w:tr>
      <w:tr w:rsidR="009748C6" w:rsidRPr="009748C6" w14:paraId="0DDD3FD9" w14:textId="77777777" w:rsidTr="009748C6">
        <w:tc>
          <w:tcPr>
            <w:tcW w:w="6566" w:type="dxa"/>
            <w:shd w:val="clear" w:color="auto" w:fill="auto"/>
          </w:tcPr>
          <w:p w14:paraId="0CE35D00" w14:textId="77777777" w:rsidR="009748C6" w:rsidRPr="009748C6" w:rsidRDefault="009748C6" w:rsidP="009748C6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48C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ทรูวิชั่นส์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738D7D" w14:textId="74F13190" w:rsidR="009748C6" w:rsidRPr="009748C6" w:rsidRDefault="00EA75A6" w:rsidP="009748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9748C6" w:rsidRPr="009748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07A8A3" w14:textId="06AE3F50" w:rsidR="009748C6" w:rsidRPr="009748C6" w:rsidRDefault="00EA75A6" w:rsidP="009748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9748C6" w:rsidRPr="009748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</w:tr>
      <w:tr w:rsidR="009748C6" w:rsidRPr="009748C6" w14:paraId="740B7309" w14:textId="77777777" w:rsidTr="009748C6">
        <w:tc>
          <w:tcPr>
            <w:tcW w:w="6566" w:type="dxa"/>
            <w:shd w:val="clear" w:color="auto" w:fill="auto"/>
          </w:tcPr>
          <w:p w14:paraId="7BE71802" w14:textId="77777777" w:rsidR="009748C6" w:rsidRPr="009748C6" w:rsidRDefault="009748C6" w:rsidP="009748C6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748C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90FD0F" w14:textId="00F94D68" w:rsidR="009748C6" w:rsidRPr="009748C6" w:rsidRDefault="009748C6" w:rsidP="009748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48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748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Pr="009748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Pr="009748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91DDD" w14:textId="273B1B7E" w:rsidR="009748C6" w:rsidRPr="009748C6" w:rsidRDefault="00EA75A6" w:rsidP="009748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9748C6" w:rsidRPr="009748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</w:tr>
      <w:tr w:rsidR="009748C6" w:rsidRPr="009748C6" w14:paraId="311E242E" w14:textId="77777777" w:rsidTr="009748C6">
        <w:tc>
          <w:tcPr>
            <w:tcW w:w="6566" w:type="dxa"/>
            <w:shd w:val="clear" w:color="auto" w:fill="auto"/>
          </w:tcPr>
          <w:p w14:paraId="7649129B" w14:textId="77777777" w:rsidR="009748C6" w:rsidRPr="009748C6" w:rsidRDefault="009748C6" w:rsidP="009748C6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748C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5BCBB4" w14:textId="3EA98F11" w:rsidR="009748C6" w:rsidRPr="009748C6" w:rsidRDefault="00EA75A6" w:rsidP="009748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9748C6" w:rsidRPr="009748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29AED" w14:textId="7428C83C" w:rsidR="009748C6" w:rsidRPr="009748C6" w:rsidRDefault="009748C6" w:rsidP="009748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748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9748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9748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748C6" w:rsidRPr="009748C6" w14:paraId="4354B203" w14:textId="77777777" w:rsidTr="009748C6">
        <w:tc>
          <w:tcPr>
            <w:tcW w:w="6566" w:type="dxa"/>
            <w:shd w:val="clear" w:color="auto" w:fill="auto"/>
          </w:tcPr>
          <w:p w14:paraId="6C5EC762" w14:textId="77777777" w:rsidR="009748C6" w:rsidRPr="009748C6" w:rsidRDefault="009748C6" w:rsidP="009748C6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48C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13F02B" w14:textId="3785862F" w:rsidR="009748C6" w:rsidRPr="009748C6" w:rsidRDefault="009748C6" w:rsidP="009748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748C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748C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Pr="009748C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9748C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F154F3" w14:textId="3B43FA14" w:rsidR="009748C6" w:rsidRPr="009748C6" w:rsidRDefault="00EA75A6" w:rsidP="009748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9748C6" w:rsidRPr="009748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</w:tr>
    </w:tbl>
    <w:p w14:paraId="2014FE47" w14:textId="77777777" w:rsidR="002271DB" w:rsidRPr="0084570B" w:rsidRDefault="002271DB" w:rsidP="006D659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E3ED9B4" w14:textId="5FD5AD90" w:rsidR="008E7D12" w:rsidRPr="0084570B" w:rsidRDefault="008E7D12" w:rsidP="006D659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ทรัพย์สินของส่วนงาน</w:t>
      </w:r>
    </w:p>
    <w:p w14:paraId="1C3291FA" w14:textId="77777777" w:rsidR="00930209" w:rsidRPr="0084570B" w:rsidRDefault="00930209" w:rsidP="006D659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566"/>
        <w:gridCol w:w="1440"/>
        <w:gridCol w:w="1440"/>
      </w:tblGrid>
      <w:tr w:rsidR="00CE54B1" w:rsidRPr="0084570B" w14:paraId="35097822" w14:textId="77777777" w:rsidTr="00D37073">
        <w:tc>
          <w:tcPr>
            <w:tcW w:w="6566" w:type="dxa"/>
            <w:shd w:val="clear" w:color="auto" w:fill="auto"/>
          </w:tcPr>
          <w:p w14:paraId="5B16F784" w14:textId="581E8267" w:rsidR="00CE54B1" w:rsidRPr="0084570B" w:rsidRDefault="00CE54B1" w:rsidP="006D659C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258AC" w14:textId="093CE13F" w:rsidR="00CE54B1" w:rsidRPr="0084570B" w:rsidRDefault="00CE54B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A75A6" w:rsidRPr="00EA75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  <w:p w14:paraId="0FB09089" w14:textId="77777777" w:rsidR="00CE54B1" w:rsidRPr="0084570B" w:rsidRDefault="00CE54B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58747" w14:textId="4DCC19EE" w:rsidR="00CE54B1" w:rsidRPr="0084570B" w:rsidRDefault="00CE54B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A75A6" w:rsidRPr="00EA75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  <w:p w14:paraId="0043686B" w14:textId="77777777" w:rsidR="00CE54B1" w:rsidRPr="0084570B" w:rsidRDefault="00CE54B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E54B1" w:rsidRPr="0084570B" w14:paraId="4D5F7438" w14:textId="77777777" w:rsidTr="00D37073">
        <w:tc>
          <w:tcPr>
            <w:tcW w:w="6566" w:type="dxa"/>
            <w:shd w:val="clear" w:color="auto" w:fill="auto"/>
          </w:tcPr>
          <w:p w14:paraId="47529116" w14:textId="77777777" w:rsidR="00CE54B1" w:rsidRPr="0084570B" w:rsidRDefault="00CE54B1" w:rsidP="006D659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94CDF6" w14:textId="77777777" w:rsidR="00CE54B1" w:rsidRPr="0084570B" w:rsidRDefault="00CE54B1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AE2F74" w14:textId="77777777" w:rsidR="00CE54B1" w:rsidRPr="0084570B" w:rsidRDefault="00CE54B1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B45D2C" w:rsidRPr="0084570B" w14:paraId="670CE501" w14:textId="77777777" w:rsidTr="00D37073">
        <w:tc>
          <w:tcPr>
            <w:tcW w:w="6566" w:type="dxa"/>
            <w:shd w:val="clear" w:color="auto" w:fill="auto"/>
          </w:tcPr>
          <w:p w14:paraId="61FA6494" w14:textId="77777777" w:rsidR="00B45D2C" w:rsidRPr="0084570B" w:rsidRDefault="00B45D2C" w:rsidP="00B45D2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ทรูมูฟ เอช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F1729B" w14:textId="05D21551" w:rsidR="00B45D2C" w:rsidRPr="0084570B" w:rsidRDefault="00EA75A6" w:rsidP="006D5A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6D5A3E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C69348" w14:textId="49AC1513" w:rsidR="00B45D2C" w:rsidRPr="0084570B" w:rsidRDefault="00EA75A6" w:rsidP="00B45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B45D2C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B45D2C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</w:tr>
      <w:tr w:rsidR="00B45D2C" w:rsidRPr="0084570B" w14:paraId="2842198B" w14:textId="77777777" w:rsidTr="00D37073">
        <w:tc>
          <w:tcPr>
            <w:tcW w:w="6566" w:type="dxa"/>
            <w:shd w:val="clear" w:color="auto" w:fill="auto"/>
          </w:tcPr>
          <w:p w14:paraId="74BA4BE0" w14:textId="77777777" w:rsidR="00B45D2C" w:rsidRPr="0084570B" w:rsidRDefault="00B45D2C" w:rsidP="00B45D2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ทรูออนไลน์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FDBB86" w14:textId="14834E8C" w:rsidR="00B45D2C" w:rsidRPr="0084570B" w:rsidRDefault="00EA75A6" w:rsidP="00B45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6D5A3E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0FD3EF" w14:textId="77338431" w:rsidR="00B45D2C" w:rsidRPr="0084570B" w:rsidRDefault="00EA75A6" w:rsidP="00B45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B45D2C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B45D2C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</w:tr>
      <w:tr w:rsidR="00B45D2C" w:rsidRPr="0084570B" w14:paraId="42FE411C" w14:textId="77777777" w:rsidTr="00D37073">
        <w:tc>
          <w:tcPr>
            <w:tcW w:w="6566" w:type="dxa"/>
            <w:shd w:val="clear" w:color="auto" w:fill="auto"/>
          </w:tcPr>
          <w:p w14:paraId="0ADAB94C" w14:textId="77777777" w:rsidR="00B45D2C" w:rsidRPr="0084570B" w:rsidRDefault="00B45D2C" w:rsidP="00B45D2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ทรูวิชั่นส์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035D3F" w14:textId="7148F6DD" w:rsidR="00B45D2C" w:rsidRPr="0084570B" w:rsidRDefault="00EA75A6" w:rsidP="00B45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6D5A3E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CFC0D" w14:textId="6D26443F" w:rsidR="00B45D2C" w:rsidRPr="0084570B" w:rsidRDefault="00EA75A6" w:rsidP="00B45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B45D2C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B45D2C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</w:tr>
      <w:tr w:rsidR="00B45D2C" w:rsidRPr="0084570B" w14:paraId="66F539C3" w14:textId="77777777" w:rsidTr="00D37073">
        <w:tc>
          <w:tcPr>
            <w:tcW w:w="6566" w:type="dxa"/>
            <w:shd w:val="clear" w:color="auto" w:fill="auto"/>
          </w:tcPr>
          <w:p w14:paraId="2F14A677" w14:textId="77777777" w:rsidR="00B45D2C" w:rsidRPr="0084570B" w:rsidRDefault="00B45D2C" w:rsidP="00B45D2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42EE29" w14:textId="13E3030B" w:rsidR="00B45D2C" w:rsidRPr="0084570B" w:rsidRDefault="00EA75A6" w:rsidP="00B45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6D5A3E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6D5A3E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B766F3" w14:textId="03F14448" w:rsidR="00B45D2C" w:rsidRPr="0084570B" w:rsidRDefault="00EA75A6" w:rsidP="00B45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B45D2C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B45D2C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</w:tr>
    </w:tbl>
    <w:p w14:paraId="56ACD438" w14:textId="77777777" w:rsidR="002C7C5F" w:rsidRPr="0084570B" w:rsidRDefault="002C7C5F" w:rsidP="006D659C">
      <w:pPr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250FBDF7" w14:textId="29425723" w:rsidR="008E7D12" w:rsidRPr="0084570B" w:rsidRDefault="008E7D12" w:rsidP="006D659C">
      <w:pPr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4570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หนี้สินของส่วนงาน</w:t>
      </w:r>
    </w:p>
    <w:p w14:paraId="7115B367" w14:textId="77777777" w:rsidR="00B1373B" w:rsidRPr="0084570B" w:rsidRDefault="00B1373B" w:rsidP="006D659C">
      <w:pPr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566"/>
        <w:gridCol w:w="1440"/>
        <w:gridCol w:w="1440"/>
      </w:tblGrid>
      <w:tr w:rsidR="00CE54B1" w:rsidRPr="0084570B" w14:paraId="6268A6D0" w14:textId="77777777" w:rsidTr="00D37073">
        <w:tc>
          <w:tcPr>
            <w:tcW w:w="6566" w:type="dxa"/>
            <w:shd w:val="clear" w:color="auto" w:fill="auto"/>
          </w:tcPr>
          <w:p w14:paraId="1B350045" w14:textId="3539B1AD" w:rsidR="00CE54B1" w:rsidRPr="0084570B" w:rsidRDefault="00CE54B1" w:rsidP="006D659C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8122F" w14:textId="41D28662" w:rsidR="00CE54B1" w:rsidRPr="0084570B" w:rsidRDefault="00CE54B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A75A6" w:rsidRPr="00EA75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  <w:p w14:paraId="5CBE7AFA" w14:textId="77777777" w:rsidR="00CE54B1" w:rsidRPr="0084570B" w:rsidRDefault="00CE54B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0A3DC" w14:textId="1F743E50" w:rsidR="00CE54B1" w:rsidRPr="0084570B" w:rsidRDefault="00CE54B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A75A6" w:rsidRPr="00EA75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  <w:p w14:paraId="6C1AFCFF" w14:textId="77777777" w:rsidR="00CE54B1" w:rsidRPr="0084570B" w:rsidRDefault="00CE54B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E54B1" w:rsidRPr="0084570B" w14:paraId="60F18D6C" w14:textId="77777777" w:rsidTr="00D37073">
        <w:tc>
          <w:tcPr>
            <w:tcW w:w="6566" w:type="dxa"/>
            <w:shd w:val="clear" w:color="auto" w:fill="auto"/>
          </w:tcPr>
          <w:p w14:paraId="63D47438" w14:textId="77777777" w:rsidR="00CE54B1" w:rsidRPr="0084570B" w:rsidRDefault="00CE54B1" w:rsidP="006D659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87B6F71" w14:textId="77777777" w:rsidR="00CE54B1" w:rsidRPr="0084570B" w:rsidRDefault="00CE54B1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6F3FDB" w14:textId="77777777" w:rsidR="00CE54B1" w:rsidRPr="0084570B" w:rsidRDefault="00CE54B1" w:rsidP="006D6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B45D2C" w:rsidRPr="0084570B" w14:paraId="2F69AA40" w14:textId="77777777" w:rsidTr="00D37073">
        <w:tc>
          <w:tcPr>
            <w:tcW w:w="6566" w:type="dxa"/>
            <w:shd w:val="clear" w:color="auto" w:fill="auto"/>
          </w:tcPr>
          <w:p w14:paraId="2DCB5269" w14:textId="77777777" w:rsidR="00B45D2C" w:rsidRPr="0084570B" w:rsidRDefault="00B45D2C" w:rsidP="00B45D2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ทรูมูฟ เอช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254861" w14:textId="0533A27F" w:rsidR="00B45D2C" w:rsidRPr="0084570B" w:rsidRDefault="00EA75A6" w:rsidP="006D5A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6D5A3E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56A0F4" w14:textId="3D385DB7" w:rsidR="00B45D2C" w:rsidRPr="0084570B" w:rsidRDefault="00EA75A6" w:rsidP="00B45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B45D2C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B45D2C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</w:tr>
      <w:tr w:rsidR="00B45D2C" w:rsidRPr="0084570B" w14:paraId="5EC6DEC5" w14:textId="77777777" w:rsidTr="00D37073">
        <w:tc>
          <w:tcPr>
            <w:tcW w:w="6566" w:type="dxa"/>
            <w:shd w:val="clear" w:color="auto" w:fill="auto"/>
          </w:tcPr>
          <w:p w14:paraId="03B52B9A" w14:textId="77777777" w:rsidR="00B45D2C" w:rsidRPr="0084570B" w:rsidRDefault="00B45D2C" w:rsidP="00B45D2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ทรูออนไลน์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5657F5" w14:textId="536F9EE6" w:rsidR="00B45D2C" w:rsidRPr="0084570B" w:rsidRDefault="00EA75A6" w:rsidP="00B45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6D5A3E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6D5A3E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7947DF" w14:textId="0482A942" w:rsidR="00B45D2C" w:rsidRPr="0084570B" w:rsidRDefault="00EA75A6" w:rsidP="00B45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B45D2C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="00B45D2C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</w:tr>
      <w:tr w:rsidR="00B45D2C" w:rsidRPr="0084570B" w14:paraId="7AF1EAFB" w14:textId="77777777" w:rsidTr="00D37073">
        <w:tc>
          <w:tcPr>
            <w:tcW w:w="6566" w:type="dxa"/>
            <w:shd w:val="clear" w:color="auto" w:fill="auto"/>
          </w:tcPr>
          <w:p w14:paraId="0E5D2494" w14:textId="77777777" w:rsidR="00B45D2C" w:rsidRPr="0084570B" w:rsidRDefault="00B45D2C" w:rsidP="00B45D2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ทรูวิชั่นส์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5102A8" w14:textId="08905273" w:rsidR="00B45D2C" w:rsidRPr="0084570B" w:rsidRDefault="00EA75A6" w:rsidP="00B45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6D5A3E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FA60D" w14:textId="50616F6B" w:rsidR="00B45D2C" w:rsidRPr="0084570B" w:rsidRDefault="00EA75A6" w:rsidP="00B45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45D2C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B45D2C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  <w:tr w:rsidR="00B45D2C" w:rsidRPr="0084570B" w14:paraId="7FFC20D6" w14:textId="77777777" w:rsidTr="00D37073">
        <w:tc>
          <w:tcPr>
            <w:tcW w:w="6566" w:type="dxa"/>
            <w:shd w:val="clear" w:color="auto" w:fill="auto"/>
          </w:tcPr>
          <w:p w14:paraId="2DD08A1C" w14:textId="77777777" w:rsidR="00B45D2C" w:rsidRPr="0084570B" w:rsidRDefault="00B45D2C" w:rsidP="00B45D2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4F0F71" w14:textId="6332F5AB" w:rsidR="00B45D2C" w:rsidRPr="0084570B" w:rsidRDefault="00EA75A6" w:rsidP="00B45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="006D5A3E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102F87" w14:textId="7BD6D798" w:rsidR="00B45D2C" w:rsidRPr="0084570B" w:rsidRDefault="00EA75A6" w:rsidP="00B45D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B45D2C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B45D2C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</w:tr>
    </w:tbl>
    <w:p w14:paraId="5507C8EA" w14:textId="40E66C1B" w:rsidR="009748C6" w:rsidRDefault="009748C6" w:rsidP="006D659C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2CE0D57" w14:textId="77777777" w:rsidR="009748C6" w:rsidRDefault="009748C6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65B737D9" w14:textId="77777777" w:rsidR="002C7C5F" w:rsidRPr="009748C6" w:rsidRDefault="002C7C5F" w:rsidP="006D659C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84FD5" w:rsidRPr="009748C6" w14:paraId="16831FF5" w14:textId="77777777" w:rsidTr="00A40530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2A04D599" w14:textId="08E7B15C" w:rsidR="00E84FD5" w:rsidRPr="009748C6" w:rsidRDefault="00EA75A6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A75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E84FD5" w:rsidRPr="009748C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4FD5" w:rsidRPr="009748C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3F6DB785" w14:textId="222F599E" w:rsidR="00E84FD5" w:rsidRPr="00546C88" w:rsidRDefault="00E84FD5" w:rsidP="006D659C">
      <w:pPr>
        <w:ind w:left="540" w:hanging="540"/>
        <w:jc w:val="thaiDistribute"/>
        <w:rPr>
          <w:rFonts w:ascii="Browallia New" w:eastAsia="Times New Roman" w:hAnsi="Browallia New" w:cs="Browallia New"/>
        </w:rPr>
      </w:pPr>
    </w:p>
    <w:p w14:paraId="1226844C" w14:textId="68601DA1" w:rsidR="007721B6" w:rsidRPr="009748C6" w:rsidRDefault="00F213CD" w:rsidP="00F213CD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748C6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มูลค่ายุติธรรมของสินทรัพย์ทางการเงินและหนี</w:t>
      </w:r>
      <w:r w:rsidRPr="009748C6">
        <w:rPr>
          <w:rFonts w:ascii="Browallia New" w:eastAsia="Browallia New" w:hAnsi="Browallia New" w:cs="Browallia New"/>
          <w:spacing w:val="-2"/>
          <w:sz w:val="26"/>
          <w:szCs w:val="26"/>
          <w:cs/>
          <w:lang w:eastAsia="en-US"/>
        </w:rPr>
        <w:t>้สิ</w:t>
      </w:r>
      <w:r w:rsidRPr="009748C6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นทางการเงินที</w:t>
      </w:r>
      <w:r w:rsidRPr="009748C6">
        <w:rPr>
          <w:rFonts w:ascii="Browallia New" w:eastAsia="Browallia New" w:hAnsi="Browallia New" w:cs="Browallia New"/>
          <w:spacing w:val="-2"/>
          <w:sz w:val="26"/>
          <w:szCs w:val="26"/>
          <w:cs/>
          <w:lang w:eastAsia="en-US"/>
        </w:rPr>
        <w:t>่</w:t>
      </w:r>
      <w:r w:rsidRPr="009748C6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มีอายุคงเหลือต่ำกว่าหนึ่งปี มีค่าใกล้เคียงกับมูลค่าทางบัญชี นอกจากนี</w:t>
      </w:r>
      <w:r w:rsidRPr="009748C6">
        <w:rPr>
          <w:rFonts w:ascii="Browallia New" w:eastAsia="Browallia New" w:hAnsi="Browallia New" w:cs="Browallia New"/>
          <w:spacing w:val="-2"/>
          <w:sz w:val="26"/>
          <w:szCs w:val="26"/>
          <w:cs/>
          <w:lang w:eastAsia="en-US"/>
        </w:rPr>
        <w:t>้</w:t>
      </w:r>
      <w:r w:rsidR="002A6C9E" w:rsidRPr="009748C6">
        <w:rPr>
          <w:rFonts w:ascii="Browallia New" w:eastAsia="Browallia New" w:hAnsi="Browallia New" w:cs="Browallia New"/>
          <w:sz w:val="26"/>
          <w:szCs w:val="26"/>
          <w:lang w:eastAsia="en-US"/>
        </w:rPr>
        <w:t xml:space="preserve"> </w:t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เงินให้กู้ยืมแก่กิจการที</w:t>
      </w:r>
      <w:r w:rsidRPr="009748C6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่</w:t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เกี</w:t>
      </w:r>
      <w:r w:rsidRPr="009748C6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่</w:t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ยวข้องกันและเงินกู้ยืมจากธนาคารการเงินมีอัตราดอกเบียใกล้เคียงกับอัตราดอกเบี</w:t>
      </w:r>
      <w:r w:rsidRPr="009748C6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้</w:t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ยในตลาด</w:t>
      </w:r>
      <w:r w:rsidR="002A6C9E" w:rsidRPr="009748C6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ดังนั้น</w:t>
      </w:r>
      <w:r w:rsidR="002A6C9E" w:rsidRPr="009748C6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ฝ่ายบริหารจึงเชื</w:t>
      </w:r>
      <w:r w:rsidRPr="009748C6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่</w:t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อว่ามูลค่าตามบัญชีของเงินให้กู้ยืมดังกล่าวมีมูลค่าใกล้เคียงกับมูลค่ายุติธรรม</w:t>
      </w:r>
    </w:p>
    <w:p w14:paraId="33EEA584" w14:textId="77777777" w:rsidR="007721B6" w:rsidRPr="00546C88" w:rsidRDefault="007721B6" w:rsidP="006D659C">
      <w:pPr>
        <w:jc w:val="thaiDistribute"/>
        <w:rPr>
          <w:rFonts w:ascii="Browallia New" w:eastAsia="Arial Unicode MS" w:hAnsi="Browallia New" w:cs="Browallia New"/>
          <w:lang w:eastAsia="en-US"/>
        </w:rPr>
      </w:pPr>
    </w:p>
    <w:p w14:paraId="645AEF7A" w14:textId="7935F85F" w:rsidR="00894126" w:rsidRPr="009748C6" w:rsidRDefault="00894126" w:rsidP="004B66FD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ตารางต่อไปนี้แสดงมูลค่ายุติธรรม</w:t>
      </w:r>
      <w:r w:rsidR="00656593"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และมูลค่าตามบัญชี</w:t>
      </w:r>
      <w:r w:rsidR="00D46A11"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ข</w:t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องสินทรัพย์และหนี้สินทางการเงิน</w:t>
      </w:r>
      <w:r w:rsidR="004B66FD" w:rsidRPr="009748C6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</w:p>
    <w:p w14:paraId="0FB1F80F" w14:textId="77777777" w:rsidR="00656593" w:rsidRPr="00546C88" w:rsidRDefault="00656593" w:rsidP="004B66FD">
      <w:pPr>
        <w:jc w:val="thaiDistribute"/>
        <w:rPr>
          <w:rFonts w:ascii="Browallia New" w:eastAsia="Arial Unicode MS" w:hAnsi="Browallia New" w:cs="Browallia New"/>
          <w:cs/>
          <w:lang w:eastAsia="en-US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9"/>
        <w:gridCol w:w="1224"/>
        <w:gridCol w:w="1296"/>
        <w:gridCol w:w="1224"/>
        <w:gridCol w:w="1224"/>
        <w:gridCol w:w="1224"/>
      </w:tblGrid>
      <w:tr w:rsidR="00894126" w:rsidRPr="0084570B" w14:paraId="4EEDD3B8" w14:textId="77777777" w:rsidTr="002A6C9E">
        <w:trPr>
          <w:trHeight w:val="164"/>
          <w:tblHeader/>
        </w:trPr>
        <w:tc>
          <w:tcPr>
            <w:tcW w:w="3269" w:type="dxa"/>
            <w:noWrap/>
            <w:vAlign w:val="bottom"/>
          </w:tcPr>
          <w:p w14:paraId="0FA1F4B7" w14:textId="77777777" w:rsidR="00894126" w:rsidRPr="0084570B" w:rsidRDefault="00894126" w:rsidP="002A6C9E">
            <w:pPr>
              <w:ind w:left="-86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619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5B857" w14:textId="77777777" w:rsidR="00894126" w:rsidRPr="0084570B" w:rsidRDefault="00894126" w:rsidP="002A6C9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894126" w:rsidRPr="0084570B" w14:paraId="7A4AA02C" w14:textId="77777777" w:rsidTr="002A6C9E">
        <w:trPr>
          <w:tblHeader/>
        </w:trPr>
        <w:tc>
          <w:tcPr>
            <w:tcW w:w="3269" w:type="dxa"/>
            <w:noWrap/>
            <w:vAlign w:val="bottom"/>
            <w:hideMark/>
          </w:tcPr>
          <w:p w14:paraId="14E02C30" w14:textId="77777777" w:rsidR="00894126" w:rsidRPr="0084570B" w:rsidRDefault="00894126" w:rsidP="002A6C9E">
            <w:pPr>
              <w:ind w:left="-86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770BE7F4" w14:textId="77777777" w:rsidR="00894126" w:rsidRPr="0084570B" w:rsidRDefault="00894126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1ECE7686" w14:textId="77777777" w:rsidR="00894126" w:rsidRPr="0084570B" w:rsidRDefault="00894126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ผ่านกำไร</w:t>
            </w:r>
          </w:p>
          <w:p w14:paraId="71A5C852" w14:textId="77777777" w:rsidR="00894126" w:rsidRPr="0084570B" w:rsidRDefault="00894126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หรือขาดทุน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002E33C" w14:textId="77777777" w:rsidR="00894126" w:rsidRPr="0084570B" w:rsidRDefault="00894126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09D42893" w14:textId="77777777" w:rsidR="00894126" w:rsidRPr="0084570B" w:rsidRDefault="00894126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2B255696" w14:textId="77777777" w:rsidR="00894126" w:rsidRPr="0084570B" w:rsidRDefault="00894126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ราคาทุน</w:t>
            </w:r>
          </w:p>
          <w:p w14:paraId="52778F3B" w14:textId="77777777" w:rsidR="00894126" w:rsidRPr="0084570B" w:rsidRDefault="00894126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4FBEA9E4" w14:textId="77777777" w:rsidR="00894126" w:rsidRPr="0084570B" w:rsidRDefault="00894126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รวมราคา</w:t>
            </w:r>
          </w:p>
          <w:p w14:paraId="60887967" w14:textId="77777777" w:rsidR="00894126" w:rsidRPr="0084570B" w:rsidRDefault="00894126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ตามบัญชี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6EA63BA2" w14:textId="77777777" w:rsidR="00894126" w:rsidRPr="0084570B" w:rsidRDefault="00894126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</w:tc>
      </w:tr>
      <w:tr w:rsidR="00550EE8" w:rsidRPr="0084570B" w14:paraId="491FA976" w14:textId="77777777" w:rsidTr="002A6C9E">
        <w:trPr>
          <w:tblHeader/>
        </w:trPr>
        <w:tc>
          <w:tcPr>
            <w:tcW w:w="3269" w:type="dxa"/>
            <w:noWrap/>
            <w:vAlign w:val="bottom"/>
            <w:hideMark/>
          </w:tcPr>
          <w:p w14:paraId="1BEFAE99" w14:textId="77777777" w:rsidR="00550EE8" w:rsidRPr="0084570B" w:rsidRDefault="00550EE8" w:rsidP="002A6C9E">
            <w:pPr>
              <w:ind w:left="-86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09EBBD" w14:textId="1289203E" w:rsidR="00550EE8" w:rsidRPr="0084570B" w:rsidRDefault="00550EE8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A5886D" w14:textId="64A21DCC" w:rsidR="00550EE8" w:rsidRPr="0084570B" w:rsidRDefault="00550EE8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6FA47A" w14:textId="45C3AF53" w:rsidR="00550EE8" w:rsidRPr="0084570B" w:rsidRDefault="00550EE8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059EEF" w14:textId="01BFA897" w:rsidR="00550EE8" w:rsidRPr="0084570B" w:rsidRDefault="00550EE8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AEFCA8" w14:textId="6C9672CB" w:rsidR="00550EE8" w:rsidRPr="0084570B" w:rsidRDefault="00550EE8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</w:tr>
      <w:tr w:rsidR="00894126" w:rsidRPr="0084570B" w14:paraId="2F277E13" w14:textId="77777777" w:rsidTr="00D3723D">
        <w:tc>
          <w:tcPr>
            <w:tcW w:w="3269" w:type="dxa"/>
            <w:noWrap/>
            <w:vAlign w:val="bottom"/>
            <w:hideMark/>
          </w:tcPr>
          <w:p w14:paraId="708FB10B" w14:textId="35DA5527" w:rsidR="00894126" w:rsidRPr="0084570B" w:rsidRDefault="008A532F" w:rsidP="002A6C9E">
            <w:pPr>
              <w:ind w:left="-86"/>
              <w:rPr>
                <w:rFonts w:ascii="Browallia New" w:eastAsia="Times New Roman" w:hAnsi="Browallia New" w:cs="Browallia New"/>
                <w:b/>
                <w:bCs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  <w:r w:rsidRPr="0084570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4570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</w:t>
            </w:r>
            <w:r w:rsidRPr="0084570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.</w:t>
            </w:r>
            <w:r w:rsidRPr="0084570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ศ</w:t>
            </w:r>
            <w:r w:rsidRPr="0084570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EA75A6" w:rsidRPr="00EA75A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5387ED34" w14:textId="77777777" w:rsidR="00894126" w:rsidRPr="0084570B" w:rsidRDefault="00894126" w:rsidP="002A6C9E">
            <w:pPr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  <w:hideMark/>
          </w:tcPr>
          <w:p w14:paraId="20A3C79F" w14:textId="77777777" w:rsidR="00894126" w:rsidRPr="0084570B" w:rsidRDefault="0089412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462DEF89" w14:textId="77777777" w:rsidR="00894126" w:rsidRPr="0084570B" w:rsidRDefault="0089412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6B4B2D43" w14:textId="77777777" w:rsidR="00894126" w:rsidRPr="0084570B" w:rsidRDefault="0089412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3E146305" w14:textId="77777777" w:rsidR="00894126" w:rsidRPr="0084570B" w:rsidRDefault="0089412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8A532F" w:rsidRPr="0084570B" w14:paraId="036251EB" w14:textId="77777777" w:rsidTr="00D3723D">
        <w:tc>
          <w:tcPr>
            <w:tcW w:w="3269" w:type="dxa"/>
            <w:noWrap/>
            <w:vAlign w:val="bottom"/>
          </w:tcPr>
          <w:p w14:paraId="7FA7418B" w14:textId="5C5BB7DE" w:rsidR="008A532F" w:rsidRPr="0084570B" w:rsidRDefault="008A532F" w:rsidP="002A6C9E">
            <w:pPr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E8A6C87" w14:textId="77777777" w:rsidR="008A532F" w:rsidRPr="0084570B" w:rsidRDefault="008A532F" w:rsidP="002A6C9E">
            <w:pPr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2F725AC6" w14:textId="77777777" w:rsidR="008A532F" w:rsidRPr="0084570B" w:rsidRDefault="008A532F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1112EB4" w14:textId="77777777" w:rsidR="008A532F" w:rsidRPr="0084570B" w:rsidRDefault="008A532F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B3981E4" w14:textId="77777777" w:rsidR="008A532F" w:rsidRPr="0084570B" w:rsidRDefault="008A532F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838BAC8" w14:textId="77777777" w:rsidR="008A532F" w:rsidRPr="0084570B" w:rsidRDefault="008A532F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CC5726" w:rsidRPr="0084570B" w14:paraId="0063E039" w14:textId="77777777" w:rsidTr="00D3723D">
        <w:tc>
          <w:tcPr>
            <w:tcW w:w="3269" w:type="dxa"/>
            <w:vAlign w:val="bottom"/>
            <w:hideMark/>
          </w:tcPr>
          <w:p w14:paraId="191C6EC7" w14:textId="77777777" w:rsidR="00CC5726" w:rsidRPr="0084570B" w:rsidRDefault="00CC5726" w:rsidP="002A6C9E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สินทรัพย์ทางการเงินที่วัดด้วย</w:t>
            </w:r>
          </w:p>
          <w:p w14:paraId="72D293E5" w14:textId="77777777" w:rsidR="00CC5726" w:rsidRPr="0084570B" w:rsidRDefault="00CC5726" w:rsidP="002A6C9E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 xml:space="preserve">   </w:t>
            </w: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3809C99" w14:textId="1D45FA87" w:rsidR="00CC5726" w:rsidRPr="0084570B" w:rsidRDefault="00EA75A6" w:rsidP="002A6C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</w:t>
            </w:r>
            <w:r w:rsidR="00CC5726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374</w:t>
            </w:r>
            <w:r w:rsidR="00CC5726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82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8045C58" w14:textId="611C0C2C" w:rsidR="00CC5726" w:rsidRPr="0084570B" w:rsidRDefault="00CC5726" w:rsidP="002A6C9E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A576FBC" w14:textId="00AD64B2" w:rsidR="00CC5726" w:rsidRPr="0084570B" w:rsidRDefault="00CC5726" w:rsidP="002A6C9E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7668259" w14:textId="09D3C79B" w:rsidR="00CC5726" w:rsidRPr="0084570B" w:rsidRDefault="00EA75A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</w:t>
            </w:r>
            <w:r w:rsidR="00CC5726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374</w:t>
            </w:r>
            <w:r w:rsidR="00CC5726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82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2A35E41" w14:textId="57787E9A" w:rsidR="00CC5726" w:rsidRPr="0084570B" w:rsidRDefault="00EA75A6" w:rsidP="002A6C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C00000"/>
                <w:spacing w:val="-4"/>
                <w:sz w:val="24"/>
                <w:szCs w:val="24"/>
                <w:lang w:val="en-US"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</w:t>
            </w:r>
            <w:r w:rsidR="00CC5726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374</w:t>
            </w:r>
            <w:r w:rsidR="00CC5726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82</w:t>
            </w:r>
          </w:p>
        </w:tc>
      </w:tr>
      <w:tr w:rsidR="00CC5726" w:rsidRPr="0084570B" w14:paraId="6DA3CCCB" w14:textId="77777777" w:rsidTr="00D3723D">
        <w:tc>
          <w:tcPr>
            <w:tcW w:w="3269" w:type="dxa"/>
            <w:vAlign w:val="bottom"/>
            <w:hideMark/>
          </w:tcPr>
          <w:p w14:paraId="129DA0E2" w14:textId="77777777" w:rsidR="00CC5726" w:rsidRPr="0084570B" w:rsidRDefault="00CC5726" w:rsidP="002A6C9E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  <w:p w14:paraId="4431BE18" w14:textId="77777777" w:rsidR="00CC5726" w:rsidRPr="0084570B" w:rsidRDefault="00CC5726" w:rsidP="002A6C9E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 xml:space="preserve">   </w:t>
            </w: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ผ่านกำไรขาดทุนเบ็ดเสร็จอื่น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3566535" w14:textId="469682C5" w:rsidR="00CC5726" w:rsidRPr="0084570B" w:rsidRDefault="00CC5726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64758109" w14:textId="7487CF57" w:rsidR="00CC5726" w:rsidRPr="0084570B" w:rsidRDefault="00EA75A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260</w:t>
            </w:r>
            <w:r w:rsidR="00CC5726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87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AE42DDC" w14:textId="16FCA59B" w:rsidR="00CC5726" w:rsidRPr="0084570B" w:rsidRDefault="00CC5726" w:rsidP="002A6C9E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EC00080" w14:textId="016385DE" w:rsidR="00CC5726" w:rsidRPr="0084570B" w:rsidRDefault="00EA75A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260</w:t>
            </w:r>
            <w:r w:rsidR="00CC5726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87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6E01573" w14:textId="19E8F6CA" w:rsidR="00CC5726" w:rsidRPr="0084570B" w:rsidRDefault="00EA75A6" w:rsidP="002A6C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C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260</w:t>
            </w:r>
            <w:r w:rsidR="00CC5726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87</w:t>
            </w:r>
          </w:p>
        </w:tc>
      </w:tr>
      <w:tr w:rsidR="00CC5726" w:rsidRPr="0084570B" w14:paraId="05F4D67A" w14:textId="77777777" w:rsidTr="00D3723D">
        <w:tc>
          <w:tcPr>
            <w:tcW w:w="3269" w:type="dxa"/>
            <w:noWrap/>
            <w:vAlign w:val="bottom"/>
            <w:hideMark/>
          </w:tcPr>
          <w:p w14:paraId="44972242" w14:textId="04057CFE" w:rsidR="00CC5726" w:rsidRPr="0084570B" w:rsidRDefault="00CC5726" w:rsidP="002A6C9E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ลูกหนี้ตราสารอนุพันธ์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50A1664" w14:textId="4A6911F2" w:rsidR="00CC5726" w:rsidRPr="0084570B" w:rsidRDefault="00EA75A6" w:rsidP="002A6C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</w:t>
            </w:r>
            <w:r w:rsidR="00CC5726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364</w:t>
            </w:r>
            <w:r w:rsidR="00CC5726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F09E10F" w14:textId="107804B1" w:rsidR="00CC5726" w:rsidRPr="0084570B" w:rsidRDefault="00CC5726" w:rsidP="002A6C9E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90BB11F" w14:textId="7CBC5DD9" w:rsidR="00CC5726" w:rsidRPr="0084570B" w:rsidRDefault="00CC5726" w:rsidP="002A6C9E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096E6B4" w14:textId="7612407C" w:rsidR="00CC5726" w:rsidRPr="0084570B" w:rsidRDefault="00EA75A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</w:t>
            </w:r>
            <w:r w:rsidR="00CC5726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364</w:t>
            </w:r>
            <w:r w:rsidR="00CC5726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81D4535" w14:textId="13364A84" w:rsidR="00CC5726" w:rsidRPr="0084570B" w:rsidRDefault="00EA75A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</w:t>
            </w:r>
            <w:r w:rsidR="00CC5726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364</w:t>
            </w:r>
            <w:r w:rsidR="00CC5726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13</w:t>
            </w:r>
          </w:p>
        </w:tc>
      </w:tr>
      <w:tr w:rsidR="00CC5726" w:rsidRPr="0084570B" w14:paraId="49E3F3B8" w14:textId="77777777" w:rsidTr="00D3723D">
        <w:tc>
          <w:tcPr>
            <w:tcW w:w="3269" w:type="dxa"/>
            <w:noWrap/>
            <w:vAlign w:val="bottom"/>
          </w:tcPr>
          <w:p w14:paraId="2215E946" w14:textId="77777777" w:rsidR="00CC5726" w:rsidRPr="0084570B" w:rsidRDefault="00CC5726" w:rsidP="002A6C9E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DA2D827" w14:textId="7E823A91" w:rsidR="00CC5726" w:rsidRPr="0084570B" w:rsidRDefault="00EA75A6" w:rsidP="002A6C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</w:t>
            </w:r>
            <w:r w:rsidR="00CC5726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738</w:t>
            </w:r>
            <w:r w:rsidR="00CC5726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B4B3313" w14:textId="4AD35953" w:rsidR="00CC5726" w:rsidRPr="0084570B" w:rsidRDefault="00EA75A6" w:rsidP="00CC5726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260</w:t>
            </w:r>
            <w:r w:rsidR="00CC5726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EF330BF" w14:textId="4B30CD99" w:rsidR="00CC5726" w:rsidRPr="0084570B" w:rsidRDefault="00712557" w:rsidP="00712557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</w:pPr>
            <w:r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2A20F37" w14:textId="40A53AF4" w:rsidR="00CC5726" w:rsidRPr="0084570B" w:rsidRDefault="00EA75A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4</w:t>
            </w:r>
            <w:r w:rsidR="00521FFC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999</w:t>
            </w:r>
            <w:r w:rsidR="00521FFC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E2E8653" w14:textId="66ECA6AB" w:rsidR="00CC5726" w:rsidRPr="0084570B" w:rsidRDefault="00EA75A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4</w:t>
            </w:r>
            <w:r w:rsidR="00521FFC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999</w:t>
            </w:r>
            <w:r w:rsidR="00521FFC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82</w:t>
            </w:r>
          </w:p>
        </w:tc>
      </w:tr>
      <w:tr w:rsidR="00CC5726" w:rsidRPr="0084570B" w14:paraId="7D01588A" w14:textId="77777777" w:rsidTr="002A6C9E">
        <w:tc>
          <w:tcPr>
            <w:tcW w:w="3269" w:type="dxa"/>
            <w:noWrap/>
            <w:vAlign w:val="bottom"/>
          </w:tcPr>
          <w:p w14:paraId="127B9361" w14:textId="77777777" w:rsidR="00CC5726" w:rsidRPr="0084570B" w:rsidRDefault="00CC5726" w:rsidP="002A6C9E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9D1B45A" w14:textId="77777777" w:rsidR="00CC5726" w:rsidRPr="0084570B" w:rsidRDefault="00CC5726" w:rsidP="002A6C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D009871" w14:textId="77777777" w:rsidR="00CC5726" w:rsidRPr="0084570B" w:rsidRDefault="00CC5726" w:rsidP="002A6C9E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AE50649" w14:textId="77777777" w:rsidR="00CC5726" w:rsidRPr="0084570B" w:rsidRDefault="00CC5726" w:rsidP="002A6C9E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F2EF343" w14:textId="77777777" w:rsidR="00CC5726" w:rsidRPr="0084570B" w:rsidRDefault="00CC572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7373BE3" w14:textId="77777777" w:rsidR="00CC5726" w:rsidRPr="0084570B" w:rsidRDefault="00CC572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12"/>
                <w:szCs w:val="12"/>
                <w:lang w:eastAsia="en-GB"/>
              </w:rPr>
            </w:pPr>
          </w:p>
        </w:tc>
      </w:tr>
      <w:tr w:rsidR="00CC5726" w:rsidRPr="0084570B" w14:paraId="7C950FC8" w14:textId="77777777" w:rsidTr="002A6C9E">
        <w:tc>
          <w:tcPr>
            <w:tcW w:w="3269" w:type="dxa"/>
            <w:noWrap/>
            <w:vAlign w:val="bottom"/>
          </w:tcPr>
          <w:p w14:paraId="178C50D7" w14:textId="77777777" w:rsidR="00CC5726" w:rsidRPr="0084570B" w:rsidRDefault="00CC5726" w:rsidP="002A6C9E">
            <w:pPr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สินทรัพย์ทางการเงินที่ไม่ได้วัดด้วย</w:t>
            </w:r>
          </w:p>
          <w:p w14:paraId="63F0EF11" w14:textId="53CBE047" w:rsidR="00CC5726" w:rsidRPr="0084570B" w:rsidRDefault="00CC5726" w:rsidP="002A6C9E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  <w:t xml:space="preserve">   </w:t>
            </w: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D1052A4" w14:textId="77777777" w:rsidR="00CC5726" w:rsidRPr="0084570B" w:rsidRDefault="00CC5726" w:rsidP="002A6C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663F33E5" w14:textId="77777777" w:rsidR="00CC5726" w:rsidRPr="0084570B" w:rsidRDefault="00CC5726" w:rsidP="002A6C9E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1B6BBA0" w14:textId="77777777" w:rsidR="00CC5726" w:rsidRPr="0084570B" w:rsidRDefault="00CC5726" w:rsidP="002A6C9E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A489E05" w14:textId="77777777" w:rsidR="00CC5726" w:rsidRPr="0084570B" w:rsidRDefault="00CC572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EE32F29" w14:textId="77777777" w:rsidR="00CC5726" w:rsidRPr="0084570B" w:rsidRDefault="00CC572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CC5726" w:rsidRPr="0084570B" w14:paraId="7BC6D387" w14:textId="77777777" w:rsidTr="002A6C9E">
        <w:tc>
          <w:tcPr>
            <w:tcW w:w="3269" w:type="dxa"/>
            <w:noWrap/>
            <w:vAlign w:val="bottom"/>
          </w:tcPr>
          <w:p w14:paraId="3836C078" w14:textId="2C48B33C" w:rsidR="00CC5726" w:rsidRPr="0084570B" w:rsidRDefault="00CC5726" w:rsidP="002A6C9E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7829DC0" w14:textId="682F2B03" w:rsidR="00CC5726" w:rsidRPr="0084570B" w:rsidRDefault="00CC5726" w:rsidP="00CC5726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58EAA6A4" w14:textId="4ED7842E" w:rsidR="00CC5726" w:rsidRPr="0084570B" w:rsidRDefault="00CC5726" w:rsidP="002A6C9E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D07BDE4" w14:textId="35C47F07" w:rsidR="00CC5726" w:rsidRPr="0084570B" w:rsidRDefault="00EA75A6" w:rsidP="00CC5726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22</w:t>
            </w:r>
            <w:r w:rsidR="00CC5726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,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082</w:t>
            </w:r>
            <w:r w:rsidR="00CC5726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67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D0CA546" w14:textId="06518911" w:rsidR="00CC5726" w:rsidRPr="0084570B" w:rsidRDefault="00EA75A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22</w:t>
            </w:r>
            <w:r w:rsidR="00CC5726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,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082</w:t>
            </w:r>
            <w:r w:rsidR="00CC5726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67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92D5948" w14:textId="1189B3F9" w:rsidR="00CC5726" w:rsidRPr="0084570B" w:rsidRDefault="00EA75A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22</w:t>
            </w:r>
            <w:r w:rsidR="00CC5726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,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082</w:t>
            </w:r>
            <w:r w:rsidR="00CC5726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67</w:t>
            </w:r>
          </w:p>
        </w:tc>
      </w:tr>
      <w:tr w:rsidR="00CC5726" w:rsidRPr="0084570B" w14:paraId="3AFA59B4" w14:textId="77777777" w:rsidTr="002A6C9E">
        <w:tc>
          <w:tcPr>
            <w:tcW w:w="3269" w:type="dxa"/>
            <w:noWrap/>
            <w:vAlign w:val="bottom"/>
          </w:tcPr>
          <w:p w14:paraId="0B908E62" w14:textId="3297A52D" w:rsidR="00CC5726" w:rsidRPr="0084570B" w:rsidRDefault="00CC5726" w:rsidP="002A6C9E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3B2F688" w14:textId="7491F1C5" w:rsidR="00CC5726" w:rsidRPr="0084570B" w:rsidRDefault="00CC5726" w:rsidP="00CC5726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3A88A56" w14:textId="3CF6A7C3" w:rsidR="00CC5726" w:rsidRPr="0084570B" w:rsidRDefault="00CC5726" w:rsidP="002A6C9E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3CFD14C" w14:textId="35C330FF" w:rsidR="00CC5726" w:rsidRPr="0084570B" w:rsidRDefault="00EA75A6" w:rsidP="00CC5726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50</w:t>
            </w:r>
            <w:r w:rsidR="00CC5726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234</w:t>
            </w:r>
            <w:r w:rsidR="00CC5726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35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69D1219" w14:textId="1219CF97" w:rsidR="00CC5726" w:rsidRPr="0084570B" w:rsidRDefault="00EA75A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50</w:t>
            </w:r>
            <w:r w:rsidR="00CC5726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234</w:t>
            </w:r>
            <w:r w:rsidR="00CC5726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35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2CC197C" w14:textId="7D1E7EF3" w:rsidR="00CC5726" w:rsidRPr="0084570B" w:rsidRDefault="00EA75A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50</w:t>
            </w:r>
            <w:r w:rsidR="00CC5726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234</w:t>
            </w:r>
            <w:r w:rsidR="00CC5726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35</w:t>
            </w:r>
          </w:p>
        </w:tc>
      </w:tr>
      <w:tr w:rsidR="00CC5726" w:rsidRPr="0084570B" w14:paraId="62A29CEA" w14:textId="77777777" w:rsidTr="002A6C9E">
        <w:tc>
          <w:tcPr>
            <w:tcW w:w="3269" w:type="dxa"/>
            <w:noWrap/>
            <w:vAlign w:val="bottom"/>
          </w:tcPr>
          <w:p w14:paraId="2ED84A67" w14:textId="6E4D58BF" w:rsidR="00CC5726" w:rsidRPr="0084570B" w:rsidRDefault="00CC5726" w:rsidP="003315D6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</w:t>
            </w:r>
            <w:r w:rsidR="003315D6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ให้</w:t>
            </w: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กู้ยืมระยะสั้น</w:t>
            </w:r>
            <w:r w:rsidR="003315D6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แก่</w:t>
            </w: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AAB11C8" w14:textId="1DF5110C" w:rsidR="00CC5726" w:rsidRPr="0084570B" w:rsidRDefault="00CC5726" w:rsidP="00CC5726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FD6009E" w14:textId="5D8EAF84" w:rsidR="00CC5726" w:rsidRPr="0084570B" w:rsidRDefault="00CC5726" w:rsidP="002A6C9E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FE29ADE" w14:textId="093C9B88" w:rsidR="00CC5726" w:rsidRPr="0084570B" w:rsidRDefault="00EA75A6" w:rsidP="00CC5726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</w:t>
            </w:r>
            <w:r w:rsidR="00CC5726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35C1EF4" w14:textId="05A80A53" w:rsidR="00CC5726" w:rsidRPr="0084570B" w:rsidRDefault="00EA75A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</w:t>
            </w:r>
            <w:r w:rsidR="00CC5726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01C241F" w14:textId="26DB6B5E" w:rsidR="00CC5726" w:rsidRPr="0084570B" w:rsidRDefault="00EA75A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</w:t>
            </w:r>
            <w:r w:rsidR="00CC5726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00</w:t>
            </w:r>
          </w:p>
        </w:tc>
      </w:tr>
      <w:tr w:rsidR="00594CEA" w:rsidRPr="0084570B" w14:paraId="54B9FA55" w14:textId="77777777" w:rsidTr="002A6C9E">
        <w:tc>
          <w:tcPr>
            <w:tcW w:w="3269" w:type="dxa"/>
            <w:noWrap/>
            <w:vAlign w:val="bottom"/>
          </w:tcPr>
          <w:p w14:paraId="138D3259" w14:textId="77777777" w:rsidR="00594CEA" w:rsidRPr="0084570B" w:rsidRDefault="00594CEA" w:rsidP="00594CEA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สินทรัพย์ทางการเงินที่วัดด้วยราคาทุน</w:t>
            </w:r>
          </w:p>
          <w:p w14:paraId="06C3DD12" w14:textId="2AD14F02" w:rsidR="00594CEA" w:rsidRPr="0084570B" w:rsidRDefault="00594CEA" w:rsidP="00594CEA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 xml:space="preserve">   ตัดจำหน่าย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304B10A" w14:textId="0DFC6EC8" w:rsidR="00594CEA" w:rsidRPr="0084570B" w:rsidRDefault="00594CEA" w:rsidP="00594CEA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06089AA3" w14:textId="28329E9D" w:rsidR="00594CEA" w:rsidRPr="0084570B" w:rsidRDefault="00594CEA" w:rsidP="00594CEA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3211611" w14:textId="3E9823EE" w:rsidR="00594CEA" w:rsidRPr="0084570B" w:rsidRDefault="00EA75A6" w:rsidP="00594CEA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</w:t>
            </w:r>
            <w:r w:rsidR="00594CEA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23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7583C26" w14:textId="4036B1B4" w:rsidR="00594CEA" w:rsidRPr="0084570B" w:rsidRDefault="00EA75A6" w:rsidP="00594CEA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</w:t>
            </w:r>
            <w:r w:rsidR="00594CEA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23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F0883EE" w14:textId="3935EEDF" w:rsidR="00594CEA" w:rsidRPr="0084570B" w:rsidRDefault="00EA75A6" w:rsidP="00594CEA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</w:t>
            </w:r>
            <w:r w:rsidR="00594CEA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23</w:t>
            </w:r>
          </w:p>
        </w:tc>
      </w:tr>
      <w:tr w:rsidR="00CC5726" w:rsidRPr="0084570B" w14:paraId="03547779" w14:textId="77777777" w:rsidTr="002A6C9E">
        <w:tc>
          <w:tcPr>
            <w:tcW w:w="3269" w:type="dxa"/>
            <w:noWrap/>
            <w:vAlign w:val="bottom"/>
          </w:tcPr>
          <w:p w14:paraId="5A56AB11" w14:textId="2CB05755" w:rsidR="00CC5726" w:rsidRPr="0084570B" w:rsidRDefault="00CC5726" w:rsidP="002A6C9E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9ED9786" w14:textId="5D9BC436" w:rsidR="00CC5726" w:rsidRPr="0084570B" w:rsidRDefault="00CC5726" w:rsidP="00CC5726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3ADABC2F" w14:textId="45F04653" w:rsidR="00CC5726" w:rsidRPr="0084570B" w:rsidRDefault="00CC5726" w:rsidP="002A6C9E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4721C01" w14:textId="7420B641" w:rsidR="00CC5726" w:rsidRPr="0084570B" w:rsidRDefault="00EA75A6" w:rsidP="00CC5726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211</w:t>
            </w:r>
            <w:r w:rsidR="00CC5726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04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8A956C3" w14:textId="6FB7DC30" w:rsidR="00CC5726" w:rsidRPr="0084570B" w:rsidRDefault="00EA75A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211</w:t>
            </w:r>
            <w:r w:rsidR="00CC5726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04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3724F2D" w14:textId="04E5C3D1" w:rsidR="00CC5726" w:rsidRPr="0084570B" w:rsidRDefault="00EA75A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211</w:t>
            </w:r>
            <w:r w:rsidR="00CC5726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04</w:t>
            </w:r>
          </w:p>
        </w:tc>
      </w:tr>
      <w:tr w:rsidR="00CC5726" w:rsidRPr="0084570B" w14:paraId="33DE7DF9" w14:textId="77777777" w:rsidTr="002A6C9E">
        <w:tc>
          <w:tcPr>
            <w:tcW w:w="3269" w:type="dxa"/>
            <w:noWrap/>
            <w:vAlign w:val="bottom"/>
          </w:tcPr>
          <w:p w14:paraId="05751A1A" w14:textId="00935FD5" w:rsidR="00CC5726" w:rsidRPr="0084570B" w:rsidRDefault="00CC5726" w:rsidP="002A6C9E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สินทรัพย์ไม่หมุนเวียนอื่น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8771C27" w14:textId="3BC33711" w:rsidR="00CC5726" w:rsidRPr="0084570B" w:rsidRDefault="00CC5726" w:rsidP="00CC5726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0C7FF3AA" w14:textId="2DC6C328" w:rsidR="00CC5726" w:rsidRPr="0084570B" w:rsidRDefault="00CC5726" w:rsidP="002A6C9E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3B37F06" w14:textId="65F25A66" w:rsidR="00CC5726" w:rsidRPr="0084570B" w:rsidRDefault="00EA75A6" w:rsidP="00CC5726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</w:t>
            </w:r>
            <w:r w:rsidR="00CC5726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,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606</w:t>
            </w:r>
            <w:r w:rsidR="00CC5726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35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81CE0D9" w14:textId="41AC4A27" w:rsidR="00CC5726" w:rsidRPr="0084570B" w:rsidRDefault="00EA75A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</w:t>
            </w:r>
            <w:r w:rsidR="00CC5726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,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606</w:t>
            </w:r>
            <w:r w:rsidR="00CC5726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35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6EAAC3D" w14:textId="30FAD917" w:rsidR="00CC5726" w:rsidRPr="0084570B" w:rsidRDefault="00EA75A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</w:t>
            </w:r>
            <w:r w:rsidR="006537F0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500</w:t>
            </w:r>
            <w:r w:rsidR="006537F0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00</w:t>
            </w:r>
          </w:p>
        </w:tc>
      </w:tr>
      <w:tr w:rsidR="00CC5726" w:rsidRPr="0084570B" w14:paraId="5A53E122" w14:textId="77777777" w:rsidTr="002A6C9E">
        <w:tc>
          <w:tcPr>
            <w:tcW w:w="3269" w:type="dxa"/>
            <w:noWrap/>
            <w:vAlign w:val="bottom"/>
          </w:tcPr>
          <w:p w14:paraId="4F7D229C" w14:textId="77777777" w:rsidR="00CC5726" w:rsidRPr="0084570B" w:rsidRDefault="00CC5726" w:rsidP="002A6C9E">
            <w:pPr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EA59E7B" w14:textId="4B244CC9" w:rsidR="00CC5726" w:rsidRPr="0084570B" w:rsidRDefault="00CC5726" w:rsidP="00CC5726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2BD8611" w14:textId="3D39A9AD" w:rsidR="00CC5726" w:rsidRPr="0084570B" w:rsidRDefault="00CC5726" w:rsidP="00CC5726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BCCE230" w14:textId="65273E3D" w:rsidR="00CC5726" w:rsidRPr="0084570B" w:rsidRDefault="00EA75A6" w:rsidP="00CC5726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81</w:t>
            </w:r>
            <w:r w:rsidR="00CC5726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137</w:t>
            </w:r>
            <w:r w:rsidR="00CC5726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E0E2521" w14:textId="5C76441E" w:rsidR="00CC5726" w:rsidRPr="0084570B" w:rsidRDefault="00EA75A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81</w:t>
            </w:r>
            <w:r w:rsidR="002C42EA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137</w:t>
            </w:r>
            <w:r w:rsidR="002C42EA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FB33DBA" w14:textId="31F0A558" w:rsidR="00CC5726" w:rsidRPr="0084570B" w:rsidRDefault="00EA75A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80</w:t>
            </w:r>
            <w:r w:rsidR="006537F0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977</w:t>
            </w:r>
            <w:r w:rsidR="006537F0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29</w:t>
            </w:r>
          </w:p>
        </w:tc>
      </w:tr>
      <w:tr w:rsidR="00CC5726" w:rsidRPr="00546C88" w14:paraId="21119BEA" w14:textId="77777777" w:rsidTr="002A6C9E">
        <w:tc>
          <w:tcPr>
            <w:tcW w:w="3269" w:type="dxa"/>
            <w:noWrap/>
            <w:vAlign w:val="bottom"/>
          </w:tcPr>
          <w:p w14:paraId="10C07A24" w14:textId="77777777" w:rsidR="00CC5726" w:rsidRPr="00546C88" w:rsidRDefault="00CC5726" w:rsidP="002A6C9E">
            <w:pPr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31A7BB6" w14:textId="77777777" w:rsidR="00CC5726" w:rsidRPr="00546C88" w:rsidRDefault="00CC5726" w:rsidP="002A6C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A08DDA4" w14:textId="77777777" w:rsidR="00CC5726" w:rsidRPr="00546C88" w:rsidRDefault="00CC572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12BC553" w14:textId="77777777" w:rsidR="00CC5726" w:rsidRPr="00546C88" w:rsidRDefault="00CC5726" w:rsidP="002A6C9E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73DFECF" w14:textId="77777777" w:rsidR="00CC5726" w:rsidRPr="00546C88" w:rsidRDefault="00CC572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0651633" w14:textId="77777777" w:rsidR="00CC5726" w:rsidRPr="00546C88" w:rsidRDefault="00CC572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lang w:eastAsia="en-GB"/>
              </w:rPr>
            </w:pPr>
          </w:p>
        </w:tc>
      </w:tr>
      <w:tr w:rsidR="00CC5726" w:rsidRPr="0084570B" w14:paraId="7844D19F" w14:textId="77777777" w:rsidTr="002A6C9E">
        <w:tc>
          <w:tcPr>
            <w:tcW w:w="3269" w:type="dxa"/>
            <w:noWrap/>
            <w:vAlign w:val="bottom"/>
            <w:hideMark/>
          </w:tcPr>
          <w:p w14:paraId="2E46DD55" w14:textId="77777777" w:rsidR="00CC5726" w:rsidRPr="0084570B" w:rsidRDefault="00CC5726" w:rsidP="002A6C9E">
            <w:pPr>
              <w:ind w:left="-86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FA5D2E7" w14:textId="77777777" w:rsidR="00CC5726" w:rsidRPr="0084570B" w:rsidRDefault="00CC5726" w:rsidP="002A6C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798DDA1" w14:textId="77777777" w:rsidR="00CC5726" w:rsidRPr="0084570B" w:rsidRDefault="00CC5726" w:rsidP="002A6C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E7B511D" w14:textId="77777777" w:rsidR="00CC5726" w:rsidRPr="0084570B" w:rsidRDefault="00CC5726" w:rsidP="002A6C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BE3A764" w14:textId="77777777" w:rsidR="00CC5726" w:rsidRPr="0084570B" w:rsidRDefault="00CC5726" w:rsidP="002A6C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79989B6" w14:textId="77777777" w:rsidR="00CC5726" w:rsidRPr="0084570B" w:rsidRDefault="00CC5726" w:rsidP="002A6C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</w:tr>
      <w:tr w:rsidR="00656593" w:rsidRPr="0084570B" w14:paraId="2EC506D5" w14:textId="77777777" w:rsidTr="003315D6">
        <w:tc>
          <w:tcPr>
            <w:tcW w:w="3269" w:type="dxa"/>
            <w:noWrap/>
            <w:vAlign w:val="bottom"/>
            <w:hideMark/>
          </w:tcPr>
          <w:p w14:paraId="4A4392D7" w14:textId="304553A0" w:rsidR="00656593" w:rsidRPr="0084570B" w:rsidRDefault="00656593" w:rsidP="00656593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เจ้าหนี้ตราสารอนุพันธ์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D651222" w14:textId="19404BE2" w:rsidR="00656593" w:rsidRPr="0084570B" w:rsidRDefault="00EA75A6" w:rsidP="00656593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46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97560FE" w14:textId="0ECECAFC" w:rsidR="00656593" w:rsidRPr="0084570B" w:rsidRDefault="00656593" w:rsidP="00656593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716C46B" w14:textId="3D2DC84F" w:rsidR="00656593" w:rsidRPr="0084570B" w:rsidRDefault="00996DFA" w:rsidP="00656593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F7A1608" w14:textId="28DA1C7C" w:rsidR="00656593" w:rsidRPr="0084570B" w:rsidRDefault="00EA75A6" w:rsidP="00656593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46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9AC36F5" w14:textId="1BEB5E62" w:rsidR="00656593" w:rsidRPr="0084570B" w:rsidRDefault="00EA75A6" w:rsidP="00656593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46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18</w:t>
            </w:r>
          </w:p>
        </w:tc>
      </w:tr>
      <w:tr w:rsidR="0078009E" w:rsidRPr="00546C88" w14:paraId="5D01D95F" w14:textId="77777777" w:rsidTr="00546C88">
        <w:tc>
          <w:tcPr>
            <w:tcW w:w="3269" w:type="dxa"/>
            <w:noWrap/>
            <w:vAlign w:val="bottom"/>
          </w:tcPr>
          <w:p w14:paraId="524BF478" w14:textId="77777777" w:rsidR="0078009E" w:rsidRPr="00546C88" w:rsidRDefault="0078009E" w:rsidP="0078009E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6EE728A" w14:textId="304A0A8E" w:rsidR="0078009E" w:rsidRPr="00546C88" w:rsidRDefault="0078009E" w:rsidP="007800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  <w:noWrap/>
          </w:tcPr>
          <w:p w14:paraId="44ACF4E5" w14:textId="2539AA61" w:rsidR="0078009E" w:rsidRPr="00546C88" w:rsidRDefault="0078009E" w:rsidP="007800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</w:tcPr>
          <w:p w14:paraId="3A3BCA16" w14:textId="4D11215C" w:rsidR="0078009E" w:rsidRPr="00546C88" w:rsidRDefault="0078009E" w:rsidP="007800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</w:tcPr>
          <w:p w14:paraId="22C4801E" w14:textId="0EB4E711" w:rsidR="0078009E" w:rsidRPr="00546C88" w:rsidRDefault="0078009E" w:rsidP="007800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</w:tcPr>
          <w:p w14:paraId="6773B55F" w14:textId="4DE2BE8C" w:rsidR="0078009E" w:rsidRPr="00546C88" w:rsidRDefault="0078009E" w:rsidP="007800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lang w:eastAsia="en-GB"/>
              </w:rPr>
            </w:pPr>
          </w:p>
        </w:tc>
      </w:tr>
      <w:tr w:rsidR="0078009E" w:rsidRPr="0084570B" w14:paraId="35EA4CDF" w14:textId="77777777" w:rsidTr="00546C88">
        <w:tc>
          <w:tcPr>
            <w:tcW w:w="3269" w:type="dxa"/>
            <w:noWrap/>
            <w:vAlign w:val="bottom"/>
          </w:tcPr>
          <w:p w14:paraId="06651167" w14:textId="77777777" w:rsidR="0078009E" w:rsidRPr="0084570B" w:rsidRDefault="0078009E" w:rsidP="0078009E">
            <w:pPr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หนี้สินทางการเงินที่ไม่ได้วัดด้วย</w:t>
            </w:r>
          </w:p>
          <w:p w14:paraId="6DF23A21" w14:textId="6E595A88" w:rsidR="0078009E" w:rsidRPr="0084570B" w:rsidRDefault="0078009E" w:rsidP="0078009E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 xml:space="preserve">   มูลค่ายุติธรรม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0ACE673" w14:textId="77777777" w:rsidR="0078009E" w:rsidRPr="0084570B" w:rsidRDefault="0078009E" w:rsidP="0078009E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041170F8" w14:textId="77777777" w:rsidR="0078009E" w:rsidRPr="0084570B" w:rsidRDefault="0078009E" w:rsidP="0078009E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C278D7F" w14:textId="77777777" w:rsidR="0078009E" w:rsidRPr="0084570B" w:rsidRDefault="0078009E" w:rsidP="0078009E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46C1757" w14:textId="77777777" w:rsidR="0078009E" w:rsidRPr="0084570B" w:rsidRDefault="0078009E" w:rsidP="007800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1C822C2" w14:textId="77777777" w:rsidR="0078009E" w:rsidRPr="0084570B" w:rsidRDefault="0078009E" w:rsidP="007800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</w:tr>
      <w:tr w:rsidR="0078009E" w:rsidRPr="0084570B" w14:paraId="40C6CDF2" w14:textId="77777777" w:rsidTr="003315D6">
        <w:tc>
          <w:tcPr>
            <w:tcW w:w="3269" w:type="dxa"/>
            <w:noWrap/>
            <w:vAlign w:val="bottom"/>
          </w:tcPr>
          <w:p w14:paraId="5D900FC6" w14:textId="1A377191" w:rsidR="0078009E" w:rsidRPr="0084570B" w:rsidRDefault="0078009E" w:rsidP="0078009E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เงินกู้ยืมระยะสั้น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AB9FE16" w14:textId="2B4C5736" w:rsidR="0078009E" w:rsidRPr="0084570B" w:rsidRDefault="0078009E" w:rsidP="0078009E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C55860E" w14:textId="34EEA04A" w:rsidR="0078009E" w:rsidRPr="0084570B" w:rsidRDefault="0078009E" w:rsidP="0078009E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804AEDE" w14:textId="5805219E" w:rsidR="0078009E" w:rsidRPr="0084570B" w:rsidRDefault="00EA75A6" w:rsidP="007800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</w:t>
            </w:r>
            <w:r w:rsidR="0078009E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999</w:t>
            </w:r>
            <w:r w:rsidR="0078009E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47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6B51DB7" w14:textId="0222E707" w:rsidR="0078009E" w:rsidRPr="0084570B" w:rsidRDefault="00EA75A6" w:rsidP="007800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</w:t>
            </w:r>
            <w:r w:rsidR="0078009E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999</w:t>
            </w:r>
            <w:r w:rsidR="0078009E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47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D41CF9E" w14:textId="2F241190" w:rsidR="0078009E" w:rsidRPr="0084570B" w:rsidRDefault="00EA75A6" w:rsidP="007800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</w:t>
            </w:r>
            <w:r w:rsidR="0078009E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999</w:t>
            </w:r>
            <w:r w:rsidR="0078009E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47</w:t>
            </w:r>
          </w:p>
        </w:tc>
      </w:tr>
      <w:tr w:rsidR="0078009E" w:rsidRPr="0084570B" w14:paraId="360557BE" w14:textId="77777777" w:rsidTr="003315D6">
        <w:tc>
          <w:tcPr>
            <w:tcW w:w="3269" w:type="dxa"/>
            <w:noWrap/>
            <w:vAlign w:val="bottom"/>
          </w:tcPr>
          <w:p w14:paraId="23C2BDAD" w14:textId="480B09D2" w:rsidR="0078009E" w:rsidRPr="0084570B" w:rsidRDefault="0078009E" w:rsidP="0078009E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0F36CC5" w14:textId="2ABA7C33" w:rsidR="0078009E" w:rsidRPr="0084570B" w:rsidRDefault="0078009E" w:rsidP="0078009E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5A069A8" w14:textId="4187FB98" w:rsidR="0078009E" w:rsidRPr="0084570B" w:rsidRDefault="0078009E" w:rsidP="0078009E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6020C54" w14:textId="1B433DBE" w:rsidR="0078009E" w:rsidRPr="0084570B" w:rsidRDefault="00EA75A6" w:rsidP="007800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77</w:t>
            </w:r>
            <w:r w:rsidR="0078009E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699</w:t>
            </w:r>
            <w:r w:rsidR="0078009E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15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79FBDA1" w14:textId="0A83D4C8" w:rsidR="0078009E" w:rsidRPr="0084570B" w:rsidRDefault="00EA75A6" w:rsidP="007800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77</w:t>
            </w:r>
            <w:r w:rsidR="0078009E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699</w:t>
            </w:r>
            <w:r w:rsidR="0078009E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15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63ABA2F" w14:textId="0139FF41" w:rsidR="0078009E" w:rsidRPr="0084570B" w:rsidRDefault="00EA75A6" w:rsidP="007800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77</w:t>
            </w:r>
            <w:r w:rsidR="0078009E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699</w:t>
            </w:r>
            <w:r w:rsidR="0078009E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15</w:t>
            </w:r>
          </w:p>
        </w:tc>
      </w:tr>
      <w:tr w:rsidR="0078009E" w:rsidRPr="0084570B" w14:paraId="0AA55E96" w14:textId="77777777" w:rsidTr="003315D6">
        <w:tc>
          <w:tcPr>
            <w:tcW w:w="3269" w:type="dxa"/>
            <w:noWrap/>
            <w:vAlign w:val="bottom"/>
          </w:tcPr>
          <w:p w14:paraId="377048EA" w14:textId="3C856A8E" w:rsidR="0078009E" w:rsidRPr="0084570B" w:rsidRDefault="0078009E" w:rsidP="0078009E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หนี้สินหมุนเวียนอื่น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9AA04AF" w14:textId="4F3B723D" w:rsidR="0078009E" w:rsidRPr="0084570B" w:rsidRDefault="0078009E" w:rsidP="0078009E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3A8298F2" w14:textId="18CBBF5A" w:rsidR="0078009E" w:rsidRPr="0084570B" w:rsidRDefault="0078009E" w:rsidP="0078009E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F3260EB" w14:textId="4F7ECB64" w:rsidR="0078009E" w:rsidRPr="0084570B" w:rsidRDefault="00EA75A6" w:rsidP="007800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791</w:t>
            </w:r>
            <w:r w:rsidR="0078009E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64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ABCEB85" w14:textId="11D7AEF7" w:rsidR="0078009E" w:rsidRPr="0084570B" w:rsidRDefault="00EA75A6" w:rsidP="007800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791</w:t>
            </w:r>
            <w:r w:rsidR="0078009E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64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CA4001F" w14:textId="70ADF2CC" w:rsidR="0078009E" w:rsidRPr="0084570B" w:rsidRDefault="00EA75A6" w:rsidP="007800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791</w:t>
            </w:r>
            <w:r w:rsidR="0078009E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64</w:t>
            </w:r>
          </w:p>
        </w:tc>
      </w:tr>
      <w:tr w:rsidR="0078009E" w:rsidRPr="0084570B" w14:paraId="17E00896" w14:textId="77777777" w:rsidTr="002A6C9E">
        <w:tc>
          <w:tcPr>
            <w:tcW w:w="3269" w:type="dxa"/>
            <w:noWrap/>
            <w:vAlign w:val="bottom"/>
          </w:tcPr>
          <w:p w14:paraId="45C0DE3B" w14:textId="74F3037F" w:rsidR="0078009E" w:rsidRPr="0084570B" w:rsidRDefault="0078009E" w:rsidP="0078009E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เงินกู้ยืมระยะยาว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31A4990" w14:textId="369A7377" w:rsidR="0078009E" w:rsidRPr="0084570B" w:rsidRDefault="0078009E" w:rsidP="0078009E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7284E1C4" w14:textId="5B789DF6" w:rsidR="0078009E" w:rsidRPr="0084570B" w:rsidRDefault="0078009E" w:rsidP="0078009E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ED60ED7" w14:textId="5993B728" w:rsidR="0078009E" w:rsidRPr="0084570B" w:rsidRDefault="00EA75A6" w:rsidP="007800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251</w:t>
            </w:r>
            <w:r w:rsidR="0078009E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508</w:t>
            </w:r>
            <w:r w:rsidR="0078009E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62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5044B03" w14:textId="2B861940" w:rsidR="0078009E" w:rsidRPr="0084570B" w:rsidRDefault="00EA75A6" w:rsidP="007800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251</w:t>
            </w:r>
            <w:r w:rsidR="0078009E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508</w:t>
            </w:r>
            <w:r w:rsidR="0078009E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62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0BE8423" w14:textId="46B10136" w:rsidR="0078009E" w:rsidRPr="0084570B" w:rsidRDefault="00EA75A6" w:rsidP="007800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249</w:t>
            </w:r>
            <w:r w:rsidR="0078009E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886</w:t>
            </w:r>
            <w:r w:rsidR="0078009E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90</w:t>
            </w:r>
          </w:p>
        </w:tc>
      </w:tr>
      <w:tr w:rsidR="0078009E" w:rsidRPr="0084570B" w14:paraId="6EAF9646" w14:textId="77777777" w:rsidTr="002A6C9E">
        <w:tc>
          <w:tcPr>
            <w:tcW w:w="3269" w:type="dxa"/>
            <w:noWrap/>
            <w:vAlign w:val="bottom"/>
          </w:tcPr>
          <w:p w14:paraId="4C26ACD2" w14:textId="29DA1527" w:rsidR="0078009E" w:rsidRPr="0084570B" w:rsidRDefault="0078009E" w:rsidP="0078009E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2C0D04E" w14:textId="5E4C65E2" w:rsidR="0078009E" w:rsidRPr="0084570B" w:rsidRDefault="0078009E" w:rsidP="0078009E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3A03F5E9" w14:textId="3D50BE09" w:rsidR="0078009E" w:rsidRPr="0084570B" w:rsidRDefault="0078009E" w:rsidP="0078009E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4FDC09E" w14:textId="2EDEF8C1" w:rsidR="0078009E" w:rsidRPr="0084570B" w:rsidRDefault="00EA75A6" w:rsidP="007800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114</w:t>
            </w:r>
            <w:r w:rsidR="0078009E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168</w:t>
            </w:r>
            <w:r w:rsidR="0078009E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85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5D33720" w14:textId="75D908C6" w:rsidR="0078009E" w:rsidRPr="0084570B" w:rsidRDefault="00EA75A6" w:rsidP="007800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114</w:t>
            </w:r>
            <w:r w:rsidR="0078009E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168</w:t>
            </w:r>
            <w:r w:rsidR="0078009E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85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2F6BCA4" w14:textId="7B5A1028" w:rsidR="0078009E" w:rsidRPr="0084570B" w:rsidRDefault="00EA75A6" w:rsidP="007800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113</w:t>
            </w:r>
            <w:r w:rsidR="0078009E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111</w:t>
            </w:r>
            <w:r w:rsidR="0078009E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30</w:t>
            </w:r>
          </w:p>
        </w:tc>
      </w:tr>
      <w:tr w:rsidR="0078009E" w:rsidRPr="0084570B" w14:paraId="13329DDD" w14:textId="77777777" w:rsidTr="002A6C9E">
        <w:tc>
          <w:tcPr>
            <w:tcW w:w="3269" w:type="dxa"/>
            <w:noWrap/>
            <w:vAlign w:val="bottom"/>
          </w:tcPr>
          <w:p w14:paraId="4DC17B28" w14:textId="4FE99E99" w:rsidR="0078009E" w:rsidRPr="0084570B" w:rsidRDefault="0078009E" w:rsidP="0078009E">
            <w:pPr>
              <w:ind w:left="-86" w:right="-128"/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cs/>
                <w:lang w:eastAsia="en-GB"/>
              </w:rPr>
              <w:t>หนี้สินภายใต้สัญญาและใบอนุญาตให้ดำเนินการ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29E7AA3" w14:textId="33ED7E25" w:rsidR="0078009E" w:rsidRPr="0084570B" w:rsidRDefault="0078009E" w:rsidP="0078009E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4D36F2B" w14:textId="5D9726AD" w:rsidR="0078009E" w:rsidRPr="0084570B" w:rsidRDefault="0078009E" w:rsidP="0078009E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E5CA80E" w14:textId="799BA2AB" w:rsidR="0078009E" w:rsidRPr="0084570B" w:rsidRDefault="00EA75A6" w:rsidP="007800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57</w:t>
            </w:r>
            <w:r w:rsidR="0078009E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975</w:t>
            </w:r>
            <w:r w:rsidR="0078009E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3A7D5FC" w14:textId="6FF05F09" w:rsidR="0078009E" w:rsidRPr="0084570B" w:rsidRDefault="00EA75A6" w:rsidP="007800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57</w:t>
            </w:r>
            <w:r w:rsidR="0078009E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975</w:t>
            </w:r>
            <w:r w:rsidR="0078009E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8C90787" w14:textId="4C1DF7A1" w:rsidR="0078009E" w:rsidRPr="0084570B" w:rsidRDefault="00EA75A6" w:rsidP="007800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56</w:t>
            </w:r>
            <w:r w:rsidR="0078009E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550</w:t>
            </w:r>
            <w:r w:rsidR="0078009E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79</w:t>
            </w:r>
          </w:p>
        </w:tc>
      </w:tr>
      <w:tr w:rsidR="0078009E" w:rsidRPr="0084570B" w14:paraId="7B80FFDB" w14:textId="77777777" w:rsidTr="002A6C9E">
        <w:tc>
          <w:tcPr>
            <w:tcW w:w="3269" w:type="dxa"/>
            <w:noWrap/>
            <w:vAlign w:val="bottom"/>
          </w:tcPr>
          <w:p w14:paraId="16686095" w14:textId="77777777" w:rsidR="0078009E" w:rsidRPr="0084570B" w:rsidRDefault="0078009E" w:rsidP="0078009E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D4DF40B" w14:textId="390D32A0" w:rsidR="0078009E" w:rsidRPr="0084570B" w:rsidRDefault="0078009E" w:rsidP="0078009E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2982182" w14:textId="0AB398A9" w:rsidR="0078009E" w:rsidRPr="0084570B" w:rsidRDefault="0078009E" w:rsidP="0078009E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14A7E6C" w14:textId="06840F78" w:rsidR="0078009E" w:rsidRPr="0084570B" w:rsidRDefault="00EA75A6" w:rsidP="007800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508</w:t>
            </w:r>
            <w:r w:rsidR="0078009E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143</w:t>
            </w:r>
            <w:r w:rsidR="0078009E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04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1E0DB5D" w14:textId="504845D7" w:rsidR="0078009E" w:rsidRPr="0084570B" w:rsidRDefault="00EA75A6" w:rsidP="007800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508</w:t>
            </w:r>
            <w:r w:rsidR="0078009E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143</w:t>
            </w:r>
            <w:r w:rsidR="0078009E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04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A4C485E" w14:textId="23E48264" w:rsidR="0078009E" w:rsidRPr="0084570B" w:rsidRDefault="00EA75A6" w:rsidP="007800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504</w:t>
            </w:r>
            <w:r w:rsidR="0078009E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039</w:t>
            </w:r>
            <w:r w:rsidR="0078009E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25</w:t>
            </w:r>
          </w:p>
        </w:tc>
      </w:tr>
    </w:tbl>
    <w:p w14:paraId="625DC937" w14:textId="77777777" w:rsidR="00546C88" w:rsidRPr="00546C88" w:rsidRDefault="00546C88">
      <w:pPr>
        <w:rPr>
          <w:rFonts w:ascii="Browallia New" w:hAnsi="Browallia New" w:cs="Browallia New"/>
          <w:sz w:val="22"/>
          <w:szCs w:val="22"/>
        </w:rPr>
      </w:pPr>
      <w:r w:rsidRPr="00546C88">
        <w:rPr>
          <w:rFonts w:ascii="Browallia New" w:hAnsi="Browallia New" w:cs="Browallia New"/>
          <w:sz w:val="22"/>
          <w:szCs w:val="22"/>
        </w:rPr>
        <w:br w:type="page"/>
      </w:r>
    </w:p>
    <w:p w14:paraId="6060AD55" w14:textId="77777777" w:rsidR="00CC5CA7" w:rsidRPr="0084570B" w:rsidRDefault="00CC5CA7">
      <w:pPr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54"/>
        <w:gridCol w:w="1224"/>
        <w:gridCol w:w="1296"/>
        <w:gridCol w:w="1224"/>
        <w:gridCol w:w="1224"/>
        <w:gridCol w:w="1224"/>
      </w:tblGrid>
      <w:tr w:rsidR="00F862A8" w:rsidRPr="0084570B" w14:paraId="1C5D7741" w14:textId="77777777" w:rsidTr="00D3723D">
        <w:trPr>
          <w:trHeight w:val="164"/>
          <w:tblHeader/>
        </w:trPr>
        <w:tc>
          <w:tcPr>
            <w:tcW w:w="3254" w:type="dxa"/>
            <w:shd w:val="clear" w:color="auto" w:fill="auto"/>
            <w:noWrap/>
            <w:vAlign w:val="bottom"/>
          </w:tcPr>
          <w:p w14:paraId="417858C2" w14:textId="77777777" w:rsidR="00F862A8" w:rsidRPr="0084570B" w:rsidRDefault="00F862A8" w:rsidP="001946D2">
            <w:pPr>
              <w:spacing w:before="6" w:after="6"/>
              <w:ind w:left="-86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61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F1EEA8" w14:textId="77777777" w:rsidR="00F862A8" w:rsidRPr="0084570B" w:rsidRDefault="00F862A8" w:rsidP="001946D2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F862A8" w:rsidRPr="0084570B" w14:paraId="70EE7DB1" w14:textId="77777777" w:rsidTr="00D3723D">
        <w:trPr>
          <w:tblHeader/>
        </w:trPr>
        <w:tc>
          <w:tcPr>
            <w:tcW w:w="3254" w:type="dxa"/>
            <w:shd w:val="clear" w:color="auto" w:fill="auto"/>
            <w:noWrap/>
            <w:vAlign w:val="bottom"/>
            <w:hideMark/>
          </w:tcPr>
          <w:p w14:paraId="48B4B262" w14:textId="77777777" w:rsidR="00F862A8" w:rsidRPr="0084570B" w:rsidRDefault="00F862A8" w:rsidP="001946D2">
            <w:pPr>
              <w:spacing w:before="6" w:after="6"/>
              <w:ind w:left="-86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72C352A" w14:textId="77777777" w:rsidR="00F862A8" w:rsidRPr="0084570B" w:rsidRDefault="00F862A8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560064BF" w14:textId="77777777" w:rsidR="00F862A8" w:rsidRPr="0084570B" w:rsidRDefault="00F862A8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ผ่านกำไร</w:t>
            </w:r>
          </w:p>
          <w:p w14:paraId="6825E114" w14:textId="77777777" w:rsidR="00F862A8" w:rsidRPr="0084570B" w:rsidRDefault="00F862A8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หรือขาดทุน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038B979" w14:textId="77777777" w:rsidR="00F862A8" w:rsidRPr="0084570B" w:rsidRDefault="00F862A8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6B301E70" w14:textId="77777777" w:rsidR="00F862A8" w:rsidRPr="0084570B" w:rsidRDefault="00F862A8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00C9378" w14:textId="77777777" w:rsidR="00F862A8" w:rsidRPr="0084570B" w:rsidRDefault="00F862A8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ราคาทุน</w:t>
            </w:r>
          </w:p>
          <w:p w14:paraId="6D8221E8" w14:textId="77777777" w:rsidR="00F862A8" w:rsidRPr="0084570B" w:rsidRDefault="00F862A8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45BADC7" w14:textId="77777777" w:rsidR="00F862A8" w:rsidRPr="0084570B" w:rsidRDefault="00F862A8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รวมราคา</w:t>
            </w:r>
          </w:p>
          <w:p w14:paraId="3C2685BB" w14:textId="77777777" w:rsidR="00F862A8" w:rsidRPr="0084570B" w:rsidRDefault="00F862A8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ตามบัญชี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CE539FE" w14:textId="77777777" w:rsidR="00F862A8" w:rsidRPr="0084570B" w:rsidRDefault="00F862A8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</w:tc>
      </w:tr>
      <w:tr w:rsidR="00F862A8" w:rsidRPr="0084570B" w14:paraId="2ECDEA15" w14:textId="77777777" w:rsidTr="00D3723D">
        <w:trPr>
          <w:tblHeader/>
        </w:trPr>
        <w:tc>
          <w:tcPr>
            <w:tcW w:w="3254" w:type="dxa"/>
            <w:shd w:val="clear" w:color="auto" w:fill="auto"/>
            <w:noWrap/>
            <w:vAlign w:val="bottom"/>
            <w:hideMark/>
          </w:tcPr>
          <w:p w14:paraId="0858E6E4" w14:textId="77777777" w:rsidR="00F862A8" w:rsidRPr="0084570B" w:rsidRDefault="00F862A8" w:rsidP="001946D2">
            <w:pPr>
              <w:spacing w:before="6" w:after="6"/>
              <w:ind w:left="-86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9E6868" w14:textId="77777777" w:rsidR="00F862A8" w:rsidRPr="0084570B" w:rsidRDefault="00F862A8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1844BC" w14:textId="77777777" w:rsidR="00F862A8" w:rsidRPr="0084570B" w:rsidRDefault="00F862A8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11A9CC" w14:textId="77777777" w:rsidR="00F862A8" w:rsidRPr="0084570B" w:rsidRDefault="00F862A8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ABFE95" w14:textId="77777777" w:rsidR="00F862A8" w:rsidRPr="0084570B" w:rsidRDefault="00F862A8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525D30" w14:textId="77777777" w:rsidR="00F862A8" w:rsidRPr="0084570B" w:rsidRDefault="00F862A8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</w:tr>
      <w:tr w:rsidR="00F862A8" w:rsidRPr="0084570B" w14:paraId="00CF912B" w14:textId="77777777" w:rsidTr="00D3723D">
        <w:tc>
          <w:tcPr>
            <w:tcW w:w="3254" w:type="dxa"/>
            <w:shd w:val="clear" w:color="auto" w:fill="auto"/>
            <w:noWrap/>
            <w:vAlign w:val="bottom"/>
            <w:hideMark/>
          </w:tcPr>
          <w:p w14:paraId="2C99F3FB" w14:textId="77777777" w:rsidR="00F862A8" w:rsidRPr="0084570B" w:rsidRDefault="00F862A8" w:rsidP="001946D2">
            <w:pPr>
              <w:spacing w:before="6" w:after="6"/>
              <w:ind w:left="-86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1C18C" w14:textId="77777777" w:rsidR="00F862A8" w:rsidRPr="0084570B" w:rsidRDefault="00F862A8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AD7C5" w14:textId="77777777" w:rsidR="00F862A8" w:rsidRPr="0084570B" w:rsidRDefault="00F862A8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49E73" w14:textId="77777777" w:rsidR="00F862A8" w:rsidRPr="0084570B" w:rsidRDefault="00F862A8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F5B40" w14:textId="77777777" w:rsidR="00F862A8" w:rsidRPr="0084570B" w:rsidRDefault="00F862A8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C65F0" w14:textId="77777777" w:rsidR="00F862A8" w:rsidRPr="0084570B" w:rsidRDefault="00F862A8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F862A8" w:rsidRPr="0084570B" w14:paraId="60F79A52" w14:textId="77777777" w:rsidTr="00D3723D">
        <w:tc>
          <w:tcPr>
            <w:tcW w:w="3254" w:type="dxa"/>
            <w:shd w:val="clear" w:color="auto" w:fill="auto"/>
            <w:noWrap/>
            <w:vAlign w:val="bottom"/>
            <w:hideMark/>
          </w:tcPr>
          <w:p w14:paraId="3600D518" w14:textId="150DF918" w:rsidR="00F862A8" w:rsidRPr="0084570B" w:rsidRDefault="00F862A8" w:rsidP="001946D2">
            <w:pPr>
              <w:spacing w:before="6" w:after="6"/>
              <w:ind w:left="-86"/>
              <w:rPr>
                <w:rFonts w:ascii="Browallia New" w:eastAsia="Times New Roman" w:hAnsi="Browallia New" w:cs="Browallia New"/>
                <w:b/>
                <w:bCs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  <w:r w:rsidRPr="0084570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4570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</w:t>
            </w:r>
            <w:r w:rsidRPr="0084570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.</w:t>
            </w:r>
            <w:r w:rsidRPr="0084570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ศ</w:t>
            </w:r>
            <w:r w:rsidRPr="0084570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EA75A6" w:rsidRPr="00EA75A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58FBD595" w14:textId="77777777" w:rsidR="00F862A8" w:rsidRPr="0084570B" w:rsidRDefault="00F862A8" w:rsidP="002A6C9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503D8E98" w14:textId="77777777" w:rsidR="00F862A8" w:rsidRPr="0084570B" w:rsidRDefault="00F862A8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64943269" w14:textId="77777777" w:rsidR="00F862A8" w:rsidRPr="0084570B" w:rsidRDefault="00F862A8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245ED424" w14:textId="77777777" w:rsidR="00F862A8" w:rsidRPr="0084570B" w:rsidRDefault="00F862A8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64FD356E" w14:textId="77777777" w:rsidR="00F862A8" w:rsidRPr="0084570B" w:rsidRDefault="00F862A8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F862A8" w:rsidRPr="0084570B" w14:paraId="39298E9C" w14:textId="77777777" w:rsidTr="00D3723D">
        <w:tc>
          <w:tcPr>
            <w:tcW w:w="3254" w:type="dxa"/>
            <w:shd w:val="clear" w:color="auto" w:fill="auto"/>
            <w:noWrap/>
            <w:vAlign w:val="bottom"/>
          </w:tcPr>
          <w:p w14:paraId="15E82212" w14:textId="77777777" w:rsidR="00F862A8" w:rsidRPr="0084570B" w:rsidRDefault="00F862A8" w:rsidP="001946D2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56FBDB2" w14:textId="77777777" w:rsidR="00F862A8" w:rsidRPr="0084570B" w:rsidRDefault="00F862A8" w:rsidP="002A6C9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ACD0F23" w14:textId="77777777" w:rsidR="00F862A8" w:rsidRPr="0084570B" w:rsidRDefault="00F862A8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7CA7168" w14:textId="77777777" w:rsidR="00F862A8" w:rsidRPr="0084570B" w:rsidRDefault="00F862A8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C6D6564" w14:textId="77777777" w:rsidR="00F862A8" w:rsidRPr="0084570B" w:rsidRDefault="00F862A8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BD79987" w14:textId="77777777" w:rsidR="00F862A8" w:rsidRPr="0084570B" w:rsidRDefault="00F862A8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F213CD" w:rsidRPr="0084570B" w14:paraId="43A34764" w14:textId="77777777" w:rsidTr="00D3723D">
        <w:tc>
          <w:tcPr>
            <w:tcW w:w="3254" w:type="dxa"/>
            <w:shd w:val="clear" w:color="auto" w:fill="auto"/>
            <w:vAlign w:val="bottom"/>
            <w:hideMark/>
          </w:tcPr>
          <w:p w14:paraId="0A50C3DA" w14:textId="77777777" w:rsidR="00F213CD" w:rsidRPr="0084570B" w:rsidRDefault="00F213CD" w:rsidP="00F213CD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สินทรัพย์ทางการเงินที่วัดด้วย</w:t>
            </w:r>
          </w:p>
          <w:p w14:paraId="5776391E" w14:textId="77777777" w:rsidR="00F213CD" w:rsidRPr="0084570B" w:rsidRDefault="00F213CD" w:rsidP="00F213CD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 xml:space="preserve">   </w:t>
            </w: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D7A1334" w14:textId="11F8EBC8" w:rsidR="00F213CD" w:rsidRPr="0084570B" w:rsidRDefault="00EA75A6" w:rsidP="002A6C9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</w:t>
            </w:r>
            <w:r w:rsidR="00F213CD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188</w:t>
            </w:r>
            <w:r w:rsidR="00F213CD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F3FB3E3" w14:textId="28BAF6D1" w:rsidR="00F213CD" w:rsidRPr="0084570B" w:rsidRDefault="00F213CD" w:rsidP="002A6C9E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9E5115D" w14:textId="6CA542D6" w:rsidR="00F213CD" w:rsidRPr="0084570B" w:rsidRDefault="00F213CD" w:rsidP="002A6C9E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3D7E709" w14:textId="765E34AE" w:rsidR="00F213CD" w:rsidRPr="0084570B" w:rsidRDefault="00EA75A6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</w:t>
            </w:r>
            <w:r w:rsidR="00F213CD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188</w:t>
            </w:r>
            <w:r w:rsidR="00F213CD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99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CC744B2" w14:textId="335D2370" w:rsidR="00F213CD" w:rsidRPr="0084570B" w:rsidRDefault="00EA75A6" w:rsidP="002A6C9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C00000"/>
                <w:spacing w:val="-4"/>
                <w:sz w:val="24"/>
                <w:szCs w:val="24"/>
                <w:lang w:val="en-US"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</w:t>
            </w:r>
            <w:r w:rsidR="00F213CD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188</w:t>
            </w:r>
            <w:r w:rsidR="00F213CD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99</w:t>
            </w:r>
          </w:p>
        </w:tc>
      </w:tr>
      <w:tr w:rsidR="00F213CD" w:rsidRPr="0084570B" w14:paraId="0552CCC9" w14:textId="77777777" w:rsidTr="00D3723D">
        <w:tc>
          <w:tcPr>
            <w:tcW w:w="3254" w:type="dxa"/>
            <w:shd w:val="clear" w:color="auto" w:fill="auto"/>
            <w:vAlign w:val="bottom"/>
            <w:hideMark/>
          </w:tcPr>
          <w:p w14:paraId="69F6A24A" w14:textId="77777777" w:rsidR="00F213CD" w:rsidRPr="0084570B" w:rsidRDefault="00F213CD" w:rsidP="00F213CD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  <w:p w14:paraId="35BCDE5B" w14:textId="77777777" w:rsidR="00F213CD" w:rsidRPr="0084570B" w:rsidRDefault="00F213CD" w:rsidP="00F213CD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 xml:space="preserve">   </w:t>
            </w: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ผ่านกำไรขาดทุนเบ็ดเสร็จอื่น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9AB0AFF" w14:textId="2795611A" w:rsidR="00F213CD" w:rsidRPr="0084570B" w:rsidRDefault="00F213C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1D1AC7C" w14:textId="7BE183A7" w:rsidR="00F213CD" w:rsidRPr="0084570B" w:rsidRDefault="00EA75A6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353</w:t>
            </w:r>
            <w:r w:rsidR="00F213CD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56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3D2CE58" w14:textId="1B01F94A" w:rsidR="00F213CD" w:rsidRPr="0084570B" w:rsidRDefault="00F213CD" w:rsidP="002A6C9E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942A969" w14:textId="17FD4FFA" w:rsidR="00F213CD" w:rsidRPr="0084570B" w:rsidRDefault="00EA75A6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353</w:t>
            </w:r>
            <w:r w:rsidR="00F213CD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56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D69F7C4" w14:textId="396D16A7" w:rsidR="00F213CD" w:rsidRPr="0084570B" w:rsidRDefault="00EA75A6" w:rsidP="002A6C9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C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353</w:t>
            </w:r>
            <w:r w:rsidR="00F213CD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56</w:t>
            </w:r>
          </w:p>
        </w:tc>
      </w:tr>
      <w:tr w:rsidR="00F213CD" w:rsidRPr="0084570B" w14:paraId="19EFF925" w14:textId="77777777" w:rsidTr="00D3723D">
        <w:tc>
          <w:tcPr>
            <w:tcW w:w="3254" w:type="dxa"/>
            <w:shd w:val="clear" w:color="auto" w:fill="auto"/>
            <w:noWrap/>
            <w:vAlign w:val="bottom"/>
            <w:hideMark/>
          </w:tcPr>
          <w:p w14:paraId="13CC2948" w14:textId="77777777" w:rsidR="00F213CD" w:rsidRPr="0084570B" w:rsidRDefault="00F213CD" w:rsidP="00F213CD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ลูกหนี้ตราสารอนุพันธ์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A587CEF" w14:textId="453167DC" w:rsidR="00F213CD" w:rsidRPr="0084570B" w:rsidRDefault="00EA75A6" w:rsidP="002A6C9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22</w:t>
            </w:r>
            <w:r w:rsidR="00F213CD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FBDA521" w14:textId="279B77A2" w:rsidR="00F213CD" w:rsidRPr="0084570B" w:rsidRDefault="00F213CD" w:rsidP="002A6C9E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974C7B1" w14:textId="35C554F0" w:rsidR="00F213CD" w:rsidRPr="0084570B" w:rsidRDefault="00F213CD" w:rsidP="002A6C9E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01DAFEF" w14:textId="6E47EF65" w:rsidR="00F213CD" w:rsidRPr="0084570B" w:rsidRDefault="00EA75A6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22</w:t>
            </w:r>
            <w:r w:rsidR="00F213CD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DF34D7A" w14:textId="24D6FE90" w:rsidR="00F213CD" w:rsidRPr="0084570B" w:rsidRDefault="00EA75A6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22</w:t>
            </w:r>
            <w:r w:rsidR="00F213CD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53</w:t>
            </w:r>
          </w:p>
        </w:tc>
      </w:tr>
      <w:tr w:rsidR="00F213CD" w:rsidRPr="0084570B" w14:paraId="2155C3D4" w14:textId="77777777" w:rsidTr="00D3723D">
        <w:tc>
          <w:tcPr>
            <w:tcW w:w="3254" w:type="dxa"/>
            <w:shd w:val="clear" w:color="auto" w:fill="auto"/>
            <w:noWrap/>
            <w:vAlign w:val="bottom"/>
          </w:tcPr>
          <w:p w14:paraId="2635C048" w14:textId="77777777" w:rsidR="00F213CD" w:rsidRPr="0084570B" w:rsidRDefault="00F213CD" w:rsidP="00F213CD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71E5AB3" w14:textId="38D7C963" w:rsidR="00F213CD" w:rsidRPr="0084570B" w:rsidRDefault="00EA75A6" w:rsidP="002A6C9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</w:t>
            </w:r>
            <w:r w:rsidR="00F213CD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211</w:t>
            </w:r>
            <w:r w:rsidR="00F213CD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28A8F58" w14:textId="1F0749EC" w:rsidR="00F213CD" w:rsidRPr="0084570B" w:rsidRDefault="00EA75A6" w:rsidP="002A6C9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353</w:t>
            </w:r>
            <w:r w:rsidR="00F213CD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8AA08CB" w14:textId="6E5858D8" w:rsidR="00F213CD" w:rsidRPr="0084570B" w:rsidRDefault="00F213CD" w:rsidP="002A6C9E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E204E2E" w14:textId="05139CD5" w:rsidR="00F213CD" w:rsidRPr="0084570B" w:rsidRDefault="00EA75A6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</w:t>
            </w:r>
            <w:r w:rsidR="00F213CD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565</w:t>
            </w:r>
            <w:r w:rsidR="00F213CD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8640D0F" w14:textId="76B2EAD8" w:rsidR="00F213CD" w:rsidRPr="0084570B" w:rsidRDefault="00EA75A6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</w:t>
            </w:r>
            <w:r w:rsidR="00F213CD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565</w:t>
            </w:r>
            <w:r w:rsidR="00F213CD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08</w:t>
            </w:r>
          </w:p>
        </w:tc>
      </w:tr>
      <w:tr w:rsidR="00F213CD" w:rsidRPr="0084570B" w14:paraId="7A0DE550" w14:textId="77777777" w:rsidTr="00D3723D">
        <w:tc>
          <w:tcPr>
            <w:tcW w:w="3254" w:type="dxa"/>
            <w:shd w:val="clear" w:color="auto" w:fill="auto"/>
            <w:noWrap/>
            <w:vAlign w:val="bottom"/>
          </w:tcPr>
          <w:p w14:paraId="72466B83" w14:textId="77777777" w:rsidR="00F213CD" w:rsidRPr="0084570B" w:rsidRDefault="00F213CD" w:rsidP="00F213CD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2977615" w14:textId="77777777" w:rsidR="00F213CD" w:rsidRPr="0084570B" w:rsidRDefault="00F213CD" w:rsidP="002A6C9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799AFE9" w14:textId="77777777" w:rsidR="00F213CD" w:rsidRPr="0084570B" w:rsidRDefault="00F213CD" w:rsidP="002A6C9E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DFE64E5" w14:textId="77777777" w:rsidR="00F213CD" w:rsidRPr="0084570B" w:rsidRDefault="00F213CD" w:rsidP="002A6C9E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3718A91" w14:textId="77777777" w:rsidR="00F213CD" w:rsidRPr="0084570B" w:rsidRDefault="00F213CD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5DDD3AA" w14:textId="77777777" w:rsidR="00F213CD" w:rsidRPr="0084570B" w:rsidRDefault="00F213CD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F213CD" w:rsidRPr="0084570B" w14:paraId="04744EA8" w14:textId="77777777" w:rsidTr="00D3723D">
        <w:tc>
          <w:tcPr>
            <w:tcW w:w="3254" w:type="dxa"/>
            <w:shd w:val="clear" w:color="auto" w:fill="auto"/>
            <w:noWrap/>
            <w:vAlign w:val="bottom"/>
          </w:tcPr>
          <w:p w14:paraId="022335FD" w14:textId="77777777" w:rsidR="00F213CD" w:rsidRPr="0084570B" w:rsidRDefault="00F213CD" w:rsidP="00F213CD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สินทรัพย์ทางการเงินที่ไม่ได้วัดด้วย</w:t>
            </w:r>
          </w:p>
          <w:p w14:paraId="1BDACB35" w14:textId="0B177B30" w:rsidR="00F213CD" w:rsidRPr="0084570B" w:rsidRDefault="002A6C9E" w:rsidP="00F213CD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  <w:t xml:space="preserve">  </w:t>
            </w:r>
            <w:r w:rsidR="00F213CD"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  <w:t xml:space="preserve"> </w:t>
            </w:r>
            <w:r w:rsidR="00F213CD"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3B26EBF" w14:textId="77777777" w:rsidR="00F213CD" w:rsidRPr="0084570B" w:rsidRDefault="00F213CD" w:rsidP="002A6C9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F4F7299" w14:textId="77777777" w:rsidR="00F213CD" w:rsidRPr="0084570B" w:rsidRDefault="00F213CD" w:rsidP="002A6C9E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5EC2FED" w14:textId="77777777" w:rsidR="00F213CD" w:rsidRPr="0084570B" w:rsidRDefault="00F213CD" w:rsidP="002A6C9E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0F7507E" w14:textId="77777777" w:rsidR="00F213CD" w:rsidRPr="0084570B" w:rsidRDefault="00F213CD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AD7D0DC" w14:textId="77777777" w:rsidR="00F213CD" w:rsidRPr="0084570B" w:rsidRDefault="00F213CD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656593" w:rsidRPr="0084570B" w14:paraId="06CBCEC1" w14:textId="77777777" w:rsidTr="00D3723D">
        <w:tc>
          <w:tcPr>
            <w:tcW w:w="3254" w:type="dxa"/>
            <w:shd w:val="clear" w:color="auto" w:fill="auto"/>
            <w:noWrap/>
            <w:vAlign w:val="bottom"/>
          </w:tcPr>
          <w:p w14:paraId="7CFA487D" w14:textId="77777777" w:rsidR="00656593" w:rsidRPr="0084570B" w:rsidRDefault="00656593" w:rsidP="0065659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8BBCBDD" w14:textId="40EB6BF8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78898DA" w14:textId="2299EA34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E5CCC8B" w14:textId="0F8C3A59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24</w:t>
            </w:r>
            <w:r w:rsidR="00656593" w:rsidRPr="0084570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397</w:t>
            </w:r>
            <w:r w:rsidR="00656593" w:rsidRPr="0084570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27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91FD92C" w14:textId="521C4ECB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</w:t>
            </w:r>
            <w:r w:rsidR="00656593" w:rsidRPr="0084570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397</w:t>
            </w:r>
            <w:r w:rsidR="00656593" w:rsidRPr="0084570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5DB3D4F" w14:textId="7835E0A6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</w:t>
            </w:r>
            <w:r w:rsidR="00656593" w:rsidRPr="0084570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397</w:t>
            </w:r>
            <w:r w:rsidR="00656593" w:rsidRPr="0084570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</w:t>
            </w:r>
          </w:p>
        </w:tc>
      </w:tr>
      <w:tr w:rsidR="00656593" w:rsidRPr="0084570B" w14:paraId="76F956CC" w14:textId="77777777" w:rsidTr="00D3723D">
        <w:tc>
          <w:tcPr>
            <w:tcW w:w="3254" w:type="dxa"/>
            <w:shd w:val="clear" w:color="auto" w:fill="auto"/>
            <w:noWrap/>
            <w:vAlign w:val="bottom"/>
          </w:tcPr>
          <w:p w14:paraId="53C7676D" w14:textId="77777777" w:rsidR="00656593" w:rsidRPr="0084570B" w:rsidRDefault="00656593" w:rsidP="0065659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3D7ABF9" w14:textId="0A96579D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3ED2E19" w14:textId="44ABEA31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D0E493A" w14:textId="23013269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43</w:t>
            </w:r>
            <w:r w:rsidR="00656593" w:rsidRPr="0084570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534</w:t>
            </w:r>
            <w:r w:rsidR="00656593" w:rsidRPr="0084570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51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81C0F3D" w14:textId="7EDFA56F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534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51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781507B" w14:textId="360E5368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534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51</w:t>
            </w:r>
          </w:p>
        </w:tc>
      </w:tr>
      <w:tr w:rsidR="00656593" w:rsidRPr="0084570B" w14:paraId="50536BD6" w14:textId="77777777" w:rsidTr="00D3723D">
        <w:tc>
          <w:tcPr>
            <w:tcW w:w="3254" w:type="dxa"/>
            <w:shd w:val="clear" w:color="auto" w:fill="auto"/>
            <w:noWrap/>
            <w:vAlign w:val="bottom"/>
          </w:tcPr>
          <w:p w14:paraId="22E1EBBB" w14:textId="19217942" w:rsidR="00656593" w:rsidRPr="0084570B" w:rsidRDefault="00656593" w:rsidP="0065659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เงินกู้ยืมระยะสั้นแก่กิจการที่เกี่ยวข้องกัน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01D3CC0" w14:textId="32CD857E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CB06719" w14:textId="1186F576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66FD949" w14:textId="5DF26325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51</w:t>
            </w:r>
            <w:r w:rsidR="00656593" w:rsidRPr="0084570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70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BEFAFFE" w14:textId="41D4492E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</w:t>
            </w:r>
            <w:r w:rsidR="00656593" w:rsidRPr="0084570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53F8162" w14:textId="3D5F8910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</w:t>
            </w:r>
            <w:r w:rsidR="00656593" w:rsidRPr="0084570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color w:val="000000"/>
                <w:sz w:val="24"/>
                <w:szCs w:val="24"/>
              </w:rPr>
              <w:t>70</w:t>
            </w:r>
          </w:p>
        </w:tc>
      </w:tr>
      <w:tr w:rsidR="008E19E8" w:rsidRPr="0084570B" w14:paraId="255C474B" w14:textId="77777777" w:rsidTr="00D3723D">
        <w:tc>
          <w:tcPr>
            <w:tcW w:w="3254" w:type="dxa"/>
            <w:shd w:val="clear" w:color="auto" w:fill="auto"/>
            <w:noWrap/>
            <w:vAlign w:val="bottom"/>
          </w:tcPr>
          <w:p w14:paraId="314BA217" w14:textId="77777777" w:rsidR="008E19E8" w:rsidRPr="0084570B" w:rsidRDefault="008E19E8" w:rsidP="008E19E8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สินทรัพย์ทางการเงินที่วัดด้วยราคาทุน</w:t>
            </w:r>
          </w:p>
          <w:p w14:paraId="0F7A7F98" w14:textId="3D9611F7" w:rsidR="008E19E8" w:rsidRPr="0084570B" w:rsidRDefault="008E19E8" w:rsidP="008E19E8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 xml:space="preserve">   ตัดจำหน่าย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97DAACE" w14:textId="413C00C1" w:rsidR="008E19E8" w:rsidRPr="0084570B" w:rsidRDefault="008E19E8" w:rsidP="008E19E8">
            <w:pPr>
              <w:spacing w:before="6" w:after="6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50E90B5" w14:textId="35F5C5A7" w:rsidR="008E19E8" w:rsidRPr="0084570B" w:rsidRDefault="008E19E8" w:rsidP="008E19E8">
            <w:pPr>
              <w:spacing w:before="6" w:after="6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AD22A7F" w14:textId="223366FD" w:rsidR="008E19E8" w:rsidRPr="0084570B" w:rsidRDefault="00EA75A6" w:rsidP="008E19E8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</w:t>
            </w:r>
            <w:r w:rsidR="008E19E8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23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BB53390" w14:textId="6741DD74" w:rsidR="008E19E8" w:rsidRPr="0084570B" w:rsidRDefault="00EA75A6" w:rsidP="008E19E8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</w:t>
            </w:r>
            <w:r w:rsidR="008E19E8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23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187E4AC" w14:textId="09E32AEF" w:rsidR="008E19E8" w:rsidRPr="0084570B" w:rsidRDefault="00EA75A6" w:rsidP="008E19E8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</w:t>
            </w:r>
            <w:r w:rsidR="008E19E8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23</w:t>
            </w:r>
          </w:p>
        </w:tc>
      </w:tr>
      <w:tr w:rsidR="00656593" w:rsidRPr="0084570B" w14:paraId="51B38413" w14:textId="77777777" w:rsidTr="00D3723D">
        <w:tc>
          <w:tcPr>
            <w:tcW w:w="3254" w:type="dxa"/>
            <w:shd w:val="clear" w:color="auto" w:fill="auto"/>
            <w:noWrap/>
            <w:vAlign w:val="bottom"/>
          </w:tcPr>
          <w:p w14:paraId="5683C153" w14:textId="77777777" w:rsidR="00656593" w:rsidRPr="0084570B" w:rsidRDefault="00656593" w:rsidP="0065659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79C78AD" w14:textId="5FA4DC5B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8CE516C" w14:textId="52A66872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E168E80" w14:textId="5F9EAF3F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</w:t>
            </w:r>
            <w:r w:rsidR="00656593" w:rsidRPr="0084570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350</w:t>
            </w:r>
            <w:r w:rsidR="00656593" w:rsidRPr="0084570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19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2659E6A" w14:textId="0E0D8E7A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350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19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F7B2126" w14:textId="0C6262B0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350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19</w:t>
            </w:r>
          </w:p>
        </w:tc>
      </w:tr>
      <w:tr w:rsidR="00656593" w:rsidRPr="0084570B" w14:paraId="54E569D5" w14:textId="77777777" w:rsidTr="00D3723D">
        <w:tc>
          <w:tcPr>
            <w:tcW w:w="3254" w:type="dxa"/>
            <w:shd w:val="clear" w:color="auto" w:fill="auto"/>
            <w:noWrap/>
            <w:vAlign w:val="bottom"/>
          </w:tcPr>
          <w:p w14:paraId="6EDE9B80" w14:textId="77777777" w:rsidR="00656593" w:rsidRPr="0084570B" w:rsidRDefault="00656593" w:rsidP="0065659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สินทรัพย์ไม่หมุนเวียนอื่น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D006C17" w14:textId="065F7043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43FB274" w14:textId="16626880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AADEEF8" w14:textId="40549AB0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</w:t>
            </w:r>
            <w:r w:rsidR="00656593" w:rsidRPr="0084570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285</w:t>
            </w:r>
            <w:r w:rsidR="00656593" w:rsidRPr="0084570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49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DB59056" w14:textId="26DA3BAB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656593" w:rsidRPr="0084570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285</w:t>
            </w:r>
            <w:r w:rsidR="00656593" w:rsidRPr="0084570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96F10D5" w14:textId="4F31B7C2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656593" w:rsidRPr="0084570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285</w:t>
            </w:r>
            <w:r w:rsidR="00656593" w:rsidRPr="0084570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</w:t>
            </w:r>
          </w:p>
        </w:tc>
      </w:tr>
      <w:tr w:rsidR="00656593" w:rsidRPr="0084570B" w14:paraId="0A226FE4" w14:textId="77777777" w:rsidTr="00D3723D">
        <w:tc>
          <w:tcPr>
            <w:tcW w:w="3254" w:type="dxa"/>
            <w:shd w:val="clear" w:color="auto" w:fill="auto"/>
            <w:noWrap/>
            <w:vAlign w:val="bottom"/>
          </w:tcPr>
          <w:p w14:paraId="1F0AA912" w14:textId="77777777" w:rsidR="00656593" w:rsidRPr="0084570B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704E251" w14:textId="1DA35F1F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16B21E8" w14:textId="1F84E87A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6008B16" w14:textId="1E73B51B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</w:t>
            </w:r>
            <w:r w:rsidR="00656593" w:rsidRPr="0084570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620</w:t>
            </w:r>
            <w:r w:rsidR="00656593" w:rsidRPr="0084570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DE4A19B" w14:textId="51EF296B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</w:t>
            </w:r>
            <w:r w:rsidR="00656593" w:rsidRPr="0084570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620</w:t>
            </w:r>
            <w:r w:rsidR="00656593" w:rsidRPr="0084570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718B69C" w14:textId="3A444E0B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</w:t>
            </w:r>
            <w:r w:rsidR="00656593" w:rsidRPr="0084570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620</w:t>
            </w:r>
            <w:r w:rsidR="00656593" w:rsidRPr="0084570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</w:t>
            </w:r>
          </w:p>
        </w:tc>
      </w:tr>
      <w:tr w:rsidR="00656593" w:rsidRPr="0084570B" w14:paraId="7AC15D50" w14:textId="77777777" w:rsidTr="00D3723D">
        <w:tc>
          <w:tcPr>
            <w:tcW w:w="3254" w:type="dxa"/>
            <w:shd w:val="clear" w:color="auto" w:fill="auto"/>
            <w:noWrap/>
            <w:vAlign w:val="bottom"/>
          </w:tcPr>
          <w:p w14:paraId="662B42FC" w14:textId="77777777" w:rsidR="00656593" w:rsidRPr="0084570B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4B5B07D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940774F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92E11F9" w14:textId="77777777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7747C76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AD79023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656593" w:rsidRPr="0084570B" w14:paraId="24E24097" w14:textId="77777777" w:rsidTr="00D3723D">
        <w:tc>
          <w:tcPr>
            <w:tcW w:w="3254" w:type="dxa"/>
            <w:shd w:val="clear" w:color="auto" w:fill="auto"/>
            <w:noWrap/>
            <w:vAlign w:val="bottom"/>
            <w:hideMark/>
          </w:tcPr>
          <w:p w14:paraId="6725B4A8" w14:textId="77777777" w:rsidR="00656593" w:rsidRPr="0084570B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C906EC5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BF637F6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FCD9B47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DCAD480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94706F2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</w:tr>
      <w:tr w:rsidR="00656593" w:rsidRPr="0084570B" w14:paraId="528D9DE6" w14:textId="77777777" w:rsidTr="00D3723D">
        <w:tc>
          <w:tcPr>
            <w:tcW w:w="3254" w:type="dxa"/>
            <w:shd w:val="clear" w:color="auto" w:fill="auto"/>
            <w:noWrap/>
            <w:vAlign w:val="bottom"/>
            <w:hideMark/>
          </w:tcPr>
          <w:p w14:paraId="16D4B00F" w14:textId="77777777" w:rsidR="00656593" w:rsidRPr="0084570B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เจ้าหนี้ตราสารอนุพันธ์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872E2B2" w14:textId="1866653F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413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A6FD028" w14:textId="7FB02FDE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E91745B" w14:textId="252964F7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D29C17F" w14:textId="577CC211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413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5F0D0F9" w14:textId="46CBFF06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413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60</w:t>
            </w:r>
          </w:p>
        </w:tc>
      </w:tr>
      <w:tr w:rsidR="00656593" w:rsidRPr="0084570B" w14:paraId="4C49E438" w14:textId="77777777" w:rsidTr="00D3723D">
        <w:tc>
          <w:tcPr>
            <w:tcW w:w="3254" w:type="dxa"/>
            <w:shd w:val="clear" w:color="auto" w:fill="auto"/>
            <w:noWrap/>
            <w:vAlign w:val="bottom"/>
          </w:tcPr>
          <w:p w14:paraId="1DEF584C" w14:textId="77777777" w:rsidR="00656593" w:rsidRPr="0084570B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21B29FD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726823C" w14:textId="77777777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B5F21E6" w14:textId="77777777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BA446D4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83DF76E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</w:tr>
      <w:tr w:rsidR="00656593" w:rsidRPr="0084570B" w14:paraId="712733A4" w14:textId="77777777" w:rsidTr="00D3723D">
        <w:tc>
          <w:tcPr>
            <w:tcW w:w="3254" w:type="dxa"/>
            <w:shd w:val="clear" w:color="auto" w:fill="auto"/>
            <w:noWrap/>
            <w:vAlign w:val="bottom"/>
          </w:tcPr>
          <w:p w14:paraId="49C50718" w14:textId="77777777" w:rsidR="00656593" w:rsidRPr="0084570B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หนี้สินทางการเงินที่ไม่ได้วัดด้วย</w:t>
            </w:r>
          </w:p>
          <w:p w14:paraId="26ADF9E3" w14:textId="77777777" w:rsidR="00656593" w:rsidRPr="0084570B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 xml:space="preserve">   มูลค่ายุติธรรม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B584EF4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5D9F083" w14:textId="77777777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4EC8D76" w14:textId="77777777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1FBA05D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D43E7FA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</w:tr>
      <w:tr w:rsidR="00656593" w:rsidRPr="0084570B" w14:paraId="17E0F3EA" w14:textId="77777777" w:rsidTr="00D3723D">
        <w:tc>
          <w:tcPr>
            <w:tcW w:w="3254" w:type="dxa"/>
            <w:shd w:val="clear" w:color="auto" w:fill="auto"/>
            <w:noWrap/>
            <w:vAlign w:val="bottom"/>
          </w:tcPr>
          <w:p w14:paraId="3DFC6CCC" w14:textId="32104BCC" w:rsidR="00656593" w:rsidRPr="0084570B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เงินกู้ยืมระยะสั้น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7E69CC9" w14:textId="508C1281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5199A39" w14:textId="28AEB27C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23E2FF5" w14:textId="4A33A6E4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6C2AD22" w14:textId="339DBF6A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578D71A" w14:textId="364AAB43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</w:tr>
      <w:tr w:rsidR="00656593" w:rsidRPr="0084570B" w14:paraId="0BEA3568" w14:textId="77777777" w:rsidTr="00D3723D">
        <w:tc>
          <w:tcPr>
            <w:tcW w:w="3254" w:type="dxa"/>
            <w:shd w:val="clear" w:color="auto" w:fill="auto"/>
            <w:noWrap/>
            <w:vAlign w:val="bottom"/>
          </w:tcPr>
          <w:p w14:paraId="07F501E8" w14:textId="77777777" w:rsidR="00656593" w:rsidRPr="0084570B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D56E756" w14:textId="4DA3B206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9F5C813" w14:textId="1BF1726A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5096815" w14:textId="17052E62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77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514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82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4EAA5AD" w14:textId="3FFD806F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77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514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82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8E2B297" w14:textId="39C933CB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77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514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82</w:t>
            </w:r>
          </w:p>
        </w:tc>
      </w:tr>
      <w:tr w:rsidR="00656593" w:rsidRPr="0084570B" w14:paraId="271FBF6F" w14:textId="77777777" w:rsidTr="00D3723D">
        <w:tc>
          <w:tcPr>
            <w:tcW w:w="3254" w:type="dxa"/>
            <w:shd w:val="clear" w:color="auto" w:fill="auto"/>
            <w:noWrap/>
            <w:vAlign w:val="bottom"/>
          </w:tcPr>
          <w:p w14:paraId="7C43C6BF" w14:textId="77777777" w:rsidR="00656593" w:rsidRPr="0084570B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หนี้สินหมุนเวียนอื่น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F2C7816" w14:textId="3F618120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807B0A4" w14:textId="1AA38072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A107CD0" w14:textId="71AE1083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686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19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5910D81" w14:textId="7F35C3A2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686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19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8BFF4D0" w14:textId="0EF1F52E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686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19</w:t>
            </w:r>
          </w:p>
        </w:tc>
      </w:tr>
      <w:tr w:rsidR="00656593" w:rsidRPr="0084570B" w14:paraId="41EED365" w14:textId="77777777" w:rsidTr="00D3723D">
        <w:tc>
          <w:tcPr>
            <w:tcW w:w="3254" w:type="dxa"/>
            <w:shd w:val="clear" w:color="auto" w:fill="auto"/>
            <w:noWrap/>
            <w:vAlign w:val="bottom"/>
          </w:tcPr>
          <w:p w14:paraId="07FFC012" w14:textId="77777777" w:rsidR="00656593" w:rsidRPr="0084570B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เงินกู้ยืมระยะยาว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9783599" w14:textId="3EB84858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3AD1E3A" w14:textId="3EBC401F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36D636B" w14:textId="565D82C7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219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499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19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68C0398" w14:textId="2B0D8C45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219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499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19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472C4A6" w14:textId="41C5A3D6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217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829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97</w:t>
            </w:r>
          </w:p>
        </w:tc>
      </w:tr>
      <w:tr w:rsidR="00656593" w:rsidRPr="0084570B" w14:paraId="452F2A24" w14:textId="77777777" w:rsidTr="00D3723D">
        <w:tc>
          <w:tcPr>
            <w:tcW w:w="3254" w:type="dxa"/>
            <w:shd w:val="clear" w:color="auto" w:fill="auto"/>
            <w:noWrap/>
            <w:vAlign w:val="bottom"/>
          </w:tcPr>
          <w:p w14:paraId="0230A149" w14:textId="77777777" w:rsidR="00656593" w:rsidRPr="0084570B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EA82DF6" w14:textId="03577C86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4F7F1F0" w14:textId="56F4AB2B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7095E2E" w14:textId="636F07A4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126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405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28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D6EC3F5" w14:textId="4BD8B469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126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405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28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D605F28" w14:textId="78B16943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127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863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83</w:t>
            </w:r>
          </w:p>
        </w:tc>
      </w:tr>
      <w:tr w:rsidR="00656593" w:rsidRPr="0084570B" w14:paraId="2B214267" w14:textId="77777777" w:rsidTr="00D3723D">
        <w:tc>
          <w:tcPr>
            <w:tcW w:w="3254" w:type="dxa"/>
            <w:shd w:val="clear" w:color="auto" w:fill="auto"/>
            <w:noWrap/>
            <w:vAlign w:val="bottom"/>
          </w:tcPr>
          <w:p w14:paraId="22A3AB4D" w14:textId="6A5F7E9A" w:rsidR="00656593" w:rsidRPr="0084570B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หนี้สินภายใต้สัญญาและใบอนุญาตให้ดำเนินการ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BEF673C" w14:textId="4E50C35F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A5866D4" w14:textId="0B63F12D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C6D9A93" w14:textId="5637452C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64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353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3CFBEC9" w14:textId="501ED5E4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64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353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3D70680" w14:textId="50B4F5F9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63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383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94</w:t>
            </w:r>
          </w:p>
        </w:tc>
      </w:tr>
      <w:tr w:rsidR="00656593" w:rsidRPr="0084570B" w14:paraId="72CD1C08" w14:textId="77777777" w:rsidTr="00D3723D">
        <w:tc>
          <w:tcPr>
            <w:tcW w:w="3254" w:type="dxa"/>
            <w:shd w:val="clear" w:color="auto" w:fill="auto"/>
            <w:noWrap/>
            <w:vAlign w:val="bottom"/>
          </w:tcPr>
          <w:p w14:paraId="35FD4475" w14:textId="77777777" w:rsidR="00656593" w:rsidRPr="0084570B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0380A94" w14:textId="142800C6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0FAB3F3" w14:textId="5DB272F6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CD61F21" w14:textId="2B4D54C9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491</w:t>
            </w:r>
            <w:r w:rsidR="004B0D08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958</w:t>
            </w:r>
            <w:r w:rsidR="004B0D08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D753B7C" w14:textId="3C16E2DB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491</w:t>
            </w:r>
            <w:r w:rsidR="004B0D08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958</w:t>
            </w:r>
            <w:r w:rsidR="004B0D08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577DFAF" w14:textId="7370A584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490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778</w:t>
            </w:r>
            <w:r w:rsidR="004B0D08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75</w:t>
            </w:r>
          </w:p>
        </w:tc>
      </w:tr>
    </w:tbl>
    <w:p w14:paraId="0C368C58" w14:textId="56963C80" w:rsidR="002A6C9E" w:rsidRPr="0084570B" w:rsidRDefault="002A6C9E" w:rsidP="006D659C">
      <w:pPr>
        <w:rPr>
          <w:rFonts w:ascii="Browallia New" w:hAnsi="Browallia New" w:cs="Browallia New"/>
        </w:rPr>
      </w:pPr>
    </w:p>
    <w:p w14:paraId="5C9BDE4E" w14:textId="77777777" w:rsidR="002A6C9E" w:rsidRPr="0084570B" w:rsidRDefault="002A6C9E">
      <w:pPr>
        <w:rPr>
          <w:rFonts w:ascii="Browallia New" w:hAnsi="Browallia New" w:cs="Browallia New"/>
        </w:rPr>
      </w:pPr>
      <w:r w:rsidRPr="0084570B">
        <w:rPr>
          <w:rFonts w:ascii="Browallia New" w:hAnsi="Browallia New" w:cs="Browallia New"/>
        </w:rPr>
        <w:br w:type="page"/>
      </w:r>
    </w:p>
    <w:p w14:paraId="53D612A6" w14:textId="77777777" w:rsidR="004C74D9" w:rsidRPr="0084570B" w:rsidRDefault="004C74D9" w:rsidP="006D659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9"/>
        <w:gridCol w:w="1224"/>
        <w:gridCol w:w="1296"/>
        <w:gridCol w:w="1224"/>
        <w:gridCol w:w="1224"/>
        <w:gridCol w:w="1224"/>
      </w:tblGrid>
      <w:tr w:rsidR="006C2A6D" w:rsidRPr="0084570B" w14:paraId="2E805D9E" w14:textId="77777777" w:rsidTr="00E746F1">
        <w:trPr>
          <w:trHeight w:val="164"/>
          <w:tblHeader/>
        </w:trPr>
        <w:tc>
          <w:tcPr>
            <w:tcW w:w="3269" w:type="dxa"/>
            <w:noWrap/>
            <w:vAlign w:val="bottom"/>
          </w:tcPr>
          <w:p w14:paraId="4FE32BAA" w14:textId="77777777" w:rsidR="006C2A6D" w:rsidRPr="0084570B" w:rsidRDefault="006C2A6D" w:rsidP="00B42D00">
            <w:pPr>
              <w:spacing w:before="6" w:after="6"/>
              <w:ind w:left="-86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619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0EF957" w14:textId="1D07431A" w:rsidR="006C2A6D" w:rsidRPr="0084570B" w:rsidRDefault="006C2A6D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6C2A6D" w:rsidRPr="0084570B" w14:paraId="19B657DB" w14:textId="77777777" w:rsidTr="00E746F1">
        <w:trPr>
          <w:tblHeader/>
        </w:trPr>
        <w:tc>
          <w:tcPr>
            <w:tcW w:w="3269" w:type="dxa"/>
            <w:noWrap/>
            <w:vAlign w:val="bottom"/>
            <w:hideMark/>
          </w:tcPr>
          <w:p w14:paraId="0D94362A" w14:textId="77777777" w:rsidR="006C2A6D" w:rsidRPr="0084570B" w:rsidRDefault="006C2A6D" w:rsidP="00B42D00">
            <w:pPr>
              <w:spacing w:before="6" w:after="6"/>
              <w:ind w:left="-86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09EEB2D7" w14:textId="77777777" w:rsidR="006C2A6D" w:rsidRPr="0084570B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254FA3D2" w14:textId="77777777" w:rsidR="006C2A6D" w:rsidRPr="0084570B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ผ่านกำไร</w:t>
            </w:r>
          </w:p>
          <w:p w14:paraId="7B4C6E3A" w14:textId="77777777" w:rsidR="006C2A6D" w:rsidRPr="0084570B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หรือขาดทุน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E2D9717" w14:textId="77777777" w:rsidR="006C2A6D" w:rsidRPr="0084570B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760A161C" w14:textId="77777777" w:rsidR="006C2A6D" w:rsidRPr="0084570B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7BFF1852" w14:textId="77777777" w:rsidR="006C2A6D" w:rsidRPr="0084570B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ราคาทุน</w:t>
            </w:r>
          </w:p>
          <w:p w14:paraId="0454EE37" w14:textId="77777777" w:rsidR="006C2A6D" w:rsidRPr="0084570B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224" w:type="dxa"/>
            <w:vAlign w:val="bottom"/>
            <w:hideMark/>
          </w:tcPr>
          <w:p w14:paraId="49436129" w14:textId="77777777" w:rsidR="006C2A6D" w:rsidRPr="0084570B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รวมราคา</w:t>
            </w:r>
          </w:p>
          <w:p w14:paraId="38F3500A" w14:textId="77777777" w:rsidR="006C2A6D" w:rsidRPr="0084570B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ตามบัญชี</w:t>
            </w:r>
          </w:p>
        </w:tc>
        <w:tc>
          <w:tcPr>
            <w:tcW w:w="1224" w:type="dxa"/>
            <w:vAlign w:val="bottom"/>
            <w:hideMark/>
          </w:tcPr>
          <w:p w14:paraId="695269EB" w14:textId="77777777" w:rsidR="006C2A6D" w:rsidRPr="0084570B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</w:tc>
      </w:tr>
      <w:tr w:rsidR="000D599F" w:rsidRPr="0084570B" w14:paraId="3FE4705F" w14:textId="77777777" w:rsidTr="00E746F1">
        <w:trPr>
          <w:tblHeader/>
        </w:trPr>
        <w:tc>
          <w:tcPr>
            <w:tcW w:w="3269" w:type="dxa"/>
            <w:noWrap/>
            <w:vAlign w:val="bottom"/>
          </w:tcPr>
          <w:p w14:paraId="64D5E4CB" w14:textId="77777777" w:rsidR="000D599F" w:rsidRPr="0084570B" w:rsidRDefault="000D599F" w:rsidP="00B42D00">
            <w:pPr>
              <w:spacing w:before="6" w:after="6"/>
              <w:ind w:left="-86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CB737C7" w14:textId="7656F108" w:rsidR="000D599F" w:rsidRPr="0084570B" w:rsidRDefault="000D599F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E3CD0C" w14:textId="30194BCC" w:rsidR="000D599F" w:rsidRPr="0084570B" w:rsidRDefault="000D599F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D3E13AA" w14:textId="557DA8B3" w:rsidR="000D599F" w:rsidRPr="0084570B" w:rsidRDefault="000D599F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1850D1E" w14:textId="50BDC1D4" w:rsidR="000D599F" w:rsidRPr="0084570B" w:rsidRDefault="000D599F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854FFC2" w14:textId="1AC1C3F3" w:rsidR="000D599F" w:rsidRPr="0084570B" w:rsidRDefault="000D599F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</w:tr>
      <w:tr w:rsidR="00CC5CA7" w:rsidRPr="0084570B" w14:paraId="3141A7C6" w14:textId="77777777" w:rsidTr="00E746F1">
        <w:tc>
          <w:tcPr>
            <w:tcW w:w="3269" w:type="dxa"/>
            <w:noWrap/>
            <w:vAlign w:val="bottom"/>
            <w:hideMark/>
          </w:tcPr>
          <w:p w14:paraId="0E9192C0" w14:textId="1FCB0910" w:rsidR="00CC5CA7" w:rsidRPr="0084570B" w:rsidRDefault="00CC5CA7" w:rsidP="00CC5CA7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  <w:r w:rsidRPr="0084570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4570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</w:t>
            </w:r>
            <w:r w:rsidRPr="0084570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.</w:t>
            </w:r>
            <w:r w:rsidRPr="0084570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ศ</w:t>
            </w:r>
            <w:r w:rsidRPr="0084570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EA75A6" w:rsidRPr="00EA75A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01B775D1" w14:textId="77777777" w:rsidR="00CC5CA7" w:rsidRPr="0084570B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  <w:hideMark/>
          </w:tcPr>
          <w:p w14:paraId="762F90E3" w14:textId="77777777" w:rsidR="00CC5CA7" w:rsidRPr="0084570B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19D65CFD" w14:textId="77777777" w:rsidR="00CC5CA7" w:rsidRPr="0084570B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4FBA1E84" w14:textId="77777777" w:rsidR="00CC5CA7" w:rsidRPr="0084570B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3231882B" w14:textId="77777777" w:rsidR="00CC5CA7" w:rsidRPr="0084570B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CC5CA7" w:rsidRPr="0084570B" w14:paraId="1671FDBB" w14:textId="77777777" w:rsidTr="00E746F1">
        <w:tc>
          <w:tcPr>
            <w:tcW w:w="3269" w:type="dxa"/>
            <w:noWrap/>
            <w:vAlign w:val="bottom"/>
          </w:tcPr>
          <w:p w14:paraId="457440AA" w14:textId="558E7B80" w:rsidR="00CC5CA7" w:rsidRPr="00370EF2" w:rsidRDefault="00CC5CA7" w:rsidP="00CC5CA7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370EF2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7E1A5F5" w14:textId="77777777" w:rsidR="00CC5CA7" w:rsidRPr="0084570B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6A86692" w14:textId="77777777" w:rsidR="00CC5CA7" w:rsidRPr="0084570B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573BC37" w14:textId="77777777" w:rsidR="00CC5CA7" w:rsidRPr="0084570B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4086745" w14:textId="77777777" w:rsidR="00CC5CA7" w:rsidRPr="0084570B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16E7B03" w14:textId="77777777" w:rsidR="00CC5CA7" w:rsidRPr="0084570B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656593" w:rsidRPr="0084570B" w14:paraId="4B87CBA6" w14:textId="77777777" w:rsidTr="00E746F1">
        <w:tc>
          <w:tcPr>
            <w:tcW w:w="3269" w:type="dxa"/>
            <w:noWrap/>
            <w:vAlign w:val="bottom"/>
          </w:tcPr>
          <w:p w14:paraId="7B849107" w14:textId="77777777" w:rsidR="00656593" w:rsidRPr="00370EF2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70EF2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  <w:p w14:paraId="6F7B7D6C" w14:textId="418A423D" w:rsidR="00656593" w:rsidRPr="00370EF2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370EF2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 xml:space="preserve">   </w:t>
            </w:r>
            <w:r w:rsidRPr="00370EF2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ผ่านกำไรหรือขาดทุน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F878457" w14:textId="7A67B73B" w:rsidR="00656593" w:rsidRPr="0084570B" w:rsidRDefault="002E71BB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3CECEB14" w14:textId="46A54F92" w:rsidR="00656593" w:rsidRPr="0084570B" w:rsidRDefault="00EA75A6" w:rsidP="002E71BB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8032046" w14:textId="079E0991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AFA1E9B" w14:textId="14662CD1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</w:t>
            </w:r>
            <w:r w:rsidR="00656593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874FFD8" w14:textId="49D47ADB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</w:t>
            </w:r>
            <w:r w:rsidR="00656593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00</w:t>
            </w:r>
          </w:p>
        </w:tc>
      </w:tr>
      <w:tr w:rsidR="00656593" w:rsidRPr="0084570B" w14:paraId="1DE62DCB" w14:textId="77777777" w:rsidTr="00E746F1">
        <w:tc>
          <w:tcPr>
            <w:tcW w:w="3269" w:type="dxa"/>
            <w:noWrap/>
            <w:vAlign w:val="bottom"/>
            <w:hideMark/>
          </w:tcPr>
          <w:p w14:paraId="3ADBF9FB" w14:textId="77777777" w:rsidR="00656593" w:rsidRPr="00370EF2" w:rsidRDefault="00656593" w:rsidP="00656593">
            <w:pPr>
              <w:spacing w:before="6" w:after="6"/>
              <w:ind w:left="-86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411D89E" w14:textId="355E0278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BAFF558" w14:textId="52A59550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86429E8" w14:textId="6651292D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5A86334" w14:textId="510FCDA6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7F28507" w14:textId="574D71B3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656593" w:rsidRPr="0084570B" w14:paraId="54B51A0B" w14:textId="77777777" w:rsidTr="00E746F1">
        <w:tc>
          <w:tcPr>
            <w:tcW w:w="3269" w:type="dxa"/>
            <w:noWrap/>
            <w:vAlign w:val="bottom"/>
          </w:tcPr>
          <w:p w14:paraId="679070EC" w14:textId="77777777" w:rsidR="00656593" w:rsidRPr="00370EF2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B48F86F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296F86FA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699F7B1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BC01718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342CCBC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656593" w:rsidRPr="0084570B" w14:paraId="650AB1BF" w14:textId="77777777" w:rsidTr="00E746F1">
        <w:tc>
          <w:tcPr>
            <w:tcW w:w="3269" w:type="dxa"/>
            <w:noWrap/>
            <w:vAlign w:val="bottom"/>
          </w:tcPr>
          <w:p w14:paraId="2E1BE74B" w14:textId="77777777" w:rsidR="00656593" w:rsidRPr="00370EF2" w:rsidRDefault="00656593" w:rsidP="0065659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  <w:r w:rsidRPr="00370EF2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สินทรัพย์ทางการเงินที่ไม่ได้วัดด้วย</w:t>
            </w:r>
          </w:p>
          <w:p w14:paraId="0F643EE3" w14:textId="08EEE705" w:rsidR="00656593" w:rsidRPr="00370EF2" w:rsidRDefault="00B66170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370EF2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  <w:t xml:space="preserve">   </w:t>
            </w:r>
            <w:r w:rsidR="00656593" w:rsidRPr="00370EF2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3CD40A4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4359391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66B0029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1F2009B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C0E20BD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656593" w:rsidRPr="0084570B" w14:paraId="163B5E2F" w14:textId="77777777" w:rsidTr="00E746F1">
        <w:tc>
          <w:tcPr>
            <w:tcW w:w="3269" w:type="dxa"/>
            <w:noWrap/>
            <w:vAlign w:val="bottom"/>
          </w:tcPr>
          <w:p w14:paraId="7D65CC41" w14:textId="2D68AF42" w:rsidR="00656593" w:rsidRPr="00370EF2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370EF2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559C91C" w14:textId="46E1A7AA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208500FA" w14:textId="3DE75C65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9834D70" w14:textId="5B2DA233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12</w:t>
            </w:r>
            <w:r w:rsidR="00656593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711</w:t>
            </w:r>
            <w:r w:rsidR="00656593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06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D3E9AA1" w14:textId="21082753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12</w:t>
            </w:r>
            <w:r w:rsidR="00656593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711</w:t>
            </w:r>
            <w:r w:rsidR="00656593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06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5BEDD44" w14:textId="3CEC452D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12</w:t>
            </w:r>
            <w:r w:rsidR="00656593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711</w:t>
            </w:r>
            <w:r w:rsidR="00656593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06</w:t>
            </w:r>
          </w:p>
        </w:tc>
      </w:tr>
      <w:tr w:rsidR="00656593" w:rsidRPr="0084570B" w14:paraId="4BEDBFD2" w14:textId="77777777" w:rsidTr="00E746F1">
        <w:tc>
          <w:tcPr>
            <w:tcW w:w="3269" w:type="dxa"/>
            <w:noWrap/>
            <w:vAlign w:val="bottom"/>
          </w:tcPr>
          <w:p w14:paraId="11C53501" w14:textId="2418511E" w:rsidR="00656593" w:rsidRPr="00370EF2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370EF2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58F30A4" w14:textId="59E9F501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7149F624" w14:textId="6FD07052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D74B8DE" w14:textId="3AF6D067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21</w:t>
            </w:r>
            <w:r w:rsidR="00656593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953</w:t>
            </w:r>
            <w:r w:rsidR="00656593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15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1E4E4CE" w14:textId="572591D5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21</w:t>
            </w:r>
            <w:r w:rsidR="00656593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953</w:t>
            </w:r>
            <w:r w:rsidR="00656593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15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52A899B" w14:textId="7A391C73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21</w:t>
            </w:r>
            <w:r w:rsidR="00656593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953</w:t>
            </w:r>
            <w:r w:rsidR="00656593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15</w:t>
            </w:r>
          </w:p>
        </w:tc>
      </w:tr>
      <w:tr w:rsidR="00656593" w:rsidRPr="0084570B" w14:paraId="447B0205" w14:textId="77777777" w:rsidTr="00E746F1">
        <w:tc>
          <w:tcPr>
            <w:tcW w:w="3269" w:type="dxa"/>
            <w:noWrap/>
            <w:vAlign w:val="bottom"/>
          </w:tcPr>
          <w:p w14:paraId="7402A71E" w14:textId="4E97479F" w:rsidR="00656593" w:rsidRPr="00370EF2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370EF2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4D21739" w14:textId="7F6915CE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2AD199C9" w14:textId="2A71EDA1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60570B6" w14:textId="73455E74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4</w:t>
            </w:r>
            <w:r w:rsidR="00656593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,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605</w:t>
            </w:r>
            <w:r w:rsidR="00656593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98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9C1D4E6" w14:textId="4E0B9211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4</w:t>
            </w:r>
            <w:r w:rsidR="00656593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,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605</w:t>
            </w:r>
            <w:r w:rsidR="00656593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98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C117323" w14:textId="76DA4FF2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4</w:t>
            </w:r>
            <w:r w:rsidR="00656593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,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605</w:t>
            </w:r>
            <w:r w:rsidR="00656593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98</w:t>
            </w:r>
          </w:p>
        </w:tc>
      </w:tr>
      <w:tr w:rsidR="00656593" w:rsidRPr="0084570B" w14:paraId="050F49C8" w14:textId="77777777" w:rsidTr="00E746F1">
        <w:tc>
          <w:tcPr>
            <w:tcW w:w="3269" w:type="dxa"/>
            <w:noWrap/>
            <w:vAlign w:val="bottom"/>
          </w:tcPr>
          <w:p w14:paraId="5A35DBD3" w14:textId="53ECB314" w:rsidR="00656593" w:rsidRPr="00370EF2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370EF2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F3F0697" w14:textId="7D7675FF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0FECC000" w14:textId="6FB60C48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88E7E1F" w14:textId="127B734E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</w:t>
            </w:r>
            <w:r w:rsidR="00656593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30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D890EA0" w14:textId="07AAA6ED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</w:t>
            </w:r>
            <w:r w:rsidR="00656593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30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E030622" w14:textId="7E2A77C7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</w:t>
            </w:r>
            <w:r w:rsidR="00656593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30</w:t>
            </w:r>
          </w:p>
        </w:tc>
      </w:tr>
      <w:tr w:rsidR="00656593" w:rsidRPr="0084570B" w14:paraId="0D811F35" w14:textId="77777777" w:rsidTr="00E746F1">
        <w:tc>
          <w:tcPr>
            <w:tcW w:w="3269" w:type="dxa"/>
            <w:noWrap/>
            <w:vAlign w:val="bottom"/>
          </w:tcPr>
          <w:p w14:paraId="0346E7FE" w14:textId="3A9EF589" w:rsidR="00656593" w:rsidRPr="00370EF2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370EF2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สินทรัพย์ไม่หมุนเวียนอื่น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23EB365" w14:textId="4499A2B6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A750568" w14:textId="36021B58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65D3DDA" w14:textId="36AB1B09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97</w:t>
            </w:r>
            <w:r w:rsidR="00656593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21A8A38" w14:textId="6BB184C5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97</w:t>
            </w:r>
            <w:r w:rsidR="00656593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F355EC3" w14:textId="5E49D91D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93</w:t>
            </w:r>
            <w:r w:rsidR="002F6A70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34</w:t>
            </w:r>
          </w:p>
        </w:tc>
      </w:tr>
      <w:tr w:rsidR="00656593" w:rsidRPr="0084570B" w14:paraId="371A51A3" w14:textId="77777777" w:rsidTr="00E746F1">
        <w:tc>
          <w:tcPr>
            <w:tcW w:w="3269" w:type="dxa"/>
            <w:noWrap/>
            <w:vAlign w:val="bottom"/>
          </w:tcPr>
          <w:p w14:paraId="0B3B4935" w14:textId="43DF4E32" w:rsidR="00656593" w:rsidRPr="00370EF2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C7421A2" w14:textId="5503E952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E3B4A93" w14:textId="09DFDC1C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3A8B3A9" w14:textId="737ACE16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39</w:t>
            </w:r>
            <w:r w:rsidR="00656593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375</w:t>
            </w:r>
            <w:r w:rsidR="00656593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A010E18" w14:textId="5FD5ABD9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39</w:t>
            </w:r>
            <w:r w:rsidR="00656593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375</w:t>
            </w:r>
            <w:r w:rsidR="00656593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586954C" w14:textId="4AF99140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39</w:t>
            </w:r>
            <w:r w:rsidR="002F6A70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371</w:t>
            </w:r>
            <w:r w:rsidR="002F6A70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83</w:t>
            </w:r>
          </w:p>
        </w:tc>
      </w:tr>
      <w:tr w:rsidR="00656593" w:rsidRPr="0084570B" w14:paraId="51E437F5" w14:textId="77777777" w:rsidTr="00E746F1">
        <w:tc>
          <w:tcPr>
            <w:tcW w:w="3269" w:type="dxa"/>
            <w:noWrap/>
            <w:vAlign w:val="bottom"/>
          </w:tcPr>
          <w:p w14:paraId="6EB987B9" w14:textId="77777777" w:rsidR="00656593" w:rsidRPr="00370EF2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E98B87F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3EAB662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E6383B2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AC04969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DCD23D3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656593" w:rsidRPr="0084570B" w14:paraId="1C5F81B3" w14:textId="77777777" w:rsidTr="00E746F1">
        <w:tc>
          <w:tcPr>
            <w:tcW w:w="3269" w:type="dxa"/>
            <w:shd w:val="clear" w:color="auto" w:fill="auto"/>
            <w:noWrap/>
            <w:vAlign w:val="bottom"/>
            <w:hideMark/>
          </w:tcPr>
          <w:p w14:paraId="7597DC6B" w14:textId="7878CF67" w:rsidR="00656593" w:rsidRPr="00370EF2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  <w:r w:rsidRPr="00370EF2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หนี้สินทางการเงินที่ไม่ได้วัดด้วย</w:t>
            </w:r>
          </w:p>
          <w:p w14:paraId="5DEFFD3D" w14:textId="77777777" w:rsidR="00656593" w:rsidRPr="00370EF2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  <w:r w:rsidRPr="00370EF2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 xml:space="preserve">    มูลค่ายุติธรรม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AD2FD7A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6B5315DF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D7B0312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331BB82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5F32858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</w:tr>
      <w:tr w:rsidR="00656593" w:rsidRPr="0084570B" w14:paraId="6F7A7773" w14:textId="77777777" w:rsidTr="00E746F1">
        <w:tc>
          <w:tcPr>
            <w:tcW w:w="3269" w:type="dxa"/>
            <w:noWrap/>
            <w:vAlign w:val="bottom"/>
          </w:tcPr>
          <w:p w14:paraId="3907675F" w14:textId="3788F111" w:rsidR="00656593" w:rsidRPr="00370EF2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370EF2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เงินกู้ยืมระยะสั้น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C15889E" w14:textId="2861B76C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126FED3" w14:textId="26C3E3DE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00AAE02" w14:textId="0810A610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999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47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4C255E5" w14:textId="47DE269F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999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47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E6623DC" w14:textId="57EFBFDD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999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47</w:t>
            </w:r>
          </w:p>
        </w:tc>
      </w:tr>
      <w:tr w:rsidR="00656593" w:rsidRPr="0084570B" w14:paraId="53FB4FC7" w14:textId="77777777" w:rsidTr="00E746F1">
        <w:tc>
          <w:tcPr>
            <w:tcW w:w="3269" w:type="dxa"/>
            <w:noWrap/>
            <w:vAlign w:val="bottom"/>
          </w:tcPr>
          <w:p w14:paraId="7F216727" w14:textId="29E2DEF0" w:rsidR="00656593" w:rsidRPr="00370EF2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370EF2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F7F32E3" w14:textId="44CF209C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0DD001B7" w14:textId="44097259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FDE7563" w14:textId="5989EFA8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693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34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44A41BE" w14:textId="151FDDF5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693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34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FC8C35A" w14:textId="51190610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693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34</w:t>
            </w:r>
          </w:p>
        </w:tc>
      </w:tr>
      <w:tr w:rsidR="00656593" w:rsidRPr="0084570B" w14:paraId="3D930A8B" w14:textId="77777777" w:rsidTr="00E746F1">
        <w:tc>
          <w:tcPr>
            <w:tcW w:w="3269" w:type="dxa"/>
            <w:noWrap/>
            <w:vAlign w:val="bottom"/>
          </w:tcPr>
          <w:p w14:paraId="3179089F" w14:textId="7F8F61E5" w:rsidR="00656593" w:rsidRPr="00370EF2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370EF2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B4C7CCE" w14:textId="5922D3FE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05C916D" w14:textId="39748ABD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A43CAFA" w14:textId="46040B60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499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17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5CEC47F" w14:textId="40526BE8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499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17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854F04A" w14:textId="5CE26469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499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17</w:t>
            </w:r>
          </w:p>
        </w:tc>
      </w:tr>
      <w:tr w:rsidR="00656593" w:rsidRPr="0084570B" w14:paraId="3F0A7481" w14:textId="77777777" w:rsidTr="00E746F1">
        <w:tc>
          <w:tcPr>
            <w:tcW w:w="3269" w:type="dxa"/>
            <w:noWrap/>
            <w:vAlign w:val="bottom"/>
          </w:tcPr>
          <w:p w14:paraId="031E38EF" w14:textId="3AAB7DAF" w:rsidR="00656593" w:rsidRPr="00370EF2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370EF2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หนี้สินหมุนเวียนอื่น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97ACDEA" w14:textId="282B9084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373A607A" w14:textId="46FB364C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5940A53" w14:textId="649428AF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16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B5D0279" w14:textId="7BDB8B0D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16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A349A26" w14:textId="2DE60CBF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16</w:t>
            </w:r>
          </w:p>
        </w:tc>
      </w:tr>
      <w:tr w:rsidR="00656593" w:rsidRPr="0084570B" w14:paraId="745C51CE" w14:textId="77777777" w:rsidTr="00E746F1">
        <w:tc>
          <w:tcPr>
            <w:tcW w:w="3269" w:type="dxa"/>
            <w:noWrap/>
            <w:vAlign w:val="bottom"/>
          </w:tcPr>
          <w:p w14:paraId="30CF4E34" w14:textId="60018734" w:rsidR="00656593" w:rsidRPr="00370EF2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370EF2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เงินกู้ยืมระยะยาว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BF7DFC2" w14:textId="2A53D83E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0F4FD82B" w14:textId="2E5EDFF2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5249010" w14:textId="233247E8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153</w:t>
            </w:r>
            <w:r w:rsidR="00262D9F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538</w:t>
            </w:r>
            <w:r w:rsidR="00262D9F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27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6B77041" w14:textId="4110BCFC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153</w:t>
            </w:r>
            <w:r w:rsidR="00262D9F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538</w:t>
            </w:r>
            <w:r w:rsidR="00262D9F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27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65A6187" w14:textId="7572856C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152</w:t>
            </w:r>
            <w:r w:rsidR="001C1155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704</w:t>
            </w:r>
            <w:r w:rsidR="001C1155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97</w:t>
            </w:r>
          </w:p>
        </w:tc>
      </w:tr>
      <w:tr w:rsidR="00656593" w:rsidRPr="0084570B" w14:paraId="39358537" w14:textId="77777777" w:rsidTr="00E746F1">
        <w:tc>
          <w:tcPr>
            <w:tcW w:w="3269" w:type="dxa"/>
            <w:noWrap/>
            <w:vAlign w:val="bottom"/>
          </w:tcPr>
          <w:p w14:paraId="21BD23E3" w14:textId="35ACAD8F" w:rsidR="00656593" w:rsidRPr="00370EF2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370EF2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0168C9C" w14:textId="6D9B9684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2C1D3203" w14:textId="08C214B1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71461F2" w14:textId="2C807034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543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16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3FE7E58" w14:textId="513E4D02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543</w:t>
            </w:r>
            <w:r w:rsidR="00656593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16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541D282" w14:textId="4446830B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541</w:t>
            </w:r>
            <w:r w:rsidR="001C1155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59</w:t>
            </w:r>
          </w:p>
        </w:tc>
      </w:tr>
      <w:tr w:rsidR="00656593" w:rsidRPr="0084570B" w14:paraId="5A20698E" w14:textId="77777777" w:rsidTr="00E746F1">
        <w:tc>
          <w:tcPr>
            <w:tcW w:w="3269" w:type="dxa"/>
            <w:noWrap/>
            <w:vAlign w:val="bottom"/>
          </w:tcPr>
          <w:p w14:paraId="5C6DF88E" w14:textId="77777777" w:rsidR="00656593" w:rsidRPr="0084570B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1E54D49" w14:textId="47C6819A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4D299FF" w14:textId="18A0929C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E6AB97C" w14:textId="34DBEB37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163</w:t>
            </w:r>
            <w:r w:rsidR="00262D9F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282</w:t>
            </w:r>
            <w:r w:rsidR="00262D9F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F5A9F77" w14:textId="444D94C4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163</w:t>
            </w:r>
            <w:r w:rsidR="00262D9F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282</w:t>
            </w:r>
            <w:r w:rsidR="00262D9F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2A474C4" w14:textId="7F433410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162</w:t>
            </w:r>
            <w:r w:rsidR="00EE638D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447</w:t>
            </w:r>
            <w:r w:rsidR="00EE638D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70</w:t>
            </w:r>
          </w:p>
        </w:tc>
      </w:tr>
    </w:tbl>
    <w:p w14:paraId="76344F66" w14:textId="3EFAE9AC" w:rsidR="002271DB" w:rsidRPr="0084570B" w:rsidRDefault="002271DB" w:rsidP="004C74D9">
      <w:pPr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</w:p>
    <w:p w14:paraId="2A489EA5" w14:textId="39E6B3FB" w:rsidR="002D7F9F" w:rsidRPr="0084570B" w:rsidRDefault="002D7F9F">
      <w:pPr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84570B">
        <w:rPr>
          <w:rFonts w:ascii="Browallia New" w:eastAsia="Arial" w:hAnsi="Browallia New" w:cs="Browallia New"/>
          <w:sz w:val="26"/>
          <w:szCs w:val="26"/>
          <w:lang w:val="en-US" w:eastAsia="en-US" w:bidi="ar-SA"/>
        </w:rPr>
        <w:br w:type="page"/>
      </w:r>
    </w:p>
    <w:p w14:paraId="629378A0" w14:textId="77777777" w:rsidR="00DF17E1" w:rsidRPr="0084570B" w:rsidRDefault="00DF17E1" w:rsidP="004C74D9">
      <w:pPr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9"/>
        <w:gridCol w:w="1224"/>
        <w:gridCol w:w="1296"/>
        <w:gridCol w:w="1224"/>
        <w:gridCol w:w="1224"/>
        <w:gridCol w:w="1224"/>
      </w:tblGrid>
      <w:tr w:rsidR="00770230" w:rsidRPr="0084570B" w14:paraId="3F003CC8" w14:textId="77777777" w:rsidTr="00437AD1">
        <w:trPr>
          <w:trHeight w:val="164"/>
          <w:tblHeader/>
        </w:trPr>
        <w:tc>
          <w:tcPr>
            <w:tcW w:w="3269" w:type="dxa"/>
            <w:noWrap/>
            <w:vAlign w:val="bottom"/>
          </w:tcPr>
          <w:p w14:paraId="4589FB1E" w14:textId="77777777" w:rsidR="00770230" w:rsidRPr="0084570B" w:rsidRDefault="00770230" w:rsidP="001946D2">
            <w:pPr>
              <w:spacing w:before="6" w:after="6"/>
              <w:ind w:left="-86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619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37FF2" w14:textId="77777777" w:rsidR="00770230" w:rsidRPr="0084570B" w:rsidRDefault="00770230" w:rsidP="001946D2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770230" w:rsidRPr="0084570B" w14:paraId="1895046B" w14:textId="77777777" w:rsidTr="00437AD1">
        <w:trPr>
          <w:tblHeader/>
        </w:trPr>
        <w:tc>
          <w:tcPr>
            <w:tcW w:w="3269" w:type="dxa"/>
            <w:noWrap/>
            <w:vAlign w:val="bottom"/>
            <w:hideMark/>
          </w:tcPr>
          <w:p w14:paraId="0728A4A5" w14:textId="77777777" w:rsidR="00770230" w:rsidRPr="0084570B" w:rsidRDefault="00770230" w:rsidP="001946D2">
            <w:pPr>
              <w:spacing w:before="6" w:after="6"/>
              <w:ind w:left="-86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3D40F534" w14:textId="77777777" w:rsidR="00770230" w:rsidRPr="0084570B" w:rsidRDefault="00770230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000BACA1" w14:textId="77777777" w:rsidR="00770230" w:rsidRPr="0084570B" w:rsidRDefault="00770230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ผ่านกำไร</w:t>
            </w:r>
          </w:p>
          <w:p w14:paraId="5AEA3CB5" w14:textId="77777777" w:rsidR="00770230" w:rsidRPr="0084570B" w:rsidRDefault="00770230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หรือขาดทุน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727C9A3" w14:textId="77777777" w:rsidR="00770230" w:rsidRPr="0084570B" w:rsidRDefault="00770230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7C6F708A" w14:textId="77777777" w:rsidR="00770230" w:rsidRPr="0084570B" w:rsidRDefault="00770230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5A3D67C6" w14:textId="77777777" w:rsidR="00770230" w:rsidRPr="0084570B" w:rsidRDefault="00770230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ราคาทุน</w:t>
            </w:r>
          </w:p>
          <w:p w14:paraId="00C30AB3" w14:textId="77777777" w:rsidR="00770230" w:rsidRPr="0084570B" w:rsidRDefault="00770230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224" w:type="dxa"/>
            <w:vAlign w:val="bottom"/>
            <w:hideMark/>
          </w:tcPr>
          <w:p w14:paraId="557E1A7E" w14:textId="77777777" w:rsidR="00770230" w:rsidRPr="0084570B" w:rsidRDefault="00770230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รวมราคา</w:t>
            </w:r>
          </w:p>
          <w:p w14:paraId="61CB26B8" w14:textId="77777777" w:rsidR="00770230" w:rsidRPr="0084570B" w:rsidRDefault="00770230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ตามบัญชี</w:t>
            </w:r>
          </w:p>
        </w:tc>
        <w:tc>
          <w:tcPr>
            <w:tcW w:w="1224" w:type="dxa"/>
            <w:vAlign w:val="bottom"/>
            <w:hideMark/>
          </w:tcPr>
          <w:p w14:paraId="49994912" w14:textId="77777777" w:rsidR="00770230" w:rsidRPr="0084570B" w:rsidRDefault="00770230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</w:tc>
      </w:tr>
      <w:tr w:rsidR="00770230" w:rsidRPr="0084570B" w14:paraId="3AFC8173" w14:textId="77777777" w:rsidTr="00437AD1">
        <w:trPr>
          <w:tblHeader/>
        </w:trPr>
        <w:tc>
          <w:tcPr>
            <w:tcW w:w="3269" w:type="dxa"/>
            <w:noWrap/>
            <w:vAlign w:val="bottom"/>
          </w:tcPr>
          <w:p w14:paraId="27D73E49" w14:textId="77777777" w:rsidR="00770230" w:rsidRPr="0084570B" w:rsidRDefault="00770230" w:rsidP="001946D2">
            <w:pPr>
              <w:spacing w:before="6" w:after="6"/>
              <w:ind w:left="-86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77D3FF4" w14:textId="77777777" w:rsidR="00770230" w:rsidRPr="0084570B" w:rsidRDefault="00770230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0B276A" w14:textId="77777777" w:rsidR="00770230" w:rsidRPr="0084570B" w:rsidRDefault="00770230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5F3FB0E" w14:textId="77777777" w:rsidR="00770230" w:rsidRPr="0084570B" w:rsidRDefault="00770230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BF31125" w14:textId="77777777" w:rsidR="00770230" w:rsidRPr="0084570B" w:rsidRDefault="00770230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6E56FBD" w14:textId="77777777" w:rsidR="00770230" w:rsidRPr="0084570B" w:rsidRDefault="00770230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</w:tr>
      <w:tr w:rsidR="00770230" w:rsidRPr="0084570B" w14:paraId="7B96B2E7" w14:textId="77777777" w:rsidTr="00437AD1">
        <w:tc>
          <w:tcPr>
            <w:tcW w:w="3269" w:type="dxa"/>
            <w:noWrap/>
            <w:vAlign w:val="bottom"/>
            <w:hideMark/>
          </w:tcPr>
          <w:p w14:paraId="03FEDFD0" w14:textId="154D9E61" w:rsidR="00770230" w:rsidRPr="0084570B" w:rsidRDefault="00770230" w:rsidP="001946D2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  <w:r w:rsidRPr="0084570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4570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</w:t>
            </w:r>
            <w:r w:rsidRPr="0084570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.</w:t>
            </w:r>
            <w:r w:rsidRPr="0084570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ศ</w:t>
            </w:r>
            <w:r w:rsidRPr="0084570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EA75A6" w:rsidRPr="00EA75A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63DCE987" w14:textId="77777777" w:rsidR="00770230" w:rsidRPr="0084570B" w:rsidRDefault="00770230" w:rsidP="002A6C9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2CF7DE60" w14:textId="77777777" w:rsidR="00770230" w:rsidRPr="0084570B" w:rsidRDefault="00770230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3C1AC5CB" w14:textId="77777777" w:rsidR="00770230" w:rsidRPr="0084570B" w:rsidRDefault="00770230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6A22CA12" w14:textId="77777777" w:rsidR="00770230" w:rsidRPr="0084570B" w:rsidRDefault="00770230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53AEFFC3" w14:textId="77777777" w:rsidR="00770230" w:rsidRPr="0084570B" w:rsidRDefault="00770230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770230" w:rsidRPr="0084570B" w14:paraId="2385CB2D" w14:textId="77777777" w:rsidTr="00437AD1">
        <w:tc>
          <w:tcPr>
            <w:tcW w:w="3269" w:type="dxa"/>
            <w:noWrap/>
            <w:vAlign w:val="bottom"/>
          </w:tcPr>
          <w:p w14:paraId="5F5A4AAB" w14:textId="77777777" w:rsidR="00770230" w:rsidRPr="0084570B" w:rsidRDefault="00770230" w:rsidP="001946D2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5EF5A9D" w14:textId="77777777" w:rsidR="00770230" w:rsidRPr="0084570B" w:rsidRDefault="00770230" w:rsidP="002A6C9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A74005D" w14:textId="77777777" w:rsidR="00770230" w:rsidRPr="0084570B" w:rsidRDefault="00770230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F3EECFD" w14:textId="77777777" w:rsidR="00770230" w:rsidRPr="0084570B" w:rsidRDefault="00770230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C1693C2" w14:textId="77777777" w:rsidR="00770230" w:rsidRPr="0084570B" w:rsidRDefault="00770230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92F380A" w14:textId="77777777" w:rsidR="00770230" w:rsidRPr="0084570B" w:rsidRDefault="00770230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770230" w:rsidRPr="0084570B" w14:paraId="2E268F65" w14:textId="77777777" w:rsidTr="00437AD1">
        <w:tc>
          <w:tcPr>
            <w:tcW w:w="3269" w:type="dxa"/>
            <w:noWrap/>
            <w:vAlign w:val="bottom"/>
            <w:hideMark/>
          </w:tcPr>
          <w:p w14:paraId="5ED0346B" w14:textId="77777777" w:rsidR="00770230" w:rsidRPr="0084570B" w:rsidRDefault="00770230" w:rsidP="001946D2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  <w:p w14:paraId="7477DA1D" w14:textId="77777777" w:rsidR="00770230" w:rsidRPr="0084570B" w:rsidRDefault="00770230" w:rsidP="001946D2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 xml:space="preserve">   </w:t>
            </w: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ผ่านกำไรขาดทุนเบ็ดเสร็จอื่น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4F7844B" w14:textId="0FFE132B" w:rsidR="00770230" w:rsidRPr="0084570B" w:rsidRDefault="00F213C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69B1188" w14:textId="0346B27B" w:rsidR="00770230" w:rsidRPr="0084570B" w:rsidRDefault="00EA75A6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</w:t>
            </w:r>
            <w:r w:rsidR="00F213CD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5FC518A" w14:textId="6F8DB31B" w:rsidR="00770230" w:rsidRPr="0084570B" w:rsidRDefault="00F213CD" w:rsidP="002A6C9E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BD111BE" w14:textId="2454A9D9" w:rsidR="00770230" w:rsidRPr="0084570B" w:rsidRDefault="00EA75A6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</w:t>
            </w:r>
            <w:r w:rsidR="00F213CD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EA29478" w14:textId="54635433" w:rsidR="00770230" w:rsidRPr="0084570B" w:rsidRDefault="00EA75A6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</w:t>
            </w:r>
            <w:r w:rsidR="00F213CD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00</w:t>
            </w:r>
          </w:p>
        </w:tc>
      </w:tr>
      <w:tr w:rsidR="00770230" w:rsidRPr="0084570B" w14:paraId="5FD45C18" w14:textId="77777777" w:rsidTr="00437AD1">
        <w:tc>
          <w:tcPr>
            <w:tcW w:w="3269" w:type="dxa"/>
            <w:shd w:val="clear" w:color="auto" w:fill="auto"/>
            <w:noWrap/>
            <w:vAlign w:val="bottom"/>
          </w:tcPr>
          <w:p w14:paraId="1AFF6811" w14:textId="77777777" w:rsidR="00770230" w:rsidRPr="0084570B" w:rsidRDefault="00770230" w:rsidP="001946D2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3481E47" w14:textId="77777777" w:rsidR="00770230" w:rsidRPr="0084570B" w:rsidRDefault="00770230" w:rsidP="002A6C9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0BE7C49" w14:textId="77777777" w:rsidR="00770230" w:rsidRPr="0084570B" w:rsidRDefault="00770230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6B2C4F9" w14:textId="77777777" w:rsidR="00770230" w:rsidRPr="0084570B" w:rsidRDefault="00770230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33B7719" w14:textId="77777777" w:rsidR="00770230" w:rsidRPr="0084570B" w:rsidRDefault="00770230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B54D09F" w14:textId="77777777" w:rsidR="00770230" w:rsidRPr="0084570B" w:rsidRDefault="00770230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770230" w:rsidRPr="0084570B" w14:paraId="12BAC9FF" w14:textId="77777777" w:rsidTr="00437AD1">
        <w:tc>
          <w:tcPr>
            <w:tcW w:w="3269" w:type="dxa"/>
            <w:noWrap/>
            <w:vAlign w:val="bottom"/>
          </w:tcPr>
          <w:p w14:paraId="4312F852" w14:textId="77777777" w:rsidR="00E746F1" w:rsidRPr="0084570B" w:rsidRDefault="00770230" w:rsidP="00E746F1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สินทรัพย์ทางการเงินที่ไม่ได้วัดด้วย</w:t>
            </w:r>
          </w:p>
          <w:p w14:paraId="0ECBF64B" w14:textId="37834C4D" w:rsidR="00770230" w:rsidRPr="0084570B" w:rsidRDefault="00770230" w:rsidP="00E746F1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  <w:t xml:space="preserve"> </w:t>
            </w:r>
            <w:r w:rsidR="002A6C9E"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  <w:t xml:space="preserve">  </w:t>
            </w: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1B44222" w14:textId="77777777" w:rsidR="00770230" w:rsidRPr="0084570B" w:rsidRDefault="00770230" w:rsidP="002A6C9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B59F69B" w14:textId="77777777" w:rsidR="00770230" w:rsidRPr="0084570B" w:rsidRDefault="00770230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5567380" w14:textId="77777777" w:rsidR="00770230" w:rsidRPr="0084570B" w:rsidRDefault="00770230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099AB26" w14:textId="77777777" w:rsidR="00770230" w:rsidRPr="0084570B" w:rsidRDefault="00770230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247ACBF" w14:textId="77777777" w:rsidR="00770230" w:rsidRPr="0084570B" w:rsidRDefault="00770230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656593" w:rsidRPr="0084570B" w14:paraId="2040ACD0" w14:textId="77777777" w:rsidTr="00437AD1">
        <w:tc>
          <w:tcPr>
            <w:tcW w:w="3269" w:type="dxa"/>
            <w:noWrap/>
            <w:vAlign w:val="bottom"/>
          </w:tcPr>
          <w:p w14:paraId="22E3EE5E" w14:textId="77777777" w:rsidR="00656593" w:rsidRPr="0084570B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D3C5581" w14:textId="13FEC06F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EA90909" w14:textId="2F29167A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5CC6993" w14:textId="7CCC4802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374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89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DFAF4EF" w14:textId="6AC8E396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374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89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F934813" w14:textId="3D9DC0D3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374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89</w:t>
            </w:r>
          </w:p>
        </w:tc>
      </w:tr>
      <w:tr w:rsidR="00656593" w:rsidRPr="0084570B" w14:paraId="6FC682E8" w14:textId="77777777" w:rsidTr="00437AD1">
        <w:tc>
          <w:tcPr>
            <w:tcW w:w="3269" w:type="dxa"/>
            <w:noWrap/>
            <w:vAlign w:val="bottom"/>
          </w:tcPr>
          <w:p w14:paraId="6C326BF8" w14:textId="77777777" w:rsidR="00656593" w:rsidRPr="0084570B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5650313" w14:textId="3C6C2862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F33E503" w14:textId="1C5609F3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4E5A09F" w14:textId="1AB1FDF9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306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29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84FC967" w14:textId="445E09BE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306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29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7EE65DC" w14:textId="1D1CEB37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306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29</w:t>
            </w:r>
          </w:p>
        </w:tc>
      </w:tr>
      <w:tr w:rsidR="00656593" w:rsidRPr="0084570B" w14:paraId="341E9782" w14:textId="77777777" w:rsidTr="00437AD1">
        <w:tc>
          <w:tcPr>
            <w:tcW w:w="3269" w:type="dxa"/>
            <w:noWrap/>
            <w:vAlign w:val="bottom"/>
          </w:tcPr>
          <w:p w14:paraId="2201A480" w14:textId="0626A5EC" w:rsidR="00656593" w:rsidRPr="0084570B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เงินกู้ยืมระยะสั้นแก่กิจการที่เกี่ยวข้องกัน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41085DD" w14:textId="4B68E20D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8EC2E12" w14:textId="11B4F3FA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7B070FC" w14:textId="6AE7699D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228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68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6EB448B" w14:textId="45FD9DC8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228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68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AB16FE5" w14:textId="5AAA31B9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228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68</w:t>
            </w:r>
          </w:p>
        </w:tc>
      </w:tr>
      <w:tr w:rsidR="00656593" w:rsidRPr="0084570B" w14:paraId="7A326E3F" w14:textId="77777777" w:rsidTr="00437AD1">
        <w:tc>
          <w:tcPr>
            <w:tcW w:w="3269" w:type="dxa"/>
            <w:noWrap/>
            <w:vAlign w:val="bottom"/>
          </w:tcPr>
          <w:p w14:paraId="2D990441" w14:textId="77777777" w:rsidR="00656593" w:rsidRPr="0084570B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24502C2" w14:textId="1A3F1150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C87C1D1" w14:textId="0087F093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F2333A2" w14:textId="67DDCAD1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78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480BD59" w14:textId="0C728C22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78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9ECBD99" w14:textId="61AF2F10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78</w:t>
            </w:r>
          </w:p>
        </w:tc>
      </w:tr>
      <w:tr w:rsidR="00656593" w:rsidRPr="0084570B" w14:paraId="6DBCA418" w14:textId="77777777" w:rsidTr="00437AD1">
        <w:tc>
          <w:tcPr>
            <w:tcW w:w="3269" w:type="dxa"/>
            <w:noWrap/>
            <w:vAlign w:val="bottom"/>
          </w:tcPr>
          <w:p w14:paraId="7BBC54A7" w14:textId="77777777" w:rsidR="00656593" w:rsidRPr="0084570B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สินทรัพย์ไม่หมุนเวียนอื่น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088EEC" w14:textId="34F5EE1E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A5F97C6" w14:textId="59BCC4EC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04E6EEF" w14:textId="4F453FF0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130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87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C0295E0" w14:textId="1B12A6CD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130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87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A3C7E0E" w14:textId="4D47A2B9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130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87</w:t>
            </w:r>
          </w:p>
        </w:tc>
      </w:tr>
      <w:tr w:rsidR="00656593" w:rsidRPr="0084570B" w14:paraId="06978A99" w14:textId="77777777" w:rsidTr="00437AD1">
        <w:tc>
          <w:tcPr>
            <w:tcW w:w="3269" w:type="dxa"/>
            <w:noWrap/>
            <w:vAlign w:val="bottom"/>
          </w:tcPr>
          <w:p w14:paraId="78F011B8" w14:textId="77777777" w:rsidR="00656593" w:rsidRPr="0084570B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CE4BA5A" w14:textId="3015348A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DCDE7EF" w14:textId="388D66E1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F47A27A" w14:textId="1A6B0AE2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79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052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51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A30F651" w14:textId="1EF506F5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79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052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51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664CA8" w14:textId="02059CAF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79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052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51</w:t>
            </w:r>
          </w:p>
        </w:tc>
      </w:tr>
      <w:tr w:rsidR="00656593" w:rsidRPr="0084570B" w14:paraId="5CED5721" w14:textId="77777777" w:rsidTr="00437AD1">
        <w:tc>
          <w:tcPr>
            <w:tcW w:w="3269" w:type="dxa"/>
            <w:noWrap/>
            <w:vAlign w:val="bottom"/>
          </w:tcPr>
          <w:p w14:paraId="7EACC095" w14:textId="77777777" w:rsidR="00656593" w:rsidRPr="0084570B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4650C64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3992055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47A4C12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2C53DA8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3DB3E2F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656593" w:rsidRPr="0084570B" w14:paraId="6FAA4ABE" w14:textId="77777777" w:rsidTr="00437AD1">
        <w:tc>
          <w:tcPr>
            <w:tcW w:w="3269" w:type="dxa"/>
            <w:shd w:val="clear" w:color="auto" w:fill="auto"/>
            <w:noWrap/>
            <w:vAlign w:val="bottom"/>
            <w:hideMark/>
          </w:tcPr>
          <w:p w14:paraId="183486D3" w14:textId="77777777" w:rsidR="00656593" w:rsidRPr="0084570B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หนี้สินทางการเงินที่ไม่ได้วัดด้วย</w:t>
            </w:r>
          </w:p>
          <w:p w14:paraId="32250D77" w14:textId="77777777" w:rsidR="00656593" w:rsidRPr="0084570B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 xml:space="preserve">    มูลค่ายุติธรรม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2826CA4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08EA452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B42C857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C0C7079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44394A5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</w:tr>
      <w:tr w:rsidR="00656593" w:rsidRPr="0084570B" w14:paraId="7C89AE5B" w14:textId="77777777" w:rsidTr="00437AD1">
        <w:tc>
          <w:tcPr>
            <w:tcW w:w="3269" w:type="dxa"/>
            <w:shd w:val="clear" w:color="auto" w:fill="auto"/>
            <w:noWrap/>
            <w:vAlign w:val="bottom"/>
          </w:tcPr>
          <w:p w14:paraId="09FC99B8" w14:textId="48F2E480" w:rsidR="00656593" w:rsidRPr="0084570B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เงินกู้ยืมระยะสั้น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AA1DEB1" w14:textId="711992E0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EE904A4" w14:textId="7D249AD3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C63E755" w14:textId="4032CAB2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FAEAD7A" w14:textId="75569808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B41F611" w14:textId="7DF61179" w:rsidR="00656593" w:rsidRPr="0084570B" w:rsidRDefault="00EA75A6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656593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</w:tr>
      <w:tr w:rsidR="009658C1" w:rsidRPr="0084570B" w14:paraId="01FC4770" w14:textId="77777777" w:rsidTr="00437AD1">
        <w:tc>
          <w:tcPr>
            <w:tcW w:w="3269" w:type="dxa"/>
            <w:noWrap/>
            <w:vAlign w:val="bottom"/>
          </w:tcPr>
          <w:p w14:paraId="73023BD4" w14:textId="77777777" w:rsidR="009658C1" w:rsidRPr="0084570B" w:rsidRDefault="009658C1" w:rsidP="009658C1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7BE27EE" w14:textId="519A3D51" w:rsidR="009658C1" w:rsidRPr="0084570B" w:rsidRDefault="009658C1" w:rsidP="009658C1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50EAF4E" w14:textId="252F1EB3" w:rsidR="009658C1" w:rsidRPr="0084570B" w:rsidRDefault="009658C1" w:rsidP="009658C1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F67EEA4" w14:textId="6D732BA6" w:rsidR="009658C1" w:rsidRPr="0084570B" w:rsidRDefault="00EA75A6" w:rsidP="009658C1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3D490B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150</w:t>
            </w:r>
            <w:r w:rsidR="003D490B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38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13B0956" w14:textId="1FA24EC1" w:rsidR="009658C1" w:rsidRPr="0084570B" w:rsidRDefault="00EA75A6" w:rsidP="009658C1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3D490B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150</w:t>
            </w:r>
            <w:r w:rsidR="003D490B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38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0E1D02E" w14:textId="072002A5" w:rsidR="009658C1" w:rsidRPr="0084570B" w:rsidRDefault="00EA75A6" w:rsidP="009658C1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3D490B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150</w:t>
            </w:r>
            <w:r w:rsidR="003D490B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38</w:t>
            </w:r>
          </w:p>
        </w:tc>
      </w:tr>
      <w:tr w:rsidR="009658C1" w:rsidRPr="0084570B" w14:paraId="62D81430" w14:textId="77777777" w:rsidTr="00437AD1">
        <w:tc>
          <w:tcPr>
            <w:tcW w:w="3269" w:type="dxa"/>
            <w:noWrap/>
            <w:vAlign w:val="bottom"/>
          </w:tcPr>
          <w:p w14:paraId="464D40A5" w14:textId="77777777" w:rsidR="009658C1" w:rsidRPr="0084570B" w:rsidRDefault="009658C1" w:rsidP="009658C1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CB5D330" w14:textId="2142EFF2" w:rsidR="009658C1" w:rsidRPr="0084570B" w:rsidRDefault="009658C1" w:rsidP="009658C1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673895F" w14:textId="1FFBEC69" w:rsidR="009658C1" w:rsidRPr="0084570B" w:rsidRDefault="009658C1" w:rsidP="009658C1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969A614" w14:textId="3FB26C32" w:rsidR="009658C1" w:rsidRPr="0084570B" w:rsidRDefault="00EA75A6" w:rsidP="009658C1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D490B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005</w:t>
            </w:r>
            <w:r w:rsidR="003D490B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85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5151952" w14:textId="46F7C02C" w:rsidR="009658C1" w:rsidRPr="0084570B" w:rsidRDefault="00EA75A6" w:rsidP="009658C1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D490B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005</w:t>
            </w:r>
            <w:r w:rsidR="003D490B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85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5792048" w14:textId="37BAE122" w:rsidR="009658C1" w:rsidRPr="0084570B" w:rsidRDefault="00EA75A6" w:rsidP="009658C1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D490B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005</w:t>
            </w:r>
            <w:r w:rsidR="003D490B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85</w:t>
            </w:r>
          </w:p>
        </w:tc>
      </w:tr>
      <w:tr w:rsidR="009658C1" w:rsidRPr="0084570B" w14:paraId="0068EA02" w14:textId="77777777" w:rsidTr="00437AD1">
        <w:tc>
          <w:tcPr>
            <w:tcW w:w="3269" w:type="dxa"/>
            <w:noWrap/>
            <w:vAlign w:val="bottom"/>
          </w:tcPr>
          <w:p w14:paraId="168B71D2" w14:textId="77777777" w:rsidR="009658C1" w:rsidRPr="0084570B" w:rsidRDefault="009658C1" w:rsidP="009658C1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หนี้สินหมุนเวียนอื่น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E9A4CD8" w14:textId="2B10B7DD" w:rsidR="009658C1" w:rsidRPr="0084570B" w:rsidRDefault="009658C1" w:rsidP="009658C1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082E638" w14:textId="3B6A6B1C" w:rsidR="009658C1" w:rsidRPr="0084570B" w:rsidRDefault="009658C1" w:rsidP="009658C1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8C6AD9D" w14:textId="30E458ED" w:rsidR="009658C1" w:rsidRPr="0084570B" w:rsidRDefault="00EA75A6" w:rsidP="009658C1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9658C1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63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8FF2D83" w14:textId="47A402F3" w:rsidR="009658C1" w:rsidRPr="0084570B" w:rsidRDefault="00EA75A6" w:rsidP="009658C1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9658C1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63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081D8DA" w14:textId="1E51A1F4" w:rsidR="009658C1" w:rsidRPr="0084570B" w:rsidRDefault="00EA75A6" w:rsidP="009658C1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9658C1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63</w:t>
            </w:r>
          </w:p>
        </w:tc>
      </w:tr>
      <w:tr w:rsidR="009658C1" w:rsidRPr="0084570B" w14:paraId="3D36AA99" w14:textId="77777777" w:rsidTr="00437AD1">
        <w:tc>
          <w:tcPr>
            <w:tcW w:w="3269" w:type="dxa"/>
            <w:noWrap/>
            <w:vAlign w:val="bottom"/>
          </w:tcPr>
          <w:p w14:paraId="53E5F4CA" w14:textId="77777777" w:rsidR="009658C1" w:rsidRPr="0084570B" w:rsidRDefault="009658C1" w:rsidP="009658C1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เงินกู้ยืมระยะยาว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7ECCDB7" w14:textId="3E2955AE" w:rsidR="009658C1" w:rsidRPr="0084570B" w:rsidRDefault="009658C1" w:rsidP="009658C1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29CAFAA" w14:textId="10C7A880" w:rsidR="009658C1" w:rsidRPr="0084570B" w:rsidRDefault="009658C1" w:rsidP="009658C1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00BB97E" w14:textId="5DF45965" w:rsidR="009658C1" w:rsidRPr="0084570B" w:rsidRDefault="00EA75A6" w:rsidP="009658C1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103</w:t>
            </w:r>
            <w:r w:rsidR="009658C1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923</w:t>
            </w:r>
            <w:r w:rsidR="009658C1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CD7DB1B" w14:textId="30A3D927" w:rsidR="009658C1" w:rsidRPr="0084570B" w:rsidRDefault="00EA75A6" w:rsidP="009658C1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103</w:t>
            </w:r>
            <w:r w:rsidR="009658C1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923</w:t>
            </w:r>
            <w:r w:rsidR="009658C1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FFD8DD2" w14:textId="7018EE04" w:rsidR="009658C1" w:rsidRPr="0084570B" w:rsidRDefault="00EA75A6" w:rsidP="009658C1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103</w:t>
            </w:r>
            <w:r w:rsidR="009658C1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656</w:t>
            </w:r>
            <w:r w:rsidR="00AA40E9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43</w:t>
            </w:r>
          </w:p>
        </w:tc>
      </w:tr>
      <w:tr w:rsidR="009658C1" w:rsidRPr="0084570B" w14:paraId="3BE9C894" w14:textId="77777777" w:rsidTr="00437AD1">
        <w:tc>
          <w:tcPr>
            <w:tcW w:w="3269" w:type="dxa"/>
            <w:noWrap/>
            <w:vAlign w:val="bottom"/>
          </w:tcPr>
          <w:p w14:paraId="753B8C6A" w14:textId="77777777" w:rsidR="009658C1" w:rsidRPr="0084570B" w:rsidRDefault="009658C1" w:rsidP="009658C1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886C0BD" w14:textId="52C8BF4A" w:rsidR="009658C1" w:rsidRPr="0084570B" w:rsidRDefault="009658C1" w:rsidP="009658C1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49CBA73" w14:textId="1C935205" w:rsidR="009658C1" w:rsidRPr="0084570B" w:rsidRDefault="009658C1" w:rsidP="009658C1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BA9928F" w14:textId="4421774B" w:rsidR="009658C1" w:rsidRPr="0084570B" w:rsidRDefault="00EA75A6" w:rsidP="009658C1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947</w:t>
            </w:r>
            <w:r w:rsidR="009658C1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3686E69" w14:textId="0102F730" w:rsidR="009658C1" w:rsidRPr="0084570B" w:rsidRDefault="00EA75A6" w:rsidP="009658C1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947</w:t>
            </w:r>
            <w:r w:rsidR="009658C1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86092BA" w14:textId="274E8AD0" w:rsidR="009658C1" w:rsidRPr="0084570B" w:rsidRDefault="00EA75A6" w:rsidP="009658C1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949</w:t>
            </w:r>
            <w:r w:rsidR="009658C1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84</w:t>
            </w:r>
          </w:p>
        </w:tc>
      </w:tr>
      <w:tr w:rsidR="009658C1" w:rsidRPr="0084570B" w14:paraId="538E63E5" w14:textId="77777777" w:rsidTr="00437AD1">
        <w:tc>
          <w:tcPr>
            <w:tcW w:w="3269" w:type="dxa"/>
            <w:noWrap/>
            <w:vAlign w:val="bottom"/>
          </w:tcPr>
          <w:p w14:paraId="78925AA6" w14:textId="77777777" w:rsidR="009658C1" w:rsidRPr="0084570B" w:rsidRDefault="009658C1" w:rsidP="009658C1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AC8CAA" w14:textId="7A5F53DE" w:rsidR="009658C1" w:rsidRPr="0084570B" w:rsidRDefault="009658C1" w:rsidP="009658C1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9D210F" w14:textId="538F2663" w:rsidR="009658C1" w:rsidRPr="0084570B" w:rsidRDefault="009658C1" w:rsidP="009658C1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0A2B57" w14:textId="50C09376" w:rsidR="009658C1" w:rsidRPr="0084570B" w:rsidRDefault="00EA75A6" w:rsidP="009658C1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112</w:t>
            </w:r>
            <w:r w:rsidR="00ED4405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544</w:t>
            </w:r>
            <w:r w:rsidR="00ED4405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2DA238" w14:textId="3ECD9D0E" w:rsidR="009658C1" w:rsidRPr="0084570B" w:rsidRDefault="00EA75A6" w:rsidP="009658C1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112</w:t>
            </w:r>
            <w:r w:rsidR="00ED4405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544</w:t>
            </w:r>
            <w:r w:rsidR="00ED4405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B4EA54" w14:textId="1077DF7F" w:rsidR="009658C1" w:rsidRPr="0084570B" w:rsidRDefault="00EA75A6" w:rsidP="009658C1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112</w:t>
            </w:r>
            <w:r w:rsidR="009658C1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281</w:t>
            </w:r>
            <w:r w:rsidR="00ED4405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13</w:t>
            </w:r>
          </w:p>
        </w:tc>
      </w:tr>
    </w:tbl>
    <w:p w14:paraId="12D416C3" w14:textId="13F83650" w:rsidR="00CC5CA7" w:rsidRPr="0084570B" w:rsidRDefault="00CC5CA7" w:rsidP="004C74D9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4FD6EB2C" w14:textId="44ABEDF1" w:rsidR="00DF17E1" w:rsidRPr="0084570B" w:rsidRDefault="00DF17E1" w:rsidP="004C74D9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การประมาณการมูลค่ายุติธรรม</w:t>
      </w:r>
    </w:p>
    <w:p w14:paraId="0308DF37" w14:textId="77777777" w:rsidR="00DF17E1" w:rsidRPr="0084570B" w:rsidRDefault="00DF17E1" w:rsidP="004C74D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667E77F" w14:textId="77777777" w:rsidR="00DF17E1" w:rsidRPr="0084570B" w:rsidRDefault="00DF17E1" w:rsidP="004C74D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5B28B48D" w14:textId="77777777" w:rsidR="00DF17E1" w:rsidRPr="0084570B" w:rsidRDefault="00DF17E1" w:rsidP="004C74D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3A365A5" w14:textId="38DFC842" w:rsidR="00DF17E1" w:rsidRPr="0084570B" w:rsidRDefault="00DF17E1" w:rsidP="004C74D9">
      <w:pPr>
        <w:numPr>
          <w:ilvl w:val="0"/>
          <w:numId w:val="2"/>
        </w:numPr>
        <w:tabs>
          <w:tab w:val="clear" w:pos="1616"/>
          <w:tab w:val="left" w:pos="270"/>
        </w:tabs>
        <w:ind w:left="1530" w:hanging="1530"/>
        <w:jc w:val="thaiDistribute"/>
        <w:rPr>
          <w:rFonts w:ascii="Browallia New" w:hAnsi="Browallia New" w:cs="Browallia New"/>
          <w:sz w:val="26"/>
          <w:szCs w:val="26"/>
        </w:rPr>
      </w:pPr>
      <w:bookmarkStart w:id="35" w:name="_Hlk40005014"/>
      <w:r w:rsidRPr="0084570B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bookmarkEnd w:id="35"/>
      <w:r w:rsidR="00EA75A6" w:rsidRPr="00EA75A6">
        <w:rPr>
          <w:rFonts w:ascii="Browallia New" w:hAnsi="Browallia New" w:cs="Browallia New"/>
          <w:sz w:val="26"/>
          <w:szCs w:val="26"/>
        </w:rPr>
        <w:t>1</w:t>
      </w:r>
      <w:r w:rsidRPr="0084570B">
        <w:rPr>
          <w:rFonts w:ascii="Browallia New" w:hAnsi="Browallia New" w:cs="Browallia New"/>
          <w:sz w:val="26"/>
          <w:szCs w:val="26"/>
          <w:rtl/>
          <w:cs/>
        </w:rPr>
        <w:tab/>
      </w:r>
      <w:r w:rsidRPr="0084570B">
        <w:rPr>
          <w:rFonts w:ascii="Browallia New" w:hAnsi="Browallia New" w:cs="Browallia New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6E7F5317" w14:textId="233F2A31" w:rsidR="00DF17E1" w:rsidRPr="0084570B" w:rsidRDefault="00DF17E1" w:rsidP="004C74D9">
      <w:pPr>
        <w:numPr>
          <w:ilvl w:val="0"/>
          <w:numId w:val="2"/>
        </w:numPr>
        <w:tabs>
          <w:tab w:val="clear" w:pos="1616"/>
          <w:tab w:val="left" w:pos="270"/>
        </w:tabs>
        <w:ind w:left="1530" w:hanging="1530"/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>ข้อมูลระดับที่</w:t>
      </w:r>
      <w:r w:rsidRPr="0084570B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="00EA75A6" w:rsidRPr="00EA75A6">
        <w:rPr>
          <w:rFonts w:ascii="Browallia New" w:hAnsi="Browallia New" w:cs="Browallia New"/>
          <w:sz w:val="26"/>
          <w:szCs w:val="26"/>
        </w:rPr>
        <w:t>2</w:t>
      </w:r>
      <w:r w:rsidRPr="0084570B">
        <w:rPr>
          <w:rFonts w:ascii="Browallia New" w:hAnsi="Browallia New" w:cs="Browallia New"/>
          <w:sz w:val="26"/>
          <w:szCs w:val="26"/>
          <w:rtl/>
          <w:cs/>
        </w:rPr>
        <w:tab/>
      </w:r>
      <w:r w:rsidRPr="00C6341B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ข้อมูลอื่นนอกเหนือจากราคาเสนอซื้อขายซึ่งรวมอยู่ในระดับที่ </w:t>
      </w:r>
      <w:r w:rsidR="00EA75A6" w:rsidRPr="00EA75A6">
        <w:rPr>
          <w:rFonts w:ascii="Browallia New" w:hAnsi="Browallia New" w:cs="Browallia New"/>
          <w:spacing w:val="-6"/>
          <w:sz w:val="26"/>
          <w:szCs w:val="26"/>
        </w:rPr>
        <w:t>1</w:t>
      </w:r>
      <w:r w:rsidRPr="00C6341B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ที่สามารถสังเกตได้โดยตรง (ได้แก่ ข้อมูลราคาตลาด</w:t>
      </w:r>
      <w:r w:rsidRPr="0084570B">
        <w:rPr>
          <w:rFonts w:ascii="Browallia New" w:hAnsi="Browallia New" w:cs="Browallia New"/>
          <w:sz w:val="26"/>
          <w:szCs w:val="26"/>
          <w:cs/>
        </w:rPr>
        <w:t>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25A385A1" w14:textId="44F048F6" w:rsidR="00DF17E1" w:rsidRPr="0084570B" w:rsidRDefault="00DF17E1" w:rsidP="004C74D9">
      <w:pPr>
        <w:numPr>
          <w:ilvl w:val="0"/>
          <w:numId w:val="2"/>
        </w:numPr>
        <w:tabs>
          <w:tab w:val="clear" w:pos="1616"/>
          <w:tab w:val="left" w:pos="270"/>
        </w:tabs>
        <w:ind w:left="1530" w:hanging="1530"/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EA75A6" w:rsidRPr="00EA75A6">
        <w:rPr>
          <w:rFonts w:ascii="Browallia New" w:hAnsi="Browallia New" w:cs="Browallia New"/>
          <w:sz w:val="26"/>
          <w:szCs w:val="26"/>
        </w:rPr>
        <w:t>3</w:t>
      </w:r>
      <w:r w:rsidRPr="0084570B">
        <w:rPr>
          <w:rFonts w:ascii="Browallia New" w:hAnsi="Browallia New" w:cs="Browallia New"/>
          <w:sz w:val="26"/>
          <w:szCs w:val="26"/>
          <w:rtl/>
          <w:cs/>
        </w:rPr>
        <w:tab/>
      </w:r>
      <w:r w:rsidRPr="0084570B">
        <w:rPr>
          <w:rFonts w:ascii="Browallia New" w:hAnsi="Browallia New" w:cs="Browallia New"/>
          <w:sz w:val="26"/>
          <w:szCs w:val="26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0D4A371A" w14:textId="77777777" w:rsidR="00DF17E1" w:rsidRPr="0084570B" w:rsidRDefault="00DF17E1" w:rsidP="004C74D9">
      <w:pPr>
        <w:tabs>
          <w:tab w:val="left" w:pos="27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F918F09" w14:textId="40592575" w:rsidR="002D7F9F" w:rsidRPr="0084570B" w:rsidRDefault="002D7F9F">
      <w:pPr>
        <w:rPr>
          <w:rFonts w:ascii="Browallia New" w:hAnsi="Browallia New" w:cs="Browallia New"/>
          <w:sz w:val="26"/>
          <w:szCs w:val="26"/>
          <w:cs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6FED31E" w14:textId="77777777" w:rsidR="00770230" w:rsidRPr="0084570B" w:rsidRDefault="00770230" w:rsidP="00CC5CA7">
      <w:pPr>
        <w:rPr>
          <w:rFonts w:ascii="Browallia New" w:hAnsi="Browallia New" w:cs="Browallia New"/>
          <w:sz w:val="26"/>
          <w:szCs w:val="26"/>
        </w:rPr>
      </w:pPr>
    </w:p>
    <w:p w14:paraId="73308A1A" w14:textId="1BB15F55" w:rsidR="00DF17E1" w:rsidRPr="0084570B" w:rsidRDefault="00DF17E1" w:rsidP="00CC5CA7">
      <w:pPr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>ตารางต่อไปนี้แสดงถึงสินทรัพย์ทางการเงินและหนี้สินทางการเงินของกลุ่มกิจการที่วัดมูลค่าด้วยมูลค่ายุติธรรม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31</w:t>
      </w:r>
      <w:r w:rsidR="00E20437"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="00E20437" w:rsidRPr="0084570B">
        <w:rPr>
          <w:rFonts w:ascii="Browallia New" w:hAnsi="Browallia New" w:cs="Browallia New"/>
          <w:sz w:val="26"/>
          <w:szCs w:val="26"/>
          <w:cs/>
        </w:rPr>
        <w:t>ธันวาคม</w:t>
      </w:r>
    </w:p>
    <w:p w14:paraId="282F075A" w14:textId="77777777" w:rsidR="00DF17E1" w:rsidRPr="0084570B" w:rsidRDefault="00DF17E1" w:rsidP="006D659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845"/>
        <w:gridCol w:w="936"/>
        <w:gridCol w:w="936"/>
        <w:gridCol w:w="936"/>
        <w:gridCol w:w="936"/>
        <w:gridCol w:w="936"/>
        <w:gridCol w:w="936"/>
      </w:tblGrid>
      <w:tr w:rsidR="00E339FF" w:rsidRPr="0084570B" w14:paraId="53F93AEC" w14:textId="77777777" w:rsidTr="002A6C9E">
        <w:trPr>
          <w:cantSplit/>
          <w:trHeight w:val="20"/>
        </w:trPr>
        <w:tc>
          <w:tcPr>
            <w:tcW w:w="3845" w:type="dxa"/>
          </w:tcPr>
          <w:p w14:paraId="2F39BD92" w14:textId="77777777" w:rsidR="00E339FF" w:rsidRPr="0084570B" w:rsidRDefault="00E339FF" w:rsidP="006D659C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1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52A5484" w14:textId="6D10277F" w:rsidR="00E339FF" w:rsidRPr="0084570B" w:rsidRDefault="00E339FF" w:rsidP="006D659C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339FF" w:rsidRPr="0084570B" w14:paraId="0E64B9A2" w14:textId="77777777" w:rsidTr="002A6C9E">
        <w:trPr>
          <w:trHeight w:val="20"/>
        </w:trPr>
        <w:tc>
          <w:tcPr>
            <w:tcW w:w="3845" w:type="dxa"/>
          </w:tcPr>
          <w:p w14:paraId="1B5649F3" w14:textId="77777777" w:rsidR="00E339FF" w:rsidRPr="0084570B" w:rsidRDefault="00E339FF" w:rsidP="006D659C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66DF7E69" w14:textId="0F7DFA90" w:rsidR="00E339FF" w:rsidRPr="0084570B" w:rsidRDefault="00E339FF" w:rsidP="006D659C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0D345D56" w14:textId="14A33488" w:rsidR="00E339FF" w:rsidRPr="0084570B" w:rsidRDefault="00E339FF" w:rsidP="006D659C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60FE147C" w14:textId="4F4CF9FA" w:rsidR="00E339FF" w:rsidRPr="0084570B" w:rsidRDefault="00E339FF" w:rsidP="006D659C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</w:p>
        </w:tc>
      </w:tr>
      <w:tr w:rsidR="00E339FF" w:rsidRPr="0084570B" w14:paraId="566B5B30" w14:textId="77777777" w:rsidTr="002A6C9E">
        <w:trPr>
          <w:trHeight w:val="20"/>
        </w:trPr>
        <w:tc>
          <w:tcPr>
            <w:tcW w:w="3845" w:type="dxa"/>
          </w:tcPr>
          <w:p w14:paraId="73078819" w14:textId="77777777" w:rsidR="00E339FF" w:rsidRPr="0084570B" w:rsidRDefault="00E339FF" w:rsidP="00E339FF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2FD15E8" w14:textId="0AF1F2F3" w:rsidR="00E339FF" w:rsidRPr="0084570B" w:rsidRDefault="00E339FF" w:rsidP="00E339FF">
            <w:pPr>
              <w:ind w:hanging="4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23E0B45" w14:textId="09BFC202" w:rsidR="00E339FF" w:rsidRPr="0084570B" w:rsidRDefault="00E339FF" w:rsidP="00E339F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143336D" w14:textId="543AF2B3" w:rsidR="00E339FF" w:rsidRPr="0084570B" w:rsidRDefault="00E339FF" w:rsidP="00E339F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CD680FA" w14:textId="13843821" w:rsidR="00E339FF" w:rsidRPr="0084570B" w:rsidRDefault="00E339FF" w:rsidP="00E339F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DB1501A" w14:textId="4A74EA24" w:rsidR="00E339FF" w:rsidRPr="0084570B" w:rsidRDefault="00E339FF" w:rsidP="00E339F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A18D9E0" w14:textId="0064A223" w:rsidR="00E339FF" w:rsidRPr="0084570B" w:rsidRDefault="00E339FF" w:rsidP="00E339F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E339FF" w:rsidRPr="0084570B" w14:paraId="5131CABC" w14:textId="77777777" w:rsidTr="002A6C9E">
        <w:trPr>
          <w:trHeight w:val="20"/>
        </w:trPr>
        <w:tc>
          <w:tcPr>
            <w:tcW w:w="3845" w:type="dxa"/>
          </w:tcPr>
          <w:p w14:paraId="4932347F" w14:textId="77777777" w:rsidR="00E339FF" w:rsidRPr="0084570B" w:rsidRDefault="00E339FF" w:rsidP="00E339FF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614D244" w14:textId="77777777" w:rsidR="00E339FF" w:rsidRPr="0084570B" w:rsidRDefault="00E339FF" w:rsidP="00E339F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B88B4D3" w14:textId="16E7D2A6" w:rsidR="00E339FF" w:rsidRPr="0084570B" w:rsidRDefault="00E339FF" w:rsidP="00E339F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7D34449" w14:textId="270164E7" w:rsidR="00E339FF" w:rsidRPr="0084570B" w:rsidRDefault="00E339FF" w:rsidP="00E339F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515369F" w14:textId="67EFA4CE" w:rsidR="00E339FF" w:rsidRPr="0084570B" w:rsidRDefault="00E339FF" w:rsidP="00E339F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A77B416" w14:textId="3189521E" w:rsidR="00E339FF" w:rsidRPr="0084570B" w:rsidRDefault="00E339FF" w:rsidP="00E339F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EEF663B" w14:textId="165AF50D" w:rsidR="00E339FF" w:rsidRPr="0084570B" w:rsidRDefault="00E339FF" w:rsidP="00E339F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E339FF" w:rsidRPr="0084570B" w14:paraId="7A204146" w14:textId="77777777" w:rsidTr="002A6C9E">
        <w:trPr>
          <w:trHeight w:val="20"/>
        </w:trPr>
        <w:tc>
          <w:tcPr>
            <w:tcW w:w="3845" w:type="dxa"/>
          </w:tcPr>
          <w:p w14:paraId="7E3B7E50" w14:textId="77777777" w:rsidR="00E339FF" w:rsidRPr="0084570B" w:rsidRDefault="00E339FF" w:rsidP="00E339FF">
            <w:pPr>
              <w:ind w:left="-105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B69B21B" w14:textId="77777777" w:rsidR="00E339FF" w:rsidRPr="0084570B" w:rsidRDefault="00E339FF" w:rsidP="00E339FF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23E2FA7" w14:textId="77777777" w:rsidR="00E339FF" w:rsidRPr="0084570B" w:rsidRDefault="00E339FF" w:rsidP="00E339FF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0E29724" w14:textId="468E0AB9" w:rsidR="00E339FF" w:rsidRPr="0084570B" w:rsidRDefault="00E339FF" w:rsidP="00E339FF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5829477" w14:textId="77777777" w:rsidR="00E339FF" w:rsidRPr="0084570B" w:rsidRDefault="00E339FF" w:rsidP="00E339FF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993A01C" w14:textId="19DD2FE1" w:rsidR="00E339FF" w:rsidRPr="0084570B" w:rsidRDefault="00E339FF" w:rsidP="00E339FF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FCD180A" w14:textId="1D448AF5" w:rsidR="00E339FF" w:rsidRPr="0084570B" w:rsidRDefault="00E339FF" w:rsidP="00E339FF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E339FF" w:rsidRPr="0084570B" w14:paraId="0BE6E3FC" w14:textId="77777777" w:rsidTr="002A6C9E">
        <w:trPr>
          <w:trHeight w:val="20"/>
        </w:trPr>
        <w:tc>
          <w:tcPr>
            <w:tcW w:w="3845" w:type="dxa"/>
          </w:tcPr>
          <w:p w14:paraId="42750E32" w14:textId="77777777" w:rsidR="00E339FF" w:rsidRPr="0084570B" w:rsidRDefault="00E339FF" w:rsidP="00E339FF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สินทรัพย์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FAE6012" w14:textId="77777777" w:rsidR="00E339FF" w:rsidRPr="0084570B" w:rsidRDefault="00E339FF" w:rsidP="00E339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21FC472C" w14:textId="77777777" w:rsidR="00E339FF" w:rsidRPr="0084570B" w:rsidRDefault="00E339FF" w:rsidP="00E339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FA84616" w14:textId="36B6E858" w:rsidR="00E339FF" w:rsidRPr="0084570B" w:rsidRDefault="00E339FF" w:rsidP="00E339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7E321A95" w14:textId="77777777" w:rsidR="00E339FF" w:rsidRPr="0084570B" w:rsidRDefault="00E339FF" w:rsidP="00E339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3C3A07CD" w14:textId="0D868F3F" w:rsidR="00E339FF" w:rsidRPr="0084570B" w:rsidRDefault="00E339FF" w:rsidP="00E339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7595B8FE" w14:textId="5F723A78" w:rsidR="00E339FF" w:rsidRPr="0084570B" w:rsidRDefault="00E339FF" w:rsidP="00E339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339FF" w:rsidRPr="0084570B" w14:paraId="612E15DF" w14:textId="77777777" w:rsidTr="002A6C9E">
        <w:trPr>
          <w:trHeight w:val="20"/>
        </w:trPr>
        <w:tc>
          <w:tcPr>
            <w:tcW w:w="3845" w:type="dxa"/>
          </w:tcPr>
          <w:p w14:paraId="3D46D960" w14:textId="77777777" w:rsidR="00E339FF" w:rsidRPr="0084570B" w:rsidRDefault="00E339FF" w:rsidP="00E339FF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สินทรัพย์ทางการเงินที่วัดมูลค่าด้วย  </w:t>
            </w:r>
          </w:p>
          <w:p w14:paraId="244B3519" w14:textId="3C879422" w:rsidR="00E339FF" w:rsidRPr="0084570B" w:rsidRDefault="00E339FF" w:rsidP="00E339FF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</w:t>
            </w:r>
            <w:r w:rsidR="00C6341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440B3B4" w14:textId="77777777" w:rsidR="00E339FF" w:rsidRPr="0084570B" w:rsidRDefault="00E339FF" w:rsidP="00E339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36B8DEEE" w14:textId="77777777" w:rsidR="00E339FF" w:rsidRPr="0084570B" w:rsidRDefault="00E339FF" w:rsidP="00E339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13B065C" w14:textId="6643163C" w:rsidR="00E339FF" w:rsidRPr="0084570B" w:rsidRDefault="00E339FF" w:rsidP="00E339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2B9F5745" w14:textId="77777777" w:rsidR="00E339FF" w:rsidRPr="0084570B" w:rsidRDefault="00E339FF" w:rsidP="00E339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4CCBE6CB" w14:textId="6332B6E5" w:rsidR="00E339FF" w:rsidRPr="0084570B" w:rsidRDefault="00E339FF" w:rsidP="00E339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006FEEF0" w14:textId="194A2721" w:rsidR="00E339FF" w:rsidRPr="0084570B" w:rsidRDefault="00E339FF" w:rsidP="00E339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339FF" w:rsidRPr="0084570B" w14:paraId="51AF56E2" w14:textId="77777777" w:rsidTr="002A6C9E">
        <w:trPr>
          <w:trHeight w:val="20"/>
        </w:trPr>
        <w:tc>
          <w:tcPr>
            <w:tcW w:w="3845" w:type="dxa"/>
          </w:tcPr>
          <w:p w14:paraId="4009FE0E" w14:textId="77777777" w:rsidR="00E339FF" w:rsidRPr="0084570B" w:rsidRDefault="00E339FF" w:rsidP="00E339FF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A642F8F" w14:textId="77777777" w:rsidR="00E339FF" w:rsidRPr="0084570B" w:rsidRDefault="00E339FF" w:rsidP="00E339F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4065EB4C" w14:textId="77777777" w:rsidR="00E339FF" w:rsidRPr="0084570B" w:rsidRDefault="00E339FF" w:rsidP="00E339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0815DEF" w14:textId="6D4D0FD9" w:rsidR="00E339FF" w:rsidRPr="0084570B" w:rsidRDefault="00E339FF" w:rsidP="00E339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2C0A6362" w14:textId="77777777" w:rsidR="00E339FF" w:rsidRPr="0084570B" w:rsidRDefault="00E339FF" w:rsidP="00E339F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548358B9" w14:textId="1AE3B102" w:rsidR="00E339FF" w:rsidRPr="0084570B" w:rsidRDefault="00E339FF" w:rsidP="00E339F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0DFD83A0" w14:textId="4561D05D" w:rsidR="00E339FF" w:rsidRPr="0084570B" w:rsidRDefault="00E339FF" w:rsidP="00E339F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94817" w:rsidRPr="0084570B" w14:paraId="6F2354BE" w14:textId="77777777" w:rsidTr="002A6C9E">
        <w:trPr>
          <w:trHeight w:val="20"/>
        </w:trPr>
        <w:tc>
          <w:tcPr>
            <w:tcW w:w="3845" w:type="dxa"/>
          </w:tcPr>
          <w:p w14:paraId="4EA4FA10" w14:textId="77777777" w:rsidR="00F94817" w:rsidRPr="0084570B" w:rsidRDefault="00F94817" w:rsidP="00776CF4">
            <w:pPr>
              <w:ind w:left="-108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A1A091D" w14:textId="7E395539" w:rsidR="00F94817" w:rsidRPr="0084570B" w:rsidRDefault="0027214D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2EFA7F66" w14:textId="7B7B8B94" w:rsidR="00F94817" w:rsidRPr="0084570B" w:rsidRDefault="00F94817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3DC5415" w14:textId="3FC3F21D" w:rsidR="00F94817" w:rsidRPr="0084570B" w:rsidRDefault="00EA75A6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27214D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11</w:t>
            </w:r>
          </w:p>
        </w:tc>
        <w:tc>
          <w:tcPr>
            <w:tcW w:w="936" w:type="dxa"/>
            <w:shd w:val="clear" w:color="auto" w:fill="auto"/>
          </w:tcPr>
          <w:p w14:paraId="2420FE57" w14:textId="02052AA9" w:rsidR="00F94817" w:rsidRPr="0084570B" w:rsidRDefault="00EA75A6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F94817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11</w:t>
            </w:r>
          </w:p>
        </w:tc>
        <w:tc>
          <w:tcPr>
            <w:tcW w:w="936" w:type="dxa"/>
            <w:shd w:val="clear" w:color="auto" w:fill="FAFAFA"/>
          </w:tcPr>
          <w:p w14:paraId="7D3414CF" w14:textId="5831926A" w:rsidR="00F94817" w:rsidRPr="0084570B" w:rsidRDefault="0027214D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76928C75" w14:textId="7CB9B5AC" w:rsidR="00F94817" w:rsidRPr="0084570B" w:rsidRDefault="00F94817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94817" w:rsidRPr="0084570B" w14:paraId="7A937070" w14:textId="77777777" w:rsidTr="002A6C9E">
        <w:trPr>
          <w:trHeight w:val="20"/>
        </w:trPr>
        <w:tc>
          <w:tcPr>
            <w:tcW w:w="3845" w:type="dxa"/>
          </w:tcPr>
          <w:p w14:paraId="3977011F" w14:textId="77777777" w:rsidR="00F94817" w:rsidRPr="0084570B" w:rsidRDefault="00F94817" w:rsidP="00776CF4">
            <w:pPr>
              <w:ind w:left="-108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ลูกหนี้อนุพันธ์ทางการเงิน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572E518" w14:textId="78877918" w:rsidR="00F94817" w:rsidRPr="0084570B" w:rsidRDefault="0027214D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347CB885" w14:textId="4DA6B5F5" w:rsidR="00F94817" w:rsidRPr="0084570B" w:rsidRDefault="00F94817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3CB9399" w14:textId="122567DB" w:rsidR="00F94817" w:rsidRPr="0084570B" w:rsidRDefault="00EA75A6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625</w:t>
            </w:r>
            <w:r w:rsidR="0027214D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42</w:t>
            </w:r>
          </w:p>
        </w:tc>
        <w:tc>
          <w:tcPr>
            <w:tcW w:w="936" w:type="dxa"/>
            <w:shd w:val="clear" w:color="auto" w:fill="auto"/>
          </w:tcPr>
          <w:p w14:paraId="04464761" w14:textId="7EE9103F" w:rsidR="00F94817" w:rsidRPr="0084570B" w:rsidRDefault="00EA75A6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F94817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33</w:t>
            </w:r>
          </w:p>
        </w:tc>
        <w:tc>
          <w:tcPr>
            <w:tcW w:w="936" w:type="dxa"/>
            <w:shd w:val="clear" w:color="auto" w:fill="FAFAFA"/>
          </w:tcPr>
          <w:p w14:paraId="2D15C1E5" w14:textId="00CAC6CD" w:rsidR="00F94817" w:rsidRPr="0084570B" w:rsidRDefault="0027214D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73EA322A" w14:textId="6AACA819" w:rsidR="00F94817" w:rsidRPr="0084570B" w:rsidRDefault="00F94817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94817" w:rsidRPr="0084570B" w14:paraId="7EDF28B7" w14:textId="77777777" w:rsidTr="002A6C9E">
        <w:trPr>
          <w:trHeight w:val="20"/>
        </w:trPr>
        <w:tc>
          <w:tcPr>
            <w:tcW w:w="3845" w:type="dxa"/>
          </w:tcPr>
          <w:p w14:paraId="054D6A35" w14:textId="77777777" w:rsidR="00F94817" w:rsidRPr="0084570B" w:rsidRDefault="00F94817" w:rsidP="00F94817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5F02DED" w14:textId="77777777" w:rsidR="00F94817" w:rsidRPr="0084570B" w:rsidRDefault="00F94817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649B39C5" w14:textId="77777777" w:rsidR="00F94817" w:rsidRPr="0084570B" w:rsidRDefault="00F94817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A1E9930" w14:textId="2FBF9A9D" w:rsidR="00F94817" w:rsidRPr="0084570B" w:rsidRDefault="00F94817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3391000B" w14:textId="77777777" w:rsidR="00F94817" w:rsidRPr="0084570B" w:rsidRDefault="00F94817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709FC704" w14:textId="172CFA74" w:rsidR="00F94817" w:rsidRPr="0084570B" w:rsidRDefault="00F94817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32E7BA34" w14:textId="36BC4B41" w:rsidR="00F94817" w:rsidRPr="0084570B" w:rsidRDefault="00F94817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94817" w:rsidRPr="0084570B" w14:paraId="0CE664D4" w14:textId="77777777" w:rsidTr="002A6C9E">
        <w:trPr>
          <w:trHeight w:val="20"/>
        </w:trPr>
        <w:tc>
          <w:tcPr>
            <w:tcW w:w="3845" w:type="dxa"/>
          </w:tcPr>
          <w:p w14:paraId="5229EDCA" w14:textId="77777777" w:rsidR="00F94817" w:rsidRPr="0084570B" w:rsidRDefault="00F94817" w:rsidP="00776CF4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ลูกหนี้อนุพันธ์ทางการเงิน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D943B38" w14:textId="003D9006" w:rsidR="00F94817" w:rsidRPr="0084570B" w:rsidRDefault="0027214D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66F36D60" w14:textId="4E062177" w:rsidR="00F94817" w:rsidRPr="0084570B" w:rsidRDefault="00F94817" w:rsidP="0015297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AB0AF35" w14:textId="7984C656" w:rsidR="00F94817" w:rsidRPr="0084570B" w:rsidRDefault="00EA75A6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27214D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738</w:t>
            </w:r>
            <w:r w:rsidR="0027214D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71</w:t>
            </w:r>
          </w:p>
        </w:tc>
        <w:tc>
          <w:tcPr>
            <w:tcW w:w="936" w:type="dxa"/>
            <w:shd w:val="clear" w:color="auto" w:fill="auto"/>
          </w:tcPr>
          <w:p w14:paraId="2026E649" w14:textId="739DA9C1" w:rsidR="00F94817" w:rsidRPr="0084570B" w:rsidRDefault="00EA75A6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F94817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936" w:type="dxa"/>
            <w:shd w:val="clear" w:color="auto" w:fill="FAFAFA"/>
          </w:tcPr>
          <w:p w14:paraId="4C8A5C7A" w14:textId="06BAABFC" w:rsidR="00F94817" w:rsidRPr="0084570B" w:rsidRDefault="0027214D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573E5241" w14:textId="5C3EA77F" w:rsidR="00F94817" w:rsidRPr="0084570B" w:rsidRDefault="00F94817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94817" w:rsidRPr="0084570B" w14:paraId="4593F3F7" w14:textId="77777777" w:rsidTr="002A6C9E">
        <w:trPr>
          <w:trHeight w:val="20"/>
        </w:trPr>
        <w:tc>
          <w:tcPr>
            <w:tcW w:w="3845" w:type="dxa"/>
          </w:tcPr>
          <w:p w14:paraId="7DB6CAFD" w14:textId="77777777" w:rsidR="00F94817" w:rsidRPr="0084570B" w:rsidRDefault="00F94817" w:rsidP="00776CF4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เงินลงทุนในบริษัทอื่น</w:t>
            </w:r>
            <w:r w:rsidRPr="0084570B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8965208" w14:textId="54CAE4DC" w:rsidR="00F94817" w:rsidRPr="0084570B" w:rsidRDefault="0027214D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610142F5" w14:textId="714E60C8" w:rsidR="00F94817" w:rsidRPr="0084570B" w:rsidRDefault="00F94817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9D5DC23" w14:textId="76A4416F" w:rsidR="00F94817" w:rsidRPr="0084570B" w:rsidRDefault="005C0077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0A643AFC" w14:textId="66E3D8EE" w:rsidR="00F94817" w:rsidRPr="0084570B" w:rsidRDefault="00F94817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52DC163" w14:textId="7839D81C" w:rsidR="00F94817" w:rsidRPr="0084570B" w:rsidRDefault="00EA75A6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26C85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374</w:t>
            </w:r>
            <w:r w:rsidR="00626C85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71</w:t>
            </w:r>
          </w:p>
        </w:tc>
        <w:tc>
          <w:tcPr>
            <w:tcW w:w="936" w:type="dxa"/>
            <w:shd w:val="clear" w:color="auto" w:fill="auto"/>
          </w:tcPr>
          <w:p w14:paraId="4C6B25BF" w14:textId="71E119DE" w:rsidR="00F94817" w:rsidRPr="0084570B" w:rsidRDefault="00EA75A6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F94817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188</w:t>
            </w:r>
            <w:r w:rsidR="00F94817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88</w:t>
            </w:r>
          </w:p>
        </w:tc>
      </w:tr>
      <w:tr w:rsidR="00F94817" w:rsidRPr="0084570B" w14:paraId="18A85E8A" w14:textId="77777777" w:rsidTr="002A6C9E">
        <w:trPr>
          <w:trHeight w:val="20"/>
        </w:trPr>
        <w:tc>
          <w:tcPr>
            <w:tcW w:w="3845" w:type="dxa"/>
          </w:tcPr>
          <w:p w14:paraId="580333EE" w14:textId="77777777" w:rsidR="00F94817" w:rsidRPr="0084570B" w:rsidRDefault="00F94817" w:rsidP="00F94817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DEC0C34" w14:textId="77777777" w:rsidR="00F94817" w:rsidRPr="0084570B" w:rsidRDefault="00F94817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308CAC61" w14:textId="77777777" w:rsidR="00F94817" w:rsidRPr="0084570B" w:rsidRDefault="00F94817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39CD918" w14:textId="0872A0BA" w:rsidR="00F94817" w:rsidRPr="0084570B" w:rsidRDefault="00F94817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6AACB907" w14:textId="77777777" w:rsidR="00F94817" w:rsidRPr="0084570B" w:rsidRDefault="00F94817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594179B3" w14:textId="42379DC7" w:rsidR="00F94817" w:rsidRPr="0084570B" w:rsidRDefault="00F94817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23413C05" w14:textId="7760D7BE" w:rsidR="00F94817" w:rsidRPr="0084570B" w:rsidRDefault="00F94817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94817" w:rsidRPr="0084570B" w14:paraId="6A7226FA" w14:textId="77777777" w:rsidTr="002A6C9E">
        <w:trPr>
          <w:trHeight w:val="20"/>
        </w:trPr>
        <w:tc>
          <w:tcPr>
            <w:tcW w:w="3845" w:type="dxa"/>
          </w:tcPr>
          <w:p w14:paraId="0121C84B" w14:textId="77777777" w:rsidR="00F94817" w:rsidRPr="0084570B" w:rsidRDefault="00F94817" w:rsidP="00F94817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39501A2B" w14:textId="33BA9FF8" w:rsidR="00F94817" w:rsidRPr="0084570B" w:rsidRDefault="00F94817" w:rsidP="00F94817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108B49E" w14:textId="77777777" w:rsidR="00F94817" w:rsidRPr="0084570B" w:rsidRDefault="00F94817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4FF62D07" w14:textId="77777777" w:rsidR="00F94817" w:rsidRPr="0084570B" w:rsidRDefault="00F94817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605F8CC" w14:textId="1FBDD08B" w:rsidR="00F94817" w:rsidRPr="0084570B" w:rsidRDefault="00F94817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4DD460E2" w14:textId="77777777" w:rsidR="00F94817" w:rsidRPr="0084570B" w:rsidRDefault="00F94817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10AB32FE" w14:textId="7F43244B" w:rsidR="00F94817" w:rsidRPr="0084570B" w:rsidRDefault="00F94817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3E269D6D" w14:textId="3FE6B499" w:rsidR="00F94817" w:rsidRPr="0084570B" w:rsidRDefault="00F94817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94817" w:rsidRPr="0084570B" w14:paraId="31998F7E" w14:textId="77777777" w:rsidTr="002A6C9E">
        <w:trPr>
          <w:trHeight w:val="20"/>
        </w:trPr>
        <w:tc>
          <w:tcPr>
            <w:tcW w:w="3845" w:type="dxa"/>
          </w:tcPr>
          <w:p w14:paraId="384E307E" w14:textId="77777777" w:rsidR="00F94817" w:rsidRPr="0084570B" w:rsidRDefault="00F94817" w:rsidP="00F94817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AA72C4A" w14:textId="77777777" w:rsidR="00F94817" w:rsidRPr="0084570B" w:rsidRDefault="00F94817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18D16FA8" w14:textId="77777777" w:rsidR="00F94817" w:rsidRPr="0084570B" w:rsidRDefault="00F94817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A5AD68A" w14:textId="322A38CA" w:rsidR="00F94817" w:rsidRPr="0084570B" w:rsidRDefault="00F94817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72237C83" w14:textId="77777777" w:rsidR="00F94817" w:rsidRPr="0084570B" w:rsidRDefault="00F94817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4EA427A1" w14:textId="67959FE2" w:rsidR="00F94817" w:rsidRPr="0084570B" w:rsidRDefault="00F94817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39E56D29" w14:textId="12CFF2D9" w:rsidR="00F94817" w:rsidRPr="0084570B" w:rsidRDefault="00F94817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94817" w:rsidRPr="0084570B" w14:paraId="4419283C" w14:textId="77777777" w:rsidTr="002A6C9E">
        <w:trPr>
          <w:trHeight w:val="20"/>
        </w:trPr>
        <w:tc>
          <w:tcPr>
            <w:tcW w:w="3845" w:type="dxa"/>
          </w:tcPr>
          <w:p w14:paraId="6B22A731" w14:textId="77777777" w:rsidR="00F94817" w:rsidRPr="0084570B" w:rsidRDefault="00F94817" w:rsidP="00776CF4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B74FB83" w14:textId="2FB5D522" w:rsidR="00F94817" w:rsidRPr="0084570B" w:rsidRDefault="00DA02D9" w:rsidP="00DA02D9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060F76AD" w14:textId="1D11911C" w:rsidR="00F94817" w:rsidRPr="0084570B" w:rsidRDefault="00EA75A6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92</w:t>
            </w:r>
            <w:r w:rsidR="00F94817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69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1E19C0B" w14:textId="38A91275" w:rsidR="00F94817" w:rsidRPr="0084570B" w:rsidRDefault="0027214D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2009B0E1" w14:textId="3A46BD77" w:rsidR="00F94817" w:rsidRPr="0084570B" w:rsidRDefault="00F94817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B802E23" w14:textId="31772325" w:rsidR="00F94817" w:rsidRPr="0084570B" w:rsidRDefault="0027214D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072C2878" w14:textId="46DF5991" w:rsidR="00F94817" w:rsidRPr="0084570B" w:rsidRDefault="00F94817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94817" w:rsidRPr="0084570B" w14:paraId="6E496931" w14:textId="77777777" w:rsidTr="002A6C9E">
        <w:trPr>
          <w:trHeight w:val="20"/>
        </w:trPr>
        <w:tc>
          <w:tcPr>
            <w:tcW w:w="3845" w:type="dxa"/>
          </w:tcPr>
          <w:p w14:paraId="142958D2" w14:textId="77777777" w:rsidR="00F94817" w:rsidRPr="0084570B" w:rsidRDefault="00F94817" w:rsidP="00F94817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1412DA9" w14:textId="77777777" w:rsidR="00F94817" w:rsidRPr="0084570B" w:rsidRDefault="00F94817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68799AF6" w14:textId="77777777" w:rsidR="00F94817" w:rsidRPr="0084570B" w:rsidRDefault="00F94817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C8156CF" w14:textId="1A48733D" w:rsidR="00F94817" w:rsidRPr="0084570B" w:rsidRDefault="00F94817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7DDAB916" w14:textId="77777777" w:rsidR="00F94817" w:rsidRPr="0084570B" w:rsidRDefault="00F94817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0E1DD579" w14:textId="2ED35E70" w:rsidR="00F94817" w:rsidRPr="0084570B" w:rsidRDefault="00F94817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58EBEF55" w14:textId="7F76DD89" w:rsidR="00F94817" w:rsidRPr="0084570B" w:rsidRDefault="00F94817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94817" w:rsidRPr="0084570B" w14:paraId="7C867034" w14:textId="77777777" w:rsidTr="002A6C9E">
        <w:trPr>
          <w:trHeight w:val="20"/>
        </w:trPr>
        <w:tc>
          <w:tcPr>
            <w:tcW w:w="3845" w:type="dxa"/>
          </w:tcPr>
          <w:p w14:paraId="11556A6D" w14:textId="77777777" w:rsidR="00F94817" w:rsidRPr="0084570B" w:rsidRDefault="00F94817" w:rsidP="00776CF4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เงินลงทุนในบริษัทอื่น</w:t>
            </w:r>
            <w:r w:rsidRPr="0084570B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4E08130" w14:textId="53993C3F" w:rsidR="00F94817" w:rsidRPr="0084570B" w:rsidRDefault="0027214D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16932D37" w14:textId="03AA608D" w:rsidR="00F94817" w:rsidRPr="0084570B" w:rsidRDefault="00F94817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3C8BAA6" w14:textId="4935D69D" w:rsidR="00F94817" w:rsidRPr="0084570B" w:rsidRDefault="0027214D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2FB77465" w14:textId="017BF9A1" w:rsidR="00F94817" w:rsidRPr="0084570B" w:rsidRDefault="00F94817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DD026B1" w14:textId="1942F226" w:rsidR="00F94817" w:rsidRPr="0084570B" w:rsidRDefault="00EA75A6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260</w:t>
            </w:r>
            <w:r w:rsidR="00626C85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87</w:t>
            </w:r>
          </w:p>
        </w:tc>
        <w:tc>
          <w:tcPr>
            <w:tcW w:w="936" w:type="dxa"/>
            <w:shd w:val="clear" w:color="auto" w:fill="auto"/>
          </w:tcPr>
          <w:p w14:paraId="46AD2C39" w14:textId="7EA1D06F" w:rsidR="00F94817" w:rsidRPr="0084570B" w:rsidRDefault="00EA75A6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260</w:t>
            </w:r>
            <w:r w:rsidR="00F94817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87</w:t>
            </w:r>
          </w:p>
        </w:tc>
      </w:tr>
      <w:tr w:rsidR="00F94817" w:rsidRPr="0084570B" w14:paraId="1E9B1644" w14:textId="77777777" w:rsidTr="002A6C9E">
        <w:trPr>
          <w:trHeight w:val="20"/>
        </w:trPr>
        <w:tc>
          <w:tcPr>
            <w:tcW w:w="3845" w:type="dxa"/>
          </w:tcPr>
          <w:p w14:paraId="4C8B7180" w14:textId="77777777" w:rsidR="00F94817" w:rsidRPr="0084570B" w:rsidRDefault="00F94817" w:rsidP="00F94817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C8E2A06" w14:textId="77777777" w:rsidR="00F94817" w:rsidRPr="0084570B" w:rsidRDefault="00F94817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03892DB2" w14:textId="77777777" w:rsidR="00F94817" w:rsidRPr="0084570B" w:rsidRDefault="00F94817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4EED896" w14:textId="273A52DA" w:rsidR="00F94817" w:rsidRPr="0084570B" w:rsidRDefault="00F94817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0D9307E7" w14:textId="77777777" w:rsidR="00F94817" w:rsidRPr="0084570B" w:rsidRDefault="00F94817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2A5EE354" w14:textId="2BF91478" w:rsidR="00F94817" w:rsidRPr="0084570B" w:rsidRDefault="00F94817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29F7B302" w14:textId="05690E86" w:rsidR="00F94817" w:rsidRPr="0084570B" w:rsidRDefault="00F94817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94817" w:rsidRPr="0084570B" w14:paraId="7DCE5856" w14:textId="77777777" w:rsidTr="002A6C9E">
        <w:trPr>
          <w:trHeight w:val="20"/>
        </w:trPr>
        <w:tc>
          <w:tcPr>
            <w:tcW w:w="3845" w:type="dxa"/>
          </w:tcPr>
          <w:p w14:paraId="3EB1ED92" w14:textId="77777777" w:rsidR="00F94817" w:rsidRPr="0084570B" w:rsidRDefault="00F94817" w:rsidP="00F94817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หนี้สิน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AF3BCBA" w14:textId="77777777" w:rsidR="00F94817" w:rsidRPr="0084570B" w:rsidRDefault="00F94817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704E2E98" w14:textId="77777777" w:rsidR="00F94817" w:rsidRPr="0084570B" w:rsidRDefault="00F94817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39BF860" w14:textId="40AAB77E" w:rsidR="00F94817" w:rsidRPr="0084570B" w:rsidRDefault="00F94817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708EAD9C" w14:textId="77777777" w:rsidR="00F94817" w:rsidRPr="0084570B" w:rsidRDefault="00F94817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65270CBC" w14:textId="5CA2E742" w:rsidR="00F94817" w:rsidRPr="0084570B" w:rsidRDefault="00F94817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11943552" w14:textId="1543CD48" w:rsidR="00F94817" w:rsidRPr="0084570B" w:rsidRDefault="00F94817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94817" w:rsidRPr="0084570B" w14:paraId="71A591A6" w14:textId="77777777" w:rsidTr="002A6C9E">
        <w:trPr>
          <w:trHeight w:val="20"/>
        </w:trPr>
        <w:tc>
          <w:tcPr>
            <w:tcW w:w="3845" w:type="dxa"/>
          </w:tcPr>
          <w:p w14:paraId="70FB8637" w14:textId="77777777" w:rsidR="00F94817" w:rsidRPr="0084570B" w:rsidRDefault="00F94817" w:rsidP="00F94817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หนี้สินทางการเงินที่วัดมูลค่าด้วยมูลค่า  </w:t>
            </w:r>
          </w:p>
          <w:p w14:paraId="112F965E" w14:textId="32B7BA1C" w:rsidR="00F94817" w:rsidRPr="0084570B" w:rsidRDefault="00F94817" w:rsidP="00F94817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9A8594E" w14:textId="77777777" w:rsidR="00F94817" w:rsidRPr="0084570B" w:rsidRDefault="00F94817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7A4414EA" w14:textId="77777777" w:rsidR="00F94817" w:rsidRPr="0084570B" w:rsidRDefault="00F94817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A76F846" w14:textId="025E648D" w:rsidR="00F94817" w:rsidRPr="0084570B" w:rsidRDefault="00F94817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2302DF20" w14:textId="77777777" w:rsidR="00F94817" w:rsidRPr="0084570B" w:rsidRDefault="00F94817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4583D1D1" w14:textId="2CA72353" w:rsidR="00F94817" w:rsidRPr="0084570B" w:rsidRDefault="00F94817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411F87B2" w14:textId="26207060" w:rsidR="00F94817" w:rsidRPr="0084570B" w:rsidRDefault="00F94817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94817" w:rsidRPr="0084570B" w14:paraId="503F5522" w14:textId="77777777" w:rsidTr="002A6C9E">
        <w:trPr>
          <w:trHeight w:val="20"/>
        </w:trPr>
        <w:tc>
          <w:tcPr>
            <w:tcW w:w="3845" w:type="dxa"/>
          </w:tcPr>
          <w:p w14:paraId="77D19346" w14:textId="77777777" w:rsidR="00F94817" w:rsidRPr="0084570B" w:rsidRDefault="00F94817" w:rsidP="00F94817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E0BDBF1" w14:textId="77777777" w:rsidR="00F94817" w:rsidRPr="0084570B" w:rsidRDefault="00F94817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4B548C5C" w14:textId="77777777" w:rsidR="00F94817" w:rsidRPr="0084570B" w:rsidRDefault="00F94817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8017B99" w14:textId="20E34ED9" w:rsidR="00F94817" w:rsidRPr="0084570B" w:rsidRDefault="00F94817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0A1AE3BA" w14:textId="77777777" w:rsidR="00F94817" w:rsidRPr="0084570B" w:rsidRDefault="00F94817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5AF704CF" w14:textId="40369C67" w:rsidR="00F94817" w:rsidRPr="0084570B" w:rsidRDefault="00F94817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1BEF8EA0" w14:textId="6D150894" w:rsidR="00F94817" w:rsidRPr="0084570B" w:rsidRDefault="00F94817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94817" w:rsidRPr="0084570B" w14:paraId="57B7CAAE" w14:textId="77777777" w:rsidTr="002A6C9E">
        <w:trPr>
          <w:trHeight w:val="20"/>
        </w:trPr>
        <w:tc>
          <w:tcPr>
            <w:tcW w:w="3845" w:type="dxa"/>
          </w:tcPr>
          <w:p w14:paraId="28B1DE5B" w14:textId="77777777" w:rsidR="00F94817" w:rsidRPr="0084570B" w:rsidRDefault="00F94817" w:rsidP="00776CF4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AAC1D34" w14:textId="3B89D4ED" w:rsidR="00F94817" w:rsidRPr="0084570B" w:rsidRDefault="0027214D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6D12DABE" w14:textId="0B3111E7" w:rsidR="00F94817" w:rsidRPr="0084570B" w:rsidRDefault="00F94817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7E92D0E" w14:textId="7D87AA68" w:rsidR="00F94817" w:rsidRPr="0084570B" w:rsidRDefault="00EA75A6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27214D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03</w:t>
            </w:r>
          </w:p>
        </w:tc>
        <w:tc>
          <w:tcPr>
            <w:tcW w:w="936" w:type="dxa"/>
            <w:shd w:val="clear" w:color="auto" w:fill="auto"/>
          </w:tcPr>
          <w:p w14:paraId="25F20D48" w14:textId="60367F1C" w:rsidR="00F94817" w:rsidRPr="0084570B" w:rsidRDefault="00EA75A6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F94817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274</w:t>
            </w:r>
            <w:r w:rsidR="00F94817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43</w:t>
            </w:r>
          </w:p>
        </w:tc>
        <w:tc>
          <w:tcPr>
            <w:tcW w:w="936" w:type="dxa"/>
            <w:shd w:val="clear" w:color="auto" w:fill="FAFAFA"/>
          </w:tcPr>
          <w:p w14:paraId="441DEB5F" w14:textId="35D0979B" w:rsidR="00F94817" w:rsidRPr="0084570B" w:rsidRDefault="0027214D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577251C5" w14:textId="314672CF" w:rsidR="00F94817" w:rsidRPr="0084570B" w:rsidRDefault="00F94817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94817" w:rsidRPr="0084570B" w14:paraId="62208E70" w14:textId="77777777" w:rsidTr="002A6C9E">
        <w:trPr>
          <w:trHeight w:val="20"/>
        </w:trPr>
        <w:tc>
          <w:tcPr>
            <w:tcW w:w="3845" w:type="dxa"/>
          </w:tcPr>
          <w:p w14:paraId="40E7666E" w14:textId="77777777" w:rsidR="00F94817" w:rsidRPr="0084570B" w:rsidRDefault="00F94817" w:rsidP="00F94817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8514F0C" w14:textId="77777777" w:rsidR="00F94817" w:rsidRPr="0084570B" w:rsidRDefault="00F94817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52A866C0" w14:textId="77777777" w:rsidR="00F94817" w:rsidRPr="0084570B" w:rsidRDefault="00F94817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25244F8" w14:textId="075E95E0" w:rsidR="00F94817" w:rsidRPr="0084570B" w:rsidRDefault="00F94817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233F3B3D" w14:textId="77777777" w:rsidR="00F94817" w:rsidRPr="0084570B" w:rsidRDefault="00F94817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619BFF12" w14:textId="51F44671" w:rsidR="00F94817" w:rsidRPr="0084570B" w:rsidRDefault="00F94817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192CAE1F" w14:textId="4ADB7ECB" w:rsidR="00F94817" w:rsidRPr="0084570B" w:rsidRDefault="00F94817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94817" w:rsidRPr="0084570B" w14:paraId="485286E7" w14:textId="77777777" w:rsidTr="002A6C9E">
        <w:trPr>
          <w:trHeight w:val="20"/>
        </w:trPr>
        <w:tc>
          <w:tcPr>
            <w:tcW w:w="3845" w:type="dxa"/>
          </w:tcPr>
          <w:p w14:paraId="2A002E73" w14:textId="77777777" w:rsidR="00F94817" w:rsidRPr="0084570B" w:rsidRDefault="00F94817" w:rsidP="00776CF4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402CC10" w14:textId="31BA5666" w:rsidR="00F94817" w:rsidRPr="0084570B" w:rsidRDefault="0027214D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7A316DB9" w14:textId="7488703B" w:rsidR="00F94817" w:rsidRPr="0084570B" w:rsidRDefault="00F94817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A5B7D4B" w14:textId="0B758AB5" w:rsidR="00F94817" w:rsidRPr="0084570B" w:rsidRDefault="00EA75A6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27214D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15</w:t>
            </w:r>
          </w:p>
        </w:tc>
        <w:tc>
          <w:tcPr>
            <w:tcW w:w="936" w:type="dxa"/>
            <w:shd w:val="clear" w:color="auto" w:fill="auto"/>
          </w:tcPr>
          <w:p w14:paraId="120CF78D" w14:textId="710F8312" w:rsidR="00F94817" w:rsidRPr="0084570B" w:rsidRDefault="00EA75A6" w:rsidP="00F948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F94817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139</w:t>
            </w:r>
            <w:r w:rsidR="00F94817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17</w:t>
            </w:r>
          </w:p>
        </w:tc>
        <w:tc>
          <w:tcPr>
            <w:tcW w:w="936" w:type="dxa"/>
            <w:shd w:val="clear" w:color="auto" w:fill="FAFAFA"/>
          </w:tcPr>
          <w:p w14:paraId="50E24FE8" w14:textId="1E54F00D" w:rsidR="00F94817" w:rsidRPr="0084570B" w:rsidRDefault="0027214D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02E28D47" w14:textId="76AF2DE9" w:rsidR="00F94817" w:rsidRPr="0084570B" w:rsidRDefault="00F94817" w:rsidP="00F948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4E20B253" w14:textId="32BB1439" w:rsidR="00770230" w:rsidRPr="0084570B" w:rsidRDefault="00770230" w:rsidP="006D659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845"/>
        <w:gridCol w:w="936"/>
        <w:gridCol w:w="936"/>
        <w:gridCol w:w="936"/>
        <w:gridCol w:w="936"/>
        <w:gridCol w:w="936"/>
        <w:gridCol w:w="936"/>
      </w:tblGrid>
      <w:tr w:rsidR="00E90675" w:rsidRPr="0084570B" w14:paraId="107A76F4" w14:textId="77777777" w:rsidTr="002A6C9E">
        <w:trPr>
          <w:cantSplit/>
          <w:trHeight w:val="20"/>
        </w:trPr>
        <w:tc>
          <w:tcPr>
            <w:tcW w:w="3845" w:type="dxa"/>
          </w:tcPr>
          <w:p w14:paraId="69E9824A" w14:textId="1F9ADE57" w:rsidR="00E90675" w:rsidRPr="0084570B" w:rsidRDefault="00E90675" w:rsidP="006D659C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1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E3849F8" w14:textId="13D0A02D" w:rsidR="00E90675" w:rsidRPr="0084570B" w:rsidRDefault="00E90675" w:rsidP="00E9067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90675" w:rsidRPr="0084570B" w14:paraId="7CEF84B8" w14:textId="77777777" w:rsidTr="002A6C9E">
        <w:trPr>
          <w:trHeight w:val="20"/>
        </w:trPr>
        <w:tc>
          <w:tcPr>
            <w:tcW w:w="3845" w:type="dxa"/>
          </w:tcPr>
          <w:p w14:paraId="45322989" w14:textId="77777777" w:rsidR="00E90675" w:rsidRPr="0084570B" w:rsidRDefault="00E90675" w:rsidP="00E90675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157A40C8" w14:textId="66D7BF8F" w:rsidR="00E90675" w:rsidRPr="0084570B" w:rsidRDefault="00E90675" w:rsidP="00E9067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61EB52BB" w14:textId="568292BC" w:rsidR="00E90675" w:rsidRPr="0084570B" w:rsidRDefault="00E90675" w:rsidP="00E9067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280C5A43" w14:textId="4D551B4F" w:rsidR="00E90675" w:rsidRPr="0084570B" w:rsidRDefault="00E90675" w:rsidP="00E9067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</w:p>
        </w:tc>
      </w:tr>
      <w:tr w:rsidR="00E90675" w:rsidRPr="0084570B" w14:paraId="00CFEE88" w14:textId="77777777" w:rsidTr="002A6C9E">
        <w:trPr>
          <w:trHeight w:val="20"/>
        </w:trPr>
        <w:tc>
          <w:tcPr>
            <w:tcW w:w="3845" w:type="dxa"/>
          </w:tcPr>
          <w:p w14:paraId="7B433154" w14:textId="77777777" w:rsidR="00E90675" w:rsidRPr="0084570B" w:rsidRDefault="00E90675" w:rsidP="00E90675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BC855DB" w14:textId="10B92555" w:rsidR="00E90675" w:rsidRPr="0084570B" w:rsidRDefault="00E90675" w:rsidP="00E9067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F929398" w14:textId="26E66EE3" w:rsidR="00E90675" w:rsidRPr="0084570B" w:rsidRDefault="00E90675" w:rsidP="00E9067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534EA50" w14:textId="2A0D9ED7" w:rsidR="00E90675" w:rsidRPr="0084570B" w:rsidRDefault="00E90675" w:rsidP="00E9067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A0DCC76" w14:textId="1D39E9F0" w:rsidR="00E90675" w:rsidRPr="0084570B" w:rsidRDefault="00E90675" w:rsidP="00E9067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E69BD0E" w14:textId="3FCC3B96" w:rsidR="00E90675" w:rsidRPr="0084570B" w:rsidRDefault="00E90675" w:rsidP="00E9067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986BB65" w14:textId="17287E62" w:rsidR="00E90675" w:rsidRPr="0084570B" w:rsidRDefault="00E90675" w:rsidP="00E9067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E90675" w:rsidRPr="0084570B" w14:paraId="58F13097" w14:textId="77777777" w:rsidTr="002A6C9E">
        <w:trPr>
          <w:trHeight w:val="20"/>
        </w:trPr>
        <w:tc>
          <w:tcPr>
            <w:tcW w:w="3845" w:type="dxa"/>
          </w:tcPr>
          <w:p w14:paraId="0BC37285" w14:textId="77777777" w:rsidR="00E90675" w:rsidRPr="0084570B" w:rsidRDefault="00E90675" w:rsidP="00E90675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40D0C8A" w14:textId="4096EB6D" w:rsidR="00E90675" w:rsidRPr="0084570B" w:rsidRDefault="00E90675" w:rsidP="00E9067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17B564E" w14:textId="78D28C8F" w:rsidR="00E90675" w:rsidRPr="0084570B" w:rsidRDefault="00E90675" w:rsidP="00E9067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3A6FB1F" w14:textId="56FEBB9E" w:rsidR="00E90675" w:rsidRPr="0084570B" w:rsidRDefault="00E90675" w:rsidP="00E9067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598E088" w14:textId="2F0D3B6B" w:rsidR="00E90675" w:rsidRPr="0084570B" w:rsidRDefault="00E90675" w:rsidP="00E9067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F878E7D" w14:textId="29AD5515" w:rsidR="00E90675" w:rsidRPr="0084570B" w:rsidRDefault="00E90675" w:rsidP="00E9067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7FCD12C" w14:textId="6B67AFDA" w:rsidR="00E90675" w:rsidRPr="0084570B" w:rsidRDefault="00E90675" w:rsidP="00E9067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E90675" w:rsidRPr="0084570B" w14:paraId="7E6950F0" w14:textId="77777777" w:rsidTr="002A6C9E">
        <w:trPr>
          <w:trHeight w:val="20"/>
        </w:trPr>
        <w:tc>
          <w:tcPr>
            <w:tcW w:w="3845" w:type="dxa"/>
          </w:tcPr>
          <w:p w14:paraId="37E2061E" w14:textId="77777777" w:rsidR="00E90675" w:rsidRPr="0084570B" w:rsidRDefault="00E90675" w:rsidP="006D659C">
            <w:pPr>
              <w:ind w:left="-105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5119100" w14:textId="77777777" w:rsidR="00E90675" w:rsidRPr="0084570B" w:rsidRDefault="00E90675" w:rsidP="006D659C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6110316" w14:textId="77777777" w:rsidR="00E90675" w:rsidRPr="0084570B" w:rsidRDefault="00E90675" w:rsidP="006D659C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DF4A09D" w14:textId="63AAAF39" w:rsidR="00E90675" w:rsidRPr="0084570B" w:rsidRDefault="00E90675" w:rsidP="006D659C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8DF3FB7" w14:textId="77777777" w:rsidR="00E90675" w:rsidRPr="0084570B" w:rsidRDefault="00E90675" w:rsidP="006D659C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C738D9D" w14:textId="77777777" w:rsidR="00E90675" w:rsidRPr="0084570B" w:rsidRDefault="00E90675" w:rsidP="006D659C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CC28B5D" w14:textId="6E7227F3" w:rsidR="00E90675" w:rsidRPr="0084570B" w:rsidRDefault="00E90675" w:rsidP="006D659C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E90675" w:rsidRPr="0084570B" w14:paraId="27D4726E" w14:textId="77777777" w:rsidTr="002A6C9E">
        <w:trPr>
          <w:trHeight w:val="20"/>
        </w:trPr>
        <w:tc>
          <w:tcPr>
            <w:tcW w:w="3845" w:type="dxa"/>
          </w:tcPr>
          <w:p w14:paraId="29530598" w14:textId="77777777" w:rsidR="00E90675" w:rsidRPr="0084570B" w:rsidRDefault="00E90675" w:rsidP="006D659C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สินทรัพย์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10A5C2D" w14:textId="77777777" w:rsidR="00E90675" w:rsidRPr="0084570B" w:rsidRDefault="00E90675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03B8F8F6" w14:textId="77777777" w:rsidR="00E90675" w:rsidRPr="0084570B" w:rsidRDefault="00E90675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57F20E3" w14:textId="75B0339D" w:rsidR="00E90675" w:rsidRPr="0084570B" w:rsidRDefault="00E90675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481BB7D0" w14:textId="77777777" w:rsidR="00E90675" w:rsidRPr="0084570B" w:rsidRDefault="00E90675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44DA0AAB" w14:textId="77777777" w:rsidR="00E90675" w:rsidRPr="0084570B" w:rsidRDefault="00E90675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691D65BA" w14:textId="680C8F15" w:rsidR="00E90675" w:rsidRPr="0084570B" w:rsidRDefault="00E90675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90675" w:rsidRPr="0084570B" w14:paraId="7A8676EA" w14:textId="77777777" w:rsidTr="002A6C9E">
        <w:trPr>
          <w:trHeight w:val="20"/>
        </w:trPr>
        <w:tc>
          <w:tcPr>
            <w:tcW w:w="3845" w:type="dxa"/>
          </w:tcPr>
          <w:p w14:paraId="576410E5" w14:textId="77777777" w:rsidR="00E90675" w:rsidRPr="0084570B" w:rsidRDefault="00E90675" w:rsidP="00E90675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</w:t>
            </w:r>
          </w:p>
          <w:p w14:paraId="76F0E09D" w14:textId="0DE9FB82" w:rsidR="00E90675" w:rsidRPr="0084570B" w:rsidRDefault="00E90675" w:rsidP="00E90675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1E5DD5A" w14:textId="77777777" w:rsidR="00E90675" w:rsidRPr="0084570B" w:rsidRDefault="00E90675" w:rsidP="006D659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5C0C2AB0" w14:textId="77777777" w:rsidR="00E90675" w:rsidRPr="0084570B" w:rsidRDefault="00E90675" w:rsidP="006D659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A6971FB" w14:textId="6A33B0A2" w:rsidR="00E90675" w:rsidRPr="0084570B" w:rsidRDefault="00E90675" w:rsidP="006D659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1F82036C" w14:textId="77777777" w:rsidR="00E90675" w:rsidRPr="0084570B" w:rsidRDefault="00E90675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2F561FC7" w14:textId="77777777" w:rsidR="00E90675" w:rsidRPr="0084570B" w:rsidRDefault="00E90675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7A466B11" w14:textId="7BD82D7D" w:rsidR="00E90675" w:rsidRPr="0084570B" w:rsidRDefault="00E90675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90675" w:rsidRPr="0084570B" w14:paraId="370800F8" w14:textId="77777777" w:rsidTr="002A6C9E">
        <w:trPr>
          <w:trHeight w:val="20"/>
        </w:trPr>
        <w:tc>
          <w:tcPr>
            <w:tcW w:w="3845" w:type="dxa"/>
          </w:tcPr>
          <w:p w14:paraId="138CE612" w14:textId="77777777" w:rsidR="00E90675" w:rsidRPr="0084570B" w:rsidRDefault="00E90675" w:rsidP="006D659C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F630C25" w14:textId="77777777" w:rsidR="00E90675" w:rsidRPr="0084570B" w:rsidRDefault="00E90675" w:rsidP="006D659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6620DCE8" w14:textId="77777777" w:rsidR="00E90675" w:rsidRPr="0084570B" w:rsidRDefault="00E90675" w:rsidP="006D659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5D5A57C" w14:textId="59CE9B18" w:rsidR="00E90675" w:rsidRPr="0084570B" w:rsidRDefault="00E90675" w:rsidP="006D659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340A91F7" w14:textId="77777777" w:rsidR="00E90675" w:rsidRPr="0084570B" w:rsidRDefault="00E90675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2EC146DB" w14:textId="77777777" w:rsidR="00E90675" w:rsidRPr="0084570B" w:rsidRDefault="00E90675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603A48CE" w14:textId="160DE971" w:rsidR="00E90675" w:rsidRPr="0084570B" w:rsidRDefault="00E90675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90675" w:rsidRPr="0084570B" w14:paraId="1F66A5D8" w14:textId="77777777" w:rsidTr="002A6C9E">
        <w:trPr>
          <w:trHeight w:val="20"/>
        </w:trPr>
        <w:tc>
          <w:tcPr>
            <w:tcW w:w="3845" w:type="dxa"/>
          </w:tcPr>
          <w:p w14:paraId="491A06C8" w14:textId="77777777" w:rsidR="00E90675" w:rsidRPr="0084570B" w:rsidRDefault="00E90675" w:rsidP="006D659C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เงินลงทุนในบริษัทอื่น</w:t>
            </w:r>
            <w:r w:rsidRPr="0084570B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682F496" w14:textId="683C660F" w:rsidR="00E90675" w:rsidRPr="0084570B" w:rsidRDefault="0027214D" w:rsidP="006D659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2389133F" w14:textId="6825B110" w:rsidR="00E90675" w:rsidRPr="0084570B" w:rsidRDefault="00DF1B89" w:rsidP="006D659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8EDCE5F" w14:textId="672DEF26" w:rsidR="00E90675" w:rsidRPr="0084570B" w:rsidRDefault="0027214D" w:rsidP="006D659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374AC40C" w14:textId="09069340" w:rsidR="00E90675" w:rsidRPr="0084570B" w:rsidRDefault="00DF1B89" w:rsidP="00DA02D9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DA3A7DA" w14:textId="16880DEF" w:rsidR="00E90675" w:rsidRPr="0084570B" w:rsidRDefault="00EA75A6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27214D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612EEFA" w14:textId="090B52FD" w:rsidR="00E90675" w:rsidRPr="0084570B" w:rsidRDefault="00EA75A6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F1B89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</w:tr>
    </w:tbl>
    <w:p w14:paraId="3B304302" w14:textId="77777777" w:rsidR="002A6C9E" w:rsidRPr="0084570B" w:rsidRDefault="002A6C9E">
      <w:pPr>
        <w:rPr>
          <w:rFonts w:ascii="Browallia New" w:eastAsia="Arial" w:hAnsi="Browallia New" w:cs="Browallia New"/>
          <w:sz w:val="24"/>
          <w:szCs w:val="24"/>
          <w:lang w:val="en-US" w:eastAsia="en-US" w:bidi="ar-SA"/>
        </w:rPr>
      </w:pPr>
      <w:r w:rsidRPr="0084570B">
        <w:rPr>
          <w:rFonts w:ascii="Browallia New" w:eastAsia="Arial" w:hAnsi="Browallia New" w:cs="Browallia New"/>
          <w:sz w:val="24"/>
          <w:szCs w:val="24"/>
          <w:lang w:val="en-US" w:eastAsia="en-US" w:bidi="ar-SA"/>
        </w:rPr>
        <w:br w:type="page"/>
      </w:r>
    </w:p>
    <w:p w14:paraId="6B6D3674" w14:textId="77777777" w:rsidR="00DF17E1" w:rsidRPr="0084570B" w:rsidRDefault="00DF17E1" w:rsidP="002A6C9E">
      <w:pPr>
        <w:rPr>
          <w:rFonts w:ascii="Browallia New" w:eastAsia="Arial" w:hAnsi="Browallia New" w:cs="Browallia New"/>
          <w:sz w:val="24"/>
          <w:szCs w:val="24"/>
          <w:lang w:val="en-US" w:eastAsia="en-US" w:bidi="ar-SA"/>
        </w:rPr>
      </w:pPr>
    </w:p>
    <w:p w14:paraId="0871955F" w14:textId="7950365A" w:rsidR="00E74925" w:rsidRPr="0084570B" w:rsidRDefault="00E74925" w:rsidP="002A6C9E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/>
        </w:rPr>
      </w:pPr>
      <w:r w:rsidRPr="0084570B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cs/>
          <w:lang w:val="en-GB" w:eastAsia="th-TH"/>
        </w:rPr>
        <w:t>การโอนระหว่างระดับของชั้นมูลค่ายุติธรรม</w:t>
      </w:r>
    </w:p>
    <w:p w14:paraId="08BCAB3C" w14:textId="77777777" w:rsidR="002A6C9E" w:rsidRPr="0084570B" w:rsidRDefault="002A6C9E" w:rsidP="002A6C9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5746758" w14:textId="1E0C4D55" w:rsidR="00E74925" w:rsidRPr="0084570B" w:rsidRDefault="00E74925" w:rsidP="002A6C9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กลุ่มกิจการรับรู้การโอนระหว่างระดับของชั้นมูลค่ายุติธรรม วันที่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>ธันวาคม พ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>.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2564</w:t>
      </w:r>
    </w:p>
    <w:p w14:paraId="6DAD7089" w14:textId="77777777" w:rsidR="00E74925" w:rsidRPr="0084570B" w:rsidRDefault="00E74925" w:rsidP="002A6C9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1C3223E" w14:textId="5F00DD88" w:rsidR="00E74925" w:rsidRPr="0084570B" w:rsidRDefault="00E74925" w:rsidP="002A6C9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>ระหว่างปีกลุ่มกิจการโอน</w:t>
      </w:r>
      <w:r w:rsidR="009658C1" w:rsidRPr="0084570B">
        <w:rPr>
          <w:rFonts w:ascii="Browallia New" w:hAnsi="Browallia New" w:cs="Browallia New"/>
          <w:spacing w:val="-4"/>
          <w:sz w:val="26"/>
          <w:szCs w:val="26"/>
          <w:cs/>
        </w:rPr>
        <w:t>ตราสารทุน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จากระดับ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1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 ไปยังระดับ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3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เนื่องจาก</w:t>
      </w:r>
      <w:r w:rsidR="009658C1"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การวัดมูลค่ายุติธรรมระดับที่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1</w:t>
      </w:r>
      <w:r w:rsidR="009658C1"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 ไม่สะท้อนมูลค่ายุติธรรมของ</w:t>
      </w:r>
      <w:r w:rsidR="009658C1" w:rsidRPr="0084570B">
        <w:rPr>
          <w:rFonts w:ascii="Browallia New" w:hAnsi="Browallia New" w:cs="Browallia New"/>
          <w:spacing w:val="-4"/>
          <w:sz w:val="26"/>
          <w:szCs w:val="26"/>
          <w:cs/>
        </w:rPr>
        <w:br/>
        <w:t>ตราสารทุนที่ไม่ได้มีราคาเสนอซื้อขาย</w:t>
      </w:r>
    </w:p>
    <w:p w14:paraId="7B0F0D12" w14:textId="0B757509" w:rsidR="00E74925" w:rsidRPr="0084570B" w:rsidRDefault="00E74925" w:rsidP="002A6C9E">
      <w:pPr>
        <w:rPr>
          <w:rFonts w:ascii="Browallia New" w:eastAsia="Arial" w:hAnsi="Browallia New" w:cs="Browallia New"/>
          <w:sz w:val="24"/>
          <w:szCs w:val="24"/>
          <w:lang w:val="en-US" w:eastAsia="en-US" w:bidi="ar-SA"/>
        </w:rPr>
      </w:pPr>
    </w:p>
    <w:p w14:paraId="2418EC8D" w14:textId="3895A223" w:rsidR="00DF17E1" w:rsidRPr="0084570B" w:rsidRDefault="00EA75A6" w:rsidP="00B42D0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A75A6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DF17E1" w:rsidRPr="0084570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A75A6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42D00" w:rsidRPr="008457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DF17E1" w:rsidRPr="008457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EA75A6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</w:p>
    <w:p w14:paraId="6B37A048" w14:textId="77777777" w:rsidR="00DF17E1" w:rsidRPr="0084570B" w:rsidRDefault="00DF17E1" w:rsidP="006D659C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00CD9CC" w14:textId="101DFFC9" w:rsidR="00DF17E1" w:rsidRPr="0084570B" w:rsidRDefault="00DF17E1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การวัดมูลค่ายุติธรรมของเงินลงทุนอ้างอิงจากราคาตลาด ณ วันที่ในงบแสดงฐานะการเงินใน 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 xml:space="preserve">TSX Venture Exchange of Canada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มูลค่ายุติธรรมอยู่ในการวัดมูลค่ายุติธรรมระดับที่ </w:t>
      </w:r>
      <w:r w:rsidR="00EA75A6" w:rsidRPr="00EA75A6">
        <w:rPr>
          <w:rFonts w:ascii="Browallia New" w:hAnsi="Browallia New" w:cs="Browallia New"/>
          <w:sz w:val="26"/>
          <w:szCs w:val="26"/>
        </w:rPr>
        <w:t>1</w:t>
      </w:r>
    </w:p>
    <w:p w14:paraId="180C59D4" w14:textId="77777777" w:rsidR="00DF17E1" w:rsidRPr="0084570B" w:rsidRDefault="00DF17E1" w:rsidP="006D659C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2CDED104" w14:textId="610DE947" w:rsidR="00DF17E1" w:rsidRPr="0084570B" w:rsidRDefault="00EA75A6" w:rsidP="006D659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A75A6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DF17E1" w:rsidRPr="0084570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A75A6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F17E1" w:rsidRPr="0084570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F17E1" w:rsidRPr="008457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EA75A6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</w:p>
    <w:p w14:paraId="7B05465D" w14:textId="77777777" w:rsidR="00DF17E1" w:rsidRPr="0084570B" w:rsidRDefault="00DF17E1" w:rsidP="006D659C">
      <w:pPr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14695BAB" w14:textId="5C5259D2" w:rsidR="00DF17E1" w:rsidRPr="0084570B" w:rsidRDefault="00DF17E1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เงินลงทุนในตราสารทุนซึ่งมูลค่ายุติธรรมอยู่ในระดับที่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 วัดมูลค่ายุติธรรมโดยใช้วิธีคิดมูลค่าสินทรัพย์สุทธิ (“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 xml:space="preserve">NAV”)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>ณ วันสิ้นงวด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ซึ่งเป็นข้อมูลที่เผยแพร่ในตลาดตราสารหนี้แห่งประเทศไทย คำนวณโดยผู้จัดการกองทุนผู้ออกตราสารนั้น</w:t>
      </w:r>
    </w:p>
    <w:p w14:paraId="28EE6898" w14:textId="77777777" w:rsidR="00DF17E1" w:rsidRPr="0084570B" w:rsidRDefault="00DF17E1" w:rsidP="006D659C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D2F4EE8" w14:textId="3DAEAEEB" w:rsidR="00DF17E1" w:rsidRPr="0084570B" w:rsidRDefault="00DF17E1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 xml:space="preserve">อนุพันธ์ทางการเงินที่อยู่ในระดับที่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วัดมูลค่ายุติธรรมของหลักทรัพย์โดยการใช้ข้อมูลที่สามารถสังเกตได้จากตลาด เช่นอัตราแลกเปลี่ยนเงินตราต่างประเทศที่ประกาศไว้ในแหล่งข้อมูลที่ประชาชนทั่วไปสามารถเข้าถึงได้ ณ วันทำการสุดท้ายของวันที่</w:t>
      </w:r>
      <w:r w:rsidRPr="0084570B">
        <w:rPr>
          <w:rFonts w:ascii="Browallia New" w:hAnsi="Browallia New" w:cs="Browallia New"/>
          <w:sz w:val="26"/>
          <w:szCs w:val="26"/>
          <w:cs/>
        </w:rPr>
        <w:br/>
        <w:t>ในงบแสดงฐานะการเงิน</w:t>
      </w:r>
    </w:p>
    <w:p w14:paraId="7AF30341" w14:textId="77777777" w:rsidR="00DF17E1" w:rsidRPr="0084570B" w:rsidRDefault="00DF17E1" w:rsidP="006D659C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7D0C0CF" w14:textId="55D8A6D7" w:rsidR="00DF17E1" w:rsidRPr="0084570B" w:rsidRDefault="00DF17E1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มูลค่ายุติธรรมสุทธิของสัญญาซื้อขายเงินตราต่างประเทศล่วงหน้าอยู่ในระดับที่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คำนวณโดยใช้วิธีคิดมูลค่าปัจจุบันสุทธิ </w:t>
      </w:r>
      <w:r w:rsidRPr="0084570B">
        <w:rPr>
          <w:rFonts w:ascii="Browallia New" w:hAnsi="Browallia New" w:cs="Browallia New"/>
          <w:sz w:val="26"/>
          <w:szCs w:val="26"/>
          <w:cs/>
        </w:rPr>
        <w:br/>
      </w:r>
      <w:r w:rsidRPr="0084570B">
        <w:rPr>
          <w:rFonts w:ascii="Browallia New" w:hAnsi="Browallia New" w:cs="Browallia New"/>
          <w:sz w:val="26"/>
          <w:szCs w:val="26"/>
        </w:rPr>
        <w:t xml:space="preserve">(Net present value) </w:t>
      </w:r>
      <w:r w:rsidRPr="0084570B">
        <w:rPr>
          <w:rFonts w:ascii="Browallia New" w:hAnsi="Browallia New" w:cs="Browallia New"/>
          <w:sz w:val="26"/>
          <w:szCs w:val="26"/>
          <w:cs/>
        </w:rPr>
        <w:t>ของประมาณการจำนวนเงินที่ธนาคารคาดว่าจะต้องได้รับหรือจะต้องจ่ายเมื่อสิ้นสุดสัญญา ณ วันที่ในงบแสดงฐานะการเงิน</w:t>
      </w:r>
    </w:p>
    <w:p w14:paraId="7E81AA20" w14:textId="77777777" w:rsidR="00DF17E1" w:rsidRPr="0084570B" w:rsidRDefault="00DF17E1" w:rsidP="006D659C">
      <w:pPr>
        <w:ind w:left="540"/>
        <w:jc w:val="both"/>
        <w:rPr>
          <w:rFonts w:ascii="Browallia New" w:hAnsi="Browallia New" w:cs="Browallia New"/>
          <w:sz w:val="24"/>
          <w:szCs w:val="24"/>
        </w:rPr>
      </w:pPr>
    </w:p>
    <w:p w14:paraId="4F68812A" w14:textId="4273CCC3" w:rsidR="00DF17E1" w:rsidRPr="0084570B" w:rsidRDefault="00EA75A6" w:rsidP="006D659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A75A6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DF17E1" w:rsidRPr="0084570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A75A6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DF17E1" w:rsidRPr="0084570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F17E1" w:rsidRPr="008457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EA75A6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</w:p>
    <w:p w14:paraId="773005B1" w14:textId="77777777" w:rsidR="00DF17E1" w:rsidRPr="0084570B" w:rsidRDefault="00DF17E1" w:rsidP="002D7F9F">
      <w:pPr>
        <w:ind w:left="540"/>
        <w:jc w:val="both"/>
        <w:rPr>
          <w:rFonts w:ascii="Browallia New" w:hAnsi="Browallia New" w:cs="Browallia New"/>
          <w:sz w:val="24"/>
          <w:szCs w:val="24"/>
        </w:rPr>
      </w:pPr>
    </w:p>
    <w:p w14:paraId="0857448D" w14:textId="1593DDE0" w:rsidR="00DF17E1" w:rsidRPr="0084570B" w:rsidRDefault="00DF17E1" w:rsidP="002D7F9F">
      <w:pPr>
        <w:ind w:left="540"/>
        <w:jc w:val="both"/>
        <w:rPr>
          <w:rFonts w:ascii="Browallia New" w:hAnsi="Browallia New" w:cs="Browallia New"/>
          <w:sz w:val="26"/>
          <w:szCs w:val="26"/>
          <w:cs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 xml:space="preserve">เงินลงทุนในบริษัทอื่นซึ่งมูลค่ายุติธรรมอยู่ในระดับที่ </w:t>
      </w:r>
      <w:r w:rsidR="00EA75A6" w:rsidRPr="00EA75A6">
        <w:rPr>
          <w:rFonts w:ascii="Browallia New" w:hAnsi="Browallia New" w:cs="Browallia New"/>
          <w:sz w:val="26"/>
          <w:szCs w:val="26"/>
        </w:rPr>
        <w:t>3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>วัดมูลค่ายุติธรรมโดยใช้วิธีวิเคราะห์ข้อมูลของบริษัทอื่นเทียบเคียง</w:t>
      </w:r>
      <w:r w:rsidR="00FA75C6" w:rsidRPr="0084570B">
        <w:rPr>
          <w:rFonts w:ascii="Browallia New" w:hAnsi="Browallia New" w:cs="Browallia New"/>
          <w:sz w:val="26"/>
          <w:szCs w:val="26"/>
          <w:cs/>
        </w:rPr>
        <w:t>และวิธีวิเคราะห์กระแสเงินสดคิดลด</w:t>
      </w:r>
    </w:p>
    <w:p w14:paraId="5DC6F0DA" w14:textId="77777777" w:rsidR="00222B26" w:rsidRPr="0084570B" w:rsidRDefault="00222B26" w:rsidP="002D7F9F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6A3F760" w14:textId="5641C248" w:rsidR="00222B26" w:rsidRPr="0084570B" w:rsidRDefault="00222B26" w:rsidP="002D7F9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3</w:t>
      </w:r>
    </w:p>
    <w:p w14:paraId="6B56092C" w14:textId="77777777" w:rsidR="00222B26" w:rsidRPr="0084570B" w:rsidRDefault="00222B26" w:rsidP="002D7F9F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40" w:type="dxa"/>
        <w:tblInd w:w="534" w:type="dxa"/>
        <w:tblLook w:val="04A0" w:firstRow="1" w:lastRow="0" w:firstColumn="1" w:lastColumn="0" w:noHBand="0" w:noVBand="1"/>
      </w:tblPr>
      <w:tblGrid>
        <w:gridCol w:w="2520"/>
        <w:gridCol w:w="1080"/>
        <w:gridCol w:w="1080"/>
        <w:gridCol w:w="2375"/>
        <w:gridCol w:w="992"/>
        <w:gridCol w:w="993"/>
      </w:tblGrid>
      <w:tr w:rsidR="00222B26" w:rsidRPr="0084570B" w14:paraId="1B9DE2D4" w14:textId="77777777" w:rsidTr="002A6C9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ABB05" w14:textId="77777777" w:rsidR="00222B26" w:rsidRPr="0084570B" w:rsidRDefault="00222B26" w:rsidP="00E53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D58728" w14:textId="77777777" w:rsidR="00222B26" w:rsidRPr="0084570B" w:rsidRDefault="00222B26" w:rsidP="00E535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37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AEE94A" w14:textId="77777777" w:rsidR="00222B26" w:rsidRPr="0084570B" w:rsidRDefault="00222B26" w:rsidP="00E535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389AF7" w14:textId="77777777" w:rsidR="00222B26" w:rsidRPr="0084570B" w:rsidRDefault="00222B26" w:rsidP="00E535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ช่วงของข้อมูล</w:t>
            </w:r>
          </w:p>
        </w:tc>
      </w:tr>
      <w:tr w:rsidR="00C20B0C" w:rsidRPr="0084570B" w14:paraId="59F92BD2" w14:textId="77777777" w:rsidTr="002A6C9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3A47A" w14:textId="77777777" w:rsidR="00C20B0C" w:rsidRPr="0084570B" w:rsidRDefault="00C20B0C" w:rsidP="00C20B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999E67" w14:textId="5AF508A8" w:rsidR="00C20B0C" w:rsidRPr="0084570B" w:rsidRDefault="00C20B0C" w:rsidP="00C20B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 w:rsidR="00EA75A6" w:rsidRPr="00EA75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5EDD90" w14:textId="6AD3BD24" w:rsidR="00C20B0C" w:rsidRPr="0084570B" w:rsidRDefault="00C20B0C" w:rsidP="00C20B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 w:rsidR="00EA75A6" w:rsidRPr="00EA75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6B8CD" w14:textId="77777777" w:rsidR="00C20B0C" w:rsidRPr="0084570B" w:rsidRDefault="00C20B0C" w:rsidP="00C20B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ข้อมูลที่ไม่สามารถ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C61FF" w14:textId="77777777" w:rsidR="00C20B0C" w:rsidRPr="0084570B" w:rsidRDefault="00C20B0C" w:rsidP="00C20B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83F17" w14:textId="77777777" w:rsidR="00C20B0C" w:rsidRPr="0084570B" w:rsidRDefault="00C20B0C" w:rsidP="00C20B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C20B0C" w:rsidRPr="0084570B" w14:paraId="66BCE8BF" w14:textId="77777777" w:rsidTr="002A6C9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308A8" w14:textId="77777777" w:rsidR="00C20B0C" w:rsidRPr="0084570B" w:rsidRDefault="00C20B0C" w:rsidP="00C20B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3FE80D" w14:textId="474C4F68" w:rsidR="00C20B0C" w:rsidRPr="0084570B" w:rsidRDefault="00C20B0C" w:rsidP="00C20B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B61E73" w14:textId="16295EA4" w:rsidR="00C20B0C" w:rsidRPr="0084570B" w:rsidRDefault="00C20B0C" w:rsidP="00C20B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BB18E9" w14:textId="77777777" w:rsidR="00C20B0C" w:rsidRPr="0084570B" w:rsidRDefault="00C20B0C" w:rsidP="00C20B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4"/>
                <w:szCs w:val="24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สังเกตได้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79BA8" w14:textId="5EC3D1F9" w:rsidR="00C20B0C" w:rsidRPr="0084570B" w:rsidRDefault="00C20B0C" w:rsidP="00C20B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4"/>
                <w:szCs w:val="24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 w:rsidR="00EA75A6" w:rsidRPr="00EA75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DB3CEC" w14:textId="5B427A9C" w:rsidR="00C20B0C" w:rsidRPr="0084570B" w:rsidRDefault="00C20B0C" w:rsidP="00C20B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4"/>
                <w:szCs w:val="24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 w:rsidR="00EA75A6" w:rsidRPr="00EA75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222B26" w:rsidRPr="0084570B" w14:paraId="7EC0DA5C" w14:textId="77777777" w:rsidTr="002A6C9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839DE5F" w14:textId="77777777" w:rsidR="00222B26" w:rsidRPr="0084570B" w:rsidRDefault="00222B26" w:rsidP="00E535F1">
            <w:pPr>
              <w:ind w:left="-24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14CD6F" w14:textId="77777777" w:rsidR="00222B26" w:rsidRPr="0084570B" w:rsidRDefault="00222B26" w:rsidP="00E535F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19FCF5" w14:textId="77777777" w:rsidR="00222B26" w:rsidRPr="0084570B" w:rsidRDefault="00222B26" w:rsidP="00E535F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0A107B" w14:textId="77777777" w:rsidR="00222B26" w:rsidRPr="0084570B" w:rsidRDefault="00222B26" w:rsidP="00E535F1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27117B" w14:textId="77777777" w:rsidR="00222B26" w:rsidRPr="0084570B" w:rsidRDefault="00222B26" w:rsidP="00E535F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D66A83" w14:textId="77777777" w:rsidR="00222B26" w:rsidRPr="0084570B" w:rsidRDefault="00222B26" w:rsidP="00E535F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658C1" w:rsidRPr="0084570B" w14:paraId="01B6EFA4" w14:textId="77777777" w:rsidTr="002A6C9E">
        <w:tc>
          <w:tcPr>
            <w:tcW w:w="25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785F328" w14:textId="77777777" w:rsidR="009658C1" w:rsidRPr="0084570B" w:rsidRDefault="009658C1" w:rsidP="009658C1">
            <w:pPr>
              <w:ind w:left="154" w:right="-72" w:hanging="154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  <w:r w:rsidRPr="0084570B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เงินลงทุนในตราสารทุน</w:t>
            </w:r>
            <w:r w:rsidRPr="0084570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ที่ไม่อยู่ในความต้องการของตลาด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CE298F" w14:textId="1DEEA66D" w:rsidR="009658C1" w:rsidRPr="0084570B" w:rsidRDefault="00EA75A6" w:rsidP="009658C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A75A6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9658C1" w:rsidRPr="0084570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4"/>
                <w:szCs w:val="24"/>
              </w:rPr>
              <w:t>375</w:t>
            </w:r>
            <w:r w:rsidR="009658C1" w:rsidRPr="0084570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4"/>
                <w:szCs w:val="24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1D3F99" w14:textId="147AB3B7" w:rsidR="009658C1" w:rsidRPr="0084570B" w:rsidRDefault="00EA75A6" w:rsidP="009658C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A75A6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9658C1" w:rsidRPr="0084570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4"/>
                <w:szCs w:val="24"/>
              </w:rPr>
              <w:t>189</w:t>
            </w:r>
            <w:r w:rsidR="009658C1" w:rsidRPr="0084570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4"/>
                <w:szCs w:val="24"/>
              </w:rPr>
              <w:t>28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</w:tcPr>
          <w:p w14:paraId="351D92BF" w14:textId="54C45A88" w:rsidR="009658C1" w:rsidRPr="0084570B" w:rsidRDefault="009658C1" w:rsidP="009658C1">
            <w:pPr>
              <w:ind w:left="213" w:right="-72" w:hanging="2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มูลค่าสุทธิของกิจการต่อรายได้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936BC6" w14:textId="30EE7706" w:rsidR="009658C1" w:rsidRPr="0084570B" w:rsidRDefault="00EA75A6" w:rsidP="009658C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A75A6">
              <w:rPr>
                <w:rFonts w:ascii="Browallia New" w:eastAsia="Arial Unicode MS" w:hAnsi="Browallia New" w:cs="Browallia New"/>
                <w:sz w:val="24"/>
                <w:szCs w:val="24"/>
              </w:rPr>
              <w:t>20</w:t>
            </w:r>
            <w:r w:rsidR="009658C1" w:rsidRPr="0084570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="009658C1" w:rsidRPr="0084570B">
              <w:rPr>
                <w:rFonts w:ascii="Browallia New" w:eastAsia="Arial Unicode MS" w:hAnsi="Browallia New" w:cs="Browallia New"/>
                <w:sz w:val="24"/>
                <w:szCs w:val="24"/>
              </w:rPr>
              <w:t>x-</w:t>
            </w:r>
            <w:r w:rsidRPr="00EA75A6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9658C1" w:rsidRPr="0084570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="009658C1" w:rsidRPr="0084570B">
              <w:rPr>
                <w:rFonts w:ascii="Browallia New" w:eastAsia="Arial Unicode MS" w:hAnsi="Browallia New" w:cs="Browallia New"/>
                <w:sz w:val="24"/>
                <w:szCs w:val="24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49A6239" w14:textId="6FEA3F43" w:rsidR="009658C1" w:rsidRPr="0084570B" w:rsidRDefault="00EA75A6" w:rsidP="009658C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A75A6">
              <w:rPr>
                <w:rFonts w:ascii="Browallia New" w:eastAsia="Arial Unicode MS" w:hAnsi="Browallia New" w:cs="Browallia New"/>
                <w:sz w:val="24"/>
                <w:szCs w:val="24"/>
              </w:rPr>
              <w:t>12</w:t>
            </w:r>
            <w:r w:rsidR="009658C1" w:rsidRPr="0084570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9658C1" w:rsidRPr="0084570B">
              <w:rPr>
                <w:rFonts w:ascii="Browallia New" w:eastAsia="Arial Unicode MS" w:hAnsi="Browallia New" w:cs="Browallia New"/>
                <w:sz w:val="24"/>
                <w:szCs w:val="24"/>
              </w:rPr>
              <w:t>x-</w:t>
            </w:r>
            <w:r w:rsidRPr="00EA75A6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9658C1" w:rsidRPr="0084570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9658C1" w:rsidRPr="0084570B">
              <w:rPr>
                <w:rFonts w:ascii="Browallia New" w:eastAsia="Arial Unicode MS" w:hAnsi="Browallia New" w:cs="Browallia New"/>
                <w:sz w:val="24"/>
                <w:szCs w:val="24"/>
              </w:rPr>
              <w:t>x</w:t>
            </w:r>
          </w:p>
        </w:tc>
      </w:tr>
      <w:tr w:rsidR="009658C1" w:rsidRPr="0084570B" w14:paraId="42331D79" w14:textId="77777777" w:rsidTr="002A6C9E">
        <w:tc>
          <w:tcPr>
            <w:tcW w:w="25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2140C44" w14:textId="77777777" w:rsidR="009658C1" w:rsidRPr="0084570B" w:rsidRDefault="009658C1" w:rsidP="009658C1">
            <w:pPr>
              <w:ind w:left="-24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7748F" w14:textId="41D09039" w:rsidR="009658C1" w:rsidRPr="0084570B" w:rsidRDefault="009658C1" w:rsidP="009658C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AF52FD" w14:textId="77777777" w:rsidR="009658C1" w:rsidRPr="0084570B" w:rsidRDefault="009658C1" w:rsidP="009658C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</w:tcPr>
          <w:p w14:paraId="3B0F80DD" w14:textId="1A77C8B2" w:rsidR="009658C1" w:rsidRPr="0084570B" w:rsidRDefault="009658C1" w:rsidP="009658C1">
            <w:pPr>
              <w:ind w:left="213" w:right="-72" w:hanging="213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CF66AA" w14:textId="77777777" w:rsidR="009658C1" w:rsidRPr="0084570B" w:rsidRDefault="009658C1" w:rsidP="009658C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BA2736F" w14:textId="77777777" w:rsidR="009658C1" w:rsidRPr="0084570B" w:rsidRDefault="009658C1" w:rsidP="009658C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</w:tbl>
    <w:p w14:paraId="42B4BBA8" w14:textId="77777777" w:rsidR="009658C1" w:rsidRPr="0084570B" w:rsidRDefault="009658C1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E915380" w14:textId="77777777" w:rsidR="00222B26" w:rsidRPr="0084570B" w:rsidRDefault="00222B26" w:rsidP="00222B26">
      <w:pPr>
        <w:rPr>
          <w:rFonts w:ascii="Browallia New" w:eastAsia="Arial Unicode MS" w:hAnsi="Browallia New" w:cs="Browallia New"/>
          <w:sz w:val="26"/>
          <w:szCs w:val="26"/>
        </w:rPr>
      </w:pPr>
    </w:p>
    <w:p w14:paraId="2C4B846F" w14:textId="4901C508" w:rsidR="00222B26" w:rsidRPr="0084570B" w:rsidRDefault="00222B26" w:rsidP="00222B26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 ความสัมพันธ์ของข้อมูลที่ไม่สามารถสังเกตได้กับมูลค่ายุติธรรม</w:t>
      </w:r>
    </w:p>
    <w:p w14:paraId="63F0B280" w14:textId="77777777" w:rsidR="002A6C9E" w:rsidRPr="0084570B" w:rsidRDefault="002A6C9E" w:rsidP="00222B26">
      <w:pPr>
        <w:ind w:left="540"/>
        <w:jc w:val="both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019" w:type="dxa"/>
        <w:tblInd w:w="534" w:type="dxa"/>
        <w:tblLook w:val="04A0" w:firstRow="1" w:lastRow="0" w:firstColumn="1" w:lastColumn="0" w:noHBand="0" w:noVBand="1"/>
      </w:tblPr>
      <w:tblGrid>
        <w:gridCol w:w="1758"/>
        <w:gridCol w:w="1714"/>
        <w:gridCol w:w="1194"/>
        <w:gridCol w:w="1097"/>
        <w:gridCol w:w="1190"/>
        <w:gridCol w:w="1033"/>
        <w:gridCol w:w="1033"/>
      </w:tblGrid>
      <w:tr w:rsidR="002D11FA" w:rsidRPr="0084570B" w14:paraId="1F7390FC" w14:textId="268A5AFE" w:rsidTr="002D7F9F"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D5221" w14:textId="77777777" w:rsidR="002D11FA" w:rsidRPr="0084570B" w:rsidRDefault="002D11FA" w:rsidP="00E535F1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4C243" w14:textId="77777777" w:rsidR="002D11FA" w:rsidRPr="0084570B" w:rsidRDefault="002D11FA" w:rsidP="002A6C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3D4B00" w14:textId="77777777" w:rsidR="002D11FA" w:rsidRPr="0084570B" w:rsidRDefault="002D11FA" w:rsidP="00E53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353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543047" w14:textId="0A47B5D3" w:rsidR="002D11FA" w:rsidRPr="0084570B" w:rsidRDefault="002D11FA" w:rsidP="00E535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การเปลี่ยนแปลงในมูลค่ายุติธรรม</w:t>
            </w:r>
          </w:p>
        </w:tc>
      </w:tr>
      <w:tr w:rsidR="002D11FA" w:rsidRPr="0084570B" w14:paraId="3AC1B6C3" w14:textId="1FCCCFBD" w:rsidTr="002D7F9F"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DCE97" w14:textId="77777777" w:rsidR="002D11FA" w:rsidRPr="0084570B" w:rsidRDefault="002D11FA" w:rsidP="00E535F1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B55CA" w14:textId="77777777" w:rsidR="002D11FA" w:rsidRPr="0084570B" w:rsidRDefault="002D11FA" w:rsidP="002A7C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ข้อมูลที่ไม่สามารถ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7058A" w14:textId="126A9656" w:rsidR="002D11FA" w:rsidRPr="0084570B" w:rsidRDefault="00C4607A" w:rsidP="00C460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5DD85" w14:textId="77777777" w:rsidR="002D11FA" w:rsidRPr="0084570B" w:rsidRDefault="002D11FA" w:rsidP="002A7C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การเพิ่มขึ้นของสมมุติฐาน</w:t>
            </w:r>
          </w:p>
          <w:p w14:paraId="0F61ECAF" w14:textId="7047455B" w:rsidR="00E77A03" w:rsidRPr="0084570B" w:rsidRDefault="00E77A03" w:rsidP="002A7C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837B31" w14:textId="77777777" w:rsidR="002D11FA" w:rsidRPr="0084570B" w:rsidRDefault="002D11FA" w:rsidP="002A7C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การลดลงของสมมุติฐาน</w:t>
            </w:r>
          </w:p>
          <w:p w14:paraId="2F4AB0B2" w14:textId="5ACF3A30" w:rsidR="00E77A03" w:rsidRPr="0084570B" w:rsidRDefault="00E77A03" w:rsidP="002A7C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2D11FA" w:rsidRPr="0084570B" w14:paraId="6DAD76C7" w14:textId="5F696EDC" w:rsidTr="002D7F9F"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D31BB" w14:textId="77777777" w:rsidR="002D11FA" w:rsidRPr="0084570B" w:rsidRDefault="002D11FA" w:rsidP="002D11FA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B99313" w14:textId="77777777" w:rsidR="002D11FA" w:rsidRPr="0084570B" w:rsidRDefault="002D11FA" w:rsidP="002D11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สังเกตได้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4C05F7" w14:textId="3F3FECC2" w:rsidR="002D11FA" w:rsidRPr="0084570B" w:rsidRDefault="002D11FA" w:rsidP="00C460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เคลื่อนไหว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8D81D7" w14:textId="3B3ACC8A" w:rsidR="002D11FA" w:rsidRPr="0084570B" w:rsidRDefault="002D11FA" w:rsidP="002D11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 w:rsidR="00EA75A6" w:rsidRPr="00EA75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BAD5EA" w14:textId="0B02DDBB" w:rsidR="002D11FA" w:rsidRPr="0084570B" w:rsidRDefault="002D11FA" w:rsidP="002D11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 w:rsidR="00EA75A6" w:rsidRPr="00EA75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CED1B9" w14:textId="2C024E15" w:rsidR="002D11FA" w:rsidRPr="0084570B" w:rsidRDefault="002D11FA" w:rsidP="002D11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 w:rsidR="00EA75A6" w:rsidRPr="00EA75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50A450" w14:textId="40F1A800" w:rsidR="002D11FA" w:rsidRPr="0084570B" w:rsidRDefault="002D11FA" w:rsidP="002D11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 w:rsidR="00EA75A6" w:rsidRPr="00EA75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2D11FA" w:rsidRPr="0084570B" w14:paraId="0732902F" w14:textId="7FBC5F82" w:rsidTr="002D7F9F"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2AB67" w14:textId="4DFA4787" w:rsidR="002D11FA" w:rsidRPr="0084570B" w:rsidRDefault="002D11FA" w:rsidP="002D11FA">
            <w:pPr>
              <w:ind w:left="294" w:right="-72" w:hanging="31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652AE" w14:textId="3617E6B4" w:rsidR="002D11FA" w:rsidRPr="0084570B" w:rsidRDefault="002D11FA" w:rsidP="002D11FA">
            <w:pPr>
              <w:ind w:right="-106"/>
              <w:rPr>
                <w:rFonts w:ascii="Browallia New" w:eastAsia="Arial Unicode MS" w:hAnsi="Browallia New" w:cs="Browallia New"/>
                <w:spacing w:val="-10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EA2E4" w14:textId="3C94DE10" w:rsidR="002D11FA" w:rsidRPr="0084570B" w:rsidRDefault="002D11FA" w:rsidP="002D11FA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C022E" w14:textId="19110260" w:rsidR="002D11FA" w:rsidRPr="0084570B" w:rsidRDefault="002D11FA" w:rsidP="002D11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C9A91" w14:textId="045702BF" w:rsidR="002D11FA" w:rsidRPr="0084570B" w:rsidRDefault="002D11FA" w:rsidP="002D11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9053F" w14:textId="77777777" w:rsidR="002D11FA" w:rsidRPr="0084570B" w:rsidRDefault="002D11FA" w:rsidP="002D11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073B2805" w14:textId="77777777" w:rsidR="002D11FA" w:rsidRPr="0084570B" w:rsidRDefault="002D11FA" w:rsidP="002D11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D11FA" w:rsidRPr="0084570B" w14:paraId="1CC7C963" w14:textId="037AEB1D" w:rsidTr="002D7F9F"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BE10B" w14:textId="281A5D11" w:rsidR="002D11FA" w:rsidRPr="0084570B" w:rsidRDefault="002D11FA" w:rsidP="002D11FA">
            <w:pPr>
              <w:ind w:left="27" w:right="-72" w:hanging="14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9BA81" w14:textId="77777777" w:rsidR="002D7F9F" w:rsidRPr="0084570B" w:rsidRDefault="002D11FA" w:rsidP="00E77A03">
            <w:pPr>
              <w:ind w:right="-106"/>
              <w:jc w:val="center"/>
              <w:rPr>
                <w:rFonts w:ascii="Browallia New" w:eastAsia="Arial Unicode MS" w:hAnsi="Browallia New" w:cs="Browallia New"/>
                <w:spacing w:val="-10"/>
                <w:sz w:val="24"/>
                <w:szCs w:val="24"/>
              </w:rPr>
            </w:pPr>
            <w:r w:rsidRPr="0084570B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</w:rPr>
              <w:t>มูลค่าสุทธิของกิจการ</w:t>
            </w:r>
          </w:p>
          <w:p w14:paraId="59552BFA" w14:textId="12B248A6" w:rsidR="002D11FA" w:rsidRPr="0084570B" w:rsidRDefault="002D11FA" w:rsidP="00E77A03">
            <w:pPr>
              <w:ind w:right="-106"/>
              <w:jc w:val="center"/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</w:rPr>
              <w:t>ต่อรายได้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4EC83" w14:textId="2B080A92" w:rsidR="002D11FA" w:rsidRPr="0084570B" w:rsidRDefault="00EA75A6" w:rsidP="002D11FA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A75A6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24497C" w:rsidRPr="0084570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2D11FA" w:rsidRPr="0084570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2D11FA" w:rsidRPr="0084570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เท่า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723D80" w14:textId="74385E41" w:rsidR="002D11FA" w:rsidRPr="0084570B" w:rsidRDefault="002D11FA" w:rsidP="00E77A0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570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เพิ่มขึ้น</w:t>
            </w:r>
            <w:r w:rsidR="00475FD0" w:rsidRPr="0084570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EA75A6" w:rsidRPr="00EA75A6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84570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.</w:t>
            </w:r>
            <w:r w:rsidR="00EA75A6" w:rsidRPr="00EA75A6">
              <w:rPr>
                <w:rFonts w:ascii="Browallia New" w:eastAsia="Arial Unicode MS" w:hAnsi="Browallia New" w:cs="Browallia New"/>
                <w:sz w:val="24"/>
                <w:szCs w:val="24"/>
              </w:rPr>
              <w:t>44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E1E28" w14:textId="12406676" w:rsidR="002D11FA" w:rsidRPr="0084570B" w:rsidRDefault="00EE2639" w:rsidP="00E77A0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570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เพิ่มขึ้น</w:t>
            </w:r>
            <w:r w:rsidRPr="0084570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EA75A6" w:rsidRPr="00EA75A6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Pr="0084570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EA75A6" w:rsidRPr="00EA75A6">
              <w:rPr>
                <w:rFonts w:ascii="Browallia New" w:eastAsia="Arial Unicode MS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A59DB" w14:textId="540F63D1" w:rsidR="002D11FA" w:rsidRPr="0084570B" w:rsidRDefault="002D11FA" w:rsidP="00E77A0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ลดลง</w:t>
            </w:r>
            <w:r w:rsidR="00E77A03" w:rsidRPr="0084570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EA75A6" w:rsidRPr="00EA75A6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84570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.</w:t>
            </w:r>
            <w:r w:rsidR="00EA75A6" w:rsidRPr="00EA75A6">
              <w:rPr>
                <w:rFonts w:ascii="Browallia New" w:eastAsia="Arial Unicode MS" w:hAnsi="Browallia New" w:cs="Browallia New"/>
                <w:sz w:val="24"/>
                <w:szCs w:val="24"/>
              </w:rPr>
              <w:t>44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4575E161" w14:textId="78236E47" w:rsidR="002D11FA" w:rsidRPr="0084570B" w:rsidRDefault="00EE2639" w:rsidP="00E77A0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ลดลง</w:t>
            </w:r>
            <w:r w:rsidR="00E77A03" w:rsidRPr="0084570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EA75A6" w:rsidRPr="00EA75A6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Pr="0084570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.</w:t>
            </w:r>
            <w:r w:rsidR="00EA75A6" w:rsidRPr="00EA75A6">
              <w:rPr>
                <w:rFonts w:ascii="Browallia New" w:eastAsia="Arial Unicode MS" w:hAnsi="Browallia New" w:cs="Browallia New"/>
                <w:sz w:val="24"/>
                <w:szCs w:val="24"/>
              </w:rPr>
              <w:t>99</w:t>
            </w:r>
          </w:p>
        </w:tc>
      </w:tr>
    </w:tbl>
    <w:p w14:paraId="3EC0B22D" w14:textId="77777777" w:rsidR="00DD530C" w:rsidRPr="0084570B" w:rsidRDefault="00DD530C" w:rsidP="006D659C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51F4" w:rsidRPr="0084570B" w14:paraId="5BBFFCC3" w14:textId="77777777" w:rsidTr="00A40530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2165DC45" w14:textId="3D1F9F31" w:rsidR="00C551F4" w:rsidRPr="0084570B" w:rsidRDefault="00EA75A6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A75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C551F4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551F4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6F50996E" w14:textId="77777777" w:rsidR="00C551F4" w:rsidRPr="0084570B" w:rsidRDefault="00C551F4" w:rsidP="006D659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21B13F1" w14:textId="0591DB52" w:rsidR="00975689" w:rsidRPr="0084570B" w:rsidRDefault="00975689" w:rsidP="006D659C">
      <w:pPr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  <w:r w:rsidRPr="0084570B">
        <w:rPr>
          <w:rFonts w:ascii="Browallia New" w:eastAsia="Wingdings" w:hAnsi="Browallia New" w:cs="Browallia New"/>
          <w:sz w:val="26"/>
          <w:szCs w:val="26"/>
          <w:cs/>
          <w:lang w:val="th-TH"/>
        </w:rPr>
        <w:t>รายการดังต่อไปนี้เป</w:t>
      </w:r>
      <w:r w:rsidR="00A0218E" w:rsidRPr="0084570B">
        <w:rPr>
          <w:rFonts w:ascii="Browallia New" w:eastAsia="Wingdings" w:hAnsi="Browallia New" w:cs="Browallia New"/>
          <w:sz w:val="26"/>
          <w:szCs w:val="26"/>
          <w:cs/>
          <w:lang w:val="th-TH"/>
        </w:rPr>
        <w:t>็นรายการที่รวมอยู่ในการคำนวณ</w:t>
      </w:r>
      <w:r w:rsidR="00617B33" w:rsidRPr="0084570B">
        <w:rPr>
          <w:rFonts w:ascii="Browallia New" w:eastAsia="Wingdings" w:hAnsi="Browallia New" w:cs="Browallia New"/>
          <w:sz w:val="26"/>
          <w:szCs w:val="26"/>
          <w:cs/>
          <w:lang w:val="th-TH"/>
        </w:rPr>
        <w:t>ผล</w:t>
      </w:r>
      <w:r w:rsidRPr="0084570B">
        <w:rPr>
          <w:rFonts w:ascii="Browallia New" w:eastAsia="Wingdings" w:hAnsi="Browallia New" w:cs="Browallia New"/>
          <w:sz w:val="26"/>
          <w:szCs w:val="26"/>
          <w:cs/>
          <w:lang w:val="th-TH"/>
        </w:rPr>
        <w:t>จากการดำเนินงาน</w:t>
      </w:r>
    </w:p>
    <w:p w14:paraId="63D8A525" w14:textId="77777777" w:rsidR="00975689" w:rsidRPr="0084570B" w:rsidRDefault="00975689" w:rsidP="006D659C">
      <w:pPr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75689" w:rsidRPr="0084570B" w14:paraId="3ACA58DC" w14:textId="77777777" w:rsidTr="00E173AE">
        <w:trPr>
          <w:cantSplit/>
        </w:trPr>
        <w:tc>
          <w:tcPr>
            <w:tcW w:w="3690" w:type="dxa"/>
          </w:tcPr>
          <w:p w14:paraId="094456D0" w14:textId="77777777" w:rsidR="00975689" w:rsidRPr="0084570B" w:rsidRDefault="00975689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C30FEE" w14:textId="77777777" w:rsidR="00975689" w:rsidRPr="0084570B" w:rsidRDefault="00975689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6D0EF" w14:textId="77777777" w:rsidR="00975689" w:rsidRPr="0084570B" w:rsidRDefault="00975689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A0218E"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945C66" w:rsidRPr="0084570B" w14:paraId="5B82AADA" w14:textId="77777777" w:rsidTr="00E173AE">
        <w:tc>
          <w:tcPr>
            <w:tcW w:w="3690" w:type="dxa"/>
          </w:tcPr>
          <w:p w14:paraId="7FBFC94F" w14:textId="549B5AD5" w:rsidR="00945C66" w:rsidRPr="0084570B" w:rsidRDefault="00945C66" w:rsidP="00945C66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9AD049" w14:textId="17EF2E78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3572A2" w14:textId="33BF82EC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7BA345" w14:textId="22900F76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334FA1" w14:textId="28F50A96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45C66" w:rsidRPr="0084570B" w14:paraId="67617059" w14:textId="77777777" w:rsidTr="00E173AE">
        <w:tc>
          <w:tcPr>
            <w:tcW w:w="3690" w:type="dxa"/>
          </w:tcPr>
          <w:p w14:paraId="3EE16575" w14:textId="77777777" w:rsidR="00945C66" w:rsidRPr="0084570B" w:rsidRDefault="00945C66" w:rsidP="00945C6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FE016F" w14:textId="77777777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89E78D" w14:textId="77777777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84D919" w14:textId="77777777" w:rsidR="00945C66" w:rsidRPr="0084570B" w:rsidRDefault="00945C66" w:rsidP="00945C6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897BDB" w14:textId="77777777" w:rsidR="00945C66" w:rsidRPr="0084570B" w:rsidRDefault="00945C66" w:rsidP="00945C6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945C66" w:rsidRPr="0084570B" w14:paraId="7B85A976" w14:textId="77777777" w:rsidTr="00E173AE">
        <w:tc>
          <w:tcPr>
            <w:tcW w:w="3690" w:type="dxa"/>
          </w:tcPr>
          <w:p w14:paraId="202006D6" w14:textId="77777777" w:rsidR="00945C66" w:rsidRPr="0084570B" w:rsidRDefault="00945C66" w:rsidP="00945C6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B306EE" w14:textId="77777777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1D7B00" w14:textId="77777777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804A516" w14:textId="77777777" w:rsidR="00945C66" w:rsidRPr="0084570B" w:rsidRDefault="00945C66" w:rsidP="00945C66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3E2105" w14:textId="77777777" w:rsidR="00945C66" w:rsidRPr="0084570B" w:rsidRDefault="00945C66" w:rsidP="00945C66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945C66" w:rsidRPr="0084570B" w14:paraId="1F887CCB" w14:textId="77777777" w:rsidTr="00E173AE">
        <w:tc>
          <w:tcPr>
            <w:tcW w:w="3690" w:type="dxa"/>
          </w:tcPr>
          <w:p w14:paraId="51C2FC3E" w14:textId="77777777" w:rsidR="00945C66" w:rsidRPr="0084570B" w:rsidRDefault="00945C66" w:rsidP="00945C6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ค่าใช้จ่ายทางตรงที่เกี่ยวข้องกับรายได้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53B169" w14:textId="3A890D2A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F95995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F95995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440" w:type="dxa"/>
            <w:vAlign w:val="bottom"/>
          </w:tcPr>
          <w:p w14:paraId="65C9EFA5" w14:textId="1CEE56D4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945C6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945C66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FB795E" w14:textId="7FC9A26C" w:rsidR="00945C66" w:rsidRPr="0084570B" w:rsidRDefault="00EA75A6" w:rsidP="00F959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95995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440" w:type="dxa"/>
            <w:vAlign w:val="bottom"/>
          </w:tcPr>
          <w:p w14:paraId="606BB841" w14:textId="10B00636" w:rsidR="00945C66" w:rsidRPr="0084570B" w:rsidRDefault="00945C66" w:rsidP="00437AD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45C66" w:rsidRPr="0084570B" w14:paraId="0665C612" w14:textId="77777777" w:rsidTr="00E173AE">
        <w:tc>
          <w:tcPr>
            <w:tcW w:w="3690" w:type="dxa"/>
          </w:tcPr>
          <w:p w14:paraId="52282FCB" w14:textId="77777777" w:rsidR="00945C66" w:rsidRPr="0084570B" w:rsidRDefault="00945C66" w:rsidP="00945C6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ค่าใช้จ่ายเกี่ยวกับโครงข่าย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BE537D" w14:textId="6E5467CD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95995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F95995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440" w:type="dxa"/>
            <w:vAlign w:val="bottom"/>
          </w:tcPr>
          <w:p w14:paraId="2295CCF6" w14:textId="46FFC1D5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45C6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945C66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E4B814" w14:textId="5890A277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F95995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440" w:type="dxa"/>
            <w:vAlign w:val="bottom"/>
          </w:tcPr>
          <w:p w14:paraId="4C76D8BE" w14:textId="2DD9DBEA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945C6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</w:tr>
      <w:tr w:rsidR="00945C66" w:rsidRPr="0084570B" w14:paraId="3C385DF1" w14:textId="77777777" w:rsidTr="00E173AE">
        <w:tc>
          <w:tcPr>
            <w:tcW w:w="3690" w:type="dxa"/>
          </w:tcPr>
          <w:p w14:paraId="096C5A3D" w14:textId="1B644370" w:rsidR="00945C66" w:rsidRPr="0084570B" w:rsidRDefault="00945C66" w:rsidP="00945C66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CE8465" w14:textId="3D331D6D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95995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F95995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440" w:type="dxa"/>
            <w:vAlign w:val="bottom"/>
          </w:tcPr>
          <w:p w14:paraId="39B9CCF1" w14:textId="31EB0E20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45C6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945C6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F80082" w14:textId="3C51113F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95995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F95995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440" w:type="dxa"/>
            <w:vAlign w:val="bottom"/>
          </w:tcPr>
          <w:p w14:paraId="70385596" w14:textId="5FCD4ECE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45C66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945C66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</w:tr>
      <w:tr w:rsidR="00945C66" w:rsidRPr="0084570B" w14:paraId="50C6A4DB" w14:textId="77777777" w:rsidTr="00E173AE">
        <w:tc>
          <w:tcPr>
            <w:tcW w:w="3690" w:type="dxa"/>
          </w:tcPr>
          <w:p w14:paraId="5978C988" w14:textId="77777777" w:rsidR="00945C66" w:rsidRPr="0084570B" w:rsidRDefault="00945C66" w:rsidP="00945C6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ค่าใช้จ่ายในการขาย โฆษณา </w:t>
            </w:r>
          </w:p>
          <w:p w14:paraId="09D83E3A" w14:textId="77777777" w:rsidR="00945C66" w:rsidRPr="0084570B" w:rsidRDefault="00945C66" w:rsidP="00945C6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และประชาสัมพันธ์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D7E60D" w14:textId="5EE661AB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95995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F95995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440" w:type="dxa"/>
            <w:vAlign w:val="bottom"/>
          </w:tcPr>
          <w:p w14:paraId="40A1564B" w14:textId="73CA9865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45C6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945C66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783F5C" w14:textId="0A86DF14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F95995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440" w:type="dxa"/>
            <w:vAlign w:val="bottom"/>
          </w:tcPr>
          <w:p w14:paraId="0823642C" w14:textId="21019E6E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945C66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</w:tr>
      <w:tr w:rsidR="00945C66" w:rsidRPr="0084570B" w14:paraId="7238D617" w14:textId="77777777" w:rsidTr="00E173AE">
        <w:tc>
          <w:tcPr>
            <w:tcW w:w="3690" w:type="dxa"/>
          </w:tcPr>
          <w:p w14:paraId="2ABF10D3" w14:textId="77777777" w:rsidR="00945C66" w:rsidRPr="0084570B" w:rsidRDefault="00945C66" w:rsidP="00945C6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ผลขาดทุนด้านเครดิตที่คาดว่าจะเกิดขึ้น </w:t>
            </w:r>
          </w:p>
          <w:p w14:paraId="6FAF3A3A" w14:textId="64791F91" w:rsidR="00945C66" w:rsidRPr="0084570B" w:rsidRDefault="00945C66" w:rsidP="00945C6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การกลับรายการ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 (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59A6A7" w14:textId="719F984C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95995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F95995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440" w:type="dxa"/>
            <w:vAlign w:val="bottom"/>
          </w:tcPr>
          <w:p w14:paraId="7A5B1793" w14:textId="7B978E47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45C66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945C66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A46A7A" w14:textId="6513E25D" w:rsidR="00945C66" w:rsidRPr="0084570B" w:rsidRDefault="00F95995" w:rsidP="00F9599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5957867" w14:textId="06F346FA" w:rsidR="00945C66" w:rsidRPr="0084570B" w:rsidRDefault="00945C6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45C66" w:rsidRPr="0084570B" w14:paraId="0D3DA80D" w14:textId="77777777" w:rsidTr="00E173AE">
        <w:tc>
          <w:tcPr>
            <w:tcW w:w="3690" w:type="dxa"/>
          </w:tcPr>
          <w:p w14:paraId="097A25EC" w14:textId="77777777" w:rsidR="00945C66" w:rsidRPr="0084570B" w:rsidRDefault="00945C66" w:rsidP="00945C6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0D8210" w14:textId="77777777" w:rsidR="00945C66" w:rsidRPr="0084570B" w:rsidRDefault="00945C6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743638C" w14:textId="77777777" w:rsidR="00945C66" w:rsidRPr="0084570B" w:rsidRDefault="00945C6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4ED37E" w14:textId="77777777" w:rsidR="00945C66" w:rsidRPr="0084570B" w:rsidRDefault="00945C6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145640" w14:textId="77777777" w:rsidR="00945C66" w:rsidRPr="0084570B" w:rsidRDefault="00945C6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5C66" w:rsidRPr="0084570B" w14:paraId="2E7322D8" w14:textId="77777777" w:rsidTr="00E173AE">
        <w:tc>
          <w:tcPr>
            <w:tcW w:w="3690" w:type="dxa"/>
          </w:tcPr>
          <w:p w14:paraId="1164A330" w14:textId="77777777" w:rsidR="00945C66" w:rsidRPr="0084570B" w:rsidRDefault="00945C66" w:rsidP="00945C6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-  สินทรัพย์ของกิจการ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D51F35" w14:textId="35C229DD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95995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F95995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440" w:type="dxa"/>
            <w:vAlign w:val="bottom"/>
          </w:tcPr>
          <w:p w14:paraId="771B2BFC" w14:textId="70BC5845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45C6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945C6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736CCA" w14:textId="3D3B89CA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F95995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440" w:type="dxa"/>
            <w:vAlign w:val="bottom"/>
          </w:tcPr>
          <w:p w14:paraId="2F21602B" w14:textId="21E1E0FD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945C66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</w:tr>
      <w:tr w:rsidR="00945C66" w:rsidRPr="0084570B" w14:paraId="29BBE716" w14:textId="77777777" w:rsidTr="00E173AE">
        <w:tc>
          <w:tcPr>
            <w:tcW w:w="3690" w:type="dxa"/>
          </w:tcPr>
          <w:p w14:paraId="1CC17A15" w14:textId="77777777" w:rsidR="00945C66" w:rsidRPr="0084570B" w:rsidRDefault="00945C66" w:rsidP="00945C6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752EA0" w14:textId="77777777" w:rsidR="00945C66" w:rsidRPr="0084570B" w:rsidRDefault="00945C6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B8A9667" w14:textId="77777777" w:rsidR="00945C66" w:rsidRPr="0084570B" w:rsidRDefault="00945C6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B8C4EF" w14:textId="77777777" w:rsidR="00945C66" w:rsidRPr="0084570B" w:rsidRDefault="00945C6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67E4A9" w14:textId="77777777" w:rsidR="00945C66" w:rsidRPr="0084570B" w:rsidRDefault="00945C6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5C66" w:rsidRPr="0084570B" w14:paraId="2911F133" w14:textId="77777777" w:rsidTr="00E173AE">
        <w:tc>
          <w:tcPr>
            <w:tcW w:w="3690" w:type="dxa"/>
          </w:tcPr>
          <w:p w14:paraId="289CF99B" w14:textId="41875B31" w:rsidR="00945C66" w:rsidRPr="0084570B" w:rsidRDefault="00945C66" w:rsidP="00945C6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สินทรัพย์ไม่มีตัวตน (หมายเหตุข้อ 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207525" w14:textId="7F3491B9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95995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="00F95995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440" w:type="dxa"/>
            <w:vAlign w:val="bottom"/>
          </w:tcPr>
          <w:p w14:paraId="5D3ACB01" w14:textId="648246F0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45C6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945C6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8AD8E7" w14:textId="303644D1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F95995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440" w:type="dxa"/>
            <w:vAlign w:val="bottom"/>
          </w:tcPr>
          <w:p w14:paraId="70AFF333" w14:textId="74F8E1EE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945C66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</w:tr>
      <w:tr w:rsidR="00945C66" w:rsidRPr="0084570B" w14:paraId="3A2FD5B3" w14:textId="77777777" w:rsidTr="00E173AE">
        <w:tc>
          <w:tcPr>
            <w:tcW w:w="3690" w:type="dxa"/>
          </w:tcPr>
          <w:p w14:paraId="26CFC302" w14:textId="75394AFD" w:rsidR="00945C66" w:rsidRPr="0084570B" w:rsidRDefault="00945C66" w:rsidP="00C6341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6341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สินทรัพย์สิทธิการใช้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(หมายเหตุข้อ 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78FC12" w14:textId="11306E65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95995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F95995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440" w:type="dxa"/>
            <w:vAlign w:val="bottom"/>
          </w:tcPr>
          <w:p w14:paraId="3B6AF7EF" w14:textId="23520D5B" w:rsidR="00945C66" w:rsidRPr="0084570B" w:rsidRDefault="00EA75A6" w:rsidP="00E23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45C6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945C6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B66AE9" w14:textId="5F4AC321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F95995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440" w:type="dxa"/>
            <w:vAlign w:val="bottom"/>
          </w:tcPr>
          <w:p w14:paraId="1E303361" w14:textId="0C18EE22" w:rsidR="00945C66" w:rsidRPr="0084570B" w:rsidRDefault="00EA75A6" w:rsidP="00E23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945C66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</w:tr>
      <w:tr w:rsidR="00945C66" w:rsidRPr="0084570B" w14:paraId="532CC8C8" w14:textId="77777777" w:rsidTr="00E173AE">
        <w:tc>
          <w:tcPr>
            <w:tcW w:w="3690" w:type="dxa"/>
          </w:tcPr>
          <w:p w14:paraId="305F0D2A" w14:textId="77777777" w:rsidR="00945C66" w:rsidRPr="0084570B" w:rsidRDefault="00945C66" w:rsidP="00945C6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-  อื่นๆ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88E3B7" w14:textId="0D16FED0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95995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F95995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40" w:type="dxa"/>
            <w:vAlign w:val="bottom"/>
          </w:tcPr>
          <w:p w14:paraId="2394CD0E" w14:textId="20121C52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45C6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945C6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8B694E" w14:textId="0F6E07AD" w:rsidR="00945C66" w:rsidRPr="0084570B" w:rsidRDefault="00F95995" w:rsidP="00945C6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553994B" w14:textId="6E377C04" w:rsidR="00945C66" w:rsidRPr="0084570B" w:rsidRDefault="00945C66" w:rsidP="00945C6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381A3C9" w14:textId="107A0717" w:rsidR="00F903D1" w:rsidRPr="0084570B" w:rsidRDefault="00F903D1" w:rsidP="006D659C">
      <w:pPr>
        <w:rPr>
          <w:rFonts w:ascii="Browallia New" w:eastAsia="Wingdings" w:hAnsi="Browallia New" w:cs="Browallia New"/>
          <w:b/>
          <w:bCs/>
          <w:sz w:val="26"/>
          <w:szCs w:val="26"/>
        </w:rPr>
      </w:pPr>
    </w:p>
    <w:p w14:paraId="346EA824" w14:textId="77777777" w:rsidR="00F903D1" w:rsidRPr="0084570B" w:rsidRDefault="00F903D1">
      <w:pPr>
        <w:rPr>
          <w:rFonts w:ascii="Browallia New" w:eastAsia="Wingdings" w:hAnsi="Browallia New" w:cs="Browallia New"/>
          <w:b/>
          <w:bCs/>
          <w:sz w:val="26"/>
          <w:szCs w:val="26"/>
        </w:rPr>
      </w:pPr>
      <w:r w:rsidRPr="0084570B">
        <w:rPr>
          <w:rFonts w:ascii="Browallia New" w:eastAsia="Wingdings" w:hAnsi="Browallia New" w:cs="Browallia New"/>
          <w:b/>
          <w:bCs/>
          <w:sz w:val="26"/>
          <w:szCs w:val="26"/>
        </w:rPr>
        <w:br w:type="page"/>
      </w:r>
    </w:p>
    <w:p w14:paraId="5CC519C2" w14:textId="77777777" w:rsidR="006C3338" w:rsidRPr="0084570B" w:rsidRDefault="006C3338" w:rsidP="006D659C">
      <w:pPr>
        <w:rPr>
          <w:rFonts w:ascii="Browallia New" w:eastAsia="Wingdings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10897" w:rsidRPr="0084570B" w14:paraId="29CBC5B1" w14:textId="77777777" w:rsidTr="00A40530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6CB65445" w14:textId="449F9488" w:rsidR="00710897" w:rsidRPr="0084570B" w:rsidRDefault="00EA75A6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A75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710897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10897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096BDD10" w14:textId="77777777" w:rsidR="00710897" w:rsidRPr="0084570B" w:rsidRDefault="00710897" w:rsidP="006D659C">
      <w:pPr>
        <w:rPr>
          <w:rFonts w:ascii="Browallia New" w:eastAsia="Wingdings" w:hAnsi="Browallia New" w:cs="Browallia New"/>
          <w:b/>
          <w:bCs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58"/>
        <w:gridCol w:w="1448"/>
        <w:gridCol w:w="1448"/>
        <w:gridCol w:w="1448"/>
        <w:gridCol w:w="1448"/>
      </w:tblGrid>
      <w:tr w:rsidR="00856517" w:rsidRPr="0084570B" w14:paraId="65983232" w14:textId="77777777" w:rsidTr="00945C66">
        <w:trPr>
          <w:cantSplit/>
        </w:trPr>
        <w:tc>
          <w:tcPr>
            <w:tcW w:w="3658" w:type="dxa"/>
          </w:tcPr>
          <w:p w14:paraId="0A0C666A" w14:textId="77777777" w:rsidR="00856517" w:rsidRPr="0084570B" w:rsidRDefault="00856517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C19B72" w14:textId="77777777" w:rsidR="00856517" w:rsidRPr="0084570B" w:rsidRDefault="00856517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751AF6" w14:textId="77777777" w:rsidR="00856517" w:rsidRPr="0084570B" w:rsidRDefault="00856517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45C66" w:rsidRPr="0084570B" w14:paraId="0F6D30F6" w14:textId="77777777" w:rsidTr="00945C66">
        <w:tc>
          <w:tcPr>
            <w:tcW w:w="3658" w:type="dxa"/>
          </w:tcPr>
          <w:p w14:paraId="1ACA9869" w14:textId="7B4E7729" w:rsidR="00945C66" w:rsidRPr="0084570B" w:rsidRDefault="00945C66" w:rsidP="00945C66">
            <w:pPr>
              <w:spacing w:before="1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6945AB5D" w14:textId="1985E86A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30CC09F8" w14:textId="3043680C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1EA73A40" w14:textId="5D9FA21C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107263D9" w14:textId="3677AA6A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45C66" w:rsidRPr="0084570B" w14:paraId="03126A4E" w14:textId="77777777" w:rsidTr="00945C66">
        <w:tc>
          <w:tcPr>
            <w:tcW w:w="3658" w:type="dxa"/>
          </w:tcPr>
          <w:p w14:paraId="6AFBF886" w14:textId="77777777" w:rsidR="00945C66" w:rsidRPr="0084570B" w:rsidRDefault="00945C66" w:rsidP="00945C6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5F7A1E7F" w14:textId="77777777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6AF0C4AD" w14:textId="77777777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31B6192F" w14:textId="77777777" w:rsidR="00945C66" w:rsidRPr="0084570B" w:rsidRDefault="00945C66" w:rsidP="00945C6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31F0EF20" w14:textId="77777777" w:rsidR="00945C66" w:rsidRPr="0084570B" w:rsidRDefault="00945C66" w:rsidP="00945C6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945C66" w:rsidRPr="0084570B" w14:paraId="7DD31D1F" w14:textId="77777777" w:rsidTr="00945C66">
        <w:tc>
          <w:tcPr>
            <w:tcW w:w="3658" w:type="dxa"/>
          </w:tcPr>
          <w:p w14:paraId="7484F758" w14:textId="77777777" w:rsidR="00945C66" w:rsidRPr="0084570B" w:rsidRDefault="00945C66" w:rsidP="00945C6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</w:tcPr>
          <w:p w14:paraId="2C11CFFA" w14:textId="77777777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42646EAE" w14:textId="77777777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</w:tcPr>
          <w:p w14:paraId="21F6E048" w14:textId="77777777" w:rsidR="00945C66" w:rsidRPr="0084570B" w:rsidRDefault="00945C66" w:rsidP="00945C66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1706E02F" w14:textId="77777777" w:rsidR="00945C66" w:rsidRPr="0084570B" w:rsidRDefault="00945C66" w:rsidP="00945C66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945C66" w:rsidRPr="0084570B" w14:paraId="1D9B2874" w14:textId="77777777" w:rsidTr="00945C66">
        <w:tc>
          <w:tcPr>
            <w:tcW w:w="3658" w:type="dxa"/>
          </w:tcPr>
          <w:p w14:paraId="27113B5B" w14:textId="77777777" w:rsidR="00945C66" w:rsidRPr="0084570B" w:rsidRDefault="00945C66" w:rsidP="00945C6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5B1EC6BB" w14:textId="4392C1C0" w:rsidR="00945C66" w:rsidRPr="0084570B" w:rsidRDefault="00945C6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8" w:type="dxa"/>
            <w:vAlign w:val="bottom"/>
          </w:tcPr>
          <w:p w14:paraId="46BAE85F" w14:textId="1D7CE5C7" w:rsidR="00945C66" w:rsidRPr="0084570B" w:rsidRDefault="00945C6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8" w:type="dxa"/>
            <w:shd w:val="clear" w:color="auto" w:fill="FAFAFA"/>
            <w:vAlign w:val="bottom"/>
          </w:tcPr>
          <w:p w14:paraId="0B7168B2" w14:textId="02A67C0B" w:rsidR="00945C66" w:rsidRPr="0084570B" w:rsidRDefault="00945C6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8" w:type="dxa"/>
            <w:vAlign w:val="bottom"/>
          </w:tcPr>
          <w:p w14:paraId="18CA2286" w14:textId="49AF922A" w:rsidR="00945C66" w:rsidRPr="0084570B" w:rsidRDefault="00945C6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45C66" w:rsidRPr="0084570B" w14:paraId="1C868984" w14:textId="77777777" w:rsidTr="00945C66">
        <w:tc>
          <w:tcPr>
            <w:tcW w:w="3658" w:type="dxa"/>
          </w:tcPr>
          <w:p w14:paraId="777CEC13" w14:textId="1A690DCB" w:rsidR="00945C66" w:rsidRPr="0084570B" w:rsidRDefault="00945C66" w:rsidP="00945C66">
            <w:pPr>
              <w:ind w:left="-101"/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pacing w:val="8"/>
                <w:sz w:val="26"/>
                <w:szCs w:val="26"/>
              </w:rPr>
              <w:t xml:space="preserve">   -</w:t>
            </w:r>
            <w:r w:rsidRPr="0084570B"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0E799987" w14:textId="6CB278EB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448" w:type="dxa"/>
            <w:vAlign w:val="bottom"/>
          </w:tcPr>
          <w:p w14:paraId="6A0396D9" w14:textId="784140BE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45C6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945C6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26BEF5A0" w14:textId="16E51FE1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448" w:type="dxa"/>
            <w:vAlign w:val="bottom"/>
          </w:tcPr>
          <w:p w14:paraId="06E1B918" w14:textId="7547BDE4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45C6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945C6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</w:tr>
      <w:tr w:rsidR="00945C66" w:rsidRPr="0084570B" w14:paraId="14305634" w14:textId="77777777" w:rsidTr="00945C66">
        <w:tc>
          <w:tcPr>
            <w:tcW w:w="3658" w:type="dxa"/>
          </w:tcPr>
          <w:p w14:paraId="40D65E60" w14:textId="01773878" w:rsidR="00945C66" w:rsidRPr="0084570B" w:rsidRDefault="00945C66" w:rsidP="00945C66">
            <w:pPr>
              <w:ind w:left="-101"/>
              <w:rPr>
                <w:rFonts w:ascii="Browallia New" w:hAnsi="Browallia New" w:cs="Browallia New"/>
                <w:spacing w:val="8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pacing w:val="8"/>
                <w:sz w:val="26"/>
                <w:szCs w:val="26"/>
                <w:lang w:val="en-US"/>
              </w:rPr>
              <w:t xml:space="preserve">   -</w:t>
            </w:r>
            <w:r w:rsidRPr="0084570B">
              <w:rPr>
                <w:rFonts w:ascii="Browallia New" w:hAnsi="Browallia New" w:cs="Browallia New"/>
                <w:spacing w:val="8"/>
                <w:sz w:val="26"/>
                <w:szCs w:val="26"/>
                <w:cs/>
                <w:lang w:val="en-US"/>
              </w:rPr>
              <w:t>หนี้สินตามสัญญาเช่า (หมายเหตุข้อ</w:t>
            </w:r>
            <w:r w:rsidRPr="0084570B">
              <w:rPr>
                <w:rFonts w:ascii="Browallia New" w:hAnsi="Browallia New" w:cs="Browallia New"/>
                <w:spacing w:val="8"/>
                <w:sz w:val="26"/>
                <w:szCs w:val="26"/>
                <w:lang w:val="en-US"/>
              </w:rPr>
              <w:t xml:space="preserve"> </w:t>
            </w:r>
            <w:r w:rsidR="00EA75A6" w:rsidRPr="00EA75A6">
              <w:rPr>
                <w:rFonts w:ascii="Browallia New" w:hAnsi="Browallia New" w:cs="Browallia New"/>
                <w:spacing w:val="8"/>
                <w:sz w:val="26"/>
                <w:szCs w:val="26"/>
              </w:rPr>
              <w:t>30</w:t>
            </w:r>
            <w:r w:rsidRPr="0084570B">
              <w:rPr>
                <w:rFonts w:ascii="Browallia New" w:hAnsi="Browallia New" w:cs="Browallia New"/>
                <w:spacing w:val="8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7AEF5B71" w14:textId="779D7739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448" w:type="dxa"/>
            <w:vAlign w:val="bottom"/>
          </w:tcPr>
          <w:p w14:paraId="4B9404B2" w14:textId="17641FC2" w:rsidR="00945C66" w:rsidRPr="0084570B" w:rsidRDefault="00EA75A6" w:rsidP="00E23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45C6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="00945C6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08850A3E" w14:textId="60676547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448" w:type="dxa"/>
            <w:vAlign w:val="bottom"/>
          </w:tcPr>
          <w:p w14:paraId="72E69D60" w14:textId="5A85B452" w:rsidR="00945C66" w:rsidRPr="0084570B" w:rsidRDefault="00EA75A6" w:rsidP="00E23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945C6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</w:tr>
      <w:tr w:rsidR="00945C66" w:rsidRPr="0084570B" w14:paraId="1D50EB47" w14:textId="77777777" w:rsidTr="00945C66">
        <w:tc>
          <w:tcPr>
            <w:tcW w:w="3658" w:type="dxa"/>
          </w:tcPr>
          <w:p w14:paraId="646B9F56" w14:textId="41CF2F7E" w:rsidR="00945C66" w:rsidRPr="0084570B" w:rsidRDefault="00FF24F9" w:rsidP="00945C6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pacing w:val="8"/>
                <w:sz w:val="26"/>
                <w:szCs w:val="26"/>
              </w:rPr>
              <w:t>(</w:t>
            </w:r>
            <w:r w:rsidRPr="0084570B"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  <w:t>กำไร</w:t>
            </w:r>
            <w:r w:rsidRPr="0084570B">
              <w:rPr>
                <w:rFonts w:ascii="Browallia New" w:hAnsi="Browallia New" w:cs="Browallia New"/>
                <w:spacing w:val="8"/>
                <w:sz w:val="26"/>
                <w:szCs w:val="26"/>
              </w:rPr>
              <w:t>)</w:t>
            </w:r>
            <w:r w:rsidR="00945C66" w:rsidRPr="0084570B"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0FCCA519" w14:textId="77777777" w:rsidR="00945C66" w:rsidRPr="0084570B" w:rsidRDefault="00945C6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8" w:type="dxa"/>
            <w:vAlign w:val="bottom"/>
          </w:tcPr>
          <w:p w14:paraId="38E6776A" w14:textId="77777777" w:rsidR="00945C66" w:rsidRPr="0084570B" w:rsidRDefault="00945C6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FAFAFA"/>
            <w:vAlign w:val="bottom"/>
          </w:tcPr>
          <w:p w14:paraId="7C7FF459" w14:textId="77777777" w:rsidR="00945C66" w:rsidRPr="0084570B" w:rsidRDefault="00945C6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8" w:type="dxa"/>
            <w:vAlign w:val="bottom"/>
          </w:tcPr>
          <w:p w14:paraId="53CDE82D" w14:textId="77777777" w:rsidR="00945C66" w:rsidRPr="0084570B" w:rsidRDefault="00945C6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5C66" w:rsidRPr="0084570B" w14:paraId="1FCF03CC" w14:textId="77777777" w:rsidTr="00945C66">
        <w:tc>
          <w:tcPr>
            <w:tcW w:w="3658" w:type="dxa"/>
          </w:tcPr>
          <w:p w14:paraId="445ECFF8" w14:textId="77777777" w:rsidR="00945C66" w:rsidRPr="0084570B" w:rsidRDefault="00945C66" w:rsidP="00945C66">
            <w:pPr>
              <w:ind w:left="-105"/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  <w:t xml:space="preserve">   เงินตราต่างประเทศ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045D3A62" w14:textId="4AD4C804" w:rsidR="00945C66" w:rsidRPr="0084570B" w:rsidRDefault="0027214D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8" w:type="dxa"/>
            <w:vAlign w:val="bottom"/>
          </w:tcPr>
          <w:p w14:paraId="07957A8D" w14:textId="7D3C0FA2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945C6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0C8B2880" w14:textId="3BB9A29C" w:rsidR="00945C66" w:rsidRPr="0084570B" w:rsidRDefault="0027214D" w:rsidP="00945C6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8" w:type="dxa"/>
            <w:vAlign w:val="bottom"/>
          </w:tcPr>
          <w:p w14:paraId="519D6F98" w14:textId="0508B55F" w:rsidR="00945C66" w:rsidRPr="0084570B" w:rsidRDefault="00945C66" w:rsidP="00945C6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45C66" w:rsidRPr="0084570B" w14:paraId="00B281EF" w14:textId="77777777" w:rsidTr="00945C66">
        <w:tc>
          <w:tcPr>
            <w:tcW w:w="3658" w:type="dxa"/>
          </w:tcPr>
          <w:p w14:paraId="0FC946F3" w14:textId="77777777" w:rsidR="00945C66" w:rsidRPr="0084570B" w:rsidRDefault="00945C66" w:rsidP="00945C66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ต้นทุนทางการเงินที่เกี่ยวข้องกับใบอนุญาต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  <w:p w14:paraId="63D159F6" w14:textId="5AAC7049" w:rsidR="00945C66" w:rsidRPr="0084570B" w:rsidRDefault="00945C66" w:rsidP="00945C6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(หมายเหตุข้อ 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71751CB0" w14:textId="08979DDE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448" w:type="dxa"/>
            <w:vAlign w:val="bottom"/>
          </w:tcPr>
          <w:p w14:paraId="34DA827A" w14:textId="1D4EA865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45C6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945C6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3DCC4395" w14:textId="5BA0060C" w:rsidR="00945C66" w:rsidRPr="0084570B" w:rsidRDefault="0027214D" w:rsidP="00945C6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8" w:type="dxa"/>
            <w:vAlign w:val="bottom"/>
          </w:tcPr>
          <w:p w14:paraId="60498CFC" w14:textId="5D744808" w:rsidR="00945C66" w:rsidRPr="0084570B" w:rsidRDefault="00945C66" w:rsidP="00945C6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45C66" w:rsidRPr="0084570B" w14:paraId="7C2F9348" w14:textId="77777777" w:rsidTr="00945C66">
        <w:tc>
          <w:tcPr>
            <w:tcW w:w="3658" w:type="dxa"/>
          </w:tcPr>
          <w:p w14:paraId="5B2F4DE4" w14:textId="77777777" w:rsidR="00945C66" w:rsidRPr="0084570B" w:rsidRDefault="00945C66" w:rsidP="00945C66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ทางการเงินอื่น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CC1A24" w14:textId="0B68DD8A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7113B51C" w14:textId="308A58EE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945C6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7F1CE" w14:textId="487C7E76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5DA41E69" w14:textId="530ED499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945C6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</w:tr>
      <w:tr w:rsidR="00945C66" w:rsidRPr="0084570B" w14:paraId="27F52B43" w14:textId="77777777" w:rsidTr="00945C66">
        <w:tc>
          <w:tcPr>
            <w:tcW w:w="3658" w:type="dxa"/>
          </w:tcPr>
          <w:p w14:paraId="48323C00" w14:textId="77777777" w:rsidR="00945C66" w:rsidRPr="0084570B" w:rsidRDefault="00945C66" w:rsidP="00945C6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3495CE" w14:textId="06C01B21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3D674" w14:textId="1263DBA3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45C6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945C6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26F915" w14:textId="0976DF98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E6568" w14:textId="39B007A2" w:rsidR="00945C66" w:rsidRPr="0084570B" w:rsidRDefault="00EA75A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45C6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945C6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</w:tr>
    </w:tbl>
    <w:p w14:paraId="793ED620" w14:textId="77777777" w:rsidR="00A6506A" w:rsidRPr="0084570B" w:rsidRDefault="00A6506A" w:rsidP="006D659C">
      <w:pPr>
        <w:ind w:left="540" w:hanging="540"/>
        <w:rPr>
          <w:rFonts w:ascii="Browallia New" w:eastAsia="Wingdings" w:hAnsi="Browallia New" w:cs="Browallia New"/>
          <w:b/>
          <w:bCs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43451" w:rsidRPr="0084570B" w14:paraId="19ABE04A" w14:textId="77777777" w:rsidTr="00A40530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B77B01B" w14:textId="75D6EB0E" w:rsidR="00043451" w:rsidRPr="0084570B" w:rsidRDefault="00EA75A6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A75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043451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43451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71C8409C" w14:textId="77777777" w:rsidR="00043451" w:rsidRPr="0084570B" w:rsidRDefault="00043451" w:rsidP="006D659C">
      <w:pPr>
        <w:ind w:left="540" w:hanging="540"/>
        <w:rPr>
          <w:rFonts w:ascii="Browallia New" w:eastAsia="Wingdings" w:hAnsi="Browallia New" w:cs="Browallia New"/>
          <w:b/>
          <w:bCs/>
          <w:sz w:val="26"/>
          <w:szCs w:val="26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4230"/>
        <w:gridCol w:w="1327"/>
        <w:gridCol w:w="1327"/>
        <w:gridCol w:w="1326"/>
        <w:gridCol w:w="1245"/>
      </w:tblGrid>
      <w:tr w:rsidR="00975689" w:rsidRPr="0084570B" w14:paraId="462A2E4A" w14:textId="77777777" w:rsidTr="00043451">
        <w:trPr>
          <w:cantSplit/>
        </w:trPr>
        <w:tc>
          <w:tcPr>
            <w:tcW w:w="4230" w:type="dxa"/>
          </w:tcPr>
          <w:p w14:paraId="2A6396B0" w14:textId="77777777" w:rsidR="00975689" w:rsidRPr="0084570B" w:rsidRDefault="00975689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9894B6" w14:textId="77777777" w:rsidR="00975689" w:rsidRPr="0084570B" w:rsidRDefault="00975689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8DDB7C" w14:textId="77777777" w:rsidR="00975689" w:rsidRPr="0084570B" w:rsidRDefault="00975689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A0218E"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945C66" w:rsidRPr="0084570B" w14:paraId="4DE76A1A" w14:textId="77777777" w:rsidTr="00043451">
        <w:tc>
          <w:tcPr>
            <w:tcW w:w="4230" w:type="dxa"/>
          </w:tcPr>
          <w:p w14:paraId="5B3EABAA" w14:textId="62DB5398" w:rsidR="00945C66" w:rsidRPr="0084570B" w:rsidRDefault="00945C66" w:rsidP="00945C66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0E4C9059" w14:textId="64E8F962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2A4A55EA" w14:textId="10CF91B4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00CEB29A" w14:textId="7BD4EEF0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14A66117" w14:textId="406EA755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45C66" w:rsidRPr="0084570B" w14:paraId="6BE017D9" w14:textId="77777777" w:rsidTr="00043451">
        <w:tc>
          <w:tcPr>
            <w:tcW w:w="4230" w:type="dxa"/>
          </w:tcPr>
          <w:p w14:paraId="41DE3602" w14:textId="77777777" w:rsidR="00945C66" w:rsidRPr="0084570B" w:rsidRDefault="00945C66" w:rsidP="00945C66">
            <w:pPr>
              <w:spacing w:before="24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04CAC2B2" w14:textId="77777777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spacing w:before="24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719BE394" w14:textId="77777777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spacing w:before="24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4769875" w14:textId="77777777" w:rsidR="00945C66" w:rsidRPr="0084570B" w:rsidRDefault="00945C66" w:rsidP="00945C66">
            <w:pPr>
              <w:spacing w:before="24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54C3855D" w14:textId="77777777" w:rsidR="00945C66" w:rsidRPr="0084570B" w:rsidRDefault="00945C66" w:rsidP="00945C66">
            <w:pPr>
              <w:spacing w:before="24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945C66" w:rsidRPr="0084570B" w14:paraId="5C1B9378" w14:textId="77777777" w:rsidTr="00043451">
        <w:tc>
          <w:tcPr>
            <w:tcW w:w="4230" w:type="dxa"/>
          </w:tcPr>
          <w:p w14:paraId="0EFFE296" w14:textId="77777777" w:rsidR="00945C66" w:rsidRPr="0084570B" w:rsidRDefault="00945C66" w:rsidP="00945C6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09A4469F" w14:textId="77777777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7E360917" w14:textId="77777777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</w:tcPr>
          <w:p w14:paraId="7A07B48F" w14:textId="77777777" w:rsidR="00945C66" w:rsidRPr="0084570B" w:rsidRDefault="00945C66" w:rsidP="00945C66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14A6BFDF" w14:textId="77777777" w:rsidR="00945C66" w:rsidRPr="0084570B" w:rsidRDefault="00945C66" w:rsidP="00945C66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8B4C54" w:rsidRPr="0084570B" w14:paraId="491D6286" w14:textId="77777777" w:rsidTr="00043451">
        <w:tc>
          <w:tcPr>
            <w:tcW w:w="4230" w:type="dxa"/>
          </w:tcPr>
          <w:p w14:paraId="28F54B0C" w14:textId="2AB210C4" w:rsidR="008B4C54" w:rsidRPr="0084570B" w:rsidRDefault="008B4C54" w:rsidP="008B4C54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ภาษีเงินได้ใน</w:t>
            </w:r>
            <w:r w:rsidR="0091312D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654CC6C7" w14:textId="52B8E2B3" w:rsidR="008B4C54" w:rsidRPr="0084570B" w:rsidRDefault="00BD3698" w:rsidP="008B4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7" w:type="dxa"/>
            <w:vAlign w:val="bottom"/>
          </w:tcPr>
          <w:p w14:paraId="4D729BB4" w14:textId="503283E6" w:rsidR="008B4C54" w:rsidRPr="0084570B" w:rsidRDefault="008B4C54" w:rsidP="008B4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40CC394F" w14:textId="6AB8D49D" w:rsidR="008B4C54" w:rsidRPr="0084570B" w:rsidRDefault="00BD3698" w:rsidP="008B4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45" w:type="dxa"/>
            <w:vAlign w:val="bottom"/>
          </w:tcPr>
          <w:p w14:paraId="75BF5B45" w14:textId="68EC76A8" w:rsidR="008B4C54" w:rsidRPr="0084570B" w:rsidRDefault="008B4C54" w:rsidP="008B4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B4C54" w:rsidRPr="0084570B" w14:paraId="0EFBD02C" w14:textId="77777777" w:rsidTr="00043451">
        <w:tc>
          <w:tcPr>
            <w:tcW w:w="4230" w:type="dxa"/>
          </w:tcPr>
          <w:p w14:paraId="07597D49" w14:textId="77777777" w:rsidR="008B4C54" w:rsidRPr="0084570B" w:rsidRDefault="008B4C54" w:rsidP="008B4C54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0F27FB64" w14:textId="77777777" w:rsidR="008B4C54" w:rsidRPr="0084570B" w:rsidRDefault="008B4C54" w:rsidP="008B4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vAlign w:val="bottom"/>
          </w:tcPr>
          <w:p w14:paraId="0BE3E2B4" w14:textId="77777777" w:rsidR="008B4C54" w:rsidRPr="0084570B" w:rsidRDefault="008B4C54" w:rsidP="008B4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407CCFC8" w14:textId="77777777" w:rsidR="008B4C54" w:rsidRPr="0084570B" w:rsidRDefault="008B4C54" w:rsidP="008B4C5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5" w:type="dxa"/>
            <w:vAlign w:val="bottom"/>
          </w:tcPr>
          <w:p w14:paraId="0F3C14EF" w14:textId="77777777" w:rsidR="008B4C54" w:rsidRPr="0084570B" w:rsidRDefault="008B4C54" w:rsidP="008B4C5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B4C54" w:rsidRPr="0084570B" w14:paraId="23449864" w14:textId="77777777" w:rsidTr="00043451">
        <w:tc>
          <w:tcPr>
            <w:tcW w:w="4230" w:type="dxa"/>
          </w:tcPr>
          <w:p w14:paraId="6D6DD610" w14:textId="712BD5BC" w:rsidR="008B4C54" w:rsidRPr="0084570B" w:rsidRDefault="008B4C54" w:rsidP="008B4C54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ความแตกต่างชั่วคราว (หมายเหตุข้อ 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BA18DA" w14:textId="7C8AA728" w:rsidR="008B4C54" w:rsidRPr="0084570B" w:rsidRDefault="00EA75A6" w:rsidP="008B4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BD3698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6358328B" w14:textId="4C4A1463" w:rsidR="008B4C54" w:rsidRPr="0084570B" w:rsidRDefault="00EA75A6" w:rsidP="008B4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97E60C" w14:textId="6FFFC778" w:rsidR="008B4C54" w:rsidRPr="0084570B" w:rsidRDefault="00EA75A6" w:rsidP="008B4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BD3698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6361353F" w14:textId="14472A52" w:rsidR="008B4C54" w:rsidRPr="0084570B" w:rsidRDefault="008B4C54" w:rsidP="008B4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B4C54" w:rsidRPr="0084570B" w14:paraId="5F60A783" w14:textId="77777777" w:rsidTr="00043451">
        <w:tc>
          <w:tcPr>
            <w:tcW w:w="4230" w:type="dxa"/>
          </w:tcPr>
          <w:p w14:paraId="1996FA64" w14:textId="77777777" w:rsidR="008B4C54" w:rsidRPr="0084570B" w:rsidRDefault="008B4C54" w:rsidP="008B4C54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 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107B6F" w14:textId="7F678002" w:rsidR="008B4C54" w:rsidRPr="0084570B" w:rsidRDefault="00BD3698" w:rsidP="008B4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C3881" w14:textId="5B6988B0" w:rsidR="008B4C54" w:rsidRPr="0084570B" w:rsidRDefault="008B4C54" w:rsidP="008B4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F064E9" w14:textId="43BC00EB" w:rsidR="008B4C54" w:rsidRPr="0084570B" w:rsidRDefault="00EA75A6" w:rsidP="008B4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BD3698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C1363" w14:textId="74C8E34E" w:rsidR="008B4C54" w:rsidRPr="0084570B" w:rsidRDefault="008B4C54" w:rsidP="008B4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1A0731AC" w14:textId="5401CE8A" w:rsidR="00F903D1" w:rsidRPr="0084570B" w:rsidRDefault="00F903D1" w:rsidP="006D659C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645D659D" w14:textId="77777777" w:rsidR="00F903D1" w:rsidRPr="0084570B" w:rsidRDefault="00F903D1">
      <w:pPr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0F914B48" w14:textId="77777777" w:rsidR="00975689" w:rsidRPr="0084570B" w:rsidRDefault="00975689" w:rsidP="006D659C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2109483C" w14:textId="2182B289" w:rsidR="00975689" w:rsidRPr="0084570B" w:rsidRDefault="00975689" w:rsidP="006D659C">
      <w:pPr>
        <w:jc w:val="thaiDistribute"/>
        <w:rPr>
          <w:rFonts w:ascii="Browallia New" w:eastAsia="Wingdings" w:hAnsi="Browallia New" w:cs="Browallia New"/>
          <w:spacing w:val="-2"/>
          <w:sz w:val="26"/>
          <w:szCs w:val="26"/>
          <w:lang w:val="en-US"/>
        </w:rPr>
      </w:pPr>
      <w:r w:rsidRPr="0084570B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>ผลต่างระหว่างภาษีที่คำนวณจากกำไรทางบัญชีและภาษีเงินได้แสดงไว้ดังนี้</w:t>
      </w:r>
    </w:p>
    <w:p w14:paraId="7C24FAD6" w14:textId="77777777" w:rsidR="00975689" w:rsidRPr="0084570B" w:rsidRDefault="00975689" w:rsidP="006D659C">
      <w:pPr>
        <w:jc w:val="thaiDistribute"/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</w:pPr>
    </w:p>
    <w:tbl>
      <w:tblPr>
        <w:tblW w:w="9453" w:type="dxa"/>
        <w:tblInd w:w="108" w:type="dxa"/>
        <w:tblLook w:val="0000" w:firstRow="0" w:lastRow="0" w:firstColumn="0" w:lastColumn="0" w:noHBand="0" w:noVBand="0"/>
      </w:tblPr>
      <w:tblGrid>
        <w:gridCol w:w="4230"/>
        <w:gridCol w:w="1326"/>
        <w:gridCol w:w="1328"/>
        <w:gridCol w:w="1327"/>
        <w:gridCol w:w="1242"/>
      </w:tblGrid>
      <w:tr w:rsidR="00975689" w:rsidRPr="0084570B" w14:paraId="1F9A9417" w14:textId="77777777" w:rsidTr="002C57CA">
        <w:trPr>
          <w:cantSplit/>
        </w:trPr>
        <w:tc>
          <w:tcPr>
            <w:tcW w:w="4230" w:type="dxa"/>
          </w:tcPr>
          <w:p w14:paraId="31B7EA2A" w14:textId="77777777" w:rsidR="00975689" w:rsidRPr="0084570B" w:rsidRDefault="00975689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9F2200" w14:textId="77777777" w:rsidR="00975689" w:rsidRPr="0084570B" w:rsidRDefault="00975689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E8448D" w14:textId="77777777" w:rsidR="00975689" w:rsidRPr="0084570B" w:rsidRDefault="00975689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A0218E"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945C66" w:rsidRPr="0084570B" w14:paraId="1E579C86" w14:textId="77777777" w:rsidTr="002C57CA">
        <w:tc>
          <w:tcPr>
            <w:tcW w:w="4230" w:type="dxa"/>
          </w:tcPr>
          <w:p w14:paraId="379B4D7A" w14:textId="4D10B470" w:rsidR="00945C66" w:rsidRPr="0084570B" w:rsidRDefault="00945C66" w:rsidP="00945C66">
            <w:pPr>
              <w:spacing w:before="24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26" w:type="dxa"/>
          </w:tcPr>
          <w:p w14:paraId="5BF81623" w14:textId="1AB27F03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28" w:type="dxa"/>
          </w:tcPr>
          <w:p w14:paraId="57762E3B" w14:textId="65362627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7" w:type="dxa"/>
          </w:tcPr>
          <w:p w14:paraId="6BD86E63" w14:textId="03769729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42" w:type="dxa"/>
          </w:tcPr>
          <w:p w14:paraId="690FCDD0" w14:textId="2B72D6FF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45C66" w:rsidRPr="0084570B" w14:paraId="3F2DAE44" w14:textId="77777777" w:rsidTr="002C57CA">
        <w:tc>
          <w:tcPr>
            <w:tcW w:w="4230" w:type="dxa"/>
          </w:tcPr>
          <w:p w14:paraId="221C931A" w14:textId="77777777" w:rsidR="00945C66" w:rsidRPr="0084570B" w:rsidRDefault="00945C66" w:rsidP="00945C6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D441ECB" w14:textId="77777777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795E1D1F" w14:textId="77777777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2A902420" w14:textId="77777777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6C6AED2" w14:textId="77777777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945C66" w:rsidRPr="0084570B" w14:paraId="13473217" w14:textId="77777777" w:rsidTr="00DF45E9">
        <w:tc>
          <w:tcPr>
            <w:tcW w:w="4230" w:type="dxa"/>
          </w:tcPr>
          <w:p w14:paraId="568349D5" w14:textId="77777777" w:rsidR="00945C66" w:rsidRPr="0084570B" w:rsidRDefault="00945C66" w:rsidP="00945C6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</w:tcPr>
          <w:p w14:paraId="05B45623" w14:textId="77777777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72592373" w14:textId="77777777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60B1EF75" w14:textId="77777777" w:rsidR="00945C66" w:rsidRPr="0084570B" w:rsidRDefault="00945C66" w:rsidP="00945C66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253C3EF0" w14:textId="77777777" w:rsidR="00945C66" w:rsidRPr="0084570B" w:rsidRDefault="00945C66" w:rsidP="00945C66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8B4C54" w:rsidRPr="0084570B" w14:paraId="482D2BC8" w14:textId="77777777" w:rsidTr="00DF45E9">
        <w:tc>
          <w:tcPr>
            <w:tcW w:w="4230" w:type="dxa"/>
          </w:tcPr>
          <w:p w14:paraId="2D5958F9" w14:textId="53CEC56F" w:rsidR="008B4C54" w:rsidRPr="0084570B" w:rsidRDefault="00810555" w:rsidP="008B4C54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72046" w14:textId="10DFA94C" w:rsidR="008B4C54" w:rsidRPr="0084570B" w:rsidRDefault="00BD3698" w:rsidP="00FC78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C78EE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FC78EE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275DF2C6" w14:textId="77579B3F" w:rsidR="008B4C54" w:rsidRPr="0084570B" w:rsidRDefault="00EA75A6" w:rsidP="008B4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376B7F" w14:textId="49720F5A" w:rsidR="008B4C54" w:rsidRPr="0084570B" w:rsidRDefault="00EA75A6" w:rsidP="008B4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C78EE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FC78EE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1B23D19D" w14:textId="42CA70EB" w:rsidR="008B4C54" w:rsidRPr="0084570B" w:rsidRDefault="00EA75A6" w:rsidP="008B4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</w:tr>
      <w:tr w:rsidR="008B4C54" w:rsidRPr="0084570B" w14:paraId="294D669B" w14:textId="77777777" w:rsidTr="00DF45E9">
        <w:tc>
          <w:tcPr>
            <w:tcW w:w="4230" w:type="dxa"/>
          </w:tcPr>
          <w:p w14:paraId="07F576E5" w14:textId="77777777" w:rsidR="008B4C54" w:rsidRPr="0084570B" w:rsidRDefault="008B4C54" w:rsidP="008B4C54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</w:tcPr>
          <w:p w14:paraId="6EDEDD7F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76E434B7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2BC739C2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14FF82E6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8B4C54" w:rsidRPr="0084570B" w14:paraId="7A9A9328" w14:textId="77777777" w:rsidTr="00DF45E9">
        <w:tc>
          <w:tcPr>
            <w:tcW w:w="4230" w:type="dxa"/>
          </w:tcPr>
          <w:p w14:paraId="196612DD" w14:textId="6227EF31" w:rsidR="008B4C54" w:rsidRPr="0084570B" w:rsidRDefault="008B4C54" w:rsidP="008B4C54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ภาษีเงินได้อัตราร้อยละ 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7BEE77DB" w14:textId="4BD174E8" w:rsidR="008B4C54" w:rsidRPr="0084570B" w:rsidRDefault="00EA75A6" w:rsidP="008B4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FC78EE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328" w:type="dxa"/>
            <w:vAlign w:val="bottom"/>
          </w:tcPr>
          <w:p w14:paraId="06790905" w14:textId="51DCF7F3" w:rsidR="008B4C54" w:rsidRPr="0084570B" w:rsidRDefault="008B4C54" w:rsidP="008B4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6C5BAD0D" w14:textId="13376BDA" w:rsidR="008B4C54" w:rsidRPr="0084570B" w:rsidRDefault="00FC78EE" w:rsidP="008B4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42" w:type="dxa"/>
            <w:vAlign w:val="bottom"/>
          </w:tcPr>
          <w:p w14:paraId="140ABA52" w14:textId="0F9898CF" w:rsidR="008B4C54" w:rsidRPr="0084570B" w:rsidRDefault="008B4C54" w:rsidP="008B4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E56BC" w:rsidRPr="0084570B" w14:paraId="0E0845EE" w14:textId="77777777" w:rsidTr="00475FD0">
        <w:tc>
          <w:tcPr>
            <w:tcW w:w="4230" w:type="dxa"/>
          </w:tcPr>
          <w:p w14:paraId="052A1BAE" w14:textId="5D9557F7" w:rsidR="00FE56BC" w:rsidRPr="0084570B" w:rsidRDefault="00FE56BC" w:rsidP="00FE56B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ผลต่างจากอัตราภาษี</w:t>
            </w:r>
          </w:p>
        </w:tc>
        <w:tc>
          <w:tcPr>
            <w:tcW w:w="1326" w:type="dxa"/>
            <w:shd w:val="clear" w:color="auto" w:fill="FAFAFA"/>
          </w:tcPr>
          <w:p w14:paraId="3B748B59" w14:textId="3BE8611B" w:rsidR="00FE56BC" w:rsidRPr="0084570B" w:rsidRDefault="00FE56BC" w:rsidP="00BE73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8" w:type="dxa"/>
            <w:vAlign w:val="bottom"/>
          </w:tcPr>
          <w:p w14:paraId="0112A476" w14:textId="0998530C" w:rsidR="00FE56BC" w:rsidRPr="0084570B" w:rsidRDefault="00FE56BC" w:rsidP="00BE738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433BEF26" w14:textId="33B6B380" w:rsidR="00FE56BC" w:rsidRPr="0084570B" w:rsidRDefault="00FE56BC" w:rsidP="00BE738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2" w:type="dxa"/>
            <w:vAlign w:val="bottom"/>
          </w:tcPr>
          <w:p w14:paraId="6D526C0E" w14:textId="0310FB90" w:rsidR="00FE56BC" w:rsidRPr="0084570B" w:rsidRDefault="00FE56BC" w:rsidP="00BE738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E56BC" w:rsidRPr="0084570B" w14:paraId="6521DC86" w14:textId="77777777" w:rsidTr="00DF45E9">
        <w:tc>
          <w:tcPr>
            <w:tcW w:w="4230" w:type="dxa"/>
          </w:tcPr>
          <w:p w14:paraId="170C6EA7" w14:textId="77777777" w:rsidR="00FE56BC" w:rsidRPr="0084570B" w:rsidRDefault="00FE56BC" w:rsidP="00FE56B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รายได้ที่ไม่ต้องเสียภาษีเงินได้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52FDBFBA" w14:textId="4F12184E" w:rsidR="00FE56BC" w:rsidRPr="0084570B" w:rsidRDefault="00FE56BC" w:rsidP="00FE56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6BB13236" w14:textId="25D368C2" w:rsidR="00FE56BC" w:rsidRPr="0084570B" w:rsidRDefault="00EA75A6" w:rsidP="00FE56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FE56BC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07E03430" w14:textId="17C5E80D" w:rsidR="00FE56BC" w:rsidRPr="0084570B" w:rsidRDefault="00EA75A6" w:rsidP="00FE56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FE56BC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242" w:type="dxa"/>
            <w:vAlign w:val="bottom"/>
          </w:tcPr>
          <w:p w14:paraId="3F3EBE93" w14:textId="0D016890" w:rsidR="00FE56BC" w:rsidRPr="0084570B" w:rsidRDefault="00EA75A6" w:rsidP="00FE56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FE56BC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FE56BC" w:rsidRPr="0084570B" w14:paraId="62A3A749" w14:textId="77777777" w:rsidTr="00DF45E9">
        <w:tc>
          <w:tcPr>
            <w:tcW w:w="4230" w:type="dxa"/>
          </w:tcPr>
          <w:p w14:paraId="5F15F9B0" w14:textId="01A46704" w:rsidR="00FE56BC" w:rsidRPr="0084570B" w:rsidRDefault="00FE56BC" w:rsidP="00FE56B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ค่าใช้จ่ายที่ไม่สามารถหักภาษีเงินได้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6918BC30" w14:textId="7863F244" w:rsidR="00FE56BC" w:rsidRPr="0084570B" w:rsidRDefault="00FE56BC" w:rsidP="00FE56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74F862D0" w14:textId="1D2D92C3" w:rsidR="00FE56BC" w:rsidRPr="0084570B" w:rsidRDefault="00FE56BC" w:rsidP="00FE56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77F3BC8C" w14:textId="18576202" w:rsidR="00FE56BC" w:rsidRPr="0084570B" w:rsidRDefault="00FE56BC" w:rsidP="00FE56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2" w:type="dxa"/>
            <w:vAlign w:val="bottom"/>
          </w:tcPr>
          <w:p w14:paraId="5C9531C8" w14:textId="0BDF80A8" w:rsidR="00FE56BC" w:rsidRPr="0084570B" w:rsidRDefault="00FE56BC" w:rsidP="00FE56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E56BC" w:rsidRPr="0084570B" w14:paraId="2411C65C" w14:textId="77777777" w:rsidTr="00DF45E9">
        <w:tc>
          <w:tcPr>
            <w:tcW w:w="4230" w:type="dxa"/>
          </w:tcPr>
          <w:p w14:paraId="16AC9D6F" w14:textId="5796E53E" w:rsidR="00FE56BC" w:rsidRPr="0084570B" w:rsidRDefault="00FE56BC" w:rsidP="00FE56B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ที่สามารถหักภาษีเงินได้เพิ่มขึ้น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772070EE" w14:textId="676A0EC4" w:rsidR="00FE56BC" w:rsidRPr="0084570B" w:rsidRDefault="00EA75A6" w:rsidP="00FE56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0D5B24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328" w:type="dxa"/>
            <w:vAlign w:val="bottom"/>
          </w:tcPr>
          <w:p w14:paraId="329950D9" w14:textId="7D1D1085" w:rsidR="00FE56BC" w:rsidRPr="0084570B" w:rsidRDefault="00EA75A6" w:rsidP="00FE56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FE56BC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3EBF6E5F" w14:textId="77A0CA53" w:rsidR="00FE56BC" w:rsidRPr="0084570B" w:rsidRDefault="00EA75A6" w:rsidP="00FE56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0D5B24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242" w:type="dxa"/>
            <w:vAlign w:val="bottom"/>
          </w:tcPr>
          <w:p w14:paraId="50FA0EAC" w14:textId="7A0CC60F" w:rsidR="00FE56BC" w:rsidRPr="0084570B" w:rsidRDefault="00FE56BC" w:rsidP="00FE56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E56BC" w:rsidRPr="0084570B" w14:paraId="50CDDBB6" w14:textId="77777777" w:rsidTr="00DF45E9">
        <w:tc>
          <w:tcPr>
            <w:tcW w:w="4230" w:type="dxa"/>
          </w:tcPr>
          <w:p w14:paraId="3B558F5C" w14:textId="522E29F0" w:rsidR="00FE56BC" w:rsidRPr="0084570B" w:rsidRDefault="00FE56BC" w:rsidP="00FE56B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ขาดทุนทางภาษีปีปัจจุบันที่ไม่ได้รับรู้เป็น</w:t>
            </w:r>
          </w:p>
        </w:tc>
        <w:tc>
          <w:tcPr>
            <w:tcW w:w="1326" w:type="dxa"/>
            <w:shd w:val="clear" w:color="auto" w:fill="FAFAFA"/>
          </w:tcPr>
          <w:p w14:paraId="5C698F37" w14:textId="77777777" w:rsidR="00FE56BC" w:rsidRPr="0084570B" w:rsidRDefault="00FE56BC" w:rsidP="00FE56BC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28" w:type="dxa"/>
          </w:tcPr>
          <w:p w14:paraId="58A8262B" w14:textId="77777777" w:rsidR="00FE56BC" w:rsidRPr="0084570B" w:rsidRDefault="00FE56BC" w:rsidP="00FE56BC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shd w:val="clear" w:color="auto" w:fill="FAFAFA"/>
          </w:tcPr>
          <w:p w14:paraId="45CD1CC2" w14:textId="77777777" w:rsidR="00FE56BC" w:rsidRPr="0084570B" w:rsidRDefault="00FE56BC" w:rsidP="00BE738D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</w:tcPr>
          <w:p w14:paraId="68D50FD9" w14:textId="77777777" w:rsidR="00FE56BC" w:rsidRPr="0084570B" w:rsidRDefault="00FE56BC" w:rsidP="00BE738D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FE56BC" w:rsidRPr="0084570B" w14:paraId="3580D6BE" w14:textId="77777777" w:rsidTr="00DF45E9">
        <w:tc>
          <w:tcPr>
            <w:tcW w:w="4230" w:type="dxa"/>
          </w:tcPr>
          <w:p w14:paraId="0472B3D5" w14:textId="346C98D6" w:rsidR="00FE56BC" w:rsidRPr="0084570B" w:rsidRDefault="00FE56BC" w:rsidP="00FE56B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6" w:name="_Hlk95504761"/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สินทรัพย์ภาษีเงินได้รอตัดบัญชี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3F699645" w14:textId="30507555" w:rsidR="00FE56BC" w:rsidRPr="0084570B" w:rsidRDefault="00FE56BC" w:rsidP="00FE56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8" w:type="dxa"/>
            <w:vAlign w:val="bottom"/>
          </w:tcPr>
          <w:p w14:paraId="50B6AF21" w14:textId="3039463D" w:rsidR="00FE56BC" w:rsidRPr="0084570B" w:rsidRDefault="00FE56BC" w:rsidP="00FE56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0B696B92" w14:textId="43DE0194" w:rsidR="00FE56BC" w:rsidRPr="0084570B" w:rsidRDefault="00FE56BC" w:rsidP="00BE738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2" w:type="dxa"/>
            <w:vAlign w:val="bottom"/>
          </w:tcPr>
          <w:p w14:paraId="665066B3" w14:textId="379F4186" w:rsidR="00FE56BC" w:rsidRPr="0084570B" w:rsidRDefault="00FE56BC" w:rsidP="00BE738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bookmarkEnd w:id="36"/>
      <w:tr w:rsidR="009417AC" w:rsidRPr="0084570B" w14:paraId="54B6E162" w14:textId="77777777" w:rsidTr="00475FD0">
        <w:tc>
          <w:tcPr>
            <w:tcW w:w="4230" w:type="dxa"/>
          </w:tcPr>
          <w:p w14:paraId="2ABAF836" w14:textId="1B71C897" w:rsidR="009417AC" w:rsidRPr="0084570B" w:rsidRDefault="009417AC" w:rsidP="009417A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การรับรู้สินทรัพย์ภาษีเงินได้รอการตัดบัญชีที่ไม่เคยรับรู้</w:t>
            </w:r>
          </w:p>
        </w:tc>
        <w:tc>
          <w:tcPr>
            <w:tcW w:w="1326" w:type="dxa"/>
            <w:shd w:val="clear" w:color="auto" w:fill="FAFAFA"/>
          </w:tcPr>
          <w:p w14:paraId="61D10A81" w14:textId="380A7CC0" w:rsidR="009417AC" w:rsidRPr="0084570B" w:rsidRDefault="00EA75A6" w:rsidP="00941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D5B24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0D5B24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328" w:type="dxa"/>
          </w:tcPr>
          <w:p w14:paraId="2B8CDD5E" w14:textId="5A0BEDB7" w:rsidR="009417AC" w:rsidRPr="0084570B" w:rsidRDefault="00EA75A6" w:rsidP="00941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417AC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9417AC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327" w:type="dxa"/>
            <w:shd w:val="clear" w:color="auto" w:fill="FAFAFA"/>
          </w:tcPr>
          <w:p w14:paraId="56152535" w14:textId="4A5FFCD6" w:rsidR="009417AC" w:rsidRPr="0084570B" w:rsidRDefault="00EA75A6" w:rsidP="000D5B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214</w:t>
            </w:r>
            <w:r w:rsidR="000D5B24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242" w:type="dxa"/>
          </w:tcPr>
          <w:p w14:paraId="044135BA" w14:textId="1EAF5FF2" w:rsidR="009417AC" w:rsidRPr="0084570B" w:rsidRDefault="009417AC" w:rsidP="00BE738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417AC" w:rsidRPr="0084570B" w14:paraId="715A2D4B" w14:textId="77777777" w:rsidTr="00DF45E9">
        <w:tc>
          <w:tcPr>
            <w:tcW w:w="4230" w:type="dxa"/>
          </w:tcPr>
          <w:p w14:paraId="50248D00" w14:textId="6DCB2AC3" w:rsidR="009417AC" w:rsidRPr="0084570B" w:rsidRDefault="009417AC" w:rsidP="009417A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การใช้ผลขาดทุนทางภาษีในอดีตที่ไม่ได้รับรู้เป็น</w:t>
            </w:r>
          </w:p>
        </w:tc>
        <w:tc>
          <w:tcPr>
            <w:tcW w:w="1326" w:type="dxa"/>
            <w:shd w:val="clear" w:color="auto" w:fill="FAFAFA"/>
          </w:tcPr>
          <w:p w14:paraId="254206ED" w14:textId="77777777" w:rsidR="009417AC" w:rsidRPr="0084570B" w:rsidRDefault="009417AC" w:rsidP="009417AC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</w:tcPr>
          <w:p w14:paraId="71108856" w14:textId="77777777" w:rsidR="009417AC" w:rsidRPr="0084570B" w:rsidRDefault="009417AC" w:rsidP="009417AC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</w:tcPr>
          <w:p w14:paraId="224B4E12" w14:textId="77777777" w:rsidR="009417AC" w:rsidRPr="0084570B" w:rsidRDefault="009417AC" w:rsidP="00BE738D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2" w:type="dxa"/>
          </w:tcPr>
          <w:p w14:paraId="3DFEC1B6" w14:textId="77777777" w:rsidR="009417AC" w:rsidRPr="0084570B" w:rsidRDefault="009417AC" w:rsidP="00BE738D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417AC" w:rsidRPr="0084570B" w14:paraId="01230343" w14:textId="77777777" w:rsidTr="00DF45E9">
        <w:tc>
          <w:tcPr>
            <w:tcW w:w="4230" w:type="dxa"/>
          </w:tcPr>
          <w:p w14:paraId="2B888FB5" w14:textId="4D6406D1" w:rsidR="009417AC" w:rsidRPr="0084570B" w:rsidRDefault="009417AC" w:rsidP="009417A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สินทรัพย์ภาษีเงินได้รอตัดบัญชี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30FDD72A" w14:textId="3A64102D" w:rsidR="009417AC" w:rsidRPr="0084570B" w:rsidRDefault="00EA75A6" w:rsidP="00941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9417AC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328" w:type="dxa"/>
            <w:vAlign w:val="bottom"/>
          </w:tcPr>
          <w:p w14:paraId="153439E1" w14:textId="7FD7EC7C" w:rsidR="009417AC" w:rsidRPr="0084570B" w:rsidRDefault="00EA75A6" w:rsidP="00941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9417AC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0F9D3B7E" w14:textId="1A959D34" w:rsidR="009417AC" w:rsidRPr="0084570B" w:rsidRDefault="009417AC" w:rsidP="00BE738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2" w:type="dxa"/>
            <w:vAlign w:val="bottom"/>
          </w:tcPr>
          <w:p w14:paraId="1E000095" w14:textId="4F481195" w:rsidR="009417AC" w:rsidRPr="0084570B" w:rsidRDefault="009417AC" w:rsidP="00BE738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417AC" w:rsidRPr="0084570B" w14:paraId="4BDC3373" w14:textId="77777777" w:rsidTr="00DF45E9">
        <w:tc>
          <w:tcPr>
            <w:tcW w:w="4230" w:type="dxa"/>
          </w:tcPr>
          <w:p w14:paraId="3740DE7B" w14:textId="77777777" w:rsidR="009417AC" w:rsidRPr="0084570B" w:rsidRDefault="009417AC" w:rsidP="009417A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ผลการดำเนินงานของบริษัทร่วม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A3F6EA" w14:textId="723C68EE" w:rsidR="009417AC" w:rsidRPr="0084570B" w:rsidRDefault="00EA75A6" w:rsidP="00941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9417AC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03445956" w14:textId="028340A9" w:rsidR="009417AC" w:rsidRPr="0084570B" w:rsidRDefault="00EA75A6" w:rsidP="00941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9417AC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23E20D" w14:textId="78BC9899" w:rsidR="009417AC" w:rsidRPr="0084570B" w:rsidRDefault="009417AC" w:rsidP="00BE738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2BA3F434" w14:textId="56058885" w:rsidR="009417AC" w:rsidRPr="0084570B" w:rsidRDefault="009417AC" w:rsidP="00BE738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417AC" w:rsidRPr="0084570B" w14:paraId="5192C683" w14:textId="77777777" w:rsidTr="00DF45E9">
        <w:tc>
          <w:tcPr>
            <w:tcW w:w="4230" w:type="dxa"/>
          </w:tcPr>
          <w:p w14:paraId="59AEA455" w14:textId="77777777" w:rsidR="009417AC" w:rsidRPr="0084570B" w:rsidRDefault="009417AC" w:rsidP="009417A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E33DC1" w14:textId="3BA2D106" w:rsidR="009417AC" w:rsidRPr="0084570B" w:rsidRDefault="009417AC" w:rsidP="00941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4C5AA" w14:textId="6ED4BDB1" w:rsidR="009417AC" w:rsidRPr="0084570B" w:rsidRDefault="009417AC" w:rsidP="00941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DFFF92" w14:textId="0B45D4D6" w:rsidR="009417AC" w:rsidRPr="0084570B" w:rsidRDefault="00EA75A6" w:rsidP="00941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9417AC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C64C5" w14:textId="012E761B" w:rsidR="009417AC" w:rsidRPr="0084570B" w:rsidRDefault="009417AC" w:rsidP="00941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7EFEC28B" w14:textId="77777777" w:rsidR="005C7387" w:rsidRPr="0084570B" w:rsidRDefault="005C7387" w:rsidP="006D659C">
      <w:pPr>
        <w:jc w:val="thaiDistribute"/>
        <w:rPr>
          <w:rFonts w:ascii="Browallia New" w:eastAsia="Wingdings" w:hAnsi="Browallia New" w:cs="Browallia New"/>
          <w:spacing w:val="-2"/>
          <w:sz w:val="26"/>
          <w:szCs w:val="26"/>
        </w:rPr>
      </w:pPr>
    </w:p>
    <w:p w14:paraId="12B90AEB" w14:textId="3B71FE5A" w:rsidR="0052455E" w:rsidRPr="0084570B" w:rsidRDefault="00BC543D" w:rsidP="006D659C">
      <w:pPr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  <w:r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อัตราภาษีเงินได้ถัวเฉลี่ยในงบการเงินรวมคิดเป็นร้อยละ </w:t>
      </w:r>
      <w:r w:rsidR="00EA2BE6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(</w:t>
      </w:r>
      <w:r w:rsidR="00EA75A6" w:rsidRPr="00EA75A6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11</w:t>
      </w:r>
      <w:r w:rsidR="00F903D1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.</w:t>
      </w:r>
      <w:r w:rsidR="00EA75A6" w:rsidRPr="00EA75A6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33</w:t>
      </w:r>
      <w:r w:rsidR="00EA2BE6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)</w:t>
      </w:r>
      <w:r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ต่อปี ซึ่งเกิดจากการ</w:t>
      </w:r>
      <w:r w:rsidR="00C73638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รับรู้</w:t>
      </w:r>
      <w:r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สินทรัพย์ภาษีเงินได้รอการตัดบัญชี</w:t>
      </w:r>
      <w:r w:rsidR="008B4C54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br/>
      </w:r>
      <w:r w:rsidR="00C73638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จาก</w:t>
      </w:r>
      <w:r w:rsidR="0079273B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ค่าเผื่อการด้อยค่าของที่ดิน</w:t>
      </w:r>
      <w:r w:rsidR="0079273B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="0079273B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อาคาร และอุปกรณ์</w:t>
      </w:r>
      <w:r w:rsidR="00D75498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ที่ไม่เคยรับรู้ในอดีต</w:t>
      </w:r>
      <w:r w:rsidR="0079273B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เนื่องจาก</w:t>
      </w:r>
      <w:r w:rsidR="00632147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กลุ่มกิจการประเมินว่าจะสามารถใช้ผลประโยชน์ทางภาษีได้ในอนาคต</w:t>
      </w:r>
      <w:r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</w:t>
      </w:r>
      <w:r w:rsidR="00C85E02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และไม่ได้รับรู้สินทรัพย์ภาษีเงินได้รอการตัดบัญชีสำหรับขาดทุนทางภาษี</w:t>
      </w:r>
      <w:r w:rsidR="008D0F14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ที่เกิดขึ้นในปีปัจจุบัน</w:t>
      </w:r>
      <w:r w:rsidR="00C85E02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</w:t>
      </w:r>
      <w:r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อัตราภาษีเงินได้ถัวเฉลี่ยร้อยละ</w:t>
      </w:r>
      <w:r w:rsidR="00F903D1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="00EA2BE6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(</w:t>
      </w:r>
      <w:r w:rsidR="00EA75A6" w:rsidRPr="00EA75A6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2</w:t>
      </w:r>
      <w:r w:rsidR="00F903D1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.</w:t>
      </w:r>
      <w:r w:rsidR="00EA75A6" w:rsidRPr="00EA75A6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78</w:t>
      </w:r>
      <w:r w:rsidR="00EA2BE6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)</w:t>
      </w:r>
      <w:r w:rsidR="008D0F14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 xml:space="preserve"> </w:t>
      </w:r>
      <w:r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ต่อปี สำหรับงบการเงินเฉพาะกิจการ ซึ่งเกิดจากรายได้ที่ได้รับการยกเว้นภาษี</w:t>
      </w:r>
      <w:r w:rsidR="00F903D1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และการรับรู้สินทรัพย์ภาษีเงินได้รอการตัดบัญชีจากภาระผูกพันผลประโยชน์พนักงาน </w:t>
      </w:r>
      <w:r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(พ.ศ. </w:t>
      </w:r>
      <w:r w:rsidR="00EA75A6" w:rsidRPr="00EA75A6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2563</w:t>
      </w:r>
      <w:r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: อัตราภาษีเงินได้ถัวเฉลี่ยในงบการเงินรวมคิดเป็นร้อยละ </w:t>
      </w:r>
      <w:r w:rsidR="00EA75A6" w:rsidRPr="00EA75A6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1</w:t>
      </w:r>
      <w:r w:rsidR="008B4C54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.</w:t>
      </w:r>
      <w:r w:rsidR="00EA75A6" w:rsidRPr="00EA75A6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99</w:t>
      </w:r>
      <w:r w:rsidR="008B4C54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</w:t>
      </w:r>
      <w:r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ต่อปี ซึ่งเกิดจากการ</w:t>
      </w:r>
      <w:r w:rsidR="00F903D1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รับรู้สินทร</w:t>
      </w:r>
      <w:r w:rsidR="00C85E02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ั</w:t>
      </w:r>
      <w:r w:rsidR="00F903D1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พย์</w:t>
      </w:r>
      <w:r w:rsidR="00F903D1" w:rsidRPr="0084570B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cs/>
        </w:rPr>
        <w:t>ภาษีเงินได้รอการตัดบัญชีจากขาดทุนสะสมที่สามารถใช้ในอนาคตและรายได้ที่ได้รับการยกเว้นภาษี</w:t>
      </w:r>
      <w:r w:rsidRPr="0084570B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cs/>
        </w:rPr>
        <w:t>และอัตราภาษีเงินได้ถัวเฉลี่ยร้อยละ</w:t>
      </w:r>
      <w:r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</w:t>
      </w:r>
      <w:r w:rsidR="00EA75A6" w:rsidRPr="00EA75A6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11</w:t>
      </w:r>
      <w:r w:rsidR="008B4C54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.</w:t>
      </w:r>
      <w:r w:rsidR="00EA75A6" w:rsidRPr="00EA75A6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46</w:t>
      </w:r>
      <w:r w:rsidR="008B4C54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</w:t>
      </w:r>
      <w:r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ต่อปี สำหรับงบการเงินเฉพาะกิจการ ซึ่งเกิดจากรายได้ที่ได้รับการยกเว้นภาษี)</w:t>
      </w:r>
      <w:r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</w:p>
    <w:p w14:paraId="5F9A1FE1" w14:textId="77777777" w:rsidR="0052455E" w:rsidRPr="0084570B" w:rsidRDefault="0052455E" w:rsidP="006D659C">
      <w:pPr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</w:p>
    <w:p w14:paraId="13037BBC" w14:textId="02E705C0" w:rsidR="004E2B65" w:rsidRPr="0084570B" w:rsidRDefault="00975689" w:rsidP="006D659C">
      <w:pPr>
        <w:jc w:val="thaiDistribute"/>
        <w:rPr>
          <w:rFonts w:ascii="Browallia New" w:eastAsia="Wingdings" w:hAnsi="Browallia New" w:cs="Browallia New"/>
          <w:sz w:val="26"/>
          <w:szCs w:val="26"/>
        </w:rPr>
      </w:pPr>
      <w:r w:rsidRPr="0084570B">
        <w:rPr>
          <w:rFonts w:ascii="Browallia New" w:eastAsia="Wingdings" w:hAnsi="Browallia New" w:cs="Browallia New"/>
          <w:sz w:val="26"/>
          <w:szCs w:val="26"/>
          <w:cs/>
          <w:lang w:val="th-TH"/>
        </w:rPr>
        <w:t>ข้อมูลเกี่ยวกับภาษีเงินได้รอ</w:t>
      </w:r>
      <w:r w:rsidR="00FE7AC4" w:rsidRPr="0084570B">
        <w:rPr>
          <w:rFonts w:ascii="Browallia New" w:eastAsia="Wingdings" w:hAnsi="Browallia New" w:cs="Browallia New"/>
          <w:sz w:val="26"/>
          <w:szCs w:val="26"/>
          <w:cs/>
          <w:lang w:val="th-TH"/>
        </w:rPr>
        <w:t>การ</w:t>
      </w:r>
      <w:r w:rsidRPr="0084570B">
        <w:rPr>
          <w:rFonts w:ascii="Browallia New" w:eastAsia="Wingdings" w:hAnsi="Browallia New" w:cs="Browallia New"/>
          <w:sz w:val="26"/>
          <w:szCs w:val="26"/>
          <w:cs/>
          <w:lang w:val="th-TH"/>
        </w:rPr>
        <w:t xml:space="preserve">ตัดบัญชีแสดงไว้ในหมายเหตุข้อ </w:t>
      </w:r>
      <w:r w:rsidR="00EA75A6" w:rsidRPr="00EA75A6">
        <w:rPr>
          <w:rFonts w:ascii="Browallia New" w:eastAsia="Wingdings" w:hAnsi="Browallia New" w:cs="Browallia New"/>
          <w:sz w:val="26"/>
          <w:szCs w:val="26"/>
        </w:rPr>
        <w:t>25</w:t>
      </w:r>
    </w:p>
    <w:p w14:paraId="0608CC4F" w14:textId="403B58E5" w:rsidR="00F903D1" w:rsidRPr="0084570B" w:rsidRDefault="00F903D1">
      <w:pPr>
        <w:rPr>
          <w:rFonts w:ascii="Browallia New" w:eastAsia="Wingdings" w:hAnsi="Browallia New" w:cs="Browallia New"/>
          <w:spacing w:val="-2"/>
          <w:sz w:val="26"/>
          <w:szCs w:val="26"/>
          <w:cs/>
          <w:lang w:val="en-US"/>
        </w:rPr>
      </w:pPr>
      <w:r w:rsidRPr="0084570B">
        <w:rPr>
          <w:rFonts w:ascii="Browallia New" w:eastAsia="Wingdings" w:hAnsi="Browallia New" w:cs="Browallia New"/>
          <w:spacing w:val="-2"/>
          <w:sz w:val="26"/>
          <w:szCs w:val="26"/>
          <w:cs/>
          <w:lang w:val="en-US"/>
        </w:rPr>
        <w:br w:type="page"/>
      </w:r>
    </w:p>
    <w:p w14:paraId="3FCE213C" w14:textId="77777777" w:rsidR="00A0218E" w:rsidRPr="0084570B" w:rsidRDefault="00A0218E" w:rsidP="006D659C">
      <w:pPr>
        <w:jc w:val="thaiDistribute"/>
        <w:rPr>
          <w:rFonts w:ascii="Browallia New" w:eastAsia="Wingdings" w:hAnsi="Browallia New" w:cs="Browallia New"/>
          <w:spacing w:val="-2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45E9" w:rsidRPr="0084570B" w14:paraId="58AF76BB" w14:textId="77777777" w:rsidTr="00A40530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02B4445E" w14:textId="6DC7D350" w:rsidR="00DF45E9" w:rsidRPr="0084570B" w:rsidRDefault="00EA75A6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A75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DF45E9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F45E9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กำไรต่อหุ้นขั้นพื้นฐาน</w:t>
            </w:r>
          </w:p>
        </w:tc>
      </w:tr>
    </w:tbl>
    <w:p w14:paraId="5E6AC0B2" w14:textId="77777777" w:rsidR="00DF45E9" w:rsidRPr="0084570B" w:rsidRDefault="00DF45E9" w:rsidP="006D659C">
      <w:pPr>
        <w:jc w:val="thaiDistribute"/>
        <w:rPr>
          <w:rFonts w:ascii="Browallia New" w:eastAsia="Wingdings" w:hAnsi="Browallia New" w:cs="Browallia New"/>
          <w:sz w:val="26"/>
          <w:szCs w:val="26"/>
        </w:rPr>
      </w:pPr>
    </w:p>
    <w:p w14:paraId="406F5890" w14:textId="462BC77D" w:rsidR="00975689" w:rsidRPr="0084570B" w:rsidRDefault="00975689" w:rsidP="006D659C">
      <w:pPr>
        <w:jc w:val="thaiDistribute"/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</w:pPr>
      <w:r w:rsidRPr="00C6341B">
        <w:rPr>
          <w:rFonts w:ascii="Browallia New" w:eastAsia="Wingdings" w:hAnsi="Browallia New" w:cs="Browallia New"/>
          <w:spacing w:val="-4"/>
          <w:sz w:val="26"/>
          <w:szCs w:val="26"/>
          <w:cs/>
          <w:lang w:val="th-TH"/>
        </w:rPr>
        <w:t>กำไรต่อหุ้นขั้นพื้นฐานคำนวณโดยการหารกำไรที่เป็นของผู้ถือหุ้นสามัญ</w:t>
      </w:r>
      <w:r w:rsidR="00A0218E" w:rsidRPr="00C6341B">
        <w:rPr>
          <w:rFonts w:ascii="Browallia New" w:eastAsia="Wingdings" w:hAnsi="Browallia New" w:cs="Browallia New"/>
          <w:spacing w:val="-4"/>
          <w:sz w:val="26"/>
          <w:szCs w:val="26"/>
          <w:cs/>
          <w:lang w:val="th-TH"/>
        </w:rPr>
        <w:t>ของบริษัท</w:t>
      </w:r>
      <w:r w:rsidRPr="00C6341B">
        <w:rPr>
          <w:rFonts w:ascii="Browallia New" w:eastAsia="Wingdings" w:hAnsi="Browallia New" w:cs="Browallia New"/>
          <w:spacing w:val="-4"/>
          <w:sz w:val="26"/>
          <w:szCs w:val="26"/>
          <w:cs/>
          <w:lang w:val="th-TH"/>
        </w:rPr>
        <w:t xml:space="preserve"> ด้วยจำนวนหุ้นสามัญถัวเฉลี่ยถ่วงน้ำหนัก</w:t>
      </w:r>
      <w:r w:rsidR="0041354F" w:rsidRPr="00C6341B">
        <w:rPr>
          <w:rFonts w:ascii="Browallia New" w:eastAsia="Wingdings" w:hAnsi="Browallia New" w:cs="Browallia New"/>
          <w:spacing w:val="-4"/>
          <w:sz w:val="26"/>
          <w:szCs w:val="26"/>
          <w:cs/>
          <w:lang w:val="th-TH"/>
        </w:rPr>
        <w:t>โดยไม่รวม</w:t>
      </w:r>
      <w:r w:rsidR="00DE74FD" w:rsidRPr="0084570B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>หุ้นสามัญ</w:t>
      </w:r>
      <w:r w:rsidR="0041354F" w:rsidRPr="0084570B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>ซื้อคืนในระหว่างปี สำหรับ</w:t>
      </w:r>
      <w:r w:rsidRPr="0084570B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>ปี</w:t>
      </w:r>
      <w:r w:rsidR="009D7C30" w:rsidRPr="0084570B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="009D7C30" w:rsidRPr="0084570B">
        <w:rPr>
          <w:rFonts w:ascii="Browallia New" w:eastAsia="Wingdings" w:hAnsi="Browallia New" w:cs="Browallia New"/>
          <w:spacing w:val="-2"/>
          <w:sz w:val="26"/>
          <w:szCs w:val="26"/>
          <w:cs/>
        </w:rPr>
        <w:t>พ</w:t>
      </w:r>
      <w:r w:rsidR="009D7C30" w:rsidRPr="0084570B">
        <w:rPr>
          <w:rFonts w:ascii="Browallia New" w:eastAsia="Wingdings" w:hAnsi="Browallia New" w:cs="Browallia New"/>
          <w:spacing w:val="-2"/>
          <w:sz w:val="26"/>
          <w:szCs w:val="26"/>
        </w:rPr>
        <w:t>.</w:t>
      </w:r>
      <w:r w:rsidR="009D7C30" w:rsidRPr="0084570B">
        <w:rPr>
          <w:rFonts w:ascii="Browallia New" w:eastAsia="Wingdings" w:hAnsi="Browallia New" w:cs="Browallia New"/>
          <w:spacing w:val="-2"/>
          <w:sz w:val="26"/>
          <w:szCs w:val="26"/>
          <w:cs/>
        </w:rPr>
        <w:t>ศ</w:t>
      </w:r>
      <w:r w:rsidR="009D7C30" w:rsidRPr="0084570B">
        <w:rPr>
          <w:rFonts w:ascii="Browallia New" w:eastAsia="Wingdings" w:hAnsi="Browallia New" w:cs="Browallia New"/>
          <w:spacing w:val="-2"/>
          <w:sz w:val="26"/>
          <w:szCs w:val="26"/>
        </w:rPr>
        <w:t xml:space="preserve">. </w:t>
      </w:r>
      <w:r w:rsidR="00EA75A6" w:rsidRPr="00EA75A6">
        <w:rPr>
          <w:rFonts w:ascii="Browallia New" w:eastAsia="Wingdings" w:hAnsi="Browallia New" w:cs="Browallia New"/>
          <w:spacing w:val="-2"/>
          <w:sz w:val="26"/>
          <w:szCs w:val="26"/>
        </w:rPr>
        <w:t>2564</w:t>
      </w:r>
      <w:r w:rsidR="009D7C30" w:rsidRPr="0084570B">
        <w:rPr>
          <w:rFonts w:ascii="Browallia New" w:eastAsia="Wingdings" w:hAnsi="Browallia New" w:cs="Browallia New"/>
          <w:spacing w:val="-2"/>
          <w:sz w:val="26"/>
          <w:szCs w:val="26"/>
        </w:rPr>
        <w:t xml:space="preserve"> </w:t>
      </w:r>
      <w:r w:rsidR="009D7C30" w:rsidRPr="0084570B">
        <w:rPr>
          <w:rFonts w:ascii="Browallia New" w:eastAsia="Wingdings" w:hAnsi="Browallia New" w:cs="Browallia New"/>
          <w:spacing w:val="-2"/>
          <w:sz w:val="26"/>
          <w:szCs w:val="26"/>
          <w:cs/>
        </w:rPr>
        <w:t>และ พ</w:t>
      </w:r>
      <w:r w:rsidR="009D7C30" w:rsidRPr="0084570B">
        <w:rPr>
          <w:rFonts w:ascii="Browallia New" w:eastAsia="Wingdings" w:hAnsi="Browallia New" w:cs="Browallia New"/>
          <w:spacing w:val="-2"/>
          <w:sz w:val="26"/>
          <w:szCs w:val="26"/>
        </w:rPr>
        <w:t>.</w:t>
      </w:r>
      <w:r w:rsidR="009D7C30" w:rsidRPr="0084570B">
        <w:rPr>
          <w:rFonts w:ascii="Browallia New" w:eastAsia="Wingdings" w:hAnsi="Browallia New" w:cs="Browallia New"/>
          <w:spacing w:val="-2"/>
          <w:sz w:val="26"/>
          <w:szCs w:val="26"/>
          <w:cs/>
        </w:rPr>
        <w:t>ศ</w:t>
      </w:r>
      <w:r w:rsidR="009D7C30" w:rsidRPr="0084570B">
        <w:rPr>
          <w:rFonts w:ascii="Browallia New" w:eastAsia="Wingdings" w:hAnsi="Browallia New" w:cs="Browallia New"/>
          <w:spacing w:val="-2"/>
          <w:sz w:val="26"/>
          <w:szCs w:val="26"/>
        </w:rPr>
        <w:t xml:space="preserve">. </w:t>
      </w:r>
      <w:r w:rsidR="00EA75A6" w:rsidRPr="00EA75A6">
        <w:rPr>
          <w:rFonts w:ascii="Browallia New" w:eastAsia="Wingdings" w:hAnsi="Browallia New" w:cs="Browallia New"/>
          <w:spacing w:val="-2"/>
          <w:sz w:val="26"/>
          <w:szCs w:val="26"/>
        </w:rPr>
        <w:t>2563</w:t>
      </w:r>
      <w:r w:rsidR="009D7C30" w:rsidRPr="0084570B">
        <w:rPr>
          <w:rFonts w:ascii="Browallia New" w:eastAsia="Wingdings" w:hAnsi="Browallia New" w:cs="Browallia New"/>
          <w:spacing w:val="-2"/>
          <w:sz w:val="26"/>
          <w:szCs w:val="26"/>
        </w:rPr>
        <w:t xml:space="preserve"> </w:t>
      </w:r>
      <w:r w:rsidR="00617B33" w:rsidRPr="0084570B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>โดยมีการคำนวณดังต่อไปนี้</w:t>
      </w:r>
    </w:p>
    <w:p w14:paraId="0AA5555F" w14:textId="77777777" w:rsidR="00975689" w:rsidRPr="0084570B" w:rsidRDefault="00975689" w:rsidP="006D659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75689" w:rsidRPr="0084570B" w14:paraId="1119F2E3" w14:textId="77777777" w:rsidTr="00546C88">
        <w:trPr>
          <w:cantSplit/>
        </w:trPr>
        <w:tc>
          <w:tcPr>
            <w:tcW w:w="3989" w:type="dxa"/>
          </w:tcPr>
          <w:p w14:paraId="03C8D4D0" w14:textId="77777777" w:rsidR="00975689" w:rsidRPr="0084570B" w:rsidRDefault="00975689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98E4FC" w14:textId="77777777" w:rsidR="00975689" w:rsidRPr="0084570B" w:rsidRDefault="00975689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9584F1" w14:textId="77777777" w:rsidR="00975689" w:rsidRPr="0084570B" w:rsidRDefault="00975689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A0218E"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945C66" w:rsidRPr="0084570B" w14:paraId="6EE9DD40" w14:textId="77777777" w:rsidTr="00546C88">
        <w:tc>
          <w:tcPr>
            <w:tcW w:w="3989" w:type="dxa"/>
          </w:tcPr>
          <w:p w14:paraId="48D3E4EB" w14:textId="77777777" w:rsidR="00945C66" w:rsidRPr="0084570B" w:rsidRDefault="00945C66" w:rsidP="00945C66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01F21A" w14:textId="0645E7F7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B1840B" w14:textId="3D686C30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238778" w14:textId="4BCBD6B5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10C889" w14:textId="1454351D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45C66" w:rsidRPr="0084570B" w14:paraId="63D0EBA6" w14:textId="77777777" w:rsidTr="00546C88">
        <w:tc>
          <w:tcPr>
            <w:tcW w:w="3989" w:type="dxa"/>
          </w:tcPr>
          <w:p w14:paraId="1CD9C3E8" w14:textId="77777777" w:rsidR="00945C66" w:rsidRPr="0084570B" w:rsidRDefault="00945C66" w:rsidP="00945C6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3D653C" w14:textId="77777777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619359" w14:textId="77777777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5EB466" w14:textId="77777777" w:rsidR="00945C66" w:rsidRPr="0084570B" w:rsidRDefault="00945C66" w:rsidP="00945C66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3B524C" w14:textId="77777777" w:rsidR="00945C66" w:rsidRPr="0084570B" w:rsidRDefault="00945C66" w:rsidP="00945C66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F903D1" w:rsidRPr="0084570B" w14:paraId="51984312" w14:textId="77777777" w:rsidTr="00546C88">
        <w:tc>
          <w:tcPr>
            <w:tcW w:w="3989" w:type="dxa"/>
          </w:tcPr>
          <w:p w14:paraId="60ED33EE" w14:textId="77777777" w:rsidR="00F903D1" w:rsidRPr="0084570B" w:rsidRDefault="00F903D1" w:rsidP="00F903D1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ส่วนแบ่งกำไรที่เป็นของเจ้าของบริษัทใหญ่ (ล้านบาท)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EE13EC" w14:textId="0F6B3FCA" w:rsidR="00F903D1" w:rsidRPr="0084570B" w:rsidRDefault="00F903D1" w:rsidP="00F903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767EEBC5" w14:textId="246B376F" w:rsidR="00F903D1" w:rsidRPr="0084570B" w:rsidRDefault="00EA75A6" w:rsidP="00F903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903D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F903D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27D6C1" w14:textId="43465234" w:rsidR="00F903D1" w:rsidRPr="0084570B" w:rsidRDefault="00EA75A6" w:rsidP="00F903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903D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F903D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368" w:type="dxa"/>
            <w:vAlign w:val="bottom"/>
          </w:tcPr>
          <w:p w14:paraId="5966A36C" w14:textId="1BD98033" w:rsidR="00F903D1" w:rsidRPr="0084570B" w:rsidRDefault="00EA75A6" w:rsidP="00F903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903D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F903D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</w:tr>
      <w:tr w:rsidR="00F903D1" w:rsidRPr="0084570B" w14:paraId="00DDC049" w14:textId="77777777" w:rsidTr="00546C88">
        <w:tc>
          <w:tcPr>
            <w:tcW w:w="3989" w:type="dxa"/>
          </w:tcPr>
          <w:p w14:paraId="0793E581" w14:textId="77777777" w:rsidR="00F903D1" w:rsidRPr="0084570B" w:rsidRDefault="00F903D1" w:rsidP="00F903D1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5951E566" w14:textId="4A55F64C" w:rsidR="00F903D1" w:rsidRPr="0084570B" w:rsidRDefault="00F903D1" w:rsidP="00F903D1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4570B">
              <w:rPr>
                <w:rFonts w:ascii="Browallia New" w:eastAsia="Wingdings" w:hAnsi="Browallia New" w:cs="Browallia New"/>
                <w:spacing w:val="-2"/>
                <w:sz w:val="26"/>
                <w:szCs w:val="26"/>
                <w:cs/>
                <w:lang w:val="th-TH"/>
              </w:rPr>
              <w:t>โดยไม่รวมหุ้นสามัญซื้อคืน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(ล้านหุ้น)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DA6E6B" w14:textId="4C8313CC" w:rsidR="00F903D1" w:rsidRPr="0084570B" w:rsidRDefault="00EA75A6" w:rsidP="00F903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F903D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F903D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vAlign w:val="bottom"/>
          </w:tcPr>
          <w:p w14:paraId="17CADC16" w14:textId="4DD31FC7" w:rsidR="00F903D1" w:rsidRPr="0084570B" w:rsidRDefault="00EA75A6" w:rsidP="00F903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F903D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F903D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69E9F8" w14:textId="0918E39E" w:rsidR="00F903D1" w:rsidRPr="0084570B" w:rsidRDefault="00EA75A6" w:rsidP="00F903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F903D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F903D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vAlign w:val="bottom"/>
          </w:tcPr>
          <w:p w14:paraId="6641AEDA" w14:textId="676AAC69" w:rsidR="00F903D1" w:rsidRPr="0084570B" w:rsidRDefault="00EA75A6" w:rsidP="00F903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F903D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F903D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</w:tr>
      <w:tr w:rsidR="00F903D1" w:rsidRPr="0084570B" w14:paraId="616715F5" w14:textId="77777777" w:rsidTr="00546C88">
        <w:tc>
          <w:tcPr>
            <w:tcW w:w="3989" w:type="dxa"/>
          </w:tcPr>
          <w:p w14:paraId="562650E3" w14:textId="77777777" w:rsidR="00F903D1" w:rsidRPr="0084570B" w:rsidRDefault="00F903D1" w:rsidP="00F903D1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FA004A" w14:textId="5B9708E4" w:rsidR="00F903D1" w:rsidRPr="0084570B" w:rsidRDefault="00F903D1" w:rsidP="00F903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04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0FE9E470" w14:textId="1498F598" w:rsidR="00F903D1" w:rsidRPr="0084570B" w:rsidRDefault="00EA75A6" w:rsidP="00F903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903D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ED5017" w14:textId="1F672F15" w:rsidR="00F903D1" w:rsidRPr="0084570B" w:rsidRDefault="00EA75A6" w:rsidP="00F903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903D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368" w:type="dxa"/>
            <w:vAlign w:val="bottom"/>
          </w:tcPr>
          <w:p w14:paraId="1D264D10" w14:textId="185A38BA" w:rsidR="00F903D1" w:rsidRPr="0084570B" w:rsidRDefault="00EA75A6" w:rsidP="00F903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903D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</w:tr>
    </w:tbl>
    <w:p w14:paraId="4AC24C38" w14:textId="77777777" w:rsidR="00975689" w:rsidRPr="0084570B" w:rsidRDefault="00975689" w:rsidP="006D659C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D5226" w:rsidRPr="0084570B" w14:paraId="7013C0FA" w14:textId="77777777" w:rsidTr="00A40530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1AF2CF9F" w14:textId="5B020EC1" w:rsidR="002D5226" w:rsidRPr="0084570B" w:rsidRDefault="00EA75A6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A75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2D5226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D5226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40DF3C31" w14:textId="77777777" w:rsidR="002D5226" w:rsidRPr="0084570B" w:rsidRDefault="002D5226" w:rsidP="006D659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75689" w:rsidRPr="0084570B" w14:paraId="22CDB122" w14:textId="77777777" w:rsidTr="00546C88">
        <w:trPr>
          <w:cantSplit/>
        </w:trPr>
        <w:tc>
          <w:tcPr>
            <w:tcW w:w="3989" w:type="dxa"/>
          </w:tcPr>
          <w:p w14:paraId="4F1509ED" w14:textId="77777777" w:rsidR="00975689" w:rsidRPr="0084570B" w:rsidRDefault="00975689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2AB90A" w14:textId="77777777" w:rsidR="00975689" w:rsidRPr="0084570B" w:rsidRDefault="00975689" w:rsidP="006D659C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099CB6" w14:textId="77777777" w:rsidR="00975689" w:rsidRPr="0084570B" w:rsidRDefault="00975689" w:rsidP="006D659C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A0218E"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945C66" w:rsidRPr="0084570B" w14:paraId="4DC99228" w14:textId="77777777" w:rsidTr="00546C88">
        <w:tc>
          <w:tcPr>
            <w:tcW w:w="3989" w:type="dxa"/>
          </w:tcPr>
          <w:p w14:paraId="481135FA" w14:textId="2305A076" w:rsidR="00945C66" w:rsidRPr="0084570B" w:rsidRDefault="00945C66" w:rsidP="00945C66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509362" w14:textId="08D1941D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32EF17" w14:textId="0A6D798D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0B330D" w14:textId="44FEEC07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B25091" w14:textId="733C6072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45C66" w:rsidRPr="0084570B" w14:paraId="77E7734B" w14:textId="77777777" w:rsidTr="00546C88">
        <w:tc>
          <w:tcPr>
            <w:tcW w:w="3989" w:type="dxa"/>
          </w:tcPr>
          <w:p w14:paraId="48F8ED4F" w14:textId="77777777" w:rsidR="00945C66" w:rsidRPr="0084570B" w:rsidRDefault="00945C66" w:rsidP="00945C6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B4D54E" w14:textId="77777777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67D081" w14:textId="77777777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B69D10" w14:textId="77777777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B42B22" w14:textId="77777777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945C66" w:rsidRPr="0084570B" w14:paraId="1F6AAEA2" w14:textId="77777777" w:rsidTr="00546C88">
        <w:tc>
          <w:tcPr>
            <w:tcW w:w="3989" w:type="dxa"/>
          </w:tcPr>
          <w:p w14:paraId="053EEA14" w14:textId="77777777" w:rsidR="00945C66" w:rsidRPr="0084570B" w:rsidRDefault="00945C66" w:rsidP="00945C6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9A6C5F9" w14:textId="77777777" w:rsidR="00945C66" w:rsidRPr="0084570B" w:rsidRDefault="00945C66" w:rsidP="00945C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05D0F3" w14:textId="77777777" w:rsidR="00945C66" w:rsidRPr="0084570B" w:rsidRDefault="00945C66" w:rsidP="00945C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02DDEE7" w14:textId="77777777" w:rsidR="00945C66" w:rsidRPr="0084570B" w:rsidRDefault="00945C66" w:rsidP="00945C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CD4206" w14:textId="77777777" w:rsidR="00945C66" w:rsidRPr="0084570B" w:rsidRDefault="00945C66" w:rsidP="00945C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4C54" w:rsidRPr="0084570B" w14:paraId="00AD0B22" w14:textId="77777777" w:rsidTr="00546C88">
        <w:tc>
          <w:tcPr>
            <w:tcW w:w="3989" w:type="dxa"/>
          </w:tcPr>
          <w:p w14:paraId="5ABA3725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</w:tcPr>
          <w:p w14:paraId="34E26C6B" w14:textId="6AAFE566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368" w:type="dxa"/>
          </w:tcPr>
          <w:p w14:paraId="6D6626E0" w14:textId="53521D9F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368" w:type="dxa"/>
            <w:shd w:val="clear" w:color="auto" w:fill="FAFAFA"/>
          </w:tcPr>
          <w:p w14:paraId="02EE4FB2" w14:textId="710C1E58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368" w:type="dxa"/>
          </w:tcPr>
          <w:p w14:paraId="0B741DEF" w14:textId="7EDF2F22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</w:tr>
      <w:tr w:rsidR="008B4C54" w:rsidRPr="0084570B" w14:paraId="1CCF7890" w14:textId="77777777" w:rsidTr="00546C88">
        <w:tc>
          <w:tcPr>
            <w:tcW w:w="3989" w:type="dxa"/>
          </w:tcPr>
          <w:p w14:paraId="0990CF64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เงินฝากธนาคารประเภทจ่ายคืนเมื่อทวงถาม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370F4D2" w14:textId="7FAF69D5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6CCAEC" w14:textId="3B6A2EE9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BB1A03E" w14:textId="20FA97B0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5D4291" w14:textId="5628157D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</w:tr>
      <w:tr w:rsidR="008B4C54" w:rsidRPr="0084570B" w14:paraId="7BBD059E" w14:textId="77777777" w:rsidTr="00546C88">
        <w:tc>
          <w:tcPr>
            <w:tcW w:w="3989" w:type="dxa"/>
          </w:tcPr>
          <w:p w14:paraId="5E50F584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E7B48C" w14:textId="0C81D41E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21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963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E0658C4" w14:textId="7F1A77C3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330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88455A" w14:textId="617A595A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12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667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AD941C4" w14:textId="490BBA93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331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</w:t>
            </w:r>
          </w:p>
        </w:tc>
      </w:tr>
    </w:tbl>
    <w:p w14:paraId="1D8D83B3" w14:textId="37559150" w:rsidR="00975689" w:rsidRPr="0084570B" w:rsidRDefault="00975689" w:rsidP="002D7F9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8B4895E" w14:textId="58E0E701" w:rsidR="00B928D9" w:rsidRPr="0084570B" w:rsidRDefault="00B928D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</w:rPr>
        <w:t>อัตราดอกเบี้ย</w:t>
      </w:r>
      <w:r w:rsidR="003D7128" w:rsidRPr="0084570B">
        <w:rPr>
          <w:rFonts w:ascii="Browallia New" w:eastAsia="Times New Roman" w:hAnsi="Browallia New" w:cs="Browallia New"/>
          <w:sz w:val="26"/>
          <w:szCs w:val="26"/>
          <w:cs/>
        </w:rPr>
        <w:t>ถัวเฉลี่ย</w:t>
      </w:r>
      <w:r w:rsidRPr="0084570B">
        <w:rPr>
          <w:rFonts w:ascii="Browallia New" w:eastAsia="Times New Roman" w:hAnsi="Browallia New" w:cs="Browallia New"/>
          <w:sz w:val="26"/>
          <w:szCs w:val="26"/>
          <w:cs/>
        </w:rPr>
        <w:t>สำหรับเงินฝากระยะสั้นเท่ากับ</w:t>
      </w:r>
      <w:r w:rsidR="00ED446A" w:rsidRPr="0084570B">
        <w:rPr>
          <w:rFonts w:ascii="Browallia New" w:eastAsia="Times New Roman" w:hAnsi="Browallia New" w:cs="Browallia New"/>
          <w:sz w:val="26"/>
          <w:szCs w:val="26"/>
          <w:cs/>
        </w:rPr>
        <w:t>ร้อยละ</w:t>
      </w:r>
      <w:r w:rsidR="00F205A5" w:rsidRPr="0084570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1</w:t>
      </w:r>
      <w:r w:rsidR="00BD3698" w:rsidRPr="0084570B">
        <w:rPr>
          <w:rFonts w:ascii="Browallia New" w:eastAsia="Times New Roman" w:hAnsi="Browallia New" w:cs="Browallia New"/>
          <w:sz w:val="26"/>
          <w:szCs w:val="26"/>
        </w:rPr>
        <w:t>.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24</w:t>
      </w:r>
      <w:r w:rsidR="008B4C54" w:rsidRPr="0084570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34F68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ต่อปี </w:t>
      </w:r>
      <w:r w:rsidRPr="0084570B">
        <w:rPr>
          <w:rFonts w:ascii="Browallia New" w:eastAsia="Times New Roman" w:hAnsi="Browallia New" w:cs="Browallia New"/>
          <w:sz w:val="26"/>
          <w:szCs w:val="26"/>
        </w:rPr>
        <w:t>(</w:t>
      </w:r>
      <w:r w:rsidR="00751FD3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พ.ศ. </w:t>
      </w:r>
      <w:r w:rsidR="00EA75A6" w:rsidRPr="00EA75A6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2563</w:t>
      </w:r>
      <w:r w:rsidR="00751FD3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</w:rPr>
        <w:t xml:space="preserve">: </w:t>
      </w:r>
      <w:r w:rsidR="00ED446A" w:rsidRPr="0084570B">
        <w:rPr>
          <w:rFonts w:ascii="Browallia New" w:eastAsia="Times New Roman" w:hAnsi="Browallia New" w:cs="Browallia New"/>
          <w:sz w:val="26"/>
          <w:szCs w:val="26"/>
          <w:cs/>
        </w:rPr>
        <w:t>ร้อยละ</w:t>
      </w:r>
      <w:r w:rsidR="00F205A5" w:rsidRPr="0084570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1</w:t>
      </w:r>
      <w:r w:rsidR="00F205A5" w:rsidRPr="0084570B">
        <w:rPr>
          <w:rFonts w:ascii="Browallia New" w:eastAsia="Times New Roman" w:hAnsi="Browallia New" w:cs="Browallia New"/>
          <w:sz w:val="26"/>
          <w:szCs w:val="26"/>
        </w:rPr>
        <w:t>.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31</w:t>
      </w:r>
      <w:r w:rsidR="00434F68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</w:t>
      </w:r>
      <w:r w:rsidR="00F205A5" w:rsidRPr="0084570B">
        <w:rPr>
          <w:rFonts w:ascii="Browallia New" w:eastAsia="Times New Roman" w:hAnsi="Browallia New" w:cs="Browallia New"/>
          <w:sz w:val="26"/>
          <w:szCs w:val="26"/>
        </w:rPr>
        <w:t>)</w:t>
      </w:r>
      <w:r w:rsidRPr="0084570B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2F5EDA44" w14:textId="77777777" w:rsidR="00B928D9" w:rsidRPr="0084570B" w:rsidRDefault="00B928D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D5226" w:rsidRPr="0084570B" w14:paraId="4201A639" w14:textId="77777777" w:rsidTr="00A40530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90222E6" w14:textId="658A474F" w:rsidR="002D5226" w:rsidRPr="0084570B" w:rsidRDefault="00EA75A6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A75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2D5226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E5680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เงินฝากธนาคารที่มีภาระผูกพัน</w:t>
            </w:r>
          </w:p>
        </w:tc>
      </w:tr>
    </w:tbl>
    <w:p w14:paraId="5452BC49" w14:textId="77777777" w:rsidR="002D5226" w:rsidRPr="0084570B" w:rsidRDefault="002D5226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050E25B9" w14:textId="77777777" w:rsidR="00975689" w:rsidRPr="0084570B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เงิน</w:t>
      </w:r>
      <w:r w:rsidR="00A0218E" w:rsidRPr="0084570B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ฝากธนาคาร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ที่มีภาระผูกพันประกอบด้วย</w:t>
      </w:r>
    </w:p>
    <w:p w14:paraId="0AC9DE96" w14:textId="77777777" w:rsidR="00FB2679" w:rsidRPr="0084570B" w:rsidRDefault="00FB267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75689" w:rsidRPr="0084570B" w14:paraId="6C40ABDD" w14:textId="77777777" w:rsidTr="00546C88">
        <w:trPr>
          <w:cantSplit/>
        </w:trPr>
        <w:tc>
          <w:tcPr>
            <w:tcW w:w="3989" w:type="dxa"/>
          </w:tcPr>
          <w:p w14:paraId="7D6CD2B1" w14:textId="77777777" w:rsidR="00975689" w:rsidRPr="0084570B" w:rsidRDefault="00975689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DBC4F7" w14:textId="77777777" w:rsidR="00975689" w:rsidRPr="0084570B" w:rsidRDefault="00975689" w:rsidP="006D659C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200A86" w14:textId="77777777" w:rsidR="00975689" w:rsidRPr="0084570B" w:rsidRDefault="00975689" w:rsidP="006D659C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A0218E"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945C66" w:rsidRPr="0084570B" w14:paraId="47DFE4DA" w14:textId="77777777" w:rsidTr="00546C88">
        <w:tc>
          <w:tcPr>
            <w:tcW w:w="3989" w:type="dxa"/>
          </w:tcPr>
          <w:p w14:paraId="080E40CA" w14:textId="0B08F86A" w:rsidR="00945C66" w:rsidRPr="0084570B" w:rsidRDefault="00945C66" w:rsidP="00945C66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D83078" w14:textId="0D3DC9E8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C83013" w14:textId="7F78C179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E949DB" w14:textId="51EE404B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C32143" w14:textId="0034510A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45C66" w:rsidRPr="0084570B" w14:paraId="521CCDB6" w14:textId="77777777" w:rsidTr="00546C88">
        <w:tc>
          <w:tcPr>
            <w:tcW w:w="3989" w:type="dxa"/>
          </w:tcPr>
          <w:p w14:paraId="735B4D0B" w14:textId="77777777" w:rsidR="00945C66" w:rsidRPr="0084570B" w:rsidRDefault="00945C66" w:rsidP="00945C6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A794A3" w14:textId="77777777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FDEB96" w14:textId="77777777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43A013" w14:textId="77777777" w:rsidR="00945C66" w:rsidRPr="0084570B" w:rsidRDefault="00945C66" w:rsidP="00945C66">
            <w:pPr>
              <w:tabs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60D6CA" w14:textId="77777777" w:rsidR="00945C66" w:rsidRPr="0084570B" w:rsidRDefault="00945C66" w:rsidP="00945C66">
            <w:pPr>
              <w:tabs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945C66" w:rsidRPr="0084570B" w14:paraId="793892D6" w14:textId="77777777" w:rsidTr="00546C88">
        <w:tc>
          <w:tcPr>
            <w:tcW w:w="3989" w:type="dxa"/>
          </w:tcPr>
          <w:p w14:paraId="360CA026" w14:textId="77777777" w:rsidR="00945C66" w:rsidRPr="0084570B" w:rsidRDefault="00945C66" w:rsidP="00945C6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D68B443" w14:textId="77777777" w:rsidR="00945C66" w:rsidRPr="0084570B" w:rsidRDefault="00945C66" w:rsidP="00945C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D83BBD" w14:textId="77777777" w:rsidR="00945C66" w:rsidRPr="0084570B" w:rsidRDefault="00945C66" w:rsidP="00945C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678B3DB" w14:textId="77777777" w:rsidR="00945C66" w:rsidRPr="0084570B" w:rsidRDefault="00945C66" w:rsidP="00945C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988524" w14:textId="77777777" w:rsidR="00945C66" w:rsidRPr="0084570B" w:rsidRDefault="00945C66" w:rsidP="00945C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4C54" w:rsidRPr="0084570B" w14:paraId="47292396" w14:textId="77777777" w:rsidTr="00546C88">
        <w:trPr>
          <w:trHeight w:val="68"/>
        </w:trPr>
        <w:tc>
          <w:tcPr>
            <w:tcW w:w="3989" w:type="dxa"/>
          </w:tcPr>
          <w:p w14:paraId="0A661701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ประเภทหมุนเวียน</w:t>
            </w:r>
          </w:p>
        </w:tc>
        <w:tc>
          <w:tcPr>
            <w:tcW w:w="1368" w:type="dxa"/>
            <w:shd w:val="clear" w:color="auto" w:fill="FAFAFA"/>
          </w:tcPr>
          <w:p w14:paraId="098D2D33" w14:textId="38A660DF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84</w:t>
            </w:r>
          </w:p>
        </w:tc>
        <w:tc>
          <w:tcPr>
            <w:tcW w:w="1368" w:type="dxa"/>
          </w:tcPr>
          <w:p w14:paraId="080BBAF9" w14:textId="5F229975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</w:t>
            </w:r>
          </w:p>
        </w:tc>
        <w:tc>
          <w:tcPr>
            <w:tcW w:w="1368" w:type="dxa"/>
            <w:shd w:val="clear" w:color="auto" w:fill="FAFAFA"/>
          </w:tcPr>
          <w:p w14:paraId="451093D6" w14:textId="49BDA38C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83</w:t>
            </w:r>
          </w:p>
        </w:tc>
        <w:tc>
          <w:tcPr>
            <w:tcW w:w="1368" w:type="dxa"/>
          </w:tcPr>
          <w:p w14:paraId="2804471E" w14:textId="40A99AFF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46</w:t>
            </w:r>
          </w:p>
        </w:tc>
      </w:tr>
      <w:tr w:rsidR="008B4C54" w:rsidRPr="0084570B" w14:paraId="42E89565" w14:textId="77777777" w:rsidTr="00546C88">
        <w:tc>
          <w:tcPr>
            <w:tcW w:w="3989" w:type="dxa"/>
          </w:tcPr>
          <w:p w14:paraId="10471B98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ประเภทไม่หมุนเวียน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FA517D" w14:textId="5B953F3A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21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14F5E3" w14:textId="54E9562B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23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29D843" w14:textId="0C9DDE58" w:rsidR="008B4C54" w:rsidRPr="0084570B" w:rsidRDefault="0027214D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5A512A" w14:textId="5D8CC9E8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8B4C54" w:rsidRPr="0084570B" w14:paraId="2917F3B0" w14:textId="77777777" w:rsidTr="00546C88">
        <w:tc>
          <w:tcPr>
            <w:tcW w:w="3989" w:type="dxa"/>
          </w:tcPr>
          <w:p w14:paraId="6FB81510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0CEAB2" w14:textId="67F54589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65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E946715" w14:textId="1EDD1AE8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66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438838" w14:textId="7FB588BD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FCD7BED" w14:textId="76B45EED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46</w:t>
            </w:r>
          </w:p>
        </w:tc>
      </w:tr>
    </w:tbl>
    <w:p w14:paraId="69AEA96A" w14:textId="77777777" w:rsidR="00555229" w:rsidRPr="0084570B" w:rsidRDefault="00555229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br w:type="page"/>
      </w:r>
    </w:p>
    <w:p w14:paraId="4D78093F" w14:textId="77777777" w:rsidR="00A172F4" w:rsidRPr="0084570B" w:rsidRDefault="00A172F4" w:rsidP="006D659C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</w:pPr>
    </w:p>
    <w:p w14:paraId="07A28029" w14:textId="00F442DB" w:rsidR="00975689" w:rsidRPr="0084570B" w:rsidRDefault="00975689" w:rsidP="006D659C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th-TH"/>
        </w:rPr>
      </w:pP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ประเภทหมุนเวียน</w:t>
      </w: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975689" w:rsidRPr="0084570B" w14:paraId="3F6C912D" w14:textId="77777777" w:rsidTr="00527852">
        <w:trPr>
          <w:cantSplit/>
        </w:trPr>
        <w:tc>
          <w:tcPr>
            <w:tcW w:w="4262" w:type="dxa"/>
          </w:tcPr>
          <w:p w14:paraId="366FEB49" w14:textId="77777777" w:rsidR="00975689" w:rsidRPr="0084570B" w:rsidRDefault="00975689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A21BB8" w14:textId="77777777" w:rsidR="00975689" w:rsidRPr="0084570B" w:rsidRDefault="00975689" w:rsidP="006D659C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E6605" w14:textId="77777777" w:rsidR="00975689" w:rsidRPr="0084570B" w:rsidRDefault="00975689" w:rsidP="006D659C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A0218E"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945C66" w:rsidRPr="0084570B" w14:paraId="639EB950" w14:textId="77777777" w:rsidTr="00527852">
        <w:tc>
          <w:tcPr>
            <w:tcW w:w="4262" w:type="dxa"/>
          </w:tcPr>
          <w:p w14:paraId="430A5080" w14:textId="2B4EA0C0" w:rsidR="00945C66" w:rsidRPr="0084570B" w:rsidRDefault="00945C66" w:rsidP="00945C66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BF2094" w14:textId="2A5D6B73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51C50E" w14:textId="7857FECF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4016427" w14:textId="753B8534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6C239B" w14:textId="3EA14291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45C66" w:rsidRPr="0084570B" w14:paraId="50D9FA11" w14:textId="77777777" w:rsidTr="00527852">
        <w:tc>
          <w:tcPr>
            <w:tcW w:w="4262" w:type="dxa"/>
          </w:tcPr>
          <w:p w14:paraId="5B382141" w14:textId="77777777" w:rsidR="00945C66" w:rsidRPr="0084570B" w:rsidRDefault="00945C66" w:rsidP="00945C6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60A9BC" w14:textId="77777777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5C5315" w14:textId="77777777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EC38E7" w14:textId="77777777" w:rsidR="00945C66" w:rsidRPr="0084570B" w:rsidRDefault="00945C66" w:rsidP="00945C66">
            <w:pPr>
              <w:tabs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4FBB87" w14:textId="77777777" w:rsidR="00945C66" w:rsidRPr="0084570B" w:rsidRDefault="00945C66" w:rsidP="00945C66">
            <w:pPr>
              <w:tabs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945C66" w:rsidRPr="0084570B" w14:paraId="5510B515" w14:textId="77777777" w:rsidTr="00527852">
        <w:trPr>
          <w:trHeight w:val="70"/>
        </w:trPr>
        <w:tc>
          <w:tcPr>
            <w:tcW w:w="4262" w:type="dxa"/>
          </w:tcPr>
          <w:p w14:paraId="555B37B7" w14:textId="77777777" w:rsidR="00945C66" w:rsidRPr="0084570B" w:rsidRDefault="00945C66" w:rsidP="00945C66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77543A5" w14:textId="77777777" w:rsidR="00945C66" w:rsidRPr="0084570B" w:rsidRDefault="00945C66" w:rsidP="00945C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B0D473" w14:textId="77777777" w:rsidR="00945C66" w:rsidRPr="0084570B" w:rsidRDefault="00945C66" w:rsidP="00945C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2D332DF" w14:textId="77777777" w:rsidR="00945C66" w:rsidRPr="0084570B" w:rsidRDefault="00945C66" w:rsidP="00945C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53487D" w14:textId="77777777" w:rsidR="00945C66" w:rsidRPr="0084570B" w:rsidRDefault="00945C66" w:rsidP="00945C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45C66" w:rsidRPr="0084570B" w14:paraId="6CEA1C8C" w14:textId="77777777" w:rsidTr="00527852">
        <w:tc>
          <w:tcPr>
            <w:tcW w:w="4262" w:type="dxa"/>
          </w:tcPr>
          <w:p w14:paraId="7CFFC004" w14:textId="77777777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เงินฝากออมทรัพย์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764E0A" w14:textId="5F521656" w:rsidR="00945C66" w:rsidRPr="0084570B" w:rsidRDefault="00EA75A6" w:rsidP="00945C6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9CC7C0" w14:textId="25D59721" w:rsidR="00945C66" w:rsidRPr="0084570B" w:rsidRDefault="00EA75A6" w:rsidP="00945C6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4A7DCCD" w14:textId="247BC006" w:rsidR="00945C66" w:rsidRPr="0084570B" w:rsidRDefault="00EA75A6" w:rsidP="00945C6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CE8C52" w14:textId="12F638FF" w:rsidR="00945C66" w:rsidRPr="0084570B" w:rsidRDefault="00EA75A6" w:rsidP="00945C6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46</w:t>
            </w:r>
          </w:p>
        </w:tc>
      </w:tr>
    </w:tbl>
    <w:p w14:paraId="0C14F7C9" w14:textId="77777777" w:rsidR="00DE412D" w:rsidRPr="0084570B" w:rsidRDefault="00DE412D" w:rsidP="006D659C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3F95A907" w14:textId="5CF8C517" w:rsidR="00975689" w:rsidRPr="0084570B" w:rsidRDefault="00975689" w:rsidP="006D659C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th-TH"/>
        </w:rPr>
      </w:pP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ป</w:t>
      </w: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ระเภทไม่หมุนเวียน</w:t>
      </w: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6854"/>
        <w:gridCol w:w="1296"/>
        <w:gridCol w:w="1296"/>
      </w:tblGrid>
      <w:tr w:rsidR="001109D4" w:rsidRPr="0084570B" w14:paraId="70A1F524" w14:textId="77777777" w:rsidTr="00C6341B">
        <w:trPr>
          <w:cantSplit/>
        </w:trPr>
        <w:tc>
          <w:tcPr>
            <w:tcW w:w="6854" w:type="dxa"/>
          </w:tcPr>
          <w:p w14:paraId="7DF21E88" w14:textId="77777777" w:rsidR="001109D4" w:rsidRPr="0084570B" w:rsidRDefault="001109D4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8A4C67" w14:textId="77777777" w:rsidR="001109D4" w:rsidRPr="0084570B" w:rsidRDefault="001109D4" w:rsidP="006D659C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1109D4" w:rsidRPr="0084570B" w14:paraId="0ABD35BE" w14:textId="77777777" w:rsidTr="00C6341B">
        <w:tc>
          <w:tcPr>
            <w:tcW w:w="6854" w:type="dxa"/>
          </w:tcPr>
          <w:p w14:paraId="10464B3C" w14:textId="3208B3A5" w:rsidR="001109D4" w:rsidRPr="0084570B" w:rsidRDefault="001109D4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3C0F8A9" w14:textId="7F0CF7A9" w:rsidR="001109D4" w:rsidRPr="0084570B" w:rsidRDefault="001109D4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10709E" w14:textId="426F91FC" w:rsidR="001109D4" w:rsidRPr="0084570B" w:rsidRDefault="001109D4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109D4" w:rsidRPr="0084570B" w14:paraId="3F971F1E" w14:textId="77777777" w:rsidTr="00C6341B">
        <w:tc>
          <w:tcPr>
            <w:tcW w:w="6854" w:type="dxa"/>
          </w:tcPr>
          <w:p w14:paraId="17C3736C" w14:textId="77777777" w:rsidR="001109D4" w:rsidRPr="0084570B" w:rsidRDefault="001109D4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2FAEF5" w14:textId="77777777" w:rsidR="001109D4" w:rsidRPr="0084570B" w:rsidRDefault="001109D4" w:rsidP="006D659C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57B3BE" w14:textId="77777777" w:rsidR="001109D4" w:rsidRPr="0084570B" w:rsidRDefault="001109D4" w:rsidP="006D659C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1109D4" w:rsidRPr="0084570B" w14:paraId="3A6870D7" w14:textId="77777777" w:rsidTr="00C6341B">
        <w:tc>
          <w:tcPr>
            <w:tcW w:w="6854" w:type="dxa"/>
          </w:tcPr>
          <w:p w14:paraId="2391AA5A" w14:textId="77777777" w:rsidR="001109D4" w:rsidRPr="0084570B" w:rsidRDefault="001109D4" w:rsidP="006D659C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6410880" w14:textId="77777777" w:rsidR="001109D4" w:rsidRPr="0084570B" w:rsidRDefault="001109D4" w:rsidP="006D659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EFED1E" w14:textId="77777777" w:rsidR="001109D4" w:rsidRPr="0084570B" w:rsidRDefault="001109D4" w:rsidP="006D659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B4C54" w:rsidRPr="0084570B" w14:paraId="53F21C92" w14:textId="77777777" w:rsidTr="00C6341B">
        <w:tc>
          <w:tcPr>
            <w:tcW w:w="6854" w:type="dxa"/>
          </w:tcPr>
          <w:p w14:paraId="53BDB2E2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เงินฝากออมทรัพย์</w:t>
            </w:r>
          </w:p>
        </w:tc>
        <w:tc>
          <w:tcPr>
            <w:tcW w:w="1296" w:type="dxa"/>
            <w:shd w:val="clear" w:color="auto" w:fill="FAFAFA"/>
          </w:tcPr>
          <w:p w14:paraId="2F846C95" w14:textId="134E795D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32</w:t>
            </w:r>
          </w:p>
        </w:tc>
        <w:tc>
          <w:tcPr>
            <w:tcW w:w="1296" w:type="dxa"/>
          </w:tcPr>
          <w:p w14:paraId="064659DD" w14:textId="45CE60B0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32</w:t>
            </w:r>
          </w:p>
        </w:tc>
      </w:tr>
      <w:tr w:rsidR="008B4C54" w:rsidRPr="0084570B" w14:paraId="130BFEB7" w14:textId="77777777" w:rsidTr="00C6341B">
        <w:tc>
          <w:tcPr>
            <w:tcW w:w="6854" w:type="dxa"/>
          </w:tcPr>
          <w:p w14:paraId="0A3EEA1B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เงินฝากประจำ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AA7B1DA" w14:textId="1400D90A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21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5EB9D4" w14:textId="24156C16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23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07</w:t>
            </w:r>
          </w:p>
        </w:tc>
      </w:tr>
      <w:tr w:rsidR="008B4C54" w:rsidRPr="0084570B" w14:paraId="32C6E8C3" w14:textId="77777777" w:rsidTr="00C6341B">
        <w:tc>
          <w:tcPr>
            <w:tcW w:w="6854" w:type="dxa"/>
          </w:tcPr>
          <w:p w14:paraId="4E378055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430C27" w14:textId="2F92A3F2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21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3614C1" w14:textId="6880DF3F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23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39</w:t>
            </w:r>
          </w:p>
        </w:tc>
      </w:tr>
    </w:tbl>
    <w:p w14:paraId="4012DCD9" w14:textId="77777777" w:rsidR="00A6506A" w:rsidRPr="0084570B" w:rsidRDefault="00A6506A" w:rsidP="006D659C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7921A86" w14:textId="4212AE25" w:rsidR="005F543A" w:rsidRPr="0084570B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ภายใต้ข้อกำหนดของสัญญาเงินกู้ยืม สัญญาการจัดหาเงินและหนี้สินต่างๆ บริษัทย่อยบางแห่งได้นำบัญชีเงินฝากธนาคารข้างต้น</w:t>
      </w:r>
      <w:r w:rsidR="00560A4B" w:rsidRPr="0084570B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/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ค้ำประกันเพื่อเป็นหลักประกันกับคู่สัญญา</w:t>
      </w:r>
    </w:p>
    <w:p w14:paraId="51CEF6F7" w14:textId="77777777" w:rsidR="00975689" w:rsidRPr="0084570B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0530" w:rsidRPr="0084570B" w14:paraId="79D19457" w14:textId="77777777" w:rsidTr="00A40530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49FFEA70" w14:textId="36F9A38F" w:rsidR="00A40530" w:rsidRPr="0084570B" w:rsidRDefault="00EA75A6" w:rsidP="00C25167">
            <w:pPr>
              <w:tabs>
                <w:tab w:val="left" w:pos="432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A75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A40530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40530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7834BCA5" w14:textId="77777777" w:rsidR="00A40530" w:rsidRPr="0084570B" w:rsidRDefault="00A40530" w:rsidP="00C25167">
      <w:pPr>
        <w:ind w:left="432" w:hanging="432"/>
        <w:jc w:val="thaiDistribute"/>
        <w:outlineLvl w:val="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75689" w:rsidRPr="0084570B" w14:paraId="129D007E" w14:textId="77777777" w:rsidTr="00F903D1">
        <w:tc>
          <w:tcPr>
            <w:tcW w:w="4277" w:type="dxa"/>
          </w:tcPr>
          <w:p w14:paraId="1A360DA4" w14:textId="77777777" w:rsidR="00975689" w:rsidRPr="0084570B" w:rsidRDefault="00975689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B5FE42" w14:textId="77777777" w:rsidR="00975689" w:rsidRPr="0084570B" w:rsidRDefault="00975689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E7EDDD" w14:textId="77777777" w:rsidR="00975689" w:rsidRPr="0084570B" w:rsidRDefault="00975689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032712"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945C66" w:rsidRPr="0084570B" w14:paraId="44B51215" w14:textId="77777777" w:rsidTr="00F903D1">
        <w:tc>
          <w:tcPr>
            <w:tcW w:w="4277" w:type="dxa"/>
          </w:tcPr>
          <w:p w14:paraId="2C28A702" w14:textId="0A6ADB2D" w:rsidR="00945C66" w:rsidRPr="0084570B" w:rsidRDefault="00945C66" w:rsidP="00945C66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</w:tcPr>
          <w:p w14:paraId="2E9BCB46" w14:textId="2127C111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29D20436" w14:textId="1591CF43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</w:tcPr>
          <w:p w14:paraId="78F865E7" w14:textId="5B8B93E9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6C6A4A66" w14:textId="2F88F95C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45C66" w:rsidRPr="0084570B" w14:paraId="69B6911A" w14:textId="77777777" w:rsidTr="00F903D1">
        <w:tc>
          <w:tcPr>
            <w:tcW w:w="4277" w:type="dxa"/>
          </w:tcPr>
          <w:p w14:paraId="7183802D" w14:textId="77777777" w:rsidR="00945C66" w:rsidRPr="0084570B" w:rsidRDefault="00945C66" w:rsidP="00945C66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D9224D" w14:textId="77777777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05C9CE" w14:textId="77777777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1B918B" w14:textId="77777777" w:rsidR="00945C66" w:rsidRPr="0084570B" w:rsidRDefault="00945C66" w:rsidP="00945C6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AB53B2" w14:textId="77777777" w:rsidR="00945C66" w:rsidRPr="0084570B" w:rsidRDefault="00945C66" w:rsidP="00945C6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945C66" w:rsidRPr="0084570B" w14:paraId="23EF4F4E" w14:textId="77777777" w:rsidTr="00F903D1">
        <w:tc>
          <w:tcPr>
            <w:tcW w:w="4277" w:type="dxa"/>
          </w:tcPr>
          <w:p w14:paraId="1BE9908D" w14:textId="77777777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eastAsia="Times New Roman" w:hAnsi="Browallia New" w:cs="Browallia New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A5B3F98" w14:textId="77777777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A3AA45" w14:textId="77777777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6C8032B" w14:textId="77777777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2E43E3" w14:textId="77777777" w:rsidR="00945C66" w:rsidRPr="0084570B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lang w:val="en-US"/>
              </w:rPr>
            </w:pPr>
          </w:p>
        </w:tc>
      </w:tr>
      <w:tr w:rsidR="008B4C54" w:rsidRPr="0084570B" w14:paraId="266E5C39" w14:textId="77777777" w:rsidTr="00F903D1">
        <w:tc>
          <w:tcPr>
            <w:tcW w:w="4277" w:type="dxa"/>
          </w:tcPr>
          <w:p w14:paraId="2EC23622" w14:textId="3471DCF9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ลูกหนี้</w:t>
            </w:r>
            <w:r w:rsidR="00444DC3"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</w:t>
            </w:r>
            <w:r w:rsidR="00F22378"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</w:t>
            </w:r>
            <w:r w:rsidR="00F903D1" w:rsidRPr="0084570B">
              <w:rPr>
                <w:rFonts w:ascii="Browallia New" w:eastAsia="Times New Roman" w:hAnsi="Browallia New" w:cs="Browallia New"/>
                <w:sz w:val="26"/>
                <w:szCs w:val="26"/>
              </w:rPr>
              <w:t>NT</w:t>
            </w:r>
          </w:p>
        </w:tc>
        <w:tc>
          <w:tcPr>
            <w:tcW w:w="1296" w:type="dxa"/>
            <w:shd w:val="clear" w:color="auto" w:fill="FAFAFA"/>
          </w:tcPr>
          <w:p w14:paraId="6BA3852C" w14:textId="60BEA357" w:rsidR="008B4C54" w:rsidRPr="0084570B" w:rsidRDefault="00F47D01" w:rsidP="00F47D01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7B38EC7B" w14:textId="22286A93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296" w:type="dxa"/>
            <w:shd w:val="clear" w:color="auto" w:fill="FAFAFA"/>
          </w:tcPr>
          <w:p w14:paraId="51D5227E" w14:textId="5DDB36BC" w:rsidR="008B4C54" w:rsidRPr="0084570B" w:rsidRDefault="0027214D" w:rsidP="0027214D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789926B1" w14:textId="5D3CEBB6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</w:tr>
      <w:tr w:rsidR="008B4C54" w:rsidRPr="0084570B" w14:paraId="61058F0B" w14:textId="77777777" w:rsidTr="00F903D1">
        <w:tc>
          <w:tcPr>
            <w:tcW w:w="4277" w:type="dxa"/>
          </w:tcPr>
          <w:p w14:paraId="72D4BD5D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66717DA3" w14:textId="551DDE16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47D0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F47D0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296" w:type="dxa"/>
          </w:tcPr>
          <w:p w14:paraId="2AEDC2F0" w14:textId="2D6212D8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296" w:type="dxa"/>
            <w:shd w:val="clear" w:color="auto" w:fill="FAFAFA"/>
          </w:tcPr>
          <w:p w14:paraId="7E5C3A2A" w14:textId="0A2812D4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296" w:type="dxa"/>
          </w:tcPr>
          <w:p w14:paraId="33305A50" w14:textId="36D5C6C5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</w:tr>
      <w:tr w:rsidR="008B4C54" w:rsidRPr="0084570B" w14:paraId="4541A378" w14:textId="77777777" w:rsidTr="00F903D1">
        <w:tc>
          <w:tcPr>
            <w:tcW w:w="4277" w:type="dxa"/>
          </w:tcPr>
          <w:p w14:paraId="2D4D8CFD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th-TH"/>
              </w:rPr>
              <w:t>ลูกหนี้และรายได้ค้างรับ -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268048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71410BD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7D3008B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24C8C531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B4C54" w:rsidRPr="0084570B" w14:paraId="57977055" w14:textId="77777777" w:rsidTr="00F903D1">
        <w:tc>
          <w:tcPr>
            <w:tcW w:w="4277" w:type="dxa"/>
          </w:tcPr>
          <w:p w14:paraId="0229150E" w14:textId="3A5E5259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  (หมายเหตุข้อ </w:t>
            </w:r>
            <w:r w:rsidR="00EA75A6"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41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D19611F" w14:textId="600B9028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47D0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F47D0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AFD474" w14:textId="23E75300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76502A" w14:textId="75583744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EE35ED" w14:textId="2202782F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</w:tr>
      <w:tr w:rsidR="008B4C54" w:rsidRPr="0084570B" w14:paraId="3109AD9D" w14:textId="77777777" w:rsidTr="00F903D1">
        <w:tc>
          <w:tcPr>
            <w:tcW w:w="4277" w:type="dxa"/>
          </w:tcPr>
          <w:p w14:paraId="67BD3F4C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323F51" w14:textId="3962F2E7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F47D0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F47D0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B3F82B" w14:textId="6E6BEC7F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F44591E" w14:textId="5977534C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1BC962" w14:textId="31469752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</w:tr>
      <w:tr w:rsidR="008B4C54" w:rsidRPr="0084570B" w14:paraId="47EB0189" w14:textId="77777777" w:rsidTr="00F903D1">
        <w:tc>
          <w:tcPr>
            <w:tcW w:w="4277" w:type="dxa"/>
          </w:tcPr>
          <w:p w14:paraId="5B5620EC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</w:tcPr>
          <w:p w14:paraId="1239E31E" w14:textId="2CC2FB3D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47D0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8506D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296" w:type="dxa"/>
          </w:tcPr>
          <w:p w14:paraId="51CAA028" w14:textId="245D83CD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296" w:type="dxa"/>
            <w:shd w:val="clear" w:color="auto" w:fill="FAFAFA"/>
          </w:tcPr>
          <w:p w14:paraId="656F0974" w14:textId="2FF83C24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296" w:type="dxa"/>
          </w:tcPr>
          <w:p w14:paraId="6FCA88B2" w14:textId="52B76181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</w:tr>
      <w:tr w:rsidR="008B4C54" w:rsidRPr="0084570B" w14:paraId="387AC285" w14:textId="77777777" w:rsidTr="00F903D1">
        <w:tc>
          <w:tcPr>
            <w:tcW w:w="4277" w:type="dxa"/>
          </w:tcPr>
          <w:p w14:paraId="43A19DC8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A2ED1FB" w14:textId="72E26BED" w:rsidR="008B4C54" w:rsidRPr="0084570B" w:rsidRDefault="00EA75A6" w:rsidP="008506DF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55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517</w:t>
            </w:r>
            <w:r w:rsidR="008506DF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3A593B" w14:textId="43C1CA7F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50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182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67E1E7A" w14:textId="739C920F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22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578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63F353" w14:textId="4826737F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22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131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75</w:t>
            </w:r>
          </w:p>
        </w:tc>
      </w:tr>
      <w:tr w:rsidR="008B4C54" w:rsidRPr="0084570B" w14:paraId="4E23B725" w14:textId="77777777" w:rsidTr="00F903D1">
        <w:tc>
          <w:tcPr>
            <w:tcW w:w="4277" w:type="dxa"/>
          </w:tcPr>
          <w:p w14:paraId="58853C76" w14:textId="3DF1C507" w:rsidR="008B4C54" w:rsidRPr="0084570B" w:rsidRDefault="008B4C54" w:rsidP="00C6341B">
            <w:pPr>
              <w:pStyle w:val="Header"/>
              <w:tabs>
                <w:tab w:val="clear" w:pos="4153"/>
                <w:tab w:val="clear" w:pos="8306"/>
              </w:tabs>
              <w:ind w:left="-105" w:right="-69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</w:t>
            </w:r>
            <w:r w:rsidR="00F903D1"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</w:t>
            </w:r>
            <w:r w:rsidRPr="00C6341B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th-TH"/>
              </w:rPr>
              <w:t>ผลขาดทุนด้านเครดิตที่คาดว่าจะเกิดขึ้น</w:t>
            </w:r>
            <w:r w:rsidR="00F903D1" w:rsidRPr="00C6341B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th-TH"/>
              </w:rPr>
              <w:t xml:space="preserve"> (หมายเหตุ</w:t>
            </w:r>
            <w:r w:rsidR="00F22378" w:rsidRPr="00C6341B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ข้อ</w:t>
            </w:r>
            <w:r w:rsidR="00F903D1" w:rsidRPr="00C6341B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th-TH"/>
              </w:rPr>
              <w:t xml:space="preserve"> </w:t>
            </w:r>
            <w:r w:rsidR="00EA75A6" w:rsidRPr="00EA75A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41</w:t>
            </w:r>
            <w:r w:rsidR="00F903D1" w:rsidRPr="00C6341B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A6D5409" w14:textId="2BDB667A" w:rsidR="008B4C54" w:rsidRPr="0084570B" w:rsidRDefault="008506DF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779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80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3D9698" w14:textId="16C8F489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908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51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8C6F6F9" w14:textId="3931BDFD" w:rsidR="008B4C54" w:rsidRPr="0084570B" w:rsidRDefault="0027214D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055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60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FD7950" w14:textId="343A5E81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947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21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8B4C54" w:rsidRPr="0084570B" w14:paraId="26D320E9" w14:textId="77777777" w:rsidTr="00F903D1">
        <w:tc>
          <w:tcPr>
            <w:tcW w:w="4277" w:type="dxa"/>
          </w:tcPr>
          <w:p w14:paraId="4B35F26A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ลูกหนี้การค้า 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- 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FA19C87" w14:textId="0BDD1B1A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8506D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8506D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FEE6F3" w14:textId="1B64627C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EEEAE27" w14:textId="2A0A0228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9BD8A5" w14:textId="754B6D10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  <w:tr w:rsidR="008B4C54" w:rsidRPr="0084570B" w14:paraId="03C55A56" w14:textId="77777777" w:rsidTr="00F903D1">
        <w:tc>
          <w:tcPr>
            <w:tcW w:w="4277" w:type="dxa"/>
          </w:tcPr>
          <w:p w14:paraId="0CA264DD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4D041A12" w14:textId="4A34FB98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296" w:type="dxa"/>
          </w:tcPr>
          <w:p w14:paraId="31690FB0" w14:textId="52F6D426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296" w:type="dxa"/>
            <w:shd w:val="clear" w:color="auto" w:fill="FAFAFA"/>
          </w:tcPr>
          <w:p w14:paraId="268BA30A" w14:textId="3C78573E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296" w:type="dxa"/>
          </w:tcPr>
          <w:p w14:paraId="55FA70C7" w14:textId="2717C1F7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</w:tr>
      <w:tr w:rsidR="008B4C54" w:rsidRPr="0084570B" w14:paraId="50ACA3DC" w14:textId="77777777" w:rsidTr="00F903D1">
        <w:tc>
          <w:tcPr>
            <w:tcW w:w="4277" w:type="dxa"/>
          </w:tcPr>
          <w:p w14:paraId="45275921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</w:tcPr>
          <w:p w14:paraId="11931032" w14:textId="192F52E2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296" w:type="dxa"/>
          </w:tcPr>
          <w:p w14:paraId="51E11366" w14:textId="1CF3CEBF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296" w:type="dxa"/>
            <w:shd w:val="clear" w:color="auto" w:fill="FAFAFA"/>
          </w:tcPr>
          <w:p w14:paraId="42B2039A" w14:textId="766ECD61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296" w:type="dxa"/>
          </w:tcPr>
          <w:p w14:paraId="4240F2BA" w14:textId="40D37D8C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</w:tr>
      <w:tr w:rsidR="008B4C54" w:rsidRPr="0084570B" w14:paraId="4580AE4C" w14:textId="77777777" w:rsidTr="00F903D1">
        <w:tc>
          <w:tcPr>
            <w:tcW w:w="4277" w:type="dxa"/>
          </w:tcPr>
          <w:p w14:paraId="0A17040B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02DAA9" w14:textId="1BA04D15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88B55DD" w14:textId="46710285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46A02A3" w14:textId="445CE25F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F3EABA" w14:textId="071AD4DC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</w:tr>
      <w:tr w:rsidR="008B4C54" w:rsidRPr="0084570B" w14:paraId="68E754C3" w14:textId="77777777" w:rsidTr="00F903D1">
        <w:tc>
          <w:tcPr>
            <w:tcW w:w="4277" w:type="dxa"/>
          </w:tcPr>
          <w:p w14:paraId="74AB7372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ลูกหนี้การค้าและลูกหนี้อื่น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78D472" w14:textId="57391BA6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51</w:t>
            </w:r>
            <w:r w:rsidR="008506DF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797</w:t>
            </w:r>
            <w:r w:rsidR="008506DF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7B1951" w14:textId="5F5E119D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44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918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8714AA" w14:textId="1D721A2D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21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990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830883D" w14:textId="18A2269C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334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</w:t>
            </w:r>
          </w:p>
        </w:tc>
      </w:tr>
    </w:tbl>
    <w:p w14:paraId="530A96A1" w14:textId="77777777" w:rsidR="00527852" w:rsidRPr="0084570B" w:rsidRDefault="00527852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054CC31F" w14:textId="77777777" w:rsidR="006941EB" w:rsidRPr="0084570B" w:rsidRDefault="006941EB" w:rsidP="006D659C">
      <w:pPr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742048EB" w14:textId="43DA71B2" w:rsidR="001943F4" w:rsidRPr="0084570B" w:rsidRDefault="001943F4" w:rsidP="006D659C">
      <w:pPr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ลูกหนี้การค้าวันที่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31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สามารถวิเคราะห์ได้ดังนี้</w:t>
      </w:r>
    </w:p>
    <w:p w14:paraId="159A4893" w14:textId="77777777" w:rsidR="001943F4" w:rsidRPr="0084570B" w:rsidRDefault="001943F4" w:rsidP="006D659C">
      <w:pPr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tbl>
      <w:tblPr>
        <w:tblW w:w="9459" w:type="dxa"/>
        <w:tblInd w:w="108" w:type="dxa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1943F4" w:rsidRPr="0084570B" w14:paraId="70CE346D" w14:textId="77777777" w:rsidTr="00F903D1">
        <w:tc>
          <w:tcPr>
            <w:tcW w:w="4275" w:type="dxa"/>
          </w:tcPr>
          <w:p w14:paraId="5ADEE3C7" w14:textId="77777777" w:rsidR="001943F4" w:rsidRPr="0084570B" w:rsidRDefault="001943F4" w:rsidP="006D659C">
            <w:pPr>
              <w:ind w:left="-10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D521DC" w14:textId="77777777" w:rsidR="001943F4" w:rsidRPr="0084570B" w:rsidRDefault="001943F4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80C33A" w14:textId="77777777" w:rsidR="001943F4" w:rsidRPr="0084570B" w:rsidRDefault="001943F4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B4C54" w:rsidRPr="0084570B" w14:paraId="1A02219E" w14:textId="77777777" w:rsidTr="00F903D1">
        <w:tc>
          <w:tcPr>
            <w:tcW w:w="4275" w:type="dxa"/>
          </w:tcPr>
          <w:p w14:paraId="31BE27D2" w14:textId="322CE394" w:rsidR="008B4C54" w:rsidRPr="0084570B" w:rsidRDefault="008B4C54" w:rsidP="008B4C54">
            <w:pPr>
              <w:ind w:left="-10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</w:tcPr>
          <w:p w14:paraId="670A5E41" w14:textId="3053A3D6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13CEE1F2" w14:textId="7139383E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</w:tcPr>
          <w:p w14:paraId="02BEBDD6" w14:textId="296F1A30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6A8561B4" w14:textId="5F54FFA1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B4C54" w:rsidRPr="0084570B" w14:paraId="21945803" w14:textId="77777777" w:rsidTr="00F903D1">
        <w:tc>
          <w:tcPr>
            <w:tcW w:w="4275" w:type="dxa"/>
          </w:tcPr>
          <w:p w14:paraId="5ED0721A" w14:textId="77777777" w:rsidR="008B4C54" w:rsidRPr="0084570B" w:rsidRDefault="008B4C54" w:rsidP="008B4C54">
            <w:pPr>
              <w:ind w:left="-10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B64920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20503A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B2A7CC" w14:textId="77777777" w:rsidR="008B4C54" w:rsidRPr="0084570B" w:rsidRDefault="008B4C54" w:rsidP="008B4C5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DC1813" w14:textId="77777777" w:rsidR="008B4C54" w:rsidRPr="0084570B" w:rsidRDefault="008B4C54" w:rsidP="008B4C5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B4C54" w:rsidRPr="0084570B" w14:paraId="110B01F8" w14:textId="77777777" w:rsidTr="00F903D1">
        <w:tc>
          <w:tcPr>
            <w:tcW w:w="4275" w:type="dxa"/>
          </w:tcPr>
          <w:p w14:paraId="53012D07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F293963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8B6E9F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F1F93B7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972B80A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B4C54" w:rsidRPr="0084570B" w14:paraId="3FE29B57" w14:textId="77777777" w:rsidTr="00F903D1">
        <w:tc>
          <w:tcPr>
            <w:tcW w:w="4275" w:type="dxa"/>
          </w:tcPr>
          <w:p w14:paraId="6E57529E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ยอดที่ยังไม่ครบกำหนดชำระ</w:t>
            </w:r>
          </w:p>
        </w:tc>
        <w:tc>
          <w:tcPr>
            <w:tcW w:w="1296" w:type="dxa"/>
            <w:shd w:val="clear" w:color="auto" w:fill="FAFAFA"/>
          </w:tcPr>
          <w:p w14:paraId="27097B33" w14:textId="16AF459D" w:rsidR="008B4C54" w:rsidRPr="0084570B" w:rsidRDefault="00EA75A6" w:rsidP="00A027D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47D0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F47D0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296" w:type="dxa"/>
          </w:tcPr>
          <w:p w14:paraId="31C81A7C" w14:textId="386CCA06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296" w:type="dxa"/>
            <w:shd w:val="clear" w:color="auto" w:fill="FAFAFA"/>
          </w:tcPr>
          <w:p w14:paraId="64ACE169" w14:textId="77D248EB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296" w:type="dxa"/>
          </w:tcPr>
          <w:p w14:paraId="5750553B" w14:textId="4AB1F2AC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</w:tr>
      <w:tr w:rsidR="008B4C54" w:rsidRPr="0084570B" w14:paraId="799763EA" w14:textId="77777777" w:rsidTr="00F903D1">
        <w:tc>
          <w:tcPr>
            <w:tcW w:w="4275" w:type="dxa"/>
          </w:tcPr>
          <w:p w14:paraId="736E2973" w14:textId="39190A59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ค้างชำระน้อยกว่า </w:t>
            </w:r>
            <w:r w:rsidR="00EA75A6" w:rsidRPr="00EA75A6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3</w:t>
            </w:r>
            <w:r w:rsidRPr="0084570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6439209A" w14:textId="7D61DCA6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47D0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F47D0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296" w:type="dxa"/>
          </w:tcPr>
          <w:p w14:paraId="7EA4AFA6" w14:textId="7236EEFB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296" w:type="dxa"/>
            <w:shd w:val="clear" w:color="auto" w:fill="FAFAFA"/>
          </w:tcPr>
          <w:p w14:paraId="0EF36F3D" w14:textId="491FD744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296" w:type="dxa"/>
          </w:tcPr>
          <w:p w14:paraId="2BFF3B6C" w14:textId="4A0D7CAE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8B4C54" w:rsidRPr="0084570B" w14:paraId="54E1FFCA" w14:textId="77777777" w:rsidTr="00F903D1">
        <w:tc>
          <w:tcPr>
            <w:tcW w:w="4275" w:type="dxa"/>
          </w:tcPr>
          <w:p w14:paraId="3FE1055D" w14:textId="6C217B89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EA75A6" w:rsidRPr="00EA75A6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3</w:t>
            </w:r>
            <w:r w:rsidRPr="0084570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</w:t>
            </w:r>
            <w:r w:rsidR="00B1373B" w:rsidRPr="0084570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-</w:t>
            </w:r>
            <w:r w:rsidRPr="0084570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</w:t>
            </w:r>
            <w:r w:rsidR="00EA75A6" w:rsidRPr="00EA75A6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6</w:t>
            </w:r>
            <w:r w:rsidRPr="0084570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36979647" w14:textId="5DBFEDC7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47D0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F47D0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296" w:type="dxa"/>
          </w:tcPr>
          <w:p w14:paraId="706D054C" w14:textId="5B8364E7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296" w:type="dxa"/>
            <w:shd w:val="clear" w:color="auto" w:fill="FAFAFA"/>
          </w:tcPr>
          <w:p w14:paraId="217116D8" w14:textId="739E6EA9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296" w:type="dxa"/>
          </w:tcPr>
          <w:p w14:paraId="0A86150B" w14:textId="03BE0797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</w:tr>
      <w:tr w:rsidR="008B4C54" w:rsidRPr="0084570B" w14:paraId="41051907" w14:textId="77777777" w:rsidTr="00F903D1">
        <w:tc>
          <w:tcPr>
            <w:tcW w:w="4275" w:type="dxa"/>
          </w:tcPr>
          <w:p w14:paraId="7D1EDC71" w14:textId="0D111486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EA75A6" w:rsidRPr="00EA75A6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6</w:t>
            </w:r>
            <w:r w:rsidRPr="0084570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</w:t>
            </w:r>
            <w:r w:rsidR="00B1373B" w:rsidRPr="0084570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-</w:t>
            </w:r>
            <w:r w:rsidRPr="0084570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</w:t>
            </w:r>
            <w:r w:rsidR="00EA75A6" w:rsidRPr="00EA75A6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12</w:t>
            </w:r>
            <w:r w:rsidRPr="0084570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23FBE91E" w14:textId="013775D1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47D0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F47D0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296" w:type="dxa"/>
          </w:tcPr>
          <w:p w14:paraId="122AE65D" w14:textId="1DB1CC5C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296" w:type="dxa"/>
            <w:shd w:val="clear" w:color="auto" w:fill="FAFAFA"/>
          </w:tcPr>
          <w:p w14:paraId="12D435AF" w14:textId="3145CBCD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296" w:type="dxa"/>
          </w:tcPr>
          <w:p w14:paraId="721C4161" w14:textId="1E0A92D0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</w:tr>
      <w:tr w:rsidR="008B4C54" w:rsidRPr="0084570B" w14:paraId="1EA147EE" w14:textId="77777777" w:rsidTr="00F903D1">
        <w:tc>
          <w:tcPr>
            <w:tcW w:w="4275" w:type="dxa"/>
          </w:tcPr>
          <w:p w14:paraId="7B9E05DE" w14:textId="2B50D4CE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ค้างชำระมากกว่า </w:t>
            </w:r>
            <w:r w:rsidR="00EA75A6" w:rsidRPr="00EA75A6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12</w:t>
            </w:r>
            <w:r w:rsidRPr="0084570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8541E2A" w14:textId="41262D8B" w:rsidR="008B4C54" w:rsidRPr="0084570B" w:rsidRDefault="00EA75A6" w:rsidP="008B4C5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47D0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F47D0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162FA9" w14:textId="29DEA791" w:rsidR="008B4C54" w:rsidRPr="0084570B" w:rsidRDefault="00EA75A6" w:rsidP="008B4C5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155867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42F50B8" w14:textId="7B89154D" w:rsidR="008B4C54" w:rsidRPr="0084570B" w:rsidRDefault="00EA75A6" w:rsidP="008B4C5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387304" w14:textId="7BCB3B78" w:rsidR="008B4C54" w:rsidRPr="0084570B" w:rsidRDefault="00EA75A6" w:rsidP="008B4C5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</w:tr>
      <w:tr w:rsidR="0027214D" w:rsidRPr="0084570B" w14:paraId="36A645AF" w14:textId="77777777" w:rsidTr="00F903D1">
        <w:tc>
          <w:tcPr>
            <w:tcW w:w="4275" w:type="dxa"/>
          </w:tcPr>
          <w:p w14:paraId="2C514962" w14:textId="77777777" w:rsidR="0027214D" w:rsidRPr="0084570B" w:rsidRDefault="0027214D" w:rsidP="008B4C54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578F8DC" w14:textId="527EF027" w:rsidR="0027214D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F47D0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F47D0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EFFBF8" w14:textId="4EDABC5C" w:rsidR="0027214D" w:rsidRPr="0084570B" w:rsidRDefault="00EA75A6" w:rsidP="008B4C5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DA23016" w14:textId="6E778E27" w:rsidR="0027214D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21B9169" w14:textId="45D6049D" w:rsidR="0027214D" w:rsidRPr="0084570B" w:rsidRDefault="00EA75A6" w:rsidP="008B4C5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</w:tr>
      <w:tr w:rsidR="0027214D" w:rsidRPr="0084570B" w14:paraId="0453586B" w14:textId="77777777" w:rsidTr="00F903D1">
        <w:tc>
          <w:tcPr>
            <w:tcW w:w="4275" w:type="dxa"/>
          </w:tcPr>
          <w:p w14:paraId="23CC0A91" w14:textId="77777777" w:rsidR="0027214D" w:rsidRPr="0084570B" w:rsidRDefault="0027214D" w:rsidP="008B4C54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</w:tcPr>
          <w:p w14:paraId="65BE14CC" w14:textId="2159EE42" w:rsidR="0027214D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47D0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A027D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296" w:type="dxa"/>
          </w:tcPr>
          <w:p w14:paraId="4830B1D2" w14:textId="2D130489" w:rsidR="0027214D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296" w:type="dxa"/>
            <w:shd w:val="clear" w:color="auto" w:fill="FAFAFA"/>
          </w:tcPr>
          <w:p w14:paraId="0F22ABB8" w14:textId="271F5A05" w:rsidR="0027214D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296" w:type="dxa"/>
          </w:tcPr>
          <w:p w14:paraId="402270EF" w14:textId="2F789BAC" w:rsidR="0027214D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27214D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</w:tr>
      <w:tr w:rsidR="008506DF" w:rsidRPr="0084570B" w14:paraId="77847E36" w14:textId="77777777" w:rsidTr="00F903D1">
        <w:tc>
          <w:tcPr>
            <w:tcW w:w="4275" w:type="dxa"/>
          </w:tcPr>
          <w:p w14:paraId="0C73C150" w14:textId="77777777" w:rsidR="008506DF" w:rsidRPr="0084570B" w:rsidRDefault="008506DF" w:rsidP="008B4C54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FCBD5A1" w14:textId="24284CB2" w:rsidR="008506DF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55</w:t>
            </w:r>
            <w:r w:rsidR="008506DF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517</w:t>
            </w:r>
            <w:r w:rsidR="008506DF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CF6AD6" w14:textId="518FF5BE" w:rsidR="008506DF" w:rsidRPr="0084570B" w:rsidRDefault="00EA75A6" w:rsidP="008B4C5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8506DF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8506DF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5427C6C" w14:textId="7072CF9E" w:rsidR="008506DF" w:rsidRPr="0084570B" w:rsidRDefault="00EA75A6" w:rsidP="008B4C5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22</w:t>
            </w:r>
            <w:r w:rsidR="008506DF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578</w:t>
            </w:r>
            <w:r w:rsidR="008506DF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ABE531" w14:textId="646B9143" w:rsidR="008506DF" w:rsidRPr="0084570B" w:rsidRDefault="00EA75A6" w:rsidP="008B4C5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8506D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8506D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</w:tr>
      <w:tr w:rsidR="008506DF" w:rsidRPr="0084570B" w14:paraId="522FD1D7" w14:textId="77777777" w:rsidTr="00F903D1">
        <w:tc>
          <w:tcPr>
            <w:tcW w:w="4275" w:type="dxa"/>
          </w:tcPr>
          <w:p w14:paraId="30EACFA9" w14:textId="4B01C3FD" w:rsidR="008506DF" w:rsidRPr="0084570B" w:rsidRDefault="008506DF" w:rsidP="00C6341B">
            <w:pPr>
              <w:pStyle w:val="Header"/>
              <w:tabs>
                <w:tab w:val="clear" w:pos="4153"/>
                <w:tab w:val="clear" w:pos="8306"/>
              </w:tabs>
              <w:ind w:left="-105" w:right="-69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84570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 </w:t>
            </w:r>
            <w:r w:rsidRPr="00C6341B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th-TH"/>
              </w:rPr>
              <w:t xml:space="preserve">ผลขาดทุนด้านเครดิตที่คาดว่าจะเกิดขึ้น </w:t>
            </w:r>
            <w:r w:rsidR="00F903D1" w:rsidRPr="00C6341B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th-TH"/>
              </w:rPr>
              <w:t>(หมายเหตุ</w:t>
            </w:r>
            <w:r w:rsidR="006941EB" w:rsidRPr="00C6341B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th-TH"/>
              </w:rPr>
              <w:t>ข้อ</w:t>
            </w:r>
            <w:r w:rsidR="006941EB" w:rsidRPr="00C6341B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 w:rsidR="00EA75A6" w:rsidRPr="00EA75A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41</w:t>
            </w:r>
            <w:r w:rsidR="00F903D1" w:rsidRPr="00C6341B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2D4B8E" w14:textId="3B80F1B6" w:rsidR="008506DF" w:rsidRPr="0084570B" w:rsidRDefault="008506DF" w:rsidP="008B4C5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779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80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B85329" w14:textId="26D3C151" w:rsidR="008506DF" w:rsidRPr="0084570B" w:rsidRDefault="008506DF" w:rsidP="008B4C5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5B3E29" w14:textId="12471AA4" w:rsidR="008506DF" w:rsidRPr="0084570B" w:rsidRDefault="008506DF" w:rsidP="008B4C5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055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60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6C84D0" w14:textId="74D829A8" w:rsidR="008506DF" w:rsidRPr="0084570B" w:rsidRDefault="008506DF" w:rsidP="008B4C5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506DF" w:rsidRPr="0084570B" w14:paraId="78DCD8C0" w14:textId="77777777" w:rsidTr="00F903D1">
        <w:tc>
          <w:tcPr>
            <w:tcW w:w="4275" w:type="dxa"/>
          </w:tcPr>
          <w:p w14:paraId="0F91FA61" w14:textId="77777777" w:rsidR="008506DF" w:rsidRPr="0084570B" w:rsidRDefault="008506DF" w:rsidP="008B4C54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ลูกหนี้การค้า </w:t>
            </w:r>
            <w:r w:rsidRPr="0084570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- </w:t>
            </w:r>
            <w:r w:rsidRPr="0084570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3F0379" w14:textId="0BEE3E15" w:rsidR="008506DF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8506D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8506D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275278E" w14:textId="4E3F1C15" w:rsidR="008506DF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42</w:t>
            </w:r>
            <w:r w:rsidR="008506DF" w:rsidRPr="008457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274</w:t>
            </w:r>
            <w:r w:rsidR="008506DF" w:rsidRPr="008457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7B29F5" w14:textId="5713E8C8" w:rsidR="008506DF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8506D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8506D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7057EC4" w14:textId="0949CB78" w:rsidR="008506DF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</w:t>
            </w:r>
            <w:r w:rsidR="008506DF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184</w:t>
            </w:r>
            <w:r w:rsidR="008506DF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54</w:t>
            </w:r>
          </w:p>
        </w:tc>
      </w:tr>
    </w:tbl>
    <w:p w14:paraId="59C16F1E" w14:textId="6CD0AB5C" w:rsidR="0058673C" w:rsidRPr="0084570B" w:rsidRDefault="0058673C" w:rsidP="006D659C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4E329CC3" w14:textId="5137A026" w:rsidR="0058673C" w:rsidRPr="0084570B" w:rsidRDefault="0058673C" w:rsidP="006D659C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การด้อยค่าของลูกหนี้การค้า</w:t>
      </w:r>
    </w:p>
    <w:p w14:paraId="06B4C14E" w14:textId="77777777" w:rsidR="0058673C" w:rsidRPr="0084570B" w:rsidRDefault="0058673C" w:rsidP="006D659C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05361F9" w14:textId="79046E4A" w:rsidR="00DF17E1" w:rsidRPr="0084570B" w:rsidRDefault="0058673C" w:rsidP="006D659C">
      <w:pPr>
        <w:jc w:val="both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ข้อมูลเกี่ยวกับค่าเผื่อการด้อยค่าของลูกหนี้การค้าได้เปิดเผยไว้ในหมายเหตุข้อ </w:t>
      </w:r>
      <w:r w:rsidR="00EA75A6" w:rsidRPr="00EA75A6">
        <w:rPr>
          <w:rFonts w:ascii="Browallia New" w:eastAsia="Times New Roman" w:hAnsi="Browallia New" w:cs="Browallia New"/>
          <w:sz w:val="26"/>
          <w:szCs w:val="26"/>
          <w:lang w:eastAsia="en-US"/>
        </w:rPr>
        <w:t>5</w:t>
      </w:r>
      <w:r w:rsidR="00F903D1"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.</w:t>
      </w:r>
      <w:r w:rsidR="00EA75A6" w:rsidRPr="00EA75A6">
        <w:rPr>
          <w:rFonts w:ascii="Browallia New" w:eastAsia="Times New Roman" w:hAnsi="Browallia New" w:cs="Browallia New"/>
          <w:sz w:val="26"/>
          <w:szCs w:val="26"/>
          <w:lang w:eastAsia="en-US"/>
        </w:rPr>
        <w:t>7</w:t>
      </w:r>
      <w:r w:rsidR="00F903D1"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และ </w:t>
      </w:r>
      <w:r w:rsidR="00EA75A6" w:rsidRPr="00EA75A6">
        <w:rPr>
          <w:rFonts w:ascii="Browallia New" w:eastAsia="Times New Roman" w:hAnsi="Browallia New" w:cs="Browallia New"/>
          <w:sz w:val="26"/>
          <w:szCs w:val="26"/>
          <w:lang w:eastAsia="en-US"/>
        </w:rPr>
        <w:t>6</w:t>
      </w:r>
      <w:r w:rsidR="00F903D1"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.</w:t>
      </w:r>
      <w:r w:rsidR="00EA75A6" w:rsidRPr="00EA75A6">
        <w:rPr>
          <w:rFonts w:ascii="Browallia New" w:eastAsia="Times New Roman" w:hAnsi="Browallia New" w:cs="Browallia New"/>
          <w:sz w:val="26"/>
          <w:szCs w:val="26"/>
          <w:lang w:eastAsia="en-US"/>
        </w:rPr>
        <w:t>1</w:t>
      </w:r>
      <w:r w:rsidR="00F903D1"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.</w:t>
      </w:r>
      <w:r w:rsidR="00EA75A6" w:rsidRPr="00EA75A6">
        <w:rPr>
          <w:rFonts w:ascii="Browallia New" w:eastAsia="Times New Roman" w:hAnsi="Browallia New" w:cs="Browallia New"/>
          <w:sz w:val="26"/>
          <w:szCs w:val="26"/>
          <w:lang w:eastAsia="en-US"/>
        </w:rPr>
        <w:t>2</w:t>
      </w:r>
    </w:p>
    <w:p w14:paraId="37596EAB" w14:textId="77777777" w:rsidR="0058673C" w:rsidRPr="0084570B" w:rsidRDefault="0058673C" w:rsidP="006D659C">
      <w:pPr>
        <w:jc w:val="both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79309EDB" w14:textId="71788689" w:rsidR="0058673C" w:rsidRPr="0084570B" w:rsidRDefault="0058673C" w:rsidP="006D659C">
      <w:pPr>
        <w:spacing w:before="12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</w:rPr>
        <w:t>รายการกระทบยอด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ขาดทุนด้านเครดิตที่คาดว่าจะเกิดขึ้น</w:t>
      </w:r>
      <w:r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31</w:t>
      </w:r>
      <w:r w:rsidRPr="0084570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</w:rPr>
        <w:t>ธันวาคม มีดังนี้</w:t>
      </w:r>
    </w:p>
    <w:p w14:paraId="732543E8" w14:textId="77777777" w:rsidR="00CB471A" w:rsidRPr="0084570B" w:rsidRDefault="00CB471A" w:rsidP="004C74D9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DE412D" w:rsidRPr="0084570B" w14:paraId="5F013F36" w14:textId="77777777" w:rsidTr="00527852">
        <w:tc>
          <w:tcPr>
            <w:tcW w:w="4262" w:type="dxa"/>
            <w:vAlign w:val="bottom"/>
          </w:tcPr>
          <w:p w14:paraId="77AB2106" w14:textId="77777777" w:rsidR="00DE412D" w:rsidRPr="0084570B" w:rsidRDefault="00DE412D" w:rsidP="00555229">
            <w:pPr>
              <w:ind w:left="58" w:hanging="144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592916" w14:textId="37CC6731" w:rsidR="00DE412D" w:rsidRPr="0084570B" w:rsidRDefault="00DE412D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A87E47" w14:textId="7D5DDE62" w:rsidR="00DE412D" w:rsidRPr="0084570B" w:rsidRDefault="00DE412D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B4C54" w:rsidRPr="0084570B" w14:paraId="5747F9F4" w14:textId="77777777" w:rsidTr="00527852">
        <w:tc>
          <w:tcPr>
            <w:tcW w:w="4262" w:type="dxa"/>
            <w:vAlign w:val="bottom"/>
          </w:tcPr>
          <w:p w14:paraId="4DE2D727" w14:textId="77777777" w:rsidR="008B4C54" w:rsidRPr="0084570B" w:rsidRDefault="008B4C54" w:rsidP="008B4C54">
            <w:pPr>
              <w:ind w:left="58" w:hanging="144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64D986" w14:textId="341C73D8" w:rsidR="008B4C54" w:rsidRPr="0084570B" w:rsidRDefault="008B4C54" w:rsidP="008B4C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F9A1CD" w14:textId="65C35185" w:rsidR="008B4C54" w:rsidRPr="0084570B" w:rsidRDefault="008B4C54" w:rsidP="008B4C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C11130" w14:textId="5FB88453" w:rsidR="008B4C54" w:rsidRPr="0084570B" w:rsidRDefault="008B4C54" w:rsidP="008B4C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BD1E81" w14:textId="15A53BBF" w:rsidR="008B4C54" w:rsidRPr="0084570B" w:rsidRDefault="008B4C54" w:rsidP="008B4C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B4C54" w:rsidRPr="0084570B" w14:paraId="504356C2" w14:textId="77777777" w:rsidTr="00527852">
        <w:tc>
          <w:tcPr>
            <w:tcW w:w="4262" w:type="dxa"/>
            <w:vAlign w:val="bottom"/>
          </w:tcPr>
          <w:p w14:paraId="7F4CDD3A" w14:textId="77777777" w:rsidR="008B4C54" w:rsidRPr="0084570B" w:rsidRDefault="008B4C54" w:rsidP="008B4C54">
            <w:pPr>
              <w:ind w:left="58" w:hanging="144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D0073C" w14:textId="498F986C" w:rsidR="008B4C54" w:rsidRPr="0084570B" w:rsidRDefault="008B4C54" w:rsidP="008B4C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B26ABA" w14:textId="7249D7AA" w:rsidR="008B4C54" w:rsidRPr="0084570B" w:rsidRDefault="008B4C54" w:rsidP="008B4C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B54AEB" w14:textId="71B85660" w:rsidR="008B4C54" w:rsidRPr="0084570B" w:rsidRDefault="008B4C54" w:rsidP="008B4C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08020B" w14:textId="0CD4F1B6" w:rsidR="008B4C54" w:rsidRPr="0084570B" w:rsidRDefault="008B4C54" w:rsidP="008B4C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B4C54" w:rsidRPr="0084570B" w14:paraId="4AD949C4" w14:textId="77777777" w:rsidTr="00527852">
        <w:trPr>
          <w:trHeight w:val="70"/>
        </w:trPr>
        <w:tc>
          <w:tcPr>
            <w:tcW w:w="4262" w:type="dxa"/>
            <w:vAlign w:val="center"/>
          </w:tcPr>
          <w:p w14:paraId="4264267F" w14:textId="77777777" w:rsidR="008B4C54" w:rsidRPr="0084570B" w:rsidRDefault="008B4C54" w:rsidP="008B4C54">
            <w:pPr>
              <w:tabs>
                <w:tab w:val="left" w:pos="2610"/>
              </w:tabs>
              <w:ind w:left="58" w:right="-158" w:hanging="144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259DB2" w14:textId="77777777" w:rsidR="008B4C54" w:rsidRPr="0084570B" w:rsidRDefault="008B4C54" w:rsidP="008B4C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1F7B0D" w14:textId="77777777" w:rsidR="008B4C54" w:rsidRPr="0084570B" w:rsidRDefault="008B4C54" w:rsidP="008B4C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C05CD7" w14:textId="77777777" w:rsidR="008B4C54" w:rsidRPr="0084570B" w:rsidRDefault="008B4C54" w:rsidP="008B4C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68A02" w14:textId="77777777" w:rsidR="008B4C54" w:rsidRPr="0084570B" w:rsidRDefault="008B4C54" w:rsidP="008B4C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8B4C54" w:rsidRPr="0084570B" w14:paraId="3DA2AF12" w14:textId="77777777" w:rsidTr="00527852">
        <w:tc>
          <w:tcPr>
            <w:tcW w:w="4262" w:type="dxa"/>
            <w:hideMark/>
          </w:tcPr>
          <w:p w14:paraId="629731F8" w14:textId="63AE6C4B" w:rsidR="008B4C54" w:rsidRPr="0084570B" w:rsidRDefault="008B4C54" w:rsidP="008B4C54">
            <w:pPr>
              <w:ind w:left="58" w:hanging="144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  <w:t>1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4E5398" w:rsidRPr="0084570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1296" w:type="dxa"/>
            <w:shd w:val="clear" w:color="auto" w:fill="FAFAFA"/>
          </w:tcPr>
          <w:p w14:paraId="5D64F1AD" w14:textId="3BE4F265" w:rsidR="008B4C54" w:rsidRPr="0084570B" w:rsidRDefault="00EA75A6" w:rsidP="00233B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33B2C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233B2C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296" w:type="dxa"/>
          </w:tcPr>
          <w:p w14:paraId="049859FC" w14:textId="6E5403A5" w:rsidR="008B4C54" w:rsidRPr="0084570B" w:rsidRDefault="00EA75A6" w:rsidP="008B4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296" w:type="dxa"/>
            <w:shd w:val="clear" w:color="auto" w:fill="FAFAFA"/>
          </w:tcPr>
          <w:p w14:paraId="63C0CDBE" w14:textId="3792BBE8" w:rsidR="008B4C54" w:rsidRPr="0084570B" w:rsidRDefault="00EA75A6" w:rsidP="008B4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33B2C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233B2C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296" w:type="dxa"/>
          </w:tcPr>
          <w:p w14:paraId="76A1F0E0" w14:textId="181EB52C" w:rsidR="008B4C54" w:rsidRPr="0084570B" w:rsidRDefault="00EA75A6" w:rsidP="008B4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8B4C54" w:rsidRPr="0084570B" w14:paraId="6E26EE91" w14:textId="77777777" w:rsidTr="00527852">
        <w:tc>
          <w:tcPr>
            <w:tcW w:w="4262" w:type="dxa"/>
            <w:hideMark/>
          </w:tcPr>
          <w:p w14:paraId="172452B9" w14:textId="77777777" w:rsidR="008B4C54" w:rsidRPr="0084570B" w:rsidRDefault="008B4C54" w:rsidP="008B4C54">
            <w:pPr>
              <w:ind w:left="58" w:hanging="14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th-TH"/>
              </w:rPr>
              <w:t>ผลขาดทุนด้านเครดิตที่คาดว่าจะเกิดขึ้น</w:t>
            </w:r>
            <w:r w:rsidRPr="0084570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เพิ่มขึ้น</w:t>
            </w:r>
            <w:r w:rsidRPr="0084570B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84570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ลดลง</w:t>
            </w:r>
            <w:r w:rsidRPr="0084570B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  <w:r w:rsidRPr="0084570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</w:p>
          <w:p w14:paraId="4FF2BF13" w14:textId="307E1F9A" w:rsidR="00625EA1" w:rsidRPr="0084570B" w:rsidRDefault="00625EA1" w:rsidP="008B4C54">
            <w:pPr>
              <w:ind w:left="58" w:hanging="144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th-TH"/>
              </w:rPr>
            </w:pPr>
            <w:r w:rsidRPr="0084570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(</w:t>
            </w:r>
            <w:r w:rsidRPr="0084570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หมายเหตุข้อ </w:t>
            </w:r>
            <w:r w:rsidR="00EA75A6" w:rsidRPr="00EA75A6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Pr="0084570B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991512" w14:textId="3C138987" w:rsidR="008B4C54" w:rsidRPr="0084570B" w:rsidRDefault="00EA75A6" w:rsidP="008B4C54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D3698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BD3698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296" w:type="dxa"/>
            <w:vAlign w:val="bottom"/>
          </w:tcPr>
          <w:p w14:paraId="41CA0CDC" w14:textId="2F4EE120" w:rsidR="008B4C54" w:rsidRPr="0084570B" w:rsidRDefault="00EA75A6" w:rsidP="008B4C54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5C2C09" w14:textId="705A7D4B" w:rsidR="008B4C54" w:rsidRPr="0084570B" w:rsidRDefault="00BD3698" w:rsidP="00BD3698">
            <w:pPr>
              <w:spacing w:line="254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E12467D" w14:textId="75C9137C" w:rsidR="008B4C54" w:rsidRPr="0084570B" w:rsidRDefault="008B4C54" w:rsidP="008B4C54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B4C54" w:rsidRPr="0084570B" w14:paraId="58024F12" w14:textId="77777777" w:rsidTr="00527852">
        <w:tc>
          <w:tcPr>
            <w:tcW w:w="4262" w:type="dxa"/>
          </w:tcPr>
          <w:p w14:paraId="31A1C491" w14:textId="1639A785" w:rsidR="008B4C54" w:rsidRPr="0084570B" w:rsidRDefault="008B4C54" w:rsidP="008B4C54">
            <w:pPr>
              <w:ind w:left="58" w:hanging="144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th-TH"/>
              </w:rPr>
              <w:t>ตัดจำหน่ายลูกหนี้การค้า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FEC598" w14:textId="5CE98260" w:rsidR="008B4C54" w:rsidRPr="0084570B" w:rsidRDefault="00BD3698" w:rsidP="00AB4420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AB442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06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EF26AB" w14:textId="3C6A11DE" w:rsidR="008B4C54" w:rsidRPr="0084570B" w:rsidRDefault="008B4C54" w:rsidP="008B4C54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AB4EC8" w14:textId="3D86982D" w:rsidR="008B4C54" w:rsidRPr="0084570B" w:rsidRDefault="00BD3698" w:rsidP="008B4C54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FA0E46" w14:textId="79D0968B" w:rsidR="008B4C54" w:rsidRPr="0084570B" w:rsidRDefault="008B4C54" w:rsidP="008B4C54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B4C54" w:rsidRPr="0084570B" w14:paraId="5366F428" w14:textId="77777777" w:rsidTr="00527852">
        <w:tc>
          <w:tcPr>
            <w:tcW w:w="4262" w:type="dxa"/>
            <w:hideMark/>
          </w:tcPr>
          <w:p w14:paraId="3C6A0F79" w14:textId="05F536D1" w:rsidR="008B4C54" w:rsidRPr="0084570B" w:rsidRDefault="008B4C54" w:rsidP="004E5398">
            <w:pPr>
              <w:ind w:left="58" w:hanging="144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E077B6" w14:textId="6B23DB96" w:rsidR="008B4C54" w:rsidRPr="0084570B" w:rsidRDefault="00EA75A6" w:rsidP="008B4C54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</w:t>
            </w:r>
            <w:r w:rsidR="003B1CAB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779</w:t>
            </w:r>
            <w:r w:rsidR="003B1CAB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5D6A63" w14:textId="35C39D05" w:rsidR="008B4C54" w:rsidRPr="0084570B" w:rsidRDefault="00EA75A6" w:rsidP="008B4C54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C7600A" w14:textId="3E369CBB" w:rsidR="008B4C54" w:rsidRPr="0084570B" w:rsidRDefault="00EA75A6" w:rsidP="008B4C54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3B2C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233B2C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BC0DB8" w14:textId="3512DDD2" w:rsidR="008B4C54" w:rsidRPr="0084570B" w:rsidRDefault="00EA75A6" w:rsidP="008B4C54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</w:tr>
    </w:tbl>
    <w:p w14:paraId="481F6104" w14:textId="77777777" w:rsidR="0056770B" w:rsidRDefault="0056770B" w:rsidP="004C74D9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C1597AA" w14:textId="76D9AB1E" w:rsidR="00975689" w:rsidRPr="0084570B" w:rsidRDefault="00975689" w:rsidP="004C74D9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ผู้บริหารเชื่อว่าค่าเผื่อหนี้สงสัยจะสูญที่ได้บันทึกไว้เพียงพอแล้ว และจะไม่มีความเสี่ยง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ด้านการให้สินเชื่อมากไปกว่าจำนวนหนี้สงสัยจะสูญที่ได้บันทึกแล้ว โดยคำนึงจากลักษณะของลูกหนี้การค้าของกลุ่ม</w:t>
      </w:r>
      <w:r w:rsidR="00032712" w:rsidRPr="0084570B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กิจการ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และจากประสบการณ์การเรียกเก็บหนี้ของกลุ่ม</w:t>
      </w:r>
      <w:r w:rsidR="00032712" w:rsidRPr="0084570B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กิจการ</w:t>
      </w:r>
    </w:p>
    <w:p w14:paraId="73682AC6" w14:textId="5375F826" w:rsidR="00975689" w:rsidRDefault="00975689" w:rsidP="004C74D9">
      <w:pPr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p w14:paraId="6FBDB686" w14:textId="161354A9" w:rsidR="0030676F" w:rsidRPr="0030676F" w:rsidRDefault="0030676F" w:rsidP="004C74D9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ข้อมูลเกี่ยวกับการบริหารความเสี่ยงด้านเครดิตเปิดเผยไว้ในหมายเหตุข้อ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6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1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2</w:t>
      </w:r>
    </w:p>
    <w:p w14:paraId="1257F59B" w14:textId="183CF20C" w:rsidR="00546C88" w:rsidRDefault="00546C88">
      <w:pPr>
        <w:rPr>
          <w:rFonts w:ascii="Browallia New" w:eastAsia="Times New Roman" w:hAnsi="Browallia New" w:cs="Browallia New"/>
          <w:sz w:val="26"/>
          <w:szCs w:val="26"/>
          <w:lang w:val="th-TH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 w:type="page"/>
      </w:r>
    </w:p>
    <w:p w14:paraId="751E82A2" w14:textId="77777777" w:rsidR="0030676F" w:rsidRPr="0084570B" w:rsidRDefault="0030676F" w:rsidP="004C74D9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p w14:paraId="5ACDE987" w14:textId="13FFE864" w:rsidR="003D51F3" w:rsidRPr="0084570B" w:rsidRDefault="00975689" w:rsidP="004C74D9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วันที่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31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2564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ลูกหนี้การค้าในงบ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แสดงฐานะการเงิน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รวมและงบ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แสดงฐานะการเงิน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เฉพาะ</w:t>
      </w:r>
      <w:r w:rsidR="00032712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กิจการ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ได้รวมรายได้ค้างรับจาก </w:t>
      </w:r>
      <w:r w:rsidR="00F75335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NT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สำหรับค่าเชื่อมต่อโครงข่ายบร</w:t>
      </w:r>
      <w:r w:rsidR="000A367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ิการโทรศัพท์ระหว่างประเทศ จำนวน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256</w:t>
      </w:r>
      <w:r w:rsidR="00F903D1" w:rsidRPr="0084570B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98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(พ.ศ.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2563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: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256</w:t>
      </w:r>
      <w:r w:rsidR="008B4C54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98</w:t>
      </w:r>
      <w:r w:rsidR="008B4C54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ล้านบาท) </w:t>
      </w:r>
      <w:r w:rsidR="00840F0B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ทั้งนี้</w:t>
      </w:r>
      <w:r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เนื่องจาก </w:t>
      </w:r>
      <w:r w:rsidR="00F75335" w:rsidRPr="0084570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NT </w:t>
      </w:r>
      <w:r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ไม่สามารถให้ข้อมูลที่ชัดเจนเพียงพอที่บริษัทจะเห็นชอบกับวิธีการที่ </w:t>
      </w:r>
      <w:r w:rsidR="00F75335" w:rsidRPr="0084570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NT</w:t>
      </w:r>
      <w:r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ใช้ในการคำนวณค่าเชื่อมต่อโครงข่าย</w:t>
      </w:r>
      <w:r w:rsidR="00C6341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br/>
      </w:r>
      <w:r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ในปัจจุบันได้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จึงได้บันทึกรายการค่าเชื่อมต่อโครงข่ายโดยใช้ข้อมูลปัจจุบันที่บริษัทสามารถหาได้โดยการบันทึกจำนวนการใช้ของโทรศัพท์ระหว่างประเทศของลูกค้าเพื่อคำนวณค่าเชื่อมต่อโครงข่าย เรื่องนี้กำลังอยู่ระหว่างการเจรจาตกลงกับ </w:t>
      </w:r>
      <w:r w:rsidR="00F75335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NT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ผู้บริหาร</w:t>
      </w:r>
      <w:r w:rsidR="00840F0B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ของบริษัทเชื่อว่าบริษัทจะได้รับชำระยอดคงค้างดังกล่าว</w:t>
      </w:r>
    </w:p>
    <w:p w14:paraId="07096CF0" w14:textId="77777777" w:rsidR="009D0AEF" w:rsidRPr="0084570B" w:rsidRDefault="009D0AEF" w:rsidP="004C74D9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217A9" w:rsidRPr="0084570B" w14:paraId="3588BF74" w14:textId="77777777" w:rsidTr="0055522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281E82B2" w14:textId="4D04553C" w:rsidR="00E217A9" w:rsidRPr="0084570B" w:rsidRDefault="00EA75A6" w:rsidP="00C25167">
            <w:pPr>
              <w:ind w:left="432" w:hanging="432"/>
              <w:jc w:val="thaiDistribute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eastAsia="en-US"/>
              </w:rPr>
            </w:pPr>
            <w:bookmarkStart w:id="37" w:name="_Toc48681865"/>
            <w:r w:rsidRPr="00EA75A6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eastAsia="en-US"/>
              </w:rPr>
              <w:t>17</w:t>
            </w:r>
            <w:r w:rsidR="00555229" w:rsidRPr="0084570B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eastAsia="en-US"/>
              </w:rPr>
              <w:tab/>
            </w:r>
            <w:r w:rsidR="00E217A9" w:rsidRPr="0084570B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eastAsia="en-US"/>
              </w:rPr>
              <w:t>สินทรัพย์ทางการเงินและหนี้สินทางการเงิน</w:t>
            </w:r>
            <w:bookmarkEnd w:id="37"/>
          </w:p>
        </w:tc>
      </w:tr>
    </w:tbl>
    <w:p w14:paraId="5A25A858" w14:textId="77777777" w:rsidR="00E217A9" w:rsidRPr="0084570B" w:rsidRDefault="00E217A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08E14961" w14:textId="4B638042" w:rsidR="00CB471A" w:rsidRPr="0084570B" w:rsidRDefault="004915CC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ณ วันที่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31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2564</w:t>
      </w:r>
      <w:r w:rsidR="00B849A3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กลุ่มกิจการได้จัดประเภทสินทรัพย์และหนี้สินทางการเงิน ตามที่ได้เปิดเผยในหมายเหตุข้อ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9</w:t>
      </w:r>
    </w:p>
    <w:p w14:paraId="5C4245E1" w14:textId="77777777" w:rsidR="004915CC" w:rsidRPr="0084570B" w:rsidRDefault="004915CC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6071" w:rsidRPr="0084570B" w14:paraId="6F534799" w14:textId="77777777" w:rsidTr="000C6071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3517DBAD" w14:textId="78596E20" w:rsidR="000C6071" w:rsidRPr="0084570B" w:rsidRDefault="00EA75A6" w:rsidP="00C25167">
            <w:pPr>
              <w:tabs>
                <w:tab w:val="left" w:pos="432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A75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0C6071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C6071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68EEAAEC" w14:textId="77777777" w:rsidR="000C6071" w:rsidRPr="0084570B" w:rsidRDefault="000C6071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54" w:type="dxa"/>
        <w:tblInd w:w="108" w:type="dxa"/>
        <w:tblLook w:val="0000" w:firstRow="0" w:lastRow="0" w:firstColumn="0" w:lastColumn="0" w:noHBand="0" w:noVBand="0"/>
      </w:tblPr>
      <w:tblGrid>
        <w:gridCol w:w="4126"/>
        <w:gridCol w:w="1446"/>
        <w:gridCol w:w="1355"/>
        <w:gridCol w:w="1236"/>
        <w:gridCol w:w="1291"/>
      </w:tblGrid>
      <w:tr w:rsidR="000C6071" w:rsidRPr="0084570B" w14:paraId="698F06EF" w14:textId="77777777" w:rsidTr="000C6071">
        <w:trPr>
          <w:cantSplit/>
        </w:trPr>
        <w:tc>
          <w:tcPr>
            <w:tcW w:w="4126" w:type="dxa"/>
          </w:tcPr>
          <w:p w14:paraId="272000C5" w14:textId="77777777" w:rsidR="000C6071" w:rsidRPr="0084570B" w:rsidRDefault="000C607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CA41A9" w14:textId="77777777" w:rsidR="000C6071" w:rsidRPr="0084570B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45BDCC" w14:textId="77777777" w:rsidR="000C6071" w:rsidRPr="0084570B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B4C54" w:rsidRPr="0084570B" w14:paraId="59E82717" w14:textId="77777777" w:rsidTr="000C6071">
        <w:tc>
          <w:tcPr>
            <w:tcW w:w="4126" w:type="dxa"/>
          </w:tcPr>
          <w:p w14:paraId="2F09F822" w14:textId="7958DCF3" w:rsidR="008B4C54" w:rsidRPr="0084570B" w:rsidRDefault="008B4C54" w:rsidP="008B4C54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2C810D1D" w14:textId="1AAB0675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DE0E66D" w14:textId="2365A8AA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67F4DC15" w14:textId="531C093A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37ABEE77" w14:textId="4EFEB120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B4C54" w:rsidRPr="0084570B" w14:paraId="156DF538" w14:textId="77777777" w:rsidTr="000C6071">
        <w:tc>
          <w:tcPr>
            <w:tcW w:w="4126" w:type="dxa"/>
          </w:tcPr>
          <w:p w14:paraId="3A3091B8" w14:textId="77777777" w:rsidR="008B4C54" w:rsidRPr="0084570B" w:rsidRDefault="008B4C54" w:rsidP="008B4C54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74531D0D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38E7A6D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7BFB876D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7B876D03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B4C54" w:rsidRPr="0084570B" w14:paraId="07F53EE8" w14:textId="77777777" w:rsidTr="000C6071">
        <w:tc>
          <w:tcPr>
            <w:tcW w:w="4126" w:type="dxa"/>
          </w:tcPr>
          <w:p w14:paraId="366512D3" w14:textId="77777777" w:rsidR="008B4C54" w:rsidRPr="0084570B" w:rsidRDefault="008B4C54" w:rsidP="008B4C54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FAFAFA"/>
          </w:tcPr>
          <w:p w14:paraId="5E900C4E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734FC81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FAFAFA"/>
          </w:tcPr>
          <w:p w14:paraId="26C7B77B" w14:textId="77777777" w:rsidR="008B4C54" w:rsidRPr="0084570B" w:rsidRDefault="008B4C54" w:rsidP="008B4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56D6C29F" w14:textId="77777777" w:rsidR="008B4C54" w:rsidRPr="0084570B" w:rsidRDefault="008B4C54" w:rsidP="008B4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B4C54" w:rsidRPr="0084570B" w14:paraId="74287652" w14:textId="77777777" w:rsidTr="000C6071">
        <w:trPr>
          <w:trHeight w:val="68"/>
        </w:trPr>
        <w:tc>
          <w:tcPr>
            <w:tcW w:w="4126" w:type="dxa"/>
          </w:tcPr>
          <w:p w14:paraId="667B0865" w14:textId="77777777" w:rsidR="008B4C54" w:rsidRPr="0084570B" w:rsidRDefault="008B4C54" w:rsidP="008B4C54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สินค้าคงเหลือที่เกี่ยวข้องกับโครงข่าย</w:t>
            </w:r>
          </w:p>
        </w:tc>
        <w:tc>
          <w:tcPr>
            <w:tcW w:w="1446" w:type="dxa"/>
            <w:shd w:val="clear" w:color="auto" w:fill="FAFAFA"/>
            <w:vAlign w:val="bottom"/>
          </w:tcPr>
          <w:p w14:paraId="18FDFAC9" w14:textId="77777777" w:rsidR="008B4C54" w:rsidRPr="0084570B" w:rsidRDefault="008B4C54" w:rsidP="008B4C54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628AC0AB" w14:textId="77777777" w:rsidR="008B4C54" w:rsidRPr="0084570B" w:rsidRDefault="008B4C54" w:rsidP="008B4C54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6" w:type="dxa"/>
            <w:shd w:val="clear" w:color="auto" w:fill="FAFAFA"/>
            <w:vAlign w:val="bottom"/>
          </w:tcPr>
          <w:p w14:paraId="000E3D30" w14:textId="77777777" w:rsidR="008B4C54" w:rsidRPr="0084570B" w:rsidRDefault="008B4C54" w:rsidP="008B4C54">
            <w:pPr>
              <w:pStyle w:val="Style3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3D4DFE7A" w14:textId="77777777" w:rsidR="008B4C54" w:rsidRPr="0084570B" w:rsidRDefault="008B4C54" w:rsidP="008B4C54">
            <w:pPr>
              <w:pStyle w:val="Style3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4C54" w:rsidRPr="0084570B" w14:paraId="7F59C9C8" w14:textId="77777777" w:rsidTr="000C6071">
        <w:tc>
          <w:tcPr>
            <w:tcW w:w="4126" w:type="dxa"/>
          </w:tcPr>
          <w:p w14:paraId="4F5013C3" w14:textId="77777777" w:rsidR="008B4C54" w:rsidRPr="0084570B" w:rsidRDefault="008B4C54" w:rsidP="008B4C54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วัสดุโครงข่าย (ราคาทุน)</w:t>
            </w:r>
          </w:p>
        </w:tc>
        <w:tc>
          <w:tcPr>
            <w:tcW w:w="1446" w:type="dxa"/>
            <w:shd w:val="clear" w:color="auto" w:fill="FAFAFA"/>
            <w:vAlign w:val="bottom"/>
          </w:tcPr>
          <w:p w14:paraId="4E12EFF0" w14:textId="28B32094" w:rsidR="008B4C54" w:rsidRPr="0084570B" w:rsidRDefault="00EA75A6" w:rsidP="008B4C54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355" w:type="dxa"/>
            <w:vAlign w:val="bottom"/>
          </w:tcPr>
          <w:p w14:paraId="478BAAB2" w14:textId="385A8E76" w:rsidR="008B4C54" w:rsidRPr="0084570B" w:rsidRDefault="00EA75A6" w:rsidP="008B4C54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542046B4" w14:textId="102624D8" w:rsidR="008B4C54" w:rsidRPr="0084570B" w:rsidRDefault="00EA75A6" w:rsidP="008B4C54">
            <w:pPr>
              <w:pStyle w:val="Style3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291" w:type="dxa"/>
            <w:vAlign w:val="bottom"/>
          </w:tcPr>
          <w:p w14:paraId="754551A3" w14:textId="770E4443" w:rsidR="008B4C54" w:rsidRPr="0084570B" w:rsidRDefault="00EA75A6" w:rsidP="008B4C54">
            <w:pPr>
              <w:pStyle w:val="Style3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</w:p>
        </w:tc>
      </w:tr>
      <w:tr w:rsidR="008B4C54" w:rsidRPr="0084570B" w14:paraId="6DAFC4D4" w14:textId="77777777" w:rsidTr="000C6071">
        <w:tc>
          <w:tcPr>
            <w:tcW w:w="4126" w:type="dxa"/>
          </w:tcPr>
          <w:p w14:paraId="329EE954" w14:textId="77777777" w:rsidR="008B4C54" w:rsidRPr="0084570B" w:rsidRDefault="008B4C54" w:rsidP="008B4C54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 ค่าเผื่อมูลค่าลดลง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6A161B" w14:textId="38D0D8BD" w:rsidR="008B4C54" w:rsidRPr="0084570B" w:rsidRDefault="002F3A51" w:rsidP="008B4C54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21DED470" w14:textId="5B304E69" w:rsidR="008B4C54" w:rsidRPr="0084570B" w:rsidRDefault="008B4C54" w:rsidP="008B4C54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8A33A" w14:textId="2BBF3FF9" w:rsidR="008B4C54" w:rsidRPr="0084570B" w:rsidRDefault="002F3A51" w:rsidP="008B4C54">
            <w:pPr>
              <w:pStyle w:val="Style3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20EAE068" w14:textId="50B91394" w:rsidR="008B4C54" w:rsidRPr="0084570B" w:rsidRDefault="008B4C54" w:rsidP="008B4C54">
            <w:pPr>
              <w:pStyle w:val="Style3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B4C54" w:rsidRPr="0084570B" w14:paraId="0C642388" w14:textId="77777777" w:rsidTr="000C6071">
        <w:tc>
          <w:tcPr>
            <w:tcW w:w="4126" w:type="dxa"/>
          </w:tcPr>
          <w:p w14:paraId="37E4687B" w14:textId="759DE435" w:rsidR="008B4C54" w:rsidRPr="0084570B" w:rsidRDefault="008B4C54" w:rsidP="008B4C54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รวม</w:t>
            </w:r>
            <w:r w:rsidR="00926D31"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สินค้าคงเหลือที่เกี่ยวข้องกับโครงข่าย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- สุทธิ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890B21" w14:textId="1A5B63BA" w:rsidR="008B4C54" w:rsidRPr="0084570B" w:rsidRDefault="00EA75A6" w:rsidP="008B4C54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CBFAA" w14:textId="3ECE2090" w:rsidR="008B4C54" w:rsidRPr="0084570B" w:rsidRDefault="00EA75A6" w:rsidP="008B4C54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D1ABF5" w14:textId="209B065D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38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72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EAF9D" w14:textId="716833F0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55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94</w:t>
            </w:r>
          </w:p>
        </w:tc>
      </w:tr>
      <w:tr w:rsidR="008B4C54" w:rsidRPr="0084570B" w14:paraId="61A81EAA" w14:textId="77777777" w:rsidTr="000C6071">
        <w:tc>
          <w:tcPr>
            <w:tcW w:w="4126" w:type="dxa"/>
          </w:tcPr>
          <w:p w14:paraId="78B3D7DE" w14:textId="77777777" w:rsidR="008B4C54" w:rsidRPr="0084570B" w:rsidRDefault="008B4C54" w:rsidP="008B4C54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6D5A15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4C25A9FA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6A732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20791F07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B4C54" w:rsidRPr="0084570B" w14:paraId="2E315CBB" w14:textId="77777777" w:rsidTr="000C6071">
        <w:tc>
          <w:tcPr>
            <w:tcW w:w="4126" w:type="dxa"/>
          </w:tcPr>
          <w:p w14:paraId="09AD58C5" w14:textId="77777777" w:rsidR="008B4C54" w:rsidRPr="0084570B" w:rsidRDefault="008B4C54" w:rsidP="008B4C54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สินค้ามีไว้เพื่อขาย</w:t>
            </w:r>
          </w:p>
        </w:tc>
        <w:tc>
          <w:tcPr>
            <w:tcW w:w="1446" w:type="dxa"/>
            <w:shd w:val="clear" w:color="auto" w:fill="FAFAFA"/>
            <w:vAlign w:val="bottom"/>
          </w:tcPr>
          <w:p w14:paraId="5A333E74" w14:textId="77777777" w:rsidR="008B4C54" w:rsidRPr="0084570B" w:rsidRDefault="008B4C54" w:rsidP="008B4C54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7AEFCD84" w14:textId="77777777" w:rsidR="008B4C54" w:rsidRPr="0084570B" w:rsidRDefault="008B4C54" w:rsidP="008B4C54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6" w:type="dxa"/>
            <w:shd w:val="clear" w:color="auto" w:fill="FAFAFA"/>
            <w:vAlign w:val="bottom"/>
          </w:tcPr>
          <w:p w14:paraId="5CAC37F0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1" w:type="dxa"/>
            <w:vAlign w:val="bottom"/>
          </w:tcPr>
          <w:p w14:paraId="55EADD1C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B4C54" w:rsidRPr="0084570B" w14:paraId="579F1572" w14:textId="77777777" w:rsidTr="000C6071">
        <w:tc>
          <w:tcPr>
            <w:tcW w:w="4126" w:type="dxa"/>
          </w:tcPr>
          <w:p w14:paraId="36BF3871" w14:textId="77777777" w:rsidR="008B4C54" w:rsidRPr="0084570B" w:rsidRDefault="008B4C54" w:rsidP="008B4C54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สินค้ามีไว้เพื่อขาย (ราคาทุน)</w:t>
            </w:r>
          </w:p>
        </w:tc>
        <w:tc>
          <w:tcPr>
            <w:tcW w:w="1446" w:type="dxa"/>
            <w:shd w:val="clear" w:color="auto" w:fill="FAFAFA"/>
            <w:vAlign w:val="bottom"/>
          </w:tcPr>
          <w:p w14:paraId="60E51DF7" w14:textId="70693A02" w:rsidR="008B4C54" w:rsidRPr="0084570B" w:rsidRDefault="00EA75A6" w:rsidP="008B4C54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355" w:type="dxa"/>
            <w:vAlign w:val="bottom"/>
          </w:tcPr>
          <w:p w14:paraId="50BB818B" w14:textId="46A1CD17" w:rsidR="008B4C54" w:rsidRPr="0084570B" w:rsidRDefault="00EA75A6" w:rsidP="008B4C54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44659227" w14:textId="6D10E771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74</w:t>
            </w:r>
          </w:p>
        </w:tc>
        <w:tc>
          <w:tcPr>
            <w:tcW w:w="1291" w:type="dxa"/>
            <w:vAlign w:val="bottom"/>
          </w:tcPr>
          <w:p w14:paraId="07A4C826" w14:textId="7070ADAB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45</w:t>
            </w:r>
          </w:p>
        </w:tc>
      </w:tr>
      <w:tr w:rsidR="008B4C54" w:rsidRPr="0084570B" w14:paraId="2363A51D" w14:textId="77777777" w:rsidTr="000C6071">
        <w:tc>
          <w:tcPr>
            <w:tcW w:w="4126" w:type="dxa"/>
          </w:tcPr>
          <w:p w14:paraId="0D06A6BC" w14:textId="77777777" w:rsidR="008B4C54" w:rsidRPr="0084570B" w:rsidRDefault="008B4C54" w:rsidP="008B4C54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 ค่าเผื่อมูลค่าลดลง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37387D" w14:textId="04AD3F7B" w:rsidR="008B4C54" w:rsidRPr="0084570B" w:rsidRDefault="002F3A51" w:rsidP="008B4C54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087EE41D" w14:textId="2717BD2A" w:rsidR="008B4C54" w:rsidRPr="0084570B" w:rsidRDefault="008B4C54" w:rsidP="008B4C54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01D1B4" w14:textId="68BB8B4A" w:rsidR="008B4C54" w:rsidRPr="0084570B" w:rsidRDefault="002F3A51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6BD69D76" w14:textId="69EBF4C0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8B4C54" w:rsidRPr="0084570B" w14:paraId="7B09AAA0" w14:textId="77777777" w:rsidTr="000C6071">
        <w:tc>
          <w:tcPr>
            <w:tcW w:w="4126" w:type="dxa"/>
          </w:tcPr>
          <w:p w14:paraId="40C21D15" w14:textId="77777777" w:rsidR="008B4C54" w:rsidRPr="0084570B" w:rsidRDefault="008B4C54" w:rsidP="008B4C54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รวมสินค้ามีไว้เพื่อขาย - สุทธิ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E27668" w14:textId="11265BE7" w:rsidR="008B4C54" w:rsidRPr="0084570B" w:rsidRDefault="00EA75A6" w:rsidP="008B4C54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57470" w14:textId="551672F9" w:rsidR="008B4C54" w:rsidRPr="0084570B" w:rsidRDefault="00EA75A6" w:rsidP="008B4C54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B09B84" w14:textId="269E420F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54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B04F4" w14:textId="371272E5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25</w:t>
            </w:r>
          </w:p>
        </w:tc>
      </w:tr>
      <w:tr w:rsidR="008B4C54" w:rsidRPr="0084570B" w14:paraId="279EF61D" w14:textId="77777777" w:rsidTr="000C6071">
        <w:tc>
          <w:tcPr>
            <w:tcW w:w="4126" w:type="dxa"/>
          </w:tcPr>
          <w:p w14:paraId="3CE3BFD9" w14:textId="77777777" w:rsidR="008B4C54" w:rsidRPr="0084570B" w:rsidRDefault="008B4C54" w:rsidP="008B4C54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3CE43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2C4C9F6E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D168E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49A70606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B4C54" w:rsidRPr="0084570B" w14:paraId="3D166791" w14:textId="77777777" w:rsidTr="000C6071">
        <w:tc>
          <w:tcPr>
            <w:tcW w:w="4126" w:type="dxa"/>
          </w:tcPr>
          <w:p w14:paraId="18547986" w14:textId="77777777" w:rsidR="008B4C54" w:rsidRPr="0084570B" w:rsidRDefault="008B4C54" w:rsidP="008B4C54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C6CBFD" w14:textId="5A9E8AAF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373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74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148C9F99" w14:textId="2F883297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508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D37FA1" w14:textId="3D2C6CD5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26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59D43587" w14:textId="5F3143F1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61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</w:t>
            </w:r>
          </w:p>
        </w:tc>
      </w:tr>
    </w:tbl>
    <w:p w14:paraId="1F8FF241" w14:textId="77777777" w:rsidR="000C6071" w:rsidRPr="0084570B" w:rsidRDefault="000C6071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04D7383" w14:textId="6C6CC562" w:rsidR="000C6071" w:rsidRPr="0084570B" w:rsidRDefault="000C6071" w:rsidP="006D659C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ในระหว่างปี พ.ศ.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2564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กลุ่มกิจการรับรู้</w:t>
      </w:r>
      <w:r w:rsidR="006E30E1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การกลับรายการค่าเผื่อ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สินค้าเสียหายและล้าสมัยในกำไรหรือขาดทุนรวมเป็นจำนวนเงิน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410</w:t>
      </w:r>
      <w:r w:rsidR="00DC67BE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79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(พ.ศ.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2563</w:t>
      </w:r>
      <w:r w:rsidR="00F672F3" w:rsidRPr="0084570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: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DC67BE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กลุ่มกิจการรับรู้ค่าสินค้าเสียหายและล้าสมัยในกำไรหรือขาดทุนรวมเป็นจำนวนเงิน</w:t>
      </w:r>
      <w:r w:rsidR="00DC67BE" w:rsidRPr="0084570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162</w:t>
      </w:r>
      <w:r w:rsidR="008B4C54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19</w:t>
      </w:r>
      <w:r w:rsidR="008B4C54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ล้านบาท)</w:t>
      </w:r>
      <w:r w:rsidR="006E30E1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และรับรู้สินค้าคงเหลือเป็นต้นทุนขายในกำไรหรือขาดทุนรวมเป็นจำนวนเงิน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23</w:t>
      </w:r>
      <w:r w:rsidR="00473264" w:rsidRPr="0084570B">
        <w:rPr>
          <w:rFonts w:ascii="Browallia New" w:eastAsia="Times New Roman" w:hAnsi="Browallia New" w:cs="Browallia New"/>
          <w:sz w:val="26"/>
          <w:szCs w:val="26"/>
        </w:rPr>
        <w:t>,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839</w:t>
      </w:r>
      <w:r w:rsidR="00473264" w:rsidRPr="0084570B">
        <w:rPr>
          <w:rFonts w:ascii="Browallia New" w:eastAsia="Times New Roman" w:hAnsi="Browallia New" w:cs="Browallia New"/>
          <w:sz w:val="26"/>
          <w:szCs w:val="26"/>
        </w:rPr>
        <w:t>.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93</w:t>
      </w:r>
      <w:r w:rsidR="006E30E1" w:rsidRPr="0084570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E30E1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(พ.ศ.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2563</w:t>
      </w:r>
      <w:r w:rsidR="006E30E1" w:rsidRPr="0084570B">
        <w:rPr>
          <w:rFonts w:ascii="Browallia New" w:eastAsia="Times New Roman" w:hAnsi="Browallia New" w:cs="Browallia New"/>
          <w:sz w:val="26"/>
          <w:szCs w:val="26"/>
        </w:rPr>
        <w:t xml:space="preserve"> :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18</w:t>
      </w:r>
      <w:r w:rsidR="00473264" w:rsidRPr="0084570B">
        <w:rPr>
          <w:rFonts w:ascii="Browallia New" w:eastAsia="Times New Roman" w:hAnsi="Browallia New" w:cs="Browallia New"/>
          <w:sz w:val="26"/>
          <w:szCs w:val="26"/>
        </w:rPr>
        <w:t>,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653</w:t>
      </w:r>
      <w:r w:rsidR="00473264" w:rsidRPr="0084570B">
        <w:rPr>
          <w:rFonts w:ascii="Browallia New" w:eastAsia="Times New Roman" w:hAnsi="Browallia New" w:cs="Browallia New"/>
          <w:sz w:val="26"/>
          <w:szCs w:val="26"/>
        </w:rPr>
        <w:t>.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70</w:t>
      </w:r>
      <w:r w:rsidR="00473264" w:rsidRPr="0084570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E30E1" w:rsidRPr="0084570B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="006E30E1" w:rsidRPr="0084570B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783B8606" w14:textId="0449F8A2" w:rsidR="00E746F1" w:rsidRPr="0084570B" w:rsidRDefault="00E746F1">
      <w:pPr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page"/>
      </w:r>
    </w:p>
    <w:p w14:paraId="24D423A3" w14:textId="77777777" w:rsidR="005C7387" w:rsidRPr="0084570B" w:rsidRDefault="005C7387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0F0B" w:rsidRPr="0084570B" w14:paraId="546E06FA" w14:textId="77777777" w:rsidTr="002310DF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415691B" w14:textId="77AD6BCB" w:rsidR="00840F0B" w:rsidRPr="0084570B" w:rsidRDefault="00EA75A6" w:rsidP="00C25167">
            <w:pPr>
              <w:tabs>
                <w:tab w:val="left" w:pos="432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A75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840F0B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40F0B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1C0E7A51" w14:textId="77777777" w:rsidR="00840F0B" w:rsidRPr="0084570B" w:rsidRDefault="00840F0B" w:rsidP="00725EB6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75689" w:rsidRPr="0084570B" w14:paraId="5E51CA23" w14:textId="77777777" w:rsidTr="00546C88">
        <w:trPr>
          <w:cantSplit/>
        </w:trPr>
        <w:tc>
          <w:tcPr>
            <w:tcW w:w="4277" w:type="dxa"/>
          </w:tcPr>
          <w:p w14:paraId="72773291" w14:textId="77777777" w:rsidR="00975689" w:rsidRPr="0084570B" w:rsidRDefault="00975689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DBC6E8" w14:textId="77777777" w:rsidR="00975689" w:rsidRPr="0084570B" w:rsidRDefault="00975689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6A9137" w14:textId="77777777" w:rsidR="00975689" w:rsidRPr="0084570B" w:rsidRDefault="00975689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032712"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8B4C54" w:rsidRPr="0084570B" w14:paraId="4C062827" w14:textId="77777777" w:rsidTr="00546C88">
        <w:tc>
          <w:tcPr>
            <w:tcW w:w="4277" w:type="dxa"/>
          </w:tcPr>
          <w:p w14:paraId="02C494C8" w14:textId="4A8405A9" w:rsidR="008B4C54" w:rsidRPr="0084570B" w:rsidRDefault="008B4C54" w:rsidP="008B4C54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8C7DFE" w14:textId="3624F3D8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CA621B" w14:textId="448B360C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224E59" w14:textId="00BA0D3C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C246A12" w14:textId="4A7E9604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B4C54" w:rsidRPr="0084570B" w14:paraId="74C6B7C1" w14:textId="77777777" w:rsidTr="00546C88">
        <w:tc>
          <w:tcPr>
            <w:tcW w:w="4277" w:type="dxa"/>
          </w:tcPr>
          <w:p w14:paraId="233F4480" w14:textId="77777777" w:rsidR="008B4C54" w:rsidRPr="0084570B" w:rsidRDefault="008B4C54" w:rsidP="008B4C54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339E4B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4C7B23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1CCA07" w14:textId="77777777" w:rsidR="008B4C54" w:rsidRPr="0084570B" w:rsidRDefault="008B4C54" w:rsidP="008B4C5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7F3FFD" w14:textId="77777777" w:rsidR="008B4C54" w:rsidRPr="0084570B" w:rsidRDefault="008B4C54" w:rsidP="008B4C5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B4C54" w:rsidRPr="0084570B" w14:paraId="467C8B6D" w14:textId="77777777" w:rsidTr="00546C88">
        <w:tc>
          <w:tcPr>
            <w:tcW w:w="4277" w:type="dxa"/>
          </w:tcPr>
          <w:p w14:paraId="06846812" w14:textId="77777777" w:rsidR="008B4C54" w:rsidRPr="0084570B" w:rsidRDefault="008B4C54" w:rsidP="008B4C54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0991EE2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427B40" w14:textId="77777777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A7F1419" w14:textId="77777777" w:rsidR="008B4C54" w:rsidRPr="0084570B" w:rsidRDefault="008B4C54" w:rsidP="008B4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32F8B9" w14:textId="77777777" w:rsidR="008B4C54" w:rsidRPr="0084570B" w:rsidRDefault="008B4C54" w:rsidP="008B4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B4C54" w:rsidRPr="0084570B" w14:paraId="6200BB3C" w14:textId="77777777" w:rsidTr="00546C88">
        <w:trPr>
          <w:trHeight w:val="68"/>
        </w:trPr>
        <w:tc>
          <w:tcPr>
            <w:tcW w:w="4277" w:type="dxa"/>
          </w:tcPr>
          <w:p w14:paraId="32FDB39C" w14:textId="77777777" w:rsidR="008B4C54" w:rsidRPr="0084570B" w:rsidRDefault="008B4C54" w:rsidP="008B4C54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ภาษีมูลค่าเพิ่มที่รอใบกำกับภาษี</w:t>
            </w:r>
          </w:p>
        </w:tc>
        <w:tc>
          <w:tcPr>
            <w:tcW w:w="1296" w:type="dxa"/>
            <w:shd w:val="clear" w:color="auto" w:fill="FAFAFA"/>
          </w:tcPr>
          <w:p w14:paraId="49E02770" w14:textId="3E0454FD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076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96</w:t>
            </w:r>
          </w:p>
        </w:tc>
        <w:tc>
          <w:tcPr>
            <w:tcW w:w="1296" w:type="dxa"/>
          </w:tcPr>
          <w:p w14:paraId="3755BD45" w14:textId="170FEA3E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561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4AC1C7" w14:textId="7844A281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76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02</w:t>
            </w:r>
          </w:p>
        </w:tc>
        <w:tc>
          <w:tcPr>
            <w:tcW w:w="1296" w:type="dxa"/>
            <w:vAlign w:val="bottom"/>
          </w:tcPr>
          <w:p w14:paraId="21F8D499" w14:textId="7B430891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133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34</w:t>
            </w:r>
          </w:p>
        </w:tc>
      </w:tr>
      <w:tr w:rsidR="008B4C54" w:rsidRPr="0084570B" w14:paraId="20A4EA7B" w14:textId="77777777" w:rsidTr="00546C88">
        <w:tc>
          <w:tcPr>
            <w:tcW w:w="4277" w:type="dxa"/>
          </w:tcPr>
          <w:p w14:paraId="4F8D49E0" w14:textId="5A112D92" w:rsidR="008B4C54" w:rsidRPr="0084570B" w:rsidRDefault="0060562C" w:rsidP="008B4C54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ค่าสิทธิสำหรับรายการและภาพยนตร์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(หมายเหตุข้อ 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A57EF03" w14:textId="2DFC5AED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558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06</w:t>
            </w:r>
          </w:p>
        </w:tc>
        <w:tc>
          <w:tcPr>
            <w:tcW w:w="1296" w:type="dxa"/>
          </w:tcPr>
          <w:p w14:paraId="1A7941B9" w14:textId="266C3845" w:rsidR="008B4C54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447</w:t>
            </w:r>
            <w:r w:rsidR="008B4C54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79</w:t>
            </w:r>
          </w:p>
        </w:tc>
        <w:tc>
          <w:tcPr>
            <w:tcW w:w="1296" w:type="dxa"/>
            <w:shd w:val="clear" w:color="auto" w:fill="FAFAFA"/>
          </w:tcPr>
          <w:p w14:paraId="38DB24F5" w14:textId="59516C7E" w:rsidR="008B4C54" w:rsidRPr="0084570B" w:rsidRDefault="002F3A51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6" w:type="dxa"/>
          </w:tcPr>
          <w:p w14:paraId="4A25A12C" w14:textId="238FD85D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8B4C54" w:rsidRPr="0084570B" w14:paraId="158AF893" w14:textId="77777777" w:rsidTr="00546C88">
        <w:tc>
          <w:tcPr>
            <w:tcW w:w="4277" w:type="dxa"/>
          </w:tcPr>
          <w:p w14:paraId="26BE8B8C" w14:textId="77777777" w:rsidR="008B4C54" w:rsidRPr="0084570B" w:rsidRDefault="008B4C54" w:rsidP="008B4C54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ต้นทุนในการได้มาซึ่งสัญญากับผู้ใช้บริการ 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96" w:type="dxa"/>
            <w:shd w:val="clear" w:color="auto" w:fill="FAFAFA"/>
          </w:tcPr>
          <w:p w14:paraId="76FC31C1" w14:textId="4A8E0E94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</w:tcPr>
          <w:p w14:paraId="440DA649" w14:textId="6FE46829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5AB10B05" w14:textId="54263876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</w:tcPr>
          <w:p w14:paraId="5500AA1D" w14:textId="4846F78D" w:rsidR="008B4C54" w:rsidRPr="0084570B" w:rsidRDefault="008B4C54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2F3A51" w:rsidRPr="0084570B" w14:paraId="2C389F3F" w14:textId="77777777" w:rsidTr="00546C88">
        <w:tc>
          <w:tcPr>
            <w:tcW w:w="4277" w:type="dxa"/>
          </w:tcPr>
          <w:p w14:paraId="0673D1E0" w14:textId="7CEDF1A2" w:rsidR="002F3A51" w:rsidRPr="0084570B" w:rsidRDefault="002F3A51" w:rsidP="008B4C54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 (หมายเหตุข้อ </w:t>
            </w:r>
            <w:r w:rsidR="00EA75A6"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37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.</w:t>
            </w:r>
            <w:r w:rsidR="00EA75A6"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44730F4" w14:textId="0A49694D" w:rsidR="002F3A51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540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1296" w:type="dxa"/>
          </w:tcPr>
          <w:p w14:paraId="5A2DCB6B" w14:textId="3639DD7C" w:rsidR="002F3A51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357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83</w:t>
            </w:r>
          </w:p>
        </w:tc>
        <w:tc>
          <w:tcPr>
            <w:tcW w:w="1296" w:type="dxa"/>
            <w:shd w:val="clear" w:color="auto" w:fill="FAFAFA"/>
          </w:tcPr>
          <w:p w14:paraId="29E1AC5A" w14:textId="23BC0819" w:rsidR="002F3A51" w:rsidRPr="0084570B" w:rsidRDefault="002F3A51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6" w:type="dxa"/>
          </w:tcPr>
          <w:p w14:paraId="519DC26D" w14:textId="33918F23" w:rsidR="002F3A51" w:rsidRPr="0084570B" w:rsidRDefault="002F3A51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2F3A51" w:rsidRPr="0084570B" w14:paraId="79E5ED5A" w14:textId="77777777" w:rsidTr="00546C88">
        <w:tc>
          <w:tcPr>
            <w:tcW w:w="4277" w:type="dxa"/>
          </w:tcPr>
          <w:p w14:paraId="27483CBC" w14:textId="1E79AE4C" w:rsidR="002F3A51" w:rsidRPr="0084570B" w:rsidRDefault="002F3A51" w:rsidP="008B4C54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เงินประกันระยะสั้น</w:t>
            </w:r>
          </w:p>
        </w:tc>
        <w:tc>
          <w:tcPr>
            <w:tcW w:w="1296" w:type="dxa"/>
            <w:shd w:val="clear" w:color="auto" w:fill="FAFAFA"/>
          </w:tcPr>
          <w:p w14:paraId="194EB358" w14:textId="685904F4" w:rsidR="002F3A51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211</w:t>
            </w:r>
            <w:r w:rsidR="008506DF" w:rsidRPr="008457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64</w:t>
            </w:r>
          </w:p>
        </w:tc>
        <w:tc>
          <w:tcPr>
            <w:tcW w:w="1296" w:type="dxa"/>
          </w:tcPr>
          <w:p w14:paraId="7B42EF89" w14:textId="38FB4143" w:rsidR="002F3A51" w:rsidRPr="0084570B" w:rsidRDefault="00EA75A6" w:rsidP="00617C6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350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1296" w:type="dxa"/>
            <w:shd w:val="clear" w:color="auto" w:fill="FAFAFA"/>
          </w:tcPr>
          <w:p w14:paraId="51EC604A" w14:textId="18280285" w:rsidR="002F3A51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1296" w:type="dxa"/>
          </w:tcPr>
          <w:p w14:paraId="7436EB18" w14:textId="4F9DEC16" w:rsidR="002F3A51" w:rsidRPr="0084570B" w:rsidRDefault="00EA75A6" w:rsidP="00617C6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78</w:t>
            </w:r>
          </w:p>
        </w:tc>
      </w:tr>
      <w:tr w:rsidR="002F3A51" w:rsidRPr="0084570B" w14:paraId="7A4CB221" w14:textId="77777777" w:rsidTr="00546C88">
        <w:tc>
          <w:tcPr>
            <w:tcW w:w="4277" w:type="dxa"/>
          </w:tcPr>
          <w:p w14:paraId="697416DD" w14:textId="7DCCE0AB" w:rsidR="002F3A51" w:rsidRPr="0084570B" w:rsidRDefault="002F3A51" w:rsidP="008B4C54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59E09AF" w14:textId="464156CE" w:rsidR="002F3A51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30</w:t>
            </w:r>
            <w:r w:rsidR="008506DF" w:rsidRPr="008457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E6398B" w14:textId="0F8EA0C8" w:rsidR="002F3A51" w:rsidRPr="0084570B" w:rsidRDefault="00EA75A6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185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3A6177" w14:textId="3DDEE017" w:rsidR="002F3A51" w:rsidRPr="0084570B" w:rsidRDefault="002F3A51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B9CF26" w14:textId="00F64797" w:rsidR="002F3A51" w:rsidRPr="0084570B" w:rsidRDefault="002F3A51" w:rsidP="008B4C54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2F3A51" w:rsidRPr="0084570B" w14:paraId="3F548423" w14:textId="77777777" w:rsidTr="00546C88">
        <w:tc>
          <w:tcPr>
            <w:tcW w:w="4277" w:type="dxa"/>
          </w:tcPr>
          <w:p w14:paraId="6B5A8735" w14:textId="77777777" w:rsidR="002F3A51" w:rsidRPr="0084570B" w:rsidRDefault="002F3A51" w:rsidP="008B4C54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01F9C3" w14:textId="0FC81A4B" w:rsidR="002F3A51" w:rsidRPr="0084570B" w:rsidRDefault="00EA75A6" w:rsidP="008B4C5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8506DF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417</w:t>
            </w:r>
            <w:r w:rsidR="008506DF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5D76AE8" w14:textId="3C89784D" w:rsidR="002F3A51" w:rsidRPr="0084570B" w:rsidRDefault="00EA75A6" w:rsidP="008B4C5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2F3A51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  <w:r w:rsidR="002F3A51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2D218C" w14:textId="06CBD93E" w:rsidR="002F3A51" w:rsidRPr="0084570B" w:rsidRDefault="00EA75A6" w:rsidP="008B4C5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</w:t>
            </w:r>
            <w:r w:rsidR="002F3A51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6CB47A" w14:textId="62AE586B" w:rsidR="002F3A51" w:rsidRPr="0084570B" w:rsidRDefault="00EA75A6" w:rsidP="008B4C5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145</w:t>
            </w:r>
            <w:r w:rsidR="002F3A51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</w:p>
        </w:tc>
      </w:tr>
    </w:tbl>
    <w:p w14:paraId="0166D56C" w14:textId="77777777" w:rsidR="005C7387" w:rsidRPr="0084570B" w:rsidRDefault="005C7387" w:rsidP="006D659C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3064B" w:rsidRPr="0084570B" w14:paraId="0737367E" w14:textId="77777777" w:rsidTr="002310DF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4F99E35" w14:textId="5E7DCCE0" w:rsidR="00F3064B" w:rsidRPr="0084570B" w:rsidRDefault="005C7387" w:rsidP="00C25167">
            <w:pPr>
              <w:tabs>
                <w:tab w:val="left" w:pos="432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4570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br w:type="page"/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20</w:t>
            </w:r>
            <w:r w:rsidR="00F3064B" w:rsidRPr="0084570B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F3064B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บริษัทร่วม และส่วนได้เสียในการร่วมค้า</w:t>
            </w:r>
          </w:p>
        </w:tc>
      </w:tr>
    </w:tbl>
    <w:p w14:paraId="6C322E14" w14:textId="77777777" w:rsidR="00F3064B" w:rsidRPr="0084570B" w:rsidRDefault="00F3064B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5C1E98D8" w14:textId="251804ED" w:rsidR="002E33A9" w:rsidRPr="0084570B" w:rsidRDefault="00EA75A6" w:rsidP="006D659C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 w:rsidRPr="00EA75A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20</w:t>
      </w:r>
      <w:r w:rsidR="002E33A9"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EA75A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="002E33A9"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2E33A9"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เงินลงทุนในบริษัทย่อย</w:t>
      </w:r>
    </w:p>
    <w:p w14:paraId="1CDA7FBF" w14:textId="77777777" w:rsidR="002E33A9" w:rsidRPr="0084570B" w:rsidRDefault="002E33A9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5637DBC" w14:textId="536EC7C1" w:rsidR="00975689" w:rsidRPr="0084570B" w:rsidRDefault="00975689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</w:t>
      </w:r>
      <w:r w:rsidR="00434F68" w:rsidRPr="0084570B">
        <w:rPr>
          <w:rFonts w:ascii="Browallia New" w:hAnsi="Browallia New" w:cs="Browallia New"/>
          <w:sz w:val="26"/>
          <w:szCs w:val="26"/>
          <w:cs/>
        </w:rPr>
        <w:t>ในบริษัทย่อย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54DB4360" w14:textId="77777777" w:rsidR="006C3338" w:rsidRPr="0084570B" w:rsidRDefault="006C3338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ook w:val="0000" w:firstRow="0" w:lastRow="0" w:firstColumn="0" w:lastColumn="0" w:noHBand="0" w:noVBand="0"/>
      </w:tblPr>
      <w:tblGrid>
        <w:gridCol w:w="6336"/>
        <w:gridCol w:w="1296"/>
        <w:gridCol w:w="1296"/>
      </w:tblGrid>
      <w:tr w:rsidR="00BF2DA6" w:rsidRPr="0084570B" w14:paraId="250BC8F2" w14:textId="77777777" w:rsidTr="00546C88">
        <w:trPr>
          <w:cantSplit/>
        </w:trPr>
        <w:tc>
          <w:tcPr>
            <w:tcW w:w="6336" w:type="dxa"/>
          </w:tcPr>
          <w:p w14:paraId="7AB4AEE9" w14:textId="77777777" w:rsidR="00BF2DA6" w:rsidRPr="0084570B" w:rsidRDefault="00BF2DA6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A71636" w14:textId="77777777" w:rsidR="00BF2DA6" w:rsidRPr="0084570B" w:rsidRDefault="00BF2DA6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F2DA6" w:rsidRPr="0084570B" w14:paraId="1DD462B5" w14:textId="77777777" w:rsidTr="00546C88">
        <w:tc>
          <w:tcPr>
            <w:tcW w:w="6336" w:type="dxa"/>
          </w:tcPr>
          <w:p w14:paraId="5028AFA6" w14:textId="3054685C" w:rsidR="00BF2DA6" w:rsidRPr="0084570B" w:rsidRDefault="00BF2DA6" w:rsidP="00555229">
            <w:pPr>
              <w:spacing w:before="24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E76070" w14:textId="4649971A" w:rsidR="00BF2DA6" w:rsidRPr="0084570B" w:rsidRDefault="00BF2DA6" w:rsidP="00555229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6B84DA" w14:textId="18EC5E27" w:rsidR="00BF2DA6" w:rsidRPr="0084570B" w:rsidRDefault="00BF2DA6" w:rsidP="00555229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BF2DA6" w:rsidRPr="0084570B" w14:paraId="3DE5E9F5" w14:textId="77777777" w:rsidTr="00546C88">
        <w:tc>
          <w:tcPr>
            <w:tcW w:w="6336" w:type="dxa"/>
          </w:tcPr>
          <w:p w14:paraId="77DB867A" w14:textId="77777777" w:rsidR="00BF2DA6" w:rsidRPr="0084570B" w:rsidRDefault="00BF2DA6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C2F686" w14:textId="77777777" w:rsidR="00BF2DA6" w:rsidRPr="0084570B" w:rsidRDefault="00BF2DA6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78446D" w14:textId="77777777" w:rsidR="00BF2DA6" w:rsidRPr="0084570B" w:rsidRDefault="00BF2DA6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BF2DA6" w:rsidRPr="0084570B" w14:paraId="0E2E3E3E" w14:textId="77777777" w:rsidTr="00546C88">
        <w:tc>
          <w:tcPr>
            <w:tcW w:w="6336" w:type="dxa"/>
          </w:tcPr>
          <w:p w14:paraId="384D261C" w14:textId="77777777" w:rsidR="00BF2DA6" w:rsidRPr="0084570B" w:rsidRDefault="00BF2DA6" w:rsidP="006D659C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2BBCC4E" w14:textId="77777777" w:rsidR="00BF2DA6" w:rsidRPr="0084570B" w:rsidRDefault="00BF2DA6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996E6D" w14:textId="77777777" w:rsidR="00BF2DA6" w:rsidRPr="0084570B" w:rsidRDefault="00BF2DA6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F3A51" w:rsidRPr="0084570B" w14:paraId="34D7E4BA" w14:textId="77777777" w:rsidTr="00546C88">
        <w:tc>
          <w:tcPr>
            <w:tcW w:w="6336" w:type="dxa"/>
          </w:tcPr>
          <w:p w14:paraId="1F1697A2" w14:textId="3400C08C" w:rsidR="002F3A51" w:rsidRPr="0084570B" w:rsidRDefault="002F3A51" w:rsidP="008B4C54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มูลค่าตามบัญชีสุทธิวันต้นปี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C3E3CA" w14:textId="1241928E" w:rsidR="002F3A51" w:rsidRPr="0084570B" w:rsidRDefault="00EA75A6" w:rsidP="008B4C54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EA75A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181</w:t>
            </w:r>
            <w:r w:rsidR="002F3A51" w:rsidRPr="0084570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028</w:t>
            </w:r>
            <w:r w:rsidR="002F3A51" w:rsidRPr="0084570B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</w:p>
        </w:tc>
        <w:tc>
          <w:tcPr>
            <w:tcW w:w="1296" w:type="dxa"/>
            <w:vAlign w:val="bottom"/>
          </w:tcPr>
          <w:p w14:paraId="3606903A" w14:textId="3289A076" w:rsidR="002F3A51" w:rsidRPr="0084570B" w:rsidRDefault="00EA75A6" w:rsidP="008B4C54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EA75A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181</w:t>
            </w:r>
            <w:r w:rsidR="002F3A51" w:rsidRPr="0084570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028</w:t>
            </w:r>
            <w:r w:rsidR="002F3A51" w:rsidRPr="0084570B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</w:p>
        </w:tc>
      </w:tr>
      <w:tr w:rsidR="002F3A51" w:rsidRPr="0084570B" w14:paraId="5B913AA2" w14:textId="77777777" w:rsidTr="00546C88">
        <w:tc>
          <w:tcPr>
            <w:tcW w:w="6336" w:type="dxa"/>
          </w:tcPr>
          <w:p w14:paraId="3F2175B5" w14:textId="1BE78BDC" w:rsidR="002F3A51" w:rsidRPr="0084570B" w:rsidRDefault="002F3A51" w:rsidP="008B4C54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มูลค่าตามบัญชีสุทธิวันสิ้นปี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AD6B3D" w14:textId="2FE0C2F9" w:rsidR="002F3A51" w:rsidRPr="0084570B" w:rsidRDefault="00EA75A6" w:rsidP="008B4C5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pacing w:val="-4"/>
                <w:sz w:val="26"/>
                <w:szCs w:val="26"/>
              </w:rPr>
              <w:t>181</w:t>
            </w:r>
            <w:r w:rsidR="002F3A51" w:rsidRPr="0084570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pacing w:val="-4"/>
                <w:sz w:val="26"/>
                <w:szCs w:val="26"/>
              </w:rPr>
              <w:t>028</w:t>
            </w:r>
            <w:r w:rsidR="002F3A51" w:rsidRPr="0084570B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pacing w:val="-4"/>
                <w:sz w:val="26"/>
                <w:szCs w:val="26"/>
              </w:rPr>
              <w:t>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7A566" w14:textId="175F8E1F" w:rsidR="002F3A51" w:rsidRPr="0084570B" w:rsidRDefault="00EA75A6" w:rsidP="008B4C5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pacing w:val="-4"/>
                <w:sz w:val="26"/>
                <w:szCs w:val="26"/>
              </w:rPr>
              <w:t>181</w:t>
            </w:r>
            <w:r w:rsidR="002F3A51" w:rsidRPr="0084570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pacing w:val="-4"/>
                <w:sz w:val="26"/>
                <w:szCs w:val="26"/>
              </w:rPr>
              <w:t>028</w:t>
            </w:r>
            <w:r w:rsidR="002F3A51" w:rsidRPr="0084570B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pacing w:val="-4"/>
                <w:sz w:val="26"/>
                <w:szCs w:val="26"/>
              </w:rPr>
              <w:t>38</w:t>
            </w:r>
          </w:p>
        </w:tc>
      </w:tr>
    </w:tbl>
    <w:p w14:paraId="5EF16E50" w14:textId="77777777" w:rsidR="003D51F3" w:rsidRPr="0084570B" w:rsidRDefault="003D51F3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lang w:val="en-US"/>
        </w:rPr>
      </w:pPr>
    </w:p>
    <w:p w14:paraId="6F21E660" w14:textId="77777777" w:rsidR="00975689" w:rsidRPr="0084570B" w:rsidRDefault="00975689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lang w:val="en-US"/>
        </w:rPr>
        <w:sectPr w:rsidR="00975689" w:rsidRPr="0084570B" w:rsidSect="005A3454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aperSrc w:first="15" w:other="15"/>
          <w:pgNumType w:start="18"/>
          <w:cols w:space="720"/>
        </w:sectPr>
      </w:pPr>
    </w:p>
    <w:p w14:paraId="474F080B" w14:textId="77777777" w:rsidR="000C6071" w:rsidRPr="0084570B" w:rsidRDefault="000C6071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tbl>
      <w:tblPr>
        <w:tblW w:w="1476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29"/>
        <w:gridCol w:w="3119"/>
        <w:gridCol w:w="1157"/>
        <w:gridCol w:w="1158"/>
        <w:gridCol w:w="1158"/>
        <w:gridCol w:w="1157"/>
        <w:gridCol w:w="1158"/>
        <w:gridCol w:w="1158"/>
        <w:gridCol w:w="1275"/>
      </w:tblGrid>
      <w:tr w:rsidR="00BD0A2B" w:rsidRPr="0084570B" w14:paraId="3767222E" w14:textId="77777777" w:rsidTr="00BD0A2B">
        <w:trPr>
          <w:cantSplit/>
        </w:trPr>
        <w:tc>
          <w:tcPr>
            <w:tcW w:w="3429" w:type="dxa"/>
          </w:tcPr>
          <w:p w14:paraId="3DF46A62" w14:textId="67FE2769" w:rsidR="00BD0A2B" w:rsidRPr="0084570B" w:rsidRDefault="00BD0A2B" w:rsidP="006D659C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ธันวาคม พ.ศ.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34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4A20A04" w14:textId="3EA84E72" w:rsidR="00BD0A2B" w:rsidRPr="0084570B" w:rsidRDefault="00BD0A2B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BD0A2B" w:rsidRPr="0084570B" w14:paraId="1D3EA412" w14:textId="77777777" w:rsidTr="00BD0A2B">
        <w:tc>
          <w:tcPr>
            <w:tcW w:w="3429" w:type="dxa"/>
          </w:tcPr>
          <w:p w14:paraId="0A9719AD" w14:textId="77777777" w:rsidR="00BD0A2B" w:rsidRPr="0084570B" w:rsidRDefault="00BD0A2B" w:rsidP="006D659C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vAlign w:val="bottom"/>
          </w:tcPr>
          <w:p w14:paraId="61C0C8F4" w14:textId="77777777" w:rsidR="00BD0A2B" w:rsidRPr="0084570B" w:rsidRDefault="00BD0A2B" w:rsidP="006D659C">
            <w:pPr>
              <w:ind w:left="-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3BEA20F1" w14:textId="77777777" w:rsidR="00BD0A2B" w:rsidRPr="0084570B" w:rsidRDefault="00BD0A2B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1FFE9166" w14:textId="77777777" w:rsidR="00BD0A2B" w:rsidRPr="0084570B" w:rsidRDefault="00BD0A2B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041CB35A" w14:textId="0269B0FA" w:rsidR="00BD0A2B" w:rsidRPr="0084570B" w:rsidRDefault="006C0DDC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อัตราร้อยละ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43BAA9CE" w14:textId="11CB5CB7" w:rsidR="00BD0A2B" w:rsidRPr="0084570B" w:rsidRDefault="006C0DDC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อัตราร้อยละ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5C192723" w14:textId="4CD9345D" w:rsidR="00BD0A2B" w:rsidRPr="0084570B" w:rsidRDefault="00BD0A2B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เงินลงทุนตาม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4BFF4055" w14:textId="77777777" w:rsidR="00BD0A2B" w:rsidRPr="0084570B" w:rsidRDefault="00BD0A2B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ค่าเผื่อ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A53D5D2" w14:textId="77777777" w:rsidR="00BD0A2B" w:rsidRPr="0084570B" w:rsidRDefault="00BD0A2B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6C0DDC" w:rsidRPr="0084570B" w14:paraId="79F086F7" w14:textId="77777777" w:rsidTr="00BD0A2B">
        <w:tc>
          <w:tcPr>
            <w:tcW w:w="3429" w:type="dxa"/>
          </w:tcPr>
          <w:p w14:paraId="072904A9" w14:textId="77777777" w:rsidR="006C0DDC" w:rsidRPr="0084570B" w:rsidRDefault="006C0DDC" w:rsidP="006C0DDC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4BA46AC3" w14:textId="77777777" w:rsidR="006C0DDC" w:rsidRPr="0084570B" w:rsidRDefault="006C0DDC" w:rsidP="006C0DDC">
            <w:pPr>
              <w:ind w:left="-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7DA08A7C" w14:textId="77777777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ประเทศ</w:t>
            </w:r>
          </w:p>
        </w:tc>
        <w:tc>
          <w:tcPr>
            <w:tcW w:w="1158" w:type="dxa"/>
            <w:vAlign w:val="bottom"/>
          </w:tcPr>
          <w:p w14:paraId="12EDBA79" w14:textId="77777777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ทุนชำระแล้ว</w:t>
            </w:r>
          </w:p>
        </w:tc>
        <w:tc>
          <w:tcPr>
            <w:tcW w:w="1158" w:type="dxa"/>
            <w:vAlign w:val="bottom"/>
          </w:tcPr>
          <w:p w14:paraId="45177E83" w14:textId="5419FB18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ของการถือหุ้น</w:t>
            </w:r>
          </w:p>
        </w:tc>
        <w:tc>
          <w:tcPr>
            <w:tcW w:w="1157" w:type="dxa"/>
          </w:tcPr>
          <w:p w14:paraId="07EEE714" w14:textId="599A982A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ของการถือหุ้น</w:t>
            </w:r>
          </w:p>
        </w:tc>
        <w:tc>
          <w:tcPr>
            <w:tcW w:w="1158" w:type="dxa"/>
            <w:vAlign w:val="bottom"/>
          </w:tcPr>
          <w:p w14:paraId="315D372A" w14:textId="6B110B64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วิธีราคาทุน</w:t>
            </w:r>
          </w:p>
        </w:tc>
        <w:tc>
          <w:tcPr>
            <w:tcW w:w="1158" w:type="dxa"/>
            <w:vAlign w:val="bottom"/>
          </w:tcPr>
          <w:p w14:paraId="601A1C59" w14:textId="77777777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1275" w:type="dxa"/>
            <w:vAlign w:val="bottom"/>
          </w:tcPr>
          <w:p w14:paraId="64BE7738" w14:textId="77777777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เงินลงทุน - สุทธิ</w:t>
            </w:r>
          </w:p>
        </w:tc>
      </w:tr>
      <w:tr w:rsidR="006C0DDC" w:rsidRPr="0084570B" w14:paraId="6BDCB9F2" w14:textId="77777777" w:rsidTr="00BD0A2B">
        <w:tc>
          <w:tcPr>
            <w:tcW w:w="3429" w:type="dxa"/>
          </w:tcPr>
          <w:p w14:paraId="1B76B9F4" w14:textId="77777777" w:rsidR="006C0DDC" w:rsidRPr="0084570B" w:rsidRDefault="006C0DDC" w:rsidP="006C0DDC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14:paraId="34C881CF" w14:textId="77777777" w:rsidR="006C0DDC" w:rsidRPr="0084570B" w:rsidRDefault="006C0DDC" w:rsidP="006C0DDC">
            <w:pPr>
              <w:ind w:left="-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ประเภทธุรกิจ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0B28B692" w14:textId="77777777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ที่จดทะเบียน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33F0C6BF" w14:textId="77777777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370560B5" w14:textId="790044B0" w:rsidR="006C0DDC" w:rsidRPr="006C0DDC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โดยบริษัท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3992463F" w14:textId="154899EE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โดยกลุ่มกิจการ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645BD8FE" w14:textId="7323A588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32A06EED" w14:textId="77777777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FCC4E17" w14:textId="77777777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</w:tr>
      <w:tr w:rsidR="006C0DDC" w:rsidRPr="0084570B" w14:paraId="627673E6" w14:textId="77777777" w:rsidTr="00BD0A2B">
        <w:tc>
          <w:tcPr>
            <w:tcW w:w="3429" w:type="dxa"/>
          </w:tcPr>
          <w:p w14:paraId="0DD660D8" w14:textId="77777777" w:rsidR="006C0DDC" w:rsidRPr="0084570B" w:rsidRDefault="006C0DDC" w:rsidP="006C0DDC">
            <w:pPr>
              <w:pStyle w:val="Heading8"/>
              <w:keepNext w:val="0"/>
              <w:spacing w:line="240" w:lineRule="auto"/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744DEF8B" w14:textId="77777777" w:rsidR="006C0DDC" w:rsidRPr="0084570B" w:rsidRDefault="006C0DDC" w:rsidP="006C0DDC">
            <w:pPr>
              <w:ind w:left="-1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6CEBA6B9" w14:textId="77777777" w:rsidR="006C0DDC" w:rsidRPr="0084570B" w:rsidRDefault="006C0DDC" w:rsidP="006C0D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FAFAFA"/>
          </w:tcPr>
          <w:p w14:paraId="2767F188" w14:textId="77777777" w:rsidR="006C0DDC" w:rsidRPr="0084570B" w:rsidRDefault="006C0DDC" w:rsidP="006C0D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FAFAFA"/>
          </w:tcPr>
          <w:p w14:paraId="59A9BEA7" w14:textId="77777777" w:rsidR="006C0DDC" w:rsidRPr="0084570B" w:rsidRDefault="006C0DDC" w:rsidP="006C0D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</w:tcPr>
          <w:p w14:paraId="2BBC1524" w14:textId="77777777" w:rsidR="006C0DDC" w:rsidRPr="0084570B" w:rsidRDefault="006C0DDC" w:rsidP="006C0D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FAFAFA"/>
          </w:tcPr>
          <w:p w14:paraId="6003FB1C" w14:textId="3B9DB1D5" w:rsidR="006C0DDC" w:rsidRPr="0084570B" w:rsidRDefault="006C0DDC" w:rsidP="006C0D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FAFAFA"/>
          </w:tcPr>
          <w:p w14:paraId="13C55756" w14:textId="77777777" w:rsidR="006C0DDC" w:rsidRPr="0084570B" w:rsidRDefault="006C0DDC" w:rsidP="006C0D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4B442E1" w14:textId="77777777" w:rsidR="006C0DDC" w:rsidRPr="0084570B" w:rsidRDefault="006C0DDC" w:rsidP="006C0D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6C0DDC" w:rsidRPr="0084570B" w14:paraId="7F00B5DD" w14:textId="77777777" w:rsidTr="00BD0A2B">
        <w:tc>
          <w:tcPr>
            <w:tcW w:w="3429" w:type="dxa"/>
          </w:tcPr>
          <w:p w14:paraId="7549274D" w14:textId="77777777" w:rsidR="006C0DDC" w:rsidRPr="0084570B" w:rsidRDefault="006C0DDC" w:rsidP="006C0DD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3119" w:type="dxa"/>
          </w:tcPr>
          <w:p w14:paraId="1275B2A1" w14:textId="77777777" w:rsidR="006C0DDC" w:rsidRPr="0084570B" w:rsidRDefault="006C0DDC" w:rsidP="006C0DDC">
            <w:pPr>
              <w:pStyle w:val="Header"/>
              <w:tabs>
                <w:tab w:val="clear" w:pos="4153"/>
                <w:tab w:val="clear" w:pos="8306"/>
              </w:tabs>
              <w:ind w:left="90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57" w:type="dxa"/>
          </w:tcPr>
          <w:p w14:paraId="4852957E" w14:textId="77777777" w:rsidR="006C0DDC" w:rsidRPr="0084570B" w:rsidRDefault="006C0DDC" w:rsidP="006C0DDC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233DD5CC" w14:textId="77777777" w:rsidR="006C0DDC" w:rsidRPr="0084570B" w:rsidRDefault="006C0DDC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163FB07B" w14:textId="77777777" w:rsidR="006C0DDC" w:rsidRPr="0084570B" w:rsidRDefault="006C0DDC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7" w:type="dxa"/>
            <w:shd w:val="clear" w:color="auto" w:fill="FAFAFA"/>
          </w:tcPr>
          <w:p w14:paraId="02745495" w14:textId="77777777" w:rsidR="006C0DDC" w:rsidRPr="0084570B" w:rsidRDefault="006C0DDC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24620918" w14:textId="6983DAF8" w:rsidR="006C0DDC" w:rsidRPr="0084570B" w:rsidRDefault="006C0DDC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6003B037" w14:textId="77777777" w:rsidR="006C0DDC" w:rsidRPr="0084570B" w:rsidRDefault="006C0DDC" w:rsidP="006C0DD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088C074C" w14:textId="77777777" w:rsidR="006C0DDC" w:rsidRPr="0084570B" w:rsidRDefault="006C0DDC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6C0DDC" w:rsidRPr="0084570B" w14:paraId="0FE6C0C7" w14:textId="77777777" w:rsidTr="00A459F8">
        <w:tc>
          <w:tcPr>
            <w:tcW w:w="3429" w:type="dxa"/>
          </w:tcPr>
          <w:p w14:paraId="594DD585" w14:textId="77777777" w:rsidR="006C0DDC" w:rsidRPr="0084570B" w:rsidRDefault="006C0DDC" w:rsidP="006C0DD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บริษัท เทเลคอมโฮลดิ้ง จำกัด </w:t>
            </w:r>
          </w:p>
        </w:tc>
        <w:tc>
          <w:tcPr>
            <w:tcW w:w="3119" w:type="dxa"/>
          </w:tcPr>
          <w:p w14:paraId="1A05416F" w14:textId="77777777" w:rsidR="006C0DDC" w:rsidRPr="0084570B" w:rsidRDefault="006C0DDC" w:rsidP="006C0DDC">
            <w:pPr>
              <w:pStyle w:val="Header"/>
              <w:tabs>
                <w:tab w:val="clear" w:pos="4153"/>
                <w:tab w:val="clear" w:pos="8306"/>
              </w:tabs>
              <w:ind w:left="90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  <w:t>ธุรกิจลงทุน</w:t>
            </w:r>
          </w:p>
        </w:tc>
        <w:tc>
          <w:tcPr>
            <w:tcW w:w="1157" w:type="dxa"/>
          </w:tcPr>
          <w:p w14:paraId="56AC0B4D" w14:textId="77777777" w:rsidR="006C0DDC" w:rsidRPr="0084570B" w:rsidRDefault="006C0DDC" w:rsidP="006C0DDC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213A69DB" w14:textId="1EE53060" w:rsidR="006C0DDC" w:rsidRPr="0084570B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019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04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58FBCB14" w14:textId="501FB87A" w:rsidR="006C0DDC" w:rsidRPr="0084570B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25B485D0" w14:textId="30AC42E1" w:rsidR="006C0DDC" w:rsidRPr="00462CA9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4EAA93E8" w14:textId="420AABAD" w:rsidR="006C0DDC" w:rsidRPr="0084570B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019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04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00F91CBA" w14:textId="414EBDD8" w:rsidR="006C0DDC" w:rsidRPr="0084570B" w:rsidRDefault="006C0DDC" w:rsidP="006C0DD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  <w:lang w:val="en-GB"/>
              </w:rPr>
              <w:t>271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FCFBF31" w14:textId="3CD96E70" w:rsidR="006C0DDC" w:rsidRPr="0084570B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747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61</w:t>
            </w:r>
          </w:p>
        </w:tc>
      </w:tr>
      <w:tr w:rsidR="006C0DDC" w:rsidRPr="0084570B" w14:paraId="6499F9A2" w14:textId="77777777" w:rsidTr="00A459F8">
        <w:tc>
          <w:tcPr>
            <w:tcW w:w="3429" w:type="dxa"/>
          </w:tcPr>
          <w:p w14:paraId="227E489E" w14:textId="77777777" w:rsidR="006C0DDC" w:rsidRPr="0084570B" w:rsidRDefault="006C0DDC" w:rsidP="006C0DD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บริษัท ทรู มูฟ เอช ยูนิเวอร์แซล คอมมิวนิเคชั่น จำกัด </w:t>
            </w:r>
          </w:p>
        </w:tc>
        <w:tc>
          <w:tcPr>
            <w:tcW w:w="3119" w:type="dxa"/>
          </w:tcPr>
          <w:p w14:paraId="61B4A352" w14:textId="77777777" w:rsidR="006C0DDC" w:rsidRPr="0084570B" w:rsidRDefault="006C0DDC" w:rsidP="006C0DDC">
            <w:pPr>
              <w:pStyle w:val="Header"/>
              <w:tabs>
                <w:tab w:val="clear" w:pos="4153"/>
                <w:tab w:val="clear" w:pos="8306"/>
              </w:tabs>
              <w:ind w:left="90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  <w:t>ให้บริการโทรคมนาคม ประเภทสื่อสารไร้สาย</w:t>
            </w:r>
          </w:p>
        </w:tc>
        <w:tc>
          <w:tcPr>
            <w:tcW w:w="1157" w:type="dxa"/>
          </w:tcPr>
          <w:p w14:paraId="69EA7D64" w14:textId="77777777" w:rsidR="006C0DDC" w:rsidRPr="0084570B" w:rsidRDefault="006C0DDC" w:rsidP="006C0DDC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63D96827" w14:textId="5AAAA29C" w:rsidR="006C0DDC" w:rsidRPr="0084570B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843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77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267D7F8E" w14:textId="69F0914C" w:rsidR="006C0DDC" w:rsidRPr="0084570B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1AB20E0A" w14:textId="0658D364" w:rsidR="006C0DDC" w:rsidRPr="00462CA9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379326D4" w14:textId="5EAF8050" w:rsidR="006C0DDC" w:rsidRPr="0084570B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843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77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23456E5B" w14:textId="204C4E82" w:rsidR="006C0DDC" w:rsidRPr="0084570B" w:rsidRDefault="006C0DDC" w:rsidP="006C0DDC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9A75CA5" w14:textId="0F300BF8" w:rsidR="006C0DDC" w:rsidRPr="0084570B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843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77</w:t>
            </w:r>
          </w:p>
        </w:tc>
      </w:tr>
      <w:tr w:rsidR="006C0DDC" w:rsidRPr="0084570B" w14:paraId="3767F99C" w14:textId="77777777" w:rsidTr="00A459F8">
        <w:tc>
          <w:tcPr>
            <w:tcW w:w="3429" w:type="dxa"/>
          </w:tcPr>
          <w:p w14:paraId="020AB7F0" w14:textId="77777777" w:rsidR="006C0DDC" w:rsidRPr="0084570B" w:rsidRDefault="006C0DDC" w:rsidP="006C0DD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บริษัท ทรู อินเตอร์เนชั่นแนล เกตเวย์ จำกัด </w:t>
            </w:r>
          </w:p>
        </w:tc>
        <w:tc>
          <w:tcPr>
            <w:tcW w:w="3119" w:type="dxa"/>
            <w:vAlign w:val="bottom"/>
          </w:tcPr>
          <w:p w14:paraId="703F1DDE" w14:textId="77777777" w:rsidR="006C0DDC" w:rsidRPr="0084570B" w:rsidRDefault="006C0DDC" w:rsidP="006C0DDC">
            <w:pPr>
              <w:pStyle w:val="Header"/>
              <w:tabs>
                <w:tab w:val="clear" w:pos="4153"/>
                <w:tab w:val="clear" w:pos="8306"/>
              </w:tabs>
              <w:ind w:left="283" w:hanging="193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  <w:t>หยุดดำเนินงาน</w:t>
            </w:r>
          </w:p>
        </w:tc>
        <w:tc>
          <w:tcPr>
            <w:tcW w:w="1157" w:type="dxa"/>
          </w:tcPr>
          <w:p w14:paraId="4069C9E2" w14:textId="77777777" w:rsidR="006C0DDC" w:rsidRPr="0084570B" w:rsidRDefault="006C0DDC" w:rsidP="006C0DDC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3572B3CD" w14:textId="6C9795AC" w:rsidR="006C0DDC" w:rsidRPr="0084570B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436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0C688B01" w14:textId="56507A27" w:rsidR="006C0DDC" w:rsidRPr="0084570B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66D4AA01" w14:textId="6D4069FD" w:rsidR="006C0DDC" w:rsidRPr="00462CA9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21A95C70" w14:textId="0EDA3161" w:rsidR="006C0DDC" w:rsidRPr="0084570B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436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794BFB91" w14:textId="70A95F6A" w:rsidR="006C0DDC" w:rsidRPr="0084570B" w:rsidRDefault="006C0DDC" w:rsidP="006C0DD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2FEE36E" w14:textId="4F808B7C" w:rsidR="006C0DDC" w:rsidRPr="0084570B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436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6C0DDC" w:rsidRPr="0084570B" w14:paraId="44C576D0" w14:textId="77777777" w:rsidTr="00A459F8">
        <w:tc>
          <w:tcPr>
            <w:tcW w:w="3429" w:type="dxa"/>
          </w:tcPr>
          <w:p w14:paraId="2ADF98E2" w14:textId="77777777" w:rsidR="006C0DDC" w:rsidRPr="0084570B" w:rsidRDefault="006C0DDC" w:rsidP="006C0DD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บริษัท ทรู พับลิค คอมมิวนิเคชั่น จำกัด </w:t>
            </w:r>
          </w:p>
        </w:tc>
        <w:tc>
          <w:tcPr>
            <w:tcW w:w="3119" w:type="dxa"/>
          </w:tcPr>
          <w:p w14:paraId="5EF8ED51" w14:textId="77777777" w:rsidR="006C0DDC" w:rsidRPr="0084570B" w:rsidRDefault="006C0DDC" w:rsidP="006C0DDC">
            <w:pPr>
              <w:pStyle w:val="Header"/>
              <w:tabs>
                <w:tab w:val="clear" w:pos="4153"/>
                <w:tab w:val="clear" w:pos="8306"/>
              </w:tabs>
              <w:ind w:left="283" w:hanging="193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  <w:t>หยุดดำเนินงาน</w:t>
            </w:r>
          </w:p>
        </w:tc>
        <w:tc>
          <w:tcPr>
            <w:tcW w:w="1157" w:type="dxa"/>
          </w:tcPr>
          <w:p w14:paraId="0EB526C1" w14:textId="77777777" w:rsidR="006C0DDC" w:rsidRPr="0084570B" w:rsidRDefault="006C0DDC" w:rsidP="006C0DDC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569C63EC" w14:textId="08F885D9" w:rsidR="006C0DDC" w:rsidRPr="0084570B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48B23C36" w14:textId="376C3CF8" w:rsidR="006C0DDC" w:rsidRPr="0084570B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76C6B752" w14:textId="193FF38F" w:rsidR="006C0DDC" w:rsidRPr="00462CA9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78BCB789" w14:textId="6F4762F7" w:rsidR="006C0DDC" w:rsidRPr="0084570B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7AD9ED64" w14:textId="18C9506F" w:rsidR="006C0DDC" w:rsidRPr="0084570B" w:rsidRDefault="006C0DDC" w:rsidP="006C0DD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97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5750174" w14:textId="284F03C9" w:rsidR="006C0DDC" w:rsidRPr="0084570B" w:rsidRDefault="006C0DDC" w:rsidP="006C0DD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6C0DDC" w:rsidRPr="0084570B" w14:paraId="68E8D288" w14:textId="77777777" w:rsidTr="00BD0A2B">
        <w:tc>
          <w:tcPr>
            <w:tcW w:w="3429" w:type="dxa"/>
          </w:tcPr>
          <w:p w14:paraId="10799FDC" w14:textId="77777777" w:rsidR="006C0DDC" w:rsidRPr="0084570B" w:rsidRDefault="006C0DDC" w:rsidP="006C0DD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บริษัท ทรู อินเตอร์เน็ต คอร์ปอเรชั่น จำกัด </w:t>
            </w:r>
          </w:p>
        </w:tc>
        <w:tc>
          <w:tcPr>
            <w:tcW w:w="3119" w:type="dxa"/>
          </w:tcPr>
          <w:p w14:paraId="24F671D9" w14:textId="77777777" w:rsidR="006C0DDC" w:rsidRPr="0084570B" w:rsidRDefault="006C0DDC" w:rsidP="006C0DDC">
            <w:pPr>
              <w:pStyle w:val="Header"/>
              <w:tabs>
                <w:tab w:val="clear" w:pos="4153"/>
                <w:tab w:val="clear" w:pos="8306"/>
              </w:tabs>
              <w:ind w:left="90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  <w:t>บริการโทรคมนาคมและบริการอินเตอร</w:t>
            </w: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์เน็ต</w:t>
            </w:r>
          </w:p>
        </w:tc>
        <w:tc>
          <w:tcPr>
            <w:tcW w:w="1157" w:type="dxa"/>
          </w:tcPr>
          <w:p w14:paraId="1D7A4AC8" w14:textId="77777777" w:rsidR="006C0DDC" w:rsidRPr="0084570B" w:rsidRDefault="006C0DDC" w:rsidP="006C0DDC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77938FED" w14:textId="2741D75E" w:rsidR="006C0DDC" w:rsidRPr="0084570B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73057CEB" w14:textId="6030B64F" w:rsidR="006C0DDC" w:rsidRPr="0084570B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01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*</w:t>
            </w:r>
          </w:p>
        </w:tc>
        <w:tc>
          <w:tcPr>
            <w:tcW w:w="1157" w:type="dxa"/>
            <w:shd w:val="clear" w:color="auto" w:fill="FAFAFA"/>
          </w:tcPr>
          <w:p w14:paraId="313CD9EB" w14:textId="654EE4DC" w:rsidR="006C0DDC" w:rsidRPr="006C0DDC" w:rsidRDefault="00EA75A6" w:rsidP="006C0DD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  <w:r w:rsidR="006C0DDC" w:rsidRPr="006C0DD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962D19" w14:textId="325E1EDC" w:rsidR="006C0DDC" w:rsidRPr="0084570B" w:rsidRDefault="00EA75A6" w:rsidP="006C0DD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6C0DDC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4CD6F3" w14:textId="3D3BF61E" w:rsidR="006C0DDC" w:rsidRPr="0084570B" w:rsidRDefault="006C0DDC" w:rsidP="006C0DDC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DEEAF7" w14:textId="2F9EBF82" w:rsidR="006C0DDC" w:rsidRPr="0084570B" w:rsidRDefault="00EA75A6" w:rsidP="006C0DD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6C0DDC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</w:t>
            </w:r>
          </w:p>
        </w:tc>
      </w:tr>
      <w:tr w:rsidR="006C0DDC" w:rsidRPr="0084570B" w14:paraId="5D9F8D6D" w14:textId="77777777" w:rsidTr="00BD0A2B">
        <w:tc>
          <w:tcPr>
            <w:tcW w:w="3429" w:type="dxa"/>
          </w:tcPr>
          <w:p w14:paraId="46E19A9A" w14:textId="77777777" w:rsidR="006C0DDC" w:rsidRPr="0084570B" w:rsidRDefault="006C0DDC" w:rsidP="006C0DDC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รวมเงินลงทุนในบริษัทย่อย</w:t>
            </w:r>
          </w:p>
        </w:tc>
        <w:tc>
          <w:tcPr>
            <w:tcW w:w="3119" w:type="dxa"/>
          </w:tcPr>
          <w:p w14:paraId="57F4CEB3" w14:textId="77777777" w:rsidR="006C0DDC" w:rsidRPr="0084570B" w:rsidRDefault="006C0DDC" w:rsidP="006C0DDC">
            <w:pPr>
              <w:ind w:left="-18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65AA912D" w14:textId="77777777" w:rsidR="006C0DDC" w:rsidRPr="0084570B" w:rsidRDefault="006C0DDC" w:rsidP="006C0DD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5B90579E" w14:textId="77777777" w:rsidR="006C0DDC" w:rsidRPr="0084570B" w:rsidRDefault="006C0DDC" w:rsidP="006C0DD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4B7E344B" w14:textId="77777777" w:rsidR="006C0DDC" w:rsidRPr="0084570B" w:rsidRDefault="006C0DDC" w:rsidP="006C0DD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7" w:type="dxa"/>
            <w:shd w:val="clear" w:color="auto" w:fill="FAFAFA"/>
          </w:tcPr>
          <w:p w14:paraId="1AAA902E" w14:textId="77777777" w:rsidR="006C0DDC" w:rsidRPr="00462CA9" w:rsidRDefault="006C0DDC" w:rsidP="006C0DD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A910AA" w14:textId="7F149255" w:rsidR="006C0DDC" w:rsidRPr="0084570B" w:rsidRDefault="00EA75A6" w:rsidP="006C0DD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  <w:lang w:val="en-GB"/>
              </w:rPr>
              <w:t>396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F1276B" w14:textId="482E009C" w:rsidR="006C0DDC" w:rsidRPr="0084570B" w:rsidRDefault="006C0DDC" w:rsidP="006C0DD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820FA9" w14:textId="08751B2F" w:rsidR="006C0DDC" w:rsidRPr="0084570B" w:rsidRDefault="00EA75A6" w:rsidP="006C0DD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  <w:lang w:val="en-GB"/>
              </w:rPr>
              <w:t>028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</w:p>
        </w:tc>
      </w:tr>
    </w:tbl>
    <w:p w14:paraId="4B2FD56D" w14:textId="77777777" w:rsidR="000C6071" w:rsidRPr="0084570B" w:rsidRDefault="000C6071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tbl>
      <w:tblPr>
        <w:tblW w:w="1476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29"/>
        <w:gridCol w:w="3119"/>
        <w:gridCol w:w="1157"/>
        <w:gridCol w:w="1158"/>
        <w:gridCol w:w="1158"/>
        <w:gridCol w:w="1157"/>
        <w:gridCol w:w="1158"/>
        <w:gridCol w:w="1158"/>
        <w:gridCol w:w="1275"/>
      </w:tblGrid>
      <w:tr w:rsidR="00BD0A2B" w:rsidRPr="0084570B" w14:paraId="6C53C308" w14:textId="77777777" w:rsidTr="00BD0A2B">
        <w:trPr>
          <w:cantSplit/>
        </w:trPr>
        <w:tc>
          <w:tcPr>
            <w:tcW w:w="3429" w:type="dxa"/>
          </w:tcPr>
          <w:p w14:paraId="051B99E2" w14:textId="472E0F58" w:rsidR="00BD0A2B" w:rsidRPr="0084570B" w:rsidRDefault="00BD0A2B" w:rsidP="006D659C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ธันวาคม พ.ศ.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1340" w:type="dxa"/>
            <w:gridSpan w:val="8"/>
          </w:tcPr>
          <w:p w14:paraId="0EEB1A11" w14:textId="3DA05D4F" w:rsidR="00BD0A2B" w:rsidRPr="0084570B" w:rsidRDefault="00BD0A2B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6C0DDC" w:rsidRPr="0084570B" w14:paraId="7901692C" w14:textId="77777777" w:rsidTr="00BD0A2B">
        <w:tc>
          <w:tcPr>
            <w:tcW w:w="3429" w:type="dxa"/>
          </w:tcPr>
          <w:p w14:paraId="646E0756" w14:textId="77777777" w:rsidR="006C0DDC" w:rsidRPr="0084570B" w:rsidRDefault="006C0DDC" w:rsidP="006C0DDC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vAlign w:val="bottom"/>
          </w:tcPr>
          <w:p w14:paraId="6C1C4AC7" w14:textId="77777777" w:rsidR="006C0DDC" w:rsidRPr="0084570B" w:rsidRDefault="006C0DDC" w:rsidP="006C0DDC">
            <w:pPr>
              <w:ind w:left="-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146D9AA6" w14:textId="77777777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4BD28A93" w14:textId="77777777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671B130D" w14:textId="3F90C042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อัตราร้อยละ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1A9EBCD5" w14:textId="787E1652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อัตราร้อยละ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14B6B7E9" w14:textId="46B4A159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เงินลงทุนตาม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40BA257C" w14:textId="77777777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ค่าเผื่อ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03CD698" w14:textId="77777777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6C0DDC" w:rsidRPr="0084570B" w14:paraId="038AA08E" w14:textId="77777777" w:rsidTr="00BD0A2B">
        <w:tc>
          <w:tcPr>
            <w:tcW w:w="3429" w:type="dxa"/>
          </w:tcPr>
          <w:p w14:paraId="462CA2A9" w14:textId="77777777" w:rsidR="006C0DDC" w:rsidRPr="0084570B" w:rsidRDefault="006C0DDC" w:rsidP="006C0DDC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396919F7" w14:textId="77777777" w:rsidR="006C0DDC" w:rsidRPr="0084570B" w:rsidRDefault="006C0DDC" w:rsidP="006C0DDC">
            <w:pPr>
              <w:ind w:left="-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1015FA24" w14:textId="77777777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ประเทศ</w:t>
            </w:r>
          </w:p>
        </w:tc>
        <w:tc>
          <w:tcPr>
            <w:tcW w:w="1158" w:type="dxa"/>
            <w:vAlign w:val="bottom"/>
          </w:tcPr>
          <w:p w14:paraId="3629EFA6" w14:textId="77777777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ทุนชำระแล้ว</w:t>
            </w:r>
          </w:p>
        </w:tc>
        <w:tc>
          <w:tcPr>
            <w:tcW w:w="1158" w:type="dxa"/>
            <w:vAlign w:val="bottom"/>
          </w:tcPr>
          <w:p w14:paraId="01DB9278" w14:textId="6A02E7A1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ของการถือหุ้น</w:t>
            </w:r>
          </w:p>
        </w:tc>
        <w:tc>
          <w:tcPr>
            <w:tcW w:w="1157" w:type="dxa"/>
          </w:tcPr>
          <w:p w14:paraId="79947391" w14:textId="182B3F9A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ของการถือหุ้น</w:t>
            </w:r>
          </w:p>
        </w:tc>
        <w:tc>
          <w:tcPr>
            <w:tcW w:w="1158" w:type="dxa"/>
            <w:vAlign w:val="bottom"/>
          </w:tcPr>
          <w:p w14:paraId="5F8EACEE" w14:textId="56BF07A0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วิธีราคาทุน</w:t>
            </w:r>
          </w:p>
        </w:tc>
        <w:tc>
          <w:tcPr>
            <w:tcW w:w="1158" w:type="dxa"/>
            <w:vAlign w:val="bottom"/>
          </w:tcPr>
          <w:p w14:paraId="7F8D0E29" w14:textId="77777777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1275" w:type="dxa"/>
            <w:vAlign w:val="bottom"/>
          </w:tcPr>
          <w:p w14:paraId="61653AB8" w14:textId="77777777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เงินลงทุน - สุทธิ</w:t>
            </w:r>
          </w:p>
        </w:tc>
      </w:tr>
      <w:tr w:rsidR="006C0DDC" w:rsidRPr="0084570B" w14:paraId="54560258" w14:textId="77777777" w:rsidTr="00BD0A2B">
        <w:tc>
          <w:tcPr>
            <w:tcW w:w="3429" w:type="dxa"/>
          </w:tcPr>
          <w:p w14:paraId="783E16CA" w14:textId="77777777" w:rsidR="006C0DDC" w:rsidRPr="0084570B" w:rsidRDefault="006C0DDC" w:rsidP="006C0DDC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14:paraId="00FD2DDC" w14:textId="77777777" w:rsidR="006C0DDC" w:rsidRPr="0084570B" w:rsidRDefault="006C0DDC" w:rsidP="006C0DDC">
            <w:pPr>
              <w:ind w:left="-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ประเภทธุรกิจ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0BD508BF" w14:textId="77777777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ที่จดทะเบียน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06BD473B" w14:textId="77777777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2662581F" w14:textId="0D3B344A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โดยบริษัท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785C37D0" w14:textId="4E33BB81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โดยกลุ่มกิจการ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25DB6981" w14:textId="4F2277D6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6D6B3996" w14:textId="77777777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58D2F22" w14:textId="77777777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</w:tr>
      <w:tr w:rsidR="006C0DDC" w:rsidRPr="0084570B" w14:paraId="2DD9CEA2" w14:textId="77777777" w:rsidTr="00BD0A2B">
        <w:tc>
          <w:tcPr>
            <w:tcW w:w="3429" w:type="dxa"/>
          </w:tcPr>
          <w:p w14:paraId="02A4BF64" w14:textId="77777777" w:rsidR="006C0DDC" w:rsidRPr="0084570B" w:rsidRDefault="006C0DDC" w:rsidP="006C0DDC">
            <w:pPr>
              <w:pStyle w:val="Heading8"/>
              <w:keepNext w:val="0"/>
              <w:spacing w:line="240" w:lineRule="auto"/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054F1581" w14:textId="77777777" w:rsidR="006C0DDC" w:rsidRPr="0084570B" w:rsidRDefault="006C0DDC" w:rsidP="006C0DDC">
            <w:pPr>
              <w:ind w:left="-1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45F8B5DB" w14:textId="77777777" w:rsidR="006C0DDC" w:rsidRPr="0084570B" w:rsidRDefault="006C0DDC" w:rsidP="006C0D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716561AC" w14:textId="77777777" w:rsidR="006C0DDC" w:rsidRPr="0084570B" w:rsidRDefault="006C0DDC" w:rsidP="006C0D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5960ED35" w14:textId="77777777" w:rsidR="006C0DDC" w:rsidRPr="0084570B" w:rsidRDefault="006C0DDC" w:rsidP="006C0D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2418FBB7" w14:textId="77777777" w:rsidR="006C0DDC" w:rsidRPr="0084570B" w:rsidRDefault="006C0DDC" w:rsidP="006C0D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7678EF7B" w14:textId="04D6160F" w:rsidR="006C0DDC" w:rsidRPr="0084570B" w:rsidRDefault="006C0DDC" w:rsidP="006C0D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18882ABC" w14:textId="77777777" w:rsidR="006C0DDC" w:rsidRPr="0084570B" w:rsidRDefault="006C0DDC" w:rsidP="006C0D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ADC3B40" w14:textId="77777777" w:rsidR="006C0DDC" w:rsidRPr="0084570B" w:rsidRDefault="006C0DDC" w:rsidP="006C0D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6C0DDC" w:rsidRPr="0084570B" w14:paraId="6524900A" w14:textId="77777777" w:rsidTr="00BD0A2B">
        <w:tc>
          <w:tcPr>
            <w:tcW w:w="3429" w:type="dxa"/>
          </w:tcPr>
          <w:p w14:paraId="17D8E22A" w14:textId="77777777" w:rsidR="006C0DDC" w:rsidRPr="0084570B" w:rsidRDefault="006C0DDC" w:rsidP="006C0DD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3119" w:type="dxa"/>
          </w:tcPr>
          <w:p w14:paraId="76691968" w14:textId="77777777" w:rsidR="006C0DDC" w:rsidRPr="0084570B" w:rsidRDefault="006C0DDC" w:rsidP="006C0DDC">
            <w:pPr>
              <w:pStyle w:val="Header"/>
              <w:tabs>
                <w:tab w:val="clear" w:pos="4153"/>
                <w:tab w:val="clear" w:pos="8306"/>
              </w:tabs>
              <w:ind w:left="90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57" w:type="dxa"/>
          </w:tcPr>
          <w:p w14:paraId="390094CE" w14:textId="77777777" w:rsidR="006C0DDC" w:rsidRPr="0084570B" w:rsidRDefault="006C0DDC" w:rsidP="006C0DDC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66597D92" w14:textId="77777777" w:rsidR="006C0DDC" w:rsidRPr="0084570B" w:rsidRDefault="006C0DDC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123348F9" w14:textId="77777777" w:rsidR="006C0DDC" w:rsidRPr="0084570B" w:rsidRDefault="006C0DDC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7" w:type="dxa"/>
          </w:tcPr>
          <w:p w14:paraId="00B74037" w14:textId="77777777" w:rsidR="006C0DDC" w:rsidRPr="0084570B" w:rsidRDefault="006C0DDC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54832065" w14:textId="6D7D7325" w:rsidR="006C0DDC" w:rsidRPr="0084570B" w:rsidRDefault="006C0DDC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457E956A" w14:textId="77777777" w:rsidR="006C0DDC" w:rsidRPr="0084570B" w:rsidRDefault="006C0DDC" w:rsidP="006C0DD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436CB5E" w14:textId="77777777" w:rsidR="006C0DDC" w:rsidRPr="0084570B" w:rsidRDefault="006C0DDC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6C0DDC" w:rsidRPr="0084570B" w14:paraId="5F5A60C5" w14:textId="77777777" w:rsidTr="00A459F8">
        <w:tc>
          <w:tcPr>
            <w:tcW w:w="3429" w:type="dxa"/>
          </w:tcPr>
          <w:p w14:paraId="46B6C6FE" w14:textId="77777777" w:rsidR="006C0DDC" w:rsidRPr="0084570B" w:rsidRDefault="006C0DDC" w:rsidP="006C0DD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บริษัท เทเลคอมโฮลดิ้ง จำกัด </w:t>
            </w:r>
          </w:p>
        </w:tc>
        <w:tc>
          <w:tcPr>
            <w:tcW w:w="3119" w:type="dxa"/>
          </w:tcPr>
          <w:p w14:paraId="6CFCE5AC" w14:textId="77777777" w:rsidR="006C0DDC" w:rsidRPr="0084570B" w:rsidRDefault="006C0DDC" w:rsidP="006C0DDC">
            <w:pPr>
              <w:pStyle w:val="Header"/>
              <w:tabs>
                <w:tab w:val="clear" w:pos="4153"/>
                <w:tab w:val="clear" w:pos="8306"/>
              </w:tabs>
              <w:ind w:left="90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  <w:t>ธุรกิจลงทุน</w:t>
            </w:r>
          </w:p>
        </w:tc>
        <w:tc>
          <w:tcPr>
            <w:tcW w:w="1157" w:type="dxa"/>
          </w:tcPr>
          <w:p w14:paraId="3D03EACD" w14:textId="77777777" w:rsidR="006C0DDC" w:rsidRPr="0084570B" w:rsidRDefault="006C0DDC" w:rsidP="006C0DDC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5A5382ED" w14:textId="2B87B572" w:rsidR="006C0DDC" w:rsidRPr="0084570B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019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04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50D2B0BD" w14:textId="16E47499" w:rsidR="006C0DDC" w:rsidRPr="0084570B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7" w:type="dxa"/>
            <w:vAlign w:val="bottom"/>
          </w:tcPr>
          <w:p w14:paraId="283C6032" w14:textId="71F7AA74" w:rsidR="006C0DDC" w:rsidRPr="00462CA9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3DD3190E" w14:textId="4C54452D" w:rsidR="006C0DDC" w:rsidRPr="0084570B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019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04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6674F21E" w14:textId="0BBAF912" w:rsidR="006C0DDC" w:rsidRPr="0084570B" w:rsidRDefault="006C0DDC" w:rsidP="006C0DD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  <w:lang w:val="en-GB"/>
              </w:rPr>
              <w:t>271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796668" w14:textId="428D7D68" w:rsidR="006C0DDC" w:rsidRPr="0084570B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747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61</w:t>
            </w:r>
          </w:p>
        </w:tc>
      </w:tr>
      <w:tr w:rsidR="006C0DDC" w:rsidRPr="0084570B" w14:paraId="39FE7E7D" w14:textId="77777777" w:rsidTr="00A459F8">
        <w:tc>
          <w:tcPr>
            <w:tcW w:w="3429" w:type="dxa"/>
          </w:tcPr>
          <w:p w14:paraId="293F603A" w14:textId="77777777" w:rsidR="006C0DDC" w:rsidRPr="0084570B" w:rsidRDefault="006C0DDC" w:rsidP="006C0DD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บริษัท ทรู มูฟ เอช ยูนิเวอร์แซล คอมมิวนิเคชั่น จำกัด </w:t>
            </w:r>
          </w:p>
        </w:tc>
        <w:tc>
          <w:tcPr>
            <w:tcW w:w="3119" w:type="dxa"/>
          </w:tcPr>
          <w:p w14:paraId="7F5B51CE" w14:textId="77777777" w:rsidR="006C0DDC" w:rsidRPr="0084570B" w:rsidRDefault="006C0DDC" w:rsidP="006C0DDC">
            <w:pPr>
              <w:pStyle w:val="Header"/>
              <w:tabs>
                <w:tab w:val="clear" w:pos="4153"/>
                <w:tab w:val="clear" w:pos="8306"/>
              </w:tabs>
              <w:ind w:left="90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  <w:t>ให้บริการโทรคมนาคม ประเภทสื่อสารไร้สาย</w:t>
            </w:r>
          </w:p>
        </w:tc>
        <w:tc>
          <w:tcPr>
            <w:tcW w:w="1157" w:type="dxa"/>
          </w:tcPr>
          <w:p w14:paraId="6D5E49A3" w14:textId="77777777" w:rsidR="006C0DDC" w:rsidRPr="0084570B" w:rsidRDefault="006C0DDC" w:rsidP="006C0DDC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553BF184" w14:textId="1BFBDC10" w:rsidR="006C0DDC" w:rsidRPr="0084570B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843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77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77AD462B" w14:textId="663E683F" w:rsidR="006C0DDC" w:rsidRPr="0084570B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7" w:type="dxa"/>
            <w:vAlign w:val="bottom"/>
          </w:tcPr>
          <w:p w14:paraId="3DD5C1FC" w14:textId="336F9675" w:rsidR="006C0DDC" w:rsidRPr="00462CA9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4D69CB11" w14:textId="3DD9FE02" w:rsidR="006C0DDC" w:rsidRPr="0084570B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843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77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6EA0374B" w14:textId="17E01578" w:rsidR="006C0DDC" w:rsidRPr="0084570B" w:rsidRDefault="006C0DDC" w:rsidP="006C0DDC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763C93" w14:textId="65D9E13C" w:rsidR="006C0DDC" w:rsidRPr="0084570B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843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77</w:t>
            </w:r>
          </w:p>
        </w:tc>
      </w:tr>
      <w:tr w:rsidR="006C0DDC" w:rsidRPr="0084570B" w14:paraId="77D21372" w14:textId="77777777" w:rsidTr="00A459F8">
        <w:tc>
          <w:tcPr>
            <w:tcW w:w="3429" w:type="dxa"/>
          </w:tcPr>
          <w:p w14:paraId="734745E4" w14:textId="77777777" w:rsidR="006C0DDC" w:rsidRPr="0084570B" w:rsidRDefault="006C0DDC" w:rsidP="006C0DD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บริษัท ทรู อินเตอร์เนชั่นแนล เกตเวย์ จำกัด </w:t>
            </w:r>
          </w:p>
        </w:tc>
        <w:tc>
          <w:tcPr>
            <w:tcW w:w="3119" w:type="dxa"/>
            <w:vAlign w:val="bottom"/>
          </w:tcPr>
          <w:p w14:paraId="10513CC8" w14:textId="77777777" w:rsidR="006C0DDC" w:rsidRPr="0084570B" w:rsidRDefault="006C0DDC" w:rsidP="006C0DDC">
            <w:pPr>
              <w:pStyle w:val="Header"/>
              <w:tabs>
                <w:tab w:val="clear" w:pos="4153"/>
                <w:tab w:val="clear" w:pos="8306"/>
              </w:tabs>
              <w:ind w:left="283" w:hanging="193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  <w:t>หยุดดำเนินงาน</w:t>
            </w:r>
          </w:p>
        </w:tc>
        <w:tc>
          <w:tcPr>
            <w:tcW w:w="1157" w:type="dxa"/>
          </w:tcPr>
          <w:p w14:paraId="17958F5D" w14:textId="77777777" w:rsidR="006C0DDC" w:rsidRPr="0084570B" w:rsidRDefault="006C0DDC" w:rsidP="006C0DDC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5FA999EE" w14:textId="6832FD2E" w:rsidR="006C0DDC" w:rsidRPr="0084570B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436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88333AE" w14:textId="03FF20D8" w:rsidR="006C0DDC" w:rsidRPr="0084570B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7" w:type="dxa"/>
            <w:vAlign w:val="bottom"/>
          </w:tcPr>
          <w:p w14:paraId="5950DE6E" w14:textId="0B6D86EA" w:rsidR="006C0DDC" w:rsidRPr="00462CA9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2C624320" w14:textId="1B642F15" w:rsidR="006C0DDC" w:rsidRPr="0084570B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436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50B5DCD8" w14:textId="57AE159A" w:rsidR="006C0DDC" w:rsidRPr="0084570B" w:rsidRDefault="006C0DDC" w:rsidP="006C0DD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BE6297A" w14:textId="53FA12C1" w:rsidR="006C0DDC" w:rsidRPr="0084570B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436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6C0DDC" w:rsidRPr="0084570B" w14:paraId="0EAABC76" w14:textId="77777777" w:rsidTr="00A459F8">
        <w:tc>
          <w:tcPr>
            <w:tcW w:w="3429" w:type="dxa"/>
          </w:tcPr>
          <w:p w14:paraId="5140EC6E" w14:textId="77777777" w:rsidR="006C0DDC" w:rsidRPr="0084570B" w:rsidRDefault="006C0DDC" w:rsidP="006C0DD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บริษัท ทรู พับลิค คอมมิวนิเคชั่น จำกัด </w:t>
            </w:r>
          </w:p>
        </w:tc>
        <w:tc>
          <w:tcPr>
            <w:tcW w:w="3119" w:type="dxa"/>
          </w:tcPr>
          <w:p w14:paraId="42BB2714" w14:textId="77777777" w:rsidR="006C0DDC" w:rsidRPr="0084570B" w:rsidRDefault="006C0DDC" w:rsidP="006C0DDC">
            <w:pPr>
              <w:pStyle w:val="Header"/>
              <w:tabs>
                <w:tab w:val="clear" w:pos="4153"/>
                <w:tab w:val="clear" w:pos="8306"/>
              </w:tabs>
              <w:ind w:left="283" w:hanging="193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  <w:t>หยุดดำเนินงาน</w:t>
            </w:r>
          </w:p>
        </w:tc>
        <w:tc>
          <w:tcPr>
            <w:tcW w:w="1157" w:type="dxa"/>
          </w:tcPr>
          <w:p w14:paraId="20D7126B" w14:textId="77777777" w:rsidR="006C0DDC" w:rsidRPr="0084570B" w:rsidRDefault="006C0DDC" w:rsidP="006C0DDC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75EA58C7" w14:textId="7C86A975" w:rsidR="006C0DDC" w:rsidRPr="0084570B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3A5CB631" w14:textId="617DD0B8" w:rsidR="006C0DDC" w:rsidRPr="0084570B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7" w:type="dxa"/>
            <w:vAlign w:val="bottom"/>
          </w:tcPr>
          <w:p w14:paraId="47AD23EF" w14:textId="17255806" w:rsidR="006C0DDC" w:rsidRPr="00462CA9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11C63EDC" w14:textId="423A49BE" w:rsidR="006C0DDC" w:rsidRPr="0084570B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7D663537" w14:textId="1B669B0D" w:rsidR="006C0DDC" w:rsidRPr="0084570B" w:rsidRDefault="006C0DDC" w:rsidP="006C0DD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97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5148121" w14:textId="4055EAE9" w:rsidR="006C0DDC" w:rsidRPr="0084570B" w:rsidRDefault="006C0DDC" w:rsidP="006C0DD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6C0DDC" w:rsidRPr="0084570B" w14:paraId="610652A3" w14:textId="77777777" w:rsidTr="00BD0A2B">
        <w:tc>
          <w:tcPr>
            <w:tcW w:w="3429" w:type="dxa"/>
          </w:tcPr>
          <w:p w14:paraId="470CBCCE" w14:textId="77777777" w:rsidR="006C0DDC" w:rsidRPr="0084570B" w:rsidRDefault="006C0DDC" w:rsidP="006C0DD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บริษัท ทรู วิสต้าส์ จำกัด </w:t>
            </w:r>
          </w:p>
        </w:tc>
        <w:tc>
          <w:tcPr>
            <w:tcW w:w="3119" w:type="dxa"/>
          </w:tcPr>
          <w:p w14:paraId="4EB3FEAE" w14:textId="77777777" w:rsidR="006C0DDC" w:rsidRPr="0084570B" w:rsidRDefault="006C0DDC" w:rsidP="006C0DDC">
            <w:pPr>
              <w:pStyle w:val="Header"/>
              <w:tabs>
                <w:tab w:val="clear" w:pos="4153"/>
                <w:tab w:val="clear" w:pos="8306"/>
              </w:tabs>
              <w:ind w:left="90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  <w:t>หยุดดำเนินงาน</w:t>
            </w:r>
          </w:p>
        </w:tc>
        <w:tc>
          <w:tcPr>
            <w:tcW w:w="1157" w:type="dxa"/>
          </w:tcPr>
          <w:p w14:paraId="6A3E3CDD" w14:textId="77777777" w:rsidR="006C0DDC" w:rsidRPr="0084570B" w:rsidRDefault="006C0DDC" w:rsidP="006C0DDC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70B1DA73" w14:textId="3328958B" w:rsidR="006C0DDC" w:rsidRPr="0084570B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63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72166AC1" w14:textId="5DBA01CD" w:rsidR="006C0DDC" w:rsidRPr="0084570B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7" w:type="dxa"/>
          </w:tcPr>
          <w:p w14:paraId="6DF9AFDB" w14:textId="1B6ED595" w:rsidR="006C0DDC" w:rsidRPr="006C0DDC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C0DDC" w:rsidRPr="006C0DD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610A6D6A" w14:textId="14A5886E" w:rsidR="006C0DDC" w:rsidRPr="0084570B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63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68146CB9" w14:textId="6E4A4F9B" w:rsidR="006C0DDC" w:rsidRPr="0084570B" w:rsidRDefault="006C0DDC" w:rsidP="006C0DD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46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63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9BE0A7" w14:textId="2E02E070" w:rsidR="006C0DDC" w:rsidRPr="0084570B" w:rsidRDefault="006C0DDC" w:rsidP="006C0DD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6C0DDC" w:rsidRPr="0084570B" w14:paraId="68F7C39B" w14:textId="77777777" w:rsidTr="00BD0A2B">
        <w:tc>
          <w:tcPr>
            <w:tcW w:w="3429" w:type="dxa"/>
          </w:tcPr>
          <w:p w14:paraId="4A9D2DAD" w14:textId="77777777" w:rsidR="006C0DDC" w:rsidRPr="0084570B" w:rsidRDefault="006C0DDC" w:rsidP="006C0DD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บริษัท ทรู อินเตอร์เน็ต คอร์ปอเรชั่น จำกัด </w:t>
            </w:r>
          </w:p>
        </w:tc>
        <w:tc>
          <w:tcPr>
            <w:tcW w:w="3119" w:type="dxa"/>
          </w:tcPr>
          <w:p w14:paraId="0AEE265C" w14:textId="77777777" w:rsidR="006C0DDC" w:rsidRPr="0084570B" w:rsidRDefault="006C0DDC" w:rsidP="006C0DDC">
            <w:pPr>
              <w:pStyle w:val="Header"/>
              <w:tabs>
                <w:tab w:val="clear" w:pos="4153"/>
                <w:tab w:val="clear" w:pos="8306"/>
              </w:tabs>
              <w:ind w:left="90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  <w:t>บริการโทรคมนาคมและบริการอินเตอร</w:t>
            </w: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์เน็ต</w:t>
            </w:r>
          </w:p>
        </w:tc>
        <w:tc>
          <w:tcPr>
            <w:tcW w:w="1157" w:type="dxa"/>
          </w:tcPr>
          <w:p w14:paraId="6D424919" w14:textId="77777777" w:rsidR="006C0DDC" w:rsidRPr="0084570B" w:rsidRDefault="006C0DDC" w:rsidP="006C0DDC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22FB2E55" w14:textId="662174A5" w:rsidR="006C0DDC" w:rsidRPr="0084570B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192D3C3D" w14:textId="718CDB38" w:rsidR="006C0DDC" w:rsidRPr="0084570B" w:rsidRDefault="00EA75A6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01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*</w:t>
            </w:r>
          </w:p>
        </w:tc>
        <w:tc>
          <w:tcPr>
            <w:tcW w:w="1157" w:type="dxa"/>
          </w:tcPr>
          <w:p w14:paraId="05A57A86" w14:textId="290BD359" w:rsidR="006C0DDC" w:rsidRPr="006C0DDC" w:rsidRDefault="00EA75A6" w:rsidP="006C0DD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  <w:r w:rsidR="006C0DDC" w:rsidRPr="006C0DD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C9CF7" w14:textId="388467A2" w:rsidR="006C0DDC" w:rsidRPr="0084570B" w:rsidRDefault="00EA75A6" w:rsidP="006C0DD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6C0DDC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EA166" w14:textId="2ED9D7C9" w:rsidR="006C0DDC" w:rsidRPr="0084570B" w:rsidRDefault="006C0DDC" w:rsidP="006C0DDC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28EA9" w14:textId="70479ACB" w:rsidR="006C0DDC" w:rsidRPr="0084570B" w:rsidRDefault="00EA75A6" w:rsidP="006C0DD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6C0DDC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</w:t>
            </w:r>
          </w:p>
        </w:tc>
      </w:tr>
      <w:tr w:rsidR="006C0DDC" w:rsidRPr="0084570B" w14:paraId="6AE34759" w14:textId="77777777" w:rsidTr="00BD0A2B">
        <w:tc>
          <w:tcPr>
            <w:tcW w:w="3429" w:type="dxa"/>
          </w:tcPr>
          <w:p w14:paraId="041805D3" w14:textId="77777777" w:rsidR="006C0DDC" w:rsidRPr="0084570B" w:rsidRDefault="006C0DDC" w:rsidP="006C0DDC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รวมเงินลงทุนในบริษัทย่อย</w:t>
            </w:r>
          </w:p>
        </w:tc>
        <w:tc>
          <w:tcPr>
            <w:tcW w:w="3119" w:type="dxa"/>
          </w:tcPr>
          <w:p w14:paraId="28A43470" w14:textId="77777777" w:rsidR="006C0DDC" w:rsidRPr="0084570B" w:rsidRDefault="006C0DDC" w:rsidP="006C0DDC">
            <w:pPr>
              <w:ind w:left="-18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3E7C7CC9" w14:textId="77777777" w:rsidR="006C0DDC" w:rsidRPr="0084570B" w:rsidRDefault="006C0DDC" w:rsidP="006C0DD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48CC0B87" w14:textId="77777777" w:rsidR="006C0DDC" w:rsidRPr="0084570B" w:rsidRDefault="006C0DDC" w:rsidP="006C0DD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56E31215" w14:textId="77777777" w:rsidR="006C0DDC" w:rsidRPr="0084570B" w:rsidRDefault="006C0DDC" w:rsidP="006C0DD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7" w:type="dxa"/>
          </w:tcPr>
          <w:p w14:paraId="75CF4980" w14:textId="77777777" w:rsidR="006C0DDC" w:rsidRPr="00462CA9" w:rsidRDefault="006C0DDC" w:rsidP="006C0DD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999E0" w14:textId="097EA3DC" w:rsidR="006C0DDC" w:rsidRPr="0084570B" w:rsidRDefault="00EA75A6" w:rsidP="006C0DD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  <w:lang w:val="en-GB"/>
              </w:rPr>
              <w:t>443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115F2" w14:textId="3BB9218C" w:rsidR="006C0DDC" w:rsidRPr="0084570B" w:rsidRDefault="006C0DDC" w:rsidP="006C0DD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  <w:lang w:val="en-GB"/>
              </w:rPr>
              <w:t>415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  <w:lang w:val="en-GB"/>
              </w:rPr>
              <w:t>06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3AA26" w14:textId="2D983DFB" w:rsidR="006C0DDC" w:rsidRPr="0084570B" w:rsidRDefault="00EA75A6" w:rsidP="006C0DD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  <w:lang w:val="en-GB"/>
              </w:rPr>
              <w:t>028</w:t>
            </w:r>
            <w:r w:rsidR="006C0DDC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</w:p>
        </w:tc>
      </w:tr>
    </w:tbl>
    <w:p w14:paraId="2C350F7A" w14:textId="77777777" w:rsidR="000C6071" w:rsidRPr="0084570B" w:rsidRDefault="000C6071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p w14:paraId="15F84287" w14:textId="44836FB9" w:rsidR="00FF479A" w:rsidRPr="0084570B" w:rsidRDefault="00FF479A" w:rsidP="00FF479A">
      <w:pPr>
        <w:ind w:left="540"/>
        <w:rPr>
          <w:rFonts w:ascii="Browallia New" w:eastAsia="Wingdings" w:hAnsi="Browallia New" w:cs="Browallia New"/>
          <w:sz w:val="26"/>
          <w:szCs w:val="26"/>
          <w:lang w:val="en-US"/>
        </w:rPr>
        <w:sectPr w:rsidR="00FF479A" w:rsidRPr="0084570B" w:rsidSect="005A3454">
          <w:pgSz w:w="16840" w:h="11907" w:orient="landscape" w:code="9"/>
          <w:pgMar w:top="1728" w:right="720" w:bottom="720" w:left="720" w:header="706" w:footer="706" w:gutter="0"/>
          <w:paperSrc w:first="15" w:other="15"/>
          <w:cols w:space="720"/>
        </w:sectPr>
      </w:pPr>
      <w:r w:rsidRPr="0084570B">
        <w:rPr>
          <w:rFonts w:ascii="Browallia New" w:eastAsia="Wingdings" w:hAnsi="Browallia New" w:cs="Browallia New"/>
          <w:sz w:val="26"/>
          <w:szCs w:val="26"/>
          <w:cs/>
          <w:lang w:val="th-TH"/>
        </w:rPr>
        <w:t>*</w:t>
      </w:r>
      <w:r w:rsidR="00C6341B">
        <w:rPr>
          <w:rFonts w:ascii="Browallia New" w:eastAsia="Wingdings" w:hAnsi="Browallia New" w:cs="Browallia New" w:hint="cs"/>
          <w:sz w:val="26"/>
          <w:szCs w:val="26"/>
          <w:cs/>
          <w:lang w:val="th-TH"/>
        </w:rPr>
        <w:t xml:space="preserve">  </w:t>
      </w:r>
      <w:r w:rsidRPr="0084570B">
        <w:rPr>
          <w:rFonts w:ascii="Browallia New" w:eastAsia="Wingdings" w:hAnsi="Browallia New" w:cs="Browallia New"/>
          <w:sz w:val="26"/>
          <w:szCs w:val="26"/>
          <w:cs/>
        </w:rPr>
        <w:t>บริษัทถือหุ้นโดยอ้อมผ่านบริษัท เทเลคอมโฮลดิ้ง จำกัด</w:t>
      </w:r>
    </w:p>
    <w:p w14:paraId="3C1E2AEA" w14:textId="77777777" w:rsidR="000C6071" w:rsidRPr="0084570B" w:rsidRDefault="000C6071" w:rsidP="006D659C">
      <w:pPr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p w14:paraId="6C612F18" w14:textId="77777777" w:rsidR="000C6071" w:rsidRPr="0084570B" w:rsidRDefault="000C6071" w:rsidP="006D659C">
      <w:pPr>
        <w:ind w:left="540"/>
        <w:jc w:val="thaiDistribute"/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84570B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/>
        </w:rPr>
        <w:t>บริษัทย่อยประกอบด้วย</w:t>
      </w:r>
    </w:p>
    <w:p w14:paraId="67588E9F" w14:textId="77777777" w:rsidR="000C6071" w:rsidRPr="0084570B" w:rsidRDefault="000C6071" w:rsidP="006D659C">
      <w:pPr>
        <w:ind w:left="540"/>
        <w:jc w:val="thaiDistribute"/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</w:pPr>
    </w:p>
    <w:tbl>
      <w:tblPr>
        <w:tblW w:w="891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8"/>
        <w:gridCol w:w="1116"/>
        <w:gridCol w:w="2790"/>
        <w:gridCol w:w="1485"/>
      </w:tblGrid>
      <w:tr w:rsidR="000C6071" w:rsidRPr="0084570B" w14:paraId="5AEC3E12" w14:textId="77777777" w:rsidTr="000C6071">
        <w:trPr>
          <w:cantSplit/>
        </w:trPr>
        <w:tc>
          <w:tcPr>
            <w:tcW w:w="35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460F9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ชื่อบริษัทย่อย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909EB" w14:textId="54633280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85" w:right="34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US" w:eastAsia="en-GB"/>
              </w:rPr>
              <w:t>อัตราร้อยละ ของการถือหุ้น</w:t>
            </w:r>
            <w:r w:rsidR="006943E1" w:rsidRPr="0084570B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US" w:eastAsia="en-GB"/>
              </w:rPr>
              <w:t>ที่ถือโดยกลุ่มกิจการ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E77ED" w14:textId="77777777" w:rsidR="000C6071" w:rsidRPr="0084570B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  <w:t>ประเภทธุรกิจ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BAD18" w14:textId="77777777" w:rsidR="000C6071" w:rsidRPr="0084570B" w:rsidRDefault="000C6071" w:rsidP="00F83C35">
            <w:pPr>
              <w:ind w:left="8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ประเทศที่จดทะเบียน</w:t>
            </w:r>
          </w:p>
        </w:tc>
      </w:tr>
      <w:tr w:rsidR="000C6071" w:rsidRPr="0084570B" w14:paraId="53E5E13B" w14:textId="77777777" w:rsidTr="000C6071">
        <w:trPr>
          <w:cantSplit/>
        </w:trPr>
        <w:tc>
          <w:tcPr>
            <w:tcW w:w="3528" w:type="dxa"/>
            <w:tcBorders>
              <w:top w:val="single" w:sz="4" w:space="0" w:color="auto"/>
            </w:tcBorders>
          </w:tcPr>
          <w:p w14:paraId="341615E7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4E52FED5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547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610708E5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</w:tcPr>
          <w:p w14:paraId="65ED1906" w14:textId="77777777" w:rsidR="000C6071" w:rsidRPr="0084570B" w:rsidRDefault="000C6071" w:rsidP="00F83C35">
            <w:pPr>
              <w:pStyle w:val="Heading6"/>
              <w:keepNext w:val="0"/>
              <w:spacing w:after="0" w:line="240" w:lineRule="auto"/>
              <w:ind w:left="547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0C6071" w:rsidRPr="0084570B" w14:paraId="79147088" w14:textId="77777777" w:rsidTr="000C6071">
        <w:trPr>
          <w:cantSplit/>
        </w:trPr>
        <w:tc>
          <w:tcPr>
            <w:tcW w:w="3528" w:type="dxa"/>
          </w:tcPr>
          <w:p w14:paraId="34FE7D69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เอพีแอนด์เจ โปรดักชัน จำกัด </w:t>
            </w:r>
          </w:p>
        </w:tc>
        <w:tc>
          <w:tcPr>
            <w:tcW w:w="1116" w:type="dxa"/>
          </w:tcPr>
          <w:p w14:paraId="221DEAFB" w14:textId="4058E06F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70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70CC5DBF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ธุรกิจบันเทิง</w:t>
            </w:r>
          </w:p>
        </w:tc>
        <w:tc>
          <w:tcPr>
            <w:tcW w:w="1485" w:type="dxa"/>
          </w:tcPr>
          <w:p w14:paraId="6B355BED" w14:textId="77777777" w:rsidR="000C6071" w:rsidRPr="0084570B" w:rsidRDefault="000C6071" w:rsidP="00F83C35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0D7EC247" w14:textId="77777777" w:rsidTr="000C6071">
        <w:trPr>
          <w:cantSplit/>
        </w:trPr>
        <w:tc>
          <w:tcPr>
            <w:tcW w:w="3528" w:type="dxa"/>
          </w:tcPr>
          <w:p w14:paraId="202DFEBB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เอเซีย ไวร์เลส คอมมิวนิเคชั่น จำกัด </w:t>
            </w:r>
          </w:p>
        </w:tc>
        <w:tc>
          <w:tcPr>
            <w:tcW w:w="1116" w:type="dxa"/>
          </w:tcPr>
          <w:p w14:paraId="1F920003" w14:textId="67F6BEE6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3F172FC8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ผู้ให้เช่าอุปกรณ์โทรคมนาคม</w:t>
            </w:r>
          </w:p>
        </w:tc>
        <w:tc>
          <w:tcPr>
            <w:tcW w:w="1485" w:type="dxa"/>
          </w:tcPr>
          <w:p w14:paraId="7790EA70" w14:textId="77777777" w:rsidR="000C6071" w:rsidRPr="0084570B" w:rsidRDefault="000C6071" w:rsidP="00F83C35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3DC52BD8" w14:textId="77777777" w:rsidTr="000C6071">
        <w:trPr>
          <w:cantSplit/>
        </w:trPr>
        <w:tc>
          <w:tcPr>
            <w:tcW w:w="3528" w:type="dxa"/>
          </w:tcPr>
          <w:p w14:paraId="52EFCD5F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กรุงเทพอินเตอร์เทเลเทค จำกัด (มหาชน) </w:t>
            </w:r>
          </w:p>
        </w:tc>
        <w:tc>
          <w:tcPr>
            <w:tcW w:w="1116" w:type="dxa"/>
          </w:tcPr>
          <w:p w14:paraId="54A69C76" w14:textId="6E2E2B13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74</w:t>
            </w:r>
          </w:p>
        </w:tc>
        <w:tc>
          <w:tcPr>
            <w:tcW w:w="2790" w:type="dxa"/>
          </w:tcPr>
          <w:p w14:paraId="16CD4ABD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485" w:type="dxa"/>
          </w:tcPr>
          <w:p w14:paraId="5CB8EF67" w14:textId="77777777" w:rsidR="000C6071" w:rsidRPr="0084570B" w:rsidRDefault="000C6071" w:rsidP="00F83C35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1789F2A6" w14:textId="77777777" w:rsidTr="000C6071">
        <w:trPr>
          <w:cantSplit/>
        </w:trPr>
        <w:tc>
          <w:tcPr>
            <w:tcW w:w="3528" w:type="dxa"/>
          </w:tcPr>
          <w:p w14:paraId="502FC6BF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บีเอฟเคที (ประเทศไทย) จำกัด </w:t>
            </w:r>
          </w:p>
        </w:tc>
        <w:tc>
          <w:tcPr>
            <w:tcW w:w="1116" w:type="dxa"/>
          </w:tcPr>
          <w:p w14:paraId="53E87FF4" w14:textId="11DFE680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19818311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ผู้ให้เช่าอุปกรณ์โทรคมนาคม</w:t>
            </w:r>
          </w:p>
        </w:tc>
        <w:tc>
          <w:tcPr>
            <w:tcW w:w="1485" w:type="dxa"/>
          </w:tcPr>
          <w:p w14:paraId="188DEB56" w14:textId="77777777" w:rsidR="000C6071" w:rsidRPr="0084570B" w:rsidRDefault="000C6071" w:rsidP="00F83C35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946D2" w:rsidRPr="0084570B" w14:paraId="3D509E5F" w14:textId="77777777" w:rsidTr="000C6071">
        <w:trPr>
          <w:cantSplit/>
        </w:trPr>
        <w:tc>
          <w:tcPr>
            <w:tcW w:w="3528" w:type="dxa"/>
          </w:tcPr>
          <w:p w14:paraId="74300AE7" w14:textId="1A6E78E2" w:rsidR="001946D2" w:rsidRPr="0084570B" w:rsidRDefault="001946D2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ชีวี</w:t>
            </w:r>
            <w:r w:rsidR="00FA48F8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บริรักษ์ จำกัด</w:t>
            </w:r>
          </w:p>
        </w:tc>
        <w:tc>
          <w:tcPr>
            <w:tcW w:w="1116" w:type="dxa"/>
          </w:tcPr>
          <w:p w14:paraId="721F4044" w14:textId="75FE2F25" w:rsidR="001946D2" w:rsidRPr="0084570B" w:rsidRDefault="00EA75A6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60</w:t>
            </w:r>
            <w:r w:rsidR="002F3A5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72</w:t>
            </w:r>
          </w:p>
        </w:tc>
        <w:tc>
          <w:tcPr>
            <w:tcW w:w="2790" w:type="dxa"/>
          </w:tcPr>
          <w:p w14:paraId="33F176C0" w14:textId="4D8A4F54" w:rsidR="001946D2" w:rsidRPr="0084570B" w:rsidRDefault="00FA48F8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ให้บริการปรึกษาแพทย์ผ่านแอพพลิเคชั่น</w:t>
            </w:r>
          </w:p>
        </w:tc>
        <w:tc>
          <w:tcPr>
            <w:tcW w:w="1485" w:type="dxa"/>
          </w:tcPr>
          <w:p w14:paraId="51657BF1" w14:textId="56184DE3" w:rsidR="001946D2" w:rsidRPr="0084570B" w:rsidRDefault="001946D2" w:rsidP="00F83C35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1B39B90F" w14:textId="77777777" w:rsidTr="000C6071">
        <w:trPr>
          <w:cantSplit/>
        </w:trPr>
        <w:tc>
          <w:tcPr>
            <w:tcW w:w="3528" w:type="dxa"/>
          </w:tcPr>
          <w:p w14:paraId="222E8AD2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ซีนิเพล็กซ์ จำกัด </w:t>
            </w:r>
          </w:p>
        </w:tc>
        <w:tc>
          <w:tcPr>
            <w:tcW w:w="1116" w:type="dxa"/>
          </w:tcPr>
          <w:p w14:paraId="6E905CD3" w14:textId="2105E64E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3345EFE2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ผลิตรายการโทรทัศน์</w:t>
            </w:r>
          </w:p>
        </w:tc>
        <w:tc>
          <w:tcPr>
            <w:tcW w:w="1485" w:type="dxa"/>
          </w:tcPr>
          <w:p w14:paraId="1D1073DD" w14:textId="77777777" w:rsidR="000C6071" w:rsidRPr="0084570B" w:rsidRDefault="000C6071" w:rsidP="00F83C35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19923A5C" w14:textId="77777777" w:rsidTr="000C6071">
        <w:trPr>
          <w:cantSplit/>
        </w:trPr>
        <w:tc>
          <w:tcPr>
            <w:tcW w:w="3528" w:type="dxa"/>
          </w:tcPr>
          <w:p w14:paraId="107D2AC7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ฮัทชิสัน ซีเอที ไวร์เลส มัลติมีเดีย จำกัด </w:t>
            </w:r>
          </w:p>
        </w:tc>
        <w:tc>
          <w:tcPr>
            <w:tcW w:w="1116" w:type="dxa"/>
          </w:tcPr>
          <w:p w14:paraId="2CDEBBDB" w14:textId="3A123C3C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68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38</w:t>
            </w:r>
          </w:p>
        </w:tc>
        <w:tc>
          <w:tcPr>
            <w:tcW w:w="2790" w:type="dxa"/>
          </w:tcPr>
          <w:p w14:paraId="77D996CC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485" w:type="dxa"/>
          </w:tcPr>
          <w:p w14:paraId="717B12EE" w14:textId="77777777" w:rsidR="000C6071" w:rsidRPr="0084570B" w:rsidRDefault="000C6071" w:rsidP="00F83C35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62EC42A5" w14:textId="77777777" w:rsidTr="000C6071">
        <w:trPr>
          <w:cantSplit/>
        </w:trPr>
        <w:tc>
          <w:tcPr>
            <w:tcW w:w="3528" w:type="dxa"/>
          </w:tcPr>
          <w:p w14:paraId="19D5A5AE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ฮัทชิสัน มัลติมีเดีย เซอร์วิส (ประเทศไทย) จำกัด </w:t>
            </w:r>
          </w:p>
        </w:tc>
        <w:tc>
          <w:tcPr>
            <w:tcW w:w="1116" w:type="dxa"/>
          </w:tcPr>
          <w:p w14:paraId="3441B7EA" w14:textId="76E9CA8C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58394C38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485" w:type="dxa"/>
          </w:tcPr>
          <w:p w14:paraId="292DF3BC" w14:textId="77777777" w:rsidR="000C6071" w:rsidRPr="0084570B" w:rsidRDefault="000C6071" w:rsidP="00F83C35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33A27B82" w14:textId="77777777" w:rsidTr="000C6071">
        <w:trPr>
          <w:cantSplit/>
        </w:trPr>
        <w:tc>
          <w:tcPr>
            <w:tcW w:w="3528" w:type="dxa"/>
          </w:tcPr>
          <w:p w14:paraId="1CC59B7F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ฮัทชิสันเทเลคอมมิวนิเคชั่นส์ (ประเทศไทย) จำกัด </w:t>
            </w:r>
          </w:p>
        </w:tc>
        <w:tc>
          <w:tcPr>
            <w:tcW w:w="1116" w:type="dxa"/>
          </w:tcPr>
          <w:p w14:paraId="63EB0BA9" w14:textId="2D78164A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4B2B38E5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485" w:type="dxa"/>
          </w:tcPr>
          <w:p w14:paraId="5432959D" w14:textId="77777777" w:rsidR="000C6071" w:rsidRPr="0084570B" w:rsidRDefault="000C6071" w:rsidP="00F83C35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1E7A9156" w14:textId="77777777" w:rsidTr="000C6071">
        <w:trPr>
          <w:cantSplit/>
        </w:trPr>
        <w:tc>
          <w:tcPr>
            <w:tcW w:w="3528" w:type="dxa"/>
          </w:tcPr>
          <w:p w14:paraId="7B68EB09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ฮัทชิสัน ไวร์เลส มัลติมีเดีย โฮลดิ้งส์ จำกัด </w:t>
            </w:r>
          </w:p>
        </w:tc>
        <w:tc>
          <w:tcPr>
            <w:tcW w:w="1116" w:type="dxa"/>
          </w:tcPr>
          <w:p w14:paraId="030DBD0C" w14:textId="748C3235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92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50</w:t>
            </w:r>
          </w:p>
        </w:tc>
        <w:tc>
          <w:tcPr>
            <w:tcW w:w="2790" w:type="dxa"/>
          </w:tcPr>
          <w:p w14:paraId="411A23BE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485" w:type="dxa"/>
          </w:tcPr>
          <w:p w14:paraId="22D9F436" w14:textId="77777777" w:rsidR="000C6071" w:rsidRPr="0084570B" w:rsidRDefault="000C6071" w:rsidP="00F83C35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5727DE77" w14:textId="77777777" w:rsidTr="000C6071">
        <w:trPr>
          <w:cantSplit/>
        </w:trPr>
        <w:tc>
          <w:tcPr>
            <w:tcW w:w="3528" w:type="dxa"/>
          </w:tcPr>
          <w:p w14:paraId="5F266249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ศูนย์บริการวิทยาการ อินเตอร์เนต จำกัด </w:t>
            </w:r>
          </w:p>
        </w:tc>
        <w:tc>
          <w:tcPr>
            <w:tcW w:w="1116" w:type="dxa"/>
          </w:tcPr>
          <w:p w14:paraId="5E9586C0" w14:textId="5F07230B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56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93</w:t>
            </w:r>
          </w:p>
        </w:tc>
        <w:tc>
          <w:tcPr>
            <w:tcW w:w="2790" w:type="dxa"/>
          </w:tcPr>
          <w:p w14:paraId="295F53BC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การสื่อสารโทรคมนาคมที่มิใช่ภาครัฐ</w:t>
            </w:r>
          </w:p>
        </w:tc>
        <w:tc>
          <w:tcPr>
            <w:tcW w:w="1485" w:type="dxa"/>
          </w:tcPr>
          <w:p w14:paraId="491C20EC" w14:textId="77777777" w:rsidR="000C6071" w:rsidRPr="0084570B" w:rsidRDefault="000C6071" w:rsidP="00F83C35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2D388790" w14:textId="77777777" w:rsidTr="000C6071">
        <w:trPr>
          <w:cantSplit/>
        </w:trPr>
        <w:tc>
          <w:tcPr>
            <w:tcW w:w="3528" w:type="dxa"/>
          </w:tcPr>
          <w:p w14:paraId="2F8E682D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เคเอสซี คอมเมอร์เชียล อินเตอร์เนต จำกัด </w:t>
            </w:r>
          </w:p>
        </w:tc>
        <w:tc>
          <w:tcPr>
            <w:tcW w:w="1116" w:type="dxa"/>
          </w:tcPr>
          <w:p w14:paraId="053F643D" w14:textId="00680F3D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56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84</w:t>
            </w:r>
          </w:p>
        </w:tc>
        <w:tc>
          <w:tcPr>
            <w:tcW w:w="2790" w:type="dxa"/>
          </w:tcPr>
          <w:p w14:paraId="6BF51C20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บริการอินเตอร์เน็ต</w:t>
            </w:r>
          </w:p>
        </w:tc>
        <w:tc>
          <w:tcPr>
            <w:tcW w:w="1485" w:type="dxa"/>
          </w:tcPr>
          <w:p w14:paraId="3544D8A8" w14:textId="77777777" w:rsidR="000C6071" w:rsidRPr="0084570B" w:rsidRDefault="000C6071" w:rsidP="00F83C35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4F03E87E" w14:textId="77777777" w:rsidTr="000C6071">
        <w:trPr>
          <w:cantSplit/>
        </w:trPr>
        <w:tc>
          <w:tcPr>
            <w:tcW w:w="3528" w:type="dxa"/>
          </w:tcPr>
          <w:p w14:paraId="6CB573AE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เอ็มเคเอสซีเวิลด์ดอทคอม จำกัด </w:t>
            </w:r>
          </w:p>
        </w:tc>
        <w:tc>
          <w:tcPr>
            <w:tcW w:w="1116" w:type="dxa"/>
          </w:tcPr>
          <w:p w14:paraId="0823C849" w14:textId="14D0A083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91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08</w:t>
            </w:r>
          </w:p>
        </w:tc>
        <w:tc>
          <w:tcPr>
            <w:tcW w:w="2790" w:type="dxa"/>
          </w:tcPr>
          <w:p w14:paraId="5FC7458D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ธุรกิจอินเตอร์เน็ตและผู้จัดจำหน่าย</w:t>
            </w:r>
          </w:p>
        </w:tc>
        <w:tc>
          <w:tcPr>
            <w:tcW w:w="1485" w:type="dxa"/>
          </w:tcPr>
          <w:p w14:paraId="7AC4126D" w14:textId="77777777" w:rsidR="000C6071" w:rsidRPr="0084570B" w:rsidRDefault="000C6071" w:rsidP="00F83C35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5B99DA4E" w14:textId="77777777" w:rsidTr="000C6071">
        <w:trPr>
          <w:cantSplit/>
        </w:trPr>
        <w:tc>
          <w:tcPr>
            <w:tcW w:w="3528" w:type="dxa"/>
          </w:tcPr>
          <w:p w14:paraId="63FAFE37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แพนเทอร์ เอ็นเทอร์เทนเมนท์ จำกัด </w:t>
            </w:r>
          </w:p>
        </w:tc>
        <w:tc>
          <w:tcPr>
            <w:tcW w:w="1116" w:type="dxa"/>
          </w:tcPr>
          <w:p w14:paraId="2EF77905" w14:textId="7C78F0BE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</w:p>
        </w:tc>
        <w:tc>
          <w:tcPr>
            <w:tcW w:w="2790" w:type="dxa"/>
          </w:tcPr>
          <w:p w14:paraId="66EA8403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ให้บริการด้านการบริหารจัดการแก่ศิลปิน </w:t>
            </w:r>
          </w:p>
        </w:tc>
        <w:tc>
          <w:tcPr>
            <w:tcW w:w="1485" w:type="dxa"/>
          </w:tcPr>
          <w:p w14:paraId="4DD76711" w14:textId="77777777" w:rsidR="000C6071" w:rsidRPr="0084570B" w:rsidRDefault="000C6071" w:rsidP="00F83C35">
            <w:pPr>
              <w:pStyle w:val="Heading6"/>
              <w:keepNext w:val="0"/>
              <w:spacing w:after="0" w:line="240" w:lineRule="auto"/>
              <w:ind w:left="547"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0C6071" w:rsidRPr="0084570B" w14:paraId="4681CE1B" w14:textId="77777777" w:rsidTr="000C6071">
        <w:trPr>
          <w:cantSplit/>
        </w:trPr>
        <w:tc>
          <w:tcPr>
            <w:tcW w:w="3528" w:type="dxa"/>
          </w:tcPr>
          <w:p w14:paraId="3858C817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16" w:type="dxa"/>
          </w:tcPr>
          <w:p w14:paraId="4100E775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790" w:type="dxa"/>
          </w:tcPr>
          <w:p w14:paraId="5ABC49D2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   และธุรกิจอื่นที่เกี่ยวข้อง</w:t>
            </w:r>
          </w:p>
        </w:tc>
        <w:tc>
          <w:tcPr>
            <w:tcW w:w="1485" w:type="dxa"/>
          </w:tcPr>
          <w:p w14:paraId="0468E0B9" w14:textId="71E50B39" w:rsidR="000C6071" w:rsidRPr="0084570B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635FEE3D" w14:textId="77777777" w:rsidTr="000C6071">
        <w:trPr>
          <w:cantSplit/>
        </w:trPr>
        <w:tc>
          <w:tcPr>
            <w:tcW w:w="3528" w:type="dxa"/>
          </w:tcPr>
          <w:p w14:paraId="7CCCC4C9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สมุทรปราการ มีเดีย คอร์ปอเรชั่น จำกัด </w:t>
            </w:r>
          </w:p>
        </w:tc>
        <w:tc>
          <w:tcPr>
            <w:tcW w:w="1116" w:type="dxa"/>
          </w:tcPr>
          <w:p w14:paraId="56A65133" w14:textId="271BA6AC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69</w:t>
            </w:r>
          </w:p>
        </w:tc>
        <w:tc>
          <w:tcPr>
            <w:tcW w:w="2790" w:type="dxa"/>
          </w:tcPr>
          <w:p w14:paraId="4585E6DF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485" w:type="dxa"/>
          </w:tcPr>
          <w:p w14:paraId="3CF6CE95" w14:textId="7AEC8ABB" w:rsidR="000C6071" w:rsidRPr="0084570B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752860C5" w14:textId="77777777" w:rsidTr="000C6071">
        <w:trPr>
          <w:cantSplit/>
        </w:trPr>
        <w:tc>
          <w:tcPr>
            <w:tcW w:w="3528" w:type="dxa"/>
          </w:tcPr>
          <w:p w14:paraId="72437844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แซทเทลไลท์ เซอร์วิส จำกัด </w:t>
            </w:r>
          </w:p>
        </w:tc>
        <w:tc>
          <w:tcPr>
            <w:tcW w:w="1116" w:type="dxa"/>
          </w:tcPr>
          <w:p w14:paraId="2169CE4D" w14:textId="2FAA20B7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53</w:t>
            </w:r>
          </w:p>
        </w:tc>
        <w:tc>
          <w:tcPr>
            <w:tcW w:w="2790" w:type="dxa"/>
          </w:tcPr>
          <w:p w14:paraId="731C34B7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485" w:type="dxa"/>
          </w:tcPr>
          <w:p w14:paraId="1C1F3B08" w14:textId="5F93200B" w:rsidR="000C6071" w:rsidRPr="0084570B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605352EA" w14:textId="77777777" w:rsidTr="000C6071">
        <w:trPr>
          <w:cantSplit/>
        </w:trPr>
        <w:tc>
          <w:tcPr>
            <w:tcW w:w="3528" w:type="dxa"/>
          </w:tcPr>
          <w:p w14:paraId="29154E9E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เอสเอ็ม ทรู จำกัด </w:t>
            </w:r>
          </w:p>
        </w:tc>
        <w:tc>
          <w:tcPr>
            <w:tcW w:w="1116" w:type="dxa"/>
          </w:tcPr>
          <w:p w14:paraId="3175D05A" w14:textId="41F02087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51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0FC6D514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ให้บริการด้านการบริหารจัดการแก่ศิลปิน</w:t>
            </w:r>
          </w:p>
        </w:tc>
        <w:tc>
          <w:tcPr>
            <w:tcW w:w="1485" w:type="dxa"/>
          </w:tcPr>
          <w:p w14:paraId="59E92593" w14:textId="77777777" w:rsidR="000C6071" w:rsidRPr="0084570B" w:rsidRDefault="000C6071" w:rsidP="00F83C35">
            <w:pPr>
              <w:pStyle w:val="Heading6"/>
              <w:keepNext w:val="0"/>
              <w:spacing w:after="0" w:line="240" w:lineRule="auto"/>
              <w:ind w:left="547"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0C6071" w:rsidRPr="0084570B" w14:paraId="4730AE37" w14:textId="77777777" w:rsidTr="000C6071">
        <w:trPr>
          <w:cantSplit/>
        </w:trPr>
        <w:tc>
          <w:tcPr>
            <w:tcW w:w="3528" w:type="dxa"/>
          </w:tcPr>
          <w:p w14:paraId="77A0C507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16" w:type="dxa"/>
          </w:tcPr>
          <w:p w14:paraId="6DB39E91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790" w:type="dxa"/>
          </w:tcPr>
          <w:p w14:paraId="1ED718CA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   และธุรกิจอื่นที่เกี่ยวข้อง</w:t>
            </w:r>
          </w:p>
        </w:tc>
        <w:tc>
          <w:tcPr>
            <w:tcW w:w="1485" w:type="dxa"/>
          </w:tcPr>
          <w:p w14:paraId="3CDEB774" w14:textId="2A41266E" w:rsidR="000C6071" w:rsidRPr="0084570B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0EB31B53" w14:textId="77777777" w:rsidTr="000C6071">
        <w:trPr>
          <w:cantSplit/>
        </w:trPr>
        <w:tc>
          <w:tcPr>
            <w:tcW w:w="3528" w:type="dxa"/>
          </w:tcPr>
          <w:p w14:paraId="31983BFD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ส่องดาว จำกัด </w:t>
            </w:r>
          </w:p>
        </w:tc>
        <w:tc>
          <w:tcPr>
            <w:tcW w:w="1116" w:type="dxa"/>
          </w:tcPr>
          <w:p w14:paraId="384221BE" w14:textId="17226D32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72</w:t>
            </w:r>
          </w:p>
        </w:tc>
        <w:tc>
          <w:tcPr>
            <w:tcW w:w="2790" w:type="dxa"/>
          </w:tcPr>
          <w:p w14:paraId="5C153EC7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485" w:type="dxa"/>
          </w:tcPr>
          <w:p w14:paraId="36164072" w14:textId="206C1B09" w:rsidR="000C6071" w:rsidRPr="0084570B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74DEEB10" w14:textId="77777777" w:rsidTr="000C6071">
        <w:trPr>
          <w:cantSplit/>
        </w:trPr>
        <w:tc>
          <w:tcPr>
            <w:tcW w:w="3528" w:type="dxa"/>
          </w:tcPr>
          <w:p w14:paraId="082C04B1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เทเลเอ็นจิเนียริ่ง แอนด์ เซอร์วิสเซส จำกัด </w:t>
            </w:r>
          </w:p>
        </w:tc>
        <w:tc>
          <w:tcPr>
            <w:tcW w:w="1116" w:type="dxa"/>
          </w:tcPr>
          <w:p w14:paraId="1BBC9CFF" w14:textId="19594B13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2DDF99EF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485" w:type="dxa"/>
          </w:tcPr>
          <w:p w14:paraId="7621419C" w14:textId="6E55F046" w:rsidR="000C6071" w:rsidRPr="0084570B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47863411" w14:textId="77777777" w:rsidTr="000C6071">
        <w:trPr>
          <w:cantSplit/>
        </w:trPr>
        <w:tc>
          <w:tcPr>
            <w:tcW w:w="3528" w:type="dxa"/>
          </w:tcPr>
          <w:p w14:paraId="26ECCC82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เทเลคอม แอสเซท แมเนจเมนท์ จำกัด </w:t>
            </w:r>
          </w:p>
        </w:tc>
        <w:tc>
          <w:tcPr>
            <w:tcW w:w="1116" w:type="dxa"/>
          </w:tcPr>
          <w:p w14:paraId="656E6F44" w14:textId="0B1A6AD7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58AF6DF3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บริหารจัดการการตลาด</w:t>
            </w:r>
          </w:p>
        </w:tc>
        <w:tc>
          <w:tcPr>
            <w:tcW w:w="1485" w:type="dxa"/>
          </w:tcPr>
          <w:p w14:paraId="5D19F2D8" w14:textId="71EF9C9F" w:rsidR="000C6071" w:rsidRPr="0084570B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008C2545" w14:textId="77777777" w:rsidTr="000C6071">
        <w:trPr>
          <w:cantSplit/>
        </w:trPr>
        <w:tc>
          <w:tcPr>
            <w:tcW w:w="3528" w:type="dxa"/>
          </w:tcPr>
          <w:p w14:paraId="028843BA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เทเลคอมโฮลดิ้ง จำกัด </w:t>
            </w:r>
          </w:p>
        </w:tc>
        <w:tc>
          <w:tcPr>
            <w:tcW w:w="1116" w:type="dxa"/>
          </w:tcPr>
          <w:p w14:paraId="409AD7FD" w14:textId="72AF064D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0F5CDF34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485" w:type="dxa"/>
          </w:tcPr>
          <w:p w14:paraId="78EB93A5" w14:textId="10586EE2" w:rsidR="000C6071" w:rsidRPr="0084570B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7459AA38" w14:textId="77777777" w:rsidTr="000C6071">
        <w:trPr>
          <w:cantSplit/>
        </w:trPr>
        <w:tc>
          <w:tcPr>
            <w:tcW w:w="3528" w:type="dxa"/>
          </w:tcPr>
          <w:p w14:paraId="3C506F3D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ไทย นิวส์ เน็ตเวิร์ค (ทีเอ็นเอ็น) จำกัด </w:t>
            </w:r>
          </w:p>
        </w:tc>
        <w:tc>
          <w:tcPr>
            <w:tcW w:w="1116" w:type="dxa"/>
          </w:tcPr>
          <w:p w14:paraId="74C842E9" w14:textId="4FD59BD3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41BBD6FC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ช่องข่าวโทรทัศน์</w:t>
            </w:r>
          </w:p>
        </w:tc>
        <w:tc>
          <w:tcPr>
            <w:tcW w:w="1485" w:type="dxa"/>
          </w:tcPr>
          <w:p w14:paraId="5E336294" w14:textId="175FF19C" w:rsidR="000C6071" w:rsidRPr="0084570B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229AC3F2" w14:textId="77777777" w:rsidTr="000C6071">
        <w:trPr>
          <w:cantSplit/>
        </w:trPr>
        <w:tc>
          <w:tcPr>
            <w:tcW w:w="3528" w:type="dxa"/>
          </w:tcPr>
          <w:p w14:paraId="2EE41A1C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ดิจิทัล กรุ๊ป จำกัด </w:t>
            </w:r>
          </w:p>
        </w:tc>
        <w:tc>
          <w:tcPr>
            <w:tcW w:w="1116" w:type="dxa"/>
          </w:tcPr>
          <w:p w14:paraId="7FCA7012" w14:textId="1C091544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143A62D2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eastAsia="en-GB"/>
              </w:rPr>
              <w:t>ประกอบกิจการค้าและให้บริการทาง</w:t>
            </w:r>
          </w:p>
        </w:tc>
        <w:tc>
          <w:tcPr>
            <w:tcW w:w="1485" w:type="dxa"/>
          </w:tcPr>
          <w:p w14:paraId="1EEDC491" w14:textId="77777777" w:rsidR="000C6071" w:rsidRPr="0084570B" w:rsidRDefault="000C6071" w:rsidP="00F83C35">
            <w:pPr>
              <w:pStyle w:val="Heading6"/>
              <w:keepNext w:val="0"/>
              <w:spacing w:after="0" w:line="240" w:lineRule="auto"/>
              <w:ind w:left="547"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0C6071" w:rsidRPr="0084570B" w14:paraId="1F4295EB" w14:textId="77777777" w:rsidTr="000C6071">
        <w:trPr>
          <w:cantSplit/>
        </w:trPr>
        <w:tc>
          <w:tcPr>
            <w:tcW w:w="3528" w:type="dxa"/>
          </w:tcPr>
          <w:p w14:paraId="265BE984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116" w:type="dxa"/>
          </w:tcPr>
          <w:p w14:paraId="2F1A352F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790" w:type="dxa"/>
          </w:tcPr>
          <w:p w14:paraId="1B7729D0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2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eastAsia="en-GB"/>
              </w:rPr>
              <w:t xml:space="preserve">   อินเตอร์เน็ต รวมถึงสื่อดิจิตอลออนไลน์</w:t>
            </w:r>
          </w:p>
        </w:tc>
        <w:tc>
          <w:tcPr>
            <w:tcW w:w="1485" w:type="dxa"/>
          </w:tcPr>
          <w:p w14:paraId="458BCCF4" w14:textId="77777777" w:rsidR="000C6071" w:rsidRPr="0084570B" w:rsidRDefault="000C6071" w:rsidP="00F83C35">
            <w:pPr>
              <w:pStyle w:val="Heading6"/>
              <w:keepNext w:val="0"/>
              <w:spacing w:after="0" w:line="240" w:lineRule="auto"/>
              <w:ind w:left="547"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0C6071" w:rsidRPr="0084570B" w14:paraId="0D9E5F59" w14:textId="77777777" w:rsidTr="000C6071">
        <w:trPr>
          <w:cantSplit/>
        </w:trPr>
        <w:tc>
          <w:tcPr>
            <w:tcW w:w="3528" w:type="dxa"/>
          </w:tcPr>
          <w:p w14:paraId="587E13B7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16" w:type="dxa"/>
          </w:tcPr>
          <w:p w14:paraId="77C727EC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790" w:type="dxa"/>
          </w:tcPr>
          <w:p w14:paraId="2E537DC6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eastAsia="en-GB"/>
              </w:rPr>
              <w:t xml:space="preserve">   บนเว็บไซต์และอุปกรณ์สื่อสาร</w:t>
            </w:r>
          </w:p>
        </w:tc>
        <w:tc>
          <w:tcPr>
            <w:tcW w:w="1485" w:type="dxa"/>
          </w:tcPr>
          <w:p w14:paraId="540CE447" w14:textId="56C4AF15" w:rsidR="000C6071" w:rsidRPr="0084570B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1C1653DD" w14:textId="77777777" w:rsidTr="000C6071">
        <w:trPr>
          <w:cantSplit/>
        </w:trPr>
        <w:tc>
          <w:tcPr>
            <w:tcW w:w="3528" w:type="dxa"/>
          </w:tcPr>
          <w:p w14:paraId="0FBC8DDC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ดิจิทัล พาร์ค จำกัด</w:t>
            </w:r>
          </w:p>
        </w:tc>
        <w:tc>
          <w:tcPr>
            <w:tcW w:w="1116" w:type="dxa"/>
          </w:tcPr>
          <w:p w14:paraId="4F9AF10F" w14:textId="3CF2CF75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061EB8E0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eastAsia="en-GB"/>
              </w:rPr>
              <w:t>ให้บริการธุรกิจครบวงจร</w:t>
            </w:r>
          </w:p>
        </w:tc>
        <w:tc>
          <w:tcPr>
            <w:tcW w:w="1485" w:type="dxa"/>
          </w:tcPr>
          <w:p w14:paraId="63A7167B" w14:textId="527DA86C" w:rsidR="000C6071" w:rsidRPr="0084570B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05F42C7C" w14:textId="77777777" w:rsidTr="000C6071">
        <w:trPr>
          <w:cantSplit/>
        </w:trPr>
        <w:tc>
          <w:tcPr>
            <w:tcW w:w="3528" w:type="dxa"/>
          </w:tcPr>
          <w:p w14:paraId="1F9BFD55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ดิสทริบิวชั่น แอนด์ เซลส์ จำกัด </w:t>
            </w:r>
          </w:p>
        </w:tc>
        <w:tc>
          <w:tcPr>
            <w:tcW w:w="1116" w:type="dxa"/>
          </w:tcPr>
          <w:p w14:paraId="3E527AA0" w14:textId="0CDF6784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70</w:t>
            </w:r>
          </w:p>
        </w:tc>
        <w:tc>
          <w:tcPr>
            <w:tcW w:w="2790" w:type="dxa"/>
          </w:tcPr>
          <w:p w14:paraId="7D37104E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ธุรกิจจัดจำหน่าย</w:t>
            </w:r>
          </w:p>
        </w:tc>
        <w:tc>
          <w:tcPr>
            <w:tcW w:w="1485" w:type="dxa"/>
          </w:tcPr>
          <w:p w14:paraId="44798BC7" w14:textId="39B31160" w:rsidR="000C6071" w:rsidRPr="0084570B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3A618FCC" w14:textId="77777777" w:rsidTr="000C6071">
        <w:trPr>
          <w:cantSplit/>
        </w:trPr>
        <w:tc>
          <w:tcPr>
            <w:tcW w:w="3528" w:type="dxa"/>
          </w:tcPr>
          <w:p w14:paraId="035B46B3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อีโลจิสติกส์ จำกัด </w:t>
            </w:r>
          </w:p>
        </w:tc>
        <w:tc>
          <w:tcPr>
            <w:tcW w:w="1116" w:type="dxa"/>
            <w:vAlign w:val="bottom"/>
          </w:tcPr>
          <w:p w14:paraId="5FB3F699" w14:textId="06D0BB04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160846EB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ที่ปรึกษาและบริหารจัดการด้านการ</w:t>
            </w:r>
          </w:p>
        </w:tc>
        <w:tc>
          <w:tcPr>
            <w:tcW w:w="1485" w:type="dxa"/>
          </w:tcPr>
          <w:p w14:paraId="56955819" w14:textId="25AE570F" w:rsidR="000C6071" w:rsidRPr="0084570B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3E8963C3" w14:textId="77777777" w:rsidTr="000C6071">
        <w:trPr>
          <w:cantSplit/>
        </w:trPr>
        <w:tc>
          <w:tcPr>
            <w:tcW w:w="3528" w:type="dxa"/>
          </w:tcPr>
          <w:p w14:paraId="4BD66159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16" w:type="dxa"/>
            <w:vAlign w:val="bottom"/>
          </w:tcPr>
          <w:p w14:paraId="7A615DCF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790" w:type="dxa"/>
            <w:vAlign w:val="bottom"/>
          </w:tcPr>
          <w:p w14:paraId="0458BD2C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   ขนส่งสินค้า</w:t>
            </w:r>
          </w:p>
        </w:tc>
        <w:tc>
          <w:tcPr>
            <w:tcW w:w="1485" w:type="dxa"/>
            <w:vAlign w:val="bottom"/>
          </w:tcPr>
          <w:p w14:paraId="5B5DF4E9" w14:textId="77777777" w:rsidR="000C6071" w:rsidRPr="0084570B" w:rsidRDefault="000C6071" w:rsidP="00F83C35">
            <w:pPr>
              <w:pStyle w:val="Heading6"/>
              <w:keepNext w:val="0"/>
              <w:spacing w:after="0" w:line="240" w:lineRule="auto"/>
              <w:ind w:left="547"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0C6071" w:rsidRPr="0084570B" w14:paraId="5A6A48B2" w14:textId="77777777" w:rsidTr="000C6071">
        <w:trPr>
          <w:cantSplit/>
        </w:trPr>
        <w:tc>
          <w:tcPr>
            <w:tcW w:w="3528" w:type="dxa"/>
          </w:tcPr>
          <w:p w14:paraId="37C516DE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ทรูโฟร์ยู สเตชั่น จำกัด </w:t>
            </w:r>
          </w:p>
        </w:tc>
        <w:tc>
          <w:tcPr>
            <w:tcW w:w="1116" w:type="dxa"/>
            <w:vAlign w:val="bottom"/>
          </w:tcPr>
          <w:p w14:paraId="1F0B1320" w14:textId="5F3C6248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06E96940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กิจการโทรทัศน์และบริการอื่นที่เกี่ยวเนื่อง</w:t>
            </w:r>
          </w:p>
        </w:tc>
        <w:tc>
          <w:tcPr>
            <w:tcW w:w="1485" w:type="dxa"/>
          </w:tcPr>
          <w:p w14:paraId="43777FB0" w14:textId="2C4EA35B" w:rsidR="000C6071" w:rsidRPr="0084570B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7929F24E" w14:textId="77777777" w:rsidTr="000C6071">
        <w:trPr>
          <w:cantSplit/>
        </w:trPr>
        <w:tc>
          <w:tcPr>
            <w:tcW w:w="3528" w:type="dxa"/>
          </w:tcPr>
          <w:p w14:paraId="3A73B2A0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ไอคอนเท้นท์ จำกัด </w:t>
            </w:r>
          </w:p>
        </w:tc>
        <w:tc>
          <w:tcPr>
            <w:tcW w:w="1116" w:type="dxa"/>
            <w:vAlign w:val="bottom"/>
          </w:tcPr>
          <w:p w14:paraId="0398756D" w14:textId="6EFD42F3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0ADD8D26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485" w:type="dxa"/>
          </w:tcPr>
          <w:p w14:paraId="707CA745" w14:textId="5FDDA9C8" w:rsidR="000C6071" w:rsidRPr="0084570B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46490EC1" w14:textId="77777777" w:rsidTr="000C6071">
        <w:trPr>
          <w:cantSplit/>
        </w:trPr>
        <w:tc>
          <w:tcPr>
            <w:tcW w:w="3528" w:type="dxa"/>
          </w:tcPr>
          <w:p w14:paraId="59419E6F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อินคิวบ์ จำกัด </w:t>
            </w:r>
          </w:p>
        </w:tc>
        <w:tc>
          <w:tcPr>
            <w:tcW w:w="1116" w:type="dxa"/>
          </w:tcPr>
          <w:p w14:paraId="4567EB28" w14:textId="2EC07017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3EB52769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485" w:type="dxa"/>
          </w:tcPr>
          <w:p w14:paraId="46B5C4BB" w14:textId="55C741AF" w:rsidR="000C6071" w:rsidRPr="0084570B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39E5FC5C" w14:textId="77777777" w:rsidTr="000C6071">
        <w:trPr>
          <w:cantSplit/>
        </w:trPr>
        <w:tc>
          <w:tcPr>
            <w:tcW w:w="3528" w:type="dxa"/>
          </w:tcPr>
          <w:p w14:paraId="7BC7CD43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อินเตอร์เนชั่นแนล คอมมิวนิเคชั่น จำกัด</w:t>
            </w:r>
          </w:p>
        </w:tc>
        <w:tc>
          <w:tcPr>
            <w:tcW w:w="1116" w:type="dxa"/>
          </w:tcPr>
          <w:p w14:paraId="3B1A8AA9" w14:textId="2FDCA0B2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04465109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485" w:type="dxa"/>
          </w:tcPr>
          <w:p w14:paraId="189F7F5E" w14:textId="582FC338" w:rsidR="000C6071" w:rsidRPr="0084570B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29A0677C" w14:textId="77777777" w:rsidTr="000C6071">
        <w:trPr>
          <w:cantSplit/>
        </w:trPr>
        <w:tc>
          <w:tcPr>
            <w:tcW w:w="3528" w:type="dxa"/>
          </w:tcPr>
          <w:p w14:paraId="470F2CA3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อินเตอร์เนชั่นแนล เกตเวย์ จำกัด</w:t>
            </w:r>
          </w:p>
        </w:tc>
        <w:tc>
          <w:tcPr>
            <w:tcW w:w="1116" w:type="dxa"/>
          </w:tcPr>
          <w:p w14:paraId="2C30538A" w14:textId="2A71EECA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5501A54E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485" w:type="dxa"/>
          </w:tcPr>
          <w:p w14:paraId="3B2F88D0" w14:textId="3B6123B8" w:rsidR="000C6071" w:rsidRPr="0084570B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62AC3BC0" w14:textId="77777777" w:rsidTr="000C6071">
        <w:trPr>
          <w:cantSplit/>
        </w:trPr>
        <w:tc>
          <w:tcPr>
            <w:tcW w:w="3528" w:type="dxa"/>
          </w:tcPr>
          <w:p w14:paraId="09AEC44F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อินเทอร์เน็ต คอร์ปอเรชั่น จำกัด </w:t>
            </w:r>
          </w:p>
        </w:tc>
        <w:tc>
          <w:tcPr>
            <w:tcW w:w="1116" w:type="dxa"/>
          </w:tcPr>
          <w:p w14:paraId="10ADD063" w14:textId="6155AAF5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77201697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บริการโทรคมนาคมและบริการอินเตอร์เน็ต</w:t>
            </w:r>
          </w:p>
        </w:tc>
        <w:tc>
          <w:tcPr>
            <w:tcW w:w="1485" w:type="dxa"/>
          </w:tcPr>
          <w:p w14:paraId="250F9AA4" w14:textId="18A424A9" w:rsidR="000C6071" w:rsidRPr="0084570B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349877AC" w14:textId="77777777" w:rsidTr="000C6071">
        <w:trPr>
          <w:cantSplit/>
        </w:trPr>
        <w:tc>
          <w:tcPr>
            <w:tcW w:w="3528" w:type="dxa"/>
          </w:tcPr>
          <w:p w14:paraId="047D1B1B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ไลฟ์ พลัส จำกัด</w:t>
            </w:r>
          </w:p>
        </w:tc>
        <w:tc>
          <w:tcPr>
            <w:tcW w:w="1116" w:type="dxa"/>
          </w:tcPr>
          <w:p w14:paraId="4E8592EE" w14:textId="59DFA84B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7562902C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ผู้ค้าปลีกบริการโทรคมนาคม</w:t>
            </w:r>
          </w:p>
        </w:tc>
        <w:tc>
          <w:tcPr>
            <w:tcW w:w="1485" w:type="dxa"/>
          </w:tcPr>
          <w:p w14:paraId="6141CE69" w14:textId="6C1F2090" w:rsidR="000C6071" w:rsidRPr="0084570B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</w:tbl>
    <w:p w14:paraId="5833E00B" w14:textId="77777777" w:rsidR="000C6071" w:rsidRPr="0084570B" w:rsidRDefault="000C6071" w:rsidP="006D659C">
      <w:pPr>
        <w:ind w:left="547"/>
        <w:rPr>
          <w:rFonts w:ascii="Browallia New" w:hAnsi="Browallia New" w:cs="Browallia New"/>
          <w:sz w:val="26"/>
          <w:szCs w:val="26"/>
        </w:rPr>
      </w:pPr>
    </w:p>
    <w:p w14:paraId="6D773388" w14:textId="77777777" w:rsidR="00975689" w:rsidRPr="0084570B" w:rsidRDefault="00975689" w:rsidP="006D659C">
      <w:pPr>
        <w:rPr>
          <w:rFonts w:ascii="Browallia New" w:hAnsi="Browallia New" w:cs="Browallia New"/>
          <w:sz w:val="26"/>
          <w:szCs w:val="26"/>
          <w:lang w:val="en-US"/>
        </w:rPr>
        <w:sectPr w:rsidR="00975689" w:rsidRPr="0084570B" w:rsidSect="005A3454">
          <w:pgSz w:w="11907" w:h="16840" w:code="9"/>
          <w:pgMar w:top="1440" w:right="720" w:bottom="720" w:left="1728" w:header="706" w:footer="706" w:gutter="0"/>
          <w:paperSrc w:first="15" w:other="15"/>
          <w:cols w:space="720"/>
        </w:sectPr>
      </w:pPr>
    </w:p>
    <w:p w14:paraId="1100D0A2" w14:textId="77777777" w:rsidR="00975689" w:rsidRPr="0084570B" w:rsidRDefault="00975689" w:rsidP="006D659C">
      <w:pPr>
        <w:ind w:left="540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</w:p>
    <w:tbl>
      <w:tblPr>
        <w:tblW w:w="891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128"/>
        <w:gridCol w:w="2923"/>
        <w:gridCol w:w="1554"/>
      </w:tblGrid>
      <w:tr w:rsidR="000C6071" w:rsidRPr="0084570B" w14:paraId="5339ED18" w14:textId="77777777" w:rsidTr="008B4C54">
        <w:trPr>
          <w:cantSplit/>
        </w:trPr>
        <w:tc>
          <w:tcPr>
            <w:tcW w:w="3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475FB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ชื่อบริษัทย่อย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F2715" w14:textId="400DF136" w:rsidR="000C6071" w:rsidRPr="0084570B" w:rsidRDefault="006943E1" w:rsidP="006D659C">
            <w:pPr>
              <w:pStyle w:val="Heading6"/>
              <w:keepNext w:val="0"/>
              <w:spacing w:after="0" w:line="240" w:lineRule="auto"/>
              <w:ind w:left="85" w:right="34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US" w:eastAsia="en-GB"/>
              </w:rPr>
              <w:t>อัตราร้อยละ ของการถือหุ้นที่ถือโดยกลุ่มกิจการ</w:t>
            </w:r>
          </w:p>
        </w:tc>
        <w:tc>
          <w:tcPr>
            <w:tcW w:w="29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AFEB5" w14:textId="77777777" w:rsidR="000C6071" w:rsidRPr="0084570B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  <w:t>ประเภทธุรกิจ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A5ACB" w14:textId="77777777" w:rsidR="000C6071" w:rsidRPr="0084570B" w:rsidRDefault="000C6071" w:rsidP="00F83C35">
            <w:pPr>
              <w:ind w:left="8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ประเทศที่จดทะเบียน</w:t>
            </w:r>
          </w:p>
        </w:tc>
      </w:tr>
      <w:tr w:rsidR="000C6071" w:rsidRPr="0084570B" w14:paraId="302625DD" w14:textId="77777777" w:rsidTr="008B4C54">
        <w:trPr>
          <w:cantSplit/>
        </w:trPr>
        <w:tc>
          <w:tcPr>
            <w:tcW w:w="3312" w:type="dxa"/>
            <w:tcBorders>
              <w:top w:val="single" w:sz="4" w:space="0" w:color="auto"/>
            </w:tcBorders>
          </w:tcPr>
          <w:p w14:paraId="70499944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5289C6F4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547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923" w:type="dxa"/>
            <w:tcBorders>
              <w:top w:val="single" w:sz="4" w:space="0" w:color="auto"/>
            </w:tcBorders>
          </w:tcPr>
          <w:p w14:paraId="0AA26539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14:paraId="1311E260" w14:textId="77777777" w:rsidR="000C6071" w:rsidRPr="0084570B" w:rsidRDefault="000C6071" w:rsidP="00F83C35">
            <w:pPr>
              <w:pStyle w:val="Heading6"/>
              <w:keepNext w:val="0"/>
              <w:spacing w:after="0" w:line="240" w:lineRule="auto"/>
              <w:ind w:left="547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0C6071" w:rsidRPr="0084570B" w14:paraId="1B78396D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42875079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มีเดีย โซลูชั่น จำกัด </w:t>
            </w:r>
          </w:p>
        </w:tc>
        <w:tc>
          <w:tcPr>
            <w:tcW w:w="1128" w:type="dxa"/>
            <w:shd w:val="clear" w:color="auto" w:fill="auto"/>
          </w:tcPr>
          <w:p w14:paraId="5C270CD8" w14:textId="0ECED5CE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23" w:type="dxa"/>
            <w:shd w:val="clear" w:color="auto" w:fill="auto"/>
          </w:tcPr>
          <w:p w14:paraId="6124A0F8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ขายโฆษณาและตัวแทนโฆษณา</w:t>
            </w:r>
          </w:p>
        </w:tc>
        <w:tc>
          <w:tcPr>
            <w:tcW w:w="1554" w:type="dxa"/>
            <w:shd w:val="clear" w:color="auto" w:fill="auto"/>
          </w:tcPr>
          <w:p w14:paraId="55403684" w14:textId="77777777" w:rsidR="000C6071" w:rsidRPr="0084570B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0C6071" w:rsidRPr="0084570B" w14:paraId="778DE0E3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6E3FCB68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มูฟ จำกัด </w:t>
            </w:r>
          </w:p>
        </w:tc>
        <w:tc>
          <w:tcPr>
            <w:tcW w:w="1128" w:type="dxa"/>
            <w:shd w:val="clear" w:color="auto" w:fill="auto"/>
          </w:tcPr>
          <w:p w14:paraId="206B598E" w14:textId="3869CFFD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70</w:t>
            </w:r>
          </w:p>
        </w:tc>
        <w:tc>
          <w:tcPr>
            <w:tcW w:w="2923" w:type="dxa"/>
            <w:shd w:val="clear" w:color="auto" w:fill="auto"/>
          </w:tcPr>
          <w:p w14:paraId="51577154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ผู้ให้บริการด้านการจัดการธุรกิจโทรคมนาคม</w:t>
            </w:r>
          </w:p>
        </w:tc>
        <w:tc>
          <w:tcPr>
            <w:tcW w:w="1554" w:type="dxa"/>
            <w:shd w:val="clear" w:color="auto" w:fill="auto"/>
          </w:tcPr>
          <w:p w14:paraId="22A38E11" w14:textId="77777777" w:rsidR="000C6071" w:rsidRPr="0084570B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0C6071" w:rsidRPr="0084570B" w14:paraId="3EFE9894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18F965F2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มูฟ เอช ยูนิเวอร์แซล คอมมิวนิเคชั่น จำกัด</w:t>
            </w:r>
          </w:p>
        </w:tc>
        <w:tc>
          <w:tcPr>
            <w:tcW w:w="1128" w:type="dxa"/>
            <w:shd w:val="clear" w:color="auto" w:fill="auto"/>
          </w:tcPr>
          <w:p w14:paraId="32C8A398" w14:textId="301117CE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23" w:type="dxa"/>
            <w:shd w:val="clear" w:color="auto" w:fill="auto"/>
          </w:tcPr>
          <w:p w14:paraId="5638DE47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ให้บริการโทรคมนาคม ประเภท</w:t>
            </w:r>
          </w:p>
        </w:tc>
        <w:tc>
          <w:tcPr>
            <w:tcW w:w="1554" w:type="dxa"/>
            <w:shd w:val="clear" w:color="auto" w:fill="auto"/>
          </w:tcPr>
          <w:p w14:paraId="5EB41E63" w14:textId="77777777" w:rsidR="000C6071" w:rsidRPr="0084570B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</w:p>
        </w:tc>
      </w:tr>
      <w:tr w:rsidR="000C6071" w:rsidRPr="0084570B" w14:paraId="3BDE7820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48302CB9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28" w:type="dxa"/>
            <w:shd w:val="clear" w:color="auto" w:fill="auto"/>
          </w:tcPr>
          <w:p w14:paraId="7B308F91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923" w:type="dxa"/>
            <w:shd w:val="clear" w:color="auto" w:fill="auto"/>
          </w:tcPr>
          <w:p w14:paraId="1100B021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 xml:space="preserve">   สื่อสารไร้สาย</w:t>
            </w:r>
          </w:p>
        </w:tc>
        <w:tc>
          <w:tcPr>
            <w:tcW w:w="1554" w:type="dxa"/>
            <w:shd w:val="clear" w:color="auto" w:fill="auto"/>
          </w:tcPr>
          <w:p w14:paraId="62719E9A" w14:textId="77777777" w:rsidR="000C6071" w:rsidRPr="0084570B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0C6071" w:rsidRPr="0084570B" w14:paraId="3511E3B6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60B338F7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มัลติมีเดีย จำกัด</w:t>
            </w:r>
          </w:p>
        </w:tc>
        <w:tc>
          <w:tcPr>
            <w:tcW w:w="1128" w:type="dxa"/>
            <w:shd w:val="clear" w:color="auto" w:fill="auto"/>
          </w:tcPr>
          <w:p w14:paraId="569D57A9" w14:textId="5ED7BC67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91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08</w:t>
            </w:r>
          </w:p>
        </w:tc>
        <w:tc>
          <w:tcPr>
            <w:tcW w:w="2923" w:type="dxa"/>
            <w:shd w:val="clear" w:color="auto" w:fill="auto"/>
          </w:tcPr>
          <w:p w14:paraId="6D38D8DD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ให้เช่าใช้อุปกรณ์โทรคมนาคม</w:t>
            </w:r>
          </w:p>
        </w:tc>
        <w:tc>
          <w:tcPr>
            <w:tcW w:w="1554" w:type="dxa"/>
            <w:shd w:val="clear" w:color="auto" w:fill="auto"/>
          </w:tcPr>
          <w:p w14:paraId="38E49AC2" w14:textId="77777777" w:rsidR="000C6071" w:rsidRPr="0084570B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0C6071" w:rsidRPr="0084570B" w14:paraId="26FB1342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0A5991CA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มิวสิค จำกัด</w:t>
            </w:r>
          </w:p>
        </w:tc>
        <w:tc>
          <w:tcPr>
            <w:tcW w:w="1128" w:type="dxa"/>
            <w:shd w:val="clear" w:color="auto" w:fill="auto"/>
          </w:tcPr>
          <w:p w14:paraId="293AAF9A" w14:textId="5F8F47CE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68</w:t>
            </w:r>
          </w:p>
        </w:tc>
        <w:tc>
          <w:tcPr>
            <w:tcW w:w="2923" w:type="dxa"/>
            <w:shd w:val="clear" w:color="auto" w:fill="auto"/>
          </w:tcPr>
          <w:p w14:paraId="4B6F69C8" w14:textId="1EE54CBA" w:rsidR="000C6071" w:rsidRPr="0084570B" w:rsidRDefault="0052455E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554" w:type="dxa"/>
            <w:shd w:val="clear" w:color="auto" w:fill="auto"/>
          </w:tcPr>
          <w:p w14:paraId="0C39F866" w14:textId="77777777" w:rsidR="000C6071" w:rsidRPr="0084570B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0C6071" w:rsidRPr="0084570B" w14:paraId="048A4560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091E9948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พับลิค คอมมิวนิเคชั่น จำกัด </w:t>
            </w:r>
          </w:p>
        </w:tc>
        <w:tc>
          <w:tcPr>
            <w:tcW w:w="1128" w:type="dxa"/>
            <w:shd w:val="clear" w:color="auto" w:fill="auto"/>
          </w:tcPr>
          <w:p w14:paraId="75EB0B83" w14:textId="6863C7A3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23" w:type="dxa"/>
            <w:shd w:val="clear" w:color="auto" w:fill="auto"/>
          </w:tcPr>
          <w:p w14:paraId="55258ECF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554" w:type="dxa"/>
            <w:shd w:val="clear" w:color="auto" w:fill="auto"/>
          </w:tcPr>
          <w:p w14:paraId="1CE47C89" w14:textId="77777777" w:rsidR="000C6071" w:rsidRPr="0084570B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0C6071" w:rsidRPr="0084570B" w14:paraId="7787A5AA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479430CB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ยูไนเต็ด ฟุตบอล คลับ จำกัด</w:t>
            </w:r>
          </w:p>
        </w:tc>
        <w:tc>
          <w:tcPr>
            <w:tcW w:w="1128" w:type="dxa"/>
            <w:shd w:val="clear" w:color="auto" w:fill="auto"/>
          </w:tcPr>
          <w:p w14:paraId="1B20A913" w14:textId="48D4FC19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70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23" w:type="dxa"/>
            <w:shd w:val="clear" w:color="auto" w:fill="auto"/>
          </w:tcPr>
          <w:p w14:paraId="4F0302C3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จัดการทีมฟุตบอลและกิจกรรมที่เกี่ยวข้อง</w:t>
            </w:r>
          </w:p>
        </w:tc>
        <w:tc>
          <w:tcPr>
            <w:tcW w:w="1554" w:type="dxa"/>
            <w:shd w:val="clear" w:color="auto" w:fill="auto"/>
          </w:tcPr>
          <w:p w14:paraId="418DC9E8" w14:textId="77777777" w:rsidR="000C6071" w:rsidRPr="0084570B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0C6071" w:rsidRPr="0084570B" w14:paraId="7D5F9F98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29EB698A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วิชั่นส์ เคเบิ้ล จำกัด (มหาชน)</w:t>
            </w:r>
          </w:p>
        </w:tc>
        <w:tc>
          <w:tcPr>
            <w:tcW w:w="1128" w:type="dxa"/>
            <w:shd w:val="clear" w:color="auto" w:fill="auto"/>
          </w:tcPr>
          <w:p w14:paraId="473C937F" w14:textId="7DE7AEC0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</w:t>
            </w:r>
          </w:p>
        </w:tc>
        <w:tc>
          <w:tcPr>
            <w:tcW w:w="2923" w:type="dxa"/>
            <w:shd w:val="clear" w:color="auto" w:fill="auto"/>
          </w:tcPr>
          <w:p w14:paraId="79F34A19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ให้บริการโทรทัศน์ระบบบอกรับเป็นสมาชิก</w:t>
            </w:r>
          </w:p>
        </w:tc>
        <w:tc>
          <w:tcPr>
            <w:tcW w:w="1554" w:type="dxa"/>
            <w:shd w:val="clear" w:color="auto" w:fill="auto"/>
          </w:tcPr>
          <w:p w14:paraId="056E8E8E" w14:textId="77777777" w:rsidR="000C6071" w:rsidRPr="0084570B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</w:p>
        </w:tc>
      </w:tr>
      <w:tr w:rsidR="000C6071" w:rsidRPr="0084570B" w14:paraId="23C17469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587A8B65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28" w:type="dxa"/>
            <w:shd w:val="clear" w:color="auto" w:fill="auto"/>
          </w:tcPr>
          <w:p w14:paraId="70428139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923" w:type="dxa"/>
            <w:shd w:val="clear" w:color="auto" w:fill="auto"/>
          </w:tcPr>
          <w:p w14:paraId="42645840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 xml:space="preserve">   </w:t>
            </w: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ผ่านสายเคเบิ้ล</w:t>
            </w:r>
          </w:p>
        </w:tc>
        <w:tc>
          <w:tcPr>
            <w:tcW w:w="1554" w:type="dxa"/>
            <w:shd w:val="clear" w:color="auto" w:fill="auto"/>
          </w:tcPr>
          <w:p w14:paraId="1E9A627F" w14:textId="77777777" w:rsidR="000C6071" w:rsidRPr="0084570B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0C6071" w:rsidRPr="0084570B" w14:paraId="3C1AEDE6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4F9BA48E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วิชั่นส์ กรุ๊ป จำกัด</w:t>
            </w:r>
          </w:p>
        </w:tc>
        <w:tc>
          <w:tcPr>
            <w:tcW w:w="1128" w:type="dxa"/>
            <w:shd w:val="clear" w:color="auto" w:fill="auto"/>
          </w:tcPr>
          <w:p w14:paraId="2104AF35" w14:textId="4E9CB280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23" w:type="dxa"/>
            <w:shd w:val="clear" w:color="auto" w:fill="auto"/>
          </w:tcPr>
          <w:p w14:paraId="4BC25301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โทรทัศน์ระบบบอกรับเป็นสมาชิก</w:t>
            </w:r>
          </w:p>
        </w:tc>
        <w:tc>
          <w:tcPr>
            <w:tcW w:w="1554" w:type="dxa"/>
            <w:shd w:val="clear" w:color="auto" w:fill="auto"/>
          </w:tcPr>
          <w:p w14:paraId="78F72387" w14:textId="77777777" w:rsidR="000C6071" w:rsidRPr="0084570B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0C6071" w:rsidRPr="0084570B" w14:paraId="117C2C21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70257422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วิชั่นส์ จำกัด (มหาชน)</w:t>
            </w:r>
          </w:p>
        </w:tc>
        <w:tc>
          <w:tcPr>
            <w:tcW w:w="1128" w:type="dxa"/>
            <w:shd w:val="clear" w:color="auto" w:fill="auto"/>
          </w:tcPr>
          <w:p w14:paraId="67E5258C" w14:textId="5172E9F5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53</w:t>
            </w:r>
          </w:p>
        </w:tc>
        <w:tc>
          <w:tcPr>
            <w:tcW w:w="2923" w:type="dxa"/>
            <w:shd w:val="clear" w:color="auto" w:fill="auto"/>
          </w:tcPr>
          <w:p w14:paraId="5CDE6CF6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554" w:type="dxa"/>
            <w:shd w:val="clear" w:color="auto" w:fill="auto"/>
          </w:tcPr>
          <w:p w14:paraId="5C06F1EE" w14:textId="77777777" w:rsidR="000C6071" w:rsidRPr="0084570B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0C6071" w:rsidRPr="0084570B" w14:paraId="6F78F29D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27050010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K.I.N. (Thailand) Co., Ltd.</w:t>
            </w:r>
          </w:p>
        </w:tc>
        <w:tc>
          <w:tcPr>
            <w:tcW w:w="1128" w:type="dxa"/>
            <w:shd w:val="clear" w:color="auto" w:fill="auto"/>
          </w:tcPr>
          <w:p w14:paraId="05E02E32" w14:textId="6E6F98FD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23" w:type="dxa"/>
            <w:shd w:val="clear" w:color="auto" w:fill="auto"/>
          </w:tcPr>
          <w:p w14:paraId="0458F97A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ธุรกิจลงทุน</w:t>
            </w:r>
          </w:p>
        </w:tc>
        <w:tc>
          <w:tcPr>
            <w:tcW w:w="1554" w:type="dxa"/>
            <w:shd w:val="clear" w:color="auto" w:fill="auto"/>
          </w:tcPr>
          <w:p w14:paraId="64677178" w14:textId="77777777" w:rsidR="000C6071" w:rsidRPr="0084570B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หมู่เกาะบริติชเวอร์จิน</w:t>
            </w:r>
          </w:p>
        </w:tc>
      </w:tr>
      <w:tr w:rsidR="000C6071" w:rsidRPr="0084570B" w14:paraId="09E22DF7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0E007211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Gold Palace Investments Limited</w:t>
            </w:r>
          </w:p>
        </w:tc>
        <w:tc>
          <w:tcPr>
            <w:tcW w:w="1128" w:type="dxa"/>
            <w:shd w:val="clear" w:color="auto" w:fill="auto"/>
          </w:tcPr>
          <w:p w14:paraId="4224A18F" w14:textId="0AE65283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23" w:type="dxa"/>
            <w:shd w:val="clear" w:color="auto" w:fill="auto"/>
          </w:tcPr>
          <w:p w14:paraId="1256CB4F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ธุรกิจลงทุน</w:t>
            </w:r>
          </w:p>
        </w:tc>
        <w:tc>
          <w:tcPr>
            <w:tcW w:w="1554" w:type="dxa"/>
            <w:shd w:val="clear" w:color="auto" w:fill="auto"/>
          </w:tcPr>
          <w:p w14:paraId="26C25FCE" w14:textId="77777777" w:rsidR="000C6071" w:rsidRPr="0084570B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หมู่เกาะบริติชเวอร์จิน</w:t>
            </w:r>
          </w:p>
        </w:tc>
      </w:tr>
      <w:tr w:rsidR="000C6071" w:rsidRPr="0084570B" w14:paraId="631C6C49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450A2530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Golden Light Co., Ltd.</w:t>
            </w:r>
          </w:p>
        </w:tc>
        <w:tc>
          <w:tcPr>
            <w:tcW w:w="1128" w:type="dxa"/>
            <w:shd w:val="clear" w:color="auto" w:fill="auto"/>
          </w:tcPr>
          <w:p w14:paraId="31416EB7" w14:textId="09B881C2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23" w:type="dxa"/>
            <w:shd w:val="clear" w:color="auto" w:fill="auto"/>
          </w:tcPr>
          <w:p w14:paraId="364138E0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ธุรกิจลงทุน</w:t>
            </w:r>
          </w:p>
        </w:tc>
        <w:tc>
          <w:tcPr>
            <w:tcW w:w="1554" w:type="dxa"/>
            <w:shd w:val="clear" w:color="auto" w:fill="auto"/>
          </w:tcPr>
          <w:p w14:paraId="7F2FAD68" w14:textId="77777777" w:rsidR="000C6071" w:rsidRPr="0084570B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สาธารณรัฐมอริเชียส</w:t>
            </w:r>
          </w:p>
        </w:tc>
      </w:tr>
      <w:tr w:rsidR="000C6071" w:rsidRPr="0084570B" w14:paraId="43B7330A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54730FF3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Goldsky Co., Ltd. </w:t>
            </w:r>
          </w:p>
        </w:tc>
        <w:tc>
          <w:tcPr>
            <w:tcW w:w="1128" w:type="dxa"/>
            <w:shd w:val="clear" w:color="auto" w:fill="auto"/>
          </w:tcPr>
          <w:p w14:paraId="5D37B88A" w14:textId="4337ED83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23" w:type="dxa"/>
            <w:shd w:val="clear" w:color="auto" w:fill="auto"/>
          </w:tcPr>
          <w:p w14:paraId="3DAF691D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ธุรกิจลงทุน</w:t>
            </w:r>
          </w:p>
        </w:tc>
        <w:tc>
          <w:tcPr>
            <w:tcW w:w="1554" w:type="dxa"/>
            <w:shd w:val="clear" w:color="auto" w:fill="auto"/>
          </w:tcPr>
          <w:p w14:paraId="0D60555B" w14:textId="77777777" w:rsidR="000C6071" w:rsidRPr="0084570B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สาธารณรัฐมอริเชียส</w:t>
            </w:r>
          </w:p>
        </w:tc>
      </w:tr>
      <w:tr w:rsidR="000C6071" w:rsidRPr="0084570B" w14:paraId="2AE94C74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662DDC33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Rosy Legend Limited </w:t>
            </w:r>
          </w:p>
        </w:tc>
        <w:tc>
          <w:tcPr>
            <w:tcW w:w="1128" w:type="dxa"/>
            <w:shd w:val="clear" w:color="auto" w:fill="auto"/>
          </w:tcPr>
          <w:p w14:paraId="08657B01" w14:textId="2DA35F66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23" w:type="dxa"/>
            <w:shd w:val="clear" w:color="auto" w:fill="auto"/>
          </w:tcPr>
          <w:p w14:paraId="382C8D1C" w14:textId="01F7E3A7" w:rsidR="000C6071" w:rsidRPr="0084570B" w:rsidRDefault="000C6071" w:rsidP="008B4C54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หยุดดำเนินงาน</w:t>
            </w:r>
          </w:p>
        </w:tc>
        <w:tc>
          <w:tcPr>
            <w:tcW w:w="1554" w:type="dxa"/>
            <w:shd w:val="clear" w:color="auto" w:fill="auto"/>
          </w:tcPr>
          <w:p w14:paraId="202E4A68" w14:textId="77777777" w:rsidR="000C6071" w:rsidRPr="0084570B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หมู่เกาะบริติชเวอร์จิน</w:t>
            </w:r>
          </w:p>
        </w:tc>
      </w:tr>
      <w:tr w:rsidR="000C6071" w:rsidRPr="0084570B" w14:paraId="44CF40A9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5326BB5B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Prospect Gain Limited </w:t>
            </w:r>
          </w:p>
        </w:tc>
        <w:tc>
          <w:tcPr>
            <w:tcW w:w="1128" w:type="dxa"/>
            <w:shd w:val="clear" w:color="auto" w:fill="auto"/>
          </w:tcPr>
          <w:p w14:paraId="0FEE7B43" w14:textId="73F33E56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23" w:type="dxa"/>
            <w:shd w:val="clear" w:color="auto" w:fill="auto"/>
          </w:tcPr>
          <w:p w14:paraId="4AFB6DB7" w14:textId="1DE51F3D" w:rsidR="000C6071" w:rsidRPr="0084570B" w:rsidRDefault="000C6071" w:rsidP="008B4C54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หยุดดำเนินงาน</w:t>
            </w:r>
          </w:p>
        </w:tc>
        <w:tc>
          <w:tcPr>
            <w:tcW w:w="1554" w:type="dxa"/>
            <w:shd w:val="clear" w:color="auto" w:fill="auto"/>
          </w:tcPr>
          <w:p w14:paraId="2AACDE0C" w14:textId="77777777" w:rsidR="000C6071" w:rsidRPr="0084570B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หมู่เกาะบริติชเวอร์จิน</w:t>
            </w:r>
          </w:p>
        </w:tc>
      </w:tr>
      <w:tr w:rsidR="000C6071" w:rsidRPr="0084570B" w14:paraId="7D60B4A0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5DF0661D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 xml:space="preserve">True Internet Technology (Shanghai) </w:t>
            </w:r>
          </w:p>
        </w:tc>
        <w:tc>
          <w:tcPr>
            <w:tcW w:w="1128" w:type="dxa"/>
            <w:shd w:val="clear" w:color="auto" w:fill="auto"/>
          </w:tcPr>
          <w:p w14:paraId="6A8A54C1" w14:textId="2A32E099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23" w:type="dxa"/>
            <w:shd w:val="clear" w:color="auto" w:fill="auto"/>
          </w:tcPr>
          <w:p w14:paraId="57E2515E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229" w:hanging="145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พัฒนา ออกแบบ ผลิตและ</w:t>
            </w:r>
          </w:p>
        </w:tc>
        <w:tc>
          <w:tcPr>
            <w:tcW w:w="1554" w:type="dxa"/>
            <w:shd w:val="clear" w:color="auto" w:fill="auto"/>
          </w:tcPr>
          <w:p w14:paraId="20587A83" w14:textId="77777777" w:rsidR="000C6071" w:rsidRPr="0084570B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th-TH"/>
              </w:rPr>
              <w:t>สาธารณรัฐประชาชนจีน</w:t>
            </w:r>
          </w:p>
        </w:tc>
      </w:tr>
      <w:tr w:rsidR="000C6071" w:rsidRPr="0084570B" w14:paraId="00213250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01FE5172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 xml:space="preserve">   </w:t>
            </w: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Company Limited</w:t>
            </w:r>
          </w:p>
        </w:tc>
        <w:tc>
          <w:tcPr>
            <w:tcW w:w="1128" w:type="dxa"/>
            <w:shd w:val="clear" w:color="auto" w:fill="auto"/>
          </w:tcPr>
          <w:p w14:paraId="14872482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923" w:type="dxa"/>
            <w:shd w:val="clear" w:color="auto" w:fill="auto"/>
          </w:tcPr>
          <w:p w14:paraId="1F905B82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229" w:hanging="145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 xml:space="preserve">   ขายผลิตภัณฑ์ซอฟแวร์</w:t>
            </w:r>
          </w:p>
        </w:tc>
        <w:tc>
          <w:tcPr>
            <w:tcW w:w="1554" w:type="dxa"/>
            <w:shd w:val="clear" w:color="auto" w:fill="auto"/>
          </w:tcPr>
          <w:p w14:paraId="00135143" w14:textId="77777777" w:rsidR="000C6071" w:rsidRPr="0084570B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th-TH"/>
              </w:rPr>
            </w:pPr>
          </w:p>
        </w:tc>
      </w:tr>
      <w:tr w:rsidR="000C6071" w:rsidRPr="0084570B" w14:paraId="4990FDC6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1493D8AB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True Trademark Holdings Company Limited</w:t>
            </w: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 </w:t>
            </w:r>
          </w:p>
        </w:tc>
        <w:tc>
          <w:tcPr>
            <w:tcW w:w="1128" w:type="dxa"/>
            <w:shd w:val="clear" w:color="auto" w:fill="auto"/>
          </w:tcPr>
          <w:p w14:paraId="06EBE2B2" w14:textId="130A44AF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23" w:type="dxa"/>
            <w:shd w:val="clear" w:color="auto" w:fill="auto"/>
          </w:tcPr>
          <w:p w14:paraId="22648B86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ธุรกิจลงทุน</w:t>
            </w:r>
          </w:p>
        </w:tc>
        <w:tc>
          <w:tcPr>
            <w:tcW w:w="1554" w:type="dxa"/>
            <w:shd w:val="clear" w:color="auto" w:fill="auto"/>
          </w:tcPr>
          <w:p w14:paraId="06496AC0" w14:textId="013124DC" w:rsidR="000C6071" w:rsidRPr="0084570B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หมู่เกาะบริติชเวอร์จิน</w:t>
            </w:r>
          </w:p>
        </w:tc>
      </w:tr>
      <w:tr w:rsidR="000C6071" w:rsidRPr="0084570B" w14:paraId="0A140486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5A646D58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Crave Interactive Limited</w:t>
            </w:r>
          </w:p>
        </w:tc>
        <w:tc>
          <w:tcPr>
            <w:tcW w:w="1128" w:type="dxa"/>
            <w:shd w:val="clear" w:color="auto" w:fill="auto"/>
          </w:tcPr>
          <w:p w14:paraId="59C3AFB2" w14:textId="6600FBA9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51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23" w:type="dxa"/>
            <w:shd w:val="clear" w:color="auto" w:fill="auto"/>
          </w:tcPr>
          <w:p w14:paraId="43381AA1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ให้บริการเทคโนโลยีสำหรับธุรกิจโรงแรม</w:t>
            </w:r>
          </w:p>
        </w:tc>
        <w:tc>
          <w:tcPr>
            <w:tcW w:w="1554" w:type="dxa"/>
            <w:shd w:val="clear" w:color="auto" w:fill="auto"/>
          </w:tcPr>
          <w:p w14:paraId="5A625998" w14:textId="77777777" w:rsidR="000C6071" w:rsidRPr="0084570B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สหราชอาณาจักร</w:t>
            </w:r>
          </w:p>
        </w:tc>
      </w:tr>
      <w:tr w:rsidR="000C6071" w:rsidRPr="0084570B" w14:paraId="7CD715B4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3CFE3629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Crave Interactive B.V.</w:t>
            </w:r>
          </w:p>
        </w:tc>
        <w:tc>
          <w:tcPr>
            <w:tcW w:w="1128" w:type="dxa"/>
            <w:shd w:val="clear" w:color="auto" w:fill="auto"/>
          </w:tcPr>
          <w:p w14:paraId="7F70A68C" w14:textId="3CE35FDA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51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23" w:type="dxa"/>
            <w:shd w:val="clear" w:color="auto" w:fill="auto"/>
          </w:tcPr>
          <w:p w14:paraId="1FB23908" w14:textId="7781C3F0" w:rsidR="000C6071" w:rsidRPr="0084570B" w:rsidRDefault="000C6071" w:rsidP="00E41260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ให้บริการเทคโนโลยีสำหรับธุรกิจโรงแรม</w:t>
            </w:r>
          </w:p>
        </w:tc>
        <w:tc>
          <w:tcPr>
            <w:tcW w:w="1554" w:type="dxa"/>
            <w:shd w:val="clear" w:color="auto" w:fill="auto"/>
          </w:tcPr>
          <w:p w14:paraId="1342983D" w14:textId="77777777" w:rsidR="000C6071" w:rsidRPr="0084570B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ประเทศเนเธอร์แลนด์</w:t>
            </w:r>
          </w:p>
        </w:tc>
      </w:tr>
      <w:tr w:rsidR="000C6071" w:rsidRPr="0084570B" w14:paraId="4F629E88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62688769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Crave Interactive Inc.</w:t>
            </w:r>
          </w:p>
        </w:tc>
        <w:tc>
          <w:tcPr>
            <w:tcW w:w="1128" w:type="dxa"/>
            <w:shd w:val="clear" w:color="auto" w:fill="auto"/>
          </w:tcPr>
          <w:p w14:paraId="5F1FAC12" w14:textId="45ED563F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51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23" w:type="dxa"/>
            <w:shd w:val="clear" w:color="auto" w:fill="auto"/>
          </w:tcPr>
          <w:p w14:paraId="5D192214" w14:textId="5C18AA26" w:rsidR="000C6071" w:rsidRPr="0084570B" w:rsidRDefault="000C6071" w:rsidP="00E41260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ให้บริการเทคโนโลยีสำหรับธุรกิจโรงแรม</w:t>
            </w:r>
          </w:p>
        </w:tc>
        <w:tc>
          <w:tcPr>
            <w:tcW w:w="1554" w:type="dxa"/>
            <w:shd w:val="clear" w:color="auto" w:fill="auto"/>
          </w:tcPr>
          <w:p w14:paraId="283D368E" w14:textId="77777777" w:rsidR="000C6071" w:rsidRPr="0084570B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สหรัฐอเมริกา</w:t>
            </w:r>
          </w:p>
        </w:tc>
      </w:tr>
      <w:tr w:rsidR="000C6071" w:rsidRPr="0084570B" w14:paraId="02147CFE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1568A30C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PT True Digital Indonesia</w:t>
            </w:r>
          </w:p>
        </w:tc>
        <w:tc>
          <w:tcPr>
            <w:tcW w:w="1128" w:type="dxa"/>
            <w:shd w:val="clear" w:color="auto" w:fill="auto"/>
          </w:tcPr>
          <w:p w14:paraId="6A43BC74" w14:textId="362ABD67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</w:p>
        </w:tc>
        <w:tc>
          <w:tcPr>
            <w:tcW w:w="2923" w:type="dxa"/>
            <w:shd w:val="clear" w:color="auto" w:fill="auto"/>
          </w:tcPr>
          <w:p w14:paraId="43A197B7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แพลตฟอร์มดิจิทัลเพื่อการพาณิชย์</w:t>
            </w:r>
          </w:p>
        </w:tc>
        <w:tc>
          <w:tcPr>
            <w:tcW w:w="1554" w:type="dxa"/>
            <w:shd w:val="clear" w:color="auto" w:fill="auto"/>
          </w:tcPr>
          <w:p w14:paraId="29461EB3" w14:textId="77777777" w:rsidR="000C6071" w:rsidRPr="0084570B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ประเทศอินโดนีเซีย</w:t>
            </w:r>
          </w:p>
        </w:tc>
      </w:tr>
      <w:tr w:rsidR="000C6071" w:rsidRPr="0084570B" w14:paraId="40F3A048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670BC615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True Digital Philippines Inc.</w:t>
            </w:r>
          </w:p>
        </w:tc>
        <w:tc>
          <w:tcPr>
            <w:tcW w:w="1128" w:type="dxa"/>
            <w:shd w:val="clear" w:color="auto" w:fill="auto"/>
          </w:tcPr>
          <w:p w14:paraId="49BAFB1B" w14:textId="308B2685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23" w:type="dxa"/>
            <w:shd w:val="clear" w:color="auto" w:fill="auto"/>
          </w:tcPr>
          <w:p w14:paraId="254025BC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ให้บริการด้านการบริหารจัดการทางด้าน</w:t>
            </w:r>
          </w:p>
        </w:tc>
        <w:tc>
          <w:tcPr>
            <w:tcW w:w="1554" w:type="dxa"/>
            <w:shd w:val="clear" w:color="auto" w:fill="auto"/>
          </w:tcPr>
          <w:p w14:paraId="28F4587E" w14:textId="77777777" w:rsidR="000C6071" w:rsidRPr="0084570B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ประเทศฟิลิปปินส์</w:t>
            </w:r>
          </w:p>
        </w:tc>
      </w:tr>
      <w:tr w:rsidR="000C6071" w:rsidRPr="0084570B" w14:paraId="71871B7D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5D58C112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</w:p>
        </w:tc>
        <w:tc>
          <w:tcPr>
            <w:tcW w:w="1128" w:type="dxa"/>
            <w:shd w:val="clear" w:color="auto" w:fill="auto"/>
          </w:tcPr>
          <w:p w14:paraId="30F3C45A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923" w:type="dxa"/>
            <w:shd w:val="clear" w:color="auto" w:fill="auto"/>
          </w:tcPr>
          <w:p w14:paraId="12C0915B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 xml:space="preserve">   เทคนิคการตลาด และลูกค้าสัมพันธ์</w:t>
            </w:r>
          </w:p>
        </w:tc>
        <w:tc>
          <w:tcPr>
            <w:tcW w:w="1554" w:type="dxa"/>
            <w:shd w:val="clear" w:color="auto" w:fill="auto"/>
          </w:tcPr>
          <w:p w14:paraId="00950FAD" w14:textId="77777777" w:rsidR="000C6071" w:rsidRPr="0084570B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</w:tr>
      <w:tr w:rsidR="000C6071" w:rsidRPr="0084570B" w14:paraId="31C2D914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67367ABA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True Digital Vietnam Joint Stock Company</w:t>
            </w:r>
          </w:p>
        </w:tc>
        <w:tc>
          <w:tcPr>
            <w:tcW w:w="1128" w:type="dxa"/>
            <w:shd w:val="clear" w:color="auto" w:fill="auto"/>
          </w:tcPr>
          <w:p w14:paraId="300F21BD" w14:textId="412E530E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2F3A5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05</w:t>
            </w:r>
          </w:p>
        </w:tc>
        <w:tc>
          <w:tcPr>
            <w:tcW w:w="2923" w:type="dxa"/>
            <w:shd w:val="clear" w:color="auto" w:fill="auto"/>
          </w:tcPr>
          <w:p w14:paraId="4F8E2647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ให้บริการวิเคราะห์ข้อมูลและ</w:t>
            </w:r>
          </w:p>
        </w:tc>
        <w:tc>
          <w:tcPr>
            <w:tcW w:w="1554" w:type="dxa"/>
            <w:shd w:val="clear" w:color="auto" w:fill="auto"/>
          </w:tcPr>
          <w:p w14:paraId="1B5F4ABC" w14:textId="77777777" w:rsidR="000C6071" w:rsidRPr="0084570B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ประเทศเวียดนาม</w:t>
            </w:r>
          </w:p>
        </w:tc>
      </w:tr>
      <w:tr w:rsidR="000C6071" w:rsidRPr="0084570B" w14:paraId="63C6095C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1B0E9262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</w:p>
        </w:tc>
        <w:tc>
          <w:tcPr>
            <w:tcW w:w="1128" w:type="dxa"/>
            <w:shd w:val="clear" w:color="auto" w:fill="auto"/>
          </w:tcPr>
          <w:p w14:paraId="19128355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</w:p>
        </w:tc>
        <w:tc>
          <w:tcPr>
            <w:tcW w:w="2923" w:type="dxa"/>
            <w:shd w:val="clear" w:color="auto" w:fill="auto"/>
          </w:tcPr>
          <w:p w14:paraId="76452386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 xml:space="preserve">   </w:t>
            </w: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ให้บริการดิจิทัลโซลูชั่น</w:t>
            </w:r>
          </w:p>
        </w:tc>
        <w:tc>
          <w:tcPr>
            <w:tcW w:w="1554" w:type="dxa"/>
            <w:shd w:val="clear" w:color="auto" w:fill="auto"/>
          </w:tcPr>
          <w:p w14:paraId="5570CF1A" w14:textId="77777777" w:rsidR="000C6071" w:rsidRPr="0084570B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</w:tr>
      <w:tr w:rsidR="001946D2" w:rsidRPr="0084570B" w14:paraId="30E120F0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43AAF86E" w14:textId="7D87FC9D" w:rsidR="001946D2" w:rsidRPr="0084570B" w:rsidRDefault="001946D2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Z</w:t>
            </w:r>
            <w:r w:rsidR="00955336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ap</w:t>
            </w:r>
            <w:r w:rsidR="00E01B93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group</w:t>
            </w:r>
            <w:r w:rsidR="00FA48F8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 xml:space="preserve"> I</w:t>
            </w:r>
            <w:r w:rsidR="00E01B93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nc</w:t>
            </w:r>
            <w:r w:rsidR="00FA48F8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.</w:t>
            </w:r>
          </w:p>
        </w:tc>
        <w:tc>
          <w:tcPr>
            <w:tcW w:w="1128" w:type="dxa"/>
            <w:shd w:val="clear" w:color="auto" w:fill="auto"/>
          </w:tcPr>
          <w:p w14:paraId="110976CB" w14:textId="56CE31C3" w:rsidR="001946D2" w:rsidRPr="0084570B" w:rsidRDefault="00EA75A6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70</w:t>
            </w:r>
            <w:r w:rsidR="002F3A5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23" w:type="dxa"/>
            <w:shd w:val="clear" w:color="auto" w:fill="auto"/>
          </w:tcPr>
          <w:p w14:paraId="7E05DF6A" w14:textId="77777777" w:rsidR="001946D2" w:rsidRPr="0084570B" w:rsidRDefault="00FA48F8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eastAsia="en-GB"/>
              </w:rPr>
              <w:t>ให้บริการแพลตฟอร์มสำหรับสิทธิประโยชน์</w:t>
            </w:r>
          </w:p>
          <w:p w14:paraId="16F6549F" w14:textId="77777777" w:rsidR="00FA48F8" w:rsidRPr="0084570B" w:rsidRDefault="00FA48F8" w:rsidP="00FA48F8">
            <w:pPr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    และแพลตฟอร์มที่เชื่อมระหว่างออนไลน์ </w:t>
            </w:r>
          </w:p>
          <w:p w14:paraId="331F13A0" w14:textId="75A2745E" w:rsidR="00FA48F8" w:rsidRPr="0084570B" w:rsidRDefault="00FA48F8" w:rsidP="00FA48F8">
            <w:pPr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    และออฟไลน์</w:t>
            </w:r>
          </w:p>
        </w:tc>
        <w:tc>
          <w:tcPr>
            <w:tcW w:w="1554" w:type="dxa"/>
            <w:shd w:val="clear" w:color="auto" w:fill="auto"/>
          </w:tcPr>
          <w:p w14:paraId="4A40BEB6" w14:textId="18C50BC0" w:rsidR="001946D2" w:rsidRPr="0084570B" w:rsidRDefault="001946D2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ประเทศฟิลิปปินส์</w:t>
            </w:r>
          </w:p>
        </w:tc>
      </w:tr>
    </w:tbl>
    <w:p w14:paraId="3F62045C" w14:textId="271B330E" w:rsidR="000C6071" w:rsidRPr="0084570B" w:rsidRDefault="000C6071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lang w:val="en-US"/>
        </w:rPr>
      </w:pPr>
    </w:p>
    <w:p w14:paraId="7C10F2D7" w14:textId="1085518F" w:rsidR="001946D2" w:rsidRPr="0084570B" w:rsidRDefault="001946D2" w:rsidP="001946D2">
      <w:pPr>
        <w:ind w:left="540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84570B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 xml:space="preserve">รายการที่เกิดขึ้นระหว่างปี พ.ศ. </w:t>
      </w:r>
      <w:r w:rsidR="00EA75A6" w:rsidRPr="00EA75A6">
        <w:rPr>
          <w:rFonts w:ascii="Browallia New" w:eastAsia="Times New Roman" w:hAnsi="Browallia New" w:cs="Browallia New"/>
          <w:b/>
          <w:bCs/>
          <w:sz w:val="26"/>
          <w:szCs w:val="26"/>
        </w:rPr>
        <w:t>2564</w:t>
      </w:r>
    </w:p>
    <w:p w14:paraId="5BAD9240" w14:textId="77777777" w:rsidR="001946D2" w:rsidRPr="0084570B" w:rsidRDefault="001946D2" w:rsidP="001946D2">
      <w:pPr>
        <w:ind w:left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52EC8010" w14:textId="75E8627D" w:rsidR="001946D2" w:rsidRPr="0084570B" w:rsidRDefault="001946D2" w:rsidP="001946D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19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2564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53DDB" w:rsidRPr="0084570B">
        <w:rPr>
          <w:rFonts w:ascii="Browallia New" w:eastAsia="Arial Unicode MS" w:hAnsi="Browallia New" w:cs="Browallia New"/>
          <w:sz w:val="26"/>
          <w:szCs w:val="26"/>
        </w:rPr>
        <w:t xml:space="preserve">TINC </w:t>
      </w:r>
      <w:r w:rsidR="00C53DDB" w:rsidRPr="0084570B">
        <w:rPr>
          <w:rFonts w:ascii="Browallia New" w:eastAsia="Arial Unicode MS" w:hAnsi="Browallia New" w:cs="Browallia New"/>
          <w:sz w:val="26"/>
          <w:szCs w:val="26"/>
          <w:cs/>
        </w:rPr>
        <w:t>ซึ่งเป็น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บริษัทย่อยแห่งหนึ่งได้ลงทุนใน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CHIIWII</w:t>
      </w:r>
      <w:r w:rsidR="003C2412"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47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28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C6341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คิดเป็นร้อยละ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60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72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ของส่วนได้เสีย กลุ่มกิจการมีอำนาจการควบคุมทางการเงินและการดำเนินงานของ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CHIIWII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ดังนั้น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CHIIWII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ได้ถูกจัดประเภทเป็นเงินลงทุนในบริษัทย่อยของกลุ่มกิจการ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CHIIWII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เป็นบริษัทที่ประกอบธุรกิจให้บริการปรึกษาแพทย์ผ่านแอพพลิเคชั่นทางโทรศัพท์เคลื่อนที่ ซึ่งจัดตั้งขึ้นตามกฎหมายของไทย โดยการ</w:t>
      </w:r>
      <w:r w:rsidR="00C53DDB" w:rsidRPr="0084570B">
        <w:rPr>
          <w:rFonts w:ascii="Browallia New" w:eastAsia="Arial Unicode MS" w:hAnsi="Browallia New" w:cs="Browallia New"/>
          <w:sz w:val="26"/>
          <w:szCs w:val="26"/>
          <w:cs/>
        </w:rPr>
        <w:t>ล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งทุนดังกล่าวถือเป็นการรวมธุรกิจ</w:t>
      </w:r>
    </w:p>
    <w:p w14:paraId="1904653C" w14:textId="77777777" w:rsidR="00473264" w:rsidRPr="0084570B" w:rsidRDefault="00473264">
      <w:pPr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8120B4C" w14:textId="77777777" w:rsidR="00473264" w:rsidRPr="0084570B" w:rsidRDefault="00473264" w:rsidP="001946D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E6B394" w14:textId="17485BB2" w:rsidR="00E746F1" w:rsidRPr="0084570B" w:rsidRDefault="001946D2" w:rsidP="001946D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กลุ่มกิจการคาดหวังจะได้รับประโยชน์ในแง่ความรู้ทางเทคนิค และเทคโนโลยีของ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CHIIWII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ไปใช้ในการส่งเสริมธุรกิจดิจิทัลแพลตฟอร์มของกลุ่มกิจการ</w:t>
      </w:r>
    </w:p>
    <w:p w14:paraId="24148192" w14:textId="5084FC28" w:rsidR="001946D2" w:rsidRPr="0084570B" w:rsidRDefault="001946D2" w:rsidP="001946D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68712D" w14:textId="6DE2F247" w:rsidR="001946D2" w:rsidRPr="0084570B" w:rsidRDefault="001946D2" w:rsidP="001946D2">
      <w:pPr>
        <w:ind w:left="540"/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  <w:shd w:val="clear" w:color="auto" w:fill="FFFFFF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มูลค่าสิ่งตอบแทนที่จ่ายสำหรับการลงทุนใน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CHIIWII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เทียบกับมูลค่าประมาณการของรายการสินทรัพย์สุทธิจากการซื้อธุรกิจ ณ วันที่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19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2564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00CAB500" w14:textId="77777777" w:rsidR="001946D2" w:rsidRPr="0084570B" w:rsidRDefault="001946D2" w:rsidP="001946D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8925" w:type="dxa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72"/>
        <w:gridCol w:w="1653"/>
      </w:tblGrid>
      <w:tr w:rsidR="001946D2" w:rsidRPr="0084570B" w14:paraId="49A61BDC" w14:textId="77777777" w:rsidTr="001946D2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</w:tcPr>
          <w:p w14:paraId="7B8E78D1" w14:textId="567F0543" w:rsidR="001946D2" w:rsidRPr="0084570B" w:rsidRDefault="001946D2" w:rsidP="001946D2">
            <w:pPr>
              <w:ind w:left="-10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สิ่งตอบแทนที่จ่าย ณ วันที่ 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กุมภาพันธ์ พ.ศ. 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BDF67F" w14:textId="77777777" w:rsidR="001946D2" w:rsidRPr="0084570B" w:rsidRDefault="001946D2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946D2" w:rsidRPr="0084570B" w14:paraId="65C6C9BF" w14:textId="77777777" w:rsidTr="001946D2">
        <w:trPr>
          <w:trHeight w:val="176"/>
        </w:trPr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</w:tcPr>
          <w:p w14:paraId="0487A9D5" w14:textId="77777777" w:rsidR="001946D2" w:rsidRPr="0084570B" w:rsidRDefault="001946D2" w:rsidP="001946D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8AFADD" w14:textId="77777777" w:rsidR="001946D2" w:rsidRPr="0084570B" w:rsidRDefault="001946D2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46D2" w:rsidRPr="0084570B" w14:paraId="28DA9D37" w14:textId="77777777" w:rsidTr="001946D2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</w:tcPr>
          <w:p w14:paraId="16369FF2" w14:textId="77777777" w:rsidR="001946D2" w:rsidRPr="0084570B" w:rsidRDefault="001946D2" w:rsidP="001946D2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A2CE8C" w14:textId="76E1740E" w:rsidR="001946D2" w:rsidRPr="0084570B" w:rsidRDefault="00EA75A6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1946D2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</w:p>
        </w:tc>
      </w:tr>
    </w:tbl>
    <w:p w14:paraId="65CDFDFA" w14:textId="77777777" w:rsidR="001946D2" w:rsidRPr="0084570B" w:rsidRDefault="001946D2" w:rsidP="001946D2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A954619" w14:textId="77777777" w:rsidR="001946D2" w:rsidRPr="0084570B" w:rsidRDefault="001946D2" w:rsidP="001946D2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สินทรัพย์และหนี้สินที่เกิดจากการซื้อธุรกิจ มีดังนี้</w:t>
      </w:r>
    </w:p>
    <w:p w14:paraId="3BAF0499" w14:textId="77777777" w:rsidR="001946D2" w:rsidRPr="0084570B" w:rsidRDefault="001946D2" w:rsidP="001946D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54" w:type="dxa"/>
        <w:tblInd w:w="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01"/>
        <w:gridCol w:w="1653"/>
      </w:tblGrid>
      <w:tr w:rsidR="001946D2" w:rsidRPr="0084570B" w14:paraId="1C4707ED" w14:textId="77777777" w:rsidTr="00972CE6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0416A" w14:textId="77777777" w:rsidR="001946D2" w:rsidRPr="0084570B" w:rsidRDefault="001946D2" w:rsidP="001946D2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EA658F" w14:textId="77777777" w:rsidR="001946D2" w:rsidRPr="0084570B" w:rsidRDefault="001946D2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946D2" w:rsidRPr="0084570B" w14:paraId="76A33094" w14:textId="77777777" w:rsidTr="00972CE6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7D4EE" w14:textId="77777777" w:rsidR="001946D2" w:rsidRPr="0084570B" w:rsidRDefault="001946D2" w:rsidP="001946D2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809365" w14:textId="77777777" w:rsidR="001946D2" w:rsidRPr="0084570B" w:rsidRDefault="001946D2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946D2" w:rsidRPr="0084570B" w14:paraId="73892330" w14:textId="77777777" w:rsidTr="00972CE6">
        <w:trPr>
          <w:trHeight w:val="74"/>
        </w:trPr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B8204" w14:textId="77777777" w:rsidR="001946D2" w:rsidRPr="0084570B" w:rsidRDefault="001946D2" w:rsidP="001946D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07D528" w14:textId="2D6AD324" w:rsidR="001946D2" w:rsidRPr="0084570B" w:rsidRDefault="00EA75A6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1946D2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</w:p>
        </w:tc>
      </w:tr>
      <w:tr w:rsidR="001946D2" w:rsidRPr="0084570B" w14:paraId="39C39641" w14:textId="77777777" w:rsidTr="00972CE6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7E976" w14:textId="77777777" w:rsidR="001946D2" w:rsidRPr="0084570B" w:rsidRDefault="001946D2" w:rsidP="001946D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644BFB" w14:textId="02B2D47B" w:rsidR="001946D2" w:rsidRPr="0084570B" w:rsidRDefault="00EA75A6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1946D2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</w:p>
        </w:tc>
      </w:tr>
      <w:tr w:rsidR="001946D2" w:rsidRPr="0084570B" w14:paraId="35C1A3BF" w14:textId="77777777" w:rsidTr="00972CE6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80CB0" w14:textId="77777777" w:rsidR="001946D2" w:rsidRPr="0084570B" w:rsidRDefault="001946D2" w:rsidP="001946D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B83F1" w14:textId="62CD5155" w:rsidR="001946D2" w:rsidRPr="0084570B" w:rsidRDefault="00EA75A6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1946D2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</w:p>
        </w:tc>
      </w:tr>
      <w:tr w:rsidR="001946D2" w:rsidRPr="0084570B" w14:paraId="52946D57" w14:textId="77777777" w:rsidTr="00972CE6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39F24" w14:textId="77777777" w:rsidR="001946D2" w:rsidRPr="0084570B" w:rsidRDefault="001946D2" w:rsidP="001946D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ED103A" w14:textId="45F1EB60" w:rsidR="001946D2" w:rsidRPr="0084570B" w:rsidRDefault="00EA75A6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1946D2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04</w:t>
            </w:r>
          </w:p>
        </w:tc>
      </w:tr>
      <w:tr w:rsidR="001946D2" w:rsidRPr="0084570B" w14:paraId="5F791C08" w14:textId="77777777" w:rsidTr="00972CE6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38E81" w14:textId="77777777" w:rsidR="001946D2" w:rsidRPr="0084570B" w:rsidRDefault="001946D2" w:rsidP="001946D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EEB3EC" w14:textId="182FCB1E" w:rsidR="001946D2" w:rsidRPr="0084570B" w:rsidRDefault="00EA75A6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946D2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</w:tr>
      <w:tr w:rsidR="001946D2" w:rsidRPr="0084570B" w14:paraId="732ADEFE" w14:textId="77777777" w:rsidTr="00972CE6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53AB2" w14:textId="77777777" w:rsidR="001946D2" w:rsidRPr="0084570B" w:rsidRDefault="001946D2" w:rsidP="001946D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1985B2" w14:textId="62ABC37A" w:rsidR="001946D2" w:rsidRPr="0084570B" w:rsidRDefault="00EA75A6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1946D2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08</w:t>
            </w:r>
          </w:p>
        </w:tc>
      </w:tr>
      <w:tr w:rsidR="001946D2" w:rsidRPr="0084570B" w14:paraId="03884D24" w14:textId="77777777" w:rsidTr="00972CE6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9B49A" w14:textId="77777777" w:rsidR="001946D2" w:rsidRPr="0084570B" w:rsidRDefault="001946D2" w:rsidP="001946D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525B60" w14:textId="588566D3" w:rsidR="001946D2" w:rsidRPr="0084570B" w:rsidRDefault="001946D2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946D2" w:rsidRPr="0084570B" w14:paraId="1D7CA208" w14:textId="77777777" w:rsidTr="00972CE6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41AB3" w14:textId="77777777" w:rsidR="001946D2" w:rsidRPr="0084570B" w:rsidRDefault="001946D2" w:rsidP="001946D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80F67A" w14:textId="3ED54AE9" w:rsidR="001946D2" w:rsidRPr="0084570B" w:rsidRDefault="001946D2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946D2" w:rsidRPr="0084570B" w14:paraId="7C8AC9F0" w14:textId="77777777" w:rsidTr="00972CE6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0BC2F" w14:textId="77777777" w:rsidR="001946D2" w:rsidRPr="0084570B" w:rsidRDefault="001946D2" w:rsidP="001946D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204885" w14:textId="160F5032" w:rsidR="001946D2" w:rsidRPr="0084570B" w:rsidRDefault="001946D2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946D2" w:rsidRPr="0084570B" w14:paraId="0F73650C" w14:textId="77777777" w:rsidTr="00972CE6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20228" w14:textId="77777777" w:rsidR="001946D2" w:rsidRPr="0084570B" w:rsidRDefault="001946D2" w:rsidP="001946D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C9B00A" w14:textId="563ABC59" w:rsidR="001946D2" w:rsidRPr="0084570B" w:rsidRDefault="001946D2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946D2" w:rsidRPr="0084570B" w14:paraId="1B88E77A" w14:textId="77777777" w:rsidTr="00972CE6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8491C" w14:textId="77777777" w:rsidR="001946D2" w:rsidRPr="0084570B" w:rsidRDefault="001946D2" w:rsidP="001946D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มูลค่ายุติธรรมที่ได้รับ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19A983" w14:textId="5AC29A3C" w:rsidR="001946D2" w:rsidRPr="0084570B" w:rsidRDefault="00EA75A6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1946D2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</w:p>
        </w:tc>
      </w:tr>
      <w:tr w:rsidR="001946D2" w:rsidRPr="0084570B" w14:paraId="27DF00E3" w14:textId="77777777" w:rsidTr="00972CE6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4E179" w14:textId="77777777" w:rsidR="001946D2" w:rsidRPr="0084570B" w:rsidRDefault="001946D2" w:rsidP="001946D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EADAF7" w14:textId="77777777" w:rsidR="001946D2" w:rsidRPr="0084570B" w:rsidRDefault="001946D2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946D2" w:rsidRPr="0084570B" w14:paraId="089B31B7" w14:textId="77777777" w:rsidTr="00972CE6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1BF0F" w14:textId="77777777" w:rsidR="001946D2" w:rsidRPr="0084570B" w:rsidRDefault="001946D2" w:rsidP="001946D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7B7DEF" w14:textId="45EA3D63" w:rsidR="001946D2" w:rsidRPr="0084570B" w:rsidRDefault="001946D2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946D2" w:rsidRPr="0084570B" w14:paraId="00390F3C" w14:textId="77777777" w:rsidTr="00972CE6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EDE92" w14:textId="77777777" w:rsidR="001946D2" w:rsidRPr="0084570B" w:rsidRDefault="001946D2" w:rsidP="001946D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3D5D81" w14:textId="5B317875" w:rsidR="001946D2" w:rsidRPr="0084570B" w:rsidRDefault="00EA75A6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1946D2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</w:p>
        </w:tc>
      </w:tr>
      <w:tr w:rsidR="001946D2" w:rsidRPr="0084570B" w14:paraId="7DC5202B" w14:textId="77777777" w:rsidTr="00972CE6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A1D75" w14:textId="77777777" w:rsidR="001946D2" w:rsidRPr="0084570B" w:rsidRDefault="001946D2" w:rsidP="001946D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18CEE0" w14:textId="5CE5812A" w:rsidR="001946D2" w:rsidRPr="0084570B" w:rsidRDefault="00EA75A6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1946D2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</w:p>
        </w:tc>
      </w:tr>
      <w:tr w:rsidR="001946D2" w:rsidRPr="0084570B" w14:paraId="0BDC3021" w14:textId="77777777" w:rsidTr="00972CE6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005B0" w14:textId="77777777" w:rsidR="001946D2" w:rsidRPr="0084570B" w:rsidRDefault="001946D2" w:rsidP="001946D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เงินสดจ่ายสุทธิสำหรับการซื้อธุรกิจ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96F259" w14:textId="33FB0962" w:rsidR="001946D2" w:rsidRPr="0084570B" w:rsidRDefault="00EA75A6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1946D2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</w:p>
        </w:tc>
      </w:tr>
    </w:tbl>
    <w:p w14:paraId="192F15C4" w14:textId="77777777" w:rsidR="001946D2" w:rsidRPr="0084570B" w:rsidRDefault="001946D2" w:rsidP="001946D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62C763" w14:textId="696EAE41" w:rsidR="001946D2" w:rsidRPr="0084570B" w:rsidRDefault="001946D2" w:rsidP="001946D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23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2564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01B93" w:rsidRPr="0084570B">
        <w:rPr>
          <w:rFonts w:ascii="Browallia New" w:eastAsia="Arial Unicode MS" w:hAnsi="Browallia New" w:cs="Browallia New"/>
          <w:sz w:val="26"/>
          <w:szCs w:val="26"/>
        </w:rPr>
        <w:t>TD</w:t>
      </w:r>
      <w:r w:rsidR="004057A7" w:rsidRPr="0084570B">
        <w:rPr>
          <w:rFonts w:ascii="Browallia New" w:eastAsia="Arial Unicode MS" w:hAnsi="Browallia New" w:cs="Browallia New"/>
          <w:sz w:val="26"/>
          <w:szCs w:val="26"/>
        </w:rPr>
        <w:t>G</w:t>
      </w:r>
      <w:r w:rsidR="00E01B93"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1B93" w:rsidRPr="0084570B">
        <w:rPr>
          <w:rFonts w:ascii="Browallia New" w:eastAsia="Arial Unicode MS" w:hAnsi="Browallia New" w:cs="Browallia New"/>
          <w:sz w:val="26"/>
          <w:szCs w:val="26"/>
          <w:cs/>
        </w:rPr>
        <w:t>ซึ่งเป็น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บริษัทย่อยของกลุ่มกิจการได้ลงทุนเพิ่มเติมใน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PTTD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เป็นจำนวนทั้งสิ้น </w:t>
      </w:r>
      <w:r w:rsidR="00F36AAE" w:rsidRPr="0084570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48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18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ต่อมา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6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>สิงหาคม พ.ศ.</w:t>
      </w:r>
      <w:r w:rsidRPr="0084570B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="00EA75A6" w:rsidRPr="00EA75A6">
        <w:rPr>
          <w:rFonts w:ascii="Browallia New" w:hAnsi="Browallia New" w:cs="Browallia New"/>
          <w:sz w:val="26"/>
          <w:szCs w:val="26"/>
        </w:rPr>
        <w:t>2564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="000A5635" w:rsidRPr="0084570B">
        <w:rPr>
          <w:rFonts w:ascii="Browallia New" w:hAnsi="Browallia New" w:cs="Browallia New"/>
          <w:sz w:val="26"/>
          <w:szCs w:val="26"/>
        </w:rPr>
        <w:t xml:space="preserve">TDG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ได้ลงทุนเพิ่มเติมใน </w:t>
      </w:r>
      <w:r w:rsidRPr="0084570B">
        <w:rPr>
          <w:rFonts w:ascii="Browallia New" w:hAnsi="Browallia New" w:cs="Browallia New"/>
          <w:sz w:val="26"/>
          <w:szCs w:val="26"/>
        </w:rPr>
        <w:t xml:space="preserve">PTTD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เป็นจำนวนเงินทั้งสิ้น </w:t>
      </w:r>
      <w:r w:rsidR="00EA75A6" w:rsidRPr="00EA75A6">
        <w:rPr>
          <w:rFonts w:ascii="Browallia New" w:hAnsi="Browallia New" w:cs="Browallia New"/>
          <w:sz w:val="26"/>
          <w:szCs w:val="26"/>
        </w:rPr>
        <w:t>32</w:t>
      </w:r>
      <w:r w:rsidRPr="0084570B">
        <w:rPr>
          <w:rFonts w:ascii="Browallia New" w:hAnsi="Browallia New" w:cs="Browallia New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96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โดยส่วนได้เสียของกลุ่มกิจการไม่เปลี่ยนแปลง</w:t>
      </w:r>
    </w:p>
    <w:p w14:paraId="6E87E9DE" w14:textId="77777777" w:rsidR="001946D2" w:rsidRPr="0084570B" w:rsidRDefault="001946D2" w:rsidP="001946D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700FA1" w14:textId="3CE08B0D" w:rsidR="00ED4715" w:rsidRPr="0084570B" w:rsidRDefault="001946D2" w:rsidP="00ED4715">
      <w:pPr>
        <w:tabs>
          <w:tab w:val="left" w:pos="27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30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2564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1B93" w:rsidRPr="0084570B">
        <w:rPr>
          <w:rFonts w:ascii="Browallia New" w:eastAsia="Arial Unicode MS" w:hAnsi="Browallia New" w:cs="Browallia New"/>
          <w:sz w:val="26"/>
          <w:szCs w:val="26"/>
        </w:rPr>
        <w:t>T</w:t>
      </w:r>
      <w:r w:rsidR="004057A7" w:rsidRPr="0084570B">
        <w:rPr>
          <w:rFonts w:ascii="Browallia New" w:eastAsia="Arial Unicode MS" w:hAnsi="Browallia New" w:cs="Browallia New"/>
          <w:sz w:val="26"/>
          <w:szCs w:val="26"/>
        </w:rPr>
        <w:t>D</w:t>
      </w:r>
      <w:r w:rsidR="00E01B93" w:rsidRPr="0084570B">
        <w:rPr>
          <w:rFonts w:ascii="Browallia New" w:eastAsia="Arial Unicode MS" w:hAnsi="Browallia New" w:cs="Browallia New"/>
          <w:sz w:val="26"/>
          <w:szCs w:val="26"/>
        </w:rPr>
        <w:t xml:space="preserve">G </w:t>
      </w:r>
      <w:r w:rsidR="00E01B93" w:rsidRPr="0084570B">
        <w:rPr>
          <w:rFonts w:ascii="Browallia New" w:eastAsia="Arial Unicode MS" w:hAnsi="Browallia New" w:cs="Browallia New"/>
          <w:sz w:val="26"/>
          <w:szCs w:val="26"/>
          <w:cs/>
        </w:rPr>
        <w:t>ซึ่งเป็น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บริษัทย่อยของกลุ่มกิจการได้ลงทุนใน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ZAP</w:t>
      </w:r>
      <w:r w:rsidR="00E01B93"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161</w:t>
      </w:r>
      <w:r w:rsidR="00E01B93" w:rsidRPr="0084570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30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คิดเป็นร้อยละ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70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00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ของส่วนได้เสีย กลุ่มกิจการมีอำนาจการควบคุมทางการเงินและการดำเนินงานของ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ZAP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ดังนั้น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ZAP </w:t>
      </w:r>
      <w:r w:rsidR="00F36AAE" w:rsidRPr="0084570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ได้ถูกจัดประเภทเป็นเงินลงทุนในบริษัทย่อยของกลุ่มกิจการ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ZAP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เป็นบริษัทที่ประกอบธุรกิจให้บริการแพลตฟอร์มสําหรับ</w:t>
      </w:r>
      <w:r w:rsidR="0060562C" w:rsidRPr="0084570B">
        <w:rPr>
          <w:rFonts w:ascii="Browallia New" w:eastAsia="Arial Unicode MS" w:hAnsi="Browallia New" w:cs="Browallia New"/>
          <w:sz w:val="26"/>
          <w:szCs w:val="26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สิทธิประโยชน์ และแพลตฟอร์มที่เชื่อมระหว่างออนไลน์และออฟไลน์ ซึ่งจัดตั้งขึ้นตามกฎหมายของสาธารณรัฐฟิลิปปินส์ </w:t>
      </w:r>
      <w:r w:rsidR="0060562C" w:rsidRPr="0084570B">
        <w:rPr>
          <w:rFonts w:ascii="Browallia New" w:eastAsia="Arial Unicode MS" w:hAnsi="Browallia New" w:cs="Browallia New"/>
          <w:sz w:val="26"/>
          <w:szCs w:val="26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โดยการลงทุนดังกล่าวถือเป็นการรวมธุรกิจ</w:t>
      </w:r>
    </w:p>
    <w:p w14:paraId="210688F3" w14:textId="77777777" w:rsidR="00ED4715" w:rsidRPr="0084570B" w:rsidRDefault="00ED4715">
      <w:pPr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1563214" w14:textId="77777777" w:rsidR="00ED4715" w:rsidRPr="0084570B" w:rsidRDefault="00ED4715" w:rsidP="00ED4715">
      <w:pPr>
        <w:tabs>
          <w:tab w:val="left" w:pos="27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26E556" w14:textId="42AF2D63" w:rsidR="001946D2" w:rsidRPr="0084570B" w:rsidRDefault="00ED4715" w:rsidP="00ED4715">
      <w:pPr>
        <w:tabs>
          <w:tab w:val="left" w:pos="27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กลุ่มกิจการคาดหวังที่จะได้รับผลประโยชน์ในแง่ความรู้ทางเทคนิคและเทคโนโลยีของ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ZAP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ไปใช้ในการส่งเสริมธุรกิจดิจิทัลแพลตฟอร์มของกลุ่มกิจการ</w:t>
      </w:r>
    </w:p>
    <w:p w14:paraId="10E878E4" w14:textId="77777777" w:rsidR="001946D2" w:rsidRPr="0084570B" w:rsidRDefault="001946D2" w:rsidP="001946D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71C6C0" w14:textId="284E9E1D" w:rsidR="001946D2" w:rsidRPr="0084570B" w:rsidRDefault="001946D2" w:rsidP="001946D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มูลค่าสิ่งตอบแทนที่จ่ายสำหรับการลงทุนใน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ZAP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เทียบกับมูลค่าประมาณการของรายการสินทรัพย์สุทธิจากการซื้อธุรกิจ </w:t>
      </w:r>
      <w:r w:rsidRPr="0084570B">
        <w:rPr>
          <w:rFonts w:ascii="Browallia New" w:eastAsia="Arial Unicode MS" w:hAnsi="Browallia New" w:cs="Browallia New"/>
          <w:sz w:val="26"/>
          <w:szCs w:val="26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30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2564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สามารถวิเคราะห์ได้ดังนี้ </w:t>
      </w:r>
    </w:p>
    <w:p w14:paraId="42E293A9" w14:textId="77777777" w:rsidR="001946D2" w:rsidRPr="0084570B" w:rsidRDefault="001946D2" w:rsidP="001946D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0"/>
        <w:gridCol w:w="1728"/>
      </w:tblGrid>
      <w:tr w:rsidR="001946D2" w:rsidRPr="0084570B" w14:paraId="75D257F8" w14:textId="77777777" w:rsidTr="001946D2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0947810E" w14:textId="0C6C177D" w:rsidR="001946D2" w:rsidRPr="0084570B" w:rsidRDefault="001946D2" w:rsidP="001946D2">
            <w:pPr>
              <w:ind w:left="459" w:right="399" w:hanging="56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สิ่งตอบแทนที่จ่าย ณ วันที่ 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กันยายน พ.ศ. 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2EB494" w14:textId="77777777" w:rsidR="001946D2" w:rsidRPr="0084570B" w:rsidRDefault="001946D2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946D2" w:rsidRPr="0084570B" w14:paraId="1C015881" w14:textId="77777777" w:rsidTr="001946D2">
        <w:trPr>
          <w:trHeight w:val="107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2185CCDE" w14:textId="77777777" w:rsidR="001946D2" w:rsidRPr="0084570B" w:rsidRDefault="001946D2" w:rsidP="001946D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111939" w14:textId="77777777" w:rsidR="001946D2" w:rsidRPr="0084570B" w:rsidRDefault="001946D2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46D2" w:rsidRPr="0084570B" w14:paraId="1917D1EB" w14:textId="77777777" w:rsidTr="001946D2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7AAD1A90" w14:textId="77777777" w:rsidR="001946D2" w:rsidRPr="0084570B" w:rsidRDefault="001946D2" w:rsidP="001946D2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E0EE03" w14:textId="54CCF1E6" w:rsidR="001946D2" w:rsidRPr="0084570B" w:rsidRDefault="00EA75A6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1946D2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</w:tr>
    </w:tbl>
    <w:p w14:paraId="41DCDC45" w14:textId="77777777" w:rsidR="001946D2" w:rsidRPr="0084570B" w:rsidRDefault="001946D2" w:rsidP="001946D2">
      <w:pPr>
        <w:ind w:left="1134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0FB09DF" w14:textId="77777777" w:rsidR="001946D2" w:rsidRPr="0084570B" w:rsidRDefault="001946D2" w:rsidP="001946D2">
      <w:pPr>
        <w:ind w:left="1134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สินทรัพย์และหนี้สินที่เกิดจากการซื้อธุรกิจ มีดังนี้</w:t>
      </w:r>
    </w:p>
    <w:p w14:paraId="49B6A2CD" w14:textId="77777777" w:rsidR="001946D2" w:rsidRPr="0084570B" w:rsidRDefault="001946D2" w:rsidP="001946D2">
      <w:pPr>
        <w:ind w:left="1134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0"/>
        <w:gridCol w:w="1728"/>
      </w:tblGrid>
      <w:tr w:rsidR="001946D2" w:rsidRPr="0084570B" w14:paraId="03629088" w14:textId="77777777" w:rsidTr="001946D2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076CC" w14:textId="77777777" w:rsidR="001946D2" w:rsidRPr="0084570B" w:rsidRDefault="001946D2" w:rsidP="001946D2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2A78A2" w14:textId="77777777" w:rsidR="001946D2" w:rsidRPr="0084570B" w:rsidRDefault="001946D2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946D2" w:rsidRPr="0084570B" w14:paraId="25803274" w14:textId="77777777" w:rsidTr="001946D2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F754A" w14:textId="77777777" w:rsidR="001946D2" w:rsidRPr="0084570B" w:rsidRDefault="001946D2" w:rsidP="001946D2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38774" w14:textId="77777777" w:rsidR="001946D2" w:rsidRPr="0084570B" w:rsidRDefault="001946D2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946D2" w:rsidRPr="0084570B" w14:paraId="0655DEF3" w14:textId="77777777" w:rsidTr="001946D2">
        <w:trPr>
          <w:trHeight w:val="74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C404A" w14:textId="77777777" w:rsidR="001946D2" w:rsidRPr="0084570B" w:rsidRDefault="001946D2" w:rsidP="001946D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B40E8" w14:textId="1E2500CA" w:rsidR="001946D2" w:rsidRPr="0084570B" w:rsidRDefault="00EA75A6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1946D2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04</w:t>
            </w:r>
          </w:p>
        </w:tc>
      </w:tr>
      <w:tr w:rsidR="001946D2" w:rsidRPr="0084570B" w14:paraId="37373C70" w14:textId="77777777" w:rsidTr="001946D2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6BB83" w14:textId="77777777" w:rsidR="001946D2" w:rsidRPr="0084570B" w:rsidRDefault="001946D2" w:rsidP="001946D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646303" w14:textId="62A02B3A" w:rsidR="001946D2" w:rsidRPr="0084570B" w:rsidRDefault="00EA75A6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946D2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</w:tr>
      <w:tr w:rsidR="001946D2" w:rsidRPr="0084570B" w14:paraId="72AE2AF8" w14:textId="77777777" w:rsidTr="001946D2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66010" w14:textId="77777777" w:rsidR="001946D2" w:rsidRPr="0084570B" w:rsidRDefault="001946D2" w:rsidP="001946D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ภาษีหัก ณ ที่จ่าย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703BAD" w14:textId="42EC61CD" w:rsidR="001946D2" w:rsidRPr="0084570B" w:rsidRDefault="00EA75A6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946D2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</w:tr>
      <w:tr w:rsidR="001946D2" w:rsidRPr="0084570B" w14:paraId="55F7DAE9" w14:textId="77777777" w:rsidTr="001946D2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3651B" w14:textId="77777777" w:rsidR="001946D2" w:rsidRPr="0084570B" w:rsidRDefault="001946D2" w:rsidP="001946D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3A7DC5" w14:textId="6B6B9153" w:rsidR="001946D2" w:rsidRPr="0084570B" w:rsidRDefault="00EA75A6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1946D2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</w:tr>
      <w:tr w:rsidR="001946D2" w:rsidRPr="0084570B" w14:paraId="54EEC7B7" w14:textId="77777777" w:rsidTr="001946D2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60F83" w14:textId="77777777" w:rsidR="001946D2" w:rsidRPr="0084570B" w:rsidRDefault="001946D2" w:rsidP="001946D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DDD986" w14:textId="2885D44F" w:rsidR="001946D2" w:rsidRPr="0084570B" w:rsidRDefault="00EA75A6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1946D2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</w:p>
        </w:tc>
      </w:tr>
      <w:tr w:rsidR="001946D2" w:rsidRPr="0084570B" w14:paraId="22E7808E" w14:textId="77777777" w:rsidTr="001946D2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08FBE" w14:textId="77777777" w:rsidR="001946D2" w:rsidRPr="0084570B" w:rsidRDefault="001946D2" w:rsidP="001946D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476B2D" w14:textId="3BDF4BBF" w:rsidR="001946D2" w:rsidRPr="0084570B" w:rsidRDefault="00EA75A6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1946D2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</w:p>
        </w:tc>
      </w:tr>
      <w:tr w:rsidR="001946D2" w:rsidRPr="0084570B" w14:paraId="72A338E1" w14:textId="77777777" w:rsidTr="001946D2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B8DF2" w14:textId="0C4E8A25" w:rsidR="001946D2" w:rsidRPr="0084570B" w:rsidRDefault="001946D2" w:rsidP="001946D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</w:t>
            </w:r>
            <w:r w:rsidR="00ED4715"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พย์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C145E5" w14:textId="723AC156" w:rsidR="001946D2" w:rsidRPr="0084570B" w:rsidRDefault="00EA75A6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946D2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</w:tr>
      <w:tr w:rsidR="001946D2" w:rsidRPr="0084570B" w14:paraId="6A567F50" w14:textId="77777777" w:rsidTr="001946D2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A1602" w14:textId="77777777" w:rsidR="001946D2" w:rsidRPr="0084570B" w:rsidRDefault="001946D2" w:rsidP="001946D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BB37C0" w14:textId="23940D53" w:rsidR="001946D2" w:rsidRPr="0084570B" w:rsidRDefault="001946D2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04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946D2" w:rsidRPr="0084570B" w14:paraId="60972EBE" w14:textId="77777777" w:rsidTr="001946D2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F139B" w14:textId="77777777" w:rsidR="001946D2" w:rsidRPr="0084570B" w:rsidRDefault="001946D2" w:rsidP="001946D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7FD83B" w14:textId="0010F636" w:rsidR="001946D2" w:rsidRPr="0084570B" w:rsidRDefault="001946D2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946D2" w:rsidRPr="0084570B" w14:paraId="0ED498C6" w14:textId="77777777" w:rsidTr="001946D2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90AAA" w14:textId="77777777" w:rsidR="001946D2" w:rsidRPr="0084570B" w:rsidRDefault="001946D2" w:rsidP="001946D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4AD4DA" w14:textId="1C62317B" w:rsidR="001946D2" w:rsidRPr="0084570B" w:rsidRDefault="001946D2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946D2" w:rsidRPr="0084570B" w14:paraId="3E67BB5B" w14:textId="77777777" w:rsidTr="001946D2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594C9" w14:textId="77777777" w:rsidR="001946D2" w:rsidRPr="0084570B" w:rsidRDefault="001946D2" w:rsidP="001946D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59A6FB" w14:textId="6DF843EE" w:rsidR="001946D2" w:rsidRPr="0084570B" w:rsidRDefault="001946D2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946D2" w:rsidRPr="0084570B" w14:paraId="229E5A90" w14:textId="77777777" w:rsidTr="001946D2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B7989" w14:textId="77777777" w:rsidR="001946D2" w:rsidRPr="0084570B" w:rsidRDefault="001946D2" w:rsidP="001946D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C250B0" w14:textId="51E6FA5A" w:rsidR="001946D2" w:rsidRPr="0084570B" w:rsidRDefault="001946D2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946D2" w:rsidRPr="0084570B" w14:paraId="20F9BBCD" w14:textId="77777777" w:rsidTr="001946D2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50C12" w14:textId="77777777" w:rsidR="001946D2" w:rsidRPr="0084570B" w:rsidRDefault="001946D2" w:rsidP="001946D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ACEC80" w14:textId="5D9DE267" w:rsidR="001946D2" w:rsidRPr="0084570B" w:rsidRDefault="001946D2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946D2" w:rsidRPr="0084570B" w14:paraId="0C2B5230" w14:textId="77777777" w:rsidTr="001946D2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65E06" w14:textId="77777777" w:rsidR="001946D2" w:rsidRPr="0084570B" w:rsidRDefault="001946D2" w:rsidP="001946D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มูลค่ายุติธรรมที่ได้รับ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71C8A6" w14:textId="375A41D5" w:rsidR="001946D2" w:rsidRPr="0084570B" w:rsidRDefault="00EA75A6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1946D2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</w:tr>
      <w:tr w:rsidR="001946D2" w:rsidRPr="0084570B" w14:paraId="59B35322" w14:textId="77777777" w:rsidTr="001946D2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CB2A8" w14:textId="77777777" w:rsidR="001946D2" w:rsidRPr="0084570B" w:rsidRDefault="001946D2" w:rsidP="001946D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5ED237" w14:textId="77777777" w:rsidR="001946D2" w:rsidRPr="0084570B" w:rsidRDefault="001946D2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46D2" w:rsidRPr="0084570B" w14:paraId="2CC2CCF6" w14:textId="77777777" w:rsidTr="001946D2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9204F" w14:textId="77777777" w:rsidR="001946D2" w:rsidRPr="0084570B" w:rsidRDefault="001946D2" w:rsidP="001946D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A9522F" w14:textId="711D2830" w:rsidR="001946D2" w:rsidRPr="0084570B" w:rsidRDefault="001946D2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946D2" w:rsidRPr="0084570B" w14:paraId="1C09177B" w14:textId="77777777" w:rsidTr="001946D2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DC4D2" w14:textId="23BB3090" w:rsidR="001946D2" w:rsidRPr="0084570B" w:rsidRDefault="001946D2" w:rsidP="001946D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B482C3" w14:textId="5A22B430" w:rsidR="001946D2" w:rsidRPr="0084570B" w:rsidRDefault="00EA75A6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1946D2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</w:p>
        </w:tc>
      </w:tr>
      <w:tr w:rsidR="001946D2" w:rsidRPr="0084570B" w14:paraId="5C073B08" w14:textId="77777777" w:rsidTr="001946D2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69CB5" w14:textId="77777777" w:rsidR="001946D2" w:rsidRPr="0084570B" w:rsidRDefault="001946D2" w:rsidP="001946D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46891E" w14:textId="7ADDA74C" w:rsidR="001946D2" w:rsidRPr="0084570B" w:rsidRDefault="00EA75A6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1946D2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</w:tr>
      <w:tr w:rsidR="001946D2" w:rsidRPr="0084570B" w14:paraId="766ECB5A" w14:textId="77777777" w:rsidTr="001946D2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09AEB" w14:textId="77777777" w:rsidR="001946D2" w:rsidRPr="0084570B" w:rsidRDefault="001946D2" w:rsidP="001946D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เงินสดจ่ายสุทธิสำหรับการซื้อธุรกิจ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F3EA43" w14:textId="56A401B9" w:rsidR="001946D2" w:rsidRPr="0084570B" w:rsidRDefault="00EA75A6" w:rsidP="001946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="001946D2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</w:p>
        </w:tc>
      </w:tr>
    </w:tbl>
    <w:p w14:paraId="35193BBF" w14:textId="77777777" w:rsidR="001946D2" w:rsidRPr="0084570B" w:rsidRDefault="001946D2" w:rsidP="001946D2">
      <w:pPr>
        <w:ind w:firstLine="540"/>
        <w:rPr>
          <w:rFonts w:ascii="Browallia New" w:hAnsi="Browallia New" w:cs="Browallia New"/>
          <w:sz w:val="26"/>
          <w:szCs w:val="26"/>
        </w:rPr>
      </w:pPr>
    </w:p>
    <w:p w14:paraId="5241D8E6" w14:textId="7FB4461A" w:rsidR="002F3A51" w:rsidRPr="0084570B" w:rsidRDefault="002F3A51" w:rsidP="002F3A51">
      <w:pPr>
        <w:tabs>
          <w:tab w:val="left" w:pos="27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25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ตุลาคม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2564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</w:rPr>
        <w:t xml:space="preserve">TDG </w:t>
      </w:r>
      <w:r w:rsidRPr="0084570B">
        <w:rPr>
          <w:rFonts w:ascii="Browallia New" w:hAnsi="Browallia New" w:cs="Browallia New"/>
          <w:sz w:val="26"/>
          <w:szCs w:val="26"/>
          <w:cs/>
        </w:rPr>
        <w:t>ซึ่งเป็น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บริษัทย่อยของกลุ่มกิจการได้ลงทุนเพิ่มเติมใน 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TD Vietnam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เป็นจำนวนเงินทั้งสิ้น </w:t>
      </w:r>
      <w:r w:rsidR="00EA75A6" w:rsidRPr="00EA75A6">
        <w:rPr>
          <w:rFonts w:ascii="Browallia New" w:hAnsi="Browallia New" w:cs="Browallia New"/>
          <w:sz w:val="26"/>
          <w:szCs w:val="26"/>
        </w:rPr>
        <w:t>8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33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</w:t>
      </w:r>
      <w:r w:rsidR="00387CC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ทำให้ส่วนได้เสียของกลุ่มกิจการเปลี่ยนแปลงจากร้อยละ </w:t>
      </w:r>
      <w:r w:rsidR="00EA75A6" w:rsidRPr="00EA75A6">
        <w:rPr>
          <w:rFonts w:ascii="Browallia New" w:hAnsi="Browallia New" w:cs="Browallia New"/>
          <w:sz w:val="26"/>
          <w:szCs w:val="26"/>
        </w:rPr>
        <w:t>99</w:t>
      </w:r>
      <w:r w:rsidR="00387CC9" w:rsidRPr="0084570B">
        <w:rPr>
          <w:rFonts w:ascii="Browallia New" w:hAnsi="Browallia New" w:cs="Browallia New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99</w:t>
      </w:r>
      <w:r w:rsidR="00387CC9"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เป็นร้อยละ </w:t>
      </w:r>
      <w:r w:rsidR="00EA75A6" w:rsidRPr="00EA75A6">
        <w:rPr>
          <w:rFonts w:ascii="Browallia New" w:hAnsi="Browallia New" w:cs="Browallia New"/>
          <w:sz w:val="26"/>
          <w:szCs w:val="26"/>
        </w:rPr>
        <w:t>99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05</w:t>
      </w:r>
    </w:p>
    <w:p w14:paraId="39399781" w14:textId="7175F1DF" w:rsidR="00E01B93" w:rsidRPr="0084570B" w:rsidRDefault="00E01B93" w:rsidP="002F3A51">
      <w:pPr>
        <w:tabs>
          <w:tab w:val="left" w:pos="27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4CCF930" w14:textId="0A2F05A8" w:rsidR="00E01B93" w:rsidRPr="0084570B" w:rsidRDefault="00E01B93" w:rsidP="002F3A51">
      <w:pPr>
        <w:tabs>
          <w:tab w:val="left" w:pos="27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13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2564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</w:rPr>
        <w:t xml:space="preserve">TVT </w:t>
      </w:r>
      <w:r w:rsidRPr="0084570B">
        <w:rPr>
          <w:rFonts w:ascii="Browallia New" w:hAnsi="Browallia New" w:cs="Browallia New"/>
          <w:sz w:val="26"/>
          <w:szCs w:val="26"/>
          <w:cs/>
        </w:rPr>
        <w:t>ซึ่งเป็น</w:t>
      </w:r>
      <w:r w:rsidR="001164BA" w:rsidRPr="0084570B">
        <w:rPr>
          <w:rFonts w:ascii="Browallia New" w:hAnsi="Browallia New" w:cs="Browallia New"/>
          <w:sz w:val="26"/>
          <w:szCs w:val="26"/>
          <w:cs/>
        </w:rPr>
        <w:t xml:space="preserve">บริษัทย่อยของกลุ่มกิจการได้ดำเนินกระบวนการชำระบัญชีเสร็จเรียบร้อยแล้วกลุ่มกิจการรับรู้กำไรจากการชำระบัญชีจำนวน </w:t>
      </w:r>
      <w:r w:rsidR="00EA75A6" w:rsidRPr="00EA75A6">
        <w:rPr>
          <w:rFonts w:ascii="Browallia New" w:hAnsi="Browallia New" w:cs="Browallia New"/>
          <w:sz w:val="26"/>
          <w:szCs w:val="26"/>
        </w:rPr>
        <w:t>1</w:t>
      </w:r>
      <w:r w:rsidR="001164BA" w:rsidRPr="0084570B">
        <w:rPr>
          <w:rFonts w:ascii="Browallia New" w:hAnsi="Browallia New" w:cs="Browallia New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59</w:t>
      </w:r>
      <w:r w:rsidR="001164BA"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="001164BA" w:rsidRPr="0084570B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49270B" w:rsidRPr="0084570B">
        <w:rPr>
          <w:rFonts w:ascii="Browallia New" w:hAnsi="Browallia New" w:cs="Browallia New"/>
          <w:sz w:val="26"/>
          <w:szCs w:val="26"/>
          <w:cs/>
        </w:rPr>
        <w:t xml:space="preserve"> รวมใน</w:t>
      </w:r>
      <w:r w:rsidR="00492A7F" w:rsidRPr="0084570B">
        <w:rPr>
          <w:rFonts w:ascii="Browallia New" w:hAnsi="Browallia New" w:cs="Browallia New"/>
          <w:sz w:val="26"/>
          <w:szCs w:val="26"/>
          <w:cs/>
        </w:rPr>
        <w:t>รายได้อื่นในงบกำไรขาดทุนเบ็ดเสร็จรวม</w:t>
      </w:r>
    </w:p>
    <w:p w14:paraId="119289F3" w14:textId="19B9BC02" w:rsidR="00F36AAE" w:rsidRPr="0084570B" w:rsidRDefault="00F36AAE">
      <w:pPr>
        <w:rPr>
          <w:rFonts w:ascii="Browallia New" w:hAnsi="Browallia New" w:cs="Browallia New"/>
          <w:sz w:val="26"/>
          <w:szCs w:val="26"/>
          <w:cs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056E5F17" w14:textId="77777777" w:rsidR="001946D2" w:rsidRPr="0084570B" w:rsidRDefault="001946D2" w:rsidP="001946D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E4E1384" w14:textId="5B15FD7B" w:rsidR="000C6071" w:rsidRPr="0084570B" w:rsidRDefault="000C6071" w:rsidP="002A6C9E">
      <w:pPr>
        <w:ind w:left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4570B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 xml:space="preserve">รายการที่เกิดขึ้นระหว่างปี พ.ศ. </w:t>
      </w:r>
      <w:r w:rsidR="00EA75A6" w:rsidRPr="00EA75A6">
        <w:rPr>
          <w:rFonts w:ascii="Browallia New" w:eastAsia="Times New Roman" w:hAnsi="Browallia New" w:cs="Browallia New"/>
          <w:b/>
          <w:bCs/>
          <w:sz w:val="26"/>
          <w:szCs w:val="26"/>
        </w:rPr>
        <w:t>2563</w:t>
      </w:r>
    </w:p>
    <w:p w14:paraId="044F7D7B" w14:textId="77777777" w:rsidR="000C6071" w:rsidRPr="0084570B" w:rsidRDefault="000C6071" w:rsidP="002A6C9E">
      <w:pPr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788D98F1" w14:textId="7D154F45" w:rsidR="000C6071" w:rsidRPr="0084570B" w:rsidRDefault="000C6071" w:rsidP="002A6C9E">
      <w:pPr>
        <w:tabs>
          <w:tab w:val="left" w:pos="27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21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สิงหาคม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2563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</w:rPr>
        <w:t xml:space="preserve">TDG </w:t>
      </w:r>
      <w:r w:rsidRPr="0084570B">
        <w:rPr>
          <w:rFonts w:ascii="Browallia New" w:hAnsi="Browallia New" w:cs="Browallia New"/>
          <w:sz w:val="26"/>
          <w:szCs w:val="26"/>
          <w:cs/>
        </w:rPr>
        <w:t>ซึ่งเป็น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บริษัทย่อยของกลุ่มกิจการได้จัดตั้ง 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TD Vietnam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ซึ่งเป็นบริษัทย่อยจัดตั้งใหม่เป็นจำนวนเงินทั้งสิ้น </w:t>
      </w:r>
      <w:r w:rsidR="00EA75A6" w:rsidRPr="00EA75A6">
        <w:rPr>
          <w:rFonts w:ascii="Browallia New" w:hAnsi="Browallia New" w:cs="Browallia New"/>
          <w:sz w:val="26"/>
          <w:szCs w:val="26"/>
        </w:rPr>
        <w:t>6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01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คิดเป็นสัดส่วนร้อยละ </w:t>
      </w:r>
      <w:r w:rsidR="00EA75A6" w:rsidRPr="00EA75A6">
        <w:rPr>
          <w:rFonts w:ascii="Browallia New" w:hAnsi="Browallia New" w:cs="Browallia New"/>
          <w:sz w:val="26"/>
          <w:szCs w:val="26"/>
        </w:rPr>
        <w:t>100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00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ของส่วนได้เสียทั้งหมด 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TD Vietnam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เป็นบริษัทที่ประกอบธุรกิจด้านการวิเคราะห์ข้อมูลและให้บริการดิจิทัลโซลูชั่น ซึ่งจัดตั้งขึ้นตามกฎหมายของประเทศเวียดนาม</w:t>
      </w:r>
    </w:p>
    <w:p w14:paraId="6B315DC5" w14:textId="77777777" w:rsidR="000C6071" w:rsidRPr="0084570B" w:rsidRDefault="000C6071" w:rsidP="007A5FC3">
      <w:pPr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5FE73118" w14:textId="28E471D7" w:rsidR="000C6071" w:rsidRPr="0084570B" w:rsidRDefault="000C6071" w:rsidP="002A6C9E">
      <w:pPr>
        <w:tabs>
          <w:tab w:val="left" w:pos="27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15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ตุลาคม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2563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</w:rPr>
        <w:t xml:space="preserve">TDG </w:t>
      </w:r>
      <w:r w:rsidRPr="0084570B">
        <w:rPr>
          <w:rFonts w:ascii="Browallia New" w:hAnsi="Browallia New" w:cs="Browallia New"/>
          <w:sz w:val="26"/>
          <w:szCs w:val="26"/>
          <w:cs/>
        </w:rPr>
        <w:t>ซึ่งเป็น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บริษัทย่อยของกลุ่มกิจการได้ลงทุนเพิ่มเติมใน </w:t>
      </w:r>
      <w:r w:rsidRPr="0084570B">
        <w:rPr>
          <w:rFonts w:ascii="Browallia New" w:hAnsi="Browallia New" w:cs="Browallia New"/>
          <w:sz w:val="26"/>
          <w:szCs w:val="26"/>
        </w:rPr>
        <w:t>PTTD</w:t>
      </w:r>
      <w:r w:rsidR="00486BEA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เป็นจำนวนเงินทั้งสิ้น </w:t>
      </w:r>
      <w:r w:rsidR="00EA75A6" w:rsidRPr="00EA75A6">
        <w:rPr>
          <w:rFonts w:ascii="Browallia New" w:hAnsi="Browallia New" w:cs="Browallia New"/>
          <w:sz w:val="26"/>
          <w:szCs w:val="26"/>
        </w:rPr>
        <w:t>77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92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คิดเป็นสัดส่วนร้อยละ </w:t>
      </w:r>
      <w:r w:rsidR="00EA75A6" w:rsidRPr="00EA75A6">
        <w:rPr>
          <w:rFonts w:ascii="Browallia New" w:hAnsi="Browallia New" w:cs="Browallia New"/>
          <w:sz w:val="26"/>
          <w:szCs w:val="26"/>
        </w:rPr>
        <w:t>99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98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ของส่วนได้เสีย </w:t>
      </w:r>
    </w:p>
    <w:p w14:paraId="43536087" w14:textId="77777777" w:rsidR="000C6071" w:rsidRPr="0084570B" w:rsidRDefault="000C6071" w:rsidP="002A6C9E">
      <w:pPr>
        <w:tabs>
          <w:tab w:val="left" w:pos="27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0AAE9B7" w14:textId="3CEE5AF1" w:rsidR="000C6071" w:rsidRPr="0084570B" w:rsidRDefault="000C6071" w:rsidP="002A6C9E">
      <w:pPr>
        <w:tabs>
          <w:tab w:val="left" w:pos="27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25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2563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TKSC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ซึ่งเป็นบริษัทย่อยของกลุ่มกิจการ ได้จดทะเบียนเลิกบร</w:t>
      </w:r>
      <w:r w:rsidR="00FB54F5" w:rsidRPr="0084570B">
        <w:rPr>
          <w:rFonts w:ascii="Browallia New" w:hAnsi="Browallia New" w:cs="Browallia New"/>
          <w:sz w:val="26"/>
          <w:szCs w:val="26"/>
          <w:cs/>
          <w:lang w:val="en-US"/>
        </w:rPr>
        <w:t>ิ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ษัทต่อกรมพัฒนาธุรกิจการค้า กลุ่มกิจการรับรู้</w:t>
      </w:r>
      <w:r w:rsidR="00B90202" w:rsidRPr="0084570B">
        <w:rPr>
          <w:rFonts w:ascii="Browallia New" w:hAnsi="Browallia New" w:cs="Browallia New"/>
          <w:sz w:val="26"/>
          <w:szCs w:val="26"/>
          <w:cs/>
          <w:lang w:val="en-US"/>
        </w:rPr>
        <w:t>ขาดทุน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จากการเลิกกิจการจำนวน </w:t>
      </w:r>
      <w:r w:rsidR="00EA75A6" w:rsidRPr="00EA75A6">
        <w:rPr>
          <w:rFonts w:ascii="Browallia New" w:hAnsi="Browallia New" w:cs="Browallia New"/>
          <w:sz w:val="26"/>
          <w:szCs w:val="26"/>
        </w:rPr>
        <w:t>0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09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</w:t>
      </w:r>
      <w:r w:rsidR="0049270B" w:rsidRPr="0084570B">
        <w:rPr>
          <w:rFonts w:ascii="Browallia New" w:hAnsi="Browallia New" w:cs="Browallia New"/>
          <w:sz w:val="26"/>
          <w:szCs w:val="26"/>
          <w:cs/>
        </w:rPr>
        <w:t>รวมใน</w:t>
      </w:r>
      <w:r w:rsidR="003E322F" w:rsidRPr="0084570B">
        <w:rPr>
          <w:rFonts w:ascii="Browallia New" w:hAnsi="Browallia New" w:cs="Browallia New"/>
          <w:sz w:val="26"/>
          <w:szCs w:val="26"/>
          <w:cs/>
        </w:rPr>
        <w:t>ค่าใช้จ่าย</w:t>
      </w:r>
      <w:r w:rsidR="0049270B" w:rsidRPr="0084570B">
        <w:rPr>
          <w:rFonts w:ascii="Browallia New" w:hAnsi="Browallia New" w:cs="Browallia New"/>
          <w:sz w:val="26"/>
          <w:szCs w:val="26"/>
          <w:cs/>
        </w:rPr>
        <w:t>อื่นในงบกำไรขาดทุนเบ็ดเสร็จรวม</w:t>
      </w:r>
    </w:p>
    <w:p w14:paraId="1817F792" w14:textId="77777777" w:rsidR="001946D2" w:rsidRPr="0084570B" w:rsidRDefault="001946D2" w:rsidP="002A6C9E">
      <w:pPr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41125B6C" w14:textId="4A2F6A90" w:rsidR="000C6071" w:rsidRPr="0084570B" w:rsidRDefault="000C6071" w:rsidP="002A6C9E">
      <w:pPr>
        <w:ind w:left="540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ส่วนได้เสียที่ไม่มีอำนาจควบคุม</w:t>
      </w:r>
    </w:p>
    <w:p w14:paraId="784A027E" w14:textId="77777777" w:rsidR="000C6071" w:rsidRPr="0084570B" w:rsidRDefault="000C6071" w:rsidP="0060562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8563A72" w14:textId="69217611" w:rsidR="00F83C35" w:rsidRPr="0084570B" w:rsidRDefault="000C6071" w:rsidP="0060562C">
      <w:pPr>
        <w:ind w:left="540"/>
        <w:jc w:val="thaiDistribute"/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</w:pP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ส่วนได้เสียที่ไม่มีอำนาจควบคุม วันที่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ธันวาคม พ.ศ.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จำนวนรวม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456</w:t>
      </w:r>
      <w:r w:rsidR="00BD3698" w:rsidRPr="0084570B">
        <w:rPr>
          <w:rFonts w:ascii="Browallia New" w:hAnsi="Browallia New" w:cs="Browallia New"/>
          <w:spacing w:val="-4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13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 (พ.ศ.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: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528</w:t>
      </w:r>
      <w:r w:rsidR="0084710F"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04</w:t>
      </w:r>
      <w:r w:rsidR="0084710F" w:rsidRPr="008457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ล้านบาท)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0562C" w:rsidRPr="0084570B">
        <w:rPr>
          <w:rFonts w:ascii="Browallia New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ซึ่งในจำนวนนี้ </w:t>
      </w:r>
      <w:r w:rsidR="00EA75A6" w:rsidRPr="00EA75A6">
        <w:rPr>
          <w:rFonts w:ascii="Browallia New" w:hAnsi="Browallia New" w:cs="Browallia New"/>
          <w:sz w:val="26"/>
          <w:szCs w:val="26"/>
        </w:rPr>
        <w:t>481</w:t>
      </w:r>
      <w:r w:rsidR="00BD3698" w:rsidRPr="0084570B">
        <w:rPr>
          <w:rFonts w:ascii="Browallia New" w:hAnsi="Browallia New" w:cs="Browallia New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44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ล้านบาท (พ.ศ.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2563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="00EA75A6" w:rsidRPr="00EA75A6">
        <w:rPr>
          <w:rFonts w:ascii="Browallia New" w:hAnsi="Browallia New" w:cs="Browallia New"/>
          <w:sz w:val="26"/>
          <w:szCs w:val="26"/>
        </w:rPr>
        <w:t>464</w:t>
      </w:r>
      <w:r w:rsidR="0084710F"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38</w:t>
      </w:r>
      <w:r w:rsidR="0084710F" w:rsidRPr="008457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ล้านบาท) เป็นของ 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TM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ส่วนได้เสียที่ไม่มีอำนาจควบคุมที่เหลือเป็นขอ</w:t>
      </w:r>
      <w:r w:rsidR="00E4468F" w:rsidRPr="0084570B">
        <w:rPr>
          <w:rFonts w:ascii="Browallia New" w:hAnsi="Browallia New" w:cs="Browallia New"/>
          <w:sz w:val="26"/>
          <w:szCs w:val="26"/>
          <w:cs/>
          <w:lang w:val="en-US"/>
        </w:rPr>
        <w:t>ง</w:t>
      </w:r>
      <w:r w:rsidRPr="00972CE6">
        <w:rPr>
          <w:rFonts w:ascii="Browallia New" w:hAnsi="Browallia New" w:cs="Browallia New"/>
          <w:spacing w:val="-4"/>
          <w:sz w:val="26"/>
          <w:szCs w:val="26"/>
          <w:lang w:val="en-US"/>
        </w:rPr>
        <w:t>IKSC, BITCO, TVG</w:t>
      </w:r>
      <w:r w:rsidR="00E01B93" w:rsidRPr="00972CE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, </w:t>
      </w:r>
      <w:r w:rsidRPr="00972CE6">
        <w:rPr>
          <w:rFonts w:ascii="Browallia New" w:hAnsi="Browallia New" w:cs="Browallia New"/>
          <w:spacing w:val="-4"/>
          <w:sz w:val="26"/>
          <w:szCs w:val="26"/>
          <w:lang w:val="en-US"/>
        </w:rPr>
        <w:t>HWMH</w:t>
      </w:r>
      <w:r w:rsidR="00E01B93" w:rsidRPr="00972CE6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Pr="00972CE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E01B93" w:rsidRPr="00972CE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CHIIWII, CRAVE </w:t>
      </w:r>
      <w:r w:rsidR="00E01B93" w:rsidRPr="00972CE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และ </w:t>
      </w:r>
      <w:r w:rsidR="00E01B93" w:rsidRPr="00972CE6">
        <w:rPr>
          <w:rFonts w:ascii="Browallia New" w:hAnsi="Browallia New" w:cs="Browallia New"/>
          <w:spacing w:val="-4"/>
          <w:sz w:val="26"/>
          <w:szCs w:val="26"/>
        </w:rPr>
        <w:t>ZAP</w:t>
      </w:r>
      <w:r w:rsidR="00E01B93" w:rsidRPr="00972CE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972CE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ส่วนได้เสียที่ไม่มีอำนาจควบคุมทั้งหมดไม่มีสาระสำคัญต่อส่วนได้เสีย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ของกลุ่มกิจการ</w:t>
      </w:r>
    </w:p>
    <w:p w14:paraId="6E274C9D" w14:textId="77777777" w:rsidR="00F83C35" w:rsidRPr="0084570B" w:rsidRDefault="00F83C35" w:rsidP="0060562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761DF221" w14:textId="3F0CEE85" w:rsidR="000C6071" w:rsidRPr="0084570B" w:rsidRDefault="000C6071" w:rsidP="002A6C9E">
      <w:pPr>
        <w:ind w:left="540"/>
        <w:rPr>
          <w:rFonts w:ascii="Browallia New" w:eastAsia="Wingdings" w:hAnsi="Browallia New" w:cs="Browallia New"/>
          <w:sz w:val="26"/>
          <w:szCs w:val="26"/>
        </w:rPr>
      </w:pPr>
      <w:r w:rsidRPr="0084570B"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  <w:t>บริษัทร่วม</w:t>
      </w:r>
      <w:r w:rsidRPr="0084570B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 xml:space="preserve">และส่วนได้เสียในการร่วมค้า </w:t>
      </w:r>
    </w:p>
    <w:p w14:paraId="75DED72B" w14:textId="77777777" w:rsidR="000C6071" w:rsidRPr="0084570B" w:rsidRDefault="000C6071" w:rsidP="002A6C9E">
      <w:pPr>
        <w:ind w:left="540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8919" w:type="dxa"/>
        <w:tblInd w:w="648" w:type="dxa"/>
        <w:tblLook w:val="0000" w:firstRow="0" w:lastRow="0" w:firstColumn="0" w:lastColumn="0" w:noHBand="0" w:noVBand="0"/>
      </w:tblPr>
      <w:tblGrid>
        <w:gridCol w:w="3816"/>
        <w:gridCol w:w="1237"/>
        <w:gridCol w:w="1315"/>
        <w:gridCol w:w="1237"/>
        <w:gridCol w:w="1314"/>
      </w:tblGrid>
      <w:tr w:rsidR="000C6071" w:rsidRPr="0084570B" w14:paraId="6EABE155" w14:textId="77777777" w:rsidTr="000C6071">
        <w:trPr>
          <w:cantSplit/>
        </w:trPr>
        <w:tc>
          <w:tcPr>
            <w:tcW w:w="3816" w:type="dxa"/>
          </w:tcPr>
          <w:p w14:paraId="00F17E24" w14:textId="77777777" w:rsidR="000C6071" w:rsidRPr="0084570B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80E5BF" w14:textId="77777777" w:rsidR="000C6071" w:rsidRPr="0084570B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FAB2D8" w14:textId="77777777" w:rsidR="000C6071" w:rsidRPr="0084570B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41260" w:rsidRPr="0084570B" w14:paraId="701A6752" w14:textId="77777777" w:rsidTr="000C6071">
        <w:tc>
          <w:tcPr>
            <w:tcW w:w="3816" w:type="dxa"/>
          </w:tcPr>
          <w:p w14:paraId="52F0640D" w14:textId="5FA892EB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6B3B2F65" w14:textId="1261A34A" w:rsidR="00E41260" w:rsidRPr="0084570B" w:rsidRDefault="00E41260" w:rsidP="00E4126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58962C60" w14:textId="1C9B2E02" w:rsidR="00E41260" w:rsidRPr="0084570B" w:rsidRDefault="00E41260" w:rsidP="00E4126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1431544A" w14:textId="391B9237" w:rsidR="00E41260" w:rsidRPr="0084570B" w:rsidRDefault="00E41260" w:rsidP="00E4126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437B668F" w14:textId="2FA729E1" w:rsidR="00E41260" w:rsidRPr="0084570B" w:rsidRDefault="00E41260" w:rsidP="00E4126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41260" w:rsidRPr="0084570B" w14:paraId="0F032D1E" w14:textId="77777777" w:rsidTr="000C6071">
        <w:tc>
          <w:tcPr>
            <w:tcW w:w="3816" w:type="dxa"/>
          </w:tcPr>
          <w:p w14:paraId="3FFA99CB" w14:textId="77777777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0BEAD4E5" w14:textId="77777777" w:rsidR="00E41260" w:rsidRPr="0084570B" w:rsidRDefault="00E41260" w:rsidP="00E4126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4AF607FE" w14:textId="77777777" w:rsidR="00E41260" w:rsidRPr="0084570B" w:rsidRDefault="00E41260" w:rsidP="00E4126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5B9D7AF5" w14:textId="77777777" w:rsidR="00E41260" w:rsidRPr="0084570B" w:rsidRDefault="00E41260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4382E11F" w14:textId="77777777" w:rsidR="00E41260" w:rsidRPr="0084570B" w:rsidRDefault="00E41260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E41260" w:rsidRPr="0084570B" w14:paraId="0D44E7E6" w14:textId="77777777" w:rsidTr="000C6071">
        <w:tc>
          <w:tcPr>
            <w:tcW w:w="3816" w:type="dxa"/>
          </w:tcPr>
          <w:p w14:paraId="07E69CFC" w14:textId="77777777" w:rsidR="00E41260" w:rsidRPr="0084570B" w:rsidRDefault="00E41260" w:rsidP="00E41260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35213528" w14:textId="77777777" w:rsidR="00E41260" w:rsidRPr="0084570B" w:rsidRDefault="00E41260" w:rsidP="00E4126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56010F8E" w14:textId="77777777" w:rsidR="00E41260" w:rsidRPr="0084570B" w:rsidRDefault="00E41260" w:rsidP="00E4126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01BE9421" w14:textId="77777777" w:rsidR="00E41260" w:rsidRPr="0084570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07456BCA" w14:textId="77777777" w:rsidR="00E41260" w:rsidRPr="0084570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2F3A51" w:rsidRPr="0084570B" w14:paraId="39927BB9" w14:textId="77777777" w:rsidTr="000C6071">
        <w:tc>
          <w:tcPr>
            <w:tcW w:w="3816" w:type="dxa"/>
          </w:tcPr>
          <w:p w14:paraId="27811FEA" w14:textId="77777777" w:rsidR="002F3A51" w:rsidRPr="0084570B" w:rsidRDefault="002F3A51" w:rsidP="00E4126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1FB21587" w14:textId="32FE7757" w:rsidR="002F3A51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315" w:type="dxa"/>
            <w:vAlign w:val="bottom"/>
          </w:tcPr>
          <w:p w14:paraId="0DF08D80" w14:textId="7CDDA193" w:rsidR="002F3A51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6071167A" w14:textId="0B2E392A" w:rsidR="002F3A51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314" w:type="dxa"/>
            <w:vAlign w:val="bottom"/>
          </w:tcPr>
          <w:p w14:paraId="6D784240" w14:textId="2ECD1FDF" w:rsidR="002F3A51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</w:tr>
      <w:tr w:rsidR="002F3A51" w:rsidRPr="0084570B" w14:paraId="3D7FD26E" w14:textId="77777777" w:rsidTr="000C6071">
        <w:tc>
          <w:tcPr>
            <w:tcW w:w="3816" w:type="dxa"/>
          </w:tcPr>
          <w:p w14:paraId="43A14664" w14:textId="77777777" w:rsidR="002F3A51" w:rsidRPr="0084570B" w:rsidRDefault="002F3A51" w:rsidP="00E4126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ส่วนได้เสียในการร่วมค้า 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65088" w14:textId="6F7DC605" w:rsidR="002F3A51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7C1C41F3" w14:textId="07F29CA8" w:rsidR="002F3A51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1B1198" w14:textId="426F9F41" w:rsidR="002F3A51" w:rsidRPr="0084570B" w:rsidRDefault="002F3A51" w:rsidP="00E4126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207EDA0C" w14:textId="14B9A8E2" w:rsidR="002F3A51" w:rsidRPr="0084570B" w:rsidRDefault="002F3A51" w:rsidP="00E4126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F3A51" w:rsidRPr="0084570B" w14:paraId="7E39E055" w14:textId="77777777" w:rsidTr="000C6071">
        <w:tc>
          <w:tcPr>
            <w:tcW w:w="3816" w:type="dxa"/>
          </w:tcPr>
          <w:p w14:paraId="6BB89828" w14:textId="77777777" w:rsidR="002F3A51" w:rsidRPr="0084570B" w:rsidRDefault="002F3A51" w:rsidP="00E4126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B21A56" w14:textId="177AF327" w:rsidR="002F3A51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92CFD" w14:textId="32F27B6F" w:rsidR="002F3A51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2F8DEC" w14:textId="30890D83" w:rsidR="002F3A51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4706D" w14:textId="45886FD2" w:rsidR="002F3A51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</w:tr>
    </w:tbl>
    <w:p w14:paraId="049BABDD" w14:textId="77777777" w:rsidR="000C6071" w:rsidRPr="0084570B" w:rsidRDefault="000C6071" w:rsidP="00F83C35">
      <w:pPr>
        <w:ind w:left="540"/>
        <w:rPr>
          <w:rFonts w:ascii="Browallia New" w:eastAsia="Wingdings" w:hAnsi="Browallia New" w:cs="Browallia New"/>
          <w:sz w:val="26"/>
          <w:szCs w:val="26"/>
        </w:rPr>
      </w:pPr>
    </w:p>
    <w:p w14:paraId="3B17A2A6" w14:textId="77777777" w:rsidR="000C6071" w:rsidRPr="0084570B" w:rsidRDefault="000C6071" w:rsidP="00F83C35">
      <w:pPr>
        <w:ind w:left="540"/>
        <w:rPr>
          <w:rFonts w:ascii="Browallia New" w:eastAsia="Wingdings" w:hAnsi="Browallia New" w:cs="Browallia New"/>
          <w:sz w:val="26"/>
          <w:szCs w:val="26"/>
        </w:rPr>
      </w:pPr>
      <w:r w:rsidRPr="0084570B">
        <w:rPr>
          <w:rFonts w:ascii="Browallia New" w:eastAsia="Wingdings" w:hAnsi="Browallia New" w:cs="Browallia New"/>
          <w:sz w:val="26"/>
          <w:szCs w:val="26"/>
          <w:cs/>
        </w:rPr>
        <w:t>จำนวนที่รับรู้ในงบกำไรขาดทุนเบ็ดเสร็จมีดังต่อไปนี้</w:t>
      </w:r>
    </w:p>
    <w:p w14:paraId="14C79AF7" w14:textId="77777777" w:rsidR="000C6071" w:rsidRPr="0084570B" w:rsidRDefault="000C6071" w:rsidP="006D659C">
      <w:pPr>
        <w:ind w:left="540"/>
        <w:rPr>
          <w:rFonts w:ascii="Browallia New" w:eastAsia="Wingdings" w:hAnsi="Browallia New" w:cs="Browallia New"/>
          <w:sz w:val="26"/>
          <w:szCs w:val="26"/>
        </w:rPr>
      </w:pPr>
    </w:p>
    <w:tbl>
      <w:tblPr>
        <w:tblW w:w="8917" w:type="dxa"/>
        <w:tblInd w:w="648" w:type="dxa"/>
        <w:tblLook w:val="0000" w:firstRow="0" w:lastRow="0" w:firstColumn="0" w:lastColumn="0" w:noHBand="0" w:noVBand="0"/>
      </w:tblPr>
      <w:tblGrid>
        <w:gridCol w:w="6365"/>
        <w:gridCol w:w="1237"/>
        <w:gridCol w:w="1315"/>
      </w:tblGrid>
      <w:tr w:rsidR="000C6071" w:rsidRPr="0084570B" w14:paraId="2C6F8AC7" w14:textId="77777777" w:rsidTr="00E41260">
        <w:trPr>
          <w:cantSplit/>
        </w:trPr>
        <w:tc>
          <w:tcPr>
            <w:tcW w:w="6365" w:type="dxa"/>
          </w:tcPr>
          <w:p w14:paraId="4890B558" w14:textId="77777777" w:rsidR="000C6071" w:rsidRPr="0084570B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89D2F9" w14:textId="77777777" w:rsidR="000C6071" w:rsidRPr="0084570B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E41260" w:rsidRPr="0084570B" w14:paraId="566587B8" w14:textId="77777777" w:rsidTr="00E41260">
        <w:tc>
          <w:tcPr>
            <w:tcW w:w="6365" w:type="dxa"/>
          </w:tcPr>
          <w:p w14:paraId="4E2BB28F" w14:textId="66C3FBFD" w:rsidR="00E41260" w:rsidRPr="0084570B" w:rsidRDefault="00E41260" w:rsidP="00E41260">
            <w:pPr>
              <w:spacing w:before="24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 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7D6DEF9D" w14:textId="65036064" w:rsidR="00E41260" w:rsidRPr="0084570B" w:rsidRDefault="00E41260" w:rsidP="00E41260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7D8E47CD" w14:textId="0928DFDC" w:rsidR="00E41260" w:rsidRPr="0084570B" w:rsidRDefault="00E41260" w:rsidP="00E41260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41260" w:rsidRPr="0084570B" w14:paraId="6E892823" w14:textId="77777777" w:rsidTr="00E41260">
        <w:tc>
          <w:tcPr>
            <w:tcW w:w="6365" w:type="dxa"/>
          </w:tcPr>
          <w:p w14:paraId="10148E9D" w14:textId="77777777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7FAFDEAB" w14:textId="77777777" w:rsidR="00E41260" w:rsidRPr="0084570B" w:rsidRDefault="00E41260" w:rsidP="00E4126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18FE4AD2" w14:textId="77777777" w:rsidR="00E41260" w:rsidRPr="0084570B" w:rsidRDefault="00E41260" w:rsidP="00E4126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E41260" w:rsidRPr="0084570B" w14:paraId="10E345FD" w14:textId="77777777" w:rsidTr="00E41260">
        <w:tc>
          <w:tcPr>
            <w:tcW w:w="6365" w:type="dxa"/>
          </w:tcPr>
          <w:p w14:paraId="0AC642EF" w14:textId="77777777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ส่วนแบ่งกำไร</w:t>
            </w:r>
          </w:p>
        </w:tc>
        <w:tc>
          <w:tcPr>
            <w:tcW w:w="1237" w:type="dxa"/>
            <w:shd w:val="clear" w:color="auto" w:fill="FAFAFA"/>
          </w:tcPr>
          <w:p w14:paraId="7302857E" w14:textId="77777777" w:rsidR="00E41260" w:rsidRPr="0084570B" w:rsidRDefault="00E41260" w:rsidP="00E4126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15" w:type="dxa"/>
          </w:tcPr>
          <w:p w14:paraId="42C8153B" w14:textId="77777777" w:rsidR="00E41260" w:rsidRPr="0084570B" w:rsidRDefault="00E41260" w:rsidP="00E4126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41260" w:rsidRPr="0084570B" w14:paraId="1CBD8B34" w14:textId="77777777" w:rsidTr="00E41260">
        <w:tc>
          <w:tcPr>
            <w:tcW w:w="6365" w:type="dxa"/>
          </w:tcPr>
          <w:p w14:paraId="7A00AE4F" w14:textId="4AB27996" w:rsidR="00E41260" w:rsidRPr="0084570B" w:rsidRDefault="00972CE6" w:rsidP="00E4126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- </w:t>
            </w:r>
            <w:r w:rsidR="00E41260"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072BFDC5" w14:textId="34329497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315" w:type="dxa"/>
            <w:vAlign w:val="bottom"/>
          </w:tcPr>
          <w:p w14:paraId="3DB325CA" w14:textId="1E5D27B3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41260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E41260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</w:tr>
      <w:tr w:rsidR="00E41260" w:rsidRPr="0084570B" w14:paraId="1BA59E83" w14:textId="77777777" w:rsidTr="00E41260">
        <w:tc>
          <w:tcPr>
            <w:tcW w:w="6365" w:type="dxa"/>
          </w:tcPr>
          <w:p w14:paraId="2E92150C" w14:textId="6A91AB32" w:rsidR="00E41260" w:rsidRPr="0084570B" w:rsidRDefault="00972CE6" w:rsidP="00E4126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- </w:t>
            </w:r>
            <w:r w:rsidR="00E41260"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ส่วนได้เสียใน</w:t>
            </w:r>
            <w:r w:rsidR="00E41260"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การร่วมค้า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3E27F4" w14:textId="55A9DA45" w:rsidR="00E41260" w:rsidRPr="0084570B" w:rsidRDefault="00EA75A6" w:rsidP="00AF1E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2C8F9721" w14:textId="7660EF87" w:rsidR="00E41260" w:rsidRPr="0084570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41260" w:rsidRPr="0084570B" w14:paraId="1D736BD2" w14:textId="77777777" w:rsidTr="00E41260">
        <w:tc>
          <w:tcPr>
            <w:tcW w:w="6365" w:type="dxa"/>
          </w:tcPr>
          <w:p w14:paraId="3BBED30B" w14:textId="77777777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32377" w14:textId="37B5E16E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4D64573C" w14:textId="35AD860D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41260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E41260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</w:tr>
      <w:tr w:rsidR="00E41260" w:rsidRPr="0084570B" w14:paraId="316DABF0" w14:textId="77777777" w:rsidTr="00E41260">
        <w:tc>
          <w:tcPr>
            <w:tcW w:w="6365" w:type="dxa"/>
          </w:tcPr>
          <w:p w14:paraId="6FFC14A7" w14:textId="77777777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รายการระหว่างกัน 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B141CE" w14:textId="33B73E15" w:rsidR="00E41260" w:rsidRPr="0084570B" w:rsidRDefault="002F3A51" w:rsidP="00E412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AF1E79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0F364E7C" w14:textId="3059B6CE" w:rsidR="00E41260" w:rsidRPr="0084570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41260" w:rsidRPr="0084570B" w14:paraId="5BD13B25" w14:textId="77777777" w:rsidTr="00E41260">
        <w:tc>
          <w:tcPr>
            <w:tcW w:w="6365" w:type="dxa"/>
          </w:tcPr>
          <w:p w14:paraId="5769D533" w14:textId="77777777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24FC84" w14:textId="3261DDF1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2F3A5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81884" w14:textId="5E0AAB91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41260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E41260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</w:tr>
    </w:tbl>
    <w:p w14:paraId="0488E4D3" w14:textId="77777777" w:rsidR="007A5FC3" w:rsidRPr="0084570B" w:rsidRDefault="007A5FC3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br w:type="page"/>
      </w:r>
    </w:p>
    <w:p w14:paraId="44F1EFB7" w14:textId="77777777" w:rsidR="000C6071" w:rsidRPr="0084570B" w:rsidRDefault="000C6071" w:rsidP="006D659C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</w:p>
    <w:p w14:paraId="4374BEFB" w14:textId="5F505E1D" w:rsidR="000C6071" w:rsidRPr="0084570B" w:rsidRDefault="00EA75A6" w:rsidP="006D659C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EA75A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20</w:t>
      </w:r>
      <w:r w:rsidR="000C6071"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EA75A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</w:t>
      </w:r>
      <w:r w:rsidR="000C6071"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0C6071"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เงินลงทุนใน</w:t>
      </w:r>
      <w:r w:rsidR="000C6071" w:rsidRPr="0084570B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/>
        </w:rPr>
        <w:t>บริษัทร่วม</w:t>
      </w:r>
      <w:r w:rsidR="000C6071"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</w:t>
      </w:r>
    </w:p>
    <w:p w14:paraId="70CF71A2" w14:textId="77777777" w:rsidR="000C6071" w:rsidRPr="0084570B" w:rsidRDefault="000C6071" w:rsidP="006D659C">
      <w:pPr>
        <w:ind w:left="540"/>
        <w:rPr>
          <w:rFonts w:ascii="Browallia New" w:eastAsia="Wingdings" w:hAnsi="Browallia New" w:cs="Browallia New"/>
          <w:sz w:val="26"/>
          <w:szCs w:val="26"/>
        </w:rPr>
      </w:pPr>
    </w:p>
    <w:tbl>
      <w:tblPr>
        <w:tblW w:w="8924" w:type="dxa"/>
        <w:tblInd w:w="648" w:type="dxa"/>
        <w:tblLook w:val="0000" w:firstRow="0" w:lastRow="0" w:firstColumn="0" w:lastColumn="0" w:noHBand="0" w:noVBand="0"/>
      </w:tblPr>
      <w:tblGrid>
        <w:gridCol w:w="1944"/>
        <w:gridCol w:w="1911"/>
        <w:gridCol w:w="1186"/>
        <w:gridCol w:w="995"/>
        <w:gridCol w:w="1097"/>
        <w:gridCol w:w="891"/>
        <w:gridCol w:w="900"/>
      </w:tblGrid>
      <w:tr w:rsidR="000C6071" w:rsidRPr="0084570B" w14:paraId="028F7DA4" w14:textId="77777777" w:rsidTr="000C6071">
        <w:tc>
          <w:tcPr>
            <w:tcW w:w="1944" w:type="dxa"/>
            <w:shd w:val="clear" w:color="auto" w:fill="auto"/>
          </w:tcPr>
          <w:p w14:paraId="61473482" w14:textId="1BBCC0EB" w:rsidR="000C6071" w:rsidRPr="0084570B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84570B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pacing w:val="-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ธันวาคม พ.ศ. </w:t>
            </w:r>
            <w:r w:rsidR="00EA75A6" w:rsidRPr="00EA75A6">
              <w:rPr>
                <w:rFonts w:ascii="Browallia New" w:hAnsi="Browallia New" w:cs="Browallia New"/>
                <w:b/>
                <w:bCs/>
                <w:spacing w:val="-6"/>
              </w:rPr>
              <w:t>2564</w:t>
            </w:r>
          </w:p>
        </w:tc>
        <w:tc>
          <w:tcPr>
            <w:tcW w:w="69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6455C" w14:textId="77777777" w:rsidR="000C6071" w:rsidRPr="0084570B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C6071" w:rsidRPr="0084570B" w14:paraId="4F691F29" w14:textId="77777777" w:rsidTr="000C6071">
        <w:tc>
          <w:tcPr>
            <w:tcW w:w="1944" w:type="dxa"/>
            <w:shd w:val="clear" w:color="auto" w:fill="auto"/>
          </w:tcPr>
          <w:p w14:paraId="55D3BE4A" w14:textId="77777777" w:rsidR="000C6071" w:rsidRPr="0084570B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80230" w14:textId="77777777" w:rsidR="000C6071" w:rsidRPr="0084570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ประเภทธุรกิจ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8CC17" w14:textId="77777777" w:rsidR="000C6071" w:rsidRPr="0084570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ประเทศ</w:t>
            </w:r>
          </w:p>
          <w:p w14:paraId="1E7A9AB3" w14:textId="77777777" w:rsidR="000C6071" w:rsidRPr="0084570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ที่จดทะเบียน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D80BE" w14:textId="77777777" w:rsidR="000C6071" w:rsidRPr="0084570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ทุนชำระแล้ว</w:t>
            </w:r>
          </w:p>
          <w:p w14:paraId="2F90F050" w14:textId="77777777" w:rsidR="000C6071" w:rsidRPr="0084570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ล้านบาท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FE721" w14:textId="77777777" w:rsidR="000C6071" w:rsidRPr="0084570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อัตราร้อยละ</w:t>
            </w:r>
          </w:p>
          <w:p w14:paraId="0832D46D" w14:textId="77777777" w:rsidR="000C6071" w:rsidRPr="0084570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ของการถือหุ้น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C219B" w14:textId="77777777" w:rsidR="000C6071" w:rsidRPr="0084570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เงินลงทุน</w:t>
            </w:r>
          </w:p>
          <w:p w14:paraId="69720023" w14:textId="77777777" w:rsidR="000C6071" w:rsidRPr="0084570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ตามวิธี</w:t>
            </w:r>
          </w:p>
          <w:p w14:paraId="557C2DD5" w14:textId="77777777" w:rsidR="000C6071" w:rsidRPr="0084570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ราคาทุน</w:t>
            </w:r>
          </w:p>
          <w:p w14:paraId="17F72C88" w14:textId="77777777" w:rsidR="000C6071" w:rsidRPr="0084570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ล้านบาท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742352" w14:textId="77777777" w:rsidR="000C6071" w:rsidRPr="0084570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เงินลงทุน</w:t>
            </w:r>
          </w:p>
          <w:p w14:paraId="027B9FF7" w14:textId="77777777" w:rsidR="000C6071" w:rsidRPr="0084570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ตามวิธี</w:t>
            </w:r>
          </w:p>
          <w:p w14:paraId="5BB4696C" w14:textId="77777777" w:rsidR="000C6071" w:rsidRPr="0084570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ส่วนได้เสีย</w:t>
            </w:r>
          </w:p>
          <w:p w14:paraId="333D3D65" w14:textId="77777777" w:rsidR="000C6071" w:rsidRPr="0084570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ล้านบาท</w:t>
            </w:r>
          </w:p>
        </w:tc>
      </w:tr>
      <w:tr w:rsidR="000C6071" w:rsidRPr="0084570B" w14:paraId="0445D225" w14:textId="77777777" w:rsidTr="000C6071">
        <w:tc>
          <w:tcPr>
            <w:tcW w:w="1944" w:type="dxa"/>
            <w:shd w:val="clear" w:color="auto" w:fill="auto"/>
          </w:tcPr>
          <w:p w14:paraId="0EDD4F13" w14:textId="77777777" w:rsidR="000C6071" w:rsidRPr="0084570B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</w:rPr>
              <w:t>บริษัทร่วม</w:t>
            </w:r>
          </w:p>
        </w:tc>
        <w:tc>
          <w:tcPr>
            <w:tcW w:w="1911" w:type="dxa"/>
            <w:tcBorders>
              <w:top w:val="single" w:sz="4" w:space="0" w:color="auto"/>
            </w:tcBorders>
            <w:shd w:val="clear" w:color="auto" w:fill="auto"/>
          </w:tcPr>
          <w:p w14:paraId="5B2F43F3" w14:textId="77777777" w:rsidR="000C6071" w:rsidRPr="0084570B" w:rsidRDefault="000C6071" w:rsidP="006D659C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3F4E9606" w14:textId="77777777" w:rsidR="000C6071" w:rsidRPr="0084570B" w:rsidRDefault="000C6071" w:rsidP="006D659C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E285D" w14:textId="77777777" w:rsidR="000C6071" w:rsidRPr="0084570B" w:rsidRDefault="000C6071" w:rsidP="006D659C">
            <w:pPr>
              <w:rPr>
                <w:rFonts w:ascii="Browallia New" w:eastAsia="Angsana New" w:hAnsi="Browallia New" w:cs="Browallia Ne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F5CDE" w14:textId="77777777" w:rsidR="000C6071" w:rsidRPr="0084570B" w:rsidRDefault="000C607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-18" w:right="-72"/>
              <w:jc w:val="right"/>
              <w:rPr>
                <w:rFonts w:ascii="Browallia New" w:eastAsia="Angsana New" w:hAnsi="Browallia New" w:cs="Browallia New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5A6566" w14:textId="77777777" w:rsidR="000C6071" w:rsidRPr="0084570B" w:rsidRDefault="000C607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-18" w:right="-72"/>
              <w:jc w:val="right"/>
              <w:rPr>
                <w:rFonts w:ascii="Browallia New" w:eastAsia="Angsana New" w:hAnsi="Browallia New" w:cs="Browallia New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F0CF18" w14:textId="77777777" w:rsidR="000C6071" w:rsidRPr="0084570B" w:rsidRDefault="000C607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-18" w:right="-72"/>
              <w:jc w:val="right"/>
              <w:rPr>
                <w:rFonts w:ascii="Browallia New" w:eastAsia="Angsana New" w:hAnsi="Browallia New" w:cs="Browallia New"/>
                <w:lang w:val="en-US"/>
              </w:rPr>
            </w:pPr>
          </w:p>
        </w:tc>
      </w:tr>
      <w:tr w:rsidR="000C6071" w:rsidRPr="0084570B" w14:paraId="658F68CD" w14:textId="77777777" w:rsidTr="000C6071">
        <w:tc>
          <w:tcPr>
            <w:tcW w:w="1944" w:type="dxa"/>
            <w:shd w:val="clear" w:color="auto" w:fill="auto"/>
          </w:tcPr>
          <w:p w14:paraId="059B83D3" w14:textId="77777777" w:rsidR="000C6071" w:rsidRPr="0084570B" w:rsidRDefault="000C6071" w:rsidP="006D659C">
            <w:pPr>
              <w:ind w:left="-105" w:right="-108"/>
              <w:rPr>
                <w:rFonts w:ascii="Browallia New" w:hAnsi="Browallia New" w:cs="Browallia New"/>
                <w:cs/>
                <w:lang w:val="fr-FR"/>
              </w:rPr>
            </w:pPr>
            <w:r w:rsidRPr="0084570B">
              <w:rPr>
                <w:rFonts w:ascii="Browallia New" w:hAnsi="Browallia New" w:cs="Browallia New"/>
                <w:cs/>
              </w:rPr>
              <w:t>กองทุนรวมโครงสร้างพื้นฐาน</w:t>
            </w:r>
            <w:r w:rsidRPr="0084570B">
              <w:rPr>
                <w:rFonts w:ascii="Browallia New" w:hAnsi="Browallia New" w:cs="Browallia New"/>
                <w:cs/>
              </w:rPr>
              <w:br/>
              <w:t xml:space="preserve">   โทรคมนาคม ดิจิทัล </w:t>
            </w:r>
          </w:p>
        </w:tc>
        <w:tc>
          <w:tcPr>
            <w:tcW w:w="1911" w:type="dxa"/>
            <w:shd w:val="clear" w:color="auto" w:fill="auto"/>
          </w:tcPr>
          <w:p w14:paraId="3A1CF9D6" w14:textId="77777777" w:rsidR="000C6071" w:rsidRPr="0084570B" w:rsidRDefault="000C6071" w:rsidP="006D659C">
            <w:pPr>
              <w:ind w:left="175" w:hanging="175"/>
              <w:rPr>
                <w:rFonts w:ascii="Browallia New" w:hAnsi="Browallia New" w:cs="Browallia New"/>
                <w:cs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>ลงทุนในโครงสร้างพื้นฐานโทรคมนาคม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4A96BD3" w14:textId="77777777" w:rsidR="000C6071" w:rsidRPr="0084570B" w:rsidRDefault="000C6071" w:rsidP="006D659C">
            <w:pPr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729A3266" w14:textId="17A7E2AE" w:rsidR="000C6071" w:rsidRPr="0084570B" w:rsidRDefault="00EA75A6" w:rsidP="006D65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A75A6">
              <w:rPr>
                <w:rFonts w:ascii="Browallia New" w:hAnsi="Browallia New" w:cs="Browallia New"/>
              </w:rPr>
              <w:t>127</w:t>
            </w:r>
            <w:r w:rsidR="002F3A51" w:rsidRPr="0084570B">
              <w:rPr>
                <w:rFonts w:ascii="Browallia New" w:hAnsi="Browallia New" w:cs="Browallia New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</w:rPr>
              <w:t>116</w:t>
            </w:r>
            <w:r w:rsidR="002F3A51" w:rsidRPr="0084570B">
              <w:rPr>
                <w:rFonts w:ascii="Browallia New" w:hAnsi="Browallia New" w:cs="Browallia New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</w:rPr>
              <w:t>21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208C6E77" w14:textId="75DB5959" w:rsidR="000C6071" w:rsidRPr="0084570B" w:rsidRDefault="00EA75A6" w:rsidP="006D659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A75A6">
              <w:rPr>
                <w:rFonts w:ascii="Browallia New" w:hAnsi="Browallia New" w:cs="Browallia New"/>
              </w:rPr>
              <w:t>23</w:t>
            </w:r>
            <w:r w:rsidR="002F3A51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</w:rPr>
              <w:t>38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46768500" w14:textId="5FA156B3" w:rsidR="000C6071" w:rsidRPr="0084570B" w:rsidRDefault="00EA75A6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EA75A6">
              <w:rPr>
                <w:rFonts w:ascii="Browallia New" w:hAnsi="Browallia New" w:cs="Browallia New"/>
                <w:lang w:val="en-GB"/>
              </w:rPr>
              <w:t>30</w:t>
            </w:r>
            <w:r w:rsidR="00DD5383" w:rsidRPr="0084570B">
              <w:rPr>
                <w:rFonts w:ascii="Browallia New" w:hAnsi="Browallia New" w:cs="Browallia New"/>
              </w:rPr>
              <w:t>,</w:t>
            </w:r>
            <w:r w:rsidRPr="00EA75A6">
              <w:rPr>
                <w:rFonts w:ascii="Browallia New" w:hAnsi="Browallia New" w:cs="Browallia New"/>
                <w:lang w:val="en-GB"/>
              </w:rPr>
              <w:t>712</w:t>
            </w:r>
            <w:r w:rsidR="00DD5383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  <w:lang w:val="en-GB"/>
              </w:rPr>
              <w:t>30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BD92C90" w14:textId="3AF7A970" w:rsidR="000C6071" w:rsidRPr="0084570B" w:rsidRDefault="00EA75A6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EA75A6">
              <w:rPr>
                <w:rFonts w:ascii="Browallia New" w:hAnsi="Browallia New" w:cs="Browallia New"/>
                <w:lang w:val="en-GB"/>
              </w:rPr>
              <w:t>22</w:t>
            </w:r>
            <w:r w:rsidR="00DD5383" w:rsidRPr="0084570B">
              <w:rPr>
                <w:rFonts w:ascii="Browallia New" w:hAnsi="Browallia New" w:cs="Browallia New"/>
              </w:rPr>
              <w:t>,</w:t>
            </w:r>
            <w:r w:rsidRPr="00EA75A6">
              <w:rPr>
                <w:rFonts w:ascii="Browallia New" w:hAnsi="Browallia New" w:cs="Browallia New"/>
                <w:lang w:val="en-GB"/>
              </w:rPr>
              <w:t>730</w:t>
            </w:r>
            <w:r w:rsidR="00DD5383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  <w:lang w:val="en-GB"/>
              </w:rPr>
              <w:t>43</w:t>
            </w:r>
          </w:p>
        </w:tc>
      </w:tr>
      <w:tr w:rsidR="000C6071" w:rsidRPr="0084570B" w14:paraId="3C2096CB" w14:textId="77777777" w:rsidTr="000C6071">
        <w:tc>
          <w:tcPr>
            <w:tcW w:w="1944" w:type="dxa"/>
            <w:shd w:val="clear" w:color="auto" w:fill="auto"/>
          </w:tcPr>
          <w:p w14:paraId="49B46E2B" w14:textId="77777777" w:rsidR="000C6071" w:rsidRPr="0084570B" w:rsidRDefault="000C6071" w:rsidP="006D659C">
            <w:pPr>
              <w:ind w:left="-105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</w:rPr>
              <w:t xml:space="preserve">บริษัท ทรู จีเอส จำกัด </w:t>
            </w:r>
          </w:p>
        </w:tc>
        <w:tc>
          <w:tcPr>
            <w:tcW w:w="1911" w:type="dxa"/>
            <w:shd w:val="clear" w:color="auto" w:fill="auto"/>
          </w:tcPr>
          <w:p w14:paraId="29F33E77" w14:textId="77777777" w:rsidR="000C6071" w:rsidRPr="0084570B" w:rsidRDefault="000C6071" w:rsidP="006D659C">
            <w:pPr>
              <w:ind w:left="175" w:hanging="175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</w:rPr>
              <w:t>จำหน่ายสินค้าผ่านสื่อต่างๆ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3B022B6" w14:textId="77777777" w:rsidR="000C6071" w:rsidRPr="0084570B" w:rsidRDefault="000C6071" w:rsidP="006D659C">
            <w:pPr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473084E5" w14:textId="57FA6226" w:rsidR="000C6071" w:rsidRPr="0084570B" w:rsidRDefault="00EA75A6" w:rsidP="006D659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A75A6">
              <w:rPr>
                <w:rFonts w:ascii="Browallia New" w:hAnsi="Browallia New" w:cs="Browallia New"/>
              </w:rPr>
              <w:t>340</w:t>
            </w:r>
            <w:r w:rsidR="002F3A51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2B672ADF" w14:textId="3CDA7EB9" w:rsidR="000C6071" w:rsidRPr="0084570B" w:rsidRDefault="00EA75A6" w:rsidP="006D659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A75A6">
              <w:rPr>
                <w:rFonts w:ascii="Browallia New" w:hAnsi="Browallia New" w:cs="Browallia New"/>
              </w:rPr>
              <w:t>46</w:t>
            </w:r>
            <w:r w:rsidR="002F3A51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</w:rPr>
              <w:t>80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2FE47325" w14:textId="682A33E0" w:rsidR="000C6071" w:rsidRPr="0084570B" w:rsidRDefault="00EA75A6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EA75A6">
              <w:rPr>
                <w:rFonts w:ascii="Browallia New" w:hAnsi="Browallia New" w:cs="Browallia New"/>
                <w:lang w:val="en-GB"/>
              </w:rPr>
              <w:t>159</w:t>
            </w:r>
            <w:r w:rsidR="00DD5383" w:rsidRPr="0084570B">
              <w:rPr>
                <w:rFonts w:ascii="Browallia New" w:hAnsi="Browallia New" w:cs="Browallia New"/>
                <w:lang w:val="en-GB"/>
              </w:rPr>
              <w:t>.</w:t>
            </w:r>
            <w:r w:rsidRPr="00EA75A6">
              <w:rPr>
                <w:rFonts w:ascii="Browallia New" w:hAnsi="Browallia New" w:cs="Browallia New"/>
                <w:lang w:val="en-GB"/>
              </w:rPr>
              <w:t>11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A222CE1" w14:textId="1913DD4F" w:rsidR="000C6071" w:rsidRPr="0084570B" w:rsidRDefault="00EA75A6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EA75A6">
              <w:rPr>
                <w:rFonts w:ascii="Browallia New" w:hAnsi="Browallia New" w:cs="Browallia New"/>
                <w:lang w:val="en-GB"/>
              </w:rPr>
              <w:t>41</w:t>
            </w:r>
            <w:r w:rsidR="00DD5383" w:rsidRPr="0084570B">
              <w:rPr>
                <w:rFonts w:ascii="Browallia New" w:hAnsi="Browallia New" w:cs="Browallia New"/>
                <w:lang w:val="en-GB"/>
              </w:rPr>
              <w:t>.</w:t>
            </w:r>
            <w:r w:rsidRPr="00EA75A6">
              <w:rPr>
                <w:rFonts w:ascii="Browallia New" w:hAnsi="Browallia New" w:cs="Browallia New"/>
                <w:lang w:val="en-GB"/>
              </w:rPr>
              <w:t>80</w:t>
            </w:r>
          </w:p>
        </w:tc>
      </w:tr>
      <w:tr w:rsidR="000C6071" w:rsidRPr="0084570B" w14:paraId="1DEC9C4C" w14:textId="77777777" w:rsidTr="000C6071">
        <w:tc>
          <w:tcPr>
            <w:tcW w:w="1944" w:type="dxa"/>
            <w:shd w:val="clear" w:color="auto" w:fill="auto"/>
          </w:tcPr>
          <w:p w14:paraId="4945C888" w14:textId="77777777" w:rsidR="000C6071" w:rsidRPr="0084570B" w:rsidRDefault="000C6071" w:rsidP="006D659C">
            <w:pPr>
              <w:ind w:left="-105"/>
              <w:rPr>
                <w:rFonts w:ascii="Browallia New" w:eastAsia="Wingdings" w:hAnsi="Browallia New" w:cs="Browallia New"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cs/>
                <w:lang w:val="en-US"/>
              </w:rPr>
              <w:t xml:space="preserve">บริษัท ทรู แอกซิออน    </w:t>
            </w:r>
          </w:p>
          <w:p w14:paraId="152ADAA2" w14:textId="77777777" w:rsidR="000C6071" w:rsidRPr="0084570B" w:rsidRDefault="000C6071" w:rsidP="006D659C">
            <w:pPr>
              <w:ind w:left="-105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eastAsia="Wingdings" w:hAnsi="Browallia New" w:cs="Browallia New"/>
                <w:cs/>
                <w:lang w:val="en-US"/>
              </w:rPr>
              <w:t xml:space="preserve">   อินเตอร์แอคทีฟ จำกัด</w:t>
            </w:r>
          </w:p>
        </w:tc>
        <w:tc>
          <w:tcPr>
            <w:tcW w:w="1911" w:type="dxa"/>
            <w:shd w:val="clear" w:color="auto" w:fill="auto"/>
          </w:tcPr>
          <w:p w14:paraId="2812286F" w14:textId="77777777" w:rsidR="000C6071" w:rsidRPr="0084570B" w:rsidRDefault="000C6071" w:rsidP="006D659C">
            <w:pPr>
              <w:ind w:left="175" w:hanging="175"/>
              <w:rPr>
                <w:rFonts w:ascii="Browallia New" w:hAnsi="Browallia New" w:cs="Browallia New"/>
                <w:lang w:val="en-US"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>สถาบันพัฒนานักเขียน</w:t>
            </w:r>
          </w:p>
          <w:p w14:paraId="5BA5EAE9" w14:textId="77777777" w:rsidR="000C6071" w:rsidRPr="0084570B" w:rsidRDefault="000C6071" w:rsidP="006D659C">
            <w:pPr>
              <w:ind w:left="175" w:hanging="175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 xml:space="preserve">    โปรแกรม 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731DC84" w14:textId="77777777" w:rsidR="000C6071" w:rsidRPr="0084570B" w:rsidRDefault="000C6071" w:rsidP="006D659C">
            <w:pPr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1EE56EB3" w14:textId="0B845609" w:rsidR="000C6071" w:rsidRPr="0084570B" w:rsidRDefault="00EA75A6" w:rsidP="00696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A75A6">
              <w:rPr>
                <w:rFonts w:ascii="Browallia New" w:hAnsi="Browallia New" w:cs="Browallia New"/>
              </w:rPr>
              <w:t>177</w:t>
            </w:r>
            <w:r w:rsidR="002F3A51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62D48C16" w14:textId="351D4672" w:rsidR="000C6071" w:rsidRPr="0084570B" w:rsidRDefault="00EA75A6" w:rsidP="006D659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A75A6">
              <w:rPr>
                <w:rFonts w:ascii="Browallia New" w:hAnsi="Browallia New" w:cs="Browallia New"/>
              </w:rPr>
              <w:t>40</w:t>
            </w:r>
            <w:r w:rsidR="002F3A51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0F0F17A3" w14:textId="3F8C735B" w:rsidR="000C6071" w:rsidRPr="0084570B" w:rsidRDefault="00EA75A6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EA75A6">
              <w:rPr>
                <w:rFonts w:ascii="Browallia New" w:hAnsi="Browallia New" w:cs="Browallia New"/>
                <w:lang w:val="en-GB"/>
              </w:rPr>
              <w:t>56</w:t>
            </w:r>
            <w:r w:rsidR="00DD5383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  <w:lang w:val="en-GB"/>
              </w:rPr>
              <w:t>05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10A946B" w14:textId="577EBF52" w:rsidR="000C6071" w:rsidRPr="0084570B" w:rsidRDefault="00DD5383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>-</w:t>
            </w:r>
          </w:p>
        </w:tc>
      </w:tr>
      <w:tr w:rsidR="000C6071" w:rsidRPr="0084570B" w14:paraId="1FA4D0E1" w14:textId="77777777" w:rsidTr="000C6071">
        <w:tc>
          <w:tcPr>
            <w:tcW w:w="1944" w:type="dxa"/>
            <w:shd w:val="clear" w:color="auto" w:fill="auto"/>
          </w:tcPr>
          <w:p w14:paraId="1934D7C5" w14:textId="77777777" w:rsidR="000C6071" w:rsidRPr="0084570B" w:rsidRDefault="000C6071" w:rsidP="006D659C">
            <w:pPr>
              <w:ind w:left="-105"/>
              <w:rPr>
                <w:rFonts w:ascii="Browallia New" w:hAnsi="Browallia New" w:cs="Browallia New"/>
                <w:cs/>
              </w:rPr>
            </w:pPr>
            <w:r w:rsidRPr="0084570B">
              <w:rPr>
                <w:rFonts w:ascii="Browallia New" w:hAnsi="Browallia New" w:cs="Browallia New"/>
                <w:cs/>
              </w:rPr>
              <w:t>บริษัท คิว คิว ประเทศไทย จำกัด</w:t>
            </w:r>
          </w:p>
        </w:tc>
        <w:tc>
          <w:tcPr>
            <w:tcW w:w="1911" w:type="dxa"/>
            <w:shd w:val="clear" w:color="auto" w:fill="auto"/>
          </w:tcPr>
          <w:p w14:paraId="1B4650F9" w14:textId="77777777" w:rsidR="000C6071" w:rsidRPr="0084570B" w:rsidRDefault="000C6071" w:rsidP="006D659C">
            <w:pPr>
              <w:rPr>
                <w:rFonts w:ascii="Browallia New" w:hAnsi="Browallia New" w:cs="Browallia New"/>
                <w:spacing w:val="-4"/>
                <w:cs/>
              </w:rPr>
            </w:pPr>
            <w:r w:rsidRPr="0084570B">
              <w:rPr>
                <w:rFonts w:ascii="Browallia New" w:hAnsi="Browallia New" w:cs="Browallia New"/>
                <w:spacing w:val="-4"/>
                <w:cs/>
              </w:rPr>
              <w:t>ให้คำปรึกษาทางด้านซอฟท์แวร์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39D20F8" w14:textId="77777777" w:rsidR="000C6071" w:rsidRPr="0084570B" w:rsidRDefault="000C6071" w:rsidP="006D659C">
            <w:pPr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6E06B2FE" w14:textId="625983D6" w:rsidR="000C6071" w:rsidRPr="0084570B" w:rsidRDefault="00EA75A6" w:rsidP="00696804">
            <w:pPr>
              <w:ind w:right="-51"/>
              <w:jc w:val="right"/>
              <w:rPr>
                <w:rFonts w:ascii="Browallia New" w:eastAsia="Angsana New" w:hAnsi="Browallia New" w:cs="Browallia New"/>
              </w:rPr>
            </w:pPr>
            <w:r w:rsidRPr="00EA75A6">
              <w:rPr>
                <w:rFonts w:ascii="Browallia New" w:eastAsia="Angsana New" w:hAnsi="Browallia New" w:cs="Browallia New"/>
              </w:rPr>
              <w:t>19</w:t>
            </w:r>
            <w:r w:rsidR="002F3A51" w:rsidRPr="0084570B">
              <w:rPr>
                <w:rFonts w:ascii="Browallia New" w:eastAsia="Angsana New" w:hAnsi="Browallia New" w:cs="Browallia New"/>
              </w:rPr>
              <w:t>.</w:t>
            </w:r>
            <w:r w:rsidRPr="00EA75A6">
              <w:rPr>
                <w:rFonts w:ascii="Browallia New" w:eastAsia="Angsana New" w:hAnsi="Browallia New" w:cs="Browallia New"/>
              </w:rPr>
              <w:t>09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120D9F81" w14:textId="54E4FAE6" w:rsidR="000C6071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</w:rPr>
            </w:pPr>
            <w:r w:rsidRPr="00EA75A6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28</w:t>
            </w:r>
            <w:r w:rsidR="00DD5383" w:rsidRPr="0084570B">
              <w:rPr>
                <w:rFonts w:ascii="Browallia New" w:eastAsia="Angsan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65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2FACDAA0" w14:textId="30C85AA1" w:rsidR="000C6071" w:rsidRPr="0084570B" w:rsidRDefault="00EA75A6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EA75A6">
              <w:rPr>
                <w:rFonts w:ascii="Browallia New" w:hAnsi="Browallia New" w:cs="Browallia New"/>
                <w:lang w:val="en-GB"/>
              </w:rPr>
              <w:t>81</w:t>
            </w:r>
            <w:r w:rsidR="00DD5383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  <w:lang w:val="en-GB"/>
              </w:rPr>
              <w:t>69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54BFFE6" w14:textId="509EB89F" w:rsidR="000C6071" w:rsidRPr="0084570B" w:rsidRDefault="00EA75A6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EA75A6">
              <w:rPr>
                <w:rFonts w:ascii="Browallia New" w:hAnsi="Browallia New" w:cs="Browallia New"/>
                <w:lang w:val="en-GB"/>
              </w:rPr>
              <w:t>66</w:t>
            </w:r>
            <w:r w:rsidR="00DD5383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  <w:lang w:val="en-GB"/>
              </w:rPr>
              <w:t>09</w:t>
            </w:r>
          </w:p>
        </w:tc>
      </w:tr>
      <w:tr w:rsidR="000C6071" w:rsidRPr="0084570B" w14:paraId="19193F3D" w14:textId="77777777" w:rsidTr="000C6071">
        <w:tc>
          <w:tcPr>
            <w:tcW w:w="1944" w:type="dxa"/>
            <w:shd w:val="clear" w:color="auto" w:fill="auto"/>
          </w:tcPr>
          <w:p w14:paraId="10EE15AB" w14:textId="77777777" w:rsidR="000C6071" w:rsidRPr="0084570B" w:rsidRDefault="000C6071" w:rsidP="006D659C">
            <w:pPr>
              <w:ind w:left="-105"/>
              <w:rPr>
                <w:rFonts w:ascii="Browallia New" w:hAnsi="Browallia New" w:cs="Browallia New"/>
                <w:cs/>
              </w:rPr>
            </w:pPr>
            <w:r w:rsidRPr="0084570B">
              <w:rPr>
                <w:rFonts w:ascii="Browallia New" w:hAnsi="Browallia New" w:cs="Browallia New"/>
                <w:cs/>
              </w:rPr>
              <w:t>บริษัท เจนซัส วิช จำกัด</w:t>
            </w:r>
          </w:p>
        </w:tc>
        <w:tc>
          <w:tcPr>
            <w:tcW w:w="1911" w:type="dxa"/>
            <w:shd w:val="clear" w:color="auto" w:fill="auto"/>
          </w:tcPr>
          <w:p w14:paraId="18C1F101" w14:textId="77777777" w:rsidR="000C6071" w:rsidRPr="0084570B" w:rsidRDefault="000C6071" w:rsidP="006D659C">
            <w:pPr>
              <w:rPr>
                <w:rFonts w:ascii="Browallia New" w:hAnsi="Browallia New" w:cs="Browallia New"/>
                <w:cs/>
              </w:rPr>
            </w:pPr>
            <w:r w:rsidRPr="0084570B">
              <w:rPr>
                <w:rFonts w:ascii="Browallia New" w:hAnsi="Browallia New" w:cs="Browallia New"/>
                <w:cs/>
              </w:rPr>
              <w:t>กิจการบริการรับจัดงานและกิจกรรมส่งเสริมการตลาด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3476976" w14:textId="77777777" w:rsidR="000C6071" w:rsidRPr="0084570B" w:rsidRDefault="000C6071" w:rsidP="006D659C">
            <w:pPr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45A5B340" w14:textId="3BAD6A37" w:rsidR="000C6071" w:rsidRPr="0084570B" w:rsidRDefault="00EA75A6" w:rsidP="00696804">
            <w:pPr>
              <w:ind w:right="-51"/>
              <w:jc w:val="right"/>
              <w:rPr>
                <w:rFonts w:ascii="Browallia New" w:eastAsia="Angsana New" w:hAnsi="Browallia New" w:cs="Browallia New"/>
              </w:rPr>
            </w:pPr>
            <w:r w:rsidRPr="00EA75A6">
              <w:rPr>
                <w:rFonts w:ascii="Browallia New" w:eastAsia="Angsana New" w:hAnsi="Browallia New" w:cs="Browallia New"/>
              </w:rPr>
              <w:t>1</w:t>
            </w:r>
            <w:r w:rsidR="002F3A51" w:rsidRPr="0084570B">
              <w:rPr>
                <w:rFonts w:ascii="Browallia New" w:eastAsia="Angsana New" w:hAnsi="Browallia New" w:cs="Browallia New"/>
              </w:rPr>
              <w:t>.</w:t>
            </w:r>
            <w:r w:rsidRPr="00EA75A6">
              <w:rPr>
                <w:rFonts w:ascii="Browallia New" w:eastAsia="Angsana New" w:hAnsi="Browallia New" w:cs="Browallia New"/>
              </w:rPr>
              <w:t>08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00DA80DC" w14:textId="2B61B935" w:rsidR="000C6071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s/>
              </w:rPr>
            </w:pPr>
            <w:r w:rsidRPr="00EA75A6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7</w:t>
            </w:r>
            <w:r w:rsidR="002F3A51" w:rsidRPr="0084570B">
              <w:rPr>
                <w:rFonts w:ascii="Browallia New" w:eastAsia="Angsan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69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598E2CE5" w14:textId="0E8E3094" w:rsidR="000C6071" w:rsidRPr="0084570B" w:rsidRDefault="00EA75A6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EA75A6">
              <w:rPr>
                <w:rFonts w:ascii="Browallia New" w:hAnsi="Browallia New" w:cs="Browallia New"/>
                <w:lang w:val="en-GB"/>
              </w:rPr>
              <w:t>5</w:t>
            </w:r>
            <w:r w:rsidR="00DD5383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E5D3724" w14:textId="521522DA" w:rsidR="000C6071" w:rsidRPr="0084570B" w:rsidRDefault="00EA75A6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EA75A6">
              <w:rPr>
                <w:rFonts w:ascii="Browallia New" w:hAnsi="Browallia New" w:cs="Browallia New"/>
                <w:lang w:val="en-GB"/>
              </w:rPr>
              <w:t>4</w:t>
            </w:r>
            <w:r w:rsidR="00DD5383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  <w:lang w:val="en-GB"/>
              </w:rPr>
              <w:t>99</w:t>
            </w:r>
          </w:p>
        </w:tc>
      </w:tr>
      <w:tr w:rsidR="000C6071" w:rsidRPr="0084570B" w14:paraId="593D34DD" w14:textId="77777777" w:rsidTr="00AC2DA9">
        <w:tc>
          <w:tcPr>
            <w:tcW w:w="1944" w:type="dxa"/>
            <w:shd w:val="clear" w:color="auto" w:fill="auto"/>
          </w:tcPr>
          <w:p w14:paraId="3733BF89" w14:textId="77777777" w:rsidR="009C1F94" w:rsidRPr="0084570B" w:rsidRDefault="00970F43" w:rsidP="006D659C">
            <w:pPr>
              <w:ind w:left="-105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 xml:space="preserve">Yi Tunnel (Beijing) Technology </w:t>
            </w:r>
          </w:p>
          <w:p w14:paraId="789BD4DC" w14:textId="7E940D29" w:rsidR="000C6071" w:rsidRPr="0084570B" w:rsidRDefault="009C1F94" w:rsidP="006D659C">
            <w:pPr>
              <w:ind w:left="-105"/>
              <w:rPr>
                <w:rFonts w:ascii="Browallia New" w:hAnsi="Browallia New" w:cs="Browallia New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</w:rPr>
              <w:t xml:space="preserve">   </w:t>
            </w:r>
            <w:r w:rsidR="00970F43" w:rsidRPr="0084570B">
              <w:rPr>
                <w:rFonts w:ascii="Browallia New" w:hAnsi="Browallia New" w:cs="Browallia New"/>
              </w:rPr>
              <w:t>Co., Ltd.</w:t>
            </w:r>
          </w:p>
        </w:tc>
        <w:tc>
          <w:tcPr>
            <w:tcW w:w="1911" w:type="dxa"/>
            <w:shd w:val="clear" w:color="auto" w:fill="auto"/>
          </w:tcPr>
          <w:p w14:paraId="0D41E3A0" w14:textId="77777777" w:rsidR="000C6071" w:rsidRPr="0084570B" w:rsidRDefault="000C6071" w:rsidP="006D659C">
            <w:pPr>
              <w:rPr>
                <w:rFonts w:ascii="Browallia New" w:hAnsi="Browallia New" w:cs="Browallia New"/>
                <w:cs/>
              </w:rPr>
            </w:pPr>
            <w:r w:rsidRPr="0084570B">
              <w:rPr>
                <w:rFonts w:ascii="Browallia New" w:hAnsi="Browallia New" w:cs="Browallia New"/>
                <w:cs/>
              </w:rPr>
              <w:t>พัฒนากล้องอัจฉริยะ</w:t>
            </w:r>
          </w:p>
        </w:tc>
        <w:tc>
          <w:tcPr>
            <w:tcW w:w="1186" w:type="dxa"/>
            <w:shd w:val="clear" w:color="auto" w:fill="auto"/>
          </w:tcPr>
          <w:p w14:paraId="33C63396" w14:textId="77777777" w:rsidR="000C6071" w:rsidRPr="0084570B" w:rsidRDefault="000C6071" w:rsidP="006D659C">
            <w:pPr>
              <w:ind w:left="16"/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</w:rPr>
              <w:t>ประเทศจีน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55B5DFC0" w14:textId="2729AC64" w:rsidR="000C6071" w:rsidRPr="0084570B" w:rsidRDefault="00EA75A6" w:rsidP="00696804">
            <w:pPr>
              <w:ind w:right="-51"/>
              <w:jc w:val="right"/>
              <w:rPr>
                <w:rFonts w:ascii="Browallia New" w:eastAsia="Angsana New" w:hAnsi="Browallia New" w:cs="Browallia New"/>
              </w:rPr>
            </w:pPr>
            <w:r w:rsidRPr="00EA75A6">
              <w:rPr>
                <w:rFonts w:ascii="Browallia New" w:eastAsia="Angsana New" w:hAnsi="Browallia New" w:cs="Browallia New"/>
              </w:rPr>
              <w:t>2</w:t>
            </w:r>
            <w:r w:rsidR="002F3A51" w:rsidRPr="0084570B">
              <w:rPr>
                <w:rFonts w:ascii="Browallia New" w:eastAsia="Angsana New" w:hAnsi="Browallia New" w:cs="Browallia New"/>
              </w:rPr>
              <w:t>.</w:t>
            </w:r>
            <w:r w:rsidRPr="00EA75A6">
              <w:rPr>
                <w:rFonts w:ascii="Browallia New" w:eastAsia="Angsana New" w:hAnsi="Browallia New" w:cs="Browallia New"/>
              </w:rPr>
              <w:t>09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3D55B5EC" w14:textId="59DFB8D8" w:rsidR="000C6071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</w:rPr>
            </w:pPr>
            <w:r w:rsidRPr="00EA75A6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25</w:t>
            </w:r>
            <w:r w:rsidR="00DD5383" w:rsidRPr="0084570B">
              <w:rPr>
                <w:rFonts w:ascii="Browallia New" w:eastAsia="Angsan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00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1C30EB2A" w14:textId="5163599B" w:rsidR="000C6071" w:rsidRPr="0084570B" w:rsidRDefault="00EA75A6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EA75A6">
              <w:rPr>
                <w:rFonts w:ascii="Browallia New" w:hAnsi="Browallia New" w:cs="Browallia New"/>
                <w:lang w:val="en-GB"/>
              </w:rPr>
              <w:t>850</w:t>
            </w:r>
            <w:r w:rsidR="00DD5383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  <w:lang w:val="en-GB"/>
              </w:rPr>
              <w:t>83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BBA683A" w14:textId="6BED6135" w:rsidR="000C6071" w:rsidRPr="0084570B" w:rsidRDefault="00EA75A6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EA75A6">
              <w:rPr>
                <w:rFonts w:ascii="Browallia New" w:hAnsi="Browallia New" w:cs="Browallia New"/>
                <w:lang w:val="en-GB"/>
              </w:rPr>
              <w:t>837</w:t>
            </w:r>
            <w:r w:rsidR="00DD5383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  <w:lang w:val="en-GB"/>
              </w:rPr>
              <w:t>89</w:t>
            </w:r>
          </w:p>
        </w:tc>
      </w:tr>
      <w:tr w:rsidR="000C6071" w:rsidRPr="0084570B" w14:paraId="1A53F5EC" w14:textId="77777777" w:rsidTr="00AC2DA9">
        <w:tc>
          <w:tcPr>
            <w:tcW w:w="1944" w:type="dxa"/>
            <w:shd w:val="clear" w:color="auto" w:fill="auto"/>
          </w:tcPr>
          <w:p w14:paraId="1C21DA2E" w14:textId="0302B261" w:rsidR="000C6071" w:rsidRPr="0084570B" w:rsidRDefault="009C1F94" w:rsidP="006D659C">
            <w:pPr>
              <w:ind w:left="-105"/>
              <w:rPr>
                <w:rFonts w:ascii="Browallia New" w:hAnsi="Browallia New" w:cs="Browallia New"/>
                <w:lang w:val="en-US"/>
              </w:rPr>
            </w:pPr>
            <w:r w:rsidRPr="0084570B">
              <w:rPr>
                <w:rFonts w:ascii="Browallia New" w:hAnsi="Browallia New" w:cs="Browallia New"/>
                <w:lang w:val="en-US"/>
              </w:rPr>
              <w:t>Mediaload Pte. Ltd.</w:t>
            </w:r>
          </w:p>
        </w:tc>
        <w:tc>
          <w:tcPr>
            <w:tcW w:w="1911" w:type="dxa"/>
            <w:shd w:val="clear" w:color="auto" w:fill="auto"/>
          </w:tcPr>
          <w:p w14:paraId="59BBCCA8" w14:textId="77777777" w:rsidR="000C6071" w:rsidRPr="0084570B" w:rsidRDefault="000C6071" w:rsidP="006D659C">
            <w:pPr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</w:rPr>
              <w:t>สื่อดิจิทัล</w:t>
            </w:r>
          </w:p>
        </w:tc>
        <w:tc>
          <w:tcPr>
            <w:tcW w:w="1186" w:type="dxa"/>
            <w:shd w:val="clear" w:color="auto" w:fill="auto"/>
          </w:tcPr>
          <w:p w14:paraId="14A740D8" w14:textId="77777777" w:rsidR="000C6071" w:rsidRPr="0084570B" w:rsidRDefault="000C6071" w:rsidP="006D659C">
            <w:pPr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</w:rPr>
              <w:t>ประเทศสิงคโปร์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6F6F62F3" w14:textId="342D29D5" w:rsidR="000C6071" w:rsidRPr="0084570B" w:rsidRDefault="00EA75A6" w:rsidP="00696804">
            <w:pPr>
              <w:ind w:right="-51"/>
              <w:jc w:val="right"/>
              <w:rPr>
                <w:rFonts w:ascii="Browallia New" w:eastAsia="Angsana New" w:hAnsi="Browallia New" w:cs="Browallia New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</w:rPr>
              <w:t>16</w:t>
            </w:r>
            <w:r w:rsidR="002F3A51" w:rsidRPr="0084570B">
              <w:rPr>
                <w:rFonts w:ascii="Browallia New" w:eastAsia="Angsana New" w:hAnsi="Browallia New" w:cs="Browallia New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</w:rPr>
              <w:t>68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1F34053B" w14:textId="1E0D63EE" w:rsidR="000C6071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</w:rPr>
            </w:pPr>
            <w:r w:rsidRPr="00EA75A6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40</w:t>
            </w:r>
            <w:r w:rsidR="00DD5383" w:rsidRPr="0084570B">
              <w:rPr>
                <w:rFonts w:ascii="Browallia New" w:eastAsia="Angsan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05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29B97324" w14:textId="6316743C" w:rsidR="000C6071" w:rsidRPr="0084570B" w:rsidRDefault="00EA75A6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EA75A6">
              <w:rPr>
                <w:rFonts w:ascii="Browallia New" w:hAnsi="Browallia New" w:cs="Browallia New"/>
                <w:lang w:val="en-GB"/>
              </w:rPr>
              <w:t>115</w:t>
            </w:r>
            <w:r w:rsidR="00DD5383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  <w:lang w:val="en-GB"/>
              </w:rPr>
              <w:t>55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A82E33A" w14:textId="7ABA2535" w:rsidR="000C6071" w:rsidRPr="0084570B" w:rsidRDefault="00EA75A6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EA75A6">
              <w:rPr>
                <w:rFonts w:ascii="Browallia New" w:hAnsi="Browallia New" w:cs="Browallia New"/>
                <w:lang w:val="en-GB"/>
              </w:rPr>
              <w:t>103</w:t>
            </w:r>
            <w:r w:rsidR="00DD5383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  <w:lang w:val="en-GB"/>
              </w:rPr>
              <w:t>72</w:t>
            </w:r>
          </w:p>
        </w:tc>
      </w:tr>
      <w:tr w:rsidR="006F7566" w:rsidRPr="0084570B" w14:paraId="13461C6A" w14:textId="77777777" w:rsidTr="00DD5383">
        <w:tc>
          <w:tcPr>
            <w:tcW w:w="1944" w:type="dxa"/>
            <w:shd w:val="clear" w:color="auto" w:fill="auto"/>
          </w:tcPr>
          <w:p w14:paraId="54A968C2" w14:textId="19502BAB" w:rsidR="006F7566" w:rsidRPr="0084570B" w:rsidRDefault="006F7566" w:rsidP="006F7566">
            <w:pPr>
              <w:ind w:left="-105"/>
              <w:rPr>
                <w:rFonts w:ascii="Browallia New" w:hAnsi="Browallia New" w:cs="Browallia New"/>
                <w:cs/>
              </w:rPr>
            </w:pPr>
            <w:r w:rsidRPr="0084570B">
              <w:rPr>
                <w:rFonts w:ascii="Browallia New" w:hAnsi="Browallia New" w:cs="Browallia New"/>
                <w:cs/>
              </w:rPr>
              <w:t>บริษัท เทคซอส มีเดีย จำกัด</w:t>
            </w:r>
          </w:p>
        </w:tc>
        <w:tc>
          <w:tcPr>
            <w:tcW w:w="1911" w:type="dxa"/>
            <w:shd w:val="clear" w:color="auto" w:fill="auto"/>
          </w:tcPr>
          <w:p w14:paraId="33A8004F" w14:textId="77777777" w:rsidR="006F7566" w:rsidRPr="0084570B" w:rsidRDefault="006F7566" w:rsidP="006F7566">
            <w:pPr>
              <w:ind w:right="-108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</w:rPr>
              <w:t>ให้บริการด้านการบริหารจัดการ</w:t>
            </w:r>
          </w:p>
          <w:p w14:paraId="0224ABC7" w14:textId="4F20B196" w:rsidR="006F7566" w:rsidRPr="0084570B" w:rsidRDefault="006F7566" w:rsidP="006F7566">
            <w:pPr>
              <w:rPr>
                <w:rFonts w:ascii="Browallia New" w:hAnsi="Browallia New" w:cs="Browallia New"/>
                <w:cs/>
              </w:rPr>
            </w:pPr>
            <w:r w:rsidRPr="0084570B">
              <w:rPr>
                <w:rFonts w:ascii="Browallia New" w:hAnsi="Browallia New" w:cs="Browallia New"/>
                <w:cs/>
              </w:rPr>
              <w:t xml:space="preserve">   แฟลตฟอร์มความบันเทิง</w:t>
            </w:r>
          </w:p>
        </w:tc>
        <w:tc>
          <w:tcPr>
            <w:tcW w:w="1186" w:type="dxa"/>
            <w:shd w:val="clear" w:color="auto" w:fill="auto"/>
          </w:tcPr>
          <w:p w14:paraId="3449ADFF" w14:textId="77777777" w:rsidR="006F7566" w:rsidRPr="0084570B" w:rsidRDefault="006F7566" w:rsidP="006F7566">
            <w:pPr>
              <w:jc w:val="center"/>
              <w:rPr>
                <w:rFonts w:ascii="Browallia New" w:hAnsi="Browallia New" w:cs="Browallia New"/>
                <w:lang w:val="en-US"/>
              </w:rPr>
            </w:pPr>
          </w:p>
          <w:p w14:paraId="53DEA7D7" w14:textId="09A4D5B3" w:rsidR="006F7566" w:rsidRPr="0084570B" w:rsidRDefault="006F7566" w:rsidP="006F7566">
            <w:pPr>
              <w:jc w:val="center"/>
              <w:rPr>
                <w:rFonts w:ascii="Browallia New" w:hAnsi="Browallia New" w:cs="Browallia New"/>
                <w:lang w:val="en-US"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1FD9C5F1" w14:textId="723FD0F1" w:rsidR="006F7566" w:rsidRPr="0084570B" w:rsidRDefault="00EA75A6" w:rsidP="006F7566">
            <w:pPr>
              <w:ind w:right="-51"/>
              <w:jc w:val="right"/>
              <w:rPr>
                <w:rFonts w:ascii="Browallia New" w:eastAsia="Angsana New" w:hAnsi="Browallia New" w:cs="Browallia New"/>
              </w:rPr>
            </w:pPr>
            <w:r w:rsidRPr="00EA75A6">
              <w:rPr>
                <w:rFonts w:ascii="Browallia New" w:eastAsia="Angsana New" w:hAnsi="Browallia New" w:cs="Browallia New"/>
              </w:rPr>
              <w:t>2</w:t>
            </w:r>
            <w:r w:rsidR="006F7566" w:rsidRPr="0084570B">
              <w:rPr>
                <w:rFonts w:ascii="Browallia New" w:eastAsia="Angsana New" w:hAnsi="Browallia New" w:cs="Browallia New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</w:rPr>
              <w:t>67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008B6913" w14:textId="20739DA7" w:rsidR="006F7566" w:rsidRPr="0084570B" w:rsidRDefault="00EA75A6" w:rsidP="006F7566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</w:pPr>
            <w:r w:rsidRPr="00EA75A6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25</w:t>
            </w:r>
            <w:r w:rsidR="006F7566" w:rsidRPr="0084570B">
              <w:rPr>
                <w:rFonts w:ascii="Browallia New" w:eastAsia="Angsan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00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7F4AAC0E" w14:textId="5D25E34E" w:rsidR="006F7566" w:rsidRPr="0084570B" w:rsidRDefault="00EA75A6" w:rsidP="006F7566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EA75A6">
              <w:rPr>
                <w:rFonts w:ascii="Browallia New" w:hAnsi="Browallia New" w:cs="Browallia New"/>
                <w:lang w:val="en-GB"/>
              </w:rPr>
              <w:t>20</w:t>
            </w:r>
            <w:r w:rsidR="006F7566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EB79117" w14:textId="28FA32EA" w:rsidR="006F7566" w:rsidRPr="0084570B" w:rsidRDefault="00EA75A6" w:rsidP="006F7566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EA75A6">
              <w:rPr>
                <w:rFonts w:ascii="Browallia New" w:hAnsi="Browallia New" w:cs="Browallia New"/>
                <w:lang w:val="en-GB"/>
              </w:rPr>
              <w:t>22</w:t>
            </w:r>
            <w:r w:rsidR="006F7566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  <w:lang w:val="en-GB"/>
              </w:rPr>
              <w:t>46</w:t>
            </w:r>
          </w:p>
        </w:tc>
      </w:tr>
      <w:tr w:rsidR="006F7566" w:rsidRPr="0084570B" w14:paraId="6AFECDDD" w14:textId="77777777" w:rsidTr="00DD5383">
        <w:tc>
          <w:tcPr>
            <w:tcW w:w="1944" w:type="dxa"/>
            <w:shd w:val="clear" w:color="auto" w:fill="auto"/>
          </w:tcPr>
          <w:p w14:paraId="5D1EE7BF" w14:textId="72823FB3" w:rsidR="006F7566" w:rsidRPr="0084570B" w:rsidRDefault="006F7566" w:rsidP="006F7566">
            <w:pPr>
              <w:ind w:left="-105"/>
              <w:rPr>
                <w:rFonts w:ascii="Browallia New" w:hAnsi="Browallia New" w:cs="Browallia New"/>
                <w:cs/>
              </w:rPr>
            </w:pPr>
            <w:r w:rsidRPr="0084570B">
              <w:rPr>
                <w:rFonts w:ascii="Browallia New" w:hAnsi="Browallia New" w:cs="Browallia New"/>
                <w:cs/>
              </w:rPr>
              <w:t>บริษัท เอชจี โรโบติกส์ จำกัด</w:t>
            </w:r>
          </w:p>
        </w:tc>
        <w:tc>
          <w:tcPr>
            <w:tcW w:w="1911" w:type="dxa"/>
            <w:shd w:val="clear" w:color="auto" w:fill="auto"/>
          </w:tcPr>
          <w:p w14:paraId="62FCC6CD" w14:textId="77777777" w:rsidR="006F7566" w:rsidRPr="0084570B" w:rsidRDefault="006F7566" w:rsidP="006F7566">
            <w:pPr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</w:rPr>
              <w:t>พัฒนาหุ่นยนต์ แพลตฟอร์ม</w:t>
            </w:r>
          </w:p>
          <w:p w14:paraId="05AD71CB" w14:textId="7A684C8E" w:rsidR="006F7566" w:rsidRPr="0084570B" w:rsidRDefault="006F7566" w:rsidP="006F7566">
            <w:pPr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</w:rPr>
              <w:t xml:space="preserve">    และอุปกรณ์อัจฉริยะ</w:t>
            </w:r>
          </w:p>
        </w:tc>
        <w:tc>
          <w:tcPr>
            <w:tcW w:w="1186" w:type="dxa"/>
            <w:shd w:val="clear" w:color="auto" w:fill="auto"/>
          </w:tcPr>
          <w:p w14:paraId="4AF9C127" w14:textId="77777777" w:rsidR="006F7566" w:rsidRPr="0084570B" w:rsidRDefault="006F7566" w:rsidP="006F7566">
            <w:pPr>
              <w:jc w:val="center"/>
              <w:rPr>
                <w:rFonts w:ascii="Browallia New" w:hAnsi="Browallia New" w:cs="Browallia New"/>
                <w:lang w:val="en-US"/>
              </w:rPr>
            </w:pPr>
          </w:p>
          <w:p w14:paraId="69F31F55" w14:textId="62349080" w:rsidR="006F7566" w:rsidRPr="0084570B" w:rsidRDefault="006F7566" w:rsidP="006F7566">
            <w:pPr>
              <w:jc w:val="center"/>
              <w:rPr>
                <w:rFonts w:ascii="Browallia New" w:hAnsi="Browallia New" w:cs="Browallia New"/>
                <w:cs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2F05EEA0" w14:textId="6F0A215A" w:rsidR="006F7566" w:rsidRPr="0084570B" w:rsidRDefault="00EA75A6" w:rsidP="006F7566">
            <w:pPr>
              <w:ind w:right="-51"/>
              <w:jc w:val="right"/>
              <w:rPr>
                <w:rFonts w:ascii="Browallia New" w:eastAsia="Angsana New" w:hAnsi="Browallia New" w:cs="Browallia New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</w:rPr>
              <w:t>2</w:t>
            </w:r>
            <w:r w:rsidR="006F7566" w:rsidRPr="0084570B">
              <w:rPr>
                <w:rFonts w:ascii="Browallia New" w:eastAsia="Angsana New" w:hAnsi="Browallia New" w:cs="Browallia New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</w:rPr>
              <w:t>14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11A03570" w14:textId="48E083B0" w:rsidR="006F7566" w:rsidRPr="0084570B" w:rsidRDefault="00EA75A6" w:rsidP="006F7566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</w:rPr>
            </w:pPr>
            <w:r w:rsidRPr="00EA75A6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16</w:t>
            </w:r>
            <w:r w:rsidR="006F7566" w:rsidRPr="0084570B">
              <w:rPr>
                <w:rFonts w:ascii="Browallia New" w:eastAsia="Angsan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30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4A2EBDD6" w14:textId="7B8D0EAA" w:rsidR="006F7566" w:rsidRPr="0084570B" w:rsidRDefault="00EA75A6" w:rsidP="006F7566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EA75A6">
              <w:rPr>
                <w:rFonts w:ascii="Browallia New" w:hAnsi="Browallia New" w:cs="Browallia New"/>
                <w:lang w:val="en-GB"/>
              </w:rPr>
              <w:t>140</w:t>
            </w:r>
            <w:r w:rsidR="006F7566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  <w:lang w:val="en-GB"/>
              </w:rPr>
              <w:t>14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E35A4C3" w14:textId="67CC2F49" w:rsidR="006F7566" w:rsidRPr="0084570B" w:rsidRDefault="00EA75A6" w:rsidP="006F7566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EA75A6">
              <w:rPr>
                <w:rFonts w:ascii="Browallia New" w:hAnsi="Browallia New" w:cs="Browallia New"/>
                <w:lang w:val="en-GB"/>
              </w:rPr>
              <w:t>139</w:t>
            </w:r>
            <w:r w:rsidR="006F7566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  <w:lang w:val="en-GB"/>
              </w:rPr>
              <w:t>17</w:t>
            </w:r>
          </w:p>
        </w:tc>
      </w:tr>
      <w:tr w:rsidR="006F7566" w:rsidRPr="0084570B" w14:paraId="5510D5D1" w14:textId="77777777" w:rsidTr="00DD5383">
        <w:tc>
          <w:tcPr>
            <w:tcW w:w="1944" w:type="dxa"/>
            <w:shd w:val="clear" w:color="auto" w:fill="auto"/>
          </w:tcPr>
          <w:p w14:paraId="5594DB82" w14:textId="77777777" w:rsidR="006F7566" w:rsidRPr="0084570B" w:rsidRDefault="006F7566" w:rsidP="006F7566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</w:rPr>
              <w:t>รวมเงินลงทุนในบริษัทร่วม</w:t>
            </w:r>
          </w:p>
        </w:tc>
        <w:tc>
          <w:tcPr>
            <w:tcW w:w="1911" w:type="dxa"/>
            <w:shd w:val="clear" w:color="auto" w:fill="auto"/>
          </w:tcPr>
          <w:p w14:paraId="4AB5FF30" w14:textId="77777777" w:rsidR="006F7566" w:rsidRPr="0084570B" w:rsidRDefault="006F7566" w:rsidP="006F7566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186" w:type="dxa"/>
            <w:shd w:val="clear" w:color="auto" w:fill="auto"/>
          </w:tcPr>
          <w:p w14:paraId="430BC308" w14:textId="77777777" w:rsidR="006F7566" w:rsidRPr="0084570B" w:rsidRDefault="006F7566" w:rsidP="006F7566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3545E7A4" w14:textId="77777777" w:rsidR="006F7566" w:rsidRPr="0084570B" w:rsidRDefault="006F7566" w:rsidP="006F7566">
            <w:pPr>
              <w:rPr>
                <w:rFonts w:ascii="Browallia New" w:eastAsia="Angsana New" w:hAnsi="Browallia New" w:cs="Browallia New"/>
                <w:b/>
                <w:bCs/>
              </w:rPr>
            </w:pPr>
          </w:p>
        </w:tc>
        <w:tc>
          <w:tcPr>
            <w:tcW w:w="1097" w:type="dxa"/>
            <w:shd w:val="clear" w:color="auto" w:fill="FAFAFA"/>
            <w:vAlign w:val="bottom"/>
          </w:tcPr>
          <w:p w14:paraId="55D46155" w14:textId="77777777" w:rsidR="006F7566" w:rsidRPr="0084570B" w:rsidRDefault="006F7566" w:rsidP="006F7566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A6E327" w14:textId="055E63C4" w:rsidR="006F7566" w:rsidRPr="0084570B" w:rsidRDefault="00EA75A6" w:rsidP="006F7566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EA75A6">
              <w:rPr>
                <w:rFonts w:ascii="Browallia New" w:hAnsi="Browallia New" w:cs="Browallia New"/>
                <w:lang w:val="en-GB"/>
              </w:rPr>
              <w:t>32</w:t>
            </w:r>
            <w:r w:rsidR="006F7566" w:rsidRPr="0084570B">
              <w:rPr>
                <w:rFonts w:ascii="Browallia New" w:hAnsi="Browallia New" w:cs="Browallia New"/>
              </w:rPr>
              <w:t>,</w:t>
            </w:r>
            <w:r w:rsidRPr="00EA75A6">
              <w:rPr>
                <w:rFonts w:ascii="Browallia New" w:hAnsi="Browallia New" w:cs="Browallia New"/>
                <w:lang w:val="en-GB"/>
              </w:rPr>
              <w:t>140</w:t>
            </w:r>
            <w:r w:rsidR="006F7566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  <w:lang w:val="en-GB"/>
              </w:rPr>
              <w:t>67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6530E0" w14:textId="4F36C51D" w:rsidR="006F7566" w:rsidRPr="0084570B" w:rsidRDefault="00EA75A6" w:rsidP="006F7566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EA75A6">
              <w:rPr>
                <w:rFonts w:ascii="Browallia New" w:hAnsi="Browallia New" w:cs="Browallia New"/>
                <w:lang w:val="en-GB"/>
              </w:rPr>
              <w:t>23</w:t>
            </w:r>
            <w:r w:rsidR="006F7566" w:rsidRPr="0084570B">
              <w:rPr>
                <w:rFonts w:ascii="Browallia New" w:hAnsi="Browallia New" w:cs="Browallia New"/>
              </w:rPr>
              <w:t>,</w:t>
            </w:r>
            <w:r w:rsidRPr="00EA75A6">
              <w:rPr>
                <w:rFonts w:ascii="Browallia New" w:hAnsi="Browallia New" w:cs="Browallia New"/>
                <w:lang w:val="en-GB"/>
              </w:rPr>
              <w:t>946</w:t>
            </w:r>
            <w:r w:rsidR="006F7566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  <w:lang w:val="en-GB"/>
              </w:rPr>
              <w:t>55</w:t>
            </w:r>
          </w:p>
        </w:tc>
      </w:tr>
    </w:tbl>
    <w:p w14:paraId="1675B742" w14:textId="77777777" w:rsidR="000C6071" w:rsidRPr="0084570B" w:rsidRDefault="000C6071" w:rsidP="006D659C">
      <w:pPr>
        <w:ind w:left="540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tbl>
      <w:tblPr>
        <w:tblW w:w="8924" w:type="dxa"/>
        <w:tblInd w:w="648" w:type="dxa"/>
        <w:tblLook w:val="0000" w:firstRow="0" w:lastRow="0" w:firstColumn="0" w:lastColumn="0" w:noHBand="0" w:noVBand="0"/>
      </w:tblPr>
      <w:tblGrid>
        <w:gridCol w:w="1944"/>
        <w:gridCol w:w="1911"/>
        <w:gridCol w:w="1186"/>
        <w:gridCol w:w="995"/>
        <w:gridCol w:w="1097"/>
        <w:gridCol w:w="891"/>
        <w:gridCol w:w="900"/>
      </w:tblGrid>
      <w:tr w:rsidR="00E41260" w:rsidRPr="0084570B" w14:paraId="55FE1E2F" w14:textId="77777777" w:rsidTr="0060562C">
        <w:tc>
          <w:tcPr>
            <w:tcW w:w="1944" w:type="dxa"/>
            <w:shd w:val="clear" w:color="auto" w:fill="auto"/>
          </w:tcPr>
          <w:p w14:paraId="2BD855B0" w14:textId="7C07E4AA" w:rsidR="00E41260" w:rsidRPr="0084570B" w:rsidRDefault="00E41260" w:rsidP="00293F28">
            <w:pPr>
              <w:ind w:left="-105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84570B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pacing w:val="-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ธันวาคม พ.ศ. </w:t>
            </w:r>
            <w:r w:rsidR="00EA75A6" w:rsidRPr="00EA75A6">
              <w:rPr>
                <w:rFonts w:ascii="Browallia New" w:hAnsi="Browallia New" w:cs="Browallia New"/>
                <w:b/>
                <w:bCs/>
                <w:spacing w:val="-6"/>
              </w:rPr>
              <w:t>2563</w:t>
            </w:r>
          </w:p>
        </w:tc>
        <w:tc>
          <w:tcPr>
            <w:tcW w:w="69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C037A" w14:textId="77777777" w:rsidR="00E41260" w:rsidRPr="0084570B" w:rsidRDefault="00E41260" w:rsidP="00293F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E41260" w:rsidRPr="0084570B" w14:paraId="3098368F" w14:textId="77777777" w:rsidTr="0060562C">
        <w:tc>
          <w:tcPr>
            <w:tcW w:w="1944" w:type="dxa"/>
            <w:shd w:val="clear" w:color="auto" w:fill="auto"/>
          </w:tcPr>
          <w:p w14:paraId="10D8DA20" w14:textId="77777777" w:rsidR="00E41260" w:rsidRPr="0084570B" w:rsidRDefault="00E41260" w:rsidP="00293F28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34CA6D" w14:textId="77777777" w:rsidR="00E41260" w:rsidRPr="0084570B" w:rsidRDefault="00E41260" w:rsidP="00293F2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ประเภทธุรกิจ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69869" w14:textId="77777777" w:rsidR="00E41260" w:rsidRPr="0084570B" w:rsidRDefault="00E41260" w:rsidP="00293F2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ประเทศ</w:t>
            </w:r>
          </w:p>
          <w:p w14:paraId="5D519B55" w14:textId="77777777" w:rsidR="00E41260" w:rsidRPr="0084570B" w:rsidRDefault="00E41260" w:rsidP="00293F2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ที่จดทะเบียน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0E5A5" w14:textId="77777777" w:rsidR="00E41260" w:rsidRPr="0084570B" w:rsidRDefault="00E41260" w:rsidP="00293F2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ทุนชำระแล้ว</w:t>
            </w:r>
          </w:p>
          <w:p w14:paraId="6936B5A5" w14:textId="77777777" w:rsidR="00E41260" w:rsidRPr="0084570B" w:rsidRDefault="00E41260" w:rsidP="00293F2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ล้านบาท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35873" w14:textId="77777777" w:rsidR="00E41260" w:rsidRPr="0084570B" w:rsidRDefault="00E41260" w:rsidP="00293F2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อัตราร้อยละ</w:t>
            </w:r>
          </w:p>
          <w:p w14:paraId="16C527FE" w14:textId="77777777" w:rsidR="00E41260" w:rsidRPr="0084570B" w:rsidRDefault="00E41260" w:rsidP="00293F2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ของการถือหุ้น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9C0AA0" w14:textId="77777777" w:rsidR="00E41260" w:rsidRPr="0084570B" w:rsidRDefault="00E41260" w:rsidP="00293F2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เงินลงทุน</w:t>
            </w:r>
          </w:p>
          <w:p w14:paraId="11505D51" w14:textId="77777777" w:rsidR="00E41260" w:rsidRPr="0084570B" w:rsidRDefault="00E41260" w:rsidP="00293F2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ตามวิธี</w:t>
            </w:r>
          </w:p>
          <w:p w14:paraId="5318A0F3" w14:textId="77777777" w:rsidR="00E41260" w:rsidRPr="0084570B" w:rsidRDefault="00E41260" w:rsidP="00293F2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ราคาทุน</w:t>
            </w:r>
          </w:p>
          <w:p w14:paraId="72E370C7" w14:textId="77777777" w:rsidR="00E41260" w:rsidRPr="0084570B" w:rsidRDefault="00E41260" w:rsidP="00293F2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ล้านบาท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6A6EB8" w14:textId="77777777" w:rsidR="00E41260" w:rsidRPr="0084570B" w:rsidRDefault="00E41260" w:rsidP="00293F2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เงินลงทุน</w:t>
            </w:r>
          </w:p>
          <w:p w14:paraId="00263608" w14:textId="77777777" w:rsidR="00E41260" w:rsidRPr="0084570B" w:rsidRDefault="00E41260" w:rsidP="00293F2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ตามวิธี</w:t>
            </w:r>
          </w:p>
          <w:p w14:paraId="54F37253" w14:textId="77777777" w:rsidR="00E41260" w:rsidRPr="0084570B" w:rsidRDefault="00E41260" w:rsidP="00293F2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ส่วนได้เสีย</w:t>
            </w:r>
          </w:p>
          <w:p w14:paraId="1A75B472" w14:textId="77777777" w:rsidR="00E41260" w:rsidRPr="0084570B" w:rsidRDefault="00E41260" w:rsidP="00293F2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ล้านบาท</w:t>
            </w:r>
          </w:p>
        </w:tc>
      </w:tr>
      <w:tr w:rsidR="00E41260" w:rsidRPr="0084570B" w14:paraId="61B8EB79" w14:textId="77777777" w:rsidTr="0060562C">
        <w:tc>
          <w:tcPr>
            <w:tcW w:w="1944" w:type="dxa"/>
            <w:shd w:val="clear" w:color="auto" w:fill="auto"/>
          </w:tcPr>
          <w:p w14:paraId="5A71C7D1" w14:textId="77777777" w:rsidR="00E41260" w:rsidRPr="0084570B" w:rsidRDefault="00E41260" w:rsidP="00293F28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</w:rPr>
              <w:t>บริษัทร่วม</w:t>
            </w:r>
          </w:p>
        </w:tc>
        <w:tc>
          <w:tcPr>
            <w:tcW w:w="1911" w:type="dxa"/>
            <w:tcBorders>
              <w:top w:val="single" w:sz="4" w:space="0" w:color="auto"/>
            </w:tcBorders>
            <w:shd w:val="clear" w:color="auto" w:fill="auto"/>
          </w:tcPr>
          <w:p w14:paraId="5A0B7BC9" w14:textId="77777777" w:rsidR="00E41260" w:rsidRPr="0084570B" w:rsidRDefault="00E41260" w:rsidP="00293F28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0598A637" w14:textId="77777777" w:rsidR="00E41260" w:rsidRPr="0084570B" w:rsidRDefault="00E41260" w:rsidP="00293F28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D3770" w14:textId="77777777" w:rsidR="00E41260" w:rsidRPr="0084570B" w:rsidRDefault="00E41260" w:rsidP="00293F28">
            <w:pPr>
              <w:rPr>
                <w:rFonts w:ascii="Browallia New" w:eastAsia="Angsana New" w:hAnsi="Browallia New" w:cs="Browallia Ne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4AB03" w14:textId="77777777" w:rsidR="00E41260" w:rsidRPr="0084570B" w:rsidRDefault="00E41260" w:rsidP="00293F28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-18" w:right="-72"/>
              <w:jc w:val="right"/>
              <w:rPr>
                <w:rFonts w:ascii="Browallia New" w:eastAsia="Angsana New" w:hAnsi="Browallia New" w:cs="Browallia New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17E70" w14:textId="77777777" w:rsidR="00E41260" w:rsidRPr="0084570B" w:rsidRDefault="00E41260" w:rsidP="00293F28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-18" w:right="-72"/>
              <w:jc w:val="right"/>
              <w:rPr>
                <w:rFonts w:ascii="Browallia New" w:eastAsia="Angsana New" w:hAnsi="Browallia New" w:cs="Browallia New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C5B58" w14:textId="77777777" w:rsidR="00E41260" w:rsidRPr="0084570B" w:rsidRDefault="00E41260" w:rsidP="00293F28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-18" w:right="-72"/>
              <w:jc w:val="right"/>
              <w:rPr>
                <w:rFonts w:ascii="Browallia New" w:eastAsia="Angsana New" w:hAnsi="Browallia New" w:cs="Browallia New"/>
                <w:lang w:val="en-US"/>
              </w:rPr>
            </w:pPr>
          </w:p>
        </w:tc>
      </w:tr>
      <w:tr w:rsidR="00E41260" w:rsidRPr="0084570B" w14:paraId="2DCDF2EC" w14:textId="77777777" w:rsidTr="0060562C">
        <w:tc>
          <w:tcPr>
            <w:tcW w:w="1944" w:type="dxa"/>
            <w:shd w:val="clear" w:color="auto" w:fill="auto"/>
          </w:tcPr>
          <w:p w14:paraId="0E2E7D1E" w14:textId="77777777" w:rsidR="00E41260" w:rsidRPr="0084570B" w:rsidRDefault="00E41260" w:rsidP="00293F28">
            <w:pPr>
              <w:ind w:left="-105" w:right="-108"/>
              <w:rPr>
                <w:rFonts w:ascii="Browallia New" w:hAnsi="Browallia New" w:cs="Browallia New"/>
                <w:cs/>
                <w:lang w:val="fr-FR"/>
              </w:rPr>
            </w:pPr>
            <w:r w:rsidRPr="0084570B">
              <w:rPr>
                <w:rFonts w:ascii="Browallia New" w:hAnsi="Browallia New" w:cs="Browallia New"/>
                <w:cs/>
              </w:rPr>
              <w:t>กองทุนรวมโครงสร้างพื้นฐาน</w:t>
            </w:r>
            <w:r w:rsidRPr="0084570B">
              <w:rPr>
                <w:rFonts w:ascii="Browallia New" w:hAnsi="Browallia New" w:cs="Browallia New"/>
                <w:cs/>
              </w:rPr>
              <w:br/>
              <w:t xml:space="preserve">   โทรคมนาคม ดิจิทัล </w:t>
            </w:r>
          </w:p>
        </w:tc>
        <w:tc>
          <w:tcPr>
            <w:tcW w:w="1911" w:type="dxa"/>
            <w:shd w:val="clear" w:color="auto" w:fill="auto"/>
          </w:tcPr>
          <w:p w14:paraId="28829A8D" w14:textId="77777777" w:rsidR="00E41260" w:rsidRPr="0084570B" w:rsidRDefault="00E41260" w:rsidP="00293F28">
            <w:pPr>
              <w:ind w:left="175" w:hanging="175"/>
              <w:rPr>
                <w:rFonts w:ascii="Browallia New" w:hAnsi="Browallia New" w:cs="Browallia New"/>
                <w:cs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>ลงทุนในโครงสร้างพื้นฐานโทรคมนาคม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356FE4F8" w14:textId="77777777" w:rsidR="00E41260" w:rsidRPr="0084570B" w:rsidRDefault="00E41260" w:rsidP="00293F28">
            <w:pPr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0AFDE74" w14:textId="7DBDEDD1" w:rsidR="00E41260" w:rsidRPr="0084570B" w:rsidRDefault="00EA75A6" w:rsidP="00293F2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A75A6">
              <w:rPr>
                <w:rFonts w:ascii="Browallia New" w:hAnsi="Browallia New" w:cs="Browallia New"/>
              </w:rPr>
              <w:t>127</w:t>
            </w:r>
            <w:r w:rsidR="00E41260" w:rsidRPr="0084570B">
              <w:rPr>
                <w:rFonts w:ascii="Browallia New" w:hAnsi="Browallia New" w:cs="Browallia New"/>
              </w:rPr>
              <w:t>,</w:t>
            </w:r>
            <w:r w:rsidRPr="00EA75A6">
              <w:rPr>
                <w:rFonts w:ascii="Browallia New" w:hAnsi="Browallia New" w:cs="Browallia New"/>
              </w:rPr>
              <w:t>116</w:t>
            </w:r>
            <w:r w:rsidR="00E41260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</w:rPr>
              <w:t>21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15F5D23F" w14:textId="0511BADD" w:rsidR="00E41260" w:rsidRPr="0084570B" w:rsidRDefault="00EA75A6" w:rsidP="00293F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A75A6">
              <w:rPr>
                <w:rFonts w:ascii="Browallia New" w:hAnsi="Browallia New" w:cs="Browallia New"/>
              </w:rPr>
              <w:t>23</w:t>
            </w:r>
            <w:r w:rsidR="00E41260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</w:rPr>
              <w:t>38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128F8704" w14:textId="51955826" w:rsidR="00E41260" w:rsidRPr="0084570B" w:rsidRDefault="00EA75A6" w:rsidP="00293F28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EA75A6">
              <w:rPr>
                <w:rFonts w:ascii="Browallia New" w:hAnsi="Browallia New" w:cs="Browallia New"/>
                <w:lang w:val="en-GB"/>
              </w:rPr>
              <w:t>30</w:t>
            </w:r>
            <w:r w:rsidR="00E41260" w:rsidRPr="0084570B">
              <w:rPr>
                <w:rFonts w:ascii="Browallia New" w:hAnsi="Browallia New" w:cs="Browallia New"/>
                <w:lang w:val="en-GB"/>
              </w:rPr>
              <w:t>,</w:t>
            </w:r>
            <w:r w:rsidRPr="00EA75A6">
              <w:rPr>
                <w:rFonts w:ascii="Browallia New" w:hAnsi="Browallia New" w:cs="Browallia New"/>
                <w:lang w:val="en-GB"/>
              </w:rPr>
              <w:t>712</w:t>
            </w:r>
            <w:r w:rsidR="00E41260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  <w:lang w:val="en-GB"/>
              </w:rPr>
              <w:t>30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73B6CE9" w14:textId="21176A3C" w:rsidR="00E41260" w:rsidRPr="0084570B" w:rsidRDefault="00EA75A6" w:rsidP="00293F28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EA75A6">
              <w:rPr>
                <w:rFonts w:ascii="Browallia New" w:hAnsi="Browallia New" w:cs="Browallia New"/>
                <w:lang w:val="en-GB"/>
              </w:rPr>
              <w:t>21</w:t>
            </w:r>
            <w:r w:rsidR="00E41260" w:rsidRPr="0084570B">
              <w:rPr>
                <w:rFonts w:ascii="Browallia New" w:hAnsi="Browallia New" w:cs="Browallia New"/>
              </w:rPr>
              <w:t>,</w:t>
            </w:r>
            <w:r w:rsidRPr="00EA75A6">
              <w:rPr>
                <w:rFonts w:ascii="Browallia New" w:hAnsi="Browallia New" w:cs="Browallia New"/>
                <w:lang w:val="en-GB"/>
              </w:rPr>
              <w:t>618</w:t>
            </w:r>
            <w:r w:rsidR="00E41260" w:rsidRPr="0084570B">
              <w:rPr>
                <w:rFonts w:ascii="Browallia New" w:hAnsi="Browallia New" w:cs="Browallia New"/>
                <w:lang w:val="en-GB"/>
              </w:rPr>
              <w:t>.</w:t>
            </w:r>
            <w:r w:rsidRPr="00EA75A6">
              <w:rPr>
                <w:rFonts w:ascii="Browallia New" w:hAnsi="Browallia New" w:cs="Browallia New"/>
                <w:lang w:val="en-GB"/>
              </w:rPr>
              <w:t>13</w:t>
            </w:r>
          </w:p>
        </w:tc>
      </w:tr>
      <w:tr w:rsidR="00E41260" w:rsidRPr="0084570B" w14:paraId="026F3901" w14:textId="77777777" w:rsidTr="0060562C">
        <w:tc>
          <w:tcPr>
            <w:tcW w:w="1944" w:type="dxa"/>
            <w:shd w:val="clear" w:color="auto" w:fill="auto"/>
          </w:tcPr>
          <w:p w14:paraId="50ED1E20" w14:textId="77777777" w:rsidR="00E41260" w:rsidRPr="0084570B" w:rsidRDefault="00E41260" w:rsidP="00293F28">
            <w:pPr>
              <w:ind w:left="-105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</w:rPr>
              <w:t xml:space="preserve">บริษัท ทรู จีเอส จำกัด </w:t>
            </w:r>
          </w:p>
        </w:tc>
        <w:tc>
          <w:tcPr>
            <w:tcW w:w="1911" w:type="dxa"/>
            <w:shd w:val="clear" w:color="auto" w:fill="auto"/>
          </w:tcPr>
          <w:p w14:paraId="33A99C06" w14:textId="77777777" w:rsidR="00E41260" w:rsidRPr="0084570B" w:rsidRDefault="00E41260" w:rsidP="00293F28">
            <w:pPr>
              <w:ind w:left="175" w:hanging="175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</w:rPr>
              <w:t>จำหน่ายสินค้าผ่านสื่อต่างๆ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CD36953" w14:textId="77777777" w:rsidR="00E41260" w:rsidRPr="0084570B" w:rsidRDefault="00E41260" w:rsidP="00293F28">
            <w:pPr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57C5225" w14:textId="34C3CB07" w:rsidR="00E41260" w:rsidRPr="0084570B" w:rsidRDefault="00EA75A6" w:rsidP="00293F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A75A6">
              <w:rPr>
                <w:rFonts w:ascii="Browallia New" w:hAnsi="Browallia New" w:cs="Browallia New"/>
              </w:rPr>
              <w:t>340</w:t>
            </w:r>
            <w:r w:rsidR="00E41260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2D6829BD" w14:textId="08A2EAE9" w:rsidR="00E41260" w:rsidRPr="0084570B" w:rsidRDefault="00EA75A6" w:rsidP="00293F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A75A6">
              <w:rPr>
                <w:rFonts w:ascii="Browallia New" w:hAnsi="Browallia New" w:cs="Browallia New"/>
              </w:rPr>
              <w:t>46</w:t>
            </w:r>
            <w:r w:rsidR="00E41260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</w:rPr>
              <w:t>80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1015F867" w14:textId="18580126" w:rsidR="00E41260" w:rsidRPr="0084570B" w:rsidRDefault="00EA75A6" w:rsidP="00293F28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EA75A6">
              <w:rPr>
                <w:rFonts w:ascii="Browallia New" w:hAnsi="Browallia New" w:cs="Browallia New"/>
                <w:lang w:val="en-GB"/>
              </w:rPr>
              <w:t>159</w:t>
            </w:r>
            <w:r w:rsidR="00E41260" w:rsidRPr="0084570B">
              <w:rPr>
                <w:rFonts w:ascii="Browallia New" w:hAnsi="Browallia New" w:cs="Browallia New"/>
                <w:lang w:val="en-GB"/>
              </w:rPr>
              <w:t>.</w:t>
            </w:r>
            <w:r w:rsidRPr="00EA75A6">
              <w:rPr>
                <w:rFonts w:ascii="Browallia New" w:hAnsi="Browallia New" w:cs="Browallia New"/>
                <w:lang w:val="en-GB"/>
              </w:rPr>
              <w:t>11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5E7387F" w14:textId="321E8FB1" w:rsidR="00E41260" w:rsidRPr="0084570B" w:rsidRDefault="00EA75A6" w:rsidP="00293F28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EA75A6">
              <w:rPr>
                <w:rFonts w:ascii="Browallia New" w:hAnsi="Browallia New" w:cs="Browallia New"/>
                <w:lang w:val="en-GB"/>
              </w:rPr>
              <w:t>28</w:t>
            </w:r>
            <w:r w:rsidR="00E41260" w:rsidRPr="0084570B">
              <w:rPr>
                <w:rFonts w:ascii="Browallia New" w:hAnsi="Browallia New" w:cs="Browallia New"/>
                <w:lang w:val="en-GB"/>
              </w:rPr>
              <w:t>.</w:t>
            </w:r>
            <w:r w:rsidRPr="00EA75A6">
              <w:rPr>
                <w:rFonts w:ascii="Browallia New" w:hAnsi="Browallia New" w:cs="Browallia New"/>
                <w:lang w:val="en-GB"/>
              </w:rPr>
              <w:t>30</w:t>
            </w:r>
          </w:p>
        </w:tc>
      </w:tr>
      <w:tr w:rsidR="00E41260" w:rsidRPr="0084570B" w14:paraId="63FAE79C" w14:textId="77777777" w:rsidTr="0060562C">
        <w:tc>
          <w:tcPr>
            <w:tcW w:w="1944" w:type="dxa"/>
            <w:shd w:val="clear" w:color="auto" w:fill="auto"/>
          </w:tcPr>
          <w:p w14:paraId="7FEA9F2B" w14:textId="77777777" w:rsidR="00E41260" w:rsidRPr="0084570B" w:rsidRDefault="00E41260" w:rsidP="00293F28">
            <w:pPr>
              <w:ind w:left="-105"/>
              <w:rPr>
                <w:rFonts w:ascii="Browallia New" w:eastAsia="Wingdings" w:hAnsi="Browallia New" w:cs="Browallia New"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cs/>
                <w:lang w:val="en-US"/>
              </w:rPr>
              <w:t xml:space="preserve">บริษัท ทรู แอกซิออน    </w:t>
            </w:r>
          </w:p>
          <w:p w14:paraId="66E94396" w14:textId="77777777" w:rsidR="00E41260" w:rsidRPr="0084570B" w:rsidRDefault="00E41260" w:rsidP="00293F28">
            <w:pPr>
              <w:ind w:left="-105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eastAsia="Wingdings" w:hAnsi="Browallia New" w:cs="Browallia New"/>
                <w:cs/>
                <w:lang w:val="en-US"/>
              </w:rPr>
              <w:t xml:space="preserve">   อินเตอร์แอคทีฟ จำกัด</w:t>
            </w:r>
          </w:p>
        </w:tc>
        <w:tc>
          <w:tcPr>
            <w:tcW w:w="1911" w:type="dxa"/>
            <w:shd w:val="clear" w:color="auto" w:fill="auto"/>
          </w:tcPr>
          <w:p w14:paraId="1DD2B1ED" w14:textId="77777777" w:rsidR="00E41260" w:rsidRPr="0084570B" w:rsidRDefault="00E41260" w:rsidP="00293F28">
            <w:pPr>
              <w:ind w:left="175" w:hanging="175"/>
              <w:rPr>
                <w:rFonts w:ascii="Browallia New" w:hAnsi="Browallia New" w:cs="Browallia New"/>
                <w:lang w:val="en-US"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>สถาบันพัฒนานักเขียน</w:t>
            </w:r>
          </w:p>
          <w:p w14:paraId="3700A22C" w14:textId="77777777" w:rsidR="00E41260" w:rsidRPr="0084570B" w:rsidRDefault="00E41260" w:rsidP="00293F28">
            <w:pPr>
              <w:ind w:left="175" w:hanging="175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 xml:space="preserve">    โปรแกรม 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2E5A39FE" w14:textId="77777777" w:rsidR="00E41260" w:rsidRPr="0084570B" w:rsidRDefault="00E41260" w:rsidP="00293F28">
            <w:pPr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66F8E1A" w14:textId="64E33DEE" w:rsidR="00E41260" w:rsidRPr="0084570B" w:rsidRDefault="00EA75A6" w:rsidP="00293F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A75A6">
              <w:rPr>
                <w:rFonts w:ascii="Browallia New" w:hAnsi="Browallia New" w:cs="Browallia New"/>
              </w:rPr>
              <w:t>177</w:t>
            </w:r>
            <w:r w:rsidR="00E41260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10AB6A91" w14:textId="71671EE2" w:rsidR="00E41260" w:rsidRPr="0084570B" w:rsidRDefault="00EA75A6" w:rsidP="00293F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A75A6">
              <w:rPr>
                <w:rFonts w:ascii="Browallia New" w:hAnsi="Browallia New" w:cs="Browallia New"/>
              </w:rPr>
              <w:t>40</w:t>
            </w:r>
            <w:r w:rsidR="00E41260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1B23FE77" w14:textId="6CAB8978" w:rsidR="00E41260" w:rsidRPr="0084570B" w:rsidRDefault="00EA75A6" w:rsidP="00293F28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EA75A6">
              <w:rPr>
                <w:rFonts w:ascii="Browallia New" w:hAnsi="Browallia New" w:cs="Browallia New"/>
                <w:lang w:val="en-GB"/>
              </w:rPr>
              <w:t>56</w:t>
            </w:r>
            <w:r w:rsidR="00E41260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  <w:lang w:val="en-GB"/>
              </w:rPr>
              <w:t>05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EE5E123" w14:textId="77777777" w:rsidR="00E41260" w:rsidRPr="0084570B" w:rsidRDefault="00E41260" w:rsidP="00293F28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>-</w:t>
            </w:r>
          </w:p>
        </w:tc>
      </w:tr>
      <w:tr w:rsidR="00E41260" w:rsidRPr="0084570B" w14:paraId="5970EF3E" w14:textId="77777777" w:rsidTr="0060562C">
        <w:tc>
          <w:tcPr>
            <w:tcW w:w="1944" w:type="dxa"/>
            <w:shd w:val="clear" w:color="auto" w:fill="auto"/>
          </w:tcPr>
          <w:p w14:paraId="2B943B18" w14:textId="77777777" w:rsidR="00E41260" w:rsidRPr="0084570B" w:rsidRDefault="00E41260" w:rsidP="00293F28">
            <w:pPr>
              <w:ind w:left="-105"/>
              <w:rPr>
                <w:rFonts w:ascii="Browallia New" w:hAnsi="Browallia New" w:cs="Browallia New"/>
                <w:cs/>
              </w:rPr>
            </w:pPr>
            <w:r w:rsidRPr="0084570B">
              <w:rPr>
                <w:rFonts w:ascii="Browallia New" w:hAnsi="Browallia New" w:cs="Browallia New"/>
                <w:cs/>
              </w:rPr>
              <w:t>บริษัท คิว คิว ประเทศไทย จำกัด</w:t>
            </w:r>
          </w:p>
        </w:tc>
        <w:tc>
          <w:tcPr>
            <w:tcW w:w="1911" w:type="dxa"/>
            <w:shd w:val="clear" w:color="auto" w:fill="auto"/>
          </w:tcPr>
          <w:p w14:paraId="70ABBF03" w14:textId="77777777" w:rsidR="00E41260" w:rsidRPr="0084570B" w:rsidRDefault="00E41260" w:rsidP="00293F28">
            <w:pPr>
              <w:rPr>
                <w:rFonts w:ascii="Browallia New" w:hAnsi="Browallia New" w:cs="Browallia New"/>
                <w:spacing w:val="-4"/>
                <w:cs/>
              </w:rPr>
            </w:pPr>
            <w:r w:rsidRPr="0084570B">
              <w:rPr>
                <w:rFonts w:ascii="Browallia New" w:hAnsi="Browallia New" w:cs="Browallia New"/>
                <w:spacing w:val="-4"/>
                <w:cs/>
              </w:rPr>
              <w:t>ให้คำปรึกษาทางด้านซอฟท์แวร์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7CBD83E" w14:textId="77777777" w:rsidR="00E41260" w:rsidRPr="0084570B" w:rsidRDefault="00E41260" w:rsidP="00293F28">
            <w:pPr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323389A2" w14:textId="7DA238F1" w:rsidR="00E41260" w:rsidRPr="0084570B" w:rsidRDefault="00EA75A6" w:rsidP="00293F28">
            <w:pPr>
              <w:ind w:right="-51"/>
              <w:jc w:val="right"/>
              <w:rPr>
                <w:rFonts w:ascii="Browallia New" w:eastAsia="Angsana New" w:hAnsi="Browallia New" w:cs="Browallia New"/>
              </w:rPr>
            </w:pPr>
            <w:r w:rsidRPr="00EA75A6">
              <w:rPr>
                <w:rFonts w:ascii="Browallia New" w:eastAsia="Angsana New" w:hAnsi="Browallia New" w:cs="Browallia New"/>
              </w:rPr>
              <w:t>8</w:t>
            </w:r>
            <w:r w:rsidR="00E41260" w:rsidRPr="0084570B">
              <w:rPr>
                <w:rFonts w:ascii="Browallia New" w:eastAsia="Angsana New" w:hAnsi="Browallia New" w:cs="Browallia New"/>
              </w:rPr>
              <w:t>.</w:t>
            </w:r>
            <w:r w:rsidRPr="00EA75A6">
              <w:rPr>
                <w:rFonts w:ascii="Browallia New" w:eastAsia="Angsana New" w:hAnsi="Browallia New" w:cs="Browallia New"/>
              </w:rPr>
              <w:t>68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7E33CDC9" w14:textId="317F5014" w:rsidR="00E41260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</w:rPr>
            </w:pPr>
            <w:r w:rsidRPr="00EA75A6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30</w:t>
            </w:r>
            <w:r w:rsidR="00E41260" w:rsidRPr="0084570B">
              <w:rPr>
                <w:rFonts w:ascii="Browallia New" w:eastAsia="Angsan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00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246A923B" w14:textId="002FD19F" w:rsidR="00E41260" w:rsidRPr="0084570B" w:rsidRDefault="00EA75A6" w:rsidP="00293F28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EA75A6">
              <w:rPr>
                <w:rFonts w:ascii="Browallia New" w:hAnsi="Browallia New" w:cs="Browallia New"/>
                <w:lang w:val="en-GB"/>
              </w:rPr>
              <w:t>81</w:t>
            </w:r>
            <w:r w:rsidR="00E41260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  <w:lang w:val="en-GB"/>
              </w:rPr>
              <w:t>69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7789ECD" w14:textId="179AD7CE" w:rsidR="00E41260" w:rsidRPr="0084570B" w:rsidRDefault="00EA75A6" w:rsidP="00293F28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EA75A6">
              <w:rPr>
                <w:rFonts w:ascii="Browallia New" w:hAnsi="Browallia New" w:cs="Browallia New"/>
                <w:lang w:val="en-GB"/>
              </w:rPr>
              <w:t>61</w:t>
            </w:r>
            <w:r w:rsidR="00E41260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  <w:lang w:val="en-GB"/>
              </w:rPr>
              <w:t>83</w:t>
            </w:r>
          </w:p>
        </w:tc>
      </w:tr>
      <w:tr w:rsidR="00E41260" w:rsidRPr="0084570B" w14:paraId="7F81D132" w14:textId="77777777" w:rsidTr="0060562C">
        <w:tc>
          <w:tcPr>
            <w:tcW w:w="1944" w:type="dxa"/>
            <w:shd w:val="clear" w:color="auto" w:fill="auto"/>
          </w:tcPr>
          <w:p w14:paraId="5C971662" w14:textId="77777777" w:rsidR="00E41260" w:rsidRPr="0084570B" w:rsidRDefault="00E41260" w:rsidP="00293F28">
            <w:pPr>
              <w:ind w:left="-105"/>
              <w:rPr>
                <w:rFonts w:ascii="Browallia New" w:hAnsi="Browallia New" w:cs="Browallia New"/>
                <w:cs/>
              </w:rPr>
            </w:pPr>
            <w:r w:rsidRPr="0084570B">
              <w:rPr>
                <w:rFonts w:ascii="Browallia New" w:hAnsi="Browallia New" w:cs="Browallia New"/>
                <w:cs/>
              </w:rPr>
              <w:t>บริษัท เจนซัส วิช จำกัด</w:t>
            </w:r>
          </w:p>
        </w:tc>
        <w:tc>
          <w:tcPr>
            <w:tcW w:w="1911" w:type="dxa"/>
            <w:shd w:val="clear" w:color="auto" w:fill="auto"/>
          </w:tcPr>
          <w:p w14:paraId="2B4286EB" w14:textId="77777777" w:rsidR="00E41260" w:rsidRPr="0084570B" w:rsidRDefault="00E41260" w:rsidP="00293F28">
            <w:pPr>
              <w:rPr>
                <w:rFonts w:ascii="Browallia New" w:hAnsi="Browallia New" w:cs="Browallia New"/>
                <w:cs/>
              </w:rPr>
            </w:pPr>
            <w:r w:rsidRPr="0084570B">
              <w:rPr>
                <w:rFonts w:ascii="Browallia New" w:hAnsi="Browallia New" w:cs="Browallia New"/>
                <w:cs/>
              </w:rPr>
              <w:t>กิจการบริการรับจัดงานและกิจกรรมส่งเสริมการตลาด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323EACA1" w14:textId="77777777" w:rsidR="00E41260" w:rsidRPr="0084570B" w:rsidRDefault="00E41260" w:rsidP="00293F28">
            <w:pPr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9716C5D" w14:textId="33934B7C" w:rsidR="00E41260" w:rsidRPr="0084570B" w:rsidRDefault="00EA75A6" w:rsidP="00293F28">
            <w:pPr>
              <w:ind w:right="-51"/>
              <w:jc w:val="right"/>
              <w:rPr>
                <w:rFonts w:ascii="Browallia New" w:eastAsia="Angsana New" w:hAnsi="Browallia New" w:cs="Browallia New"/>
              </w:rPr>
            </w:pPr>
            <w:r w:rsidRPr="00EA75A6">
              <w:rPr>
                <w:rFonts w:ascii="Browallia New" w:eastAsia="Angsana New" w:hAnsi="Browallia New" w:cs="Browallia New"/>
              </w:rPr>
              <w:t>1</w:t>
            </w:r>
            <w:r w:rsidR="00E41260" w:rsidRPr="0084570B">
              <w:rPr>
                <w:rFonts w:ascii="Browallia New" w:eastAsia="Angsana New" w:hAnsi="Browallia New" w:cs="Browallia New"/>
              </w:rPr>
              <w:t>.</w:t>
            </w:r>
            <w:r w:rsidRPr="00EA75A6">
              <w:rPr>
                <w:rFonts w:ascii="Browallia New" w:eastAsia="Angsana New" w:hAnsi="Browallia New" w:cs="Browallia New"/>
              </w:rPr>
              <w:t>08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7F56F762" w14:textId="43AAC2EF" w:rsidR="00E41260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</w:rPr>
            </w:pPr>
            <w:r w:rsidRPr="00EA75A6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7</w:t>
            </w:r>
            <w:r w:rsidR="00E41260" w:rsidRPr="0084570B">
              <w:rPr>
                <w:rFonts w:ascii="Browallia New" w:eastAsia="Angsan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69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465D755E" w14:textId="120DF020" w:rsidR="00E41260" w:rsidRPr="0084570B" w:rsidRDefault="00EA75A6" w:rsidP="00293F28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EA75A6">
              <w:rPr>
                <w:rFonts w:ascii="Browallia New" w:hAnsi="Browallia New" w:cs="Browallia New"/>
                <w:lang w:val="en-GB"/>
              </w:rPr>
              <w:t>5</w:t>
            </w:r>
            <w:r w:rsidR="00E41260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A6C8047" w14:textId="528B0848" w:rsidR="00E41260" w:rsidRPr="0084570B" w:rsidRDefault="00EA75A6" w:rsidP="00293F28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EA75A6">
              <w:rPr>
                <w:rFonts w:ascii="Browallia New" w:hAnsi="Browallia New" w:cs="Browallia New"/>
                <w:lang w:val="en-GB"/>
              </w:rPr>
              <w:t>4</w:t>
            </w:r>
            <w:r w:rsidR="00E41260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  <w:lang w:val="en-GB"/>
              </w:rPr>
              <w:t>80</w:t>
            </w:r>
          </w:p>
        </w:tc>
      </w:tr>
      <w:tr w:rsidR="00E41260" w:rsidRPr="0084570B" w14:paraId="2402695A" w14:textId="77777777" w:rsidTr="0060562C">
        <w:tc>
          <w:tcPr>
            <w:tcW w:w="1944" w:type="dxa"/>
            <w:shd w:val="clear" w:color="auto" w:fill="auto"/>
          </w:tcPr>
          <w:p w14:paraId="2A1ECF77" w14:textId="77777777" w:rsidR="009C1F94" w:rsidRPr="0084570B" w:rsidRDefault="009C1F94" w:rsidP="009C1F94">
            <w:pPr>
              <w:ind w:left="-105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 xml:space="preserve">Yi Tunnel (Beijing) Technology </w:t>
            </w:r>
          </w:p>
          <w:p w14:paraId="32436E37" w14:textId="7B09C4EB" w:rsidR="00E41260" w:rsidRPr="0084570B" w:rsidRDefault="009C1F94" w:rsidP="009C1F94">
            <w:pPr>
              <w:ind w:left="-105"/>
              <w:rPr>
                <w:rFonts w:ascii="Browallia New" w:hAnsi="Browallia New" w:cs="Browallia New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</w:rPr>
              <w:t xml:space="preserve">   Co., Ltd.</w:t>
            </w:r>
          </w:p>
        </w:tc>
        <w:tc>
          <w:tcPr>
            <w:tcW w:w="1911" w:type="dxa"/>
            <w:shd w:val="clear" w:color="auto" w:fill="auto"/>
          </w:tcPr>
          <w:p w14:paraId="5FE801FB" w14:textId="77777777" w:rsidR="00E41260" w:rsidRPr="0084570B" w:rsidRDefault="00E41260" w:rsidP="00293F28">
            <w:pPr>
              <w:rPr>
                <w:rFonts w:ascii="Browallia New" w:hAnsi="Browallia New" w:cs="Browallia New"/>
                <w:cs/>
              </w:rPr>
            </w:pPr>
            <w:r w:rsidRPr="0084570B">
              <w:rPr>
                <w:rFonts w:ascii="Browallia New" w:hAnsi="Browallia New" w:cs="Browallia New"/>
                <w:cs/>
              </w:rPr>
              <w:t>พัฒนากล้องอัจฉริยะ</w:t>
            </w:r>
          </w:p>
        </w:tc>
        <w:tc>
          <w:tcPr>
            <w:tcW w:w="1186" w:type="dxa"/>
            <w:shd w:val="clear" w:color="auto" w:fill="auto"/>
          </w:tcPr>
          <w:p w14:paraId="62A0D765" w14:textId="77777777" w:rsidR="00E41260" w:rsidRPr="0084570B" w:rsidRDefault="00E41260" w:rsidP="00293F28">
            <w:pPr>
              <w:ind w:left="16"/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</w:rPr>
              <w:t>ประเทศจีน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F741608" w14:textId="2778C71E" w:rsidR="00E41260" w:rsidRPr="0084570B" w:rsidRDefault="00EA75A6" w:rsidP="00293F28">
            <w:pPr>
              <w:ind w:right="-51"/>
              <w:jc w:val="right"/>
              <w:rPr>
                <w:rFonts w:ascii="Browallia New" w:eastAsia="Angsana New" w:hAnsi="Browallia New" w:cs="Browallia New"/>
              </w:rPr>
            </w:pPr>
            <w:r w:rsidRPr="00EA75A6">
              <w:rPr>
                <w:rFonts w:ascii="Browallia New" w:eastAsia="Angsana New" w:hAnsi="Browallia New" w:cs="Browallia New"/>
              </w:rPr>
              <w:t>2</w:t>
            </w:r>
            <w:r w:rsidR="00E41260" w:rsidRPr="0084570B">
              <w:rPr>
                <w:rFonts w:ascii="Browallia New" w:eastAsia="Angsana New" w:hAnsi="Browallia New" w:cs="Browallia New"/>
              </w:rPr>
              <w:t>.</w:t>
            </w:r>
            <w:r w:rsidRPr="00EA75A6">
              <w:rPr>
                <w:rFonts w:ascii="Browallia New" w:eastAsia="Angsana New" w:hAnsi="Browallia New" w:cs="Browallia New"/>
              </w:rPr>
              <w:t>09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337E10AA" w14:textId="137DD20F" w:rsidR="00E41260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</w:rPr>
            </w:pPr>
            <w:r w:rsidRPr="00EA75A6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25</w:t>
            </w:r>
            <w:r w:rsidR="00E41260" w:rsidRPr="0084570B">
              <w:rPr>
                <w:rFonts w:ascii="Browallia New" w:eastAsia="Angsan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00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065228D8" w14:textId="3AAC7E33" w:rsidR="00E41260" w:rsidRPr="0084570B" w:rsidRDefault="00EA75A6" w:rsidP="00293F28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EA75A6">
              <w:rPr>
                <w:rFonts w:ascii="Browallia New" w:hAnsi="Browallia New" w:cs="Browallia New"/>
                <w:lang w:val="en-GB"/>
              </w:rPr>
              <w:t>850</w:t>
            </w:r>
            <w:r w:rsidR="00E41260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  <w:lang w:val="en-GB"/>
              </w:rPr>
              <w:t>83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8F5AD34" w14:textId="7B6B59B6" w:rsidR="00E41260" w:rsidRPr="0084570B" w:rsidRDefault="00EA75A6" w:rsidP="00293F28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EA75A6">
              <w:rPr>
                <w:rFonts w:ascii="Browallia New" w:hAnsi="Browallia New" w:cs="Browallia New"/>
                <w:lang w:val="en-GB"/>
              </w:rPr>
              <w:t>848</w:t>
            </w:r>
            <w:r w:rsidR="00E41260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  <w:lang w:val="en-GB"/>
              </w:rPr>
              <w:t>12</w:t>
            </w:r>
          </w:p>
        </w:tc>
      </w:tr>
      <w:tr w:rsidR="00E41260" w:rsidRPr="0084570B" w14:paraId="26007606" w14:textId="77777777" w:rsidTr="0060562C">
        <w:tc>
          <w:tcPr>
            <w:tcW w:w="1944" w:type="dxa"/>
            <w:shd w:val="clear" w:color="auto" w:fill="auto"/>
          </w:tcPr>
          <w:p w14:paraId="0B9063C9" w14:textId="7910D2BB" w:rsidR="00E41260" w:rsidRPr="0084570B" w:rsidRDefault="009C1F94" w:rsidP="00293F28">
            <w:pPr>
              <w:ind w:left="-105"/>
              <w:rPr>
                <w:rFonts w:ascii="Browallia New" w:hAnsi="Browallia New" w:cs="Browallia New"/>
                <w:cs/>
              </w:rPr>
            </w:pPr>
            <w:r w:rsidRPr="0084570B">
              <w:rPr>
                <w:rFonts w:ascii="Browallia New" w:hAnsi="Browallia New" w:cs="Browallia New"/>
              </w:rPr>
              <w:t>Mediaload Pte. Ltd.</w:t>
            </w:r>
          </w:p>
        </w:tc>
        <w:tc>
          <w:tcPr>
            <w:tcW w:w="1911" w:type="dxa"/>
            <w:shd w:val="clear" w:color="auto" w:fill="auto"/>
          </w:tcPr>
          <w:p w14:paraId="3D50D170" w14:textId="77777777" w:rsidR="00E41260" w:rsidRPr="0084570B" w:rsidRDefault="00E41260" w:rsidP="00293F28">
            <w:pPr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</w:rPr>
              <w:t>สื่อดิจิทัล</w:t>
            </w:r>
          </w:p>
        </w:tc>
        <w:tc>
          <w:tcPr>
            <w:tcW w:w="1186" w:type="dxa"/>
            <w:shd w:val="clear" w:color="auto" w:fill="auto"/>
          </w:tcPr>
          <w:p w14:paraId="607F9119" w14:textId="77777777" w:rsidR="00E41260" w:rsidRPr="0084570B" w:rsidRDefault="00E41260" w:rsidP="00293F28">
            <w:pPr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</w:rPr>
              <w:t>ประเทศสิงคโปร์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8EE5D00" w14:textId="7E81B41F" w:rsidR="00E41260" w:rsidRPr="0084570B" w:rsidRDefault="00EA75A6" w:rsidP="00293F28">
            <w:pPr>
              <w:ind w:right="-51"/>
              <w:jc w:val="right"/>
              <w:rPr>
                <w:rFonts w:ascii="Browallia New" w:eastAsia="Angsana New" w:hAnsi="Browallia New" w:cs="Browallia New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</w:rPr>
              <w:t>16</w:t>
            </w:r>
            <w:r w:rsidR="00E41260" w:rsidRPr="0084570B">
              <w:rPr>
                <w:rFonts w:ascii="Browallia New" w:eastAsia="Angsana New" w:hAnsi="Browallia New" w:cs="Browallia New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</w:rPr>
              <w:t>68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0B729894" w14:textId="0ADF5298" w:rsidR="00E41260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</w:rPr>
            </w:pPr>
            <w:r w:rsidRPr="00EA75A6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40</w:t>
            </w:r>
            <w:r w:rsidR="00E41260" w:rsidRPr="0084570B">
              <w:rPr>
                <w:rFonts w:ascii="Browallia New" w:eastAsia="Angsan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05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4157F" w14:textId="18D54F0A" w:rsidR="00E41260" w:rsidRPr="0084570B" w:rsidRDefault="00EA75A6" w:rsidP="00293F28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EA75A6">
              <w:rPr>
                <w:rFonts w:ascii="Browallia New" w:hAnsi="Browallia New" w:cs="Browallia New"/>
                <w:lang w:val="en-GB"/>
              </w:rPr>
              <w:t>115</w:t>
            </w:r>
            <w:r w:rsidR="00E41260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  <w:lang w:val="en-GB"/>
              </w:rPr>
              <w:t>55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977AA" w14:textId="2414A90B" w:rsidR="00E41260" w:rsidRPr="0084570B" w:rsidRDefault="00EA75A6" w:rsidP="00293F28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EA75A6">
              <w:rPr>
                <w:rFonts w:ascii="Browallia New" w:hAnsi="Browallia New" w:cs="Browallia New"/>
                <w:lang w:val="en-GB"/>
              </w:rPr>
              <w:t>113</w:t>
            </w:r>
            <w:r w:rsidR="00E41260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  <w:lang w:val="en-GB"/>
              </w:rPr>
              <w:t>91</w:t>
            </w:r>
          </w:p>
        </w:tc>
      </w:tr>
      <w:tr w:rsidR="00E41260" w:rsidRPr="0084570B" w14:paraId="78465FDD" w14:textId="77777777" w:rsidTr="0060562C">
        <w:tc>
          <w:tcPr>
            <w:tcW w:w="1944" w:type="dxa"/>
            <w:shd w:val="clear" w:color="auto" w:fill="auto"/>
          </w:tcPr>
          <w:p w14:paraId="7ABC7FAB" w14:textId="77777777" w:rsidR="00E41260" w:rsidRPr="0084570B" w:rsidRDefault="00E41260" w:rsidP="00293F28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</w:rPr>
              <w:t>รวมเงินลงทุนในบริษัทร่วม</w:t>
            </w:r>
          </w:p>
        </w:tc>
        <w:tc>
          <w:tcPr>
            <w:tcW w:w="1911" w:type="dxa"/>
            <w:shd w:val="clear" w:color="auto" w:fill="auto"/>
          </w:tcPr>
          <w:p w14:paraId="2C7ACBDE" w14:textId="77777777" w:rsidR="00E41260" w:rsidRPr="0084570B" w:rsidRDefault="00E41260" w:rsidP="00293F28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186" w:type="dxa"/>
            <w:shd w:val="clear" w:color="auto" w:fill="auto"/>
          </w:tcPr>
          <w:p w14:paraId="7DEBCA27" w14:textId="77777777" w:rsidR="00E41260" w:rsidRPr="0084570B" w:rsidRDefault="00E41260" w:rsidP="00293F28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9B73772" w14:textId="77777777" w:rsidR="00E41260" w:rsidRPr="0084570B" w:rsidRDefault="00E41260" w:rsidP="00293F28">
            <w:pPr>
              <w:rPr>
                <w:rFonts w:ascii="Browallia New" w:eastAsia="Angsana New" w:hAnsi="Browallia New" w:cs="Browallia New"/>
                <w:b/>
                <w:bCs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4D7053A" w14:textId="77777777" w:rsidR="00E41260" w:rsidRPr="0084570B" w:rsidRDefault="00E41260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062BB" w14:textId="3EB0E0CC" w:rsidR="00E41260" w:rsidRPr="0084570B" w:rsidRDefault="00EA75A6" w:rsidP="00293F28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EA75A6">
              <w:rPr>
                <w:rFonts w:ascii="Browallia New" w:hAnsi="Browallia New" w:cs="Browallia New"/>
                <w:lang w:val="en-GB"/>
              </w:rPr>
              <w:t>31</w:t>
            </w:r>
            <w:r w:rsidR="00E41260" w:rsidRPr="0084570B">
              <w:rPr>
                <w:rFonts w:ascii="Browallia New" w:hAnsi="Browallia New" w:cs="Browallia New"/>
                <w:lang w:val="en-GB"/>
              </w:rPr>
              <w:t>,</w:t>
            </w:r>
            <w:r w:rsidRPr="00EA75A6">
              <w:rPr>
                <w:rFonts w:ascii="Browallia New" w:hAnsi="Browallia New" w:cs="Browallia New"/>
                <w:lang w:val="en-GB"/>
              </w:rPr>
              <w:t>980</w:t>
            </w:r>
            <w:r w:rsidR="00E41260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  <w:lang w:val="en-GB"/>
              </w:rPr>
              <w:t>53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085F8C" w14:textId="5C2FA2E5" w:rsidR="00E41260" w:rsidRPr="0084570B" w:rsidRDefault="00EA75A6" w:rsidP="00293F28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EA75A6">
              <w:rPr>
                <w:rFonts w:ascii="Browallia New" w:hAnsi="Browallia New" w:cs="Browallia New"/>
                <w:lang w:val="en-GB"/>
              </w:rPr>
              <w:t>22</w:t>
            </w:r>
            <w:r w:rsidR="00E41260" w:rsidRPr="0084570B">
              <w:rPr>
                <w:rFonts w:ascii="Browallia New" w:hAnsi="Browallia New" w:cs="Browallia New"/>
              </w:rPr>
              <w:t>,</w:t>
            </w:r>
            <w:r w:rsidRPr="00EA75A6">
              <w:rPr>
                <w:rFonts w:ascii="Browallia New" w:hAnsi="Browallia New" w:cs="Browallia New"/>
                <w:lang w:val="en-GB"/>
              </w:rPr>
              <w:t>675</w:t>
            </w:r>
            <w:r w:rsidR="00E41260" w:rsidRPr="0084570B">
              <w:rPr>
                <w:rFonts w:ascii="Browallia New" w:hAnsi="Browallia New" w:cs="Browallia New"/>
                <w:lang w:val="en-GB"/>
              </w:rPr>
              <w:t>.</w:t>
            </w:r>
            <w:r w:rsidRPr="00EA75A6">
              <w:rPr>
                <w:rFonts w:ascii="Browallia New" w:hAnsi="Browallia New" w:cs="Browallia New"/>
                <w:lang w:val="en-GB"/>
              </w:rPr>
              <w:t>09</w:t>
            </w:r>
          </w:p>
        </w:tc>
      </w:tr>
    </w:tbl>
    <w:p w14:paraId="58CA87D3" w14:textId="77777777" w:rsidR="000C6071" w:rsidRPr="0084570B" w:rsidRDefault="000C6071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</w:rPr>
      </w:pPr>
    </w:p>
    <w:p w14:paraId="6DB44718" w14:textId="72F08909" w:rsidR="000C6071" w:rsidRPr="0084570B" w:rsidRDefault="000C6071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  <w:r w:rsidRPr="0084570B">
        <w:rPr>
          <w:rFonts w:ascii="Browallia New" w:eastAsia="Wingdings" w:hAnsi="Browallia New" w:cs="Browallia New"/>
          <w:sz w:val="26"/>
          <w:szCs w:val="26"/>
          <w:cs/>
          <w:lang w:val="th-TH"/>
        </w:rPr>
        <w:t xml:space="preserve">เมื่อวันที่ </w:t>
      </w:r>
      <w:r w:rsidR="00EA75A6" w:rsidRPr="00EA75A6">
        <w:rPr>
          <w:rFonts w:ascii="Browallia New" w:eastAsia="Wingdings" w:hAnsi="Browallia New" w:cs="Browallia New"/>
          <w:sz w:val="26"/>
          <w:szCs w:val="26"/>
        </w:rPr>
        <w:t>31</w:t>
      </w:r>
      <w:r w:rsidRPr="0084570B">
        <w:rPr>
          <w:rFonts w:ascii="Browallia New" w:eastAsia="Wingdings" w:hAnsi="Browallia New" w:cs="Browallia New"/>
          <w:sz w:val="26"/>
          <w:szCs w:val="26"/>
          <w:cs/>
          <w:lang w:val="th-TH"/>
        </w:rPr>
        <w:t xml:space="preserve"> ธันวาคม พ.ศ. </w:t>
      </w:r>
      <w:r w:rsidR="00EA75A6" w:rsidRPr="00EA75A6">
        <w:rPr>
          <w:rFonts w:ascii="Browallia New" w:eastAsia="Wingdings" w:hAnsi="Browallia New" w:cs="Browallia New"/>
          <w:sz w:val="26"/>
          <w:szCs w:val="26"/>
        </w:rPr>
        <w:t>2564</w:t>
      </w:r>
      <w:r w:rsidRPr="0084570B">
        <w:rPr>
          <w:rFonts w:ascii="Browallia New" w:eastAsia="Wingdings" w:hAnsi="Browallia New" w:cs="Browallia New"/>
          <w:sz w:val="26"/>
          <w:szCs w:val="26"/>
          <w:cs/>
          <w:lang w:val="th-TH"/>
        </w:rPr>
        <w:t xml:space="preserve"> มูลค่ายุติธรรมของเงินลงทุนในกองทุนรวมโครงสร้างพื้นฐาน</w:t>
      </w:r>
      <w:r w:rsidRPr="0084570B">
        <w:rPr>
          <w:rFonts w:ascii="Browallia New" w:hAnsi="Browallia New" w:cs="Browallia New"/>
          <w:color w:val="000000"/>
          <w:sz w:val="26"/>
          <w:szCs w:val="26"/>
          <w:cs/>
          <w:lang w:val="en-US" w:eastAsia="en-US"/>
        </w:rPr>
        <w:t>ของกลุ่มกิจการซึ่งจดทะเบียน</w:t>
      </w:r>
      <w:r w:rsidRPr="0084570B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br/>
      </w:r>
      <w:r w:rsidRPr="0084570B">
        <w:rPr>
          <w:rFonts w:ascii="Browallia New" w:hAnsi="Browallia New" w:cs="Browallia New"/>
          <w:color w:val="000000"/>
          <w:sz w:val="26"/>
          <w:szCs w:val="26"/>
          <w:cs/>
          <w:lang w:val="en-US" w:eastAsia="en-US"/>
        </w:rPr>
        <w:t>ในตลาดหลักทรัพย์แห่งประเทศไทย</w:t>
      </w:r>
      <w:r w:rsidRPr="0084570B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t xml:space="preserve"> </w:t>
      </w:r>
      <w:r w:rsidRPr="0084570B">
        <w:rPr>
          <w:rFonts w:ascii="Browallia New" w:hAnsi="Browallia New" w:cs="Browallia New"/>
          <w:color w:val="000000"/>
          <w:sz w:val="26"/>
          <w:szCs w:val="26"/>
          <w:cs/>
          <w:lang w:val="en-US" w:eastAsia="en-US"/>
        </w:rPr>
        <w:t>มีมูลค่า</w:t>
      </w:r>
      <w:r w:rsidRPr="0084570B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t xml:space="preserve"> </w:t>
      </w:r>
      <w:r w:rsidR="00EA75A6" w:rsidRPr="00EA75A6">
        <w:rPr>
          <w:rFonts w:ascii="Browallia New" w:hAnsi="Browallia New" w:cs="Browallia New"/>
          <w:color w:val="000000"/>
          <w:sz w:val="26"/>
          <w:szCs w:val="26"/>
          <w:lang w:eastAsia="en-US"/>
        </w:rPr>
        <w:t>38</w:t>
      </w:r>
      <w:r w:rsidR="00E01B93" w:rsidRPr="0084570B">
        <w:rPr>
          <w:rFonts w:ascii="Browallia New" w:hAnsi="Browallia New" w:cs="Browallia New"/>
          <w:color w:val="000000"/>
          <w:sz w:val="26"/>
          <w:szCs w:val="26"/>
          <w:lang w:eastAsia="en-US"/>
        </w:rPr>
        <w:t>,</w:t>
      </w:r>
      <w:r w:rsidR="00EA75A6" w:rsidRPr="00EA75A6">
        <w:rPr>
          <w:rFonts w:ascii="Browallia New" w:hAnsi="Browallia New" w:cs="Browallia New"/>
          <w:color w:val="000000"/>
          <w:sz w:val="26"/>
          <w:szCs w:val="26"/>
          <w:lang w:eastAsia="en-US"/>
        </w:rPr>
        <w:t>693</w:t>
      </w:r>
      <w:r w:rsidR="00E01B93" w:rsidRPr="0084570B">
        <w:rPr>
          <w:rFonts w:ascii="Browallia New" w:hAnsi="Browallia New" w:cs="Browallia New"/>
          <w:color w:val="000000"/>
          <w:sz w:val="26"/>
          <w:szCs w:val="26"/>
          <w:lang w:eastAsia="en-US"/>
        </w:rPr>
        <w:t>.</w:t>
      </w:r>
      <w:r w:rsidR="00EA75A6" w:rsidRPr="00EA75A6">
        <w:rPr>
          <w:rFonts w:ascii="Browallia New" w:hAnsi="Browallia New" w:cs="Browallia New"/>
          <w:color w:val="000000"/>
          <w:sz w:val="26"/>
          <w:szCs w:val="26"/>
          <w:lang w:eastAsia="en-US"/>
        </w:rPr>
        <w:t>08</w:t>
      </w:r>
      <w:r w:rsidRPr="0084570B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t xml:space="preserve"> </w:t>
      </w:r>
      <w:r w:rsidRPr="0084570B">
        <w:rPr>
          <w:rFonts w:ascii="Browallia New" w:hAnsi="Browallia New" w:cs="Browallia New"/>
          <w:color w:val="000000"/>
          <w:sz w:val="26"/>
          <w:szCs w:val="26"/>
          <w:cs/>
          <w:lang w:val="en-US" w:eastAsia="en-US"/>
        </w:rPr>
        <w:t>ล้านบาท</w:t>
      </w:r>
      <w:r w:rsidRPr="0084570B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t xml:space="preserve"> (</w:t>
      </w:r>
      <w:r w:rsidRPr="0084570B">
        <w:rPr>
          <w:rFonts w:ascii="Browallia New" w:hAnsi="Browallia New" w:cs="Browallia New"/>
          <w:color w:val="000000"/>
          <w:sz w:val="26"/>
          <w:szCs w:val="26"/>
          <w:cs/>
          <w:lang w:val="en-US" w:eastAsia="en-US"/>
        </w:rPr>
        <w:t>พ</w:t>
      </w:r>
      <w:r w:rsidRPr="0084570B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t>.</w:t>
      </w:r>
      <w:r w:rsidRPr="0084570B">
        <w:rPr>
          <w:rFonts w:ascii="Browallia New" w:hAnsi="Browallia New" w:cs="Browallia New"/>
          <w:color w:val="000000"/>
          <w:sz w:val="26"/>
          <w:szCs w:val="26"/>
          <w:cs/>
          <w:lang w:val="en-US" w:eastAsia="en-US"/>
        </w:rPr>
        <w:t>ศ</w:t>
      </w:r>
      <w:r w:rsidRPr="0084570B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t xml:space="preserve">. </w:t>
      </w:r>
      <w:r w:rsidR="00EA75A6" w:rsidRPr="00EA75A6">
        <w:rPr>
          <w:rFonts w:ascii="Browallia New" w:hAnsi="Browallia New" w:cs="Browallia New"/>
          <w:color w:val="000000"/>
          <w:sz w:val="26"/>
          <w:szCs w:val="26"/>
          <w:lang w:eastAsia="en-US"/>
        </w:rPr>
        <w:t>2563</w:t>
      </w:r>
      <w:r w:rsidRPr="0084570B">
        <w:rPr>
          <w:rFonts w:ascii="Browallia New" w:hAnsi="Browallia New" w:cs="Browallia New"/>
          <w:color w:val="000000"/>
          <w:sz w:val="26"/>
          <w:szCs w:val="26"/>
          <w:cs/>
          <w:lang w:eastAsia="en-US"/>
        </w:rPr>
        <w:t xml:space="preserve"> </w:t>
      </w:r>
      <w:r w:rsidRPr="0084570B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t xml:space="preserve">: </w:t>
      </w:r>
      <w:r w:rsidR="00EA75A6" w:rsidRPr="00EA75A6">
        <w:rPr>
          <w:rFonts w:ascii="Browallia New" w:hAnsi="Browallia New" w:cs="Browallia New"/>
          <w:color w:val="000000"/>
          <w:sz w:val="26"/>
          <w:szCs w:val="26"/>
          <w:lang w:eastAsia="en-US"/>
        </w:rPr>
        <w:t>35</w:t>
      </w:r>
      <w:r w:rsidR="00E41260" w:rsidRPr="0084570B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t>,</w:t>
      </w:r>
      <w:r w:rsidR="00EA75A6" w:rsidRPr="00EA75A6">
        <w:rPr>
          <w:rFonts w:ascii="Browallia New" w:hAnsi="Browallia New" w:cs="Browallia New"/>
          <w:color w:val="000000"/>
          <w:sz w:val="26"/>
          <w:szCs w:val="26"/>
          <w:lang w:eastAsia="en-US"/>
        </w:rPr>
        <w:t>909</w:t>
      </w:r>
      <w:r w:rsidR="00E41260" w:rsidRPr="0084570B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t>.</w:t>
      </w:r>
      <w:r w:rsidR="00EA75A6" w:rsidRPr="00EA75A6">
        <w:rPr>
          <w:rFonts w:ascii="Browallia New" w:hAnsi="Browallia New" w:cs="Browallia New"/>
          <w:color w:val="000000"/>
          <w:sz w:val="26"/>
          <w:szCs w:val="26"/>
          <w:lang w:eastAsia="en-US"/>
        </w:rPr>
        <w:t>41</w:t>
      </w:r>
      <w:r w:rsidR="00E41260" w:rsidRPr="0084570B">
        <w:rPr>
          <w:rFonts w:ascii="Browallia New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84570B">
        <w:rPr>
          <w:rFonts w:ascii="Browallia New" w:hAnsi="Browallia New" w:cs="Browallia New"/>
          <w:color w:val="000000"/>
          <w:sz w:val="26"/>
          <w:szCs w:val="26"/>
          <w:cs/>
          <w:lang w:val="en-US" w:eastAsia="en-US"/>
        </w:rPr>
        <w:t>ล้านบาท</w:t>
      </w:r>
      <w:r w:rsidRPr="0084570B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t>)</w:t>
      </w:r>
    </w:p>
    <w:p w14:paraId="1672AC84" w14:textId="77777777" w:rsidR="00385D61" w:rsidRPr="0084570B" w:rsidRDefault="00385D61" w:rsidP="006D659C">
      <w:pPr>
        <w:ind w:left="540"/>
        <w:jc w:val="thaiDistribute"/>
        <w:rPr>
          <w:rFonts w:ascii="Browallia New" w:eastAsia="Wingdings" w:hAnsi="Browallia New" w:cs="Browallia New"/>
          <w:b/>
          <w:bCs/>
          <w:sz w:val="26"/>
          <w:szCs w:val="26"/>
          <w:lang w:val="en-US"/>
        </w:rPr>
      </w:pPr>
    </w:p>
    <w:p w14:paraId="6ABBD56B" w14:textId="53C7148F" w:rsidR="0060562C" w:rsidRPr="0084570B" w:rsidRDefault="0060562C">
      <w:pPr>
        <w:rPr>
          <w:rFonts w:ascii="Browallia New" w:hAnsi="Browallia New" w:cs="Browallia New"/>
          <w:sz w:val="26"/>
          <w:szCs w:val="26"/>
          <w:cs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76C9335" w14:textId="77777777" w:rsidR="00AC2DA9" w:rsidRPr="0084570B" w:rsidRDefault="00AC2DA9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47207D1" w14:textId="766A1331" w:rsidR="000C6071" w:rsidRPr="0084570B" w:rsidRDefault="000C6071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 มีดังนี้</w:t>
      </w:r>
    </w:p>
    <w:p w14:paraId="5E6F4658" w14:textId="77777777" w:rsidR="00E01B93" w:rsidRPr="0084570B" w:rsidRDefault="00E01B93" w:rsidP="006D659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8910" w:type="dxa"/>
        <w:tblInd w:w="648" w:type="dxa"/>
        <w:tblLook w:val="0000" w:firstRow="0" w:lastRow="0" w:firstColumn="0" w:lastColumn="0" w:noHBand="0" w:noVBand="0"/>
      </w:tblPr>
      <w:tblGrid>
        <w:gridCol w:w="7470"/>
        <w:gridCol w:w="1440"/>
      </w:tblGrid>
      <w:tr w:rsidR="000C6071" w:rsidRPr="0084570B" w14:paraId="1122686B" w14:textId="77777777" w:rsidTr="000C6071">
        <w:trPr>
          <w:cantSplit/>
        </w:trPr>
        <w:tc>
          <w:tcPr>
            <w:tcW w:w="7470" w:type="dxa"/>
          </w:tcPr>
          <w:p w14:paraId="66ECA3B6" w14:textId="77777777" w:rsidR="000C6071" w:rsidRPr="0084570B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51687E" w14:textId="77777777" w:rsidR="000C6071" w:rsidRPr="0084570B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0C6071" w:rsidRPr="0084570B" w14:paraId="4BDDBC36" w14:textId="77777777" w:rsidTr="000C6071">
        <w:tc>
          <w:tcPr>
            <w:tcW w:w="7470" w:type="dxa"/>
          </w:tcPr>
          <w:p w14:paraId="700C7EA6" w14:textId="77777777" w:rsidR="000C6071" w:rsidRPr="0084570B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63A5D6" w14:textId="77777777" w:rsidR="000C6071" w:rsidRPr="0084570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0C6071" w:rsidRPr="0084570B" w14:paraId="7A1B6038" w14:textId="77777777" w:rsidTr="000C6071">
        <w:tc>
          <w:tcPr>
            <w:tcW w:w="7470" w:type="dxa"/>
          </w:tcPr>
          <w:p w14:paraId="79E9E7EF" w14:textId="6096DA69" w:rsidR="000C6071" w:rsidRPr="0084570B" w:rsidRDefault="000C6071" w:rsidP="00F83C35">
            <w:pPr>
              <w:spacing w:before="10"/>
              <w:ind w:lef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73AF5E" w14:textId="77777777" w:rsidR="000C6071" w:rsidRPr="0084570B" w:rsidRDefault="000C6071" w:rsidP="00F83C3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6071" w:rsidRPr="0084570B" w14:paraId="5B5E5433" w14:textId="77777777" w:rsidTr="000C6071">
        <w:tc>
          <w:tcPr>
            <w:tcW w:w="7470" w:type="dxa"/>
          </w:tcPr>
          <w:p w14:paraId="5422A45A" w14:textId="10CE4F2E" w:rsidR="000C6071" w:rsidRPr="0084570B" w:rsidRDefault="000C607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มูลค่าตามบัญชีสุทธิวันต้น</w:t>
            </w:r>
            <w:r w:rsidR="00B83EA1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07EEBB" w14:textId="17FF8293" w:rsidR="000C6071" w:rsidRPr="0084570B" w:rsidRDefault="00EA75A6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DD5383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DD5383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</w:tr>
      <w:tr w:rsidR="000C6071" w:rsidRPr="0084570B" w14:paraId="06F70437" w14:textId="77777777" w:rsidTr="000C6071">
        <w:tc>
          <w:tcPr>
            <w:tcW w:w="7470" w:type="dxa"/>
          </w:tcPr>
          <w:p w14:paraId="4CD10151" w14:textId="77777777" w:rsidR="000C6071" w:rsidRPr="0084570B" w:rsidRDefault="000C607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2C63A2" w14:textId="3F83301D" w:rsidR="000C6071" w:rsidRPr="0084570B" w:rsidRDefault="00EA75A6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DD5383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</w:tr>
      <w:tr w:rsidR="000C6071" w:rsidRPr="0084570B" w14:paraId="7718E03D" w14:textId="77777777" w:rsidTr="000C6071">
        <w:tc>
          <w:tcPr>
            <w:tcW w:w="7470" w:type="dxa"/>
          </w:tcPr>
          <w:p w14:paraId="65DC2143" w14:textId="77777777" w:rsidR="000C6071" w:rsidRPr="0084570B" w:rsidRDefault="000C607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F4EC45" w14:textId="4625A42F" w:rsidR="000C6071" w:rsidRPr="0084570B" w:rsidRDefault="00EA75A6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D5383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DD5383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</w:tr>
      <w:tr w:rsidR="000C6071" w:rsidRPr="0084570B" w14:paraId="189909BD" w14:textId="77777777" w:rsidTr="000C6071">
        <w:tc>
          <w:tcPr>
            <w:tcW w:w="7470" w:type="dxa"/>
          </w:tcPr>
          <w:p w14:paraId="105F87D0" w14:textId="6437B489" w:rsidR="000C6071" w:rsidRPr="0084570B" w:rsidRDefault="000C607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E9EF95" w14:textId="7ACB47F4" w:rsidR="000C6071" w:rsidRPr="0084570B" w:rsidRDefault="00DD5383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6071" w:rsidRPr="0084570B" w14:paraId="4834A82B" w14:textId="77777777" w:rsidTr="000C6071">
        <w:tc>
          <w:tcPr>
            <w:tcW w:w="7470" w:type="dxa"/>
          </w:tcPr>
          <w:p w14:paraId="42174CA2" w14:textId="104C6989" w:rsidR="000C6071" w:rsidRPr="0084570B" w:rsidRDefault="000C607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</w:t>
            </w:r>
            <w:r w:rsidR="00A457AF"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ิ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วันสิ้นปี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E3CCCE" w14:textId="4ED350EF" w:rsidR="000C6071" w:rsidRPr="0084570B" w:rsidRDefault="00EA75A6" w:rsidP="006D659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pacing w:val="-4"/>
                <w:sz w:val="26"/>
                <w:szCs w:val="26"/>
              </w:rPr>
              <w:t>23</w:t>
            </w:r>
            <w:r w:rsidR="00DD5383" w:rsidRPr="0084570B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pacing w:val="-4"/>
                <w:sz w:val="26"/>
                <w:szCs w:val="26"/>
              </w:rPr>
              <w:t>946</w:t>
            </w:r>
            <w:r w:rsidR="00DD5383" w:rsidRPr="0084570B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pacing w:val="-4"/>
                <w:sz w:val="26"/>
                <w:szCs w:val="26"/>
              </w:rPr>
              <w:t>55</w:t>
            </w:r>
          </w:p>
        </w:tc>
      </w:tr>
    </w:tbl>
    <w:p w14:paraId="27244F57" w14:textId="7082DEEB" w:rsidR="000C6071" w:rsidRPr="0084570B" w:rsidRDefault="000C6071" w:rsidP="00F83C35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67AEE1D8" w14:textId="6DD239C1" w:rsidR="00552BB0" w:rsidRPr="0084570B" w:rsidRDefault="00552BB0" w:rsidP="00F83C35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4570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รายการที่เกิดขึ้นระหว่างปี พ.ศ. </w:t>
      </w:r>
      <w:r w:rsidR="00EA75A6" w:rsidRPr="00EA75A6">
        <w:rPr>
          <w:rFonts w:ascii="Browallia New" w:hAnsi="Browallia New" w:cs="Browallia New"/>
          <w:b/>
          <w:bCs/>
          <w:color w:val="CF4A02"/>
          <w:sz w:val="26"/>
          <w:szCs w:val="26"/>
        </w:rPr>
        <w:t>2564</w:t>
      </w:r>
    </w:p>
    <w:p w14:paraId="7369C1A6" w14:textId="77777777" w:rsidR="00E01B93" w:rsidRPr="0084570B" w:rsidRDefault="00E01B93" w:rsidP="00F83C35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2EBF2BE" w14:textId="2429B8A9" w:rsidR="00DD5383" w:rsidRPr="00972CE6" w:rsidRDefault="00DD5383" w:rsidP="00DD538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2CE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15</w:t>
      </w:r>
      <w:r w:rsidRPr="00972CE6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2564</w:t>
      </w:r>
      <w:r w:rsidRPr="00972CE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01B93" w:rsidRPr="00972CE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TINC </w:t>
      </w:r>
      <w:r w:rsidR="00E01B93" w:rsidRPr="00972CE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ซึ่งเป็น</w:t>
      </w:r>
      <w:r w:rsidRPr="00972CE6">
        <w:rPr>
          <w:rFonts w:ascii="Browallia New" w:eastAsia="Arial Unicode MS" w:hAnsi="Browallia New" w:cs="Browallia New"/>
          <w:sz w:val="26"/>
          <w:szCs w:val="26"/>
          <w:cs/>
        </w:rPr>
        <w:t>บริษัทย่อยแห่งหนึ่ง</w:t>
      </w:r>
      <w:r w:rsidR="00F011F3" w:rsidRPr="00972CE6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</w:t>
      </w:r>
      <w:r w:rsidRPr="00972CE6">
        <w:rPr>
          <w:rFonts w:ascii="Browallia New" w:eastAsia="Arial Unicode MS" w:hAnsi="Browallia New" w:cs="Browallia New"/>
          <w:sz w:val="26"/>
          <w:szCs w:val="26"/>
          <w:cs/>
        </w:rPr>
        <w:t xml:space="preserve">ลงทุนใน </w:t>
      </w:r>
      <w:r w:rsidRPr="00972CE6">
        <w:rPr>
          <w:rFonts w:ascii="Browallia New" w:eastAsia="Arial Unicode MS" w:hAnsi="Browallia New" w:cs="Browallia New"/>
          <w:sz w:val="26"/>
          <w:szCs w:val="26"/>
        </w:rPr>
        <w:t xml:space="preserve">Techsauce </w:t>
      </w:r>
      <w:r w:rsidRPr="00972CE6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20</w:t>
      </w:r>
      <w:r w:rsidRPr="00972CE6">
        <w:rPr>
          <w:rFonts w:ascii="Browallia New" w:eastAsia="Arial Unicode MS" w:hAnsi="Browallia New" w:cs="Browallia New"/>
          <w:sz w:val="26"/>
          <w:szCs w:val="26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00</w:t>
      </w:r>
      <w:r w:rsidRPr="00972C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72CE6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972C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72CE6">
        <w:rPr>
          <w:rFonts w:ascii="Browallia New" w:eastAsia="Arial Unicode MS" w:hAnsi="Browallia New" w:cs="Browallia New"/>
          <w:sz w:val="26"/>
          <w:szCs w:val="26"/>
          <w:cs/>
        </w:rPr>
        <w:t xml:space="preserve">คิดเป็นสัดส่วนร้อยละ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25</w:t>
      </w:r>
      <w:r w:rsidRPr="00972CE6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00</w:t>
      </w:r>
      <w:r w:rsidRPr="00972C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72CE6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F011F3" w:rsidRPr="00972CE6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</w:t>
      </w:r>
      <w:r w:rsidRPr="00972CE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72CE6">
        <w:rPr>
          <w:rFonts w:ascii="Browallia New" w:eastAsia="Arial Unicode MS" w:hAnsi="Browallia New" w:cs="Browallia New"/>
          <w:sz w:val="26"/>
          <w:szCs w:val="26"/>
        </w:rPr>
        <w:t xml:space="preserve">Techsauce </w:t>
      </w:r>
      <w:r w:rsidRPr="00972CE6">
        <w:rPr>
          <w:rFonts w:ascii="Browallia New" w:eastAsia="Arial Unicode MS" w:hAnsi="Browallia New" w:cs="Browallia New"/>
          <w:sz w:val="26"/>
          <w:szCs w:val="26"/>
          <w:cs/>
        </w:rPr>
        <w:t>ถูกจัดประเภทเป็นเงินลงทุนในบริษัทร่วม ซึ่งดำเนินธุรกิจให้บริการด้านการบริหารจัดการแพลตฟอร์มความบันเทิง</w:t>
      </w:r>
    </w:p>
    <w:p w14:paraId="7FEC3086" w14:textId="77777777" w:rsidR="00DD5383" w:rsidRPr="0084570B" w:rsidRDefault="00DD5383" w:rsidP="00DD538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0E7E11" w14:textId="303DB864" w:rsidR="00DD5383" w:rsidRPr="0084570B" w:rsidRDefault="00DD5383" w:rsidP="00DD538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457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EA75A6" w:rsidRPr="00EA75A6">
        <w:rPr>
          <w:rFonts w:ascii="Browallia New" w:eastAsia="Arial Unicode MS" w:hAnsi="Browallia New" w:cs="Browallia New"/>
          <w:spacing w:val="-6"/>
          <w:sz w:val="26"/>
          <w:szCs w:val="26"/>
        </w:rPr>
        <w:t>23</w:t>
      </w:r>
      <w:r w:rsidRPr="008457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พฤศจิกายน พ.ศ. </w:t>
      </w:r>
      <w:r w:rsidR="00EA75A6" w:rsidRPr="00EA75A6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84570B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E01B93" w:rsidRPr="0084570B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TINC </w:t>
      </w:r>
      <w:r w:rsidR="00E01B93" w:rsidRPr="0084570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ซึ่งเป็น</w:t>
      </w:r>
      <w:r w:rsidRPr="008457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บริษัทย่อยแห่งหนึ่ง</w:t>
      </w:r>
      <w:r w:rsidR="00F011F3" w:rsidRPr="008457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ของกลุ่มกิจการ</w:t>
      </w:r>
      <w:r w:rsidRPr="008457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ลงทุนใน </w:t>
      </w:r>
      <w:r w:rsidRPr="0084570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HG </w:t>
      </w:r>
      <w:r w:rsidRPr="008457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เป็นจำนวนเงิน </w:t>
      </w:r>
      <w:r w:rsidR="00EA75A6" w:rsidRPr="00EA75A6">
        <w:rPr>
          <w:rFonts w:ascii="Browallia New" w:eastAsia="Arial Unicode MS" w:hAnsi="Browallia New" w:cs="Browallia New"/>
          <w:spacing w:val="-6"/>
          <w:sz w:val="26"/>
          <w:szCs w:val="26"/>
        </w:rPr>
        <w:t>140</w:t>
      </w:r>
      <w:r w:rsidRPr="0084570B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EA75A6" w:rsidRPr="00EA75A6">
        <w:rPr>
          <w:rFonts w:ascii="Browallia New" w:eastAsia="Arial Unicode MS" w:hAnsi="Browallia New" w:cs="Browallia New"/>
          <w:spacing w:val="-6"/>
          <w:sz w:val="26"/>
          <w:szCs w:val="26"/>
        </w:rPr>
        <w:t>14</w:t>
      </w:r>
      <w:r w:rsidRPr="0084570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คิดเป็นสัดส่วนร้อยละ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16</w:t>
      </w:r>
      <w:r w:rsidRPr="0084570B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30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F011F3" w:rsidRPr="0084570B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HG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ถูกจัดประเภทเป็นเงินลงทุนในบริษัทร่วม ซึ่งดำเนินธุรกิจพัฒนาหุ่นยนต์ แพลตฟอร์มและอุปกรณ์อัจฉริยะ</w:t>
      </w:r>
    </w:p>
    <w:p w14:paraId="0C91548E" w14:textId="77777777" w:rsidR="00552BB0" w:rsidRPr="0084570B" w:rsidRDefault="00552BB0" w:rsidP="00F83C35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37048EA7" w14:textId="4C619A66" w:rsidR="000C6071" w:rsidRPr="0084570B" w:rsidRDefault="000C6071" w:rsidP="00F83C35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84570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รายการที่เกิดขึ้นระหว่างปี พ.ศ. </w:t>
      </w:r>
      <w:r w:rsidR="00EA75A6" w:rsidRPr="00EA75A6">
        <w:rPr>
          <w:rFonts w:ascii="Browallia New" w:hAnsi="Browallia New" w:cs="Browallia New"/>
          <w:b/>
          <w:bCs/>
          <w:color w:val="CF4A02"/>
          <w:sz w:val="26"/>
          <w:szCs w:val="26"/>
        </w:rPr>
        <w:t>2563</w:t>
      </w:r>
    </w:p>
    <w:p w14:paraId="44E17289" w14:textId="77777777" w:rsidR="000C6071" w:rsidRPr="0084570B" w:rsidRDefault="000C6071" w:rsidP="00F83C3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7F3D1C1" w14:textId="034DF235" w:rsidR="000C6071" w:rsidRPr="0084570B" w:rsidRDefault="000C6071" w:rsidP="009C5DB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12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2563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TDG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ซึ่งเป็นบริษัทย่อยแห่งหนึ่งลงทุนใน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YI Tunnel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850</w:t>
      </w:r>
      <w:r w:rsidRPr="0084570B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83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9C5DB0"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1260" w:rsidRPr="0084570B">
        <w:rPr>
          <w:rFonts w:ascii="Browallia New" w:eastAsia="Arial Unicode MS" w:hAnsi="Browallia New" w:cs="Browallia New"/>
          <w:sz w:val="26"/>
          <w:szCs w:val="26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คิดเป็นสัดส่วนร้อยละ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25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00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ของหุ้นทั้งหมดของบริษัท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YI Tunnel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ถูกจัดประเภทเป็นเงินลงทุนในบริษัทร่วม ซึ่งดำเนินธุรกิจด้านการพัฒนากล้องอัจฉริยะ</w:t>
      </w:r>
    </w:p>
    <w:p w14:paraId="36DCCD3E" w14:textId="77777777" w:rsidR="00552BB0" w:rsidRPr="0084570B" w:rsidRDefault="00552BB0" w:rsidP="00552BB0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55B7074" w14:textId="37904D54" w:rsidR="00FB54F5" w:rsidRPr="0084570B" w:rsidRDefault="000C6071" w:rsidP="00E01B9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18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2563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บริษัทได้จำหน่ายเงินลงทุนใน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DIF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300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00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ล้านหน่วย และได้รับเงินจากการขายเงินลงทุนดังกล่าวจำนวน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4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367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67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ในข้อมูลทางการเงินรวม กลุ่มกิจการรับรู้กำไรจากการขายเงินลงทุนในบริษัทร่วมจำนวน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1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886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04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ภายใต้ “รายได้อื่น” การจำหน่ายเงินลงทุนดังกล่าวมีผลให้ส่วนได้เสียของกลุ่มกิจการใน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DIF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ลดลงจากร้อยละ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29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00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เป็นร้อยละ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26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18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และในงบการเงินเฉพาะกิจการ บริษัทรับรู้กำไรจากการขายเงินลงทุนในบริษัทร่วมจำนวน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660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78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ภายใต้ “รายได้อื่น” การจำหน่ายเงินลงทุนดังกล่าวมีผลให้ส่วนได้เสียของบริษัทใน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DIF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ลดลงจากร้อยละ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28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90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เป็นร้อยละ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26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08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C811EDB" w14:textId="77777777" w:rsidR="00FB54F5" w:rsidRPr="0084570B" w:rsidRDefault="00FB54F5" w:rsidP="00F83C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B9D755" w14:textId="0D66E184" w:rsidR="00F36AAE" w:rsidRPr="0084570B" w:rsidRDefault="000C6071" w:rsidP="00F36AA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ต่อมาในวันที่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30</w:t>
      </w:r>
      <w:r w:rsidRPr="0084570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กันยายน พ.ศ.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2563</w:t>
      </w:r>
      <w:r w:rsidRPr="0084570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กลุ่มกิจการจำหน่ายเงินลงทุน</w:t>
      </w:r>
      <w:r w:rsidR="00211CFE" w:rsidRPr="008457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 </w:t>
      </w:r>
      <w:r w:rsidR="00211CFE" w:rsidRPr="0084570B">
        <w:rPr>
          <w:rFonts w:ascii="Browallia New" w:eastAsia="Arial Unicode MS" w:hAnsi="Browallia New" w:cs="Browallia New"/>
          <w:sz w:val="26"/>
          <w:szCs w:val="26"/>
        </w:rPr>
        <w:t xml:space="preserve">DIF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298</w:t>
      </w:r>
      <w:r w:rsidRPr="0084570B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11</w:t>
      </w:r>
      <w:r w:rsidRPr="0084570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ล้านหน่วย และได้รับเงินจากการขายเงินลงทุนในวันที่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</w:t>
      </w:r>
      <w:r w:rsidRPr="0084570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ตุลาคม พ.ศ.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2563</w:t>
      </w:r>
      <w:r w:rsidRPr="0084570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4</w:t>
      </w:r>
      <w:r w:rsidRPr="0084570B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001</w:t>
      </w:r>
      <w:r w:rsidRPr="0084570B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70</w:t>
      </w:r>
      <w:r w:rsidRPr="0084570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ในข้อมูลทางการเงินรวมกลุ่มกิจการรับรู้กำไรจากการขายเงินลงทุนจำนวน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1</w:t>
      </w:r>
      <w:r w:rsidRPr="0084570B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510</w:t>
      </w:r>
      <w:r w:rsidRPr="0084570B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19</w:t>
      </w:r>
      <w:r w:rsidRPr="0084570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 ภายใต้</w:t>
      </w:r>
      <w:r w:rsidRPr="0084570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“รายได้อื่น” การจำหน่ายเงินลงทุนดังกล่าวมีผลให้ส่วนได้เสียของกลุ่มกิจการลดลงเป็นร้อยละ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23</w:t>
      </w:r>
      <w:r w:rsidRPr="0084570B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38</w:t>
      </w:r>
      <w:r w:rsidRPr="0084570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และในงบการเงินเฉพาะกิจการบริษัทจำหน่ายเงินลงทุนจำนวน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287</w:t>
      </w:r>
      <w:r w:rsidRPr="0084570B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20</w:t>
      </w:r>
      <w:r w:rsidRPr="0084570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ล้านหน่วย และได้รับเงินจากการขายเงินลงทุนในวันที่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</w:t>
      </w:r>
      <w:r w:rsidRPr="0084570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ตุลาคม พ.ศ.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2563</w:t>
      </w:r>
      <w:r w:rsidRPr="0084570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3</w:t>
      </w:r>
      <w:r w:rsidRPr="0084570B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855</w:t>
      </w:r>
      <w:r w:rsidRPr="0084570B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16</w:t>
      </w:r>
      <w:r w:rsidRPr="0084570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บริษัทรับรู้กำไรจากการขายเงินลงทุนจำนวน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306</w:t>
      </w:r>
      <w:r w:rsidRPr="0084570B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40</w:t>
      </w:r>
      <w:r w:rsidRPr="0084570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ภายใต้ “รายได้อื่น” ในงบการเงินเฉพาะกิจการ การจำหน่ายเงินลงทุนดังกล่าวมีผลให้ส่วนได้เสียของบริษัทลดลงเป็นร้อยละ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23</w:t>
      </w:r>
      <w:r w:rsidRPr="0084570B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38</w:t>
      </w:r>
      <w:r w:rsidR="00F36AAE" w:rsidRPr="0084570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75D647C" w14:textId="764297F8" w:rsidR="00552BB0" w:rsidRPr="0084570B" w:rsidRDefault="00552BB0" w:rsidP="00F83C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1C221A" w14:textId="7E756C9A" w:rsidR="001C65B8" w:rsidRPr="0084570B" w:rsidRDefault="000C6071" w:rsidP="00552BB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28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2563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TDG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ซึ่งเป็นบริษัทย่อยแห่งหนึ่งลงทุนใน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Media</w:t>
      </w:r>
      <w:r w:rsidR="00FB54F5" w:rsidRPr="0084570B">
        <w:rPr>
          <w:rFonts w:ascii="Browallia New" w:eastAsia="Arial Unicode MS" w:hAnsi="Browallia New" w:cs="Browallia New"/>
          <w:sz w:val="26"/>
          <w:szCs w:val="26"/>
        </w:rPr>
        <w:t>l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oad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115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56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F36AAE" w:rsidRPr="0084570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คิดเป็นสัดส่วนร้อยละ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40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05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ของหุ้นทั้งหมดของบริษัท โดยกลุ่มกิจการชำระด้วยเงินสดเป็นจำนวน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99</w:t>
      </w:r>
      <w:r w:rsidRPr="0084570B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85</w:t>
      </w:r>
      <w:r w:rsidRPr="0084570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และชำระโดยการให้บริการในอนาคตซึ่งมูลค่ายุติธรรมเทียบเท่าจำนวนเงิน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15</w:t>
      </w:r>
      <w:r w:rsidRPr="0084570B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71</w:t>
      </w:r>
      <w:r w:rsidRPr="0084570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Medi</w:t>
      </w:r>
      <w:r w:rsidR="00FB54F5" w:rsidRPr="0084570B">
        <w:rPr>
          <w:rFonts w:ascii="Browallia New" w:eastAsia="Arial Unicode MS" w:hAnsi="Browallia New" w:cs="Browallia New"/>
          <w:sz w:val="26"/>
          <w:szCs w:val="26"/>
        </w:rPr>
        <w:t>al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oad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ถูกจัดประเภทเป็นเงินลงทุน</w:t>
      </w:r>
      <w:r w:rsidR="00F36AAE" w:rsidRPr="0084570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ในบริษัทร่วมซึ่งดำเนินธุรกิจด้านสื่อดิจิทัล</w:t>
      </w:r>
    </w:p>
    <w:p w14:paraId="0B046B10" w14:textId="77777777" w:rsidR="009357C8" w:rsidRPr="0084570B" w:rsidRDefault="009357C8" w:rsidP="00552BB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CBDA60" w14:textId="77777777" w:rsidR="000C6071" w:rsidRPr="0084570B" w:rsidRDefault="000C6071" w:rsidP="006D659C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8457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งบแสดงฐานะการเงินโดยสรุป</w:t>
      </w:r>
    </w:p>
    <w:p w14:paraId="5A857EBF" w14:textId="77777777" w:rsidR="000C6071" w:rsidRPr="0084570B" w:rsidRDefault="000C6071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lang w:val="en-US"/>
        </w:rPr>
      </w:pPr>
    </w:p>
    <w:tbl>
      <w:tblPr>
        <w:tblW w:w="8910" w:type="dxa"/>
        <w:tblInd w:w="648" w:type="dxa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1080"/>
        <w:gridCol w:w="1080"/>
      </w:tblGrid>
      <w:tr w:rsidR="000C6071" w:rsidRPr="0084570B" w14:paraId="650FC679" w14:textId="77777777" w:rsidTr="00F83C35">
        <w:tc>
          <w:tcPr>
            <w:tcW w:w="2430" w:type="dxa"/>
            <w:vAlign w:val="bottom"/>
          </w:tcPr>
          <w:p w14:paraId="4E5C587A" w14:textId="77777777" w:rsidR="000C6071" w:rsidRPr="0084570B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B1A29" w14:textId="77777777" w:rsidR="000C6071" w:rsidRPr="0084570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DIF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E76890" w14:textId="77777777" w:rsidR="000C6071" w:rsidRPr="0084570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อื่นๆ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35C11" w14:textId="77777777" w:rsidR="000C6071" w:rsidRPr="0084570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E41260" w:rsidRPr="0084570B" w14:paraId="30FF4C47" w14:textId="77777777" w:rsidTr="00F83C35">
        <w:tc>
          <w:tcPr>
            <w:tcW w:w="2430" w:type="dxa"/>
            <w:vAlign w:val="bottom"/>
          </w:tcPr>
          <w:p w14:paraId="293E090B" w14:textId="0B0209B3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BEDB2DA" w14:textId="20C1E996" w:rsidR="00E41260" w:rsidRPr="0084570B" w:rsidRDefault="00E41260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78F33673" w14:textId="6A5929D4" w:rsidR="00E41260" w:rsidRPr="0084570B" w:rsidRDefault="00E41260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57CD124" w14:textId="08A0C63F" w:rsidR="00E41260" w:rsidRPr="0084570B" w:rsidRDefault="00E41260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701331" w14:textId="6CC7D863" w:rsidR="00E41260" w:rsidRPr="0084570B" w:rsidRDefault="00E41260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69D12B9" w14:textId="2FC7EB37" w:rsidR="00E41260" w:rsidRPr="0084570B" w:rsidRDefault="00E41260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72E40777" w14:textId="04AD885A" w:rsidR="00E41260" w:rsidRPr="0084570B" w:rsidRDefault="00E41260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</w:tr>
      <w:tr w:rsidR="00E41260" w:rsidRPr="0084570B" w14:paraId="2C22B435" w14:textId="77777777" w:rsidTr="00F83C35">
        <w:tc>
          <w:tcPr>
            <w:tcW w:w="2430" w:type="dxa"/>
            <w:vAlign w:val="bottom"/>
          </w:tcPr>
          <w:p w14:paraId="4D1E16EF" w14:textId="77777777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662B22F" w14:textId="77777777" w:rsidR="00E41260" w:rsidRPr="0084570B" w:rsidRDefault="00E41260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635A6301" w14:textId="77777777" w:rsidR="00E41260" w:rsidRPr="0084570B" w:rsidRDefault="00E41260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950478" w14:textId="77777777" w:rsidR="00E41260" w:rsidRPr="0084570B" w:rsidRDefault="00E41260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D920AB" w14:textId="77777777" w:rsidR="00E41260" w:rsidRPr="0084570B" w:rsidRDefault="00E41260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CC73F5A" w14:textId="77777777" w:rsidR="00E41260" w:rsidRPr="0084570B" w:rsidRDefault="00E41260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42D623A8" w14:textId="77777777" w:rsidR="00E41260" w:rsidRPr="0084570B" w:rsidRDefault="00E41260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E41260" w:rsidRPr="0084570B" w14:paraId="3CCF89C0" w14:textId="77777777" w:rsidTr="00F83C35">
        <w:tc>
          <w:tcPr>
            <w:tcW w:w="2430" w:type="dxa"/>
            <w:vAlign w:val="bottom"/>
          </w:tcPr>
          <w:p w14:paraId="4A68165E" w14:textId="77777777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EE812" w14:textId="77777777" w:rsidR="00E41260" w:rsidRPr="0084570B" w:rsidRDefault="00E41260" w:rsidP="00E41260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2089BECD" w14:textId="77777777" w:rsidR="00E41260" w:rsidRPr="0084570B" w:rsidRDefault="00E41260" w:rsidP="00E41260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F698428" w14:textId="77777777" w:rsidR="00E41260" w:rsidRPr="0084570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DFFC985" w14:textId="77777777" w:rsidR="00E41260" w:rsidRPr="0084570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E2EF1A" w14:textId="77777777" w:rsidR="00E41260" w:rsidRPr="0084570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04FB6E9F" w14:textId="77777777" w:rsidR="00E41260" w:rsidRPr="0084570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E41260" w:rsidRPr="0084570B" w14:paraId="06239F7C" w14:textId="77777777" w:rsidTr="00F83C35">
        <w:tc>
          <w:tcPr>
            <w:tcW w:w="2430" w:type="dxa"/>
            <w:vAlign w:val="bottom"/>
          </w:tcPr>
          <w:p w14:paraId="00E4693D" w14:textId="77777777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5A5FE82" w14:textId="77777777" w:rsidR="00E41260" w:rsidRPr="0084570B" w:rsidRDefault="00E41260" w:rsidP="00E41260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5C21A7A7" w14:textId="77777777" w:rsidR="00E41260" w:rsidRPr="0084570B" w:rsidRDefault="00E41260" w:rsidP="00E41260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229A297" w14:textId="77777777" w:rsidR="00E41260" w:rsidRPr="0084570B" w:rsidRDefault="00E41260" w:rsidP="00E4126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4F2410" w14:textId="77777777" w:rsidR="00E41260" w:rsidRPr="0084570B" w:rsidRDefault="00E41260" w:rsidP="00E4126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1277646" w14:textId="77777777" w:rsidR="00E41260" w:rsidRPr="0084570B" w:rsidRDefault="00E41260" w:rsidP="00E4126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31F10398" w14:textId="77777777" w:rsidR="00E41260" w:rsidRPr="0084570B" w:rsidRDefault="00E41260" w:rsidP="00E4126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E41260" w:rsidRPr="0084570B" w14:paraId="618E73D2" w14:textId="77777777" w:rsidTr="00F83C35">
        <w:tc>
          <w:tcPr>
            <w:tcW w:w="2430" w:type="dxa"/>
            <w:vAlign w:val="bottom"/>
          </w:tcPr>
          <w:p w14:paraId="1FAA138B" w14:textId="77777777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fr-FR"/>
              </w:rPr>
            </w:pPr>
            <w:r w:rsidRPr="0084570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fr-FR"/>
              </w:rPr>
              <w:t xml:space="preserve">   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BC7783" w14:textId="612A9284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F95995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396</w:t>
            </w:r>
            <w:r w:rsidR="00F95995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64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0B41C964" w14:textId="285F95B9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034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20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5D7AAE9" w14:textId="07F2ABE0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95995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274</w:t>
            </w:r>
            <w:r w:rsidR="00F95995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C4A594" w14:textId="5511E5E6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66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C10FF33" w14:textId="108357CE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6D5052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670</w:t>
            </w:r>
            <w:r w:rsidR="006D5052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77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231B18AD" w14:textId="51582482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281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86</w:t>
            </w:r>
          </w:p>
        </w:tc>
      </w:tr>
      <w:tr w:rsidR="00E41260" w:rsidRPr="0084570B" w14:paraId="121EC86E" w14:textId="77777777" w:rsidTr="00F83C35">
        <w:tc>
          <w:tcPr>
            <w:tcW w:w="2430" w:type="dxa"/>
            <w:vAlign w:val="bottom"/>
          </w:tcPr>
          <w:p w14:paraId="30FE2A5D" w14:textId="77777777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 xml:space="preserve">   สินทรัพย์หมุนเวียนอื่น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ABFAEB" w14:textId="7A6AEABA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D71F08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562</w:t>
            </w:r>
            <w:r w:rsidR="00D71F08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13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5DC5C7A3" w14:textId="75EE47B9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198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77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888FE2" w14:textId="7FE259C4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726</w:t>
            </w:r>
            <w:r w:rsidR="00F95995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49883" w14:textId="39FF9FD0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436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44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5B9109" w14:textId="77A740C8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D71F08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288</w:t>
            </w:r>
            <w:r w:rsidR="00D71F08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24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57D7EFFE" w14:textId="67AF54EA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635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21</w:t>
            </w:r>
          </w:p>
        </w:tc>
      </w:tr>
      <w:tr w:rsidR="00E41260" w:rsidRPr="0084570B" w14:paraId="6A718E80" w14:textId="77777777" w:rsidTr="00F83C35">
        <w:tc>
          <w:tcPr>
            <w:tcW w:w="2430" w:type="dxa"/>
            <w:vAlign w:val="bottom"/>
          </w:tcPr>
          <w:p w14:paraId="41FBDFAE" w14:textId="77777777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รวมสินทรัพย์หมุนเวียน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C0E721" w14:textId="7EB94F14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D71F08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958</w:t>
            </w:r>
            <w:r w:rsidR="00D71F08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77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16FE3C8" w14:textId="10554EDD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232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97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82672B" w14:textId="269E674E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95995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F95995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CAB98" w14:textId="12D10E5D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684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0FD14A" w14:textId="0943C141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D71F08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959</w:t>
            </w:r>
            <w:r w:rsidR="00D71F08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FDCF360" w14:textId="1395840C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917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07</w:t>
            </w:r>
          </w:p>
        </w:tc>
      </w:tr>
      <w:tr w:rsidR="00E41260" w:rsidRPr="0084570B" w14:paraId="4E742546" w14:textId="77777777" w:rsidTr="00F83C35">
        <w:tc>
          <w:tcPr>
            <w:tcW w:w="2430" w:type="dxa"/>
            <w:vAlign w:val="bottom"/>
          </w:tcPr>
          <w:p w14:paraId="2174C288" w14:textId="77777777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57A2D1" w14:textId="77777777" w:rsidR="00E41260" w:rsidRPr="0084570B" w:rsidRDefault="00E41260" w:rsidP="00E41260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180DE360" w14:textId="77777777" w:rsidR="00E41260" w:rsidRPr="0084570B" w:rsidRDefault="00E41260" w:rsidP="00E41260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89D3C" w14:textId="77777777" w:rsidR="00E41260" w:rsidRPr="0084570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4EBF2" w14:textId="77777777" w:rsidR="00E41260" w:rsidRPr="0084570B" w:rsidRDefault="00E41260" w:rsidP="00E4126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ACAB5C" w14:textId="77777777" w:rsidR="00E41260" w:rsidRPr="0084570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0036B96C" w14:textId="77777777" w:rsidR="00E41260" w:rsidRPr="0084570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E41260" w:rsidRPr="0084570B" w14:paraId="0A93D4F4" w14:textId="77777777" w:rsidTr="00F83C35">
        <w:tc>
          <w:tcPr>
            <w:tcW w:w="2430" w:type="dxa"/>
            <w:vAlign w:val="bottom"/>
          </w:tcPr>
          <w:p w14:paraId="58C6BB62" w14:textId="77777777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0F755E" w14:textId="53913C85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="00D71F08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927</w:t>
            </w:r>
            <w:r w:rsidR="00D71F08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06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7B167E06" w14:textId="4AF06F23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751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51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D9515" w14:textId="48CE45F7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222</w:t>
            </w:r>
            <w:r w:rsidR="00F95995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D057F" w14:textId="092FC6DD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62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489BD4" w14:textId="6E27D264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216</w:t>
            </w:r>
            <w:r w:rsidR="00D71F08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149</w:t>
            </w:r>
            <w:r w:rsidR="00D71F08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81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7C8EBA73" w14:textId="2A0AC34C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967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13</w:t>
            </w:r>
          </w:p>
        </w:tc>
      </w:tr>
      <w:tr w:rsidR="00E41260" w:rsidRPr="0084570B" w14:paraId="718F43B6" w14:textId="77777777" w:rsidTr="00F83C35">
        <w:tc>
          <w:tcPr>
            <w:tcW w:w="2430" w:type="dxa"/>
            <w:vAlign w:val="bottom"/>
          </w:tcPr>
          <w:p w14:paraId="645D4A36" w14:textId="77777777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F4F4F2" w14:textId="59E70795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223</w:t>
            </w:r>
            <w:r w:rsidR="00D71F08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885</w:t>
            </w:r>
            <w:r w:rsidR="00D71F08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565E75D" w14:textId="7AAF909D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222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984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48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69D9DD" w14:textId="28E2151D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95995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222</w:t>
            </w:r>
            <w:r w:rsidR="00F95995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7CF86" w14:textId="645D8754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899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72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411228" w14:textId="7BD1F27D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226</w:t>
            </w:r>
            <w:r w:rsidR="00770C1B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108</w:t>
            </w:r>
            <w:r w:rsidR="006D5052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9627781" w14:textId="1C867FC9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224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884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20</w:t>
            </w:r>
          </w:p>
        </w:tc>
      </w:tr>
      <w:tr w:rsidR="00E41260" w:rsidRPr="0084570B" w14:paraId="211CA328" w14:textId="77777777" w:rsidTr="00F83C35">
        <w:tc>
          <w:tcPr>
            <w:tcW w:w="2430" w:type="dxa"/>
            <w:vAlign w:val="bottom"/>
          </w:tcPr>
          <w:p w14:paraId="202591A2" w14:textId="77777777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50B8B6" w14:textId="77777777" w:rsidR="00E41260" w:rsidRPr="0084570B" w:rsidRDefault="00E41260" w:rsidP="00E41260">
            <w:pPr>
              <w:ind w:left="90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1FCAF530" w14:textId="77777777" w:rsidR="00E41260" w:rsidRPr="0084570B" w:rsidRDefault="00E41260" w:rsidP="00E41260">
            <w:pPr>
              <w:ind w:left="90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2CE876" w14:textId="77777777" w:rsidR="00E41260" w:rsidRPr="0084570B" w:rsidRDefault="00E41260" w:rsidP="00E41260">
            <w:pPr>
              <w:ind w:left="90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ECF47" w14:textId="77777777" w:rsidR="00E41260" w:rsidRPr="0084570B" w:rsidRDefault="00E41260" w:rsidP="00E41260">
            <w:pPr>
              <w:ind w:left="90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C2E3E1" w14:textId="77777777" w:rsidR="00E41260" w:rsidRPr="0084570B" w:rsidRDefault="00E41260" w:rsidP="00E41260">
            <w:pPr>
              <w:ind w:left="90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3AAD3024" w14:textId="77777777" w:rsidR="00E41260" w:rsidRPr="0084570B" w:rsidRDefault="00E41260" w:rsidP="00E41260">
            <w:pPr>
              <w:ind w:left="900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41260" w:rsidRPr="0084570B" w14:paraId="2B92CB1C" w14:textId="77777777" w:rsidTr="00F83C35">
        <w:tc>
          <w:tcPr>
            <w:tcW w:w="2430" w:type="dxa"/>
            <w:vAlign w:val="bottom"/>
          </w:tcPr>
          <w:p w14:paraId="62ABF358" w14:textId="77777777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หนี้สินหมุนเวียน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9A3718C" w14:textId="77777777" w:rsidR="00E41260" w:rsidRPr="0084570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0E480E5C" w14:textId="77777777" w:rsidR="00E41260" w:rsidRPr="0084570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D5B94B1" w14:textId="77777777" w:rsidR="00E41260" w:rsidRPr="0084570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645020" w14:textId="77777777" w:rsidR="00E41260" w:rsidRPr="0084570B" w:rsidRDefault="00E41260" w:rsidP="00E4126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C629EFC" w14:textId="77777777" w:rsidR="00E41260" w:rsidRPr="0084570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7E7A0EB2" w14:textId="77777777" w:rsidR="00E41260" w:rsidRPr="0084570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E41260" w:rsidRPr="0084570B" w14:paraId="02721AED" w14:textId="77777777" w:rsidTr="00F83C35">
        <w:tc>
          <w:tcPr>
            <w:tcW w:w="2430" w:type="dxa"/>
            <w:vAlign w:val="bottom"/>
          </w:tcPr>
          <w:p w14:paraId="3986C22C" w14:textId="77777777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  หนี้สินทางการเงิน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D3D307" w14:textId="0CCFA605" w:rsidR="00E41260" w:rsidRPr="0084570B" w:rsidRDefault="00F95995" w:rsidP="00E4126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36535A22" w14:textId="3BE77F18" w:rsidR="00E41260" w:rsidRPr="0084570B" w:rsidRDefault="00E41260" w:rsidP="00E4126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6B592BC" w14:textId="0E793CD3" w:rsidR="00E41260" w:rsidRPr="0084570B" w:rsidRDefault="00F95995" w:rsidP="006D5052">
            <w:pPr>
              <w:ind w:right="-57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pacing w:val="-2"/>
                <w:sz w:val="22"/>
                <w:szCs w:val="22"/>
              </w:rPr>
              <w:t>5</w:t>
            </w:r>
            <w:r w:rsidRPr="0084570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pacing w:val="-2"/>
                <w:sz w:val="22"/>
                <w:szCs w:val="22"/>
              </w:rPr>
              <w:t>55</w:t>
            </w:r>
            <w:r w:rsidRPr="0084570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ECB129B" w14:textId="527305C8" w:rsidR="00E41260" w:rsidRPr="0084570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pacing w:val="-2"/>
                <w:sz w:val="22"/>
                <w:szCs w:val="22"/>
              </w:rPr>
              <w:t>6</w:t>
            </w:r>
            <w:r w:rsidRPr="0084570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pacing w:val="-2"/>
                <w:sz w:val="22"/>
                <w:szCs w:val="22"/>
              </w:rPr>
              <w:t>79</w:t>
            </w:r>
            <w:r w:rsidRPr="0084570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F95BC1E" w14:textId="5020BB66" w:rsidR="00E41260" w:rsidRPr="0084570B" w:rsidRDefault="006D5052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2E5EB5D3" w14:textId="39EDAD60" w:rsidR="00E41260" w:rsidRPr="0084570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79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E41260" w:rsidRPr="0084570B" w14:paraId="15C53B6F" w14:textId="77777777" w:rsidTr="00F83C35">
        <w:tc>
          <w:tcPr>
            <w:tcW w:w="2430" w:type="dxa"/>
            <w:vAlign w:val="bottom"/>
          </w:tcPr>
          <w:p w14:paraId="6E7F9D35" w14:textId="77777777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  หนี้สินหมุนเวียนอื่น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BEF36B" w14:textId="39B0015E" w:rsidR="00E41260" w:rsidRPr="0084570B" w:rsidRDefault="00D71F08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347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70</w:t>
            </w:r>
            <w:r w:rsidR="00F95995" w:rsidRPr="0084570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288D0F56" w14:textId="03BB7CA5" w:rsidR="00E41260" w:rsidRPr="0084570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485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922A50" w14:textId="5FACF1AF" w:rsidR="00E41260" w:rsidRPr="0084570B" w:rsidRDefault="00F95995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594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E1142" w14:textId="62D67D28" w:rsidR="00E41260" w:rsidRPr="0084570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479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98F4C8" w14:textId="79B0F1C2" w:rsidR="00E41260" w:rsidRPr="0084570B" w:rsidRDefault="00D71F08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942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6D5052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0BF37467" w14:textId="36A4D48F" w:rsidR="00E41260" w:rsidRPr="0084570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965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F95995" w:rsidRPr="0084570B" w14:paraId="64053B60" w14:textId="77777777" w:rsidTr="00F83C35">
        <w:tc>
          <w:tcPr>
            <w:tcW w:w="2430" w:type="dxa"/>
            <w:vAlign w:val="bottom"/>
          </w:tcPr>
          <w:p w14:paraId="4A85C4A6" w14:textId="77777777" w:rsidR="00F95995" w:rsidRPr="0084570B" w:rsidRDefault="00F95995" w:rsidP="00E41260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รวมหนี้สินหมุนเวียน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D5FE68" w14:textId="5785BEAF" w:rsidR="00F95995" w:rsidRPr="0084570B" w:rsidRDefault="00D71F08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347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70</w:t>
            </w:r>
            <w:r w:rsidR="00F95995" w:rsidRPr="0084570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48D970D" w14:textId="516AB24E" w:rsidR="00F95995" w:rsidRPr="0084570B" w:rsidRDefault="00F95995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485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E89B34" w14:textId="5179150A" w:rsidR="00F95995" w:rsidRPr="0084570B" w:rsidRDefault="00F95995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600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6C652" w14:textId="261241A9" w:rsidR="00F95995" w:rsidRPr="0084570B" w:rsidRDefault="00F95995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486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432CFA" w14:textId="16F17C4D" w:rsidR="00F95995" w:rsidRPr="0084570B" w:rsidRDefault="00D71F08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947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70</w:t>
            </w:r>
            <w:r w:rsidR="008425BF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7214FF5" w14:textId="5B575B80" w:rsidR="00F95995" w:rsidRPr="0084570B" w:rsidRDefault="00F95995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972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F95995" w:rsidRPr="0084570B" w14:paraId="4A47E085" w14:textId="77777777" w:rsidTr="00F83C35">
        <w:tc>
          <w:tcPr>
            <w:tcW w:w="2430" w:type="dxa"/>
            <w:vAlign w:val="bottom"/>
          </w:tcPr>
          <w:p w14:paraId="37C3B5C1" w14:textId="77777777" w:rsidR="00F95995" w:rsidRPr="0084570B" w:rsidRDefault="00F95995" w:rsidP="00E41260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208BD2" w14:textId="77777777" w:rsidR="00F95995" w:rsidRPr="0084570B" w:rsidRDefault="00F95995" w:rsidP="00E41260">
            <w:pPr>
              <w:ind w:left="90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7DA0E7E7" w14:textId="77777777" w:rsidR="00F95995" w:rsidRPr="0084570B" w:rsidRDefault="00F95995" w:rsidP="00E41260">
            <w:pPr>
              <w:ind w:left="90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ED8959" w14:textId="77777777" w:rsidR="00F95995" w:rsidRPr="0084570B" w:rsidRDefault="00F95995" w:rsidP="00E41260">
            <w:pPr>
              <w:ind w:left="90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ADBB2" w14:textId="77777777" w:rsidR="00F95995" w:rsidRPr="0084570B" w:rsidRDefault="00F95995" w:rsidP="00E41260">
            <w:pPr>
              <w:ind w:left="90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B16A1" w14:textId="77777777" w:rsidR="00F95995" w:rsidRPr="0084570B" w:rsidRDefault="00F95995" w:rsidP="00E41260">
            <w:pPr>
              <w:ind w:left="90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6CEFE598" w14:textId="77777777" w:rsidR="00F95995" w:rsidRPr="0084570B" w:rsidRDefault="00F95995" w:rsidP="00E41260">
            <w:pPr>
              <w:ind w:left="900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95995" w:rsidRPr="0084570B" w14:paraId="74B2C6D6" w14:textId="77777777" w:rsidTr="00F83C35">
        <w:tc>
          <w:tcPr>
            <w:tcW w:w="2430" w:type="dxa"/>
            <w:vAlign w:val="bottom"/>
          </w:tcPr>
          <w:p w14:paraId="427D2229" w14:textId="77777777" w:rsidR="00F95995" w:rsidRPr="0084570B" w:rsidRDefault="00F95995" w:rsidP="00E41260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594628C" w14:textId="77777777" w:rsidR="00F95995" w:rsidRPr="0084570B" w:rsidRDefault="00F95995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38958507" w14:textId="77777777" w:rsidR="00F95995" w:rsidRPr="0084570B" w:rsidRDefault="00F95995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B1D3429" w14:textId="77777777" w:rsidR="00F95995" w:rsidRPr="0084570B" w:rsidRDefault="00F95995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66E1D7" w14:textId="77777777" w:rsidR="00F95995" w:rsidRPr="0084570B" w:rsidRDefault="00F95995" w:rsidP="00E4126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7F29986" w14:textId="77777777" w:rsidR="00F95995" w:rsidRPr="0084570B" w:rsidRDefault="00F95995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20F867CC" w14:textId="77777777" w:rsidR="00F95995" w:rsidRPr="0084570B" w:rsidRDefault="00F95995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F95995" w:rsidRPr="0084570B" w14:paraId="5DA7E3CD" w14:textId="77777777" w:rsidTr="00F83C35">
        <w:tc>
          <w:tcPr>
            <w:tcW w:w="2430" w:type="dxa"/>
            <w:vAlign w:val="bottom"/>
          </w:tcPr>
          <w:p w14:paraId="0982F5C2" w14:textId="77777777" w:rsidR="00F95995" w:rsidRPr="0084570B" w:rsidRDefault="00F95995" w:rsidP="00E41260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  หนี้สินทางการเงิน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1ACA41" w14:textId="1F64943C" w:rsidR="00F95995" w:rsidRPr="0084570B" w:rsidRDefault="00F95995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267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37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1ECDCAA0" w14:textId="549D94A7" w:rsidR="00F95995" w:rsidRPr="0084570B" w:rsidRDefault="00F95995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585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89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7E319A4" w14:textId="49761D05" w:rsidR="00F95995" w:rsidRPr="0084570B" w:rsidRDefault="00F95995" w:rsidP="00F959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5B95AD" w14:textId="4E0C8C85" w:rsidR="00F95995" w:rsidRPr="0084570B" w:rsidRDefault="00F95995" w:rsidP="00E4126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89D34E" w14:textId="5952D8F1" w:rsidR="00F95995" w:rsidRPr="0084570B" w:rsidRDefault="008425BF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276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747C3FC8" w14:textId="76996838" w:rsidR="00F95995" w:rsidRPr="0084570B" w:rsidRDefault="00F95995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585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89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95995" w:rsidRPr="0084570B" w14:paraId="5966E72B" w14:textId="77777777" w:rsidTr="00F83C35">
        <w:tc>
          <w:tcPr>
            <w:tcW w:w="2430" w:type="dxa"/>
            <w:vAlign w:val="bottom"/>
          </w:tcPr>
          <w:p w14:paraId="0CDB0AF7" w14:textId="77777777" w:rsidR="00F95995" w:rsidRPr="0084570B" w:rsidRDefault="00F95995" w:rsidP="00E41260">
            <w:pPr>
              <w:ind w:left="-105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 xml:space="preserve">   หนี้สินไม่หมุนเวียนอื่น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4050E4" w14:textId="51BEBE51" w:rsidR="00F95995" w:rsidRPr="0084570B" w:rsidRDefault="00D71F08" w:rsidP="00D71F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054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63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206C0648" w14:textId="2842B0EB" w:rsidR="00F95995" w:rsidRPr="0084570B" w:rsidRDefault="00F95995" w:rsidP="00F959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485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B39CE9F" w14:textId="164790A1" w:rsidR="00F95995" w:rsidRPr="0084570B" w:rsidRDefault="006D5052" w:rsidP="006D5052">
            <w:pPr>
              <w:ind w:right="-71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pacing w:val="-2"/>
                <w:sz w:val="22"/>
                <w:szCs w:val="22"/>
              </w:rPr>
              <w:t>22</w:t>
            </w:r>
            <w:r w:rsidRPr="0084570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pacing w:val="-2"/>
                <w:sz w:val="22"/>
                <w:szCs w:val="22"/>
              </w:rPr>
              <w:t>69</w:t>
            </w:r>
            <w:r w:rsidRPr="0084570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B89B21" w14:textId="2AEA3D27" w:rsidR="00F95995" w:rsidRPr="0084570B" w:rsidRDefault="00F95995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pacing w:val="-2"/>
                <w:sz w:val="22"/>
                <w:szCs w:val="22"/>
              </w:rPr>
              <w:t>15</w:t>
            </w:r>
            <w:r w:rsidRPr="0084570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pacing w:val="-2"/>
                <w:sz w:val="22"/>
                <w:szCs w:val="22"/>
              </w:rPr>
              <w:t>45</w:t>
            </w:r>
            <w:r w:rsidRPr="0084570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241415" w14:textId="058B817D" w:rsidR="00F95995" w:rsidRPr="0084570B" w:rsidRDefault="00D71F08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077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="008425BF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0F235455" w14:textId="316D5787" w:rsidR="00F95995" w:rsidRPr="0084570B" w:rsidRDefault="00F95995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95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F95995" w:rsidRPr="0084570B" w14:paraId="3EBC3D3D" w14:textId="77777777" w:rsidTr="006D5052">
        <w:tc>
          <w:tcPr>
            <w:tcW w:w="2430" w:type="dxa"/>
            <w:vAlign w:val="bottom"/>
          </w:tcPr>
          <w:p w14:paraId="5BBF2F7E" w14:textId="77777777" w:rsidR="00F95995" w:rsidRPr="0084570B" w:rsidRDefault="00F95995" w:rsidP="00E41260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รวมหนี้สินไม่หมุนเวียน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8DCA91" w14:textId="7BBD0183" w:rsidR="00F95995" w:rsidRPr="0084570B" w:rsidRDefault="00D71F08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43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322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="00F95995" w:rsidRPr="0084570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AA0F5B0" w14:textId="4BCCF5FC" w:rsidR="00F95995" w:rsidRPr="0084570B" w:rsidRDefault="00F95995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071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39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FE590C" w14:textId="42D0EF28" w:rsidR="00F95995" w:rsidRPr="0084570B" w:rsidRDefault="006D5052" w:rsidP="006D5052">
            <w:pPr>
              <w:ind w:right="-71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pacing w:val="-2"/>
                <w:sz w:val="22"/>
                <w:szCs w:val="22"/>
              </w:rPr>
              <w:t>31</w:t>
            </w:r>
            <w:r w:rsidRPr="0084570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pacing w:val="-2"/>
                <w:sz w:val="22"/>
                <w:szCs w:val="22"/>
              </w:rPr>
              <w:t>82</w:t>
            </w:r>
            <w:r w:rsidRPr="0084570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B01B8" w14:textId="453A9726" w:rsidR="00F95995" w:rsidRPr="0084570B" w:rsidRDefault="00F95995" w:rsidP="006D5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pacing w:val="-2"/>
                <w:sz w:val="22"/>
                <w:szCs w:val="22"/>
              </w:rPr>
              <w:t>15</w:t>
            </w:r>
            <w:r w:rsidRPr="0084570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pacing w:val="-2"/>
                <w:sz w:val="22"/>
                <w:szCs w:val="22"/>
              </w:rPr>
              <w:t>45</w:t>
            </w:r>
            <w:r w:rsidRPr="0084570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6DB9F2" w14:textId="44207195" w:rsidR="00F95995" w:rsidRPr="0084570B" w:rsidRDefault="00D71F08" w:rsidP="006D5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43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353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82</w:t>
            </w:r>
            <w:r w:rsidR="008425BF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A836B68" w14:textId="4A487D36" w:rsidR="00F95995" w:rsidRPr="0084570B" w:rsidRDefault="00F95995" w:rsidP="006D50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086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84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F95995" w:rsidRPr="0084570B" w14:paraId="4A372D45" w14:textId="77777777" w:rsidTr="00F83C35">
        <w:tc>
          <w:tcPr>
            <w:tcW w:w="2430" w:type="dxa"/>
            <w:vAlign w:val="bottom"/>
          </w:tcPr>
          <w:p w14:paraId="56861970" w14:textId="77777777" w:rsidR="00F95995" w:rsidRPr="0084570B" w:rsidRDefault="00F95995" w:rsidP="00E41260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AB414" w14:textId="77777777" w:rsidR="00F95995" w:rsidRPr="0084570B" w:rsidRDefault="00F95995" w:rsidP="00E41260">
            <w:pPr>
              <w:ind w:left="175" w:hanging="175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712B4DA9" w14:textId="77777777" w:rsidR="00F95995" w:rsidRPr="0084570B" w:rsidRDefault="00F95995" w:rsidP="00E41260">
            <w:pPr>
              <w:ind w:left="175" w:hanging="175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F49E7" w14:textId="77777777" w:rsidR="00F95995" w:rsidRPr="0084570B" w:rsidRDefault="00F95995" w:rsidP="00E4126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2DFFB" w14:textId="77777777" w:rsidR="00F95995" w:rsidRPr="0084570B" w:rsidRDefault="00F95995" w:rsidP="00E41260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E7A1CF" w14:textId="77777777" w:rsidR="00F95995" w:rsidRPr="0084570B" w:rsidRDefault="00F95995" w:rsidP="00E4126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4A376554" w14:textId="77777777" w:rsidR="00F95995" w:rsidRPr="0084570B" w:rsidRDefault="00F95995" w:rsidP="00E4126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F95995" w:rsidRPr="0084570B" w14:paraId="64D217E0" w14:textId="77777777" w:rsidTr="00F83C35">
        <w:tc>
          <w:tcPr>
            <w:tcW w:w="2430" w:type="dxa"/>
            <w:vAlign w:val="bottom"/>
          </w:tcPr>
          <w:p w14:paraId="41D07D2B" w14:textId="77777777" w:rsidR="00F95995" w:rsidRPr="0084570B" w:rsidRDefault="00F95995" w:rsidP="00E41260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รวมหนี้สิน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5EB0EF" w14:textId="22A22AB9" w:rsidR="00F95995" w:rsidRPr="0084570B" w:rsidRDefault="00F95995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669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70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29B6CA9E" w14:textId="2600FFB5" w:rsidR="00F95995" w:rsidRPr="0084570B" w:rsidRDefault="00F95995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557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87EABC" w14:textId="371E1945" w:rsidR="00F95995" w:rsidRPr="0084570B" w:rsidRDefault="006D5052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631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82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5183F" w14:textId="3006787E" w:rsidR="00F95995" w:rsidRPr="0084570B" w:rsidRDefault="00F95995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501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72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BFFC94" w14:textId="06EA2874" w:rsidR="00F95995" w:rsidRPr="0084570B" w:rsidRDefault="008425BF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301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52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5649B5D9" w14:textId="6604DB65" w:rsidR="00F95995" w:rsidRPr="0084570B" w:rsidRDefault="00F95995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49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059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08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F95995" w:rsidRPr="0084570B" w14:paraId="5A5EB787" w14:textId="77777777" w:rsidTr="00F83C35">
        <w:tc>
          <w:tcPr>
            <w:tcW w:w="2430" w:type="dxa"/>
            <w:vAlign w:val="bottom"/>
          </w:tcPr>
          <w:p w14:paraId="6AEAE89B" w14:textId="77777777" w:rsidR="00F95995" w:rsidRPr="0084570B" w:rsidRDefault="00F95995" w:rsidP="00E41260">
            <w:pPr>
              <w:ind w:left="-10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EA624B" w14:textId="77777777" w:rsidR="00F95995" w:rsidRPr="0084570B" w:rsidRDefault="00F95995" w:rsidP="00E4126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4AC9A4F2" w14:textId="77777777" w:rsidR="00F95995" w:rsidRPr="0084570B" w:rsidRDefault="00F95995" w:rsidP="00E4126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C9BF9E" w14:textId="77777777" w:rsidR="00F95995" w:rsidRPr="0084570B" w:rsidRDefault="00F95995" w:rsidP="00E4126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8D2DC" w14:textId="77777777" w:rsidR="00F95995" w:rsidRPr="0084570B" w:rsidRDefault="00F95995" w:rsidP="00E41260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4E202F" w14:textId="77777777" w:rsidR="00F95995" w:rsidRPr="0084570B" w:rsidRDefault="00F95995" w:rsidP="00E4126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613571E1" w14:textId="77777777" w:rsidR="00F95995" w:rsidRPr="0084570B" w:rsidRDefault="00F95995" w:rsidP="00E4126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F95995" w:rsidRPr="0084570B" w14:paraId="6F097065" w14:textId="77777777" w:rsidTr="00F83C35">
        <w:tc>
          <w:tcPr>
            <w:tcW w:w="2430" w:type="dxa"/>
            <w:vAlign w:val="bottom"/>
          </w:tcPr>
          <w:p w14:paraId="7EB39A5E" w14:textId="77777777" w:rsidR="00F95995" w:rsidRPr="0084570B" w:rsidRDefault="00F95995" w:rsidP="00E41260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สินทรัพย์สุทธิ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3610AB" w14:textId="2C64BEE0" w:rsidR="00F95995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176</w:t>
            </w:r>
            <w:r w:rsidR="00F95995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216</w:t>
            </w:r>
            <w:r w:rsidR="00F95995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13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742A4829" w14:textId="0987A956" w:rsidR="00F95995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174</w:t>
            </w:r>
            <w:r w:rsidR="00F95995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427</w:t>
            </w:r>
            <w:r w:rsidR="00F95995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1F3725" w14:textId="324F19C4" w:rsidR="00F95995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D5052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591</w:t>
            </w:r>
            <w:r w:rsidR="006D5052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34FCB" w14:textId="493A1B60" w:rsidR="00F95995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95995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398</w:t>
            </w:r>
            <w:r w:rsidR="00F95995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691847" w14:textId="26188E5B" w:rsidR="00F95995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177</w:t>
            </w:r>
            <w:r w:rsidR="008425BF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807</w:t>
            </w:r>
            <w:r w:rsidR="008425BF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30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01D54D77" w14:textId="5B2657D3" w:rsidR="00F95995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175</w:t>
            </w:r>
            <w:r w:rsidR="00F95995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825</w:t>
            </w:r>
            <w:r w:rsidR="00F95995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12</w:t>
            </w:r>
          </w:p>
        </w:tc>
      </w:tr>
    </w:tbl>
    <w:p w14:paraId="5829CC4D" w14:textId="77777777" w:rsidR="000C6071" w:rsidRPr="0084570B" w:rsidRDefault="000C6071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cs/>
          <w:lang w:val="en-US"/>
        </w:rPr>
      </w:pPr>
    </w:p>
    <w:p w14:paraId="3DBC6A44" w14:textId="6A373245" w:rsidR="009357C8" w:rsidRPr="0084570B" w:rsidRDefault="009357C8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84570B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en-US"/>
        </w:rPr>
        <w:br w:type="page"/>
      </w:r>
    </w:p>
    <w:p w14:paraId="629075F4" w14:textId="77777777" w:rsidR="00552BB0" w:rsidRPr="0084570B" w:rsidRDefault="00552BB0" w:rsidP="006D659C">
      <w:pPr>
        <w:ind w:left="567"/>
        <w:jc w:val="thaiDistribute"/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val="en-US"/>
        </w:rPr>
      </w:pPr>
    </w:p>
    <w:p w14:paraId="568F8F3F" w14:textId="40D16FD7" w:rsidR="000C6071" w:rsidRPr="0084570B" w:rsidRDefault="000C6071" w:rsidP="006D659C">
      <w:pPr>
        <w:ind w:left="567"/>
        <w:jc w:val="thaiDistribute"/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val="en-US"/>
        </w:rPr>
      </w:pPr>
      <w:r w:rsidRPr="0084570B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en-US"/>
        </w:rPr>
        <w:t>งบกำไรขาดทุนเบ็ดเสร็จโดยสรุป</w:t>
      </w:r>
    </w:p>
    <w:p w14:paraId="5C774598" w14:textId="77777777" w:rsidR="000C6071" w:rsidRPr="0084570B" w:rsidRDefault="000C6071" w:rsidP="006D659C">
      <w:pPr>
        <w:ind w:left="540"/>
        <w:jc w:val="thaiDistribute"/>
        <w:rPr>
          <w:rFonts w:ascii="Browallia New" w:eastAsia="Wingdings" w:hAnsi="Browallia New" w:cs="Browallia New"/>
          <w:b/>
          <w:bCs/>
          <w:sz w:val="26"/>
          <w:szCs w:val="26"/>
          <w:lang w:val="en-US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1080"/>
        <w:gridCol w:w="1080"/>
      </w:tblGrid>
      <w:tr w:rsidR="000C6071" w:rsidRPr="0084570B" w14:paraId="69722360" w14:textId="77777777" w:rsidTr="00F83C35">
        <w:tc>
          <w:tcPr>
            <w:tcW w:w="2430" w:type="dxa"/>
            <w:vAlign w:val="bottom"/>
          </w:tcPr>
          <w:p w14:paraId="66B5ACA9" w14:textId="77777777" w:rsidR="000C6071" w:rsidRPr="0084570B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DC46E" w14:textId="77777777" w:rsidR="000C6071" w:rsidRPr="0084570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DIF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55A586" w14:textId="77777777" w:rsidR="000C6071" w:rsidRPr="0084570B" w:rsidRDefault="000C6071" w:rsidP="006D659C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อื่นๆ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BDF4B" w14:textId="77777777" w:rsidR="000C6071" w:rsidRPr="0084570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E41260" w:rsidRPr="0084570B" w14:paraId="0D750B32" w14:textId="77777777" w:rsidTr="00F83C35">
        <w:tc>
          <w:tcPr>
            <w:tcW w:w="2430" w:type="dxa"/>
            <w:vAlign w:val="bottom"/>
          </w:tcPr>
          <w:p w14:paraId="5AC3FFA0" w14:textId="77777777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สำหรับปีสิ้นสุด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C329097" w14:textId="461D7A5D" w:rsidR="00E41260" w:rsidRPr="0084570B" w:rsidRDefault="00E41260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2AE1C72D" w14:textId="4334A313" w:rsidR="00E41260" w:rsidRPr="0084570B" w:rsidRDefault="00E41260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A2C66A" w14:textId="0130787E" w:rsidR="00E41260" w:rsidRPr="0084570B" w:rsidRDefault="00E41260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A2ABC6" w14:textId="6702EE86" w:rsidR="00E41260" w:rsidRPr="0084570B" w:rsidRDefault="00E41260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0A4878C" w14:textId="776DE87A" w:rsidR="00E41260" w:rsidRPr="0084570B" w:rsidRDefault="00E41260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22F0DDAD" w14:textId="1879DC31" w:rsidR="00E41260" w:rsidRPr="0084570B" w:rsidRDefault="00E41260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</w:tr>
      <w:tr w:rsidR="00E41260" w:rsidRPr="0084570B" w14:paraId="29E30056" w14:textId="77777777" w:rsidTr="00F83C35">
        <w:tc>
          <w:tcPr>
            <w:tcW w:w="2430" w:type="dxa"/>
            <w:vAlign w:val="bottom"/>
          </w:tcPr>
          <w:p w14:paraId="5E3B2C5E" w14:textId="0B83BFE8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 xml:space="preserve">   </w:t>
            </w: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21FCA0" w14:textId="77777777" w:rsidR="00E41260" w:rsidRPr="0084570B" w:rsidRDefault="00E41260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75E53DDE" w14:textId="77777777" w:rsidR="00E41260" w:rsidRPr="0084570B" w:rsidRDefault="00E41260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83733E" w14:textId="77777777" w:rsidR="00E41260" w:rsidRPr="0084570B" w:rsidRDefault="00E41260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E90CA2" w14:textId="77777777" w:rsidR="00E41260" w:rsidRPr="0084570B" w:rsidRDefault="00E41260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96671D" w14:textId="77777777" w:rsidR="00E41260" w:rsidRPr="0084570B" w:rsidRDefault="00E41260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72FE8937" w14:textId="77777777" w:rsidR="00E41260" w:rsidRPr="0084570B" w:rsidRDefault="00E41260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E41260" w:rsidRPr="0084570B" w14:paraId="4A1BFD97" w14:textId="77777777" w:rsidTr="00C949D5">
        <w:tc>
          <w:tcPr>
            <w:tcW w:w="2430" w:type="dxa"/>
            <w:vAlign w:val="bottom"/>
          </w:tcPr>
          <w:p w14:paraId="0490B8BD" w14:textId="77777777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3F0BE7CD" w14:textId="77777777" w:rsidR="00E41260" w:rsidRPr="0084570B" w:rsidRDefault="00E41260" w:rsidP="00E41260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46C885B4" w14:textId="77777777" w:rsidR="00E41260" w:rsidRPr="0084570B" w:rsidRDefault="00E41260" w:rsidP="00E41260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</w:tcPr>
          <w:p w14:paraId="15BE2941" w14:textId="77777777" w:rsidR="00E41260" w:rsidRPr="0084570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B415471" w14:textId="77777777" w:rsidR="00E41260" w:rsidRPr="0084570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545144DF" w14:textId="77777777" w:rsidR="00E41260" w:rsidRPr="0084570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4CCC0656" w14:textId="77777777" w:rsidR="00E41260" w:rsidRPr="0084570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E41260" w:rsidRPr="0084570B" w14:paraId="5EE20CB2" w14:textId="77777777" w:rsidTr="00C949D5">
        <w:tc>
          <w:tcPr>
            <w:tcW w:w="2430" w:type="dxa"/>
            <w:vAlign w:val="bottom"/>
          </w:tcPr>
          <w:p w14:paraId="2EDC565C" w14:textId="77777777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55E9CC5B" w14:textId="528E9A01" w:rsidR="00E41260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8425BF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726</w:t>
            </w:r>
            <w:r w:rsidR="008425BF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65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05519D19" w14:textId="4682951B" w:rsidR="00E41260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690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93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270479FC" w14:textId="5B59F35D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425BF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537</w:t>
            </w:r>
            <w:r w:rsidR="008425BF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89156" w14:textId="18AA2116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313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46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367C7373" w14:textId="5EA8A0B5" w:rsidR="00E41260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8425BF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263</w:t>
            </w:r>
            <w:r w:rsidR="008425BF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87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5F65C922" w14:textId="61DA5F75" w:rsidR="00E41260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004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39</w:t>
            </w:r>
          </w:p>
        </w:tc>
      </w:tr>
      <w:tr w:rsidR="00E41260" w:rsidRPr="0084570B" w14:paraId="787FD2B2" w14:textId="77777777" w:rsidTr="00C949D5">
        <w:tc>
          <w:tcPr>
            <w:tcW w:w="2430" w:type="dxa"/>
            <w:vAlign w:val="bottom"/>
          </w:tcPr>
          <w:p w14:paraId="210DDF5C" w14:textId="77777777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2C3E85F8" w14:textId="77777777" w:rsidR="00E41260" w:rsidRPr="0084570B" w:rsidRDefault="00E41260" w:rsidP="00E41260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75A641C0" w14:textId="77777777" w:rsidR="00E41260" w:rsidRPr="0084570B" w:rsidRDefault="00E41260" w:rsidP="00E41260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0635479B" w14:textId="77777777" w:rsidR="00E41260" w:rsidRPr="0084570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8CBAB" w14:textId="77777777" w:rsidR="00E41260" w:rsidRPr="0084570B" w:rsidRDefault="00E41260" w:rsidP="00E4126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7D7A2819" w14:textId="77777777" w:rsidR="00E41260" w:rsidRPr="0084570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52614423" w14:textId="77777777" w:rsidR="00E41260" w:rsidRPr="0084570B" w:rsidRDefault="00E41260" w:rsidP="00E4126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E41260" w:rsidRPr="0084570B" w14:paraId="1CA60367" w14:textId="77777777" w:rsidTr="00F83C35">
        <w:tc>
          <w:tcPr>
            <w:tcW w:w="2430" w:type="dxa"/>
            <w:vAlign w:val="bottom"/>
          </w:tcPr>
          <w:p w14:paraId="5AC2EAA7" w14:textId="77777777" w:rsidR="00E41260" w:rsidRPr="0084570B" w:rsidRDefault="00E41260" w:rsidP="00E41260">
            <w:pPr>
              <w:ind w:left="-105" w:right="-99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fr-FR"/>
              </w:rPr>
            </w:pPr>
            <w:r w:rsidRPr="0084570B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fr-FR"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02B0E968" w14:textId="2F26AC20" w:rsidR="00E41260" w:rsidRPr="0084570B" w:rsidRDefault="008425BF" w:rsidP="00E41260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57F6DB00" w14:textId="32CB7573" w:rsidR="00E41260" w:rsidRPr="0084570B" w:rsidRDefault="00E41260" w:rsidP="00E41260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8F8F8"/>
          </w:tcPr>
          <w:p w14:paraId="343C6CE3" w14:textId="2BE57FDD" w:rsidR="00E41260" w:rsidRPr="0084570B" w:rsidRDefault="008425BF" w:rsidP="00E41260">
            <w:pPr>
              <w:ind w:right="-94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pacing w:val="-2"/>
                <w:sz w:val="22"/>
                <w:szCs w:val="22"/>
              </w:rPr>
              <w:t>61</w:t>
            </w:r>
            <w:r w:rsidRPr="0084570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pacing w:val="-2"/>
                <w:sz w:val="22"/>
                <w:szCs w:val="22"/>
              </w:rPr>
              <w:t>20</w:t>
            </w:r>
            <w:r w:rsidRPr="0084570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D2A21CD" w14:textId="717A8F79" w:rsidR="00E41260" w:rsidRPr="0084570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pacing w:val="-2"/>
                <w:sz w:val="22"/>
                <w:szCs w:val="22"/>
              </w:rPr>
              <w:t>61</w:t>
            </w:r>
            <w:r w:rsidRPr="0084570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pacing w:val="-2"/>
                <w:sz w:val="22"/>
                <w:szCs w:val="22"/>
              </w:rPr>
              <w:t>22</w:t>
            </w:r>
            <w:r w:rsidRPr="0084570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245F6714" w14:textId="55AC8C26" w:rsidR="00E41260" w:rsidRPr="0084570B" w:rsidRDefault="008425BF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61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7B02272E" w14:textId="4C1AE4F8" w:rsidR="00E41260" w:rsidRPr="0084570B" w:rsidRDefault="00E41260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61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E41260" w:rsidRPr="0084570B" w14:paraId="104925B9" w14:textId="77777777" w:rsidTr="00F83C35">
        <w:tc>
          <w:tcPr>
            <w:tcW w:w="2430" w:type="dxa"/>
            <w:vAlign w:val="bottom"/>
          </w:tcPr>
          <w:p w14:paraId="27DD4B47" w14:textId="77777777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fr-FR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fr-FR"/>
              </w:rPr>
              <w:t>ดอกเบี้ยรับ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6F9DB9DB" w14:textId="1FBD6351" w:rsidR="00E41260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8425BF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06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10F00950" w14:textId="427D1225" w:rsidR="00E41260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56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63A1F430" w14:textId="237D6501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8425BF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73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21C322" w14:textId="22E59E7B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64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4547C632" w14:textId="17E41050" w:rsidR="00E41260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8425BF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79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6D8B33A5" w14:textId="62493F78" w:rsidR="00E41260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20</w:t>
            </w:r>
          </w:p>
        </w:tc>
      </w:tr>
      <w:tr w:rsidR="00E41260" w:rsidRPr="0084570B" w14:paraId="123017B1" w14:textId="77777777" w:rsidTr="00F83C35">
        <w:tc>
          <w:tcPr>
            <w:tcW w:w="2430" w:type="dxa"/>
            <w:vAlign w:val="bottom"/>
          </w:tcPr>
          <w:p w14:paraId="6138E985" w14:textId="77777777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fr-FR"/>
              </w:rPr>
              <w:t>ดอกเบี้ยจ่าย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5F637FD0" w14:textId="73C39665" w:rsidR="00E41260" w:rsidRPr="0084570B" w:rsidRDefault="008425BF" w:rsidP="00E41260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072B2901" w14:textId="23C50604" w:rsidR="00E41260" w:rsidRPr="0084570B" w:rsidRDefault="00E41260" w:rsidP="00E41260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8F8F8"/>
          </w:tcPr>
          <w:p w14:paraId="1DD0C80F" w14:textId="5489B7FB" w:rsidR="00E41260" w:rsidRPr="0084570B" w:rsidRDefault="008425BF" w:rsidP="00E41260">
            <w:pPr>
              <w:ind w:right="-94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pacing w:val="-2"/>
                <w:sz w:val="22"/>
                <w:szCs w:val="22"/>
              </w:rPr>
              <w:t>2</w:t>
            </w:r>
            <w:r w:rsidRPr="0084570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pacing w:val="-2"/>
                <w:sz w:val="22"/>
                <w:szCs w:val="22"/>
              </w:rPr>
              <w:t>20</w:t>
            </w:r>
            <w:r w:rsidRPr="0084570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D979FDE" w14:textId="1BA8656A" w:rsidR="00E41260" w:rsidRPr="0084570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pacing w:val="-2"/>
                <w:sz w:val="22"/>
                <w:szCs w:val="22"/>
              </w:rPr>
              <w:t>0</w:t>
            </w:r>
            <w:r w:rsidRPr="0084570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pacing w:val="-2"/>
                <w:sz w:val="22"/>
                <w:szCs w:val="22"/>
              </w:rPr>
              <w:t>81</w:t>
            </w:r>
            <w:r w:rsidRPr="0084570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6CDCFF3B" w14:textId="775054C2" w:rsidR="00E41260" w:rsidRPr="0084570B" w:rsidRDefault="008425BF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753876BD" w14:textId="19948B0A" w:rsidR="00E41260" w:rsidRPr="0084570B" w:rsidRDefault="00E41260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81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E41260" w:rsidRPr="0084570B" w14:paraId="1A5BA8BE" w14:textId="77777777" w:rsidTr="00F83C35">
        <w:tc>
          <w:tcPr>
            <w:tcW w:w="2430" w:type="dxa"/>
            <w:vAlign w:val="bottom"/>
          </w:tcPr>
          <w:p w14:paraId="5A098B7C" w14:textId="77777777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กำไร(ขาดทุน)จากการดำเนินงาน</w:t>
            </w:r>
          </w:p>
          <w:p w14:paraId="3B38F800" w14:textId="77777777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  ต่อเนี่อง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138EFDAE" w14:textId="1CB6CECB" w:rsidR="00E41260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8425BF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888</w:t>
            </w:r>
            <w:r w:rsidR="008425BF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FA6C257" w14:textId="69958DC2" w:rsidR="00E41260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424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6B7A8468" w14:textId="3CD29D2E" w:rsidR="00E41260" w:rsidRPr="0084570B" w:rsidRDefault="008425BF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87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66CE9" w14:textId="51912EE2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00FD0C7A" w14:textId="77773A83" w:rsidR="00E41260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8425BF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800</w:t>
            </w:r>
            <w:r w:rsidR="008425BF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6D45208" w14:textId="3147A6B7" w:rsidR="00E41260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492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85</w:t>
            </w:r>
          </w:p>
        </w:tc>
      </w:tr>
      <w:tr w:rsidR="008425BF" w:rsidRPr="0084570B" w14:paraId="3FAF23D4" w14:textId="77777777" w:rsidTr="00F83C35">
        <w:tc>
          <w:tcPr>
            <w:tcW w:w="2430" w:type="dxa"/>
            <w:vAlign w:val="bottom"/>
          </w:tcPr>
          <w:p w14:paraId="496549F7" w14:textId="77777777" w:rsidR="008425BF" w:rsidRPr="0084570B" w:rsidRDefault="008425BF" w:rsidP="00E41260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กำไร(ขาดทุน)หลังหักภาษี</w:t>
            </w: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br/>
            </w:r>
            <w:r w:rsidRPr="0084570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 xml:space="preserve">   จากการดำเนินงานต่อเนื่อง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4DD36F1F" w14:textId="1D8D860D" w:rsidR="008425BF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8425BF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888</w:t>
            </w:r>
            <w:r w:rsidR="008425BF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35AC716" w14:textId="380D0A36" w:rsidR="008425BF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8425BF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424</w:t>
            </w:r>
            <w:r w:rsidR="008425BF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0C947422" w14:textId="47C3BBEA" w:rsidR="008425BF" w:rsidRPr="0084570B" w:rsidRDefault="008425BF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87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7E75D" w14:textId="49531522" w:rsidR="008425BF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="008425BF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19B3984E" w14:textId="30F9312D" w:rsidR="008425BF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8425BF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800</w:t>
            </w:r>
            <w:r w:rsidR="008425BF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9E6A0AF" w14:textId="64C855A1" w:rsidR="008425BF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8425BF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492</w:t>
            </w:r>
            <w:r w:rsidR="008425BF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85</w:t>
            </w:r>
          </w:p>
        </w:tc>
      </w:tr>
      <w:tr w:rsidR="008425BF" w:rsidRPr="0084570B" w14:paraId="38FAD424" w14:textId="77777777" w:rsidTr="00F83C35">
        <w:tc>
          <w:tcPr>
            <w:tcW w:w="2430" w:type="dxa"/>
            <w:vAlign w:val="bottom"/>
          </w:tcPr>
          <w:p w14:paraId="3CFE5614" w14:textId="77777777" w:rsidR="008425BF" w:rsidRPr="0084570B" w:rsidRDefault="008425BF" w:rsidP="00E41260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กำไรขาดทุนเบ็ดเสร็จรวม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043923D9" w14:textId="515396A6" w:rsidR="008425BF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8425BF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888</w:t>
            </w:r>
            <w:r w:rsidR="008425BF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F20E27F" w14:textId="4DA15B75" w:rsidR="008425BF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8425BF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424</w:t>
            </w:r>
            <w:r w:rsidR="008425BF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4B9DF17C" w14:textId="7302BE04" w:rsidR="008425BF" w:rsidRPr="0084570B" w:rsidRDefault="008425BF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87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6099A" w14:textId="7838786A" w:rsidR="008425BF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="008425BF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6AEB0D78" w14:textId="59E15825" w:rsidR="008425BF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8425BF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800</w:t>
            </w:r>
            <w:r w:rsidR="008425BF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6709B18" w14:textId="6C6D009C" w:rsidR="008425BF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8425BF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492</w:t>
            </w:r>
            <w:r w:rsidR="008425BF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85</w:t>
            </w:r>
          </w:p>
        </w:tc>
      </w:tr>
      <w:tr w:rsidR="008425BF" w:rsidRPr="0084570B" w14:paraId="0CC4C539" w14:textId="77777777" w:rsidTr="00F83C35">
        <w:tc>
          <w:tcPr>
            <w:tcW w:w="2430" w:type="dxa"/>
            <w:vAlign w:val="bottom"/>
          </w:tcPr>
          <w:p w14:paraId="09A93C8D" w14:textId="77777777" w:rsidR="008425BF" w:rsidRPr="0084570B" w:rsidRDefault="008425BF" w:rsidP="00E41260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3C84AE09" w14:textId="77777777" w:rsidR="008425BF" w:rsidRPr="0084570B" w:rsidRDefault="008425BF" w:rsidP="00E41260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49156DAE" w14:textId="77777777" w:rsidR="008425BF" w:rsidRPr="0084570B" w:rsidRDefault="008425BF" w:rsidP="00E41260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561D80F4" w14:textId="77777777" w:rsidR="008425BF" w:rsidRPr="0084570B" w:rsidRDefault="008425BF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8FB30" w14:textId="77777777" w:rsidR="008425BF" w:rsidRPr="0084570B" w:rsidRDefault="008425BF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38F94584" w14:textId="77777777" w:rsidR="008425BF" w:rsidRPr="0084570B" w:rsidRDefault="008425BF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4DECB411" w14:textId="77777777" w:rsidR="008425BF" w:rsidRPr="0084570B" w:rsidRDefault="008425BF" w:rsidP="00E4126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8425BF" w:rsidRPr="0084570B" w14:paraId="68D200C8" w14:textId="77777777" w:rsidTr="00F83C35">
        <w:tc>
          <w:tcPr>
            <w:tcW w:w="2430" w:type="dxa"/>
            <w:vAlign w:val="bottom"/>
          </w:tcPr>
          <w:p w14:paraId="73CED566" w14:textId="77777777" w:rsidR="008425BF" w:rsidRPr="0084570B" w:rsidRDefault="008425BF" w:rsidP="00E41260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เงินปันผลรับจากบริษัทร่วม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60DDA503" w14:textId="2BFE6655" w:rsidR="008425BF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425BF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594</w:t>
            </w:r>
            <w:r w:rsidR="008425BF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93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321040C7" w14:textId="33EDCC35" w:rsidR="008425BF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425BF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984</w:t>
            </w:r>
            <w:r w:rsidR="008425BF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95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3491E038" w14:textId="539AE014" w:rsidR="008425BF" w:rsidRPr="0084570B" w:rsidRDefault="008425BF" w:rsidP="00E41260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39A96" w14:textId="2F7A8E61" w:rsidR="008425BF" w:rsidRPr="0084570B" w:rsidRDefault="008425BF" w:rsidP="00E41260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315E48F4" w14:textId="4DA200B1" w:rsidR="008425BF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425BF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594</w:t>
            </w:r>
            <w:r w:rsidR="008425BF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93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09219807" w14:textId="727BF1C2" w:rsidR="008425BF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425BF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984</w:t>
            </w:r>
            <w:r w:rsidR="008425BF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95</w:t>
            </w:r>
          </w:p>
        </w:tc>
      </w:tr>
    </w:tbl>
    <w:p w14:paraId="510A86D0" w14:textId="055BD71F" w:rsidR="001C65B8" w:rsidRPr="0084570B" w:rsidRDefault="001C65B8" w:rsidP="00552BB0">
      <w:pPr>
        <w:rPr>
          <w:rFonts w:ascii="Browallia New" w:eastAsia="Wingdings" w:hAnsi="Browallia New" w:cs="Browallia New"/>
          <w:sz w:val="26"/>
          <w:szCs w:val="26"/>
          <w:lang w:val="en-US"/>
        </w:rPr>
      </w:pPr>
    </w:p>
    <w:p w14:paraId="4DB712FC" w14:textId="77777777" w:rsidR="000C6071" w:rsidRPr="0084570B" w:rsidRDefault="000C6071" w:rsidP="006D659C">
      <w:pPr>
        <w:ind w:left="540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Wingdings" w:hAnsi="Browallia New" w:cs="Browallia New"/>
          <w:sz w:val="26"/>
          <w:szCs w:val="26"/>
          <w:cs/>
          <w:lang w:val="en-US"/>
        </w:rPr>
        <w:t>การกระทบยอดงบการเงินโดยสรุปที่แสดงถึงมูลค่าตามบัญชีของส่วนได้เสียในบริษัทร่วม</w:t>
      </w:r>
    </w:p>
    <w:p w14:paraId="03602F1C" w14:textId="77777777" w:rsidR="000C6071" w:rsidRPr="0084570B" w:rsidRDefault="000C6071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lang w:val="en-US"/>
        </w:rPr>
      </w:pPr>
    </w:p>
    <w:tbl>
      <w:tblPr>
        <w:tblW w:w="8910" w:type="dxa"/>
        <w:tblInd w:w="648" w:type="dxa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1080"/>
        <w:gridCol w:w="1080"/>
      </w:tblGrid>
      <w:tr w:rsidR="000C6071" w:rsidRPr="0084570B" w14:paraId="23BC0B2C" w14:textId="77777777" w:rsidTr="00F83C35">
        <w:tc>
          <w:tcPr>
            <w:tcW w:w="2430" w:type="dxa"/>
            <w:vAlign w:val="bottom"/>
          </w:tcPr>
          <w:p w14:paraId="1BFBE552" w14:textId="77777777" w:rsidR="000C6071" w:rsidRPr="0084570B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92B58" w14:textId="77777777" w:rsidR="000C6071" w:rsidRPr="0084570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DIF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209D6A" w14:textId="77777777" w:rsidR="000C6071" w:rsidRPr="0084570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อื่นๆ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3F288" w14:textId="77777777" w:rsidR="000C6071" w:rsidRPr="0084570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B40F10" w:rsidRPr="0084570B" w14:paraId="66A59ABD" w14:textId="77777777" w:rsidTr="009748C6">
        <w:tc>
          <w:tcPr>
            <w:tcW w:w="2430" w:type="dxa"/>
            <w:vAlign w:val="bottom"/>
          </w:tcPr>
          <w:p w14:paraId="00056091" w14:textId="38CA6C92" w:rsidR="00B40F10" w:rsidRPr="0084570B" w:rsidRDefault="00AA7929" w:rsidP="00B40F10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9565C63" w14:textId="28B1D955" w:rsidR="00B40F10" w:rsidRPr="0084570B" w:rsidRDefault="00B40F10" w:rsidP="00B40F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31232745" w14:textId="65263F52" w:rsidR="00B40F10" w:rsidRPr="0084570B" w:rsidRDefault="00B40F10" w:rsidP="00B40F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CA65996" w14:textId="577EBA99" w:rsidR="00B40F10" w:rsidRPr="0084570B" w:rsidRDefault="00B40F10" w:rsidP="00B40F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4C788F7" w14:textId="50979D77" w:rsidR="00B40F10" w:rsidRPr="0084570B" w:rsidRDefault="00B40F10" w:rsidP="00B40F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DE2B6B" w14:textId="5A539108" w:rsidR="00B40F10" w:rsidRPr="0084570B" w:rsidRDefault="00B40F10" w:rsidP="00B40F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673490D8" w14:textId="5356734E" w:rsidR="00B40F10" w:rsidRPr="0084570B" w:rsidRDefault="00B40F10" w:rsidP="00B40F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</w:tr>
      <w:tr w:rsidR="00B40F10" w:rsidRPr="0084570B" w14:paraId="3B90A52C" w14:textId="77777777" w:rsidTr="009748C6">
        <w:tc>
          <w:tcPr>
            <w:tcW w:w="2430" w:type="dxa"/>
            <w:vAlign w:val="bottom"/>
          </w:tcPr>
          <w:p w14:paraId="7A2E308E" w14:textId="2F02FB5B" w:rsidR="00B40F10" w:rsidRPr="0084570B" w:rsidRDefault="00B40F10" w:rsidP="00B40F10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09A701" w14:textId="77777777" w:rsidR="00B40F10" w:rsidRPr="0084570B" w:rsidRDefault="00B40F10" w:rsidP="00B40F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6258AF19" w14:textId="77777777" w:rsidR="00B40F10" w:rsidRPr="0084570B" w:rsidRDefault="00B40F10" w:rsidP="00B40F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4234D5" w14:textId="77777777" w:rsidR="00B40F10" w:rsidRPr="0084570B" w:rsidRDefault="00B40F10" w:rsidP="00B40F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F1DF05" w14:textId="77777777" w:rsidR="00B40F10" w:rsidRPr="0084570B" w:rsidRDefault="00B40F10" w:rsidP="00B40F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F057E3C" w14:textId="77777777" w:rsidR="00B40F10" w:rsidRPr="0084570B" w:rsidRDefault="00B40F10" w:rsidP="00B40F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50C89F35" w14:textId="77777777" w:rsidR="00B40F10" w:rsidRPr="0084570B" w:rsidRDefault="00B40F10" w:rsidP="00B40F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E41260" w:rsidRPr="0084570B" w14:paraId="56848EFA" w14:textId="77777777" w:rsidTr="005A2067">
        <w:tc>
          <w:tcPr>
            <w:tcW w:w="2430" w:type="dxa"/>
            <w:vAlign w:val="bottom"/>
          </w:tcPr>
          <w:p w14:paraId="371D588F" w14:textId="77777777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7BDB3C0A" w14:textId="77777777" w:rsidR="00E41260" w:rsidRPr="0084570B" w:rsidRDefault="00E41260" w:rsidP="00E41260">
            <w:pPr>
              <w:ind w:left="175" w:hanging="175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249B4086" w14:textId="77777777" w:rsidR="00E41260" w:rsidRPr="0084570B" w:rsidRDefault="00E41260" w:rsidP="00E41260">
            <w:pPr>
              <w:ind w:left="175" w:hanging="175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</w:tcPr>
          <w:p w14:paraId="730715F0" w14:textId="77777777" w:rsidR="00E41260" w:rsidRPr="0084570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1E1A068" w14:textId="77777777" w:rsidR="00E41260" w:rsidRPr="0084570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77D3984F" w14:textId="77777777" w:rsidR="00E41260" w:rsidRPr="0084570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0B870983" w14:textId="77777777" w:rsidR="00E41260" w:rsidRPr="0084570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E41260" w:rsidRPr="0084570B" w14:paraId="632B9E92" w14:textId="77777777" w:rsidTr="005A2067">
        <w:trPr>
          <w:trHeight w:val="58"/>
        </w:trPr>
        <w:tc>
          <w:tcPr>
            <w:tcW w:w="2430" w:type="dxa"/>
            <w:vAlign w:val="bottom"/>
          </w:tcPr>
          <w:p w14:paraId="4E81D134" w14:textId="6B780264" w:rsidR="00E41260" w:rsidRPr="0084570B" w:rsidRDefault="005A2067" w:rsidP="00E41260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  <w:t xml:space="preserve">สินทรัพย์สุทธิ ณ วันที่ 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1</w:t>
            </w: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  <w:t xml:space="preserve"> มกราคม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654396E6" w14:textId="1C23757C" w:rsidR="00E41260" w:rsidRPr="0084570B" w:rsidRDefault="00EA75A6" w:rsidP="00D71F0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174</w:t>
            </w:r>
            <w:r w:rsidR="00C949D5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427</w:t>
            </w:r>
            <w:r w:rsidR="00C949D5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12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6D00DBAE" w14:textId="2C379667" w:rsidR="00E41260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172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102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12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54F89227" w14:textId="67EECF45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949D5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398</w:t>
            </w:r>
            <w:r w:rsidR="00C949D5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0BCA64" w14:textId="292FA0B4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30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62605191" w14:textId="60A6AF96" w:rsidR="00E41260" w:rsidRPr="0084570B" w:rsidRDefault="00EA75A6" w:rsidP="00D71F08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175</w:t>
            </w:r>
            <w:r w:rsidR="00C949D5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825</w:t>
            </w:r>
            <w:r w:rsidR="00C949D5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12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24260F74" w14:textId="6BEB04A4" w:rsidR="00E41260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172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112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42</w:t>
            </w:r>
          </w:p>
        </w:tc>
      </w:tr>
      <w:tr w:rsidR="00E41260" w:rsidRPr="0084570B" w14:paraId="3D4167E6" w14:textId="77777777" w:rsidTr="00F83C35">
        <w:tc>
          <w:tcPr>
            <w:tcW w:w="2430" w:type="dxa"/>
            <w:vAlign w:val="bottom"/>
          </w:tcPr>
          <w:p w14:paraId="77136CCE" w14:textId="77777777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เรียกชำระค่าหุ้น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3F420802" w14:textId="41DB526F" w:rsidR="00E41260" w:rsidRPr="0084570B" w:rsidRDefault="00C949D5" w:rsidP="00E4126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633A013A" w14:textId="32878C09" w:rsidR="00E41260" w:rsidRPr="0084570B" w:rsidRDefault="00E41260" w:rsidP="009A7710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434DF95E" w14:textId="04CA7A71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280</w:t>
            </w:r>
            <w:r w:rsidR="00C949D5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646930" w14:textId="446B1D6C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275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14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24240857" w14:textId="5FEBA262" w:rsidR="00E41260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280</w:t>
            </w:r>
            <w:r w:rsidR="00C949D5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85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1560CA66" w14:textId="327A9FD4" w:rsidR="00E41260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275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14</w:t>
            </w:r>
          </w:p>
        </w:tc>
      </w:tr>
      <w:tr w:rsidR="00E41260" w:rsidRPr="0084570B" w14:paraId="7255A289" w14:textId="77777777" w:rsidTr="00F83C35">
        <w:tc>
          <w:tcPr>
            <w:tcW w:w="2430" w:type="dxa"/>
            <w:vAlign w:val="bottom"/>
          </w:tcPr>
          <w:p w14:paraId="113BA8EA" w14:textId="77777777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กำไร(ขาดทุน)ในระหว่างปี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38CBE1FD" w14:textId="6C23015A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C949D5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888</w:t>
            </w:r>
            <w:r w:rsidR="00C949D5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04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00A97D9B" w14:textId="1CF441F2" w:rsidR="00E41260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424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01445CDC" w14:textId="70763AA1" w:rsidR="00E41260" w:rsidRPr="0084570B" w:rsidRDefault="00C949D5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87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AB0438" w14:textId="0B3EDAD5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85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59CDA255" w14:textId="7A6A3B81" w:rsidR="00E41260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C949D5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800</w:t>
            </w:r>
            <w:r w:rsidR="00C949D5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36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40D97B22" w14:textId="42CF7640" w:rsidR="00E41260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492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85</w:t>
            </w:r>
          </w:p>
        </w:tc>
      </w:tr>
      <w:tr w:rsidR="00E41260" w:rsidRPr="0084570B" w14:paraId="4577A49A" w14:textId="77777777" w:rsidTr="00F83C35">
        <w:tc>
          <w:tcPr>
            <w:tcW w:w="2430" w:type="dxa"/>
            <w:vAlign w:val="bottom"/>
          </w:tcPr>
          <w:p w14:paraId="5A496425" w14:textId="77777777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อัตราแลกเปลี่ยนเงินต่างประเทศ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4C93BB61" w14:textId="22679C85" w:rsidR="00E41260" w:rsidRPr="0084570B" w:rsidRDefault="00C949D5" w:rsidP="00E4126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5A884D35" w14:textId="7AD99C90" w:rsidR="00E41260" w:rsidRPr="0084570B" w:rsidRDefault="00E41260" w:rsidP="00E41260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3A06C358" w14:textId="5C0FA91B" w:rsidR="00E41260" w:rsidRPr="0084570B" w:rsidRDefault="00C949D5" w:rsidP="00C949D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80DFAF" w14:textId="741667BB" w:rsidR="00E41260" w:rsidRPr="0084570B" w:rsidRDefault="00EA75A6" w:rsidP="00C949D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43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71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5B1218CF" w14:textId="0E15C445" w:rsidR="00E41260" w:rsidRPr="0084570B" w:rsidRDefault="00C949D5" w:rsidP="00C949D5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604EAE0A" w14:textId="182041CF" w:rsidR="00E41260" w:rsidRPr="0084570B" w:rsidRDefault="00EA75A6" w:rsidP="00C949D5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43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71</w:t>
            </w:r>
          </w:p>
        </w:tc>
      </w:tr>
      <w:tr w:rsidR="00E41260" w:rsidRPr="0084570B" w14:paraId="5DB31A61" w14:textId="77777777" w:rsidTr="00F83C35">
        <w:tc>
          <w:tcPr>
            <w:tcW w:w="2430" w:type="dxa"/>
            <w:vAlign w:val="bottom"/>
          </w:tcPr>
          <w:p w14:paraId="19F28229" w14:textId="77777777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เงินปันผลจ่าย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07782D0C" w14:textId="79E9605B" w:rsidR="00E41260" w:rsidRPr="0084570B" w:rsidRDefault="00C949D5" w:rsidP="00E41260">
            <w:pPr>
              <w:ind w:right="-72" w:hanging="8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099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03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2864EA25" w14:textId="7EE03C92" w:rsidR="00E41260" w:rsidRPr="0084570B" w:rsidRDefault="00E41260" w:rsidP="00E41260">
            <w:pPr>
              <w:spacing w:line="180" w:lineRule="atLeast"/>
              <w:ind w:right="-72" w:hanging="8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099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42775D8A" w14:textId="5FD769F7" w:rsidR="00E41260" w:rsidRPr="0084570B" w:rsidRDefault="00C949D5" w:rsidP="00E4126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C57A3" w14:textId="76686826" w:rsidR="00E41260" w:rsidRPr="0084570B" w:rsidRDefault="00E41260" w:rsidP="00E4126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23CB069F" w14:textId="46419229" w:rsidR="00E41260" w:rsidRPr="0084570B" w:rsidRDefault="00C949D5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099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03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3EC9C5B9" w14:textId="238A01A2" w:rsidR="00E41260" w:rsidRPr="0084570B" w:rsidRDefault="00E41260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099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41260" w:rsidRPr="0084570B" w14:paraId="377AC40D" w14:textId="77777777" w:rsidTr="00F83C35">
        <w:tc>
          <w:tcPr>
            <w:tcW w:w="2430" w:type="dxa"/>
            <w:vAlign w:val="bottom"/>
          </w:tcPr>
          <w:p w14:paraId="3B07E2B7" w14:textId="77777777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สินทรัพย์สุทธิ ณ วันสิ้นปี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38915A67" w14:textId="37104660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176</w:t>
            </w:r>
            <w:r w:rsidR="00C949D5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216</w:t>
            </w:r>
            <w:r w:rsidR="00C949D5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3B45E5AE" w14:textId="6AD57845" w:rsidR="00E41260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174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427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038909E6" w14:textId="01C114E5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949D5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591</w:t>
            </w:r>
            <w:r w:rsidR="00C949D5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D6D2F" w14:textId="4B7DC454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398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2462797F" w14:textId="014B80AA" w:rsidR="00E41260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177</w:t>
            </w:r>
            <w:r w:rsidR="00C949D5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807</w:t>
            </w:r>
            <w:r w:rsidR="00C949D5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70DBB34F" w14:textId="65B9F956" w:rsidR="00E41260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175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825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12</w:t>
            </w:r>
          </w:p>
        </w:tc>
      </w:tr>
      <w:tr w:rsidR="00E41260" w:rsidRPr="0084570B" w14:paraId="6D946A1C" w14:textId="77777777" w:rsidTr="00F83C35">
        <w:tc>
          <w:tcPr>
            <w:tcW w:w="2430" w:type="dxa"/>
            <w:vAlign w:val="bottom"/>
          </w:tcPr>
          <w:p w14:paraId="7BC0055B" w14:textId="77777777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8F8F8"/>
            <w:vAlign w:val="bottom"/>
          </w:tcPr>
          <w:p w14:paraId="109A5DB6" w14:textId="77777777" w:rsidR="00E41260" w:rsidRPr="0084570B" w:rsidRDefault="00E41260" w:rsidP="00E41260">
            <w:pPr>
              <w:ind w:left="175" w:hanging="175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0D09C718" w14:textId="77777777" w:rsidR="00E41260" w:rsidRPr="0084570B" w:rsidRDefault="00E41260" w:rsidP="00E41260">
            <w:pPr>
              <w:ind w:left="175" w:hanging="175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8F8F8"/>
            <w:vAlign w:val="bottom"/>
          </w:tcPr>
          <w:p w14:paraId="4B278B21" w14:textId="77777777" w:rsidR="00E41260" w:rsidRPr="0084570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115FA8" w14:textId="77777777" w:rsidR="00E41260" w:rsidRPr="0084570B" w:rsidRDefault="00E41260" w:rsidP="00E41260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shd w:val="clear" w:color="auto" w:fill="F8F8F8"/>
            <w:vAlign w:val="bottom"/>
          </w:tcPr>
          <w:p w14:paraId="008F94BD" w14:textId="77777777" w:rsidR="00E41260" w:rsidRPr="0084570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1F49CEEF" w14:textId="77777777" w:rsidR="00E41260" w:rsidRPr="0084570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E41260" w:rsidRPr="0084570B" w14:paraId="13CA8108" w14:textId="77777777" w:rsidTr="00F83C35">
        <w:tc>
          <w:tcPr>
            <w:tcW w:w="2430" w:type="dxa"/>
            <w:vAlign w:val="bottom"/>
          </w:tcPr>
          <w:p w14:paraId="71B79DDB" w14:textId="77777777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ส่วนได้เสียในบริษัทร่วม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2C2FCF86" w14:textId="3C72F1B6" w:rsidR="00E41260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C949D5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="00C949D5" w:rsidRPr="0084570B">
              <w:rPr>
                <w:rFonts w:ascii="Browallia New" w:hAnsi="Browallia New" w:cs="Browallia New"/>
                <w:sz w:val="22"/>
                <w:szCs w:val="22"/>
              </w:rPr>
              <w:t>%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41390FFC" w14:textId="0B6BE8A2" w:rsidR="00E41260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</w:rPr>
              <w:t>%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45271B40" w14:textId="06CD9D83" w:rsidR="00E41260" w:rsidRPr="0084570B" w:rsidRDefault="00C949D5" w:rsidP="00E41260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D44E3" w14:textId="65094002" w:rsidR="00E41260" w:rsidRPr="0084570B" w:rsidRDefault="00E41260" w:rsidP="00E41260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17587BC1" w14:textId="55058499" w:rsidR="00E41260" w:rsidRPr="0084570B" w:rsidRDefault="00C949D5" w:rsidP="00E41260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389052F0" w14:textId="040CF3AF" w:rsidR="00E41260" w:rsidRPr="0084570B" w:rsidRDefault="00E41260" w:rsidP="00E41260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E41260" w:rsidRPr="0084570B" w14:paraId="0BCD6FBA" w14:textId="77777777" w:rsidTr="00F83C35">
        <w:tc>
          <w:tcPr>
            <w:tcW w:w="2430" w:type="dxa"/>
            <w:vAlign w:val="bottom"/>
          </w:tcPr>
          <w:p w14:paraId="5AC4BA17" w14:textId="77777777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4823E84F" w14:textId="77777777" w:rsidR="00E41260" w:rsidRPr="0084570B" w:rsidRDefault="00E41260" w:rsidP="00E41260">
            <w:pPr>
              <w:ind w:left="175" w:hanging="175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24940461" w14:textId="77777777" w:rsidR="00E41260" w:rsidRPr="0084570B" w:rsidRDefault="00E41260" w:rsidP="00E41260">
            <w:pPr>
              <w:ind w:left="175" w:hanging="175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5D78C35F" w14:textId="77777777" w:rsidR="00E41260" w:rsidRPr="0084570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BEDF2" w14:textId="77777777" w:rsidR="00E41260" w:rsidRPr="0084570B" w:rsidRDefault="00E41260" w:rsidP="00E41260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02146656" w14:textId="77777777" w:rsidR="00E41260" w:rsidRPr="0084570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63A6A9D0" w14:textId="77777777" w:rsidR="00E41260" w:rsidRPr="0084570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E41260" w:rsidRPr="0084570B" w14:paraId="6860B23D" w14:textId="77777777" w:rsidTr="00F83C35">
        <w:tc>
          <w:tcPr>
            <w:tcW w:w="2430" w:type="dxa"/>
            <w:vAlign w:val="bottom"/>
          </w:tcPr>
          <w:p w14:paraId="6343F0E9" w14:textId="77777777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F8F8F8"/>
            <w:vAlign w:val="bottom"/>
          </w:tcPr>
          <w:p w14:paraId="407DF947" w14:textId="18988422" w:rsidR="00E41260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41</w:t>
            </w:r>
            <w:r w:rsidR="00C949D5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197</w:t>
            </w:r>
            <w:r w:rsidR="00C949D5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40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3BD10271" w14:textId="7D5A32C2" w:rsidR="00E41260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779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12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5C57873C" w14:textId="06D9E7ED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429</w:t>
            </w:r>
            <w:r w:rsidR="00C949D5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EBEF00" w14:textId="2DCAEC05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383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53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0A3CA38D" w14:textId="31EC7EDC" w:rsidR="00E41260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41</w:t>
            </w:r>
            <w:r w:rsidR="00C949D5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626</w:t>
            </w:r>
            <w:r w:rsidR="00C949D5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43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535B15D0" w14:textId="016414F0" w:rsidR="00E41260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41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162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65</w:t>
            </w:r>
          </w:p>
        </w:tc>
      </w:tr>
      <w:tr w:rsidR="00E41260" w:rsidRPr="0084570B" w14:paraId="0C71F016" w14:textId="77777777" w:rsidTr="00F83C35">
        <w:tc>
          <w:tcPr>
            <w:tcW w:w="2430" w:type="dxa"/>
            <w:vAlign w:val="bottom"/>
          </w:tcPr>
          <w:p w14:paraId="5DDF9978" w14:textId="72ADE811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  <w:t>ค่า</w:t>
            </w:r>
            <w:r w:rsidRPr="0084570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 w:eastAsia="en-US"/>
              </w:rPr>
              <w:t xml:space="preserve">ความนิยม 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660F73A6" w14:textId="707B6152" w:rsidR="00E41260" w:rsidRPr="0084570B" w:rsidRDefault="00C949D5" w:rsidP="00E41260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79D48616" w14:textId="580E5D0F" w:rsidR="00E41260" w:rsidRPr="0084570B" w:rsidRDefault="00E41260" w:rsidP="00E41260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6928F193" w14:textId="3F8BBAE4" w:rsidR="00E41260" w:rsidRPr="0084570B" w:rsidRDefault="00EA75A6" w:rsidP="00D71F08">
            <w:pPr>
              <w:ind w:right="-80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pacing w:val="-2"/>
                <w:sz w:val="22"/>
                <w:szCs w:val="22"/>
              </w:rPr>
              <w:t>787</w:t>
            </w:r>
            <w:r w:rsidR="00C949D5" w:rsidRPr="0084570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pacing w:val="-2"/>
                <w:sz w:val="22"/>
                <w:szCs w:val="22"/>
              </w:rPr>
              <w:t>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C890B5" w14:textId="49C2DFEB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pacing w:val="-2"/>
                <w:sz w:val="22"/>
                <w:szCs w:val="22"/>
              </w:rPr>
              <w:t>673</w:t>
            </w:r>
            <w:r w:rsidR="00E41260" w:rsidRPr="0084570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pacing w:val="-2"/>
                <w:sz w:val="22"/>
                <w:szCs w:val="22"/>
              </w:rPr>
              <w:t>43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436456B5" w14:textId="484A3642" w:rsidR="00E41260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787</w:t>
            </w:r>
            <w:r w:rsidR="00C949D5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09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7B5F2741" w14:textId="7725D2A5" w:rsidR="00E41260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673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43</w:t>
            </w:r>
          </w:p>
        </w:tc>
      </w:tr>
      <w:tr w:rsidR="00E41260" w:rsidRPr="0084570B" w14:paraId="6B08CC0C" w14:textId="77777777" w:rsidTr="00F83C35">
        <w:tc>
          <w:tcPr>
            <w:tcW w:w="2430" w:type="dxa"/>
            <w:vAlign w:val="bottom"/>
          </w:tcPr>
          <w:p w14:paraId="07C92B71" w14:textId="32B50C8C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  <w:t>กำไรที่ยังไม่รับรู้จากการขายสินทรัพย์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4B94389C" w14:textId="2AB01ACE" w:rsidR="00E41260" w:rsidRPr="0084570B" w:rsidRDefault="00C949D5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466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104C991C" w14:textId="46619567" w:rsidR="00E41260" w:rsidRPr="0084570B" w:rsidRDefault="00E41260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160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659A71E1" w14:textId="373C3041" w:rsidR="00E41260" w:rsidRPr="0084570B" w:rsidRDefault="00C949D5" w:rsidP="00E41260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0FB31B" w14:textId="5DD5564D" w:rsidR="00E41260" w:rsidRPr="0084570B" w:rsidRDefault="00E41260" w:rsidP="00E41260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02570202" w14:textId="22C635A3" w:rsidR="00E41260" w:rsidRPr="0084570B" w:rsidRDefault="00C949D5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466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5EF4A91E" w14:textId="040EE99A" w:rsidR="00E41260" w:rsidRPr="0084570B" w:rsidRDefault="00E41260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160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E41260" w:rsidRPr="0084570B" w14:paraId="6C5B1044" w14:textId="77777777" w:rsidTr="00F83C35">
        <w:tc>
          <w:tcPr>
            <w:tcW w:w="2430" w:type="dxa"/>
            <w:vAlign w:val="bottom"/>
          </w:tcPr>
          <w:p w14:paraId="244F54B3" w14:textId="77777777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มูลค่าตามบัญชี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1271227C" w14:textId="48446FAD" w:rsidR="00E41260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="00C949D5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730</w:t>
            </w:r>
            <w:r w:rsidR="00C949D5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43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9449F27" w14:textId="797518BF" w:rsidR="00E41260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618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789A662B" w14:textId="4E608C24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949D5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216</w:t>
            </w:r>
            <w:r w:rsidR="00C949D5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E7901" w14:textId="4D0777EF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056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96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1B84FF18" w14:textId="7E4E3F54" w:rsidR="00E41260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C949D5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946</w:t>
            </w:r>
            <w:r w:rsidR="00C949D5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83B0C7E" w14:textId="2F9F05B2" w:rsidR="00E41260" w:rsidRPr="0084570B" w:rsidRDefault="00EA75A6" w:rsidP="00E41260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675</w:t>
            </w:r>
            <w:r w:rsidR="00E41260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09</w:t>
            </w:r>
          </w:p>
        </w:tc>
      </w:tr>
    </w:tbl>
    <w:p w14:paraId="7C8C0061" w14:textId="03E70C98" w:rsidR="00552BB0" w:rsidRPr="0084570B" w:rsidRDefault="00552BB0" w:rsidP="006D659C">
      <w:pPr>
        <w:jc w:val="thaiDistribute"/>
        <w:rPr>
          <w:rFonts w:ascii="Browallia New" w:eastAsia="Wingdings" w:hAnsi="Browallia New" w:cs="Browallia New"/>
          <w:sz w:val="26"/>
          <w:szCs w:val="26"/>
          <w:lang w:val="en-US"/>
        </w:rPr>
      </w:pPr>
    </w:p>
    <w:p w14:paraId="719BDFD6" w14:textId="239429C7" w:rsidR="002A6C9E" w:rsidRPr="0084570B" w:rsidRDefault="002A6C9E">
      <w:pPr>
        <w:rPr>
          <w:rFonts w:ascii="Browallia New" w:eastAsia="Wingdings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Wingdings" w:hAnsi="Browallia New" w:cs="Browallia New"/>
          <w:sz w:val="26"/>
          <w:szCs w:val="26"/>
          <w:lang w:val="en-US"/>
        </w:rPr>
        <w:br w:type="page"/>
      </w:r>
    </w:p>
    <w:p w14:paraId="06138F56" w14:textId="77777777" w:rsidR="000C6071" w:rsidRPr="0084570B" w:rsidRDefault="000C6071" w:rsidP="006D659C">
      <w:pPr>
        <w:jc w:val="thaiDistribute"/>
        <w:rPr>
          <w:rFonts w:ascii="Browallia New" w:eastAsia="Wingdings" w:hAnsi="Browallia New" w:cs="Browallia New"/>
          <w:sz w:val="26"/>
          <w:szCs w:val="26"/>
          <w:lang w:val="en-US"/>
        </w:rPr>
      </w:pPr>
    </w:p>
    <w:p w14:paraId="21F776DC" w14:textId="0102FA14" w:rsidR="000C6071" w:rsidRPr="0084570B" w:rsidRDefault="00EA75A6" w:rsidP="006D659C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EA75A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20</w:t>
      </w:r>
      <w:r w:rsidR="000C6071"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EA75A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0C6071"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0C6071"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เงินลงทุนในส่วนได้เสียในการร่วมค้า</w:t>
      </w:r>
    </w:p>
    <w:p w14:paraId="2D97A5DF" w14:textId="0891B101" w:rsidR="000C6071" w:rsidRPr="0084570B" w:rsidRDefault="000C6071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lang w:val="th-TH"/>
        </w:rPr>
      </w:pPr>
    </w:p>
    <w:p w14:paraId="584029FC" w14:textId="22310364" w:rsidR="00AF02E0" w:rsidRPr="0084570B" w:rsidRDefault="00AF02E0" w:rsidP="006D659C">
      <w:pPr>
        <w:ind w:left="540"/>
        <w:jc w:val="thaiDistribute"/>
        <w:rPr>
          <w:rFonts w:ascii="Browallia New" w:eastAsia="Wingdings" w:hAnsi="Browallia New" w:cs="Browallia New"/>
          <w:b/>
          <w:bCs/>
          <w:sz w:val="26"/>
          <w:szCs w:val="26"/>
        </w:rPr>
      </w:pPr>
      <w:r w:rsidRPr="0084570B"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  <w:t xml:space="preserve">วันที่ </w:t>
      </w:r>
      <w:r w:rsidR="00EA75A6" w:rsidRPr="00EA75A6">
        <w:rPr>
          <w:rFonts w:ascii="Browallia New" w:eastAsia="Wingdings" w:hAnsi="Browallia New" w:cs="Browallia New"/>
          <w:b/>
          <w:bCs/>
          <w:sz w:val="26"/>
          <w:szCs w:val="26"/>
        </w:rPr>
        <w:t>31</w:t>
      </w:r>
      <w:r w:rsidRPr="0084570B">
        <w:rPr>
          <w:rFonts w:ascii="Browallia New" w:eastAsia="Wingdings" w:hAnsi="Browallia New" w:cs="Browallia New"/>
          <w:b/>
          <w:bCs/>
          <w:sz w:val="26"/>
          <w:szCs w:val="26"/>
        </w:rPr>
        <w:t xml:space="preserve"> </w:t>
      </w:r>
      <w:r w:rsidRPr="0084570B">
        <w:rPr>
          <w:rFonts w:ascii="Browallia New" w:eastAsia="Wingdings" w:hAnsi="Browallia New" w:cs="Browallia New"/>
          <w:b/>
          <w:bCs/>
          <w:sz w:val="26"/>
          <w:szCs w:val="26"/>
          <w:cs/>
        </w:rPr>
        <w:t xml:space="preserve">ธันวาคม พ.ศ. </w:t>
      </w:r>
      <w:r w:rsidR="00EA75A6" w:rsidRPr="00EA75A6">
        <w:rPr>
          <w:rFonts w:ascii="Browallia New" w:eastAsia="Wingdings" w:hAnsi="Browallia New" w:cs="Browallia New"/>
          <w:b/>
          <w:bCs/>
          <w:sz w:val="26"/>
          <w:szCs w:val="26"/>
        </w:rPr>
        <w:t>2564</w:t>
      </w:r>
      <w:r w:rsidRPr="0084570B">
        <w:rPr>
          <w:rFonts w:ascii="Browallia New" w:eastAsia="Wingdings" w:hAnsi="Browallia New" w:cs="Browallia New"/>
          <w:b/>
          <w:bCs/>
          <w:sz w:val="26"/>
          <w:szCs w:val="26"/>
        </w:rPr>
        <w:t xml:space="preserve"> </w:t>
      </w:r>
      <w:r w:rsidRPr="0084570B">
        <w:rPr>
          <w:rFonts w:ascii="Browallia New" w:eastAsia="Wingdings" w:hAnsi="Browallia New" w:cs="Browallia New"/>
          <w:b/>
          <w:bCs/>
          <w:sz w:val="26"/>
          <w:szCs w:val="26"/>
          <w:cs/>
        </w:rPr>
        <w:t xml:space="preserve">และ พ.ศ. </w:t>
      </w:r>
      <w:r w:rsidR="00EA75A6" w:rsidRPr="00EA75A6">
        <w:rPr>
          <w:rFonts w:ascii="Browallia New" w:eastAsia="Wingdings" w:hAnsi="Browallia New" w:cs="Browallia New"/>
          <w:b/>
          <w:bCs/>
          <w:sz w:val="26"/>
          <w:szCs w:val="26"/>
        </w:rPr>
        <w:t>2563</w:t>
      </w:r>
    </w:p>
    <w:p w14:paraId="3AD91445" w14:textId="77777777" w:rsidR="00AF02E0" w:rsidRPr="0084570B" w:rsidRDefault="00AF02E0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3330"/>
        <w:gridCol w:w="1440"/>
      </w:tblGrid>
      <w:tr w:rsidR="000C6071" w:rsidRPr="0084570B" w14:paraId="1C0D8DE7" w14:textId="77777777" w:rsidTr="009357C8">
        <w:trPr>
          <w:cantSplit/>
        </w:trPr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32E96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-105" w:right="91"/>
              <w:jc w:val="center"/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  <w:t>ชื่อกิจการร่วมค้า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DEEA6A" w14:textId="77777777" w:rsidR="000C6071" w:rsidRPr="0084570B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อัตราร้อยละ  ของการถือหุ้น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3A7A6" w14:textId="77777777" w:rsidR="000C6071" w:rsidRPr="0084570B" w:rsidRDefault="000C6071" w:rsidP="009357C8">
            <w:pPr>
              <w:pStyle w:val="Header"/>
              <w:tabs>
                <w:tab w:val="clear" w:pos="4153"/>
                <w:tab w:val="clear" w:pos="8306"/>
              </w:tabs>
              <w:ind w:right="90"/>
              <w:jc w:val="center"/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33531" w14:textId="77777777" w:rsidR="000C6071" w:rsidRPr="0084570B" w:rsidRDefault="000C6071" w:rsidP="00F83C35">
            <w:pPr>
              <w:ind w:left="-18" w:right="-72"/>
              <w:jc w:val="center"/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  <w:t>ประเทศ</w:t>
            </w:r>
          </w:p>
          <w:p w14:paraId="1CAC60E2" w14:textId="77777777" w:rsidR="000C6071" w:rsidRPr="0084570B" w:rsidRDefault="000C6071" w:rsidP="00F83C35">
            <w:pPr>
              <w:ind w:left="-18" w:right="-72"/>
              <w:jc w:val="center"/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  <w:t>ที่จดทะเบียน</w:t>
            </w:r>
          </w:p>
        </w:tc>
      </w:tr>
      <w:tr w:rsidR="000C6071" w:rsidRPr="0084570B" w14:paraId="62CD95A7" w14:textId="77777777" w:rsidTr="009357C8">
        <w:trPr>
          <w:cantSplit/>
        </w:trPr>
        <w:tc>
          <w:tcPr>
            <w:tcW w:w="2880" w:type="dxa"/>
            <w:tcBorders>
              <w:top w:val="single" w:sz="4" w:space="0" w:color="auto"/>
            </w:tcBorders>
          </w:tcPr>
          <w:p w14:paraId="4F099B8D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-105" w:right="91"/>
              <w:rPr>
                <w:rFonts w:ascii="Browallia New" w:eastAsia="Wingdings" w:hAnsi="Browallia New" w:cs="Browallia New"/>
                <w:b w:val="0"/>
                <w:bCs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A158BF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540" w:right="90"/>
              <w:rPr>
                <w:rFonts w:ascii="Browallia New" w:eastAsia="Wingdings" w:hAnsi="Browallia New" w:cs="Browallia New"/>
                <w:b w:val="0"/>
                <w:bCs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3330" w:type="dxa"/>
            <w:tcBorders>
              <w:top w:val="single" w:sz="4" w:space="0" w:color="auto"/>
            </w:tcBorders>
          </w:tcPr>
          <w:p w14:paraId="4ED68023" w14:textId="77777777" w:rsidR="000C6071" w:rsidRPr="0084570B" w:rsidRDefault="000C6071" w:rsidP="009357C8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FE9602" w14:textId="77777777" w:rsidR="000C6071" w:rsidRPr="0084570B" w:rsidRDefault="000C6071" w:rsidP="00F83C35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0C6071" w:rsidRPr="0084570B" w14:paraId="3EA7C8DD" w14:textId="77777777" w:rsidTr="009357C8">
        <w:trPr>
          <w:cantSplit/>
        </w:trPr>
        <w:tc>
          <w:tcPr>
            <w:tcW w:w="2880" w:type="dxa"/>
          </w:tcPr>
          <w:p w14:paraId="03F31A16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-105" w:right="91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  <w:t xml:space="preserve">บริษัท เอเชีย อินโฟเน็ท จำกัด </w:t>
            </w:r>
          </w:p>
        </w:tc>
        <w:tc>
          <w:tcPr>
            <w:tcW w:w="1260" w:type="dxa"/>
            <w:vAlign w:val="bottom"/>
          </w:tcPr>
          <w:p w14:paraId="203C7F7B" w14:textId="59366CD8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669" w:right="-74" w:hanging="130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EA75A6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</w:rPr>
              <w:t>65</w:t>
            </w:r>
            <w:r w:rsidR="000C6071" w:rsidRPr="0084570B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.</w:t>
            </w:r>
            <w:r w:rsidRPr="00EA75A6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</w:rPr>
              <w:t>00</w:t>
            </w:r>
          </w:p>
        </w:tc>
        <w:tc>
          <w:tcPr>
            <w:tcW w:w="3330" w:type="dxa"/>
          </w:tcPr>
          <w:p w14:paraId="4BF36215" w14:textId="77777777" w:rsidR="000C6071" w:rsidRPr="0084570B" w:rsidRDefault="000C6071" w:rsidP="009357C8">
            <w:pPr>
              <w:pStyle w:val="Header"/>
              <w:tabs>
                <w:tab w:val="clear" w:pos="4153"/>
                <w:tab w:val="clear" w:pos="8306"/>
              </w:tabs>
              <w:ind w:right="90"/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  <w:t>หยุดดำเนินงาน</w:t>
            </w:r>
          </w:p>
        </w:tc>
        <w:tc>
          <w:tcPr>
            <w:tcW w:w="1440" w:type="dxa"/>
          </w:tcPr>
          <w:p w14:paraId="530695A5" w14:textId="77777777" w:rsidR="000C6071" w:rsidRPr="0084570B" w:rsidRDefault="000C6071" w:rsidP="00F83C35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  <w:t>ประเทศไทย</w:t>
            </w:r>
          </w:p>
        </w:tc>
      </w:tr>
      <w:tr w:rsidR="000C6071" w:rsidRPr="0084570B" w14:paraId="7A5F3D15" w14:textId="77777777" w:rsidTr="009357C8">
        <w:trPr>
          <w:cantSplit/>
        </w:trPr>
        <w:tc>
          <w:tcPr>
            <w:tcW w:w="2880" w:type="dxa"/>
          </w:tcPr>
          <w:p w14:paraId="45D18BAB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-105" w:right="91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 w:eastAsia="en-US"/>
              </w:rPr>
              <w:t xml:space="preserve">บริษัท ทรานส์ฟอร์เมชั่น ฟิล์ม จำกัด </w:t>
            </w:r>
          </w:p>
        </w:tc>
        <w:tc>
          <w:tcPr>
            <w:tcW w:w="1260" w:type="dxa"/>
            <w:vAlign w:val="bottom"/>
          </w:tcPr>
          <w:p w14:paraId="12E8009B" w14:textId="58230D1E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669" w:right="-74" w:hanging="130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EA75A6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</w:rPr>
              <w:t>34</w:t>
            </w:r>
            <w:r w:rsidR="000C6071" w:rsidRPr="0084570B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EA75A6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</w:rPr>
              <w:t>69</w:t>
            </w:r>
          </w:p>
        </w:tc>
        <w:tc>
          <w:tcPr>
            <w:tcW w:w="3330" w:type="dxa"/>
          </w:tcPr>
          <w:p w14:paraId="696BF9D8" w14:textId="77777777" w:rsidR="000C6071" w:rsidRPr="0084570B" w:rsidRDefault="000C6071" w:rsidP="009357C8">
            <w:pPr>
              <w:pStyle w:val="Header"/>
              <w:tabs>
                <w:tab w:val="clear" w:pos="4153"/>
                <w:tab w:val="clear" w:pos="8306"/>
              </w:tabs>
              <w:ind w:right="90"/>
              <w:rPr>
                <w:rFonts w:ascii="Browallia New" w:eastAsia="Wingdings" w:hAnsi="Browallia New" w:cs="Browallia New"/>
                <w:sz w:val="24"/>
                <w:szCs w:val="24"/>
                <w:cs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sz w:val="24"/>
                <w:szCs w:val="24"/>
                <w:cs/>
                <w:lang w:val="en-US"/>
              </w:rPr>
              <w:t>ผลิตและจัดสร้างภาพยนตร์</w:t>
            </w:r>
          </w:p>
        </w:tc>
        <w:tc>
          <w:tcPr>
            <w:tcW w:w="1440" w:type="dxa"/>
          </w:tcPr>
          <w:p w14:paraId="6E5CD4DE" w14:textId="77777777" w:rsidR="000C6071" w:rsidRPr="0084570B" w:rsidRDefault="000C6071" w:rsidP="00F83C35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  <w:t>ประเทศไทย</w:t>
            </w:r>
          </w:p>
        </w:tc>
      </w:tr>
      <w:tr w:rsidR="000C6071" w:rsidRPr="0084570B" w14:paraId="29157575" w14:textId="77777777" w:rsidTr="009357C8">
        <w:trPr>
          <w:cantSplit/>
        </w:trPr>
        <w:tc>
          <w:tcPr>
            <w:tcW w:w="2880" w:type="dxa"/>
          </w:tcPr>
          <w:p w14:paraId="32B75953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-105" w:right="91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 w:eastAsia="en-US"/>
              </w:rPr>
              <w:t xml:space="preserve">บริษัท ทรู ซีเจ ครีเอชั่นส์ จำกัด </w:t>
            </w:r>
          </w:p>
        </w:tc>
        <w:tc>
          <w:tcPr>
            <w:tcW w:w="1260" w:type="dxa"/>
            <w:vAlign w:val="bottom"/>
          </w:tcPr>
          <w:p w14:paraId="3EEA8105" w14:textId="00EAAFC5" w:rsidR="000C6071" w:rsidRPr="0084570B" w:rsidRDefault="00EA75A6" w:rsidP="006D659C">
            <w:pPr>
              <w:pStyle w:val="Heading6"/>
              <w:keepNext w:val="0"/>
              <w:spacing w:after="0" w:line="240" w:lineRule="auto"/>
              <w:ind w:left="669" w:right="-74" w:hanging="130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</w:rPr>
            </w:pPr>
            <w:r w:rsidRPr="00EA75A6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</w:rPr>
              <w:t>51</w:t>
            </w:r>
            <w:r w:rsidR="000C6071" w:rsidRPr="0084570B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EA75A6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</w:rPr>
              <w:t>00</w:t>
            </w:r>
          </w:p>
        </w:tc>
        <w:tc>
          <w:tcPr>
            <w:tcW w:w="3330" w:type="dxa"/>
          </w:tcPr>
          <w:p w14:paraId="45647BAD" w14:textId="77777777" w:rsidR="000C6071" w:rsidRPr="0084570B" w:rsidRDefault="000C6071" w:rsidP="009357C8">
            <w:pPr>
              <w:pStyle w:val="Header"/>
              <w:tabs>
                <w:tab w:val="clear" w:pos="4153"/>
                <w:tab w:val="clear" w:pos="8306"/>
              </w:tabs>
              <w:ind w:right="90"/>
              <w:rPr>
                <w:rFonts w:ascii="Browallia New" w:eastAsia="Wingdings" w:hAnsi="Browallia New" w:cs="Browallia New"/>
                <w:sz w:val="24"/>
                <w:szCs w:val="24"/>
              </w:rPr>
            </w:pPr>
            <w:r w:rsidRPr="0084570B">
              <w:rPr>
                <w:rFonts w:ascii="Browallia New" w:eastAsia="Wingdings" w:hAnsi="Browallia New" w:cs="Browallia New"/>
                <w:sz w:val="24"/>
                <w:szCs w:val="24"/>
                <w:cs/>
                <w:lang w:val="en-US"/>
              </w:rPr>
              <w:t>ผลิตรายการภาพยนตร์</w:t>
            </w:r>
          </w:p>
        </w:tc>
        <w:tc>
          <w:tcPr>
            <w:tcW w:w="1440" w:type="dxa"/>
          </w:tcPr>
          <w:p w14:paraId="3AE9740A" w14:textId="77777777" w:rsidR="000C6071" w:rsidRPr="0084570B" w:rsidRDefault="000C6071" w:rsidP="00F83C35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  <w:t>ประเทศไทย</w:t>
            </w:r>
          </w:p>
        </w:tc>
      </w:tr>
      <w:tr w:rsidR="000C6071" w:rsidRPr="0084570B" w14:paraId="6CE60308" w14:textId="77777777" w:rsidTr="009357C8">
        <w:trPr>
          <w:cantSplit/>
        </w:trPr>
        <w:tc>
          <w:tcPr>
            <w:tcW w:w="2880" w:type="dxa"/>
          </w:tcPr>
          <w:p w14:paraId="3747CA78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-105" w:right="91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บริษัท ทรูทัช จำกัด</w:t>
            </w:r>
          </w:p>
        </w:tc>
        <w:tc>
          <w:tcPr>
            <w:tcW w:w="1260" w:type="dxa"/>
          </w:tcPr>
          <w:p w14:paraId="582F2393" w14:textId="47B6B1AC" w:rsidR="000C6071" w:rsidRPr="0084570B" w:rsidRDefault="00EA75A6" w:rsidP="006D659C">
            <w:pPr>
              <w:pStyle w:val="Heading6"/>
              <w:keepNext w:val="0"/>
              <w:spacing w:after="0" w:line="260" w:lineRule="exact"/>
              <w:ind w:left="85" w:right="-74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  <w:t>50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  <w:t>00</w:t>
            </w:r>
          </w:p>
        </w:tc>
        <w:tc>
          <w:tcPr>
            <w:tcW w:w="3330" w:type="dxa"/>
          </w:tcPr>
          <w:p w14:paraId="2374B145" w14:textId="77777777" w:rsidR="000C6071" w:rsidRPr="0084570B" w:rsidRDefault="000C6071" w:rsidP="009357C8">
            <w:pPr>
              <w:pStyle w:val="Header"/>
              <w:tabs>
                <w:tab w:val="clear" w:pos="4153"/>
                <w:tab w:val="clear" w:pos="8306"/>
              </w:tabs>
              <w:ind w:right="90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US" w:eastAsia="en-GB"/>
              </w:rPr>
              <w:t>บริการ Call centre</w:t>
            </w:r>
          </w:p>
        </w:tc>
        <w:tc>
          <w:tcPr>
            <w:tcW w:w="1440" w:type="dxa"/>
          </w:tcPr>
          <w:p w14:paraId="4EC16900" w14:textId="77777777" w:rsidR="000C6071" w:rsidRPr="0084570B" w:rsidRDefault="000C6071" w:rsidP="00F83C35">
            <w:pPr>
              <w:ind w:left="-18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  <w:t>ประเทศไทย</w:t>
            </w:r>
          </w:p>
        </w:tc>
      </w:tr>
      <w:tr w:rsidR="000C6071" w:rsidRPr="0084570B" w14:paraId="693C86D4" w14:textId="77777777" w:rsidTr="009357C8">
        <w:trPr>
          <w:cantSplit/>
        </w:trPr>
        <w:tc>
          <w:tcPr>
            <w:tcW w:w="2880" w:type="dxa"/>
          </w:tcPr>
          <w:p w14:paraId="4F0F4889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-105" w:right="91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  <w:t xml:space="preserve">บริษัท ทรู วอยซ์ จำกัด </w:t>
            </w:r>
          </w:p>
        </w:tc>
        <w:tc>
          <w:tcPr>
            <w:tcW w:w="1260" w:type="dxa"/>
          </w:tcPr>
          <w:p w14:paraId="185E88B6" w14:textId="21DB3BEB" w:rsidR="000C6071" w:rsidRPr="0084570B" w:rsidRDefault="00EA75A6" w:rsidP="006D659C">
            <w:pPr>
              <w:pStyle w:val="Heading6"/>
              <w:keepNext w:val="0"/>
              <w:spacing w:after="0" w:line="260" w:lineRule="exact"/>
              <w:ind w:left="85" w:right="-74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  <w:t>55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  <w:t>00</w:t>
            </w:r>
          </w:p>
          <w:p w14:paraId="7DAF78E4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669" w:right="-74" w:hanging="130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330" w:type="dxa"/>
          </w:tcPr>
          <w:p w14:paraId="7C8D555F" w14:textId="77777777" w:rsidR="009357C8" w:rsidRPr="0084570B" w:rsidRDefault="000C6071" w:rsidP="009357C8">
            <w:pPr>
              <w:pStyle w:val="Header"/>
              <w:tabs>
                <w:tab w:val="clear" w:pos="4153"/>
                <w:tab w:val="clear" w:pos="8306"/>
              </w:tabs>
              <w:ind w:right="-104"/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  <w:t>ให้บริการเกี่ยวกับการรู้จำเสียงพูด</w:t>
            </w:r>
            <w:r w:rsidR="009357C8" w:rsidRPr="0084570B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  <w:t xml:space="preserve"> </w:t>
            </w:r>
            <w:r w:rsidRPr="0084570B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  <w:t>และอุปกรณ์</w:t>
            </w:r>
          </w:p>
          <w:p w14:paraId="60D93280" w14:textId="14A655F3" w:rsidR="000C6071" w:rsidRPr="0084570B" w:rsidRDefault="009357C8" w:rsidP="009357C8">
            <w:pPr>
              <w:pStyle w:val="Header"/>
              <w:tabs>
                <w:tab w:val="clear" w:pos="4153"/>
                <w:tab w:val="clear" w:pos="8306"/>
              </w:tabs>
              <w:ind w:right="-104"/>
              <w:rPr>
                <w:rFonts w:ascii="Browallia New" w:eastAsia="Wingdings" w:hAnsi="Browallia New" w:cs="Browallia New"/>
                <w:sz w:val="24"/>
                <w:szCs w:val="24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  <w:t xml:space="preserve">   </w:t>
            </w:r>
            <w:r w:rsidR="000C6071" w:rsidRPr="0084570B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  <w:t>ฮาร์ดแวร์และซอฟท์แวร์ที่เกี่ยวข้อง</w:t>
            </w:r>
          </w:p>
        </w:tc>
        <w:tc>
          <w:tcPr>
            <w:tcW w:w="1440" w:type="dxa"/>
          </w:tcPr>
          <w:p w14:paraId="07733172" w14:textId="77777777" w:rsidR="000C6071" w:rsidRPr="0084570B" w:rsidRDefault="000C6071" w:rsidP="00F83C35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  <w:t>ประเทศไทย</w:t>
            </w:r>
          </w:p>
        </w:tc>
      </w:tr>
      <w:tr w:rsidR="000C6071" w:rsidRPr="0084570B" w14:paraId="3533A0E4" w14:textId="77777777" w:rsidTr="009357C8">
        <w:trPr>
          <w:cantSplit/>
        </w:trPr>
        <w:tc>
          <w:tcPr>
            <w:tcW w:w="2880" w:type="dxa"/>
          </w:tcPr>
          <w:p w14:paraId="520D577E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-105" w:right="91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  <w:t>True-Kona Cayman GP</w:t>
            </w:r>
          </w:p>
        </w:tc>
        <w:tc>
          <w:tcPr>
            <w:tcW w:w="1260" w:type="dxa"/>
            <w:shd w:val="clear" w:color="auto" w:fill="auto"/>
          </w:tcPr>
          <w:p w14:paraId="64E26CDD" w14:textId="11AA95D6" w:rsidR="000C6071" w:rsidRPr="0084570B" w:rsidRDefault="00EA75A6" w:rsidP="006D659C">
            <w:pPr>
              <w:pStyle w:val="Heading6"/>
              <w:keepNext w:val="0"/>
              <w:spacing w:after="0" w:line="260" w:lineRule="exact"/>
              <w:ind w:left="85" w:right="-74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  <w:t>50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  <w:t>00</w:t>
            </w:r>
          </w:p>
        </w:tc>
        <w:tc>
          <w:tcPr>
            <w:tcW w:w="3330" w:type="dxa"/>
            <w:shd w:val="clear" w:color="auto" w:fill="auto"/>
          </w:tcPr>
          <w:p w14:paraId="5D77504C" w14:textId="77777777" w:rsidR="000C6071" w:rsidRPr="0084570B" w:rsidRDefault="000C6071" w:rsidP="009357C8">
            <w:pPr>
              <w:pStyle w:val="Header"/>
              <w:tabs>
                <w:tab w:val="clear" w:pos="4153"/>
                <w:tab w:val="clear" w:pos="8306"/>
              </w:tabs>
              <w:ind w:right="90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  <w:t>ผู้จัดการกองทุน</w:t>
            </w:r>
          </w:p>
        </w:tc>
        <w:tc>
          <w:tcPr>
            <w:tcW w:w="1440" w:type="dxa"/>
          </w:tcPr>
          <w:p w14:paraId="455050AC" w14:textId="77777777" w:rsidR="000C6071" w:rsidRPr="0084570B" w:rsidRDefault="000C6071" w:rsidP="00F83C35">
            <w:pPr>
              <w:ind w:left="-18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</w:tr>
      <w:tr w:rsidR="000C6071" w:rsidRPr="0084570B" w14:paraId="3CD34F1E" w14:textId="77777777" w:rsidTr="009357C8">
        <w:trPr>
          <w:cantSplit/>
        </w:trPr>
        <w:tc>
          <w:tcPr>
            <w:tcW w:w="2880" w:type="dxa"/>
          </w:tcPr>
          <w:p w14:paraId="18B00C78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-105" w:right="91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  <w:t>LINE Games-True-Kona Global Fund</w:t>
            </w:r>
          </w:p>
        </w:tc>
        <w:tc>
          <w:tcPr>
            <w:tcW w:w="1260" w:type="dxa"/>
            <w:shd w:val="clear" w:color="auto" w:fill="auto"/>
          </w:tcPr>
          <w:p w14:paraId="34DB0F91" w14:textId="77777777" w:rsidR="000C6071" w:rsidRPr="0084570B" w:rsidRDefault="000C6071" w:rsidP="006D659C">
            <w:pPr>
              <w:pStyle w:val="Heading6"/>
              <w:keepNext w:val="0"/>
              <w:spacing w:after="0" w:line="260" w:lineRule="exact"/>
              <w:ind w:right="-74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330" w:type="dxa"/>
            <w:shd w:val="clear" w:color="auto" w:fill="auto"/>
          </w:tcPr>
          <w:p w14:paraId="52F0FB73" w14:textId="77777777" w:rsidR="000C6071" w:rsidRPr="0084570B" w:rsidRDefault="000C6071" w:rsidP="009357C8">
            <w:pPr>
              <w:pStyle w:val="Header"/>
              <w:tabs>
                <w:tab w:val="clear" w:pos="4153"/>
                <w:tab w:val="clear" w:pos="8306"/>
              </w:tabs>
              <w:ind w:right="90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01EB5973" w14:textId="77777777" w:rsidR="000C6071" w:rsidRPr="0084570B" w:rsidRDefault="000C6071" w:rsidP="00F83C35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</w:p>
        </w:tc>
      </w:tr>
      <w:tr w:rsidR="000C6071" w:rsidRPr="0084570B" w14:paraId="2EAFF4DD" w14:textId="77777777" w:rsidTr="009357C8">
        <w:trPr>
          <w:cantSplit/>
        </w:trPr>
        <w:tc>
          <w:tcPr>
            <w:tcW w:w="2880" w:type="dxa"/>
          </w:tcPr>
          <w:p w14:paraId="118F108A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-105" w:right="91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  Limited Partnership</w:t>
            </w:r>
          </w:p>
        </w:tc>
        <w:tc>
          <w:tcPr>
            <w:tcW w:w="1260" w:type="dxa"/>
            <w:shd w:val="clear" w:color="auto" w:fill="auto"/>
          </w:tcPr>
          <w:p w14:paraId="387A320F" w14:textId="2DE24DD8" w:rsidR="000C6071" w:rsidRPr="0084570B" w:rsidRDefault="00EA75A6" w:rsidP="006D659C">
            <w:pPr>
              <w:pStyle w:val="Heading6"/>
              <w:keepNext w:val="0"/>
              <w:spacing w:after="0" w:line="260" w:lineRule="exact"/>
              <w:ind w:left="85" w:right="-74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</w:pPr>
            <w:r w:rsidRPr="00EA75A6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  <w:t>27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EA75A6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  <w:t>00</w:t>
            </w:r>
          </w:p>
        </w:tc>
        <w:tc>
          <w:tcPr>
            <w:tcW w:w="3330" w:type="dxa"/>
            <w:shd w:val="clear" w:color="auto" w:fill="auto"/>
          </w:tcPr>
          <w:p w14:paraId="42DF3E91" w14:textId="77777777" w:rsidR="000C6071" w:rsidRPr="0084570B" w:rsidRDefault="000C6071" w:rsidP="009357C8">
            <w:pPr>
              <w:pStyle w:val="Header"/>
              <w:tabs>
                <w:tab w:val="clear" w:pos="4153"/>
                <w:tab w:val="clear" w:pos="8306"/>
              </w:tabs>
              <w:ind w:right="90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  <w:t>ธุรกิจลงทุน</w:t>
            </w:r>
          </w:p>
        </w:tc>
        <w:tc>
          <w:tcPr>
            <w:tcW w:w="1440" w:type="dxa"/>
          </w:tcPr>
          <w:p w14:paraId="097027B5" w14:textId="77777777" w:rsidR="000C6071" w:rsidRPr="0084570B" w:rsidRDefault="000C6071" w:rsidP="00F83C35">
            <w:pPr>
              <w:ind w:left="-18"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</w:tr>
    </w:tbl>
    <w:p w14:paraId="2BC6D7D5" w14:textId="77777777" w:rsidR="00D53E7B" w:rsidRPr="0084570B" w:rsidRDefault="00D53E7B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FF1771B" w14:textId="77777777" w:rsidR="000C6071" w:rsidRPr="0084570B" w:rsidRDefault="000C6071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>การเปลี่ยนแปลงของส่วนได้เสียในการร่วมการค้า มีดังนี้</w:t>
      </w:r>
    </w:p>
    <w:p w14:paraId="4D73322E" w14:textId="77777777" w:rsidR="000C6071" w:rsidRPr="0084570B" w:rsidRDefault="000C6071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ook w:val="0000" w:firstRow="0" w:lastRow="0" w:firstColumn="0" w:lastColumn="0" w:noHBand="0" w:noVBand="0"/>
      </w:tblPr>
      <w:tblGrid>
        <w:gridCol w:w="7470"/>
        <w:gridCol w:w="1440"/>
      </w:tblGrid>
      <w:tr w:rsidR="000C6071" w:rsidRPr="0084570B" w14:paraId="7F81DE49" w14:textId="77777777" w:rsidTr="000C6071">
        <w:trPr>
          <w:cantSplit/>
        </w:trPr>
        <w:tc>
          <w:tcPr>
            <w:tcW w:w="7470" w:type="dxa"/>
          </w:tcPr>
          <w:p w14:paraId="5758F3B7" w14:textId="77777777" w:rsidR="000C6071" w:rsidRPr="0084570B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A8A87A1" w14:textId="77777777" w:rsidR="000C6071" w:rsidRPr="0084570B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0C6071" w:rsidRPr="0084570B" w14:paraId="05D09C79" w14:textId="77777777" w:rsidTr="000C6071">
        <w:tc>
          <w:tcPr>
            <w:tcW w:w="7470" w:type="dxa"/>
          </w:tcPr>
          <w:p w14:paraId="34399C91" w14:textId="68BAA5CA" w:rsidR="000C6071" w:rsidRPr="0084570B" w:rsidRDefault="000C6071" w:rsidP="006D659C">
            <w:pPr>
              <w:spacing w:before="2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1383EDE" w14:textId="77777777" w:rsidR="000C6071" w:rsidRPr="0084570B" w:rsidRDefault="000C6071" w:rsidP="006D659C">
            <w:pPr>
              <w:spacing w:before="2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0C6071" w:rsidRPr="0084570B" w14:paraId="01E3945A" w14:textId="77777777" w:rsidTr="000C6071">
        <w:tc>
          <w:tcPr>
            <w:tcW w:w="7470" w:type="dxa"/>
          </w:tcPr>
          <w:p w14:paraId="2F0F8EEC" w14:textId="77777777" w:rsidR="000C6071" w:rsidRPr="0084570B" w:rsidRDefault="000C6071" w:rsidP="006D659C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EAB9B9" w14:textId="77777777" w:rsidR="000C6071" w:rsidRPr="0084570B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C6071" w:rsidRPr="0084570B" w14:paraId="658FA23C" w14:textId="77777777" w:rsidTr="000C6071">
        <w:tc>
          <w:tcPr>
            <w:tcW w:w="7470" w:type="dxa"/>
          </w:tcPr>
          <w:p w14:paraId="12BEDF46" w14:textId="77777777" w:rsidR="000C6071" w:rsidRPr="0084570B" w:rsidRDefault="000C607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มูลค่าตามบัญชีสุทธิ ณ วันต้นปี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8828BD" w14:textId="5B6D9117" w:rsidR="000C6071" w:rsidRPr="0084570B" w:rsidRDefault="00EA75A6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pacing w:val="-4"/>
                <w:sz w:val="26"/>
                <w:szCs w:val="26"/>
              </w:rPr>
              <w:t>538</w:t>
            </w:r>
            <w:r w:rsidR="00E41260" w:rsidRPr="0084570B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pacing w:val="-4"/>
                <w:sz w:val="26"/>
                <w:szCs w:val="26"/>
              </w:rPr>
              <w:t>20</w:t>
            </w:r>
          </w:p>
        </w:tc>
      </w:tr>
      <w:tr w:rsidR="000C6071" w:rsidRPr="0084570B" w14:paraId="1CE82273" w14:textId="77777777" w:rsidTr="000C6071">
        <w:tc>
          <w:tcPr>
            <w:tcW w:w="7470" w:type="dxa"/>
          </w:tcPr>
          <w:p w14:paraId="7BCE06F3" w14:textId="77777777" w:rsidR="000C6071" w:rsidRPr="0084570B" w:rsidRDefault="000C607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ส่วนแบ่งกำไร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EDA538" w14:textId="17D29C65" w:rsidR="000C6071" w:rsidRPr="0084570B" w:rsidRDefault="00EA75A6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52BF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</w:tr>
      <w:tr w:rsidR="000C6071" w:rsidRPr="0084570B" w14:paraId="32A29D0D" w14:textId="77777777" w:rsidTr="000C6071">
        <w:tc>
          <w:tcPr>
            <w:tcW w:w="7470" w:type="dxa"/>
          </w:tcPr>
          <w:p w14:paraId="107E45BC" w14:textId="77777777" w:rsidR="000C6071" w:rsidRPr="0084570B" w:rsidRDefault="000C607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45FA5D" w14:textId="2FA9CD2F" w:rsidR="000C6071" w:rsidRPr="0084570B" w:rsidRDefault="00EA75A6" w:rsidP="006D659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pacing w:val="-4"/>
                <w:sz w:val="26"/>
                <w:szCs w:val="26"/>
              </w:rPr>
              <w:t>547</w:t>
            </w:r>
            <w:r w:rsidR="00552BFF" w:rsidRPr="0084570B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pacing w:val="-4"/>
                <w:sz w:val="26"/>
                <w:szCs w:val="26"/>
              </w:rPr>
              <w:t>29</w:t>
            </w:r>
          </w:p>
        </w:tc>
      </w:tr>
    </w:tbl>
    <w:p w14:paraId="236FB857" w14:textId="10CC2430" w:rsidR="000C6071" w:rsidRPr="0084570B" w:rsidRDefault="000C6071" w:rsidP="00F83C35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0FFFB96D" w14:textId="04C6E914" w:rsidR="000C6071" w:rsidRPr="0084570B" w:rsidRDefault="000C6071" w:rsidP="00F83C35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รายการที่เกิดขึ้นระหว่างปี พ.ศ. </w:t>
      </w:r>
      <w:r w:rsidR="00EA75A6" w:rsidRPr="00EA75A6">
        <w:rPr>
          <w:rFonts w:ascii="Browallia New" w:hAnsi="Browallia New" w:cs="Browallia New"/>
          <w:b/>
          <w:bCs/>
          <w:color w:val="CF4A02"/>
          <w:sz w:val="26"/>
          <w:szCs w:val="26"/>
        </w:rPr>
        <w:t>2563</w:t>
      </w:r>
    </w:p>
    <w:p w14:paraId="60793993" w14:textId="77777777" w:rsidR="000C6071" w:rsidRPr="0084570B" w:rsidRDefault="000C6071" w:rsidP="00F83C35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5A2B856" w14:textId="33899C12" w:rsidR="000C6071" w:rsidRPr="0084570B" w:rsidRDefault="000C6071" w:rsidP="00F83C3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30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2563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91C73" w:rsidRPr="0084570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TINC </w:t>
      </w:r>
      <w:r w:rsidR="00D91C73"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ซึ่งเป็น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บริษัทย่อยแห่งหนึ่งลงทุนใน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TRUE-K</w:t>
      </w:r>
      <w:r w:rsidR="00FB54F5" w:rsidRPr="0084570B">
        <w:rPr>
          <w:rFonts w:ascii="Browallia New" w:eastAsia="Arial Unicode MS" w:hAnsi="Browallia New" w:cs="Browallia New"/>
          <w:sz w:val="26"/>
          <w:szCs w:val="26"/>
        </w:rPr>
        <w:t xml:space="preserve">ona </w:t>
      </w:r>
      <w:r w:rsidR="008836B1">
        <w:rPr>
          <w:rFonts w:ascii="Browallia New" w:eastAsia="Arial Unicode MS" w:hAnsi="Browallia New" w:cs="Browallia New" w:hint="cs"/>
          <w:sz w:val="26"/>
          <w:szCs w:val="26"/>
          <w:cs/>
        </w:rPr>
        <w:t>ซึ่งเป็นการร่วมค้า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1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41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โดยส่วนได้เสียของกลุ่มกิจการไม่เปลี่ยนแปลง </w:t>
      </w:r>
    </w:p>
    <w:p w14:paraId="6E867F59" w14:textId="77777777" w:rsidR="000C6071" w:rsidRPr="0084570B" w:rsidRDefault="000C6071" w:rsidP="00F83C3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D07DCE" w14:textId="54D7503A" w:rsidR="000C6071" w:rsidRPr="0084570B" w:rsidRDefault="000C6071" w:rsidP="00F83C3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30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2563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91C73" w:rsidRPr="0084570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TINC </w:t>
      </w:r>
      <w:r w:rsidR="00D91C73"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ซึ่งเป็น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บริษัทย่อยแห่งหนึ่งลงทุนใน </w:t>
      </w:r>
      <w:r w:rsidR="00FB54F5" w:rsidRPr="0084570B">
        <w:rPr>
          <w:rFonts w:ascii="Browallia New" w:eastAsia="Arial Unicode MS" w:hAnsi="Browallia New" w:cs="Browallia New"/>
          <w:sz w:val="26"/>
          <w:szCs w:val="26"/>
        </w:rPr>
        <w:t>LINE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B54F5" w:rsidRPr="0084570B">
        <w:rPr>
          <w:rFonts w:ascii="Browallia New" w:eastAsia="Arial Unicode MS" w:hAnsi="Browallia New" w:cs="Browallia New"/>
          <w:sz w:val="26"/>
          <w:szCs w:val="26"/>
        </w:rPr>
        <w:t>g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ame</w:t>
      </w:r>
      <w:r w:rsidR="00FB54F5" w:rsidRPr="0084570B">
        <w:rPr>
          <w:rFonts w:ascii="Browallia New" w:eastAsia="Arial Unicode MS" w:hAnsi="Browallia New" w:cs="Browallia New"/>
          <w:sz w:val="26"/>
          <w:szCs w:val="26"/>
        </w:rPr>
        <w:t>s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-TRUE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ซึ่งเป็นการร่วมค้า </w:t>
      </w:r>
      <w:r w:rsidR="00D91C73" w:rsidRPr="0084570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36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70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ล้านบาท โดยส่วนได้เสียของกลุ่มกิจการไม่เปลี่ยนแปลง</w:t>
      </w:r>
    </w:p>
    <w:p w14:paraId="2F4C7B06" w14:textId="24186654" w:rsidR="00D91C73" w:rsidRPr="0084570B" w:rsidRDefault="00D91C73" w:rsidP="00F83C3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1A737D" w14:textId="2114E9DF" w:rsidR="00D91C73" w:rsidRPr="0084570B" w:rsidRDefault="00D91C73" w:rsidP="00F83C3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กลุ่มกิจการมีส่วนได้เสียในการร่วมค้า วันที่ </w:t>
      </w:r>
      <w:r w:rsidR="00EA75A6" w:rsidRPr="00EA75A6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EA75A6" w:rsidRPr="00EA75A6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EA75A6" w:rsidRPr="00EA75A6">
        <w:rPr>
          <w:rFonts w:ascii="Browallia New" w:eastAsia="Arial Unicode MS" w:hAnsi="Browallia New" w:cs="Browallia New"/>
          <w:spacing w:val="-4"/>
          <w:sz w:val="26"/>
          <w:szCs w:val="26"/>
        </w:rPr>
        <w:t>547</w:t>
      </w:r>
      <w:r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EA75A6" w:rsidRPr="00EA75A6">
        <w:rPr>
          <w:rFonts w:ascii="Browallia New" w:eastAsia="Arial Unicode MS" w:hAnsi="Browallia New" w:cs="Browallia New"/>
          <w:spacing w:val="-4"/>
          <w:sz w:val="26"/>
          <w:szCs w:val="26"/>
        </w:rPr>
        <w:t>29</w:t>
      </w:r>
      <w:r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(พ.ศ. </w:t>
      </w:r>
      <w:r w:rsidR="00EA75A6" w:rsidRPr="00EA75A6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4570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="00EA75A6" w:rsidRPr="00EA75A6">
        <w:rPr>
          <w:rFonts w:ascii="Browallia New" w:eastAsia="Arial Unicode MS" w:hAnsi="Browallia New" w:cs="Browallia New"/>
          <w:spacing w:val="-4"/>
          <w:sz w:val="26"/>
          <w:szCs w:val="26"/>
        </w:rPr>
        <w:t>538</w:t>
      </w:r>
      <w:r w:rsidRPr="0084570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A75A6" w:rsidRPr="00EA75A6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Pr="0084570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ล้านบาท)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174B3" w:rsidRPr="0084570B">
        <w:rPr>
          <w:rFonts w:ascii="Browallia New" w:eastAsia="Arial Unicode MS" w:hAnsi="Browallia New" w:cs="Browallia New"/>
          <w:sz w:val="26"/>
          <w:szCs w:val="26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ซึ่งส่วนได้เสียในการร่วมค้าทั้งหมดไม่เป็นสาระสำคัญต่อส่วนได้เสียของกลุ่มกิจการ</w:t>
      </w:r>
    </w:p>
    <w:p w14:paraId="185DE9F4" w14:textId="6A5487F4" w:rsidR="00C91FC8" w:rsidRPr="0084570B" w:rsidRDefault="00C91FC8">
      <w:pPr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7F07AB9" w14:textId="77777777" w:rsidR="00645DBF" w:rsidRPr="0084570B" w:rsidRDefault="00645DBF" w:rsidP="00F83C3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1547" w:rsidRPr="0084570B" w14:paraId="6CDA9274" w14:textId="77777777" w:rsidTr="00720578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6D518EA7" w14:textId="3D4D3EEC" w:rsidR="00721547" w:rsidRPr="0084570B" w:rsidRDefault="00EA75A6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A75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721547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21547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</w:tbl>
    <w:p w14:paraId="18315AAA" w14:textId="77777777" w:rsidR="00721547" w:rsidRPr="0084570B" w:rsidRDefault="00721547" w:rsidP="006D659C">
      <w:pPr>
        <w:ind w:left="896"/>
        <w:jc w:val="thaiDistribute"/>
        <w:rPr>
          <w:rFonts w:ascii="Browallia New" w:eastAsia="Wingdings" w:hAnsi="Browallia New" w:cs="Browallia New"/>
          <w:b/>
          <w:bCs/>
          <w:sz w:val="26"/>
          <w:szCs w:val="26"/>
          <w:lang w:val="en-US"/>
        </w:rPr>
      </w:pPr>
    </w:p>
    <w:tbl>
      <w:tblPr>
        <w:tblW w:w="9547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975689" w:rsidRPr="0084570B" w14:paraId="214AEFAA" w14:textId="77777777" w:rsidTr="00E41260">
        <w:trPr>
          <w:cantSplit/>
          <w:trHeight w:val="314"/>
        </w:trPr>
        <w:tc>
          <w:tcPr>
            <w:tcW w:w="4363" w:type="dxa"/>
          </w:tcPr>
          <w:p w14:paraId="386FDC3D" w14:textId="77777777" w:rsidR="00975689" w:rsidRPr="0084570B" w:rsidRDefault="00975689" w:rsidP="006D659C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0D7A5" w14:textId="77777777" w:rsidR="00975689" w:rsidRPr="0084570B" w:rsidRDefault="00975689" w:rsidP="006D659C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3D935B" w14:textId="77777777" w:rsidR="00975689" w:rsidRPr="0084570B" w:rsidRDefault="00975689" w:rsidP="006D659C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9B57C7"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E41260" w:rsidRPr="0084570B" w14:paraId="5DCC6BD9" w14:textId="77777777" w:rsidTr="00F83C35">
        <w:trPr>
          <w:cantSplit/>
        </w:trPr>
        <w:tc>
          <w:tcPr>
            <w:tcW w:w="4363" w:type="dxa"/>
          </w:tcPr>
          <w:p w14:paraId="52D90BEC" w14:textId="56F42A2D" w:rsidR="00E41260" w:rsidRPr="0084570B" w:rsidRDefault="00E41260" w:rsidP="00E41260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AB3B4B" w14:textId="07DDE1D6" w:rsidR="00E41260" w:rsidRPr="0084570B" w:rsidRDefault="00E41260" w:rsidP="00E41260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0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0E8EEE" w14:textId="7D3C753E" w:rsidR="00E41260" w:rsidRPr="0084570B" w:rsidRDefault="00E41260" w:rsidP="00E41260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0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8DFC7C" w14:textId="01A960AC" w:rsidR="00E41260" w:rsidRPr="0084570B" w:rsidRDefault="00E41260" w:rsidP="00E41260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0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1BC11D" w14:textId="25DEBC7C" w:rsidR="00E41260" w:rsidRPr="0084570B" w:rsidRDefault="00E41260" w:rsidP="00E41260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0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41260" w:rsidRPr="0084570B" w14:paraId="0A101702" w14:textId="77777777" w:rsidTr="00F83C35">
        <w:trPr>
          <w:cantSplit/>
        </w:trPr>
        <w:tc>
          <w:tcPr>
            <w:tcW w:w="4363" w:type="dxa"/>
          </w:tcPr>
          <w:p w14:paraId="065241DF" w14:textId="77777777" w:rsidR="00E41260" w:rsidRPr="0084570B" w:rsidRDefault="00E41260" w:rsidP="00E41260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B5B9EB" w14:textId="77777777" w:rsidR="00E41260" w:rsidRPr="0084570B" w:rsidRDefault="00E41260" w:rsidP="00E41260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AA1ECD" w14:textId="77777777" w:rsidR="00E41260" w:rsidRPr="0084570B" w:rsidRDefault="00E41260" w:rsidP="00E41260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6C5B50" w14:textId="77777777" w:rsidR="00E41260" w:rsidRPr="0084570B" w:rsidRDefault="00E41260" w:rsidP="00E41260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F7F8C8" w14:textId="77777777" w:rsidR="00E41260" w:rsidRPr="0084570B" w:rsidRDefault="00E41260" w:rsidP="00E41260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E41260" w:rsidRPr="0084570B" w14:paraId="7C6F3D4C" w14:textId="77777777" w:rsidTr="00F83C35">
        <w:trPr>
          <w:cantSplit/>
        </w:trPr>
        <w:tc>
          <w:tcPr>
            <w:tcW w:w="4363" w:type="dxa"/>
          </w:tcPr>
          <w:p w14:paraId="264F4F11" w14:textId="77777777" w:rsidR="00E41260" w:rsidRPr="0084570B" w:rsidRDefault="00E41260" w:rsidP="00E41260">
            <w:pPr>
              <w:pStyle w:val="Heading6"/>
              <w:keepNext w:val="0"/>
              <w:spacing w:after="0" w:line="240" w:lineRule="auto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B990083" w14:textId="77777777" w:rsidR="00E41260" w:rsidRPr="0084570B" w:rsidRDefault="00E41260" w:rsidP="00E41260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B58A6A" w14:textId="77777777" w:rsidR="00E41260" w:rsidRPr="0084570B" w:rsidRDefault="00E41260" w:rsidP="00E41260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A8BE2C5" w14:textId="77777777" w:rsidR="00E41260" w:rsidRPr="0084570B" w:rsidRDefault="00E41260" w:rsidP="00E41260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876661" w14:textId="77777777" w:rsidR="00E41260" w:rsidRPr="0084570B" w:rsidRDefault="00E41260" w:rsidP="00E41260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E41260" w:rsidRPr="0084570B" w14:paraId="5B977FD6" w14:textId="77777777" w:rsidTr="00F83C35">
        <w:trPr>
          <w:cantSplit/>
        </w:trPr>
        <w:tc>
          <w:tcPr>
            <w:tcW w:w="4363" w:type="dxa"/>
          </w:tcPr>
          <w:p w14:paraId="528F974D" w14:textId="77777777" w:rsidR="00E41260" w:rsidRPr="0084570B" w:rsidRDefault="00E41260" w:rsidP="00E41260">
            <w:pPr>
              <w:pStyle w:val="Heading6"/>
              <w:keepNext w:val="0"/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อุปกรณ์โครงข่าย</w:t>
            </w:r>
          </w:p>
        </w:tc>
        <w:tc>
          <w:tcPr>
            <w:tcW w:w="1296" w:type="dxa"/>
            <w:shd w:val="clear" w:color="auto" w:fill="FAFAFA"/>
          </w:tcPr>
          <w:p w14:paraId="69AC4734" w14:textId="77777777" w:rsidR="00E41260" w:rsidRPr="0084570B" w:rsidRDefault="00E41260" w:rsidP="00E41260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113474C1" w14:textId="77777777" w:rsidR="00E41260" w:rsidRPr="0084570B" w:rsidRDefault="00E41260" w:rsidP="00E41260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246FC1F1" w14:textId="77777777" w:rsidR="00E41260" w:rsidRPr="0084570B" w:rsidRDefault="00E41260" w:rsidP="00E41260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6E700C5F" w14:textId="77777777" w:rsidR="00E41260" w:rsidRPr="0084570B" w:rsidRDefault="00E41260" w:rsidP="00E41260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41260" w:rsidRPr="0084570B" w14:paraId="7FA78C33" w14:textId="77777777" w:rsidTr="00F83C35">
        <w:trPr>
          <w:cantSplit/>
        </w:trPr>
        <w:tc>
          <w:tcPr>
            <w:tcW w:w="4363" w:type="dxa"/>
          </w:tcPr>
          <w:p w14:paraId="006F3574" w14:textId="2392FCFC" w:rsidR="00E41260" w:rsidRPr="0084570B" w:rsidRDefault="00E41260" w:rsidP="00E41260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  <w:t>มูลค่าตามบัญชีสุทธิวันต้น</w:t>
            </w:r>
            <w:r w:rsidR="007C6D74"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6261A1" w14:textId="15CF1088" w:rsidR="00E41260" w:rsidRPr="0084570B" w:rsidRDefault="00EA75A6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226</w:t>
            </w:r>
            <w:r w:rsidR="007538A0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381</w:t>
            </w:r>
            <w:r w:rsidR="007538A0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</w:t>
            </w:r>
          </w:p>
        </w:tc>
        <w:tc>
          <w:tcPr>
            <w:tcW w:w="1296" w:type="dxa"/>
            <w:vAlign w:val="bottom"/>
          </w:tcPr>
          <w:p w14:paraId="6A484A0F" w14:textId="16F14684" w:rsidR="00E41260" w:rsidRPr="0084570B" w:rsidRDefault="00EA75A6" w:rsidP="00E41260">
            <w:pPr>
              <w:pStyle w:val="BodyText2"/>
              <w:suppressAutoHyphens w:val="0"/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E41260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E41260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4E0E51" w14:textId="375E167B" w:rsidR="00E41260" w:rsidRPr="0084570B" w:rsidRDefault="007538A0" w:rsidP="00E41260">
            <w:pPr>
              <w:pStyle w:val="BodyText2"/>
              <w:suppressAutoHyphens w:val="0"/>
              <w:spacing w:line="240" w:lineRule="auto"/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78836B5" w14:textId="233928D4" w:rsidR="00E41260" w:rsidRPr="0084570B" w:rsidRDefault="00E41260" w:rsidP="00E41260">
            <w:pPr>
              <w:pStyle w:val="BodyText2"/>
              <w:suppressAutoHyphens w:val="0"/>
              <w:spacing w:line="240" w:lineRule="auto"/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1260" w:rsidRPr="0084570B" w14:paraId="40377492" w14:textId="77777777" w:rsidTr="00F83C35">
        <w:trPr>
          <w:cantSplit/>
        </w:trPr>
        <w:tc>
          <w:tcPr>
            <w:tcW w:w="4363" w:type="dxa"/>
          </w:tcPr>
          <w:p w14:paraId="72C0AB19" w14:textId="77777777" w:rsidR="00E41260" w:rsidRPr="0084570B" w:rsidRDefault="00E41260" w:rsidP="00E41260">
            <w:pPr>
              <w:pStyle w:val="Heading6"/>
              <w:keepNext w:val="0"/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70DF8E" w14:textId="1C14B52E" w:rsidR="00E41260" w:rsidRPr="0084570B" w:rsidRDefault="00EA75A6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7538A0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426</w:t>
            </w:r>
            <w:r w:rsidR="007538A0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</w:p>
        </w:tc>
        <w:tc>
          <w:tcPr>
            <w:tcW w:w="1296" w:type="dxa"/>
            <w:vAlign w:val="bottom"/>
          </w:tcPr>
          <w:p w14:paraId="593D45FE" w14:textId="05A21AAC" w:rsidR="00E41260" w:rsidRPr="0084570B" w:rsidRDefault="00EA75A6" w:rsidP="00E41260">
            <w:pPr>
              <w:pStyle w:val="BodyText2"/>
              <w:suppressAutoHyphens w:val="0"/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E41260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E41260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B30155" w14:textId="2F913969" w:rsidR="00E41260" w:rsidRPr="0084570B" w:rsidRDefault="007538A0" w:rsidP="00E41260">
            <w:pPr>
              <w:pStyle w:val="BodyText2"/>
              <w:suppressAutoHyphens w:val="0"/>
              <w:spacing w:line="240" w:lineRule="auto"/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446EE79" w14:textId="6073B15D" w:rsidR="00E41260" w:rsidRPr="0084570B" w:rsidRDefault="00E41260" w:rsidP="00E41260">
            <w:pPr>
              <w:pStyle w:val="BodyText2"/>
              <w:suppressAutoHyphens w:val="0"/>
              <w:spacing w:line="240" w:lineRule="auto"/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1260" w:rsidRPr="0084570B" w14:paraId="76AEAAE1" w14:textId="77777777" w:rsidTr="00F83C35">
        <w:trPr>
          <w:cantSplit/>
        </w:trPr>
        <w:tc>
          <w:tcPr>
            <w:tcW w:w="4363" w:type="dxa"/>
          </w:tcPr>
          <w:p w14:paraId="2A7FCBFF" w14:textId="77777777" w:rsidR="00E41260" w:rsidRPr="0084570B" w:rsidRDefault="00E41260" w:rsidP="00E41260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จำหน่ายสินทรัพย์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C1D001" w14:textId="2E3826ED" w:rsidR="00E41260" w:rsidRPr="0084570B" w:rsidRDefault="007538A0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D556C16" w14:textId="168D4403" w:rsidR="00E41260" w:rsidRPr="0084570B" w:rsidRDefault="00E41260" w:rsidP="00E41260">
            <w:pPr>
              <w:pStyle w:val="BodyText2"/>
              <w:suppressAutoHyphens w:val="0"/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206AE7" w14:textId="71544AFB" w:rsidR="00E41260" w:rsidRPr="0084570B" w:rsidRDefault="007538A0" w:rsidP="00E41260">
            <w:pPr>
              <w:pStyle w:val="BodyText2"/>
              <w:suppressAutoHyphens w:val="0"/>
              <w:spacing w:line="240" w:lineRule="auto"/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3B1CA68" w14:textId="24B3E1B5" w:rsidR="00E41260" w:rsidRPr="0084570B" w:rsidRDefault="00E41260" w:rsidP="00E41260">
            <w:pPr>
              <w:pStyle w:val="BodyText2"/>
              <w:suppressAutoHyphens w:val="0"/>
              <w:spacing w:line="240" w:lineRule="auto"/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1260" w:rsidRPr="0084570B" w14:paraId="5E8A7849" w14:textId="77777777" w:rsidTr="00F83C35">
        <w:trPr>
          <w:cantSplit/>
        </w:trPr>
        <w:tc>
          <w:tcPr>
            <w:tcW w:w="4363" w:type="dxa"/>
          </w:tcPr>
          <w:p w14:paraId="25DE754C" w14:textId="77777777" w:rsidR="00E41260" w:rsidRPr="0084570B" w:rsidRDefault="00E41260" w:rsidP="00E41260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รายการปรับปรุง/จัดประเภทรายการใหม่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46AC50" w14:textId="20AB6754" w:rsidR="00E41260" w:rsidRPr="0084570B" w:rsidRDefault="007538A0" w:rsidP="006E60C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892</w:t>
            </w:r>
            <w:r w:rsidR="006E60CE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C4D72BF" w14:textId="4EC7A61E" w:rsidR="00E41260" w:rsidRPr="0084570B" w:rsidRDefault="00E41260" w:rsidP="00E41260">
            <w:pPr>
              <w:pStyle w:val="BodyText2"/>
              <w:suppressAutoHyphens w:val="0"/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37E2A0" w14:textId="49CD7738" w:rsidR="00E41260" w:rsidRPr="0084570B" w:rsidRDefault="007538A0" w:rsidP="00E41260">
            <w:pPr>
              <w:pStyle w:val="BodyText2"/>
              <w:suppressAutoHyphens w:val="0"/>
              <w:spacing w:line="240" w:lineRule="auto"/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4FDFAC7" w14:textId="632BCB95" w:rsidR="00E41260" w:rsidRPr="0084570B" w:rsidRDefault="00E41260" w:rsidP="00E41260">
            <w:pPr>
              <w:pStyle w:val="BodyText2"/>
              <w:suppressAutoHyphens w:val="0"/>
              <w:spacing w:line="240" w:lineRule="auto"/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1260" w:rsidRPr="0084570B" w14:paraId="638B008D" w14:textId="77777777" w:rsidTr="00F83C35">
        <w:trPr>
          <w:cantSplit/>
        </w:trPr>
        <w:tc>
          <w:tcPr>
            <w:tcW w:w="4363" w:type="dxa"/>
          </w:tcPr>
          <w:p w14:paraId="01357A1D" w14:textId="77777777" w:rsidR="00E41260" w:rsidRPr="0084570B" w:rsidRDefault="00E41260" w:rsidP="00E41260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การด้อยค่า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9A6C18" w14:textId="43D38C86" w:rsidR="00E41260" w:rsidRPr="0084570B" w:rsidRDefault="006E60CE" w:rsidP="007538A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601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</w:t>
            </w:r>
            <w:r w:rsidR="007538A0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E31D272" w14:textId="44E64C5A" w:rsidR="00E41260" w:rsidRPr="0084570B" w:rsidRDefault="00E41260" w:rsidP="005E3D1C">
            <w:pPr>
              <w:pStyle w:val="BodyText2"/>
              <w:suppressAutoHyphens w:val="0"/>
              <w:spacing w:line="240" w:lineRule="auto"/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636337" w14:textId="6A6378BB" w:rsidR="00E41260" w:rsidRPr="0084570B" w:rsidRDefault="007538A0" w:rsidP="00E41260">
            <w:pPr>
              <w:pStyle w:val="BodyText2"/>
              <w:suppressAutoHyphens w:val="0"/>
              <w:spacing w:line="240" w:lineRule="auto"/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7E1FBEF" w14:textId="32B6182B" w:rsidR="00E41260" w:rsidRPr="0084570B" w:rsidRDefault="00E41260" w:rsidP="00E41260">
            <w:pPr>
              <w:pStyle w:val="BodyText2"/>
              <w:suppressAutoHyphens w:val="0"/>
              <w:spacing w:line="240" w:lineRule="auto"/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1260" w:rsidRPr="0084570B" w14:paraId="499FFA03" w14:textId="77777777" w:rsidTr="00F83C35">
        <w:trPr>
          <w:cantSplit/>
        </w:trPr>
        <w:tc>
          <w:tcPr>
            <w:tcW w:w="4363" w:type="dxa"/>
          </w:tcPr>
          <w:p w14:paraId="66A0FD4F" w14:textId="77777777" w:rsidR="00E41260" w:rsidRPr="0084570B" w:rsidRDefault="00E41260" w:rsidP="00E41260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22A29B" w14:textId="4FFB995B" w:rsidR="00E41260" w:rsidRPr="0084570B" w:rsidRDefault="007538A0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348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C4E528" w14:textId="5789169D" w:rsidR="00E41260" w:rsidRPr="0084570B" w:rsidRDefault="00E41260" w:rsidP="00E41260">
            <w:pPr>
              <w:pStyle w:val="BodyText2"/>
              <w:suppressAutoHyphens w:val="0"/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9808FF" w14:textId="051B9287" w:rsidR="00E41260" w:rsidRPr="0084570B" w:rsidRDefault="007538A0" w:rsidP="00E41260">
            <w:pPr>
              <w:pStyle w:val="BodyText2"/>
              <w:suppressAutoHyphens w:val="0"/>
              <w:spacing w:line="240" w:lineRule="auto"/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9DF3D4" w14:textId="7405594A" w:rsidR="00E41260" w:rsidRPr="0084570B" w:rsidRDefault="00E41260" w:rsidP="00E41260">
            <w:pPr>
              <w:pStyle w:val="BodyText2"/>
              <w:suppressAutoHyphens w:val="0"/>
              <w:spacing w:line="240" w:lineRule="auto"/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1260" w:rsidRPr="0084570B" w14:paraId="0AC7542F" w14:textId="77777777" w:rsidTr="00F83C35">
        <w:trPr>
          <w:cantSplit/>
        </w:trPr>
        <w:tc>
          <w:tcPr>
            <w:tcW w:w="4363" w:type="dxa"/>
          </w:tcPr>
          <w:p w14:paraId="19471172" w14:textId="2BAC5FA6" w:rsidR="00E41260" w:rsidRPr="00A459F8" w:rsidRDefault="00E41260" w:rsidP="00E41260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มูลค่าตามบัญชีสุทธิวันสิ้นปี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74F969" w14:textId="36BC521A" w:rsidR="00E41260" w:rsidRPr="0084570B" w:rsidRDefault="00EA75A6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239</w:t>
            </w:r>
            <w:r w:rsidR="006E60CE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827</w:t>
            </w:r>
            <w:r w:rsidR="006E60CE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1176C" w14:textId="08344D4F" w:rsidR="00E41260" w:rsidRPr="0084570B" w:rsidRDefault="00EA75A6" w:rsidP="00E41260">
            <w:pPr>
              <w:pStyle w:val="BodyText2"/>
              <w:suppressAutoHyphens w:val="0"/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E41260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E41260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3C61C0" w14:textId="0DD0EA70" w:rsidR="00E41260" w:rsidRPr="0084570B" w:rsidRDefault="007538A0" w:rsidP="00E41260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EE295" w14:textId="386FBBFF" w:rsidR="00E41260" w:rsidRPr="0084570B" w:rsidRDefault="00E41260" w:rsidP="00E41260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1260" w:rsidRPr="0084570B" w14:paraId="05D0E8A5" w14:textId="77777777" w:rsidTr="00F83C35">
        <w:trPr>
          <w:cantSplit/>
        </w:trPr>
        <w:tc>
          <w:tcPr>
            <w:tcW w:w="4363" w:type="dxa"/>
          </w:tcPr>
          <w:p w14:paraId="1BF551B0" w14:textId="77777777" w:rsidR="00E41260" w:rsidRPr="0084570B" w:rsidRDefault="00E41260" w:rsidP="00E41260">
            <w:pPr>
              <w:pStyle w:val="Heading6"/>
              <w:keepNext w:val="0"/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4B92C6" w14:textId="77777777" w:rsidR="00E41260" w:rsidRPr="0084570B" w:rsidRDefault="00E41260" w:rsidP="00E41260">
            <w:pPr>
              <w:pStyle w:val="Heading6"/>
              <w:keepNext w:val="0"/>
              <w:spacing w:after="0" w:line="240" w:lineRule="auto"/>
              <w:ind w:left="540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4A747F" w14:textId="77777777" w:rsidR="00E41260" w:rsidRPr="0084570B" w:rsidRDefault="00E41260" w:rsidP="00E41260">
            <w:pPr>
              <w:pStyle w:val="Heading6"/>
              <w:keepNext w:val="0"/>
              <w:spacing w:after="0" w:line="240" w:lineRule="auto"/>
              <w:ind w:left="540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3F951" w14:textId="77777777" w:rsidR="00E41260" w:rsidRPr="0084570B" w:rsidRDefault="00E41260" w:rsidP="00E41260">
            <w:pPr>
              <w:pStyle w:val="Heading6"/>
              <w:keepNext w:val="0"/>
              <w:spacing w:after="0" w:line="240" w:lineRule="auto"/>
              <w:ind w:left="540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604F5A" w14:textId="77777777" w:rsidR="00E41260" w:rsidRPr="0084570B" w:rsidRDefault="00E41260" w:rsidP="00E41260">
            <w:pPr>
              <w:pStyle w:val="Heading6"/>
              <w:keepNext w:val="0"/>
              <w:spacing w:after="0" w:line="240" w:lineRule="auto"/>
              <w:ind w:left="540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41260" w:rsidRPr="0084570B" w14:paraId="2493C2D2" w14:textId="77777777" w:rsidTr="00F83C35">
        <w:trPr>
          <w:cantSplit/>
        </w:trPr>
        <w:tc>
          <w:tcPr>
            <w:tcW w:w="4363" w:type="dxa"/>
          </w:tcPr>
          <w:p w14:paraId="3A79B737" w14:textId="77777777" w:rsidR="00E41260" w:rsidRPr="0084570B" w:rsidRDefault="00E41260" w:rsidP="00E41260">
            <w:pPr>
              <w:pStyle w:val="Heading6"/>
              <w:keepNext w:val="0"/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อุปกรณ์นอกระบบโครงข่าย</w:t>
            </w:r>
          </w:p>
        </w:tc>
        <w:tc>
          <w:tcPr>
            <w:tcW w:w="1296" w:type="dxa"/>
            <w:shd w:val="clear" w:color="auto" w:fill="FAFAFA"/>
          </w:tcPr>
          <w:p w14:paraId="6A769870" w14:textId="77777777" w:rsidR="00E41260" w:rsidRPr="0084570B" w:rsidRDefault="00E41260" w:rsidP="00E41260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62C2EA42" w14:textId="77777777" w:rsidR="00E41260" w:rsidRPr="0084570B" w:rsidRDefault="00E41260" w:rsidP="00E41260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6AA1E38E" w14:textId="77777777" w:rsidR="00E41260" w:rsidRPr="0084570B" w:rsidRDefault="00E41260" w:rsidP="00E41260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5FA3A8E8" w14:textId="77777777" w:rsidR="00E41260" w:rsidRPr="0084570B" w:rsidRDefault="00E41260" w:rsidP="00E41260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41260" w:rsidRPr="0084570B" w14:paraId="29BA6A4C" w14:textId="77777777" w:rsidTr="00F83C35">
        <w:trPr>
          <w:cantSplit/>
        </w:trPr>
        <w:tc>
          <w:tcPr>
            <w:tcW w:w="4363" w:type="dxa"/>
          </w:tcPr>
          <w:p w14:paraId="477A1441" w14:textId="2DF7C572" w:rsidR="00E41260" w:rsidRPr="0084570B" w:rsidRDefault="00E41260" w:rsidP="00E41260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  <w:t>มูลค่าตามบัญชีสุทธิวันต้น</w:t>
            </w:r>
            <w:r w:rsidR="007C6D74"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67E259" w14:textId="5C121A36" w:rsidR="00E41260" w:rsidRPr="0084570B" w:rsidRDefault="00EA75A6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7538A0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512</w:t>
            </w:r>
            <w:r w:rsidR="007538A0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</w:t>
            </w:r>
          </w:p>
        </w:tc>
        <w:tc>
          <w:tcPr>
            <w:tcW w:w="1296" w:type="dxa"/>
            <w:vAlign w:val="bottom"/>
          </w:tcPr>
          <w:p w14:paraId="796336E9" w14:textId="1A1927C9" w:rsidR="00E41260" w:rsidRPr="0084570B" w:rsidRDefault="00EA75A6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E41260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749</w:t>
            </w:r>
            <w:r w:rsidR="00E41260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3E8CE4" w14:textId="205541FB" w:rsidR="00E41260" w:rsidRPr="0084570B" w:rsidRDefault="00EA75A6" w:rsidP="00E412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7538A0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296" w:type="dxa"/>
            <w:vAlign w:val="bottom"/>
          </w:tcPr>
          <w:p w14:paraId="70AFF798" w14:textId="1E3B2AE6" w:rsidR="00E41260" w:rsidRPr="0084570B" w:rsidRDefault="00EA75A6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  <w:r w:rsidR="00E41260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</w:p>
        </w:tc>
      </w:tr>
      <w:tr w:rsidR="00E41260" w:rsidRPr="0084570B" w14:paraId="6DDF20F2" w14:textId="77777777" w:rsidTr="00F83C35">
        <w:trPr>
          <w:cantSplit/>
        </w:trPr>
        <w:tc>
          <w:tcPr>
            <w:tcW w:w="4363" w:type="dxa"/>
          </w:tcPr>
          <w:p w14:paraId="122C968D" w14:textId="77777777" w:rsidR="00E41260" w:rsidRPr="0084570B" w:rsidRDefault="00E41260" w:rsidP="00E41260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9850AD" w14:textId="176ED204" w:rsidR="00E41260" w:rsidRPr="0084570B" w:rsidRDefault="00EA75A6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538A0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322</w:t>
            </w:r>
            <w:r w:rsidR="007538A0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</w:t>
            </w:r>
          </w:p>
        </w:tc>
        <w:tc>
          <w:tcPr>
            <w:tcW w:w="1296" w:type="dxa"/>
            <w:vAlign w:val="bottom"/>
          </w:tcPr>
          <w:p w14:paraId="155BD232" w14:textId="7DC0BEAB" w:rsidR="00E41260" w:rsidRPr="0084570B" w:rsidRDefault="00EA75A6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E41260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934</w:t>
            </w:r>
            <w:r w:rsidR="00E41260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9B775E" w14:textId="7BE76DA4" w:rsidR="00E41260" w:rsidRPr="0084570B" w:rsidRDefault="00EA75A6" w:rsidP="00E41260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7538A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296" w:type="dxa"/>
            <w:vAlign w:val="bottom"/>
          </w:tcPr>
          <w:p w14:paraId="2D3F3B9F" w14:textId="471A45CF" w:rsidR="00E41260" w:rsidRPr="0084570B" w:rsidRDefault="00EA75A6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</w:t>
            </w:r>
            <w:r w:rsidR="00E41260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</w:p>
        </w:tc>
      </w:tr>
      <w:tr w:rsidR="00E41260" w:rsidRPr="0084570B" w14:paraId="248F7C3F" w14:textId="77777777" w:rsidTr="00F83C35">
        <w:trPr>
          <w:cantSplit/>
        </w:trPr>
        <w:tc>
          <w:tcPr>
            <w:tcW w:w="4363" w:type="dxa"/>
          </w:tcPr>
          <w:p w14:paraId="23FFCA1E" w14:textId="0377B752" w:rsidR="00E41260" w:rsidRPr="0084570B" w:rsidRDefault="00E41260" w:rsidP="00E41260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การซื้อบริษัทย่อย</w:t>
            </w:r>
            <w:r w:rsidR="007538A0"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 (หมายเหตุข้อ </w:t>
            </w:r>
            <w:r w:rsidR="00EA75A6" w:rsidRPr="00EA75A6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20</w:t>
            </w:r>
            <w:r w:rsidR="007538A0"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F9B173" w14:textId="4E09523E" w:rsidR="00E41260" w:rsidRPr="0084570B" w:rsidRDefault="00EA75A6" w:rsidP="007538A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7538A0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</w:t>
            </w:r>
          </w:p>
        </w:tc>
        <w:tc>
          <w:tcPr>
            <w:tcW w:w="1296" w:type="dxa"/>
            <w:vAlign w:val="bottom"/>
          </w:tcPr>
          <w:p w14:paraId="5419465E" w14:textId="23CBD647" w:rsidR="00E41260" w:rsidRPr="0084570B" w:rsidRDefault="00E41260" w:rsidP="005E3D1C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AD69D3" w14:textId="4C8D8970" w:rsidR="00E41260" w:rsidRPr="0084570B" w:rsidRDefault="007538A0" w:rsidP="00E41260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FC1B026" w14:textId="4896E073" w:rsidR="00E41260" w:rsidRPr="0084570B" w:rsidRDefault="00E41260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E41260" w:rsidRPr="0084570B" w14:paraId="63AB2C98" w14:textId="77777777" w:rsidTr="00F83C35">
        <w:trPr>
          <w:cantSplit/>
        </w:trPr>
        <w:tc>
          <w:tcPr>
            <w:tcW w:w="4363" w:type="dxa"/>
          </w:tcPr>
          <w:p w14:paraId="2F9E3994" w14:textId="77777777" w:rsidR="00E41260" w:rsidRPr="0084570B" w:rsidRDefault="00E41260" w:rsidP="00E41260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จำหน่ายสินทรัพย์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13C18C" w14:textId="33332414" w:rsidR="00E41260" w:rsidRPr="0084570B" w:rsidRDefault="007538A0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4F50F71" w14:textId="191A89A0" w:rsidR="00E41260" w:rsidRPr="0084570B" w:rsidRDefault="00E41260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5E5E5C" w14:textId="590F781E" w:rsidR="00E41260" w:rsidRPr="0084570B" w:rsidRDefault="007538A0" w:rsidP="00E41260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4756B003" w14:textId="2072CDEC" w:rsidR="00E41260" w:rsidRPr="0084570B" w:rsidRDefault="00E41260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E41260" w:rsidRPr="0084570B" w14:paraId="254CC34C" w14:textId="77777777" w:rsidTr="00F83C35">
        <w:trPr>
          <w:cantSplit/>
        </w:trPr>
        <w:tc>
          <w:tcPr>
            <w:tcW w:w="4363" w:type="dxa"/>
          </w:tcPr>
          <w:p w14:paraId="08705DB2" w14:textId="77777777" w:rsidR="00E41260" w:rsidRPr="0084570B" w:rsidRDefault="00E41260" w:rsidP="00E41260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รายการปรับปรุง/จัดประเภทรายการใหม่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C7362D" w14:textId="19C41079" w:rsidR="00E41260" w:rsidRPr="0084570B" w:rsidRDefault="00EA75A6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7538A0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</w:t>
            </w:r>
          </w:p>
        </w:tc>
        <w:tc>
          <w:tcPr>
            <w:tcW w:w="1296" w:type="dxa"/>
            <w:vAlign w:val="bottom"/>
          </w:tcPr>
          <w:p w14:paraId="4A76453F" w14:textId="12DA3A9F" w:rsidR="00E41260" w:rsidRPr="0084570B" w:rsidRDefault="00EA75A6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E41260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4B671E" w14:textId="021BAE7B" w:rsidR="00E41260" w:rsidRPr="0084570B" w:rsidRDefault="007538A0" w:rsidP="00753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5BFAC97" w14:textId="5DC77042" w:rsidR="00E41260" w:rsidRPr="0084570B" w:rsidRDefault="00E41260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E41260" w:rsidRPr="0084570B" w14:paraId="610714A1" w14:textId="77777777" w:rsidTr="00F83C35">
        <w:trPr>
          <w:cantSplit/>
        </w:trPr>
        <w:tc>
          <w:tcPr>
            <w:tcW w:w="4363" w:type="dxa"/>
          </w:tcPr>
          <w:p w14:paraId="66F89729" w14:textId="77777777" w:rsidR="00E41260" w:rsidRPr="0084570B" w:rsidRDefault="00E41260" w:rsidP="00E41260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CBFFCB" w14:textId="4E4BEB8B" w:rsidR="00E41260" w:rsidRPr="0084570B" w:rsidRDefault="007538A0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335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211145" w14:textId="34423CC4" w:rsidR="00E41260" w:rsidRPr="0084570B" w:rsidRDefault="00E41260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167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A06DF0" w14:textId="02063180" w:rsidR="00E41260" w:rsidRPr="0084570B" w:rsidRDefault="007538A0" w:rsidP="00E412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A68346" w14:textId="7C3B7E9A" w:rsidR="00E41260" w:rsidRPr="0084570B" w:rsidRDefault="00E41260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E41260" w:rsidRPr="0084570B" w14:paraId="7ED7EEF8" w14:textId="77777777" w:rsidTr="00F83C35">
        <w:trPr>
          <w:cantSplit/>
        </w:trPr>
        <w:tc>
          <w:tcPr>
            <w:tcW w:w="4363" w:type="dxa"/>
          </w:tcPr>
          <w:p w14:paraId="67AF5C99" w14:textId="0CA30DD9" w:rsidR="00E41260" w:rsidRPr="0084570B" w:rsidRDefault="00E41260" w:rsidP="00E41260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มูลค่าตามบัญชีสุทธิวันสิ้นปี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8039F0" w14:textId="4A5D7B80" w:rsidR="00E41260" w:rsidRPr="0084570B" w:rsidRDefault="00EA75A6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7538A0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509</w:t>
            </w:r>
            <w:r w:rsidR="007538A0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B9CA8" w14:textId="2DC40D5A" w:rsidR="00E41260" w:rsidRPr="0084570B" w:rsidRDefault="00EA75A6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E41260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512</w:t>
            </w:r>
            <w:r w:rsidR="00E41260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F5A528" w14:textId="6463353D" w:rsidR="00E41260" w:rsidRPr="0084570B" w:rsidRDefault="00EA75A6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422</w:t>
            </w:r>
            <w:r w:rsidR="007538A0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DDE5A" w14:textId="2B76B429" w:rsidR="00E41260" w:rsidRPr="0084570B" w:rsidRDefault="00EA75A6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412</w:t>
            </w:r>
            <w:r w:rsidR="00E41260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</w:p>
        </w:tc>
      </w:tr>
      <w:tr w:rsidR="00E41260" w:rsidRPr="0084570B" w14:paraId="6FAE7555" w14:textId="77777777" w:rsidTr="00F83C35">
        <w:trPr>
          <w:cantSplit/>
        </w:trPr>
        <w:tc>
          <w:tcPr>
            <w:tcW w:w="4363" w:type="dxa"/>
          </w:tcPr>
          <w:p w14:paraId="3CF79CDA" w14:textId="77777777" w:rsidR="00E41260" w:rsidRPr="0084570B" w:rsidRDefault="00E41260" w:rsidP="00E41260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2491B4F" w14:textId="77777777" w:rsidR="00E41260" w:rsidRPr="0084570B" w:rsidRDefault="00E41260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A95D72" w14:textId="77777777" w:rsidR="00E41260" w:rsidRPr="0084570B" w:rsidRDefault="00E41260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172BDA8" w14:textId="77777777" w:rsidR="00E41260" w:rsidRPr="0084570B" w:rsidRDefault="00E41260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E274FA" w14:textId="77777777" w:rsidR="00E41260" w:rsidRPr="0084570B" w:rsidRDefault="00E41260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</w:tr>
      <w:tr w:rsidR="00E41260" w:rsidRPr="0084570B" w14:paraId="616FDF54" w14:textId="77777777" w:rsidTr="00F83C35">
        <w:trPr>
          <w:cantSplit/>
        </w:trPr>
        <w:tc>
          <w:tcPr>
            <w:tcW w:w="4363" w:type="dxa"/>
          </w:tcPr>
          <w:p w14:paraId="12D83368" w14:textId="77777777" w:rsidR="00E41260" w:rsidRPr="0084570B" w:rsidRDefault="00E41260" w:rsidP="00E41260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8DFD8" w14:textId="25210805" w:rsidR="00E41260" w:rsidRPr="0084570B" w:rsidRDefault="00EA75A6" w:rsidP="00DA6A58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245</w:t>
            </w:r>
            <w:r w:rsidR="007538A0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337</w:t>
            </w:r>
            <w:r w:rsidR="00DA6A58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F02AC0" w14:textId="46D583BA" w:rsidR="00E41260" w:rsidRPr="0084570B" w:rsidRDefault="00EA75A6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231</w:t>
            </w:r>
            <w:r w:rsidR="00E41260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894</w:t>
            </w:r>
            <w:r w:rsidR="00E41260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A4D3F3" w14:textId="5F640E1A" w:rsidR="00E41260" w:rsidRPr="0084570B" w:rsidRDefault="00EA75A6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422</w:t>
            </w:r>
            <w:r w:rsidR="007538A0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640710" w14:textId="4912DA7C" w:rsidR="00E41260" w:rsidRPr="0084570B" w:rsidRDefault="00EA75A6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412</w:t>
            </w:r>
            <w:r w:rsidR="00E41260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</w:p>
        </w:tc>
      </w:tr>
    </w:tbl>
    <w:p w14:paraId="7D9A20D2" w14:textId="77777777" w:rsidR="008F4516" w:rsidRPr="0084570B" w:rsidRDefault="008F4516" w:rsidP="006D659C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70952A" w14:textId="3B42FF7E" w:rsidR="006F29F5" w:rsidRPr="0084570B" w:rsidRDefault="006F29F5" w:rsidP="006F29F5">
      <w:pPr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รายการที่เกิดขึ้นที่สำคัญ</w:t>
      </w:r>
    </w:p>
    <w:p w14:paraId="13734EF4" w14:textId="77777777" w:rsidR="008174B3" w:rsidRPr="0084570B" w:rsidRDefault="008174B3" w:rsidP="006F29F5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43A4BA0D" w14:textId="3D7C66E4" w:rsidR="006F29F5" w:rsidRPr="0084570B" w:rsidRDefault="006F29F5" w:rsidP="006F29F5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กลุ่มกิจการลงทุนในอุปกรณ์โครงข่ายเป็นจำนวนเงิน</w:t>
      </w:r>
      <w:r w:rsidR="00FB54F5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eastAsia="en-US"/>
        </w:rPr>
        <w:t>31</w:t>
      </w:r>
      <w:r w:rsidR="007538A0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t>,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eastAsia="en-US"/>
        </w:rPr>
        <w:t>426</w:t>
      </w:r>
      <w:r w:rsidR="007538A0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eastAsia="en-US"/>
        </w:rPr>
        <w:t>56</w:t>
      </w:r>
      <w:r w:rsidR="00552BB0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ล้านบาท เพื่อใช้รองรับในการขยายธุรกิจ</w:t>
      </w:r>
    </w:p>
    <w:p w14:paraId="0B9086E4" w14:textId="020757EF" w:rsidR="00F62D68" w:rsidRDefault="00F62D68" w:rsidP="006F29F5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6EC5219F" w14:textId="0267CA6C" w:rsidR="00E34536" w:rsidRDefault="00E34536" w:rsidP="006F29F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 xml:space="preserve">ในระหว่างปี พ.ศ.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eastAsia="en-US"/>
        </w:rPr>
        <w:t>2564</w:t>
      </w:r>
      <w:r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ผู้บริหารตัดสินใจยกเลิกการใช้สินทรัพย์อุปกรณ์โครงข่ายบางส่วนเนื่องจากคุณลักษณะของสินทรัพย์ที่ไม่สามารถใช้งานต่อไปได้ ดังนั้นขาดทุนจากการด้อยค่า</w:t>
      </w:r>
      <w:r w:rsidR="00F27F21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จากการเลิกใช้สินทรัพย์</w:t>
      </w:r>
      <w:r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 xml:space="preserve">จำนวน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eastAsia="en-US"/>
        </w:rPr>
        <w:t>601</w:t>
      </w:r>
      <w:r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eastAsia="en-US"/>
        </w:rPr>
        <w:t>39</w:t>
      </w:r>
      <w:r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 xml:space="preserve">ล้านบาท ถูกรับรู้ในงบกำไรขาดทุนเบ็ดเสร็จรวม สำหรับปีสิ้นสุดวันที่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eastAsia="en-US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 xml:space="preserve">ธันวาคม พ.ศ.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eastAsia="en-US"/>
        </w:rPr>
        <w:t>2564</w:t>
      </w:r>
    </w:p>
    <w:p w14:paraId="3076A347" w14:textId="77777777" w:rsidR="00E34536" w:rsidRPr="00E34536" w:rsidRDefault="00E34536" w:rsidP="006F29F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7A37D74D" w14:textId="7CCCA6C3" w:rsidR="00C94E95" w:rsidRPr="0084570B" w:rsidRDefault="006F29F5" w:rsidP="006F29F5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th-TH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ต้นทุนการกู้ยืมจำนว</w:t>
      </w:r>
      <w:r w:rsidR="00F62D68"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น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eastAsia="en-US"/>
        </w:rPr>
        <w:t>248</w:t>
      </w:r>
      <w:r w:rsidR="00DC67BE" w:rsidRPr="0084570B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eastAsia="en-US"/>
        </w:rPr>
        <w:t>58</w:t>
      </w:r>
      <w:r w:rsidR="00F62D68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F62D68"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ล้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านบาท (พ.ศ.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eastAsia="en-US"/>
        </w:rPr>
        <w:t>2563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: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eastAsia="en-US"/>
        </w:rPr>
        <w:t>106</w:t>
      </w:r>
      <w:r w:rsidR="00E41260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eastAsia="en-US"/>
        </w:rPr>
        <w:t>65</w:t>
      </w:r>
      <w:r w:rsidR="00F62D68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ล้านบาท) ได้ถูกรับรู้เป็นต้นทุนของสินทรัพย์ รวมอยู่ในรายการการซื้อสินทรัพย์เพิ่มระหว่างปี</w:t>
      </w:r>
      <w:r w:rsidR="00FB54F5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กลุ่มกิจการใช้อัตราการตั้งขึ้นเป็นทุนโดยเฉลี่ยร้อยล</w:t>
      </w:r>
      <w:r w:rsidR="00F62D68"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ะ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eastAsia="en-US"/>
        </w:rPr>
        <w:t>4</w:t>
      </w:r>
      <w:r w:rsidR="00DC67BE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eastAsia="en-US"/>
        </w:rPr>
        <w:t>41</w:t>
      </w:r>
      <w:r w:rsidR="00F62D68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F62D68"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อั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ตราดังกล่าวเป็นอัตราของต้นทุนการกู้ยืม</w:t>
      </w:r>
      <w:r w:rsidR="00E41260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ที่นำมาใช้เป็นเงินทุนในโครงการ</w:t>
      </w:r>
    </w:p>
    <w:p w14:paraId="4C6E2B75" w14:textId="77777777" w:rsidR="00CE4A36" w:rsidRPr="0084570B" w:rsidRDefault="00CE4A36" w:rsidP="00CE4A36">
      <w:pPr>
        <w:pStyle w:val="ListParagraph"/>
        <w:tabs>
          <w:tab w:val="left" w:pos="8160"/>
        </w:tabs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EF900EA" w14:textId="454CD9F2" w:rsidR="00972CE6" w:rsidRDefault="00972CE6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3051F873" w14:textId="77777777" w:rsidR="002271DB" w:rsidRPr="0084570B" w:rsidRDefault="002271DB" w:rsidP="00CE4A36">
      <w:pPr>
        <w:pStyle w:val="ListParagraph"/>
        <w:tabs>
          <w:tab w:val="left" w:pos="81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9861559" w14:textId="5522AE7C" w:rsidR="00CE4A36" w:rsidRPr="0084570B" w:rsidRDefault="00CE4A36" w:rsidP="00CE4A36">
      <w:pPr>
        <w:pStyle w:val="ListParagraph"/>
        <w:tabs>
          <w:tab w:val="left" w:pos="81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ระหว่างไตรมาสที่ </w:t>
      </w:r>
      <w:r w:rsidR="00EA75A6" w:rsidRPr="00EA75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84570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Pr="0084570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84570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EA75A6" w:rsidRPr="00EA75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ผู้บริหารของกลุ่มกิจการได้ทำการทบทวนอายุการให้ประโยชน์ของอุปกรณ์ระบบมัลติมีเดียในบางประเภท</w:t>
      </w:r>
      <w:r w:rsidRPr="0084570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เนื่องจากมีการเปลี่ยนแปลงวัตถุประสงค์ในการใช้ประโยชน์ในสินทรัพย์ประเภทดังกล่าว โดยปัจจัยสำคัญที่ใช้ในการพิจารณาอายุ</w:t>
      </w:r>
      <w:r w:rsidRPr="0084570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การให้ประโยชน์ ประกอบด้วยการเทียบเคียงกับสินทรัพย์ที่มีการใช้ประโยชน์ที่ใกล้เคียงกัน มาตรฐานการบำรุงรักษาและเงื่อนไข</w:t>
      </w:r>
      <w:r w:rsidRPr="0084570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ในการใช้งาน รวมถึงการขอความเห็นจากผู้เชี่ยวชาญอิสระ ผู้บริหารได้ข้อสรุปว่าเพื่อให้สอดคล้องกับวัตถุประสงค์ในการใช้ประโยชน์ในสินทรัพย์ที่เปลี่ยนไปจึงเปลี่ยนประมาณการอายุการให้ประโยชน์ของสินทรัพย์ดังกล่าวให้สอดคล้องกับสินทรัพย์ที่มีการใช้ประโยชน์ที่ใกล้เคียงกัน โดยเริ่มตั้งแต่วันที่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</w:t>
      </w:r>
      <w:r w:rsidRPr="0084570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Pr="0084570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84570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4570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เป็นต้นไป การเปลี่ยนประมาณการอายุการให้ประโยชน์ส่งผลกระทบต่อ</w:t>
      </w:r>
      <w:r w:rsidRPr="0084570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งบกำไรขาดทุนเบ็ดเสร็จรวมสำหรับ</w:t>
      </w:r>
      <w:r w:rsidR="00462C5C" w:rsidRPr="008457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4570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62C5C" w:rsidRPr="008457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4570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67EDDC1C" w14:textId="7E39941E" w:rsidR="00CE4A36" w:rsidRPr="0084570B" w:rsidRDefault="00CE4A36" w:rsidP="00CE4A36">
      <w:pPr>
        <w:pStyle w:val="ListParagraph"/>
        <w:tabs>
          <w:tab w:val="left" w:pos="81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D3620E" w:rsidRPr="0084570B" w14:paraId="4D68F751" w14:textId="77777777" w:rsidTr="00D3620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AA2DE" w14:textId="77777777" w:rsidR="00D3620E" w:rsidRPr="0084570B" w:rsidRDefault="00D3620E" w:rsidP="00D3620E">
            <w:pPr>
              <w:spacing w:before="10"/>
              <w:ind w:left="-10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0721FF" w14:textId="77777777" w:rsidR="00D3620E" w:rsidRPr="0084570B" w:rsidRDefault="00D3620E" w:rsidP="00D3620E">
            <w:pPr>
              <w:spacing w:before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อายุการใช้งานเดิม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B01D83" w14:textId="77777777" w:rsidR="00D3620E" w:rsidRPr="0084570B" w:rsidRDefault="00D3620E" w:rsidP="00D3620E">
            <w:pPr>
              <w:spacing w:before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อายุการใช้งานใหม่</w:t>
            </w:r>
          </w:p>
        </w:tc>
      </w:tr>
      <w:tr w:rsidR="00D3620E" w:rsidRPr="0084570B" w14:paraId="20A5F4EE" w14:textId="77777777" w:rsidTr="00D3620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4B844" w14:textId="77777777" w:rsidR="00D3620E" w:rsidRPr="0084570B" w:rsidRDefault="00D3620E" w:rsidP="00D3620E">
            <w:pPr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7DDA60" w14:textId="77777777" w:rsidR="00D3620E" w:rsidRPr="0084570B" w:rsidRDefault="00D3620E" w:rsidP="00D3620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2F6E43" w14:textId="77777777" w:rsidR="00D3620E" w:rsidRPr="0084570B" w:rsidRDefault="00D3620E" w:rsidP="00D3620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3620E" w:rsidRPr="0084570B" w14:paraId="6D9046FB" w14:textId="77777777" w:rsidTr="00D3620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21A37" w14:textId="77777777" w:rsidR="00D3620E" w:rsidRPr="0084570B" w:rsidRDefault="00D3620E" w:rsidP="00D3620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A47BF5" w14:textId="77777777" w:rsidR="00D3620E" w:rsidRPr="0084570B" w:rsidRDefault="00D3620E" w:rsidP="00D3620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3446E3" w14:textId="77777777" w:rsidR="00D3620E" w:rsidRPr="0084570B" w:rsidRDefault="00D3620E" w:rsidP="00D3620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3620E" w:rsidRPr="0084570B" w14:paraId="3A40AB12" w14:textId="77777777" w:rsidTr="00D3620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00730" w14:textId="662DF829" w:rsidR="00D3620E" w:rsidRPr="0084570B" w:rsidRDefault="00D3620E" w:rsidP="00D3620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A75A6" w:rsidRPr="00EA7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EA75A6" w:rsidRPr="00EA7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20ADF4" w14:textId="77777777" w:rsidR="00D3620E" w:rsidRPr="0084570B" w:rsidRDefault="00D3620E" w:rsidP="00D3620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BE4A99" w14:textId="77777777" w:rsidR="00D3620E" w:rsidRPr="0084570B" w:rsidRDefault="00D3620E" w:rsidP="00D3620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3620E" w:rsidRPr="0084570B" w14:paraId="489B95FD" w14:textId="77777777" w:rsidTr="00D3620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FA30F" w14:textId="77777777" w:rsidR="00D3620E" w:rsidRPr="0084570B" w:rsidRDefault="00D3620E" w:rsidP="00D3620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อุปกรณ์ระบบมัลติมีเดีย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4F6844" w14:textId="27D5E840" w:rsidR="00D3620E" w:rsidRPr="0084570B" w:rsidRDefault="00EA75A6" w:rsidP="00D3620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35A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  <w:r w:rsidR="00635A3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5FCF2B" w14:textId="72BCBEA8" w:rsidR="00D3620E" w:rsidRPr="0084570B" w:rsidRDefault="00EA75A6" w:rsidP="00D3620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35A34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  <w:r w:rsidR="00635A34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</w:tr>
    </w:tbl>
    <w:p w14:paraId="01F440B5" w14:textId="12631255" w:rsidR="00D3620E" w:rsidRPr="0084570B" w:rsidRDefault="00D3620E" w:rsidP="00CE4A36">
      <w:pPr>
        <w:pStyle w:val="ListParagraph"/>
        <w:tabs>
          <w:tab w:val="left" w:pos="81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C311A8" w14:textId="3F895583" w:rsidR="00D3620E" w:rsidRPr="0084570B" w:rsidRDefault="00D3620E" w:rsidP="00CE4A36">
      <w:pPr>
        <w:pStyle w:val="ListParagraph"/>
        <w:tabs>
          <w:tab w:val="left" w:pos="81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A2699F" w14:textId="77777777" w:rsidR="00D3620E" w:rsidRPr="0084570B" w:rsidRDefault="00D3620E" w:rsidP="00CE4A36">
      <w:pPr>
        <w:pStyle w:val="ListParagraph"/>
        <w:tabs>
          <w:tab w:val="left" w:pos="81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DFBE35D" w14:textId="567B30C3" w:rsidR="00CE4A36" w:rsidRPr="0084570B" w:rsidRDefault="00CE4A36" w:rsidP="006D659C">
      <w:pPr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sectPr w:rsidR="00CE4A36" w:rsidRPr="0084570B" w:rsidSect="005A3454">
          <w:pgSz w:w="11907" w:h="16840" w:code="9"/>
          <w:pgMar w:top="1440" w:right="720" w:bottom="720" w:left="1728" w:header="706" w:footer="706" w:gutter="0"/>
          <w:paperSrc w:first="15" w:other="15"/>
          <w:cols w:space="720"/>
        </w:sectPr>
      </w:pPr>
    </w:p>
    <w:p w14:paraId="334E44AC" w14:textId="77777777" w:rsidR="00975689" w:rsidRPr="0084570B" w:rsidRDefault="00975689" w:rsidP="006D659C">
      <w:pPr>
        <w:ind w:left="540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</w:p>
    <w:tbl>
      <w:tblPr>
        <w:tblW w:w="1486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20"/>
        <w:gridCol w:w="1058"/>
        <w:gridCol w:w="1120"/>
        <w:gridCol w:w="1120"/>
        <w:gridCol w:w="1000"/>
        <w:gridCol w:w="1192"/>
        <w:gridCol w:w="1134"/>
        <w:gridCol w:w="1275"/>
        <w:gridCol w:w="1134"/>
        <w:gridCol w:w="1034"/>
        <w:gridCol w:w="1035"/>
        <w:gridCol w:w="1037"/>
        <w:gridCol w:w="10"/>
      </w:tblGrid>
      <w:tr w:rsidR="000C6071" w:rsidRPr="0084570B" w14:paraId="6E14F121" w14:textId="77777777" w:rsidTr="000C6071">
        <w:trPr>
          <w:trHeight w:val="20"/>
        </w:trPr>
        <w:tc>
          <w:tcPr>
            <w:tcW w:w="2720" w:type="dxa"/>
            <w:vAlign w:val="bottom"/>
          </w:tcPr>
          <w:p w14:paraId="2581C7C2" w14:textId="77777777" w:rsidR="000C6071" w:rsidRPr="0084570B" w:rsidRDefault="000C6071" w:rsidP="006D659C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2149" w:type="dxa"/>
            <w:gridSpan w:val="12"/>
            <w:tcBorders>
              <w:top w:val="single" w:sz="4" w:space="0" w:color="auto"/>
            </w:tcBorders>
            <w:vAlign w:val="bottom"/>
          </w:tcPr>
          <w:p w14:paraId="7ED936B6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0C6071" w:rsidRPr="0084570B" w14:paraId="6716882B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3473797F" w14:textId="77777777" w:rsidR="000C6071" w:rsidRPr="0084570B" w:rsidRDefault="000C6071" w:rsidP="006D659C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4D08D660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67150786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2CCE9A0A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vAlign w:val="bottom"/>
          </w:tcPr>
          <w:p w14:paraId="0CF83CDD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2A43ABD9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1247B34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F97256C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อุปกรณ์ระบบ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4838E88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อุปกรณ์โทรทัศน์</w:t>
            </w: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14:paraId="15FFC4CF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</w:tcBorders>
            <w:vAlign w:val="bottom"/>
          </w:tcPr>
          <w:p w14:paraId="102E0508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5083B07D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</w:tr>
      <w:tr w:rsidR="000C6071" w:rsidRPr="0084570B" w14:paraId="5784B636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6672D4E0" w14:textId="77777777" w:rsidR="000C6071" w:rsidRPr="0084570B" w:rsidRDefault="000C6071" w:rsidP="006D659C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058" w:type="dxa"/>
            <w:vAlign w:val="bottom"/>
          </w:tcPr>
          <w:p w14:paraId="5E5D8DDC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ที่ดินและ</w:t>
            </w:r>
          </w:p>
        </w:tc>
        <w:tc>
          <w:tcPr>
            <w:tcW w:w="1120" w:type="dxa"/>
            <w:vAlign w:val="bottom"/>
          </w:tcPr>
          <w:p w14:paraId="46180DC2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อาคารและ</w:t>
            </w:r>
          </w:p>
        </w:tc>
        <w:tc>
          <w:tcPr>
            <w:tcW w:w="1120" w:type="dxa"/>
            <w:vAlign w:val="bottom"/>
          </w:tcPr>
          <w:p w14:paraId="23D4A757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</w:t>
            </w:r>
          </w:p>
        </w:tc>
        <w:tc>
          <w:tcPr>
            <w:tcW w:w="1000" w:type="dxa"/>
            <w:vAlign w:val="bottom"/>
          </w:tcPr>
          <w:p w14:paraId="3024829B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โทรศัพท์</w:t>
            </w:r>
          </w:p>
        </w:tc>
        <w:tc>
          <w:tcPr>
            <w:tcW w:w="1192" w:type="dxa"/>
            <w:vAlign w:val="bottom"/>
          </w:tcPr>
          <w:p w14:paraId="03B35186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อุปกรณ์โครงข่าย</w:t>
            </w:r>
          </w:p>
        </w:tc>
        <w:tc>
          <w:tcPr>
            <w:tcW w:w="1134" w:type="dxa"/>
            <w:vAlign w:val="bottom"/>
          </w:tcPr>
          <w:p w14:paraId="114B33A9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</w:t>
            </w:r>
          </w:p>
        </w:tc>
        <w:tc>
          <w:tcPr>
            <w:tcW w:w="1275" w:type="dxa"/>
            <w:vAlign w:val="bottom"/>
          </w:tcPr>
          <w:p w14:paraId="0D0993CB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ไฟฟ้าและ</w:t>
            </w:r>
          </w:p>
        </w:tc>
        <w:tc>
          <w:tcPr>
            <w:tcW w:w="1134" w:type="dxa"/>
            <w:vAlign w:val="bottom"/>
          </w:tcPr>
          <w:p w14:paraId="43778B78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ระบบบอกรับ</w:t>
            </w:r>
          </w:p>
        </w:tc>
        <w:tc>
          <w:tcPr>
            <w:tcW w:w="1034" w:type="dxa"/>
            <w:vAlign w:val="bottom"/>
          </w:tcPr>
          <w:p w14:paraId="5C2E4153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สิทธิในการ</w:t>
            </w: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758CF8F9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37" w:type="dxa"/>
            <w:vAlign w:val="bottom"/>
          </w:tcPr>
          <w:p w14:paraId="3C3850E8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</w:tr>
      <w:tr w:rsidR="000C6071" w:rsidRPr="0084570B" w14:paraId="61328C1E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194F1EF8" w14:textId="77777777" w:rsidR="000C6071" w:rsidRPr="0084570B" w:rsidRDefault="000C6071" w:rsidP="006D659C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058" w:type="dxa"/>
            <w:vAlign w:val="bottom"/>
          </w:tcPr>
          <w:p w14:paraId="0B63D269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ส่วนปรับปรุง</w:t>
            </w:r>
          </w:p>
        </w:tc>
        <w:tc>
          <w:tcPr>
            <w:tcW w:w="1120" w:type="dxa"/>
            <w:vAlign w:val="bottom"/>
          </w:tcPr>
          <w:p w14:paraId="0F8BB01C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สิ่งปลูกสร้าง</w:t>
            </w:r>
          </w:p>
        </w:tc>
        <w:tc>
          <w:tcPr>
            <w:tcW w:w="1120" w:type="dxa"/>
            <w:vAlign w:val="bottom"/>
          </w:tcPr>
          <w:p w14:paraId="7CEFCADB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ระบบโทรศัพท์</w:t>
            </w:r>
          </w:p>
        </w:tc>
        <w:tc>
          <w:tcPr>
            <w:tcW w:w="1000" w:type="dxa"/>
            <w:vAlign w:val="bottom"/>
          </w:tcPr>
          <w:p w14:paraId="1646259A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สาธารณะ</w:t>
            </w:r>
          </w:p>
        </w:tc>
        <w:tc>
          <w:tcPr>
            <w:tcW w:w="1192" w:type="dxa"/>
            <w:vAlign w:val="bottom"/>
          </w:tcPr>
          <w:p w14:paraId="1C1D4A1B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โทรศัพท์เคลื่อนที่</w:t>
            </w:r>
          </w:p>
        </w:tc>
        <w:tc>
          <w:tcPr>
            <w:tcW w:w="1134" w:type="dxa"/>
            <w:vAlign w:val="bottom"/>
          </w:tcPr>
          <w:p w14:paraId="2AB0BA63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ระบบมัลติมีเดีย</w:t>
            </w:r>
          </w:p>
        </w:tc>
        <w:tc>
          <w:tcPr>
            <w:tcW w:w="1275" w:type="dxa"/>
            <w:vAlign w:val="bottom"/>
          </w:tcPr>
          <w:p w14:paraId="58EB33DE" w14:textId="77777777" w:rsidR="000C6071" w:rsidRPr="0084570B" w:rsidRDefault="000C6071" w:rsidP="006D659C">
            <w:pPr>
              <w:ind w:left="-71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เครื่องคอมพิวเตอร์</w:t>
            </w:r>
          </w:p>
        </w:tc>
        <w:tc>
          <w:tcPr>
            <w:tcW w:w="1134" w:type="dxa"/>
            <w:vAlign w:val="bottom"/>
          </w:tcPr>
          <w:p w14:paraId="5231A590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เป็นสมาชิก</w:t>
            </w:r>
          </w:p>
        </w:tc>
        <w:tc>
          <w:tcPr>
            <w:tcW w:w="1034" w:type="dxa"/>
            <w:vAlign w:val="bottom"/>
          </w:tcPr>
          <w:p w14:paraId="55A95DF4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ใช้สินทรัพย์</w:t>
            </w: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5D862EE8" w14:textId="77777777" w:rsidR="000C6071" w:rsidRPr="0084570B" w:rsidRDefault="000C6071" w:rsidP="006D659C">
            <w:pPr>
              <w:ind w:left="-83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งานระหว่างทำ</w:t>
            </w:r>
          </w:p>
        </w:tc>
        <w:tc>
          <w:tcPr>
            <w:tcW w:w="1037" w:type="dxa"/>
            <w:vAlign w:val="bottom"/>
          </w:tcPr>
          <w:p w14:paraId="7FC26F3E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รวม</w:t>
            </w:r>
          </w:p>
        </w:tc>
      </w:tr>
      <w:tr w:rsidR="000C6071" w:rsidRPr="0084570B" w14:paraId="213664F2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tcBorders>
              <w:bottom w:val="single" w:sz="4" w:space="0" w:color="auto"/>
            </w:tcBorders>
            <w:vAlign w:val="bottom"/>
          </w:tcPr>
          <w:p w14:paraId="6B3638A2" w14:textId="77777777" w:rsidR="000C6071" w:rsidRPr="0084570B" w:rsidRDefault="000C6071" w:rsidP="006D659C">
            <w:pPr>
              <w:ind w:left="-105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</w:rPr>
              <w:t>อุปกรณ์โครงข่าย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1A27819C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78A400BB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46BCF594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5A25FB1E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7E1F8B41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B2E4942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9BD1A34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6A323B1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7B9D1F3B" w14:textId="77777777" w:rsidR="000C6071" w:rsidRPr="0084570B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35" w:type="dxa"/>
            <w:tcBorders>
              <w:left w:val="nil"/>
              <w:bottom w:val="single" w:sz="4" w:space="0" w:color="auto"/>
            </w:tcBorders>
            <w:vAlign w:val="bottom"/>
          </w:tcPr>
          <w:p w14:paraId="55C403C8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5BD1F87B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0C6071" w:rsidRPr="0084570B" w14:paraId="62BD1A4B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tcBorders>
              <w:top w:val="single" w:sz="4" w:space="0" w:color="auto"/>
            </w:tcBorders>
            <w:vAlign w:val="bottom"/>
          </w:tcPr>
          <w:p w14:paraId="3ECB5EB9" w14:textId="77777777" w:rsidR="000C6071" w:rsidRPr="0084570B" w:rsidRDefault="000C6071" w:rsidP="006D659C">
            <w:pPr>
              <w:ind w:left="-105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1AFDABA3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10AE4A2F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0960A8DF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vAlign w:val="bottom"/>
          </w:tcPr>
          <w:p w14:paraId="5C3B248A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63F59E71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0CC4CDC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8AD7EC6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2E52627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14:paraId="3BF59729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</w:tcBorders>
            <w:vAlign w:val="bottom"/>
          </w:tcPr>
          <w:p w14:paraId="57B4D670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4F9358A9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</w:tr>
      <w:tr w:rsidR="000C6071" w:rsidRPr="0084570B" w14:paraId="66CDD90E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0BA6935B" w14:textId="4377A34D" w:rsidR="000C6071" w:rsidRPr="0084570B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</w:rPr>
              <w:t>1</w:t>
            </w:r>
            <w:r w:rsidRPr="0084570B">
              <w:rPr>
                <w:rFonts w:ascii="Browallia New" w:hAnsi="Browallia New" w:cs="Browallia New"/>
                <w:b/>
                <w:bCs/>
                <w:cs/>
              </w:rPr>
              <w:t xml:space="preserve"> มกราคม พ.ศ. </w:t>
            </w:r>
            <w:r w:rsidR="00EA75A6" w:rsidRPr="00EA75A6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058" w:type="dxa"/>
            <w:vAlign w:val="bottom"/>
          </w:tcPr>
          <w:p w14:paraId="106FB0F3" w14:textId="77777777" w:rsidR="000C6071" w:rsidRPr="0084570B" w:rsidRDefault="000C6071" w:rsidP="006D659C">
            <w:pPr>
              <w:ind w:left="-11"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27E4182B" w14:textId="77777777" w:rsidR="000C6071" w:rsidRPr="0084570B" w:rsidRDefault="000C6071" w:rsidP="006D659C">
            <w:pPr>
              <w:ind w:left="-11"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748004CE" w14:textId="77777777" w:rsidR="000C6071" w:rsidRPr="0084570B" w:rsidRDefault="000C6071" w:rsidP="006D659C">
            <w:pPr>
              <w:ind w:left="-11"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6E455535" w14:textId="77777777" w:rsidR="000C6071" w:rsidRPr="0084570B" w:rsidRDefault="000C6071" w:rsidP="006D659C">
            <w:pPr>
              <w:ind w:left="-11"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92" w:type="dxa"/>
            <w:vAlign w:val="bottom"/>
          </w:tcPr>
          <w:p w14:paraId="74E2D48D" w14:textId="77777777" w:rsidR="000C6071" w:rsidRPr="0084570B" w:rsidRDefault="000C6071" w:rsidP="006D659C">
            <w:pPr>
              <w:ind w:left="-11"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D0120A1" w14:textId="77777777" w:rsidR="000C6071" w:rsidRPr="0084570B" w:rsidRDefault="000C6071" w:rsidP="006D659C">
            <w:pPr>
              <w:ind w:left="-14"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F4DA09E" w14:textId="77777777" w:rsidR="000C6071" w:rsidRPr="0084570B" w:rsidRDefault="000C6071" w:rsidP="006D659C">
            <w:pPr>
              <w:ind w:left="-14"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017CF54" w14:textId="77777777" w:rsidR="000C6071" w:rsidRPr="0084570B" w:rsidRDefault="000C6071" w:rsidP="006D659C">
            <w:pPr>
              <w:ind w:left="-14"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7C797BCA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5B8EF003" w14:textId="77777777" w:rsidR="000C6071" w:rsidRPr="0084570B" w:rsidRDefault="000C6071" w:rsidP="006D659C">
            <w:pPr>
              <w:ind w:left="-14"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037" w:type="dxa"/>
            <w:vAlign w:val="bottom"/>
          </w:tcPr>
          <w:p w14:paraId="159A9835" w14:textId="77777777" w:rsidR="000C6071" w:rsidRPr="0084570B" w:rsidRDefault="000C6071" w:rsidP="006D659C">
            <w:pPr>
              <w:ind w:left="-14"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E41260" w:rsidRPr="0084570B" w14:paraId="2D5E09C2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020CE9F2" w14:textId="77777777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058" w:type="dxa"/>
            <w:vAlign w:val="bottom"/>
          </w:tcPr>
          <w:p w14:paraId="4477A60E" w14:textId="7719D411" w:rsidR="00E41260" w:rsidRPr="0084570B" w:rsidRDefault="00EA75A6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539</w:t>
            </w:r>
            <w:r w:rsidR="00E41260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83</w:t>
            </w:r>
          </w:p>
        </w:tc>
        <w:tc>
          <w:tcPr>
            <w:tcW w:w="1120" w:type="dxa"/>
            <w:vAlign w:val="bottom"/>
          </w:tcPr>
          <w:p w14:paraId="3D2A4952" w14:textId="7CEB791E" w:rsidR="00E41260" w:rsidRPr="0084570B" w:rsidRDefault="00EA75A6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E41260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456</w:t>
            </w:r>
            <w:r w:rsidR="00E41260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03</w:t>
            </w:r>
          </w:p>
        </w:tc>
        <w:tc>
          <w:tcPr>
            <w:tcW w:w="1120" w:type="dxa"/>
            <w:vAlign w:val="bottom"/>
          </w:tcPr>
          <w:p w14:paraId="1A4B9E4A" w14:textId="21FD2114" w:rsidR="00E41260" w:rsidRPr="0084570B" w:rsidRDefault="00EA75A6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="00E41260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451</w:t>
            </w:r>
            <w:r w:rsidR="00E41260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03</w:t>
            </w:r>
          </w:p>
        </w:tc>
        <w:tc>
          <w:tcPr>
            <w:tcW w:w="1000" w:type="dxa"/>
            <w:vAlign w:val="bottom"/>
          </w:tcPr>
          <w:p w14:paraId="62044C01" w14:textId="7C3E2E79" w:rsidR="00E41260" w:rsidRPr="0084570B" w:rsidRDefault="00EA75A6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252</w:t>
            </w:r>
            <w:r w:rsidR="00E41260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09</w:t>
            </w:r>
          </w:p>
        </w:tc>
        <w:tc>
          <w:tcPr>
            <w:tcW w:w="1192" w:type="dxa"/>
            <w:vAlign w:val="bottom"/>
          </w:tcPr>
          <w:p w14:paraId="59E4BB5F" w14:textId="5881ADE2" w:rsidR="00E41260" w:rsidRPr="00A60B3D" w:rsidRDefault="00EA75A6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114</w:t>
            </w:r>
            <w:r w:rsidR="00A60B3D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133</w:t>
            </w:r>
            <w:r w:rsidR="00A60B3D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90</w:t>
            </w:r>
          </w:p>
        </w:tc>
        <w:tc>
          <w:tcPr>
            <w:tcW w:w="1134" w:type="dxa"/>
            <w:vAlign w:val="bottom"/>
          </w:tcPr>
          <w:p w14:paraId="36F512C4" w14:textId="369882C3" w:rsidR="00E41260" w:rsidRPr="0084570B" w:rsidRDefault="00EA75A6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80</w:t>
            </w:r>
            <w:r w:rsidR="00A60B3D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585</w:t>
            </w:r>
            <w:r w:rsidR="00A60B3D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</w:p>
        </w:tc>
        <w:tc>
          <w:tcPr>
            <w:tcW w:w="1275" w:type="dxa"/>
            <w:vAlign w:val="bottom"/>
          </w:tcPr>
          <w:p w14:paraId="72DDA837" w14:textId="3941AF30" w:rsidR="00E41260" w:rsidRPr="0084570B" w:rsidRDefault="00EA75A6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259</w:t>
            </w:r>
            <w:r w:rsidR="00E41260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74</w:t>
            </w:r>
          </w:p>
        </w:tc>
        <w:tc>
          <w:tcPr>
            <w:tcW w:w="1134" w:type="dxa"/>
            <w:vAlign w:val="bottom"/>
          </w:tcPr>
          <w:p w14:paraId="3C8B3CF8" w14:textId="62E912C4" w:rsidR="00E41260" w:rsidRPr="0084570B" w:rsidRDefault="00EA75A6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15</w:t>
            </w:r>
            <w:r w:rsidR="00A60B3D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354</w:t>
            </w:r>
            <w:r w:rsidR="00A60B3D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67</w:t>
            </w:r>
          </w:p>
        </w:tc>
        <w:tc>
          <w:tcPr>
            <w:tcW w:w="1034" w:type="dxa"/>
            <w:vAlign w:val="bottom"/>
          </w:tcPr>
          <w:p w14:paraId="44AEBAA7" w14:textId="4E26730F" w:rsidR="00E41260" w:rsidRPr="0084570B" w:rsidRDefault="00A60B3D" w:rsidP="00A60B3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7E3B7A39" w14:textId="2D3510FA" w:rsidR="00E41260" w:rsidRPr="0084570B" w:rsidRDefault="00EA75A6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76</w:t>
            </w:r>
            <w:r w:rsidR="00E41260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280</w:t>
            </w:r>
            <w:r w:rsidR="00A60B3D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77</w:t>
            </w:r>
          </w:p>
        </w:tc>
        <w:tc>
          <w:tcPr>
            <w:tcW w:w="1037" w:type="dxa"/>
            <w:vAlign w:val="bottom"/>
          </w:tcPr>
          <w:p w14:paraId="4ACCC994" w14:textId="6CDE4873" w:rsidR="00E41260" w:rsidRPr="0084570B" w:rsidRDefault="00EA75A6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294</w:t>
            </w:r>
            <w:r w:rsidR="00A60B3D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313</w:t>
            </w:r>
            <w:r w:rsidR="00A60B3D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</w:p>
        </w:tc>
      </w:tr>
      <w:tr w:rsidR="00E41260" w:rsidRPr="0084570B" w14:paraId="7D275B9D" w14:textId="77777777" w:rsidTr="00E41260">
        <w:trPr>
          <w:gridAfter w:val="1"/>
          <w:wAfter w:w="10" w:type="dxa"/>
          <w:trHeight w:val="74"/>
        </w:trPr>
        <w:tc>
          <w:tcPr>
            <w:tcW w:w="2720" w:type="dxa"/>
            <w:vAlign w:val="bottom"/>
          </w:tcPr>
          <w:p w14:paraId="0BA92CE6" w14:textId="77777777" w:rsidR="00E41260" w:rsidRPr="0084570B" w:rsidRDefault="00E41260" w:rsidP="00E41260">
            <w:pPr>
              <w:ind w:left="-105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84570B">
              <w:rPr>
                <w:rFonts w:ascii="Browallia New" w:hAnsi="Browallia New" w:cs="Browallia New"/>
                <w:cs/>
              </w:rPr>
              <w:t xml:space="preserve">  ค่าเสื่อมราคาสะสม </w:t>
            </w:r>
          </w:p>
        </w:tc>
        <w:tc>
          <w:tcPr>
            <w:tcW w:w="1058" w:type="dxa"/>
            <w:vAlign w:val="bottom"/>
          </w:tcPr>
          <w:p w14:paraId="742C29BA" w14:textId="78D01E37" w:rsidR="00E41260" w:rsidRPr="0084570B" w:rsidRDefault="00E41260" w:rsidP="00E41260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0" w:type="dxa"/>
            <w:vAlign w:val="bottom"/>
          </w:tcPr>
          <w:p w14:paraId="5D49AAEC" w14:textId="3FB2851A" w:rsidR="00E41260" w:rsidRPr="0084570B" w:rsidRDefault="00E41260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262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79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20" w:type="dxa"/>
            <w:vAlign w:val="bottom"/>
          </w:tcPr>
          <w:p w14:paraId="6E2EFE5E" w14:textId="04105FB4" w:rsidR="00E41260" w:rsidRPr="0084570B" w:rsidRDefault="00E41260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243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36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00" w:type="dxa"/>
            <w:vAlign w:val="bottom"/>
          </w:tcPr>
          <w:p w14:paraId="1BE145CD" w14:textId="74954CB3" w:rsidR="00E41260" w:rsidRPr="0084570B" w:rsidRDefault="00E41260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222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98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92" w:type="dxa"/>
            <w:vAlign w:val="bottom"/>
          </w:tcPr>
          <w:p w14:paraId="2C3F8172" w14:textId="58425B75" w:rsidR="00E41260" w:rsidRPr="0084570B" w:rsidRDefault="00E41260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33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089</w:t>
            </w:r>
            <w:r w:rsidR="00A60B3D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22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vAlign w:val="bottom"/>
          </w:tcPr>
          <w:p w14:paraId="1B55C031" w14:textId="289010C5" w:rsidR="00E41260" w:rsidRPr="0084570B" w:rsidRDefault="00A60B3D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30</w:t>
            </w:r>
            <w:r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865</w:t>
            </w:r>
            <w:r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49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75" w:type="dxa"/>
            <w:vAlign w:val="bottom"/>
          </w:tcPr>
          <w:p w14:paraId="43BAE01B" w14:textId="6483AD97" w:rsidR="00E41260" w:rsidRPr="0084570B" w:rsidRDefault="00E41260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203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45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vAlign w:val="bottom"/>
          </w:tcPr>
          <w:p w14:paraId="73345082" w14:textId="0D49541E" w:rsidR="00E41260" w:rsidRPr="0084570B" w:rsidRDefault="00E41260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111</w:t>
            </w:r>
            <w:r w:rsidR="00A60B3D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84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34" w:type="dxa"/>
            <w:vAlign w:val="bottom"/>
          </w:tcPr>
          <w:p w14:paraId="3901903A" w14:textId="1BEF80A1" w:rsidR="00E41260" w:rsidRPr="0084570B" w:rsidRDefault="00A60B3D" w:rsidP="00A60B3D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0C06C46F" w14:textId="7458F642" w:rsidR="00E41260" w:rsidRPr="0084570B" w:rsidRDefault="00EA75A6" w:rsidP="007538A0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EA75A6">
              <w:rPr>
                <w:rFonts w:ascii="Browallia New" w:hAnsi="Browallia New" w:cs="Browallia New"/>
              </w:rPr>
              <w:t>1</w:t>
            </w:r>
            <w:r w:rsidR="00E41260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</w:rPr>
              <w:t>25</w:t>
            </w:r>
          </w:p>
        </w:tc>
        <w:tc>
          <w:tcPr>
            <w:tcW w:w="1037" w:type="dxa"/>
            <w:vAlign w:val="bottom"/>
          </w:tcPr>
          <w:p w14:paraId="7AAA951C" w14:textId="1C36E2DD" w:rsidR="00E41260" w:rsidRPr="0084570B" w:rsidRDefault="00E41260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80</w:t>
            </w:r>
            <w:r w:rsidR="00A60B3D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997</w:t>
            </w:r>
            <w:r w:rsidR="00A60B3D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88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E41260" w:rsidRPr="0084570B" w14:paraId="7421E1A3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69F28D65" w14:textId="77777777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lang w:val="en-US"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 xml:space="preserve">       ค่าเผื่อการด้อยค่าของสินทรัพย์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1927432C" w14:textId="0522FD03" w:rsidR="00E41260" w:rsidRPr="0084570B" w:rsidRDefault="00E41260" w:rsidP="00E41260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12489C8B" w14:textId="690CF7F5" w:rsidR="00E41260" w:rsidRPr="0084570B" w:rsidRDefault="00E41260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14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25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06AA44C2" w14:textId="5F21EFCE" w:rsidR="00E41260" w:rsidRPr="0084570B" w:rsidRDefault="00E41260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207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67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4D1C8C29" w14:textId="14728ABC" w:rsidR="00E41260" w:rsidRPr="0084570B" w:rsidRDefault="00E41260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29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11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5B39D7E3" w14:textId="1C955A4D" w:rsidR="00E41260" w:rsidRPr="0084570B" w:rsidRDefault="00E41260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003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63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51BF4E2" w14:textId="253A71A0" w:rsidR="00E41260" w:rsidRPr="0084570B" w:rsidRDefault="00E41260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6</w:t>
            </w:r>
            <w:r w:rsidR="00A60B3D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120</w:t>
            </w:r>
            <w:r w:rsidR="00A60B3D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64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C8E5EA4" w14:textId="1D5FDEF9" w:rsidR="00E41260" w:rsidRPr="0084570B" w:rsidRDefault="00E41260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28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63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CD17991" w14:textId="0BF98946" w:rsidR="00E41260" w:rsidRPr="0084570B" w:rsidRDefault="00E41260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173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14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3B318E29" w14:textId="67AEAB68" w:rsidR="00E41260" w:rsidRPr="0084570B" w:rsidRDefault="00E41260" w:rsidP="00E41260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35" w:type="dxa"/>
            <w:tcBorders>
              <w:left w:val="nil"/>
              <w:bottom w:val="single" w:sz="4" w:space="0" w:color="auto"/>
            </w:tcBorders>
            <w:vAlign w:val="bottom"/>
          </w:tcPr>
          <w:p w14:paraId="772796AE" w14:textId="63045B78" w:rsidR="00E41260" w:rsidRPr="0084570B" w:rsidRDefault="00E41260" w:rsidP="007538A0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>(</w:t>
            </w:r>
            <w:r w:rsidR="00EA75A6" w:rsidRPr="00EA75A6">
              <w:rPr>
                <w:rFonts w:ascii="Browallia New" w:hAnsi="Browallia New" w:cs="Browallia New"/>
              </w:rPr>
              <w:t>1</w:t>
            </w:r>
            <w:r w:rsidRPr="0084570B">
              <w:rPr>
                <w:rFonts w:ascii="Browallia New" w:hAnsi="Browallia New" w:cs="Browallia New"/>
              </w:rPr>
              <w:t>.</w:t>
            </w:r>
            <w:r w:rsidR="00EA75A6" w:rsidRPr="00EA75A6">
              <w:rPr>
                <w:rFonts w:ascii="Browallia New" w:hAnsi="Browallia New" w:cs="Browallia New"/>
              </w:rPr>
              <w:t>18</w:t>
            </w:r>
            <w:r w:rsidRPr="008457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44CC7E9B" w14:textId="205ACA2C" w:rsidR="00E41260" w:rsidRPr="0084570B" w:rsidRDefault="00E41260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9</w:t>
            </w:r>
            <w:r w:rsidR="00A60B3D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578</w:t>
            </w:r>
            <w:r w:rsidR="00A60B3D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25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E41260" w:rsidRPr="0084570B" w14:paraId="463D8E64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52DA288B" w14:textId="77777777" w:rsidR="00E41260" w:rsidRPr="0084570B" w:rsidRDefault="00E41260" w:rsidP="00E41260">
            <w:pPr>
              <w:ind w:left="-105"/>
              <w:rPr>
                <w:rFonts w:ascii="Browallia New" w:hAnsi="Browallia New" w:cs="Browallia New"/>
                <w:cs/>
              </w:rPr>
            </w:pPr>
            <w:r w:rsidRPr="0084570B">
              <w:rPr>
                <w:rFonts w:ascii="Browallia New" w:hAnsi="Browallia New" w:cs="Browallia New"/>
                <w:cs/>
              </w:rPr>
              <w:t>มูลค่าตามบัญชีสุทธิ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23FEE" w14:textId="73A31E7B" w:rsidR="00E41260" w:rsidRPr="0084570B" w:rsidRDefault="00EA75A6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539</w:t>
            </w:r>
            <w:r w:rsidR="00E41260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83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B425C" w14:textId="01E3376E" w:rsidR="00E41260" w:rsidRPr="0084570B" w:rsidRDefault="00EA75A6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E41260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178</w:t>
            </w:r>
            <w:r w:rsidR="00E41260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99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DA666" w14:textId="0D761595" w:rsidR="00E41260" w:rsidRPr="0084570B" w:rsidRDefault="00E41260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5954E" w14:textId="1230AA3A" w:rsidR="00E41260" w:rsidRPr="0084570B" w:rsidRDefault="00E41260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7DD403" w14:textId="1022A04D" w:rsidR="00E41260" w:rsidRPr="0084570B" w:rsidRDefault="00EA75A6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79</w:t>
            </w:r>
            <w:r w:rsidR="00A60B3D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041</w:t>
            </w:r>
            <w:r w:rsidR="00A60B3D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B4889" w14:textId="03C9A6DB" w:rsidR="00E41260" w:rsidRPr="0084570B" w:rsidRDefault="00EA75A6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43</w:t>
            </w:r>
            <w:r w:rsidR="00A60B3D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598</w:t>
            </w:r>
            <w:r w:rsidR="00A60B3D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97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A9A9D" w14:textId="19EEE459" w:rsidR="00E41260" w:rsidRPr="0084570B" w:rsidRDefault="00EA75A6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27</w:t>
            </w:r>
            <w:r w:rsidR="00E41260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A79FD" w14:textId="6CCF5AB3" w:rsidR="00E41260" w:rsidRPr="0084570B" w:rsidRDefault="00EA75A6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A60B3D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069</w:t>
            </w:r>
            <w:r w:rsidR="00A60B3D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69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6A99E" w14:textId="3E674C86" w:rsidR="00E41260" w:rsidRPr="0084570B" w:rsidRDefault="00A60B3D" w:rsidP="00A60B3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9B5C98D" w14:textId="091CB9DB" w:rsidR="00E41260" w:rsidRPr="0084570B" w:rsidRDefault="00EA75A6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76</w:t>
            </w:r>
            <w:r w:rsidR="00A60B3D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280</w:t>
            </w:r>
            <w:r w:rsidR="00A60B3D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84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1CDB6" w14:textId="7A2205F4" w:rsidR="00E41260" w:rsidRPr="0084570B" w:rsidRDefault="00EA75A6" w:rsidP="00E412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203</w:t>
            </w:r>
            <w:r w:rsidR="00A60B3D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737</w:t>
            </w:r>
            <w:r w:rsidR="00A60B3D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03</w:t>
            </w:r>
          </w:p>
        </w:tc>
      </w:tr>
      <w:tr w:rsidR="000C6071" w:rsidRPr="0084570B" w14:paraId="5D061276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428C72E9" w14:textId="77777777" w:rsidR="000C6071" w:rsidRPr="0084570B" w:rsidRDefault="000C6071" w:rsidP="006D659C">
            <w:pPr>
              <w:ind w:left="-10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212133A8" w14:textId="77777777" w:rsidR="000C6071" w:rsidRPr="0084570B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11C773CC" w14:textId="77777777" w:rsidR="000C6071" w:rsidRPr="0084570B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2BB222B1" w14:textId="77777777" w:rsidR="000C6071" w:rsidRPr="0084570B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vAlign w:val="bottom"/>
          </w:tcPr>
          <w:p w14:paraId="6BE9A203" w14:textId="77777777" w:rsidR="000C6071" w:rsidRPr="0084570B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7CF93264" w14:textId="77777777" w:rsidR="000C6071" w:rsidRPr="0084570B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F0F1658" w14:textId="77777777" w:rsidR="000C6071" w:rsidRPr="0084570B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0D91D17" w14:textId="77777777" w:rsidR="000C6071" w:rsidRPr="0084570B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43DBD38" w14:textId="77777777" w:rsidR="000C6071" w:rsidRPr="0084570B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14:paraId="6F90DA38" w14:textId="77777777" w:rsidR="000C6071" w:rsidRPr="0084570B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</w:tcBorders>
            <w:vAlign w:val="bottom"/>
          </w:tcPr>
          <w:p w14:paraId="2310899F" w14:textId="77777777" w:rsidR="000C6071" w:rsidRPr="0084570B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4C7C70F4" w14:textId="77777777" w:rsidR="000C6071" w:rsidRPr="0084570B" w:rsidRDefault="000C6071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293F28" w:rsidRPr="0084570B" w14:paraId="38A1C832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4CFF2031" w14:textId="485E22EF" w:rsidR="00293F28" w:rsidRPr="0084570B" w:rsidRDefault="00293F28" w:rsidP="00293F28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EA75A6" w:rsidRPr="00EA75A6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058" w:type="dxa"/>
            <w:vAlign w:val="bottom"/>
          </w:tcPr>
          <w:p w14:paraId="7282E425" w14:textId="77777777" w:rsidR="00293F28" w:rsidRPr="0084570B" w:rsidRDefault="00293F28" w:rsidP="00293F28">
            <w:pPr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2277524F" w14:textId="77777777" w:rsidR="00293F28" w:rsidRPr="0084570B" w:rsidRDefault="00293F28" w:rsidP="00293F28">
            <w:pPr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569D65B5" w14:textId="77777777" w:rsidR="00293F28" w:rsidRPr="0084570B" w:rsidRDefault="00293F28" w:rsidP="00293F28">
            <w:pPr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6F53B5C1" w14:textId="77777777" w:rsidR="00293F28" w:rsidRPr="0084570B" w:rsidRDefault="00293F28" w:rsidP="00293F28">
            <w:pPr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92" w:type="dxa"/>
            <w:vAlign w:val="bottom"/>
          </w:tcPr>
          <w:p w14:paraId="7970A79E" w14:textId="77777777" w:rsidR="00293F28" w:rsidRPr="0084570B" w:rsidRDefault="00293F28" w:rsidP="00293F28">
            <w:pPr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1DB5800" w14:textId="77777777" w:rsidR="00293F28" w:rsidRPr="0084570B" w:rsidRDefault="00293F28" w:rsidP="00293F28">
            <w:pPr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6CBDEBB" w14:textId="77777777" w:rsidR="00293F28" w:rsidRPr="0084570B" w:rsidRDefault="00293F28" w:rsidP="00293F28">
            <w:pPr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62C609B" w14:textId="77777777" w:rsidR="00293F28" w:rsidRPr="0084570B" w:rsidRDefault="00293F28" w:rsidP="00293F28">
            <w:pPr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7F830EBE" w14:textId="77777777" w:rsidR="00293F28" w:rsidRPr="0084570B" w:rsidRDefault="00293F28" w:rsidP="00293F28">
            <w:pPr>
              <w:ind w:left="-14"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61D99990" w14:textId="77777777" w:rsidR="00293F28" w:rsidRPr="0084570B" w:rsidRDefault="00293F28" w:rsidP="00293F28">
            <w:pPr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037" w:type="dxa"/>
            <w:vAlign w:val="bottom"/>
          </w:tcPr>
          <w:p w14:paraId="73E523F8" w14:textId="77777777" w:rsidR="00293F28" w:rsidRPr="0084570B" w:rsidRDefault="00293F28" w:rsidP="00293F28">
            <w:pPr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293F28" w:rsidRPr="0084570B" w14:paraId="3D343C3C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058F5D19" w14:textId="3C2A2946" w:rsidR="00293F28" w:rsidRPr="0084570B" w:rsidRDefault="00293F28" w:rsidP="00293F28">
            <w:pPr>
              <w:ind w:left="-105"/>
              <w:rPr>
                <w:rFonts w:ascii="Browallia New" w:hAnsi="Browallia New" w:cs="Browallia New"/>
                <w:cs/>
              </w:rPr>
            </w:pPr>
            <w:r w:rsidRPr="0084570B">
              <w:rPr>
                <w:rFonts w:ascii="Browallia New" w:eastAsia="Wingdings" w:hAnsi="Browallia New" w:cs="Browallia New"/>
                <w:cs/>
              </w:rPr>
              <w:t>มูลค่าตามบัญชีสุทธิวันต้นปี</w:t>
            </w:r>
          </w:p>
        </w:tc>
        <w:tc>
          <w:tcPr>
            <w:tcW w:w="1058" w:type="dxa"/>
            <w:vAlign w:val="bottom"/>
          </w:tcPr>
          <w:p w14:paraId="67F3473F" w14:textId="0C109AE8" w:rsidR="00293F28" w:rsidRPr="0084570B" w:rsidRDefault="00EA75A6" w:rsidP="007538A0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EA75A6">
              <w:rPr>
                <w:rFonts w:ascii="Browallia New" w:hAnsi="Browallia New" w:cs="Browallia New"/>
              </w:rPr>
              <w:t>539</w:t>
            </w:r>
            <w:r w:rsidR="00293F28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</w:rPr>
              <w:t>83</w:t>
            </w:r>
          </w:p>
        </w:tc>
        <w:tc>
          <w:tcPr>
            <w:tcW w:w="1120" w:type="dxa"/>
            <w:vAlign w:val="bottom"/>
          </w:tcPr>
          <w:p w14:paraId="7B011A71" w14:textId="4C18E0B4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178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99</w:t>
            </w:r>
          </w:p>
        </w:tc>
        <w:tc>
          <w:tcPr>
            <w:tcW w:w="1120" w:type="dxa"/>
            <w:vAlign w:val="bottom"/>
          </w:tcPr>
          <w:p w14:paraId="74606A17" w14:textId="3F697425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00" w:type="dxa"/>
            <w:vAlign w:val="bottom"/>
          </w:tcPr>
          <w:p w14:paraId="31D2FD1A" w14:textId="4B9998A4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92" w:type="dxa"/>
            <w:vAlign w:val="bottom"/>
          </w:tcPr>
          <w:p w14:paraId="064494F5" w14:textId="1D62C025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79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041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05</w:t>
            </w:r>
          </w:p>
        </w:tc>
        <w:tc>
          <w:tcPr>
            <w:tcW w:w="1134" w:type="dxa"/>
            <w:vAlign w:val="bottom"/>
          </w:tcPr>
          <w:p w14:paraId="10132B90" w14:textId="46F7AE60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43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598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97</w:t>
            </w:r>
          </w:p>
        </w:tc>
        <w:tc>
          <w:tcPr>
            <w:tcW w:w="1275" w:type="dxa"/>
            <w:vAlign w:val="bottom"/>
          </w:tcPr>
          <w:p w14:paraId="4A7ADB66" w14:textId="73EDF3E9" w:rsidR="00293F28" w:rsidRPr="0084570B" w:rsidRDefault="00EA75A6" w:rsidP="00B8318F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EA75A6">
              <w:rPr>
                <w:rFonts w:ascii="Browallia New" w:hAnsi="Browallia New" w:cs="Browallia New"/>
              </w:rPr>
              <w:t>27</w:t>
            </w:r>
            <w:r w:rsidR="00293F28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</w:rPr>
              <w:t>66</w:t>
            </w:r>
          </w:p>
        </w:tc>
        <w:tc>
          <w:tcPr>
            <w:tcW w:w="1134" w:type="dxa"/>
            <w:vAlign w:val="bottom"/>
          </w:tcPr>
          <w:p w14:paraId="663FB8B6" w14:textId="5AA5D599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069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69</w:t>
            </w:r>
          </w:p>
        </w:tc>
        <w:tc>
          <w:tcPr>
            <w:tcW w:w="1034" w:type="dxa"/>
            <w:vAlign w:val="bottom"/>
          </w:tcPr>
          <w:p w14:paraId="359E0418" w14:textId="2C24807C" w:rsidR="00293F28" w:rsidRPr="0084570B" w:rsidRDefault="00293F28" w:rsidP="002C688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0A0FEEBB" w14:textId="1BE5F373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76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280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84</w:t>
            </w:r>
          </w:p>
        </w:tc>
        <w:tc>
          <w:tcPr>
            <w:tcW w:w="1037" w:type="dxa"/>
            <w:vAlign w:val="bottom"/>
          </w:tcPr>
          <w:p w14:paraId="20461F87" w14:textId="455F7ACC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203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737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03</w:t>
            </w:r>
          </w:p>
        </w:tc>
      </w:tr>
      <w:tr w:rsidR="00293F28" w:rsidRPr="0084570B" w14:paraId="12693E2E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50B23153" w14:textId="60002A7E" w:rsidR="00293F28" w:rsidRPr="0084570B" w:rsidRDefault="00293F28" w:rsidP="00293F28">
            <w:pPr>
              <w:ind w:left="-105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</w:rPr>
              <w:t>ซื้อเพิ่ม</w:t>
            </w:r>
          </w:p>
        </w:tc>
        <w:tc>
          <w:tcPr>
            <w:tcW w:w="1058" w:type="dxa"/>
            <w:vAlign w:val="bottom"/>
          </w:tcPr>
          <w:p w14:paraId="5F1B1CD6" w14:textId="032B23B5" w:rsidR="00293F28" w:rsidRPr="0084570B" w:rsidRDefault="00293F28" w:rsidP="00293F28">
            <w:pPr>
              <w:ind w:right="-74"/>
              <w:jc w:val="center"/>
              <w:rPr>
                <w:rFonts w:ascii="Browallia New" w:hAnsi="Browallia New" w:cs="Browallia New"/>
                <w:cs/>
              </w:rPr>
            </w:pPr>
            <w:r w:rsidRPr="0084570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0" w:type="dxa"/>
            <w:vAlign w:val="bottom"/>
          </w:tcPr>
          <w:p w14:paraId="2E2E15DC" w14:textId="12555E3D" w:rsidR="00293F28" w:rsidRPr="0084570B" w:rsidRDefault="00EA75A6" w:rsidP="00293F28">
            <w:pPr>
              <w:ind w:right="-74"/>
              <w:jc w:val="right"/>
              <w:rPr>
                <w:rFonts w:ascii="Browallia New" w:hAnsi="Browallia New" w:cs="Browallia New"/>
                <w:lang w:val="en-US"/>
              </w:rPr>
            </w:pPr>
            <w:r w:rsidRPr="00EA75A6">
              <w:rPr>
                <w:rFonts w:ascii="Browallia New" w:hAnsi="Browallia New" w:cs="Browallia New"/>
              </w:rPr>
              <w:t>4</w:t>
            </w:r>
            <w:r w:rsidR="00293F28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</w:rPr>
              <w:t>40</w:t>
            </w:r>
          </w:p>
        </w:tc>
        <w:tc>
          <w:tcPr>
            <w:tcW w:w="1120" w:type="dxa"/>
            <w:vAlign w:val="bottom"/>
          </w:tcPr>
          <w:p w14:paraId="390963C7" w14:textId="35D0B388" w:rsidR="00293F28" w:rsidRPr="0084570B" w:rsidRDefault="00293F28" w:rsidP="00293F28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0" w:type="dxa"/>
            <w:vAlign w:val="bottom"/>
          </w:tcPr>
          <w:p w14:paraId="38458E61" w14:textId="4378E464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92" w:type="dxa"/>
            <w:vAlign w:val="bottom"/>
          </w:tcPr>
          <w:p w14:paraId="5F73E4D8" w14:textId="4CC80125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459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71</w:t>
            </w:r>
          </w:p>
        </w:tc>
        <w:tc>
          <w:tcPr>
            <w:tcW w:w="1134" w:type="dxa"/>
            <w:vAlign w:val="bottom"/>
          </w:tcPr>
          <w:p w14:paraId="7C1F28DA" w14:textId="73905F5F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9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636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69</w:t>
            </w:r>
          </w:p>
        </w:tc>
        <w:tc>
          <w:tcPr>
            <w:tcW w:w="1275" w:type="dxa"/>
            <w:vAlign w:val="bottom"/>
          </w:tcPr>
          <w:p w14:paraId="526F3319" w14:textId="424B9659" w:rsidR="00293F28" w:rsidRPr="0084570B" w:rsidRDefault="00EA75A6" w:rsidP="00B8318F">
            <w:pPr>
              <w:ind w:right="-74"/>
              <w:jc w:val="right"/>
              <w:rPr>
                <w:rFonts w:ascii="Browallia New" w:hAnsi="Browallia New" w:cs="Browallia New"/>
                <w:lang w:val="en-US"/>
              </w:rPr>
            </w:pPr>
            <w:r w:rsidRPr="00EA75A6">
              <w:rPr>
                <w:rFonts w:ascii="Browallia New" w:hAnsi="Browallia New" w:cs="Browallia New"/>
              </w:rPr>
              <w:t>0</w:t>
            </w:r>
            <w:r w:rsidR="00293F28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</w:rPr>
              <w:t>40</w:t>
            </w:r>
          </w:p>
        </w:tc>
        <w:tc>
          <w:tcPr>
            <w:tcW w:w="1134" w:type="dxa"/>
            <w:vAlign w:val="bottom"/>
          </w:tcPr>
          <w:p w14:paraId="0F082252" w14:textId="331F1978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876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97</w:t>
            </w:r>
          </w:p>
        </w:tc>
        <w:tc>
          <w:tcPr>
            <w:tcW w:w="1034" w:type="dxa"/>
            <w:vAlign w:val="bottom"/>
          </w:tcPr>
          <w:p w14:paraId="46196E45" w14:textId="73AF0DE4" w:rsidR="00293F28" w:rsidRPr="0084570B" w:rsidRDefault="00293F28" w:rsidP="002C688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58A815AC" w14:textId="4739283B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26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095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41</w:t>
            </w:r>
          </w:p>
        </w:tc>
        <w:tc>
          <w:tcPr>
            <w:tcW w:w="1037" w:type="dxa"/>
            <w:vAlign w:val="bottom"/>
          </w:tcPr>
          <w:p w14:paraId="435441B3" w14:textId="59185BE4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38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073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58</w:t>
            </w:r>
          </w:p>
        </w:tc>
      </w:tr>
      <w:tr w:rsidR="00293F28" w:rsidRPr="0084570B" w14:paraId="39D1B816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6A832F7E" w14:textId="47EFE0F3" w:rsidR="00293F28" w:rsidRPr="0084570B" w:rsidRDefault="00293F28" w:rsidP="00293F28">
            <w:pPr>
              <w:ind w:left="-105"/>
              <w:rPr>
                <w:rFonts w:ascii="Browallia New" w:hAnsi="Browallia New" w:cs="Browallia New"/>
                <w:cs/>
              </w:rPr>
            </w:pPr>
            <w:r w:rsidRPr="0084570B">
              <w:rPr>
                <w:rFonts w:ascii="Browallia New" w:hAnsi="Browallia New" w:cs="Browallia New"/>
                <w:cs/>
              </w:rPr>
              <w:t>จำหน่ายสินทรัพย์ - สุทธิ</w:t>
            </w:r>
          </w:p>
        </w:tc>
        <w:tc>
          <w:tcPr>
            <w:tcW w:w="1058" w:type="dxa"/>
            <w:vAlign w:val="bottom"/>
          </w:tcPr>
          <w:p w14:paraId="45C1EB3C" w14:textId="01D3ECE8" w:rsidR="00293F28" w:rsidRPr="0084570B" w:rsidRDefault="00293F28" w:rsidP="00293F28">
            <w:pPr>
              <w:ind w:right="-74"/>
              <w:jc w:val="center"/>
              <w:rPr>
                <w:rFonts w:ascii="Browallia New" w:hAnsi="Browallia New" w:cs="Browallia New"/>
                <w:lang w:val="en-US"/>
              </w:rPr>
            </w:pPr>
            <w:r w:rsidRPr="0084570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0" w:type="dxa"/>
            <w:vAlign w:val="bottom"/>
          </w:tcPr>
          <w:p w14:paraId="3B6A3D4E" w14:textId="0198354C" w:rsidR="00293F28" w:rsidRPr="0084570B" w:rsidRDefault="00293F28" w:rsidP="00B8318F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20" w:type="dxa"/>
            <w:vAlign w:val="bottom"/>
          </w:tcPr>
          <w:p w14:paraId="75BEB160" w14:textId="335B38F5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00" w:type="dxa"/>
            <w:vAlign w:val="bottom"/>
          </w:tcPr>
          <w:p w14:paraId="2FA79A20" w14:textId="474C7D42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92" w:type="dxa"/>
            <w:vAlign w:val="bottom"/>
          </w:tcPr>
          <w:p w14:paraId="4BD086FB" w14:textId="4FB0727D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13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62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vAlign w:val="bottom"/>
          </w:tcPr>
          <w:p w14:paraId="19D71E5B" w14:textId="4D4B9190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36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71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75" w:type="dxa"/>
            <w:vAlign w:val="bottom"/>
          </w:tcPr>
          <w:p w14:paraId="6CB4545C" w14:textId="3DE6113D" w:rsidR="00293F28" w:rsidRPr="0084570B" w:rsidRDefault="00293F28" w:rsidP="00B8318F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33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vAlign w:val="bottom"/>
          </w:tcPr>
          <w:p w14:paraId="5D153C50" w14:textId="49947F21" w:rsidR="00293F28" w:rsidRPr="0084570B" w:rsidRDefault="00293F28" w:rsidP="00B8318F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83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34" w:type="dxa"/>
            <w:vAlign w:val="bottom"/>
          </w:tcPr>
          <w:p w14:paraId="12B7C2AD" w14:textId="00D51885" w:rsidR="00293F28" w:rsidRPr="0084570B" w:rsidRDefault="00293F28" w:rsidP="002C688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2EB412C2" w14:textId="7A7F041E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42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24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37" w:type="dxa"/>
            <w:vAlign w:val="bottom"/>
          </w:tcPr>
          <w:p w14:paraId="4D4060E3" w14:textId="216D5B2E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98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73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293F28" w:rsidRPr="0084570B" w14:paraId="38A7B5F3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3D8FF2BE" w14:textId="5B150642" w:rsidR="00293F28" w:rsidRPr="0084570B" w:rsidRDefault="00293F28" w:rsidP="00293F28">
            <w:pPr>
              <w:ind w:left="-105"/>
              <w:rPr>
                <w:rFonts w:ascii="Browallia New" w:hAnsi="Browallia New" w:cs="Browallia New"/>
                <w:cs/>
              </w:rPr>
            </w:pPr>
            <w:r w:rsidRPr="0084570B">
              <w:rPr>
                <w:rFonts w:ascii="Browallia New" w:hAnsi="Browallia New" w:cs="Browallia New"/>
                <w:cs/>
              </w:rPr>
              <w:t>รายการปรับปรุง/จัดประเภทรายการใหม่</w:t>
            </w:r>
          </w:p>
        </w:tc>
        <w:tc>
          <w:tcPr>
            <w:tcW w:w="1058" w:type="dxa"/>
            <w:vAlign w:val="bottom"/>
          </w:tcPr>
          <w:p w14:paraId="56603931" w14:textId="58384265" w:rsidR="00293F28" w:rsidRPr="0084570B" w:rsidRDefault="00293F28" w:rsidP="00293F28">
            <w:pPr>
              <w:ind w:right="-74"/>
              <w:jc w:val="center"/>
              <w:rPr>
                <w:rFonts w:ascii="Browallia New" w:hAnsi="Browallia New" w:cs="Browallia New"/>
                <w:lang w:val="en-US"/>
              </w:rPr>
            </w:pPr>
            <w:r w:rsidRPr="0084570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120" w:type="dxa"/>
            <w:vAlign w:val="bottom"/>
          </w:tcPr>
          <w:p w14:paraId="447EE24B" w14:textId="27FB212C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20" w:type="dxa"/>
            <w:vAlign w:val="bottom"/>
          </w:tcPr>
          <w:p w14:paraId="52BC3AC0" w14:textId="3D41E0B3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00" w:type="dxa"/>
            <w:vAlign w:val="bottom"/>
          </w:tcPr>
          <w:p w14:paraId="1A26B9FC" w14:textId="35A3248E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92" w:type="dxa"/>
            <w:vAlign w:val="bottom"/>
          </w:tcPr>
          <w:p w14:paraId="5AB9B10B" w14:textId="562B7B4C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17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819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49</w:t>
            </w:r>
          </w:p>
        </w:tc>
        <w:tc>
          <w:tcPr>
            <w:tcW w:w="1134" w:type="dxa"/>
            <w:vAlign w:val="bottom"/>
          </w:tcPr>
          <w:p w14:paraId="20C9CB30" w14:textId="61159CA7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762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57</w:t>
            </w:r>
          </w:p>
        </w:tc>
        <w:tc>
          <w:tcPr>
            <w:tcW w:w="1275" w:type="dxa"/>
            <w:vAlign w:val="bottom"/>
          </w:tcPr>
          <w:p w14:paraId="7884C242" w14:textId="2DB2B5F2" w:rsidR="00293F28" w:rsidRPr="0084570B" w:rsidRDefault="00EA75A6" w:rsidP="00B8318F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07</w:t>
            </w:r>
          </w:p>
        </w:tc>
        <w:tc>
          <w:tcPr>
            <w:tcW w:w="1134" w:type="dxa"/>
            <w:vAlign w:val="bottom"/>
          </w:tcPr>
          <w:p w14:paraId="181D454E" w14:textId="79C133BF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41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88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34" w:type="dxa"/>
            <w:vAlign w:val="bottom"/>
          </w:tcPr>
          <w:p w14:paraId="35F88765" w14:textId="4811EE56" w:rsidR="00293F28" w:rsidRPr="0084570B" w:rsidRDefault="00293F28" w:rsidP="002C688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1A6F012A" w14:textId="3AA702BB" w:rsidR="00293F28" w:rsidRPr="0084570B" w:rsidRDefault="00293F28" w:rsidP="00B8318F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20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540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60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37" w:type="dxa"/>
            <w:vAlign w:val="bottom"/>
          </w:tcPr>
          <w:p w14:paraId="2F8C6912" w14:textId="517BF0C9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35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293F28" w:rsidRPr="0084570B" w14:paraId="784C9661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14FC0006" w14:textId="4AD0B347" w:rsidR="00293F28" w:rsidRPr="0084570B" w:rsidRDefault="00293F28" w:rsidP="00293F28">
            <w:pPr>
              <w:ind w:left="-105"/>
              <w:rPr>
                <w:rFonts w:ascii="Browallia New" w:hAnsi="Browallia New" w:cs="Browallia New"/>
                <w:lang w:val="en-US"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>ค่าเสื่อมราคา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2299AA5E" w14:textId="511EEB6A" w:rsidR="00293F28" w:rsidRPr="0084570B" w:rsidRDefault="00293F28" w:rsidP="00293F28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7C2996DC" w14:textId="6B79EB89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54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58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628D7765" w14:textId="7D8E9F07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682A5919" w14:textId="0497F917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3BA8F424" w14:textId="67A51D36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368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38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BAADDAC" w14:textId="1456F928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829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26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506EC19" w14:textId="3AE135A9" w:rsidR="00293F28" w:rsidRPr="0084570B" w:rsidRDefault="00293F28" w:rsidP="00B8318F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B55498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33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59C420A" w14:textId="2051FA08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075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34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469E53FF" w14:textId="13934E59" w:rsidR="00293F28" w:rsidRPr="0084570B" w:rsidRDefault="00293F28" w:rsidP="002C6880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35" w:type="dxa"/>
            <w:tcBorders>
              <w:left w:val="nil"/>
              <w:bottom w:val="single" w:sz="4" w:space="0" w:color="auto"/>
            </w:tcBorders>
            <w:vAlign w:val="bottom"/>
          </w:tcPr>
          <w:p w14:paraId="430939B9" w14:textId="25B91165" w:rsidR="00293F28" w:rsidRPr="0084570B" w:rsidRDefault="00293F28" w:rsidP="002C6880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53F8511D" w14:textId="7E9B3DAD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15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329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89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293F28" w:rsidRPr="0084570B" w14:paraId="2E709703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2D320711" w14:textId="7127795B" w:rsidR="00293F28" w:rsidRPr="0084570B" w:rsidRDefault="00293F28" w:rsidP="00293F28">
            <w:pPr>
              <w:ind w:left="-105"/>
              <w:rPr>
                <w:rFonts w:ascii="Browallia New" w:hAnsi="Browallia New" w:cs="Browallia New"/>
                <w:lang w:val="en-US"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>มูลค่าตามบัญชีสุทธิวันสิ้นปี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5EC84" w14:textId="483B2C3A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539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83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F7FE2" w14:textId="5FB40823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128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81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9EBBA" w14:textId="53D37450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450441" w14:textId="1B5E7035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lang w:val="en-GB"/>
              </w:rPr>
              <w:t>-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1089B" w14:textId="5D5FB651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89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938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3F7BA" w14:textId="5CAFDC6B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50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132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3771B" w14:textId="6DE77A7E" w:rsidR="00293F28" w:rsidRPr="0084570B" w:rsidRDefault="00EA75A6" w:rsidP="00B8318F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25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D2D2A" w14:textId="5F186E6B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823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61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A5C60" w14:textId="19CDF941" w:rsidR="00293F28" w:rsidRPr="0084570B" w:rsidRDefault="00293F28" w:rsidP="002C688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F26D0F4" w14:textId="6C81CE45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81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793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41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AF7C7" w14:textId="568D13BA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226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381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64</w:t>
            </w:r>
          </w:p>
        </w:tc>
      </w:tr>
      <w:tr w:rsidR="000C6071" w:rsidRPr="0084570B" w14:paraId="13E2635D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305E2289" w14:textId="77777777" w:rsidR="000C6071" w:rsidRPr="0084570B" w:rsidRDefault="000C6071" w:rsidP="006D659C">
            <w:pPr>
              <w:ind w:left="-10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265FB072" w14:textId="77777777" w:rsidR="000C6071" w:rsidRPr="0084570B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4000D49D" w14:textId="77777777" w:rsidR="000C6071" w:rsidRPr="0084570B" w:rsidRDefault="000C6071" w:rsidP="006D659C">
            <w:pPr>
              <w:ind w:right="-74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7AE964A5" w14:textId="77777777" w:rsidR="000C6071" w:rsidRPr="0084570B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vAlign w:val="bottom"/>
          </w:tcPr>
          <w:p w14:paraId="66C7176F" w14:textId="77777777" w:rsidR="000C6071" w:rsidRPr="0084570B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7EDAE326" w14:textId="77777777" w:rsidR="000C6071" w:rsidRPr="0084570B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E49233D" w14:textId="77777777" w:rsidR="000C6071" w:rsidRPr="0084570B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6D9AD82" w14:textId="77777777" w:rsidR="000C6071" w:rsidRPr="0084570B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7E21F9B" w14:textId="77777777" w:rsidR="000C6071" w:rsidRPr="0084570B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14:paraId="28E34CCF" w14:textId="77777777" w:rsidR="000C6071" w:rsidRPr="0084570B" w:rsidRDefault="000C6071" w:rsidP="002C6880">
            <w:pPr>
              <w:ind w:right="-74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</w:tcBorders>
            <w:vAlign w:val="bottom"/>
          </w:tcPr>
          <w:p w14:paraId="33067053" w14:textId="77777777" w:rsidR="000C6071" w:rsidRPr="0084570B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190FF2CD" w14:textId="77777777" w:rsidR="000C6071" w:rsidRPr="0084570B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</w:tr>
      <w:tr w:rsidR="000C6071" w:rsidRPr="0084570B" w14:paraId="16C602E3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6F0AA5CC" w14:textId="273F127F" w:rsidR="000C6071" w:rsidRPr="0084570B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EA75A6" w:rsidRPr="00EA75A6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058" w:type="dxa"/>
            <w:vAlign w:val="bottom"/>
          </w:tcPr>
          <w:p w14:paraId="06877A19" w14:textId="77777777" w:rsidR="000C6071" w:rsidRPr="0084570B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0" w:type="dxa"/>
            <w:vAlign w:val="bottom"/>
          </w:tcPr>
          <w:p w14:paraId="1663D5A5" w14:textId="77777777" w:rsidR="000C6071" w:rsidRPr="0084570B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0" w:type="dxa"/>
            <w:vAlign w:val="bottom"/>
          </w:tcPr>
          <w:p w14:paraId="0F07D623" w14:textId="77777777" w:rsidR="000C6071" w:rsidRPr="0084570B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0" w:type="dxa"/>
            <w:vAlign w:val="bottom"/>
          </w:tcPr>
          <w:p w14:paraId="3AAEC339" w14:textId="77777777" w:rsidR="000C6071" w:rsidRPr="0084570B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vAlign w:val="bottom"/>
          </w:tcPr>
          <w:p w14:paraId="5D84389F" w14:textId="77777777" w:rsidR="000C6071" w:rsidRPr="0084570B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vAlign w:val="bottom"/>
          </w:tcPr>
          <w:p w14:paraId="347D2093" w14:textId="77777777" w:rsidR="000C6071" w:rsidRPr="0084570B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5" w:type="dxa"/>
            <w:vAlign w:val="bottom"/>
          </w:tcPr>
          <w:p w14:paraId="3F57880F" w14:textId="77777777" w:rsidR="000C6071" w:rsidRPr="0084570B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vAlign w:val="bottom"/>
          </w:tcPr>
          <w:p w14:paraId="1C0B8D6E" w14:textId="77777777" w:rsidR="000C6071" w:rsidRPr="0084570B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34" w:type="dxa"/>
            <w:vAlign w:val="bottom"/>
          </w:tcPr>
          <w:p w14:paraId="023D709C" w14:textId="77777777" w:rsidR="000C6071" w:rsidRPr="0084570B" w:rsidRDefault="000C6071" w:rsidP="002C6880">
            <w:pPr>
              <w:ind w:right="-74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0A15B444" w14:textId="77777777" w:rsidR="000C6071" w:rsidRPr="0084570B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37" w:type="dxa"/>
            <w:vAlign w:val="bottom"/>
          </w:tcPr>
          <w:p w14:paraId="7DB152E4" w14:textId="77777777" w:rsidR="000C6071" w:rsidRPr="0084570B" w:rsidRDefault="000C6071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</w:tr>
      <w:tr w:rsidR="00293F28" w:rsidRPr="0084570B" w14:paraId="0F839D12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456971CA" w14:textId="77777777" w:rsidR="00293F28" w:rsidRPr="0084570B" w:rsidRDefault="00293F28" w:rsidP="00293F28">
            <w:pPr>
              <w:ind w:left="-105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058" w:type="dxa"/>
            <w:vAlign w:val="bottom"/>
          </w:tcPr>
          <w:p w14:paraId="793F3C7A" w14:textId="1F1868DF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539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83</w:t>
            </w:r>
          </w:p>
        </w:tc>
        <w:tc>
          <w:tcPr>
            <w:tcW w:w="1120" w:type="dxa"/>
            <w:vAlign w:val="bottom"/>
          </w:tcPr>
          <w:p w14:paraId="0A001C52" w14:textId="528F5631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454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03</w:t>
            </w:r>
          </w:p>
        </w:tc>
        <w:tc>
          <w:tcPr>
            <w:tcW w:w="1120" w:type="dxa"/>
            <w:vAlign w:val="bottom"/>
          </w:tcPr>
          <w:p w14:paraId="414B1CFA" w14:textId="17D558FD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085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88</w:t>
            </w:r>
          </w:p>
        </w:tc>
        <w:tc>
          <w:tcPr>
            <w:tcW w:w="1000" w:type="dxa"/>
            <w:vAlign w:val="bottom"/>
          </w:tcPr>
          <w:p w14:paraId="79A37C95" w14:textId="5DC9D29A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190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02</w:t>
            </w:r>
          </w:p>
        </w:tc>
        <w:tc>
          <w:tcPr>
            <w:tcW w:w="1192" w:type="dxa"/>
            <w:vAlign w:val="bottom"/>
          </w:tcPr>
          <w:p w14:paraId="0FEF5133" w14:textId="1FFF7382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126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795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27</w:t>
            </w:r>
          </w:p>
        </w:tc>
        <w:tc>
          <w:tcPr>
            <w:tcW w:w="1134" w:type="dxa"/>
            <w:vAlign w:val="bottom"/>
          </w:tcPr>
          <w:p w14:paraId="6B0AC8BF" w14:textId="4651F071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93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463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33</w:t>
            </w:r>
          </w:p>
        </w:tc>
        <w:tc>
          <w:tcPr>
            <w:tcW w:w="1275" w:type="dxa"/>
            <w:vAlign w:val="bottom"/>
          </w:tcPr>
          <w:p w14:paraId="17C44292" w14:textId="6154FC7A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258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</w:p>
        </w:tc>
        <w:tc>
          <w:tcPr>
            <w:tcW w:w="1134" w:type="dxa"/>
            <w:vAlign w:val="bottom"/>
          </w:tcPr>
          <w:p w14:paraId="5F3AA631" w14:textId="27E51598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15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669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30</w:t>
            </w:r>
          </w:p>
        </w:tc>
        <w:tc>
          <w:tcPr>
            <w:tcW w:w="1034" w:type="dxa"/>
            <w:vAlign w:val="bottom"/>
          </w:tcPr>
          <w:p w14:paraId="680686C2" w14:textId="175F5531" w:rsidR="00293F28" w:rsidRPr="0084570B" w:rsidRDefault="00293F28" w:rsidP="002C688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5D6C9BF6" w14:textId="7EE746B8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81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794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59</w:t>
            </w:r>
          </w:p>
        </w:tc>
        <w:tc>
          <w:tcPr>
            <w:tcW w:w="1037" w:type="dxa"/>
            <w:vAlign w:val="bottom"/>
          </w:tcPr>
          <w:p w14:paraId="2AA82441" w14:textId="1735F47B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325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250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35</w:t>
            </w:r>
          </w:p>
        </w:tc>
      </w:tr>
      <w:tr w:rsidR="00293F28" w:rsidRPr="0084570B" w14:paraId="59185D70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472D6BA5" w14:textId="77777777" w:rsidR="00293F28" w:rsidRPr="0084570B" w:rsidRDefault="00293F28" w:rsidP="00293F28">
            <w:pPr>
              <w:ind w:left="-105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84570B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058" w:type="dxa"/>
            <w:vAlign w:val="bottom"/>
          </w:tcPr>
          <w:p w14:paraId="348763F2" w14:textId="3067569F" w:rsidR="00293F28" w:rsidRPr="0084570B" w:rsidRDefault="00293F28" w:rsidP="00293F28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0" w:type="dxa"/>
            <w:vAlign w:val="bottom"/>
          </w:tcPr>
          <w:p w14:paraId="49120DEF" w14:textId="4BF886DD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313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83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20" w:type="dxa"/>
            <w:vAlign w:val="bottom"/>
          </w:tcPr>
          <w:p w14:paraId="54AD6D8E" w14:textId="445C21A1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963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39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00" w:type="dxa"/>
            <w:vAlign w:val="bottom"/>
          </w:tcPr>
          <w:p w14:paraId="1C50B15C" w14:textId="41912322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173</w:t>
            </w:r>
            <w:r w:rsidR="00A71384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90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92" w:type="dxa"/>
            <w:vAlign w:val="bottom"/>
          </w:tcPr>
          <w:p w14:paraId="5EB0E8EB" w14:textId="56904E28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34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947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04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vAlign w:val="bottom"/>
          </w:tcPr>
          <w:p w14:paraId="43E458B0" w14:textId="5082CCD5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36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635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21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75" w:type="dxa"/>
            <w:vAlign w:val="bottom"/>
          </w:tcPr>
          <w:p w14:paraId="2A2B1F32" w14:textId="320275EE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204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00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vAlign w:val="bottom"/>
          </w:tcPr>
          <w:p w14:paraId="53589109" w14:textId="652DDB91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599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81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34" w:type="dxa"/>
            <w:vAlign w:val="bottom"/>
          </w:tcPr>
          <w:p w14:paraId="07C0F83D" w14:textId="0DD26D14" w:rsidR="00293F28" w:rsidRPr="0084570B" w:rsidRDefault="00293F28" w:rsidP="002C6880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10FFFA34" w14:textId="4DB9F585" w:rsidR="00293F28" w:rsidRPr="0084570B" w:rsidRDefault="00293F28" w:rsidP="002C688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37" w:type="dxa"/>
            <w:vAlign w:val="bottom"/>
          </w:tcPr>
          <w:p w14:paraId="472E5FA7" w14:textId="00CBCB3B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88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837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18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293F28" w:rsidRPr="0084570B" w14:paraId="032BA6AF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16C56E60" w14:textId="77777777" w:rsidR="00293F28" w:rsidRPr="0084570B" w:rsidRDefault="00293F28" w:rsidP="00293F28">
            <w:pPr>
              <w:ind w:left="-105"/>
              <w:rPr>
                <w:rFonts w:ascii="Browallia New" w:hAnsi="Browallia New" w:cs="Browallia New"/>
                <w:lang w:val="en-US"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 xml:space="preserve">       ค่าเผื่อการด้อยค่าของสินทรัพย์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2F2826CD" w14:textId="3EB96162" w:rsidR="00293F28" w:rsidRPr="0084570B" w:rsidRDefault="00293F28" w:rsidP="00293F28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32655CB7" w14:textId="4B215C10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11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39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75A2B4F0" w14:textId="749FDD6A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122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49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7E0460EE" w14:textId="197AC350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09079382" w14:textId="0050BA76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909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98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2B29E40" w14:textId="169A4330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6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695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86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96D9D52" w14:textId="18DEA2CF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28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63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D3922BE" w14:textId="3508ABF7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245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88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33F6963C" w14:textId="751179EB" w:rsidR="00293F28" w:rsidRPr="0084570B" w:rsidRDefault="00293F28" w:rsidP="002C6880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35" w:type="dxa"/>
            <w:tcBorders>
              <w:left w:val="nil"/>
              <w:bottom w:val="single" w:sz="4" w:space="0" w:color="auto"/>
            </w:tcBorders>
            <w:vAlign w:val="bottom"/>
          </w:tcPr>
          <w:p w14:paraId="15EE5304" w14:textId="03183356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18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72F38469" w14:textId="0CBE274A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031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53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293F28" w:rsidRPr="0084570B" w14:paraId="20B36A71" w14:textId="77777777" w:rsidTr="000C6071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3CA648D6" w14:textId="77777777" w:rsidR="00293F28" w:rsidRPr="0084570B" w:rsidRDefault="00293F28" w:rsidP="00293F28">
            <w:pPr>
              <w:ind w:left="-105"/>
              <w:rPr>
                <w:rFonts w:ascii="Browallia New" w:hAnsi="Browallia New" w:cs="Browallia New"/>
                <w:lang w:val="en-US"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51B9A" w14:textId="06B19C58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539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83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0B5F7" w14:textId="030A92DE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128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81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1A877" w14:textId="017FD8B7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887A4" w14:textId="23D5D396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lang w:val="en-GB"/>
              </w:rPr>
              <w:t>-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87114" w14:textId="10586434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89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938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6BF38" w14:textId="043FEC5D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50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132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28E9B" w14:textId="55D56CF7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25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579D3" w14:textId="5439FB86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823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61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F38E6" w14:textId="027DC82E" w:rsidR="00293F28" w:rsidRPr="0084570B" w:rsidRDefault="00293F28" w:rsidP="002C688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5E672BC" w14:textId="30DCC1EA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81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793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41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C67B5" w14:textId="6AC98EC1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226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381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64</w:t>
            </w:r>
          </w:p>
        </w:tc>
      </w:tr>
    </w:tbl>
    <w:p w14:paraId="689F27CD" w14:textId="77777777" w:rsidR="00975689" w:rsidRPr="0084570B" w:rsidRDefault="008738B9" w:rsidP="006D659C">
      <w:pPr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</w:rPr>
        <w:br w:type="page"/>
      </w:r>
    </w:p>
    <w:p w14:paraId="3CC6D6DD" w14:textId="77777777" w:rsidR="001B5CE3" w:rsidRPr="0084570B" w:rsidRDefault="001B5CE3" w:rsidP="006D659C">
      <w:pPr>
        <w:rPr>
          <w:rFonts w:ascii="Browallia New" w:hAnsi="Browallia New" w:cs="Browallia New"/>
          <w:sz w:val="26"/>
          <w:szCs w:val="26"/>
        </w:rPr>
      </w:pPr>
    </w:p>
    <w:tbl>
      <w:tblPr>
        <w:tblW w:w="1485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990"/>
        <w:gridCol w:w="1080"/>
        <w:gridCol w:w="943"/>
        <w:gridCol w:w="1276"/>
        <w:gridCol w:w="1134"/>
        <w:gridCol w:w="1276"/>
        <w:gridCol w:w="1134"/>
        <w:gridCol w:w="1134"/>
        <w:gridCol w:w="1090"/>
        <w:gridCol w:w="1017"/>
      </w:tblGrid>
      <w:tr w:rsidR="000C6071" w:rsidRPr="0084570B" w14:paraId="06545B89" w14:textId="77777777" w:rsidTr="000C6071">
        <w:tc>
          <w:tcPr>
            <w:tcW w:w="2700" w:type="dxa"/>
          </w:tcPr>
          <w:p w14:paraId="317AC6F4" w14:textId="77777777" w:rsidR="000C6071" w:rsidRPr="0084570B" w:rsidRDefault="000C6071" w:rsidP="006D659C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2154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F4419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0C6071" w:rsidRPr="0084570B" w14:paraId="1001D45B" w14:textId="77777777" w:rsidTr="000C6071">
        <w:tc>
          <w:tcPr>
            <w:tcW w:w="2700" w:type="dxa"/>
          </w:tcPr>
          <w:p w14:paraId="6D48522F" w14:textId="77777777" w:rsidR="000C6071" w:rsidRPr="0084570B" w:rsidRDefault="000C6071" w:rsidP="006D659C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A85D6DB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B9033C0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61E1C52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vAlign w:val="bottom"/>
          </w:tcPr>
          <w:p w14:paraId="7C31723E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FF8A97D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18AE8B7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90E992F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อุปกรณ์ระบบ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0177EB6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อุปกรณ์โทรทัศน์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064CF67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</w:tcBorders>
            <w:vAlign w:val="bottom"/>
          </w:tcPr>
          <w:p w14:paraId="7675809A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14D37A27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</w:tr>
      <w:tr w:rsidR="000C6071" w:rsidRPr="0084570B" w14:paraId="2CE3E3A0" w14:textId="77777777" w:rsidTr="000C6071">
        <w:tc>
          <w:tcPr>
            <w:tcW w:w="2700" w:type="dxa"/>
          </w:tcPr>
          <w:p w14:paraId="313C64A7" w14:textId="77777777" w:rsidR="000C6071" w:rsidRPr="0084570B" w:rsidRDefault="000C6071" w:rsidP="006D659C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74EE19FB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ที่ดินและ</w:t>
            </w:r>
          </w:p>
        </w:tc>
        <w:tc>
          <w:tcPr>
            <w:tcW w:w="990" w:type="dxa"/>
            <w:vAlign w:val="bottom"/>
          </w:tcPr>
          <w:p w14:paraId="6D679EAD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อาคารและ</w:t>
            </w:r>
          </w:p>
        </w:tc>
        <w:tc>
          <w:tcPr>
            <w:tcW w:w="1080" w:type="dxa"/>
            <w:vAlign w:val="bottom"/>
          </w:tcPr>
          <w:p w14:paraId="3B3F53A6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</w:t>
            </w:r>
          </w:p>
        </w:tc>
        <w:tc>
          <w:tcPr>
            <w:tcW w:w="943" w:type="dxa"/>
            <w:vAlign w:val="bottom"/>
          </w:tcPr>
          <w:p w14:paraId="0778EA70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โทรศัพท์</w:t>
            </w:r>
          </w:p>
        </w:tc>
        <w:tc>
          <w:tcPr>
            <w:tcW w:w="1276" w:type="dxa"/>
            <w:vAlign w:val="bottom"/>
          </w:tcPr>
          <w:p w14:paraId="44C68A14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อุปกรณ์โครงข่าย</w:t>
            </w:r>
          </w:p>
        </w:tc>
        <w:tc>
          <w:tcPr>
            <w:tcW w:w="1134" w:type="dxa"/>
            <w:vAlign w:val="bottom"/>
          </w:tcPr>
          <w:p w14:paraId="0FABEE5F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</w:t>
            </w:r>
          </w:p>
        </w:tc>
        <w:tc>
          <w:tcPr>
            <w:tcW w:w="1276" w:type="dxa"/>
            <w:vAlign w:val="bottom"/>
          </w:tcPr>
          <w:p w14:paraId="51E46277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ไฟฟ้าและ</w:t>
            </w:r>
          </w:p>
        </w:tc>
        <w:tc>
          <w:tcPr>
            <w:tcW w:w="1134" w:type="dxa"/>
            <w:vAlign w:val="bottom"/>
          </w:tcPr>
          <w:p w14:paraId="41A252A9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ระบบบอกรับ</w:t>
            </w:r>
          </w:p>
        </w:tc>
        <w:tc>
          <w:tcPr>
            <w:tcW w:w="1134" w:type="dxa"/>
            <w:vAlign w:val="bottom"/>
          </w:tcPr>
          <w:p w14:paraId="0B49F8A9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สิทธิในการ</w:t>
            </w:r>
          </w:p>
        </w:tc>
        <w:tc>
          <w:tcPr>
            <w:tcW w:w="1090" w:type="dxa"/>
            <w:tcBorders>
              <w:left w:val="nil"/>
            </w:tcBorders>
            <w:vAlign w:val="bottom"/>
          </w:tcPr>
          <w:p w14:paraId="2FD52803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1F6CD2E8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</w:tr>
      <w:tr w:rsidR="000C6071" w:rsidRPr="0084570B" w14:paraId="0297CF25" w14:textId="77777777" w:rsidTr="000C6071">
        <w:tc>
          <w:tcPr>
            <w:tcW w:w="2700" w:type="dxa"/>
          </w:tcPr>
          <w:p w14:paraId="3DA046B2" w14:textId="77777777" w:rsidR="000C6071" w:rsidRPr="0084570B" w:rsidRDefault="000C6071" w:rsidP="006D659C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48C4DEC6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ส่วนปรับปรุง</w:t>
            </w:r>
          </w:p>
        </w:tc>
        <w:tc>
          <w:tcPr>
            <w:tcW w:w="990" w:type="dxa"/>
            <w:vAlign w:val="bottom"/>
          </w:tcPr>
          <w:p w14:paraId="43A3300A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สิ่งปลูกสร้าง</w:t>
            </w:r>
          </w:p>
        </w:tc>
        <w:tc>
          <w:tcPr>
            <w:tcW w:w="1080" w:type="dxa"/>
            <w:vAlign w:val="bottom"/>
          </w:tcPr>
          <w:p w14:paraId="6676CEDD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ระบบโทรศัพท์</w:t>
            </w:r>
          </w:p>
        </w:tc>
        <w:tc>
          <w:tcPr>
            <w:tcW w:w="943" w:type="dxa"/>
            <w:vAlign w:val="bottom"/>
          </w:tcPr>
          <w:p w14:paraId="76EAEF50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สาธารณะ</w:t>
            </w:r>
          </w:p>
        </w:tc>
        <w:tc>
          <w:tcPr>
            <w:tcW w:w="1276" w:type="dxa"/>
            <w:vAlign w:val="bottom"/>
          </w:tcPr>
          <w:p w14:paraId="2DEBDA02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โทรศัพท์เคลื่อนที่</w:t>
            </w:r>
          </w:p>
        </w:tc>
        <w:tc>
          <w:tcPr>
            <w:tcW w:w="1134" w:type="dxa"/>
            <w:vAlign w:val="bottom"/>
          </w:tcPr>
          <w:p w14:paraId="4C1741A3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ระบบมัลติมีเดีย</w:t>
            </w:r>
          </w:p>
        </w:tc>
        <w:tc>
          <w:tcPr>
            <w:tcW w:w="1276" w:type="dxa"/>
            <w:vAlign w:val="bottom"/>
          </w:tcPr>
          <w:p w14:paraId="333DEBEC" w14:textId="77777777" w:rsidR="000C6071" w:rsidRPr="0084570B" w:rsidRDefault="000C6071" w:rsidP="006D659C">
            <w:pPr>
              <w:ind w:left="-71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เครื่องคอมพิวเตอร์</w:t>
            </w:r>
          </w:p>
        </w:tc>
        <w:tc>
          <w:tcPr>
            <w:tcW w:w="1134" w:type="dxa"/>
            <w:vAlign w:val="bottom"/>
          </w:tcPr>
          <w:p w14:paraId="6990912D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เป็นสมาชิก</w:t>
            </w:r>
          </w:p>
        </w:tc>
        <w:tc>
          <w:tcPr>
            <w:tcW w:w="1134" w:type="dxa"/>
            <w:vAlign w:val="bottom"/>
          </w:tcPr>
          <w:p w14:paraId="6A1E6062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ใช้สินทรัพย์</w:t>
            </w:r>
          </w:p>
        </w:tc>
        <w:tc>
          <w:tcPr>
            <w:tcW w:w="1090" w:type="dxa"/>
            <w:tcBorders>
              <w:left w:val="nil"/>
            </w:tcBorders>
            <w:vAlign w:val="bottom"/>
          </w:tcPr>
          <w:p w14:paraId="2A64852A" w14:textId="77777777" w:rsidR="000C6071" w:rsidRPr="0084570B" w:rsidRDefault="000C6071" w:rsidP="006D659C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งานระหว่างทำ</w:t>
            </w:r>
          </w:p>
        </w:tc>
        <w:tc>
          <w:tcPr>
            <w:tcW w:w="1017" w:type="dxa"/>
            <w:vAlign w:val="bottom"/>
          </w:tcPr>
          <w:p w14:paraId="6D5575DF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รวม</w:t>
            </w:r>
          </w:p>
        </w:tc>
      </w:tr>
      <w:tr w:rsidR="000C6071" w:rsidRPr="0084570B" w14:paraId="27D73F5D" w14:textId="77777777" w:rsidTr="000C6071">
        <w:tc>
          <w:tcPr>
            <w:tcW w:w="2700" w:type="dxa"/>
            <w:tcBorders>
              <w:bottom w:val="single" w:sz="4" w:space="0" w:color="auto"/>
            </w:tcBorders>
            <w:vAlign w:val="bottom"/>
          </w:tcPr>
          <w:p w14:paraId="14F27DE9" w14:textId="77777777" w:rsidR="000C6071" w:rsidRPr="0084570B" w:rsidRDefault="000C6071" w:rsidP="006D659C">
            <w:pPr>
              <w:ind w:left="-105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</w:rPr>
              <w:t xml:space="preserve">อุปกรณ์โครงข่าย </w:t>
            </w:r>
            <w:r w:rsidRPr="0084570B">
              <w:rPr>
                <w:rFonts w:ascii="Browallia New" w:hAnsi="Browallia New" w:cs="Browallia New"/>
                <w:cs/>
              </w:rPr>
              <w:t>(ต่อ)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D5015B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7A1C2E5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3BEA5EE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bottom"/>
          </w:tcPr>
          <w:p w14:paraId="63F07406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A9FFED8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7007732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7E95AA8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E47C04B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1A8A7E1" w14:textId="77777777" w:rsidR="000C6071" w:rsidRPr="0084570B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90" w:type="dxa"/>
            <w:tcBorders>
              <w:left w:val="nil"/>
              <w:bottom w:val="single" w:sz="4" w:space="0" w:color="auto"/>
            </w:tcBorders>
            <w:vAlign w:val="bottom"/>
          </w:tcPr>
          <w:p w14:paraId="6E3D4A23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40521408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0C6071" w:rsidRPr="0084570B" w14:paraId="1A81FCEB" w14:textId="77777777" w:rsidTr="000C6071">
        <w:tc>
          <w:tcPr>
            <w:tcW w:w="2700" w:type="dxa"/>
            <w:tcBorders>
              <w:top w:val="single" w:sz="4" w:space="0" w:color="auto"/>
            </w:tcBorders>
            <w:vAlign w:val="bottom"/>
          </w:tcPr>
          <w:p w14:paraId="07A69F11" w14:textId="77777777" w:rsidR="000C6071" w:rsidRPr="0084570B" w:rsidRDefault="000C6071" w:rsidP="006D659C">
            <w:pPr>
              <w:ind w:left="-105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0FF35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B584A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6E607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235789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E1F711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D007EB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C7373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5DBA6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81838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5F45D690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453153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</w:tr>
      <w:tr w:rsidR="000C6071" w:rsidRPr="0084570B" w14:paraId="48F24C5F" w14:textId="77777777" w:rsidTr="000C6071">
        <w:trPr>
          <w:trHeight w:val="70"/>
        </w:trPr>
        <w:tc>
          <w:tcPr>
            <w:tcW w:w="2700" w:type="dxa"/>
            <w:vAlign w:val="bottom"/>
          </w:tcPr>
          <w:p w14:paraId="07D08CF4" w14:textId="740D1126" w:rsidR="000C6071" w:rsidRPr="0084570B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EA75A6" w:rsidRPr="00EA75A6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6BC2E5A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C4B17FF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7E481A8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943" w:type="dxa"/>
            <w:shd w:val="clear" w:color="auto" w:fill="FAFAFA"/>
            <w:vAlign w:val="bottom"/>
          </w:tcPr>
          <w:p w14:paraId="244ED2B7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EF6714C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F656100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F472885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7EA6941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6D4D508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090" w:type="dxa"/>
            <w:tcBorders>
              <w:left w:val="nil"/>
            </w:tcBorders>
            <w:shd w:val="clear" w:color="auto" w:fill="FAFAFA"/>
            <w:vAlign w:val="bottom"/>
          </w:tcPr>
          <w:p w14:paraId="4DFD5565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017" w:type="dxa"/>
            <w:shd w:val="clear" w:color="auto" w:fill="FAFAFA"/>
            <w:vAlign w:val="bottom"/>
          </w:tcPr>
          <w:p w14:paraId="0AC1D418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021D60" w:rsidRPr="0084570B" w14:paraId="78179889" w14:textId="77777777" w:rsidTr="000C6071">
        <w:tc>
          <w:tcPr>
            <w:tcW w:w="2700" w:type="dxa"/>
            <w:vAlign w:val="bottom"/>
          </w:tcPr>
          <w:p w14:paraId="647E3AEB" w14:textId="387E46E9" w:rsidR="00021D60" w:rsidRPr="0084570B" w:rsidRDefault="00021D60" w:rsidP="006D659C">
            <w:pPr>
              <w:ind w:left="-105"/>
              <w:rPr>
                <w:rFonts w:ascii="Browallia New" w:hAnsi="Browallia New" w:cs="Browallia New"/>
                <w:cs/>
              </w:rPr>
            </w:pPr>
            <w:r w:rsidRPr="0084570B">
              <w:rPr>
                <w:rFonts w:ascii="Browallia New" w:eastAsia="Wingdings" w:hAnsi="Browallia New" w:cs="Browallia New"/>
                <w:cs/>
              </w:rPr>
              <w:t>มูลค่าตามบัญชีสุทธิวันต้นปี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A72CF3" w14:textId="6DD75060" w:rsidR="00021D60" w:rsidRPr="0084570B" w:rsidRDefault="00EA75A6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EA75A6">
              <w:rPr>
                <w:rFonts w:ascii="Browallia New" w:hAnsi="Browallia New" w:cs="Browallia New"/>
              </w:rPr>
              <w:t>539</w:t>
            </w:r>
            <w:r w:rsidR="00021D60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</w:rPr>
              <w:t>83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D744F79" w14:textId="40336840" w:rsidR="00021D60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128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19D60E" w14:textId="27C76829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6435D616" w14:textId="3E6C0EC9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06305B4" w14:textId="2FAC3A50" w:rsidR="00021D60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89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938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1DE7998" w14:textId="27E57A90" w:rsidR="00021D60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50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132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EEBA6B1" w14:textId="061CDF8C" w:rsidR="00021D60" w:rsidRPr="0084570B" w:rsidRDefault="00EA75A6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EA75A6">
              <w:rPr>
                <w:rFonts w:ascii="Browallia New" w:hAnsi="Browallia New" w:cs="Browallia New"/>
              </w:rPr>
              <w:t>25</w:t>
            </w:r>
            <w:r w:rsidR="00021D60" w:rsidRPr="0084570B">
              <w:rPr>
                <w:rFonts w:ascii="Browallia New" w:hAnsi="Browallia New" w:cs="Browallia New"/>
              </w:rPr>
              <w:t>.</w:t>
            </w:r>
            <w:r w:rsidRPr="00EA75A6">
              <w:rPr>
                <w:rFonts w:ascii="Browallia New" w:hAnsi="Browallia New" w:cs="Browallia New"/>
              </w:rPr>
              <w:t>47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166C0E0" w14:textId="7CD53993" w:rsidR="00021D60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823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61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E020C7E" w14:textId="096BEA1D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90" w:type="dxa"/>
            <w:tcBorders>
              <w:left w:val="nil"/>
            </w:tcBorders>
            <w:shd w:val="clear" w:color="auto" w:fill="FAFAFA"/>
            <w:vAlign w:val="bottom"/>
          </w:tcPr>
          <w:p w14:paraId="3FA623AD" w14:textId="7B0819FD" w:rsidR="00021D60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81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793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41</w:t>
            </w:r>
          </w:p>
        </w:tc>
        <w:tc>
          <w:tcPr>
            <w:tcW w:w="1017" w:type="dxa"/>
            <w:shd w:val="clear" w:color="auto" w:fill="FAFAFA"/>
            <w:vAlign w:val="bottom"/>
          </w:tcPr>
          <w:p w14:paraId="63B37EE2" w14:textId="77254C13" w:rsidR="00021D60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226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381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64</w:t>
            </w:r>
          </w:p>
        </w:tc>
      </w:tr>
      <w:tr w:rsidR="00021D60" w:rsidRPr="0084570B" w14:paraId="606E7CD9" w14:textId="77777777" w:rsidTr="006D5052">
        <w:tc>
          <w:tcPr>
            <w:tcW w:w="2700" w:type="dxa"/>
            <w:vAlign w:val="bottom"/>
          </w:tcPr>
          <w:p w14:paraId="3C43CA50" w14:textId="77777777" w:rsidR="00021D60" w:rsidRPr="0084570B" w:rsidRDefault="00021D60" w:rsidP="006D659C">
            <w:pPr>
              <w:ind w:left="-105"/>
              <w:rPr>
                <w:rFonts w:ascii="Browallia New" w:hAnsi="Browallia New" w:cs="Browallia New"/>
                <w:cs/>
              </w:rPr>
            </w:pPr>
            <w:r w:rsidRPr="0084570B">
              <w:rPr>
                <w:rFonts w:ascii="Browallia New" w:hAnsi="Browallia New" w:cs="Browallia New"/>
                <w:cs/>
              </w:rPr>
              <w:t>ซื้อเพิ่ม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FB5335C" w14:textId="274D3DE0" w:rsidR="00021D60" w:rsidRPr="0084570B" w:rsidRDefault="00EA75A6" w:rsidP="00021D60">
            <w:pPr>
              <w:ind w:right="-74"/>
              <w:jc w:val="right"/>
              <w:rPr>
                <w:rFonts w:ascii="Browallia New" w:hAnsi="Browallia New" w:cs="Browallia New"/>
                <w:lang w:val="en-US"/>
              </w:rPr>
            </w:pPr>
            <w:r w:rsidRPr="00EA75A6">
              <w:rPr>
                <w:rFonts w:ascii="Browallia New" w:hAnsi="Browallia New" w:cs="Browallia New"/>
              </w:rPr>
              <w:t>6</w:t>
            </w:r>
            <w:r w:rsidR="00021D60" w:rsidRPr="0084570B">
              <w:rPr>
                <w:rFonts w:ascii="Browallia New" w:hAnsi="Browallia New" w:cs="Browallia New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</w:rPr>
              <w:t>76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5801129" w14:textId="07E0D0D0" w:rsidR="00021D60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36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60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1F2957" w14:textId="4C0C1FFE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7F81A11B" w14:textId="5280159A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B0E72FC" w14:textId="4398EA40" w:rsidR="00021D60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770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45DEFDB" w14:textId="40D876F8" w:rsidR="00021D60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6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661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05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2C79B40" w14:textId="769EE395" w:rsidR="00021D60" w:rsidRPr="0084570B" w:rsidRDefault="00021D60" w:rsidP="00021D60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E9B8EF0" w14:textId="4062B5E2" w:rsidR="00021D60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76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15</w:t>
            </w:r>
          </w:p>
        </w:tc>
        <w:tc>
          <w:tcPr>
            <w:tcW w:w="1134" w:type="dxa"/>
            <w:shd w:val="clear" w:color="auto" w:fill="FAFAFA"/>
          </w:tcPr>
          <w:p w14:paraId="70C758DD" w14:textId="3F19E459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90" w:type="dxa"/>
            <w:tcBorders>
              <w:left w:val="nil"/>
            </w:tcBorders>
            <w:shd w:val="clear" w:color="auto" w:fill="FAFAFA"/>
            <w:vAlign w:val="bottom"/>
          </w:tcPr>
          <w:p w14:paraId="2AA918A9" w14:textId="50250773" w:rsidR="00021D60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23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875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81</w:t>
            </w:r>
          </w:p>
        </w:tc>
        <w:tc>
          <w:tcPr>
            <w:tcW w:w="1017" w:type="dxa"/>
            <w:shd w:val="clear" w:color="auto" w:fill="FAFAFA"/>
            <w:vAlign w:val="bottom"/>
          </w:tcPr>
          <w:p w14:paraId="3423E755" w14:textId="36790BEF" w:rsidR="00021D60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31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426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56</w:t>
            </w:r>
          </w:p>
        </w:tc>
      </w:tr>
      <w:tr w:rsidR="00021D60" w:rsidRPr="0084570B" w14:paraId="6993FDC5" w14:textId="77777777" w:rsidTr="006D5052">
        <w:tc>
          <w:tcPr>
            <w:tcW w:w="2700" w:type="dxa"/>
            <w:vAlign w:val="bottom"/>
          </w:tcPr>
          <w:p w14:paraId="09B869ED" w14:textId="77777777" w:rsidR="00021D60" w:rsidRPr="0084570B" w:rsidRDefault="00021D60" w:rsidP="006D659C">
            <w:pPr>
              <w:ind w:left="-105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</w:rPr>
              <w:t>จำหน่ายสินทรัพย์ - 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C45B74" w14:textId="756E2833" w:rsidR="00021D60" w:rsidRPr="0084570B" w:rsidRDefault="00021D60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1F52704" w14:textId="185DC07B" w:rsidR="00021D60" w:rsidRPr="0084570B" w:rsidRDefault="00021D60" w:rsidP="006D659C">
            <w:pPr>
              <w:ind w:right="-74"/>
              <w:jc w:val="center"/>
              <w:rPr>
                <w:rFonts w:ascii="Browallia New" w:hAnsi="Browallia New" w:cs="Browallia New"/>
                <w:lang w:val="en-US"/>
              </w:rPr>
            </w:pPr>
            <w:r w:rsidRPr="0084570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4E68EEE" w14:textId="083434C2" w:rsidR="00021D60" w:rsidRPr="0084570B" w:rsidRDefault="00021D60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4C06466F" w14:textId="16C993F5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7C8E179" w14:textId="5625271A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52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94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07EADEE" w14:textId="02220657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27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54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6E36E88" w14:textId="488DC676" w:rsidR="00021D60" w:rsidRPr="0084570B" w:rsidRDefault="00021D60" w:rsidP="00021D60">
            <w:pPr>
              <w:ind w:right="-74"/>
              <w:jc w:val="center"/>
              <w:rPr>
                <w:rFonts w:ascii="Browallia New" w:hAnsi="Browallia New" w:cs="Browallia New"/>
                <w:lang w:val="en-US"/>
              </w:rPr>
            </w:pPr>
            <w:r w:rsidRPr="0084570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E1446E7" w14:textId="687EDE4B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48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AF0CA2F" w14:textId="5F59F58F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90" w:type="dxa"/>
            <w:tcBorders>
              <w:left w:val="nil"/>
            </w:tcBorders>
            <w:shd w:val="clear" w:color="auto" w:fill="FAFAFA"/>
            <w:vAlign w:val="bottom"/>
          </w:tcPr>
          <w:p w14:paraId="428944BE" w14:textId="5FB6AFE7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57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48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17" w:type="dxa"/>
            <w:shd w:val="clear" w:color="auto" w:fill="FAFAFA"/>
            <w:vAlign w:val="bottom"/>
          </w:tcPr>
          <w:p w14:paraId="271EF46F" w14:textId="1E2D40B8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138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44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021D60" w:rsidRPr="0084570B" w14:paraId="6B268124" w14:textId="77777777" w:rsidTr="006D5052">
        <w:tc>
          <w:tcPr>
            <w:tcW w:w="2700" w:type="dxa"/>
            <w:vAlign w:val="bottom"/>
          </w:tcPr>
          <w:p w14:paraId="6D7B584A" w14:textId="77777777" w:rsidR="00021D60" w:rsidRPr="0084570B" w:rsidRDefault="00021D60" w:rsidP="006D659C">
            <w:pPr>
              <w:ind w:left="-105"/>
              <w:rPr>
                <w:rFonts w:ascii="Browallia New" w:hAnsi="Browallia New" w:cs="Browallia New"/>
                <w:cs/>
              </w:rPr>
            </w:pPr>
            <w:r w:rsidRPr="0084570B">
              <w:rPr>
                <w:rFonts w:ascii="Browallia New" w:hAnsi="Browallia New" w:cs="Browallia New"/>
                <w:cs/>
              </w:rPr>
              <w:t>รายการปรับปรุง/จัดประเภทรายการใหม่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FF6F40A" w14:textId="1E092457" w:rsidR="00021D60" w:rsidRPr="0084570B" w:rsidRDefault="00021D60" w:rsidP="006D659C">
            <w:pPr>
              <w:ind w:right="-74"/>
              <w:jc w:val="center"/>
              <w:rPr>
                <w:rFonts w:ascii="Browallia New" w:hAnsi="Browallia New" w:cs="Browallia New"/>
                <w:lang w:val="en-US"/>
              </w:rPr>
            </w:pPr>
            <w:r w:rsidRPr="0084570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FFCDF80" w14:textId="5FADEDC6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17105D" w14:textId="55D8B604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76DB719C" w14:textId="4E3DDDC4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BA265DB" w14:textId="4FA329E8" w:rsidR="00021D60" w:rsidRPr="0084570B" w:rsidRDefault="00EA75A6" w:rsidP="006E60C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24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416</w:t>
            </w:r>
            <w:r w:rsidR="006E60CE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02A69E4" w14:textId="16780474" w:rsidR="00021D60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="006E60CE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904</w:t>
            </w:r>
            <w:r w:rsidR="006E60CE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62CEF72" w14:textId="020375F6" w:rsidR="00021D60" w:rsidRPr="0084570B" w:rsidRDefault="00021D60" w:rsidP="00021D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4EADB48" w14:textId="2AE84C18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573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87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0EB2C8D" w14:textId="192E56E1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90" w:type="dxa"/>
            <w:tcBorders>
              <w:left w:val="nil"/>
            </w:tcBorders>
            <w:shd w:val="clear" w:color="auto" w:fill="FAFAFA"/>
            <w:vAlign w:val="bottom"/>
          </w:tcPr>
          <w:p w14:paraId="4918FD6E" w14:textId="288A369F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29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640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23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17" w:type="dxa"/>
            <w:shd w:val="clear" w:color="auto" w:fill="FAFAFA"/>
            <w:vAlign w:val="bottom"/>
          </w:tcPr>
          <w:p w14:paraId="5EBF477D" w14:textId="1078F0C7" w:rsidR="00021D60" w:rsidRPr="0084570B" w:rsidRDefault="00021D60" w:rsidP="006E60C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892</w:t>
            </w:r>
            <w:r w:rsidR="006E60CE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70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021D60" w:rsidRPr="0084570B" w14:paraId="4A10B539" w14:textId="77777777" w:rsidTr="006D5052">
        <w:tc>
          <w:tcPr>
            <w:tcW w:w="2700" w:type="dxa"/>
            <w:vAlign w:val="bottom"/>
          </w:tcPr>
          <w:p w14:paraId="3F353026" w14:textId="77777777" w:rsidR="00021D60" w:rsidRPr="0084570B" w:rsidRDefault="00021D60" w:rsidP="006D659C">
            <w:pPr>
              <w:ind w:left="-105"/>
              <w:rPr>
                <w:rFonts w:ascii="Browallia New" w:hAnsi="Browallia New" w:cs="Browallia New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>ค่าเสื่อมราคา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84F532" w14:textId="5FC3E22A" w:rsidR="00021D60" w:rsidRPr="0084570B" w:rsidRDefault="00021D60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5BF85BC" w14:textId="562839CE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54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57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F7A5FD3" w14:textId="75CB927D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14BB1C63" w14:textId="36719826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93CC9D2" w14:textId="2F3F6845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9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980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95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C175E8B" w14:textId="1EE9CB25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514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792F1DC" w14:textId="56361531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27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B5545F6" w14:textId="60759A2E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796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15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169BB53" w14:textId="21C7A6BE" w:rsidR="00021D60" w:rsidRPr="0084570B" w:rsidRDefault="00021D60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90" w:type="dxa"/>
            <w:tcBorders>
              <w:left w:val="nil"/>
            </w:tcBorders>
            <w:shd w:val="clear" w:color="auto" w:fill="FAFAFA"/>
            <w:vAlign w:val="bottom"/>
          </w:tcPr>
          <w:p w14:paraId="5044012B" w14:textId="6E0BA7C9" w:rsidR="00021D60" w:rsidRPr="0084570B" w:rsidRDefault="00021D60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17" w:type="dxa"/>
            <w:shd w:val="clear" w:color="auto" w:fill="FAFAFA"/>
            <w:vAlign w:val="bottom"/>
          </w:tcPr>
          <w:p w14:paraId="5BEDBA4B" w14:textId="6DD1745B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348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04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021D60" w:rsidRPr="0084570B" w14:paraId="1CF83935" w14:textId="77777777" w:rsidTr="006D5052">
        <w:tc>
          <w:tcPr>
            <w:tcW w:w="2700" w:type="dxa"/>
            <w:vAlign w:val="bottom"/>
          </w:tcPr>
          <w:p w14:paraId="50D68B36" w14:textId="79B766D7" w:rsidR="00021D60" w:rsidRPr="0084570B" w:rsidRDefault="00021D60" w:rsidP="006D659C">
            <w:pPr>
              <w:ind w:left="-105"/>
              <w:rPr>
                <w:rFonts w:ascii="Browallia New" w:hAnsi="Browallia New" w:cs="Browallia New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>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A78044" w14:textId="78C846D0" w:rsidR="00021D60" w:rsidRPr="0084570B" w:rsidRDefault="00021D60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F08EE4" w14:textId="684AD75D" w:rsidR="00021D60" w:rsidRPr="0084570B" w:rsidRDefault="00021D60" w:rsidP="00021D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A680AB" w14:textId="1DBFB9DA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A2F0AC" w14:textId="3EE6AB84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F7B413" w14:textId="3DB8F009" w:rsidR="00021D60" w:rsidRPr="0084570B" w:rsidRDefault="00021D60" w:rsidP="00021D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C42295" w14:textId="58B732C9" w:rsidR="00021D60" w:rsidRPr="0084570B" w:rsidRDefault="006E60CE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601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39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6F7443" w14:textId="14351A14" w:rsidR="00021D60" w:rsidRPr="0084570B" w:rsidRDefault="00021D60" w:rsidP="00021D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CC08C8" w14:textId="401345D1" w:rsidR="00021D60" w:rsidRPr="0084570B" w:rsidRDefault="00021D60" w:rsidP="00021D60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7799D59" w14:textId="035498ED" w:rsidR="00021D60" w:rsidRPr="0084570B" w:rsidRDefault="00021D60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90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3F963E1E" w14:textId="5030C07B" w:rsidR="00021D60" w:rsidRPr="0084570B" w:rsidRDefault="00021D60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D9D620" w14:textId="108261C9" w:rsidR="00021D60" w:rsidRPr="0084570B" w:rsidRDefault="006E60CE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601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39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021D60" w:rsidRPr="0084570B" w14:paraId="169DD1F3" w14:textId="77777777" w:rsidTr="006D5052">
        <w:tc>
          <w:tcPr>
            <w:tcW w:w="2700" w:type="dxa"/>
            <w:vAlign w:val="bottom"/>
          </w:tcPr>
          <w:p w14:paraId="7E052DB6" w14:textId="7159D2EC" w:rsidR="00021D60" w:rsidRPr="0084570B" w:rsidRDefault="00021D60" w:rsidP="006D659C">
            <w:pPr>
              <w:ind w:left="-105"/>
              <w:rPr>
                <w:rFonts w:ascii="Browallia New" w:hAnsi="Browallia New" w:cs="Browallia New"/>
                <w:lang w:val="en-US"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>มูลค่าตามบัญชีสุทธิวันสิ้นปี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B78F70" w14:textId="6E9E2CBC" w:rsidR="00021D60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546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59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0679F4" w14:textId="4CAA0E24" w:rsidR="00021D60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110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815D4F" w14:textId="5F499E02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E5671A" w14:textId="324ECC42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B1549F" w14:textId="068F3330" w:rsidR="00021D60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105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091</w:t>
            </w:r>
            <w:r w:rsidR="006E60CE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081B20" w14:textId="59634490" w:rsidR="00021D60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55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554</w:t>
            </w:r>
            <w:r w:rsidR="006E60CE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05596A" w14:textId="19919DA9" w:rsidR="00021D60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23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441996" w14:textId="50636CAC" w:rsidR="00021D60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529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9686C7" w14:textId="5F7B5DAA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17BD60BA" w14:textId="4D5C85EF" w:rsidR="00021D60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75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971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51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3490A4" w14:textId="7E667D96" w:rsidR="00021D60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239</w:t>
            </w:r>
            <w:r w:rsidR="006E60CE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827</w:t>
            </w:r>
            <w:r w:rsidR="006E60CE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63</w:t>
            </w:r>
          </w:p>
        </w:tc>
      </w:tr>
      <w:tr w:rsidR="00021D60" w:rsidRPr="0084570B" w14:paraId="33A7E579" w14:textId="77777777" w:rsidTr="000C6071">
        <w:trPr>
          <w:cantSplit/>
        </w:trPr>
        <w:tc>
          <w:tcPr>
            <w:tcW w:w="2700" w:type="dxa"/>
            <w:vAlign w:val="bottom"/>
          </w:tcPr>
          <w:p w14:paraId="3F8C201C" w14:textId="77777777" w:rsidR="00021D60" w:rsidRPr="0084570B" w:rsidRDefault="00021D60" w:rsidP="006D659C">
            <w:pPr>
              <w:ind w:left="-10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B89AEC" w14:textId="77777777" w:rsidR="00021D60" w:rsidRPr="0084570B" w:rsidRDefault="00021D60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1C5E40" w14:textId="77777777" w:rsidR="00021D60" w:rsidRPr="0084570B" w:rsidRDefault="00021D60" w:rsidP="006D659C">
            <w:pPr>
              <w:ind w:right="-74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588350" w14:textId="77777777" w:rsidR="00021D60" w:rsidRPr="0084570B" w:rsidRDefault="00021D60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2412C" w14:textId="77777777" w:rsidR="00021D60" w:rsidRPr="0084570B" w:rsidRDefault="00021D60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7AF5CC" w14:textId="77777777" w:rsidR="00021D60" w:rsidRPr="0084570B" w:rsidRDefault="00021D60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347186" w14:textId="77777777" w:rsidR="00021D60" w:rsidRPr="0084570B" w:rsidRDefault="00021D60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F3D010" w14:textId="77777777" w:rsidR="00021D60" w:rsidRPr="0084570B" w:rsidRDefault="00021D60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81B9FF" w14:textId="77777777" w:rsidR="00021D60" w:rsidRPr="0084570B" w:rsidRDefault="00021D60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950B7" w14:textId="77777777" w:rsidR="00021D60" w:rsidRPr="0084570B" w:rsidRDefault="00021D60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6F2A5797" w14:textId="77777777" w:rsidR="00021D60" w:rsidRPr="0084570B" w:rsidRDefault="00021D60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6F3743" w14:textId="77777777" w:rsidR="00021D60" w:rsidRPr="0084570B" w:rsidRDefault="00021D60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</w:tr>
      <w:tr w:rsidR="00021D60" w:rsidRPr="0084570B" w14:paraId="5E8826CA" w14:textId="77777777" w:rsidTr="000C6071">
        <w:trPr>
          <w:cantSplit/>
        </w:trPr>
        <w:tc>
          <w:tcPr>
            <w:tcW w:w="2700" w:type="dxa"/>
            <w:vAlign w:val="bottom"/>
          </w:tcPr>
          <w:p w14:paraId="4B1B2E85" w14:textId="1416D2C4" w:rsidR="00021D60" w:rsidRPr="0084570B" w:rsidRDefault="00021D60" w:rsidP="006D659C">
            <w:pPr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EA75A6" w:rsidRPr="00EA75A6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CD47CCE" w14:textId="77777777" w:rsidR="00021D60" w:rsidRPr="0084570B" w:rsidRDefault="00021D60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EC4D888" w14:textId="77777777" w:rsidR="00021D60" w:rsidRPr="0084570B" w:rsidRDefault="00021D60" w:rsidP="006D659C">
            <w:pPr>
              <w:ind w:right="-74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0B3B03F" w14:textId="77777777" w:rsidR="00021D60" w:rsidRPr="0084570B" w:rsidRDefault="00021D60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43" w:type="dxa"/>
            <w:shd w:val="clear" w:color="auto" w:fill="FAFAFA"/>
            <w:vAlign w:val="bottom"/>
          </w:tcPr>
          <w:p w14:paraId="187D4EBC" w14:textId="77777777" w:rsidR="00021D60" w:rsidRPr="0084570B" w:rsidRDefault="00021D60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A4240B7" w14:textId="77777777" w:rsidR="00021D60" w:rsidRPr="0084570B" w:rsidRDefault="00021D60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AB96BB7" w14:textId="77777777" w:rsidR="00021D60" w:rsidRPr="0084570B" w:rsidRDefault="00021D60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666575F" w14:textId="77777777" w:rsidR="00021D60" w:rsidRPr="0084570B" w:rsidRDefault="00021D60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F32B626" w14:textId="77777777" w:rsidR="00021D60" w:rsidRPr="0084570B" w:rsidRDefault="00021D60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7829318" w14:textId="77777777" w:rsidR="00021D60" w:rsidRPr="0084570B" w:rsidRDefault="00021D60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90" w:type="dxa"/>
            <w:tcBorders>
              <w:left w:val="nil"/>
            </w:tcBorders>
            <w:shd w:val="clear" w:color="auto" w:fill="FAFAFA"/>
            <w:vAlign w:val="bottom"/>
          </w:tcPr>
          <w:p w14:paraId="5751B78A" w14:textId="77777777" w:rsidR="00021D60" w:rsidRPr="0084570B" w:rsidRDefault="00021D60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17" w:type="dxa"/>
            <w:shd w:val="clear" w:color="auto" w:fill="FAFAFA"/>
            <w:vAlign w:val="bottom"/>
          </w:tcPr>
          <w:p w14:paraId="74FB0F55" w14:textId="77777777" w:rsidR="00021D60" w:rsidRPr="0084570B" w:rsidRDefault="00021D60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</w:tr>
      <w:tr w:rsidR="00021D60" w:rsidRPr="0084570B" w14:paraId="5EE13B2D" w14:textId="77777777" w:rsidTr="006D5052">
        <w:trPr>
          <w:cantSplit/>
        </w:trPr>
        <w:tc>
          <w:tcPr>
            <w:tcW w:w="2700" w:type="dxa"/>
            <w:vAlign w:val="bottom"/>
          </w:tcPr>
          <w:p w14:paraId="2844F76A" w14:textId="77777777" w:rsidR="00021D60" w:rsidRPr="0084570B" w:rsidRDefault="00021D60" w:rsidP="006D659C">
            <w:pPr>
              <w:ind w:left="-105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8D463CA" w14:textId="671BB315" w:rsidR="00021D60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546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59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70524C3" w14:textId="460ACB9E" w:rsidR="00021D60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490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63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B60015D" w14:textId="3531F448" w:rsidR="00021D60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081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74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5D213349" w14:textId="4EAF047A" w:rsidR="00021D60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190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02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DB963F0" w14:textId="2347169E" w:rsidR="00021D60" w:rsidRPr="0084570B" w:rsidRDefault="00EA75A6" w:rsidP="006E60C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151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302</w:t>
            </w:r>
            <w:r w:rsidR="006E60CE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C3BE806" w14:textId="62F278F1" w:rsidR="00021D60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104</w:t>
            </w:r>
            <w:r w:rsidR="006E60CE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991</w:t>
            </w:r>
            <w:r w:rsidR="006E60CE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33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140EEFF" w14:textId="77825439" w:rsidR="00021D60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258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31D64B0" w14:textId="24BEBC02" w:rsidR="00021D60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15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044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01</w:t>
            </w:r>
          </w:p>
        </w:tc>
        <w:tc>
          <w:tcPr>
            <w:tcW w:w="1134" w:type="dxa"/>
            <w:shd w:val="clear" w:color="auto" w:fill="FAFAFA"/>
          </w:tcPr>
          <w:p w14:paraId="19AC6252" w14:textId="1F474C14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90" w:type="dxa"/>
            <w:tcBorders>
              <w:left w:val="nil"/>
            </w:tcBorders>
            <w:shd w:val="clear" w:color="auto" w:fill="FAFAFA"/>
            <w:vAlign w:val="bottom"/>
          </w:tcPr>
          <w:p w14:paraId="0544A7FB" w14:textId="3F72DA16" w:rsidR="00021D60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75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972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69</w:t>
            </w:r>
          </w:p>
        </w:tc>
        <w:tc>
          <w:tcPr>
            <w:tcW w:w="1017" w:type="dxa"/>
            <w:shd w:val="clear" w:color="auto" w:fill="FAFAFA"/>
            <w:vAlign w:val="bottom"/>
          </w:tcPr>
          <w:p w14:paraId="35ECF78A" w14:textId="165FA6CC" w:rsidR="00021D60" w:rsidRPr="0084570B" w:rsidRDefault="00EA75A6" w:rsidP="006E60C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354</w:t>
            </w:r>
            <w:r w:rsidR="006E60CE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877</w:t>
            </w:r>
            <w:r w:rsidR="006E60CE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69</w:t>
            </w:r>
          </w:p>
        </w:tc>
      </w:tr>
      <w:tr w:rsidR="00021D60" w:rsidRPr="0084570B" w14:paraId="0AC577CC" w14:textId="77777777" w:rsidTr="006D5052">
        <w:trPr>
          <w:cantSplit/>
        </w:trPr>
        <w:tc>
          <w:tcPr>
            <w:tcW w:w="2700" w:type="dxa"/>
            <w:vAlign w:val="bottom"/>
          </w:tcPr>
          <w:p w14:paraId="01A82995" w14:textId="77777777" w:rsidR="00021D60" w:rsidRPr="0084570B" w:rsidRDefault="00021D60" w:rsidP="006D659C">
            <w:pPr>
              <w:ind w:left="-105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84570B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4FF2C0" w14:textId="1D83F6B8" w:rsidR="00021D60" w:rsidRPr="0084570B" w:rsidRDefault="00021D60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5207D61" w14:textId="0922186A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368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40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A76B81C" w14:textId="7019A3A4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960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20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7781DF66" w14:textId="1AB0A5AE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173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90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C6450AD" w14:textId="547B20E0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44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737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27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F77EA2B" w14:textId="367F25F1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42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063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79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65F4DFB" w14:textId="0935F247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206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27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13F98A2" w14:textId="02F3FEAB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13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268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97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FCF61D5" w14:textId="0D3E5B2F" w:rsidR="00021D60" w:rsidRPr="0084570B" w:rsidRDefault="00021D60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90" w:type="dxa"/>
            <w:tcBorders>
              <w:left w:val="nil"/>
            </w:tcBorders>
            <w:shd w:val="clear" w:color="auto" w:fill="FAFAFA"/>
            <w:vAlign w:val="bottom"/>
          </w:tcPr>
          <w:p w14:paraId="11E90033" w14:textId="1F9E663F" w:rsidR="00021D60" w:rsidRPr="0084570B" w:rsidRDefault="00021D60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17" w:type="dxa"/>
            <w:shd w:val="clear" w:color="auto" w:fill="FAFAFA"/>
            <w:vAlign w:val="bottom"/>
          </w:tcPr>
          <w:p w14:paraId="32B95382" w14:textId="0412DA0C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104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778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80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021D60" w:rsidRPr="0084570B" w14:paraId="252985B5" w14:textId="77777777" w:rsidTr="006D5052">
        <w:tc>
          <w:tcPr>
            <w:tcW w:w="2700" w:type="dxa"/>
            <w:vAlign w:val="bottom"/>
          </w:tcPr>
          <w:p w14:paraId="54919138" w14:textId="77777777" w:rsidR="00021D60" w:rsidRPr="0084570B" w:rsidRDefault="00021D60" w:rsidP="006D659C">
            <w:pPr>
              <w:ind w:left="-105"/>
              <w:rPr>
                <w:rFonts w:ascii="Browallia New" w:hAnsi="Browallia New" w:cs="Browallia New"/>
                <w:lang w:val="en-US"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 xml:space="preserve">      ค่าเผื่อการด้อยค่าของสินทรัพย์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7CEF73" w14:textId="6A9CA8F6" w:rsidR="00021D60" w:rsidRPr="0084570B" w:rsidRDefault="00021D60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FB1460" w14:textId="1F8B67F9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11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39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497B9F" w14:textId="56CA0524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121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54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1846F2" w14:textId="40C4BBC0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6696FE" w14:textId="737FFF25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473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94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BB6963" w14:textId="5A6BEC04" w:rsidR="00021D60" w:rsidRPr="0084570B" w:rsidRDefault="006E60CE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7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372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68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C6D003" w14:textId="2FF38BAD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28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63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6BCC9" w14:textId="5FAF62AE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245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78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E253F9D" w14:textId="2C3CCB3B" w:rsidR="00021D60" w:rsidRPr="0084570B" w:rsidRDefault="00021D60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90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060646A6" w14:textId="7D0C65C0" w:rsidR="00021D60" w:rsidRPr="0084570B" w:rsidRDefault="00021D60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>(</w:t>
            </w:r>
            <w:r w:rsidR="00EA75A6" w:rsidRPr="00EA75A6">
              <w:rPr>
                <w:rFonts w:ascii="Browallia New" w:hAnsi="Browallia New" w:cs="Browallia New"/>
              </w:rPr>
              <w:t>1</w:t>
            </w:r>
            <w:r w:rsidRPr="0084570B">
              <w:rPr>
                <w:rFonts w:ascii="Browallia New" w:hAnsi="Browallia New" w:cs="Browallia New"/>
              </w:rPr>
              <w:t>.</w:t>
            </w:r>
            <w:r w:rsidR="00EA75A6" w:rsidRPr="00EA75A6">
              <w:rPr>
                <w:rFonts w:ascii="Browallia New" w:hAnsi="Browallia New" w:cs="Browallia New"/>
              </w:rPr>
              <w:t>18</w:t>
            </w:r>
            <w:r w:rsidRPr="008457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D11543" w14:textId="54610AC4" w:rsidR="00021D60" w:rsidRPr="0084570B" w:rsidRDefault="006E60CE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271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26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021D60" w:rsidRPr="0084570B" w14:paraId="4F75404C" w14:textId="77777777" w:rsidTr="006D5052">
        <w:tc>
          <w:tcPr>
            <w:tcW w:w="2700" w:type="dxa"/>
            <w:vAlign w:val="bottom"/>
          </w:tcPr>
          <w:p w14:paraId="44FB267A" w14:textId="77777777" w:rsidR="00021D60" w:rsidRPr="0084570B" w:rsidRDefault="00021D60" w:rsidP="006D659C">
            <w:pPr>
              <w:ind w:left="-105"/>
              <w:rPr>
                <w:rFonts w:ascii="Browallia New" w:hAnsi="Browallia New" w:cs="Browallia New"/>
                <w:lang w:val="en-US"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FFF939" w14:textId="20E48616" w:rsidR="00021D60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546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59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08F6EC" w14:textId="5972E838" w:rsidR="00021D60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110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F56EE9" w14:textId="3CC9A3B2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ACBCCE" w14:textId="1707C416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D414B6" w14:textId="58DDCFD1" w:rsidR="00021D60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105</w:t>
            </w:r>
            <w:r w:rsidR="006E60CE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091</w:t>
            </w:r>
            <w:r w:rsidR="006E60CE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2B56EB" w14:textId="42F819CE" w:rsidR="00021D60" w:rsidRPr="0084570B" w:rsidRDefault="00EA75A6" w:rsidP="006E60C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55</w:t>
            </w:r>
            <w:r w:rsidR="006E60CE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554</w:t>
            </w:r>
            <w:r w:rsidR="006E60CE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B2562D" w14:textId="23FF98C7" w:rsidR="00021D60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23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A0F044" w14:textId="05F9242F" w:rsidR="00021D60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529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2E141C" w14:textId="334D4FE8" w:rsidR="00021D60" w:rsidRPr="0084570B" w:rsidRDefault="00021D60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24C61A84" w14:textId="5B0104E9" w:rsidR="00021D60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75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971</w:t>
            </w:r>
            <w:r w:rsidR="00021D60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51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F3F119" w14:textId="460C13C8" w:rsidR="00021D60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239</w:t>
            </w:r>
            <w:r w:rsidR="006E60CE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827</w:t>
            </w:r>
            <w:r w:rsidR="006E60CE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lang w:val="en-GB"/>
              </w:rPr>
              <w:t>63</w:t>
            </w:r>
          </w:p>
        </w:tc>
      </w:tr>
    </w:tbl>
    <w:p w14:paraId="432E5F2C" w14:textId="77777777" w:rsidR="001F68E4" w:rsidRPr="0084570B" w:rsidRDefault="001F68E4" w:rsidP="006D659C">
      <w:pPr>
        <w:rPr>
          <w:rFonts w:ascii="Browallia New" w:eastAsia="Angsana New" w:hAnsi="Browallia New" w:cs="Browallia New"/>
          <w:sz w:val="26"/>
          <w:szCs w:val="26"/>
          <w:cs/>
          <w:lang w:val="en-US"/>
        </w:rPr>
      </w:pPr>
      <w:r w:rsidRPr="0084570B">
        <w:rPr>
          <w:rFonts w:ascii="Browallia New" w:eastAsia="Angsana New" w:hAnsi="Browallia New" w:cs="Browallia New"/>
          <w:sz w:val="26"/>
          <w:szCs w:val="26"/>
          <w:cs/>
          <w:lang w:val="en-US"/>
        </w:rPr>
        <w:br w:type="page"/>
      </w:r>
    </w:p>
    <w:p w14:paraId="6505EFBA" w14:textId="77777777" w:rsidR="001B5CE3" w:rsidRPr="0084570B" w:rsidRDefault="001B5CE3" w:rsidP="006D659C">
      <w:pPr>
        <w:rPr>
          <w:rFonts w:ascii="Browallia New" w:eastAsia="Angsana New" w:hAnsi="Browallia New" w:cs="Browallia New"/>
          <w:sz w:val="26"/>
          <w:szCs w:val="26"/>
          <w:lang w:val="en-US"/>
        </w:rPr>
      </w:pPr>
    </w:p>
    <w:tbl>
      <w:tblPr>
        <w:tblW w:w="1485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870"/>
        <w:gridCol w:w="1530"/>
        <w:gridCol w:w="1530"/>
        <w:gridCol w:w="1656"/>
        <w:gridCol w:w="1976"/>
        <w:gridCol w:w="1408"/>
        <w:gridCol w:w="1440"/>
        <w:gridCol w:w="1440"/>
      </w:tblGrid>
      <w:tr w:rsidR="000C6071" w:rsidRPr="0084570B" w14:paraId="06C7F6A8" w14:textId="77777777" w:rsidTr="000C6071">
        <w:tc>
          <w:tcPr>
            <w:tcW w:w="3870" w:type="dxa"/>
            <w:vAlign w:val="bottom"/>
          </w:tcPr>
          <w:p w14:paraId="3C0D19A6" w14:textId="77777777" w:rsidR="000C6071" w:rsidRPr="0084570B" w:rsidRDefault="000C6071" w:rsidP="00F83C35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80" w:type="dxa"/>
            <w:gridSpan w:val="7"/>
            <w:tcBorders>
              <w:top w:val="single" w:sz="4" w:space="0" w:color="auto"/>
            </w:tcBorders>
            <w:vAlign w:val="bottom"/>
          </w:tcPr>
          <w:p w14:paraId="5D9DB8D0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0C6071" w:rsidRPr="0084570B" w14:paraId="5D2FC42E" w14:textId="77777777" w:rsidTr="000C6071">
        <w:tc>
          <w:tcPr>
            <w:tcW w:w="3870" w:type="dxa"/>
            <w:vAlign w:val="bottom"/>
          </w:tcPr>
          <w:p w14:paraId="404E3E82" w14:textId="77777777" w:rsidR="000C6071" w:rsidRPr="0084570B" w:rsidRDefault="000C6071" w:rsidP="00F83C35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4C0D2E7" w14:textId="77777777" w:rsidR="000C6071" w:rsidRPr="0084570B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ที่ดินและ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4679AF2" w14:textId="77777777" w:rsidR="000C6071" w:rsidRPr="0084570B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อาคารและ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5B00423" w14:textId="77777777" w:rsidR="000C6071" w:rsidRPr="0084570B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เครื่องตกแต่ง ติดตั้ง</w:t>
            </w:r>
          </w:p>
        </w:tc>
        <w:tc>
          <w:tcPr>
            <w:tcW w:w="1976" w:type="dxa"/>
            <w:tcBorders>
              <w:top w:val="single" w:sz="4" w:space="0" w:color="auto"/>
            </w:tcBorders>
            <w:vAlign w:val="bottom"/>
          </w:tcPr>
          <w:p w14:paraId="5C9BA4D4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อุปกรณ์ระบบไฟฟ้า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5A0F4B5B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CAC2F2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A56C12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0C6071" w:rsidRPr="0084570B" w14:paraId="39E3E0C9" w14:textId="77777777" w:rsidTr="000C6071">
        <w:tc>
          <w:tcPr>
            <w:tcW w:w="3870" w:type="dxa"/>
            <w:vAlign w:val="bottom"/>
          </w:tcPr>
          <w:p w14:paraId="0C860A28" w14:textId="77777777" w:rsidR="000C6071" w:rsidRPr="0084570B" w:rsidRDefault="000C6071" w:rsidP="00F83C35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0D405429" w14:textId="77777777" w:rsidR="000C6071" w:rsidRPr="0084570B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ส่วนปรับปรุง</w:t>
            </w:r>
          </w:p>
        </w:tc>
        <w:tc>
          <w:tcPr>
            <w:tcW w:w="1530" w:type="dxa"/>
            <w:vAlign w:val="bottom"/>
          </w:tcPr>
          <w:p w14:paraId="77E96223" w14:textId="77777777" w:rsidR="000C6071" w:rsidRPr="0084570B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สิ่งปลูกสร้าง</w:t>
            </w:r>
          </w:p>
        </w:tc>
        <w:tc>
          <w:tcPr>
            <w:tcW w:w="1656" w:type="dxa"/>
            <w:vAlign w:val="bottom"/>
          </w:tcPr>
          <w:p w14:paraId="4F66D03A" w14:textId="77777777" w:rsidR="000C6071" w:rsidRPr="0084570B" w:rsidRDefault="000C6071" w:rsidP="00F83C35">
            <w:pPr>
              <w:ind w:left="-75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และอุปกรณ์สำนักงาน</w:t>
            </w:r>
          </w:p>
        </w:tc>
        <w:tc>
          <w:tcPr>
            <w:tcW w:w="1976" w:type="dxa"/>
            <w:vAlign w:val="bottom"/>
          </w:tcPr>
          <w:p w14:paraId="364F101F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และเครื่องคอมพิวเตอร์</w:t>
            </w:r>
          </w:p>
        </w:tc>
        <w:tc>
          <w:tcPr>
            <w:tcW w:w="1408" w:type="dxa"/>
            <w:vAlign w:val="bottom"/>
          </w:tcPr>
          <w:p w14:paraId="122A40F1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7A0A228E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  <w:vAlign w:val="bottom"/>
          </w:tcPr>
          <w:p w14:paraId="71DCACF3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0C6071" w:rsidRPr="0084570B" w14:paraId="530D98B6" w14:textId="77777777" w:rsidTr="000C6071">
        <w:tc>
          <w:tcPr>
            <w:tcW w:w="3870" w:type="dxa"/>
            <w:tcBorders>
              <w:bottom w:val="single" w:sz="4" w:space="0" w:color="auto"/>
            </w:tcBorders>
            <w:vAlign w:val="bottom"/>
          </w:tcPr>
          <w:p w14:paraId="76335842" w14:textId="77777777" w:rsidR="000C6071" w:rsidRPr="0084570B" w:rsidRDefault="000C6071" w:rsidP="00F83C35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อุปกรณ์นอกระบบโครงข่าย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ACDC2A1" w14:textId="77777777" w:rsidR="000C6071" w:rsidRPr="0084570B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2B06EA2" w14:textId="77777777" w:rsidR="000C6071" w:rsidRPr="0084570B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5911604" w14:textId="77777777" w:rsidR="000C6071" w:rsidRPr="0084570B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vAlign w:val="bottom"/>
          </w:tcPr>
          <w:p w14:paraId="1A067724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051551D6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F1233C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E179E1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</w:tr>
      <w:tr w:rsidR="000C6071" w:rsidRPr="0084570B" w14:paraId="0F07BD0E" w14:textId="77777777" w:rsidTr="000C6071">
        <w:tc>
          <w:tcPr>
            <w:tcW w:w="3870" w:type="dxa"/>
            <w:tcBorders>
              <w:top w:val="single" w:sz="4" w:space="0" w:color="auto"/>
            </w:tcBorders>
            <w:vAlign w:val="bottom"/>
          </w:tcPr>
          <w:p w14:paraId="4BA84E24" w14:textId="77777777" w:rsidR="000C6071" w:rsidRPr="0084570B" w:rsidRDefault="000C6071" w:rsidP="00F83C35">
            <w:pPr>
              <w:ind w:left="-10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2CA949F" w14:textId="77777777" w:rsidR="000C6071" w:rsidRPr="0084570B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0B44D90" w14:textId="77777777" w:rsidR="000C6071" w:rsidRPr="0084570B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01050D3" w14:textId="77777777" w:rsidR="000C6071" w:rsidRPr="0084570B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  <w:vAlign w:val="bottom"/>
          </w:tcPr>
          <w:p w14:paraId="2CF97B62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79FF1D93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1E9716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9700D4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</w:tr>
      <w:tr w:rsidR="000C6071" w:rsidRPr="0084570B" w14:paraId="461B7094" w14:textId="77777777" w:rsidTr="000C6071">
        <w:tc>
          <w:tcPr>
            <w:tcW w:w="3870" w:type="dxa"/>
            <w:vAlign w:val="bottom"/>
          </w:tcPr>
          <w:p w14:paraId="36EC7543" w14:textId="435CD7F1" w:rsidR="000C6071" w:rsidRPr="0084570B" w:rsidRDefault="000C6071" w:rsidP="00F83C35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พ.ศ.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530" w:type="dxa"/>
            <w:vAlign w:val="bottom"/>
          </w:tcPr>
          <w:p w14:paraId="285B6781" w14:textId="77777777" w:rsidR="000C6071" w:rsidRPr="0084570B" w:rsidRDefault="000C6071" w:rsidP="00F83C35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59E835F" w14:textId="77777777" w:rsidR="000C6071" w:rsidRPr="0084570B" w:rsidRDefault="000C6071" w:rsidP="00F83C35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656" w:type="dxa"/>
            <w:vAlign w:val="bottom"/>
          </w:tcPr>
          <w:p w14:paraId="3D22C69A" w14:textId="77777777" w:rsidR="000C6071" w:rsidRPr="0084570B" w:rsidRDefault="000C6071" w:rsidP="00F83C35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976" w:type="dxa"/>
            <w:vAlign w:val="bottom"/>
          </w:tcPr>
          <w:p w14:paraId="7A29DBC8" w14:textId="77777777" w:rsidR="000C6071" w:rsidRPr="0084570B" w:rsidRDefault="000C6071" w:rsidP="00F83C35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08" w:type="dxa"/>
            <w:vAlign w:val="bottom"/>
          </w:tcPr>
          <w:p w14:paraId="32E17FB1" w14:textId="77777777" w:rsidR="000C6071" w:rsidRPr="0084570B" w:rsidRDefault="000C6071" w:rsidP="00F83C35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FEC82D8" w14:textId="77777777" w:rsidR="000C6071" w:rsidRPr="0084570B" w:rsidRDefault="000C6071" w:rsidP="00F83C35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F644E44" w14:textId="77777777" w:rsidR="000C6071" w:rsidRPr="0084570B" w:rsidRDefault="000C6071" w:rsidP="00F83C35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293F28" w:rsidRPr="0084570B" w14:paraId="3E21D415" w14:textId="77777777" w:rsidTr="000C6071">
        <w:tc>
          <w:tcPr>
            <w:tcW w:w="3870" w:type="dxa"/>
            <w:vAlign w:val="bottom"/>
          </w:tcPr>
          <w:p w14:paraId="25BAAA92" w14:textId="77777777" w:rsidR="00293F28" w:rsidRPr="0084570B" w:rsidRDefault="00293F28" w:rsidP="00293F28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052E5D7D" w14:textId="6D393957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197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62</w:t>
            </w:r>
          </w:p>
        </w:tc>
        <w:tc>
          <w:tcPr>
            <w:tcW w:w="1530" w:type="dxa"/>
            <w:vAlign w:val="bottom"/>
          </w:tcPr>
          <w:p w14:paraId="5EC52B99" w14:textId="2E1BBFF1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193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59</w:t>
            </w:r>
          </w:p>
        </w:tc>
        <w:tc>
          <w:tcPr>
            <w:tcW w:w="1656" w:type="dxa"/>
            <w:vAlign w:val="bottom"/>
          </w:tcPr>
          <w:p w14:paraId="4D266658" w14:textId="46F59E56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E752B0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112</w:t>
            </w:r>
            <w:r w:rsidR="00E752B0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34</w:t>
            </w:r>
          </w:p>
        </w:tc>
        <w:tc>
          <w:tcPr>
            <w:tcW w:w="1976" w:type="dxa"/>
            <w:vAlign w:val="bottom"/>
          </w:tcPr>
          <w:p w14:paraId="55312F09" w14:textId="50913E01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336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21</w:t>
            </w:r>
          </w:p>
        </w:tc>
        <w:tc>
          <w:tcPr>
            <w:tcW w:w="1408" w:type="dxa"/>
            <w:vAlign w:val="bottom"/>
          </w:tcPr>
          <w:p w14:paraId="5AE649C7" w14:textId="1CC27D60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46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23</w:t>
            </w:r>
          </w:p>
        </w:tc>
        <w:tc>
          <w:tcPr>
            <w:tcW w:w="1440" w:type="dxa"/>
            <w:vAlign w:val="bottom"/>
          </w:tcPr>
          <w:p w14:paraId="4FA94B82" w14:textId="6D566E4C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895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15</w:t>
            </w:r>
          </w:p>
        </w:tc>
        <w:tc>
          <w:tcPr>
            <w:tcW w:w="1440" w:type="dxa"/>
            <w:vAlign w:val="bottom"/>
          </w:tcPr>
          <w:p w14:paraId="2CC28981" w14:textId="05682D31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14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781</w:t>
            </w:r>
            <w:r w:rsidR="00E752B0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14</w:t>
            </w:r>
          </w:p>
        </w:tc>
      </w:tr>
      <w:tr w:rsidR="00293F28" w:rsidRPr="0084570B" w14:paraId="6B71DA2E" w14:textId="77777777" w:rsidTr="000C6071">
        <w:tc>
          <w:tcPr>
            <w:tcW w:w="3870" w:type="dxa"/>
            <w:vAlign w:val="bottom"/>
          </w:tcPr>
          <w:p w14:paraId="32D208A4" w14:textId="34244C3F" w:rsidR="00293F28" w:rsidRPr="0084570B" w:rsidRDefault="00293F28" w:rsidP="00293F28">
            <w:pPr>
              <w:tabs>
                <w:tab w:val="left" w:pos="159"/>
              </w:tabs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530" w:type="dxa"/>
            <w:vAlign w:val="bottom"/>
          </w:tcPr>
          <w:p w14:paraId="3EA23B58" w14:textId="11A4EB14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vAlign w:val="bottom"/>
          </w:tcPr>
          <w:p w14:paraId="70CB688C" w14:textId="489BF70A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983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88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656" w:type="dxa"/>
            <w:vAlign w:val="bottom"/>
          </w:tcPr>
          <w:p w14:paraId="4676AAEF" w14:textId="7599A575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E752B0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995</w:t>
            </w:r>
            <w:r w:rsidR="00E752B0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</w:t>
            </w:r>
            <w:r w:rsidR="00E752B0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976" w:type="dxa"/>
            <w:vAlign w:val="bottom"/>
          </w:tcPr>
          <w:p w14:paraId="51887834" w14:textId="67606F4C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026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43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08" w:type="dxa"/>
            <w:vAlign w:val="bottom"/>
          </w:tcPr>
          <w:p w14:paraId="7B783383" w14:textId="51AE5BEC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37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28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4D5D1383" w14:textId="1E7CD340" w:rsidR="00293F28" w:rsidRPr="0084570B" w:rsidRDefault="00293F28" w:rsidP="00293F28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06C26A3A" w14:textId="5D9DBE05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042</w:t>
            </w:r>
            <w:r w:rsidR="00773C2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78</w:t>
            </w:r>
            <w:r w:rsidR="00773C2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)</w:t>
            </w:r>
          </w:p>
        </w:tc>
      </w:tr>
      <w:tr w:rsidR="00293F28" w:rsidRPr="0084570B" w14:paraId="7107E983" w14:textId="77777777" w:rsidTr="000C6071">
        <w:tc>
          <w:tcPr>
            <w:tcW w:w="3870" w:type="dxa"/>
            <w:vAlign w:val="bottom"/>
          </w:tcPr>
          <w:p w14:paraId="09CC0FE0" w14:textId="3018D36B" w:rsidR="00293F28" w:rsidRPr="0084570B" w:rsidRDefault="00293F28" w:rsidP="00293F28">
            <w:pPr>
              <w:tabs>
                <w:tab w:val="left" w:pos="159"/>
              </w:tabs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ab/>
              <w:t>ค่าเผื่อการด้อยค่าของสินทรัพย์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489ACE9" w14:textId="09941BB8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0BB4ABF" w14:textId="298D8F42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168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55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C2F7501" w14:textId="21F9645B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567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18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vAlign w:val="bottom"/>
          </w:tcPr>
          <w:p w14:paraId="13A86542" w14:textId="46E5DB3D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252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58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3E4149CD" w14:textId="1C1C81B0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03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B9197B" w14:textId="6AA9DCB9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1385FB" w14:textId="32138A7E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989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34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293F28" w:rsidRPr="0084570B" w14:paraId="090410A3" w14:textId="77777777" w:rsidTr="000C6071">
        <w:tc>
          <w:tcPr>
            <w:tcW w:w="3870" w:type="dxa"/>
            <w:vAlign w:val="bottom"/>
          </w:tcPr>
          <w:p w14:paraId="57964631" w14:textId="77777777" w:rsidR="00293F28" w:rsidRPr="0084570B" w:rsidRDefault="00293F28" w:rsidP="00293F28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FAC87" w14:textId="5BF7CC20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197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A9201" w14:textId="48109AF6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041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01DD6" w14:textId="5C3CB21D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549</w:t>
            </w:r>
            <w:r w:rsidR="00E752B0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97</w:t>
            </w:r>
          </w:p>
        </w:tc>
        <w:tc>
          <w:tcPr>
            <w:tcW w:w="19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55CAE" w14:textId="10BBE9C9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057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20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1530E" w14:textId="08DAA967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C23BD" w14:textId="19859DC6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895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3F9D3" w14:textId="16944223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749</w:t>
            </w:r>
            <w:r w:rsidR="00773C2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02</w:t>
            </w:r>
          </w:p>
        </w:tc>
      </w:tr>
      <w:tr w:rsidR="000C6071" w:rsidRPr="0084570B" w14:paraId="454171F5" w14:textId="77777777" w:rsidTr="000C6071">
        <w:trPr>
          <w:trHeight w:val="55"/>
        </w:trPr>
        <w:tc>
          <w:tcPr>
            <w:tcW w:w="3870" w:type="dxa"/>
            <w:vAlign w:val="bottom"/>
          </w:tcPr>
          <w:p w14:paraId="7BFEEFCA" w14:textId="77777777" w:rsidR="000C6071" w:rsidRPr="0084570B" w:rsidRDefault="000C6071" w:rsidP="00F83C35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E420985" w14:textId="77777777" w:rsidR="000C6071" w:rsidRPr="0084570B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6743E4F" w14:textId="77777777" w:rsidR="000C6071" w:rsidRPr="0084570B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4873470" w14:textId="77777777" w:rsidR="000C6071" w:rsidRPr="0084570B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  <w:vAlign w:val="bottom"/>
          </w:tcPr>
          <w:p w14:paraId="01F3A16E" w14:textId="77777777" w:rsidR="000C6071" w:rsidRPr="0084570B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7A84AC6F" w14:textId="77777777" w:rsidR="000C6071" w:rsidRPr="0084570B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D8165C" w14:textId="77777777" w:rsidR="000C6071" w:rsidRPr="0084570B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DEB7E3" w14:textId="77777777" w:rsidR="000C6071" w:rsidRPr="0084570B" w:rsidRDefault="000C6071" w:rsidP="00F83C35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</w:tr>
      <w:tr w:rsidR="00293F28" w:rsidRPr="0084570B" w14:paraId="3B326850" w14:textId="77777777" w:rsidTr="00BB7C5D">
        <w:tc>
          <w:tcPr>
            <w:tcW w:w="3870" w:type="dxa"/>
            <w:vAlign w:val="bottom"/>
          </w:tcPr>
          <w:p w14:paraId="1531AFE2" w14:textId="1B25BB20" w:rsidR="00293F28" w:rsidRPr="0084570B" w:rsidRDefault="00293F28" w:rsidP="00293F28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530" w:type="dxa"/>
            <w:vAlign w:val="bottom"/>
          </w:tcPr>
          <w:p w14:paraId="2E351DFC" w14:textId="56679847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6CC1ED1" w14:textId="6752F42B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1FC722B3" w14:textId="6374DFB9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976" w:type="dxa"/>
            <w:vAlign w:val="bottom"/>
          </w:tcPr>
          <w:p w14:paraId="358B00A6" w14:textId="32D88D27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408" w:type="dxa"/>
            <w:vAlign w:val="bottom"/>
          </w:tcPr>
          <w:p w14:paraId="30A4AF0E" w14:textId="33C046DA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8DC8241" w14:textId="55761C7E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E7DCD1A" w14:textId="73571163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</w:tr>
      <w:tr w:rsidR="00293F28" w:rsidRPr="0084570B" w14:paraId="0006FD4B" w14:textId="77777777" w:rsidTr="00293F28">
        <w:tc>
          <w:tcPr>
            <w:tcW w:w="3870" w:type="dxa"/>
          </w:tcPr>
          <w:p w14:paraId="661D5B64" w14:textId="5A409A93" w:rsidR="00293F28" w:rsidRPr="0084570B" w:rsidRDefault="00293F28" w:rsidP="00293F28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570B">
              <w:rPr>
                <w:rFonts w:ascii="Browallia New" w:eastAsia="Wingdings" w:hAnsi="Browallia New" w:cs="Browallia New"/>
                <w:sz w:val="22"/>
                <w:szCs w:val="22"/>
                <w:cs/>
              </w:rPr>
              <w:t>มูลค่าตามบัญชีสุทธิวันต้นปี</w:t>
            </w:r>
          </w:p>
        </w:tc>
        <w:tc>
          <w:tcPr>
            <w:tcW w:w="1530" w:type="dxa"/>
            <w:vAlign w:val="bottom"/>
          </w:tcPr>
          <w:p w14:paraId="0F47E5FF" w14:textId="0736CA85" w:rsidR="00293F28" w:rsidRPr="0084570B" w:rsidRDefault="00EA75A6" w:rsidP="00BD6BA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197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62</w:t>
            </w:r>
          </w:p>
        </w:tc>
        <w:tc>
          <w:tcPr>
            <w:tcW w:w="1530" w:type="dxa"/>
            <w:vAlign w:val="bottom"/>
          </w:tcPr>
          <w:p w14:paraId="544F12DF" w14:textId="103E66D0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041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</w:t>
            </w:r>
          </w:p>
        </w:tc>
        <w:tc>
          <w:tcPr>
            <w:tcW w:w="1656" w:type="dxa"/>
            <w:vAlign w:val="bottom"/>
          </w:tcPr>
          <w:p w14:paraId="7893C76E" w14:textId="15A96905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549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97</w:t>
            </w:r>
          </w:p>
        </w:tc>
        <w:tc>
          <w:tcPr>
            <w:tcW w:w="1976" w:type="dxa"/>
            <w:vAlign w:val="bottom"/>
          </w:tcPr>
          <w:p w14:paraId="5856BFAB" w14:textId="4532EA4E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057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20</w:t>
            </w:r>
          </w:p>
        </w:tc>
        <w:tc>
          <w:tcPr>
            <w:tcW w:w="1408" w:type="dxa"/>
            <w:vAlign w:val="bottom"/>
          </w:tcPr>
          <w:p w14:paraId="1303F4F1" w14:textId="5B30546C" w:rsidR="00293F28" w:rsidRPr="0084570B" w:rsidRDefault="00EA75A6" w:rsidP="00BD6BA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293F28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92</w:t>
            </w:r>
          </w:p>
        </w:tc>
        <w:tc>
          <w:tcPr>
            <w:tcW w:w="1440" w:type="dxa"/>
            <w:vAlign w:val="bottom"/>
          </w:tcPr>
          <w:p w14:paraId="19D871A8" w14:textId="3A829A10" w:rsidR="00293F28" w:rsidRPr="0084570B" w:rsidRDefault="00EA75A6" w:rsidP="00BD6BA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895</w:t>
            </w:r>
            <w:r w:rsidR="00293F28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15</w:t>
            </w:r>
          </w:p>
        </w:tc>
        <w:tc>
          <w:tcPr>
            <w:tcW w:w="1440" w:type="dxa"/>
            <w:vAlign w:val="bottom"/>
          </w:tcPr>
          <w:p w14:paraId="1F8D0509" w14:textId="726F660E" w:rsidR="00293F28" w:rsidRPr="0084570B" w:rsidRDefault="00EA75A6" w:rsidP="00BD6BA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749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02</w:t>
            </w:r>
          </w:p>
        </w:tc>
      </w:tr>
      <w:tr w:rsidR="00293F28" w:rsidRPr="0084570B" w14:paraId="50648716" w14:textId="77777777" w:rsidTr="000C6071">
        <w:tc>
          <w:tcPr>
            <w:tcW w:w="3870" w:type="dxa"/>
            <w:vAlign w:val="bottom"/>
          </w:tcPr>
          <w:p w14:paraId="75A34BDD" w14:textId="20677068" w:rsidR="00293F28" w:rsidRPr="0084570B" w:rsidRDefault="00293F28" w:rsidP="00293F28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530" w:type="dxa"/>
            <w:vAlign w:val="bottom"/>
          </w:tcPr>
          <w:p w14:paraId="14A24CDB" w14:textId="3B501030" w:rsidR="00293F28" w:rsidRPr="0084570B" w:rsidRDefault="00293F28" w:rsidP="00BD6BA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vAlign w:val="bottom"/>
          </w:tcPr>
          <w:p w14:paraId="316B32DE" w14:textId="797BDE0D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41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58</w:t>
            </w:r>
          </w:p>
        </w:tc>
        <w:tc>
          <w:tcPr>
            <w:tcW w:w="1656" w:type="dxa"/>
            <w:vAlign w:val="bottom"/>
          </w:tcPr>
          <w:p w14:paraId="788B4929" w14:textId="0F35441A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431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51</w:t>
            </w:r>
          </w:p>
        </w:tc>
        <w:tc>
          <w:tcPr>
            <w:tcW w:w="1976" w:type="dxa"/>
            <w:vAlign w:val="bottom"/>
          </w:tcPr>
          <w:p w14:paraId="128293EC" w14:textId="07B7B4A6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147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61</w:t>
            </w:r>
          </w:p>
        </w:tc>
        <w:tc>
          <w:tcPr>
            <w:tcW w:w="1408" w:type="dxa"/>
            <w:vAlign w:val="bottom"/>
          </w:tcPr>
          <w:p w14:paraId="3671791C" w14:textId="3DA0AF69" w:rsidR="00293F28" w:rsidRPr="0084570B" w:rsidRDefault="00EA75A6" w:rsidP="00BD6BA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293F28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01</w:t>
            </w:r>
          </w:p>
        </w:tc>
        <w:tc>
          <w:tcPr>
            <w:tcW w:w="1440" w:type="dxa"/>
            <w:vAlign w:val="bottom"/>
          </w:tcPr>
          <w:p w14:paraId="3A3FFFBD" w14:textId="5ACE1882" w:rsidR="00293F28" w:rsidRPr="0084570B" w:rsidRDefault="00EA75A6" w:rsidP="00BD6BA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93F28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314</w:t>
            </w:r>
            <w:r w:rsidR="00293F28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01</w:t>
            </w:r>
          </w:p>
        </w:tc>
        <w:tc>
          <w:tcPr>
            <w:tcW w:w="1440" w:type="dxa"/>
            <w:vAlign w:val="bottom"/>
          </w:tcPr>
          <w:p w14:paraId="4442C3F6" w14:textId="6003688F" w:rsidR="00293F28" w:rsidRPr="0084570B" w:rsidRDefault="00EA75A6" w:rsidP="00BD6BA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934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72</w:t>
            </w:r>
          </w:p>
        </w:tc>
      </w:tr>
      <w:tr w:rsidR="00293F28" w:rsidRPr="0084570B" w14:paraId="7B0746AA" w14:textId="77777777" w:rsidTr="000C6071">
        <w:tc>
          <w:tcPr>
            <w:tcW w:w="3870" w:type="dxa"/>
            <w:vAlign w:val="bottom"/>
          </w:tcPr>
          <w:p w14:paraId="10D06546" w14:textId="7DEF3544" w:rsidR="00293F28" w:rsidRPr="0084570B" w:rsidRDefault="00293F28" w:rsidP="00293F28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จำหน่ายสินทรัพย์ - สุทธิ</w:t>
            </w:r>
          </w:p>
        </w:tc>
        <w:tc>
          <w:tcPr>
            <w:tcW w:w="1530" w:type="dxa"/>
            <w:vAlign w:val="bottom"/>
          </w:tcPr>
          <w:p w14:paraId="25C9E1AF" w14:textId="5CDB7ABF" w:rsidR="00293F28" w:rsidRPr="0084570B" w:rsidRDefault="00293F28" w:rsidP="00BD6BAD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vAlign w:val="bottom"/>
          </w:tcPr>
          <w:p w14:paraId="4CE3B357" w14:textId="2DB416C0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77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656" w:type="dxa"/>
            <w:vAlign w:val="bottom"/>
          </w:tcPr>
          <w:p w14:paraId="5663F65B" w14:textId="32ECC36F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39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976" w:type="dxa"/>
            <w:vAlign w:val="bottom"/>
          </w:tcPr>
          <w:p w14:paraId="53EEF486" w14:textId="1B7E52C8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82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08" w:type="dxa"/>
            <w:vAlign w:val="bottom"/>
          </w:tcPr>
          <w:p w14:paraId="11278F00" w14:textId="6E06215B" w:rsidR="00293F28" w:rsidRPr="0084570B" w:rsidRDefault="00293F28" w:rsidP="00BD6BA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42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35A5B011" w14:textId="68465A76" w:rsidR="00293F28" w:rsidRPr="0084570B" w:rsidRDefault="00293F28" w:rsidP="00BD6BA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10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25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30605771" w14:textId="307CCED3" w:rsidR="00293F28" w:rsidRPr="0084570B" w:rsidRDefault="00293F28" w:rsidP="00BD6BA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24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65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293F28" w:rsidRPr="0084570B" w14:paraId="333931A5" w14:textId="77777777" w:rsidTr="000C6071">
        <w:tc>
          <w:tcPr>
            <w:tcW w:w="3870" w:type="dxa"/>
            <w:vAlign w:val="bottom"/>
          </w:tcPr>
          <w:p w14:paraId="5C855D3D" w14:textId="33B2C066" w:rsidR="00293F28" w:rsidRPr="0084570B" w:rsidRDefault="00293F28" w:rsidP="00293F28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รายการปรับปรุง/จัดประเภทรายการใหม่</w:t>
            </w:r>
          </w:p>
        </w:tc>
        <w:tc>
          <w:tcPr>
            <w:tcW w:w="1530" w:type="dxa"/>
            <w:vAlign w:val="bottom"/>
          </w:tcPr>
          <w:p w14:paraId="0356D564" w14:textId="159AF725" w:rsidR="00293F28" w:rsidRPr="0084570B" w:rsidRDefault="00EA75A6" w:rsidP="00BD6BA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26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90</w:t>
            </w:r>
          </w:p>
        </w:tc>
        <w:tc>
          <w:tcPr>
            <w:tcW w:w="1530" w:type="dxa"/>
            <w:vAlign w:val="bottom"/>
          </w:tcPr>
          <w:p w14:paraId="354503D8" w14:textId="55A1EA39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342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86</w:t>
            </w:r>
          </w:p>
        </w:tc>
        <w:tc>
          <w:tcPr>
            <w:tcW w:w="1656" w:type="dxa"/>
            <w:vAlign w:val="bottom"/>
          </w:tcPr>
          <w:p w14:paraId="33B136E2" w14:textId="67853B44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267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62</w:t>
            </w:r>
          </w:p>
        </w:tc>
        <w:tc>
          <w:tcPr>
            <w:tcW w:w="1976" w:type="dxa"/>
            <w:vAlign w:val="bottom"/>
          </w:tcPr>
          <w:p w14:paraId="30934588" w14:textId="1C39982E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531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24</w:t>
            </w:r>
          </w:p>
        </w:tc>
        <w:tc>
          <w:tcPr>
            <w:tcW w:w="1408" w:type="dxa"/>
            <w:vAlign w:val="bottom"/>
          </w:tcPr>
          <w:p w14:paraId="1CDF4C8C" w14:textId="04C4D316" w:rsidR="00293F28" w:rsidRPr="0084570B" w:rsidRDefault="00293F28" w:rsidP="00BD6BA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3D885E0B" w14:textId="51139B20" w:rsidR="00293F28" w:rsidRPr="0084570B" w:rsidRDefault="00293F28" w:rsidP="00BD6BA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147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79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338C94E7" w14:textId="7990C6D0" w:rsidR="00293F28" w:rsidRPr="0084570B" w:rsidRDefault="00EA75A6" w:rsidP="00BD6BA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20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83</w:t>
            </w:r>
          </w:p>
        </w:tc>
      </w:tr>
      <w:tr w:rsidR="00293F28" w:rsidRPr="0084570B" w14:paraId="5BEB5684" w14:textId="77777777" w:rsidTr="000C6071">
        <w:tc>
          <w:tcPr>
            <w:tcW w:w="3870" w:type="dxa"/>
            <w:vAlign w:val="bottom"/>
          </w:tcPr>
          <w:p w14:paraId="3432449C" w14:textId="3CD8A871" w:rsidR="00293F28" w:rsidRPr="0084570B" w:rsidRDefault="00293F28" w:rsidP="00293F28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ค่าเสื่อมราคา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77EDAF5" w14:textId="5EC2CEF1" w:rsidR="00293F28" w:rsidRPr="0084570B" w:rsidRDefault="00293F28" w:rsidP="00BD6BAD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8A2AB04" w14:textId="340049AF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354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36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3879345" w14:textId="62E8EAD5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416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66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vAlign w:val="bottom"/>
          </w:tcPr>
          <w:p w14:paraId="0329773E" w14:textId="75E1380A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392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95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68D02956" w14:textId="35D47F1A" w:rsidR="00293F28" w:rsidRPr="0084570B" w:rsidRDefault="00293F28" w:rsidP="00BD6BA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50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CEC1B5" w14:textId="1BFA6669" w:rsidR="00293F28" w:rsidRPr="0084570B" w:rsidRDefault="00293F28" w:rsidP="00BD6BAD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E9F1BA" w14:textId="6C330E2B" w:rsidR="00293F28" w:rsidRPr="0084570B" w:rsidRDefault="00293F28" w:rsidP="00BD6BA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167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47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293F28" w:rsidRPr="0084570B" w14:paraId="15ACA808" w14:textId="77777777" w:rsidTr="000C6071">
        <w:tc>
          <w:tcPr>
            <w:tcW w:w="3870" w:type="dxa"/>
            <w:vAlign w:val="bottom"/>
          </w:tcPr>
          <w:p w14:paraId="6E630002" w14:textId="710B700D" w:rsidR="00293F28" w:rsidRPr="0084570B" w:rsidRDefault="00293F28" w:rsidP="00293F28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มูลค่าตามบัญชีสุทธิวันสิ้นปี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448CE" w14:textId="507E5A95" w:rsidR="00293F28" w:rsidRPr="0084570B" w:rsidRDefault="00EA75A6" w:rsidP="00BD6BA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224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9FF3F" w14:textId="188DD939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068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1E9C1" w14:textId="04B2B44A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823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05</w:t>
            </w:r>
          </w:p>
        </w:tc>
        <w:tc>
          <w:tcPr>
            <w:tcW w:w="19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1711A" w14:textId="636D4DEE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342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28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C99B5" w14:textId="4DE137FB" w:rsidR="00293F28" w:rsidRPr="0084570B" w:rsidRDefault="00EA75A6" w:rsidP="00BD6BA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1957D" w14:textId="3305A393" w:rsidR="00293F28" w:rsidRPr="0084570B" w:rsidRDefault="00EA75A6" w:rsidP="00BD6BA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051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0A311" w14:textId="48F14A8C" w:rsidR="00293F28" w:rsidRPr="0084570B" w:rsidRDefault="00EA75A6" w:rsidP="00BD6BA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512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45</w:t>
            </w:r>
          </w:p>
        </w:tc>
      </w:tr>
      <w:tr w:rsidR="00F94730" w:rsidRPr="0084570B" w14:paraId="3FC15578" w14:textId="77777777" w:rsidTr="000C6071">
        <w:tc>
          <w:tcPr>
            <w:tcW w:w="3870" w:type="dxa"/>
            <w:vAlign w:val="bottom"/>
          </w:tcPr>
          <w:p w14:paraId="1BB7011E" w14:textId="77777777" w:rsidR="00F94730" w:rsidRPr="0084570B" w:rsidRDefault="00F94730" w:rsidP="00F94730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6B296F1" w14:textId="77777777" w:rsidR="00F94730" w:rsidRPr="0084570B" w:rsidRDefault="00F94730" w:rsidP="00F9473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C557A7D" w14:textId="77777777" w:rsidR="00F94730" w:rsidRPr="0084570B" w:rsidRDefault="00F94730" w:rsidP="00F9473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648C635" w14:textId="77777777" w:rsidR="00F94730" w:rsidRPr="0084570B" w:rsidRDefault="00F94730" w:rsidP="00F9473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  <w:vAlign w:val="bottom"/>
          </w:tcPr>
          <w:p w14:paraId="00E8ACF5" w14:textId="77777777" w:rsidR="00F94730" w:rsidRPr="0084570B" w:rsidRDefault="00F94730" w:rsidP="00F9473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793FF457" w14:textId="77777777" w:rsidR="00F94730" w:rsidRPr="0084570B" w:rsidRDefault="00F94730" w:rsidP="00F9473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8D966F" w14:textId="77777777" w:rsidR="00F94730" w:rsidRPr="0084570B" w:rsidRDefault="00F94730" w:rsidP="00F9473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D0E3D6" w14:textId="77777777" w:rsidR="00F94730" w:rsidRPr="0084570B" w:rsidRDefault="00F94730" w:rsidP="00F9473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93F28" w:rsidRPr="0084570B" w14:paraId="6E23A88A" w14:textId="77777777" w:rsidTr="000C6071">
        <w:tc>
          <w:tcPr>
            <w:tcW w:w="3870" w:type="dxa"/>
            <w:vAlign w:val="bottom"/>
          </w:tcPr>
          <w:p w14:paraId="76F8B66E" w14:textId="7AF4CB84" w:rsidR="00293F28" w:rsidRPr="0084570B" w:rsidRDefault="00293F28" w:rsidP="00293F28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530" w:type="dxa"/>
            <w:vAlign w:val="bottom"/>
          </w:tcPr>
          <w:p w14:paraId="3E7B91FF" w14:textId="77777777" w:rsidR="00293F28" w:rsidRPr="0084570B" w:rsidRDefault="00293F28" w:rsidP="00293F28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259CBD2E" w14:textId="77777777" w:rsidR="00293F28" w:rsidRPr="0084570B" w:rsidRDefault="00293F28" w:rsidP="00293F28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56" w:type="dxa"/>
            <w:vAlign w:val="bottom"/>
          </w:tcPr>
          <w:p w14:paraId="09124383" w14:textId="77777777" w:rsidR="00293F28" w:rsidRPr="0084570B" w:rsidRDefault="00293F28" w:rsidP="00293F28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76" w:type="dxa"/>
            <w:vAlign w:val="bottom"/>
          </w:tcPr>
          <w:p w14:paraId="1CB4BC1A" w14:textId="77777777" w:rsidR="00293F28" w:rsidRPr="0084570B" w:rsidRDefault="00293F28" w:rsidP="00293F28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08" w:type="dxa"/>
            <w:vAlign w:val="bottom"/>
          </w:tcPr>
          <w:p w14:paraId="5CA0FE2C" w14:textId="77777777" w:rsidR="00293F28" w:rsidRPr="0084570B" w:rsidRDefault="00293F28" w:rsidP="00293F28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743B7D3" w14:textId="77777777" w:rsidR="00293F28" w:rsidRPr="0084570B" w:rsidRDefault="00293F28" w:rsidP="00293F28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BEFEB52" w14:textId="77777777" w:rsidR="00293F28" w:rsidRPr="0084570B" w:rsidRDefault="00293F28" w:rsidP="00293F28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93F28" w:rsidRPr="0084570B" w14:paraId="3D8E7091" w14:textId="77777777" w:rsidTr="000C6071">
        <w:tc>
          <w:tcPr>
            <w:tcW w:w="3870" w:type="dxa"/>
            <w:vAlign w:val="bottom"/>
          </w:tcPr>
          <w:p w14:paraId="6905AACB" w14:textId="2AA64427" w:rsidR="00293F28" w:rsidRPr="0084570B" w:rsidRDefault="00293F28" w:rsidP="00293F28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197626E8" w14:textId="733ABE75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224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52</w:t>
            </w:r>
          </w:p>
        </w:tc>
        <w:tc>
          <w:tcPr>
            <w:tcW w:w="1530" w:type="dxa"/>
            <w:vAlign w:val="bottom"/>
          </w:tcPr>
          <w:p w14:paraId="64BF611B" w14:textId="1977B1CB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553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70</w:t>
            </w:r>
          </w:p>
        </w:tc>
        <w:tc>
          <w:tcPr>
            <w:tcW w:w="1656" w:type="dxa"/>
            <w:vAlign w:val="bottom"/>
          </w:tcPr>
          <w:p w14:paraId="1CFD25F2" w14:textId="33583467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547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89</w:t>
            </w:r>
          </w:p>
        </w:tc>
        <w:tc>
          <w:tcPr>
            <w:tcW w:w="1976" w:type="dxa"/>
            <w:vAlign w:val="bottom"/>
          </w:tcPr>
          <w:p w14:paraId="36A58649" w14:textId="60A47C7C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890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</w:t>
            </w:r>
          </w:p>
        </w:tc>
        <w:tc>
          <w:tcPr>
            <w:tcW w:w="1408" w:type="dxa"/>
            <w:vAlign w:val="bottom"/>
          </w:tcPr>
          <w:p w14:paraId="071D8267" w14:textId="453E0D61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37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86</w:t>
            </w:r>
          </w:p>
        </w:tc>
        <w:tc>
          <w:tcPr>
            <w:tcW w:w="1440" w:type="dxa"/>
            <w:vAlign w:val="bottom"/>
          </w:tcPr>
          <w:p w14:paraId="122061C4" w14:textId="68590B32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051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12</w:t>
            </w:r>
          </w:p>
        </w:tc>
        <w:tc>
          <w:tcPr>
            <w:tcW w:w="1440" w:type="dxa"/>
            <w:vAlign w:val="bottom"/>
          </w:tcPr>
          <w:p w14:paraId="7F536674" w14:textId="426BC409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305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25</w:t>
            </w:r>
          </w:p>
        </w:tc>
      </w:tr>
      <w:tr w:rsidR="00293F28" w:rsidRPr="0084570B" w14:paraId="1974A0AB" w14:textId="77777777" w:rsidTr="000C6071">
        <w:tc>
          <w:tcPr>
            <w:tcW w:w="3870" w:type="dxa"/>
            <w:vAlign w:val="bottom"/>
          </w:tcPr>
          <w:p w14:paraId="1C815168" w14:textId="5F4256A7" w:rsidR="00293F28" w:rsidRPr="0084570B" w:rsidRDefault="00293F28" w:rsidP="00293F28">
            <w:pPr>
              <w:tabs>
                <w:tab w:val="left" w:pos="159"/>
              </w:tabs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vAlign w:val="bottom"/>
          </w:tcPr>
          <w:p w14:paraId="281CB762" w14:textId="06880976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vAlign w:val="bottom"/>
          </w:tcPr>
          <w:p w14:paraId="70B3F1B5" w14:textId="3584D293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316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67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656" w:type="dxa"/>
            <w:vAlign w:val="bottom"/>
          </w:tcPr>
          <w:p w14:paraId="424C950E" w14:textId="64342660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258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41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976" w:type="dxa"/>
            <w:vAlign w:val="bottom"/>
          </w:tcPr>
          <w:p w14:paraId="0EFF0DEF" w14:textId="38535C1E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299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11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08" w:type="dxa"/>
            <w:vAlign w:val="bottom"/>
          </w:tcPr>
          <w:p w14:paraId="69C6471D" w14:textId="0ABD6910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33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82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76A313B3" w14:textId="3F1DE10A" w:rsidR="00293F28" w:rsidRPr="0084570B" w:rsidRDefault="00293F28" w:rsidP="00293F28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6937B701" w14:textId="2EC0370E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908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01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293F28" w:rsidRPr="0084570B" w14:paraId="14ACBAD9" w14:textId="77777777" w:rsidTr="000C6071">
        <w:tc>
          <w:tcPr>
            <w:tcW w:w="3870" w:type="dxa"/>
            <w:vAlign w:val="bottom"/>
          </w:tcPr>
          <w:p w14:paraId="2A448AE7" w14:textId="6B1AB02A" w:rsidR="00293F28" w:rsidRPr="0084570B" w:rsidRDefault="00293F28" w:rsidP="00293F28">
            <w:pPr>
              <w:tabs>
                <w:tab w:val="left" w:pos="159"/>
              </w:tabs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     ค่าเผื่อการด้อยค่าของสินทรัพย์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2917E09" w14:textId="66DF9560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9CE900" w14:textId="11AE9A92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168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56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8A374A7" w14:textId="6FDC458B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466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43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vAlign w:val="bottom"/>
          </w:tcPr>
          <w:p w14:paraId="51BEE15D" w14:textId="485A48A9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248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77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22D89D8E" w14:textId="4AF6E575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03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211239" w14:textId="07B03240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C4F30A" w14:textId="4AD1B425" w:rsidR="00293F28" w:rsidRPr="0084570B" w:rsidRDefault="00293F28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884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79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293F28" w:rsidRPr="0084570B" w14:paraId="51BDC326" w14:textId="77777777" w:rsidTr="000C6071">
        <w:tc>
          <w:tcPr>
            <w:tcW w:w="3870" w:type="dxa"/>
            <w:vAlign w:val="bottom"/>
          </w:tcPr>
          <w:p w14:paraId="4188E62E" w14:textId="680B8A46" w:rsidR="00293F28" w:rsidRPr="0084570B" w:rsidRDefault="00293F28" w:rsidP="00293F28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35A43" w14:textId="2D99326A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224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A973B" w14:textId="58A910A9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068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87293" w14:textId="02E7592D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823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05</w:t>
            </w:r>
          </w:p>
        </w:tc>
        <w:tc>
          <w:tcPr>
            <w:tcW w:w="19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03777" w14:textId="4F50DED8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342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28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C9457" w14:textId="3BA40BCC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3ABB8" w14:textId="2EC449C1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051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F6AB8" w14:textId="2D02CF31" w:rsidR="00293F28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512</w:t>
            </w:r>
            <w:r w:rsidR="00293F28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45</w:t>
            </w:r>
          </w:p>
        </w:tc>
      </w:tr>
    </w:tbl>
    <w:p w14:paraId="63133407" w14:textId="77777777" w:rsidR="00975689" w:rsidRPr="0084570B" w:rsidRDefault="00975689" w:rsidP="006D659C">
      <w:pPr>
        <w:jc w:val="both"/>
        <w:rPr>
          <w:rFonts w:ascii="Browallia New" w:hAnsi="Browallia New" w:cs="Browallia New"/>
        </w:rPr>
      </w:pPr>
      <w:r w:rsidRPr="0084570B">
        <w:rPr>
          <w:rFonts w:ascii="Browallia New" w:hAnsi="Browallia New" w:cs="Browallia New"/>
          <w:cs/>
        </w:rPr>
        <w:br w:type="page"/>
      </w:r>
    </w:p>
    <w:p w14:paraId="72BFCD4D" w14:textId="77777777" w:rsidR="006E4A9C" w:rsidRPr="0084570B" w:rsidRDefault="006E4A9C" w:rsidP="006D659C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1485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464"/>
        <w:gridCol w:w="1350"/>
        <w:gridCol w:w="1530"/>
        <w:gridCol w:w="1741"/>
        <w:gridCol w:w="1842"/>
        <w:gridCol w:w="1276"/>
        <w:gridCol w:w="1373"/>
        <w:gridCol w:w="1276"/>
      </w:tblGrid>
      <w:tr w:rsidR="000C6071" w:rsidRPr="0084570B" w14:paraId="3E48B26A" w14:textId="77777777" w:rsidTr="000C6071">
        <w:tc>
          <w:tcPr>
            <w:tcW w:w="4464" w:type="dxa"/>
          </w:tcPr>
          <w:p w14:paraId="6B937CE0" w14:textId="77777777" w:rsidR="000C6071" w:rsidRPr="0084570B" w:rsidRDefault="000C6071" w:rsidP="00F83C35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88" w:type="dxa"/>
            <w:gridSpan w:val="7"/>
            <w:tcBorders>
              <w:top w:val="single" w:sz="4" w:space="0" w:color="auto"/>
            </w:tcBorders>
            <w:vAlign w:val="bottom"/>
          </w:tcPr>
          <w:p w14:paraId="142A854E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0C6071" w:rsidRPr="0084570B" w14:paraId="78708F06" w14:textId="77777777" w:rsidTr="000C6071">
        <w:tc>
          <w:tcPr>
            <w:tcW w:w="4464" w:type="dxa"/>
          </w:tcPr>
          <w:p w14:paraId="05F16560" w14:textId="77777777" w:rsidR="000C6071" w:rsidRPr="0084570B" w:rsidRDefault="000C6071" w:rsidP="00F83C35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CAD7B0" w14:textId="77777777" w:rsidR="000C6071" w:rsidRPr="0084570B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ที่ดินและ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8C13D2D" w14:textId="77777777" w:rsidR="000C6071" w:rsidRPr="0084570B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อาคารและ</w:t>
            </w:r>
          </w:p>
        </w:tc>
        <w:tc>
          <w:tcPr>
            <w:tcW w:w="1741" w:type="dxa"/>
            <w:tcBorders>
              <w:top w:val="single" w:sz="4" w:space="0" w:color="auto"/>
            </w:tcBorders>
            <w:vAlign w:val="bottom"/>
          </w:tcPr>
          <w:p w14:paraId="6854B0B3" w14:textId="77777777" w:rsidR="000C6071" w:rsidRPr="0084570B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เครื่องตกแต่ง ติดตั้ง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140BBC90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อุปกรณ์ระบบไฟฟ้า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14DAB9E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3BBD94EE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30741B4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0C6071" w:rsidRPr="0084570B" w14:paraId="674F7ADB" w14:textId="77777777" w:rsidTr="000C6071">
        <w:tc>
          <w:tcPr>
            <w:tcW w:w="4464" w:type="dxa"/>
          </w:tcPr>
          <w:p w14:paraId="112BC41B" w14:textId="77777777" w:rsidR="000C6071" w:rsidRPr="0084570B" w:rsidRDefault="000C6071" w:rsidP="00F83C35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70EFB13" w14:textId="77777777" w:rsidR="000C6071" w:rsidRPr="0084570B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ส่วนปรับปรุง</w:t>
            </w:r>
          </w:p>
        </w:tc>
        <w:tc>
          <w:tcPr>
            <w:tcW w:w="1530" w:type="dxa"/>
            <w:vAlign w:val="bottom"/>
          </w:tcPr>
          <w:p w14:paraId="74C2FBBD" w14:textId="77777777" w:rsidR="000C6071" w:rsidRPr="0084570B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สิ่งปลูกสร้าง</w:t>
            </w:r>
          </w:p>
        </w:tc>
        <w:tc>
          <w:tcPr>
            <w:tcW w:w="1741" w:type="dxa"/>
            <w:vAlign w:val="bottom"/>
          </w:tcPr>
          <w:p w14:paraId="77407AD1" w14:textId="77777777" w:rsidR="000C6071" w:rsidRPr="0084570B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และอุปกรณ์สำนักงาน</w:t>
            </w:r>
          </w:p>
        </w:tc>
        <w:tc>
          <w:tcPr>
            <w:tcW w:w="1842" w:type="dxa"/>
            <w:vAlign w:val="bottom"/>
          </w:tcPr>
          <w:p w14:paraId="7FB4992F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และเครื่องคอมพิวเตอร์</w:t>
            </w:r>
          </w:p>
        </w:tc>
        <w:tc>
          <w:tcPr>
            <w:tcW w:w="1276" w:type="dxa"/>
            <w:vAlign w:val="bottom"/>
          </w:tcPr>
          <w:p w14:paraId="4E65AA9E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ยานพาหนะ</w:t>
            </w:r>
          </w:p>
        </w:tc>
        <w:tc>
          <w:tcPr>
            <w:tcW w:w="1373" w:type="dxa"/>
            <w:vAlign w:val="bottom"/>
          </w:tcPr>
          <w:p w14:paraId="2D4F43B2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งานระหว่างทำ</w:t>
            </w:r>
          </w:p>
        </w:tc>
        <w:tc>
          <w:tcPr>
            <w:tcW w:w="1276" w:type="dxa"/>
            <w:vAlign w:val="bottom"/>
          </w:tcPr>
          <w:p w14:paraId="54E4C467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0C6071" w:rsidRPr="0084570B" w14:paraId="573EDED8" w14:textId="77777777" w:rsidTr="000C6071">
        <w:tc>
          <w:tcPr>
            <w:tcW w:w="4464" w:type="dxa"/>
            <w:tcBorders>
              <w:bottom w:val="single" w:sz="4" w:space="0" w:color="auto"/>
            </w:tcBorders>
            <w:vAlign w:val="bottom"/>
          </w:tcPr>
          <w:p w14:paraId="6F2922C9" w14:textId="77777777" w:rsidR="000C6071" w:rsidRPr="0084570B" w:rsidRDefault="000C6071" w:rsidP="00F83C35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อุปกรณ์นอกระบบโครงข่าย </w:t>
            </w: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(ต่อ)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8286332" w14:textId="77777777" w:rsidR="000C6071" w:rsidRPr="0084570B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0723779" w14:textId="77777777" w:rsidR="000C6071" w:rsidRPr="0084570B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741" w:type="dxa"/>
            <w:tcBorders>
              <w:bottom w:val="single" w:sz="4" w:space="0" w:color="auto"/>
            </w:tcBorders>
            <w:vAlign w:val="bottom"/>
          </w:tcPr>
          <w:p w14:paraId="18C713A5" w14:textId="77777777" w:rsidR="000C6071" w:rsidRPr="0084570B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28496FFE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45A2EF4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32C80BA7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F73C44F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</w:tr>
      <w:tr w:rsidR="000C6071" w:rsidRPr="0084570B" w14:paraId="74518813" w14:textId="77777777" w:rsidTr="000C6071">
        <w:tc>
          <w:tcPr>
            <w:tcW w:w="4464" w:type="dxa"/>
            <w:tcBorders>
              <w:top w:val="single" w:sz="4" w:space="0" w:color="auto"/>
            </w:tcBorders>
            <w:vAlign w:val="bottom"/>
          </w:tcPr>
          <w:p w14:paraId="21F7DDA3" w14:textId="77777777" w:rsidR="000C6071" w:rsidRPr="0084570B" w:rsidRDefault="000C6071" w:rsidP="00F83C35">
            <w:pPr>
              <w:ind w:left="-10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E6F89" w14:textId="77777777" w:rsidR="000C6071" w:rsidRPr="0084570B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09B2E4" w14:textId="77777777" w:rsidR="000C6071" w:rsidRPr="0084570B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7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207951" w14:textId="77777777" w:rsidR="000C6071" w:rsidRPr="0084570B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DB03E0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306E21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FDEC51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5F8A83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</w:tr>
      <w:tr w:rsidR="000C6071" w:rsidRPr="0084570B" w14:paraId="7BE5C12E" w14:textId="77777777" w:rsidTr="000C6071">
        <w:tc>
          <w:tcPr>
            <w:tcW w:w="4464" w:type="dxa"/>
            <w:vAlign w:val="bottom"/>
          </w:tcPr>
          <w:p w14:paraId="76DE26FD" w14:textId="218DC9D5" w:rsidR="000C6071" w:rsidRPr="0084570B" w:rsidRDefault="000C6071" w:rsidP="00F83C35">
            <w:pPr>
              <w:spacing w:before="24"/>
              <w:ind w:left="-10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38AB7AA" w14:textId="77777777" w:rsidR="000C6071" w:rsidRPr="0084570B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3BB4C30F" w14:textId="77777777" w:rsidR="000C6071" w:rsidRPr="0084570B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741" w:type="dxa"/>
            <w:shd w:val="clear" w:color="auto" w:fill="FAFAFA"/>
            <w:vAlign w:val="bottom"/>
          </w:tcPr>
          <w:p w14:paraId="20ABE92C" w14:textId="77777777" w:rsidR="000C6071" w:rsidRPr="0084570B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42" w:type="dxa"/>
            <w:shd w:val="clear" w:color="auto" w:fill="FAFAFA"/>
            <w:vAlign w:val="bottom"/>
          </w:tcPr>
          <w:p w14:paraId="7E1D04D6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A4F8D5D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373" w:type="dxa"/>
            <w:shd w:val="clear" w:color="auto" w:fill="FAFAFA"/>
            <w:vAlign w:val="bottom"/>
          </w:tcPr>
          <w:p w14:paraId="18EEF9EF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2F714CD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BE5B42" w:rsidRPr="0084570B" w14:paraId="6EA5C778" w14:textId="77777777" w:rsidTr="000C6071">
        <w:tc>
          <w:tcPr>
            <w:tcW w:w="4464" w:type="dxa"/>
          </w:tcPr>
          <w:p w14:paraId="64252D7B" w14:textId="52BCFAF8" w:rsidR="00BE5B42" w:rsidRPr="0084570B" w:rsidRDefault="00BE5B42" w:rsidP="00293F28">
            <w:pPr>
              <w:pStyle w:val="Heading6"/>
              <w:keepNext w:val="0"/>
              <w:spacing w:after="0" w:line="240" w:lineRule="auto"/>
              <w:ind w:left="-81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</w:rPr>
              <w:t>มูลค่าตามบัญชีสุทธิวันต้นปี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14EA6C6" w14:textId="1F753CED" w:rsidR="00BE5B42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224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1609A4D" w14:textId="4D53F695" w:rsidR="00BE5B42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068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47</w:t>
            </w:r>
          </w:p>
        </w:tc>
        <w:tc>
          <w:tcPr>
            <w:tcW w:w="1741" w:type="dxa"/>
            <w:shd w:val="clear" w:color="auto" w:fill="FAFAFA"/>
            <w:vAlign w:val="bottom"/>
          </w:tcPr>
          <w:p w14:paraId="320C416F" w14:textId="70B2526A" w:rsidR="00BE5B42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823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05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1B370CE1" w14:textId="0BB676C9" w:rsidR="00BE5B42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342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9F5C724" w14:textId="55F6C369" w:rsidR="00BE5B42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01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54E57AC8" w14:textId="0AE18409" w:rsidR="00BE5B42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051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2A4282C" w14:textId="11E41DA4" w:rsidR="00BE5B42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512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45</w:t>
            </w:r>
          </w:p>
        </w:tc>
      </w:tr>
      <w:tr w:rsidR="00BE5B42" w:rsidRPr="0084570B" w14:paraId="7991EFFC" w14:textId="77777777" w:rsidTr="000C6071">
        <w:tc>
          <w:tcPr>
            <w:tcW w:w="4464" w:type="dxa"/>
            <w:vAlign w:val="bottom"/>
          </w:tcPr>
          <w:p w14:paraId="68E23C3B" w14:textId="77777777" w:rsidR="00BE5B42" w:rsidRPr="0084570B" w:rsidRDefault="00BE5B42" w:rsidP="00293F28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A2D9B18" w14:textId="100AE812" w:rsidR="00BE5B42" w:rsidRPr="0084570B" w:rsidRDefault="00BE5B42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2A3C4A1" w14:textId="6D53B4E1" w:rsidR="00BE5B42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36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36</w:t>
            </w:r>
          </w:p>
        </w:tc>
        <w:tc>
          <w:tcPr>
            <w:tcW w:w="1741" w:type="dxa"/>
            <w:shd w:val="clear" w:color="auto" w:fill="FAFAFA"/>
            <w:vAlign w:val="bottom"/>
          </w:tcPr>
          <w:p w14:paraId="6FBB3751" w14:textId="241EA800" w:rsidR="00BE5B42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187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84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7C460EAA" w14:textId="087F7EA2" w:rsidR="00BE5B42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121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6AD93DC" w14:textId="13221773" w:rsidR="00BE5B42" w:rsidRPr="0084570B" w:rsidRDefault="00BE5B42" w:rsidP="00BE5B4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6C0E1B63" w14:textId="43B2BD74" w:rsidR="00BE5B42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967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43D9534" w14:textId="29733175" w:rsidR="00BE5B42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322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82</w:t>
            </w:r>
          </w:p>
        </w:tc>
      </w:tr>
      <w:tr w:rsidR="00BE5B42" w:rsidRPr="0084570B" w14:paraId="4FD3D9A3" w14:textId="77777777" w:rsidTr="000C6071">
        <w:tc>
          <w:tcPr>
            <w:tcW w:w="4464" w:type="dxa"/>
            <w:vAlign w:val="bottom"/>
          </w:tcPr>
          <w:p w14:paraId="70141C15" w14:textId="613317A9" w:rsidR="00BE5B42" w:rsidRPr="0084570B" w:rsidRDefault="00BE5B42" w:rsidP="00293F28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การซื้อบริษัทย่อย (หมายเหตุข้อ 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E86332F" w14:textId="0D75B702" w:rsidR="00BE5B42" w:rsidRPr="0084570B" w:rsidRDefault="00BE5B42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D667F19" w14:textId="098809CD" w:rsidR="00BE5B42" w:rsidRPr="0084570B" w:rsidRDefault="00BE5B42" w:rsidP="00BE5B4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741" w:type="dxa"/>
            <w:shd w:val="clear" w:color="auto" w:fill="FAFAFA"/>
            <w:vAlign w:val="bottom"/>
          </w:tcPr>
          <w:p w14:paraId="3026A093" w14:textId="4E4F05B5" w:rsidR="00BE5B42" w:rsidRPr="0084570B" w:rsidRDefault="00BE5B42" w:rsidP="00BE5B4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54EAED9C" w14:textId="1A1239E4" w:rsidR="00BE5B42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3AA5B14" w14:textId="1DEA557F" w:rsidR="00BE5B42" w:rsidRPr="0084570B" w:rsidRDefault="00BE5B42" w:rsidP="00BE5B4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4974ED33" w14:textId="103A6F82" w:rsidR="00BE5B42" w:rsidRPr="0084570B" w:rsidRDefault="00BE5B42" w:rsidP="00BE5B4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5BC9CB0" w14:textId="6309ADEC" w:rsidR="00BE5B42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80</w:t>
            </w:r>
          </w:p>
        </w:tc>
      </w:tr>
      <w:tr w:rsidR="00BE5B42" w:rsidRPr="0084570B" w14:paraId="64BBB7FD" w14:textId="77777777" w:rsidTr="000C6071">
        <w:tc>
          <w:tcPr>
            <w:tcW w:w="4464" w:type="dxa"/>
            <w:vAlign w:val="bottom"/>
          </w:tcPr>
          <w:p w14:paraId="6EB09FBD" w14:textId="77777777" w:rsidR="00BE5B42" w:rsidRPr="0084570B" w:rsidRDefault="00BE5B42" w:rsidP="00293F28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จำหน่ายสินทรัพย์ - สุทธิ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8ED05FB" w14:textId="77FA919A" w:rsidR="00BE5B42" w:rsidRPr="0084570B" w:rsidRDefault="00BE5B42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80B2C74" w14:textId="1847C203" w:rsidR="00BE5B42" w:rsidRPr="0084570B" w:rsidRDefault="00BE5B42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741" w:type="dxa"/>
            <w:shd w:val="clear" w:color="auto" w:fill="FAFAFA"/>
            <w:vAlign w:val="bottom"/>
          </w:tcPr>
          <w:p w14:paraId="2FB50F72" w14:textId="2F065602" w:rsidR="00BE5B42" w:rsidRPr="0084570B" w:rsidRDefault="00BE5B42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30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501E4FD2" w14:textId="12399E13" w:rsidR="00BE5B42" w:rsidRPr="0084570B" w:rsidRDefault="00BE5B42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59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5E9091A" w14:textId="41DE9DE3" w:rsidR="00BE5B42" w:rsidRPr="0084570B" w:rsidRDefault="00BE5B42" w:rsidP="00BE5B4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480EEDCE" w14:textId="2CD49423" w:rsidR="00BE5B42" w:rsidRPr="0084570B" w:rsidRDefault="00BE5B42" w:rsidP="00BE5B4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FC5DCFC" w14:textId="2BC844B8" w:rsidR="00BE5B42" w:rsidRPr="0084570B" w:rsidRDefault="00BE5B42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05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BE5B42" w:rsidRPr="0084570B" w14:paraId="6C2EC763" w14:textId="77777777" w:rsidTr="000C6071">
        <w:tc>
          <w:tcPr>
            <w:tcW w:w="4464" w:type="dxa"/>
            <w:vAlign w:val="bottom"/>
          </w:tcPr>
          <w:p w14:paraId="108E5C46" w14:textId="77777777" w:rsidR="00BE5B42" w:rsidRPr="0084570B" w:rsidRDefault="00BE5B42" w:rsidP="00293F28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รายการปรับปรุง/จัดประเภทรายการใหม่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076AA78" w14:textId="39DA5EE7" w:rsidR="00BE5B42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07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3768A8C" w14:textId="2410B6DA" w:rsidR="00BE5B42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223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01</w:t>
            </w:r>
          </w:p>
        </w:tc>
        <w:tc>
          <w:tcPr>
            <w:tcW w:w="1741" w:type="dxa"/>
            <w:shd w:val="clear" w:color="auto" w:fill="FAFAFA"/>
            <w:vAlign w:val="bottom"/>
          </w:tcPr>
          <w:p w14:paraId="15ADE53E" w14:textId="79806400" w:rsidR="00BE5B42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29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32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4B4040D5" w14:textId="4BF1D866" w:rsidR="00BE5B42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621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B0405E4" w14:textId="145BE283" w:rsidR="00BE5B42" w:rsidRPr="0084570B" w:rsidRDefault="00BE5B42" w:rsidP="00BE5B4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6462E5DA" w14:textId="1E8A246C" w:rsidR="00BE5B42" w:rsidRPr="0084570B" w:rsidRDefault="00BE5B42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865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57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118B6EF" w14:textId="6DC0511B" w:rsidR="00BE5B42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14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53</w:t>
            </w:r>
          </w:p>
        </w:tc>
      </w:tr>
      <w:tr w:rsidR="00BE5B42" w:rsidRPr="0084570B" w14:paraId="2A605887" w14:textId="77777777" w:rsidTr="000C6071">
        <w:tc>
          <w:tcPr>
            <w:tcW w:w="4464" w:type="dxa"/>
            <w:vAlign w:val="bottom"/>
          </w:tcPr>
          <w:p w14:paraId="59A415A1" w14:textId="77777777" w:rsidR="00BE5B42" w:rsidRPr="0084570B" w:rsidRDefault="00BE5B42" w:rsidP="00293F28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ค่าเสื่อมราคา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E944A" w14:textId="327E5A16" w:rsidR="00BE5B42" w:rsidRPr="0084570B" w:rsidRDefault="00BE5B42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EB8359" w14:textId="5A0EBCBF" w:rsidR="00BE5B42" w:rsidRPr="0084570B" w:rsidRDefault="00BE5B42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354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74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AA41B" w14:textId="68549934" w:rsidR="00BE5B42" w:rsidRPr="0084570B" w:rsidRDefault="00BE5B42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462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65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16712F" w14:textId="29CBF0EA" w:rsidR="00BE5B42" w:rsidRPr="0084570B" w:rsidRDefault="00BE5B42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515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49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00D597" w14:textId="7B1B3802" w:rsidR="00BE5B42" w:rsidRPr="0084570B" w:rsidRDefault="00BE5B42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17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0EE092" w14:textId="0913734C" w:rsidR="00BE5B42" w:rsidRPr="0084570B" w:rsidRDefault="00BE5B42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C9E4EE" w14:textId="2E432317" w:rsidR="00BE5B42" w:rsidRPr="0084570B" w:rsidRDefault="00BE5B42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335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05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BE5B42" w:rsidRPr="0084570B" w14:paraId="2C85DFFB" w14:textId="77777777" w:rsidTr="000C6071">
        <w:tc>
          <w:tcPr>
            <w:tcW w:w="4464" w:type="dxa"/>
            <w:vAlign w:val="bottom"/>
          </w:tcPr>
          <w:p w14:paraId="4D30F342" w14:textId="14540F8F" w:rsidR="00BE5B42" w:rsidRPr="0084570B" w:rsidRDefault="00BE5B42" w:rsidP="00293F28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มูลค่าตามบัญชีสุทธิวันสิ้นปี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F0F800" w14:textId="09926927" w:rsidR="00BE5B42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230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670DB6" w14:textId="604AF797" w:rsidR="00BE5B42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969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94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85E6AA" w14:textId="6E55261E" w:rsidR="00BE5B42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575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26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EF0902" w14:textId="5EECEA43" w:rsidR="00BE5B42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570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39784E" w14:textId="11EEADC6" w:rsidR="00BE5B42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84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C9155C" w14:textId="5EAEE822" w:rsidR="00BE5B42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162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456023" w14:textId="79324A41" w:rsidR="00BE5B42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509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50</w:t>
            </w:r>
          </w:p>
        </w:tc>
      </w:tr>
      <w:tr w:rsidR="00BE5B42" w:rsidRPr="0084570B" w14:paraId="3C190614" w14:textId="77777777" w:rsidTr="000C6071">
        <w:trPr>
          <w:cantSplit/>
        </w:trPr>
        <w:tc>
          <w:tcPr>
            <w:tcW w:w="4464" w:type="dxa"/>
            <w:vAlign w:val="bottom"/>
          </w:tcPr>
          <w:p w14:paraId="26EE5BAE" w14:textId="77777777" w:rsidR="00BE5B42" w:rsidRPr="0084570B" w:rsidRDefault="00BE5B42" w:rsidP="00293F28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3FDE3B" w14:textId="77777777" w:rsidR="00BE5B42" w:rsidRPr="0084570B" w:rsidRDefault="00BE5B42" w:rsidP="00293F28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3D43DE" w14:textId="77777777" w:rsidR="00BE5B42" w:rsidRPr="0084570B" w:rsidRDefault="00BE5B42" w:rsidP="00293F28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16B9A" w14:textId="77777777" w:rsidR="00BE5B42" w:rsidRPr="0084570B" w:rsidRDefault="00BE5B42" w:rsidP="00293F28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99F27" w14:textId="77777777" w:rsidR="00BE5B42" w:rsidRPr="0084570B" w:rsidRDefault="00BE5B42" w:rsidP="00293F28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0B7B73" w14:textId="77777777" w:rsidR="00BE5B42" w:rsidRPr="0084570B" w:rsidRDefault="00BE5B42" w:rsidP="00293F28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8BD447" w14:textId="77777777" w:rsidR="00BE5B42" w:rsidRPr="0084570B" w:rsidRDefault="00BE5B42" w:rsidP="00293F28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5B780A" w14:textId="77777777" w:rsidR="00BE5B42" w:rsidRPr="0084570B" w:rsidRDefault="00BE5B42" w:rsidP="00293F28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E5B42" w:rsidRPr="0084570B" w14:paraId="7D68684A" w14:textId="77777777" w:rsidTr="000C6071">
        <w:trPr>
          <w:cantSplit/>
        </w:trPr>
        <w:tc>
          <w:tcPr>
            <w:tcW w:w="4464" w:type="dxa"/>
            <w:vAlign w:val="bottom"/>
          </w:tcPr>
          <w:p w14:paraId="270AFD11" w14:textId="166E67DF" w:rsidR="00BE5B42" w:rsidRPr="0084570B" w:rsidRDefault="00BE5B42" w:rsidP="00293F28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B9B39CF" w14:textId="77777777" w:rsidR="00BE5B42" w:rsidRPr="0084570B" w:rsidRDefault="00BE5B42" w:rsidP="00293F28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3D05A2BA" w14:textId="77777777" w:rsidR="00BE5B42" w:rsidRPr="0084570B" w:rsidRDefault="00BE5B42" w:rsidP="00293F28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41" w:type="dxa"/>
            <w:shd w:val="clear" w:color="auto" w:fill="FAFAFA"/>
            <w:vAlign w:val="bottom"/>
          </w:tcPr>
          <w:p w14:paraId="1C407C09" w14:textId="77777777" w:rsidR="00BE5B42" w:rsidRPr="0084570B" w:rsidRDefault="00BE5B42" w:rsidP="00293F28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42" w:type="dxa"/>
            <w:shd w:val="clear" w:color="auto" w:fill="FAFAFA"/>
            <w:vAlign w:val="bottom"/>
          </w:tcPr>
          <w:p w14:paraId="70E31D2A" w14:textId="77777777" w:rsidR="00BE5B42" w:rsidRPr="0084570B" w:rsidRDefault="00BE5B42" w:rsidP="00293F28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3E2C16D" w14:textId="77777777" w:rsidR="00BE5B42" w:rsidRPr="0084570B" w:rsidRDefault="00BE5B42" w:rsidP="00293F28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3" w:type="dxa"/>
            <w:shd w:val="clear" w:color="auto" w:fill="FAFAFA"/>
            <w:vAlign w:val="bottom"/>
          </w:tcPr>
          <w:p w14:paraId="3D236577" w14:textId="77777777" w:rsidR="00BE5B42" w:rsidRPr="0084570B" w:rsidRDefault="00BE5B42" w:rsidP="00293F28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1F84B2B" w14:textId="77777777" w:rsidR="00BE5B42" w:rsidRPr="0084570B" w:rsidRDefault="00BE5B42" w:rsidP="00293F28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E5B42" w:rsidRPr="0084570B" w14:paraId="448D215A" w14:textId="77777777" w:rsidTr="000C6071">
        <w:trPr>
          <w:cantSplit/>
        </w:trPr>
        <w:tc>
          <w:tcPr>
            <w:tcW w:w="4464" w:type="dxa"/>
            <w:vAlign w:val="bottom"/>
          </w:tcPr>
          <w:p w14:paraId="2975DD83" w14:textId="77777777" w:rsidR="00BE5B42" w:rsidRPr="0084570B" w:rsidRDefault="00BE5B42" w:rsidP="00293F28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9BFC388" w14:textId="4E9B6921" w:rsidR="00BE5B42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230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59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CBD032F" w14:textId="5B3E9D79" w:rsidR="00BE5B42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719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97</w:t>
            </w:r>
          </w:p>
        </w:tc>
        <w:tc>
          <w:tcPr>
            <w:tcW w:w="1741" w:type="dxa"/>
            <w:shd w:val="clear" w:color="auto" w:fill="FAFAFA"/>
            <w:vAlign w:val="bottom"/>
          </w:tcPr>
          <w:p w14:paraId="3A30068E" w14:textId="0D2FFA9E" w:rsidR="00BE5B42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623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47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5F783F50" w14:textId="10986E16" w:rsidR="00BE5B42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564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321D614" w14:textId="280B2DC2" w:rsidR="00BE5B42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36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47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641E73F6" w14:textId="764856EF" w:rsidR="00BE5B42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162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F539521" w14:textId="1FBA95C9" w:rsidR="00BE5B42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17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337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06</w:t>
            </w:r>
          </w:p>
        </w:tc>
      </w:tr>
      <w:tr w:rsidR="00BE5B42" w:rsidRPr="0084570B" w14:paraId="7351C89C" w14:textId="77777777" w:rsidTr="000C6071">
        <w:trPr>
          <w:cantSplit/>
        </w:trPr>
        <w:tc>
          <w:tcPr>
            <w:tcW w:w="4464" w:type="dxa"/>
            <w:vAlign w:val="bottom"/>
          </w:tcPr>
          <w:p w14:paraId="75455807" w14:textId="77777777" w:rsidR="00BE5B42" w:rsidRPr="0084570B" w:rsidRDefault="00BE5B42" w:rsidP="00293F28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04EF8B0" w14:textId="5F368F96" w:rsidR="00BE5B42" w:rsidRPr="0084570B" w:rsidRDefault="00BE5B42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0A71A07" w14:textId="229CA9BA" w:rsidR="00BE5B42" w:rsidRPr="0084570B" w:rsidRDefault="00BE5B42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581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47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741" w:type="dxa"/>
            <w:shd w:val="clear" w:color="auto" w:fill="FAFAFA"/>
            <w:vAlign w:val="bottom"/>
          </w:tcPr>
          <w:p w14:paraId="559E712F" w14:textId="724832CA" w:rsidR="00BE5B42" w:rsidRPr="0084570B" w:rsidRDefault="00BE5B42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595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17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3A68FCDA" w14:textId="459BC2D6" w:rsidR="00BE5B42" w:rsidRPr="0084570B" w:rsidRDefault="00BE5B42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752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35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8B91CCC" w14:textId="05516C8F" w:rsidR="00BE5B42" w:rsidRPr="0084570B" w:rsidRDefault="00BE5B42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34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60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2092A3A4" w14:textId="1C318E1A" w:rsidR="00BE5B42" w:rsidRPr="0084570B" w:rsidRDefault="00BE5B42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49C82C6" w14:textId="5B2C0327" w:rsidR="00BE5B42" w:rsidRPr="0084570B" w:rsidRDefault="00BE5B42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10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963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59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BE5B42" w:rsidRPr="0084570B" w14:paraId="0D39B5C8" w14:textId="77777777" w:rsidTr="000C6071">
        <w:tc>
          <w:tcPr>
            <w:tcW w:w="4464" w:type="dxa"/>
            <w:vAlign w:val="bottom"/>
          </w:tcPr>
          <w:p w14:paraId="2389EAFB" w14:textId="77777777" w:rsidR="00BE5B42" w:rsidRPr="0084570B" w:rsidRDefault="00BE5B42" w:rsidP="00293F28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     ค่าเผื่อการด้อยค่าของสินทรัพย์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085EA5" w14:textId="4B2F45D5" w:rsidR="00BE5B42" w:rsidRPr="0084570B" w:rsidRDefault="00BE5B42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23DA60" w14:textId="70CD37B2" w:rsidR="00BE5B42" w:rsidRPr="0084570B" w:rsidRDefault="00BE5B42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168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56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7D673A" w14:textId="4DC559D0" w:rsidR="00BE5B42" w:rsidRPr="0084570B" w:rsidRDefault="00BE5B42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453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04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EDC115" w14:textId="504D33FD" w:rsidR="00BE5B42" w:rsidRPr="0084570B" w:rsidRDefault="00BE5B42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241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34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15387F" w14:textId="3A5D93DA" w:rsidR="00BE5B42" w:rsidRPr="0084570B" w:rsidRDefault="00BE5B42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03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2508E7" w14:textId="34254F37" w:rsidR="00BE5B42" w:rsidRPr="0084570B" w:rsidRDefault="00BE5B42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D33233" w14:textId="0AE062AF" w:rsidR="00BE5B42" w:rsidRPr="0084570B" w:rsidRDefault="00BE5B42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863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97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BE5B42" w:rsidRPr="0084570B" w14:paraId="627753D2" w14:textId="77777777" w:rsidTr="000C6071">
        <w:tc>
          <w:tcPr>
            <w:tcW w:w="4464" w:type="dxa"/>
            <w:vAlign w:val="bottom"/>
          </w:tcPr>
          <w:p w14:paraId="79FF78AB" w14:textId="77777777" w:rsidR="00BE5B42" w:rsidRPr="0084570B" w:rsidRDefault="00BE5B42" w:rsidP="00293F28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C52F1B" w14:textId="0ED0FBF1" w:rsidR="00BE5B42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230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AD09BC" w14:textId="2A5D2542" w:rsidR="00BE5B42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969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94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5B2C7D" w14:textId="6B1D50E4" w:rsidR="00BE5B42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575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26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C6A447" w14:textId="66BDF512" w:rsidR="00BE5B42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570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993513" w14:textId="027DCB10" w:rsidR="00BE5B42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84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95E859" w14:textId="77387E3D" w:rsidR="00BE5B42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162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FFA55A" w14:textId="717A816D" w:rsidR="00BE5B42" w:rsidRPr="0084570B" w:rsidRDefault="00EA75A6" w:rsidP="00293F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509</w:t>
            </w:r>
            <w:r w:rsidR="00BE5B4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50</w:t>
            </w:r>
          </w:p>
        </w:tc>
      </w:tr>
    </w:tbl>
    <w:p w14:paraId="318E5265" w14:textId="77777777" w:rsidR="00FD4565" w:rsidRPr="0084570B" w:rsidRDefault="00FD4565" w:rsidP="006D659C">
      <w:pPr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br w:type="page"/>
      </w:r>
    </w:p>
    <w:p w14:paraId="3BFBAA6F" w14:textId="77777777" w:rsidR="002107BC" w:rsidRPr="0084570B" w:rsidRDefault="002107BC" w:rsidP="006D659C">
      <w:pPr>
        <w:ind w:left="540" w:hanging="540"/>
        <w:jc w:val="both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tbl>
      <w:tblPr>
        <w:tblW w:w="1485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960"/>
        <w:gridCol w:w="1518"/>
        <w:gridCol w:w="12"/>
        <w:gridCol w:w="1428"/>
        <w:gridCol w:w="12"/>
        <w:gridCol w:w="1518"/>
        <w:gridCol w:w="12"/>
        <w:gridCol w:w="1518"/>
        <w:gridCol w:w="12"/>
        <w:gridCol w:w="1968"/>
        <w:gridCol w:w="12"/>
        <w:gridCol w:w="1440"/>
        <w:gridCol w:w="1444"/>
      </w:tblGrid>
      <w:tr w:rsidR="000C6071" w:rsidRPr="0084570B" w14:paraId="1834D8C3" w14:textId="77777777" w:rsidTr="000C6071">
        <w:tc>
          <w:tcPr>
            <w:tcW w:w="3960" w:type="dxa"/>
          </w:tcPr>
          <w:p w14:paraId="2E9647A8" w14:textId="77777777" w:rsidR="000C6071" w:rsidRPr="0084570B" w:rsidRDefault="000C6071" w:rsidP="006D659C">
            <w:pPr>
              <w:spacing w:line="280" w:lineRule="exact"/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bookmarkStart w:id="38" w:name="_Hlk64214012"/>
          </w:p>
        </w:tc>
        <w:tc>
          <w:tcPr>
            <w:tcW w:w="10894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5647B698" w14:textId="77777777" w:rsidR="000C6071" w:rsidRPr="0084570B" w:rsidRDefault="000C6071" w:rsidP="006D659C">
            <w:pPr>
              <w:spacing w:line="280" w:lineRule="exact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0C6071" w:rsidRPr="0084570B" w14:paraId="34B47E11" w14:textId="77777777" w:rsidTr="000C6071">
        <w:tc>
          <w:tcPr>
            <w:tcW w:w="3960" w:type="dxa"/>
          </w:tcPr>
          <w:p w14:paraId="3E6C67C3" w14:textId="77777777" w:rsidR="000C6071" w:rsidRPr="0084570B" w:rsidRDefault="000C6071" w:rsidP="006D659C">
            <w:pPr>
              <w:spacing w:line="280" w:lineRule="exact"/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5FD58326" w14:textId="77777777" w:rsidR="000C6071" w:rsidRPr="0084570B" w:rsidRDefault="000C6071" w:rsidP="006D659C">
            <w:pPr>
              <w:spacing w:line="280" w:lineRule="exact"/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อาคารและ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1D152472" w14:textId="77777777" w:rsidR="000C6071" w:rsidRPr="0084570B" w:rsidRDefault="000C6071" w:rsidP="006D659C">
            <w:pPr>
              <w:spacing w:line="280" w:lineRule="exact"/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อุปกรณ์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4F23E282" w14:textId="77777777" w:rsidR="000C6071" w:rsidRPr="0084570B" w:rsidRDefault="000C6071" w:rsidP="006D659C">
            <w:pPr>
              <w:spacing w:line="280" w:lineRule="exact"/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อุปกรณ์โครงข่าย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2EB57ECD" w14:textId="77777777" w:rsidR="000C6071" w:rsidRPr="0084570B" w:rsidRDefault="000C6071" w:rsidP="006D659C">
            <w:pPr>
              <w:spacing w:line="280" w:lineRule="exact"/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โทรศัพท์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</w:tcPr>
          <w:p w14:paraId="03CE55B1" w14:textId="77777777" w:rsidR="000C6071" w:rsidRPr="0084570B" w:rsidRDefault="000C6071" w:rsidP="006D659C">
            <w:pPr>
              <w:spacing w:line="280" w:lineRule="exact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อุปกรณ์ระบบไฟฟ้า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</w:tcBorders>
            <w:vAlign w:val="bottom"/>
          </w:tcPr>
          <w:p w14:paraId="1DBA2B43" w14:textId="77777777" w:rsidR="000C6071" w:rsidRPr="0084570B" w:rsidRDefault="000C6071" w:rsidP="006D659C">
            <w:pPr>
              <w:spacing w:line="280" w:lineRule="exact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0A1A7984" w14:textId="77777777" w:rsidR="000C6071" w:rsidRPr="0084570B" w:rsidRDefault="000C6071" w:rsidP="006D659C">
            <w:pPr>
              <w:spacing w:line="280" w:lineRule="exact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0C6071" w:rsidRPr="0084570B" w14:paraId="10267EBF" w14:textId="77777777" w:rsidTr="000C6071">
        <w:tc>
          <w:tcPr>
            <w:tcW w:w="3960" w:type="dxa"/>
          </w:tcPr>
          <w:p w14:paraId="0B552619" w14:textId="77777777" w:rsidR="000C6071" w:rsidRPr="0084570B" w:rsidRDefault="000C6071" w:rsidP="006D659C">
            <w:pPr>
              <w:spacing w:line="280" w:lineRule="exact"/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18" w:type="dxa"/>
            <w:vAlign w:val="bottom"/>
          </w:tcPr>
          <w:p w14:paraId="5CA35157" w14:textId="77777777" w:rsidR="000C6071" w:rsidRPr="0084570B" w:rsidRDefault="000C6071" w:rsidP="006D659C">
            <w:pPr>
              <w:spacing w:line="280" w:lineRule="exact"/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สิ่งปลูกสร้าง</w:t>
            </w:r>
          </w:p>
        </w:tc>
        <w:tc>
          <w:tcPr>
            <w:tcW w:w="1440" w:type="dxa"/>
            <w:gridSpan w:val="2"/>
            <w:vAlign w:val="bottom"/>
          </w:tcPr>
          <w:p w14:paraId="007462A8" w14:textId="77777777" w:rsidR="000C6071" w:rsidRPr="0084570B" w:rsidRDefault="000C6071" w:rsidP="006D659C">
            <w:pPr>
              <w:spacing w:line="280" w:lineRule="exact"/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ระบบโทรศัพท์</w:t>
            </w:r>
          </w:p>
        </w:tc>
        <w:tc>
          <w:tcPr>
            <w:tcW w:w="1530" w:type="dxa"/>
            <w:gridSpan w:val="2"/>
            <w:vAlign w:val="bottom"/>
          </w:tcPr>
          <w:p w14:paraId="0BF977AA" w14:textId="77777777" w:rsidR="000C6071" w:rsidRPr="0084570B" w:rsidRDefault="000C6071" w:rsidP="006D659C">
            <w:pPr>
              <w:spacing w:line="280" w:lineRule="exact"/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โทรศัพท์เคลื่อนที่</w:t>
            </w:r>
          </w:p>
        </w:tc>
        <w:tc>
          <w:tcPr>
            <w:tcW w:w="1530" w:type="dxa"/>
            <w:gridSpan w:val="2"/>
            <w:vAlign w:val="bottom"/>
          </w:tcPr>
          <w:p w14:paraId="7C7063D0" w14:textId="77777777" w:rsidR="000C6071" w:rsidRPr="0084570B" w:rsidRDefault="000C6071" w:rsidP="006D659C">
            <w:pPr>
              <w:spacing w:line="280" w:lineRule="exact"/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สาธารณะ</w:t>
            </w:r>
          </w:p>
        </w:tc>
        <w:tc>
          <w:tcPr>
            <w:tcW w:w="1980" w:type="dxa"/>
            <w:gridSpan w:val="2"/>
            <w:vAlign w:val="bottom"/>
          </w:tcPr>
          <w:p w14:paraId="7EB20A99" w14:textId="77777777" w:rsidR="000C6071" w:rsidRPr="0084570B" w:rsidRDefault="000C6071" w:rsidP="006D659C">
            <w:pPr>
              <w:spacing w:line="280" w:lineRule="exact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และเครื่องคอมพิวเตอร์</w:t>
            </w:r>
          </w:p>
        </w:tc>
        <w:tc>
          <w:tcPr>
            <w:tcW w:w="1452" w:type="dxa"/>
            <w:gridSpan w:val="2"/>
            <w:vAlign w:val="bottom"/>
          </w:tcPr>
          <w:p w14:paraId="0F4D84B3" w14:textId="77777777" w:rsidR="000C6071" w:rsidRPr="0084570B" w:rsidRDefault="000C6071" w:rsidP="006D659C">
            <w:pPr>
              <w:spacing w:line="280" w:lineRule="exact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งานระหว่างทำ</w:t>
            </w:r>
          </w:p>
        </w:tc>
        <w:tc>
          <w:tcPr>
            <w:tcW w:w="1444" w:type="dxa"/>
            <w:vAlign w:val="bottom"/>
          </w:tcPr>
          <w:p w14:paraId="2BE876E8" w14:textId="77777777" w:rsidR="000C6071" w:rsidRPr="0084570B" w:rsidRDefault="000C6071" w:rsidP="006D659C">
            <w:pPr>
              <w:spacing w:line="280" w:lineRule="exact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0C6071" w:rsidRPr="0084570B" w14:paraId="327EFB31" w14:textId="77777777" w:rsidTr="000C6071">
        <w:tc>
          <w:tcPr>
            <w:tcW w:w="3960" w:type="dxa"/>
            <w:tcBorders>
              <w:bottom w:val="single" w:sz="4" w:space="0" w:color="auto"/>
            </w:tcBorders>
            <w:vAlign w:val="bottom"/>
          </w:tcPr>
          <w:p w14:paraId="2FD91E69" w14:textId="77777777" w:rsidR="000C6071" w:rsidRPr="0084570B" w:rsidRDefault="000C6071" w:rsidP="006D659C">
            <w:pPr>
              <w:spacing w:line="280" w:lineRule="exact"/>
              <w:ind w:left="-105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อุปกรณ์โครงข่าย 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37705E63" w14:textId="77777777" w:rsidR="000C6071" w:rsidRPr="0084570B" w:rsidRDefault="000C6071" w:rsidP="006D659C">
            <w:pPr>
              <w:spacing w:line="280" w:lineRule="exact"/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6CE1D74D" w14:textId="77777777" w:rsidR="000C6071" w:rsidRPr="0084570B" w:rsidRDefault="000C6071" w:rsidP="006D659C">
            <w:pPr>
              <w:spacing w:line="280" w:lineRule="exact"/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2F0D8EEC" w14:textId="77777777" w:rsidR="000C6071" w:rsidRPr="0084570B" w:rsidRDefault="000C6071" w:rsidP="006D659C">
            <w:pPr>
              <w:spacing w:line="280" w:lineRule="exact"/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3630C794" w14:textId="77777777" w:rsidR="000C6071" w:rsidRPr="0084570B" w:rsidRDefault="000C6071" w:rsidP="006D659C">
            <w:pPr>
              <w:spacing w:line="280" w:lineRule="exact"/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bottom"/>
          </w:tcPr>
          <w:p w14:paraId="08655C6D" w14:textId="77777777" w:rsidR="000C6071" w:rsidRPr="0084570B" w:rsidRDefault="000C6071" w:rsidP="006D659C">
            <w:pPr>
              <w:spacing w:line="280" w:lineRule="exact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vAlign w:val="bottom"/>
          </w:tcPr>
          <w:p w14:paraId="3397650A" w14:textId="77777777" w:rsidR="000C6071" w:rsidRPr="0084570B" w:rsidRDefault="000C6071" w:rsidP="006D659C">
            <w:pPr>
              <w:spacing w:line="280" w:lineRule="exact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520C0740" w14:textId="77777777" w:rsidR="000C6071" w:rsidRPr="0084570B" w:rsidRDefault="000C6071" w:rsidP="006D659C">
            <w:pPr>
              <w:spacing w:line="280" w:lineRule="exact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</w:tr>
      <w:tr w:rsidR="000C6071" w:rsidRPr="0084570B" w14:paraId="12BC7E34" w14:textId="77777777" w:rsidTr="000C6071">
        <w:tc>
          <w:tcPr>
            <w:tcW w:w="3960" w:type="dxa"/>
            <w:tcBorders>
              <w:top w:val="single" w:sz="4" w:space="0" w:color="auto"/>
            </w:tcBorders>
            <w:vAlign w:val="bottom"/>
          </w:tcPr>
          <w:p w14:paraId="4C775194" w14:textId="77777777" w:rsidR="000C6071" w:rsidRPr="0084570B" w:rsidRDefault="000C6071" w:rsidP="006D659C">
            <w:pPr>
              <w:ind w:left="-10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18817F3F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3AFB5D9E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5843460C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27E3176C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</w:tcPr>
          <w:p w14:paraId="4E0654A3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</w:tcBorders>
            <w:vAlign w:val="bottom"/>
          </w:tcPr>
          <w:p w14:paraId="63E9D937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1D3EF151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</w:tr>
      <w:tr w:rsidR="000C6071" w:rsidRPr="0084570B" w14:paraId="00F69F58" w14:textId="77777777" w:rsidTr="000C6071">
        <w:trPr>
          <w:cantSplit/>
        </w:trPr>
        <w:tc>
          <w:tcPr>
            <w:tcW w:w="3960" w:type="dxa"/>
            <w:vAlign w:val="bottom"/>
          </w:tcPr>
          <w:p w14:paraId="64425932" w14:textId="4975DD95" w:rsidR="000C6071" w:rsidRPr="0084570B" w:rsidRDefault="000C6071" w:rsidP="006D659C">
            <w:pPr>
              <w:spacing w:line="280" w:lineRule="exact"/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พ.ศ.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518" w:type="dxa"/>
            <w:vAlign w:val="bottom"/>
          </w:tcPr>
          <w:p w14:paraId="6064B7DE" w14:textId="77777777" w:rsidR="000C6071" w:rsidRPr="0084570B" w:rsidRDefault="000C6071" w:rsidP="006D659C">
            <w:pPr>
              <w:spacing w:line="280" w:lineRule="exact"/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2EE9E49" w14:textId="77777777" w:rsidR="000C6071" w:rsidRPr="0084570B" w:rsidRDefault="000C6071" w:rsidP="006D659C">
            <w:pPr>
              <w:spacing w:line="280" w:lineRule="exact"/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73B19CE" w14:textId="77777777" w:rsidR="000C6071" w:rsidRPr="0084570B" w:rsidRDefault="000C6071" w:rsidP="006D659C">
            <w:pPr>
              <w:spacing w:line="280" w:lineRule="exact"/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159D205" w14:textId="77777777" w:rsidR="000C6071" w:rsidRPr="0084570B" w:rsidRDefault="000C6071" w:rsidP="006D659C">
            <w:pPr>
              <w:spacing w:line="280" w:lineRule="exact"/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4DDAF005" w14:textId="77777777" w:rsidR="000C6071" w:rsidRPr="0084570B" w:rsidRDefault="000C6071" w:rsidP="006D659C">
            <w:pPr>
              <w:spacing w:line="280" w:lineRule="exact"/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52" w:type="dxa"/>
            <w:gridSpan w:val="2"/>
            <w:vAlign w:val="bottom"/>
          </w:tcPr>
          <w:p w14:paraId="6336C05D" w14:textId="77777777" w:rsidR="000C6071" w:rsidRPr="0084570B" w:rsidRDefault="000C6071" w:rsidP="006D659C">
            <w:pPr>
              <w:spacing w:line="280" w:lineRule="exact"/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4" w:type="dxa"/>
            <w:vAlign w:val="bottom"/>
          </w:tcPr>
          <w:p w14:paraId="467E93BD" w14:textId="77777777" w:rsidR="000C6071" w:rsidRPr="0084570B" w:rsidRDefault="000C6071" w:rsidP="006D659C">
            <w:pPr>
              <w:spacing w:line="280" w:lineRule="exact"/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AF1C86" w:rsidRPr="0084570B" w14:paraId="4EFEA38C" w14:textId="77777777" w:rsidTr="003C09AF">
        <w:trPr>
          <w:cantSplit/>
        </w:trPr>
        <w:tc>
          <w:tcPr>
            <w:tcW w:w="3960" w:type="dxa"/>
            <w:vAlign w:val="bottom"/>
          </w:tcPr>
          <w:p w14:paraId="104B92BE" w14:textId="77777777" w:rsidR="00AF1C86" w:rsidRPr="0084570B" w:rsidRDefault="00AF1C86" w:rsidP="00AF1C86">
            <w:pPr>
              <w:spacing w:line="280" w:lineRule="exact"/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18" w:type="dxa"/>
            <w:vAlign w:val="center"/>
          </w:tcPr>
          <w:p w14:paraId="3E49371A" w14:textId="194AEF4F" w:rsidR="00AF1C86" w:rsidRPr="0084570B" w:rsidRDefault="00EA75A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49</w:t>
            </w:r>
            <w:r w:rsidR="00AF1C86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47</w:t>
            </w:r>
          </w:p>
        </w:tc>
        <w:tc>
          <w:tcPr>
            <w:tcW w:w="1440" w:type="dxa"/>
            <w:gridSpan w:val="2"/>
            <w:vAlign w:val="center"/>
          </w:tcPr>
          <w:p w14:paraId="19D3A8A4" w14:textId="2E683553" w:rsidR="00AF1C86" w:rsidRPr="0084570B" w:rsidRDefault="00EA75A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AF1C86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452</w:t>
            </w:r>
            <w:r w:rsidR="00AF1C86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21</w:t>
            </w:r>
          </w:p>
        </w:tc>
        <w:tc>
          <w:tcPr>
            <w:tcW w:w="1530" w:type="dxa"/>
            <w:gridSpan w:val="2"/>
            <w:vAlign w:val="center"/>
          </w:tcPr>
          <w:p w14:paraId="67F9629C" w14:textId="213325AF" w:rsidR="00AF1C86" w:rsidRPr="0084570B" w:rsidRDefault="00EA75A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340</w:t>
            </w:r>
            <w:r w:rsidR="00AF1C86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02</w:t>
            </w:r>
          </w:p>
        </w:tc>
        <w:tc>
          <w:tcPr>
            <w:tcW w:w="1530" w:type="dxa"/>
            <w:gridSpan w:val="2"/>
            <w:vAlign w:val="center"/>
          </w:tcPr>
          <w:p w14:paraId="6548DC00" w14:textId="1743B334" w:rsidR="00AF1C86" w:rsidRPr="0084570B" w:rsidRDefault="00EA75A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252</w:t>
            </w:r>
            <w:r w:rsidR="00AF1C86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09</w:t>
            </w:r>
          </w:p>
        </w:tc>
        <w:tc>
          <w:tcPr>
            <w:tcW w:w="1980" w:type="dxa"/>
            <w:gridSpan w:val="2"/>
            <w:vAlign w:val="center"/>
          </w:tcPr>
          <w:p w14:paraId="372CEA54" w14:textId="49752E79" w:rsidR="00AF1C86" w:rsidRPr="0084570B" w:rsidRDefault="00EA75A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224</w:t>
            </w:r>
            <w:r w:rsidR="00AF1C86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59</w:t>
            </w:r>
          </w:p>
        </w:tc>
        <w:tc>
          <w:tcPr>
            <w:tcW w:w="1452" w:type="dxa"/>
            <w:gridSpan w:val="2"/>
            <w:vAlign w:val="center"/>
          </w:tcPr>
          <w:p w14:paraId="51267BCB" w14:textId="2495D34D" w:rsidR="00AF1C86" w:rsidRPr="0084570B" w:rsidRDefault="00AF1C8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44" w:type="dxa"/>
            <w:vAlign w:val="center"/>
          </w:tcPr>
          <w:p w14:paraId="4C680E6F" w14:textId="1D0D76F3" w:rsidR="00AF1C86" w:rsidRPr="0084570B" w:rsidRDefault="00EA75A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</w:t>
            </w:r>
            <w:r w:rsidR="00AF1C86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318</w:t>
            </w:r>
            <w:r w:rsidR="00AF1C86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38</w:t>
            </w:r>
          </w:p>
        </w:tc>
      </w:tr>
      <w:tr w:rsidR="00AF1C86" w:rsidRPr="0084570B" w14:paraId="27B3F17B" w14:textId="77777777" w:rsidTr="003C09AF">
        <w:trPr>
          <w:cantSplit/>
        </w:trPr>
        <w:tc>
          <w:tcPr>
            <w:tcW w:w="3960" w:type="dxa"/>
            <w:vAlign w:val="bottom"/>
          </w:tcPr>
          <w:p w14:paraId="19D508EE" w14:textId="60FA0DB6" w:rsidR="00AF1C86" w:rsidRPr="0084570B" w:rsidRDefault="00AF1C86" w:rsidP="00AF1C86">
            <w:pPr>
              <w:tabs>
                <w:tab w:val="left" w:pos="159"/>
              </w:tabs>
              <w:spacing w:line="280" w:lineRule="exact"/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518" w:type="dxa"/>
            <w:vAlign w:val="center"/>
          </w:tcPr>
          <w:p w14:paraId="1CC4487D" w14:textId="2A628E06" w:rsidR="00AF1C86" w:rsidRPr="0084570B" w:rsidRDefault="00AF1C8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35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22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40" w:type="dxa"/>
            <w:gridSpan w:val="2"/>
            <w:vAlign w:val="center"/>
          </w:tcPr>
          <w:p w14:paraId="311D9577" w14:textId="672989FA" w:rsidR="00AF1C86" w:rsidRPr="0084570B" w:rsidRDefault="00AF1C8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243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37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vAlign w:val="center"/>
          </w:tcPr>
          <w:p w14:paraId="56FBB698" w14:textId="57A10873" w:rsidR="00AF1C86" w:rsidRPr="0084570B" w:rsidRDefault="00AF1C8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332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37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vAlign w:val="center"/>
          </w:tcPr>
          <w:p w14:paraId="1198C02F" w14:textId="12EA56A9" w:rsidR="00AF1C86" w:rsidRPr="0084570B" w:rsidRDefault="00AF1C8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222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98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980" w:type="dxa"/>
            <w:gridSpan w:val="2"/>
            <w:vAlign w:val="center"/>
          </w:tcPr>
          <w:p w14:paraId="2C11922F" w14:textId="131F29F8" w:rsidR="00AF1C86" w:rsidRPr="0084570B" w:rsidRDefault="00AF1C8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195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96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52" w:type="dxa"/>
            <w:gridSpan w:val="2"/>
            <w:vAlign w:val="center"/>
          </w:tcPr>
          <w:p w14:paraId="3921D703" w14:textId="24F305CE" w:rsidR="00AF1C86" w:rsidRPr="0084570B" w:rsidRDefault="00AF1C86" w:rsidP="00AF1C86">
            <w:pPr>
              <w:spacing w:line="280" w:lineRule="exact"/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4" w:type="dxa"/>
            <w:vAlign w:val="center"/>
          </w:tcPr>
          <w:p w14:paraId="624261EF" w14:textId="5FAD9D64" w:rsidR="00AF1C86" w:rsidRPr="0084570B" w:rsidRDefault="00AF1C8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029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90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AF1C86" w:rsidRPr="0084570B" w14:paraId="123147DF" w14:textId="77777777" w:rsidTr="003C09AF">
        <w:tc>
          <w:tcPr>
            <w:tcW w:w="3960" w:type="dxa"/>
            <w:vAlign w:val="bottom"/>
          </w:tcPr>
          <w:p w14:paraId="3D43C57D" w14:textId="60F878EA" w:rsidR="00AF1C86" w:rsidRPr="0084570B" w:rsidRDefault="00AF1C86" w:rsidP="00AF1C86">
            <w:pPr>
              <w:tabs>
                <w:tab w:val="left" w:pos="159"/>
              </w:tabs>
              <w:spacing w:line="280" w:lineRule="exact"/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ab/>
              <w:t>ค่าเผื่อการด้อยค่าของสินทรัพย์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center"/>
          </w:tcPr>
          <w:p w14:paraId="6BFC2306" w14:textId="711CD119" w:rsidR="00AF1C86" w:rsidRPr="0084570B" w:rsidRDefault="00AF1C8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14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25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14:paraId="42D89C7C" w14:textId="351ACD9C" w:rsidR="00AF1C86" w:rsidRPr="0084570B" w:rsidRDefault="00AF1C8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208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84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center"/>
          </w:tcPr>
          <w:p w14:paraId="0AF80BE7" w14:textId="16C36E56" w:rsidR="00AF1C86" w:rsidRPr="0084570B" w:rsidRDefault="00AF1C8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65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center"/>
          </w:tcPr>
          <w:p w14:paraId="68ED6200" w14:textId="08B0FDD1" w:rsidR="00AF1C86" w:rsidRPr="0084570B" w:rsidRDefault="00AF1C8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29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11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center"/>
          </w:tcPr>
          <w:p w14:paraId="75D585F8" w14:textId="42166AA1" w:rsidR="00AF1C86" w:rsidRPr="0084570B" w:rsidRDefault="00AF1C8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28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63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vAlign w:val="center"/>
          </w:tcPr>
          <w:p w14:paraId="1B81717C" w14:textId="416036DA" w:rsidR="00AF1C86" w:rsidRPr="0084570B" w:rsidRDefault="00AF1C86" w:rsidP="00AF1C86">
            <w:pPr>
              <w:spacing w:line="280" w:lineRule="exact"/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14:paraId="4FEB5539" w14:textId="1242BD36" w:rsidR="00AF1C86" w:rsidRPr="0084570B" w:rsidRDefault="00AF1C8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288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48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AF1C86" w:rsidRPr="0084570B" w14:paraId="26AE31D6" w14:textId="77777777" w:rsidTr="000C6071">
        <w:tc>
          <w:tcPr>
            <w:tcW w:w="3960" w:type="dxa"/>
            <w:vAlign w:val="bottom"/>
          </w:tcPr>
          <w:p w14:paraId="079EF987" w14:textId="77777777" w:rsidR="00AF1C86" w:rsidRPr="0084570B" w:rsidRDefault="00AF1C86" w:rsidP="00AF1C86">
            <w:pPr>
              <w:spacing w:line="280" w:lineRule="exact"/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75667" w14:textId="0E627E22" w:rsidR="00AF1C86" w:rsidRPr="0084570B" w:rsidRDefault="00AF1C8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AAD9E" w14:textId="1BF4A31A" w:rsidR="00AF1C86" w:rsidRPr="0084570B" w:rsidRDefault="00AF1C8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37E82" w14:textId="12BF6795" w:rsidR="00AF1C86" w:rsidRPr="0084570B" w:rsidRDefault="00AF1C8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921A8" w14:textId="0BDE231A" w:rsidR="00AF1C86" w:rsidRPr="0084570B" w:rsidRDefault="00AF1C8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D2179" w14:textId="56C84E3B" w:rsidR="00AF1C86" w:rsidRPr="0084570B" w:rsidRDefault="00AF1C8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9C0C0" w14:textId="626D0AD7" w:rsidR="00AF1C86" w:rsidRPr="0084570B" w:rsidRDefault="00AF1C8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45C86" w14:textId="6AE107E4" w:rsidR="00AF1C86" w:rsidRPr="0084570B" w:rsidRDefault="00AF1C8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0C6071" w:rsidRPr="0084570B" w14:paraId="17FFAE6E" w14:textId="77777777" w:rsidTr="000C6071">
        <w:tc>
          <w:tcPr>
            <w:tcW w:w="3960" w:type="dxa"/>
            <w:vAlign w:val="bottom"/>
          </w:tcPr>
          <w:p w14:paraId="2F26ECD2" w14:textId="77777777" w:rsidR="000C6071" w:rsidRPr="0084570B" w:rsidRDefault="000C6071" w:rsidP="006D659C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0357FFF8" w14:textId="77777777" w:rsidR="000C6071" w:rsidRPr="0084570B" w:rsidRDefault="000C6071" w:rsidP="006D659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6203921A" w14:textId="77777777" w:rsidR="000C6071" w:rsidRPr="0084570B" w:rsidRDefault="000C6071" w:rsidP="006D659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3E08D473" w14:textId="77777777" w:rsidR="000C6071" w:rsidRPr="0084570B" w:rsidRDefault="000C6071" w:rsidP="006D659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73CB13EB" w14:textId="77777777" w:rsidR="000C6071" w:rsidRPr="0084570B" w:rsidRDefault="000C6071" w:rsidP="006D659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</w:tcPr>
          <w:p w14:paraId="50C81DE6" w14:textId="77777777" w:rsidR="000C6071" w:rsidRPr="0084570B" w:rsidRDefault="000C6071" w:rsidP="006D659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</w:tcBorders>
            <w:vAlign w:val="bottom"/>
          </w:tcPr>
          <w:p w14:paraId="282FE064" w14:textId="77777777" w:rsidR="000C6071" w:rsidRPr="0084570B" w:rsidRDefault="000C6071" w:rsidP="006D659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4FC01C04" w14:textId="77777777" w:rsidR="000C6071" w:rsidRPr="0084570B" w:rsidRDefault="000C6071" w:rsidP="006D659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C6071" w:rsidRPr="0084570B" w14:paraId="020CD3B4" w14:textId="77777777" w:rsidTr="000C6071">
        <w:tc>
          <w:tcPr>
            <w:tcW w:w="3960" w:type="dxa"/>
            <w:vAlign w:val="bottom"/>
          </w:tcPr>
          <w:p w14:paraId="46D377CB" w14:textId="64EDD884" w:rsidR="000C6071" w:rsidRPr="0084570B" w:rsidRDefault="000C6071" w:rsidP="006D659C">
            <w:pPr>
              <w:spacing w:line="280" w:lineRule="exact"/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518" w:type="dxa"/>
            <w:vAlign w:val="bottom"/>
          </w:tcPr>
          <w:p w14:paraId="39A78BAD" w14:textId="77777777" w:rsidR="000C6071" w:rsidRPr="0084570B" w:rsidRDefault="000C6071" w:rsidP="006D65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BA63905" w14:textId="77777777" w:rsidR="000C6071" w:rsidRPr="0084570B" w:rsidRDefault="000C6071" w:rsidP="006D65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2E67877" w14:textId="77777777" w:rsidR="000C6071" w:rsidRPr="0084570B" w:rsidRDefault="000C6071" w:rsidP="006D65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EA84C9D" w14:textId="77777777" w:rsidR="000C6071" w:rsidRPr="0084570B" w:rsidRDefault="000C6071" w:rsidP="006D65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599005A4" w14:textId="77777777" w:rsidR="000C6071" w:rsidRPr="0084570B" w:rsidRDefault="000C6071" w:rsidP="006D65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52" w:type="dxa"/>
            <w:gridSpan w:val="2"/>
            <w:vAlign w:val="bottom"/>
          </w:tcPr>
          <w:p w14:paraId="05353FEB" w14:textId="77777777" w:rsidR="000C6071" w:rsidRPr="0084570B" w:rsidRDefault="000C6071" w:rsidP="006D65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4" w:type="dxa"/>
            <w:vAlign w:val="bottom"/>
          </w:tcPr>
          <w:p w14:paraId="66E1DDF4" w14:textId="77777777" w:rsidR="000C6071" w:rsidRPr="0084570B" w:rsidRDefault="000C6071" w:rsidP="006D65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F1C86" w:rsidRPr="0084570B" w14:paraId="437FE394" w14:textId="77777777" w:rsidTr="000C6071">
        <w:tc>
          <w:tcPr>
            <w:tcW w:w="3960" w:type="dxa"/>
            <w:vAlign w:val="bottom"/>
          </w:tcPr>
          <w:p w14:paraId="41224FBF" w14:textId="77777777" w:rsidR="00AF1C86" w:rsidRPr="0084570B" w:rsidRDefault="00AF1C86" w:rsidP="00AF1C86">
            <w:pPr>
              <w:spacing w:line="280" w:lineRule="exact"/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18" w:type="dxa"/>
            <w:vAlign w:val="center"/>
          </w:tcPr>
          <w:p w14:paraId="5C5A246F" w14:textId="4F21FB66" w:rsidR="00AF1C86" w:rsidRPr="0084570B" w:rsidRDefault="00EA75A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43</w:t>
            </w:r>
            <w:r w:rsidR="00AF1C86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06</w:t>
            </w:r>
          </w:p>
        </w:tc>
        <w:tc>
          <w:tcPr>
            <w:tcW w:w="1440" w:type="dxa"/>
            <w:gridSpan w:val="2"/>
            <w:vAlign w:val="center"/>
          </w:tcPr>
          <w:p w14:paraId="0934A333" w14:textId="27536705" w:rsidR="00AF1C86" w:rsidRPr="0084570B" w:rsidRDefault="00EA75A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AF1C86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087</w:t>
            </w:r>
            <w:r w:rsidR="00AF1C86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06</w:t>
            </w:r>
          </w:p>
        </w:tc>
        <w:tc>
          <w:tcPr>
            <w:tcW w:w="1530" w:type="dxa"/>
            <w:gridSpan w:val="2"/>
            <w:vAlign w:val="center"/>
          </w:tcPr>
          <w:p w14:paraId="43658C15" w14:textId="564B9754" w:rsidR="00AF1C86" w:rsidRPr="0084570B" w:rsidRDefault="00EA75A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340</w:t>
            </w:r>
            <w:r w:rsidR="00AF1C86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02</w:t>
            </w:r>
          </w:p>
        </w:tc>
        <w:tc>
          <w:tcPr>
            <w:tcW w:w="1530" w:type="dxa"/>
            <w:gridSpan w:val="2"/>
            <w:vAlign w:val="center"/>
          </w:tcPr>
          <w:p w14:paraId="29BBD015" w14:textId="45B13EE8" w:rsidR="00AF1C86" w:rsidRPr="0084570B" w:rsidRDefault="00EA75A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190</w:t>
            </w:r>
            <w:r w:rsidR="00AF1C86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02</w:t>
            </w:r>
          </w:p>
        </w:tc>
        <w:tc>
          <w:tcPr>
            <w:tcW w:w="1980" w:type="dxa"/>
            <w:gridSpan w:val="2"/>
            <w:vAlign w:val="center"/>
          </w:tcPr>
          <w:p w14:paraId="252A6FED" w14:textId="612EF187" w:rsidR="00AF1C86" w:rsidRPr="0084570B" w:rsidRDefault="00EA75A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224</w:t>
            </w:r>
            <w:r w:rsidR="00AF1C86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59</w:t>
            </w:r>
          </w:p>
        </w:tc>
        <w:tc>
          <w:tcPr>
            <w:tcW w:w="1452" w:type="dxa"/>
            <w:gridSpan w:val="2"/>
            <w:vAlign w:val="center"/>
          </w:tcPr>
          <w:p w14:paraId="681496B6" w14:textId="303E25F0" w:rsidR="00AF1C86" w:rsidRPr="0084570B" w:rsidRDefault="00AF1C8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44" w:type="dxa"/>
            <w:vAlign w:val="center"/>
          </w:tcPr>
          <w:p w14:paraId="78E6A61F" w14:textId="28EAF4E4" w:rsidR="00AF1C86" w:rsidRPr="0084570B" w:rsidRDefault="00EA75A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AF1C86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884</w:t>
            </w:r>
            <w:r w:rsidR="00AF1C86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75</w:t>
            </w:r>
          </w:p>
        </w:tc>
      </w:tr>
      <w:tr w:rsidR="00AF1C86" w:rsidRPr="0084570B" w14:paraId="5941B1C6" w14:textId="77777777" w:rsidTr="000C6071">
        <w:tc>
          <w:tcPr>
            <w:tcW w:w="3960" w:type="dxa"/>
            <w:vAlign w:val="bottom"/>
          </w:tcPr>
          <w:p w14:paraId="1C4A8966" w14:textId="77777777" w:rsidR="00AF1C86" w:rsidRPr="0084570B" w:rsidRDefault="00AF1C86" w:rsidP="00AF1C86">
            <w:pPr>
              <w:spacing w:line="280" w:lineRule="exact"/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518" w:type="dxa"/>
            <w:vAlign w:val="center"/>
          </w:tcPr>
          <w:p w14:paraId="7285BF5B" w14:textId="71D5FCD8" w:rsidR="00AF1C86" w:rsidRPr="0084570B" w:rsidRDefault="00AF1C8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31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67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40" w:type="dxa"/>
            <w:gridSpan w:val="2"/>
            <w:vAlign w:val="center"/>
          </w:tcPr>
          <w:p w14:paraId="100AF3D5" w14:textId="72F1D579" w:rsidR="00AF1C86" w:rsidRPr="0084570B" w:rsidRDefault="00AF1C8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963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39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vAlign w:val="center"/>
          </w:tcPr>
          <w:p w14:paraId="0F38E9E7" w14:textId="13B37C1E" w:rsidR="00AF1C86" w:rsidRPr="0084570B" w:rsidRDefault="00AF1C8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332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37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vAlign w:val="center"/>
          </w:tcPr>
          <w:p w14:paraId="15720D40" w14:textId="47CC4205" w:rsidR="00AF1C86" w:rsidRPr="0084570B" w:rsidRDefault="00AF1C8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173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90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980" w:type="dxa"/>
            <w:gridSpan w:val="2"/>
            <w:vAlign w:val="center"/>
          </w:tcPr>
          <w:p w14:paraId="53730AEB" w14:textId="7D5B3B63" w:rsidR="00AF1C86" w:rsidRPr="0084570B" w:rsidRDefault="00AF1C8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195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96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52" w:type="dxa"/>
            <w:gridSpan w:val="2"/>
            <w:vAlign w:val="center"/>
          </w:tcPr>
          <w:p w14:paraId="7F76BBD3" w14:textId="08D055DD" w:rsidR="00AF1C86" w:rsidRPr="0084570B" w:rsidRDefault="00AF1C86" w:rsidP="00AF1C86">
            <w:pPr>
              <w:spacing w:line="280" w:lineRule="exact"/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4" w:type="dxa"/>
            <w:vAlign w:val="center"/>
          </w:tcPr>
          <w:p w14:paraId="0910816C" w14:textId="5E92CCD3" w:rsidR="00AF1C86" w:rsidRPr="0084570B" w:rsidRDefault="00AF1C8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697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29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AF1C86" w:rsidRPr="0084570B" w14:paraId="5B78F601" w14:textId="77777777" w:rsidTr="000C6071">
        <w:tc>
          <w:tcPr>
            <w:tcW w:w="3960" w:type="dxa"/>
            <w:vAlign w:val="bottom"/>
          </w:tcPr>
          <w:p w14:paraId="484DD2D8" w14:textId="77777777" w:rsidR="00AF1C86" w:rsidRPr="0084570B" w:rsidRDefault="00AF1C86" w:rsidP="00AF1C86">
            <w:pPr>
              <w:spacing w:line="280" w:lineRule="exact"/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     ค่าเผื่อการด้อยค่าของสินทรัพย์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center"/>
          </w:tcPr>
          <w:p w14:paraId="6C9E811B" w14:textId="69741D43" w:rsidR="00AF1C86" w:rsidRPr="0084570B" w:rsidRDefault="00AF1C8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11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39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14:paraId="17CBE471" w14:textId="3CAA1B99" w:rsidR="00AF1C86" w:rsidRPr="0084570B" w:rsidRDefault="00AF1C8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123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67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center"/>
          </w:tcPr>
          <w:p w14:paraId="040791CE" w14:textId="23835AA4" w:rsidR="00AF1C86" w:rsidRPr="0084570B" w:rsidRDefault="00AF1C8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65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center"/>
          </w:tcPr>
          <w:p w14:paraId="31713BA4" w14:textId="1751D16B" w:rsidR="00AF1C86" w:rsidRPr="0084570B" w:rsidRDefault="00AF1C8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12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center"/>
          </w:tcPr>
          <w:p w14:paraId="6009D812" w14:textId="183F9BFF" w:rsidR="00AF1C86" w:rsidRPr="0084570B" w:rsidRDefault="00AF1C8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28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63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vAlign w:val="center"/>
          </w:tcPr>
          <w:p w14:paraId="74B30E0A" w14:textId="3B45574D" w:rsidR="00AF1C86" w:rsidRPr="0084570B" w:rsidRDefault="00AF1C86" w:rsidP="00AF1C86">
            <w:pPr>
              <w:spacing w:line="280" w:lineRule="exact"/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14:paraId="142E9E3B" w14:textId="2E9ACB7F" w:rsidR="00AF1C86" w:rsidRPr="0084570B" w:rsidRDefault="00AF1C8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187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46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AF1C86" w:rsidRPr="0084570B" w14:paraId="7A8949EC" w14:textId="77777777" w:rsidTr="000C6071">
        <w:tc>
          <w:tcPr>
            <w:tcW w:w="3960" w:type="dxa"/>
            <w:vAlign w:val="bottom"/>
          </w:tcPr>
          <w:p w14:paraId="4A826386" w14:textId="77777777" w:rsidR="00AF1C86" w:rsidRPr="0084570B" w:rsidRDefault="00AF1C86" w:rsidP="00AF1C86">
            <w:pPr>
              <w:spacing w:line="280" w:lineRule="exact"/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0D962" w14:textId="416DB0C2" w:rsidR="00AF1C86" w:rsidRPr="0084570B" w:rsidRDefault="00AF1C8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045F0" w14:textId="5E5F0A98" w:rsidR="00AF1C86" w:rsidRPr="0084570B" w:rsidRDefault="00AF1C8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7F104" w14:textId="7B9C5476" w:rsidR="00AF1C86" w:rsidRPr="0084570B" w:rsidRDefault="00AF1C8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5DE6C" w14:textId="2502A188" w:rsidR="00AF1C86" w:rsidRPr="0084570B" w:rsidRDefault="00AF1C8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2C95F" w14:textId="01CFD1F8" w:rsidR="00AF1C86" w:rsidRPr="0084570B" w:rsidRDefault="00AF1C8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43054" w14:textId="2E043801" w:rsidR="00AF1C86" w:rsidRPr="0084570B" w:rsidRDefault="00AF1C8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EF927" w14:textId="61F745C3" w:rsidR="00AF1C86" w:rsidRPr="0084570B" w:rsidRDefault="00AF1C86" w:rsidP="00AF1C86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0C6071" w:rsidRPr="0084570B" w14:paraId="7ABD6958" w14:textId="77777777" w:rsidTr="000C6071">
        <w:tc>
          <w:tcPr>
            <w:tcW w:w="3960" w:type="dxa"/>
            <w:vAlign w:val="bottom"/>
          </w:tcPr>
          <w:p w14:paraId="7FE5CD34" w14:textId="77777777" w:rsidR="000C6071" w:rsidRPr="0084570B" w:rsidRDefault="000C6071" w:rsidP="006D659C">
            <w:pPr>
              <w:ind w:left="-10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FE4871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DD6F8" w14:textId="77777777" w:rsidR="000C6071" w:rsidRPr="0084570B" w:rsidRDefault="000C607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C993F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FE5B8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CA9F8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17F09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D36458" w14:textId="77777777" w:rsidR="000C6071" w:rsidRPr="0084570B" w:rsidRDefault="000C607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</w:tr>
      <w:tr w:rsidR="000C6071" w:rsidRPr="0084570B" w14:paraId="06EC75DC" w14:textId="77777777" w:rsidTr="000C6071">
        <w:trPr>
          <w:cantSplit/>
        </w:trPr>
        <w:tc>
          <w:tcPr>
            <w:tcW w:w="3960" w:type="dxa"/>
            <w:vAlign w:val="bottom"/>
          </w:tcPr>
          <w:p w14:paraId="4F7F4BF4" w14:textId="0F433230" w:rsidR="000C6071" w:rsidRPr="0084570B" w:rsidRDefault="000C6071" w:rsidP="006D659C">
            <w:pPr>
              <w:spacing w:line="280" w:lineRule="exact"/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530" w:type="dxa"/>
            <w:gridSpan w:val="2"/>
            <w:shd w:val="clear" w:color="auto" w:fill="FAFAFA"/>
            <w:vAlign w:val="bottom"/>
          </w:tcPr>
          <w:p w14:paraId="6191BA90" w14:textId="77777777" w:rsidR="000C6071" w:rsidRPr="0084570B" w:rsidRDefault="000C6071" w:rsidP="006D65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2EAF07DF" w14:textId="77777777" w:rsidR="000C6071" w:rsidRPr="0084570B" w:rsidRDefault="000C6071" w:rsidP="006D65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shd w:val="clear" w:color="auto" w:fill="FAFAFA"/>
            <w:vAlign w:val="bottom"/>
          </w:tcPr>
          <w:p w14:paraId="0BCDBC86" w14:textId="77777777" w:rsidR="000C6071" w:rsidRPr="0084570B" w:rsidRDefault="000C6071" w:rsidP="006D65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shd w:val="clear" w:color="auto" w:fill="FAFAFA"/>
            <w:vAlign w:val="bottom"/>
          </w:tcPr>
          <w:p w14:paraId="6EC6113B" w14:textId="77777777" w:rsidR="000C6071" w:rsidRPr="0084570B" w:rsidRDefault="000C6071" w:rsidP="006D65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shd w:val="clear" w:color="auto" w:fill="FAFAFA"/>
            <w:vAlign w:val="bottom"/>
          </w:tcPr>
          <w:p w14:paraId="3F8FF93F" w14:textId="77777777" w:rsidR="000C6071" w:rsidRPr="0084570B" w:rsidRDefault="000C6071" w:rsidP="006D65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59C69F" w14:textId="77777777" w:rsidR="000C6071" w:rsidRPr="0084570B" w:rsidRDefault="000C6071" w:rsidP="006D65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3C258858" w14:textId="77777777" w:rsidR="000C6071" w:rsidRPr="0084570B" w:rsidRDefault="000C6071" w:rsidP="006D65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E2C12" w:rsidRPr="0084570B" w14:paraId="59A6FECF" w14:textId="77777777" w:rsidTr="000C6071">
        <w:tc>
          <w:tcPr>
            <w:tcW w:w="3960" w:type="dxa"/>
            <w:vAlign w:val="bottom"/>
          </w:tcPr>
          <w:p w14:paraId="38721CE3" w14:textId="77777777" w:rsidR="003E2C12" w:rsidRPr="0084570B" w:rsidRDefault="003E2C12" w:rsidP="006D659C">
            <w:pPr>
              <w:spacing w:line="280" w:lineRule="exact"/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gridSpan w:val="2"/>
            <w:shd w:val="clear" w:color="auto" w:fill="FAFAFA"/>
            <w:vAlign w:val="center"/>
          </w:tcPr>
          <w:p w14:paraId="0CCB1180" w14:textId="48F40F71" w:rsidR="003E2C12" w:rsidRPr="0084570B" w:rsidRDefault="00EA75A6" w:rsidP="006D65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43</w:t>
            </w:r>
            <w:r w:rsidR="003E2C12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06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656B1797" w14:textId="00F23DE8" w:rsidR="003E2C12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3E2C1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081</w:t>
            </w:r>
            <w:r w:rsidR="003E2C1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74</w:t>
            </w:r>
          </w:p>
        </w:tc>
        <w:tc>
          <w:tcPr>
            <w:tcW w:w="1530" w:type="dxa"/>
            <w:gridSpan w:val="2"/>
            <w:shd w:val="clear" w:color="auto" w:fill="FAFAFA"/>
            <w:vAlign w:val="center"/>
          </w:tcPr>
          <w:p w14:paraId="5874EF9E" w14:textId="39F43C11" w:rsidR="003E2C12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340</w:t>
            </w:r>
            <w:r w:rsidR="003E2C1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02</w:t>
            </w:r>
          </w:p>
        </w:tc>
        <w:tc>
          <w:tcPr>
            <w:tcW w:w="1530" w:type="dxa"/>
            <w:gridSpan w:val="2"/>
            <w:shd w:val="clear" w:color="auto" w:fill="FAFAFA"/>
            <w:vAlign w:val="center"/>
          </w:tcPr>
          <w:p w14:paraId="19197298" w14:textId="058A78F1" w:rsidR="003E2C12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190</w:t>
            </w:r>
            <w:r w:rsidR="003E2C1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02</w:t>
            </w:r>
          </w:p>
        </w:tc>
        <w:tc>
          <w:tcPr>
            <w:tcW w:w="1980" w:type="dxa"/>
            <w:gridSpan w:val="2"/>
            <w:shd w:val="clear" w:color="auto" w:fill="FAFAFA"/>
            <w:vAlign w:val="center"/>
          </w:tcPr>
          <w:p w14:paraId="004DDDCE" w14:textId="55C432DD" w:rsidR="003E2C12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224</w:t>
            </w:r>
            <w:r w:rsidR="003E2C1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642DE3C" w14:textId="21554CBE" w:rsidR="003E2C12" w:rsidRPr="0084570B" w:rsidRDefault="00EA75A6" w:rsidP="00257A78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D91C73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18</w:t>
            </w:r>
          </w:p>
        </w:tc>
        <w:tc>
          <w:tcPr>
            <w:tcW w:w="1444" w:type="dxa"/>
            <w:shd w:val="clear" w:color="auto" w:fill="FAFAFA"/>
            <w:vAlign w:val="center"/>
          </w:tcPr>
          <w:p w14:paraId="0E5478B2" w14:textId="4F3D7DC5" w:rsidR="003E2C12" w:rsidRPr="0084570B" w:rsidRDefault="00EA75A6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3E2C1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880</w:t>
            </w:r>
            <w:r w:rsidR="003E2C12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61</w:t>
            </w:r>
          </w:p>
        </w:tc>
      </w:tr>
      <w:tr w:rsidR="003E2C12" w:rsidRPr="0084570B" w14:paraId="4E1A8BE0" w14:textId="77777777" w:rsidTr="000C6071">
        <w:tc>
          <w:tcPr>
            <w:tcW w:w="3960" w:type="dxa"/>
            <w:vAlign w:val="bottom"/>
          </w:tcPr>
          <w:p w14:paraId="768A233D" w14:textId="0B5B4FA4" w:rsidR="003E2C12" w:rsidRPr="0084570B" w:rsidRDefault="003E2C12" w:rsidP="00F83C35">
            <w:pPr>
              <w:tabs>
                <w:tab w:val="left" w:pos="159"/>
              </w:tabs>
              <w:spacing w:line="280" w:lineRule="exact"/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530" w:type="dxa"/>
            <w:gridSpan w:val="2"/>
            <w:shd w:val="clear" w:color="auto" w:fill="FAFAFA"/>
            <w:vAlign w:val="center"/>
          </w:tcPr>
          <w:p w14:paraId="2C76C569" w14:textId="76872048" w:rsidR="003E2C12" w:rsidRPr="0084570B" w:rsidRDefault="003E2C12" w:rsidP="006D65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67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6380167F" w14:textId="4B75D834" w:rsidR="003E2C12" w:rsidRPr="0084570B" w:rsidRDefault="003E2C12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960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20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shd w:val="clear" w:color="auto" w:fill="FAFAFA"/>
            <w:vAlign w:val="center"/>
          </w:tcPr>
          <w:p w14:paraId="43EBFFAC" w14:textId="2E6D31FE" w:rsidR="003E2C12" w:rsidRPr="0084570B" w:rsidRDefault="003E2C12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332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37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shd w:val="clear" w:color="auto" w:fill="FAFAFA"/>
            <w:vAlign w:val="center"/>
          </w:tcPr>
          <w:p w14:paraId="4FBC34C9" w14:textId="6880B4CE" w:rsidR="003E2C12" w:rsidRPr="0084570B" w:rsidRDefault="003E2C12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173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90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980" w:type="dxa"/>
            <w:gridSpan w:val="2"/>
            <w:shd w:val="clear" w:color="auto" w:fill="FAFAFA"/>
            <w:vAlign w:val="center"/>
          </w:tcPr>
          <w:p w14:paraId="0241F1EB" w14:textId="01DE1C02" w:rsidR="003E2C12" w:rsidRPr="0084570B" w:rsidRDefault="003E2C12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195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96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6EA7141" w14:textId="535F88E9" w:rsidR="003E2C12" w:rsidRPr="0084570B" w:rsidRDefault="003E2C12" w:rsidP="006D659C">
            <w:pPr>
              <w:spacing w:line="280" w:lineRule="exact"/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4" w:type="dxa"/>
            <w:shd w:val="clear" w:color="auto" w:fill="FAFAFA"/>
            <w:vAlign w:val="center"/>
          </w:tcPr>
          <w:p w14:paraId="5B079CE3" w14:textId="3111AD42" w:rsidR="003E2C12" w:rsidRPr="0084570B" w:rsidRDefault="003E2C12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694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10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3E2C12" w:rsidRPr="0084570B" w14:paraId="250F1758" w14:textId="77777777" w:rsidTr="000C6071">
        <w:tc>
          <w:tcPr>
            <w:tcW w:w="3960" w:type="dxa"/>
            <w:vAlign w:val="bottom"/>
          </w:tcPr>
          <w:p w14:paraId="6B75014A" w14:textId="47A3002D" w:rsidR="003E2C12" w:rsidRPr="0084570B" w:rsidRDefault="003E2C12" w:rsidP="00F83C35">
            <w:pPr>
              <w:tabs>
                <w:tab w:val="left" w:pos="159"/>
              </w:tabs>
              <w:spacing w:line="280" w:lineRule="exact"/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ab/>
              <w:t>ค่าเผื่อการด้อยค่าของสินทรัพย์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BF69D3" w14:textId="77CC1078" w:rsidR="003E2C12" w:rsidRPr="0084570B" w:rsidRDefault="003E2C12" w:rsidP="006D65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39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4B7389" w14:textId="3CED3C52" w:rsidR="003E2C12" w:rsidRPr="0084570B" w:rsidRDefault="003E2C12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121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54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9C04DE" w14:textId="76BA67C6" w:rsidR="003E2C12" w:rsidRPr="0084570B" w:rsidRDefault="003E2C12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65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573AF07" w14:textId="6AB146E4" w:rsidR="003E2C12" w:rsidRPr="0084570B" w:rsidRDefault="003E2C12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12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0E69CD" w14:textId="2413E4FB" w:rsidR="003E2C12" w:rsidRPr="0084570B" w:rsidRDefault="003E2C12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28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63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FD912B" w14:textId="14E5C60F" w:rsidR="003E2C12" w:rsidRPr="0084570B" w:rsidRDefault="00D91C73" w:rsidP="00257A78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B72B91" w14:textId="6E4308B5" w:rsidR="003E2C12" w:rsidRPr="0084570B" w:rsidRDefault="003E2C12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186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51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3E2C12" w:rsidRPr="0084570B" w14:paraId="5FF8895F" w14:textId="77777777" w:rsidTr="000C6071">
        <w:tc>
          <w:tcPr>
            <w:tcW w:w="3960" w:type="dxa"/>
            <w:vAlign w:val="bottom"/>
          </w:tcPr>
          <w:p w14:paraId="4EFF5140" w14:textId="77777777" w:rsidR="003E2C12" w:rsidRPr="0084570B" w:rsidRDefault="003E2C12" w:rsidP="006D659C">
            <w:pPr>
              <w:spacing w:line="280" w:lineRule="exact"/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DCECA0" w14:textId="587754C9" w:rsidR="003E2C12" w:rsidRPr="0084570B" w:rsidRDefault="003E2C12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6E90F0" w14:textId="74FC98E1" w:rsidR="003E2C12" w:rsidRPr="0084570B" w:rsidRDefault="003E2C12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BB26B8" w14:textId="1981E53A" w:rsidR="003E2C12" w:rsidRPr="0084570B" w:rsidRDefault="003E2C12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C95164" w14:textId="2743B4B8" w:rsidR="003E2C12" w:rsidRPr="0084570B" w:rsidRDefault="003E2C12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44160F" w14:textId="6B78B7BB" w:rsidR="003E2C12" w:rsidRPr="0084570B" w:rsidRDefault="003E2C12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0F2826" w14:textId="112D6651" w:rsidR="003E2C12" w:rsidRPr="0084570B" w:rsidRDefault="003E2C12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840675" w14:textId="15BADBC3" w:rsidR="003E2C12" w:rsidRPr="0084570B" w:rsidRDefault="003E2C12" w:rsidP="006D659C">
            <w:pPr>
              <w:pStyle w:val="Style1"/>
              <w:pBdr>
                <w:bottom w:val="none" w:sz="0" w:space="0" w:color="auto"/>
              </w:pBdr>
              <w:spacing w:line="280" w:lineRule="exact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</w:tr>
      <w:bookmarkEnd w:id="38"/>
    </w:tbl>
    <w:p w14:paraId="1B32E404" w14:textId="77777777" w:rsidR="00FD4565" w:rsidRPr="0084570B" w:rsidRDefault="00FD4565" w:rsidP="006D659C">
      <w:pPr>
        <w:rPr>
          <w:rFonts w:ascii="Browallia New" w:hAnsi="Browallia New" w:cs="Browallia New"/>
          <w:sz w:val="26"/>
          <w:szCs w:val="26"/>
          <w:cs/>
          <w:lang w:val="th-TH"/>
        </w:rPr>
      </w:pPr>
      <w:r w:rsidRPr="0084570B">
        <w:rPr>
          <w:rFonts w:ascii="Browallia New" w:hAnsi="Browallia New" w:cs="Browallia New"/>
          <w:sz w:val="26"/>
          <w:szCs w:val="26"/>
          <w:cs/>
          <w:lang w:val="th-TH"/>
        </w:rPr>
        <w:br w:type="page"/>
      </w:r>
    </w:p>
    <w:p w14:paraId="0A6229A0" w14:textId="77777777" w:rsidR="00471699" w:rsidRPr="0084570B" w:rsidRDefault="00471699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tbl>
      <w:tblPr>
        <w:tblW w:w="1485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530"/>
        <w:gridCol w:w="1890"/>
        <w:gridCol w:w="1980"/>
        <w:gridCol w:w="1440"/>
        <w:gridCol w:w="1440"/>
        <w:gridCol w:w="1440"/>
      </w:tblGrid>
      <w:tr w:rsidR="00471699" w:rsidRPr="0084570B" w14:paraId="7E9027D7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72E38D21" w14:textId="77777777" w:rsidR="00E52C40" w:rsidRPr="0084570B" w:rsidRDefault="00E52C40" w:rsidP="00F83C35">
            <w:pPr>
              <w:tabs>
                <w:tab w:val="left" w:pos="201"/>
              </w:tabs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bookmarkStart w:id="39" w:name="_Hlk64214019"/>
          </w:p>
        </w:tc>
        <w:tc>
          <w:tcPr>
            <w:tcW w:w="972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AA190F" w14:textId="77777777" w:rsidR="00471699" w:rsidRPr="0084570B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งบการเงินเฉพาะ</w:t>
            </w:r>
            <w:r w:rsidR="00BE4255"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กิจการ</w:t>
            </w:r>
          </w:p>
        </w:tc>
      </w:tr>
      <w:tr w:rsidR="00471699" w:rsidRPr="0084570B" w14:paraId="5B4A01A9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7B5569AC" w14:textId="77777777" w:rsidR="00471699" w:rsidRPr="0084570B" w:rsidRDefault="00471699" w:rsidP="00F83C35">
            <w:pPr>
              <w:tabs>
                <w:tab w:val="left" w:pos="201"/>
              </w:tabs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6C3F462" w14:textId="77777777" w:rsidR="00471699" w:rsidRPr="0084570B" w:rsidRDefault="00471699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ส่วนปรับปรุง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68301AE" w14:textId="77777777" w:rsidR="00471699" w:rsidRPr="0084570B" w:rsidRDefault="00471699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เครื่องตกแต่ง ติดตั้ง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1AE46540" w14:textId="77777777" w:rsidR="00471699" w:rsidRPr="0084570B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อุปกรณ์ระบบไฟฟ้า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0D1799" w14:textId="77777777" w:rsidR="00471699" w:rsidRPr="0084570B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4F3022" w14:textId="77777777" w:rsidR="00471699" w:rsidRPr="0084570B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F6633D" w14:textId="77777777" w:rsidR="00471699" w:rsidRPr="0084570B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471699" w:rsidRPr="0084570B" w14:paraId="3F0AA0B2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412E9CD1" w14:textId="77777777" w:rsidR="00471699" w:rsidRPr="0084570B" w:rsidRDefault="00471699" w:rsidP="00F83C35">
            <w:pPr>
              <w:tabs>
                <w:tab w:val="left" w:pos="201"/>
              </w:tabs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442D166" w14:textId="77777777" w:rsidR="00471699" w:rsidRPr="0084570B" w:rsidRDefault="00471699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อาคารเช่า</w:t>
            </w:r>
          </w:p>
        </w:tc>
        <w:tc>
          <w:tcPr>
            <w:tcW w:w="1890" w:type="dxa"/>
            <w:vAlign w:val="bottom"/>
          </w:tcPr>
          <w:p w14:paraId="0267F6DF" w14:textId="77777777" w:rsidR="00471699" w:rsidRPr="0084570B" w:rsidRDefault="00471699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และอุปกรณ์สำนักงาน</w:t>
            </w:r>
          </w:p>
        </w:tc>
        <w:tc>
          <w:tcPr>
            <w:tcW w:w="1980" w:type="dxa"/>
            <w:vAlign w:val="bottom"/>
          </w:tcPr>
          <w:p w14:paraId="6976810E" w14:textId="77777777" w:rsidR="00471699" w:rsidRPr="0084570B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และเครื่องคอมพิวเตอร์</w:t>
            </w:r>
          </w:p>
        </w:tc>
        <w:tc>
          <w:tcPr>
            <w:tcW w:w="1440" w:type="dxa"/>
            <w:vAlign w:val="bottom"/>
          </w:tcPr>
          <w:p w14:paraId="0241F133" w14:textId="77777777" w:rsidR="00471699" w:rsidRPr="0084570B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36CEE65A" w14:textId="77777777" w:rsidR="00471699" w:rsidRPr="0084570B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  <w:vAlign w:val="bottom"/>
          </w:tcPr>
          <w:p w14:paraId="3A67E6B6" w14:textId="77777777" w:rsidR="00471699" w:rsidRPr="0084570B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471699" w:rsidRPr="0084570B" w14:paraId="585CEB75" w14:textId="77777777" w:rsidTr="007115B4">
        <w:trPr>
          <w:trHeight w:val="20"/>
        </w:trPr>
        <w:tc>
          <w:tcPr>
            <w:tcW w:w="5130" w:type="dxa"/>
            <w:tcBorders>
              <w:bottom w:val="single" w:sz="4" w:space="0" w:color="auto"/>
            </w:tcBorders>
            <w:vAlign w:val="bottom"/>
          </w:tcPr>
          <w:p w14:paraId="15C39892" w14:textId="77777777" w:rsidR="00471699" w:rsidRPr="0084570B" w:rsidRDefault="00471699" w:rsidP="00F83C35">
            <w:pPr>
              <w:tabs>
                <w:tab w:val="left" w:pos="201"/>
              </w:tabs>
              <w:ind w:left="-10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อุปกรณ์นอกระบบโครงข่าย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BC0CC98" w14:textId="77777777" w:rsidR="00471699" w:rsidRPr="0084570B" w:rsidRDefault="00F319AE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E75957E" w14:textId="77777777" w:rsidR="00471699" w:rsidRPr="0084570B" w:rsidRDefault="00F319AE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7FF4FE67" w14:textId="77777777" w:rsidR="00471699" w:rsidRPr="0084570B" w:rsidRDefault="00F319A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D0AA87" w14:textId="77777777" w:rsidR="00471699" w:rsidRPr="0084570B" w:rsidRDefault="00F319A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2AF9A7" w14:textId="77777777" w:rsidR="00471699" w:rsidRPr="0084570B" w:rsidRDefault="00621D0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B831D6" w14:textId="77777777" w:rsidR="00471699" w:rsidRPr="0084570B" w:rsidRDefault="00621D0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471699" w:rsidRPr="0084570B" w14:paraId="3BAC4AAF" w14:textId="77777777" w:rsidTr="007115B4">
        <w:trPr>
          <w:trHeight w:val="20"/>
        </w:trPr>
        <w:tc>
          <w:tcPr>
            <w:tcW w:w="5130" w:type="dxa"/>
            <w:tcBorders>
              <w:top w:val="single" w:sz="4" w:space="0" w:color="auto"/>
            </w:tcBorders>
            <w:vAlign w:val="bottom"/>
          </w:tcPr>
          <w:p w14:paraId="7FC1C623" w14:textId="77777777" w:rsidR="00471699" w:rsidRPr="0084570B" w:rsidRDefault="00471699" w:rsidP="00F83C35">
            <w:pPr>
              <w:tabs>
                <w:tab w:val="left" w:pos="201"/>
              </w:tabs>
              <w:ind w:left="-10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7DB165D" w14:textId="77777777" w:rsidR="00471699" w:rsidRPr="0084570B" w:rsidRDefault="00471699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AF5CC1F" w14:textId="77777777" w:rsidR="00471699" w:rsidRPr="0084570B" w:rsidRDefault="00471699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02A48F0B" w14:textId="77777777" w:rsidR="00471699" w:rsidRPr="0084570B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103AEF" w14:textId="77777777" w:rsidR="00471699" w:rsidRPr="0084570B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B1EDE5" w14:textId="77777777" w:rsidR="00471699" w:rsidRPr="0084570B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00398A" w14:textId="77777777" w:rsidR="00471699" w:rsidRPr="0084570B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2F568E" w:rsidRPr="0084570B" w14:paraId="22E7D3DF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5BB9F69C" w14:textId="79B93E5E" w:rsidR="002F568E" w:rsidRPr="0084570B" w:rsidRDefault="00934C46" w:rsidP="00F83C35">
            <w:pPr>
              <w:tabs>
                <w:tab w:val="left" w:pos="201"/>
                <w:tab w:val="left" w:pos="11165"/>
              </w:tabs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2F568E"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530" w:type="dxa"/>
            <w:vAlign w:val="bottom"/>
          </w:tcPr>
          <w:p w14:paraId="0836B31D" w14:textId="77777777" w:rsidR="002F568E" w:rsidRPr="0084570B" w:rsidRDefault="002F568E" w:rsidP="006D659C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35821D5A" w14:textId="77777777" w:rsidR="002F568E" w:rsidRPr="0084570B" w:rsidRDefault="002F568E" w:rsidP="006D659C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5BACD9EA" w14:textId="77777777" w:rsidR="002F568E" w:rsidRPr="0084570B" w:rsidRDefault="002F568E" w:rsidP="006D659C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130C625" w14:textId="77777777" w:rsidR="002F568E" w:rsidRPr="0084570B" w:rsidRDefault="002F568E" w:rsidP="006D659C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72E2EA5" w14:textId="77777777" w:rsidR="002F568E" w:rsidRPr="0084570B" w:rsidRDefault="002F568E" w:rsidP="006D659C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1C02211" w14:textId="77777777" w:rsidR="002F568E" w:rsidRPr="0084570B" w:rsidRDefault="002F568E" w:rsidP="006D659C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211B42" w:rsidRPr="0084570B" w14:paraId="615BC75D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32B7E8DB" w14:textId="77777777" w:rsidR="00211B42" w:rsidRPr="0084570B" w:rsidRDefault="00211B42" w:rsidP="00211B42">
            <w:pPr>
              <w:tabs>
                <w:tab w:val="left" w:pos="201"/>
                <w:tab w:val="left" w:pos="11165"/>
              </w:tabs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546CE10A" w14:textId="392E0C22" w:rsidR="00211B42" w:rsidRPr="0084570B" w:rsidRDefault="00EA75A6" w:rsidP="00211B42">
            <w:pPr>
              <w:tabs>
                <w:tab w:val="left" w:pos="1202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590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56</w:t>
            </w:r>
          </w:p>
        </w:tc>
        <w:tc>
          <w:tcPr>
            <w:tcW w:w="1890" w:type="dxa"/>
            <w:vAlign w:val="bottom"/>
          </w:tcPr>
          <w:p w14:paraId="70022169" w14:textId="708BB65C" w:rsidR="00211B42" w:rsidRPr="0084570B" w:rsidRDefault="00EA75A6" w:rsidP="00211B42">
            <w:pPr>
              <w:tabs>
                <w:tab w:val="left" w:pos="1201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593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85</w:t>
            </w:r>
          </w:p>
        </w:tc>
        <w:tc>
          <w:tcPr>
            <w:tcW w:w="1980" w:type="dxa"/>
            <w:vAlign w:val="bottom"/>
          </w:tcPr>
          <w:p w14:paraId="1CC89EC0" w14:textId="0FF7848B" w:rsidR="00211B42" w:rsidRPr="0084570B" w:rsidRDefault="00EA75A6" w:rsidP="00211B42">
            <w:pPr>
              <w:tabs>
                <w:tab w:val="left" w:pos="1202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062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77</w:t>
            </w:r>
          </w:p>
        </w:tc>
        <w:tc>
          <w:tcPr>
            <w:tcW w:w="1440" w:type="dxa"/>
            <w:vAlign w:val="bottom"/>
          </w:tcPr>
          <w:p w14:paraId="577EEAEA" w14:textId="24DEE474" w:rsidR="00211B42" w:rsidRPr="0084570B" w:rsidRDefault="00EA75A6" w:rsidP="00211B42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36</w:t>
            </w:r>
          </w:p>
        </w:tc>
        <w:tc>
          <w:tcPr>
            <w:tcW w:w="1440" w:type="dxa"/>
            <w:vAlign w:val="bottom"/>
          </w:tcPr>
          <w:p w14:paraId="3B06F191" w14:textId="11E9BB77" w:rsidR="00211B42" w:rsidRPr="0084570B" w:rsidRDefault="00EA75A6" w:rsidP="00211B42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440" w:type="dxa"/>
            <w:vAlign w:val="bottom"/>
          </w:tcPr>
          <w:p w14:paraId="146E2A5C" w14:textId="39E77AA0" w:rsidR="00211B42" w:rsidRPr="0084570B" w:rsidRDefault="00EA75A6" w:rsidP="00211B42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66</w:t>
            </w:r>
          </w:p>
        </w:tc>
      </w:tr>
      <w:tr w:rsidR="00211B42" w:rsidRPr="0084570B" w14:paraId="13370441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3BD398B1" w14:textId="64E00132" w:rsidR="00211B42" w:rsidRPr="0084570B" w:rsidRDefault="00211B42" w:rsidP="00211B42">
            <w:pPr>
              <w:tabs>
                <w:tab w:val="left" w:pos="201"/>
                <w:tab w:val="left" w:pos="11165"/>
              </w:tabs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530" w:type="dxa"/>
            <w:vAlign w:val="bottom"/>
          </w:tcPr>
          <w:p w14:paraId="3F9588DB" w14:textId="51FFD787" w:rsidR="00211B42" w:rsidRPr="0084570B" w:rsidRDefault="00211B42" w:rsidP="00211B42">
            <w:pPr>
              <w:tabs>
                <w:tab w:val="left" w:pos="1202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335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90" w:type="dxa"/>
            <w:vAlign w:val="bottom"/>
          </w:tcPr>
          <w:p w14:paraId="66B00921" w14:textId="500EB8AC" w:rsidR="00211B42" w:rsidRPr="0084570B" w:rsidRDefault="00211B42" w:rsidP="00211B42">
            <w:pPr>
              <w:tabs>
                <w:tab w:val="left" w:pos="1201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466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980" w:type="dxa"/>
            <w:vAlign w:val="bottom"/>
          </w:tcPr>
          <w:p w14:paraId="0A5B3373" w14:textId="55AE11ED" w:rsidR="00211B42" w:rsidRPr="0084570B" w:rsidRDefault="00211B42" w:rsidP="00211B42">
            <w:pPr>
              <w:tabs>
                <w:tab w:val="left" w:pos="1202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944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92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7D16AF0" w14:textId="34DD7E9C" w:rsidR="00211B42" w:rsidRPr="0084570B" w:rsidRDefault="00211B42" w:rsidP="00211B42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Pr="0084570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14:paraId="680060D0" w14:textId="1150A6A8" w:rsidR="00211B42" w:rsidRPr="0084570B" w:rsidRDefault="00211B42" w:rsidP="00211B42">
            <w:pPr>
              <w:tabs>
                <w:tab w:val="left" w:pos="11165"/>
              </w:tabs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18EED6B" w14:textId="234CBD8E" w:rsidR="00211B42" w:rsidRPr="0084570B" w:rsidRDefault="00211B42" w:rsidP="00211B42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748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211B42" w:rsidRPr="0084570B" w14:paraId="0ACD11FA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18FC209E" w14:textId="4E0FABA4" w:rsidR="00211B42" w:rsidRPr="0084570B" w:rsidRDefault="00211B42" w:rsidP="00211B42">
            <w:pPr>
              <w:tabs>
                <w:tab w:val="left" w:pos="201"/>
                <w:tab w:val="left" w:pos="11165"/>
              </w:tabs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ab/>
              <w:t>ค่าเผื่อการด้อยค่าของสินทรัพย์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B7BFB1B" w14:textId="67190174" w:rsidR="00211B42" w:rsidRPr="0084570B" w:rsidRDefault="00211B42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82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E5D0D00" w14:textId="7EEFEF15" w:rsidR="00211B42" w:rsidRPr="0084570B" w:rsidRDefault="00211B42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52C8C32B" w14:textId="19BEC1D0" w:rsidR="00211B42" w:rsidRPr="0084570B" w:rsidRDefault="00211B42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78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F4205C" w14:textId="6AF171B9" w:rsidR="00211B42" w:rsidRPr="0084570B" w:rsidRDefault="00211B42" w:rsidP="00211B42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8A5E2A" w14:textId="0B008009" w:rsidR="00211B42" w:rsidRPr="0084570B" w:rsidRDefault="00211B42" w:rsidP="00211B42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4B24BD" w14:textId="0BF2886A" w:rsidR="00211B42" w:rsidRPr="0084570B" w:rsidRDefault="00211B42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80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211B42" w:rsidRPr="0084570B" w14:paraId="0D865E25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7837477C" w14:textId="77777777" w:rsidR="00211B42" w:rsidRPr="0084570B" w:rsidRDefault="00211B42" w:rsidP="00211B42">
            <w:pPr>
              <w:tabs>
                <w:tab w:val="left" w:pos="201"/>
                <w:tab w:val="left" w:pos="11165"/>
              </w:tabs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E4B91" w14:textId="1181C349" w:rsidR="00211B42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254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5ECB1" w14:textId="1AD51ABB" w:rsidR="00211B42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87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01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6153F" w14:textId="0CCA4816" w:rsidR="00211B42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9EEA6" w14:textId="3324CA40" w:rsidR="00211B42" w:rsidRPr="0084570B" w:rsidRDefault="00211B42" w:rsidP="00211B42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52B33" w14:textId="506566DE" w:rsidR="00211B42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715A6" w14:textId="01BCAD4F" w:rsidR="00211B42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450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32</w:t>
            </w:r>
          </w:p>
        </w:tc>
      </w:tr>
      <w:tr w:rsidR="00934C46" w:rsidRPr="0084570B" w14:paraId="0E387984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76D666F0" w14:textId="77777777" w:rsidR="00934C46" w:rsidRPr="0084570B" w:rsidRDefault="00934C46" w:rsidP="00F83C35">
            <w:pPr>
              <w:tabs>
                <w:tab w:val="left" w:pos="201"/>
                <w:tab w:val="left" w:pos="11165"/>
              </w:tabs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A37F98E" w14:textId="77777777" w:rsidR="00934C46" w:rsidRPr="0084570B" w:rsidRDefault="00934C46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06D7381" w14:textId="77777777" w:rsidR="00934C46" w:rsidRPr="0084570B" w:rsidRDefault="00934C46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31F52189" w14:textId="77777777" w:rsidR="00934C46" w:rsidRPr="0084570B" w:rsidRDefault="00934C46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146069" w14:textId="77777777" w:rsidR="00934C46" w:rsidRPr="0084570B" w:rsidRDefault="00934C46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C3553E" w14:textId="77777777" w:rsidR="00934C46" w:rsidRPr="0084570B" w:rsidRDefault="00934C46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A9EEBC" w14:textId="77777777" w:rsidR="00934C46" w:rsidRPr="0084570B" w:rsidRDefault="00934C46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11B42" w:rsidRPr="0084570B" w14:paraId="1F66CB08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279A80EA" w14:textId="516DA24E" w:rsidR="00211B42" w:rsidRPr="0084570B" w:rsidRDefault="00211B42" w:rsidP="00211B42">
            <w:pPr>
              <w:tabs>
                <w:tab w:val="left" w:pos="201"/>
              </w:tabs>
              <w:spacing w:before="24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530" w:type="dxa"/>
            <w:vAlign w:val="bottom"/>
          </w:tcPr>
          <w:p w14:paraId="6D50612E" w14:textId="77777777" w:rsidR="00211B42" w:rsidRPr="0084570B" w:rsidRDefault="00211B42" w:rsidP="00211B42">
            <w:pPr>
              <w:ind w:left="-11" w:right="-7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3FAD0930" w14:textId="77777777" w:rsidR="00211B42" w:rsidRPr="0084570B" w:rsidRDefault="00211B42" w:rsidP="00211B42">
            <w:pPr>
              <w:ind w:left="-11" w:right="-7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6C464A6E" w14:textId="77777777" w:rsidR="00211B42" w:rsidRPr="0084570B" w:rsidRDefault="00211B42" w:rsidP="00211B42">
            <w:pPr>
              <w:ind w:left="-14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FA24F8D" w14:textId="77777777" w:rsidR="00211B42" w:rsidRPr="0084570B" w:rsidRDefault="00211B42" w:rsidP="00211B42">
            <w:pPr>
              <w:ind w:left="-14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0D2BC25" w14:textId="77777777" w:rsidR="00211B42" w:rsidRPr="0084570B" w:rsidRDefault="00211B42" w:rsidP="00211B42">
            <w:pPr>
              <w:ind w:left="-14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F88D52B" w14:textId="77777777" w:rsidR="00211B42" w:rsidRPr="0084570B" w:rsidRDefault="00211B42" w:rsidP="00211B42">
            <w:pPr>
              <w:ind w:left="-14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211B42" w:rsidRPr="0084570B" w14:paraId="3EC1DC15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4587C7C6" w14:textId="2D5960B8" w:rsidR="00211B42" w:rsidRPr="0084570B" w:rsidRDefault="00211B42" w:rsidP="00211B42">
            <w:pPr>
              <w:tabs>
                <w:tab w:val="left" w:pos="201"/>
              </w:tabs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มูลค่าตามบัญชีสุทธิวันต้นปี</w:t>
            </w:r>
          </w:p>
        </w:tc>
        <w:tc>
          <w:tcPr>
            <w:tcW w:w="1530" w:type="dxa"/>
            <w:vAlign w:val="bottom"/>
          </w:tcPr>
          <w:p w14:paraId="0507D6EB" w14:textId="669182D1" w:rsidR="00211B42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254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890" w:type="dxa"/>
            <w:vAlign w:val="bottom"/>
          </w:tcPr>
          <w:p w14:paraId="18CC9CA3" w14:textId="698485FA" w:rsidR="00211B42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87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14:paraId="7CA1D395" w14:textId="1330ABE5" w:rsidR="00211B42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07</w:t>
            </w:r>
          </w:p>
        </w:tc>
        <w:tc>
          <w:tcPr>
            <w:tcW w:w="1440" w:type="dxa"/>
            <w:vAlign w:val="bottom"/>
          </w:tcPr>
          <w:p w14:paraId="673EE813" w14:textId="72024784" w:rsidR="00211B42" w:rsidRPr="0084570B" w:rsidRDefault="00211B42" w:rsidP="00211B42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359FEEF" w14:textId="60E646E8" w:rsidR="00211B42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440" w:type="dxa"/>
            <w:vAlign w:val="bottom"/>
          </w:tcPr>
          <w:p w14:paraId="5E961574" w14:textId="7CF334CF" w:rsidR="00211B42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450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32</w:t>
            </w:r>
          </w:p>
        </w:tc>
      </w:tr>
      <w:tr w:rsidR="00211B42" w:rsidRPr="0084570B" w14:paraId="0C52C0B6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2E24DC69" w14:textId="5957DEF2" w:rsidR="00211B42" w:rsidRPr="0084570B" w:rsidRDefault="00211B42" w:rsidP="00211B42">
            <w:pPr>
              <w:tabs>
                <w:tab w:val="left" w:pos="201"/>
              </w:tabs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530" w:type="dxa"/>
            <w:vAlign w:val="bottom"/>
          </w:tcPr>
          <w:p w14:paraId="57286642" w14:textId="6F7FDA45" w:rsidR="00211B42" w:rsidRPr="0084570B" w:rsidRDefault="00211B42" w:rsidP="00C62CE6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90" w:type="dxa"/>
            <w:vAlign w:val="bottom"/>
          </w:tcPr>
          <w:p w14:paraId="43E7E212" w14:textId="5BECAF7B" w:rsidR="00211B42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66</w:t>
            </w:r>
          </w:p>
        </w:tc>
        <w:tc>
          <w:tcPr>
            <w:tcW w:w="1980" w:type="dxa"/>
            <w:vAlign w:val="bottom"/>
          </w:tcPr>
          <w:p w14:paraId="31D89C30" w14:textId="23E5270A" w:rsidR="00211B42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91</w:t>
            </w:r>
          </w:p>
        </w:tc>
        <w:tc>
          <w:tcPr>
            <w:tcW w:w="1440" w:type="dxa"/>
            <w:vAlign w:val="bottom"/>
          </w:tcPr>
          <w:p w14:paraId="5DECBA7F" w14:textId="0D94C6FF" w:rsidR="00211B42" w:rsidRPr="0084570B" w:rsidRDefault="00211B42" w:rsidP="00211B42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5DBB8AE7" w14:textId="01D83A75" w:rsidR="00211B42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69</w:t>
            </w:r>
          </w:p>
        </w:tc>
        <w:tc>
          <w:tcPr>
            <w:tcW w:w="1440" w:type="dxa"/>
            <w:vAlign w:val="bottom"/>
          </w:tcPr>
          <w:p w14:paraId="7ECCA7EA" w14:textId="58F1E929" w:rsidR="00211B42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26</w:t>
            </w:r>
          </w:p>
        </w:tc>
      </w:tr>
      <w:tr w:rsidR="00211B42" w:rsidRPr="0084570B" w14:paraId="61929935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2AB0952E" w14:textId="397B20D5" w:rsidR="00211B42" w:rsidRPr="0084570B" w:rsidRDefault="00211B42" w:rsidP="00211B42">
            <w:pPr>
              <w:tabs>
                <w:tab w:val="left" w:pos="201"/>
              </w:tabs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จำหน่ายสินทรัพย์ 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- </w:t>
            </w:r>
            <w:r w:rsidRPr="0084570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5357D8CE" w14:textId="43A7508A" w:rsidR="00211B42" w:rsidRPr="0084570B" w:rsidRDefault="00211B42" w:rsidP="00C62CE6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90" w:type="dxa"/>
            <w:vAlign w:val="bottom"/>
          </w:tcPr>
          <w:p w14:paraId="6C254188" w14:textId="5ACA55BA" w:rsidR="00211B42" w:rsidRPr="0084570B" w:rsidRDefault="00211B42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980" w:type="dxa"/>
            <w:vAlign w:val="bottom"/>
          </w:tcPr>
          <w:p w14:paraId="6C4FF16B" w14:textId="42DB3405" w:rsidR="00211B42" w:rsidRPr="0084570B" w:rsidRDefault="00211B42" w:rsidP="00C62CE6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1ED8F2E" w14:textId="6E677DBA" w:rsidR="00211B42" w:rsidRPr="0084570B" w:rsidRDefault="00211B42" w:rsidP="00211B42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219AB48D" w14:textId="134F4794" w:rsidR="00211B42" w:rsidRPr="0084570B" w:rsidRDefault="00211B42" w:rsidP="00C62CE6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70D3AB9" w14:textId="18C20268" w:rsidR="00211B42" w:rsidRPr="0084570B" w:rsidRDefault="00211B42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211B42" w:rsidRPr="0084570B" w14:paraId="04A3259C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16F71D5E" w14:textId="2447BE1E" w:rsidR="00211B42" w:rsidRPr="0084570B" w:rsidRDefault="00211B42" w:rsidP="00211B42">
            <w:pPr>
              <w:tabs>
                <w:tab w:val="left" w:pos="201"/>
              </w:tabs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โอนเข้า 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84570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ออก)</w:t>
            </w:r>
          </w:p>
        </w:tc>
        <w:tc>
          <w:tcPr>
            <w:tcW w:w="1530" w:type="dxa"/>
            <w:vAlign w:val="bottom"/>
          </w:tcPr>
          <w:p w14:paraId="212E67E8" w14:textId="25B411B2" w:rsidR="00211B42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03</w:t>
            </w:r>
          </w:p>
        </w:tc>
        <w:tc>
          <w:tcPr>
            <w:tcW w:w="1890" w:type="dxa"/>
            <w:vAlign w:val="bottom"/>
          </w:tcPr>
          <w:p w14:paraId="0C54F112" w14:textId="0EEF7D51" w:rsidR="00211B42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24</w:t>
            </w:r>
          </w:p>
        </w:tc>
        <w:tc>
          <w:tcPr>
            <w:tcW w:w="1980" w:type="dxa"/>
            <w:vAlign w:val="bottom"/>
          </w:tcPr>
          <w:p w14:paraId="31B10573" w14:textId="0511FCEC" w:rsidR="00211B42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43</w:t>
            </w:r>
          </w:p>
        </w:tc>
        <w:tc>
          <w:tcPr>
            <w:tcW w:w="1440" w:type="dxa"/>
            <w:vAlign w:val="bottom"/>
          </w:tcPr>
          <w:p w14:paraId="6F2AD24F" w14:textId="573730CE" w:rsidR="00211B42" w:rsidRPr="0084570B" w:rsidRDefault="00211B42" w:rsidP="00211B42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58D3101E" w14:textId="0E2ABC0D" w:rsidR="00211B42" w:rsidRPr="0084570B" w:rsidRDefault="00211B42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70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41E2CA3" w14:textId="427E6A01" w:rsidR="00211B42" w:rsidRPr="0084570B" w:rsidRDefault="00211B42" w:rsidP="00211B42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211B42" w:rsidRPr="0084570B" w14:paraId="0972A704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266CB5D5" w14:textId="7A2BCF43" w:rsidR="00211B42" w:rsidRPr="0084570B" w:rsidRDefault="00211B42" w:rsidP="00211B42">
            <w:pPr>
              <w:tabs>
                <w:tab w:val="left" w:pos="201"/>
              </w:tabs>
              <w:ind w:left="-105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ค่าเสื่อมราคา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38868C6" w14:textId="3E0729C6" w:rsidR="00211B42" w:rsidRPr="0084570B" w:rsidRDefault="00211B42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32836D8" w14:textId="5E4A2D36" w:rsidR="00211B42" w:rsidRPr="0084570B" w:rsidRDefault="00211B42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08CCB7D1" w14:textId="0B5BEC1A" w:rsidR="00211B42" w:rsidRPr="0084570B" w:rsidRDefault="00211B42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B47B02" w14:textId="1174B3E4" w:rsidR="00211B42" w:rsidRPr="0084570B" w:rsidRDefault="00211B42" w:rsidP="00211B42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DFCA67" w14:textId="5A1CD008" w:rsidR="00211B42" w:rsidRPr="0084570B" w:rsidRDefault="00211B42" w:rsidP="00211B42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64A09F" w14:textId="4EB53A47" w:rsidR="00211B42" w:rsidRPr="0084570B" w:rsidRDefault="00211B42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93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07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211B42" w:rsidRPr="0084570B" w14:paraId="5A5FB865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0E7E0139" w14:textId="600A8910" w:rsidR="00211B42" w:rsidRPr="0084570B" w:rsidRDefault="00211B42" w:rsidP="00211B42">
            <w:pPr>
              <w:tabs>
                <w:tab w:val="left" w:pos="201"/>
              </w:tabs>
              <w:ind w:left="-10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มูลค่าตามบัญชีสุทธิวันสิ้นปี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1A719" w14:textId="57CF96D3" w:rsidR="00211B42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206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73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4372F" w14:textId="4F1E3717" w:rsidR="00211B42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11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5DC65" w14:textId="35CBA3AA" w:rsidR="00211B42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107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4CBC3" w14:textId="4D2A2508" w:rsidR="00211B42" w:rsidRPr="0084570B" w:rsidRDefault="00211B42" w:rsidP="00211B42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9ACBD" w14:textId="51B319CD" w:rsidR="00211B42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4B1A5" w14:textId="6134A750" w:rsidR="00211B42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412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21</w:t>
            </w:r>
          </w:p>
        </w:tc>
      </w:tr>
      <w:tr w:rsidR="00934C46" w:rsidRPr="0084570B" w14:paraId="30743B6D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2531D009" w14:textId="77777777" w:rsidR="00934C46" w:rsidRPr="0084570B" w:rsidRDefault="00934C46" w:rsidP="00F83C35">
            <w:pPr>
              <w:tabs>
                <w:tab w:val="left" w:pos="201"/>
              </w:tabs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306BED7" w14:textId="77777777" w:rsidR="00934C46" w:rsidRPr="0084570B" w:rsidRDefault="00934C46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4D40237" w14:textId="77777777" w:rsidR="00934C46" w:rsidRPr="0084570B" w:rsidRDefault="00934C46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4465D618" w14:textId="77777777" w:rsidR="00934C46" w:rsidRPr="0084570B" w:rsidRDefault="00934C46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D32698" w14:textId="77777777" w:rsidR="00934C46" w:rsidRPr="0084570B" w:rsidRDefault="00934C46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7C60D2" w14:textId="77777777" w:rsidR="00934C46" w:rsidRPr="0084570B" w:rsidRDefault="00934C46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9B3CB1" w14:textId="77777777" w:rsidR="00934C46" w:rsidRPr="0084570B" w:rsidRDefault="00934C46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34C46" w:rsidRPr="0084570B" w14:paraId="66C0388E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76189870" w14:textId="1B5BC1EE" w:rsidR="00934C46" w:rsidRPr="0084570B" w:rsidRDefault="00934C46" w:rsidP="00F83C35">
            <w:pPr>
              <w:tabs>
                <w:tab w:val="left" w:pos="201"/>
              </w:tabs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530" w:type="dxa"/>
            <w:vAlign w:val="bottom"/>
          </w:tcPr>
          <w:p w14:paraId="289D0AB5" w14:textId="77777777" w:rsidR="00934C46" w:rsidRPr="0084570B" w:rsidRDefault="00934C46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2BB08BB6" w14:textId="77777777" w:rsidR="00934C46" w:rsidRPr="0084570B" w:rsidRDefault="00934C46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2EEC834F" w14:textId="77777777" w:rsidR="00934C46" w:rsidRPr="0084570B" w:rsidRDefault="00934C46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2763E66" w14:textId="77777777" w:rsidR="00934C46" w:rsidRPr="0084570B" w:rsidRDefault="00934C46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D449A95" w14:textId="77777777" w:rsidR="00934C46" w:rsidRPr="0084570B" w:rsidRDefault="00934C46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BEB2390" w14:textId="77777777" w:rsidR="00934C46" w:rsidRPr="0084570B" w:rsidRDefault="00934C46" w:rsidP="006D659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11B42" w:rsidRPr="0084570B" w14:paraId="75C68796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77469957" w14:textId="77777777" w:rsidR="00211B42" w:rsidRPr="0084570B" w:rsidRDefault="00211B42" w:rsidP="00211B42">
            <w:pPr>
              <w:tabs>
                <w:tab w:val="left" w:pos="201"/>
              </w:tabs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6A75A52D" w14:textId="04791188" w:rsidR="00211B42" w:rsidRPr="0084570B" w:rsidRDefault="00EA75A6" w:rsidP="00211B42">
            <w:pPr>
              <w:tabs>
                <w:tab w:val="left" w:pos="1202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582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36</w:t>
            </w:r>
          </w:p>
        </w:tc>
        <w:tc>
          <w:tcPr>
            <w:tcW w:w="1890" w:type="dxa"/>
            <w:vAlign w:val="bottom"/>
          </w:tcPr>
          <w:p w14:paraId="3E4E91E1" w14:textId="786A3132" w:rsidR="00211B42" w:rsidRPr="0084570B" w:rsidRDefault="00EA75A6" w:rsidP="00211B42">
            <w:pPr>
              <w:tabs>
                <w:tab w:val="left" w:pos="1201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595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36</w:t>
            </w:r>
          </w:p>
        </w:tc>
        <w:tc>
          <w:tcPr>
            <w:tcW w:w="1980" w:type="dxa"/>
            <w:vAlign w:val="bottom"/>
          </w:tcPr>
          <w:p w14:paraId="673F391B" w14:textId="4DBDBA53" w:rsidR="00211B42" w:rsidRPr="0084570B" w:rsidRDefault="00EA75A6" w:rsidP="00211B42">
            <w:pPr>
              <w:tabs>
                <w:tab w:val="left" w:pos="1202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084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48</w:t>
            </w:r>
          </w:p>
        </w:tc>
        <w:tc>
          <w:tcPr>
            <w:tcW w:w="1440" w:type="dxa"/>
            <w:vAlign w:val="bottom"/>
          </w:tcPr>
          <w:p w14:paraId="7F7EAEE0" w14:textId="41D879AF" w:rsidR="00211B42" w:rsidRPr="0084570B" w:rsidRDefault="00EA75A6" w:rsidP="00211B42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36</w:t>
            </w:r>
          </w:p>
        </w:tc>
        <w:tc>
          <w:tcPr>
            <w:tcW w:w="1440" w:type="dxa"/>
            <w:vAlign w:val="bottom"/>
          </w:tcPr>
          <w:p w14:paraId="3A07C10F" w14:textId="7C38AD9E" w:rsidR="00211B42" w:rsidRPr="0084570B" w:rsidRDefault="00EA75A6" w:rsidP="00211B42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11</w:t>
            </w:r>
          </w:p>
        </w:tc>
        <w:tc>
          <w:tcPr>
            <w:tcW w:w="1440" w:type="dxa"/>
            <w:vAlign w:val="bottom"/>
          </w:tcPr>
          <w:p w14:paraId="568635B0" w14:textId="5A363488" w:rsidR="00211B42" w:rsidRPr="0084570B" w:rsidRDefault="00EA75A6" w:rsidP="00211B42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272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67</w:t>
            </w:r>
          </w:p>
        </w:tc>
      </w:tr>
      <w:tr w:rsidR="00211B42" w:rsidRPr="0084570B" w14:paraId="04138A5C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5C4C7FD9" w14:textId="7D96CA73" w:rsidR="00211B42" w:rsidRPr="0084570B" w:rsidRDefault="00211B42" w:rsidP="00AF1C86">
            <w:pPr>
              <w:tabs>
                <w:tab w:val="left" w:pos="201"/>
              </w:tabs>
              <w:ind w:left="-10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530" w:type="dxa"/>
            <w:vAlign w:val="bottom"/>
          </w:tcPr>
          <w:p w14:paraId="7DD1997F" w14:textId="161CD579" w:rsidR="00211B42" w:rsidRPr="0084570B" w:rsidRDefault="00211B42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374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81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90" w:type="dxa"/>
            <w:vAlign w:val="bottom"/>
          </w:tcPr>
          <w:p w14:paraId="6CFA8C07" w14:textId="29C7003D" w:rsidR="00211B42" w:rsidRPr="0084570B" w:rsidRDefault="00211B42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466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980" w:type="dxa"/>
            <w:vAlign w:val="bottom"/>
          </w:tcPr>
          <w:p w14:paraId="62DAE226" w14:textId="5AF643EE" w:rsidR="00211B42" w:rsidRPr="0084570B" w:rsidRDefault="00211B42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960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222C485" w14:textId="7B04E172" w:rsidR="00211B42" w:rsidRPr="0084570B" w:rsidRDefault="00211B42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AD9C756" w14:textId="2CB4068E" w:rsidR="00211B42" w:rsidRPr="0084570B" w:rsidRDefault="00211B42" w:rsidP="00211B42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FC0D761" w14:textId="1E201778" w:rsidR="00211B42" w:rsidRPr="0084570B" w:rsidRDefault="00211B42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803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211B42" w:rsidRPr="0084570B" w14:paraId="0CFAC28E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7CAFA5B6" w14:textId="78108F40" w:rsidR="00211B42" w:rsidRPr="0084570B" w:rsidRDefault="00211B42" w:rsidP="00AF1C86">
            <w:pPr>
              <w:tabs>
                <w:tab w:val="left" w:pos="201"/>
              </w:tabs>
              <w:ind w:left="-105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ab/>
              <w:t>ค่าเผื่อการด้อยค่าของสินทรัพย์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9754374" w14:textId="07DCFDDD" w:rsidR="00211B42" w:rsidRPr="0084570B" w:rsidRDefault="00211B42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82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2A9C196" w14:textId="6B9CD70B" w:rsidR="00211B42" w:rsidRPr="0084570B" w:rsidRDefault="00211B42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574687D" w14:textId="60D83D37" w:rsidR="00211B42" w:rsidRPr="0084570B" w:rsidRDefault="00211B42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68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D96AD0" w14:textId="2E342506" w:rsidR="00211B42" w:rsidRPr="0084570B" w:rsidRDefault="00211B42" w:rsidP="00211B42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E37A83" w14:textId="592211C2" w:rsidR="00211B42" w:rsidRPr="0084570B" w:rsidRDefault="00211B42" w:rsidP="00211B42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DFE256" w14:textId="6A7C4005" w:rsidR="00211B42" w:rsidRPr="0084570B" w:rsidRDefault="00211B42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04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211B42" w:rsidRPr="0084570B" w14:paraId="7B24CC2C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0B0675BD" w14:textId="77777777" w:rsidR="00211B42" w:rsidRPr="0084570B" w:rsidRDefault="00211B42" w:rsidP="00211B42">
            <w:pPr>
              <w:tabs>
                <w:tab w:val="left" w:pos="201"/>
              </w:tabs>
              <w:ind w:left="-10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F9753" w14:textId="0D807257" w:rsidR="00211B42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206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73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CFF74" w14:textId="48E5AD02" w:rsidR="00211B42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11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0D6BC" w14:textId="430D9032" w:rsidR="00211B42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107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AE315" w14:textId="57F6B414" w:rsidR="00211B42" w:rsidRPr="0084570B" w:rsidRDefault="00211B42" w:rsidP="00211B42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66EF9" w14:textId="42A6AED5" w:rsidR="00211B42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C3832" w14:textId="3816268A" w:rsidR="00211B42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412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21</w:t>
            </w:r>
          </w:p>
        </w:tc>
      </w:tr>
      <w:bookmarkEnd w:id="39"/>
    </w:tbl>
    <w:p w14:paraId="68BE01B2" w14:textId="77777777" w:rsidR="00471699" w:rsidRPr="0084570B" w:rsidRDefault="00471699" w:rsidP="006D659C">
      <w:pPr>
        <w:rPr>
          <w:rFonts w:ascii="Browallia New" w:hAnsi="Browallia New" w:cs="Browallia New"/>
          <w:sz w:val="26"/>
          <w:szCs w:val="26"/>
          <w:cs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C53FF9A" w14:textId="77777777" w:rsidR="002107BC" w:rsidRPr="0084570B" w:rsidRDefault="002107BC" w:rsidP="006D659C">
      <w:pPr>
        <w:rPr>
          <w:rFonts w:ascii="Browallia New" w:hAnsi="Browallia New" w:cs="Browallia New"/>
          <w:sz w:val="26"/>
          <w:szCs w:val="26"/>
        </w:rPr>
      </w:pPr>
    </w:p>
    <w:tbl>
      <w:tblPr>
        <w:tblW w:w="1485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220"/>
        <w:gridCol w:w="1530"/>
        <w:gridCol w:w="1800"/>
        <w:gridCol w:w="1890"/>
        <w:gridCol w:w="1530"/>
        <w:gridCol w:w="1440"/>
        <w:gridCol w:w="1440"/>
      </w:tblGrid>
      <w:tr w:rsidR="00471699" w:rsidRPr="0084570B" w14:paraId="11A9F129" w14:textId="77777777" w:rsidTr="00E40006">
        <w:tc>
          <w:tcPr>
            <w:tcW w:w="5220" w:type="dxa"/>
            <w:vAlign w:val="bottom"/>
          </w:tcPr>
          <w:p w14:paraId="1D818D0A" w14:textId="77777777" w:rsidR="00471699" w:rsidRPr="0084570B" w:rsidRDefault="00471699" w:rsidP="006D659C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bookmarkStart w:id="40" w:name="_Hlk64213979"/>
          </w:p>
        </w:tc>
        <w:tc>
          <w:tcPr>
            <w:tcW w:w="963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C8729" w14:textId="77777777" w:rsidR="00471699" w:rsidRPr="0084570B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งบการเงินเฉพาะ</w:t>
            </w:r>
            <w:r w:rsidR="00BE4255"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กิจการ</w:t>
            </w:r>
          </w:p>
        </w:tc>
      </w:tr>
      <w:tr w:rsidR="00471699" w:rsidRPr="0084570B" w14:paraId="718715F8" w14:textId="77777777" w:rsidTr="00E40006">
        <w:tc>
          <w:tcPr>
            <w:tcW w:w="5220" w:type="dxa"/>
            <w:vAlign w:val="bottom"/>
          </w:tcPr>
          <w:p w14:paraId="3F956D63" w14:textId="77777777" w:rsidR="00471699" w:rsidRPr="0084570B" w:rsidRDefault="00471699" w:rsidP="006D659C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2925158" w14:textId="77777777" w:rsidR="00471699" w:rsidRPr="0084570B" w:rsidRDefault="00471699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ส่วนปรับปรุง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24789C4" w14:textId="77777777" w:rsidR="00471699" w:rsidRPr="0084570B" w:rsidRDefault="00471699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เครื่องตกแต่ง ติดตั้ง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D7CF427" w14:textId="77777777" w:rsidR="00471699" w:rsidRPr="0084570B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อุปกรณ์ระบบไฟฟ้า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DAF4EBE" w14:textId="77777777" w:rsidR="00471699" w:rsidRPr="0084570B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6C88F2" w14:textId="77777777" w:rsidR="00471699" w:rsidRPr="0084570B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CE6F0E" w14:textId="77777777" w:rsidR="00471699" w:rsidRPr="0084570B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471699" w:rsidRPr="0084570B" w14:paraId="713C3AB1" w14:textId="77777777" w:rsidTr="00E40006">
        <w:tc>
          <w:tcPr>
            <w:tcW w:w="5220" w:type="dxa"/>
            <w:vAlign w:val="bottom"/>
          </w:tcPr>
          <w:p w14:paraId="6662B989" w14:textId="77777777" w:rsidR="00471699" w:rsidRPr="0084570B" w:rsidRDefault="00471699" w:rsidP="006D659C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474B314" w14:textId="77777777" w:rsidR="00471699" w:rsidRPr="0084570B" w:rsidRDefault="00471699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อาคารเช่า</w:t>
            </w:r>
          </w:p>
        </w:tc>
        <w:tc>
          <w:tcPr>
            <w:tcW w:w="1800" w:type="dxa"/>
            <w:vAlign w:val="bottom"/>
          </w:tcPr>
          <w:p w14:paraId="3C06FF33" w14:textId="77777777" w:rsidR="00471699" w:rsidRPr="0084570B" w:rsidRDefault="00471699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และอุปกรณ์สำนักงาน</w:t>
            </w:r>
          </w:p>
        </w:tc>
        <w:tc>
          <w:tcPr>
            <w:tcW w:w="1890" w:type="dxa"/>
            <w:vAlign w:val="bottom"/>
          </w:tcPr>
          <w:p w14:paraId="737927F5" w14:textId="77777777" w:rsidR="00471699" w:rsidRPr="0084570B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และเครื่องคอมพิวเตอร์</w:t>
            </w:r>
          </w:p>
        </w:tc>
        <w:tc>
          <w:tcPr>
            <w:tcW w:w="1530" w:type="dxa"/>
            <w:vAlign w:val="bottom"/>
          </w:tcPr>
          <w:p w14:paraId="09FED971" w14:textId="77777777" w:rsidR="00471699" w:rsidRPr="0084570B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10E88C36" w14:textId="77777777" w:rsidR="00471699" w:rsidRPr="0084570B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  <w:vAlign w:val="bottom"/>
          </w:tcPr>
          <w:p w14:paraId="4457A405" w14:textId="77777777" w:rsidR="00471699" w:rsidRPr="0084570B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471699" w:rsidRPr="0084570B" w14:paraId="3F371AA4" w14:textId="77777777" w:rsidTr="00E40006">
        <w:tc>
          <w:tcPr>
            <w:tcW w:w="5220" w:type="dxa"/>
            <w:tcBorders>
              <w:bottom w:val="single" w:sz="4" w:space="0" w:color="auto"/>
            </w:tcBorders>
            <w:vAlign w:val="bottom"/>
          </w:tcPr>
          <w:p w14:paraId="2EA48134" w14:textId="77777777" w:rsidR="00471699" w:rsidRPr="0084570B" w:rsidRDefault="00471699" w:rsidP="006D659C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อุปกรณ์นอกระบบโครงข่าย </w:t>
            </w: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>(ต่อ)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7FD66C1" w14:textId="77777777" w:rsidR="00471699" w:rsidRPr="0084570B" w:rsidRDefault="00621D0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F5BE32A" w14:textId="77777777" w:rsidR="00471699" w:rsidRPr="0084570B" w:rsidRDefault="00621D01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3268F36" w14:textId="77777777" w:rsidR="00471699" w:rsidRPr="0084570B" w:rsidRDefault="00621D0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950D2FF" w14:textId="77777777" w:rsidR="00471699" w:rsidRPr="0084570B" w:rsidRDefault="00621D0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BB6C4F" w14:textId="77777777" w:rsidR="00471699" w:rsidRPr="0084570B" w:rsidRDefault="00621D0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36ED36" w14:textId="77777777" w:rsidR="00471699" w:rsidRPr="0084570B" w:rsidRDefault="00621D01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471699" w:rsidRPr="0084570B" w14:paraId="35E00B27" w14:textId="77777777" w:rsidTr="00E40006">
        <w:tc>
          <w:tcPr>
            <w:tcW w:w="5220" w:type="dxa"/>
            <w:tcBorders>
              <w:top w:val="single" w:sz="4" w:space="0" w:color="auto"/>
            </w:tcBorders>
            <w:vAlign w:val="bottom"/>
          </w:tcPr>
          <w:p w14:paraId="4005E051" w14:textId="77777777" w:rsidR="00471699" w:rsidRPr="0084570B" w:rsidRDefault="00471699" w:rsidP="006D659C">
            <w:pPr>
              <w:ind w:left="-10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7B5BFE" w14:textId="77777777" w:rsidR="00471699" w:rsidRPr="0084570B" w:rsidRDefault="00471699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4ED92" w14:textId="77777777" w:rsidR="00471699" w:rsidRPr="0084570B" w:rsidRDefault="00471699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AF31F" w14:textId="77777777" w:rsidR="00471699" w:rsidRPr="0084570B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6DDA7B" w14:textId="77777777" w:rsidR="00471699" w:rsidRPr="0084570B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638204" w14:textId="77777777" w:rsidR="00471699" w:rsidRPr="0084570B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7FAB6B" w14:textId="77777777" w:rsidR="00471699" w:rsidRPr="0084570B" w:rsidRDefault="00471699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E80790" w:rsidRPr="0084570B" w14:paraId="405B65CD" w14:textId="77777777" w:rsidTr="00E40006">
        <w:trPr>
          <w:trHeight w:val="70"/>
        </w:trPr>
        <w:tc>
          <w:tcPr>
            <w:tcW w:w="5220" w:type="dxa"/>
            <w:vAlign w:val="bottom"/>
          </w:tcPr>
          <w:p w14:paraId="6F18A47E" w14:textId="3BFCFDBA" w:rsidR="00E80790" w:rsidRPr="0084570B" w:rsidRDefault="008F0559" w:rsidP="006D659C">
            <w:pPr>
              <w:spacing w:before="24"/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F6B6100" w14:textId="77777777" w:rsidR="00E80790" w:rsidRPr="0084570B" w:rsidRDefault="00E80790" w:rsidP="006D659C">
            <w:pPr>
              <w:spacing w:before="24"/>
              <w:ind w:left="-11" w:right="-7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7574EDC6" w14:textId="77777777" w:rsidR="00E80790" w:rsidRPr="0084570B" w:rsidRDefault="00E80790" w:rsidP="006D659C">
            <w:pPr>
              <w:ind w:left="-11" w:right="-7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FAFAFA"/>
            <w:vAlign w:val="bottom"/>
          </w:tcPr>
          <w:p w14:paraId="21D2CEA6" w14:textId="77777777" w:rsidR="00E80790" w:rsidRPr="0084570B" w:rsidRDefault="00E80790" w:rsidP="006D659C">
            <w:pPr>
              <w:ind w:left="-14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F4E8AC0" w14:textId="77777777" w:rsidR="00E80790" w:rsidRPr="0084570B" w:rsidRDefault="00E80790" w:rsidP="006D659C">
            <w:pPr>
              <w:ind w:left="-14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2DB66C" w14:textId="77777777" w:rsidR="00E80790" w:rsidRPr="0084570B" w:rsidRDefault="00E80790" w:rsidP="006D659C">
            <w:pPr>
              <w:ind w:left="-14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BC42CC" w14:textId="77777777" w:rsidR="00E80790" w:rsidRPr="0084570B" w:rsidRDefault="00E80790" w:rsidP="006D659C">
            <w:pPr>
              <w:ind w:left="-14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211B42" w:rsidRPr="0084570B" w14:paraId="334EFE86" w14:textId="77777777" w:rsidTr="00E40006">
        <w:tc>
          <w:tcPr>
            <w:tcW w:w="5220" w:type="dxa"/>
            <w:vAlign w:val="bottom"/>
          </w:tcPr>
          <w:p w14:paraId="0D5D2D36" w14:textId="38F4C118" w:rsidR="00211B42" w:rsidRPr="0084570B" w:rsidRDefault="008F0559" w:rsidP="00211B42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มูลค่าตามบัญชีสุทธิวันต้นปี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A9C2BE3" w14:textId="78706E5C" w:rsidR="00211B42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206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73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44C70F0" w14:textId="161396FF" w:rsidR="00211B42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11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6395A058" w14:textId="10B3B491" w:rsidR="00211B42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107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26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E354527" w14:textId="57B876BF" w:rsidR="00211B42" w:rsidRPr="0084570B" w:rsidRDefault="00211B42" w:rsidP="00211B42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AAECAA" w14:textId="41456861" w:rsidR="00211B42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462D92" w14:textId="740242A4" w:rsidR="00211B42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412</w:t>
            </w:r>
            <w:r w:rsidR="00211B42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21</w:t>
            </w:r>
          </w:p>
        </w:tc>
      </w:tr>
      <w:tr w:rsidR="007F3226" w:rsidRPr="0084570B" w14:paraId="5789D3A4" w14:textId="77777777" w:rsidTr="00931000">
        <w:tc>
          <w:tcPr>
            <w:tcW w:w="5220" w:type="dxa"/>
            <w:vAlign w:val="bottom"/>
          </w:tcPr>
          <w:p w14:paraId="78873544" w14:textId="77777777" w:rsidR="007F3226" w:rsidRPr="0084570B" w:rsidRDefault="007F3226" w:rsidP="00211B42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61362B1" w14:textId="46062FB7" w:rsidR="007F3226" w:rsidRPr="0084570B" w:rsidRDefault="007F3226" w:rsidP="00211B42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0BE1D34" w14:textId="054C1524" w:rsidR="007F3226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7F3226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36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78734C4C" w14:textId="09EF45BC" w:rsidR="007F3226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7F3226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34</w:t>
            </w:r>
          </w:p>
        </w:tc>
        <w:tc>
          <w:tcPr>
            <w:tcW w:w="1530" w:type="dxa"/>
            <w:shd w:val="clear" w:color="auto" w:fill="FAFAFA"/>
          </w:tcPr>
          <w:p w14:paraId="7A42FBD6" w14:textId="7C14E789" w:rsidR="007F3226" w:rsidRPr="0084570B" w:rsidRDefault="007F3226" w:rsidP="00211B42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C4473C" w14:textId="274C9AB2" w:rsidR="007F3226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76</w:t>
            </w:r>
            <w:r w:rsidR="007F3226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EDCACC" w14:textId="18F8BB94" w:rsidR="007F3226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119</w:t>
            </w:r>
            <w:r w:rsidR="007F3226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74</w:t>
            </w:r>
          </w:p>
        </w:tc>
      </w:tr>
      <w:tr w:rsidR="007F3226" w:rsidRPr="0084570B" w14:paraId="2CC7F2FD" w14:textId="77777777" w:rsidTr="00931000">
        <w:tc>
          <w:tcPr>
            <w:tcW w:w="5220" w:type="dxa"/>
            <w:vAlign w:val="bottom"/>
          </w:tcPr>
          <w:p w14:paraId="697E0D1B" w14:textId="33B204F6" w:rsidR="007F3226" w:rsidRPr="0084570B" w:rsidRDefault="007F3226" w:rsidP="00211B42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จำหน่ายสินทรัพย์ 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- </w:t>
            </w:r>
            <w:r w:rsidRPr="0084570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3C9C3BD" w14:textId="76614B15" w:rsidR="007F3226" w:rsidRPr="0084570B" w:rsidRDefault="007F3226" w:rsidP="00211B42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E66F7F7" w14:textId="50317206" w:rsidR="007F3226" w:rsidRPr="0084570B" w:rsidRDefault="007F322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02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1F436B17" w14:textId="334820F7" w:rsidR="007F3226" w:rsidRPr="0084570B" w:rsidRDefault="007F3226" w:rsidP="00211B42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78701935" w14:textId="49036782" w:rsidR="007F3226" w:rsidRPr="0084570B" w:rsidRDefault="007F3226" w:rsidP="00211B42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840DDF" w14:textId="3B18F0B6" w:rsidR="007F3226" w:rsidRPr="0084570B" w:rsidRDefault="007F3226" w:rsidP="00211B42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151B60" w14:textId="7E07BBD1" w:rsidR="007F3226" w:rsidRPr="0084570B" w:rsidRDefault="007F322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02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7F3226" w:rsidRPr="0084570B" w14:paraId="41A96639" w14:textId="77777777" w:rsidTr="00931000">
        <w:tc>
          <w:tcPr>
            <w:tcW w:w="5220" w:type="dxa"/>
            <w:vAlign w:val="bottom"/>
          </w:tcPr>
          <w:p w14:paraId="36B729BB" w14:textId="77777777" w:rsidR="007F3226" w:rsidRPr="0084570B" w:rsidRDefault="007F3226" w:rsidP="00211B42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โอนเข้า 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84570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ออก)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BC8C7FF" w14:textId="2F552B01" w:rsidR="007F3226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="007F3226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54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0AD4C0A" w14:textId="6A4780BD" w:rsidR="007F3226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7F3226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69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234B03A3" w14:textId="566500F1" w:rsidR="007F3226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7F3226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89</w:t>
            </w:r>
          </w:p>
        </w:tc>
        <w:tc>
          <w:tcPr>
            <w:tcW w:w="1530" w:type="dxa"/>
            <w:shd w:val="clear" w:color="auto" w:fill="FAFAFA"/>
          </w:tcPr>
          <w:p w14:paraId="0FD73C31" w14:textId="22A6BFEB" w:rsidR="007F3226" w:rsidRPr="0084570B" w:rsidRDefault="007F3226" w:rsidP="00211B42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2CCB36" w14:textId="25A616F8" w:rsidR="007F3226" w:rsidRPr="0084570B" w:rsidRDefault="007F322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7CC54A" w14:textId="7E1D1A64" w:rsidR="007F3226" w:rsidRPr="0084570B" w:rsidRDefault="007F3226" w:rsidP="007F3226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98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7F3226" w:rsidRPr="0084570B" w14:paraId="034B3C32" w14:textId="77777777" w:rsidTr="00931000">
        <w:tc>
          <w:tcPr>
            <w:tcW w:w="5220" w:type="dxa"/>
            <w:vAlign w:val="bottom"/>
          </w:tcPr>
          <w:p w14:paraId="660E3576" w14:textId="77777777" w:rsidR="007F3226" w:rsidRPr="0084570B" w:rsidRDefault="007F3226" w:rsidP="00211B42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ค่าเสื่อมราคา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25E19C" w14:textId="630C223E" w:rsidR="007F3226" w:rsidRPr="0084570B" w:rsidRDefault="007F322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4CED2C" w14:textId="68F2CFB1" w:rsidR="007F3226" w:rsidRPr="0084570B" w:rsidRDefault="007F322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05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33801B" w14:textId="04AD92EA" w:rsidR="007F3226" w:rsidRPr="0084570B" w:rsidRDefault="007F322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26C684D2" w14:textId="721D5E1B" w:rsidR="007F3226" w:rsidRPr="0084570B" w:rsidRDefault="007F3226" w:rsidP="00211B42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22D2E" w14:textId="72EE8E13" w:rsidR="007F3226" w:rsidRPr="0084570B" w:rsidRDefault="007F3226" w:rsidP="00211B42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EBFCBB" w14:textId="30E6A6AF" w:rsidR="007F3226" w:rsidRPr="0084570B" w:rsidRDefault="007F322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104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77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7F3226" w:rsidRPr="0084570B" w14:paraId="41DED940" w14:textId="77777777" w:rsidTr="00931000">
        <w:tc>
          <w:tcPr>
            <w:tcW w:w="5220" w:type="dxa"/>
            <w:vAlign w:val="bottom"/>
          </w:tcPr>
          <w:p w14:paraId="78510EB8" w14:textId="0A2C3AEC" w:rsidR="007F3226" w:rsidRPr="0084570B" w:rsidRDefault="007F3226" w:rsidP="00211B42">
            <w:pPr>
              <w:ind w:left="-10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มูลค่าตามบัญชีสุทธิวันสิ้นปี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AEB0C4" w14:textId="4FDFF106" w:rsidR="007F3226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197</w:t>
            </w:r>
            <w:r w:rsidR="007F3226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44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C02CCA" w14:textId="1404257E" w:rsidR="007F3226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="007F3226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09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831634" w14:textId="0A3C3486" w:rsidR="007F3226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109</w:t>
            </w:r>
            <w:r w:rsidR="007F3226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F7940B" w14:textId="6BB01370" w:rsidR="007F3226" w:rsidRPr="0084570B" w:rsidRDefault="007F3226" w:rsidP="00211B42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F74AF4" w14:textId="7F189D0B" w:rsidR="007F3226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7F3226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034E47" w14:textId="3CF8E7B6" w:rsidR="007F3226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422</w:t>
            </w:r>
            <w:r w:rsidR="007F3226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18</w:t>
            </w:r>
          </w:p>
        </w:tc>
      </w:tr>
      <w:tr w:rsidR="00211B42" w:rsidRPr="0084570B" w14:paraId="15758B4C" w14:textId="77777777" w:rsidTr="00E40006">
        <w:tc>
          <w:tcPr>
            <w:tcW w:w="5220" w:type="dxa"/>
            <w:vAlign w:val="bottom"/>
          </w:tcPr>
          <w:p w14:paraId="1D4155D4" w14:textId="77777777" w:rsidR="00211B42" w:rsidRPr="0084570B" w:rsidRDefault="00211B42" w:rsidP="00211B42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8656DE" w14:textId="77777777" w:rsidR="00211B42" w:rsidRPr="0084570B" w:rsidRDefault="00211B42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BF6CF9" w14:textId="77777777" w:rsidR="00211B42" w:rsidRPr="0084570B" w:rsidRDefault="00211B42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C45CB4" w14:textId="77777777" w:rsidR="00211B42" w:rsidRPr="0084570B" w:rsidRDefault="00211B42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2553D6" w14:textId="77777777" w:rsidR="00211B42" w:rsidRPr="0084570B" w:rsidRDefault="00211B42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0E08B1" w14:textId="77777777" w:rsidR="00211B42" w:rsidRPr="0084570B" w:rsidRDefault="00211B42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040DF" w14:textId="77777777" w:rsidR="00211B42" w:rsidRPr="0084570B" w:rsidRDefault="00211B42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11B42" w:rsidRPr="0084570B" w14:paraId="5A0A7F9A" w14:textId="77777777" w:rsidTr="00E40006">
        <w:tc>
          <w:tcPr>
            <w:tcW w:w="5220" w:type="dxa"/>
            <w:vAlign w:val="bottom"/>
          </w:tcPr>
          <w:p w14:paraId="596DA5BE" w14:textId="34A8F050" w:rsidR="00211B42" w:rsidRPr="0084570B" w:rsidRDefault="00211B42" w:rsidP="00211B42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E7C60A2" w14:textId="77777777" w:rsidR="00211B42" w:rsidRPr="0084570B" w:rsidRDefault="00211B42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6494154B" w14:textId="77777777" w:rsidR="00211B42" w:rsidRPr="0084570B" w:rsidRDefault="00211B42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FAFAFA"/>
            <w:vAlign w:val="bottom"/>
          </w:tcPr>
          <w:p w14:paraId="2001D469" w14:textId="77777777" w:rsidR="00211B42" w:rsidRPr="0084570B" w:rsidRDefault="00211B42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13E84C8" w14:textId="77777777" w:rsidR="00211B42" w:rsidRPr="0084570B" w:rsidRDefault="00211B42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78AED1" w14:textId="77777777" w:rsidR="00211B42" w:rsidRPr="0084570B" w:rsidRDefault="00211B42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D770AD" w14:textId="77777777" w:rsidR="00211B42" w:rsidRPr="0084570B" w:rsidRDefault="00211B42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F3226" w:rsidRPr="0084570B" w14:paraId="53C92305" w14:textId="77777777" w:rsidTr="00931000">
        <w:tc>
          <w:tcPr>
            <w:tcW w:w="5220" w:type="dxa"/>
            <w:vAlign w:val="bottom"/>
          </w:tcPr>
          <w:p w14:paraId="5FCE205E" w14:textId="77777777" w:rsidR="007F3226" w:rsidRPr="0084570B" w:rsidRDefault="007F3226" w:rsidP="00211B42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1BCA5CC" w14:textId="1DB5B0CA" w:rsidR="007F3226" w:rsidRPr="0084570B" w:rsidRDefault="00EA75A6" w:rsidP="00211B42">
            <w:pPr>
              <w:tabs>
                <w:tab w:val="left" w:pos="1202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627</w:t>
            </w:r>
            <w:r w:rsidR="007F3226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90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D3128F3" w14:textId="226D435F" w:rsidR="007F3226" w:rsidRPr="0084570B" w:rsidRDefault="00EA75A6" w:rsidP="00211B42">
            <w:pPr>
              <w:tabs>
                <w:tab w:val="left" w:pos="1201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598</w:t>
            </w:r>
            <w:r w:rsidR="007F3226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31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21FCC1B5" w14:textId="23B31E34" w:rsidR="007F3226" w:rsidRPr="0084570B" w:rsidRDefault="00EA75A6" w:rsidP="00211B42">
            <w:pPr>
              <w:tabs>
                <w:tab w:val="left" w:pos="1202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F3226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7F3226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94</w:t>
            </w:r>
          </w:p>
        </w:tc>
        <w:tc>
          <w:tcPr>
            <w:tcW w:w="1530" w:type="dxa"/>
            <w:shd w:val="clear" w:color="auto" w:fill="FAFAFA"/>
          </w:tcPr>
          <w:p w14:paraId="789FF58C" w14:textId="04EE8B92" w:rsidR="007F3226" w:rsidRPr="0084570B" w:rsidRDefault="00EA75A6" w:rsidP="00211B42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F3226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9BEFED" w14:textId="4BE865BA" w:rsidR="007F3226" w:rsidRPr="0084570B" w:rsidRDefault="00EA75A6" w:rsidP="00211B42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7F3226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501883" w14:textId="095AE75B" w:rsidR="007F3226" w:rsidRPr="0084570B" w:rsidRDefault="00EA75A6" w:rsidP="00211B42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7F3226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354</w:t>
            </w:r>
            <w:r w:rsidR="007F3226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56</w:t>
            </w:r>
          </w:p>
        </w:tc>
      </w:tr>
      <w:tr w:rsidR="007F3226" w:rsidRPr="0084570B" w14:paraId="3EBE56E1" w14:textId="77777777" w:rsidTr="00931000">
        <w:tc>
          <w:tcPr>
            <w:tcW w:w="5220" w:type="dxa"/>
            <w:vAlign w:val="bottom"/>
          </w:tcPr>
          <w:p w14:paraId="665150F4" w14:textId="32E10BB0" w:rsidR="007F3226" w:rsidRPr="0084570B" w:rsidRDefault="007F3226" w:rsidP="00211B42">
            <w:pPr>
              <w:tabs>
                <w:tab w:val="left" w:pos="213"/>
              </w:tabs>
              <w:ind w:left="-10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89B8E2F" w14:textId="261CD863" w:rsidR="007F3226" w:rsidRPr="0084570B" w:rsidRDefault="007F3226" w:rsidP="00211B42">
            <w:pPr>
              <w:tabs>
                <w:tab w:val="left" w:pos="1202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429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2AA9057" w14:textId="6DC278FE" w:rsidR="007F3226" w:rsidRPr="0084570B" w:rsidRDefault="007F3226" w:rsidP="00211B42">
            <w:pPr>
              <w:tabs>
                <w:tab w:val="left" w:pos="1201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469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73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44704FB1" w14:textId="56578477" w:rsidR="007F3226" w:rsidRPr="0084570B" w:rsidRDefault="007F3226" w:rsidP="00211B42">
            <w:pPr>
              <w:tabs>
                <w:tab w:val="left" w:pos="1202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977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23AE1D55" w14:textId="43D1FF6C" w:rsidR="007F3226" w:rsidRPr="0084570B" w:rsidRDefault="007F3226" w:rsidP="00211B42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A80C29" w14:textId="5732AA9F" w:rsidR="007F3226" w:rsidRPr="0084570B" w:rsidRDefault="007F3226" w:rsidP="00211B42">
            <w:pPr>
              <w:tabs>
                <w:tab w:val="left" w:pos="11165"/>
              </w:tabs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E76944" w14:textId="56042C3F" w:rsidR="007F3226" w:rsidRPr="0084570B" w:rsidRDefault="007F3226" w:rsidP="00211B42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878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7F3226" w:rsidRPr="0084570B" w14:paraId="2E9A36B4" w14:textId="77777777" w:rsidTr="00931000">
        <w:tc>
          <w:tcPr>
            <w:tcW w:w="5220" w:type="dxa"/>
            <w:vAlign w:val="bottom"/>
          </w:tcPr>
          <w:p w14:paraId="2717D546" w14:textId="159A5406" w:rsidR="007F3226" w:rsidRPr="0084570B" w:rsidRDefault="007F3226" w:rsidP="00211B42">
            <w:pPr>
              <w:tabs>
                <w:tab w:val="left" w:pos="213"/>
              </w:tabs>
              <w:ind w:left="-105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ab/>
              <w:t>ค่าเผื่อการด้อยค่าของสินทรัพย์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5DA89C" w14:textId="3302FF1D" w:rsidR="007F3226" w:rsidRPr="0084570B" w:rsidRDefault="007F322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82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A3BC5" w14:textId="1687B814" w:rsidR="007F3226" w:rsidRPr="0084570B" w:rsidRDefault="007F322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73B8E7" w14:textId="72DB0839" w:rsidR="007F3226" w:rsidRPr="0084570B" w:rsidRDefault="007F322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97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33894292" w14:textId="48C26D0F" w:rsidR="007F3226" w:rsidRPr="0084570B" w:rsidRDefault="007F3226" w:rsidP="00211B42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CBADE9" w14:textId="4DC8778B" w:rsidR="007F3226" w:rsidRPr="0084570B" w:rsidRDefault="007F3226" w:rsidP="00211B42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DB9970" w14:textId="01B71D4F" w:rsidR="007F3226" w:rsidRPr="0084570B" w:rsidRDefault="007F322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7F3226" w:rsidRPr="0084570B" w14:paraId="079F3E5E" w14:textId="77777777" w:rsidTr="00931000">
        <w:tc>
          <w:tcPr>
            <w:tcW w:w="5220" w:type="dxa"/>
            <w:vAlign w:val="bottom"/>
          </w:tcPr>
          <w:p w14:paraId="6D316923" w14:textId="77777777" w:rsidR="007F3226" w:rsidRPr="0084570B" w:rsidRDefault="007F3226" w:rsidP="00211B42">
            <w:pPr>
              <w:ind w:left="-10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9B4413" w14:textId="7D9FBA90" w:rsidR="007F3226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197</w:t>
            </w:r>
            <w:r w:rsidR="007F3226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44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8F5728" w14:textId="70723866" w:rsidR="007F3226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="007F3226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09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0F7398" w14:textId="0CEE4AA7" w:rsidR="007F3226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109</w:t>
            </w:r>
            <w:r w:rsidR="007F3226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D274CD" w14:textId="65DEC1F2" w:rsidR="007F3226" w:rsidRPr="0084570B" w:rsidRDefault="007F3226" w:rsidP="00211B42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D78323" w14:textId="33A479A2" w:rsidR="007F3226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7F3226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CEA510" w14:textId="1B7BC8CB" w:rsidR="007F3226" w:rsidRPr="0084570B" w:rsidRDefault="00EA75A6" w:rsidP="00211B42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422</w:t>
            </w:r>
            <w:r w:rsidR="007F3226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18</w:t>
            </w:r>
          </w:p>
        </w:tc>
      </w:tr>
      <w:bookmarkEnd w:id="40"/>
    </w:tbl>
    <w:p w14:paraId="032850D4" w14:textId="77777777" w:rsidR="00471699" w:rsidRPr="0084570B" w:rsidRDefault="00471699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3CB17CBA" w14:textId="77777777" w:rsidR="00471699" w:rsidRPr="0084570B" w:rsidRDefault="00471699" w:rsidP="006D659C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sectPr w:rsidR="00471699" w:rsidRPr="0084570B" w:rsidSect="005A3454">
          <w:headerReference w:type="default" r:id="rId10"/>
          <w:footerReference w:type="default" r:id="rId11"/>
          <w:pgSz w:w="16840" w:h="11907" w:orient="landscape" w:code="9"/>
          <w:pgMar w:top="1440" w:right="720" w:bottom="720" w:left="720" w:header="706" w:footer="706" w:gutter="0"/>
          <w:paperSrc w:first="15" w:other="15"/>
          <w:cols w:space="720"/>
        </w:sectPr>
      </w:pPr>
    </w:p>
    <w:p w14:paraId="000ACFC2" w14:textId="113237F3" w:rsidR="003C5039" w:rsidRPr="0084570B" w:rsidRDefault="003C5039" w:rsidP="006D659C">
      <w:pPr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6071" w:rsidRPr="0084570B" w14:paraId="6A898BC4" w14:textId="77777777" w:rsidTr="000C6071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1E6D84BA" w14:textId="74D26F61" w:rsidR="000C6071" w:rsidRPr="0084570B" w:rsidRDefault="00EA75A6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A75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0C6071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C6071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2176C8FC" w14:textId="77777777" w:rsidR="00CC1139" w:rsidRPr="0084570B" w:rsidRDefault="00CC1139" w:rsidP="006D659C">
      <w:pPr>
        <w:pStyle w:val="Header"/>
        <w:tabs>
          <w:tab w:val="clear" w:pos="4153"/>
          <w:tab w:val="clear" w:pos="8306"/>
          <w:tab w:val="left" w:pos="540"/>
        </w:tabs>
        <w:jc w:val="both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3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99"/>
        <w:gridCol w:w="1297"/>
        <w:gridCol w:w="1255"/>
        <w:gridCol w:w="1092"/>
        <w:gridCol w:w="1176"/>
        <w:gridCol w:w="1134"/>
      </w:tblGrid>
      <w:tr w:rsidR="00950CDC" w:rsidRPr="0084570B" w14:paraId="5BB9FB58" w14:textId="77777777" w:rsidTr="00D3620E">
        <w:trPr>
          <w:cantSplit/>
          <w:trHeight w:val="20"/>
        </w:trPr>
        <w:tc>
          <w:tcPr>
            <w:tcW w:w="3499" w:type="dxa"/>
            <w:vAlign w:val="bottom"/>
          </w:tcPr>
          <w:p w14:paraId="0B2AA33D" w14:textId="622BF12E" w:rsidR="00950CDC" w:rsidRPr="0084570B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F89E6" w14:textId="26EDD47D" w:rsidR="00950CDC" w:rsidRPr="0084570B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950CDC" w:rsidRPr="0084570B" w14:paraId="2874DEB7" w14:textId="77777777" w:rsidTr="00D3620E">
        <w:trPr>
          <w:cantSplit/>
          <w:trHeight w:val="20"/>
        </w:trPr>
        <w:tc>
          <w:tcPr>
            <w:tcW w:w="3499" w:type="dxa"/>
            <w:vAlign w:val="bottom"/>
          </w:tcPr>
          <w:p w14:paraId="292BB3F5" w14:textId="77777777" w:rsidR="00950CDC" w:rsidRPr="0084570B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37587" w14:textId="77777777" w:rsidR="00950CDC" w:rsidRPr="0084570B" w:rsidRDefault="00950CDC" w:rsidP="00546C88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0865E" w14:textId="77777777" w:rsidR="00950CDC" w:rsidRPr="0084570B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FCB8B" w14:textId="77777777" w:rsidR="00950CDC" w:rsidRPr="0084570B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07607" w14:textId="410183AC" w:rsidR="00950CDC" w:rsidRPr="0084570B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สิทธิการใช้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CBEEA" w14:textId="77777777" w:rsidR="00950CDC" w:rsidRPr="0084570B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50CDC" w:rsidRPr="0084570B" w14:paraId="4BB14ABE" w14:textId="77777777" w:rsidTr="00D3620E">
        <w:trPr>
          <w:cantSplit/>
          <w:trHeight w:val="20"/>
        </w:trPr>
        <w:tc>
          <w:tcPr>
            <w:tcW w:w="3499" w:type="dxa"/>
            <w:vAlign w:val="bottom"/>
          </w:tcPr>
          <w:p w14:paraId="7A896ED0" w14:textId="77777777" w:rsidR="00950CDC" w:rsidRPr="0084570B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056D19D4" w14:textId="77777777" w:rsidR="00950CDC" w:rsidRPr="0084570B" w:rsidRDefault="00950CDC" w:rsidP="00546C88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5847BA9" w14:textId="72254302" w:rsidR="00950CDC" w:rsidRPr="0084570B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อุปกรณ์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688CB3B" w14:textId="77777777" w:rsidR="00950CDC" w:rsidRPr="0084570B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8E938D3" w14:textId="1A88A8A7" w:rsidR="00950CDC" w:rsidRPr="0084570B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ช่องสัญญาณ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35DECE" w14:textId="77777777" w:rsidR="00950CDC" w:rsidRPr="0084570B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50CDC" w:rsidRPr="0084570B" w14:paraId="454BAC89" w14:textId="77777777" w:rsidTr="00D3620E">
        <w:trPr>
          <w:cantSplit/>
          <w:trHeight w:val="20"/>
        </w:trPr>
        <w:tc>
          <w:tcPr>
            <w:tcW w:w="3499" w:type="dxa"/>
            <w:vAlign w:val="bottom"/>
          </w:tcPr>
          <w:p w14:paraId="5F8B7E6B" w14:textId="77777777" w:rsidR="00950CDC" w:rsidRPr="0084570B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vAlign w:val="bottom"/>
          </w:tcPr>
          <w:p w14:paraId="057DC3EA" w14:textId="07BACB24" w:rsidR="00950CDC" w:rsidRPr="0084570B" w:rsidRDefault="00950CDC" w:rsidP="00546C88">
            <w:pPr>
              <w:tabs>
                <w:tab w:val="left" w:pos="1985"/>
              </w:tabs>
              <w:ind w:right="-72" w:hanging="10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อสังหาริมทรัพย์</w:t>
            </w: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  <w:vAlign w:val="bottom"/>
          </w:tcPr>
          <w:p w14:paraId="44D190D8" w14:textId="240FC799" w:rsidR="00950CDC" w:rsidRPr="0084570B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โครงข่าย</w:t>
            </w:r>
          </w:p>
        </w:tc>
        <w:tc>
          <w:tcPr>
            <w:tcW w:w="1092" w:type="dxa"/>
            <w:tcBorders>
              <w:bottom w:val="nil"/>
            </w:tcBorders>
            <w:shd w:val="clear" w:color="auto" w:fill="auto"/>
            <w:vAlign w:val="bottom"/>
          </w:tcPr>
          <w:p w14:paraId="36AE8815" w14:textId="0C68EFCF" w:rsidR="00950CDC" w:rsidRPr="0084570B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ยานพาหนะ</w:t>
            </w:r>
          </w:p>
        </w:tc>
        <w:tc>
          <w:tcPr>
            <w:tcW w:w="1176" w:type="dxa"/>
            <w:tcBorders>
              <w:bottom w:val="nil"/>
            </w:tcBorders>
            <w:shd w:val="clear" w:color="auto" w:fill="auto"/>
            <w:vAlign w:val="bottom"/>
          </w:tcPr>
          <w:p w14:paraId="60A770C2" w14:textId="30C486A8" w:rsidR="00950CDC" w:rsidRPr="0084570B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ดาวเทียม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129DA83B" w14:textId="7E6EA62E" w:rsidR="00950CDC" w:rsidRPr="0084570B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950CDC" w:rsidRPr="0084570B" w14:paraId="149AF60D" w14:textId="77777777" w:rsidTr="00D3620E">
        <w:trPr>
          <w:cantSplit/>
          <w:trHeight w:val="20"/>
        </w:trPr>
        <w:tc>
          <w:tcPr>
            <w:tcW w:w="3499" w:type="dxa"/>
            <w:vAlign w:val="bottom"/>
          </w:tcPr>
          <w:p w14:paraId="19CD96B9" w14:textId="77777777" w:rsidR="00950CDC" w:rsidRPr="0084570B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BE549" w14:textId="75EA3A07" w:rsidR="00950CDC" w:rsidRPr="0084570B" w:rsidRDefault="00950CDC" w:rsidP="00546C88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</w:tcPr>
          <w:p w14:paraId="6C38168E" w14:textId="35C1208B" w:rsidR="00950CDC" w:rsidRPr="0084570B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</w:tcPr>
          <w:p w14:paraId="3EC63B4C" w14:textId="4D0A5407" w:rsidR="00950CDC" w:rsidRPr="0084570B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55DDBA3C" w14:textId="20468116" w:rsidR="00950CDC" w:rsidRPr="0084570B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63E71A7" w14:textId="4BD2FC16" w:rsidR="00950CDC" w:rsidRPr="0084570B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950CDC" w:rsidRPr="0084570B" w14:paraId="16457656" w14:textId="77777777" w:rsidTr="00D3620E">
        <w:trPr>
          <w:cantSplit/>
          <w:trHeight w:val="20"/>
        </w:trPr>
        <w:tc>
          <w:tcPr>
            <w:tcW w:w="3499" w:type="dxa"/>
            <w:vAlign w:val="bottom"/>
          </w:tcPr>
          <w:p w14:paraId="0F7569D6" w14:textId="77777777" w:rsidR="00950CDC" w:rsidRPr="0084570B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9ECFE" w14:textId="77777777" w:rsidR="00950CDC" w:rsidRPr="0084570B" w:rsidRDefault="00950CDC" w:rsidP="00950CDC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5933B" w14:textId="77777777" w:rsidR="00950CDC" w:rsidRPr="0084570B" w:rsidRDefault="00950CDC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E18CB" w14:textId="77777777" w:rsidR="00950CDC" w:rsidRPr="0084570B" w:rsidRDefault="00950CDC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A2631" w14:textId="77777777" w:rsidR="00950CDC" w:rsidRPr="0084570B" w:rsidRDefault="00950CDC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82F25" w14:textId="77777777" w:rsidR="00950CDC" w:rsidRPr="0084570B" w:rsidRDefault="00950CDC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8F0559" w:rsidRPr="0084570B" w14:paraId="52C2E190" w14:textId="77777777" w:rsidTr="00D3620E">
        <w:trPr>
          <w:cantSplit/>
          <w:trHeight w:val="20"/>
        </w:trPr>
        <w:tc>
          <w:tcPr>
            <w:tcW w:w="3499" w:type="dxa"/>
            <w:vAlign w:val="bottom"/>
          </w:tcPr>
          <w:p w14:paraId="5513E228" w14:textId="19D4928C" w:rsidR="008F0559" w:rsidRPr="0084570B" w:rsidRDefault="008F0559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76D80ADE" w14:textId="77777777" w:rsidR="008F0559" w:rsidRPr="0084570B" w:rsidRDefault="008F0559" w:rsidP="00950CDC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925EDE5" w14:textId="77777777" w:rsidR="008F0559" w:rsidRPr="0084570B" w:rsidRDefault="008F0559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1F243ECA" w14:textId="77777777" w:rsidR="008F0559" w:rsidRPr="0084570B" w:rsidRDefault="008F0559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C8981A1" w14:textId="77777777" w:rsidR="008F0559" w:rsidRPr="0084570B" w:rsidRDefault="008F0559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3EEACF" w14:textId="77777777" w:rsidR="008F0559" w:rsidRPr="0084570B" w:rsidRDefault="008F0559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31000" w:rsidRPr="0084570B" w14:paraId="2082EB12" w14:textId="77777777" w:rsidTr="00D3620E">
        <w:trPr>
          <w:cantSplit/>
          <w:trHeight w:val="20"/>
        </w:trPr>
        <w:tc>
          <w:tcPr>
            <w:tcW w:w="3499" w:type="dxa"/>
            <w:vAlign w:val="bottom"/>
          </w:tcPr>
          <w:p w14:paraId="66AF3A91" w14:textId="28C5DB99" w:rsidR="00931000" w:rsidRPr="0084570B" w:rsidRDefault="00931000" w:rsidP="007B36F6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มูลค่าตามบัญชีสุทธิวันต้นปี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6B66BF9D" w14:textId="7EF7D448" w:rsidR="00931000" w:rsidRPr="0084570B" w:rsidRDefault="00EA75A6" w:rsidP="00950CDC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FD1DC4D" w14:textId="023D9D3A" w:rsidR="00931000" w:rsidRPr="0084570B" w:rsidRDefault="00EA75A6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0FD4FF7" w14:textId="135B8A26" w:rsidR="00931000" w:rsidRPr="0084570B" w:rsidRDefault="00EA75A6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0F16FF9" w14:textId="4D955F73" w:rsidR="00931000" w:rsidRPr="0084570B" w:rsidRDefault="00EA75A6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619AF8" w14:textId="7E195CE3" w:rsidR="00931000" w:rsidRPr="0084570B" w:rsidRDefault="00EA75A6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</w:tr>
      <w:tr w:rsidR="00931000" w:rsidRPr="0084570B" w14:paraId="2932292A" w14:textId="77777777" w:rsidTr="00D3620E">
        <w:trPr>
          <w:cantSplit/>
          <w:trHeight w:val="20"/>
        </w:trPr>
        <w:tc>
          <w:tcPr>
            <w:tcW w:w="3499" w:type="dxa"/>
            <w:vAlign w:val="bottom"/>
          </w:tcPr>
          <w:p w14:paraId="5980D63F" w14:textId="77777777" w:rsidR="00931000" w:rsidRPr="0084570B" w:rsidRDefault="00931000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เพิ่มขึ้น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3EA81E61" w14:textId="21E2AB31" w:rsidR="00931000" w:rsidRPr="0084570B" w:rsidRDefault="00EA75A6" w:rsidP="00950CDC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2A253DE" w14:textId="53A56D82" w:rsidR="00931000" w:rsidRPr="0084570B" w:rsidRDefault="00EA75A6" w:rsidP="00950C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8784351" w14:textId="7072291A" w:rsidR="00931000" w:rsidRPr="0084570B" w:rsidRDefault="00EA75A6" w:rsidP="00950C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8BB41D4" w14:textId="134D2742" w:rsidR="00931000" w:rsidRPr="0084570B" w:rsidRDefault="00931000" w:rsidP="0052455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D96630" w14:textId="33E16F8B" w:rsidR="00931000" w:rsidRPr="0084570B" w:rsidRDefault="00EA75A6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</w:tr>
      <w:tr w:rsidR="00931000" w:rsidRPr="0084570B" w14:paraId="5C545D00" w14:textId="77777777" w:rsidTr="00D3620E">
        <w:trPr>
          <w:cantSplit/>
          <w:trHeight w:val="20"/>
        </w:trPr>
        <w:tc>
          <w:tcPr>
            <w:tcW w:w="3499" w:type="dxa"/>
            <w:vAlign w:val="bottom"/>
          </w:tcPr>
          <w:p w14:paraId="0461EF0D" w14:textId="77777777" w:rsidR="00931000" w:rsidRPr="0084570B" w:rsidRDefault="00931000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ตัดจำหน่ายเนื่องจากการยกเลิกสัญญา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3C1C8171" w14:textId="16E12583" w:rsidR="00931000" w:rsidRPr="0084570B" w:rsidRDefault="00931000" w:rsidP="00950CDC">
            <w:pPr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C9E9CFA" w14:textId="40FFB386" w:rsidR="00931000" w:rsidRPr="0084570B" w:rsidRDefault="00931000" w:rsidP="00950C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BF8DCE3" w14:textId="0D43E330" w:rsidR="00931000" w:rsidRPr="0084570B" w:rsidRDefault="00931000" w:rsidP="00950C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53EE7E6" w14:textId="55790395" w:rsidR="00931000" w:rsidRPr="0084570B" w:rsidRDefault="00931000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5350ED" w14:textId="6DE162AB" w:rsidR="00931000" w:rsidRPr="0084570B" w:rsidRDefault="00931000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08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31000" w:rsidRPr="0084570B" w14:paraId="1EF39979" w14:textId="77777777" w:rsidTr="00D3620E">
        <w:trPr>
          <w:cantSplit/>
          <w:trHeight w:val="20"/>
        </w:trPr>
        <w:tc>
          <w:tcPr>
            <w:tcW w:w="3499" w:type="dxa"/>
            <w:vAlign w:val="bottom"/>
          </w:tcPr>
          <w:p w14:paraId="2B80BF17" w14:textId="77777777" w:rsidR="00931000" w:rsidRPr="0084570B" w:rsidRDefault="00931000" w:rsidP="00950CDC">
            <w:pPr>
              <w:tabs>
                <w:tab w:val="left" w:pos="1985"/>
              </w:tabs>
              <w:ind w:left="-101" w:right="-107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รายการปรับปรุง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/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จัดประเภทรายการใหม่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052F9306" w14:textId="7A3D55D5" w:rsidR="00931000" w:rsidRPr="0084570B" w:rsidRDefault="00931000" w:rsidP="00950CDC">
            <w:pPr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0D281377" w14:textId="53A3B1D7" w:rsidR="00931000" w:rsidRPr="0084570B" w:rsidRDefault="00931000" w:rsidP="00950C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57F7E3E" w14:textId="49F25F84" w:rsidR="00931000" w:rsidRPr="0084570B" w:rsidRDefault="00931000" w:rsidP="00950C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71AEB57" w14:textId="2EEA628C" w:rsidR="00931000" w:rsidRPr="0084570B" w:rsidRDefault="00931000" w:rsidP="0052455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C321C6" w14:textId="3E6BE58B" w:rsidR="00931000" w:rsidRPr="0084570B" w:rsidRDefault="00931000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31000" w:rsidRPr="0084570B" w14:paraId="29495697" w14:textId="77777777" w:rsidTr="00D3620E">
        <w:trPr>
          <w:cantSplit/>
          <w:trHeight w:val="20"/>
        </w:trPr>
        <w:tc>
          <w:tcPr>
            <w:tcW w:w="3499" w:type="dxa"/>
            <w:vAlign w:val="bottom"/>
          </w:tcPr>
          <w:p w14:paraId="02538A35" w14:textId="77777777" w:rsidR="00931000" w:rsidRPr="0084570B" w:rsidRDefault="00931000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9BF29" w14:textId="39D995C0" w:rsidR="00931000" w:rsidRPr="0084570B" w:rsidRDefault="00931000" w:rsidP="00950CDC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772AB" w14:textId="31215CF1" w:rsidR="00931000" w:rsidRPr="0084570B" w:rsidRDefault="00931000" w:rsidP="00950C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6F4BE" w14:textId="7D7006B6" w:rsidR="00931000" w:rsidRPr="0084570B" w:rsidRDefault="00931000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D91C73"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80926" w14:textId="2EFD0F74" w:rsidR="00931000" w:rsidRPr="0084570B" w:rsidRDefault="00931000" w:rsidP="00950C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3AE79" w14:textId="1CC97366" w:rsidR="00931000" w:rsidRPr="0084570B" w:rsidRDefault="00931000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31000" w:rsidRPr="0084570B" w14:paraId="0C0336F0" w14:textId="77777777" w:rsidTr="00D3620E">
        <w:trPr>
          <w:cantSplit/>
          <w:trHeight w:val="20"/>
        </w:trPr>
        <w:tc>
          <w:tcPr>
            <w:tcW w:w="3499" w:type="dxa"/>
            <w:tcBorders>
              <w:bottom w:val="nil"/>
            </w:tcBorders>
            <w:vAlign w:val="bottom"/>
          </w:tcPr>
          <w:p w14:paraId="240B57CC" w14:textId="1AAC692A" w:rsidR="00931000" w:rsidRPr="0084570B" w:rsidRDefault="00931000" w:rsidP="004B3FA8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มูลค่าตามบัญชีสุทธิวันสิ้นปี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3F2DE" w14:textId="5DFC6ED7" w:rsidR="00931000" w:rsidRPr="0084570B" w:rsidRDefault="00EA75A6" w:rsidP="00950CDC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90C9B" w14:textId="145CF6AA" w:rsidR="00931000" w:rsidRPr="0084570B" w:rsidRDefault="00EA75A6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58DF8" w14:textId="4C9BFEB1" w:rsidR="00931000" w:rsidRPr="0084570B" w:rsidRDefault="00EA75A6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44015" w14:textId="688C7D68" w:rsidR="00931000" w:rsidRPr="0084570B" w:rsidRDefault="00EA75A6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B2910" w14:textId="4CE78810" w:rsidR="00931000" w:rsidRPr="0084570B" w:rsidRDefault="00EA75A6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</w:tr>
      <w:tr w:rsidR="00931000" w:rsidRPr="0084570B" w14:paraId="7B36A8ED" w14:textId="77777777" w:rsidTr="009C1F94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67CF62" w14:textId="77777777" w:rsidR="00931000" w:rsidRPr="0084570B" w:rsidRDefault="00931000" w:rsidP="004B3FA8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68BDE46" w14:textId="77777777" w:rsidR="00931000" w:rsidRPr="0084570B" w:rsidRDefault="00931000" w:rsidP="00950CDC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EDAE272" w14:textId="77777777" w:rsidR="00931000" w:rsidRPr="0084570B" w:rsidRDefault="00931000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E2E000A" w14:textId="77777777" w:rsidR="00931000" w:rsidRPr="0084570B" w:rsidRDefault="00931000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5C44431" w14:textId="77777777" w:rsidR="00931000" w:rsidRPr="0084570B" w:rsidRDefault="00931000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578ED5C" w14:textId="77777777" w:rsidR="00931000" w:rsidRPr="0084570B" w:rsidRDefault="00931000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31000" w:rsidRPr="0084570B" w14:paraId="38877190" w14:textId="77777777" w:rsidTr="008174B3">
        <w:trPr>
          <w:cantSplit/>
          <w:trHeight w:val="353"/>
        </w:trPr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4AA9D2" w14:textId="7A5E58CE" w:rsidR="00931000" w:rsidRPr="0084570B" w:rsidRDefault="00931000" w:rsidP="00D3620E">
            <w:pPr>
              <w:tabs>
                <w:tab w:val="left" w:pos="1985"/>
              </w:tabs>
              <w:spacing w:before="10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761BDBA" w14:textId="77777777" w:rsidR="00931000" w:rsidRPr="0084570B" w:rsidRDefault="00931000" w:rsidP="00D3620E">
            <w:pPr>
              <w:tabs>
                <w:tab w:val="left" w:pos="1985"/>
              </w:tabs>
              <w:spacing w:before="10"/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BB8335B" w14:textId="77777777" w:rsidR="00931000" w:rsidRPr="0084570B" w:rsidRDefault="00931000" w:rsidP="00D3620E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496F908" w14:textId="77777777" w:rsidR="00931000" w:rsidRPr="0084570B" w:rsidRDefault="00931000" w:rsidP="00D3620E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EDC92FA" w14:textId="77777777" w:rsidR="00931000" w:rsidRPr="0084570B" w:rsidRDefault="00931000" w:rsidP="00D3620E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EFF7063" w14:textId="77777777" w:rsidR="00931000" w:rsidRPr="0084570B" w:rsidRDefault="00931000" w:rsidP="00D3620E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31000" w:rsidRPr="0084570B" w14:paraId="6701B4A9" w14:textId="77777777" w:rsidTr="00D3620E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vAlign w:val="bottom"/>
          </w:tcPr>
          <w:p w14:paraId="540B4E80" w14:textId="6B538FBD" w:rsidR="00931000" w:rsidRPr="0084570B" w:rsidRDefault="00931000" w:rsidP="004B3FA8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มูลค่าตามบัญชีสุทธิวันต้นปี</w:t>
            </w: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0CF7245" w14:textId="1D6D1E99" w:rsidR="00931000" w:rsidRPr="0084570B" w:rsidRDefault="00EA75A6" w:rsidP="004B3FA8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15F9EE0" w14:textId="22F40C83" w:rsidR="00931000" w:rsidRPr="0084570B" w:rsidRDefault="00EA75A6" w:rsidP="004B3FA8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C5EE11A" w14:textId="5763CE23" w:rsidR="00931000" w:rsidRPr="0084570B" w:rsidRDefault="00EA75A6" w:rsidP="004B3FA8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EEE613D" w14:textId="4F653D57" w:rsidR="00931000" w:rsidRPr="0084570B" w:rsidRDefault="00EA75A6" w:rsidP="004B3FA8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151CE2" w14:textId="0CCDD609" w:rsidR="00931000" w:rsidRPr="0084570B" w:rsidRDefault="00EA75A6" w:rsidP="004B3FA8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</w:tr>
      <w:tr w:rsidR="00931000" w:rsidRPr="0084570B" w14:paraId="7B8863F3" w14:textId="77777777" w:rsidTr="00D3620E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vAlign w:val="bottom"/>
          </w:tcPr>
          <w:p w14:paraId="36047BAA" w14:textId="289DF5F5" w:rsidR="00931000" w:rsidRPr="0084570B" w:rsidRDefault="00931000" w:rsidP="004B3FA8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เพิ่มขึ้น</w:t>
            </w: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5090BF6" w14:textId="5BF0F55D" w:rsidR="00931000" w:rsidRPr="0084570B" w:rsidRDefault="00EA75A6" w:rsidP="004B3FA8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71CC917" w14:textId="139462FA" w:rsidR="00931000" w:rsidRPr="0084570B" w:rsidRDefault="00EA75A6" w:rsidP="004B3FA8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65B4057" w14:textId="225F98EB" w:rsidR="00931000" w:rsidRPr="0084570B" w:rsidRDefault="00EA75A6" w:rsidP="004B3FA8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5BFF9EF" w14:textId="4CBD28D3" w:rsidR="00931000" w:rsidRPr="0084570B" w:rsidRDefault="00931000" w:rsidP="00931000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0E425BB" w14:textId="512B46BD" w:rsidR="00931000" w:rsidRPr="0084570B" w:rsidRDefault="00EA75A6" w:rsidP="004B3FA8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</w:tr>
      <w:tr w:rsidR="00931000" w:rsidRPr="0084570B" w14:paraId="6C294BA7" w14:textId="77777777" w:rsidTr="00D3620E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vAlign w:val="bottom"/>
          </w:tcPr>
          <w:p w14:paraId="52DB55E8" w14:textId="013D0628" w:rsidR="00931000" w:rsidRPr="0084570B" w:rsidRDefault="00931000" w:rsidP="004B3FA8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 xml:space="preserve">การซื้อบริษัทย่อย (หมายเหตุข้อ </w:t>
            </w:r>
            <w:r w:rsidR="00EA75A6" w:rsidRPr="00EA75A6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20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37B7A40" w14:textId="0069CDF7" w:rsidR="00931000" w:rsidRPr="0084570B" w:rsidRDefault="00EA75A6" w:rsidP="004B3FA8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30DC256" w14:textId="71C56EC0" w:rsidR="00931000" w:rsidRPr="0084570B" w:rsidRDefault="00931000" w:rsidP="00931000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1E55C51" w14:textId="3E36A7A6" w:rsidR="00931000" w:rsidRPr="0084570B" w:rsidRDefault="00931000" w:rsidP="00931000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7139208" w14:textId="51CA545C" w:rsidR="00931000" w:rsidRPr="0084570B" w:rsidRDefault="00931000" w:rsidP="00931000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4D5E119" w14:textId="3F34F8E0" w:rsidR="00931000" w:rsidRPr="0084570B" w:rsidRDefault="00EA75A6" w:rsidP="004B3FA8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</w:tr>
      <w:tr w:rsidR="00931000" w:rsidRPr="0084570B" w14:paraId="10BCBAE4" w14:textId="77777777" w:rsidTr="00D3620E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vAlign w:val="bottom"/>
          </w:tcPr>
          <w:p w14:paraId="75A59894" w14:textId="4EF18D20" w:rsidR="00931000" w:rsidRPr="0084570B" w:rsidRDefault="00931000" w:rsidP="004B3FA8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ตัดจำหน่ายเนื่องจากการยกเลิกสัญญา</w:t>
            </w: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CDB5961" w14:textId="00BA630D" w:rsidR="00931000" w:rsidRPr="0084570B" w:rsidRDefault="00931000" w:rsidP="004B3FA8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00C291" w14:textId="4889F8C0" w:rsidR="00931000" w:rsidRPr="0084570B" w:rsidRDefault="00931000" w:rsidP="004B3FA8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A721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EA721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63516E8" w14:textId="1777A3FD" w:rsidR="00931000" w:rsidRPr="0084570B" w:rsidRDefault="00931000" w:rsidP="004B3FA8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DBCA124" w14:textId="02AE3938" w:rsidR="00931000" w:rsidRPr="0084570B" w:rsidRDefault="00931000" w:rsidP="00931000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87EBA44" w14:textId="788AE7BA" w:rsidR="00931000" w:rsidRPr="0084570B" w:rsidRDefault="00931000" w:rsidP="004B3FA8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A7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EA721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31000" w:rsidRPr="0084570B" w14:paraId="227AA164" w14:textId="77777777" w:rsidTr="00931000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vAlign w:val="bottom"/>
          </w:tcPr>
          <w:p w14:paraId="2B71C6F2" w14:textId="23BFDC4B" w:rsidR="00931000" w:rsidRPr="0084570B" w:rsidRDefault="00931000" w:rsidP="004B3FA8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รายการปรับปรุง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/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จัดประเภทรายการใหม่</w:t>
            </w: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6EA072F" w14:textId="497FAE9E" w:rsidR="00931000" w:rsidRPr="0084570B" w:rsidRDefault="00931000" w:rsidP="004B3FA8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B2264AD" w14:textId="1DC8F0ED" w:rsidR="00931000" w:rsidRPr="0084570B" w:rsidRDefault="00EA75A6" w:rsidP="004B3FA8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17D0915" w14:textId="658219B4" w:rsidR="00931000" w:rsidRPr="0084570B" w:rsidRDefault="00931000" w:rsidP="004B3FA8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4D22201" w14:textId="0ADD972F" w:rsidR="00931000" w:rsidRPr="0084570B" w:rsidRDefault="00931000" w:rsidP="00931000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C6F3CC2" w14:textId="4931E8D4" w:rsidR="00931000" w:rsidRPr="0084570B" w:rsidRDefault="00931000" w:rsidP="004B3FA8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31000" w:rsidRPr="0084570B" w14:paraId="435C39FA" w14:textId="77777777" w:rsidTr="00931000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vAlign w:val="bottom"/>
          </w:tcPr>
          <w:p w14:paraId="4CB0467F" w14:textId="1272F0A8" w:rsidR="00931000" w:rsidRPr="0084570B" w:rsidRDefault="00931000" w:rsidP="004B3FA8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18D5AC5" w14:textId="12FD3399" w:rsidR="00931000" w:rsidRPr="0084570B" w:rsidRDefault="00931000" w:rsidP="004B3FA8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6DFE8DE" w14:textId="23B40C22" w:rsidR="00931000" w:rsidRPr="0084570B" w:rsidRDefault="00931000" w:rsidP="004B3FA8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6F57A6C" w14:textId="02F4E9BC" w:rsidR="00931000" w:rsidRPr="0084570B" w:rsidRDefault="00931000" w:rsidP="004B3FA8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26638AE" w14:textId="020901A5" w:rsidR="00931000" w:rsidRPr="0084570B" w:rsidRDefault="00931000" w:rsidP="004B3FA8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69954F0" w14:textId="0279AE17" w:rsidR="00931000" w:rsidRPr="0084570B" w:rsidRDefault="00931000" w:rsidP="004B3FA8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05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31000" w:rsidRPr="0084570B" w14:paraId="53347A57" w14:textId="77777777" w:rsidTr="00931000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vAlign w:val="bottom"/>
          </w:tcPr>
          <w:p w14:paraId="56DCE720" w14:textId="611E6703" w:rsidR="00931000" w:rsidRPr="0084570B" w:rsidRDefault="00EA721C" w:rsidP="004B3FA8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US"/>
              </w:rPr>
              <w:t>กลับรายการ</w:t>
            </w:r>
            <w:r w:rsidR="00931000"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การด้อยค่า</w:t>
            </w: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39B891E" w14:textId="7E34AA85" w:rsidR="00931000" w:rsidRPr="0084570B" w:rsidRDefault="00931000" w:rsidP="00931000">
            <w:pPr>
              <w:tabs>
                <w:tab w:val="left" w:pos="1985"/>
              </w:tabs>
              <w:ind w:left="-63"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55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0E84394" w14:textId="7C1B8781" w:rsidR="00931000" w:rsidRPr="0084570B" w:rsidRDefault="00EA75A6" w:rsidP="004B3FA8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A7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EA721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09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9754C05" w14:textId="271E9D50" w:rsidR="00931000" w:rsidRPr="0084570B" w:rsidRDefault="00931000" w:rsidP="00931000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3F2520F" w14:textId="5C85BB8F" w:rsidR="00931000" w:rsidRPr="0084570B" w:rsidRDefault="00931000" w:rsidP="00931000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242AEB1" w14:textId="52BCFAE7" w:rsidR="00931000" w:rsidRPr="0084570B" w:rsidRDefault="00EA75A6" w:rsidP="004B3FA8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A72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EA721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</w:tr>
      <w:tr w:rsidR="00931000" w:rsidRPr="0084570B" w14:paraId="33587A66" w14:textId="77777777" w:rsidTr="00D3620E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vAlign w:val="bottom"/>
          </w:tcPr>
          <w:p w14:paraId="21BF6AFE" w14:textId="370E0053" w:rsidR="00931000" w:rsidRPr="0084570B" w:rsidRDefault="00931000" w:rsidP="004B3FA8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มูลค่าตามบัญชีสุทธิวันสิ้นปี</w:t>
            </w: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77865E5" w14:textId="07AB4D29" w:rsidR="00931000" w:rsidRPr="0084570B" w:rsidRDefault="00EA75A6" w:rsidP="004B3FA8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255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0E9D0F0" w14:textId="39C74450" w:rsidR="00931000" w:rsidRPr="0084570B" w:rsidRDefault="00EA75A6" w:rsidP="004B3FA8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09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50183B8" w14:textId="62550DAB" w:rsidR="00931000" w:rsidRPr="0084570B" w:rsidRDefault="00EA75A6" w:rsidP="004B3FA8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17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626FF7D" w14:textId="58E0FA41" w:rsidR="00931000" w:rsidRPr="0084570B" w:rsidRDefault="00EA75A6" w:rsidP="004B3FA8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124297E" w14:textId="5620AE21" w:rsidR="00931000" w:rsidRPr="0084570B" w:rsidRDefault="00EA75A6" w:rsidP="004B3FA8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93100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</w:tr>
    </w:tbl>
    <w:p w14:paraId="19476FA3" w14:textId="77777777" w:rsidR="00B966C8" w:rsidRDefault="00B966C8">
      <w:pPr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21CF645E" w14:textId="5418D65A" w:rsidR="00D3620E" w:rsidRPr="00B966C8" w:rsidRDefault="001F0F40" w:rsidP="00546C88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  <w:r w:rsidRPr="00546C88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  <w:t>ในระหว่างปี</w:t>
      </w:r>
      <w:r w:rsidRPr="00546C88">
        <w:rPr>
          <w:rFonts w:ascii="Browallia New" w:eastAsia="Times New Roman" w:hAnsi="Browallia New" w:cs="Browallia New"/>
          <w:spacing w:val="-2"/>
          <w:sz w:val="26"/>
          <w:szCs w:val="26"/>
          <w:lang w:eastAsia="en-US"/>
        </w:rPr>
        <w:t xml:space="preserve"> </w:t>
      </w:r>
      <w:r w:rsidRPr="00546C88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  <w:t xml:space="preserve">พ.ศ. </w:t>
      </w:r>
      <w:r w:rsidR="00EA75A6" w:rsidRPr="00EA75A6">
        <w:rPr>
          <w:rFonts w:ascii="Browallia New" w:eastAsia="Times New Roman" w:hAnsi="Browallia New" w:cs="Browallia New"/>
          <w:spacing w:val="-2"/>
          <w:sz w:val="26"/>
          <w:szCs w:val="26"/>
          <w:lang w:eastAsia="en-US"/>
        </w:rPr>
        <w:t>2564</w:t>
      </w:r>
      <w:r w:rsidR="00CA21A2" w:rsidRPr="00546C88">
        <w:rPr>
          <w:rFonts w:ascii="Browallia New" w:eastAsia="Times New Roman" w:hAnsi="Browallia New" w:cs="Browallia New"/>
          <w:spacing w:val="-2"/>
          <w:sz w:val="26"/>
          <w:szCs w:val="26"/>
          <w:lang w:eastAsia="en-US"/>
        </w:rPr>
        <w:t xml:space="preserve"> </w:t>
      </w:r>
      <w:r w:rsidRPr="00546C88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  <w:t>ผู้บริหารพิจารณาว่ามูลค่าที่คาดว่าจะได้รับคืนของสินทรัพย์สิทธิการใช้สูงกว่าที่เคยประมาณการไว้เดิมอันเนื่อง</w:t>
      </w:r>
      <w:r w:rsidR="00546C88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546C88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มาจากการเติบโตของรายได้จากการให้บริการอินเตอร์เน็ต ดังนั้นจึงกลับรายการผลขาดทุนจากการด้อยค่าจำนวน </w:t>
      </w:r>
      <w:r w:rsidR="00EA75A6" w:rsidRPr="00EA75A6">
        <w:rPr>
          <w:rFonts w:ascii="Browallia New" w:eastAsia="Times New Roman" w:hAnsi="Browallia New" w:cs="Browallia New"/>
          <w:sz w:val="26"/>
          <w:szCs w:val="26"/>
          <w:lang w:eastAsia="en-US"/>
        </w:rPr>
        <w:t>1</w:t>
      </w:r>
      <w:r w:rsidR="00CA21A2" w:rsidRPr="00546C88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EA75A6" w:rsidRPr="00EA75A6">
        <w:rPr>
          <w:rFonts w:ascii="Browallia New" w:eastAsia="Times New Roman" w:hAnsi="Browallia New" w:cs="Browallia New"/>
          <w:sz w:val="26"/>
          <w:szCs w:val="26"/>
          <w:lang w:eastAsia="en-US"/>
        </w:rPr>
        <w:t>736</w:t>
      </w:r>
      <w:r w:rsidR="00CA21A2" w:rsidRPr="00546C88">
        <w:rPr>
          <w:rFonts w:ascii="Browallia New" w:eastAsia="Times New Roman" w:hAnsi="Browallia New" w:cs="Browallia New"/>
          <w:sz w:val="26"/>
          <w:szCs w:val="26"/>
          <w:lang w:eastAsia="en-US"/>
        </w:rPr>
        <w:t>.</w:t>
      </w:r>
      <w:r w:rsidR="00EA75A6" w:rsidRPr="00EA75A6">
        <w:rPr>
          <w:rFonts w:ascii="Browallia New" w:eastAsia="Times New Roman" w:hAnsi="Browallia New" w:cs="Browallia New"/>
          <w:sz w:val="26"/>
          <w:szCs w:val="26"/>
          <w:lang w:eastAsia="en-US"/>
        </w:rPr>
        <w:t>74</w:t>
      </w:r>
      <w:r w:rsidRPr="00546C88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ล้านบาท</w:t>
      </w:r>
      <w:r w:rsidRPr="001F0F40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และรับรู้ในงบกำไรขาดทุนเบ็ดเสร็จรวมสำหรับปีสิ้นสุดวันที่ </w:t>
      </w:r>
      <w:r w:rsidR="00EA75A6" w:rsidRPr="00EA75A6">
        <w:rPr>
          <w:rFonts w:ascii="Browallia New" w:eastAsia="Times New Roman" w:hAnsi="Browallia New" w:cs="Browallia New"/>
          <w:sz w:val="26"/>
          <w:szCs w:val="26"/>
          <w:lang w:eastAsia="en-US"/>
        </w:rPr>
        <w:t>31</w:t>
      </w:r>
      <w:r w:rsidRPr="001F0F40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ธันวาคม พ.ศ. </w:t>
      </w:r>
      <w:r w:rsidR="00EA75A6" w:rsidRPr="00EA75A6">
        <w:rPr>
          <w:rFonts w:ascii="Browallia New" w:eastAsia="Times New Roman" w:hAnsi="Browallia New" w:cs="Browallia New"/>
          <w:sz w:val="26"/>
          <w:szCs w:val="26"/>
          <w:lang w:eastAsia="en-US"/>
        </w:rPr>
        <w:t>2564</w:t>
      </w:r>
      <w:r w:rsidR="00D3620E" w:rsidRPr="00B966C8">
        <w:rPr>
          <w:rFonts w:ascii="Browallia New" w:eastAsia="Times New Roman" w:hAnsi="Browallia New" w:cs="Browallia New"/>
          <w:sz w:val="26"/>
          <w:szCs w:val="26"/>
          <w:lang w:eastAsia="en-US"/>
        </w:rPr>
        <w:br w:type="page"/>
      </w:r>
    </w:p>
    <w:p w14:paraId="3CD01C12" w14:textId="77777777" w:rsidR="000C6071" w:rsidRPr="0084570B" w:rsidRDefault="000C6071" w:rsidP="00950CDC">
      <w:pPr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</w:p>
    <w:tbl>
      <w:tblPr>
        <w:tblW w:w="94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03"/>
        <w:gridCol w:w="1440"/>
        <w:gridCol w:w="1440"/>
        <w:gridCol w:w="1440"/>
      </w:tblGrid>
      <w:tr w:rsidR="00FB5FB3" w:rsidRPr="0084570B" w14:paraId="3C296E6E" w14:textId="77777777" w:rsidTr="00FB5FB3">
        <w:trPr>
          <w:cantSplit/>
          <w:trHeight w:val="20"/>
        </w:trPr>
        <w:tc>
          <w:tcPr>
            <w:tcW w:w="5103" w:type="dxa"/>
            <w:vAlign w:val="bottom"/>
          </w:tcPr>
          <w:p w14:paraId="5221E64A" w14:textId="77777777" w:rsidR="00FB5FB3" w:rsidRPr="0084570B" w:rsidRDefault="00FB5FB3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</w:tcPr>
          <w:p w14:paraId="42D68E99" w14:textId="24C335B2" w:rsidR="00FB5FB3" w:rsidRPr="0084570B" w:rsidRDefault="00FB5FB3" w:rsidP="00FB5FB3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B5FB3" w:rsidRPr="0084570B" w14:paraId="4A6C23C9" w14:textId="77777777" w:rsidTr="00FB5FB3">
        <w:trPr>
          <w:cantSplit/>
          <w:trHeight w:val="20"/>
        </w:trPr>
        <w:tc>
          <w:tcPr>
            <w:tcW w:w="5103" w:type="dxa"/>
            <w:vAlign w:val="bottom"/>
          </w:tcPr>
          <w:p w14:paraId="73BDFB8E" w14:textId="77777777" w:rsidR="00FB5FB3" w:rsidRPr="0084570B" w:rsidRDefault="00FB5FB3" w:rsidP="00FB5FB3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687570" w14:textId="494F0983" w:rsidR="00FB5FB3" w:rsidRPr="0084570B" w:rsidRDefault="00FB5FB3" w:rsidP="00FB5FB3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E3774" w14:textId="782CD555" w:rsidR="00FB5FB3" w:rsidRPr="0084570B" w:rsidRDefault="00FB5FB3" w:rsidP="00FB5FB3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26150" w14:textId="6B01098C" w:rsidR="00FB5FB3" w:rsidRPr="0084570B" w:rsidRDefault="00FB5FB3" w:rsidP="00FB5FB3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FB5FB3" w:rsidRPr="0084570B" w14:paraId="5403A6FA" w14:textId="77777777" w:rsidTr="00FB5FB3">
        <w:trPr>
          <w:cantSplit/>
          <w:trHeight w:val="20"/>
        </w:trPr>
        <w:tc>
          <w:tcPr>
            <w:tcW w:w="5103" w:type="dxa"/>
            <w:vAlign w:val="bottom"/>
          </w:tcPr>
          <w:p w14:paraId="54CF14E7" w14:textId="77777777" w:rsidR="00FB5FB3" w:rsidRPr="0084570B" w:rsidRDefault="00FB5FB3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9E9B3D" w14:textId="250C6C5C" w:rsidR="00FB5FB3" w:rsidRPr="0084570B" w:rsidRDefault="00FB5FB3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925CFA" w14:textId="42713B11" w:rsidR="00FB5FB3" w:rsidRPr="0084570B" w:rsidRDefault="00FB5FB3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05C282" w14:textId="0CF3C00A" w:rsidR="00FB5FB3" w:rsidRPr="0084570B" w:rsidRDefault="00FB5FB3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FB5FB3" w:rsidRPr="0084570B" w14:paraId="050F24F2" w14:textId="77777777" w:rsidTr="00FB5FB3">
        <w:trPr>
          <w:cantSplit/>
          <w:trHeight w:val="20"/>
        </w:trPr>
        <w:tc>
          <w:tcPr>
            <w:tcW w:w="5103" w:type="dxa"/>
            <w:vAlign w:val="bottom"/>
          </w:tcPr>
          <w:p w14:paraId="2D735571" w14:textId="0237ADA7" w:rsidR="00FB5FB3" w:rsidRPr="0084570B" w:rsidRDefault="00FB5FB3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1CC88C" w14:textId="77777777" w:rsidR="00FB5FB3" w:rsidRPr="0084570B" w:rsidRDefault="00FB5FB3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C66AD" w14:textId="77777777" w:rsidR="00FB5FB3" w:rsidRPr="0084570B" w:rsidRDefault="00FB5FB3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BB943" w14:textId="77777777" w:rsidR="00FB5FB3" w:rsidRPr="0084570B" w:rsidRDefault="00FB5FB3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FB5FB3" w:rsidRPr="0084570B" w14:paraId="0CA42642" w14:textId="77777777" w:rsidTr="00FB5FB3">
        <w:trPr>
          <w:cantSplit/>
          <w:trHeight w:val="241"/>
        </w:trPr>
        <w:tc>
          <w:tcPr>
            <w:tcW w:w="5103" w:type="dxa"/>
            <w:vAlign w:val="bottom"/>
          </w:tcPr>
          <w:p w14:paraId="63FCF71C" w14:textId="0754CDFB" w:rsidR="00FB5FB3" w:rsidRPr="0084570B" w:rsidRDefault="00FB5FB3" w:rsidP="00D3620E">
            <w:pPr>
              <w:tabs>
                <w:tab w:val="left" w:pos="1985"/>
              </w:tabs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</w:tcPr>
          <w:p w14:paraId="5B085DC3" w14:textId="77777777" w:rsidR="00FB5FB3" w:rsidRPr="0084570B" w:rsidRDefault="00FB5FB3" w:rsidP="00D3620E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A5F13F" w14:textId="77777777" w:rsidR="00FB5FB3" w:rsidRPr="0084570B" w:rsidRDefault="00FB5FB3" w:rsidP="00D3620E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24A394" w14:textId="77777777" w:rsidR="00FB5FB3" w:rsidRPr="0084570B" w:rsidRDefault="00FB5FB3" w:rsidP="00D3620E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FB5FB3" w:rsidRPr="0084570B" w14:paraId="259A576C" w14:textId="77777777" w:rsidTr="00FB5FB3">
        <w:trPr>
          <w:cantSplit/>
          <w:trHeight w:val="20"/>
        </w:trPr>
        <w:tc>
          <w:tcPr>
            <w:tcW w:w="5103" w:type="dxa"/>
            <w:vAlign w:val="bottom"/>
          </w:tcPr>
          <w:p w14:paraId="4E581ABE" w14:textId="7F67DF97" w:rsidR="00FB5FB3" w:rsidRPr="0084570B" w:rsidRDefault="00FB5FB3" w:rsidP="004B3FA8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มูลค่าตามบัญชีสุทธิวันต้นปี</w:t>
            </w:r>
          </w:p>
        </w:tc>
        <w:tc>
          <w:tcPr>
            <w:tcW w:w="1440" w:type="dxa"/>
            <w:vAlign w:val="bottom"/>
          </w:tcPr>
          <w:p w14:paraId="4066DE9E" w14:textId="63E63E16" w:rsidR="00FB5FB3" w:rsidRPr="0084570B" w:rsidRDefault="00EA75A6" w:rsidP="004B3FA8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B5FB3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FB5FB3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B5BB3D" w14:textId="26629982" w:rsidR="00FB5FB3" w:rsidRPr="0084570B" w:rsidRDefault="00EA75A6" w:rsidP="004B3FA8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FB5FB3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DCD314" w14:textId="56C5CB9D" w:rsidR="00FB5FB3" w:rsidRPr="0084570B" w:rsidRDefault="00EA75A6" w:rsidP="004B3FA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B5FB3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FB5FB3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</w:tr>
      <w:tr w:rsidR="00FB5FB3" w:rsidRPr="0084570B" w14:paraId="7FEA77CD" w14:textId="77777777" w:rsidTr="00FB5FB3">
        <w:trPr>
          <w:cantSplit/>
          <w:trHeight w:val="20"/>
        </w:trPr>
        <w:tc>
          <w:tcPr>
            <w:tcW w:w="5103" w:type="dxa"/>
            <w:vAlign w:val="bottom"/>
          </w:tcPr>
          <w:p w14:paraId="2D1883B5" w14:textId="77777777" w:rsidR="00FB5FB3" w:rsidRPr="0084570B" w:rsidRDefault="00FB5FB3" w:rsidP="004B3FA8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0785550B" w14:textId="61B84B12" w:rsidR="00FB5FB3" w:rsidRPr="0084570B" w:rsidRDefault="00EA75A6" w:rsidP="004B3FA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FB5FB3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A9B607" w14:textId="061A1944" w:rsidR="00FB5FB3" w:rsidRPr="0084570B" w:rsidRDefault="00EA75A6" w:rsidP="004B3FA8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B5FB3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B8F061" w14:textId="7EDA000B" w:rsidR="00FB5FB3" w:rsidRPr="0084570B" w:rsidRDefault="00EA75A6" w:rsidP="004B3FA8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FB5FB3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</w:tr>
      <w:tr w:rsidR="00FB5FB3" w:rsidRPr="0084570B" w14:paraId="2E524CFC" w14:textId="77777777" w:rsidTr="00FB5FB3">
        <w:trPr>
          <w:cantSplit/>
          <w:trHeight w:val="20"/>
        </w:trPr>
        <w:tc>
          <w:tcPr>
            <w:tcW w:w="5103" w:type="dxa"/>
            <w:vAlign w:val="bottom"/>
          </w:tcPr>
          <w:p w14:paraId="6102E703" w14:textId="77777777" w:rsidR="00FB5FB3" w:rsidRPr="0084570B" w:rsidRDefault="00FB5FB3" w:rsidP="004B3FA8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ตัดจำหน่ายเนื่องจากการยกเลิกสัญญา</w:t>
            </w:r>
          </w:p>
        </w:tc>
        <w:tc>
          <w:tcPr>
            <w:tcW w:w="1440" w:type="dxa"/>
            <w:vAlign w:val="bottom"/>
          </w:tcPr>
          <w:p w14:paraId="53D0BC0F" w14:textId="742A0436" w:rsidR="00FB5FB3" w:rsidRPr="0084570B" w:rsidRDefault="00FB5FB3" w:rsidP="004B3FA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A970EE" w14:textId="47F77735" w:rsidR="00FB5FB3" w:rsidRPr="0084570B" w:rsidRDefault="00FB5FB3" w:rsidP="004B3FA8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5E077F" w14:textId="246064DE" w:rsidR="00FB5FB3" w:rsidRPr="0084570B" w:rsidRDefault="00FB5FB3" w:rsidP="004B3FA8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B5FB3" w:rsidRPr="0084570B" w14:paraId="110CD767" w14:textId="77777777" w:rsidTr="00FB5FB3">
        <w:trPr>
          <w:cantSplit/>
          <w:trHeight w:val="20"/>
        </w:trPr>
        <w:tc>
          <w:tcPr>
            <w:tcW w:w="5103" w:type="dxa"/>
            <w:vAlign w:val="bottom"/>
          </w:tcPr>
          <w:p w14:paraId="26601BB7" w14:textId="77777777" w:rsidR="00FB5FB3" w:rsidRPr="0084570B" w:rsidRDefault="00FB5FB3" w:rsidP="004B3FA8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รายการปรับปรุง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/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จัดประเภทรายการใหม่</w:t>
            </w:r>
          </w:p>
        </w:tc>
        <w:tc>
          <w:tcPr>
            <w:tcW w:w="1440" w:type="dxa"/>
            <w:vAlign w:val="bottom"/>
          </w:tcPr>
          <w:p w14:paraId="5B3316F8" w14:textId="40D3FDC8" w:rsidR="00FB5FB3" w:rsidRPr="0084570B" w:rsidRDefault="00FB5FB3" w:rsidP="004B3FA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B0E5E7" w14:textId="7CE14501" w:rsidR="00FB5FB3" w:rsidRPr="0084570B" w:rsidRDefault="00FB5FB3" w:rsidP="004B3FA8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70A23E" w14:textId="7E76DB6E" w:rsidR="00FB5FB3" w:rsidRPr="0084570B" w:rsidRDefault="00FB5FB3" w:rsidP="004B3FA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B5FB3" w:rsidRPr="0084570B" w14:paraId="21ADD5C1" w14:textId="77777777" w:rsidTr="00FB5FB3">
        <w:trPr>
          <w:cantSplit/>
          <w:trHeight w:val="20"/>
        </w:trPr>
        <w:tc>
          <w:tcPr>
            <w:tcW w:w="5103" w:type="dxa"/>
            <w:vAlign w:val="bottom"/>
          </w:tcPr>
          <w:p w14:paraId="34B04AB5" w14:textId="77777777" w:rsidR="00FB5FB3" w:rsidRPr="0084570B" w:rsidRDefault="00FB5FB3" w:rsidP="004B3FA8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3C4A1A" w14:textId="615F3456" w:rsidR="00FB5FB3" w:rsidRPr="0084570B" w:rsidRDefault="00FB5FB3" w:rsidP="004B3FA8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AF1FB" w14:textId="2478C964" w:rsidR="00FB5FB3" w:rsidRPr="0084570B" w:rsidRDefault="00FB5FB3" w:rsidP="004B3FA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08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1EBC0" w14:textId="5105787F" w:rsidR="00FB5FB3" w:rsidRPr="0084570B" w:rsidRDefault="00FB5FB3" w:rsidP="004B3FA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B5FB3" w:rsidRPr="0084570B" w14:paraId="3369235B" w14:textId="77777777" w:rsidTr="00FB5FB3">
        <w:trPr>
          <w:cantSplit/>
          <w:trHeight w:val="20"/>
        </w:trPr>
        <w:tc>
          <w:tcPr>
            <w:tcW w:w="5103" w:type="dxa"/>
            <w:vAlign w:val="bottom"/>
          </w:tcPr>
          <w:p w14:paraId="58D3C718" w14:textId="3CF2D357" w:rsidR="00FB5FB3" w:rsidRPr="0084570B" w:rsidRDefault="00FB5FB3" w:rsidP="004B3FA8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มูลค่าตามบัญชีสุทธิวันสิ้นปี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1AD4F0" w14:textId="7F34937A" w:rsidR="00FB5FB3" w:rsidRPr="0084570B" w:rsidRDefault="00EA75A6" w:rsidP="004B3FA8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FB5FB3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380FD" w14:textId="2AAE1420" w:rsidR="00FB5FB3" w:rsidRPr="0084570B" w:rsidRDefault="00EA75A6" w:rsidP="004B3FA8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FB5FB3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85CB4" w14:textId="7DCE6D12" w:rsidR="00FB5FB3" w:rsidRPr="0084570B" w:rsidRDefault="00EA75A6" w:rsidP="004B3FA8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B5FB3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FB5FB3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</w:tr>
      <w:tr w:rsidR="00FB5FB3" w:rsidRPr="0084570B" w14:paraId="2601E5C8" w14:textId="77777777" w:rsidTr="009C1F94">
        <w:trPr>
          <w:cantSplit/>
          <w:trHeight w:val="20"/>
        </w:trPr>
        <w:tc>
          <w:tcPr>
            <w:tcW w:w="5103" w:type="dxa"/>
            <w:vAlign w:val="bottom"/>
          </w:tcPr>
          <w:p w14:paraId="7818E1E4" w14:textId="77777777" w:rsidR="00FB5FB3" w:rsidRPr="0084570B" w:rsidRDefault="00FB5FB3" w:rsidP="004B3FA8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6CB351" w14:textId="77777777" w:rsidR="00FB5FB3" w:rsidRPr="0084570B" w:rsidRDefault="00FB5FB3" w:rsidP="004B3FA8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4E601" w14:textId="77777777" w:rsidR="00FB5FB3" w:rsidRPr="0084570B" w:rsidRDefault="00FB5FB3" w:rsidP="004B3FA8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F87089" w14:textId="77777777" w:rsidR="00FB5FB3" w:rsidRPr="0084570B" w:rsidRDefault="00FB5FB3" w:rsidP="004B3FA8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FB5FB3" w:rsidRPr="0084570B" w14:paraId="5FFE992F" w14:textId="77777777" w:rsidTr="008174B3">
        <w:trPr>
          <w:cantSplit/>
          <w:trHeight w:val="20"/>
        </w:trPr>
        <w:tc>
          <w:tcPr>
            <w:tcW w:w="5103" w:type="dxa"/>
            <w:vAlign w:val="bottom"/>
          </w:tcPr>
          <w:p w14:paraId="73E08A1F" w14:textId="5F72249A" w:rsidR="00FB5FB3" w:rsidRPr="0084570B" w:rsidRDefault="00FB5FB3" w:rsidP="00D3620E">
            <w:pPr>
              <w:tabs>
                <w:tab w:val="left" w:pos="1985"/>
              </w:tabs>
              <w:spacing w:before="10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76D3AF63" w14:textId="77777777" w:rsidR="00FB5FB3" w:rsidRPr="0084570B" w:rsidRDefault="00FB5FB3" w:rsidP="00D3620E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76BD1E" w14:textId="77777777" w:rsidR="00FB5FB3" w:rsidRPr="0084570B" w:rsidRDefault="00FB5FB3" w:rsidP="00D3620E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420675" w14:textId="77777777" w:rsidR="00FB5FB3" w:rsidRPr="0084570B" w:rsidRDefault="00FB5FB3" w:rsidP="00D3620E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FB5FB3" w:rsidRPr="0084570B" w14:paraId="162FC273" w14:textId="77777777" w:rsidTr="00FB5FB3">
        <w:trPr>
          <w:cantSplit/>
          <w:trHeight w:val="20"/>
        </w:trPr>
        <w:tc>
          <w:tcPr>
            <w:tcW w:w="5103" w:type="dxa"/>
            <w:vAlign w:val="bottom"/>
          </w:tcPr>
          <w:p w14:paraId="4BFE5F0D" w14:textId="47C4AF2D" w:rsidR="00FB5FB3" w:rsidRPr="0084570B" w:rsidRDefault="00FB5FB3" w:rsidP="007E168B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มูลค่าตามบัญชีสุทธิวันต้นปี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6F5BF4" w14:textId="77EB3A33" w:rsidR="00FB5FB3" w:rsidRPr="0084570B" w:rsidRDefault="00EA75A6" w:rsidP="007E168B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FB5FB3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614798" w14:textId="5E3DEB34" w:rsidR="00FB5FB3" w:rsidRPr="0084570B" w:rsidRDefault="00EA75A6" w:rsidP="007E168B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FB5FB3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04975E" w14:textId="10613D77" w:rsidR="00FB5FB3" w:rsidRPr="0084570B" w:rsidRDefault="00EA75A6" w:rsidP="007E168B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B5FB3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FB5FB3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</w:tr>
      <w:tr w:rsidR="00FB5FB3" w:rsidRPr="0084570B" w14:paraId="458C7EDF" w14:textId="77777777" w:rsidTr="00FB5FB3">
        <w:trPr>
          <w:cantSplit/>
          <w:trHeight w:val="20"/>
        </w:trPr>
        <w:tc>
          <w:tcPr>
            <w:tcW w:w="5103" w:type="dxa"/>
            <w:vAlign w:val="bottom"/>
          </w:tcPr>
          <w:p w14:paraId="15F984E9" w14:textId="19EE3EF5" w:rsidR="00FB5FB3" w:rsidRPr="0084570B" w:rsidRDefault="00FB5FB3" w:rsidP="007E168B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9A5ECB" w14:textId="27C8734E" w:rsidR="00FB5FB3" w:rsidRPr="0084570B" w:rsidRDefault="00EA75A6" w:rsidP="007E168B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FB5FB3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E061E6" w14:textId="62BFB254" w:rsidR="00FB5FB3" w:rsidRPr="0084570B" w:rsidRDefault="00EA75A6" w:rsidP="007E168B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B5FB3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186FF8" w14:textId="1C530D93" w:rsidR="00FB5FB3" w:rsidRPr="0084570B" w:rsidRDefault="00EA75A6" w:rsidP="007E168B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FB5FB3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</w:tr>
      <w:tr w:rsidR="00FB5FB3" w:rsidRPr="0084570B" w14:paraId="1F347189" w14:textId="77777777" w:rsidTr="00FB5FB3">
        <w:trPr>
          <w:cantSplit/>
          <w:trHeight w:val="20"/>
        </w:trPr>
        <w:tc>
          <w:tcPr>
            <w:tcW w:w="5103" w:type="dxa"/>
            <w:vAlign w:val="bottom"/>
          </w:tcPr>
          <w:p w14:paraId="4F45B8A7" w14:textId="63F20874" w:rsidR="00FB5FB3" w:rsidRPr="0084570B" w:rsidRDefault="00FB5FB3" w:rsidP="007E168B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ตัดจำหน่ายเนื่องจากการยกเลิกสัญญา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78D434" w14:textId="7774CF72" w:rsidR="00FB5FB3" w:rsidRPr="0084570B" w:rsidRDefault="00FB5FB3" w:rsidP="007E168B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06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1F493A" w14:textId="6374DF86" w:rsidR="00FB5FB3" w:rsidRPr="0084570B" w:rsidRDefault="00FB5FB3" w:rsidP="007E168B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48E98D" w14:textId="0F9FF391" w:rsidR="00FB5FB3" w:rsidRPr="0084570B" w:rsidRDefault="00FB5FB3" w:rsidP="007E168B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B5FB3" w:rsidRPr="0084570B" w14:paraId="54FDEFB3" w14:textId="77777777" w:rsidTr="00FB5FB3">
        <w:trPr>
          <w:cantSplit/>
          <w:trHeight w:val="20"/>
        </w:trPr>
        <w:tc>
          <w:tcPr>
            <w:tcW w:w="5103" w:type="dxa"/>
            <w:vAlign w:val="bottom"/>
          </w:tcPr>
          <w:p w14:paraId="7F0299D6" w14:textId="573B46F8" w:rsidR="00FB5FB3" w:rsidRPr="0084570B" w:rsidRDefault="00FB5FB3" w:rsidP="007E168B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รายการปรับปรุง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/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จัดประเภทรายการใหม่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8EABB4" w14:textId="3B05096B" w:rsidR="00FB5FB3" w:rsidRPr="0084570B" w:rsidRDefault="00FB5FB3" w:rsidP="007E168B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C1BBDA" w14:textId="02AEAF99" w:rsidR="00FB5FB3" w:rsidRPr="0084570B" w:rsidRDefault="00FB5FB3" w:rsidP="007E168B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04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5098AC" w14:textId="1871E1E5" w:rsidR="00FB5FB3" w:rsidRPr="0084570B" w:rsidRDefault="00FB5FB3" w:rsidP="007E168B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B5FB3" w:rsidRPr="0084570B" w14:paraId="385DD01F" w14:textId="77777777" w:rsidTr="00FB5FB3">
        <w:trPr>
          <w:cantSplit/>
          <w:trHeight w:val="20"/>
        </w:trPr>
        <w:tc>
          <w:tcPr>
            <w:tcW w:w="5103" w:type="dxa"/>
            <w:vAlign w:val="bottom"/>
          </w:tcPr>
          <w:p w14:paraId="4FAEA5AF" w14:textId="0206158C" w:rsidR="00FB5FB3" w:rsidRPr="0084570B" w:rsidRDefault="00FB5FB3" w:rsidP="007E168B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B4AA0D" w14:textId="1A7621FE" w:rsidR="00FB5FB3" w:rsidRPr="0084570B" w:rsidRDefault="00FB5FB3" w:rsidP="007E168B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F67D4F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FD0915" w14:textId="23B1A004" w:rsidR="00FB5FB3" w:rsidRPr="0084570B" w:rsidRDefault="00FB5FB3" w:rsidP="007E168B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5260F2" w14:textId="024D72CD" w:rsidR="00FB5FB3" w:rsidRPr="0084570B" w:rsidRDefault="00FB5FB3" w:rsidP="007E168B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B5FB3" w:rsidRPr="0084570B" w14:paraId="2D6244AD" w14:textId="77777777" w:rsidTr="00FB5FB3">
        <w:trPr>
          <w:cantSplit/>
          <w:trHeight w:val="20"/>
        </w:trPr>
        <w:tc>
          <w:tcPr>
            <w:tcW w:w="5103" w:type="dxa"/>
            <w:vAlign w:val="bottom"/>
          </w:tcPr>
          <w:p w14:paraId="1E867E77" w14:textId="4CC20169" w:rsidR="00FB5FB3" w:rsidRPr="0084570B" w:rsidRDefault="00FB5FB3" w:rsidP="007E168B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มูลค่าตามบัญชีสุทธิวันสิ้นปี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FA7D3F" w14:textId="55A3200A" w:rsidR="00FB5FB3" w:rsidRPr="0084570B" w:rsidRDefault="00EA75A6" w:rsidP="007E168B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04DF7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FB5FB3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3ECE35" w14:textId="0A5EF55C" w:rsidR="00FB5FB3" w:rsidRPr="0084570B" w:rsidRDefault="00EA75A6" w:rsidP="007E168B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FB5FB3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79A2AB" w14:textId="7505B40C" w:rsidR="00FB5FB3" w:rsidRPr="0084570B" w:rsidRDefault="00EA75A6" w:rsidP="007E168B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B5FB3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="00FB5FB3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</w:tr>
    </w:tbl>
    <w:p w14:paraId="73B8C2F9" w14:textId="1C377E70" w:rsidR="00E217A9" w:rsidRPr="0084570B" w:rsidRDefault="00E217A9" w:rsidP="006D659C">
      <w:pPr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40006" w:rsidRPr="0084570B" w14:paraId="1DC69E87" w14:textId="77777777" w:rsidTr="00720578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39D0E3F9" w14:textId="51D8295E" w:rsidR="00E40006" w:rsidRPr="0084570B" w:rsidRDefault="00EA75A6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A75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E40006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40006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67BC64B3" w14:textId="77777777" w:rsidR="00815E33" w:rsidRPr="0084570B" w:rsidRDefault="00815E33" w:rsidP="006D659C">
      <w:pPr>
        <w:pStyle w:val="Header"/>
        <w:tabs>
          <w:tab w:val="clear" w:pos="4153"/>
          <w:tab w:val="clear" w:pos="8306"/>
          <w:tab w:val="left" w:pos="540"/>
        </w:tabs>
        <w:jc w:val="both"/>
        <w:rPr>
          <w:rFonts w:ascii="Browallia New" w:hAnsi="Browallia New" w:cs="Browallia New"/>
          <w:sz w:val="26"/>
          <w:szCs w:val="26"/>
          <w:cs/>
        </w:rPr>
      </w:pPr>
    </w:p>
    <w:p w14:paraId="4170280E" w14:textId="2728DBEB" w:rsidR="00815E33" w:rsidRPr="0084570B" w:rsidRDefault="00815E33" w:rsidP="006D659C">
      <w:pPr>
        <w:pStyle w:val="Header"/>
        <w:tabs>
          <w:tab w:val="clear" w:pos="4153"/>
          <w:tab w:val="clear" w:pos="8306"/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>ค่าความนิยมได้ถูกปันส่วนให้แก่</w:t>
      </w:r>
      <w:r w:rsidR="009C1F94" w:rsidRPr="0084570B">
        <w:rPr>
          <w:rFonts w:ascii="Browallia New" w:hAnsi="Browallia New" w:cs="Browallia New"/>
          <w:spacing w:val="-4"/>
          <w:sz w:val="26"/>
          <w:szCs w:val="26"/>
          <w:cs/>
        </w:rPr>
        <w:t>กลุ่มของ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>หน่วยสินทรัพย์ที่ก่อให้เกิดเงินสด</w:t>
      </w:r>
      <w:r w:rsidR="000835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>ที่ถูกกำหนดตาม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ส่วนงานดำเนินงาน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>ซึ่งการปันส่วนขอ</w:t>
      </w:r>
      <w:r w:rsidR="009C1F94" w:rsidRPr="0084570B">
        <w:rPr>
          <w:rFonts w:ascii="Browallia New" w:hAnsi="Browallia New" w:cs="Browallia New"/>
          <w:spacing w:val="-4"/>
          <w:sz w:val="26"/>
          <w:szCs w:val="26"/>
          <w:cs/>
        </w:rPr>
        <w:t>ง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>ค่าความนิยม</w:t>
      </w:r>
      <w:r w:rsidRPr="0084570B">
        <w:rPr>
          <w:rFonts w:ascii="Browallia New" w:hAnsi="Browallia New" w:cs="Browallia New"/>
          <w:sz w:val="26"/>
          <w:szCs w:val="26"/>
          <w:cs/>
        </w:rPr>
        <w:t>ให้แก่หน่วยสินทรัพย์ที่ก่อให้เกิดเงินสดสามารถแสดงได้ดังนี้</w:t>
      </w:r>
    </w:p>
    <w:p w14:paraId="06BD72B0" w14:textId="77777777" w:rsidR="00E70D7D" w:rsidRPr="0084570B" w:rsidRDefault="00E70D7D" w:rsidP="006D659C">
      <w:pPr>
        <w:pStyle w:val="Header"/>
        <w:tabs>
          <w:tab w:val="clear" w:pos="4153"/>
          <w:tab w:val="clear" w:pos="8306"/>
          <w:tab w:val="left" w:pos="540"/>
        </w:tabs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6D2659" w:rsidRPr="0084570B" w14:paraId="027653EE" w14:textId="77777777" w:rsidTr="00950CDC">
        <w:tc>
          <w:tcPr>
            <w:tcW w:w="5130" w:type="dxa"/>
            <w:vAlign w:val="bottom"/>
          </w:tcPr>
          <w:p w14:paraId="2CE575FF" w14:textId="77777777" w:rsidR="006D2659" w:rsidRPr="0084570B" w:rsidRDefault="006D2659" w:rsidP="006D659C">
            <w:pPr>
              <w:ind w:left="-105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C89FB" w14:textId="77777777" w:rsidR="006D2659" w:rsidRPr="0084570B" w:rsidRDefault="006D2659" w:rsidP="00921B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6D2659" w:rsidRPr="0084570B" w14:paraId="7AF7F32E" w14:textId="77777777" w:rsidTr="00950CDC">
        <w:tc>
          <w:tcPr>
            <w:tcW w:w="5130" w:type="dxa"/>
            <w:vAlign w:val="bottom"/>
          </w:tcPr>
          <w:p w14:paraId="107E7AC0" w14:textId="77777777" w:rsidR="006D2659" w:rsidRPr="0084570B" w:rsidRDefault="006D2659" w:rsidP="006D659C">
            <w:pPr>
              <w:ind w:left="-105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7CE73" w14:textId="77777777" w:rsidR="006D2659" w:rsidRPr="0084570B" w:rsidRDefault="006D2659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6D2659" w:rsidRPr="0084570B" w14:paraId="1CF1D409" w14:textId="77777777" w:rsidTr="00950CDC">
        <w:tc>
          <w:tcPr>
            <w:tcW w:w="5130" w:type="dxa"/>
            <w:vAlign w:val="bottom"/>
          </w:tcPr>
          <w:p w14:paraId="15393103" w14:textId="77777777" w:rsidR="006D2659" w:rsidRPr="0084570B" w:rsidRDefault="006D2659" w:rsidP="006D659C">
            <w:pPr>
              <w:ind w:left="-105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9F8F6" w14:textId="77777777" w:rsidR="006D2659" w:rsidRPr="0084570B" w:rsidRDefault="00595FB4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ทรูออนไลน์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0CA09" w14:textId="77777777" w:rsidR="006D2659" w:rsidRPr="0084570B" w:rsidRDefault="00595FB4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th-TH"/>
              </w:rPr>
              <w:t>ทรูวิชั่นส์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39ED9" w14:textId="77777777" w:rsidR="006D2659" w:rsidRPr="0084570B" w:rsidRDefault="006D2659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6D2659" w:rsidRPr="0084570B" w14:paraId="086BCBEF" w14:textId="77777777" w:rsidTr="00950CDC">
        <w:tc>
          <w:tcPr>
            <w:tcW w:w="5130" w:type="dxa"/>
            <w:vAlign w:val="bottom"/>
          </w:tcPr>
          <w:p w14:paraId="046011A6" w14:textId="77777777" w:rsidR="006D2659" w:rsidRPr="0084570B" w:rsidRDefault="006D2659" w:rsidP="006D659C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91BF81" w14:textId="77777777" w:rsidR="006D2659" w:rsidRPr="0084570B" w:rsidRDefault="006D2659" w:rsidP="006D659C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6CAC88" w14:textId="77777777" w:rsidR="006D2659" w:rsidRPr="0084570B" w:rsidRDefault="006D2659" w:rsidP="006D659C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2389D6" w14:textId="77777777" w:rsidR="006D2659" w:rsidRPr="0084570B" w:rsidRDefault="006D2659" w:rsidP="006D659C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</w:tr>
      <w:tr w:rsidR="006D2659" w:rsidRPr="0084570B" w14:paraId="52CF3FCC" w14:textId="77777777" w:rsidTr="00950CDC">
        <w:tc>
          <w:tcPr>
            <w:tcW w:w="5130" w:type="dxa"/>
            <w:vAlign w:val="bottom"/>
          </w:tcPr>
          <w:p w14:paraId="2A7B4699" w14:textId="77777777" w:rsidR="006D2659" w:rsidRPr="0084570B" w:rsidRDefault="006D2659" w:rsidP="006D659C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</w:pPr>
            <w:r w:rsidRPr="0084570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การปันส่วนค่าความนิยม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</w:t>
            </w:r>
            <w:r w:rsidR="00CF4419"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ส่วนงานดำเนินงาน</w:t>
            </w:r>
          </w:p>
        </w:tc>
        <w:tc>
          <w:tcPr>
            <w:tcW w:w="1440" w:type="dxa"/>
            <w:vAlign w:val="bottom"/>
          </w:tcPr>
          <w:p w14:paraId="56502CF4" w14:textId="77777777" w:rsidR="006D2659" w:rsidRPr="0084570B" w:rsidRDefault="006D2659" w:rsidP="006D65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D97085" w14:textId="77777777" w:rsidR="006D2659" w:rsidRPr="0084570B" w:rsidRDefault="006D2659" w:rsidP="006D65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BE7D07" w14:textId="77777777" w:rsidR="006D2659" w:rsidRPr="0084570B" w:rsidRDefault="006D2659" w:rsidP="006D65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</w:p>
        </w:tc>
      </w:tr>
      <w:tr w:rsidR="001A037E" w:rsidRPr="0084570B" w14:paraId="376357F4" w14:textId="77777777" w:rsidTr="00950CDC">
        <w:tc>
          <w:tcPr>
            <w:tcW w:w="5130" w:type="dxa"/>
            <w:vAlign w:val="bottom"/>
          </w:tcPr>
          <w:p w14:paraId="73CF4F2C" w14:textId="1FC546B3" w:rsidR="001A037E" w:rsidRPr="0084570B" w:rsidRDefault="001A037E" w:rsidP="006D659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มูลค่าตามบัญชีสุทธิวันต้นปี</w:t>
            </w:r>
          </w:p>
        </w:tc>
        <w:tc>
          <w:tcPr>
            <w:tcW w:w="1440" w:type="dxa"/>
            <w:vAlign w:val="bottom"/>
          </w:tcPr>
          <w:p w14:paraId="731D318F" w14:textId="1DF1751A" w:rsidR="001A037E" w:rsidRPr="0084570B" w:rsidRDefault="00EA75A6" w:rsidP="006D65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826</w:t>
            </w:r>
            <w:r w:rsidR="00931000" w:rsidRPr="0084570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</w:t>
            </w:r>
          </w:p>
        </w:tc>
        <w:tc>
          <w:tcPr>
            <w:tcW w:w="1440" w:type="dxa"/>
            <w:vAlign w:val="bottom"/>
          </w:tcPr>
          <w:p w14:paraId="42032E6A" w14:textId="054594C5" w:rsidR="001A037E" w:rsidRPr="0084570B" w:rsidRDefault="00EA75A6" w:rsidP="006D65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931000" w:rsidRPr="0084570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167</w:t>
            </w:r>
            <w:r w:rsidR="00931000" w:rsidRPr="0084570B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</w:t>
            </w:r>
          </w:p>
        </w:tc>
        <w:tc>
          <w:tcPr>
            <w:tcW w:w="1440" w:type="dxa"/>
            <w:vAlign w:val="bottom"/>
          </w:tcPr>
          <w:p w14:paraId="0F186EE7" w14:textId="29D55D83" w:rsidR="001A037E" w:rsidRPr="0084570B" w:rsidRDefault="00EA75A6" w:rsidP="006D65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931000" w:rsidRPr="0084570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993</w:t>
            </w:r>
            <w:r w:rsidR="00931000" w:rsidRPr="0084570B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</w:t>
            </w:r>
          </w:p>
        </w:tc>
      </w:tr>
      <w:tr w:rsidR="00863094" w:rsidRPr="0084570B" w14:paraId="1D9B5A39" w14:textId="77777777" w:rsidTr="00950CDC">
        <w:tc>
          <w:tcPr>
            <w:tcW w:w="5130" w:type="dxa"/>
            <w:vAlign w:val="bottom"/>
          </w:tcPr>
          <w:p w14:paraId="520B13CD" w14:textId="5F71F9C8" w:rsidR="00863094" w:rsidRPr="0084570B" w:rsidRDefault="00863094" w:rsidP="006D659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เพิ่มขึ้น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E038B13" w14:textId="6B5A2CE9" w:rsidR="00863094" w:rsidRPr="0084570B" w:rsidRDefault="00EA75A6" w:rsidP="006D65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A75A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166</w:t>
            </w:r>
            <w:r w:rsidR="00931000" w:rsidRPr="0084570B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</w:t>
            </w:r>
          </w:p>
        </w:tc>
        <w:tc>
          <w:tcPr>
            <w:tcW w:w="1440" w:type="dxa"/>
            <w:vAlign w:val="bottom"/>
          </w:tcPr>
          <w:p w14:paraId="38FB0516" w14:textId="61F96385" w:rsidR="00863094" w:rsidRPr="0084570B" w:rsidRDefault="00931000" w:rsidP="0093100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0FEE4C7" w14:textId="1CA8E3CE" w:rsidR="00863094" w:rsidRPr="0084570B" w:rsidRDefault="00EA75A6" w:rsidP="006D65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166</w:t>
            </w:r>
            <w:r w:rsidR="00931000" w:rsidRPr="0084570B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</w:t>
            </w:r>
          </w:p>
        </w:tc>
      </w:tr>
      <w:tr w:rsidR="00134E76" w:rsidRPr="0084570B" w14:paraId="558BA277" w14:textId="77777777" w:rsidTr="00950CDC">
        <w:tc>
          <w:tcPr>
            <w:tcW w:w="5130" w:type="dxa"/>
            <w:vAlign w:val="bottom"/>
          </w:tcPr>
          <w:p w14:paraId="198293A7" w14:textId="29DD28E9" w:rsidR="00134E76" w:rsidRPr="0084570B" w:rsidRDefault="00134E76" w:rsidP="006D659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มูลค่าตามบัญชีสุทธิวันสิ้นปี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672A6F" w14:textId="484D1A8F" w:rsidR="00134E76" w:rsidRPr="0084570B" w:rsidRDefault="00EA75A6" w:rsidP="006D65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992</w:t>
            </w:r>
            <w:r w:rsidR="00BE3217" w:rsidRPr="0084570B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3CA14" w14:textId="24238936" w:rsidR="00134E76" w:rsidRPr="0084570B" w:rsidRDefault="00EA75A6" w:rsidP="006D65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BE3217" w:rsidRPr="0084570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167</w:t>
            </w:r>
            <w:r w:rsidR="00BE3217" w:rsidRPr="0084570B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C2E5E" w14:textId="2D8E23F5" w:rsidR="00134E76" w:rsidRPr="0084570B" w:rsidRDefault="00EA75A6" w:rsidP="006D65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  <w:r w:rsidR="00BE3217" w:rsidRPr="0084570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159</w:t>
            </w:r>
            <w:r w:rsidR="00BE3217" w:rsidRPr="0084570B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napToGrid w:val="0"/>
                <w:sz w:val="26"/>
                <w:szCs w:val="26"/>
              </w:rPr>
              <w:t>92</w:t>
            </w:r>
          </w:p>
        </w:tc>
      </w:tr>
    </w:tbl>
    <w:p w14:paraId="68E492A8" w14:textId="33FF7634" w:rsidR="00C91FC8" w:rsidRPr="0084570B" w:rsidRDefault="00C91FC8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902BF28" w14:textId="29D6838A" w:rsidR="00E12EA4" w:rsidRDefault="007E168B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 xml:space="preserve">กลุ่มกิจการทดสอบการด้อยค่าของค่าความนิยมทุกปี </w:t>
      </w:r>
      <w:r w:rsidR="00815E33" w:rsidRPr="0084570B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มูลค่าที่คาดว่าจะได้รับคืนของหน่วยสินทรัพย์ที่ก่อให้เกิดเงินสดพิจารณาจากมูลค่าจากการใช้</w:t>
      </w:r>
      <w:r w:rsidR="00F6009C" w:rsidRPr="0084570B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="00EE5F00">
        <w:rPr>
          <w:rFonts w:ascii="Browallia New" w:hAnsi="Browallia New" w:cs="Browallia New" w:hint="cs"/>
          <w:sz w:val="26"/>
          <w:szCs w:val="26"/>
          <w:cs/>
        </w:rPr>
        <w:t>และมูลค่ายุติธรรมหัก</w:t>
      </w:r>
      <w:r w:rsidR="00A459F8">
        <w:rPr>
          <w:rFonts w:ascii="Browallia New" w:hAnsi="Browallia New" w:cs="Browallia New" w:hint="cs"/>
          <w:sz w:val="26"/>
          <w:szCs w:val="26"/>
          <w:cs/>
        </w:rPr>
        <w:t>ด้วยต้นทุนในการจำหน่าย</w:t>
      </w:r>
      <w:r w:rsidR="00F6009C" w:rsidRPr="0084570B">
        <w:rPr>
          <w:rFonts w:ascii="Browallia New" w:hAnsi="Browallia New" w:cs="Browallia New"/>
          <w:sz w:val="26"/>
          <w:szCs w:val="26"/>
          <w:cs/>
        </w:rPr>
        <w:t>ที่</w:t>
      </w:r>
      <w:r w:rsidR="00815E33" w:rsidRPr="0084570B">
        <w:rPr>
          <w:rFonts w:ascii="Browallia New" w:hAnsi="Browallia New" w:cs="Browallia New"/>
          <w:sz w:val="26"/>
          <w:szCs w:val="26"/>
          <w:cs/>
        </w:rPr>
        <w:t>คำนวณ</w:t>
      </w:r>
      <w:r w:rsidR="00F6009C" w:rsidRPr="0084570B">
        <w:rPr>
          <w:rFonts w:ascii="Browallia New" w:hAnsi="Browallia New" w:cs="Browallia New"/>
          <w:sz w:val="26"/>
          <w:szCs w:val="26"/>
          <w:cs/>
        </w:rPr>
        <w:t>โดย</w:t>
      </w:r>
      <w:r w:rsidR="00815E33" w:rsidRPr="0084570B">
        <w:rPr>
          <w:rFonts w:ascii="Browallia New" w:hAnsi="Browallia New" w:cs="Browallia New"/>
          <w:sz w:val="26"/>
          <w:szCs w:val="26"/>
          <w:cs/>
        </w:rPr>
        <w:t>ประมาณการกระแสเงินสด</w:t>
      </w:r>
      <w:r w:rsidR="00E822A1" w:rsidRPr="0084570B">
        <w:rPr>
          <w:rFonts w:ascii="Browallia New" w:hAnsi="Browallia New" w:cs="Browallia New"/>
          <w:sz w:val="26"/>
          <w:szCs w:val="26"/>
          <w:cs/>
        </w:rPr>
        <w:t>ก่อน</w:t>
      </w:r>
      <w:r w:rsidR="00815E33" w:rsidRPr="0084570B">
        <w:rPr>
          <w:rFonts w:ascii="Browallia New" w:hAnsi="Browallia New" w:cs="Browallia New"/>
          <w:sz w:val="26"/>
          <w:szCs w:val="26"/>
          <w:cs/>
        </w:rPr>
        <w:t>ภาษี</w:t>
      </w:r>
      <w:r w:rsidR="00913B35">
        <w:rPr>
          <w:rFonts w:ascii="Browallia New" w:hAnsi="Browallia New" w:cs="Browallia New" w:hint="cs"/>
          <w:sz w:val="26"/>
          <w:szCs w:val="26"/>
          <w:cs/>
        </w:rPr>
        <w:t xml:space="preserve">และประมาณการกระแสเงินสดหลังภาษี ตามลำดับ </w:t>
      </w:r>
      <w:r w:rsidR="00F6009C" w:rsidRPr="0084570B">
        <w:rPr>
          <w:rFonts w:ascii="Browallia New" w:hAnsi="Browallia New" w:cs="Browallia New"/>
          <w:sz w:val="26"/>
          <w:szCs w:val="26"/>
          <w:cs/>
        </w:rPr>
        <w:t>ที่</w:t>
      </w:r>
      <w:r w:rsidR="00815E33" w:rsidRPr="0084570B">
        <w:rPr>
          <w:rFonts w:ascii="Browallia New" w:hAnsi="Browallia New" w:cs="Browallia New"/>
          <w:sz w:val="26"/>
          <w:szCs w:val="26"/>
          <w:cs/>
        </w:rPr>
        <w:t>อ้างอิงจาก</w:t>
      </w:r>
      <w:r w:rsidR="007F4818" w:rsidRPr="0084570B">
        <w:rPr>
          <w:rFonts w:ascii="Browallia New" w:hAnsi="Browallia New" w:cs="Browallia New"/>
          <w:sz w:val="26"/>
          <w:szCs w:val="26"/>
          <w:cs/>
        </w:rPr>
        <w:t>งบ</w:t>
      </w:r>
      <w:r w:rsidR="00815E33" w:rsidRPr="0084570B">
        <w:rPr>
          <w:rFonts w:ascii="Browallia New" w:hAnsi="Browallia New" w:cs="Browallia New"/>
          <w:sz w:val="26"/>
          <w:szCs w:val="26"/>
          <w:cs/>
        </w:rPr>
        <w:t xml:space="preserve">ประมาณครอบคลุมระยะเวลา </w:t>
      </w:r>
      <w:r w:rsidR="00EA75A6" w:rsidRPr="00EA75A6">
        <w:rPr>
          <w:rFonts w:ascii="Browallia New" w:hAnsi="Browallia New" w:cs="Browallia New"/>
          <w:sz w:val="26"/>
          <w:szCs w:val="26"/>
        </w:rPr>
        <w:t>5</w:t>
      </w:r>
      <w:r w:rsidR="00815E33" w:rsidRPr="0084570B">
        <w:rPr>
          <w:rFonts w:ascii="Browallia New" w:hAnsi="Browallia New" w:cs="Browallia New"/>
          <w:sz w:val="26"/>
          <w:szCs w:val="26"/>
          <w:cs/>
        </w:rPr>
        <w:t xml:space="preserve"> ปี ซึ่งได้รับอนุมัติจากผู้บริหาร </w:t>
      </w:r>
    </w:p>
    <w:p w14:paraId="7AE2C011" w14:textId="77777777" w:rsidR="005A5F48" w:rsidRPr="00A108F3" w:rsidRDefault="005A5F48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4AA03AAC" w14:textId="77777777" w:rsidR="00546C88" w:rsidRDefault="00546C88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F07AEB9" w14:textId="77777777" w:rsidR="00546C88" w:rsidRDefault="00546C88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5B812E7" w14:textId="7FF7C32E" w:rsidR="00815E33" w:rsidRPr="0084570B" w:rsidRDefault="00815E33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>ข้อสมมติฐานที่ใช้ในการคำนวณมูลค่าจากการใช้</w:t>
      </w:r>
      <w:r w:rsidR="00F6009C" w:rsidRPr="0084570B">
        <w:rPr>
          <w:rFonts w:ascii="Browallia New" w:hAnsi="Browallia New" w:cs="Browallia New"/>
          <w:sz w:val="26"/>
          <w:szCs w:val="26"/>
          <w:cs/>
        </w:rPr>
        <w:t>สินทรัพย์ ได้แก่</w:t>
      </w:r>
    </w:p>
    <w:p w14:paraId="56718A46" w14:textId="77777777" w:rsidR="00950CDC" w:rsidRPr="0084570B" w:rsidRDefault="00950CDC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EE5F00" w:rsidRPr="0084570B" w14:paraId="6DD2700A" w14:textId="77777777" w:rsidTr="00546C88">
        <w:tc>
          <w:tcPr>
            <w:tcW w:w="6300" w:type="dxa"/>
          </w:tcPr>
          <w:p w14:paraId="61BA239F" w14:textId="77777777" w:rsidR="00EE5F00" w:rsidRPr="0084570B" w:rsidRDefault="00EE5F00" w:rsidP="00950CD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F586B2" w14:textId="3A3DF0A3" w:rsidR="00EE5F00" w:rsidRPr="0084570B" w:rsidRDefault="00EE5F00" w:rsidP="00950CD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ทรูออนไลน์</w:t>
            </w:r>
          </w:p>
        </w:tc>
      </w:tr>
      <w:tr w:rsidR="00EE5F00" w:rsidRPr="0084570B" w14:paraId="50ED97FD" w14:textId="77777777" w:rsidTr="00546C88">
        <w:tc>
          <w:tcPr>
            <w:tcW w:w="6300" w:type="dxa"/>
          </w:tcPr>
          <w:p w14:paraId="6A004911" w14:textId="7A384CAC" w:rsidR="00EE5F00" w:rsidRPr="0084570B" w:rsidRDefault="00EE5F00" w:rsidP="00950CD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ส่วนงานดำเนินงาน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7FFF8CE" w14:textId="77777777" w:rsidR="00EE5F00" w:rsidRPr="0084570B" w:rsidRDefault="00EE5F00" w:rsidP="00950CD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bookmarkStart w:id="41" w:name="_Hlk33737945"/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อินเทอร์เน็ต</w:t>
            </w:r>
            <w:bookmarkEnd w:id="41"/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1F8B255" w14:textId="77777777" w:rsidR="00EE5F00" w:rsidRPr="0084570B" w:rsidRDefault="00EE5F00" w:rsidP="00950CD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ดิจิทัล</w:t>
            </w:r>
          </w:p>
        </w:tc>
      </w:tr>
      <w:tr w:rsidR="00EE5F00" w:rsidRPr="00546C88" w14:paraId="44928DD2" w14:textId="77777777" w:rsidTr="00546C88">
        <w:tc>
          <w:tcPr>
            <w:tcW w:w="6300" w:type="dxa"/>
          </w:tcPr>
          <w:p w14:paraId="77459C40" w14:textId="77777777" w:rsidR="00EE5F00" w:rsidRPr="0084570B" w:rsidRDefault="00EE5F00" w:rsidP="00950CD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1AD2387" w14:textId="0F603B20" w:rsidR="00EE5F00" w:rsidRPr="00546C88" w:rsidRDefault="00EE5F00" w:rsidP="005A5F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6C8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4883EA8" w14:textId="063AB5B8" w:rsidR="00EE5F00" w:rsidRPr="00546C88" w:rsidRDefault="00EE5F00" w:rsidP="005A5F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46C8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ร้อยละ</w:t>
            </w:r>
          </w:p>
        </w:tc>
      </w:tr>
      <w:tr w:rsidR="00EE5F00" w:rsidRPr="0084570B" w14:paraId="126A1799" w14:textId="77777777" w:rsidTr="00546C88">
        <w:tc>
          <w:tcPr>
            <w:tcW w:w="6300" w:type="dxa"/>
          </w:tcPr>
          <w:p w14:paraId="455789C8" w14:textId="3CC9338F" w:rsidR="00EE5F00" w:rsidRPr="0084570B" w:rsidRDefault="00EE5F00" w:rsidP="00950CD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2429423" w14:textId="32EE7BDC" w:rsidR="00EE5F00" w:rsidRPr="0084570B" w:rsidRDefault="00EA75A6" w:rsidP="005A5F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32</w:t>
            </w:r>
            <w:r w:rsidR="00EE5F00" w:rsidRPr="0084570B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A4D84FD" w14:textId="7623F817" w:rsidR="00EE5F00" w:rsidRPr="005A5F48" w:rsidDel="00E70424" w:rsidRDefault="00EA75A6" w:rsidP="005A5F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EE5F0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E5F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5F0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ถึง 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EE5F0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</w:tr>
      <w:tr w:rsidR="00EE5F00" w:rsidRPr="0084570B" w14:paraId="20739D80" w14:textId="77777777" w:rsidTr="00546C88">
        <w:tc>
          <w:tcPr>
            <w:tcW w:w="6300" w:type="dxa"/>
          </w:tcPr>
          <w:p w14:paraId="0B180700" w14:textId="44D8B91B" w:rsidR="00EE5F00" w:rsidRPr="0084570B" w:rsidRDefault="00EE5F00" w:rsidP="00950CD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584" w:type="dxa"/>
          </w:tcPr>
          <w:p w14:paraId="734050C9" w14:textId="17BACEDB" w:rsidR="00EE5F00" w:rsidRPr="0084570B" w:rsidRDefault="00EA75A6" w:rsidP="005A5F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EE5F00" w:rsidRPr="0084570B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584" w:type="dxa"/>
          </w:tcPr>
          <w:p w14:paraId="33D14A3E" w14:textId="7C29D173" w:rsidR="00EE5F00" w:rsidRPr="005A5F48" w:rsidDel="00E70424" w:rsidRDefault="00EA75A6" w:rsidP="005A5F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EE5F0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EE5F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5F0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ถึง 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EE5F0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</w:tr>
      <w:tr w:rsidR="00EE5F00" w:rsidRPr="0084570B" w14:paraId="6DB9BAD0" w14:textId="77777777" w:rsidTr="00546C88">
        <w:tc>
          <w:tcPr>
            <w:tcW w:w="6300" w:type="dxa"/>
          </w:tcPr>
          <w:p w14:paraId="0E6DF3F8" w14:textId="205B3FC7" w:rsidR="00EE5F00" w:rsidRPr="0084570B" w:rsidRDefault="00EE5F00" w:rsidP="00950CD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584" w:type="dxa"/>
          </w:tcPr>
          <w:p w14:paraId="0502FC42" w14:textId="7B17256E" w:rsidR="00EE5F00" w:rsidRPr="0084570B" w:rsidRDefault="00EA75A6" w:rsidP="005A5F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EE5F00" w:rsidRPr="0084570B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584" w:type="dxa"/>
          </w:tcPr>
          <w:p w14:paraId="2B353AFA" w14:textId="5B3D6B96" w:rsidR="00EE5F00" w:rsidRPr="005A5F48" w:rsidDel="00E70424" w:rsidRDefault="00EA75A6" w:rsidP="005A5F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E5F0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EE5F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5F0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ถึง 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E5F0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</w:tr>
      <w:tr w:rsidR="00EE5F00" w:rsidRPr="0084570B" w14:paraId="68E81B27" w14:textId="77777777" w:rsidTr="00546C88">
        <w:tc>
          <w:tcPr>
            <w:tcW w:w="6300" w:type="dxa"/>
          </w:tcPr>
          <w:p w14:paraId="460A44F5" w14:textId="566CD48F" w:rsidR="00EE5F00" w:rsidRPr="005A5F48" w:rsidRDefault="00EE5F00" w:rsidP="00950CDC">
            <w:pPr>
              <w:ind w:left="-105"/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อัตราการเติบโตระยะยาว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4</w:t>
            </w:r>
          </w:p>
        </w:tc>
        <w:tc>
          <w:tcPr>
            <w:tcW w:w="1584" w:type="dxa"/>
          </w:tcPr>
          <w:p w14:paraId="13045362" w14:textId="192B2842" w:rsidR="00EE5F00" w:rsidRPr="00462CA9" w:rsidRDefault="00EE5F00" w:rsidP="005A5F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27FF8B0E" w14:textId="39D8FC36" w:rsidR="00EE5F00" w:rsidRPr="005A5F48" w:rsidRDefault="00EA75A6" w:rsidP="005A5F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EE5F0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EE5F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5F0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ถึง 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5F0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91</w:t>
            </w:r>
          </w:p>
        </w:tc>
      </w:tr>
    </w:tbl>
    <w:p w14:paraId="0940AF15" w14:textId="4670628E" w:rsidR="00093D36" w:rsidRDefault="00093D36" w:rsidP="00950CDC">
      <w:pPr>
        <w:pStyle w:val="Header"/>
        <w:tabs>
          <w:tab w:val="clear" w:pos="4153"/>
          <w:tab w:val="clear" w:pos="8306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6081BE7F" w14:textId="56210DD6" w:rsidR="00EE5F00" w:rsidRDefault="00EE5F00" w:rsidP="00950CDC">
      <w:pPr>
        <w:pStyle w:val="Header"/>
        <w:tabs>
          <w:tab w:val="clear" w:pos="4153"/>
          <w:tab w:val="clear" w:pos="8306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>ข้อสมมติฐานที่ใช้ในการคำนวณมูลค่า</w:t>
      </w:r>
      <w:r w:rsidRPr="00EE5F00">
        <w:rPr>
          <w:rFonts w:ascii="Browallia New" w:hAnsi="Browallia New" w:cs="Browallia New"/>
          <w:sz w:val="26"/>
          <w:szCs w:val="26"/>
          <w:cs/>
        </w:rPr>
        <w:t>มูลค่ายุติธรรมหัก</w:t>
      </w:r>
      <w:r w:rsidR="00A459F8">
        <w:rPr>
          <w:rFonts w:ascii="Browallia New" w:hAnsi="Browallia New" w:cs="Browallia New" w:hint="cs"/>
          <w:sz w:val="26"/>
          <w:szCs w:val="26"/>
          <w:cs/>
        </w:rPr>
        <w:t>ด้วยต้นทุนในการจำหน่าย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>ได้แก่</w:t>
      </w:r>
    </w:p>
    <w:p w14:paraId="44985DB6" w14:textId="77777777" w:rsidR="00EE5F00" w:rsidRDefault="00EE5F00" w:rsidP="00950CDC">
      <w:pPr>
        <w:pStyle w:val="Header"/>
        <w:tabs>
          <w:tab w:val="clear" w:pos="4153"/>
          <w:tab w:val="clear" w:pos="8306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7877"/>
        <w:gridCol w:w="1584"/>
      </w:tblGrid>
      <w:tr w:rsidR="00EE5F00" w:rsidRPr="0084570B" w14:paraId="6708FD01" w14:textId="77777777" w:rsidTr="00546C88">
        <w:tc>
          <w:tcPr>
            <w:tcW w:w="7877" w:type="dxa"/>
          </w:tcPr>
          <w:p w14:paraId="353FE2EF" w14:textId="778811A3" w:rsidR="00EE5F00" w:rsidRPr="0084570B" w:rsidRDefault="007B4453" w:rsidP="00A459F8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ส่วนงานดำเนินงาน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C014035" w14:textId="77777777" w:rsidR="00EE5F00" w:rsidRPr="0084570B" w:rsidRDefault="00EE5F00" w:rsidP="00A459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ทรูวิชั่นส์</w:t>
            </w:r>
          </w:p>
        </w:tc>
      </w:tr>
      <w:tr w:rsidR="00EE5F00" w:rsidRPr="0084570B" w14:paraId="296B4287" w14:textId="77777777" w:rsidTr="00546C88">
        <w:tc>
          <w:tcPr>
            <w:tcW w:w="7877" w:type="dxa"/>
          </w:tcPr>
          <w:p w14:paraId="14F3808E" w14:textId="77777777" w:rsidR="00EE5F00" w:rsidRPr="0084570B" w:rsidRDefault="00EE5F00" w:rsidP="00A459F8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ABCD605" w14:textId="77777777" w:rsidR="00EE5F00" w:rsidRPr="00546C88" w:rsidRDefault="00EE5F00" w:rsidP="00A459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46C8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ร้อยละ</w:t>
            </w:r>
          </w:p>
        </w:tc>
      </w:tr>
      <w:tr w:rsidR="00EE5F00" w:rsidRPr="00A2275B" w14:paraId="05A5C800" w14:textId="77777777" w:rsidTr="00546C88">
        <w:tc>
          <w:tcPr>
            <w:tcW w:w="7877" w:type="dxa"/>
          </w:tcPr>
          <w:p w14:paraId="12E3FE2D" w14:textId="176FEB88" w:rsidR="00EE5F00" w:rsidRPr="0084570B" w:rsidRDefault="00EE5F00" w:rsidP="00A459F8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D0E38CC" w14:textId="3B238D2D" w:rsidR="00EE5F00" w:rsidRPr="00A2275B" w:rsidDel="00E70424" w:rsidRDefault="00EA75A6" w:rsidP="00A459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48</w:t>
            </w:r>
            <w:r w:rsidR="00EE5F00" w:rsidRPr="00A2275B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51</w:t>
            </w:r>
          </w:p>
        </w:tc>
      </w:tr>
      <w:tr w:rsidR="00EE5F00" w:rsidRPr="00A2275B" w14:paraId="7B74EDEA" w14:textId="77777777" w:rsidTr="00546C88">
        <w:tc>
          <w:tcPr>
            <w:tcW w:w="7877" w:type="dxa"/>
          </w:tcPr>
          <w:p w14:paraId="43F64BF7" w14:textId="00548E63" w:rsidR="00EE5F00" w:rsidRPr="0084570B" w:rsidRDefault="00EE5F00" w:rsidP="00A459F8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584" w:type="dxa"/>
          </w:tcPr>
          <w:p w14:paraId="144D7B03" w14:textId="38BF8764" w:rsidR="00EE5F00" w:rsidRPr="00A2275B" w:rsidDel="00E70424" w:rsidRDefault="00EA75A6" w:rsidP="00A459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EE5F00" w:rsidRPr="00A2275B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08</w:t>
            </w:r>
          </w:p>
        </w:tc>
      </w:tr>
      <w:tr w:rsidR="00EE5F00" w:rsidRPr="00A2275B" w14:paraId="5C09690A" w14:textId="77777777" w:rsidTr="00546C88">
        <w:tc>
          <w:tcPr>
            <w:tcW w:w="7877" w:type="dxa"/>
          </w:tcPr>
          <w:p w14:paraId="4FD82351" w14:textId="0413914B" w:rsidR="00EE5F00" w:rsidRPr="00EE5F00" w:rsidRDefault="00EE5F00" w:rsidP="00A459F8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5</w:t>
            </w:r>
          </w:p>
        </w:tc>
        <w:tc>
          <w:tcPr>
            <w:tcW w:w="1584" w:type="dxa"/>
          </w:tcPr>
          <w:p w14:paraId="57BBD5E4" w14:textId="2D5FF4E5" w:rsidR="00EE5F00" w:rsidRPr="00A2275B" w:rsidDel="00E70424" w:rsidRDefault="00EA75A6" w:rsidP="00A459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2275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</w:tr>
    </w:tbl>
    <w:p w14:paraId="7E61C5B1" w14:textId="77777777" w:rsidR="00EE5F00" w:rsidRDefault="00EE5F00" w:rsidP="00EE5F00">
      <w:pPr>
        <w:pStyle w:val="Header"/>
        <w:tabs>
          <w:tab w:val="clear" w:pos="4153"/>
          <w:tab w:val="clear" w:pos="8306"/>
        </w:tabs>
        <w:ind w:left="360" w:hanging="360"/>
        <w:jc w:val="both"/>
        <w:rPr>
          <w:rFonts w:ascii="Browallia New" w:hAnsi="Browallia New" w:cs="Browallia New"/>
          <w:sz w:val="26"/>
          <w:szCs w:val="26"/>
        </w:rPr>
      </w:pPr>
    </w:p>
    <w:p w14:paraId="4FC72261" w14:textId="7AF2406E" w:rsidR="00EE5F00" w:rsidRDefault="00EE5F00" w:rsidP="007B4453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E5F00">
        <w:rPr>
          <w:rFonts w:ascii="Browallia New" w:hAnsi="Browallia New" w:cs="Browallia New"/>
          <w:sz w:val="26"/>
          <w:szCs w:val="26"/>
          <w:cs/>
        </w:rPr>
        <w:t xml:space="preserve">กระแสเงินสดหลังจากปีที่ </w:t>
      </w:r>
      <w:r w:rsidR="00EA75A6" w:rsidRPr="00EA75A6">
        <w:rPr>
          <w:rFonts w:ascii="Browallia New" w:hAnsi="Browallia New" w:cs="Browallia New"/>
          <w:sz w:val="26"/>
          <w:szCs w:val="26"/>
        </w:rPr>
        <w:t>5</w:t>
      </w:r>
      <w:r w:rsidRPr="00EE5F0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4453">
        <w:rPr>
          <w:rFonts w:ascii="Browallia New" w:hAnsi="Browallia New" w:cs="Browallia New" w:hint="cs"/>
          <w:sz w:val="26"/>
          <w:szCs w:val="26"/>
          <w:cs/>
        </w:rPr>
        <w:t>ที่</w:t>
      </w:r>
      <w:r w:rsidR="007B4453" w:rsidRPr="007B4453">
        <w:rPr>
          <w:rFonts w:ascii="Browallia New" w:hAnsi="Browallia New" w:cs="Browallia New"/>
          <w:sz w:val="26"/>
          <w:szCs w:val="26"/>
          <w:cs/>
        </w:rPr>
        <w:t>ใช้ในการคำนวณมูลค่ามูลค่ายุติธรรมหัก</w:t>
      </w:r>
      <w:r w:rsidR="00A459F8">
        <w:rPr>
          <w:rFonts w:ascii="Browallia New" w:hAnsi="Browallia New" w:cs="Browallia New" w:hint="cs"/>
          <w:sz w:val="26"/>
          <w:szCs w:val="26"/>
          <w:cs/>
        </w:rPr>
        <w:t xml:space="preserve">ด้วยต้นทุนในการจำหน่าย </w:t>
      </w:r>
      <w:r w:rsidRPr="00EE5F00">
        <w:rPr>
          <w:rFonts w:ascii="Browallia New" w:hAnsi="Browallia New" w:cs="Browallia New"/>
          <w:sz w:val="26"/>
          <w:szCs w:val="26"/>
          <w:cs/>
        </w:rPr>
        <w:t>มีสมมติฐานว่าได้จัดทำขึ้นตามหลักความระมัดระวังว่าไม่มีอัตราการเติบโตและนอกจากนี้ยังไม่สูงกว่</w:t>
      </w:r>
      <w:r>
        <w:rPr>
          <w:rFonts w:ascii="Browallia New" w:hAnsi="Browallia New" w:cs="Browallia New" w:hint="cs"/>
          <w:sz w:val="26"/>
          <w:szCs w:val="26"/>
          <w:cs/>
        </w:rPr>
        <w:t>า</w:t>
      </w:r>
      <w:r w:rsidRPr="00EE5F00">
        <w:rPr>
          <w:rFonts w:ascii="Browallia New" w:hAnsi="Browallia New" w:cs="Browallia New"/>
          <w:sz w:val="26"/>
          <w:szCs w:val="26"/>
          <w:cs/>
        </w:rPr>
        <w:t>อัตราการเติบโตเฉลี่ยของส่วนงานที่หน่วยสินทรัพย์ที่ก่อให้เกิดเงินสดนั้นดำเนินงานอยู่</w:t>
      </w:r>
    </w:p>
    <w:p w14:paraId="0D1A98C2" w14:textId="77777777" w:rsidR="00EE5F00" w:rsidRPr="0084570B" w:rsidRDefault="00EE5F00" w:rsidP="00EE5F00">
      <w:pPr>
        <w:pStyle w:val="Header"/>
        <w:tabs>
          <w:tab w:val="clear" w:pos="4153"/>
          <w:tab w:val="clear" w:pos="8306"/>
        </w:tabs>
        <w:ind w:left="360" w:hanging="360"/>
        <w:rPr>
          <w:rFonts w:ascii="Browallia New" w:hAnsi="Browallia New" w:cs="Browallia New"/>
          <w:sz w:val="26"/>
          <w:szCs w:val="26"/>
        </w:rPr>
      </w:pPr>
    </w:p>
    <w:p w14:paraId="1189734D" w14:textId="032FAE98" w:rsidR="00093D36" w:rsidRPr="0084570B" w:rsidRDefault="00EA75A6" w:rsidP="00546C88">
      <w:pPr>
        <w:pStyle w:val="Header"/>
        <w:tabs>
          <w:tab w:val="clear" w:pos="4153"/>
          <w:tab w:val="clear" w:pos="8306"/>
        </w:tabs>
        <w:ind w:left="270" w:hanging="27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A75A6">
        <w:rPr>
          <w:rFonts w:ascii="Browallia New" w:hAnsi="Browallia New" w:cs="Browallia New"/>
          <w:sz w:val="26"/>
          <w:szCs w:val="26"/>
          <w:vertAlign w:val="superscript"/>
        </w:rPr>
        <w:t>1</w:t>
      </w:r>
      <w:r w:rsidR="00093D36" w:rsidRPr="0084570B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="00093D36" w:rsidRPr="0084570B">
        <w:rPr>
          <w:rFonts w:ascii="Browallia New" w:hAnsi="Browallia New" w:cs="Browallia New"/>
          <w:sz w:val="26"/>
          <w:szCs w:val="26"/>
          <w:cs/>
        </w:rPr>
        <w:t>กำไรขั้นต้นจากงบประมาณ</w:t>
      </w:r>
      <w:r w:rsidR="008F5FA3"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="008F5FA3" w:rsidRPr="0084570B">
        <w:rPr>
          <w:rFonts w:ascii="Browallia New" w:hAnsi="Browallia New" w:cs="Browallia New"/>
          <w:sz w:val="26"/>
          <w:szCs w:val="26"/>
          <w:cs/>
        </w:rPr>
        <w:t>(ไม่รวมค่าเสื่อมราคาและค่าตัดจำหน่าย)</w:t>
      </w:r>
    </w:p>
    <w:p w14:paraId="61190D10" w14:textId="2866A97D" w:rsidR="00093D36" w:rsidRPr="0084570B" w:rsidRDefault="00EA75A6" w:rsidP="00546C88">
      <w:pPr>
        <w:pStyle w:val="Header"/>
        <w:tabs>
          <w:tab w:val="clear" w:pos="4153"/>
          <w:tab w:val="clear" w:pos="8306"/>
        </w:tabs>
        <w:ind w:left="27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EA75A6">
        <w:rPr>
          <w:rFonts w:ascii="Browallia New" w:hAnsi="Browallia New" w:cs="Browallia New"/>
          <w:sz w:val="26"/>
          <w:szCs w:val="26"/>
          <w:vertAlign w:val="superscript"/>
        </w:rPr>
        <w:t>2</w:t>
      </w:r>
      <w:r w:rsidR="00093D36" w:rsidRPr="0084570B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="00F14C50" w:rsidRPr="0084570B">
        <w:rPr>
          <w:rFonts w:ascii="Browallia New" w:hAnsi="Browallia New" w:cs="Browallia New"/>
          <w:sz w:val="26"/>
          <w:szCs w:val="26"/>
          <w:cs/>
        </w:rPr>
        <w:t>อัตราการเติบโตถั</w:t>
      </w:r>
      <w:r w:rsidR="00093D36" w:rsidRPr="0084570B">
        <w:rPr>
          <w:rFonts w:ascii="Browallia New" w:hAnsi="Browallia New" w:cs="Browallia New"/>
          <w:sz w:val="26"/>
          <w:szCs w:val="26"/>
          <w:cs/>
        </w:rPr>
        <w:t>วเฉลี่ยถ่วงน้ำหนัก</w:t>
      </w:r>
      <w:r w:rsidR="00B67F61" w:rsidRPr="0084570B">
        <w:rPr>
          <w:rFonts w:ascii="Browallia New" w:hAnsi="Browallia New" w:cs="Browallia New"/>
          <w:sz w:val="26"/>
          <w:szCs w:val="26"/>
          <w:cs/>
        </w:rPr>
        <w:t>เพื่อใช้ในการประมาณการกระแสเงินสดสำหรับรอบระยะเวลา</w:t>
      </w:r>
      <w:r w:rsidR="00326665" w:rsidRPr="0084570B">
        <w:rPr>
          <w:rFonts w:ascii="Browallia New" w:hAnsi="Browallia New" w:cs="Browallia New"/>
          <w:sz w:val="26"/>
          <w:szCs w:val="26"/>
          <w:cs/>
        </w:rPr>
        <w:t>ที่ครอบคลุมโดยงบประมาณหรือ</w:t>
      </w:r>
      <w:r w:rsidR="00B67F61" w:rsidRPr="0084570B">
        <w:rPr>
          <w:rFonts w:ascii="Browallia New" w:hAnsi="Browallia New" w:cs="Browallia New"/>
          <w:sz w:val="26"/>
          <w:szCs w:val="26"/>
          <w:cs/>
        </w:rPr>
        <w:t>ประมาณการกระแสเงินสดตามระยะเวลาในงบประมาณ</w:t>
      </w:r>
    </w:p>
    <w:p w14:paraId="19171294" w14:textId="142269F6" w:rsidR="00815E33" w:rsidRPr="0084570B" w:rsidRDefault="00EA75A6" w:rsidP="00546C88">
      <w:pPr>
        <w:pStyle w:val="Header"/>
        <w:tabs>
          <w:tab w:val="clear" w:pos="4153"/>
          <w:tab w:val="clear" w:pos="8306"/>
        </w:tabs>
        <w:ind w:left="27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EA75A6">
        <w:rPr>
          <w:rFonts w:ascii="Browallia New" w:hAnsi="Browallia New" w:cs="Browallia New"/>
          <w:sz w:val="26"/>
          <w:szCs w:val="26"/>
          <w:vertAlign w:val="superscript"/>
        </w:rPr>
        <w:t>3</w:t>
      </w:r>
      <w:r w:rsidR="00093D36" w:rsidRPr="0084570B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="00093D36" w:rsidRPr="0084570B">
        <w:rPr>
          <w:rFonts w:ascii="Browallia New" w:hAnsi="Browallia New" w:cs="Browallia New"/>
          <w:sz w:val="26"/>
          <w:szCs w:val="26"/>
          <w:cs/>
        </w:rPr>
        <w:t>อัตราคิดลด</w:t>
      </w:r>
      <w:r w:rsidR="00E822A1" w:rsidRPr="0084570B">
        <w:rPr>
          <w:rFonts w:ascii="Browallia New" w:hAnsi="Browallia New" w:cs="Browallia New"/>
          <w:sz w:val="26"/>
          <w:szCs w:val="26"/>
          <w:cs/>
        </w:rPr>
        <w:t>ก่อน</w:t>
      </w:r>
      <w:r w:rsidR="00093D36" w:rsidRPr="0084570B">
        <w:rPr>
          <w:rFonts w:ascii="Browallia New" w:hAnsi="Browallia New" w:cs="Browallia New"/>
          <w:sz w:val="26"/>
          <w:szCs w:val="26"/>
          <w:cs/>
        </w:rPr>
        <w:t>ภาษีที่ใช้ในการประมาณการกระแสเงินสด</w:t>
      </w:r>
    </w:p>
    <w:p w14:paraId="47BC6413" w14:textId="0EDCDC8F" w:rsidR="005A5F48" w:rsidRDefault="00EA75A6" w:rsidP="00546C88">
      <w:pPr>
        <w:pStyle w:val="Header"/>
        <w:tabs>
          <w:tab w:val="clear" w:pos="4153"/>
          <w:tab w:val="clear" w:pos="8306"/>
        </w:tabs>
        <w:ind w:left="270" w:hanging="270"/>
        <w:jc w:val="thaiDistribute"/>
        <w:rPr>
          <w:rFonts w:ascii="Browallia New" w:hAnsi="Browallia New" w:cs="Browallia New"/>
          <w:color w:val="202124"/>
          <w:sz w:val="26"/>
          <w:szCs w:val="26"/>
        </w:rPr>
      </w:pPr>
      <w:r w:rsidRPr="00EA75A6">
        <w:rPr>
          <w:rFonts w:ascii="Browallia New" w:hAnsi="Browallia New" w:cs="Browallia New"/>
          <w:sz w:val="26"/>
          <w:szCs w:val="26"/>
          <w:vertAlign w:val="superscript"/>
        </w:rPr>
        <w:t>4</w:t>
      </w:r>
      <w:r w:rsidR="00546C88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="005A5F48" w:rsidRPr="005A5F48">
        <w:rPr>
          <w:rFonts w:ascii="Browallia New" w:hAnsi="Browallia New" w:cs="Browallia New"/>
          <w:color w:val="202124"/>
          <w:sz w:val="26"/>
          <w:szCs w:val="26"/>
          <w:cs/>
        </w:rPr>
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กระแสเงินสดตามระยะเวลาในงบประมาณ</w:t>
      </w:r>
    </w:p>
    <w:p w14:paraId="0E84E4AC" w14:textId="7707249B" w:rsidR="005A5F48" w:rsidRPr="00546C88" w:rsidRDefault="00EA75A6" w:rsidP="00546C88">
      <w:pPr>
        <w:pStyle w:val="Header"/>
        <w:tabs>
          <w:tab w:val="clear" w:pos="4153"/>
          <w:tab w:val="clear" w:pos="8306"/>
        </w:tabs>
        <w:ind w:left="27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EA75A6">
        <w:rPr>
          <w:rFonts w:ascii="Browallia New" w:hAnsi="Browallia New" w:cs="Browallia New"/>
          <w:sz w:val="26"/>
          <w:szCs w:val="26"/>
          <w:vertAlign w:val="superscript"/>
        </w:rPr>
        <w:t>5</w:t>
      </w:r>
      <w:r w:rsidR="00EE5F00" w:rsidRPr="00546C88">
        <w:rPr>
          <w:rFonts w:ascii="Browallia New" w:hAnsi="Browallia New" w:cs="Browallia New"/>
          <w:sz w:val="26"/>
          <w:szCs w:val="26"/>
          <w:vertAlign w:val="superscript"/>
        </w:rPr>
        <w:t xml:space="preserve">  </w:t>
      </w:r>
      <w:r w:rsidR="00546C88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="00EE5F00" w:rsidRPr="00546C88">
        <w:rPr>
          <w:rFonts w:ascii="Browallia New" w:hAnsi="Browallia New" w:cs="Browallia New"/>
          <w:sz w:val="26"/>
          <w:szCs w:val="26"/>
          <w:cs/>
        </w:rPr>
        <w:t>อัตราคิด</w:t>
      </w:r>
      <w:r w:rsidR="00EE5F00" w:rsidRPr="00546C88">
        <w:rPr>
          <w:rFonts w:ascii="Browallia New" w:hAnsi="Browallia New" w:cs="Browallia New" w:hint="cs"/>
          <w:sz w:val="26"/>
          <w:szCs w:val="26"/>
          <w:cs/>
        </w:rPr>
        <w:t>ลดหลัง</w:t>
      </w:r>
      <w:r w:rsidR="00EE5F00" w:rsidRPr="00546C88">
        <w:rPr>
          <w:rFonts w:ascii="Browallia New" w:hAnsi="Browallia New" w:cs="Browallia New"/>
          <w:sz w:val="26"/>
          <w:szCs w:val="26"/>
          <w:cs/>
        </w:rPr>
        <w:t>ภาษีที่ใช้ในการประมาณการกระแสเงินสด</w:t>
      </w:r>
    </w:p>
    <w:p w14:paraId="24DA95E9" w14:textId="77777777" w:rsidR="00EE5F00" w:rsidRPr="00546C88" w:rsidRDefault="00EE5F00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135312A" w14:textId="77777777" w:rsidR="00815E33" w:rsidRPr="00546C88" w:rsidRDefault="00093D36" w:rsidP="00950CDC">
      <w:pPr>
        <w:ind w:right="9"/>
        <w:rPr>
          <w:rFonts w:ascii="Browallia New" w:eastAsia="Wingdings" w:hAnsi="Browallia New" w:cs="Browallia New"/>
          <w:b/>
          <w:bCs/>
          <w:sz w:val="26"/>
          <w:szCs w:val="26"/>
          <w:lang w:val="en-US"/>
        </w:rPr>
      </w:pPr>
      <w:r w:rsidRPr="00546C88">
        <w:rPr>
          <w:rFonts w:ascii="Browallia New" w:hAnsi="Browallia New" w:cs="Browallia New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ดำเนินงาน</w:t>
      </w:r>
    </w:p>
    <w:p w14:paraId="00ABF506" w14:textId="77777777" w:rsidR="00815E33" w:rsidRPr="00546C88" w:rsidRDefault="00815E33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FE395B5" w14:textId="257EBD4E" w:rsidR="00093D36" w:rsidRPr="00546C88" w:rsidRDefault="00093D36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46C88">
        <w:rPr>
          <w:rFonts w:ascii="Browallia New" w:hAnsi="Browallia New" w:cs="Browallia New"/>
          <w:sz w:val="26"/>
          <w:szCs w:val="26"/>
          <w:cs/>
        </w:rPr>
        <w:t>ผู้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</w:t>
      </w:r>
      <w:r w:rsidR="00F14C50" w:rsidRPr="00546C88">
        <w:rPr>
          <w:rFonts w:ascii="Browallia New" w:hAnsi="Browallia New" w:cs="Browallia New"/>
          <w:sz w:val="26"/>
          <w:szCs w:val="26"/>
          <w:cs/>
        </w:rPr>
        <w:t>รเติบโต</w:t>
      </w:r>
      <w:r w:rsidR="00720578" w:rsidRPr="00546C88">
        <w:rPr>
          <w:rFonts w:ascii="Browallia New" w:hAnsi="Browallia New" w:cs="Browallia New"/>
          <w:sz w:val="26"/>
          <w:szCs w:val="26"/>
        </w:rPr>
        <w:br/>
      </w:r>
      <w:r w:rsidR="00F14C50" w:rsidRPr="00546C88">
        <w:rPr>
          <w:rFonts w:ascii="Browallia New" w:hAnsi="Browallia New" w:cs="Browallia New"/>
          <w:sz w:val="26"/>
          <w:szCs w:val="26"/>
          <w:cs/>
        </w:rPr>
        <w:t>ของตลาด อัตราการเติบโตถั</w:t>
      </w:r>
      <w:r w:rsidRPr="00546C88">
        <w:rPr>
          <w:rFonts w:ascii="Browallia New" w:hAnsi="Browallia New" w:cs="Browallia New"/>
          <w:sz w:val="26"/>
          <w:szCs w:val="26"/>
          <w:cs/>
        </w:rPr>
        <w:t>วเฉลี่ยถ่วงน้ำหนักที่ใช้สอดคล้องกับประมาณการที่รวมอยู่ในรายงานของอุตสาหกรรม ซึ่งอัตราคิดลด</w:t>
      </w:r>
      <w:r w:rsidR="00972CE6" w:rsidRPr="00546C88">
        <w:rPr>
          <w:rFonts w:ascii="Browallia New" w:hAnsi="Browallia New" w:cs="Browallia New"/>
          <w:sz w:val="26"/>
          <w:szCs w:val="26"/>
          <w:cs/>
        </w:rPr>
        <w:br/>
      </w:r>
      <w:r w:rsidRPr="00546C88">
        <w:rPr>
          <w:rFonts w:ascii="Browallia New" w:hAnsi="Browallia New" w:cs="Browallia New"/>
          <w:sz w:val="26"/>
          <w:szCs w:val="26"/>
          <w:cs/>
        </w:rPr>
        <w:t>ต้องเป็นอัตราที่สะท้อนถึงความเสี่ยงซึ่งเป็นลักษณะเฉพาะ</w:t>
      </w:r>
      <w:r w:rsidR="00F14C50" w:rsidRPr="00546C88">
        <w:rPr>
          <w:rFonts w:ascii="Browallia New" w:hAnsi="Browallia New" w:cs="Browallia New"/>
          <w:sz w:val="26"/>
          <w:szCs w:val="26"/>
          <w:cs/>
        </w:rPr>
        <w:t>ของ</w:t>
      </w:r>
      <w:r w:rsidRPr="00546C88">
        <w:rPr>
          <w:rFonts w:ascii="Browallia New" w:hAnsi="Browallia New" w:cs="Browallia New"/>
          <w:sz w:val="26"/>
          <w:szCs w:val="26"/>
          <w:cs/>
        </w:rPr>
        <w:t xml:space="preserve">ส่วนงานนั้นๆ </w:t>
      </w:r>
    </w:p>
    <w:p w14:paraId="6EB983DC" w14:textId="77777777" w:rsidR="00B92E70" w:rsidRPr="00546C88" w:rsidRDefault="00B92E70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19B019C" w14:textId="6F8037F1" w:rsidR="00D9426E" w:rsidRPr="0084570B" w:rsidRDefault="00B92E70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46C88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มูลค่าที่คาดว่าจะได้รับคืนสำหรับ</w:t>
      </w:r>
      <w:r w:rsidR="000C24E5" w:rsidRPr="00546C88">
        <w:rPr>
          <w:rFonts w:ascii="Browallia New" w:hAnsi="Browallia New" w:cs="Browallia New"/>
          <w:sz w:val="26"/>
          <w:szCs w:val="26"/>
          <w:cs/>
        </w:rPr>
        <w:t>อินเทอร์เน็ต</w:t>
      </w:r>
      <w:r w:rsidR="002C399B" w:rsidRPr="00546C88">
        <w:rPr>
          <w:rFonts w:ascii="Browallia New" w:hAnsi="Browallia New" w:cs="Browallia New"/>
          <w:sz w:val="26"/>
          <w:szCs w:val="26"/>
        </w:rPr>
        <w:t xml:space="preserve"> </w:t>
      </w:r>
      <w:r w:rsidR="00421C84" w:rsidRPr="00546C88">
        <w:rPr>
          <w:rFonts w:ascii="Browallia New" w:hAnsi="Browallia New" w:cs="Browallia New"/>
          <w:sz w:val="26"/>
          <w:szCs w:val="26"/>
          <w:cs/>
        </w:rPr>
        <w:t>ดิจิทัล</w:t>
      </w:r>
      <w:r w:rsidR="002C399B" w:rsidRPr="00546C88">
        <w:rPr>
          <w:rFonts w:ascii="Browallia New" w:hAnsi="Browallia New" w:cs="Browallia New"/>
          <w:sz w:val="26"/>
          <w:szCs w:val="26"/>
        </w:rPr>
        <w:t xml:space="preserve"> </w:t>
      </w:r>
      <w:r w:rsidR="002C399B" w:rsidRPr="00546C88">
        <w:rPr>
          <w:rFonts w:ascii="Browallia New" w:hAnsi="Browallia New" w:cs="Browallia New"/>
          <w:sz w:val="26"/>
          <w:szCs w:val="26"/>
          <w:cs/>
        </w:rPr>
        <w:t>และทรูวิชั่นส์</w:t>
      </w:r>
      <w:r w:rsidR="00D9426E" w:rsidRPr="00546C88">
        <w:rPr>
          <w:rFonts w:ascii="Browallia New" w:hAnsi="Browallia New" w:cs="Browallia New"/>
          <w:sz w:val="26"/>
          <w:szCs w:val="26"/>
          <w:cs/>
        </w:rPr>
        <w:t xml:space="preserve"> มี</w:t>
      </w:r>
      <w:r w:rsidRPr="00546C88">
        <w:rPr>
          <w:rFonts w:ascii="Browallia New" w:hAnsi="Browallia New" w:cs="Browallia New"/>
          <w:sz w:val="26"/>
          <w:szCs w:val="26"/>
          <w:cs/>
        </w:rPr>
        <w:t xml:space="preserve">มูลค่าสูงกว่าราคาตามบัญชีจำนวน </w:t>
      </w:r>
      <w:r w:rsidR="00EA75A6" w:rsidRPr="00EA75A6">
        <w:rPr>
          <w:rFonts w:ascii="Browallia New" w:hAnsi="Browallia New" w:cs="Browallia New"/>
          <w:sz w:val="26"/>
          <w:szCs w:val="26"/>
        </w:rPr>
        <w:t>44</w:t>
      </w:r>
      <w:r w:rsidR="006513F0" w:rsidRPr="00546C88">
        <w:rPr>
          <w:rFonts w:ascii="Browallia New" w:hAnsi="Browallia New" w:cs="Browallia New"/>
          <w:sz w:val="26"/>
          <w:szCs w:val="26"/>
          <w:cs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55</w:t>
      </w:r>
      <w:r w:rsidR="000C24E5" w:rsidRPr="00546C88">
        <w:rPr>
          <w:rFonts w:ascii="Browallia New" w:hAnsi="Browallia New" w:cs="Browallia New"/>
          <w:sz w:val="26"/>
          <w:szCs w:val="26"/>
        </w:rPr>
        <w:t xml:space="preserve"> </w:t>
      </w:r>
      <w:r w:rsidRPr="00546C88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357BC3" w:rsidRPr="00546C88">
        <w:rPr>
          <w:rFonts w:ascii="Browallia New" w:hAnsi="Browallia New" w:cs="Browallia New"/>
          <w:sz w:val="26"/>
          <w:szCs w:val="26"/>
        </w:rPr>
        <w:t xml:space="preserve"> </w:t>
      </w:r>
      <w:r w:rsidR="00EA75A6" w:rsidRPr="00EA75A6">
        <w:rPr>
          <w:rFonts w:ascii="Browallia New" w:hAnsi="Browallia New" w:cs="Browallia New"/>
          <w:sz w:val="26"/>
          <w:szCs w:val="26"/>
        </w:rPr>
        <w:t>11</w:t>
      </w:r>
      <w:r w:rsidR="005A5F48" w:rsidRPr="00546C88">
        <w:rPr>
          <w:rFonts w:ascii="Browallia New" w:hAnsi="Browallia New" w:cs="Browallia New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85</w:t>
      </w:r>
      <w:r w:rsidR="005A5F48" w:rsidRPr="00546C88">
        <w:rPr>
          <w:rFonts w:ascii="Browallia New" w:hAnsi="Browallia New" w:cs="Browallia New"/>
          <w:sz w:val="26"/>
          <w:szCs w:val="26"/>
        </w:rPr>
        <w:t xml:space="preserve"> </w:t>
      </w:r>
      <w:r w:rsidR="005A5F48" w:rsidRPr="00546C88">
        <w:rPr>
          <w:rFonts w:ascii="Browallia New" w:hAnsi="Browallia New" w:cs="Browallia New" w:hint="cs"/>
          <w:sz w:val="26"/>
          <w:szCs w:val="26"/>
          <w:cs/>
        </w:rPr>
        <w:t xml:space="preserve">ถึง </w:t>
      </w:r>
      <w:r w:rsidR="00EA75A6" w:rsidRPr="00EA75A6">
        <w:rPr>
          <w:rFonts w:ascii="Browallia New" w:hAnsi="Browallia New" w:cs="Browallia New"/>
          <w:sz w:val="26"/>
          <w:szCs w:val="26"/>
        </w:rPr>
        <w:t>14</w:t>
      </w:r>
      <w:r w:rsidR="005A5F48" w:rsidRPr="00546C88">
        <w:rPr>
          <w:rFonts w:ascii="Browallia New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18</w:t>
      </w:r>
      <w:r w:rsidR="00421C84" w:rsidRPr="00546C88">
        <w:rPr>
          <w:rFonts w:ascii="Browallia New" w:hAnsi="Browallia New" w:cs="Browallia New"/>
          <w:sz w:val="26"/>
          <w:szCs w:val="26"/>
        </w:rPr>
        <w:t xml:space="preserve"> </w:t>
      </w:r>
      <w:r w:rsidR="00421C84" w:rsidRPr="00546C88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2C399B" w:rsidRPr="00546C88">
        <w:rPr>
          <w:rFonts w:ascii="Browallia New" w:hAnsi="Browallia New" w:cs="Browallia New"/>
          <w:sz w:val="26"/>
          <w:szCs w:val="26"/>
        </w:rPr>
        <w:t xml:space="preserve"> </w:t>
      </w:r>
      <w:r w:rsidR="002C399B" w:rsidRPr="00546C88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EA75A6" w:rsidRPr="00EA75A6">
        <w:rPr>
          <w:rFonts w:ascii="Browallia New" w:hAnsi="Browallia New" w:cs="Browallia New"/>
          <w:sz w:val="26"/>
          <w:szCs w:val="26"/>
        </w:rPr>
        <w:t>384</w:t>
      </w:r>
      <w:r w:rsidR="00FC648D" w:rsidRPr="00546C88">
        <w:rPr>
          <w:rFonts w:ascii="Browallia New" w:hAnsi="Browallia New" w:cs="Browallia New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26</w:t>
      </w:r>
      <w:r w:rsidR="002C399B" w:rsidRPr="00546C88">
        <w:rPr>
          <w:rFonts w:ascii="Browallia New" w:hAnsi="Browallia New" w:cs="Browallia New"/>
          <w:sz w:val="26"/>
          <w:szCs w:val="26"/>
        </w:rPr>
        <w:t xml:space="preserve"> </w:t>
      </w:r>
      <w:r w:rsidR="002C399B" w:rsidRPr="00546C88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0C5075" w:rsidRPr="00546C88">
        <w:rPr>
          <w:rFonts w:ascii="Browallia New" w:hAnsi="Browallia New" w:cs="Browallia New"/>
          <w:sz w:val="26"/>
          <w:szCs w:val="26"/>
          <w:cs/>
        </w:rPr>
        <w:t>ตามลำดับ</w:t>
      </w:r>
      <w:r w:rsidR="00D9426E" w:rsidRPr="00546C8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46C88">
        <w:rPr>
          <w:rFonts w:ascii="Browallia New" w:hAnsi="Browallia New" w:cs="Browallia New"/>
          <w:sz w:val="26"/>
          <w:szCs w:val="26"/>
          <w:cs/>
        </w:rPr>
        <w:t>หากเพิ่มอัตราคิดลดที่ใช้เป็นร้อยล</w:t>
      </w:r>
      <w:r w:rsidR="00771CFB" w:rsidRPr="00546C88">
        <w:rPr>
          <w:rFonts w:ascii="Browallia New" w:hAnsi="Browallia New" w:cs="Browallia New"/>
          <w:sz w:val="26"/>
          <w:szCs w:val="26"/>
          <w:cs/>
        </w:rPr>
        <w:t xml:space="preserve">ะ </w:t>
      </w:r>
      <w:r w:rsidR="00EA75A6" w:rsidRPr="00EA75A6">
        <w:rPr>
          <w:rFonts w:ascii="Browallia New" w:hAnsi="Browallia New" w:cs="Browallia New"/>
          <w:sz w:val="26"/>
          <w:szCs w:val="26"/>
        </w:rPr>
        <w:t>8</w:t>
      </w:r>
      <w:r w:rsidR="006513F0" w:rsidRPr="00546C88">
        <w:rPr>
          <w:rFonts w:ascii="Browallia New" w:hAnsi="Browallia New" w:cs="Browallia New"/>
          <w:sz w:val="26"/>
          <w:szCs w:val="26"/>
          <w:cs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15</w:t>
      </w:r>
      <w:r w:rsidR="000C24E5" w:rsidRPr="00546C88">
        <w:rPr>
          <w:rFonts w:ascii="Browallia New" w:hAnsi="Browallia New" w:cs="Browallia New"/>
          <w:sz w:val="26"/>
          <w:szCs w:val="26"/>
        </w:rPr>
        <w:t xml:space="preserve"> </w:t>
      </w:r>
      <w:r w:rsidR="00421C84" w:rsidRPr="00546C88">
        <w:rPr>
          <w:rFonts w:ascii="Browallia New" w:hAnsi="Browallia New" w:cs="Browallia New"/>
          <w:sz w:val="26"/>
          <w:szCs w:val="26"/>
          <w:cs/>
        </w:rPr>
        <w:t xml:space="preserve">สำหรับอินเทอร์เน็ต ร้อยละ </w:t>
      </w:r>
      <w:r w:rsidR="00EA75A6" w:rsidRPr="00EA75A6">
        <w:rPr>
          <w:rFonts w:ascii="Browallia New" w:hAnsi="Browallia New" w:cs="Browallia New"/>
          <w:sz w:val="26"/>
          <w:szCs w:val="26"/>
        </w:rPr>
        <w:t>12</w:t>
      </w:r>
      <w:r w:rsidR="005A5F48" w:rsidRPr="00546C88">
        <w:rPr>
          <w:rFonts w:ascii="Browallia New" w:hAnsi="Browallia New" w:cs="Browallia New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43</w:t>
      </w:r>
      <w:r w:rsidR="005A5F48" w:rsidRPr="00546C88">
        <w:rPr>
          <w:rFonts w:ascii="Browallia New" w:hAnsi="Browallia New" w:cs="Browallia New"/>
          <w:sz w:val="26"/>
          <w:szCs w:val="26"/>
        </w:rPr>
        <w:t xml:space="preserve"> </w:t>
      </w:r>
      <w:r w:rsidR="005A5F48" w:rsidRPr="00546C88">
        <w:rPr>
          <w:rFonts w:ascii="Browallia New" w:hAnsi="Browallia New" w:cs="Browallia New" w:hint="cs"/>
          <w:sz w:val="26"/>
          <w:szCs w:val="26"/>
          <w:cs/>
        </w:rPr>
        <w:t>ถึง</w:t>
      </w:r>
      <w:r w:rsidR="005A5F4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EA75A6" w:rsidRPr="00EA75A6">
        <w:rPr>
          <w:rFonts w:ascii="Browallia New" w:hAnsi="Browallia New" w:cs="Browallia New"/>
          <w:sz w:val="26"/>
          <w:szCs w:val="26"/>
        </w:rPr>
        <w:t>17</w:t>
      </w:r>
      <w:r w:rsidR="005A5F48">
        <w:rPr>
          <w:rFonts w:ascii="Browallia New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00</w:t>
      </w:r>
      <w:r w:rsidR="00421C84"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="00421C84" w:rsidRPr="0084570B">
        <w:rPr>
          <w:rFonts w:ascii="Browallia New" w:hAnsi="Browallia New" w:cs="Browallia New"/>
          <w:sz w:val="26"/>
          <w:szCs w:val="26"/>
          <w:cs/>
        </w:rPr>
        <w:t>สำหรับดิจิทัล</w:t>
      </w:r>
      <w:r w:rsidR="002C399B"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="002C399B" w:rsidRPr="0084570B">
        <w:rPr>
          <w:rFonts w:ascii="Browallia New" w:hAnsi="Browallia New" w:cs="Browallia New"/>
          <w:sz w:val="26"/>
          <w:szCs w:val="26"/>
          <w:cs/>
        </w:rPr>
        <w:t>และ</w:t>
      </w:r>
      <w:r w:rsidR="002C399B"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="002C399B" w:rsidRPr="00A2275B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EA75A6" w:rsidRPr="00EA75A6">
        <w:rPr>
          <w:rFonts w:ascii="Browallia New" w:hAnsi="Browallia New" w:cs="Browallia New"/>
          <w:sz w:val="26"/>
          <w:szCs w:val="26"/>
        </w:rPr>
        <w:t>8</w:t>
      </w:r>
      <w:r w:rsidR="00A2275B">
        <w:rPr>
          <w:rFonts w:ascii="Browallia New" w:hAnsi="Browallia New" w:cs="Browallia New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60</w:t>
      </w:r>
      <w:r w:rsidR="002C399B"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="002C399B" w:rsidRPr="0084570B">
        <w:rPr>
          <w:rFonts w:ascii="Browallia New" w:hAnsi="Browallia New" w:cs="Browallia New"/>
          <w:sz w:val="26"/>
          <w:szCs w:val="26"/>
          <w:cs/>
        </w:rPr>
        <w:t>สำหรับทรูวิชั่นส์</w:t>
      </w:r>
      <w:r w:rsidR="00421C84" w:rsidRPr="008457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>จะทำให้มูลค่าที่คาดว่าจะได้รับคืนเท่ากับมูลค่าตามบัญชี</w:t>
      </w:r>
    </w:p>
    <w:p w14:paraId="462DFC56" w14:textId="3BF49273" w:rsidR="00546C88" w:rsidRDefault="00546C88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0A31E32" w14:textId="77777777" w:rsidR="00D9426E" w:rsidRPr="00546C88" w:rsidRDefault="00D9426E" w:rsidP="006D659C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0578" w:rsidRPr="00546C88" w14:paraId="6AC4CFE9" w14:textId="77777777" w:rsidTr="00720578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D1431BC" w14:textId="08DCD7D5" w:rsidR="00720578" w:rsidRPr="00546C88" w:rsidRDefault="00EA75A6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A75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720578" w:rsidRPr="00546C8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20578" w:rsidRPr="00546C8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</w:p>
        </w:tc>
      </w:tr>
    </w:tbl>
    <w:p w14:paraId="1B691CF3" w14:textId="77777777" w:rsidR="00720578" w:rsidRPr="00546C88" w:rsidRDefault="00720578" w:rsidP="00AF1C8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20578" w:rsidRPr="00546C88" w14:paraId="7F8A33A1" w14:textId="77777777" w:rsidTr="00950CDC">
        <w:tc>
          <w:tcPr>
            <w:tcW w:w="4277" w:type="dxa"/>
          </w:tcPr>
          <w:p w14:paraId="2A886122" w14:textId="77777777" w:rsidR="00720578" w:rsidRPr="00546C88" w:rsidRDefault="00720578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031A6F" w14:textId="77777777" w:rsidR="00720578" w:rsidRPr="00546C88" w:rsidRDefault="00720578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6C8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1A004D" w14:textId="77777777" w:rsidR="00720578" w:rsidRPr="00546C88" w:rsidRDefault="00720578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6C8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20578" w:rsidRPr="00546C88" w14:paraId="114E4BD1" w14:textId="77777777" w:rsidTr="00950CDC">
        <w:tc>
          <w:tcPr>
            <w:tcW w:w="4277" w:type="dxa"/>
          </w:tcPr>
          <w:p w14:paraId="73EBA763" w14:textId="2DFF9CA1" w:rsidR="00720578" w:rsidRPr="00546C88" w:rsidRDefault="00720578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6C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46C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818391" w14:textId="3FF8ED29" w:rsidR="00720578" w:rsidRPr="00546C88" w:rsidRDefault="00720578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46C8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A11C3B" w14:textId="17ACD348" w:rsidR="00720578" w:rsidRPr="00546C88" w:rsidRDefault="00720578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46C8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C4D303" w14:textId="0C355B32" w:rsidR="00720578" w:rsidRPr="00546C88" w:rsidRDefault="00720578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46C8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DFC9D2" w14:textId="533E7DEF" w:rsidR="00720578" w:rsidRPr="00546C88" w:rsidRDefault="00720578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46C8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20578" w:rsidRPr="00546C88" w14:paraId="7A2C0324" w14:textId="77777777" w:rsidTr="00950CDC">
        <w:tc>
          <w:tcPr>
            <w:tcW w:w="4277" w:type="dxa"/>
          </w:tcPr>
          <w:p w14:paraId="03BF5231" w14:textId="77777777" w:rsidR="00720578" w:rsidRPr="00546C88" w:rsidRDefault="00720578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C0DD4B" w14:textId="77777777" w:rsidR="00720578" w:rsidRPr="00546C88" w:rsidRDefault="00720578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46C8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F668A0" w14:textId="77777777" w:rsidR="00720578" w:rsidRPr="00546C88" w:rsidRDefault="00720578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46C8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18AEEB" w14:textId="77777777" w:rsidR="00720578" w:rsidRPr="00546C88" w:rsidRDefault="0072057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46C8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FB63AF" w14:textId="77777777" w:rsidR="00720578" w:rsidRPr="00546C88" w:rsidRDefault="0072057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46C8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720578" w:rsidRPr="00546C88" w14:paraId="276F14EE" w14:textId="77777777" w:rsidTr="00950CDC">
        <w:tc>
          <w:tcPr>
            <w:tcW w:w="4277" w:type="dxa"/>
          </w:tcPr>
          <w:p w14:paraId="058182BA" w14:textId="77777777" w:rsidR="00720578" w:rsidRPr="00546C88" w:rsidRDefault="00720578" w:rsidP="006D659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480DCC8" w14:textId="77777777" w:rsidR="00720578" w:rsidRPr="00546C88" w:rsidRDefault="00720578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A2BBDF" w14:textId="77777777" w:rsidR="00720578" w:rsidRPr="00546C88" w:rsidRDefault="00720578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40E4455" w14:textId="77777777" w:rsidR="00720578" w:rsidRPr="00546C88" w:rsidRDefault="00720578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60677D" w14:textId="77777777" w:rsidR="00720578" w:rsidRPr="00546C88" w:rsidRDefault="00720578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20578" w:rsidRPr="00546C88" w14:paraId="0CC98955" w14:textId="77777777" w:rsidTr="00950CDC">
        <w:tc>
          <w:tcPr>
            <w:tcW w:w="4277" w:type="dxa"/>
          </w:tcPr>
          <w:p w14:paraId="6B82C53A" w14:textId="77777777" w:rsidR="00720578" w:rsidRPr="00546C88" w:rsidRDefault="00720578" w:rsidP="006D659C">
            <w:pPr>
              <w:ind w:left="-105"/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  <w:lang w:val="th-TH"/>
              </w:rPr>
            </w:pPr>
            <w:r w:rsidRPr="00546C8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ประเภทหมุนเวียน </w:t>
            </w:r>
            <w:r w:rsidRPr="00546C88">
              <w:rPr>
                <w:rFonts w:ascii="Browallia New" w:eastAsia="Wingdings" w:hAnsi="Browallia New" w:cs="Browallia New"/>
                <w:spacing w:val="-8"/>
                <w:sz w:val="26"/>
                <w:szCs w:val="26"/>
                <w:cs/>
                <w:lang w:val="th-TH"/>
              </w:rPr>
              <w:t>(รวมอยู่ใน “สินทรัพย์หมุนเวียนอื่น”</w:t>
            </w:r>
          </w:p>
        </w:tc>
        <w:tc>
          <w:tcPr>
            <w:tcW w:w="1296" w:type="dxa"/>
            <w:shd w:val="clear" w:color="auto" w:fill="FAFAFA"/>
          </w:tcPr>
          <w:p w14:paraId="12D528F3" w14:textId="77777777" w:rsidR="00720578" w:rsidRPr="00546C88" w:rsidRDefault="00720578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1690B4E4" w14:textId="77777777" w:rsidR="00720578" w:rsidRPr="00546C88" w:rsidRDefault="00720578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487854A9" w14:textId="77777777" w:rsidR="00720578" w:rsidRPr="00546C88" w:rsidRDefault="00720578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4B54BC53" w14:textId="77777777" w:rsidR="00720578" w:rsidRPr="00546C88" w:rsidRDefault="00720578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F1C86" w:rsidRPr="00546C88" w14:paraId="49A9F3B0" w14:textId="77777777" w:rsidTr="00950CDC">
        <w:tc>
          <w:tcPr>
            <w:tcW w:w="4277" w:type="dxa"/>
          </w:tcPr>
          <w:p w14:paraId="2AA638CE" w14:textId="7D5B2B1A" w:rsidR="00AF1C86" w:rsidRPr="00546C88" w:rsidRDefault="00AF1C86" w:rsidP="00AF1C8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6C88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   (หมายเหตุ</w:t>
            </w:r>
            <w:r w:rsidRPr="00546C88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ข้อ</w:t>
            </w:r>
            <w:r w:rsidRPr="00546C88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 </w:t>
            </w:r>
            <w:r w:rsidR="00EA75A6" w:rsidRPr="00EA75A6">
              <w:rPr>
                <w:rFonts w:ascii="Browallia New" w:eastAsia="Wingdings" w:hAnsi="Browallia New" w:cs="Browallia New"/>
                <w:sz w:val="26"/>
                <w:szCs w:val="26"/>
              </w:rPr>
              <w:t>19</w:t>
            </w:r>
            <w:r w:rsidRPr="00546C88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))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DDEFC8" w14:textId="035078F8" w:rsidR="00AF1C86" w:rsidRPr="00546C88" w:rsidRDefault="00EA75A6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BE3217" w:rsidRPr="00546C8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296" w:type="dxa"/>
            <w:vAlign w:val="bottom"/>
          </w:tcPr>
          <w:p w14:paraId="6E44A74B" w14:textId="43CE384A" w:rsidR="00AF1C86" w:rsidRPr="00546C88" w:rsidRDefault="00EA75A6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="00AF1C86" w:rsidRPr="00546C8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D2C7B4" w14:textId="1476571A" w:rsidR="00AF1C86" w:rsidRPr="00546C88" w:rsidRDefault="00BE3217" w:rsidP="00AF1C86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6C8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3442E1D" w14:textId="0E21D5DD" w:rsidR="00AF1C86" w:rsidRPr="00546C88" w:rsidRDefault="00AF1C86" w:rsidP="00AF1C86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6C8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F1C86" w:rsidRPr="00546C88" w14:paraId="3D5BD0AF" w14:textId="77777777" w:rsidTr="00950CDC">
        <w:tc>
          <w:tcPr>
            <w:tcW w:w="4277" w:type="dxa"/>
          </w:tcPr>
          <w:p w14:paraId="17F68905" w14:textId="77777777" w:rsidR="00AF1C86" w:rsidRPr="00546C88" w:rsidRDefault="00AF1C86" w:rsidP="00AF1C8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46C88">
              <w:rPr>
                <w:rFonts w:ascii="Browallia New" w:hAnsi="Browallia New" w:cs="Browallia New"/>
                <w:sz w:val="26"/>
                <w:szCs w:val="26"/>
                <w:cs/>
              </w:rPr>
              <w:t>ประเภทไม่หมุนเวียน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F355BD" w14:textId="6C616465" w:rsidR="00AF1C86" w:rsidRPr="00546C88" w:rsidRDefault="00EA75A6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BE3217" w:rsidRPr="00546C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BE3217" w:rsidRPr="00546C8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2D1417" w14:textId="481AC640" w:rsidR="00AF1C86" w:rsidRPr="00546C88" w:rsidRDefault="00EA75A6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AF1C86" w:rsidRPr="00546C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AF1C86" w:rsidRPr="00546C8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68ADCB" w14:textId="5FEC2126" w:rsidR="00AF1C86" w:rsidRPr="00546C88" w:rsidRDefault="00EA75A6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BE3217" w:rsidRPr="00546C8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E00CE7" w14:textId="281909B9" w:rsidR="00AF1C86" w:rsidRPr="00546C88" w:rsidRDefault="00EA75A6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AF1C86" w:rsidRPr="00546C8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</w:tr>
      <w:tr w:rsidR="00AF1C86" w:rsidRPr="00546C88" w14:paraId="1995F9C0" w14:textId="77777777" w:rsidTr="00950CDC">
        <w:tc>
          <w:tcPr>
            <w:tcW w:w="4277" w:type="dxa"/>
          </w:tcPr>
          <w:p w14:paraId="0661B074" w14:textId="77777777" w:rsidR="00AF1C86" w:rsidRPr="00546C88" w:rsidRDefault="00AF1C86" w:rsidP="00AF1C8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46C8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BB14AD" w14:textId="43EADC52" w:rsidR="00AF1C86" w:rsidRPr="00546C88" w:rsidRDefault="00EA75A6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BE3217" w:rsidRPr="00546C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BE3217" w:rsidRPr="00546C8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51613" w14:textId="0951506A" w:rsidR="00AF1C86" w:rsidRPr="00546C88" w:rsidRDefault="00EA75A6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AF1C86" w:rsidRPr="00546C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AF1C86" w:rsidRPr="00546C8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FCC007" w14:textId="4C567911" w:rsidR="00AF1C86" w:rsidRPr="00546C88" w:rsidRDefault="00EA75A6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BE3217" w:rsidRPr="00546C8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FA050" w14:textId="2CEB1608" w:rsidR="00AF1C86" w:rsidRPr="00546C88" w:rsidRDefault="00EA75A6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AF1C86" w:rsidRPr="00546C8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</w:tr>
    </w:tbl>
    <w:p w14:paraId="4E59CA4F" w14:textId="77777777" w:rsidR="00720578" w:rsidRPr="00546C88" w:rsidRDefault="00720578" w:rsidP="006D659C">
      <w:pPr>
        <w:ind w:left="540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65B31B4E" w14:textId="77777777" w:rsidR="00720578" w:rsidRPr="00546C88" w:rsidRDefault="00720578" w:rsidP="006D659C">
      <w:pPr>
        <w:ind w:left="540"/>
        <w:rPr>
          <w:rFonts w:ascii="Browallia New" w:hAnsi="Browallia New" w:cs="Browallia New"/>
          <w:sz w:val="26"/>
          <w:szCs w:val="26"/>
          <w:cs/>
          <w:lang w:val="th-TH"/>
        </w:rPr>
        <w:sectPr w:rsidR="00720578" w:rsidRPr="00546C88" w:rsidSect="005A3454">
          <w:pgSz w:w="11907" w:h="16840" w:code="9"/>
          <w:pgMar w:top="1440" w:right="720" w:bottom="720" w:left="1728" w:header="706" w:footer="706" w:gutter="0"/>
          <w:paperSrc w:first="15" w:other="15"/>
          <w:cols w:space="720"/>
        </w:sectPr>
      </w:pPr>
    </w:p>
    <w:p w14:paraId="232B5AAD" w14:textId="77777777" w:rsidR="003E0BC1" w:rsidRPr="0084570B" w:rsidRDefault="003E0BC1" w:rsidP="006D659C">
      <w:pPr>
        <w:ind w:left="540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</w:p>
    <w:tbl>
      <w:tblPr>
        <w:tblW w:w="154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81"/>
        <w:gridCol w:w="1498"/>
        <w:gridCol w:w="1257"/>
        <w:gridCol w:w="1257"/>
        <w:gridCol w:w="1257"/>
        <w:gridCol w:w="1258"/>
        <w:gridCol w:w="1541"/>
        <w:gridCol w:w="1298"/>
        <w:gridCol w:w="1254"/>
      </w:tblGrid>
      <w:tr w:rsidR="00640DCE" w:rsidRPr="0084570B" w14:paraId="71E18658" w14:textId="77777777" w:rsidTr="00725EB6">
        <w:tc>
          <w:tcPr>
            <w:tcW w:w="4781" w:type="dxa"/>
          </w:tcPr>
          <w:p w14:paraId="4012D758" w14:textId="77777777" w:rsidR="00640DCE" w:rsidRPr="0084570B" w:rsidRDefault="00640DCE" w:rsidP="00950CDC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62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DDC276F" w14:textId="77777777" w:rsidR="00640DCE" w:rsidRPr="0084570B" w:rsidRDefault="00640DCE" w:rsidP="00950C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640DCE" w:rsidRPr="0084570B" w14:paraId="5B707A7A" w14:textId="77777777" w:rsidTr="00725EB6">
        <w:tc>
          <w:tcPr>
            <w:tcW w:w="4781" w:type="dxa"/>
          </w:tcPr>
          <w:p w14:paraId="73EBC092" w14:textId="77777777" w:rsidR="00640DCE" w:rsidRPr="0084570B" w:rsidRDefault="00640DCE" w:rsidP="00950CDC">
            <w:pPr>
              <w:ind w:left="-1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3647A2BE" w14:textId="77777777" w:rsidR="00640DCE" w:rsidRPr="0084570B" w:rsidRDefault="00640DCE" w:rsidP="00950CD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753B16AE" w14:textId="77777777" w:rsidR="00640DCE" w:rsidRPr="0084570B" w:rsidRDefault="00640DCE" w:rsidP="00950CD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76E2123C" w14:textId="77777777" w:rsidR="00640DCE" w:rsidRPr="0084570B" w:rsidRDefault="00640DCE" w:rsidP="00950CD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59E27FE8" w14:textId="77777777" w:rsidR="00640DCE" w:rsidRPr="0084570B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ค่าสิทธิสำหรับ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6151C7B6" w14:textId="77777777" w:rsidR="00640DCE" w:rsidRPr="0084570B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1967888E" w14:textId="77777777" w:rsidR="00640DCE" w:rsidRPr="0084570B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right w:val="nil"/>
            </w:tcBorders>
          </w:tcPr>
          <w:p w14:paraId="33EE7798" w14:textId="77777777" w:rsidR="00640DCE" w:rsidRPr="0084570B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</w:tcBorders>
            <w:vAlign w:val="bottom"/>
          </w:tcPr>
          <w:p w14:paraId="5E6ECB0C" w14:textId="77777777" w:rsidR="00640DCE" w:rsidRPr="0084570B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640DCE" w:rsidRPr="0084570B" w14:paraId="160AF380" w14:textId="77777777" w:rsidTr="00725EB6">
        <w:tc>
          <w:tcPr>
            <w:tcW w:w="4781" w:type="dxa"/>
          </w:tcPr>
          <w:p w14:paraId="05178279" w14:textId="77777777" w:rsidR="00640DCE" w:rsidRPr="0084570B" w:rsidRDefault="00640DCE" w:rsidP="00950CD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98" w:type="dxa"/>
            <w:vAlign w:val="bottom"/>
          </w:tcPr>
          <w:p w14:paraId="71F521DD" w14:textId="77777777" w:rsidR="00640DCE" w:rsidRPr="0084570B" w:rsidRDefault="00640DCE" w:rsidP="00950CD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เครื่องหมายการค้า</w:t>
            </w:r>
          </w:p>
        </w:tc>
        <w:tc>
          <w:tcPr>
            <w:tcW w:w="1257" w:type="dxa"/>
            <w:vAlign w:val="bottom"/>
          </w:tcPr>
          <w:p w14:paraId="6421072E" w14:textId="77777777" w:rsidR="00640DCE" w:rsidRPr="0084570B" w:rsidRDefault="00640DCE" w:rsidP="00950CD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621D5F21" w14:textId="77777777" w:rsidR="00640DCE" w:rsidRPr="0084570B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สิทธิตาม</w:t>
            </w:r>
          </w:p>
        </w:tc>
        <w:tc>
          <w:tcPr>
            <w:tcW w:w="1257" w:type="dxa"/>
            <w:vAlign w:val="bottom"/>
          </w:tcPr>
          <w:p w14:paraId="1BD752A7" w14:textId="77777777" w:rsidR="00640DCE" w:rsidRPr="0084570B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รายการและ</w:t>
            </w:r>
          </w:p>
        </w:tc>
        <w:tc>
          <w:tcPr>
            <w:tcW w:w="1258" w:type="dxa"/>
            <w:vAlign w:val="bottom"/>
          </w:tcPr>
          <w:p w14:paraId="2E8A8618" w14:textId="77777777" w:rsidR="00640DCE" w:rsidRPr="0084570B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13470DC1" w14:textId="77777777" w:rsidR="00640DCE" w:rsidRPr="0084570B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98" w:type="dxa"/>
            <w:tcBorders>
              <w:right w:val="nil"/>
            </w:tcBorders>
          </w:tcPr>
          <w:p w14:paraId="27E76015" w14:textId="77777777" w:rsidR="00640DCE" w:rsidRPr="0084570B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725DDD98" w14:textId="77777777" w:rsidR="00640DCE" w:rsidRPr="0084570B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640DCE" w:rsidRPr="0084570B" w14:paraId="7BC0806B" w14:textId="77777777" w:rsidTr="00725EB6">
        <w:tc>
          <w:tcPr>
            <w:tcW w:w="4781" w:type="dxa"/>
          </w:tcPr>
          <w:p w14:paraId="3D2C42E7" w14:textId="77777777" w:rsidR="00640DCE" w:rsidRPr="0084570B" w:rsidRDefault="00640DCE" w:rsidP="00950CD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98" w:type="dxa"/>
            <w:vAlign w:val="bottom"/>
          </w:tcPr>
          <w:p w14:paraId="660F63BE" w14:textId="77777777" w:rsidR="00640DCE" w:rsidRPr="0084570B" w:rsidRDefault="00640DCE" w:rsidP="00950CD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ค่าสิทธิและ</w:t>
            </w:r>
          </w:p>
        </w:tc>
        <w:tc>
          <w:tcPr>
            <w:tcW w:w="1257" w:type="dxa"/>
            <w:vAlign w:val="bottom"/>
          </w:tcPr>
          <w:p w14:paraId="77726954" w14:textId="77777777" w:rsidR="00640DCE" w:rsidRPr="0084570B" w:rsidRDefault="00640DCE" w:rsidP="00950CD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โปรแกรม</w:t>
            </w:r>
          </w:p>
        </w:tc>
        <w:tc>
          <w:tcPr>
            <w:tcW w:w="1257" w:type="dxa"/>
            <w:vAlign w:val="bottom"/>
          </w:tcPr>
          <w:p w14:paraId="7B3FBEA3" w14:textId="77777777" w:rsidR="00640DCE" w:rsidRPr="0084570B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สัญญาอนุญาต</w:t>
            </w:r>
          </w:p>
        </w:tc>
        <w:tc>
          <w:tcPr>
            <w:tcW w:w="1257" w:type="dxa"/>
            <w:vAlign w:val="bottom"/>
          </w:tcPr>
          <w:p w14:paraId="57816E9F" w14:textId="77777777" w:rsidR="00640DCE" w:rsidRPr="0084570B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ภาพยนตร์</w:t>
            </w:r>
          </w:p>
        </w:tc>
        <w:tc>
          <w:tcPr>
            <w:tcW w:w="1258" w:type="dxa"/>
            <w:vAlign w:val="bottom"/>
          </w:tcPr>
          <w:p w14:paraId="1B7DA9E6" w14:textId="77777777" w:rsidR="00640DCE" w:rsidRPr="0084570B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สัญญาการ</w:t>
            </w:r>
          </w:p>
        </w:tc>
        <w:tc>
          <w:tcPr>
            <w:tcW w:w="1541" w:type="dxa"/>
            <w:vAlign w:val="bottom"/>
          </w:tcPr>
          <w:p w14:paraId="3EEB91C1" w14:textId="77777777" w:rsidR="00640DCE" w:rsidRPr="0084570B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สิทธิการใช้ช่อง</w:t>
            </w:r>
          </w:p>
        </w:tc>
        <w:tc>
          <w:tcPr>
            <w:tcW w:w="1298" w:type="dxa"/>
            <w:tcBorders>
              <w:right w:val="nil"/>
            </w:tcBorders>
          </w:tcPr>
          <w:p w14:paraId="6E43719A" w14:textId="77777777" w:rsidR="00640DCE" w:rsidRPr="0084570B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2C6A0EA4" w14:textId="77777777" w:rsidR="00640DCE" w:rsidRPr="0084570B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640DCE" w:rsidRPr="0084570B" w14:paraId="38F9E8FB" w14:textId="77777777" w:rsidTr="00725EB6">
        <w:tc>
          <w:tcPr>
            <w:tcW w:w="4781" w:type="dxa"/>
          </w:tcPr>
          <w:p w14:paraId="230B76B8" w14:textId="77777777" w:rsidR="00640DCE" w:rsidRPr="0084570B" w:rsidRDefault="00640DCE" w:rsidP="00950CD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98" w:type="dxa"/>
            <w:vAlign w:val="bottom"/>
          </w:tcPr>
          <w:p w14:paraId="09D62F6A" w14:textId="77777777" w:rsidR="00640DCE" w:rsidRPr="0084570B" w:rsidRDefault="00640DCE" w:rsidP="00950CD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ใบอนุญาต</w:t>
            </w:r>
          </w:p>
        </w:tc>
        <w:tc>
          <w:tcPr>
            <w:tcW w:w="1257" w:type="dxa"/>
            <w:vAlign w:val="bottom"/>
          </w:tcPr>
          <w:p w14:paraId="78E59C51" w14:textId="77777777" w:rsidR="00640DCE" w:rsidRPr="0084570B" w:rsidRDefault="00640DCE" w:rsidP="00950CD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คอมพิวเตอร์</w:t>
            </w:r>
          </w:p>
        </w:tc>
        <w:tc>
          <w:tcPr>
            <w:tcW w:w="1257" w:type="dxa"/>
            <w:vAlign w:val="bottom"/>
          </w:tcPr>
          <w:p w14:paraId="1BAAD314" w14:textId="77777777" w:rsidR="00640DCE" w:rsidRPr="0084570B" w:rsidRDefault="00640DCE" w:rsidP="00950C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ให้ดำเนินการ</w:t>
            </w:r>
          </w:p>
        </w:tc>
        <w:tc>
          <w:tcPr>
            <w:tcW w:w="1257" w:type="dxa"/>
            <w:vAlign w:val="bottom"/>
          </w:tcPr>
          <w:p w14:paraId="03705F4A" w14:textId="77777777" w:rsidR="00640DCE" w:rsidRPr="0084570B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รอตัดบัญชี</w:t>
            </w:r>
          </w:p>
        </w:tc>
        <w:tc>
          <w:tcPr>
            <w:tcW w:w="1258" w:type="dxa"/>
            <w:vAlign w:val="bottom"/>
          </w:tcPr>
          <w:p w14:paraId="09045621" w14:textId="77777777" w:rsidR="00640DCE" w:rsidRPr="0084570B" w:rsidRDefault="00640DCE" w:rsidP="00950C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ให้บริการ</w:t>
            </w:r>
          </w:p>
        </w:tc>
        <w:tc>
          <w:tcPr>
            <w:tcW w:w="1541" w:type="dxa"/>
            <w:vAlign w:val="bottom"/>
          </w:tcPr>
          <w:p w14:paraId="0668E4F7" w14:textId="77777777" w:rsidR="00640DCE" w:rsidRPr="0084570B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สัญญาณดาวเทียม</w:t>
            </w:r>
          </w:p>
        </w:tc>
        <w:tc>
          <w:tcPr>
            <w:tcW w:w="1298" w:type="dxa"/>
            <w:tcBorders>
              <w:right w:val="nil"/>
            </w:tcBorders>
            <w:vAlign w:val="bottom"/>
          </w:tcPr>
          <w:p w14:paraId="01249B52" w14:textId="77777777" w:rsidR="00640DCE" w:rsidRPr="0084570B" w:rsidRDefault="00640DCE" w:rsidP="00950C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งานระหว่างทำ</w:t>
            </w: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7467461E" w14:textId="77777777" w:rsidR="00640DCE" w:rsidRPr="0084570B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640DCE" w:rsidRPr="0084570B" w14:paraId="0BA2A031" w14:textId="77777777" w:rsidTr="00725EB6">
        <w:tc>
          <w:tcPr>
            <w:tcW w:w="4781" w:type="dxa"/>
            <w:vAlign w:val="bottom"/>
          </w:tcPr>
          <w:p w14:paraId="666BC2C4" w14:textId="77777777" w:rsidR="00640DCE" w:rsidRPr="0084570B" w:rsidRDefault="00640DCE" w:rsidP="00950CD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4F1BD462" w14:textId="77777777" w:rsidR="00640DCE" w:rsidRPr="0084570B" w:rsidRDefault="00640DCE" w:rsidP="00950CD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79AFA51D" w14:textId="77777777" w:rsidR="00640DCE" w:rsidRPr="0084570B" w:rsidRDefault="00640DCE" w:rsidP="00950CD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625E50DB" w14:textId="77777777" w:rsidR="00640DCE" w:rsidRPr="0084570B" w:rsidRDefault="00640DCE" w:rsidP="00950C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5750BD32" w14:textId="77777777" w:rsidR="00640DCE" w:rsidRPr="0084570B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4F77069F" w14:textId="77777777" w:rsidR="00640DCE" w:rsidRPr="0084570B" w:rsidRDefault="00640DCE" w:rsidP="00950C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2445EB56" w14:textId="77777777" w:rsidR="00640DCE" w:rsidRPr="0084570B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298" w:type="dxa"/>
            <w:tcBorders>
              <w:bottom w:val="single" w:sz="4" w:space="0" w:color="auto"/>
              <w:right w:val="nil"/>
            </w:tcBorders>
            <w:vAlign w:val="bottom"/>
          </w:tcPr>
          <w:p w14:paraId="29621976" w14:textId="77777777" w:rsidR="00640DCE" w:rsidRPr="0084570B" w:rsidRDefault="00640DCE" w:rsidP="00950C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254" w:type="dxa"/>
            <w:tcBorders>
              <w:left w:val="nil"/>
              <w:bottom w:val="single" w:sz="4" w:space="0" w:color="auto"/>
            </w:tcBorders>
            <w:vAlign w:val="bottom"/>
          </w:tcPr>
          <w:p w14:paraId="337787D4" w14:textId="77777777" w:rsidR="00640DCE" w:rsidRPr="0084570B" w:rsidRDefault="00640DCE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</w:tr>
      <w:tr w:rsidR="00640DCE" w:rsidRPr="0084570B" w14:paraId="38146BC3" w14:textId="77777777" w:rsidTr="00725EB6">
        <w:trPr>
          <w:cantSplit/>
        </w:trPr>
        <w:tc>
          <w:tcPr>
            <w:tcW w:w="4781" w:type="dxa"/>
            <w:vAlign w:val="bottom"/>
          </w:tcPr>
          <w:p w14:paraId="78E838E9" w14:textId="46A1314A" w:rsidR="00640DCE" w:rsidRPr="0084570B" w:rsidRDefault="00640DCE" w:rsidP="00950CDC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พ.ศ.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498" w:type="dxa"/>
            <w:vAlign w:val="bottom"/>
          </w:tcPr>
          <w:p w14:paraId="7FDC3CED" w14:textId="77777777" w:rsidR="00640DCE" w:rsidRPr="0084570B" w:rsidRDefault="00640DCE" w:rsidP="00950CD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3F1A3AB9" w14:textId="77777777" w:rsidR="00640DCE" w:rsidRPr="0084570B" w:rsidRDefault="00640DCE" w:rsidP="00950CD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6C4B90F7" w14:textId="77777777" w:rsidR="00640DCE" w:rsidRPr="0084570B" w:rsidRDefault="00640DCE" w:rsidP="00950CD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2A0531B1" w14:textId="77777777" w:rsidR="00640DCE" w:rsidRPr="0084570B" w:rsidRDefault="00640DCE" w:rsidP="00950CD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245024C0" w14:textId="77777777" w:rsidR="00640DCE" w:rsidRPr="0084570B" w:rsidRDefault="00640DCE" w:rsidP="00950CD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319E9E3C" w14:textId="77777777" w:rsidR="00640DCE" w:rsidRPr="0084570B" w:rsidRDefault="00640DCE" w:rsidP="00950CD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8" w:type="dxa"/>
            <w:tcBorders>
              <w:right w:val="nil"/>
            </w:tcBorders>
            <w:vAlign w:val="bottom"/>
          </w:tcPr>
          <w:p w14:paraId="2D293E63" w14:textId="77777777" w:rsidR="00640DCE" w:rsidRPr="0084570B" w:rsidRDefault="00640DCE" w:rsidP="00950C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224B2698" w14:textId="77777777" w:rsidR="00640DCE" w:rsidRPr="0084570B" w:rsidRDefault="00640DCE" w:rsidP="00950C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AF1C86" w:rsidRPr="0084570B" w14:paraId="37ADA207" w14:textId="77777777" w:rsidTr="00725EB6">
        <w:trPr>
          <w:cantSplit/>
        </w:trPr>
        <w:tc>
          <w:tcPr>
            <w:tcW w:w="4781" w:type="dxa"/>
            <w:vAlign w:val="bottom"/>
          </w:tcPr>
          <w:p w14:paraId="0276E9D1" w14:textId="77777777" w:rsidR="00AF1C86" w:rsidRPr="0084570B" w:rsidRDefault="00AF1C86" w:rsidP="00AF1C86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498" w:type="dxa"/>
            <w:vAlign w:val="bottom"/>
          </w:tcPr>
          <w:p w14:paraId="26F49F77" w14:textId="3D86101B" w:rsidR="00AF1C86" w:rsidRPr="0084570B" w:rsidRDefault="00EA75A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133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898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33</w:t>
            </w:r>
          </w:p>
        </w:tc>
        <w:tc>
          <w:tcPr>
            <w:tcW w:w="1257" w:type="dxa"/>
            <w:vAlign w:val="bottom"/>
          </w:tcPr>
          <w:p w14:paraId="119655FA" w14:textId="62B7CD15" w:rsidR="00AF1C86" w:rsidRPr="0084570B" w:rsidRDefault="00EA75A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375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84</w:t>
            </w:r>
          </w:p>
        </w:tc>
        <w:tc>
          <w:tcPr>
            <w:tcW w:w="1257" w:type="dxa"/>
            <w:vAlign w:val="bottom"/>
          </w:tcPr>
          <w:p w14:paraId="4F6D15B6" w14:textId="2828EC32" w:rsidR="00AF1C86" w:rsidRPr="0084570B" w:rsidRDefault="00EA75A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747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39</w:t>
            </w:r>
          </w:p>
        </w:tc>
        <w:tc>
          <w:tcPr>
            <w:tcW w:w="1257" w:type="dxa"/>
            <w:vAlign w:val="bottom"/>
          </w:tcPr>
          <w:p w14:paraId="26E6C24F" w14:textId="2AAD10EE" w:rsidR="00AF1C86" w:rsidRPr="0084570B" w:rsidRDefault="00EA75A6" w:rsidP="00D831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969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46</w:t>
            </w:r>
          </w:p>
        </w:tc>
        <w:tc>
          <w:tcPr>
            <w:tcW w:w="1258" w:type="dxa"/>
            <w:vAlign w:val="bottom"/>
          </w:tcPr>
          <w:p w14:paraId="7DB90658" w14:textId="5C90F289" w:rsidR="00AF1C86" w:rsidRPr="0084570B" w:rsidRDefault="00EA75A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755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541" w:type="dxa"/>
            <w:vAlign w:val="bottom"/>
          </w:tcPr>
          <w:p w14:paraId="3E356045" w14:textId="435F7A85" w:rsidR="00AF1C86" w:rsidRPr="0084570B" w:rsidRDefault="0017362C" w:rsidP="0017362C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98" w:type="dxa"/>
            <w:tcBorders>
              <w:right w:val="nil"/>
            </w:tcBorders>
            <w:vAlign w:val="bottom"/>
          </w:tcPr>
          <w:p w14:paraId="20BB0C1D" w14:textId="64109604" w:rsidR="00AF1C86" w:rsidRPr="0084570B" w:rsidRDefault="00EA75A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825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90</w:t>
            </w: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42CC6E3B" w14:textId="2B1AD607" w:rsidR="00AF1C86" w:rsidRPr="0084570B" w:rsidRDefault="00EA75A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174</w:t>
            </w:r>
            <w:r w:rsidR="0017362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571</w:t>
            </w:r>
            <w:r w:rsidR="0017362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92</w:t>
            </w:r>
          </w:p>
        </w:tc>
      </w:tr>
      <w:tr w:rsidR="00AF1C86" w:rsidRPr="0084570B" w14:paraId="2C2A021E" w14:textId="77777777" w:rsidTr="00725EB6">
        <w:trPr>
          <w:cantSplit/>
        </w:trPr>
        <w:tc>
          <w:tcPr>
            <w:tcW w:w="4781" w:type="dxa"/>
            <w:vAlign w:val="bottom"/>
          </w:tcPr>
          <w:p w14:paraId="1B2DC328" w14:textId="77777777" w:rsidR="00AF1C86" w:rsidRPr="0084570B" w:rsidRDefault="00AF1C86" w:rsidP="00AF1C86">
            <w:pPr>
              <w:tabs>
                <w:tab w:val="left" w:pos="187"/>
              </w:tabs>
              <w:ind w:left="-105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1498" w:type="dxa"/>
            <w:vAlign w:val="bottom"/>
          </w:tcPr>
          <w:p w14:paraId="45A49C7D" w14:textId="4E933558" w:rsidR="00AF1C86" w:rsidRPr="0084570B" w:rsidRDefault="00AF1C8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839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73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57" w:type="dxa"/>
            <w:vAlign w:val="bottom"/>
          </w:tcPr>
          <w:p w14:paraId="571441C6" w14:textId="0B82A6D9" w:rsidR="00AF1C86" w:rsidRPr="0084570B" w:rsidRDefault="00AF1C8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384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63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57" w:type="dxa"/>
            <w:vAlign w:val="bottom"/>
          </w:tcPr>
          <w:p w14:paraId="3F2C2504" w14:textId="25745666" w:rsidR="00AF1C86" w:rsidRPr="0084570B" w:rsidRDefault="00AF1C8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179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93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57" w:type="dxa"/>
            <w:vAlign w:val="bottom"/>
          </w:tcPr>
          <w:p w14:paraId="1B94ED5C" w14:textId="48C4B788" w:rsidR="00AF1C86" w:rsidRPr="0084570B" w:rsidRDefault="00AF1C86" w:rsidP="00D831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570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07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58" w:type="dxa"/>
            <w:vAlign w:val="bottom"/>
          </w:tcPr>
          <w:p w14:paraId="3B62B345" w14:textId="1682ABCA" w:rsidR="00AF1C86" w:rsidRPr="0084570B" w:rsidRDefault="00AF1C8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616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89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541" w:type="dxa"/>
            <w:vAlign w:val="bottom"/>
          </w:tcPr>
          <w:p w14:paraId="54843788" w14:textId="796218D4" w:rsidR="00AF1C86" w:rsidRPr="0084570B" w:rsidRDefault="0017362C" w:rsidP="0017362C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right w:val="nil"/>
            </w:tcBorders>
            <w:vAlign w:val="bottom"/>
          </w:tcPr>
          <w:p w14:paraId="6F533199" w14:textId="0A08EEBF" w:rsidR="00AF1C86" w:rsidRPr="0084570B" w:rsidRDefault="00AF1C86" w:rsidP="00AF1C86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65A2A893" w14:textId="58A71CAA" w:rsidR="00AF1C86" w:rsidRPr="0084570B" w:rsidRDefault="00AF1C8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59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591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AF1C86" w:rsidRPr="0084570B" w14:paraId="67A13D4E" w14:textId="77777777" w:rsidTr="00725EB6">
        <w:tc>
          <w:tcPr>
            <w:tcW w:w="4781" w:type="dxa"/>
            <w:vAlign w:val="bottom"/>
          </w:tcPr>
          <w:p w14:paraId="62A01642" w14:textId="77777777" w:rsidR="00AF1C86" w:rsidRPr="0084570B" w:rsidRDefault="00AF1C86" w:rsidP="00AF1C86">
            <w:pPr>
              <w:tabs>
                <w:tab w:val="left" w:pos="187"/>
              </w:tabs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     ค่าเผื่อการด้อยค่าของสินทรัพย์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3282C841" w14:textId="001FCA43" w:rsidR="00AF1C86" w:rsidRPr="0084570B" w:rsidRDefault="00AF1C86" w:rsidP="00AF1C86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5E493D21" w14:textId="1CB3C491" w:rsidR="00AF1C86" w:rsidRPr="0084570B" w:rsidRDefault="00AF1C8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042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3ABAFAD2" w14:textId="36E6A29A" w:rsidR="00AF1C86" w:rsidRPr="0084570B" w:rsidRDefault="00AF1C86" w:rsidP="00AF1C86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32353058" w14:textId="760E7922" w:rsidR="00AF1C86" w:rsidRPr="0084570B" w:rsidRDefault="00AF1C86" w:rsidP="00D831E9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776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3D8C6295" w14:textId="117C7362" w:rsidR="00AF1C86" w:rsidRPr="0084570B" w:rsidRDefault="00AF1C86" w:rsidP="00AF1C86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4DAEB3F6" w14:textId="6F06FF47" w:rsidR="00AF1C86" w:rsidRPr="0084570B" w:rsidRDefault="00AF1C86" w:rsidP="00AF1C86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bottom w:val="single" w:sz="4" w:space="0" w:color="auto"/>
              <w:right w:val="nil"/>
            </w:tcBorders>
            <w:vAlign w:val="bottom"/>
          </w:tcPr>
          <w:p w14:paraId="423AC94C" w14:textId="0FB3247D" w:rsidR="00AF1C86" w:rsidRPr="0084570B" w:rsidRDefault="00AF1C8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54" w:type="dxa"/>
            <w:tcBorders>
              <w:left w:val="nil"/>
              <w:bottom w:val="single" w:sz="4" w:space="0" w:color="auto"/>
            </w:tcBorders>
            <w:vAlign w:val="bottom"/>
          </w:tcPr>
          <w:p w14:paraId="644935C9" w14:textId="0B6A7268" w:rsidR="00AF1C86" w:rsidRPr="0084570B" w:rsidRDefault="00AF1C8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894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80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AF1C86" w:rsidRPr="0084570B" w14:paraId="642C2304" w14:textId="77777777" w:rsidTr="00725EB6">
        <w:tc>
          <w:tcPr>
            <w:tcW w:w="4781" w:type="dxa"/>
            <w:vAlign w:val="bottom"/>
          </w:tcPr>
          <w:p w14:paraId="2FB9B8A5" w14:textId="77777777" w:rsidR="00AF1C86" w:rsidRPr="0084570B" w:rsidRDefault="00AF1C86" w:rsidP="00AF1C86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D6D95" w14:textId="43552C9D" w:rsidR="00AF1C86" w:rsidRPr="0084570B" w:rsidRDefault="00EA75A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98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058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1A639" w14:textId="6F182508" w:rsidR="00AF1C86" w:rsidRPr="0084570B" w:rsidRDefault="00EA75A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17362C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948</w:t>
            </w:r>
            <w:r w:rsidR="0017362C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83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2C249" w14:textId="1B3BFB74" w:rsidR="00AF1C86" w:rsidRPr="0084570B" w:rsidRDefault="00EA75A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531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86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43260" w14:textId="186396BA" w:rsidR="00AF1C86" w:rsidRPr="0084570B" w:rsidRDefault="00EA75A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623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25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D6E22" w14:textId="5C97078F" w:rsidR="00AF1C86" w:rsidRPr="0084570B" w:rsidRDefault="00EA75A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138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6DF5A" w14:textId="1D2A433C" w:rsidR="00AF1C86" w:rsidRPr="0084570B" w:rsidRDefault="0017362C" w:rsidP="0017362C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9F340BC" w14:textId="7B5DE4BB" w:rsidR="00AF1C86" w:rsidRPr="0084570B" w:rsidRDefault="00EA75A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785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22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4073940" w14:textId="1107AE87" w:rsidR="00AF1C86" w:rsidRPr="0084570B" w:rsidRDefault="00EA75A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113</w:t>
            </w:r>
            <w:r w:rsidR="0017362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085</w:t>
            </w:r>
            <w:r w:rsidR="0017362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87</w:t>
            </w:r>
          </w:p>
        </w:tc>
      </w:tr>
      <w:tr w:rsidR="00640DCE" w:rsidRPr="0084570B" w14:paraId="22557E05" w14:textId="77777777" w:rsidTr="00725EB6">
        <w:tc>
          <w:tcPr>
            <w:tcW w:w="4781" w:type="dxa"/>
            <w:vAlign w:val="bottom"/>
          </w:tcPr>
          <w:p w14:paraId="0C483755" w14:textId="77777777" w:rsidR="00640DCE" w:rsidRPr="0084570B" w:rsidRDefault="00640DCE" w:rsidP="00950CD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497F7A6A" w14:textId="77777777" w:rsidR="00640DCE" w:rsidRPr="0084570B" w:rsidRDefault="00640DCE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3A8819BD" w14:textId="77777777" w:rsidR="00640DCE" w:rsidRPr="0084570B" w:rsidRDefault="00640DCE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12502A59" w14:textId="77777777" w:rsidR="00640DCE" w:rsidRPr="0084570B" w:rsidRDefault="00640DCE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28756523" w14:textId="77777777" w:rsidR="00640DCE" w:rsidRPr="0084570B" w:rsidRDefault="00640DCE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3AB5AA29" w14:textId="77777777" w:rsidR="00640DCE" w:rsidRPr="0084570B" w:rsidRDefault="00640DCE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664DB471" w14:textId="77777777" w:rsidR="00640DCE" w:rsidRPr="0084570B" w:rsidRDefault="00640DCE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right w:val="nil"/>
            </w:tcBorders>
            <w:vAlign w:val="bottom"/>
          </w:tcPr>
          <w:p w14:paraId="4E10532D" w14:textId="77777777" w:rsidR="00640DCE" w:rsidRPr="0084570B" w:rsidRDefault="00640DCE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</w:tcBorders>
            <w:vAlign w:val="bottom"/>
          </w:tcPr>
          <w:p w14:paraId="6353D66A" w14:textId="77777777" w:rsidR="00640DCE" w:rsidRPr="0084570B" w:rsidRDefault="00640DCE" w:rsidP="00950CD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F1C86" w:rsidRPr="0084570B" w14:paraId="5980FDA4" w14:textId="77777777" w:rsidTr="003C09AF">
        <w:tc>
          <w:tcPr>
            <w:tcW w:w="4781" w:type="dxa"/>
            <w:vAlign w:val="bottom"/>
          </w:tcPr>
          <w:p w14:paraId="44D053AB" w14:textId="14CC0830" w:rsidR="00AF1C86" w:rsidRPr="0084570B" w:rsidRDefault="00AF1C86" w:rsidP="00D3620E">
            <w:pPr>
              <w:spacing w:before="10"/>
              <w:ind w:left="-108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498" w:type="dxa"/>
            <w:vAlign w:val="bottom"/>
          </w:tcPr>
          <w:p w14:paraId="07269666" w14:textId="77777777" w:rsidR="00AF1C86" w:rsidRPr="0084570B" w:rsidRDefault="00AF1C86" w:rsidP="00D3620E">
            <w:pPr>
              <w:spacing w:before="10"/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6E648145" w14:textId="77777777" w:rsidR="00AF1C86" w:rsidRPr="0084570B" w:rsidRDefault="00AF1C86" w:rsidP="00D3620E">
            <w:pPr>
              <w:spacing w:before="10"/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20C03971" w14:textId="77777777" w:rsidR="00AF1C86" w:rsidRPr="0084570B" w:rsidRDefault="00AF1C86" w:rsidP="00D3620E">
            <w:pPr>
              <w:spacing w:before="10"/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096863D2" w14:textId="77777777" w:rsidR="00AF1C86" w:rsidRPr="0084570B" w:rsidRDefault="00AF1C86" w:rsidP="00D3620E">
            <w:pPr>
              <w:spacing w:before="10"/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04CA1282" w14:textId="77777777" w:rsidR="00AF1C86" w:rsidRPr="0084570B" w:rsidRDefault="00AF1C86" w:rsidP="00D3620E">
            <w:pPr>
              <w:spacing w:before="10"/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5734C6F0" w14:textId="77777777" w:rsidR="00AF1C86" w:rsidRPr="0084570B" w:rsidRDefault="00AF1C86" w:rsidP="00D3620E">
            <w:pPr>
              <w:spacing w:before="10"/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98" w:type="dxa"/>
            <w:tcBorders>
              <w:right w:val="nil"/>
            </w:tcBorders>
          </w:tcPr>
          <w:p w14:paraId="1EC0CA7E" w14:textId="77777777" w:rsidR="00AF1C86" w:rsidRPr="0084570B" w:rsidRDefault="00AF1C86" w:rsidP="00D3620E">
            <w:pPr>
              <w:spacing w:before="10"/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65250D6D" w14:textId="77777777" w:rsidR="00AF1C86" w:rsidRPr="0084570B" w:rsidRDefault="00AF1C86" w:rsidP="00D3620E">
            <w:pPr>
              <w:spacing w:before="10"/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AF1C86" w:rsidRPr="0084570B" w14:paraId="2DE105B9" w14:textId="77777777" w:rsidTr="003C09AF">
        <w:tc>
          <w:tcPr>
            <w:tcW w:w="4781" w:type="dxa"/>
          </w:tcPr>
          <w:p w14:paraId="3DCCB7CB" w14:textId="0C798B05" w:rsidR="00AF1C86" w:rsidRPr="0084570B" w:rsidRDefault="007E168B" w:rsidP="00AF1C86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570B">
              <w:rPr>
                <w:rFonts w:ascii="Browallia New" w:eastAsia="Wingdings" w:hAnsi="Browallia New" w:cs="Browallia New"/>
                <w:sz w:val="22"/>
                <w:szCs w:val="22"/>
                <w:cs/>
              </w:rPr>
              <w:t>มูลค่าตามบัญชีสุทธิ ณ วันต้นปี</w:t>
            </w:r>
          </w:p>
        </w:tc>
        <w:tc>
          <w:tcPr>
            <w:tcW w:w="1498" w:type="dxa"/>
            <w:vAlign w:val="bottom"/>
          </w:tcPr>
          <w:p w14:paraId="71B3BB0A" w14:textId="2EC1C995" w:rsidR="00AF1C86" w:rsidRPr="0084570B" w:rsidRDefault="00EA75A6" w:rsidP="00AF1C86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98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058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1257" w:type="dxa"/>
            <w:vAlign w:val="bottom"/>
          </w:tcPr>
          <w:p w14:paraId="171B55BD" w14:textId="6ADD6C2C" w:rsidR="00AF1C86" w:rsidRPr="0084570B" w:rsidRDefault="00EA75A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948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83</w:t>
            </w:r>
          </w:p>
        </w:tc>
        <w:tc>
          <w:tcPr>
            <w:tcW w:w="1257" w:type="dxa"/>
            <w:vAlign w:val="bottom"/>
          </w:tcPr>
          <w:p w14:paraId="0EB4E4BE" w14:textId="22635BE3" w:rsidR="00AF1C86" w:rsidRPr="0084570B" w:rsidRDefault="00EA75A6" w:rsidP="00AF1C86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531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86</w:t>
            </w:r>
          </w:p>
        </w:tc>
        <w:tc>
          <w:tcPr>
            <w:tcW w:w="1257" w:type="dxa"/>
            <w:vAlign w:val="bottom"/>
          </w:tcPr>
          <w:p w14:paraId="4CB7FF86" w14:textId="0CABDFD0" w:rsidR="00AF1C86" w:rsidRPr="0084570B" w:rsidRDefault="00EA75A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623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25</w:t>
            </w:r>
          </w:p>
        </w:tc>
        <w:tc>
          <w:tcPr>
            <w:tcW w:w="1258" w:type="dxa"/>
            <w:vAlign w:val="bottom"/>
          </w:tcPr>
          <w:p w14:paraId="49D2A1DA" w14:textId="29F2184F" w:rsidR="00AF1C86" w:rsidRPr="0084570B" w:rsidRDefault="00EA75A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138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  <w:tc>
          <w:tcPr>
            <w:tcW w:w="1541" w:type="dxa"/>
            <w:vAlign w:val="bottom"/>
          </w:tcPr>
          <w:p w14:paraId="309810CC" w14:textId="1A3ED98F" w:rsidR="00AF1C86" w:rsidRPr="0084570B" w:rsidRDefault="00AF1C86" w:rsidP="008A69AE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right w:val="nil"/>
            </w:tcBorders>
            <w:vAlign w:val="bottom"/>
          </w:tcPr>
          <w:p w14:paraId="54C92B77" w14:textId="2F7C4E03" w:rsidR="00AF1C86" w:rsidRPr="0084570B" w:rsidRDefault="00EA75A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785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22</w:t>
            </w: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44954767" w14:textId="4DA08941" w:rsidR="00AF1C86" w:rsidRPr="0084570B" w:rsidRDefault="00EA75A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113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085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87</w:t>
            </w:r>
          </w:p>
        </w:tc>
      </w:tr>
      <w:tr w:rsidR="00AF1C86" w:rsidRPr="0084570B" w14:paraId="23A6FFEF" w14:textId="77777777" w:rsidTr="00725EB6">
        <w:tc>
          <w:tcPr>
            <w:tcW w:w="4781" w:type="dxa"/>
            <w:vAlign w:val="bottom"/>
          </w:tcPr>
          <w:p w14:paraId="779930FE" w14:textId="21AB9A68" w:rsidR="00AF1C86" w:rsidRPr="0084570B" w:rsidRDefault="00AF1C86" w:rsidP="00AF1C86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498" w:type="dxa"/>
            <w:vAlign w:val="bottom"/>
          </w:tcPr>
          <w:p w14:paraId="4AF97A42" w14:textId="7BD8A562" w:rsidR="00AF1C86" w:rsidRPr="0084570B" w:rsidRDefault="00EA75A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923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59</w:t>
            </w:r>
          </w:p>
        </w:tc>
        <w:tc>
          <w:tcPr>
            <w:tcW w:w="1257" w:type="dxa"/>
            <w:vAlign w:val="bottom"/>
          </w:tcPr>
          <w:p w14:paraId="5FD404B9" w14:textId="584D2588" w:rsidR="00AF1C86" w:rsidRPr="0084570B" w:rsidRDefault="00EA75A6" w:rsidP="00AF1C86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590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74</w:t>
            </w:r>
          </w:p>
        </w:tc>
        <w:tc>
          <w:tcPr>
            <w:tcW w:w="1257" w:type="dxa"/>
            <w:vAlign w:val="bottom"/>
          </w:tcPr>
          <w:p w14:paraId="63C629BC" w14:textId="4E80B4D2" w:rsidR="00AF1C86" w:rsidRPr="0084570B" w:rsidRDefault="00AF1C86" w:rsidP="00AF1C86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7" w:type="dxa"/>
            <w:vAlign w:val="bottom"/>
          </w:tcPr>
          <w:p w14:paraId="443C0D27" w14:textId="4C17F8AA" w:rsidR="00AF1C86" w:rsidRPr="0084570B" w:rsidRDefault="00EA75A6" w:rsidP="00AF1C86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549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80</w:t>
            </w:r>
          </w:p>
        </w:tc>
        <w:tc>
          <w:tcPr>
            <w:tcW w:w="1258" w:type="dxa"/>
            <w:vAlign w:val="bottom"/>
          </w:tcPr>
          <w:p w14:paraId="4ED174AC" w14:textId="126D4A1F" w:rsidR="00AF1C86" w:rsidRPr="0084570B" w:rsidRDefault="00AF1C86" w:rsidP="00AF1C86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41" w:type="dxa"/>
            <w:vAlign w:val="bottom"/>
          </w:tcPr>
          <w:p w14:paraId="5475CCB7" w14:textId="60283FA4" w:rsidR="00AF1C86" w:rsidRPr="0084570B" w:rsidRDefault="00AF1C86" w:rsidP="008A69AE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right w:val="nil"/>
            </w:tcBorders>
            <w:vAlign w:val="bottom"/>
          </w:tcPr>
          <w:p w14:paraId="463B6757" w14:textId="5BD9B7F5" w:rsidR="00AF1C86" w:rsidRPr="0084570B" w:rsidRDefault="00EA75A6" w:rsidP="00AF1C86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416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88</w:t>
            </w: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6FF84CCB" w14:textId="3BB10299" w:rsidR="00AF1C86" w:rsidRPr="0084570B" w:rsidRDefault="00EA75A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34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481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01</w:t>
            </w:r>
          </w:p>
        </w:tc>
      </w:tr>
      <w:tr w:rsidR="00AF1C86" w:rsidRPr="0084570B" w14:paraId="66EF508D" w14:textId="77777777" w:rsidTr="00725EB6">
        <w:tc>
          <w:tcPr>
            <w:tcW w:w="4781" w:type="dxa"/>
            <w:vAlign w:val="bottom"/>
          </w:tcPr>
          <w:p w14:paraId="53A7179C" w14:textId="4138C1E1" w:rsidR="00AF1C86" w:rsidRPr="0084570B" w:rsidRDefault="00AF1C86" w:rsidP="00AF1C86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จำหน่ายสินทรัพย์สุทธิ</w:t>
            </w:r>
          </w:p>
        </w:tc>
        <w:tc>
          <w:tcPr>
            <w:tcW w:w="1498" w:type="dxa"/>
            <w:vAlign w:val="bottom"/>
          </w:tcPr>
          <w:p w14:paraId="4C41AC37" w14:textId="2E3E569A" w:rsidR="00AF1C86" w:rsidRPr="0084570B" w:rsidRDefault="00AF1C8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57" w:type="dxa"/>
            <w:vAlign w:val="bottom"/>
          </w:tcPr>
          <w:p w14:paraId="0E788D14" w14:textId="67961565" w:rsidR="00AF1C86" w:rsidRPr="0084570B" w:rsidRDefault="00AF1C86" w:rsidP="00AF1C86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57" w:type="dxa"/>
            <w:vAlign w:val="bottom"/>
          </w:tcPr>
          <w:p w14:paraId="41C8FC9A" w14:textId="3E47FF03" w:rsidR="00AF1C86" w:rsidRPr="0084570B" w:rsidRDefault="00AF1C86" w:rsidP="00AF1C86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7" w:type="dxa"/>
            <w:vAlign w:val="bottom"/>
          </w:tcPr>
          <w:p w14:paraId="568F6C99" w14:textId="6B0EFD44" w:rsidR="00AF1C86" w:rsidRPr="0084570B" w:rsidRDefault="00AF1C86" w:rsidP="00AF1C86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5745FC74" w14:textId="3916F81D" w:rsidR="00AF1C86" w:rsidRPr="0084570B" w:rsidRDefault="00AF1C86" w:rsidP="00AF1C86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41" w:type="dxa"/>
            <w:vAlign w:val="bottom"/>
          </w:tcPr>
          <w:p w14:paraId="32F2C3EF" w14:textId="41394548" w:rsidR="00AF1C86" w:rsidRPr="0084570B" w:rsidRDefault="00AF1C86" w:rsidP="008A69AE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98" w:type="dxa"/>
            <w:tcBorders>
              <w:right w:val="nil"/>
            </w:tcBorders>
            <w:vAlign w:val="bottom"/>
          </w:tcPr>
          <w:p w14:paraId="265380D7" w14:textId="4D239F57" w:rsidR="00AF1C86" w:rsidRPr="0084570B" w:rsidRDefault="00AF1C86" w:rsidP="00AF1C86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6C8289DA" w14:textId="4E9F9A7D" w:rsidR="00AF1C86" w:rsidRPr="0084570B" w:rsidRDefault="00AF1C8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AF1C86" w:rsidRPr="0084570B" w14:paraId="138302DA" w14:textId="77777777" w:rsidTr="00725EB6">
        <w:tc>
          <w:tcPr>
            <w:tcW w:w="4781" w:type="dxa"/>
            <w:vAlign w:val="bottom"/>
          </w:tcPr>
          <w:p w14:paraId="58B534C9" w14:textId="264D71FC" w:rsidR="00AF1C86" w:rsidRPr="0084570B" w:rsidRDefault="00AF1C86" w:rsidP="00AF1C86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รายการปรับปรุง/จัดประเภทรายการใหม่</w:t>
            </w:r>
          </w:p>
        </w:tc>
        <w:tc>
          <w:tcPr>
            <w:tcW w:w="1498" w:type="dxa"/>
            <w:vAlign w:val="bottom"/>
          </w:tcPr>
          <w:p w14:paraId="3AB6EF5E" w14:textId="0936411F" w:rsidR="00AF1C86" w:rsidRPr="0084570B" w:rsidRDefault="00AF1C86" w:rsidP="00AF1C86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7" w:type="dxa"/>
            <w:vAlign w:val="bottom"/>
          </w:tcPr>
          <w:p w14:paraId="1709B5A7" w14:textId="243F9C3E" w:rsidR="00AF1C86" w:rsidRPr="0084570B" w:rsidRDefault="00EA75A6" w:rsidP="00AF1C86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819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64</w:t>
            </w:r>
          </w:p>
        </w:tc>
        <w:tc>
          <w:tcPr>
            <w:tcW w:w="1257" w:type="dxa"/>
            <w:vAlign w:val="bottom"/>
          </w:tcPr>
          <w:p w14:paraId="6A8A8C9A" w14:textId="5E185342" w:rsidR="00AF1C86" w:rsidRPr="0084570B" w:rsidRDefault="00AF1C86" w:rsidP="00AF1C86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7" w:type="dxa"/>
            <w:vAlign w:val="bottom"/>
          </w:tcPr>
          <w:p w14:paraId="6040CDFB" w14:textId="711FAA0A" w:rsidR="00AF1C86" w:rsidRPr="0084570B" w:rsidRDefault="00EA75A6" w:rsidP="00AF1C86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93</w:t>
            </w:r>
          </w:p>
        </w:tc>
        <w:tc>
          <w:tcPr>
            <w:tcW w:w="1258" w:type="dxa"/>
            <w:vAlign w:val="bottom"/>
          </w:tcPr>
          <w:p w14:paraId="312AEE73" w14:textId="0A9A5E86" w:rsidR="00AF1C86" w:rsidRPr="0084570B" w:rsidRDefault="00AF1C86" w:rsidP="00AF1C86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41" w:type="dxa"/>
            <w:vAlign w:val="bottom"/>
          </w:tcPr>
          <w:p w14:paraId="570A8A91" w14:textId="4244EF2F" w:rsidR="00AF1C86" w:rsidRPr="0084570B" w:rsidRDefault="00AF1C86" w:rsidP="008A69AE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right w:val="nil"/>
            </w:tcBorders>
            <w:vAlign w:val="bottom"/>
          </w:tcPr>
          <w:p w14:paraId="4A72BFE1" w14:textId="1ECEDEBC" w:rsidR="00AF1C86" w:rsidRPr="0084570B" w:rsidRDefault="00AF1C8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931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74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2F380776" w14:textId="49A47891" w:rsidR="00AF1C86" w:rsidRPr="0084570B" w:rsidRDefault="00AF1C8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AF1C86" w:rsidRPr="0084570B" w14:paraId="7C3E7A81" w14:textId="77777777" w:rsidTr="00725EB6">
        <w:tc>
          <w:tcPr>
            <w:tcW w:w="4781" w:type="dxa"/>
            <w:vAlign w:val="bottom"/>
          </w:tcPr>
          <w:p w14:paraId="24111587" w14:textId="76B04AFF" w:rsidR="00AF1C86" w:rsidRPr="0084570B" w:rsidRDefault="00AF1C86" w:rsidP="00AF1C86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498" w:type="dxa"/>
            <w:vAlign w:val="bottom"/>
          </w:tcPr>
          <w:p w14:paraId="3E739597" w14:textId="19D6C76B" w:rsidR="00AF1C86" w:rsidRPr="0084570B" w:rsidRDefault="00AF1C86" w:rsidP="00AF1C86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565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71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57" w:type="dxa"/>
            <w:vAlign w:val="bottom"/>
          </w:tcPr>
          <w:p w14:paraId="733E8883" w14:textId="6AF853AA" w:rsidR="00AF1C86" w:rsidRPr="0084570B" w:rsidRDefault="00AF1C8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418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53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57" w:type="dxa"/>
            <w:vAlign w:val="bottom"/>
          </w:tcPr>
          <w:p w14:paraId="4107EE72" w14:textId="0E868169" w:rsidR="00AF1C86" w:rsidRPr="0084570B" w:rsidRDefault="00AF1C86" w:rsidP="00AF1C86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95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57" w:type="dxa"/>
            <w:vAlign w:val="bottom"/>
          </w:tcPr>
          <w:p w14:paraId="685351C5" w14:textId="76673796" w:rsidR="00AF1C86" w:rsidRPr="0084570B" w:rsidRDefault="00AF1C86" w:rsidP="00AF1C86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497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89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58" w:type="dxa"/>
            <w:vAlign w:val="bottom"/>
          </w:tcPr>
          <w:p w14:paraId="5F74E1E9" w14:textId="71D3D5EB" w:rsidR="00AF1C86" w:rsidRPr="0084570B" w:rsidRDefault="00AF1C86" w:rsidP="00AF1C86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742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41" w:type="dxa"/>
            <w:vAlign w:val="bottom"/>
          </w:tcPr>
          <w:p w14:paraId="220B7E57" w14:textId="27563926" w:rsidR="00AF1C86" w:rsidRPr="0084570B" w:rsidRDefault="00AF1C86" w:rsidP="008A69AE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98" w:type="dxa"/>
            <w:tcBorders>
              <w:right w:val="nil"/>
            </w:tcBorders>
            <w:vAlign w:val="bottom"/>
          </w:tcPr>
          <w:p w14:paraId="2DFA8927" w14:textId="3EC27FDC" w:rsidR="00AF1C86" w:rsidRPr="0084570B" w:rsidRDefault="00AF1C86" w:rsidP="00AF1C86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7F6C63D2" w14:textId="6FD193B7" w:rsidR="00AF1C86" w:rsidRPr="0084570B" w:rsidRDefault="00AF1C8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319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73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AF1C86" w:rsidRPr="0084570B" w14:paraId="1D6C3D00" w14:textId="77777777" w:rsidTr="00725EB6">
        <w:tc>
          <w:tcPr>
            <w:tcW w:w="4781" w:type="dxa"/>
            <w:vAlign w:val="bottom"/>
          </w:tcPr>
          <w:p w14:paraId="03EE9397" w14:textId="1C94638F" w:rsidR="00AF1C86" w:rsidRPr="0084570B" w:rsidRDefault="00AF1C86" w:rsidP="00AF1C86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มูลค่าตามบัญชีสุทธิวันสิ้นปี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0AA8B" w14:textId="7D3458D7" w:rsidR="00AF1C86" w:rsidRPr="0084570B" w:rsidRDefault="00EA75A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115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410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48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B9A86" w14:textId="2884CE42" w:rsidR="00AF1C86" w:rsidRPr="0084570B" w:rsidRDefault="00EA75A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938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33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3BC40" w14:textId="4EBD1DF9" w:rsidR="00AF1C86" w:rsidRPr="0084570B" w:rsidRDefault="00EA75A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436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68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9DE95" w14:textId="5D3DD41C" w:rsidR="00AF1C86" w:rsidRPr="0084570B" w:rsidRDefault="00EA75A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745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09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CD35D" w14:textId="53FB6487" w:rsidR="00AF1C86" w:rsidRPr="0084570B" w:rsidRDefault="00EA75A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395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69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5A3CE" w14:textId="5B6FD608" w:rsidR="00AF1C86" w:rsidRPr="0084570B" w:rsidRDefault="00AF1C86" w:rsidP="008A69AE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C89C39E" w14:textId="2E101E58" w:rsidR="00AF1C86" w:rsidRPr="0084570B" w:rsidRDefault="00EA75A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270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36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C225D91" w14:textId="05017089" w:rsidR="00AF1C86" w:rsidRPr="0084570B" w:rsidRDefault="00EA75A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133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196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63</w:t>
            </w:r>
          </w:p>
        </w:tc>
      </w:tr>
      <w:tr w:rsidR="00640DCE" w:rsidRPr="0084570B" w14:paraId="382D0D50" w14:textId="77777777" w:rsidTr="00725EB6">
        <w:tc>
          <w:tcPr>
            <w:tcW w:w="4781" w:type="dxa"/>
            <w:vAlign w:val="bottom"/>
          </w:tcPr>
          <w:p w14:paraId="5C6CDAC0" w14:textId="77777777" w:rsidR="00640DCE" w:rsidRPr="0084570B" w:rsidRDefault="00640DCE" w:rsidP="00950CD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5710E8F7" w14:textId="77777777" w:rsidR="00640DCE" w:rsidRPr="0084570B" w:rsidRDefault="00640DCE" w:rsidP="00950CDC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3EC6372E" w14:textId="77777777" w:rsidR="00640DCE" w:rsidRPr="0084570B" w:rsidRDefault="00640DCE" w:rsidP="00950CDC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553FA551" w14:textId="77777777" w:rsidR="00640DCE" w:rsidRPr="0084570B" w:rsidRDefault="00640DCE" w:rsidP="00950CDC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05B60AD1" w14:textId="77777777" w:rsidR="00640DCE" w:rsidRPr="0084570B" w:rsidRDefault="00640DCE" w:rsidP="00950C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33C9A71A" w14:textId="77777777" w:rsidR="00640DCE" w:rsidRPr="0084570B" w:rsidRDefault="00640DCE" w:rsidP="00950C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5A1C6C9B" w14:textId="77777777" w:rsidR="00640DCE" w:rsidRPr="0084570B" w:rsidRDefault="00640DCE" w:rsidP="00950C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right w:val="nil"/>
            </w:tcBorders>
            <w:vAlign w:val="bottom"/>
          </w:tcPr>
          <w:p w14:paraId="0F7F6030" w14:textId="77777777" w:rsidR="00640DCE" w:rsidRPr="0084570B" w:rsidRDefault="00640DCE" w:rsidP="00950C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</w:tcBorders>
            <w:vAlign w:val="bottom"/>
          </w:tcPr>
          <w:p w14:paraId="2499B7CE" w14:textId="77777777" w:rsidR="00640DCE" w:rsidRPr="0084570B" w:rsidRDefault="00640DCE" w:rsidP="00950C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640DCE" w:rsidRPr="0084570B" w14:paraId="2C0F3352" w14:textId="77777777" w:rsidTr="00725EB6">
        <w:tc>
          <w:tcPr>
            <w:tcW w:w="4781" w:type="dxa"/>
            <w:vAlign w:val="bottom"/>
          </w:tcPr>
          <w:p w14:paraId="336487BC" w14:textId="1092AC98" w:rsidR="00640DCE" w:rsidRPr="0084570B" w:rsidRDefault="00640DCE" w:rsidP="00950CDC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498" w:type="dxa"/>
            <w:vAlign w:val="bottom"/>
          </w:tcPr>
          <w:p w14:paraId="32B810B0" w14:textId="77777777" w:rsidR="00640DCE" w:rsidRPr="0084570B" w:rsidRDefault="00640DCE" w:rsidP="00950CDC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5A64FE29" w14:textId="77777777" w:rsidR="00640DCE" w:rsidRPr="0084570B" w:rsidRDefault="00640DCE" w:rsidP="00950CDC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6F775D02" w14:textId="77777777" w:rsidR="00640DCE" w:rsidRPr="0084570B" w:rsidRDefault="00640DCE" w:rsidP="00950CDC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51380811" w14:textId="77777777" w:rsidR="00640DCE" w:rsidRPr="0084570B" w:rsidRDefault="00640DCE" w:rsidP="00950C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6D9A5535" w14:textId="77777777" w:rsidR="00640DCE" w:rsidRPr="0084570B" w:rsidRDefault="00640DCE" w:rsidP="00950C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54C3B4B5" w14:textId="77777777" w:rsidR="00640DCE" w:rsidRPr="0084570B" w:rsidRDefault="00640DCE" w:rsidP="00950C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98" w:type="dxa"/>
            <w:tcBorders>
              <w:right w:val="nil"/>
            </w:tcBorders>
            <w:vAlign w:val="bottom"/>
          </w:tcPr>
          <w:p w14:paraId="72F877AA" w14:textId="77777777" w:rsidR="00640DCE" w:rsidRPr="0084570B" w:rsidRDefault="00640DCE" w:rsidP="00950C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4113B4E3" w14:textId="77777777" w:rsidR="00640DCE" w:rsidRPr="0084570B" w:rsidRDefault="00640DCE" w:rsidP="00950C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AF1C86" w:rsidRPr="0084570B" w14:paraId="6B07FDBF" w14:textId="77777777" w:rsidTr="00725EB6">
        <w:tc>
          <w:tcPr>
            <w:tcW w:w="4781" w:type="dxa"/>
            <w:vAlign w:val="bottom"/>
          </w:tcPr>
          <w:p w14:paraId="5E3095DF" w14:textId="77777777" w:rsidR="00AF1C86" w:rsidRPr="0084570B" w:rsidRDefault="00AF1C86" w:rsidP="00AF1C86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98" w:type="dxa"/>
            <w:vAlign w:val="bottom"/>
          </w:tcPr>
          <w:p w14:paraId="08F277FD" w14:textId="7299231C" w:rsidR="00AF1C86" w:rsidRPr="0084570B" w:rsidRDefault="00EA75A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160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815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95</w:t>
            </w:r>
          </w:p>
        </w:tc>
        <w:tc>
          <w:tcPr>
            <w:tcW w:w="1257" w:type="dxa"/>
            <w:vAlign w:val="bottom"/>
          </w:tcPr>
          <w:p w14:paraId="58F1CE92" w14:textId="1FB2497A" w:rsidR="00AF1C86" w:rsidRPr="0084570B" w:rsidRDefault="00EA75A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938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70</w:t>
            </w:r>
          </w:p>
        </w:tc>
        <w:tc>
          <w:tcPr>
            <w:tcW w:w="1257" w:type="dxa"/>
            <w:vAlign w:val="bottom"/>
          </w:tcPr>
          <w:p w14:paraId="4F8E9094" w14:textId="1E6154C3" w:rsidR="00AF1C86" w:rsidRPr="0084570B" w:rsidRDefault="00EA75A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747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38</w:t>
            </w:r>
          </w:p>
        </w:tc>
        <w:tc>
          <w:tcPr>
            <w:tcW w:w="1257" w:type="dxa"/>
            <w:vAlign w:val="bottom"/>
          </w:tcPr>
          <w:p w14:paraId="2B4D59EE" w14:textId="5D0AF711" w:rsidR="00AF1C86" w:rsidRPr="0084570B" w:rsidRDefault="00EA75A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430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258" w:type="dxa"/>
            <w:vAlign w:val="bottom"/>
          </w:tcPr>
          <w:p w14:paraId="517FC2F8" w14:textId="080CD39F" w:rsidR="00AF1C86" w:rsidRPr="0084570B" w:rsidRDefault="00EA75A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755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541" w:type="dxa"/>
            <w:vAlign w:val="bottom"/>
          </w:tcPr>
          <w:p w14:paraId="2D67972F" w14:textId="153D1504" w:rsidR="00AF1C86" w:rsidRPr="0084570B" w:rsidRDefault="00AF1C86" w:rsidP="00777D55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98" w:type="dxa"/>
            <w:tcBorders>
              <w:right w:val="nil"/>
            </w:tcBorders>
            <w:vAlign w:val="bottom"/>
          </w:tcPr>
          <w:p w14:paraId="7A1FBFE9" w14:textId="2DAB84BC" w:rsidR="00AF1C86" w:rsidRPr="0084570B" w:rsidRDefault="00EA75A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311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04</w:t>
            </w: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2F1245AE" w14:textId="19DFCC52" w:rsidR="00AF1C86" w:rsidRPr="0084570B" w:rsidRDefault="00EA75A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206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999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06</w:t>
            </w:r>
          </w:p>
        </w:tc>
      </w:tr>
      <w:tr w:rsidR="00AF1C86" w:rsidRPr="0084570B" w14:paraId="0FB53CBE" w14:textId="77777777" w:rsidTr="00725EB6">
        <w:tc>
          <w:tcPr>
            <w:tcW w:w="4781" w:type="dxa"/>
            <w:vAlign w:val="bottom"/>
          </w:tcPr>
          <w:p w14:paraId="2C9E8AEA" w14:textId="44B9FF57" w:rsidR="00AF1C86" w:rsidRPr="0084570B" w:rsidRDefault="00AF1C86" w:rsidP="00AF1C86">
            <w:pPr>
              <w:tabs>
                <w:tab w:val="left" w:pos="187"/>
              </w:tabs>
              <w:ind w:left="-105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ค่าตัดจำหน่ายสะสม</w:t>
            </w:r>
          </w:p>
        </w:tc>
        <w:tc>
          <w:tcPr>
            <w:tcW w:w="1498" w:type="dxa"/>
            <w:vAlign w:val="bottom"/>
          </w:tcPr>
          <w:p w14:paraId="5943F6AB" w14:textId="1BF5780C" w:rsidR="00AF1C86" w:rsidRPr="0084570B" w:rsidRDefault="00AF1C8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405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57" w:type="dxa"/>
            <w:vAlign w:val="bottom"/>
          </w:tcPr>
          <w:p w14:paraId="1F5AD8C9" w14:textId="1E338E40" w:rsidR="00AF1C86" w:rsidRPr="0084570B" w:rsidRDefault="00AF1C8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957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57" w:type="dxa"/>
            <w:vAlign w:val="bottom"/>
          </w:tcPr>
          <w:p w14:paraId="7B3B689D" w14:textId="560EDC5D" w:rsidR="00AF1C86" w:rsidRPr="0084570B" w:rsidRDefault="00AF1C8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275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57" w:type="dxa"/>
            <w:vAlign w:val="bottom"/>
          </w:tcPr>
          <w:p w14:paraId="312947D2" w14:textId="67C4CA09" w:rsidR="00AF1C86" w:rsidRPr="0084570B" w:rsidRDefault="00AF1C8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909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76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58" w:type="dxa"/>
            <w:vAlign w:val="bottom"/>
          </w:tcPr>
          <w:p w14:paraId="17B515A3" w14:textId="04983787" w:rsidR="00AF1C86" w:rsidRPr="0084570B" w:rsidRDefault="00AF1C8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359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541" w:type="dxa"/>
            <w:vAlign w:val="bottom"/>
          </w:tcPr>
          <w:p w14:paraId="190BD998" w14:textId="4F51CB04" w:rsidR="00AF1C86" w:rsidRPr="0084570B" w:rsidRDefault="00AF1C86" w:rsidP="00777D55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right w:val="nil"/>
            </w:tcBorders>
            <w:vAlign w:val="bottom"/>
          </w:tcPr>
          <w:p w14:paraId="76A76BB7" w14:textId="106013AD" w:rsidR="00AF1C86" w:rsidRPr="0084570B" w:rsidRDefault="00AF1C86" w:rsidP="00AF1C86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0FDC40F9" w14:textId="5E194A08" w:rsidR="00AF1C86" w:rsidRPr="0084570B" w:rsidRDefault="00AF1C8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71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907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63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AF1C86" w:rsidRPr="0084570B" w14:paraId="591EA446" w14:textId="77777777" w:rsidTr="00725EB6">
        <w:tc>
          <w:tcPr>
            <w:tcW w:w="4781" w:type="dxa"/>
            <w:vAlign w:val="bottom"/>
          </w:tcPr>
          <w:p w14:paraId="36E805EA" w14:textId="54B16781" w:rsidR="00AF1C86" w:rsidRPr="0084570B" w:rsidRDefault="00AF1C86" w:rsidP="00AF1C86">
            <w:pPr>
              <w:tabs>
                <w:tab w:val="left" w:pos="187"/>
              </w:tabs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ab/>
              <w:t>ค่าเผื่อการด้อยค่าของสินทรัพย์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E37A105" w14:textId="4F6CDD7E" w:rsidR="00AF1C86" w:rsidRPr="0084570B" w:rsidRDefault="00AF1C86" w:rsidP="00AF1C86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372933CE" w14:textId="17EC7582" w:rsidR="00AF1C86" w:rsidRPr="0084570B" w:rsidRDefault="00AF1C8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042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42B52A65" w14:textId="40941760" w:rsidR="00AF1C86" w:rsidRPr="0084570B" w:rsidRDefault="00AF1C86" w:rsidP="00AF1C86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3B284640" w14:textId="3F627F35" w:rsidR="00AF1C86" w:rsidRPr="0084570B" w:rsidRDefault="00AF1C86" w:rsidP="00AF1C86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776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131BCBC3" w14:textId="66961D98" w:rsidR="00AF1C86" w:rsidRPr="0084570B" w:rsidRDefault="00AF1C86" w:rsidP="00AF1C86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2C64A865" w14:textId="461D713D" w:rsidR="00AF1C86" w:rsidRPr="0084570B" w:rsidRDefault="00AF1C86" w:rsidP="00777D55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bottom w:val="single" w:sz="4" w:space="0" w:color="auto"/>
              <w:right w:val="nil"/>
            </w:tcBorders>
            <w:vAlign w:val="bottom"/>
          </w:tcPr>
          <w:p w14:paraId="2C9CF925" w14:textId="6555FFCC" w:rsidR="00AF1C86" w:rsidRPr="0084570B" w:rsidRDefault="00AF1C8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54" w:type="dxa"/>
            <w:tcBorders>
              <w:left w:val="nil"/>
              <w:bottom w:val="single" w:sz="4" w:space="0" w:color="auto"/>
            </w:tcBorders>
            <w:vAlign w:val="bottom"/>
          </w:tcPr>
          <w:p w14:paraId="1D0EBABD" w14:textId="498E7B4A" w:rsidR="00AF1C86" w:rsidRPr="0084570B" w:rsidRDefault="00AF1C8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894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80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AF1C86" w:rsidRPr="0084570B" w14:paraId="202B8D64" w14:textId="77777777" w:rsidTr="00725EB6">
        <w:tc>
          <w:tcPr>
            <w:tcW w:w="4781" w:type="dxa"/>
            <w:vAlign w:val="bottom"/>
          </w:tcPr>
          <w:p w14:paraId="0790F371" w14:textId="77777777" w:rsidR="00AF1C86" w:rsidRPr="0084570B" w:rsidRDefault="00AF1C86" w:rsidP="00AF1C86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7D9A4" w14:textId="07BF3342" w:rsidR="00AF1C86" w:rsidRPr="0084570B" w:rsidRDefault="00EA75A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115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410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48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54D22" w14:textId="38619FC8" w:rsidR="00AF1C86" w:rsidRPr="0084570B" w:rsidRDefault="00EA75A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938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33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CE20D" w14:textId="78BF13F4" w:rsidR="00AF1C86" w:rsidRPr="0084570B" w:rsidRDefault="00EA75A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436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68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8D83F" w14:textId="4E80E82F" w:rsidR="00AF1C86" w:rsidRPr="0084570B" w:rsidRDefault="00EA75A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745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09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CECB0" w14:textId="6F26421B" w:rsidR="00AF1C86" w:rsidRPr="0084570B" w:rsidRDefault="00EA75A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395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69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0E2E5" w14:textId="46C74167" w:rsidR="00AF1C86" w:rsidRPr="0084570B" w:rsidRDefault="00AF1C86" w:rsidP="00777D55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69D458E" w14:textId="76C02BC3" w:rsidR="00AF1C86" w:rsidRPr="0084570B" w:rsidRDefault="00EA75A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270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36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A8234AC" w14:textId="3546E6D4" w:rsidR="00AF1C86" w:rsidRPr="0084570B" w:rsidRDefault="00EA75A6" w:rsidP="00AF1C86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133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196</w:t>
            </w:r>
            <w:r w:rsidR="00AF1C8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63</w:t>
            </w:r>
          </w:p>
        </w:tc>
      </w:tr>
    </w:tbl>
    <w:p w14:paraId="2DB7A585" w14:textId="77777777" w:rsidR="00471699" w:rsidRPr="0084570B" w:rsidRDefault="003E0BC1" w:rsidP="006D659C">
      <w:pPr>
        <w:ind w:left="540"/>
        <w:rPr>
          <w:rFonts w:ascii="Browallia New" w:eastAsia="Times New Roman" w:hAnsi="Browallia New" w:cs="Browallia New"/>
          <w:b/>
          <w:bCs/>
          <w:sz w:val="12"/>
          <w:szCs w:val="12"/>
          <w:cs/>
          <w:lang w:val="th-TH"/>
        </w:rPr>
      </w:pPr>
      <w:r w:rsidRPr="0084570B">
        <w:rPr>
          <w:rFonts w:ascii="Browallia New" w:eastAsia="Times New Roman" w:hAnsi="Browallia New" w:cs="Browallia New"/>
          <w:b/>
          <w:bCs/>
          <w:sz w:val="12"/>
          <w:szCs w:val="12"/>
          <w:cs/>
          <w:lang w:val="th-TH"/>
        </w:rPr>
        <w:br w:type="page"/>
      </w:r>
    </w:p>
    <w:p w14:paraId="7955A43F" w14:textId="77777777" w:rsidR="0038727A" w:rsidRPr="0084570B" w:rsidRDefault="0038727A" w:rsidP="006D659C">
      <w:pPr>
        <w:ind w:left="540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640DCE" w:rsidRPr="0084570B" w14:paraId="35314CD7" w14:textId="77777777" w:rsidTr="00950CDC">
        <w:tc>
          <w:tcPr>
            <w:tcW w:w="3870" w:type="dxa"/>
            <w:shd w:val="clear" w:color="auto" w:fill="auto"/>
          </w:tcPr>
          <w:p w14:paraId="73E53A69" w14:textId="77777777" w:rsidR="00640DCE" w:rsidRPr="0084570B" w:rsidRDefault="00640DCE" w:rsidP="006D659C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BFEB34C" w14:textId="77777777" w:rsidR="00640DCE" w:rsidRPr="0084570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640DCE" w:rsidRPr="0084570B" w14:paraId="719077B1" w14:textId="77777777" w:rsidTr="00950CDC">
        <w:tc>
          <w:tcPr>
            <w:tcW w:w="3870" w:type="dxa"/>
            <w:shd w:val="clear" w:color="auto" w:fill="auto"/>
          </w:tcPr>
          <w:p w14:paraId="3F5DB2F7" w14:textId="77777777" w:rsidR="00640DCE" w:rsidRPr="0084570B" w:rsidRDefault="00640DCE" w:rsidP="006D659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785ED" w14:textId="77777777" w:rsidR="00640DCE" w:rsidRPr="0084570B" w:rsidRDefault="00640DCE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9808F" w14:textId="77777777" w:rsidR="00640DCE" w:rsidRPr="0084570B" w:rsidRDefault="00640DCE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5AEE9" w14:textId="77777777" w:rsidR="00640DCE" w:rsidRPr="0084570B" w:rsidRDefault="00640DCE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40CFE" w14:textId="77777777" w:rsidR="00640DCE" w:rsidRPr="0084570B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ค่าสิทธิสำหรับ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338C6" w14:textId="77777777" w:rsidR="00640DCE" w:rsidRPr="0084570B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5EF3A" w14:textId="77777777" w:rsidR="00640DCE" w:rsidRPr="0084570B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</w:tcPr>
          <w:p w14:paraId="5567621B" w14:textId="77777777" w:rsidR="00640DCE" w:rsidRPr="0084570B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A2B7E12" w14:textId="77777777" w:rsidR="00640DCE" w:rsidRPr="0084570B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640DCE" w:rsidRPr="0084570B" w14:paraId="31074F28" w14:textId="77777777" w:rsidTr="00950CDC">
        <w:tc>
          <w:tcPr>
            <w:tcW w:w="3870" w:type="dxa"/>
            <w:shd w:val="clear" w:color="auto" w:fill="auto"/>
          </w:tcPr>
          <w:p w14:paraId="4E4CA495" w14:textId="77777777" w:rsidR="00640DCE" w:rsidRPr="0084570B" w:rsidRDefault="00640DCE" w:rsidP="006D659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52B587" w14:textId="77777777" w:rsidR="00640DCE" w:rsidRPr="0084570B" w:rsidRDefault="00640DCE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เครื่องหมายการค้า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0AEE3D" w14:textId="77777777" w:rsidR="00640DCE" w:rsidRPr="0084570B" w:rsidRDefault="00640DCE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6246BE" w14:textId="77777777" w:rsidR="00640DCE" w:rsidRPr="0084570B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สิทธิตาม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40C3C8" w14:textId="77777777" w:rsidR="00640DCE" w:rsidRPr="0084570B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รายการและ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A3CAE9" w14:textId="77777777" w:rsidR="00640DCE" w:rsidRPr="0084570B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AC4535" w14:textId="77777777" w:rsidR="00640DCE" w:rsidRPr="0084570B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2CE7BFB2" w14:textId="77777777" w:rsidR="00640DCE" w:rsidRPr="0084570B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51B1E768" w14:textId="77777777" w:rsidR="00640DCE" w:rsidRPr="0084570B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640DCE" w:rsidRPr="0084570B" w14:paraId="2622475F" w14:textId="77777777" w:rsidTr="00950CDC">
        <w:tc>
          <w:tcPr>
            <w:tcW w:w="3870" w:type="dxa"/>
            <w:shd w:val="clear" w:color="auto" w:fill="auto"/>
          </w:tcPr>
          <w:p w14:paraId="00748B3A" w14:textId="77777777" w:rsidR="00640DCE" w:rsidRPr="0084570B" w:rsidRDefault="00640DCE" w:rsidP="006D659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0DCD72" w14:textId="77777777" w:rsidR="00640DCE" w:rsidRPr="0084570B" w:rsidRDefault="00640DCE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ค่าสิทธิและ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8F49AF" w14:textId="77777777" w:rsidR="00640DCE" w:rsidRPr="0084570B" w:rsidRDefault="00640DCE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โปรแกรม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0A978E" w14:textId="77777777" w:rsidR="00640DCE" w:rsidRPr="0084570B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สัญญาอนุญาต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64DDA1" w14:textId="77777777" w:rsidR="00640DCE" w:rsidRPr="0084570B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ภาพยนตร์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97486C" w14:textId="77777777" w:rsidR="00640DCE" w:rsidRPr="0084570B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สัญญาการ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C23665" w14:textId="77777777" w:rsidR="00640DCE" w:rsidRPr="0084570B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สิทธิการใช้ช่อง</w:t>
            </w:r>
          </w:p>
        </w:tc>
        <w:tc>
          <w:tcPr>
            <w:tcW w:w="1440" w:type="dxa"/>
            <w:tcBorders>
              <w:right w:val="nil"/>
            </w:tcBorders>
          </w:tcPr>
          <w:p w14:paraId="62AD8E64" w14:textId="77777777" w:rsidR="00640DCE" w:rsidRPr="0084570B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373C7A08" w14:textId="77777777" w:rsidR="00640DCE" w:rsidRPr="0084570B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640DCE" w:rsidRPr="0084570B" w14:paraId="6CE53D2A" w14:textId="77777777" w:rsidTr="00950CDC">
        <w:tc>
          <w:tcPr>
            <w:tcW w:w="3870" w:type="dxa"/>
            <w:shd w:val="clear" w:color="auto" w:fill="auto"/>
          </w:tcPr>
          <w:p w14:paraId="0C18BF69" w14:textId="77777777" w:rsidR="00640DCE" w:rsidRPr="0084570B" w:rsidRDefault="00640DCE" w:rsidP="006D659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73E5F4" w14:textId="77777777" w:rsidR="00640DCE" w:rsidRPr="0084570B" w:rsidRDefault="00640DCE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ใบอนุญาต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498E11" w14:textId="77777777" w:rsidR="00640DCE" w:rsidRPr="0084570B" w:rsidRDefault="00640DCE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คอมพิวเตอร์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DC0682" w14:textId="77777777" w:rsidR="00640DCE" w:rsidRPr="0084570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ให้ดำเนินการ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F26519" w14:textId="77777777" w:rsidR="00640DCE" w:rsidRPr="0084570B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1D2894" w14:textId="77777777" w:rsidR="00640DCE" w:rsidRPr="0084570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ให้บริการ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AA8DF4" w14:textId="77777777" w:rsidR="00640DCE" w:rsidRPr="0084570B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สัญญาณดาวเทียม</w:t>
            </w:r>
          </w:p>
        </w:tc>
        <w:tc>
          <w:tcPr>
            <w:tcW w:w="1440" w:type="dxa"/>
            <w:tcBorders>
              <w:right w:val="nil"/>
            </w:tcBorders>
            <w:vAlign w:val="bottom"/>
          </w:tcPr>
          <w:p w14:paraId="4D14C1D3" w14:textId="77777777" w:rsidR="00640DCE" w:rsidRPr="0084570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งานระหว่างทำ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305CA2FB" w14:textId="77777777" w:rsidR="00640DCE" w:rsidRPr="0084570B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640DCE" w:rsidRPr="0084570B" w14:paraId="1C5FFB78" w14:textId="77777777" w:rsidTr="00950CDC">
        <w:tc>
          <w:tcPr>
            <w:tcW w:w="3870" w:type="dxa"/>
            <w:shd w:val="clear" w:color="auto" w:fill="auto"/>
            <w:vAlign w:val="bottom"/>
          </w:tcPr>
          <w:p w14:paraId="31686720" w14:textId="77777777" w:rsidR="00640DCE" w:rsidRPr="0084570B" w:rsidRDefault="00640DCE" w:rsidP="006D659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8FBA3" w14:textId="77777777" w:rsidR="00640DCE" w:rsidRPr="0084570B" w:rsidRDefault="00640DCE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A5ADB" w14:textId="77777777" w:rsidR="00640DCE" w:rsidRPr="0084570B" w:rsidRDefault="00640DCE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C57B5" w14:textId="77777777" w:rsidR="00640DCE" w:rsidRPr="0084570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D6D8E" w14:textId="77777777" w:rsidR="00640DCE" w:rsidRPr="0084570B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0C046" w14:textId="77777777" w:rsidR="00640DCE" w:rsidRPr="0084570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CEF2F" w14:textId="77777777" w:rsidR="00640DCE" w:rsidRPr="0084570B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  <w:vAlign w:val="bottom"/>
          </w:tcPr>
          <w:p w14:paraId="0EA0A8EE" w14:textId="77777777" w:rsidR="00640DCE" w:rsidRPr="0084570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47D778B" w14:textId="77777777" w:rsidR="00640DCE" w:rsidRPr="0084570B" w:rsidRDefault="00640DCE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</w:tr>
      <w:tr w:rsidR="00640DCE" w:rsidRPr="0084570B" w14:paraId="1786951C" w14:textId="77777777" w:rsidTr="00950CDC">
        <w:tc>
          <w:tcPr>
            <w:tcW w:w="3870" w:type="dxa"/>
            <w:vAlign w:val="bottom"/>
          </w:tcPr>
          <w:p w14:paraId="293EFA9E" w14:textId="77777777" w:rsidR="00640DCE" w:rsidRPr="0084570B" w:rsidRDefault="00640DCE" w:rsidP="006D659C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2158EF" w14:textId="77777777" w:rsidR="00640DCE" w:rsidRPr="0084570B" w:rsidRDefault="00640DCE" w:rsidP="006D659C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DCB59" w14:textId="77777777" w:rsidR="00640DCE" w:rsidRPr="0084570B" w:rsidRDefault="00640DCE" w:rsidP="006D659C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4EFF5C" w14:textId="77777777" w:rsidR="00640DCE" w:rsidRPr="0084570B" w:rsidRDefault="00640DCE" w:rsidP="006D659C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A720B8" w14:textId="77777777" w:rsidR="00640DCE" w:rsidRPr="0084570B" w:rsidRDefault="00640DCE" w:rsidP="006D659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F2ACE" w14:textId="77777777" w:rsidR="00640DCE" w:rsidRPr="0084570B" w:rsidRDefault="00640DCE" w:rsidP="006D659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39F355" w14:textId="77777777" w:rsidR="00640DCE" w:rsidRPr="0084570B" w:rsidRDefault="00640DCE" w:rsidP="006D659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  <w:shd w:val="clear" w:color="auto" w:fill="FAFAFA"/>
          </w:tcPr>
          <w:p w14:paraId="5138DD31" w14:textId="77777777" w:rsidR="00640DCE" w:rsidRPr="0084570B" w:rsidRDefault="00640DCE" w:rsidP="006D659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0D8A8E6D" w14:textId="77777777" w:rsidR="00640DCE" w:rsidRPr="0084570B" w:rsidRDefault="00640DCE" w:rsidP="006D659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640DCE" w:rsidRPr="0084570B" w14:paraId="718BF4D6" w14:textId="77777777" w:rsidTr="00950CDC">
        <w:tc>
          <w:tcPr>
            <w:tcW w:w="3870" w:type="dxa"/>
            <w:vAlign w:val="bottom"/>
          </w:tcPr>
          <w:p w14:paraId="21131EC7" w14:textId="24C574E7" w:rsidR="00640DCE" w:rsidRPr="0084570B" w:rsidRDefault="00640DCE" w:rsidP="006D659C">
            <w:pPr>
              <w:spacing w:before="24"/>
              <w:ind w:left="-108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907655" w14:textId="77777777" w:rsidR="00640DCE" w:rsidRPr="0084570B" w:rsidRDefault="00640DCE" w:rsidP="006D659C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188401" w14:textId="77777777" w:rsidR="00640DCE" w:rsidRPr="0084570B" w:rsidRDefault="00640DCE" w:rsidP="006D659C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8CEE35" w14:textId="77777777" w:rsidR="00640DCE" w:rsidRPr="0084570B" w:rsidRDefault="00640DCE" w:rsidP="006D659C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9B4AE8" w14:textId="77777777" w:rsidR="00640DCE" w:rsidRPr="0084570B" w:rsidRDefault="00640DCE" w:rsidP="006D659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959674" w14:textId="77777777" w:rsidR="00640DCE" w:rsidRPr="0084570B" w:rsidRDefault="00640DCE" w:rsidP="006D659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BB99064" w14:textId="77777777" w:rsidR="00640DCE" w:rsidRPr="0084570B" w:rsidRDefault="00640DCE" w:rsidP="006D659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right w:val="nil"/>
            </w:tcBorders>
            <w:shd w:val="clear" w:color="auto" w:fill="FAFAFA"/>
          </w:tcPr>
          <w:p w14:paraId="48E54BA2" w14:textId="77777777" w:rsidR="00640DCE" w:rsidRPr="0084570B" w:rsidRDefault="00640DCE" w:rsidP="006D659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  <w:vAlign w:val="bottom"/>
          </w:tcPr>
          <w:p w14:paraId="1F9350B5" w14:textId="77777777" w:rsidR="00640DCE" w:rsidRPr="0084570B" w:rsidRDefault="00640DCE" w:rsidP="006D659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BE3217" w:rsidRPr="0084570B" w14:paraId="1AE8C614" w14:textId="77777777" w:rsidTr="00950CDC">
        <w:tc>
          <w:tcPr>
            <w:tcW w:w="3870" w:type="dxa"/>
            <w:vAlign w:val="bottom"/>
          </w:tcPr>
          <w:p w14:paraId="213CA1B7" w14:textId="75DB4320" w:rsidR="00BE3217" w:rsidRPr="0084570B" w:rsidRDefault="00BE3217" w:rsidP="006D659C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มูลค่าตามบัญชีสุทธิ ณ วันต้นปี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14B995" w14:textId="60F7E988" w:rsidR="00BE3217" w:rsidRPr="0084570B" w:rsidRDefault="00EA75A6" w:rsidP="006D659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115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410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204345" w14:textId="5C982A09" w:rsidR="00BE3217" w:rsidRPr="0084570B" w:rsidRDefault="00EA75A6" w:rsidP="006D659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938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C1AC79" w14:textId="4085CD11" w:rsidR="00BE3217" w:rsidRPr="0084570B" w:rsidRDefault="00EA75A6" w:rsidP="006D659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436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0261EB" w14:textId="6E6B60A1" w:rsidR="00BE3217" w:rsidRPr="0084570B" w:rsidRDefault="00EA75A6" w:rsidP="006D659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745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73448A" w14:textId="4D2D879F" w:rsidR="00BE3217" w:rsidRPr="0084570B" w:rsidRDefault="00EA75A6" w:rsidP="006D659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395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196FFA" w14:textId="72221C33" w:rsidR="00BE3217" w:rsidRPr="0084570B" w:rsidRDefault="00BE3217" w:rsidP="00BE3217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tcBorders>
              <w:right w:val="nil"/>
            </w:tcBorders>
            <w:shd w:val="clear" w:color="auto" w:fill="FAFAFA"/>
            <w:vAlign w:val="bottom"/>
          </w:tcPr>
          <w:p w14:paraId="5EE97773" w14:textId="348DDA48" w:rsidR="00BE3217" w:rsidRPr="0084570B" w:rsidRDefault="00EA75A6" w:rsidP="006D659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270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36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  <w:vAlign w:val="bottom"/>
          </w:tcPr>
          <w:p w14:paraId="3D98685E" w14:textId="56C8668A" w:rsidR="00BE3217" w:rsidRPr="0084570B" w:rsidRDefault="00EA75A6" w:rsidP="006D659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133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196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63</w:t>
            </w:r>
          </w:p>
        </w:tc>
      </w:tr>
      <w:tr w:rsidR="00BE3217" w:rsidRPr="0084570B" w14:paraId="6BA21F28" w14:textId="77777777" w:rsidTr="00DA02D9">
        <w:tc>
          <w:tcPr>
            <w:tcW w:w="3870" w:type="dxa"/>
            <w:vAlign w:val="bottom"/>
          </w:tcPr>
          <w:p w14:paraId="55090831" w14:textId="77777777" w:rsidR="00BE3217" w:rsidRPr="0084570B" w:rsidRDefault="00BE3217" w:rsidP="00AF1C86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8C2C98" w14:textId="15620AF0" w:rsidR="00BE3217" w:rsidRPr="0084570B" w:rsidRDefault="00EA75A6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626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97B987" w14:textId="7A5CA22A" w:rsidR="00BE3217" w:rsidRPr="0084570B" w:rsidRDefault="00EA75A6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103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B568FB" w14:textId="5D870888" w:rsidR="00BE3217" w:rsidRPr="0084570B" w:rsidRDefault="00BE3217" w:rsidP="00AF1C8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891F1B" w14:textId="3B1190ED" w:rsidR="00BE3217" w:rsidRPr="0084570B" w:rsidRDefault="00EA75A6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634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7B11F2" w14:textId="6133FFD8" w:rsidR="00BE3217" w:rsidRPr="0084570B" w:rsidRDefault="00BE3217" w:rsidP="00AF1C8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E6C4129" w14:textId="1BA4EF8E" w:rsidR="00BE3217" w:rsidRPr="0084570B" w:rsidRDefault="00BE3217" w:rsidP="00AF1C8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tcBorders>
              <w:right w:val="nil"/>
            </w:tcBorders>
            <w:shd w:val="clear" w:color="auto" w:fill="FAFAFA"/>
            <w:vAlign w:val="bottom"/>
          </w:tcPr>
          <w:p w14:paraId="1A0CB057" w14:textId="55F32CDC" w:rsidR="00BE3217" w:rsidRPr="0084570B" w:rsidRDefault="00EA75A6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221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47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  <w:vAlign w:val="bottom"/>
          </w:tcPr>
          <w:p w14:paraId="73D5C98D" w14:textId="1C89B5A1" w:rsidR="00BE3217" w:rsidRPr="0084570B" w:rsidRDefault="00EA75A6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585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76</w:t>
            </w:r>
          </w:p>
        </w:tc>
      </w:tr>
      <w:tr w:rsidR="00BE3217" w:rsidRPr="0084570B" w14:paraId="5B6DC623" w14:textId="77777777" w:rsidTr="00DA02D9">
        <w:tc>
          <w:tcPr>
            <w:tcW w:w="3870" w:type="dxa"/>
            <w:vAlign w:val="bottom"/>
          </w:tcPr>
          <w:p w14:paraId="115188D4" w14:textId="1D15B0A1" w:rsidR="00BE3217" w:rsidRPr="0084570B" w:rsidRDefault="00BE3217" w:rsidP="00AF1C86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การซื้อบริษัทย่อย (หมายเหตุข้อ 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FAF817" w14:textId="5C8A6153" w:rsidR="00BE3217" w:rsidRPr="0084570B" w:rsidRDefault="00BE3217" w:rsidP="00BE3217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0C8AB5" w14:textId="003C8C10" w:rsidR="00BE3217" w:rsidRPr="0084570B" w:rsidRDefault="00EA75A6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322170" w14:textId="7C2E612F" w:rsidR="00BE3217" w:rsidRPr="0084570B" w:rsidRDefault="00BE3217" w:rsidP="00AF1C8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399DCD" w14:textId="67D902C1" w:rsidR="00BE3217" w:rsidRPr="0084570B" w:rsidRDefault="00BE3217" w:rsidP="00BE3217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67B2B1" w14:textId="22EAEDBE" w:rsidR="00BE3217" w:rsidRPr="0084570B" w:rsidRDefault="00BE3217" w:rsidP="00AF1C8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23EF563" w14:textId="2186D03D" w:rsidR="00BE3217" w:rsidRPr="0084570B" w:rsidRDefault="00BE3217" w:rsidP="00AF1C8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tcBorders>
              <w:right w:val="nil"/>
            </w:tcBorders>
            <w:shd w:val="clear" w:color="auto" w:fill="FAFAFA"/>
            <w:vAlign w:val="bottom"/>
          </w:tcPr>
          <w:p w14:paraId="04589C94" w14:textId="56DD7B4B" w:rsidR="00BE3217" w:rsidRPr="0084570B" w:rsidRDefault="00BE3217" w:rsidP="00BE3217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  <w:vAlign w:val="bottom"/>
          </w:tcPr>
          <w:p w14:paraId="567B836D" w14:textId="03B745FD" w:rsidR="00BE3217" w:rsidRPr="0084570B" w:rsidRDefault="00EA75A6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27</w:t>
            </w:r>
          </w:p>
        </w:tc>
      </w:tr>
      <w:tr w:rsidR="00BE3217" w:rsidRPr="0084570B" w14:paraId="2779675A" w14:textId="77777777" w:rsidTr="00DA02D9">
        <w:tc>
          <w:tcPr>
            <w:tcW w:w="3870" w:type="dxa"/>
            <w:vAlign w:val="bottom"/>
          </w:tcPr>
          <w:p w14:paraId="459221F7" w14:textId="77777777" w:rsidR="00BE3217" w:rsidRPr="0084570B" w:rsidRDefault="00BE3217" w:rsidP="00AF1C86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จำหน่ายสินทรัพย์สุทธิ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2DD1E2" w14:textId="2D0BEB08" w:rsidR="00BE3217" w:rsidRPr="0084570B" w:rsidRDefault="00BE3217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D973B7" w14:textId="209669FE" w:rsidR="00BE3217" w:rsidRPr="0084570B" w:rsidRDefault="00BE3217" w:rsidP="00BE3217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38F830" w14:textId="09E8A7DF" w:rsidR="00BE3217" w:rsidRPr="0084570B" w:rsidRDefault="00BE3217" w:rsidP="00AF1C8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9638F0" w14:textId="0B4B85BA" w:rsidR="00BE3217" w:rsidRPr="0084570B" w:rsidRDefault="00BE3217" w:rsidP="00AF1C8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12FE2B" w14:textId="29AF578F" w:rsidR="00BE3217" w:rsidRPr="0084570B" w:rsidRDefault="00BE3217" w:rsidP="00AF1C8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4AD8D31" w14:textId="4BEF69BC" w:rsidR="00BE3217" w:rsidRPr="0084570B" w:rsidRDefault="00BE3217" w:rsidP="00AF1C8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tcBorders>
              <w:right w:val="nil"/>
            </w:tcBorders>
            <w:shd w:val="clear" w:color="auto" w:fill="FAFAFA"/>
            <w:vAlign w:val="bottom"/>
          </w:tcPr>
          <w:p w14:paraId="010E54EA" w14:textId="09CFDD51" w:rsidR="00BE3217" w:rsidRPr="0084570B" w:rsidRDefault="00BE3217" w:rsidP="00AF1C86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  <w:vAlign w:val="bottom"/>
          </w:tcPr>
          <w:p w14:paraId="1DDC4CC2" w14:textId="05CBCB12" w:rsidR="00BE3217" w:rsidRPr="0084570B" w:rsidRDefault="00BE3217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BE3217" w:rsidRPr="0084570B" w14:paraId="519ABAB7" w14:textId="77777777" w:rsidTr="00DA02D9">
        <w:tc>
          <w:tcPr>
            <w:tcW w:w="3870" w:type="dxa"/>
            <w:vAlign w:val="bottom"/>
          </w:tcPr>
          <w:p w14:paraId="777EA180" w14:textId="77777777" w:rsidR="00BE3217" w:rsidRPr="0084570B" w:rsidRDefault="00BE3217" w:rsidP="00AF1C86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รายการปรับปรุง/จัดประเภทรายการใหม่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069DBA" w14:textId="295911E6" w:rsidR="00BE3217" w:rsidRPr="0084570B" w:rsidRDefault="00BE3217" w:rsidP="00AF1C8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DDD24C" w14:textId="0DE68AEC" w:rsidR="00BE3217" w:rsidRPr="0084570B" w:rsidRDefault="00EA75A6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385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D96C66" w14:textId="3D7CCB5C" w:rsidR="00BE3217" w:rsidRPr="0084570B" w:rsidRDefault="00BE3217" w:rsidP="00AF1C8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206724" w14:textId="6C5E249C" w:rsidR="00BE3217" w:rsidRPr="0084570B" w:rsidRDefault="00EA75A6" w:rsidP="00AF1C8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162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217AA3" w14:textId="46BED201" w:rsidR="00BE3217" w:rsidRPr="0084570B" w:rsidRDefault="00BE3217" w:rsidP="00AF1C8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D6A9FA7" w14:textId="3AB82644" w:rsidR="00BE3217" w:rsidRPr="0084570B" w:rsidRDefault="00BE3217" w:rsidP="00AF1C8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tcBorders>
              <w:right w:val="nil"/>
            </w:tcBorders>
            <w:shd w:val="clear" w:color="auto" w:fill="FAFAFA"/>
            <w:vAlign w:val="bottom"/>
          </w:tcPr>
          <w:p w14:paraId="4E7B7460" w14:textId="197EA941" w:rsidR="00BE3217" w:rsidRPr="0084570B" w:rsidRDefault="00BE3217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499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  <w:vAlign w:val="bottom"/>
          </w:tcPr>
          <w:p w14:paraId="712C753E" w14:textId="7E9CF8B8" w:rsidR="00BE3217" w:rsidRPr="0084570B" w:rsidRDefault="00EA75A6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BE3217" w:rsidRPr="0084570B" w14:paraId="750B5319" w14:textId="77777777" w:rsidTr="00DA02D9">
        <w:tc>
          <w:tcPr>
            <w:tcW w:w="3870" w:type="dxa"/>
            <w:vAlign w:val="bottom"/>
          </w:tcPr>
          <w:p w14:paraId="37F9ED9A" w14:textId="77777777" w:rsidR="00BE3217" w:rsidRPr="0084570B" w:rsidRDefault="00BE3217" w:rsidP="00AF1C86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CEEBC" w14:textId="404AAC54" w:rsidR="00BE3217" w:rsidRPr="0084570B" w:rsidRDefault="00BE3217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713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04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FF6835" w14:textId="5225C66B" w:rsidR="00BE3217" w:rsidRPr="0084570B" w:rsidRDefault="00BE3217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918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4D7EC9" w14:textId="5A7BCE20" w:rsidR="00BE3217" w:rsidRPr="0084570B" w:rsidRDefault="00BE3217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95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05D471" w14:textId="34490715" w:rsidR="00BE3217" w:rsidRPr="0084570B" w:rsidRDefault="00BE3217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479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39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B3AA6C" w14:textId="540BC408" w:rsidR="00BE3217" w:rsidRPr="0084570B" w:rsidRDefault="00BE3217" w:rsidP="00AF1C8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742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89DD3FD" w14:textId="45A0D7CB" w:rsidR="00BE3217" w:rsidRPr="0084570B" w:rsidRDefault="00BE3217" w:rsidP="00AF1C86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DA7A30" w14:textId="202CAD0D" w:rsidR="00BE3217" w:rsidRPr="0084570B" w:rsidRDefault="00BE3217" w:rsidP="00AF1C8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1D8E3EC8" w14:textId="7F165D1A" w:rsidR="00BE3217" w:rsidRPr="0084570B" w:rsidRDefault="00BE3217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948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BE3217" w:rsidRPr="0084570B" w14:paraId="7105E139" w14:textId="77777777" w:rsidTr="00DA02D9">
        <w:tc>
          <w:tcPr>
            <w:tcW w:w="3870" w:type="dxa"/>
            <w:vAlign w:val="bottom"/>
          </w:tcPr>
          <w:p w14:paraId="4E7FDB1F" w14:textId="7DB131BF" w:rsidR="00BE3217" w:rsidRPr="0084570B" w:rsidRDefault="00BE3217" w:rsidP="00AF1C86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มูลค่าตามบัญชีสุทธิวันสิ้นปี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06039D" w14:textId="1D880A32" w:rsidR="00BE3217" w:rsidRPr="0084570B" w:rsidRDefault="00EA75A6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108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323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C55F38" w14:textId="354E3CCE" w:rsidR="00BE3217" w:rsidRPr="0084570B" w:rsidRDefault="00EA75A6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510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E2E898" w14:textId="559C2ED7" w:rsidR="00BE3217" w:rsidRPr="0084570B" w:rsidRDefault="00EA75A6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341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01F5CC" w14:textId="0873DE14" w:rsidR="00BE3217" w:rsidRPr="0084570B" w:rsidRDefault="00EA75A6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062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3F6035" w14:textId="62EACADF" w:rsidR="00BE3217" w:rsidRPr="0084570B" w:rsidRDefault="00EA75A6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653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5ACDEF" w14:textId="46835F76" w:rsidR="00BE3217" w:rsidRPr="0084570B" w:rsidRDefault="00BE3217" w:rsidP="00AF1C86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9B2D41" w14:textId="546564C1" w:rsidR="00BE3217" w:rsidRPr="0084570B" w:rsidRDefault="00EA75A6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992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0F23F1F4" w14:textId="65A4277A" w:rsidR="00BE3217" w:rsidRPr="0084570B" w:rsidRDefault="00EA75A6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128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883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19</w:t>
            </w:r>
          </w:p>
        </w:tc>
      </w:tr>
      <w:tr w:rsidR="00BE3217" w:rsidRPr="0084570B" w14:paraId="5DD23042" w14:textId="77777777" w:rsidTr="00950CDC">
        <w:trPr>
          <w:cantSplit/>
        </w:trPr>
        <w:tc>
          <w:tcPr>
            <w:tcW w:w="3870" w:type="dxa"/>
            <w:vAlign w:val="bottom"/>
          </w:tcPr>
          <w:p w14:paraId="099E41C5" w14:textId="77777777" w:rsidR="00BE3217" w:rsidRPr="0084570B" w:rsidRDefault="00BE3217" w:rsidP="00AF1C86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DD200" w14:textId="77777777" w:rsidR="00BE3217" w:rsidRPr="0084570B" w:rsidRDefault="00BE3217" w:rsidP="00AF1C86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7DFCA7" w14:textId="77777777" w:rsidR="00BE3217" w:rsidRPr="0084570B" w:rsidRDefault="00BE3217" w:rsidP="00AF1C86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52646A" w14:textId="77777777" w:rsidR="00BE3217" w:rsidRPr="0084570B" w:rsidRDefault="00BE3217" w:rsidP="00AF1C86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E316DD" w14:textId="77777777" w:rsidR="00BE3217" w:rsidRPr="0084570B" w:rsidRDefault="00BE3217" w:rsidP="00AF1C86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10CC0" w14:textId="77777777" w:rsidR="00BE3217" w:rsidRPr="0084570B" w:rsidRDefault="00BE3217" w:rsidP="00AF1C86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83143E" w14:textId="77777777" w:rsidR="00BE3217" w:rsidRPr="0084570B" w:rsidRDefault="00BE3217" w:rsidP="00AF1C86">
            <w:pPr>
              <w:ind w:left="-14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  <w:shd w:val="clear" w:color="auto" w:fill="FAFAFA"/>
          </w:tcPr>
          <w:p w14:paraId="31AC56FB" w14:textId="77777777" w:rsidR="00BE3217" w:rsidRPr="0084570B" w:rsidRDefault="00BE3217" w:rsidP="00AF1C86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3B91A776" w14:textId="77777777" w:rsidR="00BE3217" w:rsidRPr="0084570B" w:rsidRDefault="00BE3217" w:rsidP="00AF1C86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BE3217" w:rsidRPr="0084570B" w14:paraId="6056D119" w14:textId="77777777" w:rsidTr="00950CDC">
        <w:trPr>
          <w:cantSplit/>
        </w:trPr>
        <w:tc>
          <w:tcPr>
            <w:tcW w:w="3870" w:type="dxa"/>
            <w:vAlign w:val="bottom"/>
          </w:tcPr>
          <w:p w14:paraId="63923E5F" w14:textId="73B035F3" w:rsidR="00BE3217" w:rsidRPr="0084570B" w:rsidRDefault="00BE3217" w:rsidP="00AF1C86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6FC003" w14:textId="77777777" w:rsidR="00BE3217" w:rsidRPr="0084570B" w:rsidRDefault="00BE3217" w:rsidP="00AF1C86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263CCE" w14:textId="77777777" w:rsidR="00BE3217" w:rsidRPr="0084570B" w:rsidRDefault="00BE3217" w:rsidP="00AF1C86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F7A5A4" w14:textId="77777777" w:rsidR="00BE3217" w:rsidRPr="0084570B" w:rsidRDefault="00BE3217" w:rsidP="00AF1C86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E9A799E" w14:textId="77777777" w:rsidR="00BE3217" w:rsidRPr="0084570B" w:rsidRDefault="00BE3217" w:rsidP="00AF1C86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387198" w14:textId="77777777" w:rsidR="00BE3217" w:rsidRPr="0084570B" w:rsidRDefault="00BE3217" w:rsidP="00AF1C86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6AD432" w14:textId="77777777" w:rsidR="00BE3217" w:rsidRPr="0084570B" w:rsidRDefault="00BE3217" w:rsidP="00AF1C86">
            <w:pPr>
              <w:ind w:left="-14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right w:val="nil"/>
            </w:tcBorders>
            <w:shd w:val="clear" w:color="auto" w:fill="FAFAFA"/>
          </w:tcPr>
          <w:p w14:paraId="5C5B654B" w14:textId="77777777" w:rsidR="00BE3217" w:rsidRPr="0084570B" w:rsidRDefault="00BE3217" w:rsidP="00AF1C86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  <w:vAlign w:val="bottom"/>
          </w:tcPr>
          <w:p w14:paraId="3949D400" w14:textId="77777777" w:rsidR="00BE3217" w:rsidRPr="0084570B" w:rsidRDefault="00BE3217" w:rsidP="00AF1C86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BE3217" w:rsidRPr="0084570B" w14:paraId="0075EEE7" w14:textId="77777777" w:rsidTr="00DA02D9">
        <w:tc>
          <w:tcPr>
            <w:tcW w:w="3870" w:type="dxa"/>
            <w:vAlign w:val="bottom"/>
          </w:tcPr>
          <w:p w14:paraId="7DA0A8C2" w14:textId="77777777" w:rsidR="00BE3217" w:rsidRPr="0084570B" w:rsidRDefault="00BE3217" w:rsidP="00AF1C86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772446" w14:textId="44FC70E3" w:rsidR="00BE3217" w:rsidRPr="0084570B" w:rsidRDefault="00EA75A6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164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440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B74667" w14:textId="2E803405" w:rsidR="00BE3217" w:rsidRPr="0084570B" w:rsidRDefault="00EA75A6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441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14C75E" w14:textId="40434C2B" w:rsidR="00BE3217" w:rsidRPr="0084570B" w:rsidRDefault="00EA75A6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747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3134D9" w14:textId="28603295" w:rsidR="00BE3217" w:rsidRPr="0084570B" w:rsidRDefault="00EA75A6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281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C51831" w14:textId="17C80AB7" w:rsidR="00BE3217" w:rsidRPr="0084570B" w:rsidRDefault="00EA75A6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755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14:paraId="183DBB7D" w14:textId="3F718D12" w:rsidR="00BE3217" w:rsidRPr="0084570B" w:rsidRDefault="00BE3217" w:rsidP="00AF1C86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tcBorders>
              <w:right w:val="nil"/>
            </w:tcBorders>
            <w:shd w:val="clear" w:color="auto" w:fill="FAFAFA"/>
            <w:vAlign w:val="bottom"/>
          </w:tcPr>
          <w:p w14:paraId="134E59EB" w14:textId="50E88F3C" w:rsidR="00BE3217" w:rsidRPr="0084570B" w:rsidRDefault="00EA75A6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033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24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  <w:vAlign w:val="bottom"/>
          </w:tcPr>
          <w:p w14:paraId="3FDC45FE" w14:textId="69778097" w:rsidR="00BE3217" w:rsidRPr="0084570B" w:rsidRDefault="00EA75A6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216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698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77</w:t>
            </w:r>
          </w:p>
        </w:tc>
      </w:tr>
      <w:tr w:rsidR="00BE3217" w:rsidRPr="0084570B" w14:paraId="11075206" w14:textId="77777777" w:rsidTr="00DA02D9">
        <w:tc>
          <w:tcPr>
            <w:tcW w:w="3870" w:type="dxa"/>
            <w:vAlign w:val="bottom"/>
          </w:tcPr>
          <w:p w14:paraId="475ACE49" w14:textId="346BEAC2" w:rsidR="00BE3217" w:rsidRPr="0084570B" w:rsidRDefault="00BE3217" w:rsidP="00AF1C86">
            <w:pPr>
              <w:tabs>
                <w:tab w:val="left" w:pos="187"/>
              </w:tabs>
              <w:ind w:left="-105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ค่าตัดจำหน่ายสะสม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A8B378" w14:textId="7D267197" w:rsidR="00BE3217" w:rsidRPr="0084570B" w:rsidRDefault="00BE3217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56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117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04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F9C594" w14:textId="43F02B09" w:rsidR="00BE3217" w:rsidRPr="0084570B" w:rsidRDefault="00BE3217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888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79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1DA770" w14:textId="51E6041D" w:rsidR="00BE3217" w:rsidRPr="0084570B" w:rsidRDefault="00BE3217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370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AD75D6" w14:textId="44B80964" w:rsidR="00BE3217" w:rsidRPr="0084570B" w:rsidRDefault="00BE3217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442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94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8E8036" w14:textId="18C0D4A3" w:rsidR="00BE3217" w:rsidRPr="0084570B" w:rsidRDefault="00BE3217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101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73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2D97FEC" w14:textId="023DB14D" w:rsidR="00BE3217" w:rsidRPr="0084570B" w:rsidRDefault="00BE3217" w:rsidP="00AF1C8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tcBorders>
              <w:right w:val="nil"/>
            </w:tcBorders>
            <w:shd w:val="clear" w:color="auto" w:fill="FAFAFA"/>
            <w:vAlign w:val="bottom"/>
          </w:tcPr>
          <w:p w14:paraId="3D0D2E37" w14:textId="3C179D73" w:rsidR="00BE3217" w:rsidRPr="0084570B" w:rsidRDefault="00BE3217" w:rsidP="00AF1C8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  <w:vAlign w:val="bottom"/>
          </w:tcPr>
          <w:p w14:paraId="3DB2D7A3" w14:textId="1F5A5AD5" w:rsidR="00BE3217" w:rsidRPr="0084570B" w:rsidRDefault="00BE3217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85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920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78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BE3217" w:rsidRPr="0084570B" w14:paraId="50216544" w14:textId="77777777" w:rsidTr="00DA02D9">
        <w:tc>
          <w:tcPr>
            <w:tcW w:w="3870" w:type="dxa"/>
            <w:vAlign w:val="bottom"/>
          </w:tcPr>
          <w:p w14:paraId="60E2606F" w14:textId="1C70EFC1" w:rsidR="00BE3217" w:rsidRPr="0084570B" w:rsidRDefault="00BE3217" w:rsidP="00AF1C86">
            <w:pPr>
              <w:tabs>
                <w:tab w:val="left" w:pos="187"/>
              </w:tabs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ab/>
              <w:t>ค่าเผื่อการด้อยค่าของสินทรัพย์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9A5B43" w14:textId="4A84F7F6" w:rsidR="00BE3217" w:rsidRPr="0084570B" w:rsidRDefault="00BE3217" w:rsidP="00AF1C86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C0A7C" w14:textId="6E365CB9" w:rsidR="00BE3217" w:rsidRPr="0084570B" w:rsidRDefault="00BE3217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042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1AF52A" w14:textId="006256E3" w:rsidR="00BE3217" w:rsidRPr="0084570B" w:rsidRDefault="00BE3217" w:rsidP="00AF1C8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3C15FD" w14:textId="3B8D6E0E" w:rsidR="00BE3217" w:rsidRPr="0084570B" w:rsidRDefault="00BE3217" w:rsidP="00AF1C8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776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45A90" w14:textId="41D23D37" w:rsidR="00BE3217" w:rsidRPr="0084570B" w:rsidRDefault="00BE3217" w:rsidP="00AF1C8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B2FD03" w14:textId="13C78E93" w:rsidR="00BE3217" w:rsidRPr="0084570B" w:rsidRDefault="00BE3217" w:rsidP="00AF1C8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A1267E" w14:textId="4E3DD569" w:rsidR="00BE3217" w:rsidRPr="0084570B" w:rsidRDefault="00BE3217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464E97C6" w14:textId="12ACAE0F" w:rsidR="00BE3217" w:rsidRPr="0084570B" w:rsidRDefault="00BE3217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894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80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BE3217" w:rsidRPr="0084570B" w14:paraId="6E7185BE" w14:textId="77777777" w:rsidTr="00DA02D9">
        <w:tc>
          <w:tcPr>
            <w:tcW w:w="3870" w:type="dxa"/>
            <w:vAlign w:val="bottom"/>
          </w:tcPr>
          <w:p w14:paraId="2C36AF7B" w14:textId="77777777" w:rsidR="00BE3217" w:rsidRPr="0084570B" w:rsidRDefault="00BE3217" w:rsidP="00AF1C86">
            <w:pPr>
              <w:ind w:left="-105"/>
              <w:jc w:val="both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F6C9FD" w14:textId="238E6FFD" w:rsidR="00BE3217" w:rsidRPr="0084570B" w:rsidRDefault="00EA75A6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108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323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AFD39D" w14:textId="784BBA22" w:rsidR="00BE3217" w:rsidRPr="0084570B" w:rsidRDefault="00EA75A6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510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560CAB" w14:textId="4128C57A" w:rsidR="00BE3217" w:rsidRPr="0084570B" w:rsidRDefault="00EA75A6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341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30E5C5" w14:textId="04CE63D1" w:rsidR="00BE3217" w:rsidRPr="0084570B" w:rsidRDefault="00EA75A6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062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EB94E7" w14:textId="6669B6A8" w:rsidR="00BE3217" w:rsidRPr="0084570B" w:rsidRDefault="00EA75A6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653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BC2FB2" w14:textId="69B54856" w:rsidR="00BE3217" w:rsidRPr="0084570B" w:rsidRDefault="00BE3217" w:rsidP="00AF1C86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7E87F9" w14:textId="5254694B" w:rsidR="00BE3217" w:rsidRPr="0084570B" w:rsidRDefault="00EA75A6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992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273319CD" w14:textId="55B7CAA0" w:rsidR="00BE3217" w:rsidRPr="0084570B" w:rsidRDefault="00EA75A6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128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883</w:t>
            </w:r>
            <w:r w:rsidR="00BE3217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19</w:t>
            </w:r>
          </w:p>
        </w:tc>
      </w:tr>
    </w:tbl>
    <w:p w14:paraId="493E003A" w14:textId="77777777" w:rsidR="00D96260" w:rsidRPr="0084570B" w:rsidRDefault="00D96260" w:rsidP="006D659C">
      <w:pPr>
        <w:rPr>
          <w:rFonts w:ascii="Browallia New" w:hAnsi="Browallia New" w:cs="Browallia New"/>
          <w:sz w:val="26"/>
          <w:szCs w:val="26"/>
          <w:cs/>
          <w:lang w:val="en-US"/>
        </w:rPr>
        <w:sectPr w:rsidR="00D96260" w:rsidRPr="0084570B" w:rsidSect="005A3454">
          <w:pgSz w:w="16840" w:h="11907" w:orient="landscape" w:code="9"/>
          <w:pgMar w:top="1440" w:right="720" w:bottom="720" w:left="720" w:header="706" w:footer="706" w:gutter="0"/>
          <w:paperSrc w:first="15" w:other="15"/>
          <w:cols w:space="720"/>
        </w:sectPr>
      </w:pPr>
    </w:p>
    <w:p w14:paraId="6A9B9BB1" w14:textId="77777777" w:rsidR="00440B0B" w:rsidRPr="0084570B" w:rsidRDefault="00440B0B" w:rsidP="00950CD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280992C" w14:textId="77777777" w:rsidR="00640DCE" w:rsidRPr="0084570B" w:rsidRDefault="00640DCE" w:rsidP="00950CD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เครื่องหมายการค้า ค่าสิทธิและใบอนุญาต</w:t>
      </w:r>
    </w:p>
    <w:p w14:paraId="0A80EE41" w14:textId="77777777" w:rsidR="00640DCE" w:rsidRPr="0084570B" w:rsidRDefault="00640DCE" w:rsidP="00950CD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F40DFC0" w14:textId="77777777" w:rsidR="00640DCE" w:rsidRPr="0084570B" w:rsidRDefault="00640DCE" w:rsidP="00950CD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ประกอบด้วย</w:t>
      </w:r>
    </w:p>
    <w:p w14:paraId="46D47BB3" w14:textId="77777777" w:rsidR="00640DCE" w:rsidRPr="0084570B" w:rsidRDefault="00640DCE" w:rsidP="00950CD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09A6FA5" w14:textId="2384C8B2" w:rsidR="00640DCE" w:rsidRPr="0084570B" w:rsidRDefault="00640DCE" w:rsidP="00950CDC">
      <w:pPr>
        <w:numPr>
          <w:ilvl w:val="0"/>
          <w:numId w:val="3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ใบอนุญาตให้ใช้คลื่นความถี่ </w:t>
      </w:r>
      <w:r w:rsidRPr="0084570B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IMT </w:t>
      </w:r>
      <w:r w:rsidRPr="0084570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ย่าน </w:t>
      </w:r>
      <w:r w:rsidR="00EA75A6" w:rsidRPr="00EA75A6">
        <w:rPr>
          <w:rFonts w:ascii="Browallia New" w:hAnsi="Browallia New" w:cs="Browallia New"/>
          <w:spacing w:val="-6"/>
          <w:sz w:val="26"/>
          <w:szCs w:val="26"/>
        </w:rPr>
        <w:t>2</w:t>
      </w:r>
      <w:r w:rsidRPr="0084570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.</w:t>
      </w:r>
      <w:r w:rsidR="00EA75A6" w:rsidRPr="00EA75A6">
        <w:rPr>
          <w:rFonts w:ascii="Browallia New" w:hAnsi="Browallia New" w:cs="Browallia New"/>
          <w:spacing w:val="-6"/>
          <w:sz w:val="26"/>
          <w:szCs w:val="26"/>
        </w:rPr>
        <w:t>1</w:t>
      </w:r>
      <w:r w:rsidRPr="0084570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hAnsi="Browallia New" w:cs="Browallia New"/>
          <w:spacing w:val="-6"/>
          <w:sz w:val="26"/>
          <w:szCs w:val="26"/>
          <w:lang w:val="en-US"/>
        </w:rPr>
        <w:t>GHz</w:t>
      </w:r>
      <w:r w:rsidRPr="0084570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ที่ออกโดย กสทช. สำหรับระยะเวลา </w:t>
      </w:r>
      <w:r w:rsidR="00EA75A6" w:rsidRPr="00EA75A6">
        <w:rPr>
          <w:rFonts w:ascii="Browallia New" w:hAnsi="Browallia New" w:cs="Browallia New"/>
          <w:spacing w:val="-6"/>
          <w:sz w:val="26"/>
          <w:szCs w:val="26"/>
        </w:rPr>
        <w:t>15</w:t>
      </w:r>
      <w:r w:rsidRPr="0084570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ปี มูลค่าตามบัญชี </w:t>
      </w:r>
      <w:r w:rsidR="00EA75A6" w:rsidRPr="00EA75A6">
        <w:rPr>
          <w:rFonts w:ascii="Browallia New" w:hAnsi="Browallia New" w:cs="Browallia New"/>
          <w:spacing w:val="-6"/>
          <w:sz w:val="26"/>
          <w:szCs w:val="26"/>
        </w:rPr>
        <w:t>5</w:t>
      </w:r>
      <w:r w:rsidR="0014266E" w:rsidRPr="0084570B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EA75A6" w:rsidRPr="00EA75A6">
        <w:rPr>
          <w:rFonts w:ascii="Browallia New" w:hAnsi="Browallia New" w:cs="Browallia New"/>
          <w:spacing w:val="-6"/>
          <w:sz w:val="26"/>
          <w:szCs w:val="26"/>
        </w:rPr>
        <w:t>178</w:t>
      </w:r>
      <w:r w:rsidR="0014266E" w:rsidRPr="0084570B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84570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ล้านบาท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(สุทธิจากค่าตัดจำหน่ายสะสมจำนวน </w:t>
      </w:r>
      <w:r w:rsidR="00EA75A6" w:rsidRPr="00EA75A6">
        <w:rPr>
          <w:rFonts w:ascii="Browallia New" w:hAnsi="Browallia New" w:cs="Browallia New"/>
          <w:sz w:val="26"/>
          <w:szCs w:val="26"/>
        </w:rPr>
        <w:t>7</w:t>
      </w:r>
      <w:r w:rsidRPr="0084570B">
        <w:rPr>
          <w:rFonts w:ascii="Browallia New" w:hAnsi="Browallia New" w:cs="Browallia New"/>
          <w:sz w:val="26"/>
          <w:szCs w:val="26"/>
        </w:rPr>
        <w:t>,</w:t>
      </w:r>
      <w:r w:rsidR="00EA75A6" w:rsidRPr="00EA75A6">
        <w:rPr>
          <w:rFonts w:ascii="Browallia New" w:hAnsi="Browallia New" w:cs="Browallia New"/>
          <w:sz w:val="26"/>
          <w:szCs w:val="26"/>
        </w:rPr>
        <w:t>918</w:t>
      </w:r>
      <w:r w:rsidR="0014266E"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08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ล้านบาท)</w:t>
      </w:r>
    </w:p>
    <w:p w14:paraId="1FBA032E" w14:textId="77777777" w:rsidR="00640DCE" w:rsidRPr="0084570B" w:rsidRDefault="00640DCE" w:rsidP="00950CDC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E18C750" w14:textId="76FE76EA" w:rsidR="00640DCE" w:rsidRPr="0084570B" w:rsidRDefault="00640DCE" w:rsidP="00950CDC">
      <w:pPr>
        <w:numPr>
          <w:ilvl w:val="0"/>
          <w:numId w:val="3"/>
        </w:numPr>
        <w:ind w:left="540" w:hanging="540"/>
        <w:jc w:val="thaiDistribute"/>
        <w:rPr>
          <w:rStyle w:val="PageNumber"/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ใบอนุญาตให้ใช้คลื่นความถี่ย่าน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1800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MHz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ที่ออกโดย กสทช. สำหรับระยะเวลา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18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ปี มูลค่าตามบัญชี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25</w:t>
      </w:r>
      <w:r w:rsidR="0014266E" w:rsidRPr="0084570B">
        <w:rPr>
          <w:rFonts w:ascii="Browallia New" w:hAnsi="Browallia New" w:cs="Browallia New"/>
          <w:spacing w:val="-4"/>
          <w:sz w:val="26"/>
          <w:szCs w:val="26"/>
        </w:rPr>
        <w:t>,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410</w:t>
      </w:r>
      <w:r w:rsidR="0014266E" w:rsidRPr="0084570B">
        <w:rPr>
          <w:rFonts w:ascii="Browallia New" w:hAnsi="Browallia New" w:cs="Browallia New"/>
          <w:spacing w:val="-4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05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(สุทธิจาก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ค่าตัดจำหน่ายสะสมจำนวน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13</w:t>
      </w:r>
      <w:r w:rsidR="0014266E"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192</w:t>
      </w:r>
      <w:r w:rsidR="0014266E"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ล้านบาท) </w:t>
      </w:r>
    </w:p>
    <w:p w14:paraId="57A32C77" w14:textId="77777777" w:rsidR="00640DCE" w:rsidRPr="0084570B" w:rsidRDefault="00640DCE" w:rsidP="00950CDC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7F6B11E" w14:textId="4D94D80B" w:rsidR="00D7040E" w:rsidRPr="0084570B" w:rsidRDefault="00D7040E" w:rsidP="00D7040E">
      <w:pPr>
        <w:numPr>
          <w:ilvl w:val="0"/>
          <w:numId w:val="3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ใบอนุญาตให้ใช้คลื่นความถี่ย่าน </w:t>
      </w:r>
      <w:r w:rsidR="00EA75A6" w:rsidRPr="00EA75A6">
        <w:rPr>
          <w:rFonts w:ascii="Browallia New" w:hAnsi="Browallia New" w:cs="Browallia New"/>
          <w:spacing w:val="-2"/>
          <w:sz w:val="26"/>
          <w:szCs w:val="26"/>
        </w:rPr>
        <w:t>900</w:t>
      </w:r>
      <w:r w:rsidRPr="0084570B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4570B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MHz </w:t>
      </w:r>
      <w:r w:rsidRPr="0084570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ที่ออกโดย กสทช. สำหรับระยะเวลา </w:t>
      </w:r>
      <w:r w:rsidR="00EA75A6" w:rsidRPr="00EA75A6">
        <w:rPr>
          <w:rFonts w:ascii="Browallia New" w:hAnsi="Browallia New" w:cs="Browallia New"/>
          <w:spacing w:val="-2"/>
          <w:sz w:val="26"/>
          <w:szCs w:val="26"/>
        </w:rPr>
        <w:t>15</w:t>
      </w:r>
      <w:r w:rsidRPr="0084570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ปี มูลค่าตามบัญชี </w:t>
      </w:r>
      <w:r w:rsidR="00EA75A6" w:rsidRPr="00EA75A6">
        <w:rPr>
          <w:rFonts w:ascii="Browallia New" w:hAnsi="Browallia New" w:cs="Browallia New"/>
          <w:spacing w:val="-2"/>
          <w:sz w:val="26"/>
          <w:szCs w:val="26"/>
        </w:rPr>
        <w:t>44</w:t>
      </w:r>
      <w:r w:rsidR="0014266E" w:rsidRPr="0084570B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EA75A6" w:rsidRPr="00EA75A6">
        <w:rPr>
          <w:rFonts w:ascii="Browallia New" w:hAnsi="Browallia New" w:cs="Browallia New"/>
          <w:spacing w:val="-2"/>
          <w:sz w:val="26"/>
          <w:szCs w:val="26"/>
        </w:rPr>
        <w:t>412</w:t>
      </w:r>
      <w:r w:rsidR="0014266E" w:rsidRPr="0084570B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pacing w:val="-2"/>
          <w:sz w:val="26"/>
          <w:szCs w:val="26"/>
        </w:rPr>
        <w:t>81</w:t>
      </w:r>
      <w:r w:rsidRPr="0084570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ล้านบาท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(สุทธิจากค่าตัดจำหน่ายสะสมจำนวน </w:t>
      </w:r>
      <w:r w:rsidR="00EA75A6" w:rsidRPr="00EA75A6">
        <w:rPr>
          <w:rFonts w:ascii="Browallia New" w:hAnsi="Browallia New" w:cs="Browallia New"/>
          <w:sz w:val="26"/>
          <w:szCs w:val="26"/>
        </w:rPr>
        <w:t>25</w:t>
      </w:r>
      <w:r w:rsidR="0014266E" w:rsidRPr="0084570B">
        <w:rPr>
          <w:rFonts w:ascii="Browallia New" w:hAnsi="Browallia New" w:cs="Browallia New"/>
          <w:sz w:val="26"/>
          <w:szCs w:val="26"/>
          <w:lang w:val="en-US"/>
        </w:rPr>
        <w:t>,</w:t>
      </w:r>
      <w:r w:rsidR="00EA75A6" w:rsidRPr="00EA75A6">
        <w:rPr>
          <w:rFonts w:ascii="Browallia New" w:hAnsi="Browallia New" w:cs="Browallia New"/>
          <w:sz w:val="26"/>
          <w:szCs w:val="26"/>
        </w:rPr>
        <w:t>740</w:t>
      </w:r>
      <w:r w:rsidR="0014266E"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99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ล้านบาท) </w:t>
      </w:r>
    </w:p>
    <w:p w14:paraId="200EB5D0" w14:textId="77777777" w:rsidR="00D7040E" w:rsidRPr="0084570B" w:rsidRDefault="00D7040E" w:rsidP="00D7040E">
      <w:pPr>
        <w:jc w:val="thaiDistribute"/>
        <w:rPr>
          <w:rStyle w:val="PageNumber"/>
          <w:rFonts w:ascii="Browallia New" w:hAnsi="Browallia New" w:cs="Browallia New"/>
          <w:sz w:val="26"/>
          <w:szCs w:val="26"/>
          <w:lang w:val="en-US"/>
        </w:rPr>
      </w:pPr>
    </w:p>
    <w:p w14:paraId="154689B4" w14:textId="2DBC7846" w:rsidR="00640DCE" w:rsidRPr="0084570B" w:rsidRDefault="00640DCE" w:rsidP="00D7040E">
      <w:pPr>
        <w:numPr>
          <w:ilvl w:val="0"/>
          <w:numId w:val="3"/>
        </w:numPr>
        <w:ind w:left="540" w:hanging="540"/>
        <w:jc w:val="thaiDistribute"/>
        <w:rPr>
          <w:rStyle w:val="PageNumber"/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ใบอนุญาตให้ใช้คลื่นความถี่ย่าน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2600</w:t>
      </w:r>
      <w:r w:rsidR="00D7040E" w:rsidRPr="008457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MHz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ที่ออกโดย กสทช. สำหรับระยะเวลา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ปี มูลค่าตามบัญชี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11</w:t>
      </w:r>
      <w:r w:rsidR="0014266E"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908</w:t>
      </w:r>
      <w:r w:rsidR="0014266E"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59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(สุทธิจาก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ค่าตัดจำหน่ายสะสมจำนวน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1</w:t>
      </w:r>
      <w:r w:rsidR="0014266E" w:rsidRPr="0084570B">
        <w:rPr>
          <w:rFonts w:ascii="Browallia New" w:hAnsi="Browallia New" w:cs="Browallia New"/>
          <w:spacing w:val="-4"/>
          <w:sz w:val="26"/>
          <w:szCs w:val="26"/>
        </w:rPr>
        <w:t>,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617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61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ล้านบาท) </w:t>
      </w:r>
    </w:p>
    <w:p w14:paraId="4E1D8C51" w14:textId="77777777" w:rsidR="00640DCE" w:rsidRPr="0084570B" w:rsidRDefault="00640DCE" w:rsidP="00950CD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E9CD5AB" w14:textId="7E7E4233" w:rsidR="00640DCE" w:rsidRPr="0084570B" w:rsidRDefault="00640DCE" w:rsidP="00AF488E">
      <w:pPr>
        <w:numPr>
          <w:ilvl w:val="0"/>
          <w:numId w:val="3"/>
        </w:numPr>
        <w:ind w:left="540" w:hanging="540"/>
        <w:jc w:val="thaiDistribute"/>
        <w:rPr>
          <w:rStyle w:val="PageNumber"/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ใบอนุญาตให้ใช้คลื่นความถี่ย่าน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700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MHz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ที่ออกโดย กสทช. สำหรับระยะเวลา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ปี มูลค่าตามบัญชี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10</w:t>
      </w:r>
      <w:r w:rsidR="0014266E"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588</w:t>
      </w:r>
      <w:r w:rsidR="0014266E"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92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D2873" w:rsidRPr="0084570B">
        <w:rPr>
          <w:rFonts w:ascii="Browallia New" w:hAnsi="Browallia New" w:cs="Browallia New"/>
          <w:sz w:val="26"/>
          <w:szCs w:val="26"/>
          <w:lang w:val="en-US"/>
        </w:rPr>
        <w:br/>
      </w:r>
      <w:r w:rsidR="0014266E" w:rsidRPr="0084570B">
        <w:rPr>
          <w:rFonts w:ascii="Browallia New" w:hAnsi="Browallia New" w:cs="Browallia New"/>
          <w:sz w:val="26"/>
          <w:szCs w:val="26"/>
          <w:cs/>
          <w:lang w:val="en-US"/>
        </w:rPr>
        <w:t>(สุทธิจาก</w:t>
      </w:r>
      <w:r w:rsidR="0014266E"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ค่าตัดจำหน่ายสะสมจำนวน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723</w:t>
      </w:r>
      <w:r w:rsidR="0014266E"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48</w:t>
      </w:r>
      <w:r w:rsidR="0014266E" w:rsidRPr="008457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4266E"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ล้านบาท)</w:t>
      </w:r>
    </w:p>
    <w:p w14:paraId="231CDB7A" w14:textId="77777777" w:rsidR="0014266E" w:rsidRPr="0084570B" w:rsidRDefault="0014266E" w:rsidP="006D2873">
      <w:pPr>
        <w:ind w:left="540"/>
        <w:jc w:val="thaiDistribute"/>
        <w:rPr>
          <w:rStyle w:val="PageNumber"/>
          <w:rFonts w:ascii="Browallia New" w:hAnsi="Browallia New" w:cs="Browallia New"/>
          <w:sz w:val="26"/>
          <w:szCs w:val="26"/>
          <w:lang w:val="en-US"/>
        </w:rPr>
      </w:pPr>
    </w:p>
    <w:p w14:paraId="3107105E" w14:textId="72D261D8" w:rsidR="0014266E" w:rsidRPr="0084570B" w:rsidRDefault="0014266E" w:rsidP="00AF488E">
      <w:pPr>
        <w:numPr>
          <w:ilvl w:val="0"/>
          <w:numId w:val="3"/>
        </w:numPr>
        <w:ind w:left="540" w:hanging="540"/>
        <w:jc w:val="thaiDistribute"/>
        <w:rPr>
          <w:rStyle w:val="PageNumber"/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ใบอนุญาตให้ใช้คลื่นความถี่ย่าน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GHz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ที่ออกโดย กสทช. สำหรับระยะเวลา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ปี มูลค่าตามบัญชี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3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380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83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D2873" w:rsidRPr="0084570B">
        <w:rPr>
          <w:rFonts w:ascii="Browallia New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(สุทธิจาก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ค่าตัดจำหน่ายสะสมจำนวน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207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70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ล้านบาท)</w:t>
      </w:r>
    </w:p>
    <w:p w14:paraId="41BDDD95" w14:textId="77777777" w:rsidR="00640DCE" w:rsidRPr="0084570B" w:rsidRDefault="00640DCE" w:rsidP="006D287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BEA7C84" w14:textId="27297C74" w:rsidR="00640DCE" w:rsidRPr="0084570B" w:rsidRDefault="00640DCE" w:rsidP="00950CDC">
      <w:pPr>
        <w:numPr>
          <w:ilvl w:val="0"/>
          <w:numId w:val="3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ใบอนุญาตให้บริการโทรทัศน์ในระบบดิจิตอล ที่ออกโดย กสทช. สำหรับระยะเวลา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ปี มูลค่าตามบัญชี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838</w:t>
      </w:r>
      <w:r w:rsidR="0014266E"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39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</w:rPr>
        <w:br/>
      </w:r>
      <w:r w:rsidRPr="0084570B">
        <w:rPr>
          <w:rFonts w:ascii="Browallia New" w:hAnsi="Browallia New" w:cs="Browallia New"/>
          <w:spacing w:val="-4"/>
          <w:sz w:val="26"/>
          <w:szCs w:val="26"/>
        </w:rPr>
        <w:t>(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สุทธิจากค่าตัดจำหน่ายสะสมจำนวน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1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>,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445</w:t>
      </w:r>
      <w:r w:rsidR="0014266E" w:rsidRPr="0084570B">
        <w:rPr>
          <w:rFonts w:ascii="Browallia New" w:hAnsi="Browallia New" w:cs="Browallia New"/>
          <w:spacing w:val="-4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96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ล้านบาท) </w:t>
      </w:r>
    </w:p>
    <w:p w14:paraId="5DB79032" w14:textId="77777777" w:rsidR="00640DCE" w:rsidRPr="0084570B" w:rsidRDefault="00640DCE" w:rsidP="00950CD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623A980" w14:textId="77777777" w:rsidR="00640DCE" w:rsidRPr="0084570B" w:rsidRDefault="00640DCE" w:rsidP="00950CD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สัญญาให้บริการ</w:t>
      </w:r>
    </w:p>
    <w:p w14:paraId="012A7D74" w14:textId="77777777" w:rsidR="00640DCE" w:rsidRPr="0084570B" w:rsidRDefault="00640DCE" w:rsidP="00950CDC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561B7879" w14:textId="77777777" w:rsidR="00640DCE" w:rsidRPr="0084570B" w:rsidRDefault="00640DCE" w:rsidP="00950CDC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สัญญาให้บริการเป็นมูลค่ายุติธรรมของสินทรัพย์ไม่มีตัวตนซึ่งได้มาจากการซื้อกิจการ</w:t>
      </w:r>
    </w:p>
    <w:p w14:paraId="2254360A" w14:textId="77777777" w:rsidR="00EE7B1F" w:rsidRPr="0084570B" w:rsidRDefault="00EE7B1F" w:rsidP="00950CDC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7845F41F" w14:textId="34FBA63B" w:rsidR="00EE7B1F" w:rsidRPr="0084570B" w:rsidRDefault="00EE7B1F" w:rsidP="00EE7B1F">
      <w:pPr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รายการที่เกิดขึ้นที่สำคัญ</w:t>
      </w:r>
      <w:r w:rsidRPr="0084570B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ระหว่างปี </w:t>
      </w:r>
      <w:r w:rsidR="00770C1B" w:rsidRPr="0084570B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พ.ศ. </w:t>
      </w:r>
      <w:r w:rsidR="00EA75A6" w:rsidRPr="00EA75A6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2564</w:t>
      </w:r>
    </w:p>
    <w:p w14:paraId="2EB34801" w14:textId="77777777" w:rsidR="00EE7B1F" w:rsidRPr="0084570B" w:rsidRDefault="00EE7B1F" w:rsidP="00EE7B1F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2EDE1E77" w14:textId="54A12A47" w:rsidR="00EE7B1F" w:rsidRPr="0084570B" w:rsidRDefault="00EE7B1F" w:rsidP="00EE7B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17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2564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TUC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ซึ่งเป็นบริษัทย่อยได้รับใบอนุญาตให้ใช้คลื่นความถี่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ย่าน </w:t>
      </w:r>
      <w:r w:rsidR="00EA75A6" w:rsidRPr="00EA75A6">
        <w:rPr>
          <w:rFonts w:ascii="Browallia New" w:hAnsi="Browallia New" w:cs="Browallia New"/>
          <w:sz w:val="26"/>
          <w:szCs w:val="26"/>
        </w:rPr>
        <w:t>26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GHz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อย่างเป็นทางการจาก กสทช. ต้นทุนใบอนุญาตให้ใช้คลื่นความถี่จำนวน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3</w:t>
      </w:r>
      <w:r w:rsidRPr="0084570B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576</w:t>
      </w:r>
      <w:r w:rsidRPr="0084570B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89</w:t>
      </w:r>
      <w:r w:rsidRPr="0084570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ล้านบาท ถูกรับรู้เริ่มแรกด้วยราคาเทียบเท่าเงินสดตามมูลค่าปัจจุบันของต้นทุนที่ได้มา</w:t>
      </w:r>
    </w:p>
    <w:p w14:paraId="13A9E86A" w14:textId="77777777" w:rsidR="00EE7B1F" w:rsidRPr="0084570B" w:rsidRDefault="00EE7B1F" w:rsidP="00950CDC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76E98FAC" w14:textId="21CB2F1C" w:rsidR="006D2873" w:rsidRPr="0084570B" w:rsidRDefault="006D2873">
      <w:pPr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br w:type="page"/>
      </w:r>
    </w:p>
    <w:p w14:paraId="0ADAFD12" w14:textId="77777777" w:rsidR="00640DCE" w:rsidRPr="0084570B" w:rsidRDefault="00640DCE" w:rsidP="00950CDC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7939BD5B" w14:textId="0B4C1BD6" w:rsidR="00640DCE" w:rsidRPr="0084570B" w:rsidRDefault="00640DCE" w:rsidP="00950CDC">
      <w:pPr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รายการที่เกิดขึ้นที่สำคัญ</w:t>
      </w:r>
      <w:r w:rsidR="00EE7B1F" w:rsidRPr="0084570B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ระหว่างปี </w:t>
      </w:r>
      <w:r w:rsidR="00845534" w:rsidRPr="0084570B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พ.ศ. </w:t>
      </w:r>
      <w:r w:rsidR="00EA75A6" w:rsidRPr="00EA75A6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2563</w:t>
      </w:r>
    </w:p>
    <w:p w14:paraId="37224046" w14:textId="77777777" w:rsidR="00640DCE" w:rsidRPr="0084570B" w:rsidRDefault="00640DCE" w:rsidP="00950CDC">
      <w:pPr>
        <w:jc w:val="thaiDistribute"/>
        <w:rPr>
          <w:rFonts w:ascii="Browallia New" w:hAnsi="Browallia New" w:cs="Browallia New"/>
          <w:spacing w:val="-4"/>
          <w:sz w:val="16"/>
          <w:szCs w:val="16"/>
          <w:lang w:val="en-US"/>
        </w:rPr>
      </w:pPr>
    </w:p>
    <w:p w14:paraId="3B0D95D8" w14:textId="4C1E239D" w:rsidR="00640DCE" w:rsidRPr="0084570B" w:rsidRDefault="00D7040E" w:rsidP="00D704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16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2563</w:t>
      </w:r>
      <w:r w:rsidR="00C16599"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B28BD" w:rsidRPr="0084570B">
        <w:rPr>
          <w:rFonts w:ascii="Browallia New" w:eastAsia="Arial Unicode MS" w:hAnsi="Browallia New" w:cs="Browallia New"/>
          <w:sz w:val="26"/>
          <w:szCs w:val="26"/>
        </w:rPr>
        <w:t xml:space="preserve">TUC </w:t>
      </w:r>
      <w:r w:rsidR="00DB28BD" w:rsidRPr="0084570B">
        <w:rPr>
          <w:rFonts w:ascii="Browallia New" w:eastAsia="Arial Unicode MS" w:hAnsi="Browallia New" w:cs="Browallia New"/>
          <w:sz w:val="26"/>
          <w:szCs w:val="26"/>
          <w:cs/>
        </w:rPr>
        <w:t>ซึ่งเป็น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บริษัทย่อยได้รับใบอนุญาตให้ใช้คลื่นความถี่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ย่าน </w:t>
      </w:r>
      <w:r w:rsidR="00EA75A6" w:rsidRPr="00EA75A6">
        <w:rPr>
          <w:rFonts w:ascii="Browallia New" w:hAnsi="Browallia New" w:cs="Browallia New"/>
          <w:sz w:val="26"/>
          <w:szCs w:val="26"/>
        </w:rPr>
        <w:t>2600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MHz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อย่างเป็นทางการจาก กสทช.</w:t>
      </w:r>
      <w:r w:rsidR="004F5C0B"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ต้นทุนใบอนุญาตให้ใช้คลื่นความถี่จำนวน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14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,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674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58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4F5C0B"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ถูกรับรู้เริ่มแรกด้วยราคาเทียบเท่าเงินสดตามมูลค่าปัจจุบันของต้นทุนที่ได้มา</w:t>
      </w:r>
    </w:p>
    <w:p w14:paraId="1C7EB426" w14:textId="77777777" w:rsidR="00D7040E" w:rsidRPr="0084570B" w:rsidRDefault="00D7040E" w:rsidP="00D7040E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08BA5A1" w14:textId="7DDB0168" w:rsidR="00725EB6" w:rsidRPr="0084570B" w:rsidRDefault="00640DCE" w:rsidP="00950CD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27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ธันวาคม พ.ศ.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2C0E41" w:rsidRPr="0084570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TUC </w:t>
      </w:r>
      <w:r w:rsidR="002C0E41"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ซึ่งเป็น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บริษัทย่อยได้รับใบอนุญาตให้ใช้คลื่นความถี่</w:t>
      </w:r>
      <w:r w:rsidR="00D7040E"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ย่าน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700</w:t>
      </w:r>
      <w:r w:rsidR="00D7040E"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MHz</w:t>
      </w:r>
      <w:r w:rsidR="00D7040E"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อย่างเป็นทางการจาก กสทช.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ต้นทุนใบอนุญาตให้ใช้คลื่นความถี่จำนวน </w:t>
      </w:r>
      <w:r w:rsidR="00EA75A6" w:rsidRPr="00EA75A6">
        <w:rPr>
          <w:rFonts w:ascii="Browallia New" w:hAnsi="Browallia New" w:cs="Browallia New"/>
          <w:sz w:val="26"/>
          <w:szCs w:val="26"/>
        </w:rPr>
        <w:t>12</w:t>
      </w:r>
      <w:r w:rsidR="00547176" w:rsidRPr="0084570B">
        <w:rPr>
          <w:rFonts w:ascii="Browallia New" w:hAnsi="Browallia New" w:cs="Browallia New"/>
          <w:sz w:val="26"/>
          <w:szCs w:val="26"/>
        </w:rPr>
        <w:t>,</w:t>
      </w:r>
      <w:r w:rsidR="00EA75A6" w:rsidRPr="00EA75A6">
        <w:rPr>
          <w:rFonts w:ascii="Browallia New" w:hAnsi="Browallia New" w:cs="Browallia New"/>
          <w:sz w:val="26"/>
          <w:szCs w:val="26"/>
        </w:rPr>
        <w:t>166</w:t>
      </w:r>
      <w:r w:rsidR="00547176" w:rsidRPr="0084570B">
        <w:rPr>
          <w:rFonts w:ascii="Browallia New" w:hAnsi="Browallia New" w:cs="Browallia New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13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ล้านบาท ถูกรับรู้เริ่มแรกด้วยราคาเทียบเท่าเงินสดตามมูลค่าปัจจุบันของต้นทุนที่ได้มา</w:t>
      </w:r>
      <w:r w:rsidR="00547176" w:rsidRPr="0084570B">
        <w:rPr>
          <w:rFonts w:ascii="Browallia New" w:hAnsi="Browallia New" w:cs="Browallia New"/>
          <w:sz w:val="26"/>
          <w:szCs w:val="26"/>
          <w:cs/>
          <w:lang w:val="en-US"/>
        </w:rPr>
        <w:t>โดย</w:t>
      </w:r>
      <w:r w:rsidR="00D7040E" w:rsidRPr="0084570B">
        <w:rPr>
          <w:rFonts w:ascii="Browallia New" w:hAnsi="Browallia New" w:cs="Browallia New"/>
          <w:sz w:val="26"/>
          <w:szCs w:val="26"/>
          <w:cs/>
          <w:lang w:val="en-US"/>
        </w:rPr>
        <w:t>สุทธิจาก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ส่วนลดของต้นทุนการได้มาซึ่งใบอนุญาตให้ใช้คลื่นความถี่</w:t>
      </w:r>
      <w:r w:rsidR="00D7040E" w:rsidRPr="0084570B">
        <w:rPr>
          <w:rFonts w:ascii="Browallia New" w:hAnsi="Browallia New" w:cs="Browallia New"/>
          <w:sz w:val="26"/>
          <w:szCs w:val="26"/>
          <w:cs/>
          <w:lang w:val="en-US"/>
        </w:rPr>
        <w:t>โทรคมนาคมที่รอรับรู้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EA75A6" w:rsidRPr="00EA75A6">
        <w:rPr>
          <w:rFonts w:ascii="Browallia New" w:hAnsi="Browallia New" w:cs="Browallia New"/>
          <w:sz w:val="26"/>
          <w:szCs w:val="26"/>
        </w:rPr>
        <w:t>3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,</w:t>
      </w:r>
      <w:r w:rsidR="00EA75A6" w:rsidRPr="00EA75A6">
        <w:rPr>
          <w:rFonts w:ascii="Browallia New" w:hAnsi="Browallia New" w:cs="Browallia New"/>
          <w:sz w:val="26"/>
          <w:szCs w:val="26"/>
        </w:rPr>
        <w:t>031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40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="00553812" w:rsidRPr="0084570B">
        <w:rPr>
          <w:rFonts w:ascii="Browallia New" w:hAnsi="Browallia New" w:cs="Browallia New"/>
          <w:sz w:val="26"/>
          <w:szCs w:val="26"/>
          <w:cs/>
          <w:lang w:val="en-US"/>
        </w:rPr>
        <w:t>แล้ว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2C0E41" w:rsidRPr="0084570B">
        <w:rPr>
          <w:rFonts w:ascii="Browallia New" w:hAnsi="Browallia New" w:cs="Browallia New"/>
          <w:sz w:val="26"/>
          <w:szCs w:val="26"/>
          <w:lang w:val="en-US"/>
        </w:rPr>
        <w:t xml:space="preserve">TUC </w:t>
      </w:r>
      <w:r w:rsidR="002C0E41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ได้จ่ายชำระค่าใบอนุญาตในวันที่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24</w:t>
      </w:r>
      <w:r w:rsidR="002C0E41"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C0E41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2563</w:t>
      </w:r>
      <w:r w:rsidR="002C0E41"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C0E41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EA75A6" w:rsidRPr="00EA75A6">
        <w:rPr>
          <w:rFonts w:ascii="Browallia New" w:hAnsi="Browallia New" w:cs="Browallia New"/>
          <w:sz w:val="26"/>
          <w:szCs w:val="26"/>
        </w:rPr>
        <w:t>1</w:t>
      </w:r>
      <w:r w:rsidR="002C0E41" w:rsidRPr="0084570B">
        <w:rPr>
          <w:rFonts w:ascii="Browallia New" w:hAnsi="Browallia New" w:cs="Browallia New"/>
          <w:sz w:val="26"/>
          <w:szCs w:val="26"/>
        </w:rPr>
        <w:t>,</w:t>
      </w:r>
      <w:r w:rsidR="00EA75A6" w:rsidRPr="00EA75A6">
        <w:rPr>
          <w:rFonts w:ascii="Browallia New" w:hAnsi="Browallia New" w:cs="Browallia New"/>
          <w:sz w:val="26"/>
          <w:szCs w:val="26"/>
        </w:rPr>
        <w:t>758</w:t>
      </w:r>
      <w:r w:rsidR="002C0E41" w:rsidRPr="0084570B">
        <w:rPr>
          <w:rFonts w:ascii="Browallia New" w:hAnsi="Browallia New" w:cs="Browallia New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40</w:t>
      </w:r>
      <w:r w:rsidR="002C0E41"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C0E41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</w:t>
      </w:r>
    </w:p>
    <w:p w14:paraId="13A96C11" w14:textId="77777777" w:rsidR="00C2635A" w:rsidRPr="0084570B" w:rsidRDefault="00C2635A" w:rsidP="006D659C">
      <w:pPr>
        <w:jc w:val="both"/>
        <w:rPr>
          <w:rFonts w:ascii="Browallia New" w:hAnsi="Browallia New" w:cs="Browallia New"/>
          <w:b/>
          <w:bCs/>
          <w:sz w:val="16"/>
          <w:szCs w:val="16"/>
          <w:lang w:val="en-US"/>
        </w:rPr>
      </w:pPr>
    </w:p>
    <w:p w14:paraId="322B9196" w14:textId="77777777" w:rsidR="00640DCE" w:rsidRPr="0084570B" w:rsidRDefault="00640DCE" w:rsidP="006D659C">
      <w:pPr>
        <w:jc w:val="both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รายการเปลี่ยนแปลงของสินทรัพย์ไม่มีตัวตนของบริษัทมีดังต่อไปนี้</w:t>
      </w:r>
    </w:p>
    <w:p w14:paraId="4C7D060D" w14:textId="77777777" w:rsidR="00640DCE" w:rsidRPr="0084570B" w:rsidRDefault="00640DCE" w:rsidP="006D659C">
      <w:pPr>
        <w:jc w:val="both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9456" w:type="dxa"/>
        <w:tblInd w:w="108" w:type="dxa"/>
        <w:tblLook w:val="0000" w:firstRow="0" w:lastRow="0" w:firstColumn="0" w:lastColumn="0" w:noHBand="0" w:noVBand="0"/>
      </w:tblPr>
      <w:tblGrid>
        <w:gridCol w:w="7330"/>
        <w:gridCol w:w="2126"/>
      </w:tblGrid>
      <w:tr w:rsidR="00640DCE" w:rsidRPr="0084570B" w14:paraId="627F6708" w14:textId="77777777" w:rsidTr="00517E96">
        <w:tc>
          <w:tcPr>
            <w:tcW w:w="7330" w:type="dxa"/>
          </w:tcPr>
          <w:p w14:paraId="735E0367" w14:textId="77777777" w:rsidR="00640DCE" w:rsidRPr="0084570B" w:rsidRDefault="00640DCE" w:rsidP="006D659C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8B568B9" w14:textId="77777777" w:rsidR="00640DCE" w:rsidRPr="0084570B" w:rsidRDefault="00640DCE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40DCE" w:rsidRPr="0084570B" w14:paraId="5AA7ED2B" w14:textId="77777777" w:rsidTr="00517E96">
        <w:tc>
          <w:tcPr>
            <w:tcW w:w="7330" w:type="dxa"/>
          </w:tcPr>
          <w:p w14:paraId="4CA0986A" w14:textId="77777777" w:rsidR="00640DCE" w:rsidRPr="0084570B" w:rsidRDefault="00640DCE" w:rsidP="006D659C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126" w:type="dxa"/>
          </w:tcPr>
          <w:p w14:paraId="4803F3AC" w14:textId="77777777" w:rsidR="00640DCE" w:rsidRPr="0084570B" w:rsidRDefault="00640DCE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โปรแกรมคอมพิวเตอร์</w:t>
            </w:r>
          </w:p>
        </w:tc>
      </w:tr>
      <w:tr w:rsidR="00640DCE" w:rsidRPr="0084570B" w14:paraId="56D7081C" w14:textId="77777777" w:rsidTr="00517E96">
        <w:tc>
          <w:tcPr>
            <w:tcW w:w="7330" w:type="dxa"/>
          </w:tcPr>
          <w:p w14:paraId="774262BC" w14:textId="77777777" w:rsidR="00640DCE" w:rsidRPr="0084570B" w:rsidRDefault="00640DCE" w:rsidP="006D659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8D2B783" w14:textId="77777777" w:rsidR="00640DCE" w:rsidRPr="0084570B" w:rsidRDefault="00640DCE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640DCE" w:rsidRPr="0084570B" w14:paraId="47E9EB9A" w14:textId="77777777" w:rsidTr="00517E96">
        <w:tc>
          <w:tcPr>
            <w:tcW w:w="7330" w:type="dxa"/>
          </w:tcPr>
          <w:p w14:paraId="125F0D1D" w14:textId="0E4E7DC6" w:rsidR="00640DCE" w:rsidRPr="0084570B" w:rsidRDefault="00640DCE" w:rsidP="006D659C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EA75A6" w:rsidRPr="00EA75A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1</w:t>
            </w: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มกราคม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386DD70" w14:textId="77777777" w:rsidR="00640DCE" w:rsidRPr="0084570B" w:rsidRDefault="00640DCE" w:rsidP="006D659C">
            <w:pP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3C09AF" w:rsidRPr="0084570B" w14:paraId="33DED8BB" w14:textId="77777777" w:rsidTr="00517E96">
        <w:tc>
          <w:tcPr>
            <w:tcW w:w="7330" w:type="dxa"/>
          </w:tcPr>
          <w:p w14:paraId="57178006" w14:textId="05C1DA78" w:rsidR="003C09AF" w:rsidRPr="0084570B" w:rsidRDefault="003C09AF" w:rsidP="003C09AF">
            <w:pPr>
              <w:pStyle w:val="Heading6"/>
              <w:keepNext w:val="0"/>
              <w:tabs>
                <w:tab w:val="left" w:pos="187"/>
              </w:tabs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2126" w:type="dxa"/>
            <w:vAlign w:val="bottom"/>
          </w:tcPr>
          <w:p w14:paraId="3B973BD3" w14:textId="67AE742A" w:rsidR="003C09AF" w:rsidRPr="0084570B" w:rsidRDefault="00EA75A6" w:rsidP="003C09A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C09A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3C09A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</w:tr>
      <w:tr w:rsidR="003C09AF" w:rsidRPr="0084570B" w14:paraId="2982791E" w14:textId="77777777" w:rsidTr="00517E96">
        <w:tc>
          <w:tcPr>
            <w:tcW w:w="7330" w:type="dxa"/>
          </w:tcPr>
          <w:p w14:paraId="072D57ED" w14:textId="192BF904" w:rsidR="003C09AF" w:rsidRPr="0084570B" w:rsidRDefault="003C09AF" w:rsidP="003C09AF">
            <w:pPr>
              <w:pStyle w:val="Heading6"/>
              <w:keepNext w:val="0"/>
              <w:tabs>
                <w:tab w:val="left" w:pos="187"/>
              </w:tabs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ab/>
              <w:t>ค่าตัดจำหน่ายสะสม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7192D857" w14:textId="376AD19F" w:rsidR="003C09AF" w:rsidRPr="0084570B" w:rsidRDefault="003C09AF" w:rsidP="003C09A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C09AF" w:rsidRPr="0084570B" w14:paraId="3C728F03" w14:textId="77777777" w:rsidTr="00517E96">
        <w:tc>
          <w:tcPr>
            <w:tcW w:w="7330" w:type="dxa"/>
          </w:tcPr>
          <w:p w14:paraId="0D6D42F4" w14:textId="77777777" w:rsidR="003C09AF" w:rsidRPr="0084570B" w:rsidRDefault="003C09AF" w:rsidP="003C09AF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มูลค่าตามบัญชีสุทธิ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E2FF5" w14:textId="71218DC7" w:rsidR="003C09AF" w:rsidRPr="0084570B" w:rsidRDefault="00EA75A6" w:rsidP="003C09A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3C09A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</w:tr>
      <w:tr w:rsidR="00640DCE" w:rsidRPr="0084570B" w14:paraId="2A941674" w14:textId="77777777" w:rsidTr="00517E96">
        <w:tc>
          <w:tcPr>
            <w:tcW w:w="7330" w:type="dxa"/>
          </w:tcPr>
          <w:p w14:paraId="11E54B19" w14:textId="77777777" w:rsidR="00640DCE" w:rsidRPr="0084570B" w:rsidRDefault="00640DCE" w:rsidP="006D659C">
            <w:pPr>
              <w:ind w:left="-105"/>
              <w:rPr>
                <w:rFonts w:ascii="Browallia New" w:eastAsia="Wingdings" w:hAnsi="Browallia New" w:cs="Browallia New"/>
                <w:b/>
                <w:bCs/>
                <w:sz w:val="10"/>
                <w:szCs w:val="10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247EABDD" w14:textId="77777777" w:rsidR="00640DCE" w:rsidRPr="0084570B" w:rsidRDefault="00640DCE" w:rsidP="006D659C">
            <w:pPr>
              <w:ind w:left="432"/>
              <w:rPr>
                <w:rFonts w:ascii="Browallia New" w:eastAsia="Wingdings" w:hAnsi="Browallia New" w:cs="Browallia New"/>
                <w:b/>
                <w:bCs/>
                <w:sz w:val="10"/>
                <w:szCs w:val="10"/>
                <w:cs/>
                <w:lang w:val="en-US"/>
              </w:rPr>
            </w:pPr>
          </w:p>
        </w:tc>
      </w:tr>
      <w:tr w:rsidR="00640DCE" w:rsidRPr="0084570B" w14:paraId="4ED3DD66" w14:textId="77777777" w:rsidTr="00517E96">
        <w:tc>
          <w:tcPr>
            <w:tcW w:w="7330" w:type="dxa"/>
          </w:tcPr>
          <w:p w14:paraId="0E2E1977" w14:textId="374E1304" w:rsidR="00640DCE" w:rsidRPr="0084570B" w:rsidRDefault="00640DCE" w:rsidP="005B2FCB">
            <w:pPr>
              <w:spacing w:before="10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สำหรับปีสิ้นสุดวันที่ </w:t>
            </w:r>
            <w:r w:rsidR="00EA75A6" w:rsidRPr="00EA75A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 พ.ศ. </w:t>
            </w:r>
            <w:r w:rsidR="00EA75A6" w:rsidRPr="00EA75A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126" w:type="dxa"/>
          </w:tcPr>
          <w:p w14:paraId="19939BFC" w14:textId="77777777" w:rsidR="00640DCE" w:rsidRPr="0084570B" w:rsidRDefault="00640DCE" w:rsidP="005B2FCB">
            <w:pPr>
              <w:spacing w:before="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3C09AF" w:rsidRPr="0084570B" w14:paraId="56F888FB" w14:textId="77777777" w:rsidTr="00517E96">
        <w:tc>
          <w:tcPr>
            <w:tcW w:w="7330" w:type="dxa"/>
            <w:vAlign w:val="bottom"/>
          </w:tcPr>
          <w:p w14:paraId="30E17D81" w14:textId="1B771416" w:rsidR="003C09AF" w:rsidRPr="0084570B" w:rsidRDefault="003C09AF" w:rsidP="003C09AF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มูลค่าตามบัญชีสุทธิวันต้นปี</w:t>
            </w:r>
          </w:p>
        </w:tc>
        <w:tc>
          <w:tcPr>
            <w:tcW w:w="2126" w:type="dxa"/>
            <w:vAlign w:val="bottom"/>
          </w:tcPr>
          <w:p w14:paraId="55988378" w14:textId="1BB32DDB" w:rsidR="003C09AF" w:rsidRPr="0084570B" w:rsidRDefault="00EA75A6" w:rsidP="003C09A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3C09A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</w:tr>
      <w:tr w:rsidR="003C09AF" w:rsidRPr="0084570B" w14:paraId="19CE6F06" w14:textId="77777777" w:rsidTr="00517E96">
        <w:tc>
          <w:tcPr>
            <w:tcW w:w="7330" w:type="dxa"/>
          </w:tcPr>
          <w:p w14:paraId="17ABDEBA" w14:textId="77777777" w:rsidR="003C09AF" w:rsidRPr="0084570B" w:rsidRDefault="003C09AF" w:rsidP="003C09AF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ซื้อเพิ่ม</w:t>
            </w:r>
          </w:p>
        </w:tc>
        <w:tc>
          <w:tcPr>
            <w:tcW w:w="2126" w:type="dxa"/>
            <w:vAlign w:val="bottom"/>
          </w:tcPr>
          <w:p w14:paraId="378C3B5F" w14:textId="3664F432" w:rsidR="003C09AF" w:rsidRPr="0084570B" w:rsidRDefault="00EA75A6" w:rsidP="003C09A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3C09A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</w:tr>
      <w:tr w:rsidR="003C09AF" w:rsidRPr="0084570B" w14:paraId="79BCC9EE" w14:textId="77777777" w:rsidTr="00517E96">
        <w:tc>
          <w:tcPr>
            <w:tcW w:w="7330" w:type="dxa"/>
          </w:tcPr>
          <w:p w14:paraId="1F8605E9" w14:textId="77777777" w:rsidR="003C09AF" w:rsidRPr="0084570B" w:rsidRDefault="003C09AF" w:rsidP="003C09AF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ค่าตัดจำหน่าย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739D6F1E" w14:textId="65826D11" w:rsidR="003C09AF" w:rsidRPr="0084570B" w:rsidRDefault="003C09AF" w:rsidP="003C09A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C09AF" w:rsidRPr="0084570B" w14:paraId="138133A9" w14:textId="77777777" w:rsidTr="00517E96">
        <w:tc>
          <w:tcPr>
            <w:tcW w:w="7330" w:type="dxa"/>
          </w:tcPr>
          <w:p w14:paraId="5A9BAF5D" w14:textId="3AC54DD2" w:rsidR="003C09AF" w:rsidRPr="0084570B" w:rsidRDefault="003C09AF" w:rsidP="003C09AF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มูลค่าตามบัญชีสุทธิวันสิ้นปี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35F06" w14:textId="3E813434" w:rsidR="003C09AF" w:rsidRPr="0084570B" w:rsidRDefault="00EA75A6" w:rsidP="003C09A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3C09A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</w:tr>
      <w:tr w:rsidR="00640DCE" w:rsidRPr="0084570B" w14:paraId="09123922" w14:textId="77777777" w:rsidTr="00517E96">
        <w:tc>
          <w:tcPr>
            <w:tcW w:w="7330" w:type="dxa"/>
          </w:tcPr>
          <w:p w14:paraId="5EA7A300" w14:textId="77777777" w:rsidR="00640DCE" w:rsidRPr="0084570B" w:rsidRDefault="00640DCE" w:rsidP="006D659C">
            <w:pPr>
              <w:ind w:left="-105"/>
              <w:rPr>
                <w:rFonts w:ascii="Browallia New" w:eastAsia="Wingdings" w:hAnsi="Browallia New" w:cs="Browallia New"/>
                <w:b/>
                <w:bCs/>
                <w:sz w:val="10"/>
                <w:szCs w:val="10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0251136" w14:textId="77777777" w:rsidR="00640DCE" w:rsidRPr="0084570B" w:rsidRDefault="00640DCE" w:rsidP="006D659C">
            <w:pPr>
              <w:ind w:left="432"/>
              <w:rPr>
                <w:rFonts w:ascii="Browallia New" w:eastAsia="Wingdings" w:hAnsi="Browallia New" w:cs="Browallia New"/>
                <w:b/>
                <w:bCs/>
                <w:sz w:val="10"/>
                <w:szCs w:val="10"/>
                <w:cs/>
                <w:lang w:val="en-US"/>
              </w:rPr>
            </w:pPr>
          </w:p>
        </w:tc>
      </w:tr>
      <w:tr w:rsidR="00640DCE" w:rsidRPr="0084570B" w14:paraId="57E1C412" w14:textId="77777777" w:rsidTr="00517E96">
        <w:tc>
          <w:tcPr>
            <w:tcW w:w="7330" w:type="dxa"/>
          </w:tcPr>
          <w:p w14:paraId="1B269223" w14:textId="0BBA4ADE" w:rsidR="00640DCE" w:rsidRPr="0084570B" w:rsidRDefault="00640DCE" w:rsidP="006D659C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126" w:type="dxa"/>
          </w:tcPr>
          <w:p w14:paraId="31C118D0" w14:textId="77777777" w:rsidR="00640DCE" w:rsidRPr="0084570B" w:rsidRDefault="00640DCE" w:rsidP="006D659C">
            <w:pP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3C09AF" w:rsidRPr="0084570B" w14:paraId="7EFB48A8" w14:textId="77777777" w:rsidTr="00517E96">
        <w:tc>
          <w:tcPr>
            <w:tcW w:w="7330" w:type="dxa"/>
          </w:tcPr>
          <w:p w14:paraId="0B2BBE95" w14:textId="77777777" w:rsidR="003C09AF" w:rsidRPr="0084570B" w:rsidRDefault="003C09AF" w:rsidP="003C09AF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2126" w:type="dxa"/>
            <w:vAlign w:val="bottom"/>
          </w:tcPr>
          <w:p w14:paraId="283B1E04" w14:textId="385E0B76" w:rsidR="003C09AF" w:rsidRPr="0084570B" w:rsidRDefault="00EA75A6" w:rsidP="003C09A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C09A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3C09A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</w:tr>
      <w:tr w:rsidR="003C09AF" w:rsidRPr="0084570B" w14:paraId="6F7C050C" w14:textId="77777777" w:rsidTr="00517E96">
        <w:tc>
          <w:tcPr>
            <w:tcW w:w="7330" w:type="dxa"/>
          </w:tcPr>
          <w:p w14:paraId="091F40A2" w14:textId="2FAFA4BE" w:rsidR="003C09AF" w:rsidRPr="0084570B" w:rsidRDefault="003C09AF" w:rsidP="003C09AF">
            <w:pPr>
              <w:pStyle w:val="Heading6"/>
              <w:keepNext w:val="0"/>
              <w:tabs>
                <w:tab w:val="left" w:pos="187"/>
              </w:tabs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ab/>
              <w:t>ค่าตัดจำหน่ายสะสม</w:t>
            </w:r>
          </w:p>
        </w:tc>
        <w:tc>
          <w:tcPr>
            <w:tcW w:w="2126" w:type="dxa"/>
            <w:vAlign w:val="bottom"/>
          </w:tcPr>
          <w:p w14:paraId="0EFF3409" w14:textId="61C403AB" w:rsidR="003C09AF" w:rsidRPr="0084570B" w:rsidRDefault="003C09AF" w:rsidP="003C09A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C09AF" w:rsidRPr="0084570B" w14:paraId="36E6EE27" w14:textId="77777777" w:rsidTr="00517E96">
        <w:tc>
          <w:tcPr>
            <w:tcW w:w="7330" w:type="dxa"/>
          </w:tcPr>
          <w:p w14:paraId="03DA9E04" w14:textId="77777777" w:rsidR="003C09AF" w:rsidRPr="0084570B" w:rsidRDefault="003C09AF" w:rsidP="003C09AF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มูลค่าตามบัญชีสุทธิ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ECAE48" w14:textId="417AC646" w:rsidR="003C09AF" w:rsidRPr="0084570B" w:rsidRDefault="00EA75A6" w:rsidP="003C09A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3C09A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</w:tr>
      <w:tr w:rsidR="00640DCE" w:rsidRPr="0084570B" w14:paraId="5B5BFC20" w14:textId="77777777" w:rsidTr="009C1F94">
        <w:trPr>
          <w:trHeight w:val="98"/>
        </w:trPr>
        <w:tc>
          <w:tcPr>
            <w:tcW w:w="7330" w:type="dxa"/>
          </w:tcPr>
          <w:p w14:paraId="544B1A85" w14:textId="77777777" w:rsidR="00640DCE" w:rsidRPr="0084570B" w:rsidRDefault="00640DCE" w:rsidP="006D659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10"/>
                <w:szCs w:val="10"/>
                <w:cs/>
                <w:lang w:val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453DAD" w14:textId="77777777" w:rsidR="00640DCE" w:rsidRPr="0084570B" w:rsidRDefault="00640DCE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40DCE" w:rsidRPr="0084570B" w14:paraId="63C66BC5" w14:textId="77777777" w:rsidTr="00517E96">
        <w:tc>
          <w:tcPr>
            <w:tcW w:w="7330" w:type="dxa"/>
          </w:tcPr>
          <w:p w14:paraId="72E42F23" w14:textId="5FBB0206" w:rsidR="00640DCE" w:rsidRPr="0084570B" w:rsidRDefault="00640DCE" w:rsidP="005B2FCB">
            <w:pPr>
              <w:spacing w:before="10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สำหรับปีสิ้นสุดวันที่ </w:t>
            </w:r>
            <w:r w:rsidR="00EA75A6" w:rsidRPr="00EA75A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 พ.ศ. </w:t>
            </w:r>
            <w:r w:rsidR="00EA75A6" w:rsidRPr="00EA75A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126" w:type="dxa"/>
            <w:shd w:val="clear" w:color="auto" w:fill="FAFAFA"/>
          </w:tcPr>
          <w:p w14:paraId="36F157EA" w14:textId="77777777" w:rsidR="00640DCE" w:rsidRPr="0084570B" w:rsidRDefault="00640DCE" w:rsidP="005B2FCB">
            <w:pPr>
              <w:spacing w:before="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640DCE" w:rsidRPr="0084570B" w14:paraId="63BD5A46" w14:textId="77777777" w:rsidTr="00517E96">
        <w:tc>
          <w:tcPr>
            <w:tcW w:w="7330" w:type="dxa"/>
            <w:vAlign w:val="bottom"/>
          </w:tcPr>
          <w:p w14:paraId="4E215482" w14:textId="719CDA03" w:rsidR="00640DCE" w:rsidRPr="0084570B" w:rsidRDefault="00640DCE" w:rsidP="006D659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มูลค่าตามบัญชีสุทธิวันต้นปี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6FB3E74D" w14:textId="31B0327F" w:rsidR="00640DCE" w:rsidRPr="0084570B" w:rsidRDefault="00EA75A6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3C09A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</w:tr>
      <w:tr w:rsidR="00640DCE" w:rsidRPr="0084570B" w14:paraId="5C7E34D6" w14:textId="77777777" w:rsidTr="005120FF">
        <w:tc>
          <w:tcPr>
            <w:tcW w:w="7330" w:type="dxa"/>
          </w:tcPr>
          <w:p w14:paraId="723D1F72" w14:textId="77777777" w:rsidR="00640DCE" w:rsidRPr="0084570B" w:rsidRDefault="00640DCE" w:rsidP="006D659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ซื้อเพิ่ม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2DEC4776" w14:textId="463064A5" w:rsidR="00640DCE" w:rsidRPr="0084570B" w:rsidRDefault="00EA75A6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5120F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</w:tr>
      <w:tr w:rsidR="005120FF" w:rsidRPr="0084570B" w14:paraId="49ACCA5D" w14:textId="77777777" w:rsidTr="005120FF">
        <w:tc>
          <w:tcPr>
            <w:tcW w:w="7330" w:type="dxa"/>
          </w:tcPr>
          <w:p w14:paraId="60C0503A" w14:textId="05449023" w:rsidR="005120FF" w:rsidRPr="0084570B" w:rsidRDefault="005120FF" w:rsidP="006D659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4CD2AFBD" w14:textId="6444BEC7" w:rsidR="005120FF" w:rsidRPr="0084570B" w:rsidRDefault="00EA75A6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120F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</w:tr>
      <w:tr w:rsidR="00640DCE" w:rsidRPr="0084570B" w14:paraId="016832AD" w14:textId="77777777" w:rsidTr="005120FF">
        <w:tc>
          <w:tcPr>
            <w:tcW w:w="7330" w:type="dxa"/>
          </w:tcPr>
          <w:p w14:paraId="70BDCDB5" w14:textId="77777777" w:rsidR="00640DCE" w:rsidRPr="0084570B" w:rsidRDefault="00640DCE" w:rsidP="006D659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ค่าตัดจำหน่าย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897C09" w14:textId="1BD16A3C" w:rsidR="00640DCE" w:rsidRPr="0084570B" w:rsidRDefault="005120FF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40DCE" w:rsidRPr="0084570B" w14:paraId="7F1C60FC" w14:textId="77777777" w:rsidTr="00517E96">
        <w:tc>
          <w:tcPr>
            <w:tcW w:w="7330" w:type="dxa"/>
          </w:tcPr>
          <w:p w14:paraId="156CBC51" w14:textId="19A3FEC0" w:rsidR="00640DCE" w:rsidRPr="0084570B" w:rsidRDefault="00640DCE" w:rsidP="006D659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มูลค่าตามบัญชีสุทธิวันสิ้นปี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811C03" w14:textId="399FA795" w:rsidR="00640DCE" w:rsidRPr="0084570B" w:rsidRDefault="00EA75A6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5120F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</w:tr>
      <w:tr w:rsidR="00640DCE" w:rsidRPr="0084570B" w14:paraId="06A5BF59" w14:textId="77777777" w:rsidTr="00517E96">
        <w:tc>
          <w:tcPr>
            <w:tcW w:w="7330" w:type="dxa"/>
          </w:tcPr>
          <w:p w14:paraId="7EC1AD73" w14:textId="77777777" w:rsidR="00640DCE" w:rsidRPr="0084570B" w:rsidRDefault="00640DCE" w:rsidP="006D659C">
            <w:pPr>
              <w:ind w:left="-105"/>
              <w:rPr>
                <w:rFonts w:ascii="Browallia New" w:eastAsia="Wingdings" w:hAnsi="Browallia New" w:cs="Browallia New"/>
                <w:b/>
                <w:bCs/>
                <w:sz w:val="10"/>
                <w:szCs w:val="10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</w:tcPr>
          <w:p w14:paraId="67280DC9" w14:textId="77777777" w:rsidR="00640DCE" w:rsidRPr="0084570B" w:rsidRDefault="00640DCE" w:rsidP="006D659C">
            <w:pPr>
              <w:ind w:left="432"/>
              <w:rPr>
                <w:rFonts w:ascii="Browallia New" w:eastAsia="Wingdings" w:hAnsi="Browallia New" w:cs="Browallia New"/>
                <w:b/>
                <w:bCs/>
                <w:sz w:val="10"/>
                <w:szCs w:val="10"/>
                <w:cs/>
                <w:lang w:val="en-US"/>
              </w:rPr>
            </w:pPr>
          </w:p>
        </w:tc>
      </w:tr>
      <w:tr w:rsidR="00640DCE" w:rsidRPr="0084570B" w14:paraId="2459F966" w14:textId="77777777" w:rsidTr="00517E96">
        <w:tc>
          <w:tcPr>
            <w:tcW w:w="7330" w:type="dxa"/>
          </w:tcPr>
          <w:p w14:paraId="1FAA7F51" w14:textId="3667EE03" w:rsidR="00640DCE" w:rsidRPr="0084570B" w:rsidRDefault="00640DCE" w:rsidP="006D659C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126" w:type="dxa"/>
            <w:shd w:val="clear" w:color="auto" w:fill="FAFAFA"/>
          </w:tcPr>
          <w:p w14:paraId="6AE312ED" w14:textId="77777777" w:rsidR="00640DCE" w:rsidRPr="0084570B" w:rsidRDefault="00640DCE" w:rsidP="006D659C">
            <w:pP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640DCE" w:rsidRPr="0084570B" w14:paraId="34674289" w14:textId="77777777" w:rsidTr="00517E96">
        <w:tc>
          <w:tcPr>
            <w:tcW w:w="7330" w:type="dxa"/>
          </w:tcPr>
          <w:p w14:paraId="2AC175BA" w14:textId="77777777" w:rsidR="00640DCE" w:rsidRPr="0084570B" w:rsidRDefault="00640DCE" w:rsidP="006D659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5ACE38D6" w14:textId="3D9CD9E2" w:rsidR="00640DCE" w:rsidRPr="0084570B" w:rsidRDefault="00EA75A6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120F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5120F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</w:tr>
      <w:tr w:rsidR="00640DCE" w:rsidRPr="0084570B" w14:paraId="0AA092C0" w14:textId="77777777" w:rsidTr="00517E96">
        <w:tc>
          <w:tcPr>
            <w:tcW w:w="7330" w:type="dxa"/>
          </w:tcPr>
          <w:p w14:paraId="78703E9C" w14:textId="0483D0B1" w:rsidR="00640DCE" w:rsidRPr="0084570B" w:rsidRDefault="00640DCE" w:rsidP="005B2FCB">
            <w:pPr>
              <w:pStyle w:val="Heading6"/>
              <w:keepNext w:val="0"/>
              <w:tabs>
                <w:tab w:val="left" w:pos="187"/>
              </w:tabs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="005B2FCB"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ab/>
            </w: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ค่าตัดจำหน่ายสะสม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051ED366" w14:textId="7AD4AC11" w:rsidR="00640DCE" w:rsidRPr="0084570B" w:rsidRDefault="005120FF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40DCE" w:rsidRPr="0084570B" w14:paraId="51647FD6" w14:textId="77777777" w:rsidTr="00517E96">
        <w:tc>
          <w:tcPr>
            <w:tcW w:w="7330" w:type="dxa"/>
          </w:tcPr>
          <w:p w14:paraId="4D2A870C" w14:textId="77777777" w:rsidR="00640DCE" w:rsidRPr="0084570B" w:rsidRDefault="00640DCE" w:rsidP="006D659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มูลค่าตามบัญชีสุทธิ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BB325" w14:textId="66188A95" w:rsidR="00640DCE" w:rsidRPr="0084570B" w:rsidRDefault="00EA75A6" w:rsidP="006D6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5120F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</w:tr>
    </w:tbl>
    <w:p w14:paraId="2A968819" w14:textId="77777777" w:rsidR="000F1239" w:rsidRPr="0084570B" w:rsidRDefault="00E52C40" w:rsidP="006D659C">
      <w:pPr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6BEFDF0D" w14:textId="77777777" w:rsidR="005D50DA" w:rsidRPr="0084570B" w:rsidRDefault="005D50DA" w:rsidP="006D659C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40DCE" w:rsidRPr="0084570B" w14:paraId="72FB5263" w14:textId="77777777" w:rsidTr="00517E96">
        <w:trPr>
          <w:trHeight w:val="400"/>
        </w:trPr>
        <w:tc>
          <w:tcPr>
            <w:tcW w:w="9475" w:type="dxa"/>
            <w:shd w:val="clear" w:color="auto" w:fill="FFA543"/>
            <w:vAlign w:val="center"/>
          </w:tcPr>
          <w:p w14:paraId="46A2EA17" w14:textId="024D7C18" w:rsidR="00640DCE" w:rsidRPr="0084570B" w:rsidRDefault="00EA75A6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A75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640DCE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40DCE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2E949E98" w14:textId="77777777" w:rsidR="00640DCE" w:rsidRPr="0084570B" w:rsidRDefault="00640DCE" w:rsidP="006D659C">
      <w:pPr>
        <w:ind w:right="9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th-TH"/>
        </w:rPr>
      </w:pPr>
    </w:p>
    <w:p w14:paraId="16950629" w14:textId="258AE903" w:rsidR="00640DCE" w:rsidRPr="0084570B" w:rsidRDefault="00640DCE" w:rsidP="006D659C">
      <w:pPr>
        <w:ind w:righ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pacing w:val="-2"/>
          <w:sz w:val="26"/>
          <w:szCs w:val="26"/>
          <w:cs/>
          <w:lang w:val="th-TH"/>
        </w:rPr>
        <w:t xml:space="preserve">ภาษีเงินได้รอการตัดบัญชีคำนวณจากผลแตกต่างชั่วคราวทั้งจำนวนตามวิธีหนี้สินโดยใช้อัตราภาษีร้อยละ </w:t>
      </w:r>
      <w:r w:rsidR="00EA75A6" w:rsidRPr="00EA75A6">
        <w:rPr>
          <w:rFonts w:ascii="Browallia New" w:hAnsi="Browallia New" w:cs="Browallia New"/>
          <w:spacing w:val="-2"/>
          <w:sz w:val="26"/>
          <w:szCs w:val="26"/>
        </w:rPr>
        <w:t>20</w:t>
      </w:r>
      <w:r w:rsidRPr="0084570B">
        <w:rPr>
          <w:rFonts w:ascii="Browallia New" w:hAnsi="Browallia New" w:cs="Browallia New"/>
          <w:sz w:val="26"/>
          <w:szCs w:val="26"/>
          <w:cs/>
          <w:lang w:val="th-TH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ภาษีเงินได้รอการ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ตัดบัญชีเป็นรายการผลแตกต่างชั่วคราวระหว่างราคาตามบัญชีและฐานภาษีของสินทรัพย์และหนี้สินของกลุ่มกิจการสรุปได้ดังนี้</w:t>
      </w:r>
    </w:p>
    <w:p w14:paraId="6E1A1DAC" w14:textId="77777777" w:rsidR="00640DCE" w:rsidRPr="0084570B" w:rsidRDefault="00640DCE" w:rsidP="006D659C">
      <w:pPr>
        <w:ind w:right="9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906"/>
        <w:gridCol w:w="990"/>
        <w:gridCol w:w="1428"/>
        <w:gridCol w:w="1182"/>
        <w:gridCol w:w="1386"/>
        <w:gridCol w:w="864"/>
      </w:tblGrid>
      <w:tr w:rsidR="00D940D5" w:rsidRPr="0084570B" w14:paraId="07AEE277" w14:textId="674D0C8E" w:rsidTr="00C3068A">
        <w:trPr>
          <w:cantSplit/>
        </w:trPr>
        <w:tc>
          <w:tcPr>
            <w:tcW w:w="2694" w:type="dxa"/>
            <w:vAlign w:val="bottom"/>
          </w:tcPr>
          <w:p w14:paraId="7AF133F6" w14:textId="77777777" w:rsidR="00D940D5" w:rsidRPr="0084570B" w:rsidRDefault="00D940D5" w:rsidP="00D3620E">
            <w:pPr>
              <w:ind w:left="101" w:right="-72" w:hanging="18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67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1E78CB7" w14:textId="3DF9932B" w:rsidR="00D940D5" w:rsidRPr="0084570B" w:rsidRDefault="00D940D5" w:rsidP="00D3620E">
            <w:pPr>
              <w:pStyle w:val="Style1"/>
              <w:pBdr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Wingdings" w:hAnsi="Browallia New" w:cs="Browallia New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sz w:val="22"/>
                <w:szCs w:val="22"/>
                <w:cs/>
                <w:lang w:val="th-TH"/>
              </w:rPr>
              <w:t>งบการเงินรวม</w:t>
            </w:r>
          </w:p>
        </w:tc>
      </w:tr>
      <w:tr w:rsidR="001B2AD9" w:rsidRPr="0084570B" w14:paraId="2F7009DF" w14:textId="7B0DF5E2" w:rsidTr="00C3068A">
        <w:trPr>
          <w:cantSplit/>
        </w:trPr>
        <w:tc>
          <w:tcPr>
            <w:tcW w:w="2694" w:type="dxa"/>
            <w:vAlign w:val="bottom"/>
          </w:tcPr>
          <w:p w14:paraId="5B32A8C6" w14:textId="6231AD77" w:rsidR="001B2AD9" w:rsidRPr="0084570B" w:rsidRDefault="001B2AD9" w:rsidP="00D3620E">
            <w:pPr>
              <w:ind w:left="101" w:right="-72" w:hanging="18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 ธันวาคม</w:t>
            </w: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1F58166E" w14:textId="0812B0E2" w:rsidR="001B2AD9" w:rsidRPr="0084570B" w:rsidRDefault="001B2AD9" w:rsidP="00D362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7E5D9F9" w14:textId="77777777" w:rsidR="001B2AD9" w:rsidRPr="0084570B" w:rsidRDefault="001B2AD9" w:rsidP="00D362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การซื้อ</w:t>
            </w:r>
          </w:p>
          <w:p w14:paraId="7B96B99A" w14:textId="77777777" w:rsidR="001B2AD9" w:rsidRPr="0084570B" w:rsidRDefault="001B2AD9" w:rsidP="00D362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บริษัทย่อย</w:t>
            </w:r>
          </w:p>
          <w:p w14:paraId="4181A0F3" w14:textId="4C6E1298" w:rsidR="006D1CCD" w:rsidRPr="0084570B" w:rsidRDefault="006D1CCD" w:rsidP="00D362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(หมายเหตุข้อ </w:t>
            </w:r>
            <w:r w:rsidR="00EA75A6" w:rsidRPr="00EA75A6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20</w:t>
            </w:r>
            <w:r w:rsidRPr="0084570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14:paraId="6D91C86E" w14:textId="48343E85" w:rsidR="001B2AD9" w:rsidRPr="0084570B" w:rsidRDefault="001B2AD9" w:rsidP="00D362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รายได้</w:t>
            </w:r>
            <w:r w:rsidRPr="0084570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Pr="0084570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ค่าใช้จ่าย</w:t>
            </w:r>
            <w:r w:rsidRPr="0084570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</w:rPr>
              <w:t>)</w:t>
            </w:r>
          </w:p>
          <w:p w14:paraId="338345B3" w14:textId="174F52E1" w:rsidR="001B2AD9" w:rsidRPr="0084570B" w:rsidRDefault="001B2AD9" w:rsidP="00D362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ในกำไรหรือ</w:t>
            </w:r>
            <w:r w:rsidRPr="0084570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ขาดทุน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4E15A537" w14:textId="01421E7C" w:rsidR="001B2AD9" w:rsidRPr="0084570B" w:rsidRDefault="001B2AD9" w:rsidP="00D362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ผลต่างจากการแปลงค่าเงินตราต่างประเทศ</w:t>
            </w:r>
          </w:p>
        </w:tc>
        <w:tc>
          <w:tcPr>
            <w:tcW w:w="1386" w:type="dxa"/>
            <w:vAlign w:val="bottom"/>
          </w:tcPr>
          <w:p w14:paraId="04F5F3F4" w14:textId="55C4EACF" w:rsidR="001B2AD9" w:rsidRPr="0084570B" w:rsidRDefault="001B2AD9" w:rsidP="00BA0F5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รายได้</w:t>
            </w:r>
          </w:p>
          <w:p w14:paraId="00C86E7D" w14:textId="4B1F4845" w:rsidR="001B2AD9" w:rsidRPr="0084570B" w:rsidRDefault="001B2AD9" w:rsidP="00D362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ในกำไรหรือ</w:t>
            </w:r>
            <w:r w:rsidRPr="0084570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ขาดทุน</w:t>
            </w:r>
            <w:r w:rsidR="00D940D5" w:rsidRPr="0084570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เบ็ดเสร็จอื่น</w:t>
            </w:r>
          </w:p>
        </w:tc>
        <w:tc>
          <w:tcPr>
            <w:tcW w:w="864" w:type="dxa"/>
            <w:vAlign w:val="bottom"/>
          </w:tcPr>
          <w:p w14:paraId="619EE226" w14:textId="57F073C6" w:rsidR="001B2AD9" w:rsidRPr="0084570B" w:rsidRDefault="001B2AD9" w:rsidP="00D362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1B2AD9" w:rsidRPr="0084570B" w14:paraId="03E9CF6B" w14:textId="2756C02C" w:rsidTr="00C3068A">
        <w:trPr>
          <w:cantSplit/>
        </w:trPr>
        <w:tc>
          <w:tcPr>
            <w:tcW w:w="2694" w:type="dxa"/>
            <w:vAlign w:val="bottom"/>
          </w:tcPr>
          <w:p w14:paraId="78377026" w14:textId="77777777" w:rsidR="001B2AD9" w:rsidRPr="0084570B" w:rsidRDefault="001B2AD9" w:rsidP="00D3620E">
            <w:pPr>
              <w:ind w:left="101" w:right="-72" w:hanging="18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5A5219C0" w14:textId="13AE5C14" w:rsidR="001B2AD9" w:rsidRPr="0084570B" w:rsidRDefault="001B2AD9" w:rsidP="00D362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1D64E3B" w14:textId="311EC8F4" w:rsidR="001B2AD9" w:rsidRPr="0084570B" w:rsidRDefault="001B2AD9" w:rsidP="00D362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14:paraId="7E66A72E" w14:textId="77777777" w:rsidR="001B2AD9" w:rsidRPr="0084570B" w:rsidRDefault="001B2AD9" w:rsidP="00D362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43288101" w14:textId="6098357D" w:rsidR="001B2AD9" w:rsidRPr="0084570B" w:rsidRDefault="001B2AD9" w:rsidP="00D362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49767F25" w14:textId="10728804" w:rsidR="001B2AD9" w:rsidRPr="0084570B" w:rsidRDefault="001B2AD9" w:rsidP="00D362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6170ED5" w14:textId="5727DA5D" w:rsidR="001B2AD9" w:rsidRPr="0084570B" w:rsidRDefault="001B2AD9" w:rsidP="00D362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1B2AD9" w:rsidRPr="0084570B" w14:paraId="767DD15D" w14:textId="7DA0D9B7" w:rsidTr="00C3068A">
        <w:trPr>
          <w:cantSplit/>
        </w:trPr>
        <w:tc>
          <w:tcPr>
            <w:tcW w:w="2694" w:type="dxa"/>
            <w:vAlign w:val="bottom"/>
          </w:tcPr>
          <w:p w14:paraId="3BC6FD5C" w14:textId="77777777" w:rsidR="001B2AD9" w:rsidRPr="0084570B" w:rsidRDefault="001B2AD9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58E8A6EF" w14:textId="77777777" w:rsidR="001B2AD9" w:rsidRPr="0084570B" w:rsidRDefault="001B2AD9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282D2" w14:textId="1AB2D02A" w:rsidR="001B2AD9" w:rsidRPr="0084570B" w:rsidRDefault="001B2AD9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270641" w14:textId="77777777" w:rsidR="001B2AD9" w:rsidRPr="0084570B" w:rsidRDefault="001B2AD9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27D75D" w14:textId="77777777" w:rsidR="001B2AD9" w:rsidRPr="0084570B" w:rsidRDefault="001B2AD9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</w:tcPr>
          <w:p w14:paraId="17786975" w14:textId="77777777" w:rsidR="001B2AD9" w:rsidRPr="0084570B" w:rsidRDefault="001B2AD9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1ECD479B" w14:textId="61F88E4F" w:rsidR="001B2AD9" w:rsidRPr="0084570B" w:rsidRDefault="001B2AD9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B2AD9" w:rsidRPr="0084570B" w14:paraId="45CC4B8B" w14:textId="4440BE08" w:rsidTr="00C3068A">
        <w:trPr>
          <w:cantSplit/>
        </w:trPr>
        <w:tc>
          <w:tcPr>
            <w:tcW w:w="2694" w:type="dxa"/>
            <w:vAlign w:val="bottom"/>
          </w:tcPr>
          <w:p w14:paraId="53D5E108" w14:textId="77777777" w:rsidR="001B2AD9" w:rsidRPr="0084570B" w:rsidRDefault="001B2AD9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906" w:type="dxa"/>
            <w:vAlign w:val="bottom"/>
          </w:tcPr>
          <w:p w14:paraId="22E9052B" w14:textId="77777777" w:rsidR="001B2AD9" w:rsidRPr="0084570B" w:rsidRDefault="001B2AD9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F26E0AC" w14:textId="70590A32" w:rsidR="001B2AD9" w:rsidRPr="0084570B" w:rsidRDefault="001B2AD9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28" w:type="dxa"/>
            <w:shd w:val="clear" w:color="auto" w:fill="FAFAFA"/>
            <w:vAlign w:val="bottom"/>
          </w:tcPr>
          <w:p w14:paraId="2EE68962" w14:textId="77777777" w:rsidR="001B2AD9" w:rsidRPr="0084570B" w:rsidRDefault="001B2AD9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FAFAFA"/>
            <w:vAlign w:val="bottom"/>
          </w:tcPr>
          <w:p w14:paraId="5D314260" w14:textId="77777777" w:rsidR="001B2AD9" w:rsidRPr="0084570B" w:rsidRDefault="001B2AD9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FAFAFA"/>
          </w:tcPr>
          <w:p w14:paraId="1E7A9247" w14:textId="77777777" w:rsidR="001B2AD9" w:rsidRPr="0084570B" w:rsidRDefault="001B2AD9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FAFAFA"/>
          </w:tcPr>
          <w:p w14:paraId="02C6FFA5" w14:textId="0172718B" w:rsidR="001B2AD9" w:rsidRPr="0084570B" w:rsidRDefault="001B2AD9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B2AD9" w:rsidRPr="0084570B" w14:paraId="52D79AED" w14:textId="2749FC0A" w:rsidTr="00C3068A">
        <w:trPr>
          <w:cantSplit/>
        </w:trPr>
        <w:tc>
          <w:tcPr>
            <w:tcW w:w="2694" w:type="dxa"/>
            <w:vAlign w:val="bottom"/>
          </w:tcPr>
          <w:p w14:paraId="497AF833" w14:textId="2EE60C1E" w:rsidR="001B2AD9" w:rsidRPr="0084570B" w:rsidRDefault="001B2AD9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   ใบอนุญาต</w:t>
            </w:r>
          </w:p>
        </w:tc>
        <w:tc>
          <w:tcPr>
            <w:tcW w:w="906" w:type="dxa"/>
            <w:vAlign w:val="bottom"/>
          </w:tcPr>
          <w:p w14:paraId="7A0E365D" w14:textId="38E3811B" w:rsidR="001B2AD9" w:rsidRPr="0084570B" w:rsidRDefault="00EA75A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1B2AD9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458</w:t>
            </w:r>
            <w:r w:rsidR="001B2AD9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82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D909B2A" w14:textId="245F876B" w:rsidR="001B2AD9" w:rsidRPr="0084570B" w:rsidRDefault="00D940D5" w:rsidP="00D940D5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531A7BAE" w14:textId="0FCBE0D0" w:rsidR="001B2AD9" w:rsidRPr="0084570B" w:rsidRDefault="00EA75A6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179</w:t>
            </w:r>
            <w:r w:rsidR="00D940D5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18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3A07A87D" w14:textId="6820A95C" w:rsidR="001B2AD9" w:rsidRPr="0084570B" w:rsidRDefault="00D940D5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01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86" w:type="dxa"/>
            <w:shd w:val="clear" w:color="auto" w:fill="FAFAFA"/>
          </w:tcPr>
          <w:p w14:paraId="44EF80D1" w14:textId="11C42E69" w:rsidR="001B2AD9" w:rsidRPr="0084570B" w:rsidRDefault="00903456" w:rsidP="00903456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C56CDB8" w14:textId="54A8556E" w:rsidR="001B2AD9" w:rsidRPr="0084570B" w:rsidRDefault="00EA75A6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0345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637</w:t>
            </w:r>
            <w:r w:rsidR="0090345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1B2AD9" w:rsidRPr="0084570B" w14:paraId="3D621EC8" w14:textId="091F04A2" w:rsidTr="00C3068A">
        <w:trPr>
          <w:cantSplit/>
        </w:trPr>
        <w:tc>
          <w:tcPr>
            <w:tcW w:w="2694" w:type="dxa"/>
            <w:vAlign w:val="bottom"/>
          </w:tcPr>
          <w:p w14:paraId="345F55EF" w14:textId="77777777" w:rsidR="001B2AD9" w:rsidRPr="0084570B" w:rsidRDefault="001B2AD9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   ค่าเผื่อ</w:t>
            </w:r>
          </w:p>
        </w:tc>
        <w:tc>
          <w:tcPr>
            <w:tcW w:w="906" w:type="dxa"/>
            <w:vAlign w:val="bottom"/>
          </w:tcPr>
          <w:p w14:paraId="115C2A93" w14:textId="1C901DC1" w:rsidR="001B2AD9" w:rsidRPr="0084570B" w:rsidRDefault="00EA75A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460</w:t>
            </w:r>
            <w:r w:rsidR="001B2AD9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45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8707183" w14:textId="7FDACA91" w:rsidR="001B2AD9" w:rsidRPr="0084570B" w:rsidRDefault="00D940D5" w:rsidP="00D940D5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7D265B81" w14:textId="24E90B76" w:rsidR="001B2AD9" w:rsidRPr="0084570B" w:rsidRDefault="00D940D5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123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77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43916F28" w14:textId="009E9D4B" w:rsidR="001B2AD9" w:rsidRPr="0084570B" w:rsidRDefault="00903456" w:rsidP="00903456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86" w:type="dxa"/>
            <w:shd w:val="clear" w:color="auto" w:fill="FAFAFA"/>
          </w:tcPr>
          <w:p w14:paraId="7893C1D9" w14:textId="2E353BA7" w:rsidR="001B2AD9" w:rsidRPr="0084570B" w:rsidRDefault="00903456" w:rsidP="00903456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60166D7" w14:textId="5276EA43" w:rsidR="001B2AD9" w:rsidRPr="0084570B" w:rsidRDefault="00EA75A6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336</w:t>
            </w:r>
            <w:r w:rsidR="0090345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68</w:t>
            </w:r>
          </w:p>
        </w:tc>
      </w:tr>
      <w:tr w:rsidR="001B2AD9" w:rsidRPr="0084570B" w14:paraId="67AFAAC6" w14:textId="7ED2EB1E" w:rsidTr="00C3068A">
        <w:trPr>
          <w:cantSplit/>
        </w:trPr>
        <w:tc>
          <w:tcPr>
            <w:tcW w:w="2694" w:type="dxa"/>
            <w:vAlign w:val="bottom"/>
          </w:tcPr>
          <w:p w14:paraId="7843C2E8" w14:textId="77777777" w:rsidR="001B2AD9" w:rsidRPr="0084570B" w:rsidRDefault="001B2AD9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   รายได้รอการรับรู้</w:t>
            </w:r>
          </w:p>
        </w:tc>
        <w:tc>
          <w:tcPr>
            <w:tcW w:w="906" w:type="dxa"/>
            <w:vAlign w:val="bottom"/>
          </w:tcPr>
          <w:p w14:paraId="1F938340" w14:textId="7C5F857B" w:rsidR="001B2AD9" w:rsidRPr="0084570B" w:rsidRDefault="00EA75A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191</w:t>
            </w:r>
            <w:r w:rsidR="001B2AD9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72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A993FD5" w14:textId="784DE507" w:rsidR="001B2AD9" w:rsidRPr="0084570B" w:rsidRDefault="00EA75A6" w:rsidP="00D940D5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940D5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81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66C27A22" w14:textId="08436C06" w:rsidR="001B2AD9" w:rsidRPr="0084570B" w:rsidRDefault="00EA75A6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D940D5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49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4DD46190" w14:textId="4CDA1EC8" w:rsidR="001B2AD9" w:rsidRPr="0084570B" w:rsidRDefault="00903456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05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86" w:type="dxa"/>
            <w:shd w:val="clear" w:color="auto" w:fill="FAFAFA"/>
          </w:tcPr>
          <w:p w14:paraId="7C5F2A3E" w14:textId="4B3E3069" w:rsidR="001B2AD9" w:rsidRPr="0084570B" w:rsidRDefault="00903456" w:rsidP="00903456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7C92D3C2" w14:textId="4CB4917A" w:rsidR="001B2AD9" w:rsidRPr="0084570B" w:rsidRDefault="00EA75A6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224</w:t>
            </w:r>
            <w:r w:rsidR="0090345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97</w:t>
            </w:r>
          </w:p>
        </w:tc>
      </w:tr>
      <w:tr w:rsidR="001B2AD9" w:rsidRPr="0084570B" w14:paraId="1EEB6E1A" w14:textId="27D2AF0A" w:rsidTr="00C3068A">
        <w:trPr>
          <w:cantSplit/>
        </w:trPr>
        <w:tc>
          <w:tcPr>
            <w:tcW w:w="2694" w:type="dxa"/>
            <w:vAlign w:val="bottom"/>
          </w:tcPr>
          <w:p w14:paraId="5937697C" w14:textId="77777777" w:rsidR="001B2AD9" w:rsidRPr="0084570B" w:rsidRDefault="001B2AD9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   ค่าใช้จ่ายค้างจ่าย</w:t>
            </w:r>
          </w:p>
        </w:tc>
        <w:tc>
          <w:tcPr>
            <w:tcW w:w="906" w:type="dxa"/>
            <w:vAlign w:val="bottom"/>
          </w:tcPr>
          <w:p w14:paraId="338C6E4D" w14:textId="548B197C" w:rsidR="001B2AD9" w:rsidRPr="0084570B" w:rsidRDefault="00EA75A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85</w:t>
            </w:r>
            <w:r w:rsidR="001B2AD9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32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DD6A80B" w14:textId="3C029020" w:rsidR="001B2AD9" w:rsidRPr="0084570B" w:rsidRDefault="00D940D5" w:rsidP="00D940D5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73D785B1" w14:textId="5A20870F" w:rsidR="001B2AD9" w:rsidRPr="0084570B" w:rsidRDefault="00D940D5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80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61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2E30BDBB" w14:textId="7753EDF0" w:rsidR="001B2AD9" w:rsidRPr="0084570B" w:rsidRDefault="00EA75A6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90345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01</w:t>
            </w:r>
          </w:p>
        </w:tc>
        <w:tc>
          <w:tcPr>
            <w:tcW w:w="1386" w:type="dxa"/>
            <w:shd w:val="clear" w:color="auto" w:fill="FAFAFA"/>
          </w:tcPr>
          <w:p w14:paraId="7C799576" w14:textId="2BD41592" w:rsidR="001B2AD9" w:rsidRPr="0084570B" w:rsidRDefault="00903456" w:rsidP="00903456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891EC52" w14:textId="1F072CBB" w:rsidR="001B2AD9" w:rsidRPr="0084570B" w:rsidRDefault="00EA75A6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90345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72</w:t>
            </w:r>
          </w:p>
        </w:tc>
      </w:tr>
      <w:tr w:rsidR="001B2AD9" w:rsidRPr="0084570B" w14:paraId="3DF70CBF" w14:textId="7123EFE3" w:rsidTr="00C3068A">
        <w:trPr>
          <w:cantSplit/>
        </w:trPr>
        <w:tc>
          <w:tcPr>
            <w:tcW w:w="2694" w:type="dxa"/>
            <w:vAlign w:val="bottom"/>
          </w:tcPr>
          <w:p w14:paraId="48EB93A4" w14:textId="77777777" w:rsidR="001B2AD9" w:rsidRPr="0084570B" w:rsidRDefault="001B2AD9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   ขาดทุนสะสมทางภาษี</w:t>
            </w:r>
          </w:p>
        </w:tc>
        <w:tc>
          <w:tcPr>
            <w:tcW w:w="906" w:type="dxa"/>
            <w:vAlign w:val="bottom"/>
          </w:tcPr>
          <w:p w14:paraId="47133630" w14:textId="020DBCB7" w:rsidR="001B2AD9" w:rsidRPr="0084570B" w:rsidRDefault="00EA75A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1B2AD9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616</w:t>
            </w:r>
            <w:r w:rsidR="001B2AD9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73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08BDD43" w14:textId="496000EE" w:rsidR="001B2AD9" w:rsidRPr="0084570B" w:rsidRDefault="00D940D5" w:rsidP="00D940D5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76BB22FB" w14:textId="45FDE252" w:rsidR="001B2AD9" w:rsidRPr="0084570B" w:rsidRDefault="00D940D5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145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01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0439F19F" w14:textId="4CA39A8C" w:rsidR="001B2AD9" w:rsidRPr="0084570B" w:rsidRDefault="00903456" w:rsidP="00903456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86" w:type="dxa"/>
            <w:shd w:val="clear" w:color="auto" w:fill="FAFAFA"/>
          </w:tcPr>
          <w:p w14:paraId="292DDC2D" w14:textId="024C4B53" w:rsidR="001B2AD9" w:rsidRPr="0084570B" w:rsidRDefault="00903456" w:rsidP="00903456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AB6B91A" w14:textId="7201B2D0" w:rsidR="001B2AD9" w:rsidRPr="0084570B" w:rsidRDefault="00EA75A6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90345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471</w:t>
            </w:r>
            <w:r w:rsidR="0090345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72</w:t>
            </w:r>
          </w:p>
        </w:tc>
      </w:tr>
      <w:tr w:rsidR="001B2AD9" w:rsidRPr="0084570B" w14:paraId="04FB82C3" w14:textId="1EE7C1A3" w:rsidTr="00C3068A">
        <w:trPr>
          <w:cantSplit/>
        </w:trPr>
        <w:tc>
          <w:tcPr>
            <w:tcW w:w="2694" w:type="dxa"/>
            <w:vAlign w:val="bottom"/>
          </w:tcPr>
          <w:p w14:paraId="49B0C6C4" w14:textId="77777777" w:rsidR="001B2AD9" w:rsidRPr="0084570B" w:rsidRDefault="001B2AD9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   การรับรู้รายได้</w:t>
            </w:r>
          </w:p>
        </w:tc>
        <w:tc>
          <w:tcPr>
            <w:tcW w:w="906" w:type="dxa"/>
            <w:vAlign w:val="bottom"/>
          </w:tcPr>
          <w:p w14:paraId="311A644B" w14:textId="1984BB78" w:rsidR="001B2AD9" w:rsidRPr="0084570B" w:rsidRDefault="00EA75A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1B2AD9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74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DC61CB4" w14:textId="0310741F" w:rsidR="001B2AD9" w:rsidRPr="0084570B" w:rsidRDefault="00D940D5" w:rsidP="00D940D5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677C3E99" w14:textId="10917D69" w:rsidR="001B2AD9" w:rsidRPr="0084570B" w:rsidRDefault="00D940D5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74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247A5AD6" w14:textId="3B6CC414" w:rsidR="001B2AD9" w:rsidRPr="0084570B" w:rsidRDefault="00903456" w:rsidP="00903456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86" w:type="dxa"/>
            <w:shd w:val="clear" w:color="auto" w:fill="FAFAFA"/>
          </w:tcPr>
          <w:p w14:paraId="297B8D4C" w14:textId="43F254FE" w:rsidR="001B2AD9" w:rsidRPr="0084570B" w:rsidRDefault="00903456" w:rsidP="00903456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3BFC3D9E" w14:textId="17DE4639" w:rsidR="001B2AD9" w:rsidRPr="0084570B" w:rsidRDefault="00903456" w:rsidP="00903456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1B2AD9" w:rsidRPr="0084570B" w14:paraId="13D2C481" w14:textId="56D4A11A" w:rsidTr="00C3068A">
        <w:trPr>
          <w:cantSplit/>
        </w:trPr>
        <w:tc>
          <w:tcPr>
            <w:tcW w:w="2694" w:type="dxa"/>
            <w:vAlign w:val="bottom"/>
          </w:tcPr>
          <w:p w14:paraId="3FD41D1A" w14:textId="77777777" w:rsidR="001B2AD9" w:rsidRPr="0084570B" w:rsidRDefault="001B2AD9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US"/>
              </w:rPr>
              <w:t xml:space="preserve">   </w:t>
            </w: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>ค่าสิทธิสำหรับรายการและภาพยนตร์</w:t>
            </w:r>
          </w:p>
        </w:tc>
        <w:tc>
          <w:tcPr>
            <w:tcW w:w="906" w:type="dxa"/>
            <w:vAlign w:val="bottom"/>
          </w:tcPr>
          <w:p w14:paraId="2CA73294" w14:textId="7C3914E2" w:rsidR="001B2AD9" w:rsidRPr="0084570B" w:rsidRDefault="00EA75A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1B2AD9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43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76D3301" w14:textId="29436B95" w:rsidR="001B2AD9" w:rsidRPr="0084570B" w:rsidRDefault="00D940D5" w:rsidP="00D940D5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1E59BA3F" w14:textId="306F9DBF" w:rsidR="001B2AD9" w:rsidRPr="0084570B" w:rsidRDefault="00D940D5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734AB370" w14:textId="71BAFC88" w:rsidR="001B2AD9" w:rsidRPr="0084570B" w:rsidRDefault="00EA75A6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90345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02</w:t>
            </w:r>
          </w:p>
        </w:tc>
        <w:tc>
          <w:tcPr>
            <w:tcW w:w="1386" w:type="dxa"/>
            <w:shd w:val="clear" w:color="auto" w:fill="FAFAFA"/>
          </w:tcPr>
          <w:p w14:paraId="08120B95" w14:textId="42B363B3" w:rsidR="001B2AD9" w:rsidRPr="0084570B" w:rsidRDefault="00903456" w:rsidP="00903456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36353FF5" w14:textId="4D3E1E2F" w:rsidR="001B2AD9" w:rsidRPr="0084570B" w:rsidRDefault="00EA75A6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90345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95</w:t>
            </w:r>
          </w:p>
        </w:tc>
      </w:tr>
      <w:tr w:rsidR="001B2AD9" w:rsidRPr="0084570B" w14:paraId="49DAC0F1" w14:textId="33E367DB" w:rsidTr="00C3068A">
        <w:trPr>
          <w:cantSplit/>
        </w:trPr>
        <w:tc>
          <w:tcPr>
            <w:tcW w:w="2694" w:type="dxa"/>
            <w:vAlign w:val="bottom"/>
          </w:tcPr>
          <w:p w14:paraId="17C9433C" w14:textId="77777777" w:rsidR="001B2AD9" w:rsidRPr="0084570B" w:rsidRDefault="001B2AD9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US"/>
              </w:rPr>
              <w:t xml:space="preserve">   </w:t>
            </w: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906" w:type="dxa"/>
            <w:vAlign w:val="bottom"/>
          </w:tcPr>
          <w:p w14:paraId="74D8F2D8" w14:textId="61A804ED" w:rsidR="001B2AD9" w:rsidRPr="0084570B" w:rsidRDefault="00EA75A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342</w:t>
            </w:r>
            <w:r w:rsidR="001B2AD9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35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F251B62" w14:textId="1A82EDF4" w:rsidR="001B2AD9" w:rsidRPr="0084570B" w:rsidRDefault="00D940D5" w:rsidP="00D940D5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036133F5" w14:textId="5D7F6606" w:rsidR="001B2AD9" w:rsidRPr="0084570B" w:rsidRDefault="00EA75A6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175</w:t>
            </w:r>
            <w:r w:rsidR="00D940D5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35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4312F8AC" w14:textId="689A8ED6" w:rsidR="001B2AD9" w:rsidRPr="0084570B" w:rsidRDefault="00EA75A6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90345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01</w:t>
            </w:r>
          </w:p>
        </w:tc>
        <w:tc>
          <w:tcPr>
            <w:tcW w:w="1386" w:type="dxa"/>
            <w:shd w:val="clear" w:color="auto" w:fill="FAFAFA"/>
          </w:tcPr>
          <w:p w14:paraId="07BE13A6" w14:textId="723F4446" w:rsidR="001B2AD9" w:rsidRPr="0084570B" w:rsidRDefault="00EA75A6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90345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03</w:t>
            </w:r>
          </w:p>
        </w:tc>
        <w:tc>
          <w:tcPr>
            <w:tcW w:w="864" w:type="dxa"/>
            <w:shd w:val="clear" w:color="auto" w:fill="FAFAFA"/>
          </w:tcPr>
          <w:p w14:paraId="36140BD5" w14:textId="0ACF7225" w:rsidR="001B2AD9" w:rsidRPr="0084570B" w:rsidRDefault="00EA75A6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567</w:t>
            </w:r>
            <w:r w:rsidR="0090345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74</w:t>
            </w:r>
          </w:p>
        </w:tc>
      </w:tr>
      <w:tr w:rsidR="001B2AD9" w:rsidRPr="0084570B" w14:paraId="37AD13E0" w14:textId="3A16CAF6" w:rsidTr="00C3068A">
        <w:trPr>
          <w:cantSplit/>
        </w:trPr>
        <w:tc>
          <w:tcPr>
            <w:tcW w:w="2694" w:type="dxa"/>
            <w:vAlign w:val="bottom"/>
          </w:tcPr>
          <w:p w14:paraId="6828AAF3" w14:textId="77777777" w:rsidR="001B2AD9" w:rsidRPr="0084570B" w:rsidRDefault="001B2AD9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 xml:space="preserve">   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>เจ้าหนี้อนุพันธ์ทางการเงิน</w:t>
            </w:r>
          </w:p>
        </w:tc>
        <w:tc>
          <w:tcPr>
            <w:tcW w:w="906" w:type="dxa"/>
            <w:vAlign w:val="bottom"/>
          </w:tcPr>
          <w:p w14:paraId="2A8DA327" w14:textId="579096BB" w:rsidR="001B2AD9" w:rsidRPr="0084570B" w:rsidRDefault="00EA75A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1B2AD9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70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B331E77" w14:textId="2BEF6450" w:rsidR="001B2AD9" w:rsidRPr="0084570B" w:rsidRDefault="00D940D5" w:rsidP="00D940D5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622EEEF8" w14:textId="777D5744" w:rsidR="001B2AD9" w:rsidRPr="0084570B" w:rsidRDefault="00D940D5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70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3D927C08" w14:textId="30A2FE00" w:rsidR="001B2AD9" w:rsidRPr="0084570B" w:rsidRDefault="00903456" w:rsidP="00903456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86" w:type="dxa"/>
            <w:shd w:val="clear" w:color="auto" w:fill="FAFAFA"/>
          </w:tcPr>
          <w:p w14:paraId="1F51CE91" w14:textId="08DB6424" w:rsidR="001B2AD9" w:rsidRPr="0084570B" w:rsidRDefault="00903456" w:rsidP="00903456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17751E61" w14:textId="6DDAC5A5" w:rsidR="001B2AD9" w:rsidRPr="0084570B" w:rsidRDefault="00903456" w:rsidP="00903456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1B2AD9" w:rsidRPr="0084570B" w14:paraId="0ECBD8DD" w14:textId="031B2F02" w:rsidTr="00C3068A">
        <w:trPr>
          <w:cantSplit/>
        </w:trPr>
        <w:tc>
          <w:tcPr>
            <w:tcW w:w="2694" w:type="dxa"/>
            <w:vAlign w:val="bottom"/>
          </w:tcPr>
          <w:p w14:paraId="05E05178" w14:textId="4370C5AB" w:rsidR="001B2AD9" w:rsidRPr="0084570B" w:rsidRDefault="001B2AD9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   ลูกหนี้ตามสัญญาเช่า</w:t>
            </w:r>
          </w:p>
        </w:tc>
        <w:tc>
          <w:tcPr>
            <w:tcW w:w="906" w:type="dxa"/>
            <w:vAlign w:val="bottom"/>
          </w:tcPr>
          <w:p w14:paraId="4A0FDA1A" w14:textId="2D28C070" w:rsidR="001B2AD9" w:rsidRPr="0084570B" w:rsidRDefault="00EA75A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67</w:t>
            </w:r>
            <w:r w:rsidR="001B2AD9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18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9A21AF3" w14:textId="19E80D28" w:rsidR="001B2AD9" w:rsidRPr="0084570B" w:rsidRDefault="00D940D5" w:rsidP="00D940D5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6A23ACA5" w14:textId="79430C35" w:rsidR="001B2AD9" w:rsidRPr="0084570B" w:rsidRDefault="00EA75A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="00D940D5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42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75A324E8" w14:textId="77F719FE" w:rsidR="001B2AD9" w:rsidRPr="0084570B" w:rsidRDefault="00903456" w:rsidP="0090345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6" w:type="dxa"/>
            <w:shd w:val="clear" w:color="auto" w:fill="FAFAFA"/>
          </w:tcPr>
          <w:p w14:paraId="41FFB4EB" w14:textId="639D7A7D" w:rsidR="001B2AD9" w:rsidRPr="0084570B" w:rsidRDefault="00903456" w:rsidP="0090345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44E702F1" w14:textId="4A953EF5" w:rsidR="001B2AD9" w:rsidRPr="0084570B" w:rsidRDefault="00EA75A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127</w:t>
            </w:r>
            <w:r w:rsidR="00903456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</w:tr>
      <w:tr w:rsidR="001B2AD9" w:rsidRPr="0084570B" w14:paraId="181A14A0" w14:textId="6D68BFA0" w:rsidTr="00C3068A">
        <w:trPr>
          <w:cantSplit/>
        </w:trPr>
        <w:tc>
          <w:tcPr>
            <w:tcW w:w="2694" w:type="dxa"/>
            <w:vAlign w:val="bottom"/>
          </w:tcPr>
          <w:p w14:paraId="74CD7CBF" w14:textId="2085D3E6" w:rsidR="001B2AD9" w:rsidRPr="0084570B" w:rsidRDefault="001B2AD9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</w:rPr>
              <w:t xml:space="preserve">   สินทรัพย์สิทธิการใช้</w:t>
            </w:r>
          </w:p>
        </w:tc>
        <w:tc>
          <w:tcPr>
            <w:tcW w:w="906" w:type="dxa"/>
            <w:vAlign w:val="bottom"/>
          </w:tcPr>
          <w:p w14:paraId="6F60D2DE" w14:textId="21265AF7" w:rsidR="001B2AD9" w:rsidRPr="0084570B" w:rsidRDefault="00EA75A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1B2AD9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028</w:t>
            </w:r>
            <w:r w:rsidR="001B2AD9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30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A379A93" w14:textId="764D84EE" w:rsidR="001B2AD9" w:rsidRPr="0084570B" w:rsidRDefault="00D940D5" w:rsidP="00D940D5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17ADBACF" w14:textId="2DD7F8F8" w:rsidR="001B2AD9" w:rsidRPr="0084570B" w:rsidRDefault="00EA75A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206</w:t>
            </w:r>
            <w:r w:rsidR="00D940D5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63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7EE45191" w14:textId="5DAD16DD" w:rsidR="001B2AD9" w:rsidRPr="0084570B" w:rsidRDefault="00903456" w:rsidP="0090345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6" w:type="dxa"/>
            <w:shd w:val="clear" w:color="auto" w:fill="FAFAFA"/>
          </w:tcPr>
          <w:p w14:paraId="0149A65B" w14:textId="2B70FD34" w:rsidR="001B2AD9" w:rsidRPr="0084570B" w:rsidRDefault="00903456" w:rsidP="0090345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68C596E" w14:textId="4C40E13E" w:rsidR="001B2AD9" w:rsidRPr="0084570B" w:rsidRDefault="00EA75A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903456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="00903456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93</w:t>
            </w:r>
          </w:p>
        </w:tc>
      </w:tr>
      <w:tr w:rsidR="00D940D5" w:rsidRPr="0084570B" w14:paraId="7E166B25" w14:textId="77777777" w:rsidTr="00C3068A">
        <w:trPr>
          <w:cantSplit/>
        </w:trPr>
        <w:tc>
          <w:tcPr>
            <w:tcW w:w="2694" w:type="dxa"/>
            <w:vAlign w:val="bottom"/>
          </w:tcPr>
          <w:p w14:paraId="518D60C8" w14:textId="76F81124" w:rsidR="00D940D5" w:rsidRPr="0084570B" w:rsidRDefault="00D940D5" w:rsidP="00D940D5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</w:rPr>
              <w:t xml:space="preserve">   ดอกเบี้ยจ่ายรอตัดบัญชี</w:t>
            </w:r>
          </w:p>
        </w:tc>
        <w:tc>
          <w:tcPr>
            <w:tcW w:w="906" w:type="dxa"/>
            <w:vAlign w:val="bottom"/>
          </w:tcPr>
          <w:p w14:paraId="37C6B86A" w14:textId="149EB125" w:rsidR="00D940D5" w:rsidRPr="0084570B" w:rsidRDefault="00D940D5" w:rsidP="00D940D5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D9D9997" w14:textId="1E063392" w:rsidR="00D940D5" w:rsidRPr="0084570B" w:rsidRDefault="00D940D5" w:rsidP="00D940D5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021A22F5" w14:textId="62BBD9BA" w:rsidR="00D940D5" w:rsidRPr="0084570B" w:rsidRDefault="00EA75A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D940D5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59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3FBBB019" w14:textId="54530436" w:rsidR="00D940D5" w:rsidRPr="0084570B" w:rsidRDefault="00903456" w:rsidP="0090345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6" w:type="dxa"/>
            <w:shd w:val="clear" w:color="auto" w:fill="FAFAFA"/>
          </w:tcPr>
          <w:p w14:paraId="1E5F9789" w14:textId="28AE8E08" w:rsidR="00D940D5" w:rsidRPr="0084570B" w:rsidRDefault="00903456" w:rsidP="0090345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4453531" w14:textId="22D903BF" w:rsidR="00D940D5" w:rsidRPr="0084570B" w:rsidRDefault="00EA75A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903456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59</w:t>
            </w:r>
          </w:p>
        </w:tc>
      </w:tr>
      <w:tr w:rsidR="001B2AD9" w:rsidRPr="0084570B" w14:paraId="6D73AD20" w14:textId="314FB7FD" w:rsidTr="00C3068A">
        <w:trPr>
          <w:cantSplit/>
        </w:trPr>
        <w:tc>
          <w:tcPr>
            <w:tcW w:w="2694" w:type="dxa"/>
            <w:vAlign w:val="bottom"/>
          </w:tcPr>
          <w:p w14:paraId="3D4B3E13" w14:textId="7FAFB7EA" w:rsidR="001B2AD9" w:rsidRPr="0084570B" w:rsidRDefault="001B2AD9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</w:rPr>
              <w:t xml:space="preserve">   ประมาณการหนี้สิน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720C966E" w14:textId="77314FC9" w:rsidR="001B2AD9" w:rsidRPr="0084570B" w:rsidRDefault="00EA75A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647</w:t>
            </w:r>
            <w:r w:rsidR="001B2AD9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47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9923B1" w14:textId="16F190A8" w:rsidR="001B2AD9" w:rsidRPr="0084570B" w:rsidRDefault="00D940D5" w:rsidP="00D940D5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7E24C7" w14:textId="7E66F081" w:rsidR="001B2AD9" w:rsidRPr="0084570B" w:rsidRDefault="00EA75A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34</w:t>
            </w:r>
            <w:r w:rsidR="00D940D5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03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55BE55" w14:textId="0FD562FD" w:rsidR="001B2AD9" w:rsidRPr="0084570B" w:rsidRDefault="00903456" w:rsidP="0090345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1A8FB9A9" w14:textId="4B8B9016" w:rsidR="001B2AD9" w:rsidRPr="0084570B" w:rsidRDefault="00903456" w:rsidP="0090345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5A523562" w14:textId="5D160E51" w:rsidR="001B2AD9" w:rsidRPr="0084570B" w:rsidRDefault="00EA75A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681</w:t>
            </w:r>
            <w:r w:rsidR="00903456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</w:tr>
      <w:tr w:rsidR="001B2AD9" w:rsidRPr="0084570B" w14:paraId="286C0F69" w14:textId="1ED6CD97" w:rsidTr="00C3068A">
        <w:trPr>
          <w:cantSplit/>
        </w:trPr>
        <w:tc>
          <w:tcPr>
            <w:tcW w:w="2694" w:type="dxa"/>
            <w:vAlign w:val="bottom"/>
          </w:tcPr>
          <w:p w14:paraId="09C59432" w14:textId="77777777" w:rsidR="001B2AD9" w:rsidRPr="0084570B" w:rsidRDefault="001B2AD9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F0E0C" w14:textId="3D4FB916" w:rsidR="001B2AD9" w:rsidRPr="0084570B" w:rsidRDefault="00EA75A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1B2AD9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991</w:t>
            </w:r>
            <w:r w:rsidR="001B2AD9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21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D30778" w14:textId="2EEA069F" w:rsidR="001B2AD9" w:rsidRPr="0084570B" w:rsidRDefault="00EA75A6" w:rsidP="0090345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903456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81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A3F09E" w14:textId="4F6C1A8E" w:rsidR="001B2AD9" w:rsidRPr="0084570B" w:rsidRDefault="00EA75A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272</w:t>
            </w:r>
            <w:r w:rsidR="00903456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36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52B810" w14:textId="447EDBA5" w:rsidR="001B2AD9" w:rsidRPr="0084570B" w:rsidRDefault="0090345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02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768E73" w14:textId="6E0D92DF" w:rsidR="001B2AD9" w:rsidRPr="0084570B" w:rsidRDefault="00EA75A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903456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99DD4B" w14:textId="6FF02337" w:rsidR="001B2AD9" w:rsidRPr="0084570B" w:rsidRDefault="00EA75A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903456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316</w:t>
            </w:r>
            <w:r w:rsidR="00903456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39</w:t>
            </w:r>
          </w:p>
        </w:tc>
      </w:tr>
      <w:tr w:rsidR="001B2AD9" w:rsidRPr="0084570B" w14:paraId="6C74566F" w14:textId="76CB4C00" w:rsidTr="00C3068A">
        <w:trPr>
          <w:cantSplit/>
        </w:trPr>
        <w:tc>
          <w:tcPr>
            <w:tcW w:w="2694" w:type="dxa"/>
            <w:vAlign w:val="bottom"/>
          </w:tcPr>
          <w:p w14:paraId="54980191" w14:textId="77777777" w:rsidR="001B2AD9" w:rsidRPr="0084570B" w:rsidRDefault="001B2AD9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78BB27A5" w14:textId="77777777" w:rsidR="001B2AD9" w:rsidRPr="0084570B" w:rsidRDefault="001B2AD9" w:rsidP="00D3620E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80EA05" w14:textId="296A93F7" w:rsidR="001B2AD9" w:rsidRPr="0084570B" w:rsidRDefault="001B2AD9" w:rsidP="00D3620E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B4473" w14:textId="77777777" w:rsidR="001B2AD9" w:rsidRPr="0084570B" w:rsidRDefault="001B2AD9" w:rsidP="00D3620E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5DBEFB" w14:textId="77777777" w:rsidR="001B2AD9" w:rsidRPr="0084570B" w:rsidRDefault="001B2AD9" w:rsidP="00D3620E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</w:tcPr>
          <w:p w14:paraId="5C68FB36" w14:textId="77777777" w:rsidR="001B2AD9" w:rsidRPr="0084570B" w:rsidRDefault="001B2AD9" w:rsidP="00D3620E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02FA052" w14:textId="74437EEB" w:rsidR="001B2AD9" w:rsidRPr="0084570B" w:rsidRDefault="001B2AD9" w:rsidP="00D3620E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</w:tr>
      <w:tr w:rsidR="001B2AD9" w:rsidRPr="0084570B" w14:paraId="10C865A9" w14:textId="6E266172" w:rsidTr="00C3068A">
        <w:trPr>
          <w:cantSplit/>
        </w:trPr>
        <w:tc>
          <w:tcPr>
            <w:tcW w:w="2694" w:type="dxa"/>
            <w:vAlign w:val="bottom"/>
          </w:tcPr>
          <w:p w14:paraId="4624C374" w14:textId="77777777" w:rsidR="001B2AD9" w:rsidRPr="0084570B" w:rsidRDefault="001B2AD9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sz w:val="22"/>
                <w:szCs w:val="22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906" w:type="dxa"/>
            <w:vAlign w:val="bottom"/>
          </w:tcPr>
          <w:p w14:paraId="1F3F83B7" w14:textId="77777777" w:rsidR="001B2AD9" w:rsidRPr="0084570B" w:rsidRDefault="001B2AD9" w:rsidP="00D3620E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B6B1EF9" w14:textId="3EECD8A2" w:rsidR="001B2AD9" w:rsidRPr="0084570B" w:rsidRDefault="001B2AD9" w:rsidP="00D3620E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428" w:type="dxa"/>
            <w:shd w:val="clear" w:color="auto" w:fill="FAFAFA"/>
            <w:vAlign w:val="bottom"/>
          </w:tcPr>
          <w:p w14:paraId="5630F174" w14:textId="77777777" w:rsidR="001B2AD9" w:rsidRPr="0084570B" w:rsidRDefault="001B2AD9" w:rsidP="00D3620E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FAFAFA"/>
            <w:vAlign w:val="bottom"/>
          </w:tcPr>
          <w:p w14:paraId="2EABD2F2" w14:textId="77777777" w:rsidR="001B2AD9" w:rsidRPr="0084570B" w:rsidRDefault="001B2AD9" w:rsidP="00D3620E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FAFAFA"/>
          </w:tcPr>
          <w:p w14:paraId="657D94AB" w14:textId="77777777" w:rsidR="001B2AD9" w:rsidRPr="0084570B" w:rsidRDefault="001B2AD9" w:rsidP="00D3620E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FAFAFA"/>
          </w:tcPr>
          <w:p w14:paraId="517555C3" w14:textId="427A3630" w:rsidR="001B2AD9" w:rsidRPr="0084570B" w:rsidRDefault="001B2AD9" w:rsidP="00D3620E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</w:tr>
      <w:tr w:rsidR="00903456" w:rsidRPr="0084570B" w14:paraId="63FE45F8" w14:textId="1D6803B7" w:rsidTr="00C3068A">
        <w:trPr>
          <w:cantSplit/>
        </w:trPr>
        <w:tc>
          <w:tcPr>
            <w:tcW w:w="2694" w:type="dxa"/>
            <w:vAlign w:val="bottom"/>
          </w:tcPr>
          <w:p w14:paraId="72F0AC67" w14:textId="77777777" w:rsidR="00903456" w:rsidRPr="0084570B" w:rsidRDefault="00903456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   ลูกหนี้การค้า</w:t>
            </w:r>
          </w:p>
        </w:tc>
        <w:tc>
          <w:tcPr>
            <w:tcW w:w="906" w:type="dxa"/>
            <w:vAlign w:val="bottom"/>
          </w:tcPr>
          <w:p w14:paraId="16894B77" w14:textId="7F853249" w:rsidR="00903456" w:rsidRPr="0084570B" w:rsidRDefault="0090345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84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612EB79" w14:textId="78C52CCB" w:rsidR="00903456" w:rsidRPr="0084570B" w:rsidRDefault="00903456" w:rsidP="0090345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2CBAFBCE" w14:textId="5F850A4F" w:rsidR="00903456" w:rsidRPr="0084570B" w:rsidRDefault="00EA75A6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56</w:t>
            </w:r>
            <w:r w:rsidR="0090345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97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1C5AD731" w14:textId="3A81BFE4" w:rsidR="00903456" w:rsidRPr="0084570B" w:rsidRDefault="00903456" w:rsidP="00903456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04CD20B1" w14:textId="0B0E3048" w:rsidR="00903456" w:rsidRPr="0084570B" w:rsidRDefault="00903456" w:rsidP="00903456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3A635035" w14:textId="3C366661" w:rsidR="00903456" w:rsidRPr="0084570B" w:rsidRDefault="00903456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903456" w:rsidRPr="0084570B" w14:paraId="44EAF684" w14:textId="0F08DB19" w:rsidTr="00C3068A">
        <w:trPr>
          <w:cantSplit/>
        </w:trPr>
        <w:tc>
          <w:tcPr>
            <w:tcW w:w="2694" w:type="dxa"/>
            <w:vAlign w:val="bottom"/>
          </w:tcPr>
          <w:p w14:paraId="2CCF2CC3" w14:textId="77777777" w:rsidR="00903456" w:rsidRPr="0084570B" w:rsidRDefault="00903456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US"/>
              </w:rPr>
              <w:t xml:space="preserve">   </w:t>
            </w: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>ต้นทุนการกู้ยืม</w:t>
            </w:r>
          </w:p>
        </w:tc>
        <w:tc>
          <w:tcPr>
            <w:tcW w:w="906" w:type="dxa"/>
            <w:vAlign w:val="bottom"/>
          </w:tcPr>
          <w:p w14:paraId="00639EE3" w14:textId="00326CF2" w:rsidR="00903456" w:rsidRPr="0084570B" w:rsidRDefault="0090345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120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43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2F4FD5F" w14:textId="3F546973" w:rsidR="00903456" w:rsidRPr="0084570B" w:rsidRDefault="00903456" w:rsidP="0090345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0C5BFCC0" w14:textId="3F35FB97" w:rsidR="00903456" w:rsidRPr="0084570B" w:rsidRDefault="00903456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63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3FFC1629" w14:textId="1EAB66B2" w:rsidR="00903456" w:rsidRPr="0084570B" w:rsidRDefault="00903456" w:rsidP="00903456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609FB830" w14:textId="3A5EEFE1" w:rsidR="00903456" w:rsidRPr="0084570B" w:rsidRDefault="00903456" w:rsidP="00903456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1C9F964" w14:textId="7A9BB18F" w:rsidR="00903456" w:rsidRPr="0084570B" w:rsidRDefault="00903456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134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06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903456" w:rsidRPr="0084570B" w14:paraId="458DE98D" w14:textId="25B5D54B" w:rsidTr="00C3068A">
        <w:trPr>
          <w:cantSplit/>
        </w:trPr>
        <w:tc>
          <w:tcPr>
            <w:tcW w:w="2694" w:type="dxa"/>
            <w:vAlign w:val="bottom"/>
          </w:tcPr>
          <w:p w14:paraId="291FDC36" w14:textId="4EEC3035" w:rsidR="00903456" w:rsidRPr="0084570B" w:rsidRDefault="00903456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US"/>
              </w:rPr>
              <w:t xml:space="preserve">   </w:t>
            </w: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>อุปกรณ์</w:t>
            </w:r>
          </w:p>
        </w:tc>
        <w:tc>
          <w:tcPr>
            <w:tcW w:w="906" w:type="dxa"/>
            <w:vAlign w:val="bottom"/>
          </w:tcPr>
          <w:p w14:paraId="1EF4578C" w14:textId="4BC561A8" w:rsidR="00903456" w:rsidRPr="0084570B" w:rsidRDefault="0090345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595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64FD570" w14:textId="245E2471" w:rsidR="00903456" w:rsidRPr="0084570B" w:rsidRDefault="00903456" w:rsidP="0090345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6CE58C6F" w14:textId="33BD6512" w:rsidR="00903456" w:rsidRPr="0084570B" w:rsidRDefault="00EA75A6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697</w:t>
            </w:r>
            <w:r w:rsidR="0090345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34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3D497157" w14:textId="308F7E7A" w:rsidR="00903456" w:rsidRPr="0084570B" w:rsidRDefault="00903456" w:rsidP="00903456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0FCA47C0" w14:textId="67256DA4" w:rsidR="00903456" w:rsidRPr="0084570B" w:rsidRDefault="00903456" w:rsidP="00903456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4BC46A39" w14:textId="0BF40DBE" w:rsidR="00903456" w:rsidRPr="0084570B" w:rsidRDefault="00903456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898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903456" w:rsidRPr="0084570B" w14:paraId="551D655F" w14:textId="492BED97" w:rsidTr="00C3068A">
        <w:trPr>
          <w:cantSplit/>
        </w:trPr>
        <w:tc>
          <w:tcPr>
            <w:tcW w:w="2694" w:type="dxa"/>
            <w:vAlign w:val="bottom"/>
          </w:tcPr>
          <w:p w14:paraId="7045A2FB" w14:textId="77777777" w:rsidR="00903456" w:rsidRPr="0084570B" w:rsidRDefault="00903456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   เงินกู้ยืม</w:t>
            </w:r>
          </w:p>
        </w:tc>
        <w:tc>
          <w:tcPr>
            <w:tcW w:w="906" w:type="dxa"/>
            <w:vAlign w:val="bottom"/>
          </w:tcPr>
          <w:p w14:paraId="1232FEDC" w14:textId="2CF32D2B" w:rsidR="00903456" w:rsidRPr="0084570B" w:rsidRDefault="0090345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513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A8A7271" w14:textId="4AA8B75A" w:rsidR="00903456" w:rsidRPr="0084570B" w:rsidRDefault="00903456" w:rsidP="0090345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1A68F3B2" w14:textId="1A56DEFE" w:rsidR="00903456" w:rsidRPr="0084570B" w:rsidRDefault="00EA75A6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340</w:t>
            </w:r>
            <w:r w:rsidR="0090345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4759A50B" w14:textId="0BF3D08F" w:rsidR="00903456" w:rsidRPr="0084570B" w:rsidRDefault="00903456" w:rsidP="00903456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5A21EB28" w14:textId="21EC23CB" w:rsidR="00903456" w:rsidRPr="0084570B" w:rsidRDefault="00903456" w:rsidP="00903456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35468E60" w14:textId="4519758C" w:rsidR="00903456" w:rsidRPr="0084570B" w:rsidRDefault="00903456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173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903456" w:rsidRPr="0084570B" w14:paraId="3FCE1FBA" w14:textId="6ED0CE84" w:rsidTr="00C3068A">
        <w:trPr>
          <w:cantSplit/>
        </w:trPr>
        <w:tc>
          <w:tcPr>
            <w:tcW w:w="2694" w:type="dxa"/>
            <w:vAlign w:val="bottom"/>
          </w:tcPr>
          <w:p w14:paraId="3BE82219" w14:textId="5370F325" w:rsidR="00B07895" w:rsidRPr="0084570B" w:rsidRDefault="00903456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   ต้นทุนในการได้มาซึ่งสัญญากับ</w:t>
            </w:r>
            <w:r w:rsidR="00B07895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    </w:t>
            </w:r>
          </w:p>
          <w:p w14:paraId="5BD4D9A0" w14:textId="2F2CB905" w:rsidR="00903456" w:rsidRPr="0084570B" w:rsidRDefault="00B07895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      </w:t>
            </w:r>
            <w:r w:rsidR="00903456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>ผู้ใช้บริการ</w:t>
            </w:r>
          </w:p>
        </w:tc>
        <w:tc>
          <w:tcPr>
            <w:tcW w:w="906" w:type="dxa"/>
            <w:vAlign w:val="bottom"/>
          </w:tcPr>
          <w:p w14:paraId="3563A39E" w14:textId="59B46715" w:rsidR="00903456" w:rsidRPr="0084570B" w:rsidRDefault="0090345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252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59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FADB0C3" w14:textId="458EC94B" w:rsidR="00903456" w:rsidRPr="0084570B" w:rsidRDefault="00903456" w:rsidP="0090345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0AD09671" w14:textId="54613906" w:rsidR="00903456" w:rsidRPr="0084570B" w:rsidRDefault="00903456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255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76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7F281582" w14:textId="2394C74E" w:rsidR="00903456" w:rsidRPr="0084570B" w:rsidRDefault="00903456" w:rsidP="00903456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65AA7510" w14:textId="7B25D5D8" w:rsidR="00903456" w:rsidRPr="0084570B" w:rsidRDefault="00903456" w:rsidP="00903456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99889B9" w14:textId="77777777" w:rsidR="00B07895" w:rsidRPr="0084570B" w:rsidRDefault="00B07895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  <w:p w14:paraId="5B8F8F65" w14:textId="367DB706" w:rsidR="00903456" w:rsidRPr="0084570B" w:rsidRDefault="00903456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508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903456" w:rsidRPr="0084570B" w14:paraId="3B2A78B1" w14:textId="2D7CEFAF" w:rsidTr="00C3068A">
        <w:trPr>
          <w:cantSplit/>
        </w:trPr>
        <w:tc>
          <w:tcPr>
            <w:tcW w:w="2694" w:type="dxa"/>
            <w:vAlign w:val="bottom"/>
          </w:tcPr>
          <w:p w14:paraId="61A3F404" w14:textId="77777777" w:rsidR="00903456" w:rsidRPr="0084570B" w:rsidRDefault="00903456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 xml:space="preserve">   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>ตราสารทุนที่วัดด้วยมูลค่ายุติธรรม</w:t>
            </w:r>
          </w:p>
        </w:tc>
        <w:tc>
          <w:tcPr>
            <w:tcW w:w="906" w:type="dxa"/>
            <w:vAlign w:val="bottom"/>
          </w:tcPr>
          <w:p w14:paraId="79BACA0E" w14:textId="4AF926EA" w:rsidR="00903456" w:rsidRPr="0084570B" w:rsidRDefault="0090345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89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9D5284C" w14:textId="11CD14AC" w:rsidR="00903456" w:rsidRPr="0084570B" w:rsidRDefault="00903456" w:rsidP="0090345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60BB1AF0" w14:textId="3178C473" w:rsidR="00903456" w:rsidRPr="0084570B" w:rsidRDefault="00903456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151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64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05056619" w14:textId="1DAECE82" w:rsidR="00903456" w:rsidRPr="0084570B" w:rsidRDefault="00903456" w:rsidP="00903456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2D42CA2C" w14:textId="7589BB06" w:rsidR="00903456" w:rsidRPr="0084570B" w:rsidRDefault="00903456" w:rsidP="00903456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D03C5D2" w14:textId="43BB8EF3" w:rsidR="00903456" w:rsidRPr="0084570B" w:rsidRDefault="00903456" w:rsidP="00D3620E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240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96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903456" w:rsidRPr="0084570B" w14:paraId="608CDAE1" w14:textId="77777777" w:rsidTr="00C3068A">
        <w:trPr>
          <w:cantSplit/>
        </w:trPr>
        <w:tc>
          <w:tcPr>
            <w:tcW w:w="2694" w:type="dxa"/>
            <w:vAlign w:val="bottom"/>
          </w:tcPr>
          <w:p w14:paraId="2EC7D84D" w14:textId="36D9E529" w:rsidR="00903456" w:rsidRPr="0084570B" w:rsidRDefault="00903456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   ลูกหนี้อุนพันธ์ทางการเงิน</w:t>
            </w:r>
          </w:p>
        </w:tc>
        <w:tc>
          <w:tcPr>
            <w:tcW w:w="906" w:type="dxa"/>
            <w:vAlign w:val="bottom"/>
          </w:tcPr>
          <w:p w14:paraId="43C1E135" w14:textId="6039344E" w:rsidR="00903456" w:rsidRPr="0084570B" w:rsidRDefault="00903456" w:rsidP="0090345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FE982EB" w14:textId="0D98748C" w:rsidR="00903456" w:rsidRPr="0084570B" w:rsidRDefault="00903456" w:rsidP="0090345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3C507B51" w14:textId="62DFD150" w:rsidR="00903456" w:rsidRPr="0084570B" w:rsidRDefault="0090345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463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59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76979555" w14:textId="56351C87" w:rsidR="00903456" w:rsidRPr="0084570B" w:rsidRDefault="00903456" w:rsidP="0090345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3048E5F3" w14:textId="3FD8C340" w:rsidR="00903456" w:rsidRPr="0084570B" w:rsidRDefault="00903456" w:rsidP="0090345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77AA6FB8" w14:textId="725A3711" w:rsidR="00903456" w:rsidRPr="0084570B" w:rsidRDefault="0090345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463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59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903456" w:rsidRPr="0084570B" w14:paraId="3E360CFF" w14:textId="04C8DA71" w:rsidTr="00C3068A">
        <w:trPr>
          <w:cantSplit/>
        </w:trPr>
        <w:tc>
          <w:tcPr>
            <w:tcW w:w="2694" w:type="dxa"/>
            <w:vAlign w:val="bottom"/>
          </w:tcPr>
          <w:p w14:paraId="6764ED33" w14:textId="77777777" w:rsidR="00903456" w:rsidRPr="0084570B" w:rsidRDefault="00903456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US"/>
              </w:rPr>
              <w:t xml:space="preserve">   </w:t>
            </w: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5CF52490" w14:textId="0A9D73F9" w:rsidR="00903456" w:rsidRPr="0084570B" w:rsidRDefault="0090345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ECA1A2" w14:textId="039EB679" w:rsidR="00903456" w:rsidRPr="0084570B" w:rsidRDefault="00903456" w:rsidP="0090345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2876B4" w14:textId="33A82BB7" w:rsidR="00903456" w:rsidRPr="0084570B" w:rsidRDefault="00903456" w:rsidP="0090345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5E8C37" w14:textId="4E9455F0" w:rsidR="00903456" w:rsidRPr="0084570B" w:rsidRDefault="00903456" w:rsidP="0090345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814F3F" w14:textId="79C741A4" w:rsidR="00903456" w:rsidRPr="0084570B" w:rsidRDefault="00903456" w:rsidP="0090345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870C9AA" w14:textId="473D5C8D" w:rsidR="00903456" w:rsidRPr="0084570B" w:rsidRDefault="0090345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903456" w:rsidRPr="0084570B" w14:paraId="2488ABA7" w14:textId="09F54378" w:rsidTr="00C3068A">
        <w:trPr>
          <w:cantSplit/>
        </w:trPr>
        <w:tc>
          <w:tcPr>
            <w:tcW w:w="2694" w:type="dxa"/>
            <w:vAlign w:val="bottom"/>
          </w:tcPr>
          <w:p w14:paraId="3A9D6582" w14:textId="77777777" w:rsidR="00903456" w:rsidRPr="0084570B" w:rsidRDefault="00903456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489A8" w14:textId="2B891F85" w:rsidR="00903456" w:rsidRPr="0084570B" w:rsidRDefault="0090345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161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58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4C0205" w14:textId="7ACAE4F8" w:rsidR="00903456" w:rsidRPr="0084570B" w:rsidRDefault="00903456" w:rsidP="0090345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D48720" w14:textId="15DF6E80" w:rsidR="00903456" w:rsidRPr="0084570B" w:rsidRDefault="00EA75A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209</w:t>
            </w:r>
            <w:r w:rsidR="0090345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69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50B6FC" w14:textId="2BB1AB6F" w:rsidR="00903456" w:rsidRPr="0084570B" w:rsidRDefault="00903456" w:rsidP="0090345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0E2114" w14:textId="6C2E3726" w:rsidR="00903456" w:rsidRPr="0084570B" w:rsidRDefault="00903456" w:rsidP="0090345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2A1BBA" w14:textId="547ADC9B" w:rsidR="00903456" w:rsidRPr="0084570B" w:rsidRDefault="0090345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951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89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903456" w:rsidRPr="0084570B" w14:paraId="1CD7247B" w14:textId="67766CD5" w:rsidTr="00C3068A">
        <w:trPr>
          <w:cantSplit/>
        </w:trPr>
        <w:tc>
          <w:tcPr>
            <w:tcW w:w="2694" w:type="dxa"/>
            <w:vAlign w:val="bottom"/>
          </w:tcPr>
          <w:p w14:paraId="2A2DF1CC" w14:textId="77777777" w:rsidR="00903456" w:rsidRPr="0084570B" w:rsidRDefault="00903456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5341253D" w14:textId="77777777" w:rsidR="00903456" w:rsidRPr="0084570B" w:rsidRDefault="00903456" w:rsidP="00D3620E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1E791" w14:textId="1FD1EB6B" w:rsidR="00903456" w:rsidRPr="0084570B" w:rsidRDefault="00903456" w:rsidP="00D3620E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497408" w14:textId="77777777" w:rsidR="00903456" w:rsidRPr="0084570B" w:rsidRDefault="00903456" w:rsidP="00D3620E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F5414E" w14:textId="77777777" w:rsidR="00903456" w:rsidRPr="0084570B" w:rsidRDefault="00903456" w:rsidP="00D3620E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68F9ED" w14:textId="77777777" w:rsidR="00903456" w:rsidRPr="0084570B" w:rsidRDefault="00903456" w:rsidP="00903456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jc w:val="center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53A2569" w14:textId="5D17E996" w:rsidR="00903456" w:rsidRPr="0084570B" w:rsidRDefault="00903456" w:rsidP="00D3620E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</w:tr>
      <w:tr w:rsidR="00903456" w:rsidRPr="0084570B" w14:paraId="342345F4" w14:textId="62B9F48D" w:rsidTr="00C3068A">
        <w:trPr>
          <w:cantSplit/>
        </w:trPr>
        <w:tc>
          <w:tcPr>
            <w:tcW w:w="2694" w:type="dxa"/>
            <w:vAlign w:val="bottom"/>
          </w:tcPr>
          <w:p w14:paraId="049F3FAE" w14:textId="77777777" w:rsidR="00903456" w:rsidRPr="0084570B" w:rsidRDefault="00903456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ภาษีเงินได้รอการตัดบัญชี - สุทธิ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45D95452" w14:textId="3C82BBAB" w:rsidR="00903456" w:rsidRPr="0084570B" w:rsidRDefault="0090345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170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37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5AA424" w14:textId="4016B572" w:rsidR="00903456" w:rsidRPr="0084570B" w:rsidRDefault="00EA75A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90345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81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401C28" w14:textId="068F432B" w:rsidR="00903456" w:rsidRPr="0084570B" w:rsidRDefault="00EA75A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482</w:t>
            </w:r>
            <w:r w:rsidR="0090345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84DD1B" w14:textId="74E41D5E" w:rsidR="00903456" w:rsidRPr="0084570B" w:rsidRDefault="0090345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2"/>
                <w:szCs w:val="22"/>
              </w:rPr>
              <w:t>02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F260BD" w14:textId="201E3677" w:rsidR="00903456" w:rsidRPr="0084570B" w:rsidRDefault="00EA75A6" w:rsidP="00903456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90345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03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12E7A309" w14:textId="01D91C29" w:rsidR="00903456" w:rsidRPr="0084570B" w:rsidRDefault="00EA75A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sz w:val="22"/>
                <w:szCs w:val="22"/>
              </w:rPr>
              <w:t>364</w:t>
            </w:r>
            <w:r w:rsidR="00903456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</w:tr>
    </w:tbl>
    <w:p w14:paraId="3FCC4E0A" w14:textId="77777777" w:rsidR="00D52787" w:rsidRPr="0084570B" w:rsidRDefault="00D52787" w:rsidP="006D659C">
      <w:pPr>
        <w:rPr>
          <w:rFonts w:ascii="Browallia New" w:hAnsi="Browallia New" w:cs="Browallia New"/>
          <w:sz w:val="24"/>
          <w:szCs w:val="24"/>
        </w:rPr>
      </w:pPr>
    </w:p>
    <w:p w14:paraId="1BDAB2C5" w14:textId="77777777" w:rsidR="00CA2BF1" w:rsidRPr="0084570B" w:rsidRDefault="00D52787" w:rsidP="006D659C">
      <w:pPr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00900F1" w14:textId="2000B95F" w:rsidR="00571CD7" w:rsidRPr="0084570B" w:rsidRDefault="00571CD7" w:rsidP="006D659C">
      <w:pPr>
        <w:rPr>
          <w:rFonts w:ascii="Browallia New" w:eastAsia="Wingdings" w:hAnsi="Browallia New" w:cs="Browallia New"/>
          <w:b/>
          <w:bCs/>
          <w:sz w:val="26"/>
          <w:szCs w:val="26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559"/>
        <w:gridCol w:w="1559"/>
        <w:gridCol w:w="1728"/>
        <w:gridCol w:w="1368"/>
      </w:tblGrid>
      <w:tr w:rsidR="001E5344" w:rsidRPr="0084570B" w14:paraId="7E9D4A58" w14:textId="77777777" w:rsidTr="00C3068A">
        <w:trPr>
          <w:cantSplit/>
        </w:trPr>
        <w:tc>
          <w:tcPr>
            <w:tcW w:w="3240" w:type="dxa"/>
            <w:vAlign w:val="bottom"/>
          </w:tcPr>
          <w:p w14:paraId="0290AA5A" w14:textId="77777777" w:rsidR="001E5344" w:rsidRPr="0084570B" w:rsidRDefault="001E5344" w:rsidP="00D3620E">
            <w:pPr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62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2E3F792" w14:textId="35B77AAA" w:rsidR="001E5344" w:rsidRPr="0084570B" w:rsidRDefault="001E5344" w:rsidP="00D3620E">
            <w:pPr>
              <w:pStyle w:val="Style1"/>
              <w:pBdr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E5344" w:rsidRPr="0084570B" w14:paraId="2A32F023" w14:textId="77777777" w:rsidTr="00C3068A">
        <w:trPr>
          <w:cantSplit/>
        </w:trPr>
        <w:tc>
          <w:tcPr>
            <w:tcW w:w="3240" w:type="dxa"/>
            <w:vAlign w:val="bottom"/>
          </w:tcPr>
          <w:p w14:paraId="733A0C8B" w14:textId="2A2EEA8F" w:rsidR="001E5344" w:rsidRPr="0084570B" w:rsidRDefault="001E5344" w:rsidP="00D3620E">
            <w:pPr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D9AB21B" w14:textId="5F2376CE" w:rsidR="001E5344" w:rsidRPr="0084570B" w:rsidRDefault="001E5344" w:rsidP="00D362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09DAA8D" w14:textId="77777777" w:rsidR="001E5344" w:rsidRPr="0084570B" w:rsidRDefault="001E5344" w:rsidP="00BA0F5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15002F81" w14:textId="6BA4E632" w:rsidR="001E5344" w:rsidRPr="0084570B" w:rsidRDefault="001E5344" w:rsidP="00D362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ในกำไรหรือ</w:t>
            </w: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ขาดทุน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32B16D8" w14:textId="0FD0E260" w:rsidR="001E5344" w:rsidRPr="0084570B" w:rsidRDefault="001E5344" w:rsidP="00D362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14:paraId="67183209" w14:textId="5DCFB968" w:rsidR="001E5344" w:rsidRPr="0084570B" w:rsidRDefault="001E5344" w:rsidP="00D362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ในกำไรหรือ</w:t>
            </w: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ขาดทุนเบ็ดเสร็จอื่น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446DBF" w14:textId="63145A20" w:rsidR="001E5344" w:rsidRPr="0084570B" w:rsidRDefault="001E5344" w:rsidP="00D362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E5344" w:rsidRPr="0084570B" w14:paraId="3C3E5633" w14:textId="77777777" w:rsidTr="00C3068A">
        <w:trPr>
          <w:cantSplit/>
        </w:trPr>
        <w:tc>
          <w:tcPr>
            <w:tcW w:w="3240" w:type="dxa"/>
            <w:vAlign w:val="bottom"/>
          </w:tcPr>
          <w:p w14:paraId="7F332795" w14:textId="77777777" w:rsidR="001E5344" w:rsidRPr="0084570B" w:rsidRDefault="001E5344" w:rsidP="00D3620E">
            <w:pPr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312B165" w14:textId="44CBBA93" w:rsidR="001E5344" w:rsidRPr="0084570B" w:rsidRDefault="001E5344" w:rsidP="00D362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8827A29" w14:textId="55B2E47C" w:rsidR="001E5344" w:rsidRPr="0084570B" w:rsidRDefault="001E5344" w:rsidP="00D362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0955A9F" w14:textId="77777777" w:rsidR="001E5344" w:rsidRPr="0084570B" w:rsidRDefault="001E5344" w:rsidP="00D362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C27CE6" w14:textId="77777777" w:rsidR="001E5344" w:rsidRPr="0084570B" w:rsidRDefault="001E5344" w:rsidP="00D362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1E5344" w:rsidRPr="0084570B" w14:paraId="68FB807D" w14:textId="77777777" w:rsidTr="00C3068A">
        <w:trPr>
          <w:cantSplit/>
        </w:trPr>
        <w:tc>
          <w:tcPr>
            <w:tcW w:w="3240" w:type="dxa"/>
            <w:vAlign w:val="bottom"/>
          </w:tcPr>
          <w:p w14:paraId="3E7DC9C7" w14:textId="77777777" w:rsidR="001E5344" w:rsidRPr="0084570B" w:rsidRDefault="001E5344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D08A661" w14:textId="77777777" w:rsidR="001E5344" w:rsidRPr="0084570B" w:rsidRDefault="001E5344" w:rsidP="00D3620E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2BCAB" w14:textId="6F2C2EB4" w:rsidR="001E5344" w:rsidRPr="0084570B" w:rsidRDefault="001E5344" w:rsidP="00D3620E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FCE31C" w14:textId="77777777" w:rsidR="001E5344" w:rsidRPr="0084570B" w:rsidRDefault="001E5344" w:rsidP="00D3620E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A16DBB" w14:textId="77777777" w:rsidR="001E5344" w:rsidRPr="0084570B" w:rsidRDefault="001E5344" w:rsidP="00D3620E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5344" w:rsidRPr="0084570B" w14:paraId="389517AD" w14:textId="77777777" w:rsidTr="00C3068A">
        <w:trPr>
          <w:cantSplit/>
        </w:trPr>
        <w:tc>
          <w:tcPr>
            <w:tcW w:w="3240" w:type="dxa"/>
          </w:tcPr>
          <w:p w14:paraId="137D2849" w14:textId="1679E8A6" w:rsidR="001E5344" w:rsidRPr="0084570B" w:rsidRDefault="001E5344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vAlign w:val="bottom"/>
          </w:tcPr>
          <w:p w14:paraId="79DCC2AA" w14:textId="77777777" w:rsidR="001E5344" w:rsidRPr="0084570B" w:rsidRDefault="001E5344" w:rsidP="00D3620E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37F2913" w14:textId="1FE39BCD" w:rsidR="001E5344" w:rsidRPr="0084570B" w:rsidRDefault="001E5344" w:rsidP="00D3620E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0578C5B" w14:textId="77777777" w:rsidR="001E5344" w:rsidRPr="0084570B" w:rsidRDefault="001E5344" w:rsidP="00D3620E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9B0395B" w14:textId="77777777" w:rsidR="001E5344" w:rsidRPr="0084570B" w:rsidRDefault="001E5344" w:rsidP="00D3620E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5344" w:rsidRPr="0084570B" w14:paraId="1D461C88" w14:textId="77777777" w:rsidTr="00C3068A">
        <w:trPr>
          <w:cantSplit/>
        </w:trPr>
        <w:tc>
          <w:tcPr>
            <w:tcW w:w="3240" w:type="dxa"/>
          </w:tcPr>
          <w:p w14:paraId="4ABA11E0" w14:textId="026F09AD" w:rsidR="001E5344" w:rsidRPr="0084570B" w:rsidRDefault="00F13643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อุปกรณ์</w:t>
            </w:r>
          </w:p>
        </w:tc>
        <w:tc>
          <w:tcPr>
            <w:tcW w:w="1559" w:type="dxa"/>
            <w:vAlign w:val="bottom"/>
          </w:tcPr>
          <w:p w14:paraId="12CA577C" w14:textId="07EDB0D6" w:rsidR="001E5344" w:rsidRPr="0084570B" w:rsidRDefault="00EA75A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1E534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F4CA9E5" w14:textId="01EB423E" w:rsidR="001E5344" w:rsidRPr="0084570B" w:rsidRDefault="001863A7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B1EA922" w14:textId="2B4F4B8E" w:rsidR="001E5344" w:rsidRPr="0084570B" w:rsidRDefault="001863A7" w:rsidP="001863A7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4B4942" w14:textId="554005FC" w:rsidR="001E5344" w:rsidRPr="0084570B" w:rsidRDefault="00EA75A6" w:rsidP="00D3620E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1863A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</w:tr>
      <w:tr w:rsidR="001E5344" w:rsidRPr="0084570B" w14:paraId="526551E2" w14:textId="77777777" w:rsidTr="00C3068A">
        <w:trPr>
          <w:cantSplit/>
        </w:trPr>
        <w:tc>
          <w:tcPr>
            <w:tcW w:w="3240" w:type="dxa"/>
          </w:tcPr>
          <w:p w14:paraId="73E65B0A" w14:textId="14032086" w:rsidR="001E5344" w:rsidRPr="0084570B" w:rsidRDefault="001E5344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ค่าเผื่อ</w:t>
            </w:r>
          </w:p>
        </w:tc>
        <w:tc>
          <w:tcPr>
            <w:tcW w:w="1559" w:type="dxa"/>
            <w:vAlign w:val="bottom"/>
          </w:tcPr>
          <w:p w14:paraId="259DC4FC" w14:textId="48C43D04" w:rsidR="001E5344" w:rsidRPr="0084570B" w:rsidRDefault="00EA75A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1E534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73F89BD" w14:textId="067582B2" w:rsidR="001E5344" w:rsidRPr="0084570B" w:rsidRDefault="001863A7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B940249" w14:textId="1C125B42" w:rsidR="001E5344" w:rsidRPr="0084570B" w:rsidRDefault="001863A7" w:rsidP="001863A7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287034" w14:textId="76742088" w:rsidR="001E5344" w:rsidRPr="0084570B" w:rsidRDefault="00EA75A6" w:rsidP="00D3620E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1863A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</w:tr>
      <w:tr w:rsidR="001E5344" w:rsidRPr="0084570B" w14:paraId="3B40B153" w14:textId="77777777" w:rsidTr="00C3068A">
        <w:trPr>
          <w:cantSplit/>
        </w:trPr>
        <w:tc>
          <w:tcPr>
            <w:tcW w:w="3240" w:type="dxa"/>
          </w:tcPr>
          <w:p w14:paraId="0D922AAC" w14:textId="3BDF7F78" w:rsidR="001E5344" w:rsidRPr="0084570B" w:rsidRDefault="001E5344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559" w:type="dxa"/>
            <w:vAlign w:val="bottom"/>
          </w:tcPr>
          <w:p w14:paraId="3A82C120" w14:textId="07E4CA82" w:rsidR="001E5344" w:rsidRPr="0084570B" w:rsidRDefault="00EA75A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E534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B7BB9B6" w14:textId="7547E873" w:rsidR="001E5344" w:rsidRPr="0084570B" w:rsidRDefault="001863A7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04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49061EC" w14:textId="0743B032" w:rsidR="001E5344" w:rsidRPr="0084570B" w:rsidRDefault="001863A7" w:rsidP="001863A7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09564E" w14:textId="35316B6B" w:rsidR="001E5344" w:rsidRPr="0084570B" w:rsidRDefault="00EA75A6" w:rsidP="00D3620E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863A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</w:tr>
      <w:tr w:rsidR="001863A7" w:rsidRPr="0084570B" w14:paraId="35A3B050" w14:textId="77777777" w:rsidTr="00C3068A">
        <w:trPr>
          <w:cantSplit/>
        </w:trPr>
        <w:tc>
          <w:tcPr>
            <w:tcW w:w="3240" w:type="dxa"/>
          </w:tcPr>
          <w:p w14:paraId="36981068" w14:textId="6925A092" w:rsidR="001863A7" w:rsidRPr="0084570B" w:rsidRDefault="001863A7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559" w:type="dxa"/>
            <w:vAlign w:val="bottom"/>
          </w:tcPr>
          <w:p w14:paraId="02BA362F" w14:textId="68FBF5DD" w:rsidR="001863A7" w:rsidRPr="0084570B" w:rsidRDefault="001863A7" w:rsidP="001863A7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CBD58BB" w14:textId="50BC6EC8" w:rsidR="001863A7" w:rsidRPr="0084570B" w:rsidRDefault="00EA75A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B169F9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701C57E" w14:textId="7EB30639" w:rsidR="001863A7" w:rsidRPr="0084570B" w:rsidRDefault="00EA75A6" w:rsidP="001863A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1863A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024F29" w14:textId="03B65967" w:rsidR="001863A7" w:rsidRPr="0084570B" w:rsidRDefault="00EA75A6" w:rsidP="00D3620E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1863A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</w:tr>
      <w:tr w:rsidR="001863A7" w:rsidRPr="0084570B" w14:paraId="0BE53168" w14:textId="77777777" w:rsidTr="00C3068A">
        <w:trPr>
          <w:cantSplit/>
        </w:trPr>
        <w:tc>
          <w:tcPr>
            <w:tcW w:w="3240" w:type="dxa"/>
          </w:tcPr>
          <w:p w14:paraId="6D59E0BE" w14:textId="47DD2978" w:rsidR="001863A7" w:rsidRPr="0084570B" w:rsidRDefault="001863A7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ดอกเบี้ยจ่ายรอตัดบัญชี</w:t>
            </w:r>
          </w:p>
        </w:tc>
        <w:tc>
          <w:tcPr>
            <w:tcW w:w="1559" w:type="dxa"/>
            <w:vAlign w:val="bottom"/>
          </w:tcPr>
          <w:p w14:paraId="2C0FD029" w14:textId="5A0BF69C" w:rsidR="001863A7" w:rsidRPr="0084570B" w:rsidRDefault="001863A7" w:rsidP="001863A7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5B18763" w14:textId="275F7075" w:rsidR="001863A7" w:rsidRPr="0084570B" w:rsidRDefault="00EA75A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863A7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6A3E0A5" w14:textId="7023A7BC" w:rsidR="001863A7" w:rsidRPr="0084570B" w:rsidRDefault="001863A7" w:rsidP="001863A7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EDE133" w14:textId="653DA36F" w:rsidR="001863A7" w:rsidRPr="0084570B" w:rsidRDefault="00EA75A6" w:rsidP="00D3620E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863A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</w:tr>
      <w:tr w:rsidR="001E5344" w:rsidRPr="0084570B" w14:paraId="52BA1447" w14:textId="77777777" w:rsidTr="00C3068A">
        <w:trPr>
          <w:cantSplit/>
        </w:trPr>
        <w:tc>
          <w:tcPr>
            <w:tcW w:w="3240" w:type="dxa"/>
          </w:tcPr>
          <w:p w14:paraId="647BB2E7" w14:textId="47A8CC1F" w:rsidR="001E5344" w:rsidRPr="0084570B" w:rsidRDefault="001E5344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ประมาณการหนี้สิน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6D5E4C9" w14:textId="0EF2753F" w:rsidR="001E5344" w:rsidRPr="0084570B" w:rsidRDefault="00EA75A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E5344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B27AC" w14:textId="744E99BA" w:rsidR="001E5344" w:rsidRPr="0084570B" w:rsidRDefault="00EA75A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63A7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7DF6EF" w14:textId="22E6D63A" w:rsidR="001E5344" w:rsidRPr="0084570B" w:rsidRDefault="001863A7" w:rsidP="001863A7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76F5A2" w14:textId="12C46A75" w:rsidR="001E5344" w:rsidRPr="0084570B" w:rsidRDefault="00EA75A6" w:rsidP="00D3620E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863A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</w:tr>
      <w:tr w:rsidR="001E5344" w:rsidRPr="0084570B" w14:paraId="2A387959" w14:textId="77777777" w:rsidTr="00C3068A">
        <w:trPr>
          <w:cantSplit/>
        </w:trPr>
        <w:tc>
          <w:tcPr>
            <w:tcW w:w="3240" w:type="dxa"/>
          </w:tcPr>
          <w:p w14:paraId="4924A6B1" w14:textId="77777777" w:rsidR="001E5344" w:rsidRPr="0084570B" w:rsidRDefault="001E5344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499D8" w14:textId="7542B202" w:rsidR="001E5344" w:rsidRPr="0084570B" w:rsidRDefault="00EA75A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1E5344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1B9F02" w14:textId="025779C4" w:rsidR="001E5344" w:rsidRPr="0084570B" w:rsidRDefault="00EA75A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1863A7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AFC6E0" w14:textId="119B6A67" w:rsidR="001E5344" w:rsidRPr="0084570B" w:rsidRDefault="00EA75A6" w:rsidP="00D3620E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1863A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6D4D3B" w14:textId="07F136E4" w:rsidR="001E5344" w:rsidRPr="0084570B" w:rsidRDefault="00EA75A6" w:rsidP="00D3620E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1863A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</w:tr>
      <w:tr w:rsidR="001E5344" w:rsidRPr="0084570B" w14:paraId="256DF96E" w14:textId="77777777" w:rsidTr="00C3068A">
        <w:trPr>
          <w:cantSplit/>
        </w:trPr>
        <w:tc>
          <w:tcPr>
            <w:tcW w:w="3240" w:type="dxa"/>
          </w:tcPr>
          <w:p w14:paraId="0E6ACE44" w14:textId="77777777" w:rsidR="001E5344" w:rsidRPr="0084570B" w:rsidRDefault="001E5344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CB089FB" w14:textId="77777777" w:rsidR="001E5344" w:rsidRPr="0084570B" w:rsidRDefault="001E5344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3277B84F" w14:textId="7D9EB5C7" w:rsidR="001E5344" w:rsidRPr="0084570B" w:rsidRDefault="001E5344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5E66B9E" w14:textId="77777777" w:rsidR="001E5344" w:rsidRPr="0084570B" w:rsidRDefault="001E5344" w:rsidP="00D3620E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3BB59B9" w14:textId="77777777" w:rsidR="001E5344" w:rsidRPr="0084570B" w:rsidRDefault="001E5344" w:rsidP="00D3620E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E5344" w:rsidRPr="0084570B" w14:paraId="634510D4" w14:textId="77777777" w:rsidTr="00C3068A">
        <w:trPr>
          <w:cantSplit/>
        </w:trPr>
        <w:tc>
          <w:tcPr>
            <w:tcW w:w="3240" w:type="dxa"/>
          </w:tcPr>
          <w:p w14:paraId="1B593A69" w14:textId="6BA3852E" w:rsidR="001E5344" w:rsidRPr="0084570B" w:rsidRDefault="001E5344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</w:tcPr>
          <w:p w14:paraId="3B2F967A" w14:textId="77777777" w:rsidR="001E5344" w:rsidRPr="0084570B" w:rsidRDefault="001E5344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49229540" w14:textId="2BAA313C" w:rsidR="001E5344" w:rsidRPr="0084570B" w:rsidRDefault="001E5344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4EC4A08D" w14:textId="77777777" w:rsidR="001E5344" w:rsidRPr="0084570B" w:rsidRDefault="001E5344" w:rsidP="00D3620E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68501511" w14:textId="77777777" w:rsidR="001E5344" w:rsidRPr="0084570B" w:rsidRDefault="001E5344" w:rsidP="00D3620E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E5344" w:rsidRPr="0084570B" w14:paraId="2A574370" w14:textId="77777777" w:rsidTr="00C3068A">
        <w:trPr>
          <w:cantSplit/>
        </w:trPr>
        <w:tc>
          <w:tcPr>
            <w:tcW w:w="3240" w:type="dxa"/>
          </w:tcPr>
          <w:p w14:paraId="323CB5C3" w14:textId="70C2EC69" w:rsidR="001E5344" w:rsidRPr="0084570B" w:rsidRDefault="001E5344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ลูกหนี้การค้า</w:t>
            </w:r>
          </w:p>
        </w:tc>
        <w:tc>
          <w:tcPr>
            <w:tcW w:w="1559" w:type="dxa"/>
            <w:vAlign w:val="bottom"/>
          </w:tcPr>
          <w:p w14:paraId="1569FA86" w14:textId="6C4EF6AA" w:rsidR="001E5344" w:rsidRPr="0084570B" w:rsidRDefault="001E5344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E15C9DD" w14:textId="3F377306" w:rsidR="001E5344" w:rsidRPr="0084570B" w:rsidRDefault="00EA75A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1863A7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4EDFCD4" w14:textId="2000383C" w:rsidR="001E5344" w:rsidRPr="0084570B" w:rsidRDefault="001863A7" w:rsidP="001863A7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0906D1" w14:textId="470F3E9F" w:rsidR="001E5344" w:rsidRPr="0084570B" w:rsidRDefault="00F62429" w:rsidP="00D3620E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63A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5344" w:rsidRPr="0084570B" w14:paraId="3448AD90" w14:textId="77777777" w:rsidTr="00C3068A">
        <w:trPr>
          <w:cantSplit/>
        </w:trPr>
        <w:tc>
          <w:tcPr>
            <w:tcW w:w="3240" w:type="dxa"/>
          </w:tcPr>
          <w:p w14:paraId="1C44DC0B" w14:textId="6337480D" w:rsidR="001E5344" w:rsidRPr="0084570B" w:rsidRDefault="001E5344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ต้นทุนการกู้ยืม</w:t>
            </w:r>
          </w:p>
        </w:tc>
        <w:tc>
          <w:tcPr>
            <w:tcW w:w="1559" w:type="dxa"/>
            <w:vAlign w:val="bottom"/>
          </w:tcPr>
          <w:p w14:paraId="66984C08" w14:textId="51DF4DE5" w:rsidR="001E5344" w:rsidRPr="0084570B" w:rsidRDefault="001E5344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8BA4ADF" w14:textId="418995D7" w:rsidR="001E5344" w:rsidRPr="0084570B" w:rsidRDefault="001863A7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DD6FB51" w14:textId="437A1DA7" w:rsidR="001E5344" w:rsidRPr="0084570B" w:rsidRDefault="001863A7" w:rsidP="001863A7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743601" w14:textId="7BD567FC" w:rsidR="001E5344" w:rsidRPr="0084570B" w:rsidRDefault="00F62429" w:rsidP="00D3620E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1863A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5344" w:rsidRPr="0084570B" w14:paraId="00B5FB1D" w14:textId="77777777" w:rsidTr="00C3068A">
        <w:trPr>
          <w:cantSplit/>
        </w:trPr>
        <w:tc>
          <w:tcPr>
            <w:tcW w:w="3240" w:type="dxa"/>
          </w:tcPr>
          <w:p w14:paraId="1644ACE9" w14:textId="606F3829" w:rsidR="001E5344" w:rsidRPr="0084570B" w:rsidRDefault="001E5344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79BAEF9" w14:textId="04F8D131" w:rsidR="001E5344" w:rsidRPr="0084570B" w:rsidRDefault="001E5344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AA27C1" w14:textId="32E9DF8E" w:rsidR="001E5344" w:rsidRPr="0084570B" w:rsidRDefault="001863A7" w:rsidP="001863A7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C41166" w14:textId="3ED070ED" w:rsidR="001E5344" w:rsidRPr="0084570B" w:rsidRDefault="001863A7" w:rsidP="001863A7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DC3A51" w14:textId="717446F0" w:rsidR="001E5344" w:rsidRPr="0084570B" w:rsidRDefault="001863A7" w:rsidP="00D3620E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E5344" w:rsidRPr="0084570B" w14:paraId="6BF478E6" w14:textId="77777777" w:rsidTr="00C3068A">
        <w:trPr>
          <w:cantSplit/>
        </w:trPr>
        <w:tc>
          <w:tcPr>
            <w:tcW w:w="3240" w:type="dxa"/>
          </w:tcPr>
          <w:p w14:paraId="343D6D20" w14:textId="77777777" w:rsidR="001E5344" w:rsidRPr="0084570B" w:rsidRDefault="001E5344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02F25" w14:textId="39608FE8" w:rsidR="001E5344" w:rsidRPr="0084570B" w:rsidRDefault="001E5344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904343" w14:textId="6DBCA6DC" w:rsidR="001E5344" w:rsidRPr="0084570B" w:rsidRDefault="00EA75A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1863A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7124A0" w14:textId="5D890518" w:rsidR="001E5344" w:rsidRPr="0084570B" w:rsidRDefault="001863A7" w:rsidP="001863A7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96EC4F" w14:textId="23764C55" w:rsidR="001E5344" w:rsidRPr="0084570B" w:rsidRDefault="001863A7" w:rsidP="00D3620E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E5344" w:rsidRPr="0084570B" w14:paraId="63B65427" w14:textId="77777777" w:rsidTr="00C3068A">
        <w:trPr>
          <w:cantSplit/>
        </w:trPr>
        <w:tc>
          <w:tcPr>
            <w:tcW w:w="3240" w:type="dxa"/>
          </w:tcPr>
          <w:p w14:paraId="05975273" w14:textId="77777777" w:rsidR="001E5344" w:rsidRPr="0084570B" w:rsidRDefault="001E5344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153D488" w14:textId="77777777" w:rsidR="001E5344" w:rsidRPr="0084570B" w:rsidRDefault="001E5344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1942CBD7" w14:textId="3D1D8A6A" w:rsidR="001E5344" w:rsidRPr="0084570B" w:rsidRDefault="001E5344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292A437" w14:textId="77777777" w:rsidR="001E5344" w:rsidRPr="0084570B" w:rsidRDefault="001E5344" w:rsidP="00D3620E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B292CB" w14:textId="77777777" w:rsidR="001E5344" w:rsidRPr="0084570B" w:rsidRDefault="001E5344" w:rsidP="00D3620E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E5344" w:rsidRPr="0084570B" w14:paraId="0742CDDA" w14:textId="77777777" w:rsidTr="00C3068A">
        <w:trPr>
          <w:cantSplit/>
        </w:trPr>
        <w:tc>
          <w:tcPr>
            <w:tcW w:w="3240" w:type="dxa"/>
          </w:tcPr>
          <w:p w14:paraId="7DE7BC29" w14:textId="28DFE6E2" w:rsidR="001E5344" w:rsidRPr="0084570B" w:rsidRDefault="001E5344" w:rsidP="00D3620E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ภาษีเงินได้รอการตัดบัญชี - สุทธิ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F34A614" w14:textId="1FC444E4" w:rsidR="001E5344" w:rsidRPr="0084570B" w:rsidRDefault="001E5344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2A7751" w14:textId="730953BF" w:rsidR="001E5344" w:rsidRPr="0084570B" w:rsidRDefault="00EA75A6" w:rsidP="00D3620E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1863A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0332B" w14:textId="0F02E3F9" w:rsidR="001E5344" w:rsidRPr="0084570B" w:rsidRDefault="00EA75A6" w:rsidP="00D3620E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1863A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27E32C" w14:textId="2EEE486A" w:rsidR="001E5344" w:rsidRPr="0084570B" w:rsidRDefault="001863A7" w:rsidP="00D3620E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56D43000" w14:textId="25425C93" w:rsidR="00D3620E" w:rsidRPr="0084570B" w:rsidRDefault="00D3620E" w:rsidP="006D659C">
      <w:pPr>
        <w:rPr>
          <w:rFonts w:ascii="Browallia New" w:eastAsia="Wingdings" w:hAnsi="Browallia New" w:cs="Browallia New"/>
          <w:b/>
          <w:bCs/>
          <w:sz w:val="26"/>
          <w:szCs w:val="26"/>
        </w:rPr>
      </w:pPr>
    </w:p>
    <w:p w14:paraId="3EF7CB25" w14:textId="77777777" w:rsidR="00987182" w:rsidRPr="0084570B" w:rsidRDefault="00987182" w:rsidP="006D659C">
      <w:pPr>
        <w:ind w:right="9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84570B">
        <w:rPr>
          <w:rFonts w:ascii="Browallia New" w:hAnsi="Browallia New" w:cs="Browallia New"/>
          <w:sz w:val="26"/>
          <w:szCs w:val="26"/>
          <w:cs/>
          <w:lang w:val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43391D63" w14:textId="77777777" w:rsidR="00987182" w:rsidRPr="0084570B" w:rsidRDefault="00987182" w:rsidP="006D659C">
      <w:pPr>
        <w:ind w:right="9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87182" w:rsidRPr="0084570B" w14:paraId="0AC68B09" w14:textId="77777777" w:rsidTr="005B2FCB">
        <w:trPr>
          <w:cantSplit/>
        </w:trPr>
        <w:tc>
          <w:tcPr>
            <w:tcW w:w="4277" w:type="dxa"/>
          </w:tcPr>
          <w:p w14:paraId="01293BBB" w14:textId="77777777" w:rsidR="00987182" w:rsidRPr="0084570B" w:rsidRDefault="0098718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52377" w14:textId="77777777" w:rsidR="00987182" w:rsidRPr="0084570B" w:rsidRDefault="0098718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8E5E5A" w14:textId="77777777" w:rsidR="00987182" w:rsidRPr="0084570B" w:rsidRDefault="00B47B76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C09AF" w:rsidRPr="0084570B" w14:paraId="0D40312C" w14:textId="77777777" w:rsidTr="005B2FCB">
        <w:tc>
          <w:tcPr>
            <w:tcW w:w="4277" w:type="dxa"/>
          </w:tcPr>
          <w:p w14:paraId="7DD09C73" w14:textId="2CAC2D9B" w:rsidR="003C09AF" w:rsidRPr="0084570B" w:rsidRDefault="003C09AF" w:rsidP="003C09AF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0EF338" w14:textId="3AF32E81" w:rsidR="003C09AF" w:rsidRPr="0084570B" w:rsidRDefault="003C09AF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958689" w14:textId="5EF3B1AF" w:rsidR="003C09AF" w:rsidRPr="0084570B" w:rsidRDefault="003C09AF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56EB6B" w14:textId="4DC435EB" w:rsidR="003C09AF" w:rsidRPr="0084570B" w:rsidRDefault="003C09AF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9243CF" w14:textId="12653D1F" w:rsidR="003C09AF" w:rsidRPr="0084570B" w:rsidRDefault="003C09AF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C09AF" w:rsidRPr="0084570B" w14:paraId="6DF364EC" w14:textId="77777777" w:rsidTr="005B2FCB">
        <w:tc>
          <w:tcPr>
            <w:tcW w:w="4277" w:type="dxa"/>
          </w:tcPr>
          <w:p w14:paraId="72AB17B5" w14:textId="77777777" w:rsidR="003C09AF" w:rsidRPr="0084570B" w:rsidRDefault="003C09AF" w:rsidP="003C09A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B979D6" w14:textId="77777777" w:rsidR="003C09AF" w:rsidRPr="0084570B" w:rsidRDefault="003C09AF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83BC9D" w14:textId="77777777" w:rsidR="003C09AF" w:rsidRPr="0084570B" w:rsidRDefault="003C09AF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E7C3E0" w14:textId="77777777" w:rsidR="003C09AF" w:rsidRPr="0084570B" w:rsidRDefault="003C09AF" w:rsidP="003C09A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52577F" w14:textId="77777777" w:rsidR="003C09AF" w:rsidRPr="0084570B" w:rsidRDefault="003C09AF" w:rsidP="003C09A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3C09AF" w:rsidRPr="0084570B" w14:paraId="15A34273" w14:textId="77777777" w:rsidTr="005B2FCB">
        <w:tc>
          <w:tcPr>
            <w:tcW w:w="4277" w:type="dxa"/>
          </w:tcPr>
          <w:p w14:paraId="2D739E02" w14:textId="77777777" w:rsidR="003C09AF" w:rsidRPr="0084570B" w:rsidRDefault="003C09AF" w:rsidP="003C09A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</w:tcPr>
          <w:p w14:paraId="47817856" w14:textId="77777777" w:rsidR="003C09AF" w:rsidRPr="0084570B" w:rsidRDefault="003C09AF" w:rsidP="003C09AF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F24B44" w14:textId="77777777" w:rsidR="003C09AF" w:rsidRPr="0084570B" w:rsidRDefault="003C09AF" w:rsidP="003C09AF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</w:tcPr>
          <w:p w14:paraId="063E493F" w14:textId="77777777" w:rsidR="003C09AF" w:rsidRPr="0084570B" w:rsidRDefault="003C09AF" w:rsidP="003C09AF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8CABB0" w14:textId="77777777" w:rsidR="003C09AF" w:rsidRPr="0084570B" w:rsidRDefault="003C09AF" w:rsidP="003C09AF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C09AF" w:rsidRPr="0084570B" w14:paraId="6E23B5A6" w14:textId="77777777" w:rsidTr="005B2FCB">
        <w:tc>
          <w:tcPr>
            <w:tcW w:w="4277" w:type="dxa"/>
          </w:tcPr>
          <w:p w14:paraId="33390281" w14:textId="77777777" w:rsidR="003C09AF" w:rsidRPr="0084570B" w:rsidRDefault="003C09AF" w:rsidP="003C09A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8F8F8"/>
          </w:tcPr>
          <w:p w14:paraId="2D21E8B4" w14:textId="0AFDD28A" w:rsidR="003C09AF" w:rsidRPr="0084570B" w:rsidRDefault="00EA75A6" w:rsidP="003C09AF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863A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1863A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296" w:type="dxa"/>
          </w:tcPr>
          <w:p w14:paraId="08E91311" w14:textId="51222A46" w:rsidR="003C09AF" w:rsidRPr="0084570B" w:rsidRDefault="00EA75A6" w:rsidP="003C09AF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4172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24172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296" w:type="dxa"/>
            <w:shd w:val="clear" w:color="auto" w:fill="F8F8F8"/>
          </w:tcPr>
          <w:p w14:paraId="708D2633" w14:textId="5CDF762A" w:rsidR="003C09AF" w:rsidRPr="0084570B" w:rsidRDefault="00EA75A6" w:rsidP="001863A7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1863A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296" w:type="dxa"/>
          </w:tcPr>
          <w:p w14:paraId="71FF671D" w14:textId="2C761C0F" w:rsidR="003C09AF" w:rsidRPr="0084570B" w:rsidRDefault="00EA75A6" w:rsidP="003C09AF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24172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</w:tr>
      <w:tr w:rsidR="003C09AF" w:rsidRPr="0084570B" w14:paraId="2D094BDD" w14:textId="77777777" w:rsidTr="00D3620E">
        <w:tc>
          <w:tcPr>
            <w:tcW w:w="4277" w:type="dxa"/>
          </w:tcPr>
          <w:p w14:paraId="3088839A" w14:textId="77777777" w:rsidR="003C09AF" w:rsidRPr="0084570B" w:rsidRDefault="003C09AF" w:rsidP="003C09A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</w:tcPr>
          <w:p w14:paraId="002D7E45" w14:textId="199BEBAC" w:rsidR="003C09AF" w:rsidRPr="0084570B" w:rsidRDefault="001863A7" w:rsidP="003C09AF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51CFF1" w14:textId="3A00D311" w:rsidR="003C09AF" w:rsidRPr="0084570B" w:rsidRDefault="00241720" w:rsidP="003C09AF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</w:tcPr>
          <w:p w14:paraId="19A33735" w14:textId="4C16858C" w:rsidR="003C09AF" w:rsidRPr="0084570B" w:rsidRDefault="001863A7" w:rsidP="003C09AF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89A846" w14:textId="65828037" w:rsidR="003C09AF" w:rsidRPr="0084570B" w:rsidRDefault="00241720" w:rsidP="003C09AF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E7B1F" w:rsidRPr="0084570B" w14:paraId="49DD9184" w14:textId="77777777" w:rsidTr="00D3620E">
        <w:tc>
          <w:tcPr>
            <w:tcW w:w="4277" w:type="dxa"/>
          </w:tcPr>
          <w:p w14:paraId="423C3E70" w14:textId="77777777" w:rsidR="00EE7B1F" w:rsidRPr="0084570B" w:rsidRDefault="00EE7B1F" w:rsidP="003C09A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1C342BE7" w14:textId="6CF8340C" w:rsidR="00EE7B1F" w:rsidRPr="0084570B" w:rsidRDefault="00EA75A6" w:rsidP="003C09AF">
            <w:pPr>
              <w:tabs>
                <w:tab w:val="left" w:pos="1985"/>
              </w:tabs>
              <w:spacing w:line="228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1863A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84EEE6" w14:textId="46335DB0" w:rsidR="00EE7B1F" w:rsidRPr="0084570B" w:rsidRDefault="00EE7B1F" w:rsidP="003C09AF">
            <w:pPr>
              <w:tabs>
                <w:tab w:val="left" w:pos="1985"/>
              </w:tabs>
              <w:spacing w:line="228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3ECDA6F3" w14:textId="23E1EF2A" w:rsidR="00EE7B1F" w:rsidRPr="0084570B" w:rsidRDefault="001863A7" w:rsidP="003C09AF">
            <w:pPr>
              <w:tabs>
                <w:tab w:val="left" w:pos="1985"/>
              </w:tabs>
              <w:spacing w:line="228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28A975C" w14:textId="15C32A73" w:rsidR="00EE7B1F" w:rsidRPr="0084570B" w:rsidRDefault="00EE7B1F" w:rsidP="003C09AF">
            <w:pPr>
              <w:tabs>
                <w:tab w:val="left" w:pos="1985"/>
              </w:tabs>
              <w:spacing w:line="228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23AA726D" w14:textId="77777777" w:rsidR="00725EB6" w:rsidRPr="0084570B" w:rsidRDefault="00725EB6" w:rsidP="00E6070D">
      <w:pPr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271E2AC3" w14:textId="77777777" w:rsidR="00D3620E" w:rsidRPr="0084570B" w:rsidRDefault="00D3620E">
      <w:pPr>
        <w:rPr>
          <w:rFonts w:ascii="Browallia New" w:hAnsi="Browallia New" w:cs="Browallia New"/>
          <w:sz w:val="26"/>
          <w:szCs w:val="26"/>
          <w:cs/>
          <w:lang w:val="th-TH"/>
        </w:rPr>
      </w:pPr>
      <w:r w:rsidRPr="0084570B">
        <w:rPr>
          <w:rFonts w:ascii="Browallia New" w:hAnsi="Browallia New" w:cs="Browallia New"/>
          <w:sz w:val="26"/>
          <w:szCs w:val="26"/>
          <w:cs/>
          <w:lang w:val="th-TH"/>
        </w:rPr>
        <w:br w:type="page"/>
      </w:r>
    </w:p>
    <w:p w14:paraId="05D89669" w14:textId="77777777" w:rsidR="00D3620E" w:rsidRPr="0084570B" w:rsidRDefault="00D3620E" w:rsidP="00E6070D">
      <w:pPr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5910EEA7" w14:textId="4B5B3A4E" w:rsidR="00640DCE" w:rsidRPr="0084570B" w:rsidRDefault="00640DCE" w:rsidP="00E6070D">
      <w:pPr>
        <w:rPr>
          <w:rFonts w:ascii="Browallia New" w:hAnsi="Browallia New" w:cs="Browallia New"/>
          <w:sz w:val="26"/>
          <w:szCs w:val="26"/>
          <w:cs/>
          <w:lang w:val="th-TH"/>
        </w:rPr>
      </w:pPr>
      <w:r w:rsidRPr="0084570B">
        <w:rPr>
          <w:rFonts w:ascii="Browallia New" w:hAnsi="Browallia New" w:cs="Browallia New"/>
          <w:sz w:val="26"/>
          <w:szCs w:val="26"/>
          <w:cs/>
          <w:lang w:val="th-TH"/>
        </w:rPr>
        <w:t>งบแสดงฐานะการเงินแสดงยอดคงเหลือดังนี้</w:t>
      </w:r>
    </w:p>
    <w:p w14:paraId="1C020F7D" w14:textId="77777777" w:rsidR="005B2FCB" w:rsidRPr="0084570B" w:rsidRDefault="005B2FCB" w:rsidP="005B2FCB">
      <w:pPr>
        <w:ind w:right="9"/>
        <w:jc w:val="thaiDistribute"/>
        <w:rPr>
          <w:rFonts w:ascii="Browallia New" w:hAnsi="Browallia New" w:cs="Browallia New"/>
          <w:sz w:val="18"/>
          <w:szCs w:val="18"/>
          <w:cs/>
          <w:lang w:val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40DCE" w:rsidRPr="0084570B" w14:paraId="1ECC8704" w14:textId="77777777" w:rsidTr="00546C88">
        <w:trPr>
          <w:cantSplit/>
        </w:trPr>
        <w:tc>
          <w:tcPr>
            <w:tcW w:w="4277" w:type="dxa"/>
          </w:tcPr>
          <w:p w14:paraId="79A06C4F" w14:textId="77777777" w:rsidR="00640DCE" w:rsidRPr="0084570B" w:rsidRDefault="00640DCE" w:rsidP="005B2FC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680544" w14:textId="77777777" w:rsidR="00640DCE" w:rsidRPr="0084570B" w:rsidRDefault="00640DCE" w:rsidP="005B2F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9ED134" w14:textId="77777777" w:rsidR="00640DCE" w:rsidRPr="0084570B" w:rsidRDefault="00640DCE" w:rsidP="005B2F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C09AF" w:rsidRPr="0084570B" w14:paraId="5DC4DD7E" w14:textId="77777777" w:rsidTr="00546C88">
        <w:tc>
          <w:tcPr>
            <w:tcW w:w="4277" w:type="dxa"/>
          </w:tcPr>
          <w:p w14:paraId="2764771A" w14:textId="3CFE446C" w:rsidR="003C09AF" w:rsidRPr="0084570B" w:rsidRDefault="003C09AF" w:rsidP="003C09AF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39E155" w14:textId="46C11D18" w:rsidR="003C09AF" w:rsidRPr="0084570B" w:rsidRDefault="003C09AF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865F42" w14:textId="26A2B102" w:rsidR="003C09AF" w:rsidRPr="0084570B" w:rsidRDefault="003C09AF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013799" w14:textId="60767BB2" w:rsidR="003C09AF" w:rsidRPr="0084570B" w:rsidRDefault="003C09AF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BED381" w14:textId="541B062B" w:rsidR="003C09AF" w:rsidRPr="0084570B" w:rsidRDefault="003C09AF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C09AF" w:rsidRPr="0084570B" w14:paraId="38A036E4" w14:textId="77777777" w:rsidTr="00546C88">
        <w:tc>
          <w:tcPr>
            <w:tcW w:w="4277" w:type="dxa"/>
          </w:tcPr>
          <w:p w14:paraId="64721E9C" w14:textId="77777777" w:rsidR="003C09AF" w:rsidRPr="0084570B" w:rsidRDefault="003C09AF" w:rsidP="003C09A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0D3FD6" w14:textId="77777777" w:rsidR="003C09AF" w:rsidRPr="0084570B" w:rsidRDefault="003C09AF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569D34" w14:textId="77777777" w:rsidR="003C09AF" w:rsidRPr="0084570B" w:rsidRDefault="003C09AF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D9B108" w14:textId="77777777" w:rsidR="003C09AF" w:rsidRPr="0084570B" w:rsidRDefault="003C09AF" w:rsidP="003C09A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692AEB" w14:textId="77777777" w:rsidR="003C09AF" w:rsidRPr="0084570B" w:rsidRDefault="003C09AF" w:rsidP="003C09A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3C09AF" w:rsidRPr="0084570B" w14:paraId="450294B5" w14:textId="77777777" w:rsidTr="00546C88">
        <w:tc>
          <w:tcPr>
            <w:tcW w:w="4277" w:type="dxa"/>
          </w:tcPr>
          <w:p w14:paraId="7566982D" w14:textId="77777777" w:rsidR="003C09AF" w:rsidRPr="0084570B" w:rsidRDefault="003C09AF" w:rsidP="003C09AF">
            <w:pPr>
              <w:ind w:left="-10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</w:tcPr>
          <w:p w14:paraId="7BE8DDE5" w14:textId="77777777" w:rsidR="003C09AF" w:rsidRPr="0084570B" w:rsidRDefault="003C09AF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959B98" w14:textId="77777777" w:rsidR="003C09AF" w:rsidRPr="0084570B" w:rsidRDefault="003C09AF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</w:tcPr>
          <w:p w14:paraId="197EE45F" w14:textId="77777777" w:rsidR="003C09AF" w:rsidRPr="0084570B" w:rsidRDefault="003C09AF" w:rsidP="003C09A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0BD54C" w14:textId="77777777" w:rsidR="003C09AF" w:rsidRPr="0084570B" w:rsidRDefault="003C09AF" w:rsidP="003C09A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</w:tr>
      <w:tr w:rsidR="00353D52" w:rsidRPr="0084570B" w14:paraId="5B943154" w14:textId="77777777" w:rsidTr="00546C88">
        <w:tc>
          <w:tcPr>
            <w:tcW w:w="4277" w:type="dxa"/>
          </w:tcPr>
          <w:p w14:paraId="0F0FC444" w14:textId="77777777" w:rsidR="00353D52" w:rsidRPr="0084570B" w:rsidRDefault="00353D52" w:rsidP="00353D52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8F8F8"/>
          </w:tcPr>
          <w:p w14:paraId="6AE91661" w14:textId="6C6011BC" w:rsidR="00353D52" w:rsidRPr="0084570B" w:rsidRDefault="00EA75A6" w:rsidP="00DC67B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E7B1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="00DC67BE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296" w:type="dxa"/>
          </w:tcPr>
          <w:p w14:paraId="0B0C717D" w14:textId="08087380" w:rsidR="00353D52" w:rsidRPr="0084570B" w:rsidRDefault="00EA75A6" w:rsidP="00353D52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53D52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353D52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296" w:type="dxa"/>
            <w:shd w:val="clear" w:color="auto" w:fill="F8F8F8"/>
          </w:tcPr>
          <w:p w14:paraId="776A91C3" w14:textId="096B4938" w:rsidR="00353D52" w:rsidRPr="0084570B" w:rsidRDefault="00EE7B1F" w:rsidP="00EE7B1F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4E66DF5F" w14:textId="1ABBAFDF" w:rsidR="00353D52" w:rsidRPr="0084570B" w:rsidRDefault="00353D52" w:rsidP="00353D52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E7B1F" w:rsidRPr="0084570B" w14:paraId="2F94D376" w14:textId="77777777" w:rsidTr="00546C88">
        <w:tc>
          <w:tcPr>
            <w:tcW w:w="4277" w:type="dxa"/>
          </w:tcPr>
          <w:p w14:paraId="5F3539FB" w14:textId="77777777" w:rsidR="00EE7B1F" w:rsidRPr="0084570B" w:rsidRDefault="00EE7B1F" w:rsidP="00353D52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</w:tcPr>
          <w:p w14:paraId="17FE438E" w14:textId="1422007F" w:rsidR="00EE7B1F" w:rsidRPr="0084570B" w:rsidRDefault="00DC67BE" w:rsidP="00353D52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EE7B1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724B3F" w14:textId="7C701F51" w:rsidR="00EE7B1F" w:rsidRPr="0084570B" w:rsidRDefault="00EE7B1F" w:rsidP="00353D52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</w:tcPr>
          <w:p w14:paraId="0BBD6D42" w14:textId="0C906FA6" w:rsidR="00EE7B1F" w:rsidRPr="0084570B" w:rsidRDefault="00EE7B1F" w:rsidP="00DC67B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DC67BE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152762" w14:textId="15139CB8" w:rsidR="00EE7B1F" w:rsidRPr="0084570B" w:rsidRDefault="00EE7B1F" w:rsidP="00353D52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E7B1F" w:rsidRPr="0084570B" w14:paraId="429E7A22" w14:textId="77777777" w:rsidTr="00546C88">
        <w:tc>
          <w:tcPr>
            <w:tcW w:w="4277" w:type="dxa"/>
          </w:tcPr>
          <w:p w14:paraId="7B812F41" w14:textId="77777777" w:rsidR="00EE7B1F" w:rsidRPr="0084570B" w:rsidRDefault="00EE7B1F" w:rsidP="003C09A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25FEC534" w14:textId="5C618595" w:rsidR="00EE7B1F" w:rsidRPr="0084570B" w:rsidRDefault="00EA75A6" w:rsidP="00DC67B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DC67BE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9E027A5" w14:textId="62D2CBDB" w:rsidR="00EE7B1F" w:rsidRPr="0084570B" w:rsidRDefault="00EE7B1F" w:rsidP="003C09A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675DB0EB" w14:textId="5A486BFC" w:rsidR="00EE7B1F" w:rsidRPr="0084570B" w:rsidRDefault="00DC67BE" w:rsidP="003C09A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EE7B1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0590842" w14:textId="5CE10EC5" w:rsidR="00EE7B1F" w:rsidRPr="0084570B" w:rsidRDefault="00EE7B1F" w:rsidP="003C09A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4C03FFE" w14:textId="018B095D" w:rsidR="00D3620E" w:rsidRPr="0084570B" w:rsidRDefault="00D3620E" w:rsidP="005B2FCB">
      <w:pPr>
        <w:ind w:right="9"/>
        <w:jc w:val="thaiDistribute"/>
        <w:rPr>
          <w:rFonts w:ascii="Browallia New" w:hAnsi="Browallia New" w:cs="Browallia New"/>
          <w:sz w:val="18"/>
          <w:szCs w:val="18"/>
          <w:cs/>
          <w:lang w:val="th-TH"/>
        </w:rPr>
      </w:pPr>
    </w:p>
    <w:p w14:paraId="6E63E4B6" w14:textId="77777777" w:rsidR="00640DCE" w:rsidRPr="0084570B" w:rsidRDefault="00640DCE" w:rsidP="005B2FCB">
      <w:pPr>
        <w:pStyle w:val="a0"/>
        <w:tabs>
          <w:tab w:val="left" w:pos="540"/>
          <w:tab w:val="right" w:pos="7200"/>
          <w:tab w:val="right" w:pos="8640"/>
          <w:tab w:val="right" w:pos="9000"/>
        </w:tabs>
        <w:ind w:right="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สินทรัพย์และหนี้สินภาษีเงินได้รอการตัดบัญชีจะสามารถแสดงหักกลบกันได้เมื่อสินทรัพย์ และหนี้สินภาษีเงินได้ดังกล่าวเกี่ยวข้องกับหน่วยงานจัดเก็บภาษีเดียวกัน ในงบแสดงฐานะการเงินรวม สินทรัพย์ และหนี้สินภาษีเงินได้รอตัดบัญชีแสดงยอดรวมของสินทรัพย์ 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และหนี้สินสุทธิในแต่ละบริษัท</w:t>
      </w:r>
    </w:p>
    <w:p w14:paraId="094A1A79" w14:textId="77777777" w:rsidR="00640DCE" w:rsidRPr="0084570B" w:rsidRDefault="00640DCE" w:rsidP="005B2FCB">
      <w:pPr>
        <w:ind w:right="9"/>
        <w:jc w:val="thaiDistribute"/>
        <w:rPr>
          <w:rFonts w:ascii="Browallia New" w:hAnsi="Browallia New" w:cs="Browallia New"/>
          <w:sz w:val="18"/>
          <w:szCs w:val="18"/>
          <w:cs/>
          <w:lang w:val="th-TH"/>
        </w:rPr>
      </w:pPr>
    </w:p>
    <w:p w14:paraId="7AE64D46" w14:textId="1618DF44" w:rsidR="00640DCE" w:rsidRPr="0084570B" w:rsidRDefault="00640DCE" w:rsidP="005B2FCB">
      <w:pPr>
        <w:ind w:right="9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84570B">
        <w:rPr>
          <w:rFonts w:ascii="Browallia New" w:hAnsi="Browallia New" w:cs="Browallia New"/>
          <w:sz w:val="26"/>
          <w:szCs w:val="26"/>
          <w:cs/>
          <w:lang w:val="th-TH"/>
        </w:rPr>
        <w:t>รายการเคลื่อนไหวของบัญชีภาษีเงินได้รอการตัดบัญชีมีดังนี้</w:t>
      </w:r>
    </w:p>
    <w:p w14:paraId="5339F7AA" w14:textId="77777777" w:rsidR="005B2FCB" w:rsidRPr="0084570B" w:rsidRDefault="005B2FCB" w:rsidP="005B2FCB">
      <w:pPr>
        <w:ind w:right="9"/>
        <w:jc w:val="thaiDistribute"/>
        <w:rPr>
          <w:rFonts w:ascii="Browallia New" w:hAnsi="Browallia New" w:cs="Browallia New"/>
          <w:sz w:val="18"/>
          <w:szCs w:val="18"/>
          <w:cs/>
          <w:lang w:val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40DCE" w:rsidRPr="0084570B" w14:paraId="2F76C7F9" w14:textId="77777777" w:rsidTr="00546C88">
        <w:trPr>
          <w:cantSplit/>
        </w:trPr>
        <w:tc>
          <w:tcPr>
            <w:tcW w:w="4277" w:type="dxa"/>
          </w:tcPr>
          <w:p w14:paraId="702F74E8" w14:textId="77777777" w:rsidR="00640DCE" w:rsidRPr="0084570B" w:rsidRDefault="00640DCE" w:rsidP="005B2FC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4D97F" w14:textId="77777777" w:rsidR="00640DCE" w:rsidRPr="0084570B" w:rsidRDefault="00640DCE" w:rsidP="005B2F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8C8A9" w14:textId="77777777" w:rsidR="00640DCE" w:rsidRPr="0084570B" w:rsidRDefault="00640DCE" w:rsidP="005B2F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C09AF" w:rsidRPr="0084570B" w14:paraId="5A81BFC4" w14:textId="77777777" w:rsidTr="00546C88">
        <w:tc>
          <w:tcPr>
            <w:tcW w:w="4277" w:type="dxa"/>
          </w:tcPr>
          <w:p w14:paraId="7AE2675B" w14:textId="626C816F" w:rsidR="003C09AF" w:rsidRPr="0084570B" w:rsidRDefault="003C09AF" w:rsidP="003C09AF">
            <w:pPr>
              <w:ind w:lef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A40E56" w14:textId="6EF39221" w:rsidR="003C09AF" w:rsidRPr="0084570B" w:rsidRDefault="003C09AF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C6D1E1" w14:textId="778CF80F" w:rsidR="003C09AF" w:rsidRPr="0084570B" w:rsidRDefault="003C09AF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6EA060" w14:textId="28E7F4D6" w:rsidR="003C09AF" w:rsidRPr="0084570B" w:rsidRDefault="003C09AF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0B2B1D" w14:textId="0D852538" w:rsidR="003C09AF" w:rsidRPr="0084570B" w:rsidRDefault="003C09AF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C09AF" w:rsidRPr="0084570B" w14:paraId="3413A039" w14:textId="77777777" w:rsidTr="00546C88">
        <w:tc>
          <w:tcPr>
            <w:tcW w:w="4277" w:type="dxa"/>
          </w:tcPr>
          <w:p w14:paraId="3EA6AB71" w14:textId="77777777" w:rsidR="003C09AF" w:rsidRPr="0084570B" w:rsidRDefault="003C09AF" w:rsidP="003C09A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0BD922" w14:textId="77777777" w:rsidR="003C09AF" w:rsidRPr="0084570B" w:rsidRDefault="003C09AF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95A0FA" w14:textId="77777777" w:rsidR="003C09AF" w:rsidRPr="0084570B" w:rsidRDefault="003C09AF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4D766D" w14:textId="77777777" w:rsidR="003C09AF" w:rsidRPr="0084570B" w:rsidRDefault="003C09AF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C52B1B" w14:textId="77777777" w:rsidR="003C09AF" w:rsidRPr="0084570B" w:rsidRDefault="003C09AF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3C09AF" w:rsidRPr="0084570B" w14:paraId="0C92F89D" w14:textId="77777777" w:rsidTr="00546C88">
        <w:tc>
          <w:tcPr>
            <w:tcW w:w="4277" w:type="dxa"/>
          </w:tcPr>
          <w:p w14:paraId="6FF67675" w14:textId="77777777" w:rsidR="003C09AF" w:rsidRPr="0084570B" w:rsidRDefault="003C09AF" w:rsidP="003C09AF">
            <w:pPr>
              <w:ind w:left="-10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</w:tcPr>
          <w:p w14:paraId="5D2B58D8" w14:textId="77777777" w:rsidR="003C09AF" w:rsidRPr="0084570B" w:rsidRDefault="003C09AF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FC3780" w14:textId="77777777" w:rsidR="003C09AF" w:rsidRPr="0084570B" w:rsidRDefault="003C09AF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</w:tcPr>
          <w:p w14:paraId="00EA0BF6" w14:textId="77777777" w:rsidR="003C09AF" w:rsidRPr="0084570B" w:rsidRDefault="003C09AF" w:rsidP="003C09A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D98368" w14:textId="77777777" w:rsidR="003C09AF" w:rsidRPr="0084570B" w:rsidRDefault="003C09AF" w:rsidP="003C09A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</w:tr>
      <w:tr w:rsidR="00466CD1" w:rsidRPr="0084570B" w14:paraId="42F9C734" w14:textId="77777777" w:rsidTr="00546C88">
        <w:tc>
          <w:tcPr>
            <w:tcW w:w="4277" w:type="dxa"/>
          </w:tcPr>
          <w:p w14:paraId="7D58571E" w14:textId="55C6F604" w:rsidR="00466CD1" w:rsidRPr="0084570B" w:rsidRDefault="00466CD1" w:rsidP="00466CD1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มูลค่าตามบัญชีวันต้นปี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4113054F" w14:textId="29E05BB5" w:rsidR="00466CD1" w:rsidRPr="0084570B" w:rsidRDefault="00EE7B1F" w:rsidP="00466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11BF7D0C" w14:textId="142FC263" w:rsidR="00466CD1" w:rsidRPr="0084570B" w:rsidRDefault="00466CD1" w:rsidP="00466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7A2CE490" w14:textId="4DCC789A" w:rsidR="00466CD1" w:rsidRPr="0084570B" w:rsidRDefault="00EE7B1F" w:rsidP="00466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274952CA" w14:textId="534D3FD2" w:rsidR="00466CD1" w:rsidRPr="0084570B" w:rsidRDefault="00EA75A6" w:rsidP="00466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466CD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</w:tr>
      <w:tr w:rsidR="00D91C73" w:rsidRPr="0084570B" w14:paraId="7095D721" w14:textId="77777777" w:rsidTr="00546C88">
        <w:tc>
          <w:tcPr>
            <w:tcW w:w="4277" w:type="dxa"/>
          </w:tcPr>
          <w:p w14:paraId="71AC0472" w14:textId="04F8C814" w:rsidR="00D91C73" w:rsidRPr="0084570B" w:rsidRDefault="00D91C73" w:rsidP="00466CD1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การซื้อบริษัทย่อย</w:t>
            </w:r>
            <w:r w:rsidR="000B4D0D" w:rsidRPr="0084570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B4D0D"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B4D0D"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6F337289" w14:textId="62CF2780" w:rsidR="00D91C73" w:rsidRPr="0084570B" w:rsidRDefault="00EA75A6" w:rsidP="00466C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91C73"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296" w:type="dxa"/>
            <w:vAlign w:val="bottom"/>
          </w:tcPr>
          <w:p w14:paraId="23BDEBFB" w14:textId="22148C60" w:rsidR="00D91C73" w:rsidRPr="0084570B" w:rsidRDefault="00D91C73" w:rsidP="00D91C7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4812B98D" w14:textId="095A07C9" w:rsidR="00D91C73" w:rsidRPr="0084570B" w:rsidRDefault="00D91C73" w:rsidP="00D91C7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1652700" w14:textId="5DE95361" w:rsidR="00D91C73" w:rsidRPr="0084570B" w:rsidRDefault="00D91C73" w:rsidP="00D91C7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C09AF" w:rsidRPr="0084570B" w14:paraId="14DBF9BB" w14:textId="77777777" w:rsidTr="00546C88">
        <w:tc>
          <w:tcPr>
            <w:tcW w:w="4277" w:type="dxa"/>
          </w:tcPr>
          <w:p w14:paraId="7E22330C" w14:textId="21714262" w:rsidR="003C09AF" w:rsidRPr="0084570B" w:rsidRDefault="003C09AF" w:rsidP="003C09A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ราย</w:t>
            </w:r>
            <w:r w:rsidR="00180FAB"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ได้(ค่าใช้จ่าย)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ในกำไรหรือขาดทุน </w:t>
            </w:r>
            <w:r w:rsidRPr="0084570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(หมายเหตุข้อ </w:t>
            </w:r>
            <w:r w:rsidR="00EA75A6" w:rsidRPr="00EA75A6">
              <w:rPr>
                <w:rFonts w:ascii="Browallia New" w:hAnsi="Browallia New" w:cs="Browallia New"/>
                <w:spacing w:val="-6"/>
                <w:sz w:val="26"/>
                <w:szCs w:val="26"/>
              </w:rPr>
              <w:t>12</w:t>
            </w:r>
            <w:r w:rsidRPr="0084570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010D40C2" w14:textId="54E75C12" w:rsidR="003C09AF" w:rsidRPr="0084570B" w:rsidRDefault="00EA75A6" w:rsidP="003C09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EE7B1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296" w:type="dxa"/>
            <w:vAlign w:val="bottom"/>
          </w:tcPr>
          <w:p w14:paraId="747A0D71" w14:textId="5FECB1A7" w:rsidR="003C09AF" w:rsidRPr="0084570B" w:rsidRDefault="00EA75A6" w:rsidP="003C09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3C09AF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0962A662" w14:textId="0DC78998" w:rsidR="003C09AF" w:rsidRPr="0084570B" w:rsidRDefault="00EA75A6" w:rsidP="003C09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EE7B1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296" w:type="dxa"/>
            <w:vAlign w:val="bottom"/>
          </w:tcPr>
          <w:p w14:paraId="2895C60F" w14:textId="397DB9AB" w:rsidR="003C09AF" w:rsidRPr="0084570B" w:rsidRDefault="003C09AF" w:rsidP="003C09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31FBA" w:rsidRPr="0084570B" w14:paraId="5E792BAF" w14:textId="77777777" w:rsidTr="00546C88">
        <w:tc>
          <w:tcPr>
            <w:tcW w:w="4277" w:type="dxa"/>
          </w:tcPr>
          <w:p w14:paraId="524EF37F" w14:textId="2E11F83A" w:rsidR="00B31FBA" w:rsidRPr="0084570B" w:rsidRDefault="00B31FBA" w:rsidP="00B31FB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ผลต่างจากการแปลงค่าเงินตราต่างประเทศ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39E02109" w14:textId="1504952F" w:rsidR="00B31FBA" w:rsidRPr="0084570B" w:rsidRDefault="00B31FBA" w:rsidP="00B31F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66601E33" w14:textId="1C483B1B" w:rsidR="00B31FBA" w:rsidRPr="0084570B" w:rsidRDefault="00B31FBA" w:rsidP="00B31FB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107372C1" w14:textId="1A102CDE" w:rsidR="00B31FBA" w:rsidRPr="0084570B" w:rsidRDefault="00B31FBA" w:rsidP="00B31FB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80622FE" w14:textId="7995F1A6" w:rsidR="00B31FBA" w:rsidRPr="0084570B" w:rsidRDefault="00B31FBA" w:rsidP="00B31FB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31FBA" w:rsidRPr="0084570B" w14:paraId="37020297" w14:textId="77777777" w:rsidTr="00546C88">
        <w:tc>
          <w:tcPr>
            <w:tcW w:w="4277" w:type="dxa"/>
          </w:tcPr>
          <w:p w14:paraId="56082AF6" w14:textId="42321F3E" w:rsidR="00B31FBA" w:rsidRPr="0084570B" w:rsidRDefault="00431099" w:rsidP="00B31FB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รายได้ใน</w:t>
            </w:r>
            <w:r w:rsidR="00B31FBA"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126509C5" w14:textId="1CE616E2" w:rsidR="00B31FBA" w:rsidRPr="0084570B" w:rsidRDefault="00EA75A6" w:rsidP="00B31F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B31FBA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296" w:type="dxa"/>
            <w:vAlign w:val="bottom"/>
          </w:tcPr>
          <w:p w14:paraId="49347B58" w14:textId="6541348D" w:rsidR="00B31FBA" w:rsidRPr="0084570B" w:rsidRDefault="00B31FBA" w:rsidP="00B31FB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7D6CC252" w14:textId="0E5CEC0F" w:rsidR="00B31FBA" w:rsidRPr="0084570B" w:rsidRDefault="00EA75A6" w:rsidP="00B31F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B31FBA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296" w:type="dxa"/>
            <w:vAlign w:val="bottom"/>
          </w:tcPr>
          <w:p w14:paraId="5067BE72" w14:textId="5C986558" w:rsidR="00B31FBA" w:rsidRPr="0084570B" w:rsidRDefault="00B31FBA" w:rsidP="00B31FB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31FBA" w:rsidRPr="0084570B" w14:paraId="45A0C739" w14:textId="77777777" w:rsidTr="00546C88">
        <w:tc>
          <w:tcPr>
            <w:tcW w:w="4277" w:type="dxa"/>
          </w:tcPr>
          <w:p w14:paraId="2534100E" w14:textId="70B07359" w:rsidR="00B31FBA" w:rsidRPr="0084570B" w:rsidRDefault="00B31FBA" w:rsidP="00B31FB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มูลค่าตามบัญชีวันสิ้นปี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59589E95" w14:textId="09C736EE" w:rsidR="00B31FBA" w:rsidRPr="0084570B" w:rsidRDefault="00EA75A6" w:rsidP="00B31F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B31FBA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8AE7E" w14:textId="058BB00A" w:rsidR="00B31FBA" w:rsidRPr="0084570B" w:rsidRDefault="00B31FBA" w:rsidP="00B31F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28DAF4FC" w14:textId="1FC3A8DB" w:rsidR="00B31FBA" w:rsidRPr="0084570B" w:rsidRDefault="00B31FBA" w:rsidP="00B31F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53FE2" w14:textId="2BDCD47D" w:rsidR="00B31FBA" w:rsidRPr="0084570B" w:rsidRDefault="00B31FBA" w:rsidP="00B31F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207500F1" w14:textId="77777777" w:rsidR="00640DCE" w:rsidRPr="0084570B" w:rsidRDefault="00640DCE" w:rsidP="005B2FCB">
      <w:pPr>
        <w:rPr>
          <w:rFonts w:ascii="Browallia New" w:hAnsi="Browallia New" w:cs="Browallia New"/>
          <w:sz w:val="18"/>
          <w:szCs w:val="18"/>
          <w:lang w:val="en-US"/>
        </w:rPr>
      </w:pPr>
    </w:p>
    <w:p w14:paraId="43B1F298" w14:textId="77777777" w:rsidR="00640DCE" w:rsidRPr="0084570B" w:rsidRDefault="00640DCE" w:rsidP="005B2FCB">
      <w:pPr>
        <w:ind w:right="9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84570B">
        <w:rPr>
          <w:rFonts w:ascii="Browallia New" w:hAnsi="Browallia New" w:cs="Browallia New"/>
          <w:sz w:val="26"/>
          <w:szCs w:val="26"/>
          <w:cs/>
          <w:lang w:val="th-TH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</w:t>
      </w:r>
      <w:r w:rsidRPr="0084570B">
        <w:rPr>
          <w:rFonts w:ascii="Browallia New" w:hAnsi="Browallia New" w:cs="Browallia New"/>
          <w:sz w:val="26"/>
          <w:szCs w:val="26"/>
          <w:cs/>
          <w:lang w:val="th-TH"/>
        </w:rPr>
        <w:br/>
        <w:t>ว่าจะมีกำไรทางภาษีในอนาคตเพียงพอที่จะใช้ประโยชน์ทางภาษีนั้น</w:t>
      </w:r>
    </w:p>
    <w:p w14:paraId="1CB49148" w14:textId="77777777" w:rsidR="00640DCE" w:rsidRPr="0084570B" w:rsidRDefault="00640DCE" w:rsidP="005B2FCB">
      <w:pPr>
        <w:ind w:right="9"/>
        <w:jc w:val="thaiDistribute"/>
        <w:rPr>
          <w:rFonts w:ascii="Browallia New" w:hAnsi="Browallia New" w:cs="Browallia New"/>
          <w:spacing w:val="-8"/>
          <w:sz w:val="18"/>
          <w:szCs w:val="18"/>
          <w:cs/>
          <w:lang w:val="th-TH"/>
        </w:rPr>
      </w:pPr>
    </w:p>
    <w:p w14:paraId="56362563" w14:textId="4632F05C" w:rsidR="00640DCE" w:rsidRPr="0084570B" w:rsidRDefault="00640DCE" w:rsidP="005B2FCB">
      <w:pPr>
        <w:ind w:right="9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84570B">
        <w:rPr>
          <w:rFonts w:ascii="Browallia New" w:hAnsi="Browallia New" w:cs="Browallia New"/>
          <w:sz w:val="26"/>
          <w:szCs w:val="26"/>
          <w:cs/>
          <w:lang w:val="th-TH"/>
        </w:rPr>
        <w:t xml:space="preserve">กลุ่มกิจการไม่ได้รับรู้สินทรัพย์ภาษีเงินได้รอการตัดบัญชีจำนวน </w:t>
      </w:r>
      <w:r w:rsidR="00EA75A6" w:rsidRPr="00EA75A6">
        <w:rPr>
          <w:rFonts w:ascii="Browallia New" w:hAnsi="Browallia New" w:cs="Browallia New"/>
          <w:sz w:val="26"/>
          <w:szCs w:val="26"/>
        </w:rPr>
        <w:t>7</w:t>
      </w:r>
      <w:r w:rsidR="000A27E7" w:rsidRPr="0084570B">
        <w:rPr>
          <w:rFonts w:ascii="Browallia New" w:hAnsi="Browallia New" w:cs="Browallia New"/>
          <w:sz w:val="26"/>
          <w:szCs w:val="26"/>
          <w:lang w:val="en-US"/>
        </w:rPr>
        <w:t>,</w:t>
      </w:r>
      <w:r w:rsidR="00EA75A6" w:rsidRPr="00EA75A6">
        <w:rPr>
          <w:rFonts w:ascii="Browallia New" w:hAnsi="Browallia New" w:cs="Browallia New"/>
          <w:sz w:val="26"/>
          <w:szCs w:val="26"/>
        </w:rPr>
        <w:t>168</w:t>
      </w:r>
      <w:r w:rsidR="000A27E7"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89</w:t>
      </w:r>
      <w:r w:rsidR="000A27E7"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th-TH"/>
        </w:rPr>
        <w:t xml:space="preserve">ล้านบาท ที่เกิดจากขาดทุนสะสมทางภาษีจำนวน </w:t>
      </w:r>
      <w:r w:rsidR="00EA75A6" w:rsidRPr="00EA75A6">
        <w:rPr>
          <w:rFonts w:ascii="Browallia New" w:hAnsi="Browallia New" w:cs="Browallia New"/>
          <w:sz w:val="26"/>
          <w:szCs w:val="26"/>
        </w:rPr>
        <w:t>35</w:t>
      </w:r>
      <w:r w:rsidR="000A27E7" w:rsidRPr="0084570B">
        <w:rPr>
          <w:rFonts w:ascii="Browallia New" w:hAnsi="Browallia New" w:cs="Browallia New"/>
          <w:sz w:val="26"/>
          <w:szCs w:val="26"/>
          <w:lang w:val="en-US"/>
        </w:rPr>
        <w:t>,</w:t>
      </w:r>
      <w:r w:rsidR="00EA75A6" w:rsidRPr="00EA75A6">
        <w:rPr>
          <w:rFonts w:ascii="Browallia New" w:hAnsi="Browallia New" w:cs="Browallia New"/>
          <w:sz w:val="26"/>
          <w:szCs w:val="26"/>
        </w:rPr>
        <w:t>844</w:t>
      </w:r>
      <w:r w:rsidR="000A27E7"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43</w:t>
      </w:r>
      <w:r w:rsidR="000A27E7"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th-TH"/>
        </w:rPr>
        <w:t>ล้านบาท ขาดทุนสะสมยกไปสามารถแยกตามปีที่จะหมดประโยชน์ทางภาษีได้ดังนี้</w:t>
      </w:r>
    </w:p>
    <w:p w14:paraId="76452393" w14:textId="77777777" w:rsidR="00640DCE" w:rsidRPr="0084570B" w:rsidRDefault="00640DCE" w:rsidP="005B2FCB">
      <w:pPr>
        <w:ind w:right="9"/>
        <w:jc w:val="thaiDistribute"/>
        <w:rPr>
          <w:rFonts w:ascii="Browallia New" w:hAnsi="Browallia New" w:cs="Browallia New"/>
          <w:sz w:val="18"/>
          <w:szCs w:val="18"/>
          <w:cs/>
          <w:lang w:val="en-US"/>
        </w:rPr>
      </w:pPr>
    </w:p>
    <w:tbl>
      <w:tblPr>
        <w:tblW w:w="946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04"/>
        <w:gridCol w:w="1756"/>
      </w:tblGrid>
      <w:tr w:rsidR="00640DCE" w:rsidRPr="0084570B" w14:paraId="52FC46FF" w14:textId="77777777" w:rsidTr="00517E96">
        <w:trPr>
          <w:cantSplit/>
        </w:trPr>
        <w:tc>
          <w:tcPr>
            <w:tcW w:w="7704" w:type="dxa"/>
            <w:vAlign w:val="bottom"/>
          </w:tcPr>
          <w:p w14:paraId="5572ABB9" w14:textId="77777777" w:rsidR="00640DCE" w:rsidRPr="0084570B" w:rsidRDefault="00640DCE" w:rsidP="005B2FCB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2B2A6" w14:textId="77777777" w:rsidR="00640DCE" w:rsidRPr="0084570B" w:rsidRDefault="00640DCE" w:rsidP="005B2FC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0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640DCE" w:rsidRPr="0084570B" w14:paraId="66E13972" w14:textId="77777777" w:rsidTr="00517E96">
        <w:trPr>
          <w:cantSplit/>
        </w:trPr>
        <w:tc>
          <w:tcPr>
            <w:tcW w:w="7704" w:type="dxa"/>
            <w:vAlign w:val="bottom"/>
          </w:tcPr>
          <w:p w14:paraId="333C836C" w14:textId="77777777" w:rsidR="00640DCE" w:rsidRPr="0084570B" w:rsidRDefault="00640DCE" w:rsidP="005B2FCB">
            <w:pPr>
              <w:ind w:right="2938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u w:val="single"/>
                <w:cs/>
                <w:lang w:val="th-TH"/>
              </w:rPr>
              <w:t>ปีที่หมดประโยชน์ทางภาษี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A9775" w14:textId="77777777" w:rsidR="00640DCE" w:rsidRPr="0084570B" w:rsidRDefault="00640DCE" w:rsidP="005B2FC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0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40DCE" w:rsidRPr="0084570B" w14:paraId="5487E3C6" w14:textId="77777777" w:rsidTr="00517E96">
        <w:trPr>
          <w:cantSplit/>
        </w:trPr>
        <w:tc>
          <w:tcPr>
            <w:tcW w:w="7704" w:type="dxa"/>
            <w:vAlign w:val="bottom"/>
          </w:tcPr>
          <w:p w14:paraId="6965B15D" w14:textId="77777777" w:rsidR="00640DCE" w:rsidRPr="0084570B" w:rsidRDefault="00640DCE" w:rsidP="005B2FCB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cs/>
                <w:lang w:val="th-TH"/>
              </w:rPr>
            </w:pPr>
          </w:p>
        </w:tc>
        <w:tc>
          <w:tcPr>
            <w:tcW w:w="1756" w:type="dxa"/>
            <w:tcBorders>
              <w:top w:val="single" w:sz="4" w:space="0" w:color="auto"/>
            </w:tcBorders>
            <w:vAlign w:val="bottom"/>
          </w:tcPr>
          <w:p w14:paraId="7D522CA6" w14:textId="77777777" w:rsidR="00640DCE" w:rsidRPr="0084570B" w:rsidRDefault="00640DCE" w:rsidP="005B2FCB">
            <w:pPr>
              <w:ind w:left="91" w:right="30"/>
              <w:jc w:val="right"/>
              <w:rPr>
                <w:rFonts w:ascii="Browallia New" w:eastAsia="Angsana New" w:hAnsi="Browallia New" w:cs="Browallia New"/>
                <w:sz w:val="18"/>
                <w:szCs w:val="18"/>
                <w:lang w:val="en-US"/>
              </w:rPr>
            </w:pPr>
          </w:p>
        </w:tc>
      </w:tr>
      <w:tr w:rsidR="00C36AC7" w:rsidRPr="0084570B" w14:paraId="382A7DF5" w14:textId="77777777" w:rsidTr="00517E96">
        <w:trPr>
          <w:cantSplit/>
        </w:trPr>
        <w:tc>
          <w:tcPr>
            <w:tcW w:w="7704" w:type="dxa"/>
            <w:vAlign w:val="bottom"/>
          </w:tcPr>
          <w:p w14:paraId="7C3A0C5A" w14:textId="0B09D482" w:rsidR="00C36AC7" w:rsidRPr="0084570B" w:rsidRDefault="00C36AC7" w:rsidP="00C36AC7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2565</w:t>
            </w:r>
          </w:p>
        </w:tc>
        <w:tc>
          <w:tcPr>
            <w:tcW w:w="1756" w:type="dxa"/>
            <w:vAlign w:val="bottom"/>
          </w:tcPr>
          <w:p w14:paraId="59F8C856" w14:textId="3C29F621" w:rsidR="00C36AC7" w:rsidRPr="0084570B" w:rsidRDefault="00EA75A6" w:rsidP="00C36AC7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36AC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C36AC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</w:tr>
      <w:tr w:rsidR="00C36AC7" w:rsidRPr="0084570B" w14:paraId="2140A055" w14:textId="77777777" w:rsidTr="00517E96">
        <w:trPr>
          <w:cantSplit/>
        </w:trPr>
        <w:tc>
          <w:tcPr>
            <w:tcW w:w="7704" w:type="dxa"/>
            <w:vAlign w:val="bottom"/>
          </w:tcPr>
          <w:p w14:paraId="512EFD5D" w14:textId="5F7F90FC" w:rsidR="00C36AC7" w:rsidRPr="0084570B" w:rsidRDefault="00C36AC7" w:rsidP="00C36AC7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2566</w:t>
            </w:r>
          </w:p>
        </w:tc>
        <w:tc>
          <w:tcPr>
            <w:tcW w:w="1756" w:type="dxa"/>
            <w:vAlign w:val="bottom"/>
          </w:tcPr>
          <w:p w14:paraId="12BABF11" w14:textId="69BAE7BE" w:rsidR="00C36AC7" w:rsidRPr="0084570B" w:rsidRDefault="00EA75A6" w:rsidP="00C36AC7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36AC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C36AC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</w:tr>
      <w:tr w:rsidR="00C36AC7" w:rsidRPr="0084570B" w14:paraId="78EA2A93" w14:textId="77777777" w:rsidTr="00517E96">
        <w:trPr>
          <w:cantSplit/>
        </w:trPr>
        <w:tc>
          <w:tcPr>
            <w:tcW w:w="7704" w:type="dxa"/>
            <w:vAlign w:val="bottom"/>
          </w:tcPr>
          <w:p w14:paraId="47539659" w14:textId="78F49798" w:rsidR="00C36AC7" w:rsidRPr="0084570B" w:rsidRDefault="00C36AC7" w:rsidP="00C36AC7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2567</w:t>
            </w:r>
          </w:p>
        </w:tc>
        <w:tc>
          <w:tcPr>
            <w:tcW w:w="1756" w:type="dxa"/>
            <w:vAlign w:val="bottom"/>
          </w:tcPr>
          <w:p w14:paraId="6CBBBA62" w14:textId="5566E66C" w:rsidR="00C36AC7" w:rsidRPr="0084570B" w:rsidRDefault="00EA75A6" w:rsidP="00C36AC7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36AC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C36AC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</w:tr>
      <w:tr w:rsidR="00C36AC7" w:rsidRPr="0084570B" w14:paraId="0AD39F88" w14:textId="77777777" w:rsidTr="00517E96">
        <w:trPr>
          <w:cantSplit/>
        </w:trPr>
        <w:tc>
          <w:tcPr>
            <w:tcW w:w="7704" w:type="dxa"/>
            <w:vAlign w:val="bottom"/>
          </w:tcPr>
          <w:p w14:paraId="4A7035AC" w14:textId="62FDABE9" w:rsidR="00C36AC7" w:rsidRPr="0084570B" w:rsidRDefault="00C36AC7" w:rsidP="00C36AC7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2568</w:t>
            </w:r>
          </w:p>
        </w:tc>
        <w:tc>
          <w:tcPr>
            <w:tcW w:w="1756" w:type="dxa"/>
            <w:vAlign w:val="bottom"/>
          </w:tcPr>
          <w:p w14:paraId="4DC7F375" w14:textId="296EAD0A" w:rsidR="00C36AC7" w:rsidRPr="0084570B" w:rsidRDefault="00EA75A6" w:rsidP="00C36AC7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36AC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C36AC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</w:tr>
      <w:tr w:rsidR="00C36AC7" w:rsidRPr="0084570B" w14:paraId="6C173FE7" w14:textId="77777777" w:rsidTr="00517E96">
        <w:trPr>
          <w:cantSplit/>
        </w:trPr>
        <w:tc>
          <w:tcPr>
            <w:tcW w:w="7704" w:type="dxa"/>
            <w:vAlign w:val="bottom"/>
          </w:tcPr>
          <w:p w14:paraId="739BD794" w14:textId="75760FA5" w:rsidR="00C36AC7" w:rsidRPr="0084570B" w:rsidRDefault="00C36AC7" w:rsidP="00C36AC7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2569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vAlign w:val="bottom"/>
          </w:tcPr>
          <w:p w14:paraId="3CAA4B4B" w14:textId="546950DD" w:rsidR="00C36AC7" w:rsidRPr="0084570B" w:rsidRDefault="00EA75A6" w:rsidP="00C36AC7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C36AC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C36AC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</w:tr>
      <w:tr w:rsidR="00C36AC7" w:rsidRPr="0084570B" w14:paraId="59CE1DC0" w14:textId="77777777" w:rsidTr="00517E96">
        <w:trPr>
          <w:cantSplit/>
        </w:trPr>
        <w:tc>
          <w:tcPr>
            <w:tcW w:w="7704" w:type="dxa"/>
            <w:vAlign w:val="bottom"/>
          </w:tcPr>
          <w:p w14:paraId="52FB81F2" w14:textId="77777777" w:rsidR="00C36AC7" w:rsidRPr="0084570B" w:rsidRDefault="00C36AC7" w:rsidP="00C36AC7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4F2AA" w14:textId="5C2AF72D" w:rsidR="00C36AC7" w:rsidRPr="0084570B" w:rsidRDefault="00EA75A6" w:rsidP="00C36AC7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C36AC7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C36AC7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</w:tr>
    </w:tbl>
    <w:p w14:paraId="59A77DAB" w14:textId="70FFB930" w:rsidR="00C3068A" w:rsidRPr="0084570B" w:rsidRDefault="00C3068A">
      <w:pPr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  <w:r w:rsidRPr="0084570B">
        <w:rPr>
          <w:rFonts w:ascii="Browallia New" w:eastAsia="Wingdings" w:hAnsi="Browallia New" w:cs="Browallia New"/>
          <w:sz w:val="26"/>
          <w:szCs w:val="26"/>
          <w:cs/>
          <w:lang w:val="th-TH"/>
        </w:rPr>
        <w:br w:type="page"/>
      </w:r>
    </w:p>
    <w:p w14:paraId="1D705DBA" w14:textId="77777777" w:rsidR="00837909" w:rsidRPr="0084570B" w:rsidRDefault="00837909" w:rsidP="006D659C">
      <w:pPr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40DCE" w:rsidRPr="0084570B" w14:paraId="384E9A5E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37A461F4" w14:textId="03EA2A16" w:rsidR="00640DCE" w:rsidRPr="0084570B" w:rsidRDefault="00EA75A6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A75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640DCE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40DCE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3A84E1FD" w14:textId="77777777" w:rsidR="00640DCE" w:rsidRPr="0084570B" w:rsidRDefault="00640DCE" w:rsidP="006D659C">
      <w:pPr>
        <w:rPr>
          <w:rFonts w:ascii="Browallia New" w:eastAsia="Wingdings" w:hAnsi="Browallia New" w:cs="Browallia New"/>
          <w:sz w:val="18"/>
          <w:szCs w:val="18"/>
          <w:cs/>
          <w:lang w:val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40DCE" w:rsidRPr="0084570B" w14:paraId="53DD993F" w14:textId="77777777" w:rsidTr="005B2FCB">
        <w:tc>
          <w:tcPr>
            <w:tcW w:w="4277" w:type="dxa"/>
            <w:vAlign w:val="bottom"/>
          </w:tcPr>
          <w:p w14:paraId="16DE7896" w14:textId="77777777" w:rsidR="00640DCE" w:rsidRPr="0084570B" w:rsidRDefault="00640DC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4C584" w14:textId="77777777" w:rsidR="00640DCE" w:rsidRPr="0084570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A4D8A" w14:textId="77777777" w:rsidR="00640DCE" w:rsidRPr="0084570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00FBB" w:rsidRPr="0084570B" w14:paraId="57DE05EB" w14:textId="77777777" w:rsidTr="005B2FCB">
        <w:tc>
          <w:tcPr>
            <w:tcW w:w="4277" w:type="dxa"/>
            <w:vAlign w:val="bottom"/>
          </w:tcPr>
          <w:p w14:paraId="774CF84D" w14:textId="287C178E" w:rsidR="00700FBB" w:rsidRPr="0084570B" w:rsidRDefault="00700FBB" w:rsidP="00700FB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DE89D2" w14:textId="196ECCBA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5A3434" w14:textId="77634F17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916C7C" w14:textId="5CBEB9E0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FB905D" w14:textId="07A0BEB7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00FBB" w:rsidRPr="0084570B" w14:paraId="19BCC0BB" w14:textId="77777777" w:rsidTr="005B2FCB">
        <w:tc>
          <w:tcPr>
            <w:tcW w:w="4277" w:type="dxa"/>
            <w:vAlign w:val="bottom"/>
          </w:tcPr>
          <w:p w14:paraId="7B95E2CE" w14:textId="77777777" w:rsidR="00700FBB" w:rsidRPr="0084570B" w:rsidRDefault="00700FBB" w:rsidP="00700FB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2B0241" w14:textId="77777777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02568C" w14:textId="77777777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BF1804" w14:textId="77777777" w:rsidR="00700FBB" w:rsidRPr="0084570B" w:rsidRDefault="00700FBB" w:rsidP="00700FB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094584" w14:textId="77777777" w:rsidR="00700FBB" w:rsidRPr="0084570B" w:rsidRDefault="00700FBB" w:rsidP="00700FB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700FBB" w:rsidRPr="0084570B" w14:paraId="185C5B01" w14:textId="77777777" w:rsidTr="005B2FCB">
        <w:tc>
          <w:tcPr>
            <w:tcW w:w="4277" w:type="dxa"/>
            <w:vAlign w:val="bottom"/>
          </w:tcPr>
          <w:p w14:paraId="793A8F5C" w14:textId="77777777" w:rsidR="00700FBB" w:rsidRPr="0084570B" w:rsidRDefault="00700FBB" w:rsidP="00700FBB">
            <w:pPr>
              <w:ind w:left="-10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ABCEC" w14:textId="77777777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4E975C" w14:textId="77777777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114DEF" w14:textId="77777777" w:rsidR="00700FBB" w:rsidRPr="0084570B" w:rsidRDefault="00700FBB" w:rsidP="00700F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E7956D" w14:textId="77777777" w:rsidR="00700FBB" w:rsidRPr="0084570B" w:rsidRDefault="00700FBB" w:rsidP="00700F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</w:tr>
      <w:tr w:rsidR="00700FBB" w:rsidRPr="0084570B" w14:paraId="62CFB8F6" w14:textId="77777777" w:rsidTr="005B2FCB">
        <w:tc>
          <w:tcPr>
            <w:tcW w:w="4277" w:type="dxa"/>
            <w:vAlign w:val="bottom"/>
          </w:tcPr>
          <w:p w14:paraId="2A1BF820" w14:textId="77777777" w:rsidR="00700FBB" w:rsidRPr="0084570B" w:rsidRDefault="00700FBB" w:rsidP="00700FB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0AB766" w14:textId="585E5F3C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506D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8506D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296" w:type="dxa"/>
            <w:vAlign w:val="bottom"/>
          </w:tcPr>
          <w:p w14:paraId="4C2A7A61" w14:textId="20DDA798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A5A92B" w14:textId="47A7C1C2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5120FF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296" w:type="dxa"/>
            <w:vAlign w:val="bottom"/>
          </w:tcPr>
          <w:p w14:paraId="32578680" w14:textId="7C371D86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</w:tr>
      <w:tr w:rsidR="001760BD" w:rsidRPr="0084570B" w14:paraId="01439698" w14:textId="77777777" w:rsidTr="005B2FCB">
        <w:tc>
          <w:tcPr>
            <w:tcW w:w="4277" w:type="dxa"/>
            <w:vAlign w:val="bottom"/>
          </w:tcPr>
          <w:p w14:paraId="39B9EF13" w14:textId="4261FCAC" w:rsidR="001760BD" w:rsidRPr="0084570B" w:rsidRDefault="001760BD" w:rsidP="001760BD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เงินประกันระยะยาว (หมายเหตุข้อ 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1575DC" w14:textId="15E9B84A" w:rsidR="001760BD" w:rsidRPr="0084570B" w:rsidRDefault="00EA75A6" w:rsidP="00176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760BD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072141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14:paraId="2B57371D" w14:textId="6D875BD8" w:rsidR="001760BD" w:rsidRPr="0084570B" w:rsidRDefault="001760BD" w:rsidP="001760B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EA243C" w14:textId="7CDB571D" w:rsidR="001760BD" w:rsidRPr="0084570B" w:rsidRDefault="001760BD" w:rsidP="001760B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07CDD52" w14:textId="05A9F83D" w:rsidR="001760BD" w:rsidRPr="0084570B" w:rsidRDefault="001760BD" w:rsidP="001760B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60BD" w:rsidRPr="0084570B" w14:paraId="794BCC25" w14:textId="77777777" w:rsidTr="005B2FCB">
        <w:tc>
          <w:tcPr>
            <w:tcW w:w="4277" w:type="dxa"/>
            <w:vAlign w:val="bottom"/>
          </w:tcPr>
          <w:p w14:paraId="55F794C0" w14:textId="77777777" w:rsidR="001760BD" w:rsidRPr="0084570B" w:rsidRDefault="001760BD" w:rsidP="001760BD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126C5C" w14:textId="22B7E8AB" w:rsidR="001760BD" w:rsidRPr="0084570B" w:rsidRDefault="00EA75A6" w:rsidP="00176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1760B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96" w:type="dxa"/>
            <w:vAlign w:val="bottom"/>
          </w:tcPr>
          <w:p w14:paraId="5BD3BA65" w14:textId="0533E82A" w:rsidR="001760BD" w:rsidRPr="0084570B" w:rsidRDefault="00EA75A6" w:rsidP="001760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1760B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A29EA3" w14:textId="44369BAC" w:rsidR="001760BD" w:rsidRPr="0084570B" w:rsidRDefault="00EA75A6" w:rsidP="00176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60BD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296" w:type="dxa"/>
            <w:vAlign w:val="bottom"/>
          </w:tcPr>
          <w:p w14:paraId="4DACCD46" w14:textId="3ACAF6D2" w:rsidR="001760BD" w:rsidRPr="0084570B" w:rsidRDefault="00EA75A6" w:rsidP="00176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60BD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</w:tr>
      <w:tr w:rsidR="001760BD" w:rsidRPr="0084570B" w14:paraId="65C34E0F" w14:textId="77777777" w:rsidTr="005B2FCB">
        <w:tc>
          <w:tcPr>
            <w:tcW w:w="4277" w:type="dxa"/>
            <w:vAlign w:val="bottom"/>
          </w:tcPr>
          <w:p w14:paraId="6BE39FD9" w14:textId="77777777" w:rsidR="001760BD" w:rsidRPr="0084570B" w:rsidRDefault="001760BD" w:rsidP="001760BD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784424" w14:textId="19B82F02" w:rsidR="001760BD" w:rsidRPr="0084570B" w:rsidRDefault="00EA75A6" w:rsidP="00176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60B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1760B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DAD9BE" w14:textId="4BE5CD3D" w:rsidR="001760BD" w:rsidRPr="0084570B" w:rsidRDefault="00EA75A6" w:rsidP="001760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60B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1760B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E01E7F" w14:textId="2A388CCD" w:rsidR="001760BD" w:rsidRPr="0084570B" w:rsidRDefault="001760BD" w:rsidP="001760B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FECB1F" w14:textId="3AF25461" w:rsidR="001760BD" w:rsidRPr="0084570B" w:rsidRDefault="001760BD" w:rsidP="001760B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60BD" w:rsidRPr="0084570B" w14:paraId="10658F14" w14:textId="77777777" w:rsidTr="005B2FCB">
        <w:tc>
          <w:tcPr>
            <w:tcW w:w="4277" w:type="dxa"/>
            <w:vAlign w:val="bottom"/>
          </w:tcPr>
          <w:p w14:paraId="10968193" w14:textId="77777777" w:rsidR="001760BD" w:rsidRPr="0084570B" w:rsidRDefault="001760BD" w:rsidP="001760BD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F59BFF" w14:textId="7A01AF66" w:rsidR="001760BD" w:rsidRPr="0084570B" w:rsidRDefault="00EA75A6" w:rsidP="00176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760B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="001760B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E7D4D" w14:textId="1ACFBB8C" w:rsidR="001760BD" w:rsidRPr="0084570B" w:rsidRDefault="00EA75A6" w:rsidP="00176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760B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1760B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C9A999" w14:textId="67DE542C" w:rsidR="001760BD" w:rsidRPr="0084570B" w:rsidRDefault="00EA75A6" w:rsidP="00176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1760BD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C1606" w14:textId="68D42058" w:rsidR="001760BD" w:rsidRPr="0084570B" w:rsidRDefault="00EA75A6" w:rsidP="001760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1760BD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</w:tr>
    </w:tbl>
    <w:p w14:paraId="232EB884" w14:textId="77777777" w:rsidR="00640DCE" w:rsidRPr="0084570B" w:rsidRDefault="00640DCE" w:rsidP="006D659C">
      <w:pPr>
        <w:ind w:left="540"/>
        <w:rPr>
          <w:rFonts w:ascii="Browallia New" w:eastAsia="Wingdings" w:hAnsi="Browallia New" w:cs="Browallia New"/>
          <w:sz w:val="18"/>
          <w:szCs w:val="18"/>
          <w:cs/>
          <w:lang w:val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40DCE" w:rsidRPr="0084570B" w14:paraId="2E33CED1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26956CD" w14:textId="1C5AADE8" w:rsidR="00640DCE" w:rsidRPr="0084570B" w:rsidRDefault="00EA75A6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A75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640DCE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40DCE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1491E153" w14:textId="77777777" w:rsidR="00640DCE" w:rsidRPr="0084570B" w:rsidRDefault="00640DCE" w:rsidP="006D659C">
      <w:pPr>
        <w:rPr>
          <w:rFonts w:ascii="Browallia New" w:eastAsia="Wingdings" w:hAnsi="Browallia New" w:cs="Browallia New"/>
          <w:color w:val="CF4A02"/>
          <w:sz w:val="18"/>
          <w:szCs w:val="18"/>
          <w:cs/>
          <w:lang w:val="th-TH"/>
        </w:rPr>
      </w:pPr>
    </w:p>
    <w:p w14:paraId="3B7DE5E0" w14:textId="77777777" w:rsidR="00640DCE" w:rsidRPr="0084570B" w:rsidRDefault="00640DCE" w:rsidP="006D659C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84570B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เงินกู้ยืมระยะสั้น </w:t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277"/>
        <w:gridCol w:w="1294"/>
        <w:gridCol w:w="1294"/>
        <w:gridCol w:w="1294"/>
        <w:gridCol w:w="1294"/>
      </w:tblGrid>
      <w:tr w:rsidR="00640DCE" w:rsidRPr="0084570B" w14:paraId="24145CF9" w14:textId="77777777" w:rsidTr="00517E96">
        <w:tc>
          <w:tcPr>
            <w:tcW w:w="4277" w:type="dxa"/>
            <w:vAlign w:val="bottom"/>
          </w:tcPr>
          <w:p w14:paraId="67E8891B" w14:textId="77777777" w:rsidR="00640DCE" w:rsidRPr="0084570B" w:rsidRDefault="00640DC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0BCA1" w14:textId="77777777" w:rsidR="00640DCE" w:rsidRPr="0084570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154F0" w14:textId="77777777" w:rsidR="00640DCE" w:rsidRPr="0084570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00FBB" w:rsidRPr="0084570B" w14:paraId="3685D935" w14:textId="77777777" w:rsidTr="00517E96">
        <w:trPr>
          <w:trHeight w:val="271"/>
        </w:trPr>
        <w:tc>
          <w:tcPr>
            <w:tcW w:w="4277" w:type="dxa"/>
            <w:vAlign w:val="bottom"/>
          </w:tcPr>
          <w:p w14:paraId="3C3F7195" w14:textId="5A0A84BF" w:rsidR="00700FBB" w:rsidRPr="0084570B" w:rsidRDefault="00700FBB" w:rsidP="00700FB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68F532A6" w14:textId="366CB2B2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1A4FC1F" w14:textId="1B3C236A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16907BA" w14:textId="194556C4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55A5BF0" w14:textId="6B79E454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00FBB" w:rsidRPr="0084570B" w14:paraId="7C2E4ADF" w14:textId="77777777" w:rsidTr="00517E96">
        <w:tc>
          <w:tcPr>
            <w:tcW w:w="4277" w:type="dxa"/>
            <w:vAlign w:val="bottom"/>
          </w:tcPr>
          <w:p w14:paraId="47EAA9FC" w14:textId="77777777" w:rsidR="00700FBB" w:rsidRPr="0084570B" w:rsidRDefault="00700FBB" w:rsidP="00700FB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1087F953" w14:textId="77777777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B749149" w14:textId="77777777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1F676D5" w14:textId="77777777" w:rsidR="00700FBB" w:rsidRPr="0084570B" w:rsidRDefault="00700FBB" w:rsidP="00700FB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739B6FF" w14:textId="77777777" w:rsidR="00700FBB" w:rsidRPr="0084570B" w:rsidRDefault="00700FBB" w:rsidP="00700FB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700FBB" w:rsidRPr="0084570B" w14:paraId="7EA089E1" w14:textId="77777777" w:rsidTr="00517E96">
        <w:tc>
          <w:tcPr>
            <w:tcW w:w="4277" w:type="dxa"/>
            <w:vAlign w:val="bottom"/>
          </w:tcPr>
          <w:p w14:paraId="16FB3F21" w14:textId="77777777" w:rsidR="00700FBB" w:rsidRPr="0084570B" w:rsidRDefault="00700FBB" w:rsidP="00700FBB">
            <w:pPr>
              <w:ind w:left="-10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B1A10A" w14:textId="77777777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1C7BE47C" w14:textId="77777777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F93972" w14:textId="77777777" w:rsidR="00700FBB" w:rsidRPr="0084570B" w:rsidRDefault="00700FBB" w:rsidP="00700F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0F1DA06F" w14:textId="77777777" w:rsidR="00700FBB" w:rsidRPr="0084570B" w:rsidRDefault="00700FBB" w:rsidP="00700F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</w:tr>
      <w:tr w:rsidR="00EE7B1F" w:rsidRPr="0084570B" w14:paraId="62FD4199" w14:textId="77777777" w:rsidTr="00517E96">
        <w:trPr>
          <w:trHeight w:val="101"/>
        </w:trPr>
        <w:tc>
          <w:tcPr>
            <w:tcW w:w="4277" w:type="dxa"/>
            <w:vAlign w:val="bottom"/>
          </w:tcPr>
          <w:p w14:paraId="6FD6687C" w14:textId="77777777" w:rsidR="00EE7B1F" w:rsidRPr="0084570B" w:rsidRDefault="00EE7B1F" w:rsidP="00700FB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0F733EAF" w14:textId="44B736AD" w:rsidR="00EE7B1F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E7B1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EE7B1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4" w:type="dxa"/>
            <w:vAlign w:val="bottom"/>
          </w:tcPr>
          <w:p w14:paraId="533866C3" w14:textId="39D44B8F" w:rsidR="00EE7B1F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E7B1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EE7B1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35CB209B" w14:textId="24CF49B6" w:rsidR="00EE7B1F" w:rsidRPr="0084570B" w:rsidRDefault="00EA75A6" w:rsidP="00EE7B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E7B1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EE7B1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4" w:type="dxa"/>
            <w:vAlign w:val="bottom"/>
          </w:tcPr>
          <w:p w14:paraId="4CAEA503" w14:textId="532F663F" w:rsidR="00EE7B1F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E7B1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EE7B1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EE7B1F" w:rsidRPr="0084570B" w14:paraId="6AC785D1" w14:textId="77777777" w:rsidTr="00517E96">
        <w:trPr>
          <w:trHeight w:val="101"/>
        </w:trPr>
        <w:tc>
          <w:tcPr>
            <w:tcW w:w="4277" w:type="dxa"/>
            <w:vAlign w:val="bottom"/>
          </w:tcPr>
          <w:p w14:paraId="28CA7ECC" w14:textId="77777777" w:rsidR="00EE7B1F" w:rsidRPr="0084570B" w:rsidRDefault="00EE7B1F" w:rsidP="00700FB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6F2761" w14:textId="7515F76E" w:rsidR="00EE7B1F" w:rsidRPr="0084570B" w:rsidRDefault="00EA75A6" w:rsidP="00EE7B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E7B1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EE7B1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246BB2E" w14:textId="7D3FAD64" w:rsidR="00EE7B1F" w:rsidRPr="0084570B" w:rsidRDefault="00EE7B1F" w:rsidP="006B38E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87D929" w14:textId="29FD85FF" w:rsidR="00EE7B1F" w:rsidRPr="0084570B" w:rsidRDefault="00EA75A6" w:rsidP="00EE7B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E7B1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EE7B1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CA2C0B3" w14:textId="0D8E28FF" w:rsidR="00EE7B1F" w:rsidRPr="0084570B" w:rsidRDefault="00EE7B1F" w:rsidP="006B38E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00FBB" w:rsidRPr="0084570B" w14:paraId="39B5D4BB" w14:textId="77777777" w:rsidTr="00517E96">
        <w:tc>
          <w:tcPr>
            <w:tcW w:w="4277" w:type="dxa"/>
            <w:vAlign w:val="bottom"/>
          </w:tcPr>
          <w:p w14:paraId="03658742" w14:textId="77777777" w:rsidR="00700FBB" w:rsidRPr="0084570B" w:rsidRDefault="00700FBB" w:rsidP="00700FB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02AAD8" w14:textId="5E9E3C59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120F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5120F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0FF54" w14:textId="697E40BE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3011B4" w14:textId="4910C2DA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120F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5120F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41E94" w14:textId="7DBD3D1F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7EF3A8E7" w14:textId="13732B92" w:rsidR="00837909" w:rsidRPr="0084570B" w:rsidRDefault="00837909" w:rsidP="006D659C">
      <w:pPr>
        <w:rPr>
          <w:rFonts w:ascii="Browallia New" w:hAnsi="Browallia New" w:cs="Browallia New"/>
          <w:b/>
          <w:bCs/>
          <w:color w:val="CF4A02"/>
          <w:sz w:val="18"/>
          <w:szCs w:val="18"/>
          <w:cs/>
          <w:lang w:val="th-TH"/>
        </w:rPr>
      </w:pPr>
    </w:p>
    <w:p w14:paraId="6C24F44F" w14:textId="07B67D5A" w:rsidR="00640DCE" w:rsidRPr="0084570B" w:rsidRDefault="00640DCE" w:rsidP="006D659C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84570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>เงินกู้ยืมระยะยาว</w:t>
      </w:r>
    </w:p>
    <w:p w14:paraId="60BD58BC" w14:textId="77777777" w:rsidR="00640DCE" w:rsidRPr="0084570B" w:rsidRDefault="00640DCE" w:rsidP="006D659C">
      <w:pPr>
        <w:rPr>
          <w:rFonts w:ascii="Browallia New" w:hAnsi="Browallia New" w:cs="Browallia New"/>
          <w:sz w:val="18"/>
          <w:szCs w:val="18"/>
          <w:cs/>
          <w:lang w:val="th-TH"/>
        </w:rPr>
      </w:pPr>
    </w:p>
    <w:p w14:paraId="5B01FCA3" w14:textId="1FFC538F" w:rsidR="00640DCE" w:rsidRPr="0084570B" w:rsidRDefault="00640DCE" w:rsidP="006D659C">
      <w:pPr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  <w:r w:rsidRPr="0084570B">
        <w:rPr>
          <w:rFonts w:ascii="Browallia New" w:eastAsia="Wingdings" w:hAnsi="Browallia New" w:cs="Browallia New"/>
          <w:sz w:val="26"/>
          <w:szCs w:val="26"/>
          <w:cs/>
          <w:lang w:val="th-TH"/>
        </w:rPr>
        <w:t xml:space="preserve">เงินกู้ยืมของกลุ่มกิจการเป็นเงินกู้ยืมในสกุลเงินบาท </w:t>
      </w:r>
      <w:r w:rsidR="00B537CD" w:rsidRPr="0084570B">
        <w:rPr>
          <w:rFonts w:ascii="Browallia New" w:eastAsia="Wingdings" w:hAnsi="Browallia New" w:cs="Browallia New"/>
          <w:sz w:val="26"/>
          <w:szCs w:val="26"/>
          <w:cs/>
          <w:lang w:val="th-TH"/>
        </w:rPr>
        <w:t>และ</w:t>
      </w:r>
      <w:r w:rsidRPr="0084570B">
        <w:rPr>
          <w:rFonts w:ascii="Browallia New" w:eastAsia="Wingdings" w:hAnsi="Browallia New" w:cs="Browallia New"/>
          <w:sz w:val="26"/>
          <w:szCs w:val="26"/>
          <w:cs/>
          <w:lang w:val="th-TH"/>
        </w:rPr>
        <w:t xml:space="preserve">เงินเหรียญสหรัฐอเมริกา </w:t>
      </w:r>
    </w:p>
    <w:p w14:paraId="7645D8F8" w14:textId="77777777" w:rsidR="00640DCE" w:rsidRPr="0084570B" w:rsidRDefault="00640DCE" w:rsidP="006D659C">
      <w:pPr>
        <w:rPr>
          <w:rFonts w:ascii="Browallia New" w:eastAsia="Wingdings" w:hAnsi="Browallia New" w:cs="Browallia New"/>
          <w:sz w:val="18"/>
          <w:szCs w:val="18"/>
          <w:cs/>
          <w:lang w:val="th-TH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7"/>
        <w:gridCol w:w="1296"/>
        <w:gridCol w:w="1296"/>
      </w:tblGrid>
      <w:tr w:rsidR="00640DCE" w:rsidRPr="0084570B" w14:paraId="79EBFF09" w14:textId="77777777" w:rsidTr="005B2FCB">
        <w:trPr>
          <w:cantSplit/>
        </w:trPr>
        <w:tc>
          <w:tcPr>
            <w:tcW w:w="4277" w:type="dxa"/>
          </w:tcPr>
          <w:p w14:paraId="70A1A78A" w14:textId="77777777" w:rsidR="00640DCE" w:rsidRPr="0084570B" w:rsidRDefault="00640DC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A5464F" w14:textId="77777777" w:rsidR="00640DCE" w:rsidRPr="0084570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86EAD6" w14:textId="77777777" w:rsidR="00640DCE" w:rsidRPr="0084570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00FBB" w:rsidRPr="0084570B" w14:paraId="7F1F575B" w14:textId="77777777" w:rsidTr="005B2FCB">
        <w:tc>
          <w:tcPr>
            <w:tcW w:w="4277" w:type="dxa"/>
          </w:tcPr>
          <w:p w14:paraId="6DA400AA" w14:textId="6167DD9C" w:rsidR="00700FBB" w:rsidRPr="0084570B" w:rsidRDefault="00700FBB" w:rsidP="00700FB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BA7876" w14:textId="375ED907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57AC26B3" w14:textId="66584C01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558715" w14:textId="1EC9CB35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2BF33E" w14:textId="21C806A5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00FBB" w:rsidRPr="0084570B" w14:paraId="04FCE64F" w14:textId="77777777" w:rsidTr="005B2FCB">
        <w:tc>
          <w:tcPr>
            <w:tcW w:w="4277" w:type="dxa"/>
          </w:tcPr>
          <w:p w14:paraId="706739FD" w14:textId="77777777" w:rsidR="00700FBB" w:rsidRPr="0084570B" w:rsidRDefault="00700FBB" w:rsidP="00700FB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288989" w14:textId="77777777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05311288" w14:textId="77777777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A0A301" w14:textId="77777777" w:rsidR="00700FBB" w:rsidRPr="0084570B" w:rsidRDefault="00700FBB" w:rsidP="00700FB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9A2EAA" w14:textId="77777777" w:rsidR="00700FBB" w:rsidRPr="0084570B" w:rsidRDefault="00700FBB" w:rsidP="00700FB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700FBB" w:rsidRPr="0084570B" w14:paraId="3C3D5FD8" w14:textId="77777777" w:rsidTr="005B2FCB">
        <w:tc>
          <w:tcPr>
            <w:tcW w:w="4277" w:type="dxa"/>
          </w:tcPr>
          <w:p w14:paraId="751C212A" w14:textId="77777777" w:rsidR="00700FBB" w:rsidRPr="0084570B" w:rsidRDefault="00700FBB" w:rsidP="00700FBB">
            <w:pPr>
              <w:ind w:left="-10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3313880" w14:textId="77777777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2251643D" w14:textId="77777777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77F348E" w14:textId="77777777" w:rsidR="00700FBB" w:rsidRPr="0084570B" w:rsidRDefault="00700FBB" w:rsidP="00700F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60FEE7F" w14:textId="77777777" w:rsidR="00700FBB" w:rsidRPr="0084570B" w:rsidRDefault="00700FBB" w:rsidP="00700F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</w:tr>
      <w:tr w:rsidR="00700FBB" w:rsidRPr="0084570B" w14:paraId="4DB08FE1" w14:textId="77777777" w:rsidTr="005B2FCB">
        <w:tc>
          <w:tcPr>
            <w:tcW w:w="4277" w:type="dxa"/>
          </w:tcPr>
          <w:p w14:paraId="1992B5EA" w14:textId="77777777" w:rsidR="00700FBB" w:rsidRPr="0084570B" w:rsidRDefault="00700FBB" w:rsidP="00700FB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ประเภทหมุนเวียน</w:t>
            </w:r>
          </w:p>
        </w:tc>
        <w:tc>
          <w:tcPr>
            <w:tcW w:w="1296" w:type="dxa"/>
            <w:shd w:val="clear" w:color="auto" w:fill="FAFAFA"/>
          </w:tcPr>
          <w:p w14:paraId="2C59A0AF" w14:textId="77777777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7" w:type="dxa"/>
          </w:tcPr>
          <w:p w14:paraId="057628C7" w14:textId="77777777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21070D8C" w14:textId="77777777" w:rsidR="00700FBB" w:rsidRPr="0084570B" w:rsidRDefault="00700FBB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269F70A1" w14:textId="77777777" w:rsidR="00700FBB" w:rsidRPr="0084570B" w:rsidRDefault="00700FBB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00FBB" w:rsidRPr="0084570B" w14:paraId="70C55DD0" w14:textId="77777777" w:rsidTr="005B2FCB">
        <w:tc>
          <w:tcPr>
            <w:tcW w:w="4277" w:type="dxa"/>
          </w:tcPr>
          <w:p w14:paraId="098C77D8" w14:textId="04E6C005" w:rsidR="00700FBB" w:rsidRPr="0084570B" w:rsidRDefault="00700FBB" w:rsidP="00291A6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DE496C" w14:textId="375EB1F4" w:rsidR="00700FBB" w:rsidRPr="0084570B" w:rsidRDefault="00EA75A6" w:rsidP="00291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120F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5120F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297" w:type="dxa"/>
            <w:vAlign w:val="bottom"/>
          </w:tcPr>
          <w:p w14:paraId="26B397AB" w14:textId="74508EEB" w:rsidR="00700FBB" w:rsidRPr="0084570B" w:rsidRDefault="00700FBB" w:rsidP="00700FB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CE3018" w14:textId="0BF361AE" w:rsidR="00700FBB" w:rsidRPr="0084570B" w:rsidRDefault="00EA75A6" w:rsidP="00291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296" w:type="dxa"/>
            <w:vAlign w:val="bottom"/>
          </w:tcPr>
          <w:p w14:paraId="4B17F2AB" w14:textId="235C4447" w:rsidR="00700FBB" w:rsidRPr="0084570B" w:rsidRDefault="00700FBB" w:rsidP="00700FB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00FBB" w:rsidRPr="0084570B" w14:paraId="1A7A1E9B" w14:textId="77777777" w:rsidTr="005B2FCB">
        <w:tc>
          <w:tcPr>
            <w:tcW w:w="4277" w:type="dxa"/>
          </w:tcPr>
          <w:p w14:paraId="5EACF0A4" w14:textId="77777777" w:rsidR="00700FBB" w:rsidRPr="0084570B" w:rsidRDefault="00700FBB" w:rsidP="00700FB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- หุ้นกู้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98BBFD" w14:textId="27753E35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1D70AEC8" w14:textId="4F52E4FA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EDE848" w14:textId="6F31923C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F4B96B" w14:textId="0E6D451E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</w:tr>
      <w:tr w:rsidR="00700FBB" w:rsidRPr="0084570B" w14:paraId="526C8A22" w14:textId="77777777" w:rsidTr="005B2FCB">
        <w:tc>
          <w:tcPr>
            <w:tcW w:w="4277" w:type="dxa"/>
          </w:tcPr>
          <w:p w14:paraId="59F4E6F7" w14:textId="77777777" w:rsidR="00700FBB" w:rsidRPr="0084570B" w:rsidRDefault="00700FBB" w:rsidP="00700FB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รวมเงินกู้ยืมประเภทหมุนเวียน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4D7696" w14:textId="7976E08D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  <w:r w:rsidR="00291A6B" w:rsidRPr="0084570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312</w:t>
            </w:r>
            <w:r w:rsidR="00291A6B" w:rsidRPr="0084570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B1EB3" w14:textId="5CAB7554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700FBB" w:rsidRPr="0084570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007</w:t>
            </w:r>
            <w:r w:rsidR="00700FBB" w:rsidRPr="0084570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659A70" w14:textId="061A7777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27342" w14:textId="1AC2DFB6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</w:tr>
      <w:tr w:rsidR="00700FBB" w:rsidRPr="0084570B" w14:paraId="01F28584" w14:textId="77777777" w:rsidTr="005B2FCB">
        <w:trPr>
          <w:trHeight w:val="171"/>
        </w:trPr>
        <w:tc>
          <w:tcPr>
            <w:tcW w:w="4277" w:type="dxa"/>
          </w:tcPr>
          <w:p w14:paraId="28FC2E6B" w14:textId="77777777" w:rsidR="00700FBB" w:rsidRPr="0084570B" w:rsidRDefault="00700FBB" w:rsidP="00700FBB">
            <w:pPr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8D8035" w14:textId="77777777" w:rsidR="00700FBB" w:rsidRPr="0084570B" w:rsidRDefault="00700FBB" w:rsidP="00700FBB">
            <w:pPr>
              <w:ind w:right="-74"/>
              <w:jc w:val="right"/>
              <w:rPr>
                <w:rFonts w:ascii="Browallia New" w:eastAsia="Wingdings" w:hAnsi="Browallia New" w:cs="Browallia New"/>
                <w:cs/>
                <w:lang w:val="th-TH"/>
              </w:rPr>
            </w:pPr>
          </w:p>
        </w:tc>
        <w:tc>
          <w:tcPr>
            <w:tcW w:w="1297" w:type="dxa"/>
            <w:vAlign w:val="bottom"/>
          </w:tcPr>
          <w:p w14:paraId="687C5A14" w14:textId="77777777" w:rsidR="00700FBB" w:rsidRPr="0084570B" w:rsidRDefault="00700FBB" w:rsidP="00700FBB">
            <w:pPr>
              <w:ind w:right="-74"/>
              <w:jc w:val="right"/>
              <w:rPr>
                <w:rFonts w:ascii="Browallia New" w:eastAsia="Wingdings" w:hAnsi="Browallia New" w:cs="Browallia New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988F9B" w14:textId="77777777" w:rsidR="00700FBB" w:rsidRPr="0084570B" w:rsidRDefault="00700FBB" w:rsidP="00700FBB">
            <w:pPr>
              <w:ind w:right="-74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8C9D4B8" w14:textId="77777777" w:rsidR="00700FBB" w:rsidRPr="0084570B" w:rsidRDefault="00700FBB" w:rsidP="00700FBB">
            <w:pPr>
              <w:ind w:right="-74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700FBB" w:rsidRPr="0084570B" w14:paraId="74061285" w14:textId="77777777" w:rsidTr="005B2FCB">
        <w:tc>
          <w:tcPr>
            <w:tcW w:w="4277" w:type="dxa"/>
          </w:tcPr>
          <w:p w14:paraId="4FF8D74B" w14:textId="77777777" w:rsidR="00700FBB" w:rsidRPr="0084570B" w:rsidRDefault="00700FBB" w:rsidP="00700FB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6836E3" w14:textId="77777777" w:rsidR="00700FBB" w:rsidRPr="0084570B" w:rsidRDefault="00700FBB" w:rsidP="00700FBB">
            <w:pPr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7" w:type="dxa"/>
            <w:vAlign w:val="bottom"/>
          </w:tcPr>
          <w:p w14:paraId="710E5663" w14:textId="77777777" w:rsidR="00700FBB" w:rsidRPr="0084570B" w:rsidRDefault="00700FBB" w:rsidP="00700FBB">
            <w:pPr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150F72" w14:textId="77777777" w:rsidR="00700FBB" w:rsidRPr="0084570B" w:rsidRDefault="00700FBB" w:rsidP="00700FB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8FE6F71" w14:textId="77777777" w:rsidR="00700FBB" w:rsidRPr="0084570B" w:rsidRDefault="00700FBB" w:rsidP="00700FB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00FBB" w:rsidRPr="0084570B" w14:paraId="120AE572" w14:textId="77777777" w:rsidTr="005B2FCB">
        <w:tc>
          <w:tcPr>
            <w:tcW w:w="4277" w:type="dxa"/>
          </w:tcPr>
          <w:p w14:paraId="28017BAB" w14:textId="77777777" w:rsidR="00700FBB" w:rsidRPr="0084570B" w:rsidRDefault="00700FBB" w:rsidP="00700FB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เงินกู้ยืมอื่น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F212A1" w14:textId="67019F44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297" w:type="dxa"/>
            <w:vAlign w:val="bottom"/>
          </w:tcPr>
          <w:p w14:paraId="70C19D93" w14:textId="2A136E14" w:rsidR="00700FBB" w:rsidRPr="0084570B" w:rsidRDefault="00EA75A6" w:rsidP="00734D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C7109B" w14:textId="177EBBCB" w:rsidR="00700FBB" w:rsidRPr="0084570B" w:rsidRDefault="00EA75A6" w:rsidP="00291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296" w:type="dxa"/>
            <w:vAlign w:val="bottom"/>
          </w:tcPr>
          <w:p w14:paraId="45D4DC0E" w14:textId="4E6BBFE9" w:rsidR="00700FBB" w:rsidRPr="0084570B" w:rsidRDefault="00700FBB" w:rsidP="00700FB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00FBB" w:rsidRPr="0084570B" w14:paraId="12B2A492" w14:textId="77777777" w:rsidTr="005B2FCB">
        <w:tc>
          <w:tcPr>
            <w:tcW w:w="4277" w:type="dxa"/>
          </w:tcPr>
          <w:p w14:paraId="20BFAE5D" w14:textId="77777777" w:rsidR="00700FBB" w:rsidRPr="0084570B" w:rsidRDefault="00700FBB" w:rsidP="00700FB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- หุ้นกู้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90DF41" w14:textId="42AA21BC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74D1A6AA" w14:textId="5E61B8D2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F3B0E2" w14:textId="680910F4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D5A1F3" w14:textId="36853B3A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</w:tr>
      <w:tr w:rsidR="00700FBB" w:rsidRPr="0084570B" w14:paraId="4AE44967" w14:textId="77777777" w:rsidTr="00700FBB">
        <w:tc>
          <w:tcPr>
            <w:tcW w:w="4277" w:type="dxa"/>
          </w:tcPr>
          <w:p w14:paraId="6A603ED7" w14:textId="77777777" w:rsidR="00700FBB" w:rsidRPr="0084570B" w:rsidRDefault="00700FBB" w:rsidP="00700FB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รวมเงินกู้ยืมประเภทไม่หมุนเวียน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57BB17" w14:textId="6AF52BF2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113F0" w14:textId="3A2CFE8D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56829A" w14:textId="0E86C4BB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D326D" w14:textId="2746424B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</w:tr>
      <w:tr w:rsidR="00700FBB" w:rsidRPr="0084570B" w14:paraId="352EF6EA" w14:textId="77777777" w:rsidTr="00700FBB">
        <w:tc>
          <w:tcPr>
            <w:tcW w:w="4277" w:type="dxa"/>
          </w:tcPr>
          <w:p w14:paraId="32E0CB09" w14:textId="77777777" w:rsidR="00700FBB" w:rsidRPr="0084570B" w:rsidRDefault="00700FBB" w:rsidP="00700FBB">
            <w:pPr>
              <w:ind w:left="-105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D9F135" w14:textId="77777777" w:rsidR="00700FBB" w:rsidRPr="0084570B" w:rsidRDefault="00700FBB" w:rsidP="00700FBB">
            <w:pPr>
              <w:ind w:right="-74"/>
              <w:jc w:val="right"/>
              <w:rPr>
                <w:rFonts w:ascii="Browallia New" w:eastAsia="Wingding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68076F65" w14:textId="77777777" w:rsidR="00700FBB" w:rsidRPr="0084570B" w:rsidRDefault="00700FBB" w:rsidP="00700FBB">
            <w:pPr>
              <w:ind w:right="-74"/>
              <w:jc w:val="right"/>
              <w:rPr>
                <w:rFonts w:ascii="Browallia New" w:eastAsia="Wingding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95A53" w14:textId="77777777" w:rsidR="00700FBB" w:rsidRPr="0084570B" w:rsidRDefault="00700FBB" w:rsidP="00700FBB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1AD375" w14:textId="77777777" w:rsidR="00700FBB" w:rsidRPr="0084570B" w:rsidRDefault="00700FBB" w:rsidP="00700FBB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700FBB" w:rsidRPr="0084570B" w14:paraId="060A9F00" w14:textId="77777777" w:rsidTr="00700FBB">
        <w:tc>
          <w:tcPr>
            <w:tcW w:w="4277" w:type="dxa"/>
          </w:tcPr>
          <w:p w14:paraId="65C334D2" w14:textId="77777777" w:rsidR="00700FBB" w:rsidRPr="0084570B" w:rsidRDefault="00700FBB" w:rsidP="00700FB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E4917" w14:textId="073D50E4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60D6A0F0" w14:textId="55210C14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E91020" w14:textId="109DB6A9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1C558C" w14:textId="7CF3862A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</w:tbl>
    <w:p w14:paraId="3096D877" w14:textId="77777777" w:rsidR="00D3620E" w:rsidRPr="0084570B" w:rsidRDefault="00D3620E">
      <w:pPr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  <w:r w:rsidRPr="0084570B">
        <w:rPr>
          <w:rFonts w:ascii="Browallia New" w:eastAsia="Wingdings" w:hAnsi="Browallia New" w:cs="Browallia New"/>
          <w:sz w:val="26"/>
          <w:szCs w:val="26"/>
          <w:cs/>
          <w:lang w:val="th-TH"/>
        </w:rPr>
        <w:br w:type="page"/>
      </w:r>
    </w:p>
    <w:p w14:paraId="115B1E47" w14:textId="77777777" w:rsidR="00245CD9" w:rsidRPr="0084570B" w:rsidRDefault="00245CD9" w:rsidP="006D659C">
      <w:pPr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p w14:paraId="5403D6AF" w14:textId="2E1EFB5A" w:rsidR="00640DCE" w:rsidRDefault="00640DCE" w:rsidP="006D659C">
      <w:pPr>
        <w:rPr>
          <w:rFonts w:ascii="Browallia New" w:eastAsia="Wingdings" w:hAnsi="Browallia New" w:cs="Browallia New"/>
          <w:sz w:val="26"/>
          <w:szCs w:val="26"/>
          <w:lang w:val="th-TH"/>
        </w:rPr>
      </w:pPr>
      <w:r w:rsidRPr="0084570B">
        <w:rPr>
          <w:rFonts w:ascii="Browallia New" w:eastAsia="Wingdings" w:hAnsi="Browallia New" w:cs="Browallia New"/>
          <w:sz w:val="26"/>
          <w:szCs w:val="26"/>
          <w:cs/>
          <w:lang w:val="th-TH"/>
        </w:rPr>
        <w:t>การเปลี่ยนแปลงของเงินกู้ยืมมีดังนี้</w:t>
      </w:r>
    </w:p>
    <w:p w14:paraId="759D7127" w14:textId="340ACD9E" w:rsidR="008C1A0C" w:rsidRDefault="008C1A0C" w:rsidP="006D659C">
      <w:pPr>
        <w:rPr>
          <w:rFonts w:ascii="Browallia New" w:eastAsia="Wingdings" w:hAnsi="Browallia New" w:cs="Browallia New"/>
          <w:sz w:val="26"/>
          <w:szCs w:val="26"/>
          <w:lang w:val="th-TH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7"/>
        <w:gridCol w:w="1296"/>
        <w:gridCol w:w="1296"/>
      </w:tblGrid>
      <w:tr w:rsidR="008C1A0C" w:rsidRPr="0084570B" w14:paraId="7816E759" w14:textId="77777777" w:rsidTr="000F0727">
        <w:trPr>
          <w:cantSplit/>
        </w:trPr>
        <w:tc>
          <w:tcPr>
            <w:tcW w:w="4277" w:type="dxa"/>
          </w:tcPr>
          <w:p w14:paraId="2D6F67DE" w14:textId="77777777" w:rsidR="008C1A0C" w:rsidRPr="0084570B" w:rsidRDefault="008C1A0C" w:rsidP="000F072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071F6" w14:textId="77777777" w:rsidR="008C1A0C" w:rsidRPr="0084570B" w:rsidRDefault="008C1A0C" w:rsidP="000F072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50BAB1" w14:textId="77777777" w:rsidR="008C1A0C" w:rsidRPr="0084570B" w:rsidRDefault="008C1A0C" w:rsidP="000F072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C1A0C" w:rsidRPr="0084570B" w14:paraId="59178642" w14:textId="77777777" w:rsidTr="000F0727">
        <w:tc>
          <w:tcPr>
            <w:tcW w:w="4277" w:type="dxa"/>
          </w:tcPr>
          <w:p w14:paraId="21B63360" w14:textId="330837FB" w:rsidR="008C1A0C" w:rsidRPr="0084570B" w:rsidRDefault="008C1A0C" w:rsidP="000F0727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DDAF08" w14:textId="5A3725B6" w:rsidR="008C1A0C" w:rsidRPr="0084570B" w:rsidRDefault="008C1A0C" w:rsidP="000F072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0490B8DA" w14:textId="13637F88" w:rsidR="008C1A0C" w:rsidRPr="0084570B" w:rsidRDefault="008C1A0C" w:rsidP="000F072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1028BC" w14:textId="51F7DDA3" w:rsidR="008C1A0C" w:rsidRPr="0084570B" w:rsidRDefault="008C1A0C" w:rsidP="000F072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F78E35" w14:textId="3FC919A7" w:rsidR="008C1A0C" w:rsidRPr="0084570B" w:rsidRDefault="008C1A0C" w:rsidP="000F072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C1A0C" w:rsidRPr="0084570B" w14:paraId="6AF7A067" w14:textId="77777777" w:rsidTr="000F0727">
        <w:tc>
          <w:tcPr>
            <w:tcW w:w="4277" w:type="dxa"/>
          </w:tcPr>
          <w:p w14:paraId="7686673E" w14:textId="77777777" w:rsidR="008C1A0C" w:rsidRPr="0084570B" w:rsidRDefault="008C1A0C" w:rsidP="000F072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33AA7D" w14:textId="77777777" w:rsidR="008C1A0C" w:rsidRPr="0084570B" w:rsidRDefault="008C1A0C" w:rsidP="000F072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622045B7" w14:textId="77777777" w:rsidR="008C1A0C" w:rsidRPr="0084570B" w:rsidRDefault="008C1A0C" w:rsidP="000F072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1F6230" w14:textId="77777777" w:rsidR="008C1A0C" w:rsidRPr="0084570B" w:rsidRDefault="008C1A0C" w:rsidP="000F072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0683B5" w14:textId="77777777" w:rsidR="008C1A0C" w:rsidRPr="0084570B" w:rsidRDefault="008C1A0C" w:rsidP="000F072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C1A0C" w:rsidRPr="0084570B" w14:paraId="7B2EDF0C" w14:textId="77777777" w:rsidTr="008C1A0C">
        <w:tc>
          <w:tcPr>
            <w:tcW w:w="4277" w:type="dxa"/>
          </w:tcPr>
          <w:p w14:paraId="38D16D9B" w14:textId="77777777" w:rsidR="008C1A0C" w:rsidRPr="0083122A" w:rsidRDefault="008C1A0C" w:rsidP="000F0727">
            <w:pPr>
              <w:ind w:left="-10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5669339" w14:textId="77777777" w:rsidR="008C1A0C" w:rsidRPr="0083122A" w:rsidRDefault="008C1A0C" w:rsidP="000F072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5B2AC939" w14:textId="77777777" w:rsidR="008C1A0C" w:rsidRPr="0083122A" w:rsidRDefault="008C1A0C" w:rsidP="000F072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3766F8B" w14:textId="77777777" w:rsidR="008C1A0C" w:rsidRPr="0083122A" w:rsidRDefault="008C1A0C" w:rsidP="000F072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A1E72F" w14:textId="77777777" w:rsidR="008C1A0C" w:rsidRPr="0083122A" w:rsidRDefault="008C1A0C" w:rsidP="000F072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</w:tr>
      <w:tr w:rsidR="008C1A0C" w:rsidRPr="0084570B" w14:paraId="5745154C" w14:textId="77777777" w:rsidTr="000F0727">
        <w:tc>
          <w:tcPr>
            <w:tcW w:w="4277" w:type="dxa"/>
          </w:tcPr>
          <w:p w14:paraId="502FBB8E" w14:textId="2DF2224D" w:rsidR="008C1A0C" w:rsidRPr="0084570B" w:rsidRDefault="008C1A0C" w:rsidP="008C1A0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มูลค่าตามบัญชีสุทธิวันต้นปี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3B1B83" w14:textId="48BC8E3D" w:rsidR="008C1A0C" w:rsidRPr="008C1A0C" w:rsidRDefault="00EA75A6" w:rsidP="008C1A0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8C1A0C" w:rsidRPr="008C1A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8C1A0C" w:rsidRPr="008C1A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297" w:type="dxa"/>
          </w:tcPr>
          <w:p w14:paraId="409B6421" w14:textId="771007A5" w:rsidR="008C1A0C" w:rsidRPr="008C1A0C" w:rsidRDefault="00EA75A6" w:rsidP="008C1A0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8C1A0C" w:rsidRPr="008C1A0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8C1A0C" w:rsidRPr="008C1A0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5D2347" w14:textId="1AAD9391" w:rsidR="008C1A0C" w:rsidRPr="008C1A0C" w:rsidRDefault="00EA75A6" w:rsidP="008C1A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8C1A0C"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="008C1A0C"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296" w:type="dxa"/>
          </w:tcPr>
          <w:p w14:paraId="241F13BE" w14:textId="46D465FB" w:rsidR="008C1A0C" w:rsidRPr="008C1A0C" w:rsidRDefault="00EA75A6" w:rsidP="008C1A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8C1A0C"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8C1A0C"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</w:tr>
      <w:tr w:rsidR="008C1A0C" w:rsidRPr="0084570B" w14:paraId="7CDBF399" w14:textId="77777777" w:rsidTr="000F0727">
        <w:tc>
          <w:tcPr>
            <w:tcW w:w="4277" w:type="dxa"/>
          </w:tcPr>
          <w:p w14:paraId="104EE412" w14:textId="458EEAA2" w:rsidR="008C1A0C" w:rsidRPr="0084570B" w:rsidRDefault="008C1A0C" w:rsidP="008C1A0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เงินกู้ยืมเพิ่ม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9049C0" w14:textId="0CDB6170" w:rsidR="008C1A0C" w:rsidRPr="008C1A0C" w:rsidRDefault="008C1A0C" w:rsidP="008C1A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7" w:type="dxa"/>
            <w:vAlign w:val="bottom"/>
          </w:tcPr>
          <w:p w14:paraId="636A21F7" w14:textId="680B196D" w:rsidR="008C1A0C" w:rsidRPr="008C1A0C" w:rsidRDefault="008C1A0C" w:rsidP="008C1A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A5EB0D" w14:textId="52502793" w:rsidR="008C1A0C" w:rsidRPr="008C1A0C" w:rsidRDefault="008C1A0C" w:rsidP="008C1A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D374842" w14:textId="6971EAF8" w:rsidR="008C1A0C" w:rsidRPr="008C1A0C" w:rsidRDefault="008C1A0C" w:rsidP="008C1A0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C1A0C" w:rsidRPr="0084570B" w14:paraId="3F8C805A" w14:textId="77777777" w:rsidTr="008C1A0C">
        <w:tc>
          <w:tcPr>
            <w:tcW w:w="4277" w:type="dxa"/>
          </w:tcPr>
          <w:p w14:paraId="1D1D3CE1" w14:textId="2E4AC9C5" w:rsidR="008C1A0C" w:rsidRPr="0084570B" w:rsidRDefault="008C1A0C" w:rsidP="008C1A0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   - </w:t>
            </w: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เงินกู้ยืมอื่น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B546CE" w14:textId="5C441BD5" w:rsidR="008C1A0C" w:rsidRPr="008C1A0C" w:rsidRDefault="00EA75A6" w:rsidP="008C1A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C1A0C" w:rsidRPr="008C1A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8C1A0C" w:rsidRPr="008C1A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297" w:type="dxa"/>
            <w:vAlign w:val="bottom"/>
          </w:tcPr>
          <w:p w14:paraId="1669EFC1" w14:textId="54988203" w:rsidR="008C1A0C" w:rsidRPr="008C1A0C" w:rsidRDefault="00EA75A6" w:rsidP="008C1A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C1A0C" w:rsidRPr="008C1A0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1F8B50" w14:textId="7E9FF2C5" w:rsidR="008C1A0C" w:rsidRPr="008C1A0C" w:rsidRDefault="00EA75A6" w:rsidP="008C1A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C1A0C" w:rsidRPr="008C1A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8C1A0C" w:rsidRPr="008C1A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296" w:type="dxa"/>
            <w:vAlign w:val="bottom"/>
          </w:tcPr>
          <w:p w14:paraId="4A3071D9" w14:textId="2375C46B" w:rsidR="008C1A0C" w:rsidRPr="008C1A0C" w:rsidRDefault="008C1A0C" w:rsidP="008C1A0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C1A0C" w:rsidRPr="0084570B" w14:paraId="2AC076AD" w14:textId="77777777" w:rsidTr="008C1A0C">
        <w:tc>
          <w:tcPr>
            <w:tcW w:w="4277" w:type="dxa"/>
          </w:tcPr>
          <w:p w14:paraId="0C24D377" w14:textId="243F2C26" w:rsidR="008C1A0C" w:rsidRPr="0084570B" w:rsidRDefault="008C1A0C" w:rsidP="008C1A0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   - เงินต้น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D13CBE" w14:textId="58716C1F" w:rsidR="008C1A0C" w:rsidRPr="008C1A0C" w:rsidRDefault="00EA75A6" w:rsidP="008C1A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8C1A0C"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8C1A0C"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297" w:type="dxa"/>
            <w:vAlign w:val="bottom"/>
          </w:tcPr>
          <w:p w14:paraId="25142DED" w14:textId="4EEF5980" w:rsidR="008C1A0C" w:rsidRPr="008C1A0C" w:rsidRDefault="00EA75A6" w:rsidP="008C1A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8C1A0C" w:rsidRPr="008C1A0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922</w:t>
            </w:r>
            <w:r w:rsidR="008C1A0C" w:rsidRPr="008C1A0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329BF7" w14:textId="429A1D6F" w:rsidR="008C1A0C" w:rsidRPr="008C1A0C" w:rsidRDefault="00EA75A6" w:rsidP="008C1A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8C1A0C"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8C1A0C"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296" w:type="dxa"/>
            <w:vAlign w:val="bottom"/>
          </w:tcPr>
          <w:p w14:paraId="3A96156B" w14:textId="4BEEB507" w:rsidR="008C1A0C" w:rsidRPr="008C1A0C" w:rsidRDefault="00EA75A6" w:rsidP="008C1A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8C1A0C"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8C1A0C"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</w:tr>
      <w:tr w:rsidR="008C1A0C" w:rsidRPr="0084570B" w14:paraId="111A0A04" w14:textId="77777777" w:rsidTr="000F0727">
        <w:trPr>
          <w:trHeight w:val="171"/>
        </w:trPr>
        <w:tc>
          <w:tcPr>
            <w:tcW w:w="4277" w:type="dxa"/>
          </w:tcPr>
          <w:p w14:paraId="3495854B" w14:textId="61F70C4E" w:rsidR="008C1A0C" w:rsidRPr="0084570B" w:rsidRDefault="008C1A0C" w:rsidP="008C1A0C">
            <w:pPr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จ่ายคืนเงินกู้ยืม</w:t>
            </w:r>
          </w:p>
        </w:tc>
        <w:tc>
          <w:tcPr>
            <w:tcW w:w="1296" w:type="dxa"/>
            <w:shd w:val="clear" w:color="auto" w:fill="FAFAFA"/>
          </w:tcPr>
          <w:p w14:paraId="67275BCB" w14:textId="77777777" w:rsidR="008C1A0C" w:rsidRPr="008C1A0C" w:rsidRDefault="008C1A0C" w:rsidP="008C1A0C">
            <w:pPr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7" w:type="dxa"/>
            <w:vAlign w:val="bottom"/>
          </w:tcPr>
          <w:p w14:paraId="6BF97ADF" w14:textId="77777777" w:rsidR="008C1A0C" w:rsidRPr="008C1A0C" w:rsidRDefault="008C1A0C" w:rsidP="008C1A0C">
            <w:pPr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5CEBAE14" w14:textId="77777777" w:rsidR="008C1A0C" w:rsidRPr="008C1A0C" w:rsidRDefault="008C1A0C" w:rsidP="008C1A0C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88212DA" w14:textId="77777777" w:rsidR="008C1A0C" w:rsidRPr="008C1A0C" w:rsidRDefault="008C1A0C" w:rsidP="008C1A0C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C1A0C" w:rsidRPr="0084570B" w14:paraId="48D485C7" w14:textId="77777777" w:rsidTr="000F0727">
        <w:tc>
          <w:tcPr>
            <w:tcW w:w="4277" w:type="dxa"/>
          </w:tcPr>
          <w:p w14:paraId="2EFF069C" w14:textId="5CFD1F1C" w:rsidR="008C1A0C" w:rsidRPr="0084570B" w:rsidRDefault="008C1A0C" w:rsidP="008C1A0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   - รายการที่เป็นเงินสด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AD4945" w14:textId="0B082905" w:rsidR="008C1A0C" w:rsidRPr="008C1A0C" w:rsidRDefault="008C1A0C" w:rsidP="008C1A0C">
            <w:pPr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7" w:type="dxa"/>
            <w:vAlign w:val="bottom"/>
          </w:tcPr>
          <w:p w14:paraId="7AE09130" w14:textId="7D272F88" w:rsidR="008C1A0C" w:rsidRPr="008C1A0C" w:rsidRDefault="008C1A0C" w:rsidP="008C1A0C">
            <w:pPr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8C1A0C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(</w:t>
            </w:r>
            <w:r w:rsidR="00EA75A6" w:rsidRPr="00EA75A6">
              <w:rPr>
                <w:rFonts w:ascii="Browallia New" w:eastAsia="Wingdings" w:hAnsi="Browallia New" w:cs="Browallia New"/>
                <w:sz w:val="26"/>
                <w:szCs w:val="26"/>
              </w:rPr>
              <w:t>16</w:t>
            </w:r>
            <w:r w:rsidRPr="008C1A0C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,</w:t>
            </w:r>
            <w:r w:rsidR="00EA75A6" w:rsidRPr="00EA75A6">
              <w:rPr>
                <w:rFonts w:ascii="Browallia New" w:eastAsia="Wingdings" w:hAnsi="Browallia New" w:cs="Browallia New"/>
                <w:sz w:val="26"/>
                <w:szCs w:val="26"/>
              </w:rPr>
              <w:t>131</w:t>
            </w:r>
            <w:r w:rsidRPr="008C1A0C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.</w:t>
            </w:r>
            <w:r w:rsidR="00EA75A6" w:rsidRPr="00EA75A6">
              <w:rPr>
                <w:rFonts w:ascii="Browallia New" w:eastAsia="Wingdings" w:hAnsi="Browallia New" w:cs="Browallia New"/>
                <w:sz w:val="26"/>
                <w:szCs w:val="26"/>
              </w:rPr>
              <w:t>30</w:t>
            </w:r>
            <w:r w:rsidRPr="008C1A0C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2ED653" w14:textId="4C244910" w:rsidR="008C1A0C" w:rsidRPr="008C1A0C" w:rsidRDefault="008C1A0C" w:rsidP="008C1A0C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63E0F99A" w14:textId="34300D20" w:rsidR="008C1A0C" w:rsidRPr="008C1A0C" w:rsidRDefault="008C1A0C" w:rsidP="008C1A0C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C1A0C" w:rsidRPr="0084570B" w14:paraId="5E1B8601" w14:textId="77777777" w:rsidTr="000F0727">
        <w:tc>
          <w:tcPr>
            <w:tcW w:w="4277" w:type="dxa"/>
          </w:tcPr>
          <w:p w14:paraId="1C1CEE4C" w14:textId="7D75C2F0" w:rsidR="008C1A0C" w:rsidRPr="0084570B" w:rsidRDefault="008C1A0C" w:rsidP="008C1A0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ดอกเบี้ยระหว่างปี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EEACA2" w14:textId="362D8355" w:rsidR="008C1A0C" w:rsidRPr="008C1A0C" w:rsidRDefault="00EA75A6" w:rsidP="008C1A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8C1A0C" w:rsidRPr="008C1A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297" w:type="dxa"/>
            <w:vAlign w:val="bottom"/>
          </w:tcPr>
          <w:p w14:paraId="0B618039" w14:textId="2320F915" w:rsidR="008C1A0C" w:rsidRPr="008C1A0C" w:rsidRDefault="008C1A0C" w:rsidP="008C1A0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C1A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80B51E" w14:textId="3C356ECC" w:rsidR="008C1A0C" w:rsidRPr="008C1A0C" w:rsidRDefault="00EA75A6" w:rsidP="008C1A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8C1A0C"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296" w:type="dxa"/>
            <w:vAlign w:val="bottom"/>
          </w:tcPr>
          <w:p w14:paraId="02B11266" w14:textId="12305FCB" w:rsidR="008C1A0C" w:rsidRPr="008C1A0C" w:rsidRDefault="008C1A0C" w:rsidP="008C1A0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C1A0C" w:rsidRPr="0084570B" w14:paraId="13CAB0E1" w14:textId="77777777" w:rsidTr="008C1A0C">
        <w:tc>
          <w:tcPr>
            <w:tcW w:w="4277" w:type="dxa"/>
          </w:tcPr>
          <w:p w14:paraId="60F0C1FC" w14:textId="6E7E6F3F" w:rsidR="008C1A0C" w:rsidRPr="0084570B" w:rsidRDefault="008C1A0C" w:rsidP="008C1A0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การตัดจำหน่ายต้นทุนการกู้ยืม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4EC76D" w14:textId="61E8243F" w:rsidR="008C1A0C" w:rsidRPr="008C1A0C" w:rsidRDefault="00EA75A6" w:rsidP="008C1A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8C1A0C"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297" w:type="dxa"/>
            <w:vAlign w:val="bottom"/>
          </w:tcPr>
          <w:p w14:paraId="5C456322" w14:textId="63AAA27A" w:rsidR="008C1A0C" w:rsidRPr="008C1A0C" w:rsidRDefault="00EA75A6" w:rsidP="008C1A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  <w:r w:rsidR="008C1A0C" w:rsidRPr="008C1A0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F8F494" w14:textId="6672B416" w:rsidR="008C1A0C" w:rsidRPr="008C1A0C" w:rsidRDefault="00EA75A6" w:rsidP="008C1A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8C1A0C"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296" w:type="dxa"/>
            <w:vAlign w:val="bottom"/>
          </w:tcPr>
          <w:p w14:paraId="25CBBAD1" w14:textId="200B2781" w:rsidR="008C1A0C" w:rsidRPr="008C1A0C" w:rsidRDefault="00EA75A6" w:rsidP="008C1A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8C1A0C"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</w:tr>
      <w:tr w:rsidR="008C1A0C" w:rsidRPr="0084570B" w14:paraId="69B495B0" w14:textId="77777777" w:rsidTr="008C1A0C">
        <w:tc>
          <w:tcPr>
            <w:tcW w:w="4277" w:type="dxa"/>
          </w:tcPr>
          <w:p w14:paraId="61F0701E" w14:textId="30CB1CF7" w:rsidR="008C1A0C" w:rsidRPr="0084570B" w:rsidRDefault="008C1A0C" w:rsidP="008C1A0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การแปลงค่าเงินตราต่างประเทศ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0A1A92" w14:textId="2591CE17" w:rsidR="008C1A0C" w:rsidRPr="008C1A0C" w:rsidRDefault="00EA75A6" w:rsidP="008C1A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C1A0C" w:rsidRPr="008C1A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297" w:type="dxa"/>
            <w:vAlign w:val="bottom"/>
          </w:tcPr>
          <w:p w14:paraId="7EAA2D8D" w14:textId="45A8A66E" w:rsidR="008C1A0C" w:rsidRPr="008C1A0C" w:rsidRDefault="008C1A0C" w:rsidP="008C1A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A2643F" w14:textId="7496252E" w:rsidR="008C1A0C" w:rsidRPr="008C1A0C" w:rsidRDefault="008C1A0C" w:rsidP="008C1A0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DEC9FA0" w14:textId="75B59F70" w:rsidR="008C1A0C" w:rsidRPr="008C1A0C" w:rsidRDefault="008C1A0C" w:rsidP="008C1A0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C1A0C" w:rsidRPr="0084570B" w14:paraId="4F10B3BE" w14:textId="77777777" w:rsidTr="008C1A0C">
        <w:tc>
          <w:tcPr>
            <w:tcW w:w="4277" w:type="dxa"/>
          </w:tcPr>
          <w:p w14:paraId="4FDF759A" w14:textId="7B22EFB7" w:rsidR="008C1A0C" w:rsidRPr="0084570B" w:rsidRDefault="008C1A0C" w:rsidP="008C1A0C">
            <w:pPr>
              <w:ind w:left="-105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รายการปรับปรุง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AF67AA" w14:textId="362D9703" w:rsidR="008C1A0C" w:rsidRPr="008C1A0C" w:rsidRDefault="008C1A0C" w:rsidP="008C1A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4628D2FA" w14:textId="31B48188" w:rsidR="008C1A0C" w:rsidRPr="008C1A0C" w:rsidRDefault="008C1A0C" w:rsidP="008C1A0C">
            <w:pPr>
              <w:ind w:right="-74"/>
              <w:jc w:val="center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8C1A0C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32A214" w14:textId="3F1D540B" w:rsidR="008C1A0C" w:rsidRPr="008C1A0C" w:rsidRDefault="008C1A0C" w:rsidP="008C1A0C">
            <w:pPr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80AA43" w14:textId="6EF077DA" w:rsidR="008C1A0C" w:rsidRPr="008C1A0C" w:rsidRDefault="008C1A0C" w:rsidP="008C1A0C">
            <w:pPr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C1A0C" w:rsidRPr="0084570B" w14:paraId="202E0158" w14:textId="77777777" w:rsidTr="0083122A">
        <w:trPr>
          <w:trHeight w:val="115"/>
        </w:trPr>
        <w:tc>
          <w:tcPr>
            <w:tcW w:w="4277" w:type="dxa"/>
          </w:tcPr>
          <w:p w14:paraId="7358DCED" w14:textId="77777777" w:rsidR="008C1A0C" w:rsidRPr="0083122A" w:rsidRDefault="008C1A0C" w:rsidP="008C1A0C">
            <w:pPr>
              <w:ind w:left="-105"/>
              <w:rPr>
                <w:rFonts w:ascii="Browallia New" w:eastAsia="Wingding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206E47" w14:textId="0E3BF38B" w:rsidR="008C1A0C" w:rsidRPr="0083122A" w:rsidRDefault="008C1A0C" w:rsidP="008C1A0C">
            <w:pPr>
              <w:ind w:right="-74"/>
              <w:jc w:val="right"/>
              <w:rPr>
                <w:rFonts w:ascii="Browallia New" w:eastAsia="Wingding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7E336F22" w14:textId="77777777" w:rsidR="008C1A0C" w:rsidRPr="0083122A" w:rsidRDefault="008C1A0C" w:rsidP="008C1A0C">
            <w:pPr>
              <w:ind w:right="-74"/>
              <w:jc w:val="right"/>
              <w:rPr>
                <w:rFonts w:ascii="Browallia New" w:eastAsia="Wingding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3B6749" w14:textId="77777777" w:rsidR="008C1A0C" w:rsidRPr="0083122A" w:rsidRDefault="008C1A0C" w:rsidP="008C1A0C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F61FC7" w14:textId="77777777" w:rsidR="008C1A0C" w:rsidRPr="0083122A" w:rsidRDefault="008C1A0C" w:rsidP="008C1A0C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8C1A0C" w:rsidRPr="0084570B" w14:paraId="6F0A7EB1" w14:textId="77777777" w:rsidTr="000F0727">
        <w:tc>
          <w:tcPr>
            <w:tcW w:w="4277" w:type="dxa"/>
          </w:tcPr>
          <w:p w14:paraId="4ECC4CF9" w14:textId="4371264E" w:rsidR="008C1A0C" w:rsidRPr="0084570B" w:rsidRDefault="008C1A0C" w:rsidP="008C1A0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มูลค่าตามบัญชีสุทธิวันสิ้นปี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B1DB34" w14:textId="6018C23C" w:rsidR="008C1A0C" w:rsidRPr="008C1A0C" w:rsidRDefault="00EA75A6" w:rsidP="008C1A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8C1A0C" w:rsidRPr="008C1A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8C1A0C" w:rsidRPr="008C1A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58331F33" w14:textId="42534B68" w:rsidR="008C1A0C" w:rsidRPr="008C1A0C" w:rsidRDefault="00EA75A6" w:rsidP="008C1A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8C1A0C" w:rsidRPr="008C1A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8C1A0C" w:rsidRPr="008C1A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40C20B" w14:textId="2A7A56F0" w:rsidR="008C1A0C" w:rsidRPr="008C1A0C" w:rsidRDefault="00EA75A6" w:rsidP="008C1A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8C1A0C"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8C1A0C"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60E3A9" w14:textId="31BB1253" w:rsidR="008C1A0C" w:rsidRPr="008C1A0C" w:rsidRDefault="00EA75A6" w:rsidP="008C1A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8C1A0C"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="008C1A0C"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</w:tbl>
    <w:p w14:paraId="1D7F0855" w14:textId="77777777" w:rsidR="008C1A0C" w:rsidRPr="0084570B" w:rsidRDefault="008C1A0C" w:rsidP="006D659C">
      <w:pPr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p w14:paraId="0BBC55A5" w14:textId="4E575243" w:rsidR="00640DCE" w:rsidRPr="0084570B" w:rsidRDefault="00640DCE" w:rsidP="008C1A0C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 xml:space="preserve">เงินกู้ยืมแสดงสุทธิจากต้นทุนเงินกู้ยืมที่ยังไม่ตัดจำหน่ายจำนวน </w:t>
      </w:r>
      <w:r w:rsidR="00EA75A6" w:rsidRPr="00EA75A6">
        <w:rPr>
          <w:rFonts w:ascii="Browallia New" w:hAnsi="Browallia New" w:cs="Browallia New"/>
          <w:sz w:val="26"/>
          <w:szCs w:val="26"/>
        </w:rPr>
        <w:t>669</w:t>
      </w:r>
      <w:r w:rsidR="00EE7B1F" w:rsidRPr="0084570B">
        <w:rPr>
          <w:rFonts w:ascii="Browallia New" w:hAnsi="Browallia New" w:cs="Browallia New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79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ล้านบาท และ</w:t>
      </w:r>
      <w:r w:rsidR="00EE7B1F" w:rsidRPr="008457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A75A6" w:rsidRPr="00EA75A6">
        <w:rPr>
          <w:rFonts w:ascii="Browallia New" w:hAnsi="Browallia New" w:cs="Browallia New"/>
          <w:sz w:val="26"/>
          <w:szCs w:val="26"/>
        </w:rPr>
        <w:t>489</w:t>
      </w:r>
      <w:r w:rsidR="00EE7B1F"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06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ล้านบาท สำหรับงบการเงินรวมและ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สำหรับ</w:t>
      </w:r>
      <w:r w:rsidRPr="0084570B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งบการเงินเฉพาะกิจการ ตามลำดับ</w:t>
      </w:r>
      <w:r w:rsidRPr="0084570B">
        <w:rPr>
          <w:rFonts w:ascii="Browallia New" w:hAnsi="Browallia New" w:cs="Browallia New"/>
          <w:spacing w:val="-5"/>
          <w:sz w:val="26"/>
          <w:szCs w:val="26"/>
          <w:cs/>
        </w:rPr>
        <w:t xml:space="preserve"> (พ.ศ. </w:t>
      </w:r>
      <w:r w:rsidR="00EA75A6" w:rsidRPr="00EA75A6">
        <w:rPr>
          <w:rFonts w:ascii="Browallia New" w:hAnsi="Browallia New" w:cs="Browallia New"/>
          <w:spacing w:val="-5"/>
          <w:sz w:val="26"/>
          <w:szCs w:val="26"/>
        </w:rPr>
        <w:t>2563</w:t>
      </w:r>
      <w:r w:rsidRPr="0084570B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Pr="0084570B">
        <w:rPr>
          <w:rFonts w:ascii="Browallia New" w:hAnsi="Browallia New" w:cs="Browallia New"/>
          <w:spacing w:val="-5"/>
          <w:sz w:val="26"/>
          <w:szCs w:val="26"/>
          <w:lang w:val="en-US"/>
        </w:rPr>
        <w:t xml:space="preserve">: </w:t>
      </w:r>
      <w:r w:rsidR="00EA75A6" w:rsidRPr="00EA75A6">
        <w:rPr>
          <w:rFonts w:ascii="Browallia New" w:hAnsi="Browallia New" w:cs="Browallia New"/>
          <w:spacing w:val="-5"/>
          <w:sz w:val="26"/>
          <w:szCs w:val="26"/>
        </w:rPr>
        <w:t>602</w:t>
      </w:r>
      <w:r w:rsidR="00700FBB" w:rsidRPr="0084570B">
        <w:rPr>
          <w:rFonts w:ascii="Browallia New" w:hAnsi="Browallia New" w:cs="Browallia New"/>
          <w:spacing w:val="-5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pacing w:val="-5"/>
          <w:sz w:val="26"/>
          <w:szCs w:val="26"/>
        </w:rPr>
        <w:t>16</w:t>
      </w:r>
      <w:r w:rsidR="00700FBB" w:rsidRPr="0084570B">
        <w:rPr>
          <w:rFonts w:ascii="Browallia New" w:hAnsi="Browallia New" w:cs="Browallia New"/>
          <w:spacing w:val="-5"/>
          <w:sz w:val="26"/>
          <w:szCs w:val="26"/>
          <w:cs/>
        </w:rPr>
        <w:t xml:space="preserve"> ล้านบาท และ </w:t>
      </w:r>
      <w:r w:rsidR="00EA75A6" w:rsidRPr="00EA75A6">
        <w:rPr>
          <w:rFonts w:ascii="Browallia New" w:hAnsi="Browallia New" w:cs="Browallia New"/>
          <w:spacing w:val="-5"/>
          <w:sz w:val="26"/>
          <w:szCs w:val="26"/>
        </w:rPr>
        <w:t>331</w:t>
      </w:r>
      <w:r w:rsidR="00700FBB" w:rsidRPr="0084570B">
        <w:rPr>
          <w:rFonts w:ascii="Browallia New" w:hAnsi="Browallia New" w:cs="Browallia New"/>
          <w:spacing w:val="-5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pacing w:val="-5"/>
          <w:sz w:val="26"/>
          <w:szCs w:val="26"/>
        </w:rPr>
        <w:t>30</w:t>
      </w:r>
      <w:r w:rsidRPr="0084570B">
        <w:rPr>
          <w:rFonts w:ascii="Browallia New" w:hAnsi="Browallia New" w:cs="Browallia New"/>
          <w:spacing w:val="-5"/>
          <w:sz w:val="26"/>
          <w:szCs w:val="26"/>
          <w:cs/>
        </w:rPr>
        <w:t xml:space="preserve"> ล้านบาท </w:t>
      </w:r>
      <w:r w:rsidRPr="0084570B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สำหรับงบการเงินรวมและงบการเงินเฉพาะกิจการ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ตามลำดับ)</w:t>
      </w:r>
    </w:p>
    <w:p w14:paraId="532E566F" w14:textId="77777777" w:rsidR="00640DCE" w:rsidRPr="0084570B" w:rsidRDefault="00640DCE" w:rsidP="006D659C">
      <w:pPr>
        <w:ind w:lef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3B6C2B5" w14:textId="74C42975" w:rsidR="00640DCE" w:rsidRPr="0084570B" w:rsidRDefault="00640DCE" w:rsidP="006D659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เงินกู้ยืมประเภทไม่หมุนเวียน (ไม่รวมต้นทุนเงินกู้ยืมที่ยังไม่ตัดจำหน่าย) ถึงกำหนดชำระดังนี้</w:t>
      </w:r>
    </w:p>
    <w:p w14:paraId="05586031" w14:textId="77777777" w:rsidR="00640DCE" w:rsidRPr="0084570B" w:rsidRDefault="00640DCE" w:rsidP="006D659C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40DCE" w:rsidRPr="0084570B" w14:paraId="5E52F14C" w14:textId="77777777" w:rsidTr="005B2FCB">
        <w:trPr>
          <w:cantSplit/>
        </w:trPr>
        <w:tc>
          <w:tcPr>
            <w:tcW w:w="4277" w:type="dxa"/>
          </w:tcPr>
          <w:p w14:paraId="2A6EE163" w14:textId="77777777" w:rsidR="00640DCE" w:rsidRPr="0084570B" w:rsidRDefault="00640DCE" w:rsidP="005B2FCB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C96588" w14:textId="77777777" w:rsidR="00640DCE" w:rsidRPr="0084570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49190E" w14:textId="77777777" w:rsidR="00640DCE" w:rsidRPr="0084570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00FBB" w:rsidRPr="0084570B" w14:paraId="2005AFBF" w14:textId="77777777" w:rsidTr="005B2FCB">
        <w:tc>
          <w:tcPr>
            <w:tcW w:w="4277" w:type="dxa"/>
          </w:tcPr>
          <w:p w14:paraId="2EFFC7D4" w14:textId="616E8FB7" w:rsidR="00700FBB" w:rsidRPr="0084570B" w:rsidRDefault="00700FBB" w:rsidP="00700FBB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A1D3FA" w14:textId="4E46A8A2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4DEDFE" w14:textId="72617A69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4B010BF" w14:textId="006CC7C8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7F69AB" w14:textId="6A9ED9D8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00FBB" w:rsidRPr="0084570B" w14:paraId="2D7D90DE" w14:textId="77777777" w:rsidTr="005B2FCB">
        <w:tc>
          <w:tcPr>
            <w:tcW w:w="4277" w:type="dxa"/>
          </w:tcPr>
          <w:p w14:paraId="1533F813" w14:textId="77777777" w:rsidR="00700FBB" w:rsidRPr="0084570B" w:rsidRDefault="00700FBB" w:rsidP="00700FB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C0A189" w14:textId="77777777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01B3D3" w14:textId="77777777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5C8230" w14:textId="77777777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FB51C9" w14:textId="77777777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700FBB" w:rsidRPr="0084570B" w14:paraId="7C0DD64B" w14:textId="77777777" w:rsidTr="005B2FCB">
        <w:tc>
          <w:tcPr>
            <w:tcW w:w="4277" w:type="dxa"/>
          </w:tcPr>
          <w:p w14:paraId="452B7070" w14:textId="77777777" w:rsidR="00700FBB" w:rsidRPr="0084570B" w:rsidRDefault="00700FBB" w:rsidP="00700FB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E853FB9" w14:textId="77777777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EA572D" w14:textId="77777777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11F3150" w14:textId="77777777" w:rsidR="00700FBB" w:rsidRPr="0084570B" w:rsidRDefault="00700FBB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B3AD59" w14:textId="77777777" w:rsidR="00700FBB" w:rsidRPr="0084570B" w:rsidRDefault="00700FBB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00FBB" w:rsidRPr="0084570B" w14:paraId="1718DC0A" w14:textId="77777777" w:rsidTr="005B2FCB">
        <w:tc>
          <w:tcPr>
            <w:tcW w:w="4277" w:type="dxa"/>
          </w:tcPr>
          <w:p w14:paraId="39E2E678" w14:textId="7C4A3902" w:rsidR="00700FBB" w:rsidRPr="0084570B" w:rsidRDefault="00700FBB" w:rsidP="00700FBB">
            <w:pPr>
              <w:pStyle w:val="Heading6"/>
              <w:keepNext w:val="0"/>
              <w:tabs>
                <w:tab w:val="center" w:pos="3330"/>
              </w:tabs>
              <w:spacing w:after="0" w:line="240" w:lineRule="auto"/>
              <w:ind w:left="-86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ครบกำหนดภายใน </w:t>
            </w:r>
            <w:r w:rsidR="00EA75A6" w:rsidRPr="00EA75A6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 ปี แต่ไม่เกิน </w:t>
            </w:r>
            <w:r w:rsidR="00EA75A6" w:rsidRPr="00EA75A6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2</w:t>
            </w: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B060BC" w14:textId="5D1246B8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2204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2204D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296" w:type="dxa"/>
            <w:vAlign w:val="bottom"/>
          </w:tcPr>
          <w:p w14:paraId="197BEFA8" w14:textId="0124E313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A5ADF6" w14:textId="01F39A53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2204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2204D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6" w:type="dxa"/>
            <w:vAlign w:val="bottom"/>
          </w:tcPr>
          <w:p w14:paraId="690F9D77" w14:textId="74775E48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</w:tr>
      <w:tr w:rsidR="00700FBB" w:rsidRPr="0084570B" w14:paraId="430DEC25" w14:textId="77777777" w:rsidTr="005B2FCB">
        <w:tc>
          <w:tcPr>
            <w:tcW w:w="4277" w:type="dxa"/>
          </w:tcPr>
          <w:p w14:paraId="2FBE1E23" w14:textId="0CDDD2C1" w:rsidR="00700FBB" w:rsidRPr="0084570B" w:rsidRDefault="00700FBB" w:rsidP="00700FBB">
            <w:pPr>
              <w:pStyle w:val="Heading6"/>
              <w:keepNext w:val="0"/>
              <w:tabs>
                <w:tab w:val="center" w:pos="3330"/>
              </w:tabs>
              <w:spacing w:after="0" w:line="240" w:lineRule="auto"/>
              <w:ind w:left="-86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ครบกำหนดภายใน </w:t>
            </w:r>
            <w:r w:rsidR="00EA75A6" w:rsidRPr="00EA75A6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2</w:t>
            </w: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 ปี แต่ไม่เกิน </w:t>
            </w:r>
            <w:r w:rsidR="00EA75A6" w:rsidRPr="00EA75A6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5</w:t>
            </w: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96E887" w14:textId="3E8C2119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2204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2204D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296" w:type="dxa"/>
            <w:vAlign w:val="bottom"/>
          </w:tcPr>
          <w:p w14:paraId="57634547" w14:textId="18077AF1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65A484" w14:textId="16F5D551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2204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2204D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296" w:type="dxa"/>
            <w:vAlign w:val="bottom"/>
          </w:tcPr>
          <w:p w14:paraId="546508C2" w14:textId="24A68ADF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</w:tr>
      <w:tr w:rsidR="00700FBB" w:rsidRPr="0084570B" w14:paraId="328A4546" w14:textId="77777777" w:rsidTr="005B2FCB">
        <w:tc>
          <w:tcPr>
            <w:tcW w:w="4277" w:type="dxa"/>
          </w:tcPr>
          <w:p w14:paraId="08290FFA" w14:textId="28B84899" w:rsidR="00700FBB" w:rsidRPr="0084570B" w:rsidRDefault="00700FBB" w:rsidP="00700FBB">
            <w:pPr>
              <w:pStyle w:val="Heading6"/>
              <w:keepNext w:val="0"/>
              <w:tabs>
                <w:tab w:val="center" w:pos="3330"/>
              </w:tabs>
              <w:spacing w:after="0" w:line="240" w:lineRule="auto"/>
              <w:ind w:left="-86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ครบกำหนดหลังจาก </w:t>
            </w:r>
            <w:r w:rsidR="00EA75A6" w:rsidRPr="00EA75A6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5</w:t>
            </w: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5696B4" w14:textId="2DDCD68D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204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2204D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E049A9" w14:textId="1637E37C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76C32A" w14:textId="35E0A572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204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="002204D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2A1C3D" w14:textId="30594CC9" w:rsidR="00700FBB" w:rsidRPr="0084570B" w:rsidRDefault="00EA75A6" w:rsidP="000B67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</w:tr>
      <w:tr w:rsidR="00700FBB" w:rsidRPr="0084570B" w14:paraId="343EAAAC" w14:textId="77777777" w:rsidTr="005B2FCB">
        <w:tc>
          <w:tcPr>
            <w:tcW w:w="4277" w:type="dxa"/>
          </w:tcPr>
          <w:p w14:paraId="7D906498" w14:textId="77777777" w:rsidR="00700FBB" w:rsidRPr="0084570B" w:rsidRDefault="00700FBB" w:rsidP="00700FB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7701714" w14:textId="064332B4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2204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2204D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2177C" w14:textId="31390F68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BBB2E3" w14:textId="266997E0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2204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2204D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A62D8" w14:textId="2348C5A5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</w:tr>
    </w:tbl>
    <w:p w14:paraId="7846BA39" w14:textId="77777777" w:rsidR="00CF318D" w:rsidRPr="0084570B" w:rsidRDefault="00CF318D" w:rsidP="006D659C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54A5467" w14:textId="77777777" w:rsidR="00D3620E" w:rsidRPr="0084570B" w:rsidRDefault="00D3620E">
      <w:pPr>
        <w:rPr>
          <w:rFonts w:ascii="Browallia New" w:hAnsi="Browallia New" w:cs="Browallia New"/>
          <w:sz w:val="26"/>
          <w:szCs w:val="26"/>
          <w:cs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1474171" w14:textId="77777777" w:rsidR="00D3620E" w:rsidRPr="0084570B" w:rsidRDefault="00D3620E" w:rsidP="006D65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2D8B7B" w14:textId="3F94F9FD" w:rsidR="00640DCE" w:rsidRPr="0084570B" w:rsidRDefault="00640DCE" w:rsidP="006D659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>มูลค่าตามบัญชีและมูลค่ายุติธรรมของเงินกู้ยืมประเภทไม่หมุนเวียน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24CCC3E" w14:textId="77777777" w:rsidR="00640DCE" w:rsidRPr="0084570B" w:rsidRDefault="00640DCE" w:rsidP="006D659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640DCE" w:rsidRPr="0084570B" w14:paraId="78C78DFD" w14:textId="77777777" w:rsidTr="00546C88">
        <w:trPr>
          <w:cantSplit/>
        </w:trPr>
        <w:tc>
          <w:tcPr>
            <w:tcW w:w="3701" w:type="dxa"/>
          </w:tcPr>
          <w:p w14:paraId="67444934" w14:textId="77777777" w:rsidR="00640DCE" w:rsidRPr="0084570B" w:rsidRDefault="00640DC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1B93232" w14:textId="77777777" w:rsidR="00640DCE" w:rsidRPr="0084570B" w:rsidRDefault="00640DCE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640DCE" w:rsidRPr="0084570B" w14:paraId="5A374755" w14:textId="77777777" w:rsidTr="00546C88">
        <w:trPr>
          <w:cantSplit/>
        </w:trPr>
        <w:tc>
          <w:tcPr>
            <w:tcW w:w="3701" w:type="dxa"/>
          </w:tcPr>
          <w:p w14:paraId="1A9F1D58" w14:textId="77777777" w:rsidR="00640DCE" w:rsidRPr="0084570B" w:rsidRDefault="00640DC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358B50" w14:textId="77777777" w:rsidR="00640DCE" w:rsidRPr="0084570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2E6DCE" w14:textId="77777777" w:rsidR="00640DCE" w:rsidRPr="0084570B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700FBB" w:rsidRPr="0084570B" w14:paraId="5F4ADCB2" w14:textId="77777777" w:rsidTr="00546C88">
        <w:tc>
          <w:tcPr>
            <w:tcW w:w="3701" w:type="dxa"/>
          </w:tcPr>
          <w:p w14:paraId="15B87D5F" w14:textId="77777777" w:rsidR="00700FBB" w:rsidRPr="0084570B" w:rsidRDefault="00700FBB" w:rsidP="00700FB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AE51CB" w14:textId="2C4D01DA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84BFFF" w14:textId="1C23D4FB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C67F04" w14:textId="2DB8D4A2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038D26" w14:textId="011D6AF1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00FBB" w:rsidRPr="0084570B" w14:paraId="34A43DF1" w14:textId="77777777" w:rsidTr="00546C88">
        <w:tc>
          <w:tcPr>
            <w:tcW w:w="3701" w:type="dxa"/>
          </w:tcPr>
          <w:p w14:paraId="56017619" w14:textId="77777777" w:rsidR="00700FBB" w:rsidRPr="0084570B" w:rsidRDefault="00700FBB" w:rsidP="00700FB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1C8A55" w14:textId="77777777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F38BEA" w14:textId="77777777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4B49DB" w14:textId="77777777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5D12BA" w14:textId="77777777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700FBB" w:rsidRPr="0084570B" w14:paraId="5F452239" w14:textId="77777777" w:rsidTr="00546C88">
        <w:tc>
          <w:tcPr>
            <w:tcW w:w="3701" w:type="dxa"/>
          </w:tcPr>
          <w:p w14:paraId="1BE90E42" w14:textId="77777777" w:rsidR="00700FBB" w:rsidRPr="0084570B" w:rsidRDefault="00700FBB" w:rsidP="00700FB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D4CD4C" w14:textId="77777777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D4B5D9" w14:textId="77777777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512C7C" w14:textId="77777777" w:rsidR="00700FBB" w:rsidRPr="0084570B" w:rsidRDefault="00700FBB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24650B" w14:textId="77777777" w:rsidR="00700FBB" w:rsidRPr="0084570B" w:rsidRDefault="00700FBB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00FBB" w:rsidRPr="0084570B" w14:paraId="5E3AEF6E" w14:textId="77777777" w:rsidTr="00546C88">
        <w:tc>
          <w:tcPr>
            <w:tcW w:w="3701" w:type="dxa"/>
          </w:tcPr>
          <w:p w14:paraId="7A3ECCA1" w14:textId="77777777" w:rsidR="00700FBB" w:rsidRPr="0084570B" w:rsidRDefault="00700FBB" w:rsidP="00700FB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</w:tcPr>
          <w:p w14:paraId="563D3A38" w14:textId="39C459F0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440" w:type="dxa"/>
          </w:tcPr>
          <w:p w14:paraId="05EF4865" w14:textId="42393D6C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440" w:type="dxa"/>
            <w:shd w:val="clear" w:color="auto" w:fill="FAFAFA"/>
          </w:tcPr>
          <w:p w14:paraId="47B8FA32" w14:textId="07E334F7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6D67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6D67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440" w:type="dxa"/>
            <w:vAlign w:val="bottom"/>
          </w:tcPr>
          <w:p w14:paraId="1E633026" w14:textId="19DF1D5E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</w:tr>
    </w:tbl>
    <w:p w14:paraId="16002FB2" w14:textId="77777777" w:rsidR="00640DCE" w:rsidRPr="0084570B" w:rsidRDefault="00640DCE" w:rsidP="006D659C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374AA" w:rsidRPr="0084570B" w14:paraId="50720242" w14:textId="62BE24FF" w:rsidTr="00546C88">
        <w:trPr>
          <w:cantSplit/>
        </w:trPr>
        <w:tc>
          <w:tcPr>
            <w:tcW w:w="3701" w:type="dxa"/>
          </w:tcPr>
          <w:p w14:paraId="20328640" w14:textId="77777777" w:rsidR="009374AA" w:rsidRPr="0084570B" w:rsidRDefault="009374AA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39E2321" w14:textId="11662FA4" w:rsidR="009374AA" w:rsidRPr="0084570B" w:rsidRDefault="009374AA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374AA" w:rsidRPr="0084570B" w14:paraId="69ACEE25" w14:textId="77777777" w:rsidTr="00546C88">
        <w:trPr>
          <w:cantSplit/>
        </w:trPr>
        <w:tc>
          <w:tcPr>
            <w:tcW w:w="3701" w:type="dxa"/>
          </w:tcPr>
          <w:p w14:paraId="40CD7F02" w14:textId="77777777" w:rsidR="009374AA" w:rsidRPr="0084570B" w:rsidRDefault="009374AA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6E545A" w14:textId="66F3E8C8" w:rsidR="009374AA" w:rsidRPr="0084570B" w:rsidRDefault="009374AA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FD0A1" w14:textId="71758800" w:rsidR="009374AA" w:rsidRPr="0084570B" w:rsidRDefault="009374AA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700FBB" w:rsidRPr="0084570B" w14:paraId="4FBD9B5E" w14:textId="77777777" w:rsidTr="00546C88">
        <w:tc>
          <w:tcPr>
            <w:tcW w:w="3701" w:type="dxa"/>
          </w:tcPr>
          <w:p w14:paraId="2A38FAC1" w14:textId="77777777" w:rsidR="00700FBB" w:rsidRPr="0084570B" w:rsidRDefault="00700FBB" w:rsidP="00700FB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F87482" w14:textId="73C9257B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7CC993" w14:textId="22978B86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D4CCF6" w14:textId="16239A3A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0E07CF" w14:textId="32D1C317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00FBB" w:rsidRPr="0084570B" w14:paraId="47D6C602" w14:textId="77777777" w:rsidTr="00546C88">
        <w:tc>
          <w:tcPr>
            <w:tcW w:w="3701" w:type="dxa"/>
          </w:tcPr>
          <w:p w14:paraId="37FE3326" w14:textId="77777777" w:rsidR="00700FBB" w:rsidRPr="0084570B" w:rsidRDefault="00700FBB" w:rsidP="00700FB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FD1604" w14:textId="77777777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A368E7" w14:textId="2E6B44F7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BA7216" w14:textId="70D1D60D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63E909" w14:textId="3D0DB0A0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700FBB" w:rsidRPr="0084570B" w14:paraId="5B2134CA" w14:textId="77777777" w:rsidTr="00546C88">
        <w:tc>
          <w:tcPr>
            <w:tcW w:w="3701" w:type="dxa"/>
          </w:tcPr>
          <w:p w14:paraId="1577268D" w14:textId="77777777" w:rsidR="00700FBB" w:rsidRPr="0084570B" w:rsidRDefault="00700FBB" w:rsidP="00700FB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0EB150" w14:textId="77777777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A84CD8" w14:textId="77777777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6DF290" w14:textId="77777777" w:rsidR="00700FBB" w:rsidRPr="0084570B" w:rsidRDefault="00700FBB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BC3B79" w14:textId="77777777" w:rsidR="00700FBB" w:rsidRPr="0084570B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700FBB" w:rsidRPr="0084570B" w14:paraId="217E7B32" w14:textId="77777777" w:rsidTr="00546C88">
        <w:tc>
          <w:tcPr>
            <w:tcW w:w="3701" w:type="dxa"/>
          </w:tcPr>
          <w:p w14:paraId="23F2FF7A" w14:textId="77777777" w:rsidR="00700FBB" w:rsidRPr="0084570B" w:rsidRDefault="00700FBB" w:rsidP="00700FB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3FB9D9" w14:textId="6F5196B6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440" w:type="dxa"/>
            <w:vAlign w:val="bottom"/>
          </w:tcPr>
          <w:p w14:paraId="7CB24177" w14:textId="39340EF1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DC143E" w14:textId="5CE458D8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6D67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6D67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40" w:type="dxa"/>
            <w:vAlign w:val="bottom"/>
          </w:tcPr>
          <w:p w14:paraId="071C3064" w14:textId="2EAA489E" w:rsidR="00700FBB" w:rsidRPr="0084570B" w:rsidRDefault="00EA75A6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</w:tbl>
    <w:p w14:paraId="0C48F4E0" w14:textId="77777777" w:rsidR="00640DCE" w:rsidRPr="0084570B" w:rsidRDefault="00640DCE" w:rsidP="006D65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E6E254" w14:textId="5603C0B3" w:rsidR="00640DCE" w:rsidRPr="0084570B" w:rsidRDefault="00640DCE" w:rsidP="006D659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มูลค่ายุติธรรมของเงินกู้ยืมประเภทหมุนเวียนมีมูลค่าใกล้เคียงกับมูลค่าตามบัญชี เพราะผลจากการคิดลดกระแสเงินสดไม่แตกต่างอย่างมีสาระสำคัญ มูลค่ายุติธรรมของเงินกู้ยืมประเภทไม่หมุนเวียนสำหรับกลุ่มกิจการและบริษัทคำนวณจากกระแสเงินสดในอนาคตคิดลดด้วยอัตราดอกเบี้ยตลาดร้อยละ </w:t>
      </w:r>
      <w:r w:rsidR="00EA75A6" w:rsidRPr="00EA75A6">
        <w:rPr>
          <w:rFonts w:ascii="Browallia New" w:hAnsi="Browallia New" w:cs="Browallia New"/>
          <w:sz w:val="26"/>
          <w:szCs w:val="26"/>
        </w:rPr>
        <w:t>4</w:t>
      </w:r>
      <w:r w:rsidR="00E1666D" w:rsidRPr="0084570B">
        <w:rPr>
          <w:rFonts w:ascii="Browallia New" w:hAnsi="Browallia New" w:cs="Browallia New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40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และร้อยละ</w:t>
      </w:r>
      <w:r w:rsidR="00E1666D"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A75A6" w:rsidRPr="00EA75A6">
        <w:rPr>
          <w:rFonts w:ascii="Browallia New" w:hAnsi="Browallia New" w:cs="Browallia New"/>
          <w:sz w:val="26"/>
          <w:szCs w:val="26"/>
        </w:rPr>
        <w:t>4</w:t>
      </w:r>
      <w:r w:rsidR="00CF441D">
        <w:rPr>
          <w:rFonts w:ascii="Browallia New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15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ตามลำดับ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(พ.ศ.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2563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อัตราร้อยละ </w:t>
      </w:r>
      <w:r w:rsidR="00EA75A6" w:rsidRPr="00EA75A6">
        <w:rPr>
          <w:rFonts w:ascii="Browallia New" w:hAnsi="Browallia New" w:cs="Browallia New"/>
          <w:sz w:val="26"/>
          <w:szCs w:val="26"/>
        </w:rPr>
        <w:t>4</w:t>
      </w:r>
      <w:r w:rsidRPr="0084570B">
        <w:rPr>
          <w:rFonts w:ascii="Browallia New" w:hAnsi="Browallia New" w:cs="Browallia New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41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และร้อยละ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A75A6" w:rsidRPr="00EA75A6">
        <w:rPr>
          <w:rFonts w:ascii="Browallia New" w:hAnsi="Browallia New" w:cs="Browallia New"/>
          <w:sz w:val="26"/>
          <w:szCs w:val="26"/>
        </w:rPr>
        <w:t>4</w:t>
      </w:r>
      <w:r w:rsidR="00700FBB" w:rsidRPr="0084570B">
        <w:rPr>
          <w:rFonts w:ascii="Browallia New" w:hAnsi="Browallia New" w:cs="Browallia New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01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สำหรับ</w:t>
      </w:r>
      <w:r w:rsidR="00972CE6">
        <w:rPr>
          <w:rFonts w:ascii="Browallia New" w:hAnsi="Browallia New" w:cs="Browallia New"/>
          <w:sz w:val="26"/>
          <w:szCs w:val="26"/>
          <w:cs/>
        </w:rPr>
        <w:br/>
      </w:r>
      <w:r w:rsidRPr="0084570B">
        <w:rPr>
          <w:rFonts w:ascii="Browallia New" w:hAnsi="Browallia New" w:cs="Browallia New"/>
          <w:sz w:val="26"/>
          <w:szCs w:val="26"/>
          <w:cs/>
        </w:rPr>
        <w:t>ของกลุ่มกิจการและบริษัท ตามลำดับ) โดยจัดประเภทเป็นข้อมูลระดับที่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="00EA75A6" w:rsidRPr="00EA75A6">
        <w:rPr>
          <w:rFonts w:ascii="Browallia New" w:hAnsi="Browallia New" w:cs="Browallia New"/>
          <w:sz w:val="26"/>
          <w:szCs w:val="26"/>
        </w:rPr>
        <w:t>3</w:t>
      </w:r>
    </w:p>
    <w:p w14:paraId="6585B01E" w14:textId="77777777" w:rsidR="00640DCE" w:rsidRPr="0084570B" w:rsidRDefault="00640DCE" w:rsidP="006D659C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</w:rPr>
      </w:pPr>
    </w:p>
    <w:p w14:paraId="54C2558D" w14:textId="757F31C2" w:rsidR="00640DCE" w:rsidRPr="0084570B" w:rsidRDefault="00640DCE" w:rsidP="006D659C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84570B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/>
        </w:rPr>
        <w:t>อัตราดอกเบี้ย</w:t>
      </w:r>
    </w:p>
    <w:p w14:paraId="3E58D638" w14:textId="77777777" w:rsidR="00640DCE" w:rsidRPr="0084570B" w:rsidRDefault="00640DCE" w:rsidP="006D65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1EED92" w14:textId="77777777" w:rsidR="00640DCE" w:rsidRPr="0084570B" w:rsidRDefault="00640DCE" w:rsidP="006D659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>อัตราดอกเบี้ยของหุ้นกู้เป็นอัตราคงที่</w:t>
      </w:r>
    </w:p>
    <w:p w14:paraId="4A8CE1F7" w14:textId="77777777" w:rsidR="00640DCE" w:rsidRPr="0084570B" w:rsidRDefault="00640DCE" w:rsidP="006D65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C5982D" w14:textId="77777777" w:rsidR="00640DCE" w:rsidRPr="0084570B" w:rsidRDefault="00640DCE" w:rsidP="006D659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อัตราดอกเบี้ยที่แท้จริงถัวเฉลี่ยถ่วงน้ำหนักของเงินกู้ยืม ได้แก่</w:t>
      </w:r>
    </w:p>
    <w:p w14:paraId="4C6BA8D9" w14:textId="77777777" w:rsidR="00640DCE" w:rsidRPr="0084570B" w:rsidRDefault="00640DCE" w:rsidP="006D659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640DCE" w:rsidRPr="0084570B" w14:paraId="6B42E929" w14:textId="77777777" w:rsidTr="00546C88">
        <w:tc>
          <w:tcPr>
            <w:tcW w:w="3701" w:type="dxa"/>
            <w:vAlign w:val="center"/>
          </w:tcPr>
          <w:p w14:paraId="59397701" w14:textId="77777777" w:rsidR="00640DCE" w:rsidRPr="0084570B" w:rsidRDefault="00640DCE" w:rsidP="00546C88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749F7" w14:textId="77777777" w:rsidR="00640DCE" w:rsidRPr="0084570B" w:rsidRDefault="00640DCE" w:rsidP="00546C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D5216" w14:textId="77777777" w:rsidR="00640DCE" w:rsidRPr="0084570B" w:rsidRDefault="00640DCE" w:rsidP="00546C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00FBB" w:rsidRPr="0084570B" w14:paraId="0261D6F2" w14:textId="77777777" w:rsidTr="00546C88">
        <w:tc>
          <w:tcPr>
            <w:tcW w:w="3701" w:type="dxa"/>
            <w:vAlign w:val="center"/>
          </w:tcPr>
          <w:p w14:paraId="00F7BB91" w14:textId="14F2C420" w:rsidR="00700FBB" w:rsidRPr="0084570B" w:rsidRDefault="00700FBB" w:rsidP="00546C88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E34BEB" w14:textId="6AB747F9" w:rsidR="00700FBB" w:rsidRPr="0084570B" w:rsidRDefault="00700FBB" w:rsidP="00546C8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E45096" w14:textId="0323DC29" w:rsidR="00700FBB" w:rsidRPr="0084570B" w:rsidRDefault="00700FBB" w:rsidP="00546C8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F4641C" w14:textId="5340AF0B" w:rsidR="00700FBB" w:rsidRPr="0084570B" w:rsidRDefault="00700FBB" w:rsidP="00546C8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B142F0" w14:textId="4A3E1FC3" w:rsidR="00700FBB" w:rsidRPr="0084570B" w:rsidRDefault="00700FBB" w:rsidP="00546C8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00FBB" w:rsidRPr="0084570B" w14:paraId="5821BB1B" w14:textId="77777777" w:rsidTr="00546C88">
        <w:tc>
          <w:tcPr>
            <w:tcW w:w="3701" w:type="dxa"/>
            <w:vAlign w:val="center"/>
          </w:tcPr>
          <w:p w14:paraId="7E7FA8A6" w14:textId="77777777" w:rsidR="00700FBB" w:rsidRPr="0084570B" w:rsidRDefault="00700FBB" w:rsidP="00546C88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275E4FE" w14:textId="77777777" w:rsidR="00700FBB" w:rsidRPr="0084570B" w:rsidRDefault="00700FBB" w:rsidP="00546C8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FDE920D" w14:textId="77777777" w:rsidR="00700FBB" w:rsidRPr="0084570B" w:rsidRDefault="00700FBB" w:rsidP="00546C8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895FC41" w14:textId="77777777" w:rsidR="00700FBB" w:rsidRPr="0084570B" w:rsidRDefault="00700FBB" w:rsidP="00546C8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CFB1A03" w14:textId="77777777" w:rsidR="00700FBB" w:rsidRPr="0084570B" w:rsidRDefault="00700FBB" w:rsidP="00546C8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ะ</w:t>
            </w:r>
          </w:p>
        </w:tc>
      </w:tr>
      <w:tr w:rsidR="00700FBB" w:rsidRPr="0084570B" w14:paraId="06C3C5B0" w14:textId="77777777" w:rsidTr="00546C88">
        <w:tc>
          <w:tcPr>
            <w:tcW w:w="3701" w:type="dxa"/>
            <w:vAlign w:val="center"/>
          </w:tcPr>
          <w:p w14:paraId="2113E8BB" w14:textId="77777777" w:rsidR="00700FBB" w:rsidRPr="0084570B" w:rsidRDefault="00700FBB" w:rsidP="00546C88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D41352" w14:textId="77777777" w:rsidR="00700FBB" w:rsidRPr="0084570B" w:rsidRDefault="00700FBB" w:rsidP="00546C8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9F5EBE8" w14:textId="77777777" w:rsidR="00700FBB" w:rsidRPr="0084570B" w:rsidRDefault="00700FBB" w:rsidP="00546C8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68092E" w14:textId="77777777" w:rsidR="00700FBB" w:rsidRPr="0084570B" w:rsidRDefault="00700FBB" w:rsidP="00546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352B1E" w14:textId="77777777" w:rsidR="00700FBB" w:rsidRPr="0084570B" w:rsidRDefault="00700FBB" w:rsidP="00546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00FBB" w:rsidRPr="0084570B" w14:paraId="354B7987" w14:textId="77777777" w:rsidTr="00546C88">
        <w:tc>
          <w:tcPr>
            <w:tcW w:w="3701" w:type="dxa"/>
            <w:vAlign w:val="center"/>
          </w:tcPr>
          <w:p w14:paraId="1F83B5B9" w14:textId="77777777" w:rsidR="00700FBB" w:rsidRPr="0084570B" w:rsidRDefault="00700FBB" w:rsidP="00546C88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อัตราดอกเบี้ยที่แท้จริงถัวเฉลี่ยถ่วงน้ำหนัก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DF4A4F" w14:textId="77777777" w:rsidR="00700FBB" w:rsidRPr="0084570B" w:rsidRDefault="00700FBB" w:rsidP="00546C88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033272D9" w14:textId="77777777" w:rsidR="00700FBB" w:rsidRPr="0084570B" w:rsidRDefault="00700FBB" w:rsidP="00546C88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16CA082" w14:textId="77777777" w:rsidR="00700FBB" w:rsidRPr="0084570B" w:rsidRDefault="00700FBB" w:rsidP="00546C88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7F568579" w14:textId="77777777" w:rsidR="00700FBB" w:rsidRPr="0084570B" w:rsidRDefault="00700FBB" w:rsidP="00546C88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00FBB" w:rsidRPr="0084570B" w14:paraId="0BF36462" w14:textId="77777777" w:rsidTr="00546C88">
        <w:tc>
          <w:tcPr>
            <w:tcW w:w="3701" w:type="dxa"/>
            <w:vAlign w:val="center"/>
          </w:tcPr>
          <w:p w14:paraId="2B821293" w14:textId="77777777" w:rsidR="00700FBB" w:rsidRPr="0084570B" w:rsidRDefault="00700FBB" w:rsidP="00546C88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- หุ้นกู้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80F65C6" w14:textId="5A78AE4F" w:rsidR="00700FBB" w:rsidRPr="00D743F5" w:rsidRDefault="00EA75A6" w:rsidP="00546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D67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440" w:type="dxa"/>
            <w:vAlign w:val="center"/>
          </w:tcPr>
          <w:p w14:paraId="41C024A3" w14:textId="47C2CB85" w:rsidR="00700FBB" w:rsidRPr="0084570B" w:rsidRDefault="00EA75A6" w:rsidP="00546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34A548A" w14:textId="51A7337B" w:rsidR="00700FBB" w:rsidRPr="0084570B" w:rsidRDefault="00EA75A6" w:rsidP="00546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743F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440" w:type="dxa"/>
            <w:vAlign w:val="center"/>
          </w:tcPr>
          <w:p w14:paraId="5599E502" w14:textId="6E94B2F5" w:rsidR="00700FBB" w:rsidRPr="0084570B" w:rsidRDefault="00EA75A6" w:rsidP="00546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00FB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</w:tbl>
    <w:p w14:paraId="33AE08C7" w14:textId="77777777" w:rsidR="005C538F" w:rsidRPr="0084570B" w:rsidRDefault="005C538F" w:rsidP="006D659C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eastAsia="en-US"/>
        </w:rPr>
      </w:pPr>
    </w:p>
    <w:p w14:paraId="5BBDD0A6" w14:textId="2009D145" w:rsidR="00640DCE" w:rsidRPr="0084570B" w:rsidRDefault="00640DCE" w:rsidP="006D659C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eastAsia="en-US"/>
        </w:rPr>
      </w:pPr>
      <w:r w:rsidRPr="0084570B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eastAsia="en-US"/>
        </w:rPr>
        <w:t xml:space="preserve">หุ้นกู้ </w:t>
      </w:r>
    </w:p>
    <w:p w14:paraId="1BFA4A25" w14:textId="77777777" w:rsidR="00640DCE" w:rsidRPr="0084570B" w:rsidRDefault="00640DCE" w:rsidP="006D659C">
      <w:pPr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</w:pPr>
    </w:p>
    <w:p w14:paraId="6BFB3F1C" w14:textId="768A4577" w:rsidR="00640DCE" w:rsidRPr="0084570B" w:rsidRDefault="00640DCE" w:rsidP="006D659C">
      <w:pPr>
        <w:jc w:val="thaiDistribute"/>
        <w:rPr>
          <w:rFonts w:ascii="Browallia New" w:eastAsia="Calibri" w:hAnsi="Browallia New" w:cs="Browallia New"/>
          <w:sz w:val="26"/>
          <w:szCs w:val="26"/>
          <w:lang w:val="en-US" w:eastAsia="en-US"/>
        </w:rPr>
      </w:pPr>
      <w:r w:rsidRPr="0084570B">
        <w:rPr>
          <w:rFonts w:ascii="Browallia New" w:eastAsia="Calibri" w:hAnsi="Browallia New" w:cs="Browallia New"/>
          <w:spacing w:val="-2"/>
          <w:sz w:val="26"/>
          <w:szCs w:val="26"/>
          <w:cs/>
          <w:lang w:val="en-US" w:eastAsia="en-US"/>
        </w:rPr>
        <w:t xml:space="preserve">หุ้นกู้เป็นหุ้นกู้ที่ไม่มีหลักประกัน และจะถึงกำหนดชำระในระหว่างปี พ.ศ. </w:t>
      </w:r>
      <w:r w:rsidR="00EA75A6" w:rsidRPr="00EA75A6"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  <w:t>2565</w:t>
      </w:r>
      <w:r w:rsidRPr="0084570B">
        <w:rPr>
          <w:rFonts w:ascii="Browallia New" w:eastAsia="Calibri" w:hAnsi="Browallia New" w:cs="Browallia New"/>
          <w:spacing w:val="-2"/>
          <w:sz w:val="26"/>
          <w:szCs w:val="26"/>
          <w:cs/>
          <w:lang w:val="en-US" w:eastAsia="en-US"/>
        </w:rPr>
        <w:t xml:space="preserve"> ถึง พ.ศ. </w:t>
      </w:r>
      <w:r w:rsidR="00EA75A6" w:rsidRPr="00EA75A6"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  <w:t>2571</w:t>
      </w:r>
      <w:r w:rsidRPr="0084570B">
        <w:rPr>
          <w:rFonts w:ascii="Browallia New" w:eastAsia="Calibri" w:hAnsi="Browallia New" w:cs="Browallia New"/>
          <w:spacing w:val="-2"/>
          <w:sz w:val="26"/>
          <w:szCs w:val="26"/>
          <w:cs/>
          <w:lang w:val="en-US" w:eastAsia="en-US"/>
        </w:rPr>
        <w:t xml:space="preserve"> หุ้นกู้ออกจำหน่ายในสกุลเงินบาท</w:t>
      </w:r>
      <w:r w:rsidRPr="0084570B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 xml:space="preserve"> ดอกเบี้ยถัวเฉลี่ยร้อยละ </w:t>
      </w:r>
      <w:r w:rsidR="00EA75A6" w:rsidRPr="00EA75A6">
        <w:rPr>
          <w:rFonts w:ascii="Browallia New" w:eastAsia="Calibri" w:hAnsi="Browallia New" w:cs="Browallia New"/>
          <w:sz w:val="26"/>
          <w:szCs w:val="26"/>
          <w:lang w:eastAsia="en-US"/>
        </w:rPr>
        <w:t>4</w:t>
      </w:r>
      <w:r w:rsidRPr="0084570B">
        <w:rPr>
          <w:rFonts w:ascii="Browallia New" w:eastAsia="Calibri" w:hAnsi="Browallia New" w:cs="Browallia New"/>
          <w:sz w:val="26"/>
          <w:szCs w:val="26"/>
          <w:cs/>
          <w:lang w:eastAsia="en-US"/>
        </w:rPr>
        <w:t>.</w:t>
      </w:r>
      <w:r w:rsidR="00EA75A6" w:rsidRPr="00EA75A6">
        <w:rPr>
          <w:rFonts w:ascii="Browallia New" w:eastAsia="Calibri" w:hAnsi="Browallia New" w:cs="Browallia New"/>
          <w:sz w:val="26"/>
          <w:szCs w:val="26"/>
          <w:lang w:eastAsia="en-US"/>
        </w:rPr>
        <w:t>40</w:t>
      </w:r>
      <w:r w:rsidRPr="0084570B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</w:t>
      </w:r>
      <w:r w:rsidRPr="0084570B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>ต่อปี และมี</w:t>
      </w:r>
      <w:r w:rsidRPr="0084570B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กำหนดจ่ายดอกเบี้ยเป็นรายไตรมาส</w:t>
      </w:r>
    </w:p>
    <w:p w14:paraId="55BBAEDF" w14:textId="77777777" w:rsidR="00D3620E" w:rsidRPr="0084570B" w:rsidRDefault="00D3620E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eastAsia="en-US"/>
        </w:rPr>
      </w:pPr>
      <w:r w:rsidRPr="0084570B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eastAsia="en-US"/>
        </w:rPr>
        <w:br w:type="page"/>
      </w:r>
    </w:p>
    <w:p w14:paraId="0ACECFE8" w14:textId="77777777" w:rsidR="00D3620E" w:rsidRPr="0084570B" w:rsidRDefault="00D3620E" w:rsidP="006D659C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eastAsia="en-US"/>
        </w:rPr>
      </w:pPr>
    </w:p>
    <w:p w14:paraId="7AA299C6" w14:textId="3BED1F4D" w:rsidR="00640DCE" w:rsidRPr="0084570B" w:rsidRDefault="00640DCE" w:rsidP="006D659C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eastAsia="en-US"/>
        </w:rPr>
      </w:pPr>
      <w:r w:rsidRPr="0084570B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eastAsia="en-US"/>
        </w:rPr>
        <w:t xml:space="preserve">รายการที่เกิดขึ้นระหว่างปี พ.ศ. </w:t>
      </w:r>
      <w:r w:rsidR="00EA75A6" w:rsidRPr="00EA75A6"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eastAsia="en-US"/>
        </w:rPr>
        <w:t>2564</w:t>
      </w:r>
    </w:p>
    <w:p w14:paraId="4AF22F26" w14:textId="77777777" w:rsidR="00640DCE" w:rsidRPr="0084570B" w:rsidRDefault="00640DCE" w:rsidP="006D659C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4807A623" w14:textId="77777777" w:rsidR="00640DCE" w:rsidRPr="0084570B" w:rsidRDefault="00640DCE" w:rsidP="006D659C">
      <w:pPr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</w:pPr>
      <w:r w:rsidRPr="0084570B"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  <w:t>บริษัทออกหุ้นกู้เพื่อนำเงินมาใช้ในการดำเนินการดังต่อไปนี้</w:t>
      </w:r>
    </w:p>
    <w:p w14:paraId="687D64AE" w14:textId="77777777" w:rsidR="00640DCE" w:rsidRPr="0084570B" w:rsidRDefault="00640DCE" w:rsidP="006D659C">
      <w:pPr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</w:pPr>
    </w:p>
    <w:tbl>
      <w:tblPr>
        <w:tblW w:w="94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800"/>
        <w:gridCol w:w="1205"/>
        <w:gridCol w:w="1080"/>
        <w:gridCol w:w="1224"/>
        <w:gridCol w:w="1205"/>
        <w:gridCol w:w="1795"/>
      </w:tblGrid>
      <w:tr w:rsidR="00640DCE" w:rsidRPr="0084570B" w14:paraId="60C70308" w14:textId="77777777" w:rsidTr="005C538F"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C4A7E" w14:textId="77777777" w:rsidR="00640DCE" w:rsidRPr="0084570B" w:rsidRDefault="00640DCE" w:rsidP="005B2FCB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อายุของหุ้นกู้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br/>
              <w:t>(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ปี)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29119" w14:textId="77777777" w:rsidR="00640DCE" w:rsidRPr="0084570B" w:rsidRDefault="00640DCE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  <w:p w14:paraId="3555574E" w14:textId="77777777" w:rsidR="00640DCE" w:rsidRPr="0084570B" w:rsidRDefault="00640DCE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วันออกหุ้นกู้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3227B" w14:textId="77777777" w:rsidR="00640DCE" w:rsidRPr="0084570B" w:rsidRDefault="00640DCE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จำนวนหน่วย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br/>
              <w:t>(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ล้านหน่วย)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E85AC" w14:textId="77777777" w:rsidR="00640DCE" w:rsidRPr="0084570B" w:rsidRDefault="00640DCE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eastAsia="en-GB"/>
              </w:rPr>
              <w:t>ราคาหน่วยละ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eastAsia="en-GB"/>
              </w:rPr>
              <w:br/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t>(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B1225" w14:textId="77777777" w:rsidR="00640DCE" w:rsidRPr="0084570B" w:rsidRDefault="00640DCE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eastAsia="en-GB"/>
              </w:rPr>
              <w:t>เงินที่ได้รับสุทธิ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eastAsia="en-GB"/>
              </w:rPr>
              <w:br/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t>(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พันล้านบาท)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3D62E" w14:textId="77777777" w:rsidR="00640DCE" w:rsidRPr="0084570B" w:rsidRDefault="00640DCE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ดอกเบี้ยอัตราต่อปี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C7A26" w14:textId="77777777" w:rsidR="00640DCE" w:rsidRPr="0084570B" w:rsidRDefault="00640DCE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วันครบกำหนดอายุ</w:t>
            </w:r>
          </w:p>
        </w:tc>
      </w:tr>
      <w:tr w:rsidR="005B2FCB" w:rsidRPr="0084570B" w14:paraId="20D07861" w14:textId="77777777" w:rsidTr="005C538F">
        <w:trPr>
          <w:trHeight w:val="283"/>
        </w:trPr>
        <w:tc>
          <w:tcPr>
            <w:tcW w:w="1134" w:type="dxa"/>
            <w:shd w:val="clear" w:color="auto" w:fill="auto"/>
          </w:tcPr>
          <w:p w14:paraId="380FD44D" w14:textId="65D875E6" w:rsidR="005B2FCB" w:rsidRPr="0084570B" w:rsidRDefault="005B2FCB" w:rsidP="005B2FCB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52506E08" w14:textId="5D6AD0C8" w:rsidR="005B2FCB" w:rsidRPr="0084570B" w:rsidRDefault="005B2FCB" w:rsidP="005B2FC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205" w:type="dxa"/>
            <w:shd w:val="clear" w:color="auto" w:fill="auto"/>
          </w:tcPr>
          <w:p w14:paraId="7299FD7F" w14:textId="5B36B92D" w:rsidR="005B2FCB" w:rsidRPr="0084570B" w:rsidRDefault="005B2FCB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89EF41D" w14:textId="4B2EBDDE" w:rsidR="005B2FCB" w:rsidRPr="0084570B" w:rsidRDefault="005B2FCB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507C37F" w14:textId="3E011927" w:rsidR="005B2FCB" w:rsidRPr="0084570B" w:rsidRDefault="005B2FCB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35E39323" w14:textId="1A976B6E" w:rsidR="005B2FCB" w:rsidRPr="0084570B" w:rsidRDefault="005B2FCB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795" w:type="dxa"/>
            <w:shd w:val="clear" w:color="auto" w:fill="auto"/>
            <w:vAlign w:val="center"/>
          </w:tcPr>
          <w:p w14:paraId="769081CC" w14:textId="636AFDCC" w:rsidR="005B2FCB" w:rsidRPr="0084570B" w:rsidRDefault="005B2FCB" w:rsidP="005B2FCB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6D6754" w:rsidRPr="0084570B" w14:paraId="02B188EB" w14:textId="77777777" w:rsidTr="00467F93">
        <w:trPr>
          <w:trHeight w:val="283"/>
        </w:trPr>
        <w:tc>
          <w:tcPr>
            <w:tcW w:w="1134" w:type="dxa"/>
            <w:shd w:val="clear" w:color="auto" w:fill="auto"/>
          </w:tcPr>
          <w:p w14:paraId="639883F3" w14:textId="7D8A8B7C" w:rsidR="006D6754" w:rsidRPr="0084570B" w:rsidRDefault="00EA75A6" w:rsidP="005B2FCB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-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14:paraId="6D0AEC46" w14:textId="4DA6B3E8" w:rsidR="006D6754" w:rsidRPr="0084570B" w:rsidRDefault="00EA75A6" w:rsidP="006D6754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11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กุมภาพันธ์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1205" w:type="dxa"/>
            <w:shd w:val="clear" w:color="auto" w:fill="auto"/>
          </w:tcPr>
          <w:p w14:paraId="571721F4" w14:textId="2C8F7524" w:rsidR="006D6754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7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7E7677" w14:textId="7C8E2A7F" w:rsidR="006D6754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6793917D" w14:textId="5C8A3EB5" w:rsidR="006D6754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7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39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3415595" w14:textId="491797B7" w:rsidR="006D6754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30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1C7D018F" w14:textId="452CC593" w:rsidR="006D6754" w:rsidRPr="0084570B" w:rsidRDefault="00EA75A6" w:rsidP="003329C1">
            <w:pPr>
              <w:spacing w:before="10" w:after="4"/>
              <w:ind w:left="-43" w:right="-16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EA75A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พฤศจิกายน</w:t>
            </w:r>
            <w:r w:rsidR="006D6754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2566</w:t>
            </w:r>
          </w:p>
        </w:tc>
      </w:tr>
      <w:tr w:rsidR="006D6754" w:rsidRPr="0084570B" w14:paraId="5633F72C" w14:textId="77777777" w:rsidTr="00467F93">
        <w:trPr>
          <w:trHeight w:val="283"/>
        </w:trPr>
        <w:tc>
          <w:tcPr>
            <w:tcW w:w="1134" w:type="dxa"/>
            <w:noWrap/>
            <w:vAlign w:val="center"/>
          </w:tcPr>
          <w:p w14:paraId="17D2E312" w14:textId="77777777" w:rsidR="006D6754" w:rsidRPr="0084570B" w:rsidRDefault="006D6754" w:rsidP="005B2FC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</w:tcPr>
          <w:p w14:paraId="105DE988" w14:textId="7D6BFE6F" w:rsidR="006D6754" w:rsidRPr="0084570B" w:rsidRDefault="00EA75A6" w:rsidP="003329C1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>มีนาคม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1205" w:type="dxa"/>
          </w:tcPr>
          <w:p w14:paraId="7DD4BE86" w14:textId="1B6C9D81" w:rsidR="006D6754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1080" w:type="dxa"/>
            <w:vAlign w:val="center"/>
          </w:tcPr>
          <w:p w14:paraId="659E1CC1" w14:textId="554DF38E" w:rsidR="006D6754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</w:tcPr>
          <w:p w14:paraId="7DC1FE89" w14:textId="13399B7A" w:rsidR="006D6754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1205" w:type="dxa"/>
            <w:noWrap/>
            <w:vAlign w:val="center"/>
          </w:tcPr>
          <w:p w14:paraId="164ED997" w14:textId="713AC7C7" w:rsidR="006D6754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72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69FE273B" w14:textId="0EA0B30E" w:rsidR="006D6754" w:rsidRPr="0084570B" w:rsidRDefault="00EA75A6" w:rsidP="005B2FC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EA75A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</w:t>
            </w:r>
            <w:r w:rsidR="006D6754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มีนาคม</w:t>
            </w:r>
            <w:r w:rsidR="006D6754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2565</w:t>
            </w:r>
          </w:p>
        </w:tc>
      </w:tr>
      <w:tr w:rsidR="006D6754" w:rsidRPr="0084570B" w14:paraId="25B83E47" w14:textId="77777777" w:rsidTr="00467F93">
        <w:trPr>
          <w:trHeight w:val="283"/>
        </w:trPr>
        <w:tc>
          <w:tcPr>
            <w:tcW w:w="1134" w:type="dxa"/>
            <w:noWrap/>
            <w:vAlign w:val="center"/>
          </w:tcPr>
          <w:p w14:paraId="229E2CAD" w14:textId="77777777" w:rsidR="006D6754" w:rsidRPr="0084570B" w:rsidRDefault="006D6754" w:rsidP="005B2FC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</w:tcPr>
          <w:p w14:paraId="2924AC96" w14:textId="50E158AE" w:rsidR="006D6754" w:rsidRPr="0084570B" w:rsidRDefault="00EA75A6" w:rsidP="003329C1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13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>พฤษภาคม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1205" w:type="dxa"/>
          </w:tcPr>
          <w:p w14:paraId="7EFDB1C2" w14:textId="1D8FE55A" w:rsidR="006D6754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88</w:t>
            </w:r>
          </w:p>
        </w:tc>
        <w:tc>
          <w:tcPr>
            <w:tcW w:w="1080" w:type="dxa"/>
            <w:vAlign w:val="center"/>
          </w:tcPr>
          <w:p w14:paraId="65995350" w14:textId="6DA3DB7C" w:rsidR="006D6754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</w:tcPr>
          <w:p w14:paraId="461E1D5F" w14:textId="23DF655D" w:rsidR="006D6754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86</w:t>
            </w:r>
          </w:p>
        </w:tc>
        <w:tc>
          <w:tcPr>
            <w:tcW w:w="1205" w:type="dxa"/>
            <w:noWrap/>
            <w:vAlign w:val="center"/>
          </w:tcPr>
          <w:p w14:paraId="0C59A247" w14:textId="63628B35" w:rsidR="006D6754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95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65B32C52" w14:textId="1736A221" w:rsidR="006D6754" w:rsidRPr="0084570B" w:rsidRDefault="00EA75A6" w:rsidP="005B2FC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EA75A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</w:t>
            </w:r>
            <w:r w:rsidR="006D6754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กุมภาพันธ์</w:t>
            </w:r>
            <w:r w:rsidR="006D6754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2566</w:t>
            </w:r>
          </w:p>
        </w:tc>
      </w:tr>
      <w:tr w:rsidR="003329C1" w:rsidRPr="0084570B" w14:paraId="5A310DE1" w14:textId="77777777" w:rsidTr="00467F93">
        <w:trPr>
          <w:trHeight w:val="283"/>
        </w:trPr>
        <w:tc>
          <w:tcPr>
            <w:tcW w:w="1134" w:type="dxa"/>
            <w:noWrap/>
            <w:vAlign w:val="center"/>
          </w:tcPr>
          <w:p w14:paraId="2839E045" w14:textId="77777777" w:rsidR="003329C1" w:rsidRPr="0084570B" w:rsidRDefault="003329C1" w:rsidP="005B2FC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</w:tcPr>
          <w:p w14:paraId="4F5D6C91" w14:textId="0C02CB8A" w:rsidR="003329C1" w:rsidRPr="0084570B" w:rsidRDefault="00EA75A6" w:rsidP="005B2FC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13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พฤษภาคม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1205" w:type="dxa"/>
          </w:tcPr>
          <w:p w14:paraId="4E1AC4AD" w14:textId="4C958C1C" w:rsidR="003329C1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42</w:t>
            </w:r>
          </w:p>
        </w:tc>
        <w:tc>
          <w:tcPr>
            <w:tcW w:w="1080" w:type="dxa"/>
            <w:vAlign w:val="center"/>
          </w:tcPr>
          <w:p w14:paraId="73F7FE0E" w14:textId="43E7EE3A" w:rsidR="003329C1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</w:tcPr>
          <w:p w14:paraId="0BDA5DCB" w14:textId="067EE3BB" w:rsidR="003329C1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39</w:t>
            </w:r>
          </w:p>
        </w:tc>
        <w:tc>
          <w:tcPr>
            <w:tcW w:w="1205" w:type="dxa"/>
            <w:noWrap/>
            <w:vAlign w:val="center"/>
          </w:tcPr>
          <w:p w14:paraId="534CEE37" w14:textId="2B1F7D2D" w:rsidR="003329C1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50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495B9A08" w14:textId="7DE939DD" w:rsidR="003329C1" w:rsidRPr="0084570B" w:rsidRDefault="00EA75A6" w:rsidP="006D6754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พฤษภาคม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2567</w:t>
            </w:r>
          </w:p>
        </w:tc>
      </w:tr>
      <w:tr w:rsidR="006D6754" w:rsidRPr="0084570B" w14:paraId="185838E0" w14:textId="77777777" w:rsidTr="00467F93">
        <w:trPr>
          <w:trHeight w:val="283"/>
        </w:trPr>
        <w:tc>
          <w:tcPr>
            <w:tcW w:w="1134" w:type="dxa"/>
            <w:noWrap/>
            <w:vAlign w:val="center"/>
          </w:tcPr>
          <w:p w14:paraId="51BEAA27" w14:textId="77777777" w:rsidR="006D6754" w:rsidRPr="0084570B" w:rsidRDefault="006D6754" w:rsidP="005B2FC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</w:tcPr>
          <w:p w14:paraId="1A926A6B" w14:textId="602EA37C" w:rsidR="006D6754" w:rsidRPr="0084570B" w:rsidRDefault="003329C1" w:rsidP="003329C1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="00EA75A6"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กรกฎาคม 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1205" w:type="dxa"/>
          </w:tcPr>
          <w:p w14:paraId="7E0952F3" w14:textId="280E4167" w:rsidR="006D6754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60</w:t>
            </w:r>
          </w:p>
        </w:tc>
        <w:tc>
          <w:tcPr>
            <w:tcW w:w="1080" w:type="dxa"/>
            <w:vAlign w:val="center"/>
          </w:tcPr>
          <w:p w14:paraId="46C02A70" w14:textId="1DBA4766" w:rsidR="006D6754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</w:tcPr>
          <w:p w14:paraId="5528F5C2" w14:textId="1EFF880C" w:rsidR="006D6754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60</w:t>
            </w:r>
          </w:p>
        </w:tc>
        <w:tc>
          <w:tcPr>
            <w:tcW w:w="1205" w:type="dxa"/>
            <w:noWrap/>
            <w:vAlign w:val="center"/>
          </w:tcPr>
          <w:p w14:paraId="1F6902F9" w14:textId="639E8A24" w:rsidR="006D6754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70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1AA3C8BA" w14:textId="1003A400" w:rsidR="006D6754" w:rsidRPr="0084570B" w:rsidRDefault="003329C1" w:rsidP="006D6754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EA75A6" w:rsidRPr="00EA75A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ตุลาคม </w:t>
            </w:r>
            <w:r w:rsidR="006D6754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2565</w:t>
            </w:r>
          </w:p>
        </w:tc>
      </w:tr>
      <w:tr w:rsidR="006D6754" w:rsidRPr="0084570B" w14:paraId="67FFFED5" w14:textId="77777777" w:rsidTr="00467F93">
        <w:trPr>
          <w:trHeight w:val="283"/>
        </w:trPr>
        <w:tc>
          <w:tcPr>
            <w:tcW w:w="1134" w:type="dxa"/>
            <w:noWrap/>
            <w:vAlign w:val="center"/>
          </w:tcPr>
          <w:p w14:paraId="0B8AB0C9" w14:textId="77777777" w:rsidR="006D6754" w:rsidRPr="0084570B" w:rsidRDefault="006D6754" w:rsidP="005B2FC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</w:tcPr>
          <w:p w14:paraId="62ACC677" w14:textId="59977782" w:rsidR="006D6754" w:rsidRPr="0084570B" w:rsidRDefault="003329C1" w:rsidP="003329C1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 </w:t>
            </w:r>
            <w:r w:rsidR="00EA75A6"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</w:t>
            </w:r>
            <w:r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>กันยายน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 พ.ศ. </w:t>
            </w:r>
            <w:r w:rsidR="00EA75A6"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1205" w:type="dxa"/>
          </w:tcPr>
          <w:p w14:paraId="1946ACF5" w14:textId="1B738791" w:rsidR="006D6754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40</w:t>
            </w:r>
          </w:p>
        </w:tc>
        <w:tc>
          <w:tcPr>
            <w:tcW w:w="1080" w:type="dxa"/>
            <w:vAlign w:val="center"/>
          </w:tcPr>
          <w:p w14:paraId="4765F1CB" w14:textId="73C7CDE9" w:rsidR="006D6754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</w:tcPr>
          <w:p w14:paraId="2CF9DAD4" w14:textId="28001409" w:rsidR="006D6754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40</w:t>
            </w:r>
          </w:p>
        </w:tc>
        <w:tc>
          <w:tcPr>
            <w:tcW w:w="1205" w:type="dxa"/>
            <w:noWrap/>
            <w:vAlign w:val="center"/>
          </w:tcPr>
          <w:p w14:paraId="084CC7F1" w14:textId="7B354D3E" w:rsidR="006D6754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35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049F22A0" w14:textId="01F16B7A" w:rsidR="006D6754" w:rsidRPr="0084570B" w:rsidRDefault="003329C1" w:rsidP="006D6754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EA75A6" w:rsidRPr="00EA75A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6D6754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ตุลา</w:t>
            </w:r>
            <w:r w:rsidR="006D6754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คม พ.ศ. </w:t>
            </w:r>
            <w:r w:rsidR="00EA75A6"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2565</w:t>
            </w:r>
          </w:p>
        </w:tc>
      </w:tr>
      <w:tr w:rsidR="006D6754" w:rsidRPr="0084570B" w14:paraId="048E75EF" w14:textId="77777777" w:rsidTr="00467F93">
        <w:trPr>
          <w:trHeight w:val="283"/>
        </w:trPr>
        <w:tc>
          <w:tcPr>
            <w:tcW w:w="1134" w:type="dxa"/>
            <w:noWrap/>
            <w:vAlign w:val="center"/>
          </w:tcPr>
          <w:p w14:paraId="62E01FBF" w14:textId="77777777" w:rsidR="006D6754" w:rsidRPr="0084570B" w:rsidRDefault="006D6754" w:rsidP="005B2FC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</w:tcPr>
          <w:p w14:paraId="4B2ED194" w14:textId="06B0BE4F" w:rsidR="006D6754" w:rsidRPr="0084570B" w:rsidRDefault="003329C1" w:rsidP="005B2FC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="00EA75A6"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</w:t>
            </w:r>
            <w:r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กันยายน พ.ศ. </w:t>
            </w:r>
            <w:r w:rsidR="00EA75A6"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1205" w:type="dxa"/>
          </w:tcPr>
          <w:p w14:paraId="5E2B09E2" w14:textId="4015BC27" w:rsidR="006D6754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40</w:t>
            </w:r>
          </w:p>
        </w:tc>
        <w:tc>
          <w:tcPr>
            <w:tcW w:w="1080" w:type="dxa"/>
            <w:vAlign w:val="center"/>
          </w:tcPr>
          <w:p w14:paraId="34270B41" w14:textId="73038AC0" w:rsidR="006D6754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</w:tcPr>
          <w:p w14:paraId="58E78285" w14:textId="2DC4AF01" w:rsidR="006D6754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40</w:t>
            </w:r>
          </w:p>
        </w:tc>
        <w:tc>
          <w:tcPr>
            <w:tcW w:w="1205" w:type="dxa"/>
            <w:noWrap/>
            <w:vAlign w:val="center"/>
          </w:tcPr>
          <w:p w14:paraId="44871437" w14:textId="33FED7CE" w:rsidR="006D6754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85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0D1F4B0A" w14:textId="5C220905" w:rsidR="006D6754" w:rsidRPr="0084570B" w:rsidRDefault="003329C1" w:rsidP="006D6754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EA75A6" w:rsidRPr="00EA75A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6D6754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ตุลา</w:t>
            </w:r>
            <w:r w:rsidR="006D6754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คม พ.ศ. </w:t>
            </w:r>
            <w:r w:rsidR="00EA75A6"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2566</w:t>
            </w:r>
          </w:p>
        </w:tc>
      </w:tr>
      <w:tr w:rsidR="006D6754" w:rsidRPr="0084570B" w14:paraId="170A6939" w14:textId="77777777" w:rsidTr="00467F93">
        <w:trPr>
          <w:trHeight w:val="283"/>
        </w:trPr>
        <w:tc>
          <w:tcPr>
            <w:tcW w:w="1134" w:type="dxa"/>
            <w:noWrap/>
            <w:vAlign w:val="center"/>
          </w:tcPr>
          <w:p w14:paraId="6B4A944D" w14:textId="77777777" w:rsidR="006D6754" w:rsidRPr="0084570B" w:rsidRDefault="006D6754" w:rsidP="005B2FC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</w:tcPr>
          <w:p w14:paraId="27283D15" w14:textId="27616BA8" w:rsidR="006D6754" w:rsidRPr="0084570B" w:rsidRDefault="00EA75A6" w:rsidP="005B2FC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29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กันยายน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1205" w:type="dxa"/>
          </w:tcPr>
          <w:p w14:paraId="4DBC2791" w14:textId="5AE9B970" w:rsidR="006D6754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40</w:t>
            </w:r>
          </w:p>
        </w:tc>
        <w:tc>
          <w:tcPr>
            <w:tcW w:w="1080" w:type="dxa"/>
            <w:vAlign w:val="center"/>
          </w:tcPr>
          <w:p w14:paraId="4646D6D1" w14:textId="0A850D27" w:rsidR="006D6754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</w:tcPr>
          <w:p w14:paraId="26ABF468" w14:textId="550779AD" w:rsidR="006D6754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40</w:t>
            </w:r>
          </w:p>
        </w:tc>
        <w:tc>
          <w:tcPr>
            <w:tcW w:w="1205" w:type="dxa"/>
            <w:noWrap/>
            <w:vAlign w:val="center"/>
          </w:tcPr>
          <w:p w14:paraId="2DCC0383" w14:textId="61DF0C55" w:rsidR="006D6754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75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06AF883E" w14:textId="4664AFF4" w:rsidR="006D6754" w:rsidRPr="0084570B" w:rsidRDefault="00EA75A6" w:rsidP="006D6754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</w:t>
            </w:r>
            <w:r w:rsidR="006D6754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ตุล</w:t>
            </w:r>
            <w:r w:rsidR="006D6754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าคม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2566</w:t>
            </w:r>
          </w:p>
        </w:tc>
      </w:tr>
      <w:tr w:rsidR="006D6754" w:rsidRPr="0084570B" w14:paraId="2D85ED9F" w14:textId="77777777" w:rsidTr="00467F93">
        <w:trPr>
          <w:trHeight w:val="283"/>
        </w:trPr>
        <w:tc>
          <w:tcPr>
            <w:tcW w:w="1134" w:type="dxa"/>
            <w:noWrap/>
            <w:vAlign w:val="center"/>
          </w:tcPr>
          <w:p w14:paraId="05737A1D" w14:textId="77777777" w:rsidR="006D6754" w:rsidRPr="0084570B" w:rsidRDefault="006D6754" w:rsidP="005B2FC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</w:tcPr>
          <w:p w14:paraId="3A206C2C" w14:textId="6DDF1886" w:rsidR="006D6754" w:rsidRPr="0084570B" w:rsidRDefault="00EA75A6" w:rsidP="003329C1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15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>ตุลาคม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1205" w:type="dxa"/>
          </w:tcPr>
          <w:p w14:paraId="08E2B253" w14:textId="5DB31807" w:rsidR="006D6754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50</w:t>
            </w:r>
          </w:p>
        </w:tc>
        <w:tc>
          <w:tcPr>
            <w:tcW w:w="1080" w:type="dxa"/>
            <w:vAlign w:val="center"/>
          </w:tcPr>
          <w:p w14:paraId="7BDFC190" w14:textId="635991EF" w:rsidR="006D6754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</w:tcPr>
          <w:p w14:paraId="52119FFB" w14:textId="7FACEB38" w:rsidR="006D6754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49</w:t>
            </w:r>
          </w:p>
        </w:tc>
        <w:tc>
          <w:tcPr>
            <w:tcW w:w="1205" w:type="dxa"/>
            <w:noWrap/>
            <w:vAlign w:val="center"/>
          </w:tcPr>
          <w:p w14:paraId="093344F7" w14:textId="38834534" w:rsidR="006D6754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75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0EE976F9" w14:textId="3690EE57" w:rsidR="006D6754" w:rsidRPr="0084570B" w:rsidRDefault="00EA75A6" w:rsidP="006D6754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</w:t>
            </w:r>
            <w:r w:rsidR="006D6754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ตุล</w:t>
            </w:r>
            <w:r w:rsidR="006D6754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าคม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2566</w:t>
            </w:r>
          </w:p>
        </w:tc>
      </w:tr>
      <w:tr w:rsidR="003329C1" w:rsidRPr="0084570B" w14:paraId="5B928C31" w14:textId="77777777" w:rsidTr="00467F93">
        <w:trPr>
          <w:trHeight w:val="283"/>
        </w:trPr>
        <w:tc>
          <w:tcPr>
            <w:tcW w:w="1134" w:type="dxa"/>
            <w:noWrap/>
            <w:vAlign w:val="center"/>
          </w:tcPr>
          <w:p w14:paraId="05F9CB53" w14:textId="77777777" w:rsidR="003329C1" w:rsidRPr="0084570B" w:rsidRDefault="003329C1" w:rsidP="005B2FC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</w:tcPr>
          <w:p w14:paraId="5AF9EB78" w14:textId="33902968" w:rsidR="003329C1" w:rsidRPr="0084570B" w:rsidRDefault="00EA75A6" w:rsidP="005B2FC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15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ตุลาคม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1205" w:type="dxa"/>
          </w:tcPr>
          <w:p w14:paraId="40CB3CE6" w14:textId="2EB8A5D0" w:rsidR="003329C1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21</w:t>
            </w:r>
          </w:p>
        </w:tc>
        <w:tc>
          <w:tcPr>
            <w:tcW w:w="1080" w:type="dxa"/>
            <w:vAlign w:val="center"/>
          </w:tcPr>
          <w:p w14:paraId="4FEC2962" w14:textId="564AA9B0" w:rsidR="003329C1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</w:tcPr>
          <w:p w14:paraId="31FC68AC" w14:textId="56477B3F" w:rsidR="003329C1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18</w:t>
            </w:r>
          </w:p>
        </w:tc>
        <w:tc>
          <w:tcPr>
            <w:tcW w:w="1205" w:type="dxa"/>
            <w:noWrap/>
            <w:vAlign w:val="center"/>
          </w:tcPr>
          <w:p w14:paraId="3B4860AE" w14:textId="27534672" w:rsidR="003329C1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20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62B1D703" w14:textId="477847CB" w:rsidR="003329C1" w:rsidRPr="0084570B" w:rsidRDefault="00EA75A6" w:rsidP="006D6754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ตุลาคม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2567</w:t>
            </w:r>
          </w:p>
        </w:tc>
      </w:tr>
      <w:tr w:rsidR="006D6754" w:rsidRPr="0084570B" w14:paraId="688075DB" w14:textId="77777777" w:rsidTr="00467F93">
        <w:trPr>
          <w:trHeight w:val="283"/>
        </w:trPr>
        <w:tc>
          <w:tcPr>
            <w:tcW w:w="1134" w:type="dxa"/>
            <w:noWrap/>
            <w:vAlign w:val="center"/>
          </w:tcPr>
          <w:p w14:paraId="26EE5CF0" w14:textId="77A664A4" w:rsidR="006D6754" w:rsidRPr="0084570B" w:rsidRDefault="006D6754" w:rsidP="005B2FC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มากกว่า </w:t>
            </w:r>
            <w:r w:rsidR="00EA75A6"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800" w:type="dxa"/>
            <w:noWrap/>
          </w:tcPr>
          <w:p w14:paraId="217021C1" w14:textId="2730195F" w:rsidR="006D6754" w:rsidRPr="0084570B" w:rsidRDefault="00EA75A6" w:rsidP="005B2FC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11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กุมภาพันธ์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1205" w:type="dxa"/>
          </w:tcPr>
          <w:p w14:paraId="65CBB64A" w14:textId="49169A9D" w:rsidR="006D6754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27</w:t>
            </w:r>
          </w:p>
        </w:tc>
        <w:tc>
          <w:tcPr>
            <w:tcW w:w="1080" w:type="dxa"/>
            <w:vAlign w:val="center"/>
          </w:tcPr>
          <w:p w14:paraId="531D122B" w14:textId="09BE6BCB" w:rsidR="006D6754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</w:tcPr>
          <w:p w14:paraId="1D4EDAEF" w14:textId="436A9D7C" w:rsidR="006D6754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24</w:t>
            </w:r>
          </w:p>
        </w:tc>
        <w:tc>
          <w:tcPr>
            <w:tcW w:w="1205" w:type="dxa"/>
            <w:noWrap/>
            <w:vAlign w:val="center"/>
          </w:tcPr>
          <w:p w14:paraId="7531B818" w14:textId="0A5FE3EB" w:rsidR="006D6754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85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0F70768B" w14:textId="546140B4" w:rsidR="006D6754" w:rsidRPr="0084570B" w:rsidRDefault="00EA75A6" w:rsidP="003329C1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  <w:r w:rsidR="006D6754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6D6754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พฤ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ศจิกายน</w:t>
            </w:r>
            <w:r w:rsidR="006D6754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2567</w:t>
            </w:r>
          </w:p>
        </w:tc>
      </w:tr>
      <w:tr w:rsidR="003329C1" w:rsidRPr="0084570B" w14:paraId="44544B29" w14:textId="77777777" w:rsidTr="00467F93">
        <w:trPr>
          <w:trHeight w:val="283"/>
        </w:trPr>
        <w:tc>
          <w:tcPr>
            <w:tcW w:w="1134" w:type="dxa"/>
            <w:noWrap/>
            <w:vAlign w:val="center"/>
          </w:tcPr>
          <w:p w14:paraId="233637B7" w14:textId="77777777" w:rsidR="003329C1" w:rsidRPr="0084570B" w:rsidRDefault="003329C1" w:rsidP="005B2FC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</w:tcPr>
          <w:p w14:paraId="72042332" w14:textId="53E78774" w:rsidR="003329C1" w:rsidRPr="0084570B" w:rsidRDefault="00EA75A6" w:rsidP="005B2FC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11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กุมภาพันธ์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1205" w:type="dxa"/>
          </w:tcPr>
          <w:p w14:paraId="23C72C74" w14:textId="5BC64665" w:rsidR="003329C1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49</w:t>
            </w:r>
          </w:p>
        </w:tc>
        <w:tc>
          <w:tcPr>
            <w:tcW w:w="1080" w:type="dxa"/>
            <w:vAlign w:val="center"/>
          </w:tcPr>
          <w:p w14:paraId="2B011836" w14:textId="135B78F6" w:rsidR="003329C1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</w:tcPr>
          <w:p w14:paraId="640AA0B0" w14:textId="304C5229" w:rsidR="003329C1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47</w:t>
            </w:r>
          </w:p>
        </w:tc>
        <w:tc>
          <w:tcPr>
            <w:tcW w:w="1205" w:type="dxa"/>
            <w:noWrap/>
            <w:vAlign w:val="center"/>
          </w:tcPr>
          <w:p w14:paraId="06C36E50" w14:textId="7F248E72" w:rsidR="003329C1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20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126B9588" w14:textId="65820FE1" w:rsidR="003329C1" w:rsidRPr="0084570B" w:rsidRDefault="00EA75A6" w:rsidP="005B2FC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EA75A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พฤศจิกายน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2568</w:t>
            </w:r>
          </w:p>
        </w:tc>
      </w:tr>
      <w:tr w:rsidR="003329C1" w:rsidRPr="0084570B" w14:paraId="60F10158" w14:textId="77777777" w:rsidTr="00467F93">
        <w:trPr>
          <w:trHeight w:val="283"/>
        </w:trPr>
        <w:tc>
          <w:tcPr>
            <w:tcW w:w="1134" w:type="dxa"/>
            <w:noWrap/>
            <w:vAlign w:val="center"/>
          </w:tcPr>
          <w:p w14:paraId="70D44C0B" w14:textId="77777777" w:rsidR="003329C1" w:rsidRPr="0084570B" w:rsidRDefault="003329C1" w:rsidP="005B2FC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</w:tcPr>
          <w:p w14:paraId="1B762E45" w14:textId="40F1369D" w:rsidR="003329C1" w:rsidRPr="0084570B" w:rsidRDefault="00EA75A6" w:rsidP="005B2FC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11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กุมภาพันธ์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1205" w:type="dxa"/>
          </w:tcPr>
          <w:p w14:paraId="1FD9D2AD" w14:textId="53677284" w:rsidR="003329C1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81</w:t>
            </w:r>
          </w:p>
        </w:tc>
        <w:tc>
          <w:tcPr>
            <w:tcW w:w="1080" w:type="dxa"/>
            <w:vAlign w:val="center"/>
          </w:tcPr>
          <w:p w14:paraId="027406E0" w14:textId="1BF1FC46" w:rsidR="003329C1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</w:tcPr>
          <w:p w14:paraId="3838728D" w14:textId="128E93A0" w:rsidR="003329C1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77</w:t>
            </w:r>
          </w:p>
        </w:tc>
        <w:tc>
          <w:tcPr>
            <w:tcW w:w="1205" w:type="dxa"/>
            <w:noWrap/>
            <w:vAlign w:val="center"/>
          </w:tcPr>
          <w:p w14:paraId="688F6762" w14:textId="240C1524" w:rsidR="003329C1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50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607E1B7A" w14:textId="498CACDC" w:rsidR="003329C1" w:rsidRPr="0084570B" w:rsidRDefault="00EA75A6" w:rsidP="005B2FC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พฤศจิกายน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2569</w:t>
            </w:r>
          </w:p>
        </w:tc>
      </w:tr>
      <w:tr w:rsidR="003329C1" w:rsidRPr="0084570B" w14:paraId="1101FB7D" w14:textId="77777777" w:rsidTr="00467F93">
        <w:trPr>
          <w:trHeight w:val="283"/>
        </w:trPr>
        <w:tc>
          <w:tcPr>
            <w:tcW w:w="1134" w:type="dxa"/>
            <w:noWrap/>
            <w:vAlign w:val="center"/>
          </w:tcPr>
          <w:p w14:paraId="18CD67A2" w14:textId="77777777" w:rsidR="003329C1" w:rsidRPr="0084570B" w:rsidRDefault="003329C1" w:rsidP="005B2FC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</w:tcPr>
          <w:p w14:paraId="1B0D8373" w14:textId="038B61E3" w:rsidR="003329C1" w:rsidRPr="0084570B" w:rsidRDefault="00EA75A6" w:rsidP="005B2FC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13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พฤษภาคม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1205" w:type="dxa"/>
          </w:tcPr>
          <w:p w14:paraId="7078A532" w14:textId="67247E98" w:rsidR="003329C1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21</w:t>
            </w:r>
          </w:p>
        </w:tc>
        <w:tc>
          <w:tcPr>
            <w:tcW w:w="1080" w:type="dxa"/>
            <w:vAlign w:val="center"/>
          </w:tcPr>
          <w:p w14:paraId="5F6667DF" w14:textId="362E350C" w:rsidR="003329C1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</w:tcPr>
          <w:p w14:paraId="76ABC7D3" w14:textId="37AA3848" w:rsidR="003329C1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18</w:t>
            </w:r>
          </w:p>
        </w:tc>
        <w:tc>
          <w:tcPr>
            <w:tcW w:w="1205" w:type="dxa"/>
            <w:noWrap/>
            <w:vAlign w:val="center"/>
          </w:tcPr>
          <w:p w14:paraId="371DE67C" w14:textId="1A64150E" w:rsidR="003329C1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85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11FEE34" w14:textId="6CDF50F1" w:rsidR="003329C1" w:rsidRPr="0084570B" w:rsidRDefault="00EA75A6" w:rsidP="003329C1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กุมภาพันธ์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2568</w:t>
            </w:r>
          </w:p>
        </w:tc>
      </w:tr>
      <w:tr w:rsidR="003329C1" w:rsidRPr="0084570B" w14:paraId="16B8CA92" w14:textId="77777777" w:rsidTr="00467F93">
        <w:trPr>
          <w:trHeight w:val="283"/>
        </w:trPr>
        <w:tc>
          <w:tcPr>
            <w:tcW w:w="1134" w:type="dxa"/>
            <w:noWrap/>
            <w:vAlign w:val="center"/>
          </w:tcPr>
          <w:p w14:paraId="412FE3FB" w14:textId="77777777" w:rsidR="003329C1" w:rsidRPr="0084570B" w:rsidRDefault="003329C1" w:rsidP="005B2FC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</w:tcPr>
          <w:p w14:paraId="6549E04F" w14:textId="21010116" w:rsidR="003329C1" w:rsidRPr="0084570B" w:rsidRDefault="00EA75A6" w:rsidP="005B2FC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13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พฤษภาคม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1205" w:type="dxa"/>
          </w:tcPr>
          <w:p w14:paraId="5E2F2584" w14:textId="4E3F67AC" w:rsidR="003329C1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87</w:t>
            </w:r>
          </w:p>
        </w:tc>
        <w:tc>
          <w:tcPr>
            <w:tcW w:w="1080" w:type="dxa"/>
            <w:vAlign w:val="center"/>
          </w:tcPr>
          <w:p w14:paraId="51BF2B98" w14:textId="6C807720" w:rsidR="003329C1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</w:tcPr>
          <w:p w14:paraId="2DF83C9D" w14:textId="4C7A97E6" w:rsidR="003329C1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84</w:t>
            </w:r>
          </w:p>
        </w:tc>
        <w:tc>
          <w:tcPr>
            <w:tcW w:w="1205" w:type="dxa"/>
            <w:noWrap/>
            <w:vAlign w:val="center"/>
          </w:tcPr>
          <w:p w14:paraId="273A1712" w14:textId="5A092907" w:rsidR="003329C1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20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  <w:bottom w:val="nil"/>
            </w:tcBorders>
            <w:shd w:val="clear" w:color="auto" w:fill="auto"/>
            <w:noWrap/>
          </w:tcPr>
          <w:p w14:paraId="7A93E4AD" w14:textId="33D9FF51" w:rsidR="003329C1" w:rsidRPr="0084570B" w:rsidRDefault="00EA75A6" w:rsidP="005B2FCB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กุมภาพันธ์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2569</w:t>
            </w:r>
          </w:p>
        </w:tc>
      </w:tr>
      <w:tr w:rsidR="003329C1" w:rsidRPr="0084570B" w14:paraId="61BA3CED" w14:textId="77777777" w:rsidTr="00467F93">
        <w:trPr>
          <w:trHeight w:val="283"/>
        </w:trPr>
        <w:tc>
          <w:tcPr>
            <w:tcW w:w="1134" w:type="dxa"/>
            <w:noWrap/>
            <w:vAlign w:val="center"/>
          </w:tcPr>
          <w:p w14:paraId="4A3FF0F8" w14:textId="77777777" w:rsidR="003329C1" w:rsidRPr="0084570B" w:rsidRDefault="003329C1" w:rsidP="005B2FC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</w:tcPr>
          <w:p w14:paraId="120C4133" w14:textId="1686224C" w:rsidR="003329C1" w:rsidRPr="0084570B" w:rsidRDefault="00EA75A6" w:rsidP="005B2FC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13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พฤษภาคม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1205" w:type="dxa"/>
          </w:tcPr>
          <w:p w14:paraId="7B2DF29A" w14:textId="42BF36F3" w:rsidR="003329C1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64</w:t>
            </w:r>
          </w:p>
        </w:tc>
        <w:tc>
          <w:tcPr>
            <w:tcW w:w="1080" w:type="dxa"/>
            <w:vAlign w:val="center"/>
          </w:tcPr>
          <w:p w14:paraId="2CC0FD2D" w14:textId="62BC8725" w:rsidR="003329C1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</w:tcPr>
          <w:p w14:paraId="02BD6B29" w14:textId="10888ED6" w:rsidR="003329C1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60</w:t>
            </w:r>
          </w:p>
        </w:tc>
        <w:tc>
          <w:tcPr>
            <w:tcW w:w="1205" w:type="dxa"/>
            <w:noWrap/>
            <w:vAlign w:val="center"/>
          </w:tcPr>
          <w:p w14:paraId="37C4C622" w14:textId="001E8F66" w:rsidR="003329C1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55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  <w:bottom w:val="nil"/>
            </w:tcBorders>
            <w:shd w:val="clear" w:color="auto" w:fill="auto"/>
            <w:noWrap/>
          </w:tcPr>
          <w:p w14:paraId="12F1CFB6" w14:textId="554D1358" w:rsidR="003329C1" w:rsidRPr="0084570B" w:rsidRDefault="00EA75A6" w:rsidP="005B2FCB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กุมภาพันธ์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2570</w:t>
            </w:r>
          </w:p>
        </w:tc>
      </w:tr>
      <w:tr w:rsidR="003329C1" w:rsidRPr="0084570B" w14:paraId="2ACE2360" w14:textId="77777777" w:rsidTr="00467F93">
        <w:trPr>
          <w:trHeight w:val="283"/>
        </w:trPr>
        <w:tc>
          <w:tcPr>
            <w:tcW w:w="1134" w:type="dxa"/>
            <w:noWrap/>
            <w:vAlign w:val="center"/>
          </w:tcPr>
          <w:p w14:paraId="0AB4591E" w14:textId="77777777" w:rsidR="003329C1" w:rsidRPr="0084570B" w:rsidRDefault="003329C1" w:rsidP="005B2FC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</w:tcPr>
          <w:p w14:paraId="43CB983C" w14:textId="5BE0F952" w:rsidR="003329C1" w:rsidRPr="0084570B" w:rsidRDefault="00EA75A6" w:rsidP="005B2FC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15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ตุลาคม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1205" w:type="dxa"/>
          </w:tcPr>
          <w:p w14:paraId="749C0272" w14:textId="28483E83" w:rsidR="003329C1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</w:t>
            </w:r>
          </w:p>
        </w:tc>
        <w:tc>
          <w:tcPr>
            <w:tcW w:w="1080" w:type="dxa"/>
            <w:vAlign w:val="center"/>
          </w:tcPr>
          <w:p w14:paraId="2016C8A6" w14:textId="0041C92D" w:rsidR="003329C1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</w:tcPr>
          <w:p w14:paraId="251C5E19" w14:textId="7C78496F" w:rsidR="003329C1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22</w:t>
            </w:r>
          </w:p>
        </w:tc>
        <w:tc>
          <w:tcPr>
            <w:tcW w:w="1205" w:type="dxa"/>
            <w:noWrap/>
            <w:vAlign w:val="center"/>
          </w:tcPr>
          <w:p w14:paraId="4C52BE19" w14:textId="301993DC" w:rsidR="003329C1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60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D5396D5" w14:textId="3B60CA15" w:rsidR="003329C1" w:rsidRPr="0084570B" w:rsidRDefault="00EA75A6" w:rsidP="005B2FCB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ตุลาคม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2568</w:t>
            </w:r>
          </w:p>
        </w:tc>
      </w:tr>
      <w:tr w:rsidR="003329C1" w:rsidRPr="0084570B" w14:paraId="652AB00B" w14:textId="77777777" w:rsidTr="00467F93">
        <w:trPr>
          <w:trHeight w:val="283"/>
        </w:trPr>
        <w:tc>
          <w:tcPr>
            <w:tcW w:w="1134" w:type="dxa"/>
            <w:noWrap/>
            <w:vAlign w:val="center"/>
          </w:tcPr>
          <w:p w14:paraId="6BB87B13" w14:textId="77777777" w:rsidR="003329C1" w:rsidRPr="0084570B" w:rsidRDefault="003329C1" w:rsidP="005B2FC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</w:tcPr>
          <w:p w14:paraId="1F56693D" w14:textId="6C8CE412" w:rsidR="003329C1" w:rsidRPr="0084570B" w:rsidRDefault="00EA75A6" w:rsidP="005B2FC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15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ตุลาคม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1205" w:type="dxa"/>
          </w:tcPr>
          <w:p w14:paraId="510FFAD6" w14:textId="1B02BD98" w:rsidR="003329C1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85</w:t>
            </w:r>
          </w:p>
        </w:tc>
        <w:tc>
          <w:tcPr>
            <w:tcW w:w="1080" w:type="dxa"/>
            <w:vAlign w:val="center"/>
          </w:tcPr>
          <w:p w14:paraId="6D16CDFD" w14:textId="445806DB" w:rsidR="003329C1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</w:tcPr>
          <w:p w14:paraId="1EE9527B" w14:textId="7B7C96D0" w:rsidR="003329C1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83</w:t>
            </w:r>
          </w:p>
        </w:tc>
        <w:tc>
          <w:tcPr>
            <w:tcW w:w="1205" w:type="dxa"/>
            <w:noWrap/>
            <w:vAlign w:val="center"/>
          </w:tcPr>
          <w:p w14:paraId="780DFDFD" w14:textId="1CE773B3" w:rsidR="003329C1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05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BD5D3C9" w14:textId="11A0BCD1" w:rsidR="003329C1" w:rsidRPr="0084570B" w:rsidRDefault="00EA75A6" w:rsidP="005B2FCB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ตุลาคม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2569</w:t>
            </w:r>
          </w:p>
        </w:tc>
      </w:tr>
      <w:tr w:rsidR="003329C1" w:rsidRPr="0084570B" w14:paraId="3D6BCD87" w14:textId="77777777" w:rsidTr="00467F93">
        <w:trPr>
          <w:trHeight w:val="283"/>
        </w:trPr>
        <w:tc>
          <w:tcPr>
            <w:tcW w:w="1134" w:type="dxa"/>
            <w:noWrap/>
            <w:vAlign w:val="center"/>
          </w:tcPr>
          <w:p w14:paraId="3FADC880" w14:textId="77777777" w:rsidR="003329C1" w:rsidRPr="0084570B" w:rsidRDefault="003329C1" w:rsidP="005B2FC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</w:tcPr>
          <w:p w14:paraId="08F19F42" w14:textId="5F033F49" w:rsidR="003329C1" w:rsidRPr="0084570B" w:rsidRDefault="00EA75A6" w:rsidP="005B2FC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15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ตุลาคม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1205" w:type="dxa"/>
          </w:tcPr>
          <w:p w14:paraId="387768C4" w14:textId="6010EE01" w:rsidR="003329C1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7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18</w:t>
            </w:r>
          </w:p>
        </w:tc>
        <w:tc>
          <w:tcPr>
            <w:tcW w:w="1080" w:type="dxa"/>
            <w:vAlign w:val="center"/>
          </w:tcPr>
          <w:p w14:paraId="57FAED1C" w14:textId="60778ED9" w:rsidR="003329C1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</w:tcPr>
          <w:p w14:paraId="50673711" w14:textId="750A16A0" w:rsidR="003329C1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7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14</w:t>
            </w:r>
          </w:p>
        </w:tc>
        <w:tc>
          <w:tcPr>
            <w:tcW w:w="1205" w:type="dxa"/>
            <w:noWrap/>
            <w:vAlign w:val="center"/>
          </w:tcPr>
          <w:p w14:paraId="22B87699" w14:textId="7AFE31C3" w:rsidR="003329C1" w:rsidRPr="0084570B" w:rsidRDefault="00EA75A6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60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19AA82E2" w14:textId="36549A43" w:rsidR="003329C1" w:rsidRPr="0084570B" w:rsidRDefault="00EA75A6" w:rsidP="005B2FCB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ตุลาคม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2571</w:t>
            </w:r>
          </w:p>
        </w:tc>
      </w:tr>
    </w:tbl>
    <w:p w14:paraId="14199F8A" w14:textId="77777777" w:rsidR="00640DCE" w:rsidRPr="0084570B" w:rsidRDefault="00640DCE" w:rsidP="006D659C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360A1C4B" w14:textId="1EED1F94" w:rsidR="00640DCE" w:rsidRPr="0084570B" w:rsidRDefault="00640DCE" w:rsidP="006D659C">
      <w:pPr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</w:pPr>
      <w:r w:rsidRPr="0084570B"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  <w:t>บริษัทย่อย TUC ออกหุ้นกู้เพื่อนำเงินมาใช้ในการดำเนินการดังต่อไปนี้</w:t>
      </w:r>
    </w:p>
    <w:p w14:paraId="3CEC34B3" w14:textId="6BAA6588" w:rsidR="00640DCE" w:rsidRPr="0084570B" w:rsidRDefault="00640DCE" w:rsidP="006D659C">
      <w:pPr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</w:pPr>
    </w:p>
    <w:tbl>
      <w:tblPr>
        <w:tblW w:w="94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800"/>
        <w:gridCol w:w="1205"/>
        <w:gridCol w:w="1080"/>
        <w:gridCol w:w="1224"/>
        <w:gridCol w:w="1205"/>
        <w:gridCol w:w="1795"/>
      </w:tblGrid>
      <w:tr w:rsidR="005C538F" w:rsidRPr="0084570B" w14:paraId="5CCEF89F" w14:textId="77777777" w:rsidTr="005C538F"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E24E6" w14:textId="77777777" w:rsidR="005C538F" w:rsidRPr="0084570B" w:rsidRDefault="005C538F" w:rsidP="005C538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อายุของหุ้นกู้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br/>
              <w:t>(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ปี)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A7DF9" w14:textId="77777777" w:rsidR="005C538F" w:rsidRPr="0084570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  <w:p w14:paraId="261F7B05" w14:textId="77777777" w:rsidR="005C538F" w:rsidRPr="0084570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วันออกหุ้นกู้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F462F" w14:textId="77777777" w:rsidR="005C538F" w:rsidRPr="0084570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จำนวนหน่วย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br/>
              <w:t>(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ล้านหน่วย)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44AF8" w14:textId="77777777" w:rsidR="005C538F" w:rsidRPr="0084570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eastAsia="en-GB"/>
              </w:rPr>
              <w:t>ราคาหน่วยละ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eastAsia="en-GB"/>
              </w:rPr>
              <w:br/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t>(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CFA64" w14:textId="77777777" w:rsidR="005C538F" w:rsidRPr="0084570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eastAsia="en-GB"/>
              </w:rPr>
              <w:t>เงินที่ได้รับสุทธิ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eastAsia="en-GB"/>
              </w:rPr>
              <w:br/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t>(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พันล้านบาท)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E9031" w14:textId="77777777" w:rsidR="005C538F" w:rsidRPr="0084570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ดอกเบี้ยอัตราต่อปี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E74AE" w14:textId="77777777" w:rsidR="005C538F" w:rsidRPr="0084570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วันครบกำหนดอายุ</w:t>
            </w:r>
          </w:p>
        </w:tc>
      </w:tr>
      <w:tr w:rsidR="005C538F" w:rsidRPr="0084570B" w14:paraId="7CDFD3A8" w14:textId="77777777" w:rsidTr="005C538F">
        <w:trPr>
          <w:trHeight w:val="283"/>
        </w:trPr>
        <w:tc>
          <w:tcPr>
            <w:tcW w:w="1134" w:type="dxa"/>
            <w:shd w:val="clear" w:color="auto" w:fill="auto"/>
          </w:tcPr>
          <w:p w14:paraId="0B24DB8F" w14:textId="77777777" w:rsidR="005C538F" w:rsidRPr="0084570B" w:rsidRDefault="005C538F" w:rsidP="005C538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2007B0BA" w14:textId="77777777" w:rsidR="005C538F" w:rsidRPr="0084570B" w:rsidRDefault="005C538F" w:rsidP="005C538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205" w:type="dxa"/>
            <w:shd w:val="clear" w:color="auto" w:fill="auto"/>
          </w:tcPr>
          <w:p w14:paraId="621396C0" w14:textId="77777777" w:rsidR="005C538F" w:rsidRPr="0084570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48B3305" w14:textId="77777777" w:rsidR="005C538F" w:rsidRPr="0084570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B31168B" w14:textId="77777777" w:rsidR="005C538F" w:rsidRPr="0084570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753A9029" w14:textId="77777777" w:rsidR="005C538F" w:rsidRPr="0084570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795" w:type="dxa"/>
            <w:shd w:val="clear" w:color="auto" w:fill="auto"/>
            <w:vAlign w:val="center"/>
          </w:tcPr>
          <w:p w14:paraId="62B9618A" w14:textId="77777777" w:rsidR="005C538F" w:rsidRPr="0084570B" w:rsidRDefault="005C538F" w:rsidP="005C538F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3756B1" w:rsidRPr="0084570B" w14:paraId="03D22DB6" w14:textId="77777777" w:rsidTr="00467F93">
        <w:trPr>
          <w:trHeight w:val="283"/>
        </w:trPr>
        <w:tc>
          <w:tcPr>
            <w:tcW w:w="1134" w:type="dxa"/>
            <w:shd w:val="clear" w:color="auto" w:fill="auto"/>
            <w:vAlign w:val="center"/>
          </w:tcPr>
          <w:p w14:paraId="31C7BCC8" w14:textId="75348215" w:rsidR="003756B1" w:rsidRPr="0084570B" w:rsidRDefault="00EA75A6" w:rsidP="005C538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3756B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-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14:paraId="56A21C19" w14:textId="7C7E2161" w:rsidR="003756B1" w:rsidRPr="0084570B" w:rsidRDefault="00EA75A6" w:rsidP="003756B1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26</w:t>
            </w:r>
            <w:r w:rsidR="003756B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="003756B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มีนาคม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1205" w:type="dxa"/>
            <w:shd w:val="clear" w:color="auto" w:fill="auto"/>
          </w:tcPr>
          <w:p w14:paraId="241CC3F3" w14:textId="1AE500EC" w:rsidR="003756B1" w:rsidRPr="0084570B" w:rsidRDefault="00EA75A6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3756B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960515" w14:textId="135E86C1" w:rsidR="003756B1" w:rsidRPr="0084570B" w:rsidRDefault="00EA75A6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3756B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5C4E0597" w14:textId="4FEBF31D" w:rsidR="003756B1" w:rsidRPr="0084570B" w:rsidRDefault="00EA75A6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3756B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30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8396193" w14:textId="5859428D" w:rsidR="003756B1" w:rsidRPr="0084570B" w:rsidRDefault="00EA75A6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3756B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72</w:t>
            </w:r>
            <w:r w:rsidR="003756B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0C611794" w14:textId="0743C9F1" w:rsidR="003756B1" w:rsidRPr="0084570B" w:rsidRDefault="00EA75A6" w:rsidP="003756B1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 w:rsidR="003756B1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756B1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มิถุนายน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2565</w:t>
            </w:r>
          </w:p>
        </w:tc>
      </w:tr>
      <w:tr w:rsidR="003756B1" w:rsidRPr="0084570B" w14:paraId="742E996B" w14:textId="77777777" w:rsidTr="00467F93">
        <w:trPr>
          <w:trHeight w:val="283"/>
        </w:trPr>
        <w:tc>
          <w:tcPr>
            <w:tcW w:w="1134" w:type="dxa"/>
            <w:vMerge w:val="restart"/>
            <w:shd w:val="clear" w:color="auto" w:fill="auto"/>
          </w:tcPr>
          <w:p w14:paraId="7210B7C9" w14:textId="11A4ECB1" w:rsidR="003756B1" w:rsidRPr="0084570B" w:rsidRDefault="003756B1" w:rsidP="005C538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066791D5" w14:textId="5CAEB079" w:rsidR="003756B1" w:rsidRPr="0084570B" w:rsidRDefault="003756B1" w:rsidP="003756B1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EA75A6"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</w:t>
            </w:r>
            <w:r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เมษายน พ.ศ. </w:t>
            </w:r>
            <w:r w:rsidR="00EA75A6"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1205" w:type="dxa"/>
            <w:shd w:val="clear" w:color="auto" w:fill="auto"/>
          </w:tcPr>
          <w:p w14:paraId="4E525CF0" w14:textId="09801329" w:rsidR="003756B1" w:rsidRPr="0084570B" w:rsidRDefault="00EA75A6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3756B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C444BE" w14:textId="1E26F55C" w:rsidR="003756B1" w:rsidRPr="0084570B" w:rsidRDefault="00EA75A6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3756B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2C8E19E5" w14:textId="6D8B11D4" w:rsidR="003756B1" w:rsidRPr="0084570B" w:rsidRDefault="00EA75A6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3756B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60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2843D1B" w14:textId="5B37A28C" w:rsidR="003756B1" w:rsidRPr="0084570B" w:rsidRDefault="00EA75A6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3756B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</w:t>
            </w:r>
            <w:r w:rsidR="003756B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062929A0" w14:textId="66389592" w:rsidR="003756B1" w:rsidRPr="0084570B" w:rsidRDefault="00EA75A6" w:rsidP="005C538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</w:t>
            </w:r>
            <w:r w:rsidR="003756B1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756B1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เมษายน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2566</w:t>
            </w:r>
          </w:p>
        </w:tc>
      </w:tr>
      <w:tr w:rsidR="003756B1" w:rsidRPr="0084570B" w14:paraId="353ED2A4" w14:textId="77777777" w:rsidTr="00467F93">
        <w:trPr>
          <w:trHeight w:val="283"/>
        </w:trPr>
        <w:tc>
          <w:tcPr>
            <w:tcW w:w="1134" w:type="dxa"/>
            <w:vMerge/>
            <w:noWrap/>
            <w:vAlign w:val="center"/>
          </w:tcPr>
          <w:p w14:paraId="31304149" w14:textId="77777777" w:rsidR="003756B1" w:rsidRPr="0084570B" w:rsidRDefault="003756B1" w:rsidP="005C538F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</w:tcPr>
          <w:p w14:paraId="234560C4" w14:textId="5393A45D" w:rsidR="003756B1" w:rsidRPr="0084570B" w:rsidRDefault="003756B1" w:rsidP="003756B1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 </w:t>
            </w:r>
            <w:r w:rsidR="00EA75A6"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</w:t>
            </w:r>
            <w:r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พฤษภาคม พ.ศ. </w:t>
            </w:r>
            <w:r w:rsidR="00EA75A6"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1205" w:type="dxa"/>
          </w:tcPr>
          <w:p w14:paraId="379E117A" w14:textId="68E319D6" w:rsidR="003756B1" w:rsidRPr="0084570B" w:rsidRDefault="00EA75A6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3756B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40</w:t>
            </w:r>
          </w:p>
        </w:tc>
        <w:tc>
          <w:tcPr>
            <w:tcW w:w="1080" w:type="dxa"/>
            <w:vAlign w:val="center"/>
          </w:tcPr>
          <w:p w14:paraId="461139BB" w14:textId="1D8DE824" w:rsidR="003756B1" w:rsidRPr="0084570B" w:rsidRDefault="00EA75A6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3756B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</w:tcPr>
          <w:p w14:paraId="1DE08E8E" w14:textId="4AF6F5A6" w:rsidR="003756B1" w:rsidRPr="0084570B" w:rsidRDefault="00EA75A6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3756B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39</w:t>
            </w:r>
          </w:p>
        </w:tc>
        <w:tc>
          <w:tcPr>
            <w:tcW w:w="1205" w:type="dxa"/>
            <w:noWrap/>
            <w:vAlign w:val="center"/>
          </w:tcPr>
          <w:p w14:paraId="4AC9AC56" w14:textId="44A46E44" w:rsidR="003756B1" w:rsidRPr="0084570B" w:rsidRDefault="00EA75A6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3756B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10</w:t>
            </w:r>
            <w:r w:rsidR="003756B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35E53569" w14:textId="572F42CD" w:rsidR="003756B1" w:rsidRPr="0084570B" w:rsidRDefault="00EA75A6" w:rsidP="003756B1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  <w:r w:rsidR="003756B1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756B1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กรกฎาคม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2566</w:t>
            </w:r>
          </w:p>
        </w:tc>
      </w:tr>
    </w:tbl>
    <w:p w14:paraId="3CA7F2B0" w14:textId="77777777" w:rsidR="00837909" w:rsidRPr="0084570B" w:rsidRDefault="00837909" w:rsidP="0074459B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eastAsia="en-US"/>
        </w:rPr>
      </w:pPr>
    </w:p>
    <w:p w14:paraId="42B9DF2B" w14:textId="77777777" w:rsidR="00C3068A" w:rsidRPr="0084570B" w:rsidRDefault="00C3068A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eastAsia="en-US"/>
        </w:rPr>
      </w:pPr>
      <w:r w:rsidRPr="0084570B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eastAsia="en-US"/>
        </w:rPr>
        <w:br w:type="page"/>
      </w:r>
    </w:p>
    <w:p w14:paraId="4CB637F6" w14:textId="77777777" w:rsidR="00C3068A" w:rsidRPr="0084570B" w:rsidRDefault="00C3068A" w:rsidP="0074459B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val="th-TH" w:eastAsia="en-US"/>
        </w:rPr>
      </w:pPr>
    </w:p>
    <w:p w14:paraId="415F7D1E" w14:textId="0BC058F3" w:rsidR="0074459B" w:rsidRPr="0084570B" w:rsidRDefault="0074459B" w:rsidP="0074459B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eastAsia="en-US"/>
        </w:rPr>
      </w:pPr>
      <w:r w:rsidRPr="0084570B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eastAsia="en-US"/>
        </w:rPr>
        <w:t xml:space="preserve">รายการที่เกิดขึ้นระหว่างปี พ.ศ. </w:t>
      </w:r>
      <w:r w:rsidR="00EA75A6" w:rsidRPr="00EA75A6"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eastAsia="en-US"/>
        </w:rPr>
        <w:t>2563</w:t>
      </w:r>
    </w:p>
    <w:p w14:paraId="074FB0F5" w14:textId="77777777" w:rsidR="0074459B" w:rsidRPr="0084570B" w:rsidRDefault="0074459B" w:rsidP="0074459B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17445E4E" w14:textId="77777777" w:rsidR="0074459B" w:rsidRPr="0084570B" w:rsidRDefault="0074459B" w:rsidP="0074459B">
      <w:pPr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</w:pPr>
      <w:r w:rsidRPr="0084570B"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  <w:t>บริษัทออกหุ้นกู้เพื่อนำเงินมาใช้ในการดำเนินการดังต่อไปนี้</w:t>
      </w:r>
    </w:p>
    <w:p w14:paraId="34E28BC3" w14:textId="77777777" w:rsidR="0074459B" w:rsidRPr="0084570B" w:rsidRDefault="0074459B" w:rsidP="0074459B">
      <w:pPr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</w:pPr>
    </w:p>
    <w:tbl>
      <w:tblPr>
        <w:tblW w:w="94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800"/>
        <w:gridCol w:w="1205"/>
        <w:gridCol w:w="1080"/>
        <w:gridCol w:w="1224"/>
        <w:gridCol w:w="1205"/>
        <w:gridCol w:w="1795"/>
      </w:tblGrid>
      <w:tr w:rsidR="0074459B" w:rsidRPr="0084570B" w14:paraId="39E6A3E7" w14:textId="77777777" w:rsidTr="0074459B"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87EDE" w14:textId="77777777" w:rsidR="0074459B" w:rsidRPr="0084570B" w:rsidRDefault="0074459B" w:rsidP="0074459B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อายุของหุ้นกู้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br/>
              <w:t>(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ปี)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81258" w14:textId="77777777" w:rsidR="0074459B" w:rsidRPr="0084570B" w:rsidRDefault="0074459B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  <w:p w14:paraId="06749203" w14:textId="77777777" w:rsidR="0074459B" w:rsidRPr="0084570B" w:rsidRDefault="0074459B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วันออกหุ้นกู้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240FA" w14:textId="77777777" w:rsidR="0074459B" w:rsidRPr="0084570B" w:rsidRDefault="0074459B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จำนวนหน่วย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br/>
              <w:t>(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ล้านหน่วย)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38006" w14:textId="77777777" w:rsidR="0074459B" w:rsidRPr="0084570B" w:rsidRDefault="0074459B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eastAsia="en-GB"/>
              </w:rPr>
              <w:t>ราคาหน่วยละ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eastAsia="en-GB"/>
              </w:rPr>
              <w:br/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t>(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351C7" w14:textId="77777777" w:rsidR="0074459B" w:rsidRPr="0084570B" w:rsidRDefault="0074459B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eastAsia="en-GB"/>
              </w:rPr>
              <w:t>เงินที่ได้รับสุทธิ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eastAsia="en-GB"/>
              </w:rPr>
              <w:br/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t>(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พันล้านบาท)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512D6" w14:textId="77777777" w:rsidR="0074459B" w:rsidRPr="0084570B" w:rsidRDefault="0074459B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ดอกเบี้ยอัตราต่อปี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089E3" w14:textId="77777777" w:rsidR="0074459B" w:rsidRPr="0084570B" w:rsidRDefault="0074459B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วันครบกำหนดอายุ</w:t>
            </w:r>
          </w:p>
        </w:tc>
      </w:tr>
      <w:tr w:rsidR="0074459B" w:rsidRPr="0084570B" w14:paraId="2B57734C" w14:textId="77777777" w:rsidTr="0074459B">
        <w:trPr>
          <w:trHeight w:val="283"/>
        </w:trPr>
        <w:tc>
          <w:tcPr>
            <w:tcW w:w="1134" w:type="dxa"/>
            <w:shd w:val="clear" w:color="auto" w:fill="auto"/>
          </w:tcPr>
          <w:p w14:paraId="602AB7F9" w14:textId="77777777" w:rsidR="0074459B" w:rsidRPr="0084570B" w:rsidRDefault="0074459B" w:rsidP="0074459B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61E0AA3D" w14:textId="77777777" w:rsidR="0074459B" w:rsidRPr="0084570B" w:rsidRDefault="0074459B" w:rsidP="0074459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205" w:type="dxa"/>
            <w:shd w:val="clear" w:color="auto" w:fill="auto"/>
          </w:tcPr>
          <w:p w14:paraId="02EFDDC0" w14:textId="77777777" w:rsidR="0074459B" w:rsidRPr="0084570B" w:rsidRDefault="0074459B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71ABE54" w14:textId="77777777" w:rsidR="0074459B" w:rsidRPr="0084570B" w:rsidRDefault="0074459B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8048378" w14:textId="77777777" w:rsidR="0074459B" w:rsidRPr="0084570B" w:rsidRDefault="0074459B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1034731B" w14:textId="77777777" w:rsidR="0074459B" w:rsidRPr="0084570B" w:rsidRDefault="0074459B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795" w:type="dxa"/>
            <w:shd w:val="clear" w:color="auto" w:fill="auto"/>
            <w:vAlign w:val="center"/>
          </w:tcPr>
          <w:p w14:paraId="4730847C" w14:textId="77777777" w:rsidR="0074459B" w:rsidRPr="0084570B" w:rsidRDefault="0074459B" w:rsidP="0074459B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4459B" w:rsidRPr="0084570B" w14:paraId="1909843F" w14:textId="77777777" w:rsidTr="0074459B">
        <w:trPr>
          <w:trHeight w:val="283"/>
        </w:trPr>
        <w:tc>
          <w:tcPr>
            <w:tcW w:w="1134" w:type="dxa"/>
            <w:shd w:val="clear" w:color="auto" w:fill="auto"/>
          </w:tcPr>
          <w:p w14:paraId="54EEF3D0" w14:textId="77C2553E" w:rsidR="0074459B" w:rsidRPr="0084570B" w:rsidRDefault="00EA75A6" w:rsidP="0074459B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-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14:paraId="6E0C5E28" w14:textId="0569821D" w:rsidR="0074459B" w:rsidRPr="0084570B" w:rsidRDefault="00EA75A6" w:rsidP="0074459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17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กุมภาพันธ์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1205" w:type="dxa"/>
            <w:shd w:val="clear" w:color="auto" w:fill="auto"/>
          </w:tcPr>
          <w:p w14:paraId="6B851E70" w14:textId="32E2411B" w:rsidR="0074459B" w:rsidRPr="0084570B" w:rsidRDefault="00EA75A6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ED9CE8" w14:textId="6985479C" w:rsidR="0074459B" w:rsidRPr="0084570B" w:rsidRDefault="00EA75A6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2A9519C" w14:textId="6D1740ED" w:rsidR="0074459B" w:rsidRPr="0084570B" w:rsidRDefault="00EA75A6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50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4ACCC13" w14:textId="2412F5DA" w:rsidR="0074459B" w:rsidRPr="0084570B" w:rsidRDefault="00EA75A6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88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541DDF3A" w14:textId="1D2D97DD" w:rsidR="0074459B" w:rsidRPr="0084570B" w:rsidRDefault="00EA75A6" w:rsidP="0074459B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A75A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</w:t>
            </w:r>
            <w:r w:rsidR="0074459B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74459B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พฤษภาคม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2564</w:t>
            </w:r>
          </w:p>
        </w:tc>
      </w:tr>
      <w:tr w:rsidR="0074459B" w:rsidRPr="0084570B" w14:paraId="02FAD00B" w14:textId="77777777" w:rsidTr="0074459B">
        <w:trPr>
          <w:trHeight w:val="283"/>
        </w:trPr>
        <w:tc>
          <w:tcPr>
            <w:tcW w:w="1134" w:type="dxa"/>
            <w:noWrap/>
            <w:vAlign w:val="center"/>
          </w:tcPr>
          <w:p w14:paraId="1D232600" w14:textId="77777777" w:rsidR="0074459B" w:rsidRPr="0084570B" w:rsidRDefault="0074459B" w:rsidP="0074459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</w:tcPr>
          <w:p w14:paraId="6875A1EB" w14:textId="05D01BD7" w:rsidR="0074459B" w:rsidRPr="0084570B" w:rsidRDefault="00EA75A6" w:rsidP="0074459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17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กุมภาพันธ์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1205" w:type="dxa"/>
          </w:tcPr>
          <w:p w14:paraId="03D19F00" w14:textId="3BB38E37" w:rsidR="0074459B" w:rsidRPr="0084570B" w:rsidRDefault="00EA75A6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33</w:t>
            </w:r>
          </w:p>
        </w:tc>
        <w:tc>
          <w:tcPr>
            <w:tcW w:w="1080" w:type="dxa"/>
            <w:vAlign w:val="center"/>
          </w:tcPr>
          <w:p w14:paraId="1BCD6253" w14:textId="7646D12B" w:rsidR="0074459B" w:rsidRPr="0084570B" w:rsidRDefault="00EA75A6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3141BAC8" w14:textId="75EA9921" w:rsidR="0074459B" w:rsidRPr="0084570B" w:rsidRDefault="00EA75A6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31</w:t>
            </w:r>
          </w:p>
        </w:tc>
        <w:tc>
          <w:tcPr>
            <w:tcW w:w="1205" w:type="dxa"/>
            <w:noWrap/>
            <w:vAlign w:val="center"/>
          </w:tcPr>
          <w:p w14:paraId="41A76013" w14:textId="08AF3FEF" w:rsidR="0074459B" w:rsidRPr="0084570B" w:rsidRDefault="00EA75A6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43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4D1D9570" w14:textId="7C045651" w:rsidR="0074459B" w:rsidRPr="0084570B" w:rsidRDefault="00EA75A6" w:rsidP="0074459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17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กุมภาพันธ์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2566</w:t>
            </w:r>
          </w:p>
        </w:tc>
      </w:tr>
      <w:tr w:rsidR="0074459B" w:rsidRPr="0084570B" w14:paraId="3BE3AC27" w14:textId="77777777" w:rsidTr="0074459B">
        <w:trPr>
          <w:trHeight w:val="283"/>
        </w:trPr>
        <w:tc>
          <w:tcPr>
            <w:tcW w:w="1134" w:type="dxa"/>
            <w:noWrap/>
            <w:vAlign w:val="center"/>
          </w:tcPr>
          <w:p w14:paraId="6B0BEE1D" w14:textId="77777777" w:rsidR="0074459B" w:rsidRPr="0084570B" w:rsidRDefault="0074459B" w:rsidP="0074459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</w:tcPr>
          <w:p w14:paraId="43BAD09D" w14:textId="42FDBEC2" w:rsidR="0074459B" w:rsidRPr="0084570B" w:rsidRDefault="00EA75A6" w:rsidP="0074459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15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กรกฎาคม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1205" w:type="dxa"/>
          </w:tcPr>
          <w:p w14:paraId="70E1EE2D" w14:textId="095B80F0" w:rsidR="0074459B" w:rsidRPr="0084570B" w:rsidRDefault="00EA75A6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92</w:t>
            </w:r>
          </w:p>
        </w:tc>
        <w:tc>
          <w:tcPr>
            <w:tcW w:w="1080" w:type="dxa"/>
            <w:vAlign w:val="center"/>
          </w:tcPr>
          <w:p w14:paraId="267B17B4" w14:textId="5C62C21C" w:rsidR="0074459B" w:rsidRPr="0084570B" w:rsidRDefault="00EA75A6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5B4928D5" w14:textId="1D0B3A8D" w:rsidR="0074459B" w:rsidRPr="0084570B" w:rsidRDefault="00EA75A6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89</w:t>
            </w:r>
          </w:p>
        </w:tc>
        <w:tc>
          <w:tcPr>
            <w:tcW w:w="1205" w:type="dxa"/>
            <w:noWrap/>
            <w:vAlign w:val="center"/>
          </w:tcPr>
          <w:p w14:paraId="20B0686B" w14:textId="46F3018F" w:rsidR="0074459B" w:rsidRPr="0084570B" w:rsidRDefault="00EA75A6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2AA2A012" w14:textId="6182EE9D" w:rsidR="0074459B" w:rsidRPr="0084570B" w:rsidRDefault="00EA75A6" w:rsidP="0074459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15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เมษายน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2565</w:t>
            </w:r>
          </w:p>
        </w:tc>
      </w:tr>
      <w:tr w:rsidR="0074459B" w:rsidRPr="0084570B" w14:paraId="155413C7" w14:textId="77777777" w:rsidTr="0074459B">
        <w:trPr>
          <w:trHeight w:val="283"/>
        </w:trPr>
        <w:tc>
          <w:tcPr>
            <w:tcW w:w="1134" w:type="dxa"/>
            <w:noWrap/>
            <w:vAlign w:val="center"/>
          </w:tcPr>
          <w:p w14:paraId="2850374D" w14:textId="77777777" w:rsidR="0074459B" w:rsidRPr="0084570B" w:rsidRDefault="0074459B" w:rsidP="0074459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  <w:vAlign w:val="center"/>
          </w:tcPr>
          <w:p w14:paraId="2866445D" w14:textId="2E35A6DA" w:rsidR="0074459B" w:rsidRPr="0084570B" w:rsidRDefault="00EA75A6" w:rsidP="0074459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15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กรกฎาคม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1205" w:type="dxa"/>
          </w:tcPr>
          <w:p w14:paraId="765970E2" w14:textId="5B4C9E86" w:rsidR="0074459B" w:rsidRPr="0084570B" w:rsidRDefault="00EA75A6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39</w:t>
            </w:r>
          </w:p>
        </w:tc>
        <w:tc>
          <w:tcPr>
            <w:tcW w:w="1080" w:type="dxa"/>
            <w:vAlign w:val="center"/>
          </w:tcPr>
          <w:p w14:paraId="604C8AC8" w14:textId="7C5981EB" w:rsidR="0074459B" w:rsidRPr="0084570B" w:rsidRDefault="00EA75A6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7374FE15" w14:textId="07CD4F12" w:rsidR="0074459B" w:rsidRPr="0084570B" w:rsidRDefault="00EA75A6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36</w:t>
            </w:r>
          </w:p>
        </w:tc>
        <w:tc>
          <w:tcPr>
            <w:tcW w:w="1205" w:type="dxa"/>
            <w:noWrap/>
            <w:vAlign w:val="center"/>
          </w:tcPr>
          <w:p w14:paraId="6A446D41" w14:textId="5922B456" w:rsidR="0074459B" w:rsidRPr="0084570B" w:rsidRDefault="00EA75A6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50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5E2039BE" w14:textId="31E102DB" w:rsidR="0074459B" w:rsidRPr="0084570B" w:rsidRDefault="00EA75A6" w:rsidP="0074459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15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กรกฎาคม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2566</w:t>
            </w:r>
          </w:p>
        </w:tc>
      </w:tr>
      <w:tr w:rsidR="0074459B" w:rsidRPr="0084570B" w14:paraId="5F0DE844" w14:textId="77777777" w:rsidTr="0074459B">
        <w:trPr>
          <w:trHeight w:val="283"/>
        </w:trPr>
        <w:tc>
          <w:tcPr>
            <w:tcW w:w="1134" w:type="dxa"/>
            <w:noWrap/>
            <w:vAlign w:val="center"/>
          </w:tcPr>
          <w:p w14:paraId="55878665" w14:textId="38AD20FC" w:rsidR="0074459B" w:rsidRPr="0084570B" w:rsidRDefault="0074459B" w:rsidP="0074459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มากกว่า </w:t>
            </w:r>
            <w:r w:rsidR="00EA75A6"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800" w:type="dxa"/>
            <w:noWrap/>
            <w:vAlign w:val="center"/>
          </w:tcPr>
          <w:p w14:paraId="4B3BA702" w14:textId="6D5258BB" w:rsidR="0074459B" w:rsidRPr="0084570B" w:rsidRDefault="00EA75A6" w:rsidP="0074459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17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กุมภาพันธ์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1205" w:type="dxa"/>
            <w:vAlign w:val="center"/>
          </w:tcPr>
          <w:p w14:paraId="4A82DB28" w14:textId="0F31F6BE" w:rsidR="0074459B" w:rsidRPr="0084570B" w:rsidRDefault="00EA75A6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65</w:t>
            </w:r>
          </w:p>
        </w:tc>
        <w:tc>
          <w:tcPr>
            <w:tcW w:w="1080" w:type="dxa"/>
            <w:vAlign w:val="center"/>
          </w:tcPr>
          <w:p w14:paraId="191E68CC" w14:textId="042A5A5D" w:rsidR="0074459B" w:rsidRPr="0084570B" w:rsidRDefault="00EA75A6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3EA716BA" w14:textId="722A0E83" w:rsidR="0074459B" w:rsidRPr="0084570B" w:rsidRDefault="00EA75A6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65</w:t>
            </w:r>
          </w:p>
        </w:tc>
        <w:tc>
          <w:tcPr>
            <w:tcW w:w="1205" w:type="dxa"/>
            <w:noWrap/>
            <w:vAlign w:val="center"/>
          </w:tcPr>
          <w:p w14:paraId="2B1FB563" w14:textId="6D528EFE" w:rsidR="0074459B" w:rsidRPr="0084570B" w:rsidRDefault="00EA75A6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65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7A7E6C4E" w14:textId="0EA63927" w:rsidR="0074459B" w:rsidRPr="0084570B" w:rsidRDefault="00EA75A6" w:rsidP="0074459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</w:t>
            </w:r>
            <w:r w:rsidR="0074459B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74459B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สิงหาคม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พ.ศ. </w:t>
            </w:r>
            <w:r w:rsidRPr="00EA75A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</w:t>
            </w:r>
          </w:p>
        </w:tc>
      </w:tr>
      <w:tr w:rsidR="0074459B" w:rsidRPr="0084570B" w14:paraId="10CB2696" w14:textId="77777777" w:rsidTr="0074459B">
        <w:trPr>
          <w:trHeight w:val="283"/>
        </w:trPr>
        <w:tc>
          <w:tcPr>
            <w:tcW w:w="1134" w:type="dxa"/>
            <w:noWrap/>
            <w:vAlign w:val="center"/>
          </w:tcPr>
          <w:p w14:paraId="33946354" w14:textId="77777777" w:rsidR="0074459B" w:rsidRPr="0084570B" w:rsidRDefault="0074459B" w:rsidP="0074459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  <w:vAlign w:val="center"/>
          </w:tcPr>
          <w:p w14:paraId="5EB35333" w14:textId="711BCB9C" w:rsidR="0074459B" w:rsidRPr="0084570B" w:rsidRDefault="00EA75A6" w:rsidP="0074459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18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มิถุนายน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1205" w:type="dxa"/>
            <w:vAlign w:val="center"/>
          </w:tcPr>
          <w:p w14:paraId="208BA285" w14:textId="264566E6" w:rsidR="0074459B" w:rsidRPr="0084570B" w:rsidRDefault="00EA75A6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80</w:t>
            </w:r>
          </w:p>
        </w:tc>
        <w:tc>
          <w:tcPr>
            <w:tcW w:w="1080" w:type="dxa"/>
            <w:vAlign w:val="center"/>
          </w:tcPr>
          <w:p w14:paraId="27E69DBD" w14:textId="10CB329A" w:rsidR="0074459B" w:rsidRPr="0084570B" w:rsidRDefault="00EA75A6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553E11D5" w14:textId="630C63A6" w:rsidR="0074459B" w:rsidRPr="0084570B" w:rsidRDefault="00EA75A6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78</w:t>
            </w:r>
          </w:p>
        </w:tc>
        <w:tc>
          <w:tcPr>
            <w:tcW w:w="1205" w:type="dxa"/>
            <w:noWrap/>
            <w:vAlign w:val="center"/>
          </w:tcPr>
          <w:p w14:paraId="493EFEBB" w14:textId="2ABB1D98" w:rsidR="0074459B" w:rsidRPr="0084570B" w:rsidRDefault="00EA75A6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60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10BF2A6C" w14:textId="59503D4F" w:rsidR="0074459B" w:rsidRPr="0084570B" w:rsidRDefault="00EA75A6" w:rsidP="0074459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EA75A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</w:t>
            </w:r>
            <w:r w:rsidR="0074459B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กันยายน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พ.ศ. </w:t>
            </w:r>
            <w:r w:rsidRPr="00EA75A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66</w:t>
            </w:r>
          </w:p>
        </w:tc>
      </w:tr>
      <w:tr w:rsidR="0074459B" w:rsidRPr="0084570B" w14:paraId="131EDBE9" w14:textId="77777777" w:rsidTr="0074459B">
        <w:trPr>
          <w:trHeight w:val="283"/>
        </w:trPr>
        <w:tc>
          <w:tcPr>
            <w:tcW w:w="1134" w:type="dxa"/>
            <w:noWrap/>
            <w:vAlign w:val="center"/>
          </w:tcPr>
          <w:p w14:paraId="5C94088E" w14:textId="77777777" w:rsidR="0074459B" w:rsidRPr="0084570B" w:rsidRDefault="0074459B" w:rsidP="0074459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  <w:vAlign w:val="center"/>
          </w:tcPr>
          <w:p w14:paraId="3619150A" w14:textId="31BB0375" w:rsidR="0074459B" w:rsidRPr="0084570B" w:rsidRDefault="00EA75A6" w:rsidP="0074459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15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กรกฎาคม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1205" w:type="dxa"/>
            <w:vAlign w:val="center"/>
          </w:tcPr>
          <w:p w14:paraId="7B48F838" w14:textId="0E14C234" w:rsidR="0074459B" w:rsidRPr="0084570B" w:rsidRDefault="00EA75A6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99</w:t>
            </w:r>
          </w:p>
        </w:tc>
        <w:tc>
          <w:tcPr>
            <w:tcW w:w="1080" w:type="dxa"/>
            <w:vAlign w:val="center"/>
          </w:tcPr>
          <w:p w14:paraId="39678982" w14:textId="6EFAA007" w:rsidR="0074459B" w:rsidRPr="0084570B" w:rsidRDefault="00EA75A6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54132228" w14:textId="1BAD20FD" w:rsidR="0074459B" w:rsidRPr="0084570B" w:rsidRDefault="00EA75A6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97</w:t>
            </w:r>
          </w:p>
        </w:tc>
        <w:tc>
          <w:tcPr>
            <w:tcW w:w="1205" w:type="dxa"/>
            <w:noWrap/>
            <w:vAlign w:val="center"/>
          </w:tcPr>
          <w:p w14:paraId="7D1241E1" w14:textId="64AB2FC7" w:rsidR="0074459B" w:rsidRPr="0084570B" w:rsidRDefault="00EA75A6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15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40763D6A" w14:textId="7F4D7D44" w:rsidR="0074459B" w:rsidRPr="0084570B" w:rsidRDefault="00EA75A6" w:rsidP="0074459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</w:t>
            </w:r>
            <w:r w:rsidR="0074459B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มกราคม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พ.ศ. </w:t>
            </w:r>
            <w:r w:rsidRPr="00EA75A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2568</w:t>
            </w:r>
          </w:p>
        </w:tc>
      </w:tr>
      <w:tr w:rsidR="0074459B" w:rsidRPr="0084570B" w14:paraId="0E804F14" w14:textId="77777777" w:rsidTr="0074459B">
        <w:trPr>
          <w:trHeight w:val="283"/>
        </w:trPr>
        <w:tc>
          <w:tcPr>
            <w:tcW w:w="1134" w:type="dxa"/>
            <w:noWrap/>
            <w:vAlign w:val="center"/>
          </w:tcPr>
          <w:p w14:paraId="21E7294D" w14:textId="77777777" w:rsidR="0074459B" w:rsidRPr="0084570B" w:rsidRDefault="0074459B" w:rsidP="0074459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  <w:vAlign w:val="center"/>
          </w:tcPr>
          <w:p w14:paraId="3C283688" w14:textId="2FD3D4F0" w:rsidR="0074459B" w:rsidRPr="0084570B" w:rsidRDefault="00EA75A6" w:rsidP="0074459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15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  <w:t xml:space="preserve">กรกฎาคม 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1205" w:type="dxa"/>
            <w:vAlign w:val="center"/>
          </w:tcPr>
          <w:p w14:paraId="6DC0C4CA" w14:textId="73628731" w:rsidR="0074459B" w:rsidRPr="0084570B" w:rsidRDefault="00EA75A6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7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13</w:t>
            </w:r>
          </w:p>
        </w:tc>
        <w:tc>
          <w:tcPr>
            <w:tcW w:w="1080" w:type="dxa"/>
            <w:vAlign w:val="center"/>
          </w:tcPr>
          <w:p w14:paraId="174A5ADE" w14:textId="727EC1B0" w:rsidR="0074459B" w:rsidRPr="0084570B" w:rsidRDefault="00EA75A6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1A8CB644" w14:textId="6B18B39C" w:rsidR="0074459B" w:rsidRPr="0084570B" w:rsidRDefault="00EA75A6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7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09</w:t>
            </w:r>
          </w:p>
        </w:tc>
        <w:tc>
          <w:tcPr>
            <w:tcW w:w="1205" w:type="dxa"/>
            <w:noWrap/>
            <w:vAlign w:val="center"/>
          </w:tcPr>
          <w:p w14:paraId="23390A59" w14:textId="40C31A3F" w:rsidR="0074459B" w:rsidRPr="0084570B" w:rsidRDefault="00EA75A6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40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5E4EC249" w14:textId="3A149205" w:rsidR="0074459B" w:rsidRPr="0084570B" w:rsidRDefault="00EA75A6" w:rsidP="0074459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</w:t>
            </w:r>
            <w:r w:rsidR="0074459B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มกราคม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พ.ศ. </w:t>
            </w:r>
            <w:r w:rsidRPr="00EA75A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2569</w:t>
            </w:r>
          </w:p>
        </w:tc>
      </w:tr>
    </w:tbl>
    <w:p w14:paraId="6B665C99" w14:textId="276FB193" w:rsidR="00D3620E" w:rsidRPr="0084570B" w:rsidRDefault="00D3620E" w:rsidP="0074459B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50FB4B79" w14:textId="77777777" w:rsidR="0074459B" w:rsidRPr="0084570B" w:rsidRDefault="0074459B" w:rsidP="0074459B">
      <w:pPr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</w:pPr>
      <w:r w:rsidRPr="0084570B"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  <w:t>บริษัทย่อย TUC ออกหุ้นกู้เพื่อนำเงินมาใช้ในการดำเนินการดังต่อไปนี้</w:t>
      </w:r>
    </w:p>
    <w:p w14:paraId="538B3E64" w14:textId="77777777" w:rsidR="0074459B" w:rsidRPr="0084570B" w:rsidRDefault="0074459B" w:rsidP="0074459B">
      <w:pPr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</w:pPr>
    </w:p>
    <w:tbl>
      <w:tblPr>
        <w:tblW w:w="94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800"/>
        <w:gridCol w:w="1205"/>
        <w:gridCol w:w="1080"/>
        <w:gridCol w:w="1224"/>
        <w:gridCol w:w="1205"/>
        <w:gridCol w:w="1795"/>
      </w:tblGrid>
      <w:tr w:rsidR="0074459B" w:rsidRPr="0084570B" w14:paraId="6F962182" w14:textId="77777777" w:rsidTr="0074459B"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E56F93" w14:textId="77777777" w:rsidR="0074459B" w:rsidRPr="0084570B" w:rsidRDefault="0074459B" w:rsidP="0074459B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อายุของหุ้นกู้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br/>
              <w:t>(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ปี)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62DCC" w14:textId="77777777" w:rsidR="0074459B" w:rsidRPr="0084570B" w:rsidRDefault="0074459B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  <w:p w14:paraId="6247CB51" w14:textId="77777777" w:rsidR="0074459B" w:rsidRPr="0084570B" w:rsidRDefault="0074459B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วันออกหุ้นกู้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FC4F4" w14:textId="77777777" w:rsidR="0074459B" w:rsidRPr="0084570B" w:rsidRDefault="0074459B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จำนวนหน่วย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br/>
              <w:t>(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ล้านหน่วย)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43BF5F" w14:textId="77777777" w:rsidR="0074459B" w:rsidRPr="0084570B" w:rsidRDefault="0074459B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eastAsia="en-GB"/>
              </w:rPr>
              <w:t>ราคาหน่วยละ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eastAsia="en-GB"/>
              </w:rPr>
              <w:br/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t>(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18DBC" w14:textId="77777777" w:rsidR="0074459B" w:rsidRPr="0084570B" w:rsidRDefault="0074459B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eastAsia="en-GB"/>
              </w:rPr>
              <w:t>เงินที่ได้รับสุทธิ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eastAsia="en-GB"/>
              </w:rPr>
              <w:br/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t>(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พันล้านบาท)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72031" w14:textId="77777777" w:rsidR="0074459B" w:rsidRPr="0084570B" w:rsidRDefault="0074459B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ดอกเบี้ยอัตราต่อปี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AC8CD" w14:textId="77777777" w:rsidR="0074459B" w:rsidRPr="0084570B" w:rsidRDefault="0074459B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วันครบกำหนดอายุ</w:t>
            </w:r>
          </w:p>
        </w:tc>
      </w:tr>
      <w:tr w:rsidR="0074459B" w:rsidRPr="0084570B" w14:paraId="0AC5DF04" w14:textId="77777777" w:rsidTr="0074459B">
        <w:trPr>
          <w:trHeight w:val="283"/>
        </w:trPr>
        <w:tc>
          <w:tcPr>
            <w:tcW w:w="1134" w:type="dxa"/>
            <w:shd w:val="clear" w:color="auto" w:fill="auto"/>
          </w:tcPr>
          <w:p w14:paraId="6D906B8A" w14:textId="77777777" w:rsidR="0074459B" w:rsidRPr="0084570B" w:rsidRDefault="0074459B" w:rsidP="0074459B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587A7BF3" w14:textId="77777777" w:rsidR="0074459B" w:rsidRPr="0084570B" w:rsidRDefault="0074459B" w:rsidP="0074459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205" w:type="dxa"/>
            <w:shd w:val="clear" w:color="auto" w:fill="auto"/>
          </w:tcPr>
          <w:p w14:paraId="6DF20BFD" w14:textId="77777777" w:rsidR="0074459B" w:rsidRPr="0084570B" w:rsidRDefault="0074459B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9C2ECA2" w14:textId="77777777" w:rsidR="0074459B" w:rsidRPr="0084570B" w:rsidRDefault="0074459B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5FCE947" w14:textId="77777777" w:rsidR="0074459B" w:rsidRPr="0084570B" w:rsidRDefault="0074459B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128E2E53" w14:textId="77777777" w:rsidR="0074459B" w:rsidRPr="0084570B" w:rsidRDefault="0074459B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795" w:type="dxa"/>
            <w:shd w:val="clear" w:color="auto" w:fill="auto"/>
            <w:vAlign w:val="center"/>
          </w:tcPr>
          <w:p w14:paraId="7393DE59" w14:textId="77777777" w:rsidR="0074459B" w:rsidRPr="0084570B" w:rsidRDefault="0074459B" w:rsidP="0074459B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4459B" w:rsidRPr="0084570B" w14:paraId="70592F29" w14:textId="77777777" w:rsidTr="0074459B">
        <w:trPr>
          <w:trHeight w:val="283"/>
        </w:trPr>
        <w:tc>
          <w:tcPr>
            <w:tcW w:w="1134" w:type="dxa"/>
            <w:shd w:val="clear" w:color="auto" w:fill="auto"/>
            <w:vAlign w:val="center"/>
          </w:tcPr>
          <w:p w14:paraId="64095878" w14:textId="7DFBB78E" w:rsidR="0074459B" w:rsidRPr="0084570B" w:rsidRDefault="00EA75A6" w:rsidP="0074459B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-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593E063" w14:textId="26915975" w:rsidR="0074459B" w:rsidRPr="0084570B" w:rsidRDefault="00EA75A6" w:rsidP="0074459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15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พฤษภาคม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5142C47" w14:textId="2C5B4E97" w:rsidR="0074459B" w:rsidRPr="0084570B" w:rsidRDefault="00EA75A6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96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F3725E" w14:textId="41F2A1AB" w:rsidR="0074459B" w:rsidRPr="0084570B" w:rsidRDefault="00EA75A6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3773A11" w14:textId="29E2E909" w:rsidR="0074459B" w:rsidRPr="0084570B" w:rsidRDefault="00EA75A6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94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FFB87AD" w14:textId="0D58639E" w:rsidR="0074459B" w:rsidRPr="0084570B" w:rsidRDefault="00EA75A6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10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7F90C818" w14:textId="4663476F" w:rsidR="0074459B" w:rsidRPr="0084570B" w:rsidRDefault="00EA75A6" w:rsidP="0074459B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15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พฤศจิกายน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2564</w:t>
            </w:r>
          </w:p>
        </w:tc>
      </w:tr>
      <w:tr w:rsidR="0074459B" w:rsidRPr="0084570B" w14:paraId="0E332BC5" w14:textId="77777777" w:rsidTr="0074459B">
        <w:trPr>
          <w:trHeight w:val="283"/>
        </w:trPr>
        <w:tc>
          <w:tcPr>
            <w:tcW w:w="1134" w:type="dxa"/>
            <w:vMerge w:val="restart"/>
            <w:shd w:val="clear" w:color="auto" w:fill="auto"/>
          </w:tcPr>
          <w:p w14:paraId="28732E35" w14:textId="75056AD9" w:rsidR="0074459B" w:rsidRPr="0084570B" w:rsidRDefault="0074459B" w:rsidP="0074459B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มากกว่า </w:t>
            </w:r>
            <w:r w:rsidR="00EA75A6"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5C079E6" w14:textId="5F9CF043" w:rsidR="0074459B" w:rsidRPr="0084570B" w:rsidRDefault="00EA75A6" w:rsidP="0074459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15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พฤษภาคม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41153CF" w14:textId="4CA05046" w:rsidR="0074459B" w:rsidRPr="0084570B" w:rsidRDefault="00EA75A6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C8EB37" w14:textId="1168C196" w:rsidR="0074459B" w:rsidRPr="0084570B" w:rsidRDefault="00EA75A6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1F46D9C" w14:textId="1F08ACA1" w:rsidR="0074459B" w:rsidRPr="0084570B" w:rsidRDefault="00EA75A6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91D97DF" w14:textId="40B29AC2" w:rsidR="0074459B" w:rsidRPr="0084570B" w:rsidRDefault="00EA75A6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40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%</w:t>
            </w:r>
          </w:p>
        </w:tc>
        <w:tc>
          <w:tcPr>
            <w:tcW w:w="1795" w:type="dxa"/>
            <w:shd w:val="clear" w:color="auto" w:fill="auto"/>
          </w:tcPr>
          <w:p w14:paraId="1F580136" w14:textId="0825631B" w:rsidR="0074459B" w:rsidRPr="0084570B" w:rsidRDefault="00EA75A6" w:rsidP="0074459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15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พฤศจิกายน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2568</w:t>
            </w:r>
          </w:p>
        </w:tc>
      </w:tr>
      <w:tr w:rsidR="0074459B" w:rsidRPr="0084570B" w14:paraId="082B379E" w14:textId="77777777" w:rsidTr="0074459B">
        <w:trPr>
          <w:trHeight w:val="283"/>
        </w:trPr>
        <w:tc>
          <w:tcPr>
            <w:tcW w:w="1134" w:type="dxa"/>
            <w:vMerge/>
            <w:noWrap/>
            <w:vAlign w:val="center"/>
          </w:tcPr>
          <w:p w14:paraId="5C22CC0D" w14:textId="77777777" w:rsidR="0074459B" w:rsidRPr="0084570B" w:rsidRDefault="0074459B" w:rsidP="0074459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  <w:vAlign w:val="center"/>
          </w:tcPr>
          <w:p w14:paraId="3DFB045C" w14:textId="5B3896C7" w:rsidR="0074459B" w:rsidRPr="0084570B" w:rsidRDefault="00EA75A6" w:rsidP="0074459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พฤศจิกายน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1205" w:type="dxa"/>
            <w:vAlign w:val="center"/>
          </w:tcPr>
          <w:p w14:paraId="61E31E01" w14:textId="21C72F30" w:rsidR="0074459B" w:rsidRPr="0084570B" w:rsidRDefault="00EA75A6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64</w:t>
            </w:r>
          </w:p>
        </w:tc>
        <w:tc>
          <w:tcPr>
            <w:tcW w:w="1080" w:type="dxa"/>
            <w:vAlign w:val="center"/>
          </w:tcPr>
          <w:p w14:paraId="6102EB5F" w14:textId="1731F6B7" w:rsidR="0074459B" w:rsidRPr="0084570B" w:rsidRDefault="00EA75A6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,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480C81A4" w14:textId="09897B7C" w:rsidR="0074459B" w:rsidRPr="0084570B" w:rsidRDefault="00EA75A6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63</w:t>
            </w:r>
          </w:p>
        </w:tc>
        <w:tc>
          <w:tcPr>
            <w:tcW w:w="1205" w:type="dxa"/>
            <w:noWrap/>
            <w:vAlign w:val="center"/>
          </w:tcPr>
          <w:p w14:paraId="22D63A29" w14:textId="2ADF37F8" w:rsidR="0074459B" w:rsidRPr="0084570B" w:rsidRDefault="00EA75A6" w:rsidP="0074459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50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</w:tcPr>
          <w:p w14:paraId="0F81F89C" w14:textId="4864EE8C" w:rsidR="0074459B" w:rsidRPr="0084570B" w:rsidRDefault="00EA75A6" w:rsidP="0074459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พฤศจิกายน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74459B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พ.ศ. </w:t>
            </w:r>
            <w:r w:rsidRPr="00EA75A6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2570</w:t>
            </w:r>
          </w:p>
        </w:tc>
      </w:tr>
    </w:tbl>
    <w:p w14:paraId="0DD94002" w14:textId="77777777" w:rsidR="00AA471A" w:rsidRPr="0084570B" w:rsidRDefault="00AA471A" w:rsidP="006D659C">
      <w:pPr>
        <w:rPr>
          <w:rFonts w:ascii="Browallia New" w:eastAsia="Wingdings" w:hAnsi="Browallia New" w:cs="Browallia New"/>
          <w:sz w:val="26"/>
          <w:szCs w:val="26"/>
          <w:cs/>
          <w:lang w:val="en-US"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2B72" w:rsidRPr="0084570B" w14:paraId="4765AA5D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2623D316" w14:textId="46949BBD" w:rsidR="00842B72" w:rsidRPr="0084570B" w:rsidRDefault="00EA75A6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A75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842B72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42B72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2245948B" w14:textId="77777777" w:rsidR="00842B72" w:rsidRPr="0084570B" w:rsidRDefault="00842B72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842B72" w:rsidRPr="0084570B" w14:paraId="6F0CC93B" w14:textId="77777777" w:rsidTr="005C538F">
        <w:trPr>
          <w:cantSplit/>
        </w:trPr>
        <w:tc>
          <w:tcPr>
            <w:tcW w:w="4277" w:type="dxa"/>
          </w:tcPr>
          <w:p w14:paraId="62605B68" w14:textId="77777777" w:rsidR="00842B72" w:rsidRPr="0084570B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9F867D" w14:textId="77777777" w:rsidR="00842B72" w:rsidRPr="0084570B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F73DDA" w14:textId="77777777" w:rsidR="00842B72" w:rsidRPr="0084570B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4459B" w:rsidRPr="0084570B" w14:paraId="05FE2C61" w14:textId="77777777" w:rsidTr="005C538F">
        <w:tc>
          <w:tcPr>
            <w:tcW w:w="4277" w:type="dxa"/>
          </w:tcPr>
          <w:p w14:paraId="5890D225" w14:textId="35352AA1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DABD11" w14:textId="6BAED1FD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941708" w14:textId="152C18AF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447049" w14:textId="565882A4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948D51" w14:textId="29BA0A42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4459B" w:rsidRPr="0084570B" w14:paraId="76CF7CEE" w14:textId="77777777" w:rsidTr="005C538F">
        <w:tc>
          <w:tcPr>
            <w:tcW w:w="4277" w:type="dxa"/>
          </w:tcPr>
          <w:p w14:paraId="02F93173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EAC2B3" w14:textId="77777777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3C102A" w14:textId="77777777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450283" w14:textId="77777777" w:rsidR="0074459B" w:rsidRPr="0084570B" w:rsidRDefault="0074459B" w:rsidP="0074459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7E1A9A" w14:textId="77777777" w:rsidR="0074459B" w:rsidRPr="0084570B" w:rsidRDefault="0074459B" w:rsidP="0074459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74459B" w:rsidRPr="0084570B" w14:paraId="407C8654" w14:textId="77777777" w:rsidTr="005C538F">
        <w:tc>
          <w:tcPr>
            <w:tcW w:w="4277" w:type="dxa"/>
          </w:tcPr>
          <w:p w14:paraId="10F8A163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D540E3C" w14:textId="77777777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B2E147" w14:textId="77777777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5790D3A" w14:textId="77777777" w:rsidR="0074459B" w:rsidRPr="0084570B" w:rsidRDefault="0074459B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FD38E5" w14:textId="77777777" w:rsidR="0074459B" w:rsidRPr="0084570B" w:rsidRDefault="0074459B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4459B" w:rsidRPr="0084570B" w14:paraId="3D2B5AD3" w14:textId="77777777" w:rsidTr="005C538F">
        <w:tc>
          <w:tcPr>
            <w:tcW w:w="4277" w:type="dxa"/>
          </w:tcPr>
          <w:p w14:paraId="043A15E4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668958" w14:textId="48953764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296" w:type="dxa"/>
            <w:vAlign w:val="bottom"/>
          </w:tcPr>
          <w:p w14:paraId="4FAFD3AD" w14:textId="5AF917D6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588477" w14:textId="330F487A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96" w:type="dxa"/>
            <w:vAlign w:val="bottom"/>
          </w:tcPr>
          <w:p w14:paraId="09DEA34C" w14:textId="44F6A46C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</w:tr>
      <w:tr w:rsidR="0074459B" w:rsidRPr="0084570B" w14:paraId="29B80286" w14:textId="77777777" w:rsidTr="005C538F">
        <w:tc>
          <w:tcPr>
            <w:tcW w:w="4277" w:type="dxa"/>
          </w:tcPr>
          <w:p w14:paraId="43481DAE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A76B8F" w14:textId="701757B9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296" w:type="dxa"/>
            <w:vAlign w:val="bottom"/>
          </w:tcPr>
          <w:p w14:paraId="71D6347F" w14:textId="4D42628A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A8ED63" w14:textId="1E12BC1A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296" w:type="dxa"/>
            <w:vAlign w:val="bottom"/>
          </w:tcPr>
          <w:p w14:paraId="08A7D58C" w14:textId="7A00E08F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</w:tr>
      <w:tr w:rsidR="0074459B" w:rsidRPr="0084570B" w14:paraId="025A7720" w14:textId="77777777" w:rsidTr="005C538F">
        <w:tc>
          <w:tcPr>
            <w:tcW w:w="4277" w:type="dxa"/>
          </w:tcPr>
          <w:p w14:paraId="13459E08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CC5A17" w14:textId="0961F317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296" w:type="dxa"/>
            <w:vAlign w:val="bottom"/>
          </w:tcPr>
          <w:p w14:paraId="6AA9259B" w14:textId="385C30B8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1491E2" w14:textId="165FD1E4" w:rsidR="0074459B" w:rsidRPr="0084570B" w:rsidRDefault="00EA75A6" w:rsidP="00AB44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AB442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296" w:type="dxa"/>
            <w:vAlign w:val="bottom"/>
          </w:tcPr>
          <w:p w14:paraId="0E2D7E7F" w14:textId="34D7C7C6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</w:tr>
      <w:tr w:rsidR="0074459B" w:rsidRPr="0084570B" w14:paraId="75FEA2F6" w14:textId="77777777" w:rsidTr="005C538F">
        <w:tc>
          <w:tcPr>
            <w:tcW w:w="4277" w:type="dxa"/>
          </w:tcPr>
          <w:p w14:paraId="6398C7D0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365173" w14:textId="0D2F8D10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DFA647" w14:textId="54B31E53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FAFB97" w14:textId="059CE9C4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AB442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9284D5" w14:textId="1547B009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</w:tr>
      <w:tr w:rsidR="0074459B" w:rsidRPr="0084570B" w14:paraId="3DD68836" w14:textId="77777777" w:rsidTr="005C538F">
        <w:tc>
          <w:tcPr>
            <w:tcW w:w="4277" w:type="dxa"/>
          </w:tcPr>
          <w:p w14:paraId="44BEB16D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A97864" w14:textId="76C0C301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C6D58" w14:textId="6C75FA13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7B9AB7" w14:textId="0560FFAD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B3ED7" w14:textId="6F61C2F8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</w:tr>
    </w:tbl>
    <w:p w14:paraId="6A344BBE" w14:textId="3565FFDE" w:rsidR="00C3068A" w:rsidRPr="0084570B" w:rsidRDefault="00C3068A" w:rsidP="006D659C">
      <w:pPr>
        <w:rPr>
          <w:rFonts w:ascii="Browallia New" w:hAnsi="Browallia New" w:cs="Browallia New"/>
          <w:sz w:val="26"/>
          <w:szCs w:val="26"/>
          <w:cs/>
        </w:rPr>
      </w:pPr>
    </w:p>
    <w:p w14:paraId="2515B07B" w14:textId="77777777" w:rsidR="00C3068A" w:rsidRPr="0084570B" w:rsidRDefault="00C3068A">
      <w:pPr>
        <w:rPr>
          <w:rFonts w:ascii="Browallia New" w:hAnsi="Browallia New" w:cs="Browallia New"/>
          <w:sz w:val="26"/>
          <w:szCs w:val="26"/>
          <w:cs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8F7618C" w14:textId="77777777" w:rsidR="00842B72" w:rsidRPr="0084570B" w:rsidRDefault="00842B72" w:rsidP="006D659C">
      <w:pPr>
        <w:rPr>
          <w:rFonts w:ascii="Browallia New" w:hAnsi="Browallia New" w:cs="Browallia New"/>
          <w:sz w:val="26"/>
          <w:szCs w:val="26"/>
          <w:cs/>
        </w:rPr>
      </w:pPr>
    </w:p>
    <w:p w14:paraId="734AA6D7" w14:textId="77777777" w:rsidR="00842B72" w:rsidRPr="0084570B" w:rsidRDefault="00842B72" w:rsidP="006D659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>ค่าใช้จ่ายค้างจ่ายสามารถวิเคราะห์ได้ดังนี้</w:t>
      </w:r>
    </w:p>
    <w:p w14:paraId="11EF78C0" w14:textId="77777777" w:rsidR="00842B72" w:rsidRPr="0084570B" w:rsidRDefault="00842B72" w:rsidP="006D659C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842B72" w:rsidRPr="0084570B" w14:paraId="542B18CF" w14:textId="77777777" w:rsidTr="005C538F">
        <w:trPr>
          <w:cantSplit/>
        </w:trPr>
        <w:tc>
          <w:tcPr>
            <w:tcW w:w="4277" w:type="dxa"/>
          </w:tcPr>
          <w:p w14:paraId="2AF80DEE" w14:textId="77777777" w:rsidR="00842B72" w:rsidRPr="0084570B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3B3570" w14:textId="77777777" w:rsidR="00842B72" w:rsidRPr="0084570B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7DB239" w14:textId="77777777" w:rsidR="00842B72" w:rsidRPr="0084570B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4459B" w:rsidRPr="0084570B" w14:paraId="5CB00927" w14:textId="77777777" w:rsidTr="005C538F">
        <w:tc>
          <w:tcPr>
            <w:tcW w:w="4277" w:type="dxa"/>
          </w:tcPr>
          <w:p w14:paraId="1463B0D1" w14:textId="55DBF6C2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82FFD1" w14:textId="16DFA608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9CD01C" w14:textId="6DDAB51B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E8C48B" w14:textId="38D8FB03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C90ACD" w14:textId="7E3BCAAF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4459B" w:rsidRPr="0084570B" w14:paraId="6268CB3D" w14:textId="77777777" w:rsidTr="005C538F">
        <w:tc>
          <w:tcPr>
            <w:tcW w:w="4277" w:type="dxa"/>
          </w:tcPr>
          <w:p w14:paraId="685BFD39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0E6EAA" w14:textId="77777777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B84C5F" w14:textId="77777777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569F77" w14:textId="77777777" w:rsidR="0074459B" w:rsidRPr="0084570B" w:rsidRDefault="0074459B" w:rsidP="0074459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3098F6" w14:textId="77777777" w:rsidR="0074459B" w:rsidRPr="0084570B" w:rsidRDefault="0074459B" w:rsidP="0074459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74459B" w:rsidRPr="0084570B" w14:paraId="460E2A48" w14:textId="77777777" w:rsidTr="005C538F">
        <w:tc>
          <w:tcPr>
            <w:tcW w:w="4277" w:type="dxa"/>
          </w:tcPr>
          <w:p w14:paraId="6949D400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056F2F8" w14:textId="77777777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B3EE4F" w14:textId="77777777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BCA1ADA" w14:textId="77777777" w:rsidR="0074459B" w:rsidRPr="0084570B" w:rsidRDefault="0074459B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74E1FB" w14:textId="77777777" w:rsidR="0074459B" w:rsidRPr="0084570B" w:rsidRDefault="0074459B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4459B" w:rsidRPr="0084570B" w14:paraId="5C0F68C0" w14:textId="77777777" w:rsidTr="005C538F">
        <w:tc>
          <w:tcPr>
            <w:tcW w:w="4277" w:type="dxa"/>
          </w:tcPr>
          <w:p w14:paraId="2878ECAA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ค่าใช้จ่ายตามสัญญาร่วมการงาน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21C0DCC" w14:textId="77777777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</w:tcPr>
          <w:p w14:paraId="494A355C" w14:textId="77777777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EEDD3A1" w14:textId="77777777" w:rsidR="0074459B" w:rsidRPr="0084570B" w:rsidRDefault="0074459B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44DC8CB9" w14:textId="77777777" w:rsidR="0074459B" w:rsidRPr="0084570B" w:rsidRDefault="0074459B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4459B" w:rsidRPr="0084570B" w14:paraId="11FB9372" w14:textId="77777777" w:rsidTr="005C538F">
        <w:tc>
          <w:tcPr>
            <w:tcW w:w="4277" w:type="dxa"/>
          </w:tcPr>
          <w:p w14:paraId="56327BE5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และสัญญาอนุญาตให้ดำเนินการ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C7DA7A" w14:textId="431EE597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67F93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467F93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296" w:type="dxa"/>
            <w:vAlign w:val="bottom"/>
          </w:tcPr>
          <w:p w14:paraId="331575CE" w14:textId="49472EDC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55207F" w14:textId="1876BD78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467F93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296" w:type="dxa"/>
            <w:vAlign w:val="bottom"/>
          </w:tcPr>
          <w:p w14:paraId="31CC9EF9" w14:textId="27214117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  <w:tr w:rsidR="0074459B" w:rsidRPr="0084570B" w14:paraId="0ED1B670" w14:textId="77777777" w:rsidTr="005C538F">
        <w:tc>
          <w:tcPr>
            <w:tcW w:w="4277" w:type="dxa"/>
          </w:tcPr>
          <w:p w14:paraId="7B543FD9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หนี้สินภายใต้สัญญาและใบอนุญาตให้ดำเนินการ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2253F4" w14:textId="77777777" w:rsidR="0074459B" w:rsidRPr="0084570B" w:rsidRDefault="0074459B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1FB95AD" w14:textId="77777777" w:rsidR="0074459B" w:rsidRPr="0084570B" w:rsidRDefault="0074459B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A9E61C" w14:textId="77777777" w:rsidR="0074459B" w:rsidRPr="0084570B" w:rsidRDefault="0074459B" w:rsidP="0074459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FEDBF53" w14:textId="77777777" w:rsidR="0074459B" w:rsidRPr="0084570B" w:rsidRDefault="0074459B" w:rsidP="0074459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4459B" w:rsidRPr="0084570B" w14:paraId="1F73E329" w14:textId="77777777" w:rsidTr="005C538F">
        <w:tc>
          <w:tcPr>
            <w:tcW w:w="4277" w:type="dxa"/>
          </w:tcPr>
          <w:p w14:paraId="1E508DBA" w14:textId="6B2C523F" w:rsidR="0074459B" w:rsidRPr="0084570B" w:rsidRDefault="0074459B" w:rsidP="00291A6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(หมายเหตุข้อ 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59E467" w14:textId="7681A740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296" w:type="dxa"/>
            <w:vAlign w:val="bottom"/>
          </w:tcPr>
          <w:p w14:paraId="7A9BEFFF" w14:textId="0879EBDE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530CC3" w14:textId="22ED97E8" w:rsidR="0074459B" w:rsidRPr="0084570B" w:rsidRDefault="00291A6B" w:rsidP="0074459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C1D69E2" w14:textId="13E09DD6" w:rsidR="0074459B" w:rsidRPr="0084570B" w:rsidRDefault="0074459B" w:rsidP="0074459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4459B" w:rsidRPr="0084570B" w14:paraId="1E9C7858" w14:textId="77777777" w:rsidTr="005C538F">
        <w:tc>
          <w:tcPr>
            <w:tcW w:w="4277" w:type="dxa"/>
          </w:tcPr>
          <w:p w14:paraId="3BDE707D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ค่าใช้จ่ายโครงข่ายค้างจ่าย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8E4805" w14:textId="12729A2D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467F93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296" w:type="dxa"/>
            <w:vAlign w:val="bottom"/>
          </w:tcPr>
          <w:p w14:paraId="706DD522" w14:textId="4F98F818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967A14" w14:textId="0FE966D7" w:rsidR="0074459B" w:rsidRPr="0084570B" w:rsidRDefault="00291A6B" w:rsidP="0074459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7D62D80" w14:textId="32A722D6" w:rsidR="0074459B" w:rsidRPr="0084570B" w:rsidRDefault="0074459B" w:rsidP="0074459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4459B" w:rsidRPr="0084570B" w14:paraId="3844A93C" w14:textId="77777777" w:rsidTr="005C538F">
        <w:tc>
          <w:tcPr>
            <w:tcW w:w="4277" w:type="dxa"/>
          </w:tcPr>
          <w:p w14:paraId="73C19092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ค่าตอบแทนผลการปฏิบัติงาน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D4319D" w14:textId="537872C3" w:rsidR="0074459B" w:rsidRPr="0084570B" w:rsidRDefault="00EA75A6" w:rsidP="00467F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296" w:type="dxa"/>
            <w:vAlign w:val="bottom"/>
          </w:tcPr>
          <w:p w14:paraId="5E80488C" w14:textId="3B4FD6F6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6C0E01" w14:textId="589BF1B6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296" w:type="dxa"/>
            <w:vAlign w:val="bottom"/>
          </w:tcPr>
          <w:p w14:paraId="1E6232D4" w14:textId="0B29433D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</w:tr>
      <w:tr w:rsidR="0074459B" w:rsidRPr="0084570B" w14:paraId="074ED475" w14:textId="77777777" w:rsidTr="005C538F">
        <w:tc>
          <w:tcPr>
            <w:tcW w:w="4277" w:type="dxa"/>
          </w:tcPr>
          <w:p w14:paraId="3D1D41CE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7261F7" w14:textId="0A31E179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296" w:type="dxa"/>
            <w:vAlign w:val="bottom"/>
          </w:tcPr>
          <w:p w14:paraId="0D250A50" w14:textId="3BE7ECFD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0960C6" w14:textId="5C7E44D4" w:rsidR="0074459B" w:rsidRPr="0084570B" w:rsidRDefault="00EA75A6" w:rsidP="00467F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296" w:type="dxa"/>
            <w:vAlign w:val="bottom"/>
          </w:tcPr>
          <w:p w14:paraId="3FD2713C" w14:textId="5D704872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91</w:t>
            </w:r>
          </w:p>
        </w:tc>
      </w:tr>
      <w:tr w:rsidR="0074459B" w:rsidRPr="0084570B" w14:paraId="52C4FB14" w14:textId="77777777" w:rsidTr="005C538F">
        <w:tc>
          <w:tcPr>
            <w:tcW w:w="4277" w:type="dxa"/>
          </w:tcPr>
          <w:p w14:paraId="76392ED1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C60F7A" w14:textId="61144688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67F93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467F93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4C5F0F" w14:textId="2EB27BC6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E7B4F0" w14:textId="7A5BF48D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467F93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154A02" w14:textId="0900CC79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</w:tr>
      <w:tr w:rsidR="0074459B" w:rsidRPr="0084570B" w14:paraId="4CC77279" w14:textId="77777777" w:rsidTr="005C538F">
        <w:tc>
          <w:tcPr>
            <w:tcW w:w="4277" w:type="dxa"/>
          </w:tcPr>
          <w:p w14:paraId="69E10BA0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รวมค่าใช้จ่ายค้างจ่าย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87DF66" w14:textId="7A5B1D1E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249EF" w14:textId="02FC1667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2B35A8" w14:textId="36473BF2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467F93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65428" w14:textId="1AA45113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</w:tr>
    </w:tbl>
    <w:p w14:paraId="1A7F742F" w14:textId="10BB7453" w:rsidR="00D3620E" w:rsidRPr="0084570B" w:rsidRDefault="00D3620E" w:rsidP="006D659C">
      <w:pPr>
        <w:ind w:left="54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2B72" w:rsidRPr="0084570B" w14:paraId="5291BF84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606810D" w14:textId="6A53B926" w:rsidR="00842B72" w:rsidRPr="0084570B" w:rsidRDefault="00EA75A6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A75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842B72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42B72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หนี้สินหมุนเวียนอื่น</w:t>
            </w:r>
          </w:p>
        </w:tc>
      </w:tr>
    </w:tbl>
    <w:p w14:paraId="3C6D0518" w14:textId="77777777" w:rsidR="00842B72" w:rsidRPr="0084570B" w:rsidRDefault="00842B72" w:rsidP="006D659C">
      <w:pPr>
        <w:ind w:left="540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65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300"/>
      </w:tblGrid>
      <w:tr w:rsidR="00842B72" w:rsidRPr="0084570B" w14:paraId="73A642E7" w14:textId="77777777" w:rsidTr="005C538F">
        <w:trPr>
          <w:cantSplit/>
        </w:trPr>
        <w:tc>
          <w:tcPr>
            <w:tcW w:w="4277" w:type="dxa"/>
          </w:tcPr>
          <w:p w14:paraId="3D6930E7" w14:textId="77777777" w:rsidR="00842B72" w:rsidRPr="0084570B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85D6D4" w14:textId="77777777" w:rsidR="00842B72" w:rsidRPr="0084570B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8F2C61" w14:textId="77777777" w:rsidR="00842B72" w:rsidRPr="0084570B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4459B" w:rsidRPr="0084570B" w14:paraId="407E05DC" w14:textId="77777777" w:rsidTr="005C538F">
        <w:tc>
          <w:tcPr>
            <w:tcW w:w="4277" w:type="dxa"/>
          </w:tcPr>
          <w:p w14:paraId="4C618490" w14:textId="2756CA99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</w:tcPr>
          <w:p w14:paraId="542770D6" w14:textId="40499822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0820AA7F" w14:textId="5096D635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</w:tcPr>
          <w:p w14:paraId="68397B10" w14:textId="539F55BA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00" w:type="dxa"/>
          </w:tcPr>
          <w:p w14:paraId="0033061C" w14:textId="3AAB4F22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4459B" w:rsidRPr="0084570B" w14:paraId="670F3DE2" w14:textId="77777777" w:rsidTr="005C538F">
        <w:tc>
          <w:tcPr>
            <w:tcW w:w="4277" w:type="dxa"/>
          </w:tcPr>
          <w:p w14:paraId="3DB3B0C6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917AB7" w14:textId="77777777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1D8FB4" w14:textId="77777777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1EC255" w14:textId="77777777" w:rsidR="0074459B" w:rsidRPr="0084570B" w:rsidRDefault="0074459B" w:rsidP="0074459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19121DD5" w14:textId="77777777" w:rsidR="0074459B" w:rsidRPr="0084570B" w:rsidRDefault="0074459B" w:rsidP="0074459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74459B" w:rsidRPr="0084570B" w14:paraId="1F4B8A0C" w14:textId="77777777" w:rsidTr="005C538F">
        <w:tc>
          <w:tcPr>
            <w:tcW w:w="4277" w:type="dxa"/>
          </w:tcPr>
          <w:p w14:paraId="4EC5E835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96A22AE" w14:textId="77777777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C1367E" w14:textId="77777777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A544BF9" w14:textId="77777777" w:rsidR="0074459B" w:rsidRPr="0084570B" w:rsidRDefault="0074459B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3EF3853F" w14:textId="77777777" w:rsidR="0074459B" w:rsidRPr="0084570B" w:rsidRDefault="0074459B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4459B" w:rsidRPr="0084570B" w14:paraId="513D38F5" w14:textId="77777777" w:rsidTr="005C538F">
        <w:tc>
          <w:tcPr>
            <w:tcW w:w="4277" w:type="dxa"/>
          </w:tcPr>
          <w:p w14:paraId="2FFB9EC4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ภาษีมูลค่าเพิ่มรอใบกำกับภาษี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0685B7" w14:textId="044E062F" w:rsidR="0074459B" w:rsidRPr="0084570B" w:rsidRDefault="00EA75A6" w:rsidP="008506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296" w:type="dxa"/>
            <w:vAlign w:val="bottom"/>
          </w:tcPr>
          <w:p w14:paraId="0C44A662" w14:textId="57F00F56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AFBC77" w14:textId="6667249A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300" w:type="dxa"/>
            <w:vAlign w:val="bottom"/>
          </w:tcPr>
          <w:p w14:paraId="30DE0A48" w14:textId="7E6729D1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</w:tr>
      <w:tr w:rsidR="0074459B" w:rsidRPr="0084570B" w14:paraId="0E7ACD14" w14:textId="77777777" w:rsidTr="005C538F">
        <w:tc>
          <w:tcPr>
            <w:tcW w:w="4277" w:type="dxa"/>
          </w:tcPr>
          <w:p w14:paraId="3E6913B4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25C0F9" w14:textId="067F012D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68EF78" w14:textId="2F5F44B6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B78E5C" w14:textId="30EEE936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1BDD2901" w14:textId="34A55C1E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</w:tr>
      <w:tr w:rsidR="0074459B" w:rsidRPr="0084570B" w14:paraId="23F7F897" w14:textId="77777777" w:rsidTr="005C538F">
        <w:tc>
          <w:tcPr>
            <w:tcW w:w="4277" w:type="dxa"/>
          </w:tcPr>
          <w:p w14:paraId="181A3735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C4B5E9" w14:textId="2F145F3D" w:rsidR="0074459B" w:rsidRPr="0084570B" w:rsidRDefault="00EA75A6" w:rsidP="008506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8506DF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37453" w14:textId="2FE67186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127556" w14:textId="7A7A7E5F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C2E45" w14:textId="2B72E5CD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</w:tr>
    </w:tbl>
    <w:p w14:paraId="759E1018" w14:textId="77777777" w:rsidR="00AA471A" w:rsidRPr="0084570B" w:rsidRDefault="00AA471A" w:rsidP="006D659C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 w:eastAsia="en-US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E217A9" w:rsidRPr="0084570B" w14:paraId="53697D44" w14:textId="77777777" w:rsidTr="00842B7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A17099" w14:textId="797420A3" w:rsidR="00E217A9" w:rsidRPr="0084570B" w:rsidRDefault="00EA75A6" w:rsidP="00C2516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A75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E217A9" w:rsidRPr="008457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217A9" w:rsidRPr="008457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</w:t>
            </w:r>
            <w:r w:rsidR="00A33A68" w:rsidRPr="008457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ตามสัญญาเช่า</w:t>
            </w:r>
          </w:p>
        </w:tc>
      </w:tr>
    </w:tbl>
    <w:p w14:paraId="56B8A3B7" w14:textId="77777777" w:rsidR="005C538F" w:rsidRPr="0084570B" w:rsidRDefault="005C538F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842B72" w:rsidRPr="0084570B" w14:paraId="6C2B682C" w14:textId="77777777" w:rsidTr="00842B7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3CF85" w14:textId="77777777" w:rsidR="00842B72" w:rsidRPr="0084570B" w:rsidRDefault="00842B72" w:rsidP="006D659C">
            <w:pPr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42" w:name="_Hlk39956594"/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FD2651" w14:textId="1C19528E" w:rsidR="00842B72" w:rsidRPr="0084570B" w:rsidRDefault="005C538F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="00842B72"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B3B4C9" w14:textId="005CA211" w:rsidR="00842B72" w:rsidRPr="0084570B" w:rsidRDefault="005C538F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842B72"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4459B" w:rsidRPr="0084570B" w14:paraId="25AC086D" w14:textId="77777777" w:rsidTr="005C538F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84210" w14:textId="7F5A0079" w:rsidR="0074459B" w:rsidRPr="0084570B" w:rsidRDefault="0074459B" w:rsidP="0074459B">
            <w:pPr>
              <w:ind w:hanging="11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1B572C" w14:textId="01BD98FE" w:rsidR="0074459B" w:rsidRPr="0084570B" w:rsidRDefault="0074459B" w:rsidP="0074459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EC1A63" w14:textId="4627B4D6" w:rsidR="0074459B" w:rsidRPr="0084570B" w:rsidRDefault="0074459B" w:rsidP="0074459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BD14EA" w14:textId="56473A39" w:rsidR="0074459B" w:rsidRPr="0084570B" w:rsidRDefault="0074459B" w:rsidP="0074459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D843C1" w14:textId="397A9F27" w:rsidR="0074459B" w:rsidRPr="0084570B" w:rsidRDefault="0074459B" w:rsidP="0074459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4459B" w:rsidRPr="0084570B" w14:paraId="6FB671C1" w14:textId="77777777" w:rsidTr="005C538F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BF1BF" w14:textId="77777777" w:rsidR="0074459B" w:rsidRPr="0084570B" w:rsidRDefault="0074459B" w:rsidP="0074459B">
            <w:pPr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061669" w14:textId="77777777" w:rsidR="0074459B" w:rsidRPr="0084570B" w:rsidRDefault="0074459B" w:rsidP="0074459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9694CF" w14:textId="77777777" w:rsidR="0074459B" w:rsidRPr="0084570B" w:rsidRDefault="0074459B" w:rsidP="0074459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D79ACD" w14:textId="77777777" w:rsidR="0074459B" w:rsidRPr="0084570B" w:rsidRDefault="0074459B" w:rsidP="0074459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5A5688" w14:textId="77777777" w:rsidR="0074459B" w:rsidRPr="0084570B" w:rsidRDefault="0074459B" w:rsidP="0074459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4459B" w:rsidRPr="0084570B" w14:paraId="4E0DF378" w14:textId="77777777" w:rsidTr="005C538F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6DB7F" w14:textId="77777777" w:rsidR="0074459B" w:rsidRPr="0084570B" w:rsidRDefault="0074459B" w:rsidP="0074459B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8F5DA4" w14:textId="77777777" w:rsidR="0074459B" w:rsidRPr="0084570B" w:rsidRDefault="0074459B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0859DB" w14:textId="77777777" w:rsidR="0074459B" w:rsidRPr="0084570B" w:rsidRDefault="0074459B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6C1B5F" w14:textId="77777777" w:rsidR="0074459B" w:rsidRPr="0084570B" w:rsidRDefault="0074459B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62EC3E" w14:textId="77777777" w:rsidR="0074459B" w:rsidRPr="0084570B" w:rsidRDefault="0074459B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4459B" w:rsidRPr="0084570B" w14:paraId="45BC52C1" w14:textId="77777777" w:rsidTr="0074459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2207C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E4D903" w14:textId="64833B13" w:rsidR="0074459B" w:rsidRPr="0084570B" w:rsidRDefault="00EA75A6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291A6B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019</w:t>
            </w:r>
            <w:r w:rsidR="00291A6B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6291F" w14:textId="7E417E2D" w:rsidR="0074459B" w:rsidRPr="0084570B" w:rsidRDefault="00EA75A6" w:rsidP="0074459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74459B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654</w:t>
            </w:r>
            <w:r w:rsidR="0074459B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446CCA" w14:textId="6D91ABD3" w:rsidR="0074459B" w:rsidRPr="0084570B" w:rsidRDefault="00EA75A6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291A6B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0E7C1E" w14:textId="185CB6A1" w:rsidR="0074459B" w:rsidRPr="0084570B" w:rsidRDefault="00EA75A6" w:rsidP="0074459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  <w:r w:rsidR="0074459B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</w:p>
        </w:tc>
      </w:tr>
      <w:tr w:rsidR="0074459B" w:rsidRPr="0084570B" w14:paraId="1BCF49A3" w14:textId="77777777" w:rsidTr="0074459B">
        <w:trPr>
          <w:trHeight w:val="81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F975E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ประเภทไม่หมุนเวียน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1EE883" w14:textId="4AF3AF13" w:rsidR="0074459B" w:rsidRPr="0084570B" w:rsidRDefault="00EA75A6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291A6B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  <w:r w:rsidR="00291A6B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CAAAA1" w14:textId="7B43CB2A" w:rsidR="0074459B" w:rsidRPr="0084570B" w:rsidRDefault="00EA75A6" w:rsidP="0074459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74459B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="0074459B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00AF70" w14:textId="3F117B97" w:rsidR="0074459B" w:rsidRPr="0084570B" w:rsidRDefault="00EA75A6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  <w:r w:rsidR="00291A6B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574A6E" w14:textId="38959723" w:rsidR="0074459B" w:rsidRPr="0084570B" w:rsidRDefault="00EA75A6" w:rsidP="0074459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  <w:r w:rsidR="0074459B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</w:p>
        </w:tc>
      </w:tr>
      <w:tr w:rsidR="0074459B" w:rsidRPr="0084570B" w14:paraId="0A83C00C" w14:textId="77777777" w:rsidTr="005C538F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8A65D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2327CF" w14:textId="4F35AFCE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BB0AEF" w14:textId="19C7398E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9F71C0" w14:textId="174B0ED4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291A6B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DBC791" w14:textId="5EC7C957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bookmarkEnd w:id="42"/>
    </w:tbl>
    <w:p w14:paraId="7B6B52F1" w14:textId="781F8D03" w:rsidR="00C3068A" w:rsidRPr="0084570B" w:rsidRDefault="00C3068A" w:rsidP="006D659C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D7197FC" w14:textId="77777777" w:rsidR="00C3068A" w:rsidRPr="0084570B" w:rsidRDefault="00C3068A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895DBD7" w14:textId="77777777" w:rsidR="00842B72" w:rsidRPr="0084570B" w:rsidRDefault="00842B72" w:rsidP="006D659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F59D0F0" w14:textId="4BEEF109" w:rsidR="00842B72" w:rsidRDefault="00842B72" w:rsidP="006D659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การเปลี่ยนแปลงของหนี้สินตามสัญญาเช่า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สำหรับปีสิ้นสุดวันที่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31</w:t>
      </w:r>
      <w:r w:rsidRPr="0084570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ธันวาคม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2564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A56F522" w14:textId="6506EEC5" w:rsidR="0032442A" w:rsidRDefault="0032442A" w:rsidP="006D659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32442A" w:rsidRPr="0084570B" w14:paraId="23675BD5" w14:textId="77777777" w:rsidTr="000F072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54EFE" w14:textId="77777777" w:rsidR="0032442A" w:rsidRPr="0084570B" w:rsidRDefault="0032442A" w:rsidP="000F0727">
            <w:pPr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7444D5" w14:textId="77777777" w:rsidR="0032442A" w:rsidRPr="0084570B" w:rsidRDefault="0032442A" w:rsidP="000F072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18210" w14:textId="77777777" w:rsidR="0032442A" w:rsidRPr="0084570B" w:rsidRDefault="0032442A" w:rsidP="000F072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442A" w:rsidRPr="0084570B" w14:paraId="2145DC15" w14:textId="77777777" w:rsidTr="000F072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AC0D0" w14:textId="0553038D" w:rsidR="0032442A" w:rsidRPr="0084570B" w:rsidRDefault="0032442A" w:rsidP="000F0727">
            <w:pPr>
              <w:ind w:hanging="11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03BB83" w14:textId="639B1E14" w:rsidR="0032442A" w:rsidRPr="0084570B" w:rsidRDefault="0032442A" w:rsidP="000F072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3D6329" w14:textId="698B575A" w:rsidR="0032442A" w:rsidRPr="0084570B" w:rsidRDefault="0032442A" w:rsidP="000F072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11FC2E" w14:textId="07DBAF9C" w:rsidR="0032442A" w:rsidRPr="0084570B" w:rsidRDefault="0032442A" w:rsidP="000F072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0433D9" w14:textId="415ED140" w:rsidR="0032442A" w:rsidRPr="0084570B" w:rsidRDefault="0032442A" w:rsidP="000F072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2442A" w:rsidRPr="0084570B" w14:paraId="0E3E2246" w14:textId="77777777" w:rsidTr="000F072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8D9B7" w14:textId="77777777" w:rsidR="0032442A" w:rsidRPr="0084570B" w:rsidRDefault="0032442A" w:rsidP="000F0727">
            <w:pPr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64EAEB" w14:textId="77777777" w:rsidR="0032442A" w:rsidRPr="0084570B" w:rsidRDefault="0032442A" w:rsidP="000F072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94FE01" w14:textId="77777777" w:rsidR="0032442A" w:rsidRPr="0084570B" w:rsidRDefault="0032442A" w:rsidP="000F072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E154E3" w14:textId="77777777" w:rsidR="0032442A" w:rsidRPr="0084570B" w:rsidRDefault="0032442A" w:rsidP="000F072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827138" w14:textId="77777777" w:rsidR="0032442A" w:rsidRPr="0084570B" w:rsidRDefault="0032442A" w:rsidP="000F072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442A" w:rsidRPr="0084570B" w14:paraId="1642C484" w14:textId="77777777" w:rsidTr="000F072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5A25D" w14:textId="77777777" w:rsidR="0032442A" w:rsidRPr="0084570B" w:rsidRDefault="0032442A" w:rsidP="000F0727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226F79" w14:textId="77777777" w:rsidR="0032442A" w:rsidRPr="0084570B" w:rsidRDefault="0032442A" w:rsidP="000F0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1B5CCE" w14:textId="77777777" w:rsidR="0032442A" w:rsidRPr="0084570B" w:rsidRDefault="0032442A" w:rsidP="000F0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C44D10" w14:textId="77777777" w:rsidR="0032442A" w:rsidRPr="0084570B" w:rsidRDefault="0032442A" w:rsidP="000F0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CD2CF6" w14:textId="77777777" w:rsidR="0032442A" w:rsidRPr="0084570B" w:rsidRDefault="0032442A" w:rsidP="000F0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2442A" w:rsidRPr="0084570B" w14:paraId="010081EB" w14:textId="77777777" w:rsidTr="000F072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9CC34" w14:textId="43839C7B" w:rsidR="0032442A" w:rsidRPr="0084570B" w:rsidRDefault="0032442A" w:rsidP="0032442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มูลค่าตามบัญชีสุทธิวันต้นปี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9BAEF9" w14:textId="018FB35B" w:rsidR="0032442A" w:rsidRPr="0084570B" w:rsidRDefault="00EA75A6" w:rsidP="003244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32442A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32442A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45641" w14:textId="39FE279E" w:rsidR="0032442A" w:rsidRPr="0084570B" w:rsidRDefault="00EA75A6" w:rsidP="003244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774D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774D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BDE69D" w14:textId="2559B45A" w:rsidR="0032442A" w:rsidRPr="0084570B" w:rsidRDefault="00EA75A6" w:rsidP="003244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  <w:r w:rsidR="0032442A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44D733" w14:textId="30DB0437" w:rsidR="0032442A" w:rsidRPr="0084570B" w:rsidRDefault="00EA75A6" w:rsidP="0032442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B36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0B36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</w:tr>
      <w:tr w:rsidR="0032442A" w:rsidRPr="0084570B" w14:paraId="5AA11E4F" w14:textId="77777777" w:rsidTr="000F072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A8702" w14:textId="2A9E4B21" w:rsidR="0032442A" w:rsidRPr="0084570B" w:rsidRDefault="0032442A" w:rsidP="0032442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8A492B" w14:textId="1E043F22" w:rsidR="0032442A" w:rsidRPr="00462CA9" w:rsidRDefault="00EA75A6" w:rsidP="003244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2442A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 w:rsidR="0032442A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5D09D" w14:textId="16B89DBD" w:rsidR="0032442A" w:rsidRPr="00462CA9" w:rsidRDefault="00EA75A6" w:rsidP="0032442A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774D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  <w:r w:rsidR="00774DE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C0D049" w14:textId="1B4D763A" w:rsidR="0032442A" w:rsidRPr="00462CA9" w:rsidRDefault="00EA75A6" w:rsidP="003244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  <w:r w:rsidR="0032442A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032B4D" w14:textId="27F7D8CC" w:rsidR="0032442A" w:rsidRPr="00462CA9" w:rsidRDefault="00EA75A6" w:rsidP="0032442A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  <w:r w:rsidR="000B362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</w:p>
        </w:tc>
      </w:tr>
      <w:tr w:rsidR="0032442A" w:rsidRPr="0084570B" w14:paraId="15FF06F0" w14:textId="77777777" w:rsidTr="000F072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0983E" w14:textId="66C1B369" w:rsidR="0032442A" w:rsidRPr="0084570B" w:rsidRDefault="0032442A" w:rsidP="0032442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การซื้อบริษัทย่อย (หมายเหตุข้อ 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0D7DEE" w14:textId="6D715DC9" w:rsidR="0032442A" w:rsidRPr="00462CA9" w:rsidRDefault="00EA75A6" w:rsidP="003244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32442A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4F385" w14:textId="50CDCE5E" w:rsidR="0032442A" w:rsidRPr="00462CA9" w:rsidRDefault="00774DE1" w:rsidP="000B362D">
            <w:pPr>
              <w:pStyle w:val="Header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1F09E8" w14:textId="3E94353E" w:rsidR="0032442A" w:rsidRPr="00462CA9" w:rsidRDefault="0032442A" w:rsidP="000B36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C0C42" w14:textId="0272DD4B" w:rsidR="0032442A" w:rsidRPr="00462CA9" w:rsidRDefault="00774DE1" w:rsidP="000B362D">
            <w:pPr>
              <w:pStyle w:val="Header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2442A" w:rsidRPr="0084570B" w14:paraId="1809EFEB" w14:textId="77777777" w:rsidTr="000F072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875FB" w14:textId="1355CD81" w:rsidR="0032442A" w:rsidRPr="0084570B" w:rsidRDefault="0032442A" w:rsidP="0032442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(หมายเหตุข้อ 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A31C97" w14:textId="38A342BC" w:rsidR="0032442A" w:rsidRPr="00462CA9" w:rsidRDefault="00EA75A6" w:rsidP="003244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2442A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="0032442A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CA7BE" w14:textId="4C3F21F9" w:rsidR="0032442A" w:rsidRPr="00462CA9" w:rsidRDefault="00EA75A6" w:rsidP="0032442A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774D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  <w:r w:rsidR="00774DE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0C0A87" w14:textId="601F05D1" w:rsidR="0032442A" w:rsidRPr="00462CA9" w:rsidRDefault="00EA75A6" w:rsidP="003244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32442A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FCA31B" w14:textId="0D273749" w:rsidR="0032442A" w:rsidRPr="00462CA9" w:rsidRDefault="00EA75A6" w:rsidP="0032442A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0B362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</w:p>
        </w:tc>
      </w:tr>
      <w:tr w:rsidR="0032442A" w:rsidRPr="0084570B" w14:paraId="5756AB4F" w14:textId="77777777" w:rsidTr="000F072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C960B" w14:textId="6EE988DB" w:rsidR="0032442A" w:rsidRPr="0084570B" w:rsidRDefault="0032442A" w:rsidP="0032442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จ่ายคืนหนี้สินตามสัญญาเช่า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74DD2A" w14:textId="4E5AD61D" w:rsidR="0032442A" w:rsidRPr="00462CA9" w:rsidRDefault="0032442A" w:rsidP="003244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584CD" w14:textId="3B1C7B4F" w:rsidR="0032442A" w:rsidRPr="00462CA9" w:rsidRDefault="00774DE1" w:rsidP="0032442A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D47FB7" w14:textId="20B5A227" w:rsidR="0032442A" w:rsidRPr="00462CA9" w:rsidRDefault="0032442A" w:rsidP="003244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34881F" w14:textId="06F6FE5A" w:rsidR="0032442A" w:rsidRPr="00462CA9" w:rsidRDefault="000B362D" w:rsidP="0032442A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2442A" w:rsidRPr="0084570B" w14:paraId="110217C1" w14:textId="77777777" w:rsidTr="000F072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E0441" w14:textId="3EA43F12" w:rsidR="0032442A" w:rsidRPr="0084570B" w:rsidRDefault="0032442A" w:rsidP="0032442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ตัดจำหน่ายเนื่องจากการยกเลิกสัญญา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7625AE" w14:textId="0495CC68" w:rsidR="0032442A" w:rsidRPr="00462CA9" w:rsidRDefault="0032442A" w:rsidP="003244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0459F" w14:textId="7927910D" w:rsidR="0032442A" w:rsidRPr="00462CA9" w:rsidRDefault="00774DE1" w:rsidP="0032442A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CBD48E" w14:textId="0AFF5714" w:rsidR="0032442A" w:rsidRPr="00462CA9" w:rsidRDefault="0032442A" w:rsidP="003244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625B9" w14:textId="5942FA80" w:rsidR="0032442A" w:rsidRPr="00462CA9" w:rsidRDefault="000B362D" w:rsidP="0032442A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2442A" w:rsidRPr="0084570B" w14:paraId="342BA192" w14:textId="77777777" w:rsidTr="000F072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62136" w14:textId="2F835F1D" w:rsidR="0032442A" w:rsidRPr="0084570B" w:rsidRDefault="0032442A" w:rsidP="0032442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04E877" w14:textId="27CEA2D1" w:rsidR="0032442A" w:rsidRPr="00462CA9" w:rsidRDefault="0032442A" w:rsidP="003244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04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6DA85" w14:textId="689D1A83" w:rsidR="0032442A" w:rsidRPr="00462CA9" w:rsidRDefault="00774DE1" w:rsidP="0032442A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0A107C" w14:textId="32D41FE1" w:rsidR="0032442A" w:rsidRPr="00462CA9" w:rsidRDefault="0032442A" w:rsidP="003244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273BBE" w14:textId="7E585273" w:rsidR="0032442A" w:rsidRPr="00462CA9" w:rsidRDefault="000B362D" w:rsidP="0032442A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2442A" w:rsidRPr="0084570B" w14:paraId="2B851CD2" w14:textId="77777777" w:rsidTr="000F072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2579F" w14:textId="25E48587" w:rsidR="0032442A" w:rsidRPr="0084570B" w:rsidRDefault="0032442A" w:rsidP="0032442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การแปลงค่าเงินตราต่างประเทศ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584947" w14:textId="087EC964" w:rsidR="0032442A" w:rsidRPr="00462CA9" w:rsidRDefault="00EA75A6" w:rsidP="003244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  <w:r w:rsidR="0032442A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FFEC74" w14:textId="5BF5CE00" w:rsidR="0032442A" w:rsidRPr="00462CA9" w:rsidRDefault="00774DE1" w:rsidP="0032442A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1EF8CD" w14:textId="7BDC3D4E" w:rsidR="0032442A" w:rsidRPr="00462CA9" w:rsidRDefault="0032442A" w:rsidP="000B36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3BC86F" w14:textId="6393E980" w:rsidR="0032442A" w:rsidRPr="00462CA9" w:rsidRDefault="000B362D" w:rsidP="000B362D">
            <w:pPr>
              <w:pStyle w:val="Header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2442A" w:rsidRPr="0084570B" w14:paraId="77E9FB56" w14:textId="77777777" w:rsidTr="0032442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26205" w14:textId="1EED5765" w:rsidR="0032442A" w:rsidRPr="0032442A" w:rsidRDefault="0032442A" w:rsidP="0032442A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4758AB" w14:textId="77777777" w:rsidR="0032442A" w:rsidRPr="0032442A" w:rsidRDefault="0032442A" w:rsidP="003244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2185E4" w14:textId="77777777" w:rsidR="0032442A" w:rsidRPr="0032442A" w:rsidRDefault="0032442A" w:rsidP="0032442A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1A59A3" w14:textId="77777777" w:rsidR="0032442A" w:rsidRPr="0032442A" w:rsidRDefault="0032442A" w:rsidP="003244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EDABF0" w14:textId="77777777" w:rsidR="0032442A" w:rsidRPr="0032442A" w:rsidRDefault="0032442A" w:rsidP="0032442A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2442A" w:rsidRPr="0084570B" w14:paraId="7F2A74D7" w14:textId="77777777" w:rsidTr="0032442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D460A" w14:textId="123E7D4F" w:rsidR="0032442A" w:rsidRPr="0084570B" w:rsidRDefault="0032442A" w:rsidP="0032442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มูลค่าตามบัญชีสุทธิวันสิ้นปี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44E54C" w14:textId="3408F559" w:rsidR="0032442A" w:rsidRPr="00462CA9" w:rsidRDefault="00EA75A6" w:rsidP="003244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32442A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32442A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1D4B3C" w14:textId="4CBD992A" w:rsidR="0032442A" w:rsidRPr="00462CA9" w:rsidRDefault="00EA75A6" w:rsidP="0032442A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774D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774DE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6DC003D" w14:textId="3941B8D3" w:rsidR="0032442A" w:rsidRPr="00462CA9" w:rsidRDefault="00EA75A6" w:rsidP="003244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543</w:t>
            </w:r>
            <w:r w:rsidR="0032442A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01DA8F" w14:textId="29808354" w:rsidR="0032442A" w:rsidRPr="00462CA9" w:rsidRDefault="00EA75A6" w:rsidP="0032442A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  <w:r w:rsidR="000B362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</w:tbl>
    <w:p w14:paraId="6BC9DAA8" w14:textId="77777777" w:rsidR="005C538F" w:rsidRPr="0084570B" w:rsidRDefault="005C538F" w:rsidP="006D659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2624461" w14:textId="33344B83" w:rsidR="009B2979" w:rsidRPr="0084570B" w:rsidRDefault="009B2979" w:rsidP="006D659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รายละเอียดหนี้สิน</w:t>
      </w:r>
      <w:r w:rsidR="00480ED5" w:rsidRPr="0084570B">
        <w:rPr>
          <w:rFonts w:ascii="Browallia New" w:eastAsia="Arial Unicode MS" w:hAnsi="Browallia New" w:cs="Browallia New"/>
          <w:sz w:val="26"/>
          <w:szCs w:val="26"/>
          <w:cs/>
        </w:rPr>
        <w:t>สัญญาเช่า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72E3E82A" w14:textId="77777777" w:rsidR="000A6208" w:rsidRPr="0084570B" w:rsidRDefault="000A6208" w:rsidP="006D659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8B5755" w:rsidRPr="0084570B" w14:paraId="23932B2D" w14:textId="78CFC1F9" w:rsidTr="008174B3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E859A" w14:textId="77777777" w:rsidR="008B5755" w:rsidRPr="0084570B" w:rsidRDefault="008B5755" w:rsidP="005C538F">
            <w:pPr>
              <w:ind w:left="58" w:hanging="14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537B8F" w14:textId="6B520458" w:rsidR="008B5755" w:rsidRPr="0084570B" w:rsidRDefault="008B5755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51748D" w14:textId="28A84DA0" w:rsidR="008B5755" w:rsidRPr="0084570B" w:rsidRDefault="008B5755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4459B" w:rsidRPr="0084570B" w14:paraId="76F1E53B" w14:textId="30F1323F" w:rsidTr="008174B3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C292C" w14:textId="78E4F9B7" w:rsidR="0074459B" w:rsidRPr="00035B3E" w:rsidRDefault="00035B3E" w:rsidP="0074459B">
            <w:pPr>
              <w:ind w:left="58" w:hanging="14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วันที่ </w:t>
            </w:r>
            <w:r w:rsidR="00EA75A6" w:rsidRPr="00EA7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F4764C" w14:textId="6D4AEA93" w:rsidR="0074459B" w:rsidRPr="0084570B" w:rsidRDefault="0074459B" w:rsidP="0074459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665F53" w14:textId="5BC3C747" w:rsidR="0074459B" w:rsidRPr="0084570B" w:rsidRDefault="0074459B" w:rsidP="0074459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B939A0" w14:textId="032D8EDE" w:rsidR="0074459B" w:rsidRPr="0084570B" w:rsidRDefault="0074459B" w:rsidP="0074459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215961" w14:textId="5EAE1020" w:rsidR="0074459B" w:rsidRPr="0084570B" w:rsidRDefault="0074459B" w:rsidP="0074459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4459B" w:rsidRPr="0084570B" w14:paraId="55386DB8" w14:textId="0A6EA473" w:rsidTr="008174B3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40B7C" w14:textId="77777777" w:rsidR="0074459B" w:rsidRPr="0084570B" w:rsidRDefault="0074459B" w:rsidP="0074459B">
            <w:pPr>
              <w:ind w:left="58" w:hanging="14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69620D" w14:textId="3E60A2F3" w:rsidR="0074459B" w:rsidRPr="0084570B" w:rsidRDefault="0074459B" w:rsidP="0074459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B3F6E" w14:textId="19655A0A" w:rsidR="0074459B" w:rsidRPr="0084570B" w:rsidRDefault="0074459B" w:rsidP="0074459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A41061" w14:textId="1663F142" w:rsidR="0074459B" w:rsidRPr="0084570B" w:rsidRDefault="0074459B" w:rsidP="0074459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A78AD2" w14:textId="49EA9B06" w:rsidR="0074459B" w:rsidRPr="0084570B" w:rsidRDefault="0074459B" w:rsidP="0074459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4459B" w:rsidRPr="0084570B" w14:paraId="42AD29F4" w14:textId="2385793A" w:rsidTr="008174B3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0D61903" w14:textId="77777777" w:rsidR="0074459B" w:rsidRPr="0084570B" w:rsidRDefault="0074459B" w:rsidP="0074459B">
            <w:pPr>
              <w:ind w:left="58" w:hanging="14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8A7AE1" w14:textId="77777777" w:rsidR="0074459B" w:rsidRPr="0084570B" w:rsidRDefault="0074459B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2EB897" w14:textId="77777777" w:rsidR="0074459B" w:rsidRPr="0084570B" w:rsidRDefault="0074459B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F1E454" w14:textId="7D2D1940" w:rsidR="0074459B" w:rsidRPr="0084570B" w:rsidRDefault="0074459B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885EDD" w14:textId="77777777" w:rsidR="0074459B" w:rsidRPr="0084570B" w:rsidRDefault="0074459B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</w:tr>
      <w:tr w:rsidR="0074459B" w:rsidRPr="0084570B" w14:paraId="58F0298F" w14:textId="54AC3859" w:rsidTr="008174B3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8AA83D5" w14:textId="77777777" w:rsidR="008174B3" w:rsidRPr="0084570B" w:rsidRDefault="0074459B" w:rsidP="0074459B">
            <w:pPr>
              <w:ind w:left="58" w:hanging="144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  <w:t>จำนวนเงินขั้นต่ำที่ต้องจ่ายซึ่งบันทึกเป็นหนี้สิน</w:t>
            </w:r>
          </w:p>
          <w:p w14:paraId="082F4E22" w14:textId="31597351" w:rsidR="0074459B" w:rsidRPr="0084570B" w:rsidRDefault="008174B3" w:rsidP="0074459B">
            <w:pPr>
              <w:ind w:left="58" w:hanging="14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US" w:eastAsia="en-US"/>
              </w:rPr>
              <w:t xml:space="preserve">   </w:t>
            </w:r>
            <w:r w:rsidR="0074459B" w:rsidRPr="0084570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  <w:t>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D535B0" w14:textId="77777777" w:rsidR="0074459B" w:rsidRPr="0084570B" w:rsidRDefault="0074459B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97A1D" w14:textId="77777777" w:rsidR="0074459B" w:rsidRPr="0084570B" w:rsidRDefault="0074459B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353D5B" w14:textId="096C5AF1" w:rsidR="0074459B" w:rsidRPr="0084570B" w:rsidRDefault="0074459B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A9608" w14:textId="1E7C4D25" w:rsidR="0074459B" w:rsidRPr="0084570B" w:rsidRDefault="0074459B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</w:tr>
      <w:tr w:rsidR="0074459B" w:rsidRPr="0084570B" w14:paraId="36725C92" w14:textId="415A99BB" w:rsidTr="008174B3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07746D9" w14:textId="2CC44828" w:rsidR="0074459B" w:rsidRPr="0084570B" w:rsidRDefault="0074459B" w:rsidP="0074459B">
            <w:pPr>
              <w:ind w:left="58" w:hanging="144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ภายในไม่เกิน 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E5AE1A" w14:textId="7D31E5BE" w:rsidR="0074459B" w:rsidRPr="0084570B" w:rsidRDefault="00EA75A6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13</w:t>
            </w:r>
            <w:r w:rsidR="00CE7438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311</w:t>
            </w:r>
            <w:r w:rsidR="00CE7438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65F62" w14:textId="19021DC6" w:rsidR="0074459B" w:rsidRPr="0084570B" w:rsidRDefault="00EA75A6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18</w:t>
            </w:r>
            <w:r w:rsidR="0074459B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634</w:t>
            </w:r>
            <w:r w:rsidR="0074459B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787888" w14:textId="56CB4B09" w:rsidR="0074459B" w:rsidRPr="0084570B" w:rsidRDefault="00EA75A6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161</w:t>
            </w:r>
            <w:r w:rsidR="00CE7438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C87945" w14:textId="08D990B4" w:rsidR="0074459B" w:rsidRPr="0084570B" w:rsidRDefault="00EA75A6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377</w:t>
            </w:r>
            <w:r w:rsidR="0074459B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72</w:t>
            </w:r>
          </w:p>
        </w:tc>
      </w:tr>
      <w:tr w:rsidR="0074459B" w:rsidRPr="0084570B" w14:paraId="3675A6E1" w14:textId="64E119D7" w:rsidTr="008174B3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C561E69" w14:textId="3F03048B" w:rsidR="0074459B" w:rsidRPr="0084570B" w:rsidRDefault="0074459B" w:rsidP="0074459B">
            <w:pPr>
              <w:ind w:left="58" w:hanging="14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เกิน 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ปีแต่ไม่เกิน 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D98605" w14:textId="6BDE3384" w:rsidR="0074459B" w:rsidRPr="0084570B" w:rsidRDefault="00EA75A6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56</w:t>
            </w:r>
            <w:r w:rsidR="00CE7438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105</w:t>
            </w:r>
            <w:r w:rsidR="00CE7438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BFB81" w14:textId="1A78895B" w:rsidR="0074459B" w:rsidRPr="0084570B" w:rsidRDefault="00EA75A6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67</w:t>
            </w:r>
            <w:r w:rsidR="0074459B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090</w:t>
            </w:r>
            <w:r w:rsidR="0074459B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FF5F16" w14:textId="6CCB7A64" w:rsidR="0074459B" w:rsidRPr="0084570B" w:rsidRDefault="00EA75A6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324</w:t>
            </w:r>
            <w:r w:rsidR="00CE7438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93BC7" w14:textId="5D249B90" w:rsidR="0074459B" w:rsidRPr="0084570B" w:rsidRDefault="00EA75A6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498</w:t>
            </w:r>
            <w:r w:rsidR="0074459B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32</w:t>
            </w:r>
          </w:p>
        </w:tc>
      </w:tr>
      <w:tr w:rsidR="0074459B" w:rsidRPr="0084570B" w14:paraId="0B07F006" w14:textId="3966FFA2" w:rsidTr="008174B3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A8FD2C3" w14:textId="0D17BE85" w:rsidR="0074459B" w:rsidRPr="0084570B" w:rsidRDefault="0074459B" w:rsidP="0074459B">
            <w:pPr>
              <w:ind w:left="58" w:hanging="14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หลังจาก 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95788D" w14:textId="30DA7663" w:rsidR="0074459B" w:rsidRPr="0084570B" w:rsidRDefault="00EA75A6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77</w:t>
            </w:r>
            <w:r w:rsidR="00CE7438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284</w:t>
            </w:r>
            <w:r w:rsidR="00CE7438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14318D" w14:textId="642E83A2" w:rsidR="0074459B" w:rsidRPr="0084570B" w:rsidRDefault="00EA75A6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81</w:t>
            </w:r>
            <w:r w:rsidR="0074459B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170</w:t>
            </w:r>
            <w:r w:rsidR="0074459B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AAA6D2" w14:textId="6BF6B3C9" w:rsidR="0074459B" w:rsidRPr="0084570B" w:rsidRDefault="00EA75A6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142</w:t>
            </w:r>
            <w:r w:rsidR="00CE7438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69C87D" w14:textId="4C7FD441" w:rsidR="0074459B" w:rsidRPr="0084570B" w:rsidRDefault="00EA75A6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165</w:t>
            </w:r>
            <w:r w:rsidR="0074459B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82</w:t>
            </w:r>
          </w:p>
        </w:tc>
      </w:tr>
      <w:tr w:rsidR="0074459B" w:rsidRPr="0084570B" w14:paraId="2ACCCE7D" w14:textId="583D26B2" w:rsidTr="008174B3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4A8FC349" w14:textId="77777777" w:rsidR="0074459B" w:rsidRPr="0084570B" w:rsidRDefault="0074459B" w:rsidP="0074459B">
            <w:pPr>
              <w:ind w:left="58" w:hanging="14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43AEB3" w14:textId="3B1ABF5F" w:rsidR="0074459B" w:rsidRPr="0084570B" w:rsidRDefault="00EA75A6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146</w:t>
            </w:r>
            <w:r w:rsidR="00CE7438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700</w:t>
            </w:r>
            <w:r w:rsidR="00CE7438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441E3" w14:textId="21F31AF7" w:rsidR="0074459B" w:rsidRPr="0084570B" w:rsidRDefault="00EA75A6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166</w:t>
            </w:r>
            <w:r w:rsidR="0074459B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895</w:t>
            </w:r>
            <w:r w:rsidR="0074459B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A8CAA6" w14:textId="487DAB19" w:rsidR="0074459B" w:rsidRPr="0084570B" w:rsidRDefault="00EA75A6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627</w:t>
            </w:r>
            <w:r w:rsidR="00CE7438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0258D9" w14:textId="33AE2CFF" w:rsidR="0074459B" w:rsidRPr="0084570B" w:rsidRDefault="00EA75A6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="0074459B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041</w:t>
            </w:r>
            <w:r w:rsidR="0074459B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86</w:t>
            </w:r>
          </w:p>
        </w:tc>
      </w:tr>
      <w:tr w:rsidR="0074459B" w:rsidRPr="0084570B" w14:paraId="5F0CCA81" w14:textId="1E176309" w:rsidTr="008174B3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26C50599" w14:textId="6A5549B5" w:rsidR="0074459B" w:rsidRPr="0084570B" w:rsidRDefault="0074459B" w:rsidP="0074459B">
            <w:pPr>
              <w:ind w:left="58" w:hanging="14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 ค่าใช้จ่ายทางการเงินในอนาคตของ</w:t>
            </w:r>
            <w:r w:rsidR="00C3068A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br/>
              <w:t xml:space="preserve">      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หนี้สินสัญญาเช่า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98F780" w14:textId="04B1D399" w:rsidR="0074459B" w:rsidRPr="0084570B" w:rsidRDefault="00CE7438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32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532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12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134DF9" w14:textId="65684789" w:rsidR="0074459B" w:rsidRPr="0084570B" w:rsidRDefault="0074459B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40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490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23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E682AD" w14:textId="0D9C2944" w:rsidR="0074459B" w:rsidRPr="0084570B" w:rsidRDefault="00CE7438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84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57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3F20D2" w14:textId="02C9623F" w:rsidR="0074459B" w:rsidRPr="0084570B" w:rsidRDefault="0074459B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94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86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74459B" w:rsidRPr="0084570B" w14:paraId="5783B46F" w14:textId="4ADAD5E1" w:rsidTr="008174B3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7E9D7C3" w14:textId="690C28F7" w:rsidR="0074459B" w:rsidRPr="0084570B" w:rsidRDefault="0074459B" w:rsidP="0074459B">
            <w:pPr>
              <w:ind w:left="58" w:hanging="144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BF3678" w14:textId="2FC033E0" w:rsidR="0074459B" w:rsidRPr="0084570B" w:rsidRDefault="00EA75A6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114</w:t>
            </w:r>
            <w:r w:rsidR="00CE7438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168</w:t>
            </w:r>
            <w:r w:rsidR="00CE7438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9866C7" w14:textId="3906AFAA" w:rsidR="0074459B" w:rsidRPr="0084570B" w:rsidRDefault="00EA75A6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126</w:t>
            </w:r>
            <w:r w:rsidR="0074459B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405</w:t>
            </w:r>
            <w:r w:rsidR="0074459B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F153FE" w14:textId="76CC01CA" w:rsidR="0074459B" w:rsidRPr="0084570B" w:rsidRDefault="00EA75A6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543</w:t>
            </w:r>
            <w:r w:rsidR="00CE7438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4BFE6B" w14:textId="6DCE8B04" w:rsidR="0074459B" w:rsidRPr="0084570B" w:rsidRDefault="00EA75A6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947</w:t>
            </w:r>
            <w:r w:rsidR="0074459B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00</w:t>
            </w:r>
          </w:p>
        </w:tc>
      </w:tr>
      <w:tr w:rsidR="0074459B" w:rsidRPr="0084570B" w14:paraId="3C6B7F92" w14:textId="266C2C02" w:rsidTr="008174B3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2ADEA5A" w14:textId="77777777" w:rsidR="0074459B" w:rsidRPr="0084570B" w:rsidRDefault="0074459B" w:rsidP="0074459B">
            <w:pPr>
              <w:ind w:left="58" w:hanging="14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046B58" w14:textId="77777777" w:rsidR="0074459B" w:rsidRPr="0084570B" w:rsidRDefault="0074459B" w:rsidP="0074459B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3B4311" w14:textId="1B0C414F" w:rsidR="0074459B" w:rsidRPr="0084570B" w:rsidRDefault="0074459B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E1C7BC" w14:textId="53ABC898" w:rsidR="0074459B" w:rsidRPr="0084570B" w:rsidRDefault="0074459B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E11A1A" w14:textId="0992A363" w:rsidR="0074459B" w:rsidRPr="0084570B" w:rsidRDefault="0074459B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74459B" w:rsidRPr="0084570B" w14:paraId="7A6A527B" w14:textId="3CB314F6" w:rsidTr="008174B3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4B886AA1" w14:textId="55A3D065" w:rsidR="0074459B" w:rsidRPr="0084570B" w:rsidRDefault="0074459B" w:rsidP="0074459B">
            <w:pPr>
              <w:ind w:left="58" w:hanging="144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6F8312" w14:textId="77777777" w:rsidR="0074459B" w:rsidRPr="0084570B" w:rsidRDefault="0074459B" w:rsidP="0074459B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0E567" w14:textId="77777777" w:rsidR="0074459B" w:rsidRPr="0084570B" w:rsidRDefault="0074459B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9468FD" w14:textId="7C88A077" w:rsidR="0074459B" w:rsidRPr="0084570B" w:rsidRDefault="0074459B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80014" w14:textId="5992B1D4" w:rsidR="0074459B" w:rsidRPr="0084570B" w:rsidRDefault="0074459B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74459B" w:rsidRPr="0084570B" w14:paraId="15556A1F" w14:textId="2867C985" w:rsidTr="008174B3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BEB446C" w14:textId="771C36BF" w:rsidR="0074459B" w:rsidRPr="0084570B" w:rsidRDefault="0074459B" w:rsidP="0074459B">
            <w:pPr>
              <w:ind w:left="58" w:hanging="144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ภายในไม่เกิน 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ACDA4B" w14:textId="18F2779A" w:rsidR="0074459B" w:rsidRPr="0084570B" w:rsidRDefault="00EA75A6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</w:t>
            </w:r>
            <w:r w:rsidR="00CE7438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992</w:t>
            </w:r>
            <w:r w:rsidR="00CE7438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677677" w14:textId="5672AB20" w:rsidR="0074459B" w:rsidRPr="0084570B" w:rsidRDefault="00EA75A6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7E5926" w14:textId="25BFD745" w:rsidR="0074459B" w:rsidRPr="0084570B" w:rsidRDefault="00EA75A6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140</w:t>
            </w:r>
            <w:r w:rsidR="00CE7438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ACD62" w14:textId="2AE5F81F" w:rsidR="0074459B" w:rsidRPr="0084570B" w:rsidRDefault="00EA75A6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363</w:t>
            </w:r>
            <w:r w:rsidR="0074459B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59</w:t>
            </w:r>
          </w:p>
        </w:tc>
      </w:tr>
      <w:tr w:rsidR="0074459B" w:rsidRPr="0084570B" w14:paraId="0E7A58E6" w14:textId="2395E8D1" w:rsidTr="008174B3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8D4E11C" w14:textId="6498160B" w:rsidR="0074459B" w:rsidRPr="0084570B" w:rsidRDefault="0074459B" w:rsidP="0074459B">
            <w:pPr>
              <w:ind w:left="58" w:hanging="14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เกิน 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ปีแต่ไม่เกิน 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CCAB56" w14:textId="02B4EE42" w:rsidR="0074459B" w:rsidRPr="0084570B" w:rsidRDefault="00EA75A6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38</w:t>
            </w:r>
            <w:r w:rsidR="00CE7438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974</w:t>
            </w:r>
            <w:r w:rsidR="00CE7438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0C57D" w14:textId="2FA43F8C" w:rsidR="0074459B" w:rsidRPr="0084570B" w:rsidRDefault="00EA75A6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56CA88" w14:textId="1228D0D4" w:rsidR="0074459B" w:rsidRPr="0084570B" w:rsidRDefault="00EA75A6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282</w:t>
            </w:r>
            <w:r w:rsidR="00CE7438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1166F4" w14:textId="47BDE0B4" w:rsidR="0074459B" w:rsidRPr="0084570B" w:rsidRDefault="00EA75A6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444</w:t>
            </w:r>
            <w:r w:rsidR="0074459B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50</w:t>
            </w:r>
          </w:p>
        </w:tc>
      </w:tr>
      <w:tr w:rsidR="0074459B" w:rsidRPr="0084570B" w14:paraId="4AD9948F" w14:textId="3BA76DFE" w:rsidTr="008174B3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6B12BBA" w14:textId="027CC552" w:rsidR="0074459B" w:rsidRPr="0084570B" w:rsidRDefault="0074459B" w:rsidP="0074459B">
            <w:pPr>
              <w:ind w:left="58" w:hanging="14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หลังจาก 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E72C93" w14:textId="65A171E1" w:rsidR="0074459B" w:rsidRPr="0084570B" w:rsidRDefault="00EA75A6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66</w:t>
            </w:r>
            <w:r w:rsidR="00CE7438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202</w:t>
            </w:r>
            <w:r w:rsidR="00CE7438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3FFFF9" w14:textId="3D1848D8" w:rsidR="0074459B" w:rsidRPr="0084570B" w:rsidRDefault="00EA75A6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2D8248" w14:textId="3E24D062" w:rsidR="0074459B" w:rsidRPr="0084570B" w:rsidRDefault="00EA75A6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120</w:t>
            </w:r>
            <w:r w:rsidR="00CE7438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336A77" w14:textId="2739E0E1" w:rsidR="0074459B" w:rsidRPr="0084570B" w:rsidRDefault="00EA75A6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138</w:t>
            </w:r>
            <w:r w:rsidR="0074459B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91</w:t>
            </w:r>
          </w:p>
        </w:tc>
      </w:tr>
      <w:tr w:rsidR="0074459B" w:rsidRPr="0084570B" w14:paraId="1D561A98" w14:textId="4C880BC1" w:rsidTr="008174B3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82505F3" w14:textId="77777777" w:rsidR="0074459B" w:rsidRPr="0084570B" w:rsidRDefault="0074459B" w:rsidP="0074459B">
            <w:pPr>
              <w:ind w:left="58" w:hanging="14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61F725" w14:textId="6A3A511C" w:rsidR="0074459B" w:rsidRPr="0084570B" w:rsidRDefault="00EA75A6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114</w:t>
            </w:r>
            <w:r w:rsidR="00CE7438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168</w:t>
            </w:r>
            <w:r w:rsidR="00CE7438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FB0CA8" w14:textId="0884AD8C" w:rsidR="0074459B" w:rsidRPr="0084570B" w:rsidRDefault="00EA75A6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126</w:t>
            </w:r>
            <w:r w:rsidR="0074459B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405</w:t>
            </w:r>
            <w:r w:rsidR="0074459B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CAD32A" w14:textId="369B536A" w:rsidR="0074459B" w:rsidRPr="0084570B" w:rsidRDefault="00EA75A6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543</w:t>
            </w:r>
            <w:r w:rsidR="00CE7438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37D19E" w14:textId="2FE31F53" w:rsidR="0074459B" w:rsidRPr="0084570B" w:rsidRDefault="00EA75A6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947</w:t>
            </w:r>
            <w:r w:rsidR="0074459B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00</w:t>
            </w:r>
          </w:p>
        </w:tc>
      </w:tr>
    </w:tbl>
    <w:p w14:paraId="16619AD9" w14:textId="1F81540B" w:rsidR="00C3068A" w:rsidRPr="0084570B" w:rsidRDefault="00C3068A" w:rsidP="005C538F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 w:eastAsia="en-US"/>
        </w:rPr>
      </w:pPr>
    </w:p>
    <w:p w14:paraId="3F81EC88" w14:textId="77777777" w:rsidR="00C3068A" w:rsidRPr="0084570B" w:rsidRDefault="00C3068A">
      <w:pPr>
        <w:rPr>
          <w:rFonts w:ascii="Browallia New" w:eastAsia="Times New Roman" w:hAnsi="Browallia New" w:cs="Browallia New"/>
          <w:b/>
          <w:bCs/>
          <w:sz w:val="26"/>
          <w:szCs w:val="26"/>
          <w:lang w:val="en-US" w:eastAsia="en-US"/>
        </w:rPr>
      </w:pPr>
      <w:r w:rsidRPr="0084570B">
        <w:rPr>
          <w:rFonts w:ascii="Browallia New" w:eastAsia="Times New Roman" w:hAnsi="Browallia New" w:cs="Browallia New"/>
          <w:b/>
          <w:bCs/>
          <w:sz w:val="26"/>
          <w:szCs w:val="26"/>
          <w:lang w:val="en-US" w:eastAsia="en-US"/>
        </w:rPr>
        <w:br w:type="page"/>
      </w:r>
    </w:p>
    <w:p w14:paraId="5593BB32" w14:textId="77777777" w:rsidR="00E217A9" w:rsidRPr="0084570B" w:rsidRDefault="00E217A9" w:rsidP="005C538F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318D" w:rsidRPr="0084570B" w14:paraId="082A9FC6" w14:textId="77777777" w:rsidTr="00CF318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3A37C26D" w14:textId="26E99763" w:rsidR="00CF318D" w:rsidRPr="0084570B" w:rsidRDefault="00EA75A6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A75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CF318D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318D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หนี้สินภายใต้สัญญาและใบอนุญาตให้ดำเนินการ</w:t>
            </w:r>
          </w:p>
        </w:tc>
      </w:tr>
    </w:tbl>
    <w:p w14:paraId="6640300A" w14:textId="77777777" w:rsidR="00CF318D" w:rsidRPr="0084570B" w:rsidRDefault="00CF318D" w:rsidP="005C538F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72855D66" w14:textId="77777777" w:rsidR="00842B72" w:rsidRPr="0084570B" w:rsidRDefault="00842B72" w:rsidP="005C538F">
      <w:pPr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รายละเอียดหนี้สินภายใต้สัญญาและใบอนุญาตให้ดำเนินการมีดังต่อไปนี้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</w:p>
    <w:p w14:paraId="015D19FB" w14:textId="77777777" w:rsidR="00842B72" w:rsidRPr="0084570B" w:rsidRDefault="00842B72" w:rsidP="005C538F">
      <w:pPr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08" w:type="dxa"/>
        <w:tblLook w:val="0000" w:firstRow="0" w:lastRow="0" w:firstColumn="0" w:lastColumn="0" w:noHBand="0" w:noVBand="0"/>
      </w:tblPr>
      <w:tblGrid>
        <w:gridCol w:w="6840"/>
        <w:gridCol w:w="1296"/>
        <w:gridCol w:w="1296"/>
      </w:tblGrid>
      <w:tr w:rsidR="00842B72" w:rsidRPr="0084570B" w14:paraId="67E94B18" w14:textId="77777777" w:rsidTr="008174B3">
        <w:tc>
          <w:tcPr>
            <w:tcW w:w="6840" w:type="dxa"/>
          </w:tcPr>
          <w:p w14:paraId="6BBA527A" w14:textId="77777777" w:rsidR="00842B72" w:rsidRPr="0084570B" w:rsidRDefault="00842B72" w:rsidP="005C538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FAF72C" w14:textId="77777777" w:rsidR="00842B72" w:rsidRPr="0084570B" w:rsidRDefault="00842B72" w:rsidP="005C53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42B72" w:rsidRPr="0084570B" w14:paraId="08718CE8" w14:textId="77777777" w:rsidTr="008174B3">
        <w:tc>
          <w:tcPr>
            <w:tcW w:w="6840" w:type="dxa"/>
          </w:tcPr>
          <w:p w14:paraId="7BF2B813" w14:textId="3AE314D6" w:rsidR="00842B72" w:rsidRPr="0084570B" w:rsidRDefault="00842B72" w:rsidP="005C538F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8CA15F" w14:textId="25CD68F5" w:rsidR="00842B72" w:rsidRPr="0084570B" w:rsidRDefault="00842B72" w:rsidP="005C538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1785B8" w14:textId="42B172BF" w:rsidR="00842B72" w:rsidRPr="0084570B" w:rsidRDefault="00842B72" w:rsidP="005C538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42B72" w:rsidRPr="0084570B" w14:paraId="62DDE66D" w14:textId="77777777" w:rsidTr="008174B3">
        <w:tc>
          <w:tcPr>
            <w:tcW w:w="6840" w:type="dxa"/>
          </w:tcPr>
          <w:p w14:paraId="07376871" w14:textId="77777777" w:rsidR="00842B72" w:rsidRPr="0084570B" w:rsidRDefault="00842B72" w:rsidP="005C538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AE6774" w14:textId="77777777" w:rsidR="00842B72" w:rsidRPr="0084570B" w:rsidRDefault="00842B72" w:rsidP="005C53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C3B405" w14:textId="77777777" w:rsidR="00842B72" w:rsidRPr="0084570B" w:rsidRDefault="00842B72" w:rsidP="005C53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42B72" w:rsidRPr="0084570B" w14:paraId="6ADD1055" w14:textId="77777777" w:rsidTr="008174B3">
        <w:trPr>
          <w:trHeight w:val="305"/>
        </w:trPr>
        <w:tc>
          <w:tcPr>
            <w:tcW w:w="6840" w:type="dxa"/>
          </w:tcPr>
          <w:p w14:paraId="75DDCFCB" w14:textId="77777777" w:rsidR="00842B72" w:rsidRPr="0084570B" w:rsidRDefault="00842B72" w:rsidP="005C538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97983AC" w14:textId="77777777" w:rsidR="00842B72" w:rsidRPr="0084570B" w:rsidRDefault="00842B72" w:rsidP="005C538F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BD511A" w14:textId="77777777" w:rsidR="00842B72" w:rsidRPr="0084570B" w:rsidRDefault="00842B72" w:rsidP="005C538F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4459B" w:rsidRPr="0084570B" w14:paraId="2743728D" w14:textId="77777777" w:rsidTr="008174B3">
        <w:tc>
          <w:tcPr>
            <w:tcW w:w="6840" w:type="dxa"/>
          </w:tcPr>
          <w:p w14:paraId="3DC88E6E" w14:textId="5EBF6130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รวมอยู่ใน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 xml:space="preserve"> “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”)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(หมายเหตุข้อ 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20CEE0C" w14:textId="4331D2FE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E7438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CE7438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296" w:type="dxa"/>
            <w:vAlign w:val="center"/>
          </w:tcPr>
          <w:p w14:paraId="55152544" w14:textId="706D98D2" w:rsidR="0074459B" w:rsidRPr="0084570B" w:rsidRDefault="00EA75A6" w:rsidP="0074459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</w:tr>
      <w:tr w:rsidR="0074459B" w:rsidRPr="0084570B" w14:paraId="789C23E5" w14:textId="77777777" w:rsidTr="008174B3">
        <w:tc>
          <w:tcPr>
            <w:tcW w:w="6840" w:type="dxa"/>
          </w:tcPr>
          <w:p w14:paraId="618E64AF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B98922" w14:textId="5334440B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CE7438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CE7438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ECEA4FC" w14:textId="6CCBE11F" w:rsidR="0074459B" w:rsidRPr="0084570B" w:rsidRDefault="00EA75A6" w:rsidP="0074459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  <w:tr w:rsidR="0074459B" w:rsidRPr="0084570B" w14:paraId="490CDAE2" w14:textId="77777777" w:rsidTr="008174B3">
        <w:tc>
          <w:tcPr>
            <w:tcW w:w="6840" w:type="dxa"/>
          </w:tcPr>
          <w:p w14:paraId="191A0BEB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47F670" w14:textId="3F570A15" w:rsidR="0074459B" w:rsidRPr="0084570B" w:rsidRDefault="00EA75A6" w:rsidP="0074459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CE7438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CE7438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5E5C7" w14:textId="179CBB6F" w:rsidR="0074459B" w:rsidRPr="0084570B" w:rsidRDefault="00EA75A6" w:rsidP="0074459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</w:tr>
    </w:tbl>
    <w:p w14:paraId="703FE989" w14:textId="77777777" w:rsidR="005C538F" w:rsidRPr="0084570B" w:rsidRDefault="005C538F" w:rsidP="005C538F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6A4DDDD9" w14:textId="755F9E11" w:rsidR="00842B72" w:rsidRPr="0084570B" w:rsidRDefault="00842B72" w:rsidP="005C538F">
      <w:pPr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การเปลี่ยนแปลงของหนี้สินภายใต้สัญญาและใบอนุญาตให้ดำเนินการมีดังนี้</w:t>
      </w:r>
    </w:p>
    <w:p w14:paraId="4844B72E" w14:textId="77777777" w:rsidR="00842B72" w:rsidRPr="0084570B" w:rsidRDefault="00842B72" w:rsidP="005C538F">
      <w:pPr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8093"/>
        <w:gridCol w:w="1368"/>
      </w:tblGrid>
      <w:tr w:rsidR="00842B72" w:rsidRPr="0084570B" w14:paraId="4FFBBBEE" w14:textId="77777777" w:rsidTr="005C538F">
        <w:tc>
          <w:tcPr>
            <w:tcW w:w="8093" w:type="dxa"/>
          </w:tcPr>
          <w:p w14:paraId="0F344864" w14:textId="77777777" w:rsidR="00842B72" w:rsidRPr="0084570B" w:rsidRDefault="00842B72" w:rsidP="005C538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C9CE49" w14:textId="77777777" w:rsidR="00842B72" w:rsidRPr="0084570B" w:rsidRDefault="00842B72" w:rsidP="005C53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42B72" w:rsidRPr="0084570B" w14:paraId="34E68804" w14:textId="77777777" w:rsidTr="005C538F">
        <w:tc>
          <w:tcPr>
            <w:tcW w:w="8093" w:type="dxa"/>
          </w:tcPr>
          <w:p w14:paraId="07658B81" w14:textId="77777777" w:rsidR="00842B72" w:rsidRPr="0084570B" w:rsidRDefault="00842B72" w:rsidP="005C538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DA598DF" w14:textId="77777777" w:rsidR="00842B72" w:rsidRPr="0084570B" w:rsidRDefault="00842B72" w:rsidP="005C53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42B72" w:rsidRPr="0084570B" w14:paraId="541C308C" w14:textId="77777777" w:rsidTr="005C538F">
        <w:tc>
          <w:tcPr>
            <w:tcW w:w="8093" w:type="dxa"/>
          </w:tcPr>
          <w:p w14:paraId="60994CA7" w14:textId="152A772A" w:rsidR="00842B72" w:rsidRPr="0084570B" w:rsidRDefault="00842B72" w:rsidP="005C538F">
            <w:pPr>
              <w:ind w:lef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FAFAFA"/>
          </w:tcPr>
          <w:p w14:paraId="741E93E2" w14:textId="77777777" w:rsidR="00842B72" w:rsidRPr="0084570B" w:rsidRDefault="00842B72" w:rsidP="005C538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2B72" w:rsidRPr="0084570B" w14:paraId="232391BE" w14:textId="77777777" w:rsidTr="005C538F">
        <w:trPr>
          <w:trHeight w:val="209"/>
        </w:trPr>
        <w:tc>
          <w:tcPr>
            <w:tcW w:w="8093" w:type="dxa"/>
          </w:tcPr>
          <w:p w14:paraId="587F56FB" w14:textId="727FB636" w:rsidR="00842B72" w:rsidRPr="0084570B" w:rsidRDefault="00754D2C" w:rsidP="005C538F">
            <w:pPr>
              <w:pStyle w:val="Heading3"/>
              <w:keepNext w:val="0"/>
              <w:spacing w:before="0" w:after="0"/>
              <w:ind w:left="-105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มูลค่าตามบัญชีสุทธิวันต้นปี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838B925" w14:textId="0509A68F" w:rsidR="00842B72" w:rsidRPr="0084570B" w:rsidRDefault="00EA75A6" w:rsidP="005C5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</w:tr>
      <w:tr w:rsidR="00842B72" w:rsidRPr="0084570B" w14:paraId="4DE3EC2C" w14:textId="77777777" w:rsidTr="005C538F">
        <w:tc>
          <w:tcPr>
            <w:tcW w:w="8093" w:type="dxa"/>
          </w:tcPr>
          <w:p w14:paraId="32E4579D" w14:textId="77777777" w:rsidR="00842B72" w:rsidRPr="0084570B" w:rsidRDefault="00842B72" w:rsidP="005C538F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D01ECBC" w14:textId="4012FCCE" w:rsidR="00842B72" w:rsidRPr="0084570B" w:rsidRDefault="00CE7438" w:rsidP="005C5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2B72" w:rsidRPr="0084570B" w14:paraId="2C60200A" w14:textId="77777777" w:rsidTr="005C538F">
        <w:tc>
          <w:tcPr>
            <w:tcW w:w="8093" w:type="dxa"/>
          </w:tcPr>
          <w:p w14:paraId="3BE821D6" w14:textId="565D2A94" w:rsidR="00842B72" w:rsidRPr="0084570B" w:rsidRDefault="00842B72" w:rsidP="00CE7438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ต้นทุนทางการเงิน (หมายเหตุข้อ 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366DE04" w14:textId="4444C179" w:rsidR="00842B72" w:rsidRPr="0084570B" w:rsidRDefault="00EA75A6" w:rsidP="005C5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E7438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CE7438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</w:tr>
      <w:tr w:rsidR="00842B72" w:rsidRPr="0084570B" w14:paraId="4D758463" w14:textId="77777777" w:rsidTr="005C538F">
        <w:tc>
          <w:tcPr>
            <w:tcW w:w="8093" w:type="dxa"/>
          </w:tcPr>
          <w:p w14:paraId="7EB9D846" w14:textId="73131375" w:rsidR="00842B72" w:rsidRPr="0084570B" w:rsidRDefault="00842B72" w:rsidP="005C538F">
            <w:pPr>
              <w:pStyle w:val="Heading3"/>
              <w:keepNext w:val="0"/>
              <w:spacing w:before="0" w:after="0"/>
              <w:ind w:left="-105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มูลค่าตามบัญชีสุทธิวันสิ้นปี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AB01EC" w14:textId="685570BB" w:rsidR="00842B72" w:rsidRPr="0084570B" w:rsidRDefault="00EA75A6" w:rsidP="005C538F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CE7438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CE7438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</w:tr>
    </w:tbl>
    <w:p w14:paraId="3064B903" w14:textId="77777777" w:rsidR="00842B72" w:rsidRPr="0084570B" w:rsidRDefault="00842B72" w:rsidP="005C538F">
      <w:pPr>
        <w:jc w:val="thaiDistribute"/>
        <w:rPr>
          <w:rFonts w:ascii="Browallia New" w:eastAsia="Wingding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2B72" w:rsidRPr="0084570B" w14:paraId="69910F34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66691D2C" w14:textId="76A4355B" w:rsidR="00842B72" w:rsidRPr="0084570B" w:rsidRDefault="00EA75A6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A75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842B72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42B72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7D011F25" w14:textId="77777777" w:rsidR="00842B72" w:rsidRPr="0084570B" w:rsidRDefault="00842B72" w:rsidP="006D659C">
      <w:pPr>
        <w:rPr>
          <w:rFonts w:ascii="Browallia New" w:eastAsia="Wingdings" w:hAnsi="Browallia New" w:cs="Browallia New"/>
          <w:sz w:val="26"/>
          <w:szCs w:val="26"/>
        </w:rPr>
      </w:pPr>
    </w:p>
    <w:p w14:paraId="2F14C5CE" w14:textId="77777777" w:rsidR="00842B72" w:rsidRPr="0084570B" w:rsidRDefault="00842B72" w:rsidP="006D659C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val="en-US"/>
        </w:rPr>
      </w:pPr>
      <w:r w:rsidRPr="0084570B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en-US"/>
        </w:rPr>
        <w:t>ผลประโยชน์ตอบแทนพนักงานเมื่อเกษียณอายุ</w:t>
      </w:r>
    </w:p>
    <w:p w14:paraId="4AF530F3" w14:textId="77777777" w:rsidR="00842B72" w:rsidRPr="0084570B" w:rsidRDefault="00842B72" w:rsidP="006D659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B63AE33" w14:textId="41D8D433" w:rsidR="00842B72" w:rsidRPr="0084570B" w:rsidRDefault="00842B72" w:rsidP="006D659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กลุ่มกิจการมีแผนการจ่ายผลตอบแทนให้แก่พนักงานที่เข้าเงื่อนไขในประเทศไทย ภายใต้แผนพนักงานมีสิทธิได้รับเงินชดเชย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ตามกฎหมายเริ่มจากสามสิบวันถึงสี่ร้อยวันของอัตราค่าจ้างสุดท้ายในวันครบเกษียณอายุ มูลค่าปัจจุบันของภาระผูกพันที่ต้องจ่าย</w:t>
      </w:r>
      <w:r w:rsidR="008174B3" w:rsidRPr="0084570B">
        <w:rPr>
          <w:rFonts w:ascii="Browallia New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มีดังต่อไปนี้</w:t>
      </w:r>
    </w:p>
    <w:p w14:paraId="7A1E9EC9" w14:textId="77777777" w:rsidR="00842B72" w:rsidRPr="0084570B" w:rsidRDefault="00842B72" w:rsidP="006D659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842B72" w:rsidRPr="0084570B" w14:paraId="2051EAF4" w14:textId="77777777" w:rsidTr="008174B3">
        <w:trPr>
          <w:cantSplit/>
        </w:trPr>
        <w:tc>
          <w:tcPr>
            <w:tcW w:w="4262" w:type="dxa"/>
          </w:tcPr>
          <w:p w14:paraId="03BE7112" w14:textId="77777777" w:rsidR="00842B72" w:rsidRPr="0084570B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047051" w14:textId="77777777" w:rsidR="00842B72" w:rsidRPr="0084570B" w:rsidRDefault="00842B72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55B6C9" w14:textId="77777777" w:rsidR="00842B72" w:rsidRPr="0084570B" w:rsidRDefault="00842B72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42B72" w:rsidRPr="0084570B" w14:paraId="37A725A7" w14:textId="77777777" w:rsidTr="008174B3">
        <w:tc>
          <w:tcPr>
            <w:tcW w:w="4262" w:type="dxa"/>
          </w:tcPr>
          <w:p w14:paraId="01AF5362" w14:textId="77777777" w:rsidR="00842B72" w:rsidRPr="0084570B" w:rsidRDefault="00842B72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E1E87AE" w14:textId="523050AD" w:rsidR="00842B72" w:rsidRPr="0084570B" w:rsidRDefault="00EA75A6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842B72"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47F714" w14:textId="1E017FB4" w:rsidR="00842B72" w:rsidRPr="0084570B" w:rsidRDefault="00EA75A6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842B72"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DE9514" w14:textId="4B8475FA" w:rsidR="00842B72" w:rsidRPr="0084570B" w:rsidRDefault="00EA75A6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842B72"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09FFCD" w14:textId="56A51B6F" w:rsidR="00842B72" w:rsidRPr="0084570B" w:rsidRDefault="00EA75A6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842B72"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</w:tr>
      <w:tr w:rsidR="0074459B" w:rsidRPr="0084570B" w14:paraId="6D175CC6" w14:textId="77777777" w:rsidTr="008174B3">
        <w:tc>
          <w:tcPr>
            <w:tcW w:w="4262" w:type="dxa"/>
          </w:tcPr>
          <w:p w14:paraId="225C4AC4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49AD058A" w14:textId="73AD4FBC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0DBA4BCA" w14:textId="4BFA8F25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</w:tcPr>
          <w:p w14:paraId="3EFA30E4" w14:textId="005F3057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1F3270A0" w14:textId="2725AA7C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4459B" w:rsidRPr="0084570B" w14:paraId="64E9C1D3" w14:textId="77777777" w:rsidTr="008174B3">
        <w:tc>
          <w:tcPr>
            <w:tcW w:w="4262" w:type="dxa"/>
          </w:tcPr>
          <w:p w14:paraId="344F100A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273010" w14:textId="77777777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6BCD3F" w14:textId="77777777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ADD842" w14:textId="77777777" w:rsidR="0074459B" w:rsidRPr="0084570B" w:rsidRDefault="0074459B" w:rsidP="0074459B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4E24E2" w14:textId="77777777" w:rsidR="0074459B" w:rsidRPr="0084570B" w:rsidRDefault="0074459B" w:rsidP="0074459B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74459B" w:rsidRPr="0084570B" w14:paraId="1B380E56" w14:textId="77777777" w:rsidTr="008174B3">
        <w:tc>
          <w:tcPr>
            <w:tcW w:w="4262" w:type="dxa"/>
          </w:tcPr>
          <w:p w14:paraId="76BD9FAE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3A3C2DB" w14:textId="77777777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773416" w14:textId="77777777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415F261" w14:textId="77777777" w:rsidR="0074459B" w:rsidRPr="0084570B" w:rsidRDefault="0074459B" w:rsidP="0074459B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004A87" w14:textId="77777777" w:rsidR="0074459B" w:rsidRPr="0084570B" w:rsidRDefault="0074459B" w:rsidP="0074459B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74459B" w:rsidRPr="0084570B" w14:paraId="12F11E8E" w14:textId="77777777" w:rsidTr="008174B3">
        <w:tc>
          <w:tcPr>
            <w:tcW w:w="4262" w:type="dxa"/>
          </w:tcPr>
          <w:p w14:paraId="508AC54B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shd w:val="clear" w:color="auto" w:fill="FAFAFA"/>
          </w:tcPr>
          <w:p w14:paraId="76BFB618" w14:textId="77777777" w:rsidR="0074459B" w:rsidRPr="0084570B" w:rsidRDefault="0074459B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3B9AD7B" w14:textId="77777777" w:rsidR="0074459B" w:rsidRPr="0084570B" w:rsidRDefault="0074459B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5411DC6" w14:textId="77777777" w:rsidR="0074459B" w:rsidRPr="0084570B" w:rsidRDefault="0074459B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E2029D1" w14:textId="77777777" w:rsidR="0074459B" w:rsidRPr="0084570B" w:rsidRDefault="0074459B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459B" w:rsidRPr="0084570B" w14:paraId="3FBB07CE" w14:textId="77777777" w:rsidTr="008174B3">
        <w:tc>
          <w:tcPr>
            <w:tcW w:w="4262" w:type="dxa"/>
          </w:tcPr>
          <w:p w14:paraId="472DE914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75386A5" w14:textId="1B2156BD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506D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8506D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6154BC" w14:textId="4058BC99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FCA69C" w14:textId="7EAE167F" w:rsidR="0074459B" w:rsidRPr="0084570B" w:rsidRDefault="00EA75A6" w:rsidP="008506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E7438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8506D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90813F" w14:textId="1D4D2FC4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</w:tr>
    </w:tbl>
    <w:p w14:paraId="3164A665" w14:textId="77777777" w:rsidR="00C3068A" w:rsidRPr="0084570B" w:rsidRDefault="00C3068A">
      <w:pPr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42DDE9E7" w14:textId="77777777" w:rsidR="00842B72" w:rsidRPr="0084570B" w:rsidRDefault="00842B72" w:rsidP="006D659C">
      <w:pPr>
        <w:tabs>
          <w:tab w:val="left" w:pos="-2268"/>
          <w:tab w:val="left" w:pos="9923"/>
        </w:tabs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075AE155" w14:textId="77777777" w:rsidR="00842B72" w:rsidRPr="0084570B" w:rsidRDefault="00842B72" w:rsidP="006D659C">
      <w:pPr>
        <w:tabs>
          <w:tab w:val="left" w:pos="-2268"/>
          <w:tab w:val="left" w:pos="9923"/>
        </w:tabs>
        <w:jc w:val="both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การเปลี่ยนแปลงของภาระผูกพันผลประโยชน์ที่กำหนดไว้ระหว่างปีมีดังนี้</w:t>
      </w: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6854"/>
        <w:gridCol w:w="1296"/>
        <w:gridCol w:w="1296"/>
      </w:tblGrid>
      <w:tr w:rsidR="00842B72" w:rsidRPr="0084570B" w14:paraId="00C16FCE" w14:textId="77777777" w:rsidTr="00562869">
        <w:tc>
          <w:tcPr>
            <w:tcW w:w="6854" w:type="dxa"/>
          </w:tcPr>
          <w:p w14:paraId="763F1B70" w14:textId="77777777" w:rsidR="00842B72" w:rsidRPr="0084570B" w:rsidRDefault="00842B72" w:rsidP="006D659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E0C7FE9" w14:textId="77777777" w:rsidR="00842B72" w:rsidRPr="0084570B" w:rsidRDefault="00842B72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709400F5" w14:textId="77777777" w:rsidR="00842B72" w:rsidRPr="0084570B" w:rsidRDefault="00842B72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F5A5D2" w14:textId="77777777" w:rsidR="00842B72" w:rsidRPr="0084570B" w:rsidRDefault="00842B72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</w:t>
            </w:r>
          </w:p>
          <w:p w14:paraId="02E75C02" w14:textId="77777777" w:rsidR="00842B72" w:rsidRPr="0084570B" w:rsidRDefault="00842B72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เฉพาะกิจการ</w:t>
            </w:r>
          </w:p>
        </w:tc>
      </w:tr>
      <w:tr w:rsidR="00842B72" w:rsidRPr="0084570B" w14:paraId="05427A8B" w14:textId="77777777" w:rsidTr="00562869">
        <w:tc>
          <w:tcPr>
            <w:tcW w:w="6854" w:type="dxa"/>
          </w:tcPr>
          <w:p w14:paraId="17EAD25C" w14:textId="77777777" w:rsidR="00842B72" w:rsidRPr="0084570B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694D774" w14:textId="77777777" w:rsidR="00842B72" w:rsidRPr="0084570B" w:rsidRDefault="00842B72" w:rsidP="006D659C">
            <w:pPr>
              <w:tabs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71A4128" w14:textId="77777777" w:rsidR="00842B72" w:rsidRPr="0084570B" w:rsidRDefault="00842B72" w:rsidP="006D659C">
            <w:pPr>
              <w:tabs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42B72" w:rsidRPr="0084570B" w14:paraId="2FF56CF7" w14:textId="77777777" w:rsidTr="00562869">
        <w:trPr>
          <w:trHeight w:val="64"/>
        </w:trPr>
        <w:tc>
          <w:tcPr>
            <w:tcW w:w="6854" w:type="dxa"/>
          </w:tcPr>
          <w:p w14:paraId="73366A7F" w14:textId="184C88AC" w:rsidR="00842B72" w:rsidRPr="0084570B" w:rsidRDefault="00842B72" w:rsidP="006D659C">
            <w:pPr>
              <w:spacing w:before="24"/>
              <w:ind w:left="-10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สำหรับปีสิ้นสุดวันที่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 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A0792F" w14:textId="77777777" w:rsidR="00842B72" w:rsidRPr="0084570B" w:rsidRDefault="00842B72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6C55BB0A" w14:textId="77777777" w:rsidR="00842B72" w:rsidRPr="0084570B" w:rsidRDefault="00842B72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74459B" w:rsidRPr="0084570B" w14:paraId="3DF53D55" w14:textId="77777777" w:rsidTr="00562869">
        <w:tc>
          <w:tcPr>
            <w:tcW w:w="6854" w:type="dxa"/>
          </w:tcPr>
          <w:p w14:paraId="7561FCCB" w14:textId="5D60772D" w:rsidR="0074459B" w:rsidRPr="0084570B" w:rsidRDefault="0074459B" w:rsidP="0074459B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มูลค่าตามบัญชีสุทธิวันต้นปี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2BF95F" w14:textId="2605D771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0A94A4" w14:textId="3620E813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</w:tr>
      <w:tr w:rsidR="0074459B" w:rsidRPr="0084570B" w14:paraId="6BC21834" w14:textId="77777777" w:rsidTr="00562869">
        <w:tc>
          <w:tcPr>
            <w:tcW w:w="6854" w:type="dxa"/>
          </w:tcPr>
          <w:p w14:paraId="043EB322" w14:textId="77777777" w:rsidR="0074459B" w:rsidRPr="0084570B" w:rsidRDefault="0074459B" w:rsidP="0074459B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6ADD3D" w14:textId="253F3587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351998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B66EB6" w14:textId="210F1EE5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1A2309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</w:tr>
      <w:tr w:rsidR="0074459B" w:rsidRPr="0084570B" w14:paraId="28970BCA" w14:textId="77777777" w:rsidTr="00562869">
        <w:tc>
          <w:tcPr>
            <w:tcW w:w="6854" w:type="dxa"/>
          </w:tcPr>
          <w:p w14:paraId="102765CD" w14:textId="77777777" w:rsidR="0074459B" w:rsidRPr="0084570B" w:rsidRDefault="0074459B" w:rsidP="0074459B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ต้นทุนดอกเบี้ย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7913F5" w14:textId="75FFDE2A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351998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FF7779" w14:textId="50B36A61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1A2309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</w:tr>
      <w:tr w:rsidR="00351998" w:rsidRPr="0084570B" w14:paraId="540B43AA" w14:textId="77777777" w:rsidTr="00562869">
        <w:tc>
          <w:tcPr>
            <w:tcW w:w="6854" w:type="dxa"/>
          </w:tcPr>
          <w:p w14:paraId="016B0B84" w14:textId="6B1CAD36" w:rsidR="00351998" w:rsidRPr="0084570B" w:rsidRDefault="00351998" w:rsidP="0074459B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การวัดมูลค่าใหม่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A580A7" w14:textId="7C4D7633" w:rsidR="00351998" w:rsidRPr="0084570B" w:rsidRDefault="00353C39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4534E7" w14:textId="33408957" w:rsidR="00351998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1A2309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</w:tr>
      <w:tr w:rsidR="00351998" w:rsidRPr="0084570B" w14:paraId="66218F6D" w14:textId="77777777" w:rsidTr="00562869">
        <w:tc>
          <w:tcPr>
            <w:tcW w:w="6854" w:type="dxa"/>
          </w:tcPr>
          <w:p w14:paraId="49062225" w14:textId="6F1BC739" w:rsidR="00351998" w:rsidRPr="0084570B" w:rsidRDefault="00351998" w:rsidP="0074459B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การซื้อบริษัทย่อย 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EA75A6"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58C98D" w14:textId="6E5070DD" w:rsidR="00351998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53C39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38CD1C" w14:textId="4C59D7E6" w:rsidR="00351998" w:rsidRPr="0084570B" w:rsidRDefault="001A2309" w:rsidP="001A230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51998" w:rsidRPr="0084570B" w14:paraId="73E9A0E1" w14:textId="77777777" w:rsidTr="00562869">
        <w:tc>
          <w:tcPr>
            <w:tcW w:w="6854" w:type="dxa"/>
          </w:tcPr>
          <w:p w14:paraId="43BC4D64" w14:textId="50CF7D8D" w:rsidR="00351998" w:rsidRPr="0084570B" w:rsidRDefault="00351998" w:rsidP="00351998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การแปลงค่าเงินตราต่างประเทศ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F1C6C7" w14:textId="646F95F0" w:rsidR="00351998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53C39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6384C7" w14:textId="4B63BD16" w:rsidR="00351998" w:rsidRPr="0084570B" w:rsidRDefault="001A2309" w:rsidP="001A230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4459B" w:rsidRPr="0084570B" w14:paraId="1DB13998" w14:textId="77777777" w:rsidTr="00562869">
        <w:tc>
          <w:tcPr>
            <w:tcW w:w="6854" w:type="dxa"/>
          </w:tcPr>
          <w:p w14:paraId="45AC0C04" w14:textId="77777777" w:rsidR="0074459B" w:rsidRPr="0084570B" w:rsidRDefault="0074459B" w:rsidP="0074459B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จ่ายผลประโยชน์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55C1CD" w14:textId="6212AFD4" w:rsidR="0074459B" w:rsidRPr="0084570B" w:rsidRDefault="00353C39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F8D933" w14:textId="56040544" w:rsidR="0074459B" w:rsidRPr="0084570B" w:rsidRDefault="001A2309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4459B" w:rsidRPr="0084570B" w14:paraId="3942C982" w14:textId="77777777" w:rsidTr="00562869">
        <w:tc>
          <w:tcPr>
            <w:tcW w:w="6854" w:type="dxa"/>
          </w:tcPr>
          <w:p w14:paraId="32FB3B4F" w14:textId="2ABC9139" w:rsidR="0074459B" w:rsidRPr="0084570B" w:rsidRDefault="0074459B" w:rsidP="0074459B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มูลค่าตามบัญชีสุทธิวันสิ้นปี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1F1D4A" w14:textId="2657FB15" w:rsidR="0074459B" w:rsidRPr="0084570B" w:rsidRDefault="00EA75A6" w:rsidP="008506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E7438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8506D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B386B0" w14:textId="7AB7A20F" w:rsidR="0074459B" w:rsidRPr="0084570B" w:rsidRDefault="00EA75A6" w:rsidP="008506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E7438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8506D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</w:tr>
    </w:tbl>
    <w:p w14:paraId="08F6E5FE" w14:textId="77777777" w:rsidR="005C538F" w:rsidRPr="0084570B" w:rsidRDefault="005C538F" w:rsidP="006D659C">
      <w:pPr>
        <w:tabs>
          <w:tab w:val="left" w:pos="-2268"/>
          <w:tab w:val="left" w:pos="9923"/>
        </w:tabs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59C0B816" w14:textId="5CDF98D4" w:rsidR="00842B72" w:rsidRPr="0084570B" w:rsidRDefault="00842B72" w:rsidP="006D659C">
      <w:pPr>
        <w:tabs>
          <w:tab w:val="left" w:pos="-2268"/>
          <w:tab w:val="left" w:pos="9923"/>
        </w:tabs>
        <w:jc w:val="both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จำนวนที่รับรู้ในกำไรหรือขาดทุนประกอบด้วย</w:t>
      </w: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842B72" w:rsidRPr="0084570B" w14:paraId="6055F8DA" w14:textId="77777777" w:rsidTr="00562869">
        <w:tc>
          <w:tcPr>
            <w:tcW w:w="4262" w:type="dxa"/>
          </w:tcPr>
          <w:p w14:paraId="61511C47" w14:textId="77777777" w:rsidR="00842B72" w:rsidRPr="0084570B" w:rsidRDefault="00842B72" w:rsidP="006D659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B6B4CB" w14:textId="77777777" w:rsidR="00842B72" w:rsidRPr="0084570B" w:rsidRDefault="00842B72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A42" w14:textId="77777777" w:rsidR="00842B72" w:rsidRPr="0084570B" w:rsidRDefault="00842B72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4459B" w:rsidRPr="0084570B" w14:paraId="1F84A37D" w14:textId="77777777" w:rsidTr="00562869">
        <w:tc>
          <w:tcPr>
            <w:tcW w:w="4262" w:type="dxa"/>
          </w:tcPr>
          <w:p w14:paraId="5D38A9D8" w14:textId="2D1E25BA" w:rsidR="0074459B" w:rsidRPr="0084570B" w:rsidRDefault="0074459B" w:rsidP="0074459B">
            <w:pPr>
              <w:spacing w:before="24"/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สำหรับปีสิ้นสุดวันที่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D8BDD3" w14:textId="23D4D8A8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F7393E" w14:textId="07E00090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5BE772" w14:textId="1AE68F1F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CAFE24" w14:textId="0A30CE12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4459B" w:rsidRPr="0084570B" w14:paraId="1D98DF03" w14:textId="77777777" w:rsidTr="00562869">
        <w:tc>
          <w:tcPr>
            <w:tcW w:w="4262" w:type="dxa"/>
          </w:tcPr>
          <w:p w14:paraId="3E80C85A" w14:textId="77777777" w:rsidR="0074459B" w:rsidRPr="0084570B" w:rsidRDefault="0074459B" w:rsidP="0074459B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930BA5" w14:textId="77777777" w:rsidR="0074459B" w:rsidRPr="0084570B" w:rsidRDefault="0074459B" w:rsidP="0074459B">
            <w:pPr>
              <w:tabs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32A8CF" w14:textId="77777777" w:rsidR="0074459B" w:rsidRPr="0084570B" w:rsidRDefault="0074459B" w:rsidP="0074459B">
            <w:pPr>
              <w:tabs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82EE61" w14:textId="77777777" w:rsidR="0074459B" w:rsidRPr="0084570B" w:rsidRDefault="0074459B" w:rsidP="0074459B">
            <w:pPr>
              <w:tabs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FFEFA1" w14:textId="77777777" w:rsidR="0074459B" w:rsidRPr="0084570B" w:rsidRDefault="0074459B" w:rsidP="0074459B">
            <w:pPr>
              <w:tabs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74459B" w:rsidRPr="0084570B" w14:paraId="4A588567" w14:textId="77777777" w:rsidTr="00562869">
        <w:trPr>
          <w:trHeight w:val="83"/>
        </w:trPr>
        <w:tc>
          <w:tcPr>
            <w:tcW w:w="4262" w:type="dxa"/>
          </w:tcPr>
          <w:p w14:paraId="0CB042AC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0FA6606" w14:textId="77777777" w:rsidR="0074459B" w:rsidRPr="0084570B" w:rsidRDefault="0074459B" w:rsidP="0074459B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28CE19" w14:textId="77777777" w:rsidR="0074459B" w:rsidRPr="0084570B" w:rsidRDefault="0074459B" w:rsidP="0074459B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577475D" w14:textId="77777777" w:rsidR="0074459B" w:rsidRPr="0084570B" w:rsidRDefault="0074459B" w:rsidP="0074459B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F969B2" w14:textId="77777777" w:rsidR="0074459B" w:rsidRPr="0084570B" w:rsidRDefault="0074459B" w:rsidP="0074459B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4459B" w:rsidRPr="0084570B" w14:paraId="61D17D9E" w14:textId="77777777" w:rsidTr="00562869">
        <w:tc>
          <w:tcPr>
            <w:tcW w:w="4262" w:type="dxa"/>
          </w:tcPr>
          <w:p w14:paraId="4102974C" w14:textId="77777777" w:rsidR="0074459B" w:rsidRPr="0084570B" w:rsidRDefault="0074459B" w:rsidP="0074459B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731CB9" w14:textId="7BBE3C57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EA53F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296" w:type="dxa"/>
            <w:vAlign w:val="bottom"/>
          </w:tcPr>
          <w:p w14:paraId="2A219E14" w14:textId="2E86849F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BA39EF" w14:textId="72A45D76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EA53F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296" w:type="dxa"/>
            <w:vAlign w:val="bottom"/>
          </w:tcPr>
          <w:p w14:paraId="114D6968" w14:textId="3D982DBE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</w:tr>
      <w:tr w:rsidR="0074459B" w:rsidRPr="0084570B" w14:paraId="52C44C5B" w14:textId="77777777" w:rsidTr="00562869">
        <w:tc>
          <w:tcPr>
            <w:tcW w:w="4262" w:type="dxa"/>
          </w:tcPr>
          <w:p w14:paraId="3CCCF123" w14:textId="77777777" w:rsidR="0074459B" w:rsidRPr="0084570B" w:rsidRDefault="0074459B" w:rsidP="0074459B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ต้นทุนดอกเบี้ย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4BA448" w14:textId="19035E9D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EA53F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296" w:type="dxa"/>
            <w:vAlign w:val="bottom"/>
          </w:tcPr>
          <w:p w14:paraId="79EA2C74" w14:textId="18F91E63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B8573A" w14:textId="3A78D6AA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EA53F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296" w:type="dxa"/>
            <w:vAlign w:val="bottom"/>
          </w:tcPr>
          <w:p w14:paraId="65F713ED" w14:textId="6F2F040C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</w:tr>
      <w:tr w:rsidR="0074459B" w:rsidRPr="0084570B" w14:paraId="2CDAAC0A" w14:textId="77777777" w:rsidTr="00562869">
        <w:tc>
          <w:tcPr>
            <w:tcW w:w="4262" w:type="dxa"/>
          </w:tcPr>
          <w:p w14:paraId="6198D3D5" w14:textId="4E15DC08" w:rsidR="0074459B" w:rsidRPr="0084570B" w:rsidRDefault="0074459B" w:rsidP="0074459B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รวม 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(แสดงเป็นส่วนหนึ่งของค่าใช้จ่ายเกี่ยวกับพนักงาน)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038D09" w14:textId="1E3E765B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EA53FB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467960" w14:textId="2148C481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AB08F4" w14:textId="75E7E31E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EA53F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35182" w14:textId="512F5FD5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</w:tr>
      <w:tr w:rsidR="0074459B" w:rsidRPr="0084570B" w14:paraId="4FDE1E7F" w14:textId="77777777" w:rsidTr="00562869">
        <w:tc>
          <w:tcPr>
            <w:tcW w:w="4262" w:type="dxa"/>
          </w:tcPr>
          <w:p w14:paraId="5C06BDDE" w14:textId="77777777" w:rsidR="0074459B" w:rsidRPr="0084570B" w:rsidRDefault="0074459B" w:rsidP="0074459B">
            <w:pPr>
              <w:tabs>
                <w:tab w:val="left" w:pos="-2268"/>
                <w:tab w:val="left" w:pos="9923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9AEDD5F" w14:textId="77777777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6F3252" w14:textId="77777777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8EA3F18" w14:textId="77777777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834440" w14:textId="77777777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74459B" w:rsidRPr="0084570B" w14:paraId="407B29C5" w14:textId="77777777" w:rsidTr="00562869">
        <w:tc>
          <w:tcPr>
            <w:tcW w:w="4262" w:type="dxa"/>
          </w:tcPr>
          <w:p w14:paraId="1744C069" w14:textId="77777777" w:rsidR="0074459B" w:rsidRPr="0084570B" w:rsidRDefault="0074459B" w:rsidP="0074459B">
            <w:pPr>
              <w:tabs>
                <w:tab w:val="left" w:pos="-2268"/>
                <w:tab w:val="left" w:pos="9923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จัดประเภทเป็น</w:t>
            </w:r>
          </w:p>
        </w:tc>
        <w:tc>
          <w:tcPr>
            <w:tcW w:w="1296" w:type="dxa"/>
            <w:shd w:val="clear" w:color="auto" w:fill="FAFAFA"/>
          </w:tcPr>
          <w:p w14:paraId="4396408E" w14:textId="77777777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76375B34" w14:textId="77777777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44B2CF01" w14:textId="77777777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1ABC2F9C" w14:textId="77777777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74459B" w:rsidRPr="0084570B" w14:paraId="7A3D005C" w14:textId="77777777" w:rsidTr="00562869">
        <w:tc>
          <w:tcPr>
            <w:tcW w:w="4262" w:type="dxa"/>
          </w:tcPr>
          <w:p w14:paraId="4FFE49F3" w14:textId="77777777" w:rsidR="0074459B" w:rsidRPr="0084570B" w:rsidRDefault="0074459B" w:rsidP="0074459B">
            <w:pPr>
              <w:tabs>
                <w:tab w:val="left" w:pos="-2268"/>
                <w:tab w:val="left" w:pos="9923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67D1E1" w14:textId="16ABF44F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EA53F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296" w:type="dxa"/>
            <w:vAlign w:val="bottom"/>
          </w:tcPr>
          <w:p w14:paraId="4EEBA670" w14:textId="3938CF04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5D00A3" w14:textId="671B5DED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EA53F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296" w:type="dxa"/>
            <w:vAlign w:val="bottom"/>
          </w:tcPr>
          <w:p w14:paraId="27EE40E9" w14:textId="3AC2BC37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</w:tr>
      <w:tr w:rsidR="0074459B" w:rsidRPr="0084570B" w14:paraId="45919B03" w14:textId="77777777" w:rsidTr="00562869">
        <w:tc>
          <w:tcPr>
            <w:tcW w:w="4262" w:type="dxa"/>
          </w:tcPr>
          <w:p w14:paraId="1143C1D6" w14:textId="77777777" w:rsidR="0074459B" w:rsidRPr="0084570B" w:rsidRDefault="0074459B" w:rsidP="0074459B">
            <w:pPr>
              <w:tabs>
                <w:tab w:val="left" w:pos="-2268"/>
                <w:tab w:val="left" w:pos="9923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6FDE52" w14:textId="3EDA41FF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EA53F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296" w:type="dxa"/>
            <w:vAlign w:val="bottom"/>
          </w:tcPr>
          <w:p w14:paraId="31B0D6BE" w14:textId="3A96B3B3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2B00AD" w14:textId="6F797889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EA53F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296" w:type="dxa"/>
            <w:vAlign w:val="bottom"/>
          </w:tcPr>
          <w:p w14:paraId="54C5DBE4" w14:textId="4EAF7F2B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</w:tr>
      <w:tr w:rsidR="0074459B" w:rsidRPr="0084570B" w14:paraId="5C1A4348" w14:textId="77777777" w:rsidTr="00562869">
        <w:tc>
          <w:tcPr>
            <w:tcW w:w="4262" w:type="dxa"/>
          </w:tcPr>
          <w:p w14:paraId="7DF48C1E" w14:textId="77777777" w:rsidR="0074459B" w:rsidRPr="0084570B" w:rsidRDefault="0074459B" w:rsidP="0074459B">
            <w:pPr>
              <w:tabs>
                <w:tab w:val="left" w:pos="-2268"/>
                <w:tab w:val="left" w:pos="9923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B0466C" w14:textId="1D058D89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EA53F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8A69E2" w14:textId="669FC43F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0CFC56" w14:textId="068A5E6A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EA53FB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39450A" w14:textId="20D32C2B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</w:tr>
      <w:tr w:rsidR="0074459B" w:rsidRPr="0084570B" w14:paraId="71008D6D" w14:textId="77777777" w:rsidTr="00562869">
        <w:tc>
          <w:tcPr>
            <w:tcW w:w="4262" w:type="dxa"/>
          </w:tcPr>
          <w:p w14:paraId="76941943" w14:textId="77777777" w:rsidR="0074459B" w:rsidRPr="0084570B" w:rsidRDefault="0074459B" w:rsidP="0074459B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9A2610" w14:textId="53314328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EA53FB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2FE10" w14:textId="49D80D3C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C9AC3D" w14:textId="62E6A4A8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EA53F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186E4" w14:textId="626FA9E6" w:rsidR="0074459B" w:rsidRPr="0084570B" w:rsidRDefault="00EA75A6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</w:tr>
    </w:tbl>
    <w:p w14:paraId="3D3E7C12" w14:textId="77777777" w:rsidR="00842B72" w:rsidRPr="0084570B" w:rsidRDefault="00842B72" w:rsidP="006D659C">
      <w:pPr>
        <w:tabs>
          <w:tab w:val="left" w:pos="-2268"/>
          <w:tab w:val="left" w:pos="9923"/>
        </w:tabs>
        <w:ind w:left="9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212A808E" w14:textId="1096E2C3" w:rsidR="00842B72" w:rsidRPr="0084570B" w:rsidRDefault="00842B72" w:rsidP="006D659C">
      <w:pPr>
        <w:tabs>
          <w:tab w:val="left" w:pos="-2268"/>
          <w:tab w:val="left" w:pos="9923"/>
        </w:tabs>
        <w:ind w:left="9"/>
        <w:jc w:val="both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ข้อสมมติฐานหลักในการประมาณการตามหลักคณิตศาสตร์ประกันภัยที่ใช้เป็นดังนี้</w:t>
      </w:r>
    </w:p>
    <w:p w14:paraId="0785FC0E" w14:textId="77777777" w:rsidR="00562869" w:rsidRPr="0084570B" w:rsidRDefault="00562869" w:rsidP="006D659C">
      <w:pPr>
        <w:tabs>
          <w:tab w:val="left" w:pos="-2268"/>
          <w:tab w:val="left" w:pos="9923"/>
        </w:tabs>
        <w:ind w:left="9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32" w:type="dxa"/>
        <w:tblInd w:w="108" w:type="dxa"/>
        <w:tblLook w:val="0000" w:firstRow="0" w:lastRow="0" w:firstColumn="0" w:lastColumn="0" w:noHBand="0" w:noVBand="0"/>
      </w:tblPr>
      <w:tblGrid>
        <w:gridCol w:w="6840"/>
        <w:gridCol w:w="1296"/>
        <w:gridCol w:w="1296"/>
      </w:tblGrid>
      <w:tr w:rsidR="00842B72" w:rsidRPr="0084570B" w14:paraId="0BE27052" w14:textId="77777777" w:rsidTr="00562869">
        <w:trPr>
          <w:cantSplit/>
        </w:trPr>
        <w:tc>
          <w:tcPr>
            <w:tcW w:w="6840" w:type="dxa"/>
          </w:tcPr>
          <w:p w14:paraId="6CAD44CD" w14:textId="77777777" w:rsidR="00842B72" w:rsidRPr="0084570B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355D17" w14:textId="77777777" w:rsidR="00842B72" w:rsidRPr="0084570B" w:rsidRDefault="00842B72" w:rsidP="006D659C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งบการเงินรวมและ</w:t>
            </w:r>
          </w:p>
          <w:p w14:paraId="7041157E" w14:textId="77777777" w:rsidR="00842B72" w:rsidRPr="0084570B" w:rsidRDefault="00842B72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42B72" w:rsidRPr="0084570B" w14:paraId="575AF853" w14:textId="77777777" w:rsidTr="00562869">
        <w:tc>
          <w:tcPr>
            <w:tcW w:w="6840" w:type="dxa"/>
          </w:tcPr>
          <w:p w14:paraId="08FBC2D9" w14:textId="77777777" w:rsidR="00842B72" w:rsidRPr="0084570B" w:rsidRDefault="00842B72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6EB621" w14:textId="6DCE44C8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4DEBC6" w14:textId="16230146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42B72" w:rsidRPr="0084570B" w14:paraId="38AFE9EA" w14:textId="77777777" w:rsidTr="00562869">
        <w:tc>
          <w:tcPr>
            <w:tcW w:w="6840" w:type="dxa"/>
          </w:tcPr>
          <w:p w14:paraId="57F5697C" w14:textId="77777777" w:rsidR="00842B72" w:rsidRPr="0084570B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DC9202" w14:textId="77777777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DA605F" w14:textId="77777777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</w:tr>
      <w:tr w:rsidR="00842B72" w:rsidRPr="0084570B" w14:paraId="500EFCEC" w14:textId="77777777" w:rsidTr="00562869">
        <w:tc>
          <w:tcPr>
            <w:tcW w:w="6840" w:type="dxa"/>
          </w:tcPr>
          <w:p w14:paraId="4FAD81D6" w14:textId="77777777" w:rsidR="00842B72" w:rsidRPr="0084570B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E5AC1B0" w14:textId="77777777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C559B4" w14:textId="77777777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74459B" w:rsidRPr="0084570B" w14:paraId="4B9DA096" w14:textId="77777777" w:rsidTr="00562869">
        <w:trPr>
          <w:trHeight w:val="101"/>
        </w:trPr>
        <w:tc>
          <w:tcPr>
            <w:tcW w:w="6840" w:type="dxa"/>
          </w:tcPr>
          <w:p w14:paraId="6A09BBDB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789D66" w14:textId="6BE5AF53" w:rsidR="0074459B" w:rsidRPr="0084570B" w:rsidRDefault="00EA75A6" w:rsidP="0074459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1666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296" w:type="dxa"/>
            <w:vAlign w:val="bottom"/>
          </w:tcPr>
          <w:p w14:paraId="383B078E" w14:textId="534A0C3D" w:rsidR="0074459B" w:rsidRPr="0084570B" w:rsidRDefault="00EA75A6" w:rsidP="0074459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</w:tr>
      <w:tr w:rsidR="0074459B" w:rsidRPr="0084570B" w14:paraId="314BE242" w14:textId="77777777" w:rsidTr="00562869">
        <w:trPr>
          <w:trHeight w:val="101"/>
        </w:trPr>
        <w:tc>
          <w:tcPr>
            <w:tcW w:w="6840" w:type="dxa"/>
          </w:tcPr>
          <w:p w14:paraId="792677B3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CB0CBB" w14:textId="5EEE8CAE" w:rsidR="0074459B" w:rsidRPr="0084570B" w:rsidRDefault="00EA75A6" w:rsidP="0074459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626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14:paraId="2FB441C5" w14:textId="2C438AF2" w:rsidR="0074459B" w:rsidRPr="0084570B" w:rsidRDefault="00EA75A6" w:rsidP="0074459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</w:tr>
      <w:tr w:rsidR="0074459B" w:rsidRPr="0084570B" w14:paraId="69A59BD3" w14:textId="77777777" w:rsidTr="00562869">
        <w:trPr>
          <w:trHeight w:val="101"/>
        </w:trPr>
        <w:tc>
          <w:tcPr>
            <w:tcW w:w="6840" w:type="dxa"/>
          </w:tcPr>
          <w:p w14:paraId="4733C096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7026B1" w14:textId="6BF5562A" w:rsidR="0074459B" w:rsidRPr="0084570B" w:rsidRDefault="00EA75A6" w:rsidP="0074459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1666D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14:paraId="148912DE" w14:textId="5D0846DD" w:rsidR="0074459B" w:rsidRPr="0084570B" w:rsidRDefault="00EA75A6" w:rsidP="0074459B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4D7EEF00" w14:textId="77777777" w:rsidR="00251344" w:rsidRPr="0084570B" w:rsidRDefault="00251344">
      <w:pPr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</w:rPr>
        <w:br w:type="page"/>
      </w:r>
    </w:p>
    <w:p w14:paraId="259DDCF5" w14:textId="77777777" w:rsidR="009153EA" w:rsidRPr="0084570B" w:rsidRDefault="009153EA" w:rsidP="00C3068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C771846" w14:textId="5CA362B7" w:rsidR="00842B72" w:rsidRPr="0084570B" w:rsidRDefault="00842B72" w:rsidP="006D659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 xml:space="preserve">สมมติฐานเกี่ยวกับอัตราการเสียชีวิตกำหนดโดยคำแนะนำของนักคณิตศาสตร์ประกันภัยซึ่งมีการพิมพ์เผยแพร่ในประเทศไทย ตาราง 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TMO</w:t>
      </w:r>
      <w:r w:rsidR="00EA75A6" w:rsidRPr="00EA75A6">
        <w:rPr>
          <w:rFonts w:ascii="Browallia New" w:hAnsi="Browallia New" w:cs="Browallia New"/>
          <w:sz w:val="26"/>
          <w:szCs w:val="26"/>
        </w:rPr>
        <w:t>17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เป็นตารางอัตราการเสียชีวิตที่ได้มีการสำรวจผู้ถือกรมธรรม์ประกันชีวิตของบริษัทประกันในประเทศไทย จึงเหมาะสมที่จะใช้เป็นอัตราที่สะท้อนอัตราการเสียชีวิตของประชากรในประเทศไทย</w:t>
      </w:r>
    </w:p>
    <w:p w14:paraId="5631F4AF" w14:textId="77777777" w:rsidR="009153EA" w:rsidRPr="00972CE6" w:rsidRDefault="009153EA" w:rsidP="006D659C">
      <w:pPr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6FEB0B38" w14:textId="77777777" w:rsidR="00842B72" w:rsidRPr="0084570B" w:rsidRDefault="00842B72" w:rsidP="006D659C">
      <w:pPr>
        <w:rPr>
          <w:rFonts w:ascii="Browallia New" w:eastAsia="Wingdings" w:hAnsi="Browallia New" w:cs="Browallia New"/>
          <w:sz w:val="26"/>
          <w:szCs w:val="26"/>
        </w:rPr>
      </w:pPr>
      <w:r w:rsidRPr="0084570B">
        <w:rPr>
          <w:rFonts w:ascii="Browallia New" w:eastAsia="Wingdings" w:hAnsi="Browallia New" w:cs="Browallia New"/>
          <w:sz w:val="26"/>
          <w:szCs w:val="26"/>
          <w:cs/>
        </w:rPr>
        <w:t xml:space="preserve">ความอ่อนไหวของข้อสมมุติฐานหลัก </w:t>
      </w:r>
      <w:r w:rsidRPr="0084570B">
        <w:rPr>
          <w:rFonts w:ascii="Browallia New" w:eastAsia="Wingdings" w:hAnsi="Browallia New" w:cs="Browallia New"/>
          <w:sz w:val="26"/>
          <w:szCs w:val="26"/>
          <w:lang w:val="en-US"/>
        </w:rPr>
        <w:t>:</w:t>
      </w:r>
    </w:p>
    <w:p w14:paraId="271A62B9" w14:textId="77777777" w:rsidR="00842B72" w:rsidRPr="00972CE6" w:rsidRDefault="00842B72" w:rsidP="00972CE6">
      <w:pPr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1980"/>
        <w:gridCol w:w="2304"/>
        <w:gridCol w:w="1296"/>
        <w:gridCol w:w="1296"/>
        <w:gridCol w:w="1296"/>
        <w:gridCol w:w="1296"/>
      </w:tblGrid>
      <w:tr w:rsidR="00842B72" w:rsidRPr="0084570B" w14:paraId="2F931B1B" w14:textId="77777777" w:rsidTr="00FC15AA">
        <w:trPr>
          <w:cantSplit/>
        </w:trPr>
        <w:tc>
          <w:tcPr>
            <w:tcW w:w="1980" w:type="dxa"/>
          </w:tcPr>
          <w:p w14:paraId="3A4A24F4" w14:textId="77777777" w:rsidR="00842B72" w:rsidRPr="0084570B" w:rsidRDefault="00842B72" w:rsidP="00FC15AA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48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9788500" w14:textId="77777777" w:rsidR="00842B72" w:rsidRPr="0084570B" w:rsidRDefault="00842B72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842B72" w:rsidRPr="0084570B" w14:paraId="4D4F9FC5" w14:textId="77777777" w:rsidTr="00FC15AA">
        <w:tc>
          <w:tcPr>
            <w:tcW w:w="1980" w:type="dxa"/>
          </w:tcPr>
          <w:p w14:paraId="3983A6F0" w14:textId="77777777" w:rsidR="00842B72" w:rsidRPr="0084570B" w:rsidRDefault="00842B72" w:rsidP="00FC15AA">
            <w:pPr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0AA80DA6" w14:textId="77777777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</w:tcBorders>
          </w:tcPr>
          <w:p w14:paraId="6C203F37" w14:textId="77777777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2C261DBD" w14:textId="77777777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842B72" w:rsidRPr="0084570B" w14:paraId="560BA9EF" w14:textId="77777777" w:rsidTr="00FC15AA">
        <w:tc>
          <w:tcPr>
            <w:tcW w:w="1980" w:type="dxa"/>
          </w:tcPr>
          <w:p w14:paraId="02B126AE" w14:textId="77777777" w:rsidR="00842B72" w:rsidRPr="0084570B" w:rsidRDefault="00842B72" w:rsidP="00FC15AA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61259A14" w14:textId="77777777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A94EC4C" w14:textId="77777777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E3A1A31" w14:textId="77777777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</w:tr>
      <w:tr w:rsidR="0074459B" w:rsidRPr="0084570B" w14:paraId="3788F367" w14:textId="77777777" w:rsidTr="00FC15AA">
        <w:tc>
          <w:tcPr>
            <w:tcW w:w="1980" w:type="dxa"/>
          </w:tcPr>
          <w:p w14:paraId="18831164" w14:textId="77777777" w:rsidR="0074459B" w:rsidRPr="0084570B" w:rsidRDefault="0074459B" w:rsidP="0074459B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773EDB74" w14:textId="77777777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175DED6" w14:textId="30850275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1F28E95" w14:textId="4019B355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154D7FA" w14:textId="186E8024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EEE503D" w14:textId="6627F2FE" w:rsidR="0074459B" w:rsidRPr="0084570B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842B72" w:rsidRPr="0084570B" w14:paraId="1CC387B5" w14:textId="77777777" w:rsidTr="00FC15AA">
        <w:tc>
          <w:tcPr>
            <w:tcW w:w="1980" w:type="dxa"/>
          </w:tcPr>
          <w:p w14:paraId="1BEE7596" w14:textId="77777777" w:rsidR="00842B72" w:rsidRPr="0084570B" w:rsidRDefault="00842B72" w:rsidP="00FC15AA">
            <w:pPr>
              <w:ind w:left="-8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304" w:type="dxa"/>
          </w:tcPr>
          <w:p w14:paraId="2621B3B1" w14:textId="77777777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</w:tcBorders>
            <w:shd w:val="clear" w:color="auto" w:fill="FAFAFA"/>
          </w:tcPr>
          <w:p w14:paraId="75F7499D" w14:textId="77777777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D014B5" w14:textId="77777777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BB72339" w14:textId="77777777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CEEF6B" w14:textId="77777777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74459B" w:rsidRPr="0084570B" w14:paraId="1478808E" w14:textId="77777777" w:rsidTr="00FC15AA">
        <w:trPr>
          <w:trHeight w:val="101"/>
        </w:trPr>
        <w:tc>
          <w:tcPr>
            <w:tcW w:w="1980" w:type="dxa"/>
          </w:tcPr>
          <w:p w14:paraId="1439E833" w14:textId="77777777" w:rsidR="0074459B" w:rsidRPr="0084570B" w:rsidRDefault="0074459B" w:rsidP="0074459B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2304" w:type="dxa"/>
          </w:tcPr>
          <w:p w14:paraId="0C8D9DE9" w14:textId="0303E709" w:rsidR="0074459B" w:rsidRPr="0084570B" w:rsidRDefault="00EA75A6" w:rsidP="0074459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4459B" w:rsidRPr="0084570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96" w:type="dxa"/>
            <w:tcBorders>
              <w:left w:val="nil"/>
            </w:tcBorders>
            <w:shd w:val="clear" w:color="auto" w:fill="FAFAFA"/>
          </w:tcPr>
          <w:p w14:paraId="2FEF9BA8" w14:textId="3ABA784B" w:rsidR="0074459B" w:rsidRPr="0084570B" w:rsidRDefault="0074459B" w:rsidP="000A27E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0A27E7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14:paraId="163355B9" w14:textId="513875D2" w:rsidR="0074459B" w:rsidRPr="0084570B" w:rsidRDefault="0074459B" w:rsidP="007445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06</w:t>
            </w:r>
          </w:p>
        </w:tc>
        <w:tc>
          <w:tcPr>
            <w:tcW w:w="1296" w:type="dxa"/>
            <w:shd w:val="clear" w:color="auto" w:fill="FAFAFA"/>
          </w:tcPr>
          <w:p w14:paraId="4A6C5DF1" w14:textId="5DC4868F" w:rsidR="0074459B" w:rsidRPr="0084570B" w:rsidRDefault="0074459B" w:rsidP="000A27E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0A27E7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54</w:t>
            </w:r>
          </w:p>
        </w:tc>
        <w:tc>
          <w:tcPr>
            <w:tcW w:w="1296" w:type="dxa"/>
          </w:tcPr>
          <w:p w14:paraId="3A5CC82F" w14:textId="40AC34E6" w:rsidR="0074459B" w:rsidRPr="0084570B" w:rsidRDefault="0074459B" w:rsidP="007445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</w:tr>
      <w:tr w:rsidR="0074459B" w:rsidRPr="0084570B" w14:paraId="49357E4A" w14:textId="77777777" w:rsidTr="00FC15AA">
        <w:trPr>
          <w:trHeight w:val="101"/>
        </w:trPr>
        <w:tc>
          <w:tcPr>
            <w:tcW w:w="1980" w:type="dxa"/>
          </w:tcPr>
          <w:p w14:paraId="6DE87404" w14:textId="77777777" w:rsidR="0074459B" w:rsidRPr="0084570B" w:rsidRDefault="0074459B" w:rsidP="0074459B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</w:t>
            </w:r>
          </w:p>
        </w:tc>
        <w:tc>
          <w:tcPr>
            <w:tcW w:w="2304" w:type="dxa"/>
          </w:tcPr>
          <w:p w14:paraId="09B7B2A5" w14:textId="77777777" w:rsidR="0074459B" w:rsidRPr="0084570B" w:rsidRDefault="0074459B" w:rsidP="0074459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left w:val="nil"/>
            </w:tcBorders>
            <w:shd w:val="clear" w:color="auto" w:fill="FAFAFA"/>
          </w:tcPr>
          <w:p w14:paraId="674D1AB6" w14:textId="77777777" w:rsidR="0074459B" w:rsidRPr="0084570B" w:rsidRDefault="0074459B" w:rsidP="007445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406AFDB" w14:textId="77777777" w:rsidR="0074459B" w:rsidRPr="0084570B" w:rsidRDefault="0074459B" w:rsidP="007445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5F952213" w14:textId="77777777" w:rsidR="0074459B" w:rsidRPr="0084570B" w:rsidRDefault="0074459B" w:rsidP="007445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14:paraId="7749119C" w14:textId="77777777" w:rsidR="0074459B" w:rsidRPr="0084570B" w:rsidRDefault="0074459B" w:rsidP="007445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74459B" w:rsidRPr="0084570B" w14:paraId="33C18135" w14:textId="77777777" w:rsidTr="00FC15AA">
        <w:trPr>
          <w:trHeight w:val="101"/>
        </w:trPr>
        <w:tc>
          <w:tcPr>
            <w:tcW w:w="1980" w:type="dxa"/>
          </w:tcPr>
          <w:p w14:paraId="243AB706" w14:textId="77777777" w:rsidR="0074459B" w:rsidRPr="0084570B" w:rsidRDefault="0074459B" w:rsidP="0074459B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>ของเงินเดือนที่คาดไว้</w:t>
            </w:r>
          </w:p>
        </w:tc>
        <w:tc>
          <w:tcPr>
            <w:tcW w:w="2304" w:type="dxa"/>
          </w:tcPr>
          <w:p w14:paraId="7B8C285C" w14:textId="3E3AF55D" w:rsidR="0074459B" w:rsidRPr="0084570B" w:rsidRDefault="00EA75A6" w:rsidP="0074459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A75A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4459B" w:rsidRPr="0084570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96" w:type="dxa"/>
            <w:tcBorders>
              <w:left w:val="nil"/>
            </w:tcBorders>
            <w:shd w:val="clear" w:color="auto" w:fill="FAFAFA"/>
          </w:tcPr>
          <w:p w14:paraId="4AF540B1" w14:textId="56D487D7" w:rsidR="0074459B" w:rsidRPr="0084570B" w:rsidRDefault="0074459B" w:rsidP="007445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0A27E7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18</w:t>
            </w:r>
          </w:p>
        </w:tc>
        <w:tc>
          <w:tcPr>
            <w:tcW w:w="1296" w:type="dxa"/>
            <w:shd w:val="clear" w:color="auto" w:fill="auto"/>
          </w:tcPr>
          <w:p w14:paraId="3DBF961A" w14:textId="6C112359" w:rsidR="0074459B" w:rsidRPr="0084570B" w:rsidRDefault="0074459B" w:rsidP="007445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73</w:t>
            </w:r>
          </w:p>
        </w:tc>
        <w:tc>
          <w:tcPr>
            <w:tcW w:w="1296" w:type="dxa"/>
            <w:shd w:val="clear" w:color="auto" w:fill="FAFAFA"/>
          </w:tcPr>
          <w:p w14:paraId="79EE2814" w14:textId="528E8F71" w:rsidR="0074459B" w:rsidRPr="0084570B" w:rsidRDefault="0074459B" w:rsidP="007445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0A27E7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89</w:t>
            </w:r>
          </w:p>
        </w:tc>
        <w:tc>
          <w:tcPr>
            <w:tcW w:w="1296" w:type="dxa"/>
          </w:tcPr>
          <w:p w14:paraId="40846FCA" w14:textId="3558625A" w:rsidR="0074459B" w:rsidRPr="0084570B" w:rsidRDefault="0074459B" w:rsidP="007445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EA75A6" w:rsidRPr="00EA75A6">
              <w:rPr>
                <w:rFonts w:ascii="Browallia New" w:hAnsi="Browallia New" w:cs="Browallia New"/>
                <w:sz w:val="24"/>
                <w:szCs w:val="24"/>
              </w:rPr>
              <w:t>78</w:t>
            </w:r>
          </w:p>
        </w:tc>
      </w:tr>
    </w:tbl>
    <w:p w14:paraId="2186AC84" w14:textId="77777777" w:rsidR="00842B72" w:rsidRPr="00972CE6" w:rsidRDefault="00842B72" w:rsidP="00972CE6">
      <w:pPr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46950AC3" w14:textId="2B7E1955" w:rsidR="00842B72" w:rsidRPr="0084570B" w:rsidRDefault="00842B72" w:rsidP="006D659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</w:t>
      </w:r>
      <w:r w:rsidR="0074459B" w:rsidRPr="0084570B">
        <w:rPr>
          <w:rFonts w:ascii="Browallia New" w:eastAsia="Times New Roman" w:hAnsi="Browallia New" w:cs="Browallia New"/>
          <w:sz w:val="26"/>
          <w:szCs w:val="26"/>
        </w:rPr>
        <w:br/>
      </w:r>
      <w:r w:rsidRPr="0084570B">
        <w:rPr>
          <w:rFonts w:ascii="Browallia New" w:eastAsia="Times New Roman" w:hAnsi="Browallia New" w:cs="Browallia New"/>
          <w:sz w:val="26"/>
          <w:szCs w:val="26"/>
          <w:cs/>
        </w:rPr>
        <w:t>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84570B">
        <w:rPr>
          <w:rFonts w:ascii="Browallia New" w:eastAsia="Times New Roman" w:hAnsi="Browallia New" w:cs="Browallia New"/>
          <w:sz w:val="26"/>
          <w:szCs w:val="26"/>
        </w:rPr>
        <w:t xml:space="preserve"> (Project Unit Credit Method)</w:t>
      </w:r>
      <w:r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 ณ</w:t>
      </w:r>
      <w:r w:rsidRPr="0084570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</w:rPr>
        <w:t>วันสิ้นรอบระยะเวลารายงาน) ในการคำนวณหนี้สินบำเหน็จบำนาญที่รับรู้ในงบแสดงฐานะการเงิน</w:t>
      </w:r>
    </w:p>
    <w:p w14:paraId="5ECAA744" w14:textId="77777777" w:rsidR="00842B72" w:rsidRPr="00972CE6" w:rsidRDefault="00842B72" w:rsidP="00972CE6">
      <w:pPr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1F7FC009" w14:textId="4787BA51" w:rsidR="00842B72" w:rsidRPr="0084570B" w:rsidRDefault="00842B72" w:rsidP="006D659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วิธีการและประเภทของข้อสมมติที่ใช้ในการวิเคราะห์ความอ่อนไหวไม่มีการเปลี่ยนแปลงเมื่อเปรียบเทียบกับ</w:t>
      </w:r>
      <w:r w:rsidR="00883BB4" w:rsidRPr="0084570B">
        <w:rPr>
          <w:rFonts w:ascii="Browallia New" w:hAnsi="Browallia New" w:cs="Browallia New"/>
          <w:sz w:val="26"/>
          <w:szCs w:val="26"/>
          <w:cs/>
          <w:lang w:val="en-US"/>
        </w:rPr>
        <w:t>ปี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ก่อน</w:t>
      </w:r>
    </w:p>
    <w:p w14:paraId="02F6D511" w14:textId="77777777" w:rsidR="00842B72" w:rsidRPr="00972CE6" w:rsidRDefault="00842B72" w:rsidP="00972CE6">
      <w:pPr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52589EB4" w14:textId="7E972A2F" w:rsidR="00842B72" w:rsidRPr="0084570B" w:rsidRDefault="00842B72" w:rsidP="006D659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SimSun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กลุ่มกิจการมีความเสี่ยงที่เกี่ยวข้องกับภาระผูกพันผลประโยชน์พนักงาน โดยความเสี่ยงที่มีนัยสำคัญ</w:t>
      </w:r>
      <w:r w:rsidRPr="0084570B">
        <w:rPr>
          <w:rFonts w:ascii="Browallia New" w:hAnsi="Browallia New" w:cs="Browallia New"/>
          <w:sz w:val="26"/>
          <w:szCs w:val="26"/>
          <w:cs/>
        </w:rPr>
        <w:t>คือ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การเปลี่ยนแปลงในอัตราผลตอบแทนที่แท้จริงของพันธบัตร </w:t>
      </w:r>
      <w:r w:rsidRPr="0084570B">
        <w:rPr>
          <w:rFonts w:ascii="Browallia New" w:eastAsia="SimSun" w:hAnsi="Browallia New" w:cs="Browallia New"/>
          <w:sz w:val="26"/>
          <w:szCs w:val="26"/>
          <w:cs/>
        </w:rPr>
        <w:t>อัตราผลตอบแทนที่แท้จริงของ</w:t>
      </w:r>
      <w:r w:rsidR="00E80BF3" w:rsidRPr="00E80BF3">
        <w:rPr>
          <w:rFonts w:ascii="Browallia New" w:eastAsia="SimSun" w:hAnsi="Browallia New" w:cs="Browallia New"/>
          <w:sz w:val="26"/>
          <w:szCs w:val="26"/>
          <w:cs/>
        </w:rPr>
        <w:t>พันธบัตร</w:t>
      </w:r>
      <w:r w:rsidR="00435FEB">
        <w:rPr>
          <w:rFonts w:ascii="Browallia New" w:eastAsia="SimSun" w:hAnsi="Browallia New" w:cs="Browallia New" w:hint="cs"/>
          <w:sz w:val="26"/>
          <w:szCs w:val="26"/>
          <w:cs/>
        </w:rPr>
        <w:t>ไทย</w:t>
      </w:r>
      <w:r w:rsidR="00E80BF3" w:rsidRPr="00E80BF3">
        <w:rPr>
          <w:rFonts w:ascii="Browallia New" w:eastAsia="SimSun" w:hAnsi="Browallia New" w:cs="Browallia New"/>
          <w:sz w:val="26"/>
          <w:szCs w:val="26"/>
          <w:cs/>
        </w:rPr>
        <w:t>ที่ไม่ระบุดอกเบี้ย</w:t>
      </w:r>
      <w:r w:rsidR="00435FEB">
        <w:rPr>
          <w:rFonts w:ascii="Browallia New" w:eastAsia="SimSun" w:hAnsi="Browallia New" w:cs="Browallia New" w:hint="cs"/>
          <w:sz w:val="26"/>
          <w:szCs w:val="26"/>
          <w:cs/>
        </w:rPr>
        <w:t>ซึ่ง</w:t>
      </w:r>
      <w:r w:rsidRPr="0084570B">
        <w:rPr>
          <w:rFonts w:ascii="Browallia New" w:eastAsia="SimSun" w:hAnsi="Browallia New" w:cs="Browallia New"/>
          <w:sz w:val="26"/>
          <w:szCs w:val="26"/>
          <w:cs/>
        </w:rPr>
        <w:t>ลดลงจะทำให้หนี้สินของโครงการเพิ่มสูงขึ้น</w:t>
      </w:r>
    </w:p>
    <w:p w14:paraId="2CCD3BB5" w14:textId="77777777" w:rsidR="00842B72" w:rsidRPr="00972CE6" w:rsidRDefault="00842B72" w:rsidP="00972CE6">
      <w:pPr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587850D7" w14:textId="266246C6" w:rsidR="00842B72" w:rsidRPr="0084570B" w:rsidRDefault="00842B72" w:rsidP="006D659C">
      <w:pPr>
        <w:jc w:val="both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ระยะเวลาถัวเฉลี่ยถ่วงน้ำหนักของภาระผูกพันตามโครงการผลประโยชน์พนักงานคือ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11</w:t>
      </w:r>
      <w:r w:rsidRPr="0084570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</w:rPr>
        <w:t>ปี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</w:rPr>
        <w:t>(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2563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</w:rPr>
        <w:t xml:space="preserve">: </w:t>
      </w:r>
      <w:r w:rsidR="00EA75A6" w:rsidRPr="00EA75A6">
        <w:rPr>
          <w:rFonts w:ascii="Browallia New" w:hAnsi="Browallia New" w:cs="Browallia New"/>
          <w:sz w:val="26"/>
          <w:szCs w:val="26"/>
        </w:rPr>
        <w:t>19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>ปี</w:t>
      </w:r>
      <w:r w:rsidRPr="0084570B">
        <w:rPr>
          <w:rFonts w:ascii="Browallia New" w:hAnsi="Browallia New" w:cs="Browallia New"/>
          <w:sz w:val="26"/>
          <w:szCs w:val="26"/>
        </w:rPr>
        <w:t>)</w:t>
      </w:r>
    </w:p>
    <w:p w14:paraId="3E14D4F2" w14:textId="77777777" w:rsidR="00842B72" w:rsidRPr="00972CE6" w:rsidRDefault="00842B72" w:rsidP="00972CE6">
      <w:pPr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6206B64A" w14:textId="62D2930F" w:rsidR="00842B72" w:rsidRPr="0084570B" w:rsidRDefault="00842B72" w:rsidP="006D659C">
      <w:pPr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84570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การวิเคราะห์การครบกำหนดของการจ่ายชำระ</w:t>
      </w:r>
      <w:r w:rsidRPr="0084570B">
        <w:rPr>
          <w:rFonts w:ascii="Browallia New" w:hAnsi="Browallia New" w:cs="Browallia New"/>
          <w:spacing w:val="-2"/>
          <w:sz w:val="26"/>
          <w:szCs w:val="26"/>
          <w:cs/>
        </w:rPr>
        <w:t xml:space="preserve">ภาระผูกพันผลประโยชน์พนักงานที่ไม่มีการคิดลดตั้งแต่ปี พ.ศ. </w:t>
      </w:r>
      <w:r w:rsidR="00EA75A6" w:rsidRPr="00EA75A6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84570B">
        <w:rPr>
          <w:rFonts w:ascii="Browallia New" w:hAnsi="Browallia New" w:cs="Browallia New"/>
          <w:spacing w:val="-2"/>
          <w:sz w:val="26"/>
          <w:szCs w:val="26"/>
          <w:cs/>
        </w:rPr>
        <w:t xml:space="preserve"> เป็นต้นไป </w:t>
      </w:r>
      <w:r w:rsidRPr="0084570B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368C2AD2" w14:textId="77777777" w:rsidR="00842B72" w:rsidRPr="00972CE6" w:rsidRDefault="00842B72" w:rsidP="00972CE6">
      <w:pPr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9471" w:type="dxa"/>
        <w:tblInd w:w="108" w:type="dxa"/>
        <w:tblLook w:val="0000" w:firstRow="0" w:lastRow="0" w:firstColumn="0" w:lastColumn="0" w:noHBand="0" w:noVBand="0"/>
      </w:tblPr>
      <w:tblGrid>
        <w:gridCol w:w="3537"/>
        <w:gridCol w:w="1620"/>
        <w:gridCol w:w="1620"/>
        <w:gridCol w:w="1409"/>
        <w:gridCol w:w="1285"/>
      </w:tblGrid>
      <w:tr w:rsidR="00842B72" w:rsidRPr="0084570B" w14:paraId="75AE893F" w14:textId="77777777" w:rsidTr="00FC15AA">
        <w:tc>
          <w:tcPr>
            <w:tcW w:w="3537" w:type="dxa"/>
          </w:tcPr>
          <w:p w14:paraId="3A539062" w14:textId="77777777" w:rsidR="00842B72" w:rsidRPr="0084570B" w:rsidRDefault="00842B72" w:rsidP="00FC15AA">
            <w:pPr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9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2D6CE21" w14:textId="77777777" w:rsidR="00842B72" w:rsidRPr="0084570B" w:rsidRDefault="00842B72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842B72" w:rsidRPr="0084570B" w14:paraId="6B2C9206" w14:textId="77777777" w:rsidTr="00FC15AA">
        <w:tc>
          <w:tcPr>
            <w:tcW w:w="3537" w:type="dxa"/>
          </w:tcPr>
          <w:p w14:paraId="43D43E1B" w14:textId="77777777" w:rsidR="00842B72" w:rsidRPr="0084570B" w:rsidRDefault="00842B72" w:rsidP="00FC15AA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05F7457" w14:textId="15E47767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ส่วนที่ไม่เกิน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8FF01FA" w14:textId="21122BFB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ระหว่าง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ถึง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59FB9B87" w14:textId="063907EF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ส่วนที่เกิน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248A5D5D" w14:textId="77777777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842B72" w:rsidRPr="0084570B" w14:paraId="1897E98B" w14:textId="77777777" w:rsidTr="00FC15AA">
        <w:tc>
          <w:tcPr>
            <w:tcW w:w="3537" w:type="dxa"/>
          </w:tcPr>
          <w:p w14:paraId="27EAD6D5" w14:textId="77777777" w:rsidR="00842B72" w:rsidRPr="0084570B" w:rsidRDefault="00842B72" w:rsidP="00FC15AA">
            <w:pPr>
              <w:ind w:left="-8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7407D85" w14:textId="77777777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01C56D9" w14:textId="77777777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5A3C7C4D" w14:textId="77777777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5D797C06" w14:textId="77777777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42B72" w:rsidRPr="0084570B" w14:paraId="50F2C197" w14:textId="77777777" w:rsidTr="00FC15AA">
        <w:trPr>
          <w:trHeight w:val="144"/>
        </w:trPr>
        <w:tc>
          <w:tcPr>
            <w:tcW w:w="3537" w:type="dxa"/>
          </w:tcPr>
          <w:p w14:paraId="16E73A89" w14:textId="77777777" w:rsidR="00842B72" w:rsidRPr="0084570B" w:rsidRDefault="00842B72" w:rsidP="00FC15A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FBD66B9" w14:textId="77777777" w:rsidR="00842B72" w:rsidRPr="0084570B" w:rsidRDefault="00842B72" w:rsidP="006D659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601A8F96" w14:textId="77777777" w:rsidR="00842B72" w:rsidRPr="0084570B" w:rsidRDefault="00842B72" w:rsidP="006D659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FAFAFA"/>
          </w:tcPr>
          <w:p w14:paraId="76035929" w14:textId="77777777" w:rsidR="00842B72" w:rsidRPr="0084570B" w:rsidRDefault="00842B72" w:rsidP="006D659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</w:tcPr>
          <w:p w14:paraId="79807AC5" w14:textId="77777777" w:rsidR="00842B72" w:rsidRPr="0084570B" w:rsidRDefault="00842B72" w:rsidP="006D659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42B72" w:rsidRPr="0084570B" w14:paraId="72530BE2" w14:textId="77777777" w:rsidTr="00D8775A">
        <w:tc>
          <w:tcPr>
            <w:tcW w:w="3537" w:type="dxa"/>
          </w:tcPr>
          <w:p w14:paraId="0BF99899" w14:textId="6ADE0941" w:rsidR="00842B72" w:rsidRPr="0084570B" w:rsidRDefault="00842B72" w:rsidP="00FC15AA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15FD7CA" w14:textId="77777777" w:rsidR="00842B72" w:rsidRPr="0084570B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4E60852" w14:textId="77777777" w:rsidR="00842B72" w:rsidRPr="0084570B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shd w:val="clear" w:color="auto" w:fill="FAFAFA"/>
            <w:vAlign w:val="bottom"/>
          </w:tcPr>
          <w:p w14:paraId="17DA0484" w14:textId="77777777" w:rsidR="00842B72" w:rsidRPr="0084570B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14:paraId="21EBE8EA" w14:textId="77777777" w:rsidR="00842B72" w:rsidRPr="0084570B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2B72" w:rsidRPr="0084570B" w14:paraId="546DBDE0" w14:textId="77777777" w:rsidTr="00D8775A">
        <w:tc>
          <w:tcPr>
            <w:tcW w:w="3537" w:type="dxa"/>
          </w:tcPr>
          <w:p w14:paraId="76FBC3C0" w14:textId="77777777" w:rsidR="00842B72" w:rsidRPr="0084570B" w:rsidRDefault="00842B72" w:rsidP="00FC15AA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919742" w14:textId="53834ABC" w:rsidR="00842B72" w:rsidRPr="0084570B" w:rsidRDefault="00EA75A6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0A27E7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649837" w14:textId="46FC9083" w:rsidR="00842B72" w:rsidRPr="0084570B" w:rsidRDefault="00EA75A6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0A27E7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305CA1" w14:textId="642D272B" w:rsidR="00842B72" w:rsidRPr="0084570B" w:rsidRDefault="00EA75A6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F73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5F73D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5E86FF" w14:textId="1CD6ADB6" w:rsidR="00842B72" w:rsidRPr="0084570B" w:rsidRDefault="00EA75A6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F73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5F73D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</w:tr>
      <w:tr w:rsidR="00887B3C" w:rsidRPr="0084570B" w14:paraId="532C2536" w14:textId="77777777" w:rsidTr="00D8775A">
        <w:tc>
          <w:tcPr>
            <w:tcW w:w="3537" w:type="dxa"/>
          </w:tcPr>
          <w:p w14:paraId="79AB19B1" w14:textId="77777777" w:rsidR="00887B3C" w:rsidRPr="0084570B" w:rsidRDefault="00887B3C" w:rsidP="00FC15A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05A1CC" w14:textId="77777777" w:rsidR="00887B3C" w:rsidRPr="00462CA9" w:rsidRDefault="00887B3C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1CEABF" w14:textId="77777777" w:rsidR="00887B3C" w:rsidRPr="00462CA9" w:rsidRDefault="00887B3C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6680D9" w14:textId="77777777" w:rsidR="00887B3C" w:rsidRDefault="00887B3C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69C80A" w14:textId="77777777" w:rsidR="00887B3C" w:rsidRDefault="00887B3C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7B3C" w:rsidRPr="00FC15AA" w14:paraId="4D167957" w14:textId="77777777" w:rsidTr="00A459F8">
        <w:tc>
          <w:tcPr>
            <w:tcW w:w="3537" w:type="dxa"/>
          </w:tcPr>
          <w:p w14:paraId="0DC98EAE" w14:textId="77777777" w:rsidR="00887B3C" w:rsidRPr="00FC15AA" w:rsidRDefault="00887B3C" w:rsidP="00A459F8">
            <w:pPr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9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8735F2A" w14:textId="77777777" w:rsidR="00887B3C" w:rsidRPr="00FC15AA" w:rsidRDefault="00887B3C" w:rsidP="00A459F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887B3C" w:rsidRPr="00FC15AA" w14:paraId="5D52B295" w14:textId="77777777" w:rsidTr="00A459F8">
        <w:tc>
          <w:tcPr>
            <w:tcW w:w="3537" w:type="dxa"/>
          </w:tcPr>
          <w:p w14:paraId="7239E973" w14:textId="77777777" w:rsidR="00887B3C" w:rsidRPr="00FC15AA" w:rsidRDefault="00887B3C" w:rsidP="00A459F8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2BDE1BB" w14:textId="1E68ED65" w:rsidR="00887B3C" w:rsidRPr="00FC15AA" w:rsidRDefault="00887B3C" w:rsidP="00A459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ส่วนที่ไม่เกิน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9898DA3" w14:textId="56F81360" w:rsidR="00887B3C" w:rsidRPr="00FC15AA" w:rsidRDefault="00887B3C" w:rsidP="00A459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ระหว่าง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ถึง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</w:t>
            </w: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6D0B83B9" w14:textId="425EE411" w:rsidR="00887B3C" w:rsidRPr="00FC15AA" w:rsidRDefault="00887B3C" w:rsidP="00A459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ส่วนที่เกิน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</w:t>
            </w: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6DC9446B" w14:textId="77777777" w:rsidR="00887B3C" w:rsidRPr="00FC15AA" w:rsidRDefault="00887B3C" w:rsidP="00A459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887B3C" w:rsidRPr="00FC15AA" w14:paraId="5A731C75" w14:textId="77777777" w:rsidTr="00A459F8">
        <w:tc>
          <w:tcPr>
            <w:tcW w:w="3537" w:type="dxa"/>
          </w:tcPr>
          <w:p w14:paraId="4899E5C1" w14:textId="77777777" w:rsidR="00887B3C" w:rsidRPr="00FC15AA" w:rsidRDefault="00887B3C" w:rsidP="00A459F8">
            <w:pPr>
              <w:ind w:left="-8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30FFEF8" w14:textId="77777777" w:rsidR="00887B3C" w:rsidRPr="00FC15AA" w:rsidRDefault="00887B3C" w:rsidP="00A459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7B5527A" w14:textId="77777777" w:rsidR="00887B3C" w:rsidRPr="00FC15AA" w:rsidRDefault="00887B3C" w:rsidP="00A459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7229D8C0" w14:textId="77777777" w:rsidR="00887B3C" w:rsidRPr="00FC15AA" w:rsidRDefault="00887B3C" w:rsidP="00A459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4A6D3410" w14:textId="77777777" w:rsidR="00887B3C" w:rsidRPr="00FC15AA" w:rsidRDefault="00887B3C" w:rsidP="00A459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87B3C" w:rsidRPr="00FC15AA" w14:paraId="000424BB" w14:textId="77777777" w:rsidTr="00B40F10">
        <w:trPr>
          <w:trHeight w:val="144"/>
        </w:trPr>
        <w:tc>
          <w:tcPr>
            <w:tcW w:w="3537" w:type="dxa"/>
          </w:tcPr>
          <w:p w14:paraId="0D179BC2" w14:textId="77777777" w:rsidR="00887B3C" w:rsidRPr="00FC15AA" w:rsidRDefault="00887B3C" w:rsidP="00A459F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DBF207D" w14:textId="77777777" w:rsidR="00887B3C" w:rsidRPr="00FC15AA" w:rsidRDefault="00887B3C" w:rsidP="00A459F8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84E5266" w14:textId="77777777" w:rsidR="00887B3C" w:rsidRPr="00FC15AA" w:rsidRDefault="00887B3C" w:rsidP="00A459F8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</w:tcPr>
          <w:p w14:paraId="3FBBD79D" w14:textId="77777777" w:rsidR="00887B3C" w:rsidRPr="00FC15AA" w:rsidRDefault="00887B3C" w:rsidP="00A459F8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244B8398" w14:textId="77777777" w:rsidR="00887B3C" w:rsidRPr="00FC15AA" w:rsidRDefault="00887B3C" w:rsidP="00A459F8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87B3C" w:rsidRPr="00FC15AA" w14:paraId="73166943" w14:textId="77777777" w:rsidTr="00B40F10">
        <w:tc>
          <w:tcPr>
            <w:tcW w:w="3537" w:type="dxa"/>
          </w:tcPr>
          <w:p w14:paraId="3A01CA7D" w14:textId="5E6B5E30" w:rsidR="00887B3C" w:rsidRPr="00FC15AA" w:rsidRDefault="00887B3C" w:rsidP="00A459F8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C1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C1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C1EBDC" w14:textId="77777777" w:rsidR="00887B3C" w:rsidRPr="00FC15AA" w:rsidRDefault="00887B3C" w:rsidP="00A459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7824571" w14:textId="77777777" w:rsidR="00887B3C" w:rsidRPr="00FC15AA" w:rsidRDefault="00887B3C" w:rsidP="00A459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1BAED6E5" w14:textId="77777777" w:rsidR="00887B3C" w:rsidRPr="00FC15AA" w:rsidRDefault="00887B3C" w:rsidP="00A459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1D76D6AD" w14:textId="77777777" w:rsidR="00887B3C" w:rsidRPr="00FC15AA" w:rsidRDefault="00887B3C" w:rsidP="00A459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7B3C" w:rsidRPr="00FC15AA" w14:paraId="6C9A44E6" w14:textId="77777777" w:rsidTr="00B40F10">
        <w:tc>
          <w:tcPr>
            <w:tcW w:w="3537" w:type="dxa"/>
          </w:tcPr>
          <w:p w14:paraId="3DD114F1" w14:textId="77777777" w:rsidR="00887B3C" w:rsidRPr="00FC15AA" w:rsidRDefault="00887B3C" w:rsidP="00A459F8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C15AA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D4715" w14:textId="651BD0D1" w:rsidR="00887B3C" w:rsidRPr="00FC15AA" w:rsidRDefault="00EA75A6" w:rsidP="00635A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887B3C" w:rsidRPr="00FC15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CA8D4" w14:textId="52CD15F3" w:rsidR="00887B3C" w:rsidRPr="00FC15AA" w:rsidRDefault="00EA75A6" w:rsidP="00A459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887B3C" w:rsidRPr="00FC15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58956" w14:textId="5692C0CF" w:rsidR="00887B3C" w:rsidRPr="00FC15AA" w:rsidRDefault="00EA75A6" w:rsidP="00A459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87B3C" w:rsidRPr="00FC1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887B3C" w:rsidRPr="00FC15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2642F" w14:textId="0DA3D939" w:rsidR="00887B3C" w:rsidRPr="00FC15AA" w:rsidRDefault="00EA75A6" w:rsidP="00635A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35A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635A3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</w:tr>
    </w:tbl>
    <w:p w14:paraId="111A2108" w14:textId="003FFCC4" w:rsidR="003040EE" w:rsidRDefault="003040EE" w:rsidP="00972CE6">
      <w:pPr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31D09F81" w14:textId="77777777" w:rsidR="00635A34" w:rsidRDefault="00635A34" w:rsidP="00972CE6">
      <w:pPr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0A05E936" w14:textId="58902474" w:rsidR="00CE2882" w:rsidRDefault="00CE2882" w:rsidP="00972CE6">
      <w:pPr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2CD354C7" w14:textId="77777777" w:rsidR="00166364" w:rsidRPr="00972CE6" w:rsidRDefault="00166364" w:rsidP="00972CE6">
      <w:pPr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510"/>
        <w:gridCol w:w="1620"/>
        <w:gridCol w:w="1620"/>
        <w:gridCol w:w="1440"/>
        <w:gridCol w:w="1260"/>
      </w:tblGrid>
      <w:tr w:rsidR="00842B72" w:rsidRPr="0084570B" w14:paraId="7CC92B58" w14:textId="77777777" w:rsidTr="00FC15AA">
        <w:tc>
          <w:tcPr>
            <w:tcW w:w="3510" w:type="dxa"/>
          </w:tcPr>
          <w:p w14:paraId="3271DD8A" w14:textId="77777777" w:rsidR="00842B72" w:rsidRPr="0084570B" w:rsidRDefault="00842B72" w:rsidP="00FC15AA">
            <w:pPr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9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54CC25C" w14:textId="77777777" w:rsidR="00842B72" w:rsidRPr="0084570B" w:rsidRDefault="00842B72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42B72" w:rsidRPr="0084570B" w14:paraId="4B8B1F90" w14:textId="77777777" w:rsidTr="00FC15AA">
        <w:tc>
          <w:tcPr>
            <w:tcW w:w="3510" w:type="dxa"/>
          </w:tcPr>
          <w:p w14:paraId="4C90CCB3" w14:textId="77777777" w:rsidR="00842B72" w:rsidRPr="0084570B" w:rsidRDefault="00842B72" w:rsidP="00FC15AA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A09C112" w14:textId="1D52829E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ส่วนที่ไม่เกิน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340CBC6" w14:textId="694A4C54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ระหว่าง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ถึง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D6248D" w14:textId="63B1CB85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ส่วนที่เกิน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D4502DA" w14:textId="77777777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842B72" w:rsidRPr="0084570B" w14:paraId="2D453F41" w14:textId="77777777" w:rsidTr="00FC15AA">
        <w:tc>
          <w:tcPr>
            <w:tcW w:w="3510" w:type="dxa"/>
          </w:tcPr>
          <w:p w14:paraId="3346C442" w14:textId="77777777" w:rsidR="00842B72" w:rsidRPr="0084570B" w:rsidRDefault="00842B72" w:rsidP="00FC15AA">
            <w:pPr>
              <w:ind w:left="-8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CE3F5DD" w14:textId="77777777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05BE99E" w14:textId="77777777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1E0D12" w14:textId="77777777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8E827A1" w14:textId="77777777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42B72" w:rsidRPr="0084570B" w14:paraId="512476AC" w14:textId="77777777" w:rsidTr="00FC15AA">
        <w:trPr>
          <w:trHeight w:val="144"/>
        </w:trPr>
        <w:tc>
          <w:tcPr>
            <w:tcW w:w="3510" w:type="dxa"/>
          </w:tcPr>
          <w:p w14:paraId="54986C71" w14:textId="77777777" w:rsidR="00842B72" w:rsidRPr="0084570B" w:rsidRDefault="00842B72" w:rsidP="00FC15A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7684FDFE" w14:textId="77777777" w:rsidR="00842B72" w:rsidRPr="0084570B" w:rsidRDefault="00842B72" w:rsidP="006D659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6710FC65" w14:textId="77777777" w:rsidR="00842B72" w:rsidRPr="0084570B" w:rsidRDefault="00842B72" w:rsidP="006D659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AFAA1A" w14:textId="77777777" w:rsidR="00842B72" w:rsidRPr="0084570B" w:rsidRDefault="00842B72" w:rsidP="006D659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1B1D6125" w14:textId="77777777" w:rsidR="00842B72" w:rsidRPr="0084570B" w:rsidRDefault="00842B72" w:rsidP="006D659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42B72" w:rsidRPr="0084570B" w14:paraId="3DC8D796" w14:textId="77777777" w:rsidTr="00D8775A">
        <w:tc>
          <w:tcPr>
            <w:tcW w:w="3510" w:type="dxa"/>
          </w:tcPr>
          <w:p w14:paraId="7EE98118" w14:textId="22E3D83D" w:rsidR="00842B72" w:rsidRPr="0084570B" w:rsidRDefault="00842B72" w:rsidP="00FC15A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F0A630A" w14:textId="77777777" w:rsidR="00842B72" w:rsidRPr="0084570B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C865113" w14:textId="77777777" w:rsidR="00842B72" w:rsidRPr="0084570B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E10298" w14:textId="77777777" w:rsidR="00842B72" w:rsidRPr="0084570B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E2D6001" w14:textId="77777777" w:rsidR="00842B72" w:rsidRPr="0084570B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2B72" w:rsidRPr="0084570B" w14:paraId="0B4CDB91" w14:textId="77777777" w:rsidTr="00D8775A">
        <w:tc>
          <w:tcPr>
            <w:tcW w:w="3510" w:type="dxa"/>
          </w:tcPr>
          <w:p w14:paraId="5D036B6F" w14:textId="77777777" w:rsidR="00842B72" w:rsidRPr="0084570B" w:rsidRDefault="00842B72" w:rsidP="00FC15A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3D6846" w14:textId="54F34E19" w:rsidR="00842B72" w:rsidRPr="0084570B" w:rsidRDefault="00EA75A6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0A27E7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D6354C" w14:textId="2D413F17" w:rsidR="00842B72" w:rsidRPr="0084570B" w:rsidRDefault="00EA75A6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0A27E7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C785B7" w14:textId="10B79AD2" w:rsidR="00842B72" w:rsidRPr="0084570B" w:rsidRDefault="00EA75A6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F73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5F73D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61A6E8" w14:textId="3EBE024E" w:rsidR="00842B72" w:rsidRPr="0084570B" w:rsidRDefault="00EA75A6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F73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5F73D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</w:tr>
    </w:tbl>
    <w:p w14:paraId="0AE42EB4" w14:textId="77777777" w:rsidR="00887B3C" w:rsidRDefault="00887B3C">
      <w:pPr>
        <w:rPr>
          <w:rFonts w:ascii="Browallia New" w:eastAsia="Wingding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510"/>
        <w:gridCol w:w="1620"/>
        <w:gridCol w:w="1620"/>
        <w:gridCol w:w="1440"/>
        <w:gridCol w:w="1260"/>
      </w:tblGrid>
      <w:tr w:rsidR="00887B3C" w:rsidRPr="00FC15AA" w14:paraId="51B0CFA7" w14:textId="77777777" w:rsidTr="00A459F8">
        <w:tc>
          <w:tcPr>
            <w:tcW w:w="3510" w:type="dxa"/>
          </w:tcPr>
          <w:p w14:paraId="6EE06D81" w14:textId="77777777" w:rsidR="00887B3C" w:rsidRPr="00FC15AA" w:rsidRDefault="00887B3C" w:rsidP="00A459F8">
            <w:pPr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9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2D5DDF5" w14:textId="77777777" w:rsidR="00887B3C" w:rsidRPr="00FC15AA" w:rsidRDefault="00887B3C" w:rsidP="00A459F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87B3C" w:rsidRPr="00FC15AA" w14:paraId="4149B955" w14:textId="77777777" w:rsidTr="00A459F8">
        <w:tc>
          <w:tcPr>
            <w:tcW w:w="3510" w:type="dxa"/>
          </w:tcPr>
          <w:p w14:paraId="071B16BC" w14:textId="77777777" w:rsidR="00887B3C" w:rsidRPr="00FC15AA" w:rsidRDefault="00887B3C" w:rsidP="00A459F8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543CE57" w14:textId="1F6CFB25" w:rsidR="00887B3C" w:rsidRPr="00FC15AA" w:rsidRDefault="00887B3C" w:rsidP="00A459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ส่วนที่ไม่เกิน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54FA13F" w14:textId="2C55B180" w:rsidR="00887B3C" w:rsidRPr="00FC15AA" w:rsidRDefault="00887B3C" w:rsidP="00A459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ระหว่าง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ถึง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</w:t>
            </w: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E9A5DB" w14:textId="4AA26108" w:rsidR="00887B3C" w:rsidRPr="00FC15AA" w:rsidRDefault="00887B3C" w:rsidP="00A459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ส่วนที่เกิน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</w:t>
            </w: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08CB6B2" w14:textId="77777777" w:rsidR="00887B3C" w:rsidRPr="00FC15AA" w:rsidRDefault="00887B3C" w:rsidP="00A459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887B3C" w:rsidRPr="00FC15AA" w14:paraId="29C76791" w14:textId="77777777" w:rsidTr="00A459F8">
        <w:tc>
          <w:tcPr>
            <w:tcW w:w="3510" w:type="dxa"/>
          </w:tcPr>
          <w:p w14:paraId="4457D695" w14:textId="77777777" w:rsidR="00887B3C" w:rsidRPr="00FC15AA" w:rsidRDefault="00887B3C" w:rsidP="00A459F8">
            <w:pPr>
              <w:ind w:left="-8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8CFF0C3" w14:textId="77777777" w:rsidR="00887B3C" w:rsidRPr="00FC15AA" w:rsidRDefault="00887B3C" w:rsidP="00A459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C54527D" w14:textId="77777777" w:rsidR="00887B3C" w:rsidRPr="00FC15AA" w:rsidRDefault="00887B3C" w:rsidP="00A459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ED63BF" w14:textId="77777777" w:rsidR="00887B3C" w:rsidRPr="00FC15AA" w:rsidRDefault="00887B3C" w:rsidP="00A459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318642A" w14:textId="77777777" w:rsidR="00887B3C" w:rsidRPr="00FC15AA" w:rsidRDefault="00887B3C" w:rsidP="00A459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87B3C" w:rsidRPr="00FC15AA" w14:paraId="04473B46" w14:textId="77777777" w:rsidTr="00022867">
        <w:trPr>
          <w:trHeight w:val="144"/>
        </w:trPr>
        <w:tc>
          <w:tcPr>
            <w:tcW w:w="3510" w:type="dxa"/>
          </w:tcPr>
          <w:p w14:paraId="61DCE404" w14:textId="77777777" w:rsidR="00887B3C" w:rsidRPr="00FC15AA" w:rsidRDefault="00887B3C" w:rsidP="00A459F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2244C16" w14:textId="77777777" w:rsidR="00887B3C" w:rsidRPr="00FC15AA" w:rsidRDefault="00887B3C" w:rsidP="00A459F8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587D1A3" w14:textId="77777777" w:rsidR="00887B3C" w:rsidRPr="00FC15AA" w:rsidRDefault="00887B3C" w:rsidP="00A459F8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825EE9" w14:textId="77777777" w:rsidR="00887B3C" w:rsidRPr="00FC15AA" w:rsidRDefault="00887B3C" w:rsidP="00A459F8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28004DD" w14:textId="77777777" w:rsidR="00887B3C" w:rsidRPr="00FC15AA" w:rsidRDefault="00887B3C" w:rsidP="00A459F8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87B3C" w:rsidRPr="00FC15AA" w14:paraId="73447FB0" w14:textId="77777777" w:rsidTr="00022867">
        <w:tc>
          <w:tcPr>
            <w:tcW w:w="3510" w:type="dxa"/>
          </w:tcPr>
          <w:p w14:paraId="3BB9AD9F" w14:textId="02C0C273" w:rsidR="00887B3C" w:rsidRPr="00FC15AA" w:rsidRDefault="00887B3C" w:rsidP="00A459F8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FC1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C1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D467847" w14:textId="77777777" w:rsidR="00887B3C" w:rsidRPr="00FC15AA" w:rsidRDefault="00887B3C" w:rsidP="00A459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381304E" w14:textId="77777777" w:rsidR="00887B3C" w:rsidRPr="00FC15AA" w:rsidRDefault="00887B3C" w:rsidP="00A459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270B7C" w14:textId="77777777" w:rsidR="00887B3C" w:rsidRPr="00FC15AA" w:rsidRDefault="00887B3C" w:rsidP="00A459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F0644B" w14:textId="77777777" w:rsidR="00887B3C" w:rsidRPr="00FC15AA" w:rsidRDefault="00887B3C" w:rsidP="00A459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7B3C" w:rsidRPr="00FC15AA" w14:paraId="7DA9250C" w14:textId="77777777" w:rsidTr="00022867">
        <w:tc>
          <w:tcPr>
            <w:tcW w:w="3510" w:type="dxa"/>
          </w:tcPr>
          <w:p w14:paraId="25E37940" w14:textId="77777777" w:rsidR="00887B3C" w:rsidRPr="00FC15AA" w:rsidRDefault="00887B3C" w:rsidP="00A459F8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FC15AA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F5EE6" w14:textId="1D54A427" w:rsidR="00887B3C" w:rsidRPr="00FC15AA" w:rsidRDefault="00EA75A6" w:rsidP="00A459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887B3C" w:rsidRPr="00FC15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85E71" w14:textId="11BC523D" w:rsidR="00887B3C" w:rsidRPr="00FC15AA" w:rsidRDefault="00EA75A6" w:rsidP="00A459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887B3C" w:rsidRPr="00FC15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BFA6E" w14:textId="007E7FCD" w:rsidR="00887B3C" w:rsidRPr="00FC15AA" w:rsidRDefault="00EA75A6" w:rsidP="00A459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87B3C" w:rsidRPr="00FC1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887B3C" w:rsidRPr="00FC15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31E96" w14:textId="70DA3562" w:rsidR="00887B3C" w:rsidRPr="00FC15AA" w:rsidRDefault="00EA75A6" w:rsidP="00A459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87B3C" w:rsidRPr="00FC1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887B3C" w:rsidRPr="00FC15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</w:tr>
    </w:tbl>
    <w:p w14:paraId="05262703" w14:textId="3D330814" w:rsidR="0059662D" w:rsidRPr="0084570B" w:rsidRDefault="0059662D" w:rsidP="00887B3C">
      <w:pPr>
        <w:rPr>
          <w:rFonts w:ascii="Browallia New" w:eastAsia="Wingdings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318D" w:rsidRPr="0084570B" w14:paraId="17E9A38D" w14:textId="77777777" w:rsidTr="00CF318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07EC8652" w14:textId="6D355359" w:rsidR="00CF318D" w:rsidRPr="0084570B" w:rsidRDefault="00EA75A6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A75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CF318D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318D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ประมาณการหนี้สิน</w:t>
            </w:r>
          </w:p>
        </w:tc>
      </w:tr>
    </w:tbl>
    <w:p w14:paraId="79340EB1" w14:textId="77777777" w:rsidR="00CF318D" w:rsidRPr="0084570B" w:rsidRDefault="00CF318D" w:rsidP="006D659C">
      <w:pPr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386F0966" w14:textId="77777777" w:rsidR="00842B72" w:rsidRPr="0084570B" w:rsidRDefault="00842B72" w:rsidP="006D659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ประมาณการหนี้สินแสดงถึงค่ารื้อถอนซึ่งถูกวัดมูลค่าจากมูลค่าปัจจุบันของภาระผูกพันที่ต้องจ่ายในอนาคตคิดลดด้วยอัตราผลตอบแทน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ปราศจากความเสี่ยง การเพิ่มขึ้นของประมาณการหนี้สินเป็นผลจากเวลาที่ผ่านไป ซึ่งถูกรับรู้เป็นดอกเบี้ยจ่าย</w:t>
      </w:r>
    </w:p>
    <w:p w14:paraId="16C85637" w14:textId="77777777" w:rsidR="00842B72" w:rsidRPr="0084570B" w:rsidRDefault="00842B72" w:rsidP="006D659C">
      <w:pPr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1EA02C63" w14:textId="6DE3F852" w:rsidR="00842B72" w:rsidRPr="0084570B" w:rsidRDefault="00842B72" w:rsidP="006D659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57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ประมาณการหนี้สิน</w:t>
      </w:r>
      <w:r w:rsidRPr="008457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31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EA75A6" w:rsidRPr="00EA75A6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8457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01D3927B" w14:textId="77777777" w:rsidR="00842B72" w:rsidRPr="0084570B" w:rsidRDefault="00842B72" w:rsidP="006D659C">
      <w:pPr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842B72" w:rsidRPr="0084570B" w14:paraId="3BEDF0C6" w14:textId="77777777" w:rsidTr="00FC15A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73B39" w14:textId="77777777" w:rsidR="00842B72" w:rsidRPr="0084570B" w:rsidRDefault="00842B72" w:rsidP="006D659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07830D" w14:textId="77777777" w:rsidR="00FC15AA" w:rsidRPr="0084570B" w:rsidRDefault="00FC15AA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697B893" w14:textId="3D516E76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90B918" w14:textId="77777777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</w:p>
          <w:p w14:paraId="3C199174" w14:textId="77777777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842B72" w:rsidRPr="0084570B" w14:paraId="1C83FEFE" w14:textId="77777777" w:rsidTr="00FC15A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AA968" w14:textId="77777777" w:rsidR="00842B72" w:rsidRPr="0084570B" w:rsidRDefault="00842B72" w:rsidP="006D659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81CD95" w14:textId="77777777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87598" w14:textId="77777777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42B72" w:rsidRPr="0084570B" w14:paraId="63AF69B0" w14:textId="77777777" w:rsidTr="00FC15A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A27A7" w14:textId="77777777" w:rsidR="00842B72" w:rsidRPr="0084570B" w:rsidRDefault="00842B72" w:rsidP="006D659C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2FDFD2" w14:textId="77777777" w:rsidR="00842B72" w:rsidRPr="0084570B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AA774B" w14:textId="77777777" w:rsidR="00842B72" w:rsidRPr="0084570B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8C4911" w:rsidRPr="0084570B" w14:paraId="135F42CD" w14:textId="77777777" w:rsidTr="00FC15A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3507E" w14:textId="2F733AE1" w:rsidR="008C4911" w:rsidRPr="0084570B" w:rsidRDefault="008C4911" w:rsidP="008C4911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มูลค่าตามบัญชีสุทธิวันต้นปี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83AA45" w14:textId="2AC4B970" w:rsidR="008C4911" w:rsidRPr="0084570B" w:rsidRDefault="00EA75A6" w:rsidP="008C49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8C4911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  <w:r w:rsidR="008C4911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27F142" w14:textId="1B374ACA" w:rsidR="008C4911" w:rsidRPr="0084570B" w:rsidRDefault="00EA75A6" w:rsidP="008C49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8C4911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</w:p>
        </w:tc>
      </w:tr>
      <w:tr w:rsidR="008C4911" w:rsidRPr="0084570B" w14:paraId="5DA075D8" w14:textId="77777777" w:rsidTr="00FC15A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92736F" w14:textId="77777777" w:rsidR="008C4911" w:rsidRPr="0084570B" w:rsidRDefault="008C4911" w:rsidP="008C4911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8457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ตั้งเพิ่ม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355AC" w14:textId="30CD80CE" w:rsidR="008C4911" w:rsidRPr="0084570B" w:rsidRDefault="00EA75A6" w:rsidP="007964F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7964F1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A73FD" w14:textId="535EFC25" w:rsidR="008C4911" w:rsidRPr="0084570B" w:rsidRDefault="00EA75A6" w:rsidP="008C49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C36AC7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</w:p>
        </w:tc>
      </w:tr>
      <w:tr w:rsidR="008C4911" w:rsidRPr="0084570B" w14:paraId="26F3DD51" w14:textId="77777777" w:rsidTr="00FC15A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D5BD80" w14:textId="77777777" w:rsidR="008C4911" w:rsidRPr="0084570B" w:rsidRDefault="008C4911" w:rsidP="008C4911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8457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การกลับรายการ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D3D620" w14:textId="1E09F03D" w:rsidR="008C4911" w:rsidRPr="0084570B" w:rsidRDefault="00C36AC7" w:rsidP="008C49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CA88ED" w14:textId="01F5EF61" w:rsidR="008C4911" w:rsidRPr="0084570B" w:rsidRDefault="00C36AC7" w:rsidP="00C36AC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36AC7" w:rsidRPr="0084570B" w14:paraId="05414ADE" w14:textId="77777777" w:rsidTr="00641F1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EECAE" w14:textId="3F05A5B9" w:rsidR="00C36AC7" w:rsidRPr="0084570B" w:rsidRDefault="00C36AC7" w:rsidP="00C36AC7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8457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จ่ายชำระ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</w:tcPr>
          <w:p w14:paraId="154ACA19" w14:textId="3AD57BDA" w:rsidR="00C36AC7" w:rsidRPr="0084570B" w:rsidRDefault="00C36AC7" w:rsidP="00C36A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37D05C" w14:textId="063D8F17" w:rsidR="00C36AC7" w:rsidRPr="0084570B" w:rsidRDefault="00C36AC7" w:rsidP="00C36A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36AC7" w:rsidRPr="0084570B" w14:paraId="4C05D2A2" w14:textId="77777777" w:rsidTr="00FC15A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7E3182" w14:textId="77777777" w:rsidR="00C36AC7" w:rsidRPr="0084570B" w:rsidRDefault="00C36AC7" w:rsidP="00C36AC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3E3433" w14:textId="7F3521E6" w:rsidR="00C36AC7" w:rsidRPr="0084570B" w:rsidRDefault="00EA75A6" w:rsidP="00C36A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C36AC7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65589F" w14:textId="4E0A0832" w:rsidR="00C36AC7" w:rsidRPr="0084570B" w:rsidRDefault="00EA75A6" w:rsidP="00C36A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36AC7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  <w:tr w:rsidR="00C36AC7" w:rsidRPr="0084570B" w14:paraId="766B1430" w14:textId="77777777" w:rsidTr="00FC15A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E68E5" w14:textId="04A0B54E" w:rsidR="00C36AC7" w:rsidRPr="0084570B" w:rsidRDefault="00C36AC7" w:rsidP="00C36AC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มูลค่าตามบัญชีสุทธิวันสิ้นปี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BADD14" w14:textId="2EB92A55" w:rsidR="00C36AC7" w:rsidRPr="0084570B" w:rsidRDefault="00EA75A6" w:rsidP="00C36A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36AC7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  <w:r w:rsidR="00C36AC7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C01179" w14:textId="074E7B9D" w:rsidR="00C36AC7" w:rsidRPr="0084570B" w:rsidRDefault="00EA75A6" w:rsidP="00C36A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C36AC7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</w:p>
        </w:tc>
      </w:tr>
    </w:tbl>
    <w:p w14:paraId="04F26F5A" w14:textId="77777777" w:rsidR="00842B72" w:rsidRPr="0084570B" w:rsidRDefault="00842B72" w:rsidP="006D659C">
      <w:pPr>
        <w:rPr>
          <w:rFonts w:ascii="Browallia New" w:hAnsi="Browallia New" w:cs="Browallia New"/>
          <w:sz w:val="24"/>
          <w:szCs w:val="24"/>
          <w:cs/>
          <w:lang w:val="en-US"/>
        </w:rPr>
      </w:pPr>
    </w:p>
    <w:p w14:paraId="5F9A9509" w14:textId="28C32090" w:rsidR="00B82AAC" w:rsidRPr="0084570B" w:rsidRDefault="00842B72" w:rsidP="0074459B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ในปี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Pr="0084570B">
        <w:rPr>
          <w:rFonts w:ascii="Browallia New" w:hAnsi="Browallia New" w:cs="Browallia New"/>
          <w:sz w:val="26"/>
          <w:szCs w:val="26"/>
        </w:rPr>
        <w:t>.</w:t>
      </w:r>
      <w:r w:rsidRPr="0084570B">
        <w:rPr>
          <w:rFonts w:ascii="Browallia New" w:hAnsi="Browallia New" w:cs="Browallia New"/>
          <w:sz w:val="26"/>
          <w:szCs w:val="26"/>
          <w:cs/>
        </w:rPr>
        <w:t>ศ</w:t>
      </w:r>
      <w:r w:rsidRPr="0084570B">
        <w:rPr>
          <w:rFonts w:ascii="Browallia New" w:hAnsi="Browallia New" w:cs="Browallia New"/>
          <w:sz w:val="26"/>
          <w:szCs w:val="26"/>
        </w:rPr>
        <w:t xml:space="preserve">. </w:t>
      </w:r>
      <w:r w:rsidR="00EA75A6" w:rsidRPr="00EA75A6">
        <w:rPr>
          <w:rFonts w:ascii="Browallia New" w:hAnsi="Browallia New" w:cs="Browallia New"/>
          <w:sz w:val="26"/>
          <w:szCs w:val="26"/>
        </w:rPr>
        <w:t>2564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>ผู้บริหารได้ทบทวนประมาณการหนี้สินจากการ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>เพิ่มขึ้น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ของอัตราคิดลดทำให้กลุ่มกิจการบันทึกการกลับรายการประมาณการหนี้สินเป็นจำนวน </w:t>
      </w:r>
      <w:r w:rsidR="00EA75A6" w:rsidRPr="00EA75A6">
        <w:rPr>
          <w:rFonts w:ascii="Browallia New" w:hAnsi="Browallia New" w:cs="Browallia New"/>
          <w:sz w:val="26"/>
          <w:szCs w:val="26"/>
        </w:rPr>
        <w:t>993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56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>ล้านบาทในงบกำไรขาดทุนเบ็ดเสร็จรวม</w:t>
      </w:r>
    </w:p>
    <w:p w14:paraId="1808D082" w14:textId="69C9C8AC" w:rsidR="008142E8" w:rsidRDefault="008142E8" w:rsidP="006D659C">
      <w:pPr>
        <w:rPr>
          <w:rFonts w:ascii="Browallia New" w:hAnsi="Browallia New" w:cs="Browallia New"/>
          <w:sz w:val="24"/>
          <w:szCs w:val="24"/>
          <w:lang w:val="en-US"/>
        </w:rPr>
      </w:pPr>
    </w:p>
    <w:p w14:paraId="7D244D6A" w14:textId="74BAE107" w:rsidR="00887B3C" w:rsidRDefault="00887B3C" w:rsidP="006D659C">
      <w:pPr>
        <w:rPr>
          <w:rFonts w:ascii="Browallia New" w:hAnsi="Browallia New" w:cs="Browallia New"/>
          <w:sz w:val="24"/>
          <w:szCs w:val="24"/>
          <w:lang w:val="en-US"/>
        </w:rPr>
      </w:pPr>
    </w:p>
    <w:p w14:paraId="5ACFE84B" w14:textId="2D7B41FF" w:rsidR="00546C88" w:rsidRDefault="00546C88">
      <w:pPr>
        <w:rPr>
          <w:rFonts w:ascii="Browallia New" w:hAnsi="Browallia New" w:cs="Browallia New"/>
          <w:sz w:val="24"/>
          <w:szCs w:val="24"/>
          <w:lang w:val="en-US"/>
        </w:rPr>
      </w:pPr>
      <w:r>
        <w:rPr>
          <w:rFonts w:ascii="Browallia New" w:hAnsi="Browallia New" w:cs="Browallia New"/>
          <w:sz w:val="24"/>
          <w:szCs w:val="24"/>
          <w:lang w:val="en-US"/>
        </w:rPr>
        <w:br w:type="page"/>
      </w:r>
    </w:p>
    <w:p w14:paraId="6C9F9619" w14:textId="77777777" w:rsidR="00551A87" w:rsidRPr="00546C88" w:rsidRDefault="00551A87" w:rsidP="006D659C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2B72" w:rsidRPr="00546C88" w14:paraId="717DF005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1994834D" w14:textId="75422260" w:rsidR="00842B72" w:rsidRPr="00546C88" w:rsidRDefault="00EA75A6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A75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842B72" w:rsidRPr="00546C8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42B72" w:rsidRPr="00546C8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14:paraId="076DE1DC" w14:textId="77777777" w:rsidR="00842B72" w:rsidRPr="00546C88" w:rsidRDefault="00842B72" w:rsidP="006D659C">
      <w:pPr>
        <w:ind w:left="540"/>
        <w:jc w:val="thaiDistribute"/>
        <w:rPr>
          <w:rFonts w:ascii="Browallia New" w:hAnsi="Browallia New" w:cs="Browallia New"/>
          <w:sz w:val="22"/>
          <w:szCs w:val="22"/>
          <w:cs/>
          <w:lang w:val="en-US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842B72" w:rsidRPr="0084570B" w14:paraId="5C2B7128" w14:textId="77777777" w:rsidTr="00FC15AA">
        <w:trPr>
          <w:cantSplit/>
        </w:trPr>
        <w:tc>
          <w:tcPr>
            <w:tcW w:w="6570" w:type="dxa"/>
          </w:tcPr>
          <w:p w14:paraId="1D7E7A15" w14:textId="77777777" w:rsidR="00842B72" w:rsidRPr="0084570B" w:rsidRDefault="00842B72" w:rsidP="00FC15A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1E4435" w14:textId="77777777" w:rsidR="00842B72" w:rsidRPr="0084570B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842B72" w:rsidRPr="0084570B" w14:paraId="3E1D3ECF" w14:textId="77777777" w:rsidTr="00FC15AA">
        <w:tc>
          <w:tcPr>
            <w:tcW w:w="6570" w:type="dxa"/>
          </w:tcPr>
          <w:p w14:paraId="09A0E573" w14:textId="4956A1B9" w:rsidR="00842B72" w:rsidRPr="0084570B" w:rsidRDefault="00842B72" w:rsidP="00FC15AA">
            <w:pPr>
              <w:ind w:left="-86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8F1F0D" w14:textId="7C531163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A7315B" w14:textId="34046E07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42B72" w:rsidRPr="0084570B" w14:paraId="09BCC1DE" w14:textId="77777777" w:rsidTr="00FC15AA">
        <w:tc>
          <w:tcPr>
            <w:tcW w:w="6570" w:type="dxa"/>
          </w:tcPr>
          <w:p w14:paraId="02FF615F" w14:textId="77777777" w:rsidR="00842B72" w:rsidRPr="0084570B" w:rsidRDefault="00842B72" w:rsidP="00FC15A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4728A5" w14:textId="77777777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EEFF16" w14:textId="77777777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42B72" w:rsidRPr="00546C88" w14:paraId="1CF3BA47" w14:textId="77777777" w:rsidTr="00FC15AA">
        <w:tc>
          <w:tcPr>
            <w:tcW w:w="6570" w:type="dxa"/>
          </w:tcPr>
          <w:p w14:paraId="29661114" w14:textId="77777777" w:rsidR="00842B72" w:rsidRPr="00546C88" w:rsidRDefault="00842B72" w:rsidP="00FC15AA">
            <w:pPr>
              <w:ind w:left="-8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AA0548" w14:textId="77777777" w:rsidR="00842B72" w:rsidRPr="00546C88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996CE7" w14:textId="77777777" w:rsidR="00842B72" w:rsidRPr="00546C88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</w:tr>
      <w:tr w:rsidR="0074459B" w:rsidRPr="0084570B" w14:paraId="1A864F30" w14:textId="77777777" w:rsidTr="00FC15AA">
        <w:tc>
          <w:tcPr>
            <w:tcW w:w="6570" w:type="dxa"/>
          </w:tcPr>
          <w:p w14:paraId="4D3DFFE6" w14:textId="77777777" w:rsidR="0074459B" w:rsidRPr="0084570B" w:rsidRDefault="0074459B" w:rsidP="0074459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เงินรับล่วงหน้าจากสัญญาเช่าดำเนินงานระยะยาว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8EE6AE" w14:textId="5A3BE34A" w:rsidR="0074459B" w:rsidRPr="0084570B" w:rsidRDefault="00EA75A6" w:rsidP="0074459B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67F93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467F93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440" w:type="dxa"/>
            <w:vAlign w:val="bottom"/>
          </w:tcPr>
          <w:p w14:paraId="2B349008" w14:textId="37813CC2" w:rsidR="0074459B" w:rsidRPr="0084570B" w:rsidRDefault="00EA75A6" w:rsidP="0074459B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</w:tr>
      <w:tr w:rsidR="0074459B" w:rsidRPr="0084570B" w14:paraId="06FE99D9" w14:textId="77777777" w:rsidTr="00FC15AA">
        <w:tc>
          <w:tcPr>
            <w:tcW w:w="6570" w:type="dxa"/>
          </w:tcPr>
          <w:p w14:paraId="2D989478" w14:textId="5EEC2058" w:rsidR="0074459B" w:rsidRPr="0084570B" w:rsidRDefault="0074459B" w:rsidP="0074459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เงินมัดจำรับจากลูกค้า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8483A1" w14:textId="1E30A3DF" w:rsidR="0074459B" w:rsidRPr="0084570B" w:rsidRDefault="00EA75A6" w:rsidP="0074459B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CE7438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440" w:type="dxa"/>
            <w:vAlign w:val="bottom"/>
          </w:tcPr>
          <w:p w14:paraId="63BA8EA1" w14:textId="756A5E39" w:rsidR="0074459B" w:rsidRPr="0084570B" w:rsidRDefault="00EA75A6" w:rsidP="0074459B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</w:tr>
      <w:tr w:rsidR="0074459B" w:rsidRPr="0084570B" w14:paraId="0D346995" w14:textId="77777777" w:rsidTr="00FC15AA">
        <w:tc>
          <w:tcPr>
            <w:tcW w:w="6570" w:type="dxa"/>
          </w:tcPr>
          <w:p w14:paraId="20D873E4" w14:textId="77777777" w:rsidR="0074459B" w:rsidRPr="0084570B" w:rsidRDefault="0074459B" w:rsidP="0074459B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E2B411" w14:textId="0CA6DC55" w:rsidR="0074459B" w:rsidRPr="0084570B" w:rsidRDefault="00EA75A6" w:rsidP="0074459B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67F93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467F93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22B988" w14:textId="384AC3FF" w:rsidR="0074459B" w:rsidRPr="0084570B" w:rsidRDefault="00EA75A6" w:rsidP="0074459B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74459B" w:rsidRPr="0084570B" w14:paraId="42C26B4A" w14:textId="77777777" w:rsidTr="00FC15AA">
        <w:tc>
          <w:tcPr>
            <w:tcW w:w="6570" w:type="dxa"/>
          </w:tcPr>
          <w:p w14:paraId="2EC31E12" w14:textId="77777777" w:rsidR="0074459B" w:rsidRPr="0084570B" w:rsidRDefault="0074459B" w:rsidP="0074459B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656113" w14:textId="71AAB104" w:rsidR="0074459B" w:rsidRPr="0084570B" w:rsidRDefault="00EA75A6" w:rsidP="0074459B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E7438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CE7438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9C2C8" w14:textId="0FAB2CDF" w:rsidR="0074459B" w:rsidRPr="0084570B" w:rsidRDefault="00EA75A6" w:rsidP="0074459B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74459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</w:tr>
    </w:tbl>
    <w:p w14:paraId="4BA960A7" w14:textId="77777777" w:rsidR="00842B72" w:rsidRPr="00546C88" w:rsidRDefault="00842B72" w:rsidP="006D659C">
      <w:pPr>
        <w:jc w:val="thaiDistribute"/>
        <w:rPr>
          <w:rFonts w:ascii="Browallia New" w:hAnsi="Browallia New" w:cs="Browallia New"/>
          <w:sz w:val="22"/>
          <w:szCs w:val="22"/>
          <w:cs/>
          <w:lang w:val="en-US"/>
        </w:rPr>
      </w:pPr>
    </w:p>
    <w:p w14:paraId="3BEDB56B" w14:textId="783E8AA6" w:rsidR="00842B72" w:rsidRPr="0084570B" w:rsidRDefault="00842B72" w:rsidP="006D659C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</w:rPr>
        <w:t>AWC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ซึ่งเป็นบริษัทย่อยได้ทำสัญญาเช่าระยะยาวรวมทั้งสิทธิในการซื้อ</w:t>
      </w:r>
      <w:r w:rsidR="00774D79" w:rsidRPr="0084570B">
        <w:rPr>
          <w:rFonts w:ascii="Browallia New" w:hAnsi="Browallia New" w:cs="Browallia New"/>
          <w:sz w:val="26"/>
          <w:szCs w:val="26"/>
          <w:cs/>
        </w:rPr>
        <w:t>ให้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กับ </w:t>
      </w:r>
      <w:r w:rsidRPr="0084570B">
        <w:rPr>
          <w:rFonts w:ascii="Browallia New" w:hAnsi="Browallia New" w:cs="Browallia New"/>
          <w:sz w:val="26"/>
          <w:szCs w:val="26"/>
        </w:rPr>
        <w:t>DI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F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5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2558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ซึ่ง </w:t>
      </w:r>
      <w:r w:rsidRPr="0084570B">
        <w:rPr>
          <w:rFonts w:ascii="Browallia New" w:hAnsi="Browallia New" w:cs="Browallia New"/>
          <w:sz w:val="26"/>
          <w:szCs w:val="26"/>
        </w:rPr>
        <w:t>DIF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4570B">
        <w:rPr>
          <w:rFonts w:ascii="Browallia New" w:hAnsi="Browallia New" w:cs="Browallia New"/>
          <w:spacing w:val="-2"/>
          <w:sz w:val="26"/>
          <w:szCs w:val="26"/>
          <w:cs/>
        </w:rPr>
        <w:t>ได้ชำระ</w:t>
      </w:r>
      <w:r w:rsidR="00C3068A" w:rsidRPr="0084570B">
        <w:rPr>
          <w:rFonts w:ascii="Browallia New" w:hAnsi="Browallia New" w:cs="Browallia New"/>
          <w:spacing w:val="-2"/>
          <w:sz w:val="26"/>
          <w:szCs w:val="26"/>
        </w:rPr>
        <w:br/>
      </w:r>
      <w:r w:rsidRPr="0084570B">
        <w:rPr>
          <w:rFonts w:ascii="Browallia New" w:hAnsi="Browallia New" w:cs="Browallia New"/>
          <w:spacing w:val="-2"/>
          <w:sz w:val="26"/>
          <w:szCs w:val="26"/>
          <w:cs/>
        </w:rPr>
        <w:t xml:space="preserve">ค่าเช่าทรัพย์สินล่วงหน้าเป็นจำนวนเงิน </w:t>
      </w:r>
      <w:r w:rsidR="00EA75A6" w:rsidRPr="00EA75A6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84570B">
        <w:rPr>
          <w:rFonts w:ascii="Browallia New" w:hAnsi="Browallia New" w:cs="Browallia New"/>
          <w:spacing w:val="-2"/>
          <w:sz w:val="26"/>
          <w:szCs w:val="26"/>
        </w:rPr>
        <w:t>,</w:t>
      </w:r>
      <w:r w:rsidR="00EA75A6" w:rsidRPr="00EA75A6">
        <w:rPr>
          <w:rFonts w:ascii="Browallia New" w:hAnsi="Browallia New" w:cs="Browallia New"/>
          <w:spacing w:val="-2"/>
          <w:sz w:val="26"/>
          <w:szCs w:val="26"/>
        </w:rPr>
        <w:t>293</w:t>
      </w:r>
      <w:r w:rsidRPr="0084570B">
        <w:rPr>
          <w:rFonts w:ascii="Browallia New" w:hAnsi="Browallia New" w:cs="Browallia New"/>
          <w:spacing w:val="-2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84570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pacing w:val="-2"/>
          <w:sz w:val="26"/>
          <w:szCs w:val="26"/>
          <w:cs/>
        </w:rPr>
        <w:t>ล้านบาทไม่รวมภาษีมูลค่าเพิ่มแก่</w:t>
      </w:r>
      <w:r w:rsidRPr="0084570B">
        <w:rPr>
          <w:rFonts w:ascii="Browallia New" w:hAnsi="Browallia New" w:cs="Browallia New"/>
          <w:spacing w:val="-2"/>
          <w:sz w:val="26"/>
          <w:szCs w:val="26"/>
        </w:rPr>
        <w:t xml:space="preserve"> AWC</w:t>
      </w:r>
      <w:r w:rsidRPr="0084570B">
        <w:rPr>
          <w:rFonts w:ascii="Browallia New" w:hAnsi="Browallia New" w:cs="Browallia New"/>
          <w:spacing w:val="-2"/>
          <w:sz w:val="26"/>
          <w:szCs w:val="26"/>
          <w:cs/>
        </w:rPr>
        <w:t xml:space="preserve"> สำหรับการเช่าระบบใยแก้วนำแสง </w:t>
      </w:r>
      <w:r w:rsidR="00C3068A" w:rsidRPr="0084570B">
        <w:rPr>
          <w:rFonts w:ascii="Browallia New" w:hAnsi="Browallia New" w:cs="Browallia New"/>
          <w:spacing w:val="-2"/>
          <w:sz w:val="26"/>
          <w:szCs w:val="26"/>
        </w:rPr>
        <w:br/>
      </w:r>
      <w:r w:rsidRPr="0084570B">
        <w:rPr>
          <w:rFonts w:ascii="Browallia New" w:hAnsi="Browallia New" w:cs="Browallia New"/>
          <w:spacing w:val="-2"/>
          <w:sz w:val="26"/>
          <w:szCs w:val="26"/>
          <w:cs/>
        </w:rPr>
        <w:t>เป็นเวลา</w:t>
      </w:r>
      <w:r w:rsidRPr="0084570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A75A6" w:rsidRPr="00EA75A6">
        <w:rPr>
          <w:rFonts w:ascii="Browallia New" w:hAnsi="Browallia New" w:cs="Browallia New"/>
          <w:spacing w:val="-2"/>
          <w:sz w:val="26"/>
          <w:szCs w:val="26"/>
        </w:rPr>
        <w:t>20</w:t>
      </w:r>
      <w:r w:rsidRPr="0084570B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 วันที่ </w:t>
      </w:r>
      <w:r w:rsidR="00EA75A6" w:rsidRPr="00EA75A6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84570B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EA75A6" w:rsidRPr="00EA75A6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84570B">
        <w:rPr>
          <w:rFonts w:ascii="Browallia New" w:hAnsi="Browallia New" w:cs="Browallia New"/>
          <w:spacing w:val="-2"/>
          <w:sz w:val="26"/>
          <w:szCs w:val="26"/>
          <w:cs/>
        </w:rPr>
        <w:t xml:space="preserve"> รายได้รับล่วงหน้าจำนวน </w:t>
      </w:r>
      <w:r w:rsidR="00EA75A6" w:rsidRPr="00EA75A6">
        <w:rPr>
          <w:rFonts w:ascii="Browallia New" w:hAnsi="Browallia New" w:cs="Browallia New"/>
          <w:spacing w:val="-2"/>
          <w:sz w:val="26"/>
          <w:szCs w:val="26"/>
        </w:rPr>
        <w:t>614</w:t>
      </w:r>
      <w:r w:rsidR="00467F93" w:rsidRPr="0084570B">
        <w:rPr>
          <w:rFonts w:ascii="Browallia New" w:hAnsi="Browallia New" w:cs="Browallia New"/>
          <w:spacing w:val="-2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pacing w:val="-2"/>
          <w:sz w:val="26"/>
          <w:szCs w:val="26"/>
        </w:rPr>
        <w:t>66</w:t>
      </w:r>
      <w:r w:rsidRPr="0084570B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และจำนวน </w:t>
      </w:r>
      <w:r w:rsidR="00EA75A6" w:rsidRPr="00EA75A6">
        <w:rPr>
          <w:rFonts w:ascii="Browallia New" w:hAnsi="Browallia New" w:cs="Browallia New"/>
          <w:spacing w:val="-2"/>
          <w:sz w:val="26"/>
          <w:szCs w:val="26"/>
        </w:rPr>
        <w:t>7</w:t>
      </w:r>
      <w:r w:rsidR="00467F93" w:rsidRPr="0084570B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EA75A6" w:rsidRPr="00EA75A6">
        <w:rPr>
          <w:rFonts w:ascii="Browallia New" w:hAnsi="Browallia New" w:cs="Browallia New"/>
          <w:spacing w:val="-2"/>
          <w:sz w:val="26"/>
          <w:szCs w:val="26"/>
        </w:rPr>
        <w:t>478</w:t>
      </w:r>
      <w:r w:rsidR="00467F93" w:rsidRPr="0084570B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84570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แสดงไว้ภายใต้ </w:t>
      </w:r>
      <w:r w:rsidRPr="0084570B">
        <w:rPr>
          <w:rFonts w:ascii="Browallia New" w:hAnsi="Browallia New" w:cs="Browallia New"/>
          <w:sz w:val="26"/>
          <w:szCs w:val="26"/>
        </w:rPr>
        <w:t>“</w:t>
      </w:r>
      <w:r w:rsidRPr="0084570B">
        <w:rPr>
          <w:rFonts w:ascii="Browallia New" w:hAnsi="Browallia New" w:cs="Browallia New"/>
          <w:sz w:val="26"/>
          <w:szCs w:val="26"/>
          <w:cs/>
        </w:rPr>
        <w:t>เจ้าหนี้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>การค้าและเจ้าหนี้อื่น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 xml:space="preserve">”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 xml:space="preserve"> “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>หนี้สินไม่หมุนเวียนอื่น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>”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ตามลำดับ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กลุ่มกิจการรับรู้รายได้ค่าเช่า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EA75A6" w:rsidRPr="00EA75A6">
        <w:rPr>
          <w:rFonts w:ascii="Browallia New" w:hAnsi="Browallia New" w:cs="Browallia New"/>
          <w:sz w:val="26"/>
          <w:szCs w:val="26"/>
        </w:rPr>
        <w:t>470</w:t>
      </w:r>
      <w:r w:rsidR="00467F93"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96</w:t>
      </w:r>
      <w:r w:rsidR="000F6FE2"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84570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5A156D70" w14:textId="6E9ED1EB" w:rsidR="00842B72" w:rsidRPr="00546C88" w:rsidRDefault="00842B72" w:rsidP="00E21684">
      <w:pPr>
        <w:rPr>
          <w:rFonts w:ascii="Browallia New" w:hAnsi="Browallia New" w:cs="Browallia New"/>
          <w:spacing w:val="-2"/>
          <w:sz w:val="22"/>
          <w:szCs w:val="22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2B72" w:rsidRPr="0084570B" w14:paraId="62264438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1B3F3022" w14:textId="75CC9F4B" w:rsidR="00842B72" w:rsidRPr="0084570B" w:rsidRDefault="00EA75A6" w:rsidP="006D659C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A75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35</w:t>
            </w:r>
            <w:r w:rsidR="00842B72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42B72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 และส่วนเกินมูลค่าหุ้น</w:t>
            </w:r>
          </w:p>
        </w:tc>
      </w:tr>
    </w:tbl>
    <w:p w14:paraId="50C91D86" w14:textId="77777777" w:rsidR="00842B72" w:rsidRPr="00546C88" w:rsidRDefault="00842B72" w:rsidP="006D659C">
      <w:pPr>
        <w:jc w:val="thaiDistribute"/>
        <w:rPr>
          <w:rFonts w:ascii="Browallia New" w:eastAsia="Wingdings" w:hAnsi="Browallia New" w:cs="Browallia New"/>
          <w:sz w:val="22"/>
          <w:szCs w:val="22"/>
          <w:cs/>
          <w:lang w:val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1"/>
        <w:gridCol w:w="1296"/>
        <w:gridCol w:w="1296"/>
        <w:gridCol w:w="1296"/>
        <w:gridCol w:w="1296"/>
        <w:gridCol w:w="1296"/>
      </w:tblGrid>
      <w:tr w:rsidR="00842B72" w:rsidRPr="0084570B" w14:paraId="6C82AE66" w14:textId="77777777" w:rsidTr="00D3620E">
        <w:trPr>
          <w:cantSplit/>
        </w:trPr>
        <w:tc>
          <w:tcPr>
            <w:tcW w:w="2981" w:type="dxa"/>
            <w:vAlign w:val="center"/>
          </w:tcPr>
          <w:p w14:paraId="4E7E8BF9" w14:textId="77777777" w:rsidR="00842B72" w:rsidRPr="0084570B" w:rsidRDefault="00842B72" w:rsidP="00D3620E">
            <w:pPr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210601" w14:textId="77777777" w:rsidR="00FC15AA" w:rsidRPr="0084570B" w:rsidRDefault="00FC15AA" w:rsidP="00FC15AA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67CCB7AE" w14:textId="44D72E89" w:rsidR="00842B72" w:rsidRPr="0084570B" w:rsidRDefault="00842B72" w:rsidP="00FC15AA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B6DA44" w14:textId="77777777" w:rsidR="00FC15AA" w:rsidRPr="0084570B" w:rsidRDefault="00FC15AA" w:rsidP="00FC15AA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33AF8174" w14:textId="23F01734" w:rsidR="00842B72" w:rsidRPr="0084570B" w:rsidRDefault="00842B72" w:rsidP="00FC15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หุ้นสามัญ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AB2E8B" w14:textId="77777777" w:rsidR="00FC15AA" w:rsidRPr="0084570B" w:rsidRDefault="00842B72" w:rsidP="00FC15AA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ส่วนเกิน</w:t>
            </w:r>
          </w:p>
          <w:p w14:paraId="6F06008D" w14:textId="50A763C4" w:rsidR="00842B72" w:rsidRPr="0084570B" w:rsidRDefault="00842B72" w:rsidP="00FC15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มูลค่าหุ้น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FC30FAC" w14:textId="77777777" w:rsidR="009374AA" w:rsidRPr="0084570B" w:rsidRDefault="00842B72" w:rsidP="00FC15AA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หุ้น</w:t>
            </w:r>
            <w:r w:rsidR="009374AA"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สามัญ</w:t>
            </w:r>
          </w:p>
          <w:p w14:paraId="54501104" w14:textId="7CCBC149" w:rsidR="00842B72" w:rsidRPr="0084570B" w:rsidRDefault="00842B72" w:rsidP="00FC15AA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ซื้อคืน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4E945E" w14:textId="77777777" w:rsidR="00FC15AA" w:rsidRPr="0084570B" w:rsidRDefault="00FC15AA" w:rsidP="00FC15AA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1EA9A098" w14:textId="1DE03B45" w:rsidR="00842B72" w:rsidRPr="0084570B" w:rsidRDefault="00842B72" w:rsidP="00FC15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842B72" w:rsidRPr="0084570B" w14:paraId="55858D0F" w14:textId="77777777" w:rsidTr="00D3620E">
        <w:trPr>
          <w:cantSplit/>
        </w:trPr>
        <w:tc>
          <w:tcPr>
            <w:tcW w:w="2981" w:type="dxa"/>
          </w:tcPr>
          <w:p w14:paraId="6C696E52" w14:textId="77777777" w:rsidR="00842B72" w:rsidRPr="0084570B" w:rsidRDefault="00842B72" w:rsidP="00D3620E">
            <w:pPr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BA35F4" w14:textId="77777777" w:rsidR="00842B72" w:rsidRPr="0084570B" w:rsidRDefault="00842B72" w:rsidP="00FC15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B4965A" w14:textId="77777777" w:rsidR="00842B72" w:rsidRPr="0084570B" w:rsidRDefault="00842B72" w:rsidP="00FC15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F8C3D3" w14:textId="77777777" w:rsidR="00842B72" w:rsidRPr="0084570B" w:rsidRDefault="00842B72" w:rsidP="00FC15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7D5A47" w14:textId="77777777" w:rsidR="00842B72" w:rsidRPr="0084570B" w:rsidRDefault="00842B72" w:rsidP="00FC15AA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FD53D3" w14:textId="77777777" w:rsidR="00842B72" w:rsidRPr="0084570B" w:rsidRDefault="00842B72" w:rsidP="00FC15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42B72" w:rsidRPr="0084570B" w14:paraId="6CAED106" w14:textId="77777777" w:rsidTr="00D3620E">
        <w:trPr>
          <w:cantSplit/>
        </w:trPr>
        <w:tc>
          <w:tcPr>
            <w:tcW w:w="2981" w:type="dxa"/>
          </w:tcPr>
          <w:p w14:paraId="7F815642" w14:textId="77777777" w:rsidR="00842B72" w:rsidRPr="0084570B" w:rsidRDefault="00842B72" w:rsidP="00D3620E">
            <w:pPr>
              <w:ind w:left="101" w:right="-72" w:hanging="187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หุ้นจดทะเบียน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D70BB4" w14:textId="77777777" w:rsidR="00842B72" w:rsidRPr="0084570B" w:rsidRDefault="00842B72" w:rsidP="00FC15AA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7E8B742" w14:textId="77777777" w:rsidR="00842B72" w:rsidRPr="0084570B" w:rsidRDefault="00842B72" w:rsidP="00FC15AA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5CB21A9" w14:textId="77777777" w:rsidR="00842B72" w:rsidRPr="0084570B" w:rsidRDefault="00842B72" w:rsidP="00FC15AA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CD7438F" w14:textId="77777777" w:rsidR="00842B72" w:rsidRPr="0084570B" w:rsidRDefault="00842B72" w:rsidP="00FC15AA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47A5C2" w14:textId="77777777" w:rsidR="00842B72" w:rsidRPr="0084570B" w:rsidRDefault="00842B72" w:rsidP="00FC15AA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842B72" w:rsidRPr="0084570B" w14:paraId="56D61279" w14:textId="77777777" w:rsidTr="00D3620E">
        <w:trPr>
          <w:cantSplit/>
        </w:trPr>
        <w:tc>
          <w:tcPr>
            <w:tcW w:w="2981" w:type="dxa"/>
          </w:tcPr>
          <w:p w14:paraId="0995D350" w14:textId="0F95D178" w:rsidR="00842B72" w:rsidRPr="0084570B" w:rsidRDefault="00842B72" w:rsidP="00D3620E">
            <w:pPr>
              <w:ind w:left="101" w:right="-72" w:hanging="18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EA75A6" w:rsidRPr="00EA75A6">
              <w:rPr>
                <w:rFonts w:ascii="Browallia New" w:eastAsia="Wingdings" w:hAnsi="Browallia New" w:cs="Browallia New"/>
                <w:sz w:val="26"/>
                <w:szCs w:val="26"/>
              </w:rPr>
              <w:t>1</w:t>
            </w: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 มกราคม พ.ศ. </w:t>
            </w:r>
            <w:r w:rsidR="00EA75A6" w:rsidRPr="00EA75A6">
              <w:rPr>
                <w:rFonts w:ascii="Browallia New" w:eastAsia="Wingding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D8488D" w14:textId="69F77CCF" w:rsidR="00842B72" w:rsidRPr="0084570B" w:rsidRDefault="00EA75A6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842B72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  <w:r w:rsidR="00842B72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6434AC" w14:textId="78A8E374" w:rsidR="00842B72" w:rsidRPr="0084570B" w:rsidRDefault="00EA75A6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842B72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  <w:r w:rsidR="00842B72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457018" w14:textId="77777777" w:rsidR="00842B72" w:rsidRPr="0084570B" w:rsidRDefault="00842B72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EA18BF" w14:textId="77777777" w:rsidR="00842B72" w:rsidRPr="0084570B" w:rsidRDefault="00842B72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C40A91" w14:textId="4167F0B6" w:rsidR="00842B72" w:rsidRPr="0084570B" w:rsidRDefault="00EA75A6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842B72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  <w:r w:rsidR="00842B72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</w:p>
        </w:tc>
      </w:tr>
      <w:tr w:rsidR="00842B72" w:rsidRPr="0084570B" w14:paraId="439999C6" w14:textId="77777777" w:rsidTr="00D3620E">
        <w:trPr>
          <w:cantSplit/>
        </w:trPr>
        <w:tc>
          <w:tcPr>
            <w:tcW w:w="2981" w:type="dxa"/>
          </w:tcPr>
          <w:p w14:paraId="721AA8C2" w14:textId="6F7688CC" w:rsidR="00842B72" w:rsidRPr="0084570B" w:rsidRDefault="00842B72" w:rsidP="00D3620E">
            <w:pPr>
              <w:ind w:left="101" w:right="-72" w:hanging="18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EA75A6" w:rsidRPr="00EA75A6">
              <w:rPr>
                <w:rFonts w:ascii="Browallia New" w:eastAsia="Wingdings" w:hAnsi="Browallia New" w:cs="Browallia New"/>
                <w:sz w:val="26"/>
                <w:szCs w:val="26"/>
              </w:rPr>
              <w:t>31</w:t>
            </w: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 ธันวาคม พ.ศ. </w:t>
            </w:r>
            <w:r w:rsidR="00EA75A6" w:rsidRPr="00EA75A6">
              <w:rPr>
                <w:rFonts w:ascii="Browallia New" w:eastAsia="Wingding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C90268" w14:textId="6E9AE645" w:rsidR="00842B72" w:rsidRPr="0084570B" w:rsidRDefault="00EA75A6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842B72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  <w:r w:rsidR="00842B72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6E00DC" w14:textId="15E7DEA3" w:rsidR="00842B72" w:rsidRPr="0084570B" w:rsidRDefault="00EA75A6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842B72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  <w:r w:rsidR="00842B72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23D0CA" w14:textId="77777777" w:rsidR="00842B72" w:rsidRPr="0084570B" w:rsidRDefault="00842B72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0D9931" w14:textId="77777777" w:rsidR="00842B72" w:rsidRPr="0084570B" w:rsidRDefault="00842B72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BAD567" w14:textId="7EECBF3F" w:rsidR="00842B72" w:rsidRPr="0084570B" w:rsidRDefault="00EA75A6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842B72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  <w:r w:rsidR="00842B72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</w:p>
        </w:tc>
      </w:tr>
      <w:tr w:rsidR="00842B72" w:rsidRPr="0084570B" w14:paraId="410E3BDF" w14:textId="77777777" w:rsidTr="008B3C8E">
        <w:trPr>
          <w:cantSplit/>
        </w:trPr>
        <w:tc>
          <w:tcPr>
            <w:tcW w:w="2981" w:type="dxa"/>
            <w:vAlign w:val="bottom"/>
          </w:tcPr>
          <w:p w14:paraId="4B5B46C7" w14:textId="274D9311" w:rsidR="00842B72" w:rsidRPr="0084570B" w:rsidRDefault="00842B72" w:rsidP="00D3620E">
            <w:pPr>
              <w:ind w:left="101" w:right="-72" w:hanging="187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EA75A6" w:rsidRPr="00EA75A6">
              <w:rPr>
                <w:rFonts w:ascii="Browallia New" w:eastAsia="Wingdings" w:hAnsi="Browallia New" w:cs="Browallia New"/>
                <w:sz w:val="26"/>
                <w:szCs w:val="26"/>
              </w:rPr>
              <w:t>31</w:t>
            </w: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EA75A6" w:rsidRPr="00EA75A6">
              <w:rPr>
                <w:rFonts w:ascii="Browallia New" w:eastAsia="Wingding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B7102C" w14:textId="375874D8" w:rsidR="00842B72" w:rsidRPr="0084570B" w:rsidRDefault="00EA75A6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842B72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  <w:r w:rsidR="00842B72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40D3A" w14:textId="35786F6B" w:rsidR="00842B72" w:rsidRPr="0084570B" w:rsidRDefault="00EA75A6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842B72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  <w:r w:rsidR="00842B72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AC281C" w14:textId="77777777" w:rsidR="00842B72" w:rsidRPr="0084570B" w:rsidRDefault="00842B72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BA34B" w14:textId="34B1C77B" w:rsidR="00842B72" w:rsidRPr="0084570B" w:rsidRDefault="00590E72" w:rsidP="00590E7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046E75" w14:textId="73B4844C" w:rsidR="00842B72" w:rsidRPr="0084570B" w:rsidRDefault="00EA75A6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590E72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  <w:r w:rsidR="00590E72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</w:p>
        </w:tc>
      </w:tr>
      <w:tr w:rsidR="00FC15AA" w:rsidRPr="0084570B" w14:paraId="3643F463" w14:textId="77777777" w:rsidTr="00D3620E">
        <w:trPr>
          <w:cantSplit/>
        </w:trPr>
        <w:tc>
          <w:tcPr>
            <w:tcW w:w="2981" w:type="dxa"/>
          </w:tcPr>
          <w:p w14:paraId="08EB2525" w14:textId="77777777" w:rsidR="00FC15AA" w:rsidRPr="0084570B" w:rsidRDefault="00FC15AA" w:rsidP="00D3620E">
            <w:pPr>
              <w:ind w:left="101" w:right="-72" w:hanging="187"/>
              <w:rPr>
                <w:rFonts w:ascii="Browallia New" w:eastAsia="Wingdings" w:hAnsi="Browallia New" w:cs="Browalli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FCA80D" w14:textId="77777777" w:rsidR="00FC15AA" w:rsidRPr="0084570B" w:rsidRDefault="00FC15AA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4"/>
                <w:szCs w:val="1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C7C99F" w14:textId="77777777" w:rsidR="00FC15AA" w:rsidRPr="0084570B" w:rsidRDefault="00FC15AA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4"/>
                <w:szCs w:val="1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8EBCDE" w14:textId="77777777" w:rsidR="00FC15AA" w:rsidRPr="0084570B" w:rsidRDefault="00FC15AA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14"/>
                <w:szCs w:val="1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F05DE7" w14:textId="77777777" w:rsidR="00FC15AA" w:rsidRPr="0084570B" w:rsidRDefault="00FC15AA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4"/>
                <w:szCs w:val="1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4F24CF" w14:textId="77777777" w:rsidR="00FC15AA" w:rsidRPr="0084570B" w:rsidRDefault="00FC15AA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4"/>
                <w:szCs w:val="14"/>
                <w:lang w:val="en-GB"/>
              </w:rPr>
            </w:pPr>
          </w:p>
        </w:tc>
      </w:tr>
      <w:tr w:rsidR="00842B72" w:rsidRPr="0084570B" w14:paraId="274D7899" w14:textId="77777777" w:rsidTr="00D3620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981" w:type="dxa"/>
          </w:tcPr>
          <w:p w14:paraId="41888E0C" w14:textId="77777777" w:rsidR="00FC15AA" w:rsidRPr="0084570B" w:rsidRDefault="00842B72" w:rsidP="00D3620E">
            <w:pPr>
              <w:ind w:left="101" w:right="-72" w:hanging="187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หุ้นที่ออกจำหน่ายได้รับชำระ</w:t>
            </w:r>
          </w:p>
          <w:p w14:paraId="7273B383" w14:textId="21B704B7" w:rsidR="00842B72" w:rsidRPr="0084570B" w:rsidRDefault="00FC15AA" w:rsidP="00D3620E">
            <w:pPr>
              <w:ind w:left="101" w:right="-72" w:hanging="187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  </w:t>
            </w:r>
            <w:r w:rsidR="00842B72"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เต็มมูลค่าแล้ว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BBAA844" w14:textId="77777777" w:rsidR="00842B72" w:rsidRPr="0084570B" w:rsidRDefault="00842B72" w:rsidP="00FC15AA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2D62653" w14:textId="77777777" w:rsidR="00842B72" w:rsidRPr="0084570B" w:rsidRDefault="00842B72" w:rsidP="00FC15AA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0C890E08" w14:textId="77777777" w:rsidR="00842B72" w:rsidRPr="0084570B" w:rsidRDefault="00842B72" w:rsidP="00FC15AA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00EBEE26" w14:textId="77777777" w:rsidR="00842B72" w:rsidRPr="0084570B" w:rsidRDefault="00842B72" w:rsidP="00FC15AA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61BE5D8" w14:textId="77777777" w:rsidR="00842B72" w:rsidRPr="0084570B" w:rsidRDefault="00842B72" w:rsidP="00FC15AA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0F6FE2" w:rsidRPr="0084570B" w14:paraId="77E42A11" w14:textId="77777777" w:rsidTr="00D3620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981" w:type="dxa"/>
          </w:tcPr>
          <w:p w14:paraId="62183E9A" w14:textId="281E84A1" w:rsidR="000F6FE2" w:rsidRPr="0084570B" w:rsidRDefault="000F6FE2" w:rsidP="00D3620E">
            <w:pPr>
              <w:ind w:left="101" w:right="-72" w:hanging="18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EA75A6" w:rsidRPr="00EA75A6">
              <w:rPr>
                <w:rFonts w:ascii="Browallia New" w:eastAsia="Wingdings" w:hAnsi="Browallia New" w:cs="Browallia New"/>
                <w:sz w:val="26"/>
                <w:szCs w:val="26"/>
              </w:rPr>
              <w:t>1</w:t>
            </w: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 </w:t>
            </w:r>
            <w:r w:rsidR="009C0479"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มกรา</w:t>
            </w: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คม พ.ศ. </w:t>
            </w:r>
            <w:r w:rsidR="00EA75A6" w:rsidRPr="00EA75A6">
              <w:rPr>
                <w:rFonts w:ascii="Browallia New" w:eastAsia="Wingding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57267C8D" w14:textId="7FDBA9A2" w:rsidR="000F6FE2" w:rsidRPr="0084570B" w:rsidRDefault="00EA75A6" w:rsidP="000F6FE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0F6FE2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  <w:r w:rsidR="000F6FE2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A85088F" w14:textId="26CAC1F9" w:rsidR="000F6FE2" w:rsidRPr="0084570B" w:rsidRDefault="00EA75A6" w:rsidP="000F6FE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0F6FE2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472</w:t>
            </w:r>
            <w:r w:rsidR="000F6FE2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5CA63FE5" w14:textId="13501F61" w:rsidR="000F6FE2" w:rsidRPr="0084570B" w:rsidRDefault="00EA75A6" w:rsidP="000F6FE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0F6FE2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384</w:t>
            </w:r>
            <w:r w:rsidR="000F6FE2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0EE2E66" w14:textId="09841928" w:rsidR="000F6FE2" w:rsidRPr="0084570B" w:rsidRDefault="000F6FE2" w:rsidP="000F6FE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C76E2B5" w14:textId="2010FE91" w:rsidR="000F6FE2" w:rsidRPr="0084570B" w:rsidRDefault="00EA75A6" w:rsidP="000F6FE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159</w:t>
            </w:r>
            <w:r w:rsidR="000F6FE2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856</w:t>
            </w:r>
            <w:r w:rsidR="000F6FE2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</w:t>
            </w:r>
          </w:p>
        </w:tc>
      </w:tr>
      <w:tr w:rsidR="000F6FE2" w:rsidRPr="0084570B" w14:paraId="166BDA85" w14:textId="77777777" w:rsidTr="00D3620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981" w:type="dxa"/>
          </w:tcPr>
          <w:p w14:paraId="47A364EE" w14:textId="32F9FD2F" w:rsidR="000F6FE2" w:rsidRPr="0084570B" w:rsidRDefault="000F6FE2" w:rsidP="00D3620E">
            <w:pPr>
              <w:ind w:left="101" w:right="-72" w:hanging="187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  หุ้นสามัญซื้อคืน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vAlign w:val="bottom"/>
          </w:tcPr>
          <w:p w14:paraId="6263D201" w14:textId="3D0D8A4B" w:rsidR="000F6FE2" w:rsidRPr="0084570B" w:rsidRDefault="000F6FE2" w:rsidP="000F6FE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2A7C5E82" w14:textId="6B78AA41" w:rsidR="000F6FE2" w:rsidRPr="0084570B" w:rsidRDefault="000F6FE2" w:rsidP="000F6FE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00427B85" w14:textId="1FC4E65D" w:rsidR="000F6FE2" w:rsidRPr="0084570B" w:rsidRDefault="000F6FE2" w:rsidP="000F6FE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11894C13" w14:textId="56E5CB23" w:rsidR="000F6FE2" w:rsidRPr="0084570B" w:rsidRDefault="000F6FE2" w:rsidP="00CE743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(</w:t>
            </w:r>
            <w:r w:rsidR="00EA75A6" w:rsidRPr="00EA75A6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lang w:val="en-GB"/>
              </w:rPr>
              <w:t>72</w:t>
            </w: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.</w:t>
            </w:r>
            <w:r w:rsidR="00EA75A6" w:rsidRPr="00EA75A6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5B383591" w14:textId="784AE057" w:rsidR="000F6FE2" w:rsidRPr="0084570B" w:rsidRDefault="000F6FE2" w:rsidP="009C047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(</w:t>
            </w:r>
            <w:r w:rsidR="00EA75A6" w:rsidRPr="00EA75A6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lang w:val="en-GB"/>
              </w:rPr>
              <w:t>72</w:t>
            </w: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.</w:t>
            </w:r>
            <w:r w:rsidR="00EA75A6" w:rsidRPr="00EA75A6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)</w:t>
            </w:r>
          </w:p>
        </w:tc>
      </w:tr>
      <w:tr w:rsidR="000F6FE2" w:rsidRPr="0084570B" w14:paraId="73873E68" w14:textId="77777777" w:rsidTr="00D3620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981" w:type="dxa"/>
            <w:vAlign w:val="bottom"/>
          </w:tcPr>
          <w:p w14:paraId="416FC98A" w14:textId="6828B9ED" w:rsidR="000F6FE2" w:rsidRPr="0084570B" w:rsidRDefault="000F6FE2" w:rsidP="00D3620E">
            <w:pPr>
              <w:ind w:left="101" w:right="-72" w:hanging="187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EA75A6" w:rsidRPr="00EA75A6">
              <w:rPr>
                <w:rFonts w:ascii="Browallia New" w:eastAsia="Wingdings" w:hAnsi="Browallia New" w:cs="Browallia New"/>
                <w:sz w:val="26"/>
                <w:szCs w:val="26"/>
              </w:rPr>
              <w:t>31</w:t>
            </w: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EA75A6" w:rsidRPr="00EA75A6">
              <w:rPr>
                <w:rFonts w:ascii="Browallia New" w:eastAsia="Wingding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78937ECF" w14:textId="5D7108E2" w:rsidR="000F6FE2" w:rsidRPr="0084570B" w:rsidRDefault="00EA75A6" w:rsidP="000F6FE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0F6FE2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  <w:r w:rsidR="000F6FE2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4D74B692" w14:textId="339E8ADA" w:rsidR="000F6FE2" w:rsidRPr="0084570B" w:rsidRDefault="00EA75A6" w:rsidP="000F6FE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0F6FE2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472</w:t>
            </w:r>
            <w:r w:rsidR="000F6FE2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118CE41F" w14:textId="44EB7EDD" w:rsidR="000F6FE2" w:rsidRPr="0084570B" w:rsidRDefault="00EA75A6" w:rsidP="000F6FE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0F6FE2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384</w:t>
            </w:r>
            <w:r w:rsidR="000F6FE2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65182E02" w14:textId="5CC7E95C" w:rsidR="000F6FE2" w:rsidRPr="0084570B" w:rsidRDefault="000F6FE2" w:rsidP="00CE743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6BA9FE22" w14:textId="517D8308" w:rsidR="000F6FE2" w:rsidRPr="0084570B" w:rsidRDefault="00EA75A6" w:rsidP="000F6FE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159</w:t>
            </w:r>
            <w:r w:rsidR="000F6FE2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784</w:t>
            </w:r>
            <w:r w:rsidR="000F6FE2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</w:p>
        </w:tc>
      </w:tr>
      <w:tr w:rsidR="00CE7438" w:rsidRPr="0084570B" w14:paraId="1333894A" w14:textId="77777777" w:rsidTr="008B3C8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981" w:type="dxa"/>
            <w:tcBorders>
              <w:bottom w:val="nil"/>
            </w:tcBorders>
            <w:vAlign w:val="bottom"/>
          </w:tcPr>
          <w:p w14:paraId="12BA18AC" w14:textId="08E3B73A" w:rsidR="00CE7438" w:rsidRPr="0084570B" w:rsidRDefault="00CE7438" w:rsidP="00D3620E">
            <w:pPr>
              <w:ind w:left="101" w:right="-72" w:hanging="187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EA75A6" w:rsidRPr="00EA75A6">
              <w:rPr>
                <w:rFonts w:ascii="Browallia New" w:eastAsia="Wingdings" w:hAnsi="Browallia New" w:cs="Browallia New"/>
                <w:sz w:val="26"/>
                <w:szCs w:val="26"/>
              </w:rPr>
              <w:t>31</w:t>
            </w: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EA75A6" w:rsidRPr="00EA75A6">
              <w:rPr>
                <w:rFonts w:ascii="Browallia New" w:eastAsia="Wingding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134BC" w14:textId="325C2BCB" w:rsidR="00CE7438" w:rsidRPr="0084570B" w:rsidRDefault="00EA75A6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CE7438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  <w:r w:rsidR="00CE7438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60D741" w14:textId="10250C74" w:rsidR="00CE7438" w:rsidRPr="0084570B" w:rsidRDefault="00EA75A6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CE7438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472</w:t>
            </w:r>
            <w:r w:rsidR="00CE7438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2EB2FA" w14:textId="683F1F44" w:rsidR="00CE7438" w:rsidRPr="0084570B" w:rsidRDefault="00EA75A6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CE7438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384</w:t>
            </w:r>
            <w:r w:rsidR="00CE7438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94FCE9" w14:textId="31893D51" w:rsidR="00CE7438" w:rsidRPr="0084570B" w:rsidRDefault="00CE7438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EA75A6"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B73330" w14:textId="69C9EB7A" w:rsidR="00CE7438" w:rsidRPr="0084570B" w:rsidRDefault="00EA75A6" w:rsidP="00FC15A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159</w:t>
            </w:r>
            <w:r w:rsidR="00CE7438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784</w:t>
            </w:r>
            <w:r w:rsidR="00CE7438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EA7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</w:p>
        </w:tc>
      </w:tr>
    </w:tbl>
    <w:p w14:paraId="5B1584BA" w14:textId="21B87AE8" w:rsidR="00B82AAC" w:rsidRPr="00546C88" w:rsidRDefault="00B82AAC" w:rsidP="00261EC2">
      <w:pPr>
        <w:jc w:val="thaiDistribute"/>
        <w:rPr>
          <w:rFonts w:ascii="Browallia New" w:eastAsia="Wingdings" w:hAnsi="Browallia New" w:cs="Browallia New"/>
          <w:sz w:val="22"/>
          <w:szCs w:val="22"/>
          <w:lang w:val="en-US"/>
        </w:rPr>
      </w:pPr>
    </w:p>
    <w:p w14:paraId="3E290D88" w14:textId="4C3FAD6C" w:rsidR="00590E72" w:rsidRPr="0084570B" w:rsidRDefault="00590E72" w:rsidP="00590E72">
      <w:pPr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  <w:r w:rsidRPr="0084570B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หุ้นจดทะเบียนจำนวนทั้งสิ้น </w:t>
      </w:r>
      <w:r w:rsidR="00EA75A6" w:rsidRPr="00EA75A6">
        <w:rPr>
          <w:rFonts w:ascii="Browallia New" w:eastAsia="Wingdings" w:hAnsi="Browallia New" w:cs="Browallia New"/>
          <w:spacing w:val="-2"/>
          <w:sz w:val="26"/>
          <w:szCs w:val="26"/>
        </w:rPr>
        <w:t>33</w:t>
      </w:r>
      <w:r w:rsidR="00467F93" w:rsidRPr="0084570B">
        <w:rPr>
          <w:rFonts w:ascii="Browallia New" w:eastAsia="Wingdings" w:hAnsi="Browallia New" w:cs="Browallia New"/>
          <w:spacing w:val="-2"/>
          <w:sz w:val="26"/>
          <w:szCs w:val="26"/>
          <w:lang w:val="en-US"/>
        </w:rPr>
        <w:t>,</w:t>
      </w:r>
      <w:r w:rsidR="00EA75A6" w:rsidRPr="00EA75A6">
        <w:rPr>
          <w:rFonts w:ascii="Browallia New" w:eastAsia="Wingdings" w:hAnsi="Browallia New" w:cs="Browallia New"/>
          <w:spacing w:val="-2"/>
          <w:sz w:val="26"/>
          <w:szCs w:val="26"/>
        </w:rPr>
        <w:t>368</w:t>
      </w:r>
      <w:r w:rsidR="00467F93" w:rsidRPr="0084570B">
        <w:rPr>
          <w:rFonts w:ascii="Browallia New" w:eastAsia="Wingdings" w:hAnsi="Browallia New" w:cs="Browallia New"/>
          <w:spacing w:val="-2"/>
          <w:sz w:val="26"/>
          <w:szCs w:val="26"/>
          <w:lang w:val="en-US"/>
        </w:rPr>
        <w:t>.</w:t>
      </w:r>
      <w:r w:rsidR="00EA75A6" w:rsidRPr="00EA75A6">
        <w:rPr>
          <w:rFonts w:ascii="Browallia New" w:eastAsia="Wingdings" w:hAnsi="Browallia New" w:cs="Browallia New"/>
          <w:spacing w:val="-2"/>
          <w:sz w:val="26"/>
          <w:szCs w:val="26"/>
        </w:rPr>
        <w:t>66</w:t>
      </w:r>
      <w:r w:rsidRPr="0084570B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 ล้านหุ้น (พ.ศ. </w:t>
      </w:r>
      <w:r w:rsidR="00EA75A6" w:rsidRPr="00EA75A6">
        <w:rPr>
          <w:rFonts w:ascii="Browallia New" w:eastAsia="Wingdings" w:hAnsi="Browallia New" w:cs="Browallia New"/>
          <w:spacing w:val="-2"/>
          <w:sz w:val="26"/>
          <w:szCs w:val="26"/>
        </w:rPr>
        <w:t>2563</w:t>
      </w:r>
      <w:r w:rsidR="00EA7A78" w:rsidRPr="0084570B">
        <w:rPr>
          <w:rFonts w:ascii="Browallia New" w:eastAsia="Wingdings" w:hAnsi="Browallia New" w:cs="Browallia New"/>
          <w:spacing w:val="-2"/>
          <w:sz w:val="26"/>
          <w:szCs w:val="26"/>
        </w:rPr>
        <w:t xml:space="preserve"> </w:t>
      </w:r>
      <w:r w:rsidRPr="0084570B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: </w:t>
      </w:r>
      <w:r w:rsidR="00EA75A6" w:rsidRPr="00EA75A6">
        <w:rPr>
          <w:rFonts w:ascii="Browallia New" w:eastAsia="Wingdings" w:hAnsi="Browallia New" w:cs="Browallia New"/>
          <w:spacing w:val="-2"/>
          <w:sz w:val="26"/>
          <w:szCs w:val="26"/>
        </w:rPr>
        <w:t>33</w:t>
      </w:r>
      <w:r w:rsidRPr="0084570B">
        <w:rPr>
          <w:rFonts w:ascii="Browallia New" w:eastAsia="Wingdings" w:hAnsi="Browallia New" w:cs="Browallia New"/>
          <w:spacing w:val="-2"/>
          <w:sz w:val="26"/>
          <w:szCs w:val="26"/>
          <w:cs/>
        </w:rPr>
        <w:t>,</w:t>
      </w:r>
      <w:r w:rsidR="00EA75A6" w:rsidRPr="00EA75A6">
        <w:rPr>
          <w:rFonts w:ascii="Browallia New" w:eastAsia="Wingdings" w:hAnsi="Browallia New" w:cs="Browallia New"/>
          <w:spacing w:val="-2"/>
          <w:sz w:val="26"/>
          <w:szCs w:val="26"/>
        </w:rPr>
        <w:t>368</w:t>
      </w:r>
      <w:r w:rsidRPr="0084570B">
        <w:rPr>
          <w:rFonts w:ascii="Browallia New" w:eastAsia="Wingdings" w:hAnsi="Browallia New" w:cs="Browallia New"/>
          <w:spacing w:val="-2"/>
          <w:sz w:val="26"/>
          <w:szCs w:val="26"/>
          <w:cs/>
        </w:rPr>
        <w:t>.</w:t>
      </w:r>
      <w:r w:rsidR="00EA75A6" w:rsidRPr="00EA75A6">
        <w:rPr>
          <w:rFonts w:ascii="Browallia New" w:eastAsia="Wingdings" w:hAnsi="Browallia New" w:cs="Browallia New"/>
          <w:spacing w:val="-2"/>
          <w:sz w:val="26"/>
          <w:szCs w:val="26"/>
        </w:rPr>
        <w:t>66</w:t>
      </w:r>
      <w:r w:rsidRPr="0084570B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 ล้านหุ้น) ซึ่งมีมูลค่าที่ตราไว้หุ้นละ </w:t>
      </w:r>
      <w:r w:rsidR="00EA75A6" w:rsidRPr="00EA75A6">
        <w:rPr>
          <w:rFonts w:ascii="Browallia New" w:eastAsia="Wingdings" w:hAnsi="Browallia New" w:cs="Browallia New"/>
          <w:spacing w:val="-2"/>
          <w:sz w:val="26"/>
          <w:szCs w:val="26"/>
        </w:rPr>
        <w:t>4</w:t>
      </w:r>
      <w:r w:rsidRPr="0084570B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 บาท (พ.ศ. </w:t>
      </w:r>
      <w:r w:rsidR="00EA75A6" w:rsidRPr="00EA75A6">
        <w:rPr>
          <w:rFonts w:ascii="Browallia New" w:eastAsia="Wingdings" w:hAnsi="Browallia New" w:cs="Browallia New"/>
          <w:spacing w:val="-2"/>
          <w:sz w:val="26"/>
          <w:szCs w:val="26"/>
        </w:rPr>
        <w:t>2563</w:t>
      </w:r>
      <w:r w:rsidR="00EA7A78" w:rsidRPr="0084570B">
        <w:rPr>
          <w:rFonts w:ascii="Browallia New" w:eastAsia="Wingdings" w:hAnsi="Browallia New" w:cs="Browallia New"/>
          <w:spacing w:val="-2"/>
          <w:sz w:val="26"/>
          <w:szCs w:val="26"/>
        </w:rPr>
        <w:t xml:space="preserve"> </w:t>
      </w:r>
      <w:r w:rsidRPr="0084570B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: หุ้นละ </w:t>
      </w:r>
      <w:r w:rsidR="00EA75A6" w:rsidRPr="00EA75A6">
        <w:rPr>
          <w:rFonts w:ascii="Browallia New" w:eastAsia="Wingdings" w:hAnsi="Browallia New" w:cs="Browallia New"/>
          <w:spacing w:val="-2"/>
          <w:sz w:val="26"/>
          <w:szCs w:val="26"/>
        </w:rPr>
        <w:t>4</w:t>
      </w:r>
      <w:r w:rsidRPr="0084570B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 บาท)</w:t>
      </w:r>
      <w:r w:rsidRPr="0084570B">
        <w:rPr>
          <w:rFonts w:ascii="Browallia New" w:eastAsia="Wingdings" w:hAnsi="Browallia New" w:cs="Browallia New"/>
          <w:sz w:val="26"/>
          <w:szCs w:val="26"/>
          <w:cs/>
          <w:lang w:val="th-TH"/>
        </w:rPr>
        <w:t xml:space="preserve"> </w:t>
      </w:r>
    </w:p>
    <w:p w14:paraId="3D4FEC4D" w14:textId="77777777" w:rsidR="00590E72" w:rsidRPr="00546C88" w:rsidRDefault="00590E72" w:rsidP="00261EC2">
      <w:pPr>
        <w:jc w:val="thaiDistribute"/>
        <w:rPr>
          <w:rFonts w:ascii="Browallia New" w:eastAsia="Wingdings" w:hAnsi="Browallia New" w:cs="Browallia New"/>
          <w:sz w:val="22"/>
          <w:szCs w:val="22"/>
          <w:cs/>
          <w:lang w:val="en-US"/>
        </w:rPr>
      </w:pPr>
    </w:p>
    <w:p w14:paraId="3672644E" w14:textId="5436D75A" w:rsidR="00842B72" w:rsidRPr="0084570B" w:rsidRDefault="00590E72" w:rsidP="00261EC2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4570B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EA75A6" w:rsidRPr="00EA75A6">
        <w:rPr>
          <w:rFonts w:ascii="Browallia New" w:hAnsi="Browallia New" w:cs="Browallia New"/>
          <w:spacing w:val="-6"/>
          <w:sz w:val="26"/>
          <w:szCs w:val="26"/>
        </w:rPr>
        <w:t>2</w:t>
      </w:r>
      <w:r w:rsidRPr="0084570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pacing w:val="-6"/>
          <w:sz w:val="26"/>
          <w:szCs w:val="26"/>
          <w:cs/>
        </w:rPr>
        <w:t>ตุลาคม พ</w:t>
      </w:r>
      <w:r w:rsidRPr="0084570B">
        <w:rPr>
          <w:rFonts w:ascii="Browallia New" w:hAnsi="Browallia New" w:cs="Browallia New"/>
          <w:spacing w:val="-6"/>
          <w:sz w:val="26"/>
          <w:szCs w:val="26"/>
        </w:rPr>
        <w:t>.</w:t>
      </w:r>
      <w:r w:rsidRPr="0084570B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84570B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EA75A6" w:rsidRPr="00EA75A6">
        <w:rPr>
          <w:rFonts w:ascii="Browallia New" w:hAnsi="Browallia New" w:cs="Browallia New"/>
          <w:spacing w:val="-6"/>
          <w:sz w:val="26"/>
          <w:szCs w:val="26"/>
        </w:rPr>
        <w:t>2563</w:t>
      </w:r>
      <w:r w:rsidR="00842B72" w:rsidRPr="0084570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42B72" w:rsidRPr="0084570B">
        <w:rPr>
          <w:rFonts w:ascii="Browallia New" w:hAnsi="Browallia New" w:cs="Browallia New"/>
          <w:spacing w:val="-6"/>
          <w:sz w:val="26"/>
          <w:szCs w:val="26"/>
          <w:cs/>
        </w:rPr>
        <w:t>บริษัทได้ดำเนินการซื้อหุ้นทุนคืนจากตลาดหลักทรัพย์แห่งประเทศไทยรวมเป็นจำนวนทั้งสิ้น</w:t>
      </w:r>
      <w:r w:rsidR="00842B72" w:rsidRPr="0084570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A75A6" w:rsidRPr="00EA75A6">
        <w:rPr>
          <w:rFonts w:ascii="Browallia New" w:hAnsi="Browallia New" w:cs="Browallia New"/>
          <w:spacing w:val="-6"/>
          <w:sz w:val="26"/>
          <w:szCs w:val="26"/>
        </w:rPr>
        <w:t>72</w:t>
      </w:r>
      <w:r w:rsidR="00842B72" w:rsidRPr="0084570B">
        <w:rPr>
          <w:rFonts w:ascii="Browallia New" w:hAnsi="Browallia New" w:cs="Browallia New"/>
          <w:spacing w:val="-6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pacing w:val="-6"/>
          <w:sz w:val="26"/>
          <w:szCs w:val="26"/>
        </w:rPr>
        <w:t>54</w:t>
      </w:r>
      <w:r w:rsidR="00842B72" w:rsidRPr="0084570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42B72" w:rsidRPr="0084570B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842B72" w:rsidRPr="0084570B">
        <w:rPr>
          <w:rFonts w:ascii="Browallia New" w:hAnsi="Browallia New" w:cs="Browallia New"/>
          <w:spacing w:val="-2"/>
          <w:sz w:val="26"/>
          <w:szCs w:val="26"/>
          <w:cs/>
        </w:rPr>
        <w:t xml:space="preserve"> คิดเป็นจำนวนหุ้น</w:t>
      </w:r>
      <w:r w:rsidR="009374AA" w:rsidRPr="0084570B">
        <w:rPr>
          <w:rFonts w:ascii="Browallia New" w:hAnsi="Browallia New" w:cs="Browallia New"/>
          <w:spacing w:val="-2"/>
          <w:sz w:val="26"/>
          <w:szCs w:val="26"/>
          <w:cs/>
        </w:rPr>
        <w:t>สามัญ</w:t>
      </w:r>
      <w:r w:rsidR="00842B72" w:rsidRPr="0084570B">
        <w:rPr>
          <w:rFonts w:ascii="Browallia New" w:hAnsi="Browallia New" w:cs="Browallia New"/>
          <w:spacing w:val="-2"/>
          <w:sz w:val="26"/>
          <w:szCs w:val="26"/>
          <w:cs/>
        </w:rPr>
        <w:t xml:space="preserve">ซื้อคืนจำนวน </w:t>
      </w:r>
      <w:r w:rsidR="00EA75A6" w:rsidRPr="00EA75A6">
        <w:rPr>
          <w:rFonts w:ascii="Browallia New" w:hAnsi="Browallia New" w:cs="Browallia New"/>
          <w:spacing w:val="-2"/>
          <w:sz w:val="26"/>
          <w:szCs w:val="26"/>
        </w:rPr>
        <w:t>24</w:t>
      </w:r>
      <w:r w:rsidR="00842B72" w:rsidRPr="0084570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42B72" w:rsidRPr="0084570B">
        <w:rPr>
          <w:rFonts w:ascii="Browallia New" w:hAnsi="Browallia New" w:cs="Browallia New"/>
          <w:spacing w:val="-2"/>
          <w:sz w:val="26"/>
          <w:szCs w:val="26"/>
          <w:cs/>
        </w:rPr>
        <w:t>ล้านหุ้น จำนวนเงินที่จ่ายไปเพื่อการซื้อหุ้นทุนคืนแสดงเป็นรายการหักจากส่วนของเจ้าของ</w:t>
      </w:r>
      <w:r w:rsidR="00E80FD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E34F2" w:rsidRPr="0084570B">
        <w:rPr>
          <w:rFonts w:ascii="Browallia New" w:hAnsi="Browallia New" w:cs="Browallia New"/>
          <w:spacing w:val="-2"/>
          <w:sz w:val="26"/>
          <w:szCs w:val="26"/>
          <w:cs/>
        </w:rPr>
        <w:t>หุ้นทั้งหมดที่ซื้อคืนยังไม่ได้จดทะเบียนลดทุน และยังถือไว้เป็นหุ้นซื้อคืนเพื่อรอการจำหน่ายอีกครั้งในเวลาต่อไป</w:t>
      </w:r>
      <w:r w:rsidR="00842B72" w:rsidRPr="0084570B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BE34F2" w:rsidRPr="0084570B">
        <w:rPr>
          <w:rFonts w:ascii="Browallia New" w:hAnsi="Browallia New" w:cs="Browallia New"/>
          <w:spacing w:val="-2"/>
          <w:sz w:val="26"/>
          <w:szCs w:val="26"/>
          <w:cs/>
        </w:rPr>
        <w:t>บ</w:t>
      </w:r>
      <w:r w:rsidR="00842B72" w:rsidRPr="0084570B">
        <w:rPr>
          <w:rFonts w:ascii="Browallia New" w:hAnsi="Browallia New" w:cs="Browallia New"/>
          <w:spacing w:val="-2"/>
          <w:sz w:val="26"/>
          <w:szCs w:val="26"/>
          <w:cs/>
        </w:rPr>
        <w:t>ริษัทตั้งสำรองสำหรับหุ้น</w:t>
      </w:r>
      <w:r w:rsidR="009374AA" w:rsidRPr="0084570B">
        <w:rPr>
          <w:rFonts w:ascii="Browallia New" w:hAnsi="Browallia New" w:cs="Browallia New"/>
          <w:spacing w:val="-2"/>
          <w:sz w:val="26"/>
          <w:szCs w:val="26"/>
          <w:cs/>
        </w:rPr>
        <w:t>สามัญ</w:t>
      </w:r>
      <w:r w:rsidR="00842B72" w:rsidRPr="0084570B">
        <w:rPr>
          <w:rFonts w:ascii="Browallia New" w:hAnsi="Browallia New" w:cs="Browallia New"/>
          <w:spacing w:val="-2"/>
          <w:sz w:val="26"/>
          <w:szCs w:val="26"/>
          <w:cs/>
        </w:rPr>
        <w:t>ซื้อคืนดังกล่าวเท่ากับจำนวนเงินที่ได้จ่ายซื้อหุ้นคืน</w:t>
      </w:r>
    </w:p>
    <w:p w14:paraId="5D7ED448" w14:textId="414E1B58" w:rsidR="00546C88" w:rsidRDefault="00546C88">
      <w:pPr>
        <w:rPr>
          <w:rFonts w:ascii="Browallia New" w:eastAsia="Wingdings" w:hAnsi="Browallia New" w:cs="Browallia New"/>
          <w:sz w:val="26"/>
          <w:szCs w:val="26"/>
          <w:lang w:val="en-US"/>
        </w:rPr>
      </w:pPr>
      <w:r>
        <w:rPr>
          <w:rFonts w:ascii="Browallia New" w:eastAsia="Wingdings" w:hAnsi="Browallia New" w:cs="Browallia New"/>
          <w:sz w:val="26"/>
          <w:szCs w:val="26"/>
          <w:lang w:val="en-US"/>
        </w:rPr>
        <w:br w:type="page"/>
      </w:r>
    </w:p>
    <w:p w14:paraId="6C7BC5EC" w14:textId="77777777" w:rsidR="00842B72" w:rsidRDefault="00842B72" w:rsidP="00261EC2">
      <w:pPr>
        <w:jc w:val="thaiDistribute"/>
        <w:rPr>
          <w:rFonts w:ascii="Browallia New" w:eastAsia="Wingding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2B72" w:rsidRPr="0084570B" w14:paraId="30BC9DA4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65A2C717" w14:textId="64D06B17" w:rsidR="00842B72" w:rsidRPr="0084570B" w:rsidRDefault="00EA75A6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A75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36</w:t>
            </w:r>
            <w:r w:rsidR="00842B72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42B72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4EF85FB7" w14:textId="77777777" w:rsidR="00842B72" w:rsidRPr="0084570B" w:rsidRDefault="00842B72" w:rsidP="006D659C">
      <w:pPr>
        <w:jc w:val="thaiDistribute"/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842B72" w:rsidRPr="0084570B" w14:paraId="4353203F" w14:textId="77777777" w:rsidTr="00261EC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CBFBB" w14:textId="77777777" w:rsidR="00842B72" w:rsidRPr="0084570B" w:rsidRDefault="00842B72" w:rsidP="006D659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D43104" w14:textId="77777777" w:rsidR="00842B72" w:rsidRPr="0084570B" w:rsidRDefault="00842B72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693641" w14:textId="77777777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F6FE2" w:rsidRPr="0084570B" w14:paraId="7FB52BDA" w14:textId="77777777" w:rsidTr="00261EC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8F969" w14:textId="77777777" w:rsidR="000F6FE2" w:rsidRPr="0084570B" w:rsidRDefault="000F6FE2" w:rsidP="000F6FE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519E5" w14:textId="38BC99E3" w:rsidR="000F6FE2" w:rsidRPr="0084570B" w:rsidRDefault="000F6FE2" w:rsidP="000F6FE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75A6" w:rsidRPr="00EA7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F3D7D" w14:textId="5DBAE46C" w:rsidR="000F6FE2" w:rsidRPr="0084570B" w:rsidRDefault="000F6FE2" w:rsidP="000F6FE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75A6" w:rsidRPr="00EA7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688FB" w14:textId="76640122" w:rsidR="000F6FE2" w:rsidRPr="0084570B" w:rsidRDefault="000F6FE2" w:rsidP="000F6FE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75A6" w:rsidRPr="00EA7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1AAE1" w14:textId="29109420" w:rsidR="000F6FE2" w:rsidRPr="0084570B" w:rsidRDefault="000F6FE2" w:rsidP="000F6FE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75A6" w:rsidRPr="00EA7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42B72" w:rsidRPr="0084570B" w14:paraId="1B70FA1C" w14:textId="77777777" w:rsidTr="00261EC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04EFF" w14:textId="77777777" w:rsidR="00842B72" w:rsidRPr="0084570B" w:rsidRDefault="00842B72" w:rsidP="006D659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C368DF" w14:textId="77777777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9B23DB" w14:textId="77777777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BB512A" w14:textId="77777777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259278" w14:textId="77777777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42B72" w:rsidRPr="0084570B" w14:paraId="7798CDBD" w14:textId="77777777" w:rsidTr="00261EC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7C908" w14:textId="77777777" w:rsidR="00842B72" w:rsidRPr="0084570B" w:rsidRDefault="00842B72" w:rsidP="006D659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280EF8" w14:textId="77777777" w:rsidR="00842B72" w:rsidRPr="0084570B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342D7" w14:textId="77777777" w:rsidR="00842B72" w:rsidRPr="0084570B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B830F6" w14:textId="77777777" w:rsidR="00842B72" w:rsidRPr="0084570B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3B14C6" w14:textId="77777777" w:rsidR="00842B72" w:rsidRPr="0084570B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F6FE2" w:rsidRPr="0084570B" w14:paraId="4EF46C0A" w14:textId="77777777" w:rsidTr="00261EC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C19B562" w14:textId="575BEE62" w:rsidR="000F6FE2" w:rsidRPr="0084570B" w:rsidRDefault="000F6FE2" w:rsidP="000F6FE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5055D4" w14:textId="60A52D6C" w:rsidR="000F6FE2" w:rsidRPr="0084570B" w:rsidRDefault="00EA75A6" w:rsidP="000F6F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E7438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  <w:r w:rsidR="00CE7438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F98F11" w14:textId="2F649054" w:rsidR="000F6FE2" w:rsidRPr="0084570B" w:rsidRDefault="00EA75A6" w:rsidP="000F6F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F6FE2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="000F6FE2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F24BFB" w14:textId="1BE18FE4" w:rsidR="000F6FE2" w:rsidRPr="0084570B" w:rsidRDefault="00EA75A6" w:rsidP="000F6F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E7438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  <w:r w:rsidR="00CE7438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35996A0" w14:textId="0EE44ACD" w:rsidR="000F6FE2" w:rsidRPr="0084570B" w:rsidRDefault="00EA75A6" w:rsidP="000F6F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F6FE2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="000F6FE2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</w:tr>
      <w:tr w:rsidR="000F6FE2" w:rsidRPr="0084570B" w14:paraId="66363206" w14:textId="77777777" w:rsidTr="00261EC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1E1957A" w14:textId="77777777" w:rsidR="000F6FE2" w:rsidRPr="0084570B" w:rsidRDefault="000F6FE2" w:rsidP="000F6FE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3014A2" w14:textId="37818663" w:rsidR="000F6FE2" w:rsidRPr="0084570B" w:rsidRDefault="00EA75A6" w:rsidP="00CE74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="00CE7438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943DE1" w14:textId="3BE91B22" w:rsidR="000F6FE2" w:rsidRPr="0084570B" w:rsidRDefault="00EA75A6" w:rsidP="000F6F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="000F6FE2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16AEF7" w14:textId="62074BA5" w:rsidR="000F6FE2" w:rsidRPr="0084570B" w:rsidRDefault="00EA75A6" w:rsidP="000F6F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="00CE7438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3057C" w14:textId="5C658130" w:rsidR="000F6FE2" w:rsidRPr="0084570B" w:rsidRDefault="00EA75A6" w:rsidP="000F6F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="000F6FE2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</w:p>
        </w:tc>
      </w:tr>
      <w:tr w:rsidR="000F6FE2" w:rsidRPr="0084570B" w14:paraId="5DF7D8D6" w14:textId="77777777" w:rsidTr="00261EC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829F110" w14:textId="7A5532C0" w:rsidR="000F6FE2" w:rsidRPr="0084570B" w:rsidRDefault="000F6FE2" w:rsidP="000F6FE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11C756" w14:textId="0CE3E325" w:rsidR="000F6FE2" w:rsidRPr="0084570B" w:rsidRDefault="00EA75A6" w:rsidP="000F6F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E7438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  <w:r w:rsidR="00CE7438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18DD86" w14:textId="5D34FAE6" w:rsidR="000F6FE2" w:rsidRPr="0084570B" w:rsidRDefault="00EA75A6" w:rsidP="000F6F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F6FE2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  <w:r w:rsidR="000F6FE2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F728C2" w14:textId="6285AA25" w:rsidR="000F6FE2" w:rsidRPr="0084570B" w:rsidRDefault="00EA75A6" w:rsidP="000F6F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E7438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  <w:r w:rsidR="00CE7438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E37478" w14:textId="52153005" w:rsidR="000F6FE2" w:rsidRPr="0084570B" w:rsidRDefault="00EA75A6" w:rsidP="000F6F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F6FE2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  <w:r w:rsidR="000F6FE2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</w:tbl>
    <w:p w14:paraId="1462019B" w14:textId="77777777" w:rsidR="00E21684" w:rsidRPr="0084570B" w:rsidRDefault="00E21684" w:rsidP="006D65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D96997" w14:textId="1AF8D5D1" w:rsidR="00842B72" w:rsidRPr="0084570B" w:rsidRDefault="00842B72" w:rsidP="006D65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2535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5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10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ของทุนจดทะเบียน สำรองนี้ไม่สามารถนำไปจ่ายเงินปันผลได้</w:t>
      </w:r>
    </w:p>
    <w:p w14:paraId="1F28006C" w14:textId="2D659203" w:rsidR="00027CE6" w:rsidRPr="0084570B" w:rsidRDefault="00027CE6" w:rsidP="00887B3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2B72" w:rsidRPr="0084570B" w14:paraId="0902F276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0F714F7C" w14:textId="5A0A8D46" w:rsidR="00842B72" w:rsidRPr="0084570B" w:rsidRDefault="00EA75A6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A75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37</w:t>
            </w:r>
            <w:r w:rsidR="00842B72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42B72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สินทรัพย์และหนี้สินที่เกี่ยวข้องกับสัญญากับลูกค้า</w:t>
            </w:r>
          </w:p>
        </w:tc>
      </w:tr>
    </w:tbl>
    <w:p w14:paraId="511C4500" w14:textId="77777777" w:rsidR="00842B72" w:rsidRPr="0084570B" w:rsidRDefault="00842B72" w:rsidP="006D65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8FEA51" w14:textId="18817CE1" w:rsidR="00842B72" w:rsidRPr="0084570B" w:rsidRDefault="00EA75A6" w:rsidP="006D659C">
      <w:pPr>
        <w:pStyle w:val="Heading2"/>
        <w:keepNext w:val="0"/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EA75A6">
        <w:rPr>
          <w:rFonts w:ascii="Browallia New" w:eastAsia="Arial Unicode MS" w:hAnsi="Browallia New" w:cs="Browallia New"/>
          <w:color w:val="CF4A02"/>
          <w:sz w:val="26"/>
          <w:szCs w:val="26"/>
        </w:rPr>
        <w:t>37</w:t>
      </w:r>
      <w:r w:rsidR="00842B72" w:rsidRPr="0084570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A75A6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842B72"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สินทรัพย์ที่เกิดจากสัญญา</w:t>
      </w:r>
    </w:p>
    <w:p w14:paraId="601CECAE" w14:textId="77777777" w:rsidR="00842B72" w:rsidRPr="0084570B" w:rsidRDefault="00842B72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B0C572" w14:textId="77777777" w:rsidR="00842B72" w:rsidRPr="0084570B" w:rsidRDefault="00842B72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กลุ่มกิจการรับรู้สินทรัพย์ที่เกิดจากสัญญาดังนี้</w:t>
      </w:r>
    </w:p>
    <w:p w14:paraId="28939862" w14:textId="77777777" w:rsidR="00842B72" w:rsidRPr="0084570B" w:rsidRDefault="00842B72" w:rsidP="006D659C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4"/>
        <w:gridCol w:w="1368"/>
        <w:gridCol w:w="1368"/>
      </w:tblGrid>
      <w:tr w:rsidR="00842B72" w:rsidRPr="0084570B" w14:paraId="44D16629" w14:textId="77777777" w:rsidTr="00261EC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9A5A4" w14:textId="77777777" w:rsidR="00842B72" w:rsidRPr="0084570B" w:rsidRDefault="00842B72" w:rsidP="00261EC2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646DB4" w14:textId="77777777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42B72" w:rsidRPr="0084570B" w14:paraId="25D5430E" w14:textId="77777777" w:rsidTr="00261EC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90F95" w14:textId="66B52D3D" w:rsidR="00842B72" w:rsidRPr="0084570B" w:rsidRDefault="00842B72" w:rsidP="00261EC2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A75A6" w:rsidRPr="00EA7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7950D" w14:textId="27071DB9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75A6" w:rsidRPr="00EA7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E1054" w14:textId="032A51BD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75A6" w:rsidRPr="00EA7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42B72" w:rsidRPr="0084570B" w14:paraId="7FD0CABC" w14:textId="77777777" w:rsidTr="00261EC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A3014" w14:textId="77777777" w:rsidR="00842B72" w:rsidRPr="0084570B" w:rsidRDefault="00842B72" w:rsidP="00261EC2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932763" w14:textId="77777777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5ADCAD" w14:textId="77777777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42B72" w:rsidRPr="0084570B" w14:paraId="5D8F77B9" w14:textId="77777777" w:rsidTr="00B924E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E9219" w14:textId="77777777" w:rsidR="00842B72" w:rsidRPr="0084570B" w:rsidRDefault="00842B72" w:rsidP="00261EC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37900A" w14:textId="77777777" w:rsidR="00842B72" w:rsidRPr="0084570B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9DAA00" w14:textId="77777777" w:rsidR="00842B72" w:rsidRPr="0084570B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F6FE2" w:rsidRPr="0084570B" w14:paraId="24592625" w14:textId="77777777" w:rsidTr="00B924E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3F0D71C" w14:textId="77777777" w:rsidR="000F6FE2" w:rsidRPr="0084570B" w:rsidRDefault="000F6FE2" w:rsidP="000F6FE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29794462" w14:textId="77777777" w:rsidR="000F6FE2" w:rsidRPr="0084570B" w:rsidRDefault="000F6FE2" w:rsidP="000F6FE2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13D11" w14:textId="5E93E82C" w:rsidR="000F6FE2" w:rsidRPr="0084570B" w:rsidRDefault="00EA75A6" w:rsidP="000F6F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41F19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  <w:r w:rsidR="00641F19"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08A5E" w14:textId="55E8B671" w:rsidR="000F6FE2" w:rsidRPr="0084570B" w:rsidRDefault="00EA75A6" w:rsidP="000F6F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F6FE2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="000F6FE2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</w:tr>
      <w:tr w:rsidR="000F6FE2" w:rsidRPr="0084570B" w14:paraId="7114B738" w14:textId="77777777" w:rsidTr="00B924E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36C04E0" w14:textId="70445CC9" w:rsidR="000F6FE2" w:rsidRPr="0084570B" w:rsidRDefault="000F6FE2" w:rsidP="000F6FE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หัก 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: 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03F9BE" w14:textId="6DFF09E6" w:rsidR="000F6FE2" w:rsidRPr="0084570B" w:rsidRDefault="00641F19" w:rsidP="000F6FE2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0A4F2" w14:textId="3CCA819C" w:rsidR="000F6FE2" w:rsidRPr="0084570B" w:rsidRDefault="000F6FE2" w:rsidP="000F6FE2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41F19" w:rsidRPr="0084570B" w14:paraId="4881E817" w14:textId="77777777" w:rsidTr="00641F1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2C5E158" w14:textId="77777777" w:rsidR="00641F19" w:rsidRPr="0084570B" w:rsidRDefault="00641F19" w:rsidP="00641F1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62CC81" w14:textId="61AD96D7" w:rsidR="00641F19" w:rsidRPr="0084570B" w:rsidRDefault="00EA75A6" w:rsidP="00641F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41F19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  <w:r w:rsidR="00641F19"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4C3B0B" w14:textId="6FD89D64" w:rsidR="00641F19" w:rsidRPr="0084570B" w:rsidRDefault="00EA75A6" w:rsidP="00641F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41F19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="00641F19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</w:tr>
    </w:tbl>
    <w:p w14:paraId="7B1BD3D0" w14:textId="02A0F250" w:rsidR="00546C88" w:rsidRDefault="00546C88" w:rsidP="006D659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37C8D59" w14:textId="77777777" w:rsidR="00546C88" w:rsidRDefault="00546C88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2F58F44D" w14:textId="77777777" w:rsidR="00887B3C" w:rsidRPr="0084570B" w:rsidRDefault="00887B3C" w:rsidP="006D659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4C15D6BD" w14:textId="12DF28E7" w:rsidR="00842B72" w:rsidRPr="006B0260" w:rsidRDefault="00EA75A6" w:rsidP="006D659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37</w:t>
      </w:r>
      <w:r w:rsidR="00842B72" w:rsidRPr="006B02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842B72" w:rsidRPr="006B02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ต้นทุนของสัญญาที่รับรู้เป็นสินทรัพย์</w:t>
      </w:r>
    </w:p>
    <w:p w14:paraId="7CDBE387" w14:textId="77777777" w:rsidR="00842B72" w:rsidRPr="0084570B" w:rsidRDefault="00842B72" w:rsidP="000A5721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AB4AE34" w14:textId="77777777" w:rsidR="00842B72" w:rsidRPr="006B0260" w:rsidRDefault="00842B72" w:rsidP="000A5721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B026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ต้นทุนส่วนเพิ่มในการได้มาซึ่งสัญญา</w:t>
      </w:r>
    </w:p>
    <w:p w14:paraId="208BB39F" w14:textId="77777777" w:rsidR="00842B72" w:rsidRPr="0084570B" w:rsidRDefault="00842B72" w:rsidP="000A57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768D1D" w14:textId="77777777" w:rsidR="00842B72" w:rsidRPr="0084570B" w:rsidRDefault="00842B72" w:rsidP="000A57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ต้นทุนในการได้สัญญาซึ่งคือค่านายหน้าที่จ่ายให้ผู้ถูกว่าจ้างถูกแสดงเป็นสินทรัพย์อื่นในงบแสดงสถานะการเงิน</w:t>
      </w:r>
    </w:p>
    <w:p w14:paraId="21106DC6" w14:textId="77777777" w:rsidR="00842B72" w:rsidRPr="0084570B" w:rsidRDefault="00842B72" w:rsidP="000A57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6192"/>
        <w:gridCol w:w="1368"/>
        <w:gridCol w:w="1368"/>
      </w:tblGrid>
      <w:tr w:rsidR="00842B72" w:rsidRPr="0084570B" w14:paraId="390C5AF7" w14:textId="77777777" w:rsidTr="00261EC2">
        <w:tc>
          <w:tcPr>
            <w:tcW w:w="6192" w:type="dxa"/>
            <w:shd w:val="clear" w:color="auto" w:fill="auto"/>
          </w:tcPr>
          <w:p w14:paraId="0E500F69" w14:textId="77777777" w:rsidR="00842B72" w:rsidRPr="0084570B" w:rsidRDefault="00842B72" w:rsidP="006D659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6BF7C0" w14:textId="77777777" w:rsidR="00842B72" w:rsidRPr="0084570B" w:rsidRDefault="00842B72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42B72" w:rsidRPr="0084570B" w14:paraId="136139E6" w14:textId="77777777" w:rsidTr="00261EC2">
        <w:tc>
          <w:tcPr>
            <w:tcW w:w="6192" w:type="dxa"/>
            <w:shd w:val="clear" w:color="auto" w:fill="auto"/>
          </w:tcPr>
          <w:p w14:paraId="2A0A83E2" w14:textId="109B8FD6" w:rsidR="00842B72" w:rsidRPr="0084570B" w:rsidRDefault="00842B72" w:rsidP="006D659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A75A6" w:rsidRPr="00EA7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7239E2" w14:textId="238A0B84" w:rsidR="00842B72" w:rsidRPr="0084570B" w:rsidRDefault="00842B72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75A6" w:rsidRPr="00EA7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238990" w14:textId="4FB613BC" w:rsidR="00842B72" w:rsidRPr="0084570B" w:rsidRDefault="00842B72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75A6" w:rsidRPr="00EA7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42B72" w:rsidRPr="0084570B" w14:paraId="032F79C1" w14:textId="77777777" w:rsidTr="00261EC2">
        <w:tc>
          <w:tcPr>
            <w:tcW w:w="6192" w:type="dxa"/>
            <w:shd w:val="clear" w:color="auto" w:fill="auto"/>
          </w:tcPr>
          <w:p w14:paraId="13F6E534" w14:textId="77777777" w:rsidR="00842B72" w:rsidRPr="0084570B" w:rsidRDefault="00842B72" w:rsidP="006D659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C3BBA9" w14:textId="77777777" w:rsidR="00842B72" w:rsidRPr="0084570B" w:rsidRDefault="00842B72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02E59C" w14:textId="77777777" w:rsidR="00842B72" w:rsidRPr="0084570B" w:rsidRDefault="00842B72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42B72" w:rsidRPr="0084570B" w14:paraId="2B83484E" w14:textId="77777777" w:rsidTr="00261EC2">
        <w:tc>
          <w:tcPr>
            <w:tcW w:w="6192" w:type="dxa"/>
            <w:shd w:val="clear" w:color="auto" w:fill="auto"/>
          </w:tcPr>
          <w:p w14:paraId="4F5E90B1" w14:textId="77777777" w:rsidR="00842B72" w:rsidRPr="0084570B" w:rsidRDefault="00842B72" w:rsidP="006D659C">
            <w:pPr>
              <w:ind w:left="-105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E1BD40" w14:textId="77777777" w:rsidR="00842B72" w:rsidRPr="0084570B" w:rsidRDefault="00842B72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26471E" w14:textId="77777777" w:rsidR="00842B72" w:rsidRPr="0084570B" w:rsidRDefault="00842B72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42B72" w:rsidRPr="0084570B" w14:paraId="1A801312" w14:textId="77777777" w:rsidTr="00261EC2">
        <w:tc>
          <w:tcPr>
            <w:tcW w:w="6192" w:type="dxa"/>
            <w:shd w:val="clear" w:color="auto" w:fill="auto"/>
          </w:tcPr>
          <w:p w14:paraId="66799C38" w14:textId="77777777" w:rsidR="00842B72" w:rsidRPr="0084570B" w:rsidRDefault="00842B72" w:rsidP="006D659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งบแสดงฐานะทางการเงิน </w:t>
            </w:r>
          </w:p>
        </w:tc>
        <w:tc>
          <w:tcPr>
            <w:tcW w:w="1368" w:type="dxa"/>
            <w:shd w:val="clear" w:color="auto" w:fill="FAFAFA"/>
          </w:tcPr>
          <w:p w14:paraId="626AFFE9" w14:textId="77777777" w:rsidR="00842B72" w:rsidRPr="0084570B" w:rsidRDefault="00842B72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DE8793E" w14:textId="77777777" w:rsidR="00842B72" w:rsidRPr="0084570B" w:rsidRDefault="00842B72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1F19" w:rsidRPr="0084570B" w14:paraId="3276C3A1" w14:textId="77777777" w:rsidTr="00261EC2">
        <w:tc>
          <w:tcPr>
            <w:tcW w:w="6192" w:type="dxa"/>
            <w:shd w:val="clear" w:color="auto" w:fill="auto"/>
          </w:tcPr>
          <w:p w14:paraId="3E686152" w14:textId="77777777" w:rsidR="00641F19" w:rsidRPr="0084570B" w:rsidRDefault="00641F19" w:rsidP="00641F19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368" w:type="dxa"/>
            <w:shd w:val="clear" w:color="auto" w:fill="FAFAFA"/>
          </w:tcPr>
          <w:p w14:paraId="456A6114" w14:textId="3184A1E3" w:rsidR="00641F19" w:rsidRPr="0084570B" w:rsidRDefault="00EA75A6" w:rsidP="00641F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41F19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="00641F19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368" w:type="dxa"/>
          </w:tcPr>
          <w:p w14:paraId="1D1B1163" w14:textId="6DE58B2C" w:rsidR="00641F19" w:rsidRPr="0084570B" w:rsidRDefault="00EA75A6" w:rsidP="00641F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41F19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  <w:r w:rsidR="00641F19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</w:p>
        </w:tc>
      </w:tr>
      <w:tr w:rsidR="00641F19" w:rsidRPr="0084570B" w14:paraId="43DAC8E5" w14:textId="77777777" w:rsidTr="00261EC2">
        <w:tc>
          <w:tcPr>
            <w:tcW w:w="6192" w:type="dxa"/>
            <w:shd w:val="clear" w:color="auto" w:fill="auto"/>
          </w:tcPr>
          <w:p w14:paraId="113BC7F7" w14:textId="77777777" w:rsidR="00641F19" w:rsidRPr="0084570B" w:rsidRDefault="00641F19" w:rsidP="00641F19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3D73055B" w14:textId="595069CC" w:rsidR="00641F19" w:rsidRPr="0084570B" w:rsidRDefault="00EA75A6" w:rsidP="00641F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41F19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368" w:type="dxa"/>
          </w:tcPr>
          <w:p w14:paraId="00A13780" w14:textId="764956F6" w:rsidR="00641F19" w:rsidRPr="0084570B" w:rsidRDefault="00EA75A6" w:rsidP="00641F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41F19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</w:tr>
      <w:tr w:rsidR="00641F19" w:rsidRPr="0084570B" w14:paraId="18DF1F2F" w14:textId="77777777" w:rsidTr="00261EC2">
        <w:tc>
          <w:tcPr>
            <w:tcW w:w="6192" w:type="dxa"/>
            <w:shd w:val="clear" w:color="auto" w:fill="auto"/>
          </w:tcPr>
          <w:p w14:paraId="3B59D727" w14:textId="77777777" w:rsidR="00641F19" w:rsidRPr="0084570B" w:rsidRDefault="00641F19" w:rsidP="00641F19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009FCFEF" w14:textId="77777777" w:rsidR="00641F19" w:rsidRPr="0084570B" w:rsidRDefault="00641F19" w:rsidP="00641F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</w:tcPr>
          <w:p w14:paraId="0DF8B25C" w14:textId="77777777" w:rsidR="00641F19" w:rsidRPr="0084570B" w:rsidRDefault="00641F19" w:rsidP="00641F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41F19" w:rsidRPr="0084570B" w14:paraId="26739AA8" w14:textId="77777777" w:rsidTr="00261EC2">
        <w:tc>
          <w:tcPr>
            <w:tcW w:w="6192" w:type="dxa"/>
            <w:shd w:val="clear" w:color="auto" w:fill="auto"/>
          </w:tcPr>
          <w:p w14:paraId="42BC100C" w14:textId="77777777" w:rsidR="00641F19" w:rsidRPr="0084570B" w:rsidRDefault="00641F19" w:rsidP="00641F19">
            <w:pPr>
              <w:spacing w:before="24"/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68" w:type="dxa"/>
            <w:shd w:val="clear" w:color="auto" w:fill="FAFAFA"/>
          </w:tcPr>
          <w:p w14:paraId="43C086DF" w14:textId="77777777" w:rsidR="00641F19" w:rsidRPr="0084570B" w:rsidRDefault="00641F19" w:rsidP="00641F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4C02E763" w14:textId="77777777" w:rsidR="00641F19" w:rsidRPr="0084570B" w:rsidRDefault="00641F19" w:rsidP="00641F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41F19" w:rsidRPr="0084570B" w14:paraId="0B7CE425" w14:textId="77777777" w:rsidTr="00261EC2">
        <w:tc>
          <w:tcPr>
            <w:tcW w:w="6192" w:type="dxa"/>
            <w:shd w:val="clear" w:color="auto" w:fill="auto"/>
          </w:tcPr>
          <w:p w14:paraId="3C00E2C4" w14:textId="77777777" w:rsidR="00641F19" w:rsidRPr="0084570B" w:rsidRDefault="00641F19" w:rsidP="00641F19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09085AD7" w14:textId="551FA1DF" w:rsidR="00641F19" w:rsidRPr="0084570B" w:rsidRDefault="00EA75A6" w:rsidP="00641F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41F19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  <w:r w:rsidR="00641F19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368" w:type="dxa"/>
          </w:tcPr>
          <w:p w14:paraId="20919138" w14:textId="4AA4D759" w:rsidR="00641F19" w:rsidRPr="0084570B" w:rsidRDefault="00EA75A6" w:rsidP="00641F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41F19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  <w:r w:rsidR="00641F19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</w:p>
        </w:tc>
      </w:tr>
    </w:tbl>
    <w:p w14:paraId="514907E7" w14:textId="77777777" w:rsidR="00842B72" w:rsidRPr="0084570B" w:rsidRDefault="00842B72" w:rsidP="006D659C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EA0B512" w14:textId="77777777" w:rsidR="00887B3C" w:rsidRDefault="00842B72" w:rsidP="00887B3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กลุ่มกิจการรับรู้ค่านายหน้าที่เกี่ยวข้องกับการได้มาซึ่งสัญญาคาดว่าจะได้รับคืน เป็นส่วนหนึ่งของสินทรัพย์ในงบแสดงฐานะการเงิน และตัดจำหน่ายเป็นค่าใช้จ่ายในการขายสอดคล้องกับรูปแบบการรับรู้รายได้ที่เกี่ยวข้อง </w:t>
      </w:r>
    </w:p>
    <w:p w14:paraId="4E6BF08D" w14:textId="77777777" w:rsidR="00887B3C" w:rsidRDefault="00887B3C" w:rsidP="00887B3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F392E78" w14:textId="4C970B38" w:rsidR="00842B72" w:rsidRPr="00887B3C" w:rsidRDefault="00EA75A6" w:rsidP="00546C88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37</w:t>
      </w:r>
      <w:r w:rsidR="00887B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887B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 </w:t>
      </w:r>
      <w:r w:rsidR="00546C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42B72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หนี้สินที่เกิดจากสัญญา</w:t>
      </w:r>
    </w:p>
    <w:p w14:paraId="6FB87793" w14:textId="77777777" w:rsidR="00842B72" w:rsidRPr="0084570B" w:rsidRDefault="00842B72" w:rsidP="000A5721">
      <w:pPr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2D03545" w14:textId="77777777" w:rsidR="00842B72" w:rsidRPr="0084570B" w:rsidRDefault="00842B72" w:rsidP="000A5721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58985D13" w14:textId="77777777" w:rsidR="00842B72" w:rsidRPr="0084570B" w:rsidRDefault="00842B72" w:rsidP="000A5721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4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8"/>
        <w:gridCol w:w="1368"/>
        <w:gridCol w:w="1368"/>
      </w:tblGrid>
      <w:tr w:rsidR="00842B72" w:rsidRPr="0084570B" w14:paraId="577D9CC3" w14:textId="77777777" w:rsidTr="006B0260">
        <w:trPr>
          <w:trHeight w:val="20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786E7" w14:textId="77777777" w:rsidR="00842B72" w:rsidRPr="0084570B" w:rsidRDefault="00842B72" w:rsidP="006D659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3F466D" w14:textId="77777777" w:rsidR="00842B72" w:rsidRPr="0084570B" w:rsidRDefault="00842B72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42B72" w:rsidRPr="0084570B" w14:paraId="429254D1" w14:textId="77777777" w:rsidTr="006B0260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3C487" w14:textId="1F5D4041" w:rsidR="00842B72" w:rsidRPr="0084570B" w:rsidRDefault="00842B72" w:rsidP="006D659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A75A6" w:rsidRPr="00EA7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C720CD" w14:textId="3F747968" w:rsidR="00251344" w:rsidRPr="0084570B" w:rsidRDefault="00842B72" w:rsidP="002513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75A6" w:rsidRPr="00EA7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41FCF7" w14:textId="43731CAB" w:rsidR="00842B72" w:rsidRPr="0084570B" w:rsidRDefault="00842B72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75A6" w:rsidRPr="00EA7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42B72" w:rsidRPr="0084570B" w14:paraId="618D4AAF" w14:textId="77777777" w:rsidTr="006B0260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C9B8A" w14:textId="77777777" w:rsidR="00842B72" w:rsidRPr="0084570B" w:rsidRDefault="00842B72" w:rsidP="006D659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77A6CA" w14:textId="77777777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46934A" w14:textId="77777777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42B72" w:rsidRPr="0084570B" w14:paraId="4D51F987" w14:textId="77777777" w:rsidTr="006B0260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6FC63" w14:textId="77777777" w:rsidR="00842B72" w:rsidRPr="0084570B" w:rsidRDefault="00842B72" w:rsidP="006D659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BD0927" w14:textId="77777777" w:rsidR="00842B72" w:rsidRPr="0084570B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14F6EE" w14:textId="77777777" w:rsidR="00842B72" w:rsidRPr="0084570B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41F19" w:rsidRPr="0084570B" w14:paraId="1D86075D" w14:textId="77777777" w:rsidTr="006B0260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5CDE8D8D" w14:textId="77777777" w:rsidR="00641F19" w:rsidRPr="0084570B" w:rsidRDefault="00641F19" w:rsidP="00641F1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  <w:p w14:paraId="60E94E6F" w14:textId="77777777" w:rsidR="00641F19" w:rsidRPr="0084570B" w:rsidRDefault="00641F19" w:rsidP="00641F1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1A4ADF" w14:textId="77777777" w:rsidR="00641F19" w:rsidRPr="0084570B" w:rsidRDefault="00641F19" w:rsidP="00641F1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172EDF5" w14:textId="72714B5C" w:rsidR="00641F19" w:rsidRPr="0084570B" w:rsidRDefault="00EA75A6" w:rsidP="00641F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41F19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641F19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FD6F3" w14:textId="6167BB1D" w:rsidR="00641F19" w:rsidRPr="0084570B" w:rsidRDefault="00EA75A6" w:rsidP="00641F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41F19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="00641F19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01</w:t>
            </w:r>
          </w:p>
        </w:tc>
      </w:tr>
      <w:tr w:rsidR="00641F19" w:rsidRPr="0084570B" w14:paraId="1850FF06" w14:textId="77777777" w:rsidTr="006B0260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39D54185" w14:textId="77777777" w:rsidR="00641F19" w:rsidRPr="0084570B" w:rsidRDefault="00641F19" w:rsidP="00641F19">
            <w:pPr>
              <w:ind w:left="-72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 xml:space="preserve">- </w:t>
            </w:r>
            <w:r w:rsidRPr="0084570B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3F50C6" w14:textId="630611A2" w:rsidR="00641F19" w:rsidRPr="0084570B" w:rsidRDefault="00EA75A6" w:rsidP="00641F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41F19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641F19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AA462" w14:textId="68771A23" w:rsidR="00641F19" w:rsidRPr="0084570B" w:rsidRDefault="00EA75A6" w:rsidP="00641F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641F19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641F19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</w:tr>
      <w:tr w:rsidR="00641F19" w:rsidRPr="0084570B" w14:paraId="18F31F03" w14:textId="77777777" w:rsidTr="006B0260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76543E3A" w14:textId="77777777" w:rsidR="00641F19" w:rsidRPr="0084570B" w:rsidRDefault="00641F19" w:rsidP="00641F1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E427FD" w14:textId="7C899DC5" w:rsidR="00641F19" w:rsidRPr="0084570B" w:rsidRDefault="00EA75A6" w:rsidP="00641F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41F19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641F19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DEE490" w14:textId="1827742B" w:rsidR="00641F19" w:rsidRPr="0084570B" w:rsidRDefault="00EA75A6" w:rsidP="00641F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641F19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  <w:r w:rsidR="00641F19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</w:tr>
    </w:tbl>
    <w:p w14:paraId="4840F010" w14:textId="11DF2F83" w:rsidR="00546C88" w:rsidRDefault="00546C88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A2E6837" w14:textId="77777777" w:rsidR="00546C88" w:rsidRDefault="00546C88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46BB1346" w14:textId="77777777" w:rsidR="00887B3C" w:rsidRPr="0084570B" w:rsidRDefault="00887B3C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318D" w:rsidRPr="0084570B" w14:paraId="453C0913" w14:textId="77777777" w:rsidTr="00CF318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4972693C" w14:textId="6C4EFF29" w:rsidR="00CF318D" w:rsidRPr="0084570B" w:rsidRDefault="00EA75A6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A75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38</w:t>
            </w:r>
            <w:r w:rsidR="00CF318D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A6208" w:rsidRPr="008457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2B34F56C" w14:textId="77777777" w:rsidR="00CF318D" w:rsidRPr="0084570B" w:rsidRDefault="00CF318D" w:rsidP="006D659C">
      <w:pPr>
        <w:ind w:left="893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3324CDED" w14:textId="662B147C" w:rsidR="00842B72" w:rsidRPr="0084570B" w:rsidRDefault="00EA75A6" w:rsidP="00546C88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38</w:t>
      </w:r>
      <w:r w:rsidR="00842B72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842B72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42B72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หลักประกัน</w:t>
      </w:r>
    </w:p>
    <w:p w14:paraId="25FCBCA4" w14:textId="77777777" w:rsidR="00842B72" w:rsidRPr="0084570B" w:rsidRDefault="00842B72" w:rsidP="006D659C">
      <w:pPr>
        <w:ind w:left="117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842B72" w:rsidRPr="0084570B" w14:paraId="1DB8CDDD" w14:textId="77777777" w:rsidTr="00517E9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D9440" w14:textId="77777777" w:rsidR="00842B72" w:rsidRPr="0084570B" w:rsidRDefault="00842B72" w:rsidP="006D659C">
            <w:pPr>
              <w:ind w:left="43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8D4FB1" w14:textId="77777777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36F743" w14:textId="77777777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2B72" w:rsidRPr="0084570B" w14:paraId="3158CC2C" w14:textId="77777777" w:rsidTr="00517E9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E48F6" w14:textId="77777777" w:rsidR="00842B72" w:rsidRPr="0084570B" w:rsidRDefault="00842B72" w:rsidP="006D659C">
            <w:pPr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01EF9F" w14:textId="2E032D72" w:rsidR="00842B72" w:rsidRPr="0084570B" w:rsidRDefault="00EA75A6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7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42B72"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42B72"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6552499A" w14:textId="55271B76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75A6" w:rsidRPr="00EA7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E848C" w14:textId="6F0FCAE9" w:rsidR="00842B72" w:rsidRPr="0084570B" w:rsidRDefault="00EA75A6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7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42B72"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42B72"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138FA9E8" w14:textId="60FADF6B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75A6" w:rsidRPr="00EA7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75E1DB" w14:textId="3AF99057" w:rsidR="00842B72" w:rsidRPr="0084570B" w:rsidRDefault="00EA75A6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7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42B72"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42B72"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A66475C" w14:textId="7E4960B2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75A6" w:rsidRPr="00EA7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CC3BC3" w14:textId="46C7619D" w:rsidR="00842B72" w:rsidRPr="0084570B" w:rsidRDefault="00EA75A6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7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42B72"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42B72"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61D692E" w14:textId="4DD00716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A75A6" w:rsidRPr="00EA75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42B72" w:rsidRPr="0084570B" w14:paraId="495AA0D3" w14:textId="77777777" w:rsidTr="00517E9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D923F" w14:textId="77777777" w:rsidR="00842B72" w:rsidRPr="0084570B" w:rsidRDefault="00842B72" w:rsidP="006D659C">
            <w:pPr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0041B1" w14:textId="77777777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51617" w14:textId="77777777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8D54B0" w14:textId="77777777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F69FBC" w14:textId="77777777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42B72" w:rsidRPr="0084570B" w14:paraId="2F3D1D59" w14:textId="77777777" w:rsidTr="00517E9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89AF7" w14:textId="77777777" w:rsidR="00842B72" w:rsidRPr="0084570B" w:rsidRDefault="00842B72" w:rsidP="006D659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BDC72D" w14:textId="77777777" w:rsidR="00842B72" w:rsidRPr="0084570B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8EF432" w14:textId="77777777" w:rsidR="00842B72" w:rsidRPr="0084570B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3AFCE8" w14:textId="77777777" w:rsidR="00842B72" w:rsidRPr="0084570B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05027B" w14:textId="77777777" w:rsidR="00842B72" w:rsidRPr="0084570B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F6FE2" w:rsidRPr="0084570B" w14:paraId="1177DEA1" w14:textId="77777777" w:rsidTr="00517E9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BB20D" w14:textId="77777777" w:rsidR="000F6FE2" w:rsidRPr="0084570B" w:rsidRDefault="000F6FE2" w:rsidP="000F6FE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เงินฝากประจำและออมทรัพย์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0A8AF2" w14:textId="4A6A4EAE" w:rsidR="000F6FE2" w:rsidRPr="0084570B" w:rsidRDefault="00EA75A6" w:rsidP="000F6F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CE7438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120CE" w14:textId="59C48306" w:rsidR="000F6FE2" w:rsidRPr="0084570B" w:rsidRDefault="00EA75A6" w:rsidP="000F6F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0F6FE2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47633" w14:textId="141102C8" w:rsidR="000F6FE2" w:rsidRPr="0084570B" w:rsidRDefault="00EA75A6" w:rsidP="000F6F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CE7438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74390" w14:textId="226106CF" w:rsidR="000F6FE2" w:rsidRPr="0084570B" w:rsidRDefault="00EA75A6" w:rsidP="000F6F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0F6FE2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</w:p>
        </w:tc>
      </w:tr>
    </w:tbl>
    <w:p w14:paraId="3032765A" w14:textId="77777777" w:rsidR="00842B72" w:rsidRPr="0084570B" w:rsidRDefault="00842B72" w:rsidP="00C46F8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AF32D6B" w14:textId="77777777" w:rsidR="00842B72" w:rsidRPr="0084570B" w:rsidRDefault="00842B72" w:rsidP="00C46F8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84570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ภายใต้ข้อกำหนดของสัญญาต่างๆ ที่กลุ่มกิจการได้ทำไว้ กลุ่มกิจการนำสินทรัพย์ข้างต้นเป็นหลักประกันกับคู่สัญญา</w:t>
      </w:r>
    </w:p>
    <w:p w14:paraId="7E2229B9" w14:textId="77777777" w:rsidR="00842B72" w:rsidRPr="0084570B" w:rsidRDefault="00842B72" w:rsidP="00C46F88">
      <w:pPr>
        <w:tabs>
          <w:tab w:val="left" w:pos="540"/>
        </w:tabs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FA7A5D3" w14:textId="20673010" w:rsidR="00842B72" w:rsidRPr="0084570B" w:rsidRDefault="00EA75A6" w:rsidP="006D659C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</w:pPr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38</w:t>
      </w:r>
      <w:r w:rsidR="00842B72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842B72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  <w:tab/>
      </w:r>
      <w:r w:rsidR="00842B72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หนี้สินที่อาจเกิดขึ้นในภายหน้า</w:t>
      </w:r>
    </w:p>
    <w:p w14:paraId="5D918729" w14:textId="77777777" w:rsidR="00842B72" w:rsidRPr="0084570B" w:rsidRDefault="00842B72" w:rsidP="006D659C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32FB254F" w14:textId="77777777" w:rsidR="00842B72" w:rsidRPr="0084570B" w:rsidRDefault="00842B72" w:rsidP="006D659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ยอดคงเหลือของ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สัญญาค้ำประกันที่ธนาคารได้ออกในนามของกลุ่มกิจการมีดังนี้</w:t>
      </w:r>
    </w:p>
    <w:p w14:paraId="67D31360" w14:textId="77777777" w:rsidR="00842B72" w:rsidRPr="0084570B" w:rsidRDefault="00842B72" w:rsidP="006D659C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842B72" w:rsidRPr="0084570B" w14:paraId="57B2359F" w14:textId="77777777" w:rsidTr="00C46F88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B3540" w14:textId="77777777" w:rsidR="00842B72" w:rsidRPr="0084570B" w:rsidRDefault="00842B72" w:rsidP="00C46F88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5696E5" w14:textId="77777777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E77CF8" w14:textId="19DE1E5C" w:rsidR="00842B72" w:rsidRPr="0084570B" w:rsidRDefault="00C46F88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842B72"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</w:p>
        </w:tc>
      </w:tr>
      <w:tr w:rsidR="00842B72" w:rsidRPr="0084570B" w14:paraId="471C44D4" w14:textId="77777777" w:rsidTr="00C46F88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FF498" w14:textId="77777777" w:rsidR="00842B72" w:rsidRPr="0084570B" w:rsidRDefault="00842B72" w:rsidP="00C46F88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175145" w14:textId="2EE34951" w:rsidR="00842B72" w:rsidRPr="0084570B" w:rsidRDefault="003132D1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C46F88"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  <w:r w:rsidR="00842B72"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95AD0A" w14:textId="77777777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42B72" w:rsidRPr="0084570B" w14:paraId="42364FE3" w14:textId="77777777" w:rsidTr="00C46F88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95DF2" w14:textId="77777777" w:rsidR="00842B72" w:rsidRPr="0084570B" w:rsidRDefault="00842B72" w:rsidP="00C46F88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E5DA18" w14:textId="77777777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EC81A4" w14:textId="77777777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42B72" w:rsidRPr="0084570B" w14:paraId="75558710" w14:textId="77777777" w:rsidTr="00C46F88">
        <w:trPr>
          <w:trHeight w:val="117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3931A" w14:textId="77777777" w:rsidR="00842B72" w:rsidRPr="0084570B" w:rsidRDefault="00842B72" w:rsidP="00C46F88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4F2BE7" w14:textId="77777777" w:rsidR="00842B72" w:rsidRPr="0084570B" w:rsidRDefault="00842B72" w:rsidP="006D659C">
            <w:pPr>
              <w:ind w:left="5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54267E" w14:textId="77777777" w:rsidR="00842B72" w:rsidRPr="0084570B" w:rsidRDefault="00842B72" w:rsidP="006D659C">
            <w:pPr>
              <w:ind w:left="5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2B72" w:rsidRPr="0084570B" w14:paraId="2E4E1833" w14:textId="77777777" w:rsidTr="00C46F88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B621A" w14:textId="13754FAF" w:rsidR="00842B72" w:rsidRPr="0084570B" w:rsidRDefault="00842B72" w:rsidP="00C46F88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5F71DD" w14:textId="215378CB" w:rsidR="00842B72" w:rsidRPr="0084570B" w:rsidRDefault="00EA75A6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CE7438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  <w:r w:rsidR="00CE7438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9FECD9" w14:textId="42F071E6" w:rsidR="00842B72" w:rsidRPr="0084570B" w:rsidRDefault="00EA75A6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E7438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="00CE7438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06</w:t>
            </w:r>
          </w:p>
        </w:tc>
      </w:tr>
      <w:tr w:rsidR="000F6FE2" w:rsidRPr="0084570B" w14:paraId="4B9785F1" w14:textId="77777777" w:rsidTr="00C46F88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32E6E" w14:textId="1697E3FB" w:rsidR="000F6FE2" w:rsidRPr="0084570B" w:rsidRDefault="000F6FE2" w:rsidP="000F6FE2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EA75A6"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8D387" w14:textId="487116C3" w:rsidR="000F6FE2" w:rsidRPr="0084570B" w:rsidRDefault="00EA75A6" w:rsidP="000F6F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0F6FE2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  <w:r w:rsidR="000F6FE2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7CA44" w14:textId="52064E30" w:rsidR="000F6FE2" w:rsidRPr="0084570B" w:rsidRDefault="00EA75A6" w:rsidP="000F6F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F6FE2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  <w:r w:rsidR="000F6FE2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</w:tr>
    </w:tbl>
    <w:p w14:paraId="7BE84E81" w14:textId="77777777" w:rsidR="00887B3C" w:rsidRDefault="00887B3C" w:rsidP="00887B3C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D261F1E" w14:textId="7C5BED7C" w:rsidR="00842B72" w:rsidRPr="00887B3C" w:rsidRDefault="00EA75A6" w:rsidP="00546C88">
      <w:pPr>
        <w:ind w:left="540" w:hanging="540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38</w:t>
      </w:r>
      <w:r w:rsidR="00842B72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A75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887B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 </w:t>
      </w:r>
      <w:r w:rsidR="00546C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42B72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ภาระผูกพันรายจ่ายฝ่ายทุน</w:t>
      </w:r>
    </w:p>
    <w:p w14:paraId="3A84C5EC" w14:textId="77777777" w:rsidR="00842B72" w:rsidRPr="0084570B" w:rsidRDefault="00842B72" w:rsidP="000F6FE2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2A9CAAD" w14:textId="1E80C0CA" w:rsidR="00842B72" w:rsidRPr="0084570B" w:rsidRDefault="00842B72" w:rsidP="000F6FE2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ลุ่มกิจการมีสัญญากับบริษัทหลายแห่งเพื่อจัดหาและติดตั้งอุปกรณ์โครงข่ายเพิ่มเติมเพื่อขยายประสิทธิภาพของอุปกรณ์โครงข่ายและสัญญาต่างๆ ที่เกี่ยวกับรายจ่ายฝ่ายทุน ณ วันที่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31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2564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ภาระผูกพันตามสัญญาดังกล่าวข้างต้น </w:t>
      </w:r>
      <w:r w:rsidR="000F416B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ยังไม่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ถูกบันทึกไว้ในงบการเงินรวมและงบการเงินเฉพาะกิจการเป็นจำนวน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35</w:t>
      </w:r>
      <w:r w:rsidR="00467F93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497</w:t>
      </w:r>
      <w:r w:rsidR="00467F93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49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และ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68</w:t>
      </w:r>
      <w:r w:rsidR="00467F93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97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ล้านบาท ตามลำดับ (พ.ศ.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2563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: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28</w:t>
      </w:r>
      <w:r w:rsidR="000F6FE2" w:rsidRPr="0084570B">
        <w:rPr>
          <w:rFonts w:ascii="Browallia New" w:eastAsia="Times New Roman" w:hAnsi="Browallia New" w:cs="Browallia New"/>
          <w:sz w:val="26"/>
          <w:szCs w:val="26"/>
        </w:rPr>
        <w:t>,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650</w:t>
      </w:r>
      <w:r w:rsidR="000F6FE2" w:rsidRPr="0084570B">
        <w:rPr>
          <w:rFonts w:ascii="Browallia New" w:eastAsia="Times New Roman" w:hAnsi="Browallia New" w:cs="Browallia New"/>
          <w:sz w:val="26"/>
          <w:szCs w:val="26"/>
        </w:rPr>
        <w:t>.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78</w:t>
      </w:r>
      <w:r w:rsidR="000F6FE2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และ</w:t>
      </w:r>
      <w:r w:rsidR="000F6FE2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76</w:t>
      </w:r>
      <w:r w:rsidR="000F6FE2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eastAsia="Times New Roman" w:hAnsi="Browallia New" w:cs="Browallia New"/>
          <w:sz w:val="26"/>
          <w:szCs w:val="26"/>
        </w:rPr>
        <w:t>46</w:t>
      </w:r>
      <w:r w:rsidR="000F6FE2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 ตามลำดับ)</w:t>
      </w:r>
    </w:p>
    <w:p w14:paraId="297D7149" w14:textId="1BC2EA4A" w:rsidR="00546C88" w:rsidRDefault="00546C88">
      <w:pPr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1FA2DC78" w14:textId="77777777" w:rsidR="00887B3C" w:rsidRPr="0084570B" w:rsidRDefault="00887B3C" w:rsidP="000F6FE2">
      <w:pPr>
        <w:ind w:left="531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A6208" w:rsidRPr="0084570B" w14:paraId="571FB398" w14:textId="77777777" w:rsidTr="00CB471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D4E345" w14:textId="1FA0E85C" w:rsidR="000A6208" w:rsidRPr="0084570B" w:rsidRDefault="00EA75A6" w:rsidP="00C2516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A75A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39</w:t>
            </w:r>
            <w:r w:rsidR="000A6208" w:rsidRPr="008457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A6208" w:rsidRPr="008457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สัญญา </w:t>
            </w:r>
          </w:p>
        </w:tc>
      </w:tr>
    </w:tbl>
    <w:p w14:paraId="7639ACC6" w14:textId="77777777" w:rsidR="000A6208" w:rsidRPr="0084570B" w:rsidRDefault="000A6208" w:rsidP="006D659C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38C0D88A" w14:textId="1EC28FF7" w:rsidR="000A6208" w:rsidRPr="0084570B" w:rsidRDefault="00EA75A6" w:rsidP="006C5004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A75A6">
        <w:rPr>
          <w:rFonts w:ascii="Browallia New" w:eastAsia="Arial Unicode MS" w:hAnsi="Browallia New" w:cs="Browallia New"/>
          <w:sz w:val="26"/>
          <w:szCs w:val="26"/>
        </w:rPr>
        <w:t>39</w:t>
      </w:r>
      <w:r w:rsidR="000A6208" w:rsidRPr="0084570B">
        <w:rPr>
          <w:rFonts w:ascii="Browallia New" w:eastAsia="Arial Unicode MS" w:hAnsi="Browallia New" w:cs="Browallia New"/>
          <w:sz w:val="26"/>
          <w:szCs w:val="26"/>
        </w:rPr>
        <w:t>.</w:t>
      </w:r>
      <w:r w:rsidRPr="00EA75A6">
        <w:rPr>
          <w:rFonts w:ascii="Browallia New" w:eastAsia="Arial Unicode MS" w:hAnsi="Browallia New" w:cs="Browallia New"/>
          <w:sz w:val="26"/>
          <w:szCs w:val="26"/>
        </w:rPr>
        <w:t>1</w:t>
      </w:r>
      <w:r w:rsidR="000A6208" w:rsidRPr="0084570B">
        <w:rPr>
          <w:rFonts w:ascii="Browallia New" w:eastAsia="Arial Unicode MS" w:hAnsi="Browallia New" w:cs="Browallia New"/>
          <w:sz w:val="26"/>
          <w:szCs w:val="26"/>
        </w:rPr>
        <w:tab/>
      </w:r>
      <w:r w:rsidRPr="00EA75A6">
        <w:rPr>
          <w:rFonts w:ascii="Browallia New" w:eastAsia="Arial Unicode MS" w:hAnsi="Browallia New" w:cs="Browallia New"/>
          <w:sz w:val="26"/>
          <w:szCs w:val="26"/>
        </w:rPr>
        <w:t>3</w:t>
      </w:r>
      <w:r w:rsidR="000A6208" w:rsidRPr="0084570B">
        <w:rPr>
          <w:rFonts w:ascii="Browallia New" w:eastAsia="Arial Unicode MS" w:hAnsi="Browallia New" w:cs="Browallia New"/>
          <w:sz w:val="26"/>
          <w:szCs w:val="26"/>
        </w:rPr>
        <w:t>G HSPA</w:t>
      </w:r>
    </w:p>
    <w:p w14:paraId="5FAC5BFB" w14:textId="77777777" w:rsidR="00251344" w:rsidRPr="0084570B" w:rsidRDefault="00251344" w:rsidP="00C71AA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E2F99D" w14:textId="13BCFABB" w:rsidR="006C5004" w:rsidRPr="0084570B" w:rsidRDefault="006C5004" w:rsidP="00C71AA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27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2554</w:t>
      </w:r>
      <w:r w:rsidR="005B5B67"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BFKT</w:t>
      </w:r>
      <w:r w:rsidR="005B5B67"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ซึ่งเป็นบริษัทย่อยของกลุ่มกิจการได้ทำสัญญา กับ กสท. ในการเช่าเครื่องและอุปกรณ์วิทยุคมนาคมระบบ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HSPA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โดยมีอายุสัญญา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14</w:t>
      </w:r>
      <w:r w:rsidR="0052455E" w:rsidRPr="0084570B">
        <w:rPr>
          <w:rFonts w:ascii="Browallia New" w:eastAsia="Arial Unicode MS" w:hAnsi="Browallia New" w:cs="Browallia New"/>
          <w:sz w:val="26"/>
          <w:szCs w:val="26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5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ปี ภายใต้สัญญาเช่าอุปกรณ์ระบบ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HSPA BFKT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มีภาระต้องจัดหา ติดตั้ง บริหารจัดการและบำรุงรักษาอุปกรณ์ตามที่จำเป็นต่อการให้บริการภายใต้เทคโนโลยี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HSPA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โดยให้เป็นไปตามความจุ</w:t>
      </w:r>
      <w:r w:rsidR="006B026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ที่ได้ระบุไว้ในสัญญาและสัญญาแก้ไขเพิ่มเติมที่มีผลบังคับใช้วันที่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3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2556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เป็นระยะเวลา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14</w:t>
      </w:r>
      <w:r w:rsidR="0052455E" w:rsidRPr="0084570B">
        <w:rPr>
          <w:rFonts w:ascii="Browallia New" w:eastAsia="Arial Unicode MS" w:hAnsi="Browallia New" w:cs="Browallia New"/>
          <w:sz w:val="26"/>
          <w:szCs w:val="26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5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ปี และเพื่อเป็นการตอบแทน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BFKT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มีสิทธิได้รับรายได้จากการให้บริการดังกล่าวตามที่ได้ระบุไว้ในสัญญา</w:t>
      </w:r>
    </w:p>
    <w:p w14:paraId="27595C6B" w14:textId="77777777" w:rsidR="006C5004" w:rsidRPr="0084570B" w:rsidRDefault="006C5004" w:rsidP="006C500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F815F0" w14:textId="0CBC00D5" w:rsidR="000A6208" w:rsidRPr="0084570B" w:rsidRDefault="000A6208" w:rsidP="006C500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27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2554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RMV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บริษัทย่อยของกลุ่มกิจการได้ทำสัญญากับ กสท. (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“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สัญญา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”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84570B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ภายใต้เงื่อนไขในสัญญา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RMV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ต้องให้บริการโทรศัพท์เคลื่อนที่ภายใต้เทคโนโลยี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HSPA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ซึ่งได้รับขายส่งมาจาก กสท.</w:t>
      </w:r>
      <w:r w:rsidRPr="0084570B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เป็นระยะเวลา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14</w:t>
      </w:r>
      <w:r w:rsidRPr="0084570B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5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ปี เมื่อวันที่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16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2558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RMV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รับการต่ออายุใบอนุญาตประกอบกิจการให้บริการขายต่อบริการโทรศัพท์เคลื่อนที่และบริการอินเตอร์เน็ตแบบที่หนึ่งจาก กสทช.</w:t>
      </w:r>
      <w:r w:rsidRPr="0084570B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RMV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มีสิทธิและหน้าที่ตามกฎหมายว่าด้วยการประกอบกิจการโทรคมนาคม พ.ศ.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2544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และเงื่อนไขตามที่ระบุไว้ในใบอนุญาต ใบอนุญาตมีกำหนดสิ้นสุดวันที่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15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2563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ในวันที่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1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2562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RMV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เข้าทำสัญญาโอนธุรกิจทั้งหมดให้แก่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TUC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TUC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มีสิทธิและหน้าที่ตามกฎหมายภายใต้สัญญาดังกล่าว</w:t>
      </w:r>
    </w:p>
    <w:p w14:paraId="626E771F" w14:textId="77777777" w:rsidR="000A6208" w:rsidRPr="0084570B" w:rsidRDefault="000A6208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DCBF6C" w14:textId="64F48EEB" w:rsidR="000A6208" w:rsidRPr="0084570B" w:rsidRDefault="000A6208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ต่อมาได้มีความเห็นที่ต่างกันระหว่างกลุ่มกิจการและ กสท</w:t>
      </w:r>
      <w:r w:rsidRPr="0084570B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ในหลายประเด็นที่เกี่ยวกับการตีความสัญญาและในรายละเอียดของการคำนวณรายได้และค่าใช้จ่ายต่างๆ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 อย่างไรก็ดี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ตั้งแต่ปี พ.ศ.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2558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กลุ่มกิจการและ กสท.</w:t>
      </w:r>
      <w:r w:rsidRPr="0084570B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ได้บรรลุข้อตกลงในการรับและจ่ายชำระหนี้บางส่วนสำหรับรายได้ค่าเช่าและค่าบริการของ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BFKT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และต้นทุนการดำเนินงานของ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TUC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84570B">
        <w:rPr>
          <w:rFonts w:ascii="Browallia New" w:eastAsia="Arial Unicode MS" w:hAnsi="Browallia New" w:cs="Browallia New"/>
          <w:sz w:val="26"/>
          <w:szCs w:val="26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บรรลุข้อตกลงในหลายประเด็นโดยมีวัตถุประสงค์ในการยุติข้อพิพาทที่มีต่อกันและรวมถึงยอดเงินคงค้างที่ยังไม่ได้ชำระระหว่างกัน </w:t>
      </w:r>
    </w:p>
    <w:p w14:paraId="29A85FF0" w14:textId="77777777" w:rsidR="000A6208" w:rsidRPr="0084570B" w:rsidRDefault="000A6208" w:rsidP="006D659C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3B753B87" w14:textId="77777777" w:rsidR="000A6208" w:rsidRPr="0084570B" w:rsidRDefault="000A6208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สำหรับประเด็นที่ยังเหลือและยอดคงค้างที่ยังตกลงกันไม่ได้ ทั้งสองฝ่ายจะทำการหารือเพื่อให้ได้ข้อสรุปต่อไป ผู้บริหารเชื่อว่าผลสรุปจะไม่มีผลกระทบอย่างมีสาระสำคัญต่อกลุ่มกิจการ</w:t>
      </w:r>
    </w:p>
    <w:p w14:paraId="1B796C82" w14:textId="77777777" w:rsidR="000A6208" w:rsidRPr="0084570B" w:rsidRDefault="000A6208" w:rsidP="006D659C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1C446F20" w14:textId="010FAAFC" w:rsidR="000A6208" w:rsidRPr="0084570B" w:rsidRDefault="000A6208" w:rsidP="006D659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ภายใต้สัญญาต่าง ๆ ข้างต้น กลุ่มกิจการมีภาระผูกพันกับธนาคารในประเทศบางแห่งจากการออกหนังสือค้ำประกันให้แก่ กสท.</w:t>
      </w:r>
      <w:r w:rsidRPr="0084570B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200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00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067DF3EB" w14:textId="77777777" w:rsidR="000A6208" w:rsidRPr="0084570B" w:rsidRDefault="000A6208" w:rsidP="00C46F88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02953F" w14:textId="5AE26B0F" w:rsidR="00CF318D" w:rsidRPr="0084570B" w:rsidRDefault="00EA75A6" w:rsidP="00C46F88">
      <w:pPr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A75A6">
        <w:rPr>
          <w:rFonts w:ascii="Browallia New" w:eastAsia="Times New Roman" w:hAnsi="Browallia New" w:cs="Browallia New"/>
          <w:sz w:val="26"/>
          <w:szCs w:val="26"/>
        </w:rPr>
        <w:t>39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Pr="00EA75A6">
        <w:rPr>
          <w:rFonts w:ascii="Browallia New" w:eastAsia="Times New Roman" w:hAnsi="Browallia New" w:cs="Browallia New"/>
          <w:sz w:val="26"/>
          <w:szCs w:val="26"/>
        </w:rPr>
        <w:t>2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  <w:t xml:space="preserve">เมื่อวันที่ </w:t>
      </w:r>
      <w:r w:rsidRPr="00EA75A6">
        <w:rPr>
          <w:rFonts w:ascii="Browallia New" w:eastAsia="Times New Roman" w:hAnsi="Browallia New" w:cs="Browallia New"/>
          <w:sz w:val="26"/>
          <w:szCs w:val="26"/>
        </w:rPr>
        <w:t>7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Pr="00EA75A6">
        <w:rPr>
          <w:rFonts w:ascii="Browallia New" w:eastAsia="Times New Roman" w:hAnsi="Browallia New" w:cs="Browallia New"/>
          <w:sz w:val="26"/>
          <w:szCs w:val="26"/>
        </w:rPr>
        <w:t>2555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TUC 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บริษัทย่อยของกลุ่มกิจการได้รับใบอนุญาตให้ใช้คลื่นความถี่ 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IMT 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ย่าน </w:t>
      </w:r>
      <w:r w:rsidRPr="00EA75A6">
        <w:rPr>
          <w:rFonts w:ascii="Browallia New" w:eastAsia="Times New Roman" w:hAnsi="Browallia New" w:cs="Browallia New"/>
          <w:sz w:val="26"/>
          <w:szCs w:val="26"/>
        </w:rPr>
        <w:t>2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Pr="00EA75A6">
        <w:rPr>
          <w:rFonts w:ascii="Browallia New" w:eastAsia="Times New Roman" w:hAnsi="Browallia New" w:cs="Browallia New"/>
          <w:sz w:val="26"/>
          <w:szCs w:val="26"/>
        </w:rPr>
        <w:t>1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GHz </w:t>
      </w:r>
      <w:r w:rsidR="009C6DA0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จาก กสทช.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ใบอนุญาตครอบคลุมสามแถบย่านความถี่ และอนุญาตให้ใช้เพื่อให้บริการโทรศัพท์เคลื่อนที่เป็นระยะเวลา </w:t>
      </w:r>
      <w:r w:rsidRPr="00EA75A6">
        <w:rPr>
          <w:rFonts w:ascii="Browallia New" w:eastAsia="Times New Roman" w:hAnsi="Browallia New" w:cs="Browallia New"/>
          <w:sz w:val="26"/>
          <w:szCs w:val="26"/>
        </w:rPr>
        <w:t>15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TUC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468A8673" w14:textId="77777777" w:rsidR="004C1C7D" w:rsidRPr="0084570B" w:rsidRDefault="004C1C7D" w:rsidP="005462AA">
      <w:pPr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09431CF" w14:textId="09F49F31" w:rsidR="00C46F88" w:rsidRPr="0084570B" w:rsidRDefault="00EA75A6" w:rsidP="005462AA">
      <w:pPr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EA75A6">
        <w:rPr>
          <w:rFonts w:ascii="Browallia New" w:eastAsia="Times New Roman" w:hAnsi="Browallia New" w:cs="Browallia New"/>
          <w:sz w:val="26"/>
          <w:szCs w:val="26"/>
        </w:rPr>
        <w:t>39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Pr="00EA75A6">
        <w:rPr>
          <w:rFonts w:ascii="Browallia New" w:eastAsia="Times New Roman" w:hAnsi="Browallia New" w:cs="Browallia New"/>
          <w:sz w:val="26"/>
          <w:szCs w:val="26"/>
        </w:rPr>
        <w:t>3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  <w:t xml:space="preserve">เมื่อวันที่ </w:t>
      </w:r>
      <w:r w:rsidRPr="00EA75A6">
        <w:rPr>
          <w:rFonts w:ascii="Browallia New" w:eastAsia="Times New Roman" w:hAnsi="Browallia New" w:cs="Browallia New"/>
          <w:sz w:val="26"/>
          <w:szCs w:val="26"/>
        </w:rPr>
        <w:t>4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Pr="00EA75A6">
        <w:rPr>
          <w:rFonts w:ascii="Browallia New" w:eastAsia="Times New Roman" w:hAnsi="Browallia New" w:cs="Browallia New"/>
          <w:sz w:val="26"/>
          <w:szCs w:val="26"/>
        </w:rPr>
        <w:t>2558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TUC 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บริษัทย่อยของกลุ่มกิจการได้รับใบอนุญาตให้ใช้คลื่นความถี่ย่าน </w:t>
      </w:r>
      <w:r w:rsidRPr="00EA75A6">
        <w:rPr>
          <w:rFonts w:ascii="Browallia New" w:eastAsia="Times New Roman" w:hAnsi="Browallia New" w:cs="Browallia New"/>
          <w:sz w:val="26"/>
          <w:szCs w:val="26"/>
        </w:rPr>
        <w:t>1800</w:t>
      </w:r>
      <w:r w:rsidR="005462AA" w:rsidRPr="0084570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MHz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9C6DA0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จาก กสทช.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ใบอนุญาตครอบคลุมสองแถบย่านความถี่ และอนุญาตให้ใช้เพื่อให้บริการโทรศัพท์เคลื่อนที่เป็นระยะเวลา </w:t>
      </w:r>
      <w:r w:rsidRPr="00EA75A6">
        <w:rPr>
          <w:rFonts w:ascii="Browallia New" w:eastAsia="Times New Roman" w:hAnsi="Browallia New" w:cs="Browallia New"/>
          <w:sz w:val="26"/>
          <w:szCs w:val="26"/>
        </w:rPr>
        <w:t>18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TUC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12910457" w14:textId="77777777" w:rsidR="00CF318D" w:rsidRPr="0084570B" w:rsidRDefault="00CF318D" w:rsidP="006D659C">
      <w:pPr>
        <w:ind w:left="540" w:hanging="541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047BD59" w14:textId="33BB1187" w:rsidR="00CF318D" w:rsidRPr="0084570B" w:rsidRDefault="00EA75A6" w:rsidP="00C46F88">
      <w:pPr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A75A6">
        <w:rPr>
          <w:rFonts w:ascii="Browallia New" w:eastAsia="Times New Roman" w:hAnsi="Browallia New" w:cs="Browallia New"/>
          <w:sz w:val="26"/>
          <w:szCs w:val="26"/>
        </w:rPr>
        <w:t>39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Pr="00EA75A6">
        <w:rPr>
          <w:rFonts w:ascii="Browallia New" w:eastAsia="Times New Roman" w:hAnsi="Browallia New" w:cs="Browallia New"/>
          <w:sz w:val="26"/>
          <w:szCs w:val="26"/>
        </w:rPr>
        <w:t>4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  <w:t xml:space="preserve">เมื่อวันที่ </w:t>
      </w:r>
      <w:r w:rsidRPr="00EA75A6">
        <w:rPr>
          <w:rFonts w:ascii="Browallia New" w:eastAsia="Times New Roman" w:hAnsi="Browallia New" w:cs="Browallia New"/>
          <w:sz w:val="26"/>
          <w:szCs w:val="26"/>
        </w:rPr>
        <w:t>14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มีนาคม พ.ศ. </w:t>
      </w:r>
      <w:r w:rsidRPr="00EA75A6">
        <w:rPr>
          <w:rFonts w:ascii="Browallia New" w:eastAsia="Times New Roman" w:hAnsi="Browallia New" w:cs="Browallia New"/>
          <w:sz w:val="26"/>
          <w:szCs w:val="26"/>
        </w:rPr>
        <w:t>2559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TUC 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ซึ่งเป็นบริษัทย่อยได้รับใบอนุญาตให้ใช้คลื่นความถี่ </w:t>
      </w:r>
      <w:r w:rsidRPr="00EA75A6">
        <w:rPr>
          <w:rFonts w:ascii="Browallia New" w:eastAsia="Times New Roman" w:hAnsi="Browallia New" w:cs="Browallia New"/>
          <w:sz w:val="26"/>
          <w:szCs w:val="26"/>
        </w:rPr>
        <w:t>900</w:t>
      </w:r>
      <w:r w:rsidR="005462AA" w:rsidRPr="0084570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MHz 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จาก กสทช. </w:t>
      </w:r>
      <w:r w:rsidR="00C02F19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ซึ่งใบอนุญาตนั้นอนุญาตให้บริษัทย่อยให้บริการโทรศัพท์เคลื่อนที่เป็นระยะเวลา </w:t>
      </w:r>
      <w:r w:rsidRPr="00EA75A6">
        <w:rPr>
          <w:rFonts w:ascii="Browallia New" w:eastAsia="Times New Roman" w:hAnsi="Browallia New" w:cs="Browallia New"/>
          <w:sz w:val="26"/>
          <w:szCs w:val="26"/>
        </w:rPr>
        <w:t>15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ใบอนุญาตสิ้นสุดวันที่ </w:t>
      </w:r>
      <w:r w:rsidRPr="00EA75A6">
        <w:rPr>
          <w:rFonts w:ascii="Browallia New" w:eastAsia="Times New Roman" w:hAnsi="Browallia New" w:cs="Browallia New"/>
          <w:sz w:val="26"/>
          <w:szCs w:val="26"/>
        </w:rPr>
        <w:t>30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Pr="00EA75A6">
        <w:rPr>
          <w:rFonts w:ascii="Browallia New" w:eastAsia="Times New Roman" w:hAnsi="Browallia New" w:cs="Browallia New"/>
          <w:sz w:val="26"/>
          <w:szCs w:val="26"/>
        </w:rPr>
        <w:t>2574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TUC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ต้องปฏิบัติตามข้อกำหนดและเงื่อนไขและชำระค่าธรรมเนียมตามที่กำหนดไว้ในใบอนุญาต </w:t>
      </w:r>
    </w:p>
    <w:p w14:paraId="4B37CF6E" w14:textId="569C6BC6" w:rsidR="00270189" w:rsidRDefault="00270189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49DF688C" w14:textId="77777777" w:rsidR="00CF318D" w:rsidRPr="0084570B" w:rsidRDefault="00CF318D" w:rsidP="00C46F88">
      <w:pPr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4CCF94E" w14:textId="47C36AD5" w:rsidR="00842B72" w:rsidRPr="0084570B" w:rsidRDefault="00EA75A6" w:rsidP="00C46F88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EA75A6">
        <w:rPr>
          <w:rFonts w:ascii="Browallia New" w:hAnsi="Browallia New" w:cs="Browallia New"/>
          <w:sz w:val="26"/>
          <w:szCs w:val="26"/>
        </w:rPr>
        <w:t>39</w:t>
      </w:r>
      <w:r w:rsidR="00842B72" w:rsidRPr="0084570B">
        <w:rPr>
          <w:rFonts w:ascii="Browallia New" w:hAnsi="Browallia New" w:cs="Browallia New"/>
          <w:sz w:val="26"/>
          <w:szCs w:val="26"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5</w:t>
      </w:r>
      <w:r w:rsidR="00842B72"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="00842B72" w:rsidRPr="0084570B">
        <w:rPr>
          <w:rFonts w:ascii="Browallia New" w:hAnsi="Browallia New" w:cs="Browallia New"/>
          <w:sz w:val="26"/>
          <w:szCs w:val="26"/>
        </w:rPr>
        <w:tab/>
      </w:r>
      <w:r w:rsidR="00842B72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Pr="00EA75A6">
        <w:rPr>
          <w:rFonts w:ascii="Browallia New" w:eastAsia="Times New Roman" w:hAnsi="Browallia New" w:cs="Browallia New"/>
          <w:sz w:val="26"/>
          <w:szCs w:val="26"/>
        </w:rPr>
        <w:t>16</w:t>
      </w:r>
      <w:r w:rsidR="00842B72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 มีนาคม พ.ศ. </w:t>
      </w:r>
      <w:r w:rsidRPr="00EA75A6">
        <w:rPr>
          <w:rFonts w:ascii="Browallia New" w:eastAsia="Times New Roman" w:hAnsi="Browallia New" w:cs="Browallia New"/>
          <w:sz w:val="26"/>
          <w:szCs w:val="26"/>
        </w:rPr>
        <w:t>2563</w:t>
      </w:r>
      <w:r w:rsidR="00842B72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842B72" w:rsidRPr="0084570B">
        <w:rPr>
          <w:rFonts w:ascii="Browallia New" w:eastAsia="Times New Roman" w:hAnsi="Browallia New" w:cs="Browallia New"/>
          <w:sz w:val="26"/>
          <w:szCs w:val="26"/>
        </w:rPr>
        <w:t xml:space="preserve">TUC </w:t>
      </w:r>
      <w:r w:rsidR="00842B72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ซึ่งเป็นบริษัทย่อยได้รับใบอนุญาตให้ใช้คลื่นความถี่ </w:t>
      </w:r>
      <w:r w:rsidRPr="00EA75A6">
        <w:rPr>
          <w:rFonts w:ascii="Browallia New" w:eastAsia="Times New Roman" w:hAnsi="Browallia New" w:cs="Browallia New"/>
          <w:sz w:val="26"/>
          <w:szCs w:val="26"/>
        </w:rPr>
        <w:t>2600</w:t>
      </w:r>
      <w:r w:rsidR="005462AA" w:rsidRPr="0084570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42B72" w:rsidRPr="0084570B">
        <w:rPr>
          <w:rFonts w:ascii="Browallia New" w:eastAsia="Times New Roman" w:hAnsi="Browallia New" w:cs="Browallia New"/>
          <w:sz w:val="26"/>
          <w:szCs w:val="26"/>
        </w:rPr>
        <w:t xml:space="preserve">MHz </w:t>
      </w:r>
      <w:r w:rsidR="00842B72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จาก กสทช. </w:t>
      </w:r>
      <w:r w:rsidR="00842B72" w:rsidRPr="0084570B">
        <w:rPr>
          <w:rFonts w:ascii="Browallia New" w:eastAsia="Times New Roman" w:hAnsi="Browallia New" w:cs="Browallia New"/>
          <w:sz w:val="26"/>
          <w:szCs w:val="26"/>
        </w:rPr>
        <w:br/>
      </w:r>
      <w:r w:rsidR="00842B72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ซึ่งใบอนุญาตนั้นอนุญาตให้บริษัทย่อยให้บริการโทรศัพท์เคลื่อนที่เป็นระยะเวลา </w:t>
      </w:r>
      <w:r w:rsidRPr="00EA75A6">
        <w:rPr>
          <w:rFonts w:ascii="Browallia New" w:eastAsia="Times New Roman" w:hAnsi="Browallia New" w:cs="Browallia New"/>
          <w:sz w:val="26"/>
          <w:szCs w:val="26"/>
        </w:rPr>
        <w:t>15</w:t>
      </w:r>
      <w:r w:rsidR="00842B72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 ปี ใบอนุญาตสิ้นสุดวันที่ </w:t>
      </w:r>
      <w:r w:rsidRPr="00EA75A6">
        <w:rPr>
          <w:rFonts w:ascii="Browallia New" w:eastAsia="Times New Roman" w:hAnsi="Browallia New" w:cs="Browallia New"/>
          <w:sz w:val="26"/>
          <w:szCs w:val="26"/>
        </w:rPr>
        <w:t>15</w:t>
      </w:r>
      <w:r w:rsidR="00842B72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 มีนาคม </w:t>
      </w:r>
      <w:r w:rsidR="000F6FE2" w:rsidRPr="0084570B">
        <w:rPr>
          <w:rFonts w:ascii="Browallia New" w:eastAsia="Times New Roman" w:hAnsi="Browallia New" w:cs="Browallia New"/>
          <w:sz w:val="26"/>
          <w:szCs w:val="26"/>
        </w:rPr>
        <w:br/>
      </w:r>
      <w:r w:rsidR="00842B72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Pr="00EA75A6">
        <w:rPr>
          <w:rFonts w:ascii="Browallia New" w:eastAsia="Times New Roman" w:hAnsi="Browallia New" w:cs="Browallia New"/>
          <w:sz w:val="26"/>
          <w:szCs w:val="26"/>
        </w:rPr>
        <w:t>2578</w:t>
      </w:r>
      <w:r w:rsidR="00842B72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842B72" w:rsidRPr="0084570B">
        <w:rPr>
          <w:rFonts w:ascii="Browallia New" w:eastAsia="Times New Roman" w:hAnsi="Browallia New" w:cs="Browallia New"/>
          <w:sz w:val="26"/>
          <w:szCs w:val="26"/>
        </w:rPr>
        <w:t>TUC</w:t>
      </w:r>
      <w:r w:rsidR="00842B72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 ต้องปฏิบัติตามข้อกำหนดและเงื่อนไขและชำระค่าธรรมเนียมตามที่กำหนดไว้ในใบอนุญาต </w:t>
      </w:r>
    </w:p>
    <w:p w14:paraId="5684FFA0" w14:textId="77777777" w:rsidR="00842B72" w:rsidRPr="0084570B" w:rsidRDefault="00842B72" w:rsidP="00C46F88">
      <w:pPr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74F723E" w14:textId="5571C80E" w:rsidR="00842B72" w:rsidRPr="0084570B" w:rsidRDefault="00EA75A6" w:rsidP="00C46F88">
      <w:pPr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A75A6">
        <w:rPr>
          <w:rFonts w:ascii="Browallia New" w:hAnsi="Browallia New" w:cs="Browallia New"/>
          <w:sz w:val="26"/>
          <w:szCs w:val="26"/>
        </w:rPr>
        <w:t>39</w:t>
      </w:r>
      <w:r w:rsidR="00842B72" w:rsidRPr="0084570B">
        <w:rPr>
          <w:rFonts w:ascii="Browallia New" w:hAnsi="Browallia New" w:cs="Browallia New"/>
          <w:sz w:val="26"/>
          <w:szCs w:val="26"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6</w:t>
      </w:r>
      <w:r w:rsidR="00C46F88" w:rsidRPr="0084570B">
        <w:rPr>
          <w:rFonts w:ascii="Browallia New" w:hAnsi="Browallia New" w:cs="Browallia New"/>
          <w:sz w:val="26"/>
          <w:szCs w:val="26"/>
          <w:cs/>
        </w:rPr>
        <w:tab/>
      </w:r>
      <w:r w:rsidR="00842B72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Pr="00EA75A6">
        <w:rPr>
          <w:rFonts w:ascii="Browallia New" w:eastAsia="Times New Roman" w:hAnsi="Browallia New" w:cs="Browallia New"/>
          <w:sz w:val="26"/>
          <w:szCs w:val="26"/>
        </w:rPr>
        <w:t>27</w:t>
      </w:r>
      <w:r w:rsidR="00842B72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พ.ศ. </w:t>
      </w:r>
      <w:r w:rsidRPr="00EA75A6">
        <w:rPr>
          <w:rFonts w:ascii="Browallia New" w:eastAsia="Times New Roman" w:hAnsi="Browallia New" w:cs="Browallia New"/>
          <w:sz w:val="26"/>
          <w:szCs w:val="26"/>
        </w:rPr>
        <w:t>2563</w:t>
      </w:r>
      <w:r w:rsidR="00842B72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842B72" w:rsidRPr="0084570B">
        <w:rPr>
          <w:rFonts w:ascii="Browallia New" w:eastAsia="Times New Roman" w:hAnsi="Browallia New" w:cs="Browallia New"/>
          <w:sz w:val="26"/>
          <w:szCs w:val="26"/>
        </w:rPr>
        <w:t xml:space="preserve">TUC </w:t>
      </w:r>
      <w:r w:rsidR="00842B72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ซึ่งเป็นบริษัทย่อยได้รับใบอนุญาตให้ใช้คลื่นความถี่ </w:t>
      </w:r>
      <w:r w:rsidRPr="00EA75A6">
        <w:rPr>
          <w:rFonts w:ascii="Browallia New" w:eastAsia="Times New Roman" w:hAnsi="Browallia New" w:cs="Browallia New"/>
          <w:sz w:val="26"/>
          <w:szCs w:val="26"/>
        </w:rPr>
        <w:t>700</w:t>
      </w:r>
      <w:r w:rsidR="005462AA" w:rsidRPr="0084570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42B72" w:rsidRPr="0084570B">
        <w:rPr>
          <w:rFonts w:ascii="Browallia New" w:eastAsia="Times New Roman" w:hAnsi="Browallia New" w:cs="Browallia New"/>
          <w:sz w:val="26"/>
          <w:szCs w:val="26"/>
        </w:rPr>
        <w:t xml:space="preserve">MHz </w:t>
      </w:r>
      <w:r w:rsidR="00842B72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จาก กสทช. </w:t>
      </w:r>
      <w:r w:rsidR="00842B72" w:rsidRPr="0084570B">
        <w:rPr>
          <w:rFonts w:ascii="Browallia New" w:eastAsia="Times New Roman" w:hAnsi="Browallia New" w:cs="Browallia New"/>
          <w:sz w:val="26"/>
          <w:szCs w:val="26"/>
        </w:rPr>
        <w:br/>
      </w:r>
      <w:r w:rsidR="00842B72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ซึ่งใบอนุญาตนั้นอนุญาตให้บริษัทย่อยให้บริการโทรศัพท์เคลื่อนที่เป็นระยะเวลา </w:t>
      </w:r>
      <w:r w:rsidRPr="00EA75A6">
        <w:rPr>
          <w:rFonts w:ascii="Browallia New" w:eastAsia="Times New Roman" w:hAnsi="Browallia New" w:cs="Browallia New"/>
          <w:sz w:val="26"/>
          <w:szCs w:val="26"/>
        </w:rPr>
        <w:t>15</w:t>
      </w:r>
      <w:r w:rsidR="00842B72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 ปี ใบอนุญาตสิ้นสุดวันที่ </w:t>
      </w:r>
      <w:r w:rsidRPr="00EA75A6">
        <w:rPr>
          <w:rFonts w:ascii="Browallia New" w:eastAsia="Times New Roman" w:hAnsi="Browallia New" w:cs="Browallia New"/>
          <w:sz w:val="26"/>
          <w:szCs w:val="26"/>
        </w:rPr>
        <w:t>26</w:t>
      </w:r>
      <w:r w:rsidR="00842B72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</w:t>
      </w:r>
      <w:r w:rsidR="000F6FE2" w:rsidRPr="0084570B">
        <w:rPr>
          <w:rFonts w:ascii="Browallia New" w:eastAsia="Times New Roman" w:hAnsi="Browallia New" w:cs="Browallia New"/>
          <w:sz w:val="26"/>
          <w:szCs w:val="26"/>
        </w:rPr>
        <w:br/>
      </w:r>
      <w:r w:rsidR="00842B72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Pr="00EA75A6">
        <w:rPr>
          <w:rFonts w:ascii="Browallia New" w:eastAsia="Times New Roman" w:hAnsi="Browallia New" w:cs="Browallia New"/>
          <w:sz w:val="26"/>
          <w:szCs w:val="26"/>
        </w:rPr>
        <w:t>2578</w:t>
      </w:r>
      <w:r w:rsidR="00842B72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842B72" w:rsidRPr="0084570B">
        <w:rPr>
          <w:rFonts w:ascii="Browallia New" w:eastAsia="Times New Roman" w:hAnsi="Browallia New" w:cs="Browallia New"/>
          <w:sz w:val="26"/>
          <w:szCs w:val="26"/>
        </w:rPr>
        <w:t>TUC</w:t>
      </w:r>
      <w:r w:rsidR="00842B72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 ต้องปฏิบัติตามข้อกำหนดและเงื่อนไขและชำระค่าธรรมเนียมตามที่กำหนดไว้ในใบอนุญาต </w:t>
      </w:r>
    </w:p>
    <w:p w14:paraId="17A0D76E" w14:textId="77777777" w:rsidR="00E332C1" w:rsidRPr="0084570B" w:rsidRDefault="00E332C1" w:rsidP="00C46F88">
      <w:pPr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3E2B254" w14:textId="1A0174CB" w:rsidR="00E332C1" w:rsidRPr="0084570B" w:rsidRDefault="00EA75A6" w:rsidP="00C46F88">
      <w:pPr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A75A6">
        <w:rPr>
          <w:rFonts w:ascii="Browallia New" w:eastAsia="Times New Roman" w:hAnsi="Browallia New" w:cs="Browallia New"/>
          <w:sz w:val="26"/>
          <w:szCs w:val="26"/>
        </w:rPr>
        <w:t>39</w:t>
      </w:r>
      <w:r w:rsidR="00E332C1" w:rsidRPr="0084570B">
        <w:rPr>
          <w:rFonts w:ascii="Browallia New" w:eastAsia="Times New Roman" w:hAnsi="Browallia New" w:cs="Browallia New"/>
          <w:sz w:val="26"/>
          <w:szCs w:val="26"/>
        </w:rPr>
        <w:t>.</w:t>
      </w:r>
      <w:r w:rsidRPr="00EA75A6">
        <w:rPr>
          <w:rFonts w:ascii="Browallia New" w:eastAsia="Times New Roman" w:hAnsi="Browallia New" w:cs="Browallia New"/>
          <w:sz w:val="26"/>
          <w:szCs w:val="26"/>
        </w:rPr>
        <w:t>7</w:t>
      </w:r>
      <w:r w:rsidR="00E332C1" w:rsidRPr="0084570B">
        <w:rPr>
          <w:rFonts w:ascii="Browallia New" w:eastAsia="Times New Roman" w:hAnsi="Browallia New" w:cs="Browallia New"/>
          <w:sz w:val="26"/>
          <w:szCs w:val="26"/>
        </w:rPr>
        <w:tab/>
      </w:r>
      <w:r w:rsidR="00E332C1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Pr="00EA75A6">
        <w:rPr>
          <w:rFonts w:ascii="Browallia New" w:eastAsia="Times New Roman" w:hAnsi="Browallia New" w:cs="Browallia New"/>
          <w:sz w:val="26"/>
          <w:szCs w:val="26"/>
        </w:rPr>
        <w:t>17</w:t>
      </w:r>
      <w:r w:rsidR="00E332C1" w:rsidRPr="0084570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332C1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กุมภาพันธ์ พ.ศ. </w:t>
      </w:r>
      <w:r w:rsidRPr="00EA75A6">
        <w:rPr>
          <w:rFonts w:ascii="Browallia New" w:eastAsia="Times New Roman" w:hAnsi="Browallia New" w:cs="Browallia New"/>
          <w:sz w:val="26"/>
          <w:szCs w:val="26"/>
        </w:rPr>
        <w:t>2564</w:t>
      </w:r>
      <w:r w:rsidR="00E332C1" w:rsidRPr="0084570B">
        <w:rPr>
          <w:rFonts w:ascii="Browallia New" w:eastAsia="Times New Roman" w:hAnsi="Browallia New" w:cs="Browallia New"/>
          <w:sz w:val="26"/>
          <w:szCs w:val="26"/>
        </w:rPr>
        <w:t xml:space="preserve"> TUC </w:t>
      </w:r>
      <w:r w:rsidR="00E332C1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ซึ่งเป็นบริษัทย่อยได้รับใบอนุญาตให้ใช้คลื่นความถี่ </w:t>
      </w:r>
      <w:r w:rsidRPr="00EA75A6">
        <w:rPr>
          <w:rFonts w:ascii="Browallia New" w:eastAsia="Times New Roman" w:hAnsi="Browallia New" w:cs="Browallia New"/>
          <w:sz w:val="26"/>
          <w:szCs w:val="26"/>
        </w:rPr>
        <w:t>26</w:t>
      </w:r>
      <w:r w:rsidR="00E332C1" w:rsidRPr="0084570B">
        <w:rPr>
          <w:rFonts w:ascii="Browallia New" w:eastAsia="Times New Roman" w:hAnsi="Browallia New" w:cs="Browallia New"/>
          <w:sz w:val="26"/>
          <w:szCs w:val="26"/>
        </w:rPr>
        <w:t xml:space="preserve"> GHz </w:t>
      </w:r>
      <w:r w:rsidR="00E332C1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จาก กสทช. </w:t>
      </w:r>
      <w:r w:rsidR="009C6DA0" w:rsidRPr="0084570B">
        <w:rPr>
          <w:rFonts w:ascii="Browallia New" w:eastAsia="Times New Roman" w:hAnsi="Browallia New" w:cs="Browallia New"/>
          <w:sz w:val="26"/>
          <w:szCs w:val="26"/>
        </w:rPr>
        <w:br/>
      </w:r>
      <w:r w:rsidR="00E332C1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ซึ่งใบอนุญาตนั้นอนุญาตให้บริษัทย่อยให้บริการโทรศัพท์เคลื่อนที่เป็นระยะเวลา </w:t>
      </w:r>
      <w:r w:rsidRPr="00EA75A6">
        <w:rPr>
          <w:rFonts w:ascii="Browallia New" w:eastAsia="Times New Roman" w:hAnsi="Browallia New" w:cs="Browallia New"/>
          <w:sz w:val="26"/>
          <w:szCs w:val="26"/>
        </w:rPr>
        <w:t>15</w:t>
      </w:r>
      <w:r w:rsidR="00E332C1" w:rsidRPr="0084570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332C1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ปี ใบอนุญาตสิ้นสุดวันที่ </w:t>
      </w:r>
      <w:r w:rsidRPr="00EA75A6">
        <w:rPr>
          <w:rFonts w:ascii="Browallia New" w:eastAsia="Times New Roman" w:hAnsi="Browallia New" w:cs="Browallia New"/>
          <w:sz w:val="26"/>
          <w:szCs w:val="26"/>
        </w:rPr>
        <w:t>16</w:t>
      </w:r>
      <w:r w:rsidR="00E332C1" w:rsidRPr="0084570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332C1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กุมภาพันธ์ พ.ศ. </w:t>
      </w:r>
      <w:r w:rsidRPr="00EA75A6">
        <w:rPr>
          <w:rFonts w:ascii="Browallia New" w:eastAsia="Times New Roman" w:hAnsi="Browallia New" w:cs="Browallia New"/>
          <w:sz w:val="26"/>
          <w:szCs w:val="26"/>
        </w:rPr>
        <w:t>2579</w:t>
      </w:r>
    </w:p>
    <w:p w14:paraId="1F87E914" w14:textId="31DCCF2E" w:rsidR="00ED11D4" w:rsidRPr="0084570B" w:rsidRDefault="00ED11D4" w:rsidP="006D659C">
      <w:pPr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318D" w:rsidRPr="0084570B" w14:paraId="75B006F1" w14:textId="77777777" w:rsidTr="00CF318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D392E3F" w14:textId="368C0F63" w:rsidR="00CF318D" w:rsidRPr="0084570B" w:rsidRDefault="00CF318D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br w:type="page"/>
            </w:r>
            <w:r w:rsidR="00EA75A6" w:rsidRPr="00EA75A6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40</w:t>
            </w:r>
            <w:r w:rsidRPr="0084570B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5441E9" w:rsidRPr="0084570B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คดีฟ้องร้องและข้อพิพาทยื่นต่ออนุญาโตตุลาการและหนี้สินที่อาจจะเกิดขึ้น</w:t>
            </w:r>
          </w:p>
        </w:tc>
      </w:tr>
    </w:tbl>
    <w:p w14:paraId="0D712100" w14:textId="77777777" w:rsidR="00641F19" w:rsidRPr="0084570B" w:rsidRDefault="00641F19" w:rsidP="00641F19">
      <w:pPr>
        <w:ind w:left="1080" w:right="-2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80BBF9C" w14:textId="7B1F9770" w:rsidR="00641F19" w:rsidRPr="0084570B" w:rsidRDefault="00EA75A6" w:rsidP="00641F1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EA75A6">
        <w:rPr>
          <w:rFonts w:ascii="Browallia New" w:hAnsi="Browallia New" w:cs="Browallia New"/>
          <w:b/>
          <w:bCs/>
          <w:color w:val="CF4A02"/>
          <w:sz w:val="26"/>
          <w:szCs w:val="26"/>
        </w:rPr>
        <w:t>40</w:t>
      </w:r>
      <w:r w:rsidR="00641F19" w:rsidRPr="0084570B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EA75A6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641F19" w:rsidRPr="0084570B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641F19" w:rsidRPr="0084570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คดีฟ้องร้องที่ค้างอยู่ที่ศาลปกครอง</w:t>
      </w:r>
      <w:r w:rsidR="00641F19" w:rsidRPr="0084570B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 xml:space="preserve"> </w:t>
      </w:r>
    </w:p>
    <w:p w14:paraId="05C2AFDF" w14:textId="77777777" w:rsidR="00641F19" w:rsidRPr="0084570B" w:rsidRDefault="00641F19" w:rsidP="00641F19">
      <w:pPr>
        <w:ind w:left="1080" w:right="-2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8E1BC94" w14:textId="066C856D" w:rsidR="00641F19" w:rsidRPr="0084570B" w:rsidRDefault="00EA75A6" w:rsidP="00641F19">
      <w:pPr>
        <w:ind w:left="1260" w:hanging="72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EA75A6">
        <w:rPr>
          <w:rFonts w:ascii="Browallia New" w:hAnsi="Browallia New" w:cs="Browallia New"/>
          <w:sz w:val="26"/>
          <w:szCs w:val="26"/>
        </w:rPr>
        <w:t>40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1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1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ab/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>ข้อพิพาทเกี่ยวกับค่าใช้และเชื่อมต่อโครงข่ายโทรคมนาคม (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>Interconnection Charge)</w:t>
      </w:r>
    </w:p>
    <w:p w14:paraId="270C46F2" w14:textId="77777777" w:rsidR="00641F19" w:rsidRPr="0084570B" w:rsidRDefault="00641F19" w:rsidP="00641F19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D0A68D7" w14:textId="519354AD" w:rsidR="00641F19" w:rsidRPr="0084570B" w:rsidRDefault="00641F19" w:rsidP="00641F19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4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กุมภาพันธ์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2554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 โทเทิ่ล แอ็คเซ็ส คอมมูนิเคชั่น จำกัด (มหาชน)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ได้ยื่นคำฟ้องต่อศาลปกครองกลาง เพื่อขอให้บริษัทและ ทศท. ร่วมกันชำระค่าใช้และเชื่อมต่อโครงข่ายโทรคมนาคมตามข้อเสนอ</w:t>
      </w:r>
      <w:r w:rsidR="00CA3D4B" w:rsidRPr="0084570B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การเชื่อมต่อโครงข่ายของผู้ฟ้องคดี เป็นเงินจำนวนรวม </w:t>
      </w:r>
      <w:r w:rsidR="00EA75A6" w:rsidRPr="00EA75A6">
        <w:rPr>
          <w:rFonts w:ascii="Browallia New" w:hAnsi="Browallia New" w:cs="Browallia New"/>
          <w:sz w:val="26"/>
          <w:szCs w:val="26"/>
        </w:rPr>
        <w:t>3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,</w:t>
      </w:r>
      <w:r w:rsidR="00EA75A6" w:rsidRPr="00EA75A6">
        <w:rPr>
          <w:rFonts w:ascii="Browallia New" w:hAnsi="Browallia New" w:cs="Browallia New"/>
          <w:sz w:val="26"/>
          <w:szCs w:val="26"/>
        </w:rPr>
        <w:t>937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86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ต่อมาเมื่อวันที่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26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2561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A3D4B" w:rsidRPr="0084570B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ศาลปกครองกลางได้มีคำพิพากษาให้บริษัทจ่ายค่าเชื่อมต่อโครงข่ายโทรคมนาคมให้แก่บริษัท โทเทิ่ล แอ็คเซ็ส คอมมูนิเคชั่น จำกัด (มหาชน)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เป็นเงินจำนวน </w:t>
      </w:r>
      <w:r w:rsidR="00EA75A6" w:rsidRPr="00EA75A6">
        <w:rPr>
          <w:rFonts w:ascii="Browallia New" w:hAnsi="Browallia New" w:cs="Browallia New"/>
          <w:sz w:val="26"/>
          <w:szCs w:val="26"/>
        </w:rPr>
        <w:t>1</w:t>
      </w:r>
      <w:r w:rsidRPr="0084570B">
        <w:rPr>
          <w:rFonts w:ascii="Browallia New" w:hAnsi="Browallia New" w:cs="Browallia New"/>
          <w:sz w:val="26"/>
          <w:szCs w:val="26"/>
        </w:rPr>
        <w:t>,</w:t>
      </w:r>
      <w:r w:rsidR="00EA75A6" w:rsidRPr="00EA75A6">
        <w:rPr>
          <w:rFonts w:ascii="Browallia New" w:hAnsi="Browallia New" w:cs="Browallia New"/>
          <w:sz w:val="26"/>
          <w:szCs w:val="26"/>
        </w:rPr>
        <w:t>832</w:t>
      </w:r>
      <w:r w:rsidRPr="0084570B">
        <w:rPr>
          <w:rFonts w:ascii="Browallia New" w:hAnsi="Browallia New" w:cs="Browallia New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29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และเมื่อวันที่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23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2562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บริษัทได้ยื่นอุทธรณ์คำพิพากษาดังกล่าวต่อศาลปกครองสูงสุด และเมื่อวันที่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25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มกราคม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2562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 โทเทิ่ล แอ็คเซ็ส คอมมูนิเคชั่น จำกัด (มหาชน) ได้ยื่นคำอุทธรณ์คำพิพากษาดังกล่าวต่อศาลปกครองสูงสุดเช่นกัน โดยขอให้ศาลปกครองสูงสุดพิพากษาให้บริษัทชำระค่าตอบแทนการเชื่อมต่อโครงข่ายให้แก่ บริษัท โทเทิ่ล แอ็คเซ็ส คอมมูนิเคชั่น จำกัด (มหาชน)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เป็นเงินจำนวน </w:t>
      </w:r>
      <w:r w:rsidR="00EA75A6" w:rsidRPr="00EA75A6">
        <w:rPr>
          <w:rFonts w:ascii="Browallia New" w:hAnsi="Browallia New" w:cs="Browallia New"/>
          <w:sz w:val="26"/>
          <w:szCs w:val="26"/>
        </w:rPr>
        <w:t>634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93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ล้านบาท โดยให้ถือเป็นทุนทรัพย์ในการยื่นอุทธรณ์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ปัจจุบันคดีอยู่ระหว่างการพิจารณาของศาลปกครองสูงสุด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3364B90D" w14:textId="77777777" w:rsidR="00641F19" w:rsidRPr="0084570B" w:rsidRDefault="00641F19" w:rsidP="00641F19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3A1C035C" w14:textId="39715B2B" w:rsidR="00641F19" w:rsidRPr="0084570B" w:rsidRDefault="00641F19" w:rsidP="00641F19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3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กันยายน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2564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บริษัทได้ยื่นคำฟ้องต่อศาลปกครองกลาง เพื่อขอให้บริษัท โทเทิ่ล แอ็คเซ็ส </w:t>
      </w:r>
      <w:r w:rsidR="009C6DA0" w:rsidRPr="0084570B">
        <w:rPr>
          <w:rFonts w:ascii="Browallia New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คอมมูนิเคชั่น จำกัด (มหาชน) และบริษัทย่อยของบริษัท โทเทิ่ล แอ็คเซ็ส คอมมูนิเคชั่น จำกัด (มหาชน) ชำระค่าใช้และเชื่อมต่อโครงข่ายโทรคมนาคม ตามข้อเสนอการเชื่อมต่อโครงข่ายตั้งแต่วันที่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1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มกราคม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2554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ถึง </w:t>
      </w:r>
      <w:r w:rsidR="009C6DA0" w:rsidRPr="0084570B">
        <w:rPr>
          <w:rFonts w:ascii="Browallia New" w:hAnsi="Browallia New" w:cs="Browallia New"/>
          <w:sz w:val="26"/>
          <w:szCs w:val="26"/>
          <w:lang w:val="en-US"/>
        </w:rPr>
        <w:br/>
      </w:r>
      <w:r w:rsidR="009C6DA0" w:rsidRPr="0084570B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28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ตุลาคม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2560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โดยเรียกให้บริษัททั้ง </w:t>
      </w:r>
      <w:r w:rsidR="00EA75A6" w:rsidRPr="00EA75A6">
        <w:rPr>
          <w:rFonts w:ascii="Browallia New" w:hAnsi="Browallia New" w:cs="Browallia New"/>
          <w:sz w:val="26"/>
          <w:szCs w:val="26"/>
        </w:rPr>
        <w:t>2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แห่งดังกล่าวชำระค่าตอบแทนการเชื่อมต่อโครงข่าย </w:t>
      </w:r>
      <w:r w:rsidR="009C6DA0" w:rsidRPr="0084570B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ให้แก่บริษัทเป็นเงินจำนวน </w:t>
      </w:r>
      <w:r w:rsidR="00EA75A6" w:rsidRPr="00EA75A6">
        <w:rPr>
          <w:rFonts w:ascii="Browallia New" w:hAnsi="Browallia New" w:cs="Browallia New"/>
          <w:sz w:val="26"/>
          <w:szCs w:val="26"/>
        </w:rPr>
        <w:t>1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,</w:t>
      </w:r>
      <w:r w:rsidR="00EA75A6" w:rsidRPr="00EA75A6">
        <w:rPr>
          <w:rFonts w:ascii="Browallia New" w:hAnsi="Browallia New" w:cs="Browallia New"/>
          <w:sz w:val="26"/>
          <w:szCs w:val="26"/>
        </w:rPr>
        <w:t>737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49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ล้านบาท ปัจจุบันคดีอยู่ระหว่างการพิจารณาของศาลปกครองกลาง</w:t>
      </w:r>
    </w:p>
    <w:p w14:paraId="5D5BD317" w14:textId="059B7F60" w:rsidR="00270189" w:rsidRDefault="00270189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97229C4" w14:textId="77777777" w:rsidR="00641F19" w:rsidRPr="0084570B" w:rsidRDefault="00641F19" w:rsidP="00E1049F">
      <w:pPr>
        <w:rPr>
          <w:rFonts w:ascii="Browallia New" w:hAnsi="Browallia New" w:cs="Browallia New"/>
          <w:sz w:val="26"/>
          <w:szCs w:val="26"/>
        </w:rPr>
      </w:pPr>
    </w:p>
    <w:p w14:paraId="7403044F" w14:textId="6ADBF6EE" w:rsidR="00641F19" w:rsidRPr="0084570B" w:rsidRDefault="00EA75A6" w:rsidP="00641F19">
      <w:pPr>
        <w:ind w:left="1260" w:hanging="72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EA75A6">
        <w:rPr>
          <w:rFonts w:ascii="Browallia New" w:hAnsi="Browallia New" w:cs="Browallia New"/>
          <w:sz w:val="26"/>
          <w:szCs w:val="26"/>
        </w:rPr>
        <w:t>40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1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2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ab/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>ข้อพิพาทกรณีบริษัทพิมพ์รูปสัญลักษณ์ของบริษัทบนใบแจ้งหนี้ ใบกำกับภาษี และใบเสร็จรับเงิน</w:t>
      </w:r>
    </w:p>
    <w:p w14:paraId="32C94848" w14:textId="77777777" w:rsidR="00641F19" w:rsidRPr="0084570B" w:rsidRDefault="00641F19" w:rsidP="00641F19">
      <w:pPr>
        <w:ind w:left="126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6EE6B61D" w14:textId="37921640" w:rsidR="00641F19" w:rsidRPr="0084570B" w:rsidRDefault="00641F19" w:rsidP="00641F19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4570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เมื่อวันที่ </w:t>
      </w:r>
      <w:r w:rsidR="00EA75A6" w:rsidRPr="00EA75A6">
        <w:rPr>
          <w:rFonts w:ascii="Browallia New" w:hAnsi="Browallia New" w:cs="Browallia New"/>
          <w:spacing w:val="-6"/>
          <w:sz w:val="26"/>
          <w:szCs w:val="26"/>
        </w:rPr>
        <w:t>13</w:t>
      </w:r>
      <w:r w:rsidRPr="0084570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ธันวาคม พ.ศ. </w:t>
      </w:r>
      <w:r w:rsidR="00EA75A6" w:rsidRPr="00EA75A6">
        <w:rPr>
          <w:rFonts w:ascii="Browallia New" w:hAnsi="Browallia New" w:cs="Browallia New"/>
          <w:spacing w:val="-6"/>
          <w:sz w:val="26"/>
          <w:szCs w:val="26"/>
        </w:rPr>
        <w:t>2547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ทศท. ได้ยื่นคำเสนอข้อพิพาทเรียกค่าเสียหายจากการที่บริษัทพิมพ์รูปสัญลักษณ์</w:t>
      </w:r>
      <w:r w:rsidR="006B026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br/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บนใบแจ้งหนี้และใบเสร็จรับเงิน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ค่าเสียหายทางไปรษณีย์ และค่าเสียหายด้านการตลาดและภาพลักษณ์ จำนวนรวมทั้งสิ้น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1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,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848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95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 เมื่อวันที่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กันยายน พ.ศ.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2556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คณะอนุญาโตตุลาการได้มีคำชี้ขาดให้บริษัทชำระค่าเสียหายรวมเป็นจำนวน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98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59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 ต่อมา บริษัทได้ยื่นคำร้องขอเพิกถอนคำชี้ขาดของคณะอนุญาโตตุลาการ</w:t>
      </w:r>
      <w:r w:rsidR="006B026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br/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ต่อศาลปกครองกลาง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>โดย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ทศท. ได้ยื่นคำร้องขอให้บังคับตามคำชี้ชาดของคณะอนุญาโตตุลาการต่อศาลปกครองกลาง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เช่นเดียวกัน ต่อมาเมื่อวันที่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13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2562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ศาลปกครองกลางได้มีคำพิพากษาให้บังคับตามคำชี้ขาด</w:t>
      </w:r>
      <w:r w:rsidR="006B0260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ของคณะอนุญาโตตุลาการให้แล้วเสร็จภายใน </w:t>
      </w:r>
      <w:r w:rsidR="00EA75A6" w:rsidRPr="00EA75A6">
        <w:rPr>
          <w:rFonts w:ascii="Browallia New" w:hAnsi="Browallia New" w:cs="Browallia New"/>
          <w:sz w:val="26"/>
          <w:szCs w:val="26"/>
        </w:rPr>
        <w:t>90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วันนับแต่วันที่คดีถึงที่สุด และให้ยกคำร้องขอเพิกถอนคำชี้ขาด</w:t>
      </w:r>
      <w:r w:rsidR="006B0260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ที่บริษัทยื่น อย่างไรก็ตามบริษัทไม่เห็นพ้องด้วยกับคำพิพากษาดังกล่าว โดยในวันที่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11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ตุลาคม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2562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บริษัทได้ยื่นอุทธรณ์ต่อศาลปกครองสูงสุด 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3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กันยายน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2564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บริษัทยื่นคำร้องขอถอนอุทธรณ์คดีดังกล่าว ต่อมาศาลปกครองสูงสุดมีคำสั่งอนุญาตถอนอุทธรณ์คดีดังกล่าวและจำหน่ายคดีออกจากสารบบความ คดีจึงถึงที่สุด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23E56D13" w14:textId="77777777" w:rsidR="00641F19" w:rsidRPr="0084570B" w:rsidRDefault="00641F19" w:rsidP="00641F19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396332A" w14:textId="73F091CD" w:rsidR="00641F19" w:rsidRPr="0084570B" w:rsidRDefault="00EA75A6" w:rsidP="00641F19">
      <w:pPr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A75A6">
        <w:rPr>
          <w:rFonts w:ascii="Browallia New" w:hAnsi="Browallia New" w:cs="Browallia New"/>
          <w:sz w:val="26"/>
          <w:szCs w:val="26"/>
        </w:rPr>
        <w:t>40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1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3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ab/>
        <w:t xml:space="preserve">ข้อพิพาทเกี่ยวกับสัญญาข้อ </w:t>
      </w:r>
      <w:r w:rsidRPr="00EA75A6">
        <w:rPr>
          <w:rFonts w:ascii="Browallia New" w:hAnsi="Browallia New" w:cs="Browallia New"/>
          <w:sz w:val="26"/>
          <w:szCs w:val="26"/>
        </w:rPr>
        <w:t>38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>ของสัญญาร่วมการงาน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2435B41E" w14:textId="77777777" w:rsidR="00641F19" w:rsidRPr="0084570B" w:rsidRDefault="00641F19" w:rsidP="00641F19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B4B9EEB" w14:textId="66A816D6" w:rsidR="00641F19" w:rsidRPr="0084570B" w:rsidRDefault="00641F19" w:rsidP="00641F19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15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2549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บริษัทได้ยื่นคำเสนอข้อพิพาทซึ่งไม่มีทุนทรัพย์ต่ออนุญาโตตุลาการเกี่ยวกับเรื่องขอให้ ทศท. ระงับการใช้อำนาจกำกับดูแลสัญญาร่วมการงาน และระงับการใช้อำนาจตามสัญญา นับตั้งแต่วันที่สถานภาพ ทศท. เปลี่ยนแปลงไป และ</w:t>
      </w:r>
      <w:r w:rsidRPr="0084570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ให้อำนาจกำกับดูแลเป็นของกระทรวงคมนาคม หรือกระทรวงเทคโนโลยี</w:t>
      </w:r>
      <w:r w:rsidRPr="0084570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สารสนเทศและการสื่อสาร ต่อมาเมื่อวันที่ </w:t>
      </w:r>
      <w:r w:rsidR="00EA75A6" w:rsidRPr="00EA75A6">
        <w:rPr>
          <w:rFonts w:ascii="Browallia New" w:hAnsi="Browallia New" w:cs="Browallia New"/>
          <w:spacing w:val="-6"/>
          <w:sz w:val="26"/>
          <w:szCs w:val="26"/>
        </w:rPr>
        <w:t>8</w:t>
      </w:r>
      <w:r w:rsidRPr="0084570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พฤศจิกายน พ.ศ. </w:t>
      </w:r>
      <w:r w:rsidR="00EA75A6" w:rsidRPr="00EA75A6">
        <w:rPr>
          <w:rFonts w:ascii="Browallia New" w:hAnsi="Browallia New" w:cs="Browallia New"/>
          <w:spacing w:val="-6"/>
          <w:sz w:val="26"/>
          <w:szCs w:val="26"/>
        </w:rPr>
        <w:t>2549</w:t>
      </w:r>
      <w:r w:rsidRPr="0084570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บริษัทได้ยื่นคำเสนอข้อพิพาทต่ออนุญาโตตุลาการ</w:t>
      </w:r>
      <w:r w:rsidRPr="0084570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เรื่องการปฏิเสธอำนาจกำกับดูแล</w:t>
      </w:r>
      <w:r w:rsidRPr="0084570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ของ ทศท. ตามข้อ </w:t>
      </w:r>
      <w:r w:rsidR="00EA75A6" w:rsidRPr="00EA75A6">
        <w:rPr>
          <w:rFonts w:ascii="Browallia New" w:hAnsi="Browallia New" w:cs="Browallia New"/>
          <w:spacing w:val="-6"/>
          <w:sz w:val="26"/>
          <w:szCs w:val="26"/>
        </w:rPr>
        <w:t>38</w:t>
      </w:r>
      <w:r w:rsidRPr="0084570B">
        <w:rPr>
          <w:rFonts w:ascii="Browallia New" w:hAnsi="Browallia New" w:cs="Browallia New"/>
          <w:spacing w:val="-6"/>
          <w:sz w:val="26"/>
          <w:szCs w:val="26"/>
          <w:cs/>
        </w:rPr>
        <w:t xml:space="preserve"> ของ</w:t>
      </w:r>
      <w:r w:rsidRPr="0084570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สัญญาร่วมการงานเป็นคดีใหม่อีกคดีหนึ่ง ซึ่งทั้งสองข้อพิพาทนี้ คณะอนุญาโตตุลาการได้มีคำชี้ขาดแล้ว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4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2557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 ว่าการใช้อำนาจของ ทศท. เป็นการใช้อำนาจตามสัญญาพิพาท ซึ่งต่อมาเมื่อวันที่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พฤศจิกายน พ.ศ.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2557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บริษัทยื่นคำร้องขอเพิกถอนคำชี้ขาดของคณะอนุญาโตตุลาการของทั้งสองข้อพิพาทนี้ต่อศาลปกครองกลาง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2559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ทศท. ได้ยื่นคำร้องขอให้ศาลบังคับตามคำชี้ขาดของคณะอนุญาโตตุลาการต่อศาลปกครองกลาง ซึ่งศาลได้มีคำสั่งรวมคดีเข้าด้วยกัน ต่อมาเมื่อวันที่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13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2562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ศาลปกครองกลางได้มีคำพิพากษายกคำร้องขอเพิกถอนคำชี้</w:t>
      </w:r>
      <w:r w:rsidRPr="0084570B">
        <w:rPr>
          <w:rFonts w:ascii="Browallia New" w:hAnsi="Browallia New" w:cs="Browallia New"/>
          <w:spacing w:val="-2"/>
          <w:sz w:val="26"/>
          <w:szCs w:val="26"/>
          <w:cs/>
        </w:rPr>
        <w:t xml:space="preserve">ขาดที่บริษัทยื่นทั้งสองคดี และให้บังคับตามคำชี้ขาดของคณะอนุญาโตตุลาการ ทั้งนี้ เมื่อวันที่ </w:t>
      </w:r>
      <w:r w:rsidR="00EA75A6" w:rsidRPr="00EA75A6">
        <w:rPr>
          <w:rFonts w:ascii="Browallia New" w:hAnsi="Browallia New" w:cs="Browallia New"/>
          <w:spacing w:val="-2"/>
          <w:sz w:val="26"/>
          <w:szCs w:val="26"/>
        </w:rPr>
        <w:t>11</w:t>
      </w:r>
      <w:r w:rsidRPr="0084570B">
        <w:rPr>
          <w:rFonts w:ascii="Browallia New" w:hAnsi="Browallia New" w:cs="Browallia New"/>
          <w:spacing w:val="-2"/>
          <w:sz w:val="26"/>
          <w:szCs w:val="26"/>
          <w:cs/>
        </w:rPr>
        <w:t xml:space="preserve"> ตุลาคม พ.ศ. </w:t>
      </w:r>
      <w:r w:rsidR="00EA75A6" w:rsidRPr="00EA75A6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บริษัทได้ยื่นอุทธรณ์ต่อศาลปกครองสูงสุด 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ปัจจุบัน</w:t>
      </w:r>
      <w:r w:rsidRPr="0084570B">
        <w:rPr>
          <w:rFonts w:ascii="Browallia New" w:hAnsi="Browallia New" w:cs="Browallia New"/>
          <w:sz w:val="26"/>
          <w:szCs w:val="26"/>
          <w:cs/>
        </w:rPr>
        <w:t>คดีอยู่ระหว่างการพิจารณาของศาลปกครองสูงสุด</w:t>
      </w:r>
    </w:p>
    <w:p w14:paraId="46FF3847" w14:textId="77777777" w:rsidR="00B00A4E" w:rsidRPr="0084570B" w:rsidRDefault="00B00A4E" w:rsidP="00641F19">
      <w:pPr>
        <w:ind w:left="1260" w:hanging="720"/>
        <w:jc w:val="thaiDistribute"/>
        <w:rPr>
          <w:rFonts w:ascii="Browallia New" w:hAnsi="Browallia New" w:cs="Browallia New"/>
          <w:sz w:val="26"/>
          <w:szCs w:val="26"/>
        </w:rPr>
      </w:pPr>
    </w:p>
    <w:p w14:paraId="5F2DA5C8" w14:textId="0A774D0C" w:rsidR="00641F19" w:rsidRPr="0084570B" w:rsidRDefault="00EA75A6" w:rsidP="00641F19">
      <w:pPr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A75A6">
        <w:rPr>
          <w:rFonts w:ascii="Browallia New" w:hAnsi="Browallia New" w:cs="Browallia New"/>
          <w:sz w:val="26"/>
          <w:szCs w:val="26"/>
        </w:rPr>
        <w:t>40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1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4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>ข้อพิพาทเกี่ยวกับส่วนแบ่งรายได้ตามสัญญาร่วมการงาน</w:t>
      </w:r>
    </w:p>
    <w:p w14:paraId="753DE296" w14:textId="77777777" w:rsidR="00641F19" w:rsidRPr="0084570B" w:rsidRDefault="00641F19" w:rsidP="00641F19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22A9B23" w14:textId="7038C55A" w:rsidR="00641F19" w:rsidRPr="0084570B" w:rsidRDefault="00641F19" w:rsidP="00641F19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22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2551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ทศท.ได้ยื่นคำเสนอข้อพิพาทต่ออนุญาโตตุลาการเรียกคืนส่วนแบ่งรายได้ที่บริษัทได้รับเกินกว่าสิทธิที่พึงจะได้รับจำนวน </w:t>
      </w:r>
      <w:r w:rsidR="00EA75A6" w:rsidRPr="00EA75A6">
        <w:rPr>
          <w:rFonts w:ascii="Browallia New" w:hAnsi="Browallia New" w:cs="Browallia New"/>
          <w:sz w:val="26"/>
          <w:szCs w:val="26"/>
        </w:rPr>
        <w:t>1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,</w:t>
      </w:r>
      <w:r w:rsidR="00EA75A6" w:rsidRPr="00EA75A6">
        <w:rPr>
          <w:rFonts w:ascii="Browallia New" w:hAnsi="Browallia New" w:cs="Browallia New"/>
          <w:sz w:val="26"/>
          <w:szCs w:val="26"/>
        </w:rPr>
        <w:t>479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62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ล้านบาทพร้อมดอกเบี้ย บริษัทได้ยื่นคำคัดค้านเมื่อวันที่ </w:t>
      </w:r>
      <w:r w:rsidR="00CA3D4B" w:rsidRPr="0084570B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EA75A6" w:rsidRPr="00EA75A6">
        <w:rPr>
          <w:rFonts w:ascii="Browallia New" w:hAnsi="Browallia New" w:cs="Browallia New"/>
          <w:sz w:val="26"/>
          <w:szCs w:val="26"/>
        </w:rPr>
        <w:t>18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2551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ต่อมาเมื่อวันที่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มิถุนายน พ.ศ.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2557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อนุญาโตตุลาการโดยเสียงข้างมากได้ชี้ขาดให้บริษัทชำระเงินจำนวน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1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,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217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พร้อมดอกเบี้ยอัตราร้อยละ </w:t>
      </w:r>
      <w:r w:rsidR="00EA75A6" w:rsidRPr="00EA75A6">
        <w:rPr>
          <w:rFonts w:ascii="Browallia New" w:hAnsi="Browallia New" w:cs="Browallia New"/>
          <w:sz w:val="26"/>
          <w:szCs w:val="26"/>
        </w:rPr>
        <w:t>7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5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 นับตั้งแต่วันที่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22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2551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จนกว่าจะชำระเสร็จสิ้นให้แก่ ทศท. ทั้งนี้บริษัทได้ยื่นคำร้องขอเพิกถอนคำชี้ขาดของอนุญาโตตุลาการต่อศาลปกครองกลางเมื่อวันที่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7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ตุลาคม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2557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ส่วน ทศท. ได้ยื่นคำร้องเพื่อให้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ศาลบังคับตามคำชี้ขาดของอนุญาโตตุลาการเมื่อวันที่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มีนาคม พ.ศ.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2559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และศาลปกครองกลางได้มีคำสั่งให้รวมการพิจารณาคดีทั้งสองเข้าไว้ด้วยกัน ต่อมาเมื่อวันที่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กันยายน พ.ศ.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2561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ศาลปกครองกลางได้มีคำพิพากษาให้บริษัท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ชนะคดีและเพิกถอนคำชี้ขาดของคณะอนุญาโตตุลาการ อย่างไรก็ตาม 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24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ตุลาคม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2561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ทศท. ได้ยื่นอุทธรณ์คำพิพากษา</w:t>
      </w:r>
      <w:r w:rsidR="00CA3D4B" w:rsidRPr="0084570B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ต่อศาลปกครองสูงสุด และเมื่อวันที่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25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กันยายน พ.ศ.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A75A6" w:rsidRPr="00EA75A6">
        <w:rPr>
          <w:rFonts w:ascii="Browallia New" w:hAnsi="Browallia New" w:cs="Browallia New"/>
          <w:sz w:val="26"/>
          <w:szCs w:val="26"/>
        </w:rPr>
        <w:t>2562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บริษัทได้ยื่นคำให้การแก้อุทธรณ์ดังกล่าวแล้ว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ปัจจุบันคดีอยู่ระหว่างการพิจารณาของศาลปกครองสูงสุด </w:t>
      </w:r>
    </w:p>
    <w:p w14:paraId="4D9AA816" w14:textId="6BB91E44" w:rsidR="00270189" w:rsidRDefault="00270189">
      <w:pPr>
        <w:rPr>
          <w:rFonts w:ascii="Browallia New" w:hAnsi="Browallia New" w:cs="Browallia New"/>
          <w:spacing w:val="-4"/>
          <w:sz w:val="26"/>
          <w:szCs w:val="26"/>
          <w:lang w:val="en-US"/>
        </w:rPr>
      </w:pPr>
      <w:r>
        <w:rPr>
          <w:rFonts w:ascii="Browallia New" w:hAnsi="Browallia New" w:cs="Browallia New"/>
          <w:spacing w:val="-4"/>
          <w:sz w:val="26"/>
          <w:szCs w:val="26"/>
          <w:lang w:val="en-US"/>
        </w:rPr>
        <w:br w:type="page"/>
      </w:r>
    </w:p>
    <w:p w14:paraId="37CAFD48" w14:textId="77777777" w:rsidR="00641F19" w:rsidRPr="0084570B" w:rsidRDefault="00641F19" w:rsidP="00641F19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4F832919" w14:textId="4AC79906" w:rsidR="00641F19" w:rsidRPr="0084570B" w:rsidRDefault="00EA75A6" w:rsidP="00641F19">
      <w:pPr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A75A6">
        <w:rPr>
          <w:rFonts w:ascii="Browallia New" w:hAnsi="Browallia New" w:cs="Browallia New"/>
          <w:sz w:val="26"/>
          <w:szCs w:val="26"/>
        </w:rPr>
        <w:t>40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1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5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ab/>
        <w:t xml:space="preserve">ข้อพิพาทเกี่ยวกับเรื่องค่าโทรศัพท์ทางไกลในประเทศ 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>TA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EA75A6">
        <w:rPr>
          <w:rFonts w:ascii="Browallia New" w:hAnsi="Browallia New" w:cs="Browallia New"/>
          <w:sz w:val="26"/>
          <w:szCs w:val="26"/>
        </w:rPr>
        <w:t>1234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75CC8E67" w14:textId="77777777" w:rsidR="00641F19" w:rsidRPr="0084570B" w:rsidRDefault="00641F19" w:rsidP="00641F19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37FFBF4" w14:textId="20B208F6" w:rsidR="00641F19" w:rsidRPr="0084570B" w:rsidRDefault="00641F19" w:rsidP="00641F19">
      <w:pPr>
        <w:ind w:left="126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30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2548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ทศท. ได้ยื่นคำเสนอข้อพิพาทเรียกร้องค่าเสียหายจากการสูญเสียรายได้ตั้งแต่วันที่</w:t>
      </w:r>
      <w:r w:rsidR="00EA75A6" w:rsidRPr="00EA75A6">
        <w:rPr>
          <w:rFonts w:ascii="Browallia New" w:hAnsi="Browallia New" w:cs="Browallia New"/>
          <w:sz w:val="26"/>
          <w:szCs w:val="26"/>
        </w:rPr>
        <w:t>16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พฤศจิกายน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2543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ถึงเดือนมิถุนายน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2548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เป็นจำนวนเงิน </w:t>
      </w:r>
      <w:r w:rsidR="00EA75A6" w:rsidRPr="00EA75A6">
        <w:rPr>
          <w:rFonts w:ascii="Browallia New" w:hAnsi="Browallia New" w:cs="Browallia New"/>
          <w:sz w:val="26"/>
          <w:szCs w:val="26"/>
        </w:rPr>
        <w:t>16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,</w:t>
      </w:r>
      <w:r w:rsidR="00EA75A6" w:rsidRPr="00EA75A6">
        <w:rPr>
          <w:rFonts w:ascii="Browallia New" w:hAnsi="Browallia New" w:cs="Browallia New"/>
          <w:sz w:val="26"/>
          <w:szCs w:val="26"/>
        </w:rPr>
        <w:t>865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09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จากกรณีที่บริษัทลดค่าบริการทางไกลในประเทศภายใต้โครงการ 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TA </w:t>
      </w:r>
      <w:r w:rsidR="00EA75A6" w:rsidRPr="00EA75A6">
        <w:rPr>
          <w:rFonts w:ascii="Browallia New" w:hAnsi="Browallia New" w:cs="Browallia New"/>
          <w:sz w:val="26"/>
          <w:szCs w:val="26"/>
        </w:rPr>
        <w:t>1234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และร้องขอให้บริษัทเรียกเก็บค่าบริการทางไกล</w:t>
      </w:r>
      <w:r w:rsidR="006B0260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ในประเทศตามอัตราที่ตกลงกันภายใต้สัญญาร่วมการงานและร่วมลงทุน ซึ่งคณะอนุญาโตตุลาการได้มีคำชี้ขาดให้บริษัทชำระเงินจำนวน </w:t>
      </w:r>
      <w:r w:rsidR="00EA75A6" w:rsidRPr="00EA75A6">
        <w:rPr>
          <w:rFonts w:ascii="Browallia New" w:hAnsi="Browallia New" w:cs="Browallia New"/>
          <w:sz w:val="26"/>
          <w:szCs w:val="26"/>
        </w:rPr>
        <w:t>1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,</w:t>
      </w:r>
      <w:r w:rsidR="00EA75A6" w:rsidRPr="00EA75A6">
        <w:rPr>
          <w:rFonts w:ascii="Browallia New" w:hAnsi="Browallia New" w:cs="Browallia New"/>
          <w:sz w:val="26"/>
          <w:szCs w:val="26"/>
        </w:rPr>
        <w:t>703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09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พร้อมดอกเบี้ยอัตราร้อยละ </w:t>
      </w:r>
      <w:r w:rsidR="00EA75A6" w:rsidRPr="00EA75A6">
        <w:rPr>
          <w:rFonts w:ascii="Browallia New" w:hAnsi="Browallia New" w:cs="Browallia New"/>
          <w:sz w:val="26"/>
          <w:szCs w:val="26"/>
        </w:rPr>
        <w:t>6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69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 นับตั้งแต่วันที่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29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2548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จนกว่าจะชำระเสร็จสิ้น พร้อมกับให้ชำระค่าเสียหายจากการที่ ทศท. ขาดรายได้จากการให้บริการโทรศัพท์ในโครงข่ายของบริษัทจำนวน </w:t>
      </w:r>
      <w:r w:rsidR="00EA75A6" w:rsidRPr="00EA75A6">
        <w:rPr>
          <w:rFonts w:ascii="Browallia New" w:hAnsi="Browallia New" w:cs="Browallia New"/>
          <w:sz w:val="26"/>
          <w:szCs w:val="26"/>
        </w:rPr>
        <w:t>27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17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ล้านบาทต่อเดือน พร้อมดอกเบี้ยในอัตราเดียวกัน นับถัดจากวันเสนอข้อพิพาทจนกว่าจะยุติการให้บริการโทรศัพท์ทางไกล 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TA</w:t>
      </w:r>
      <w:r w:rsidR="00EA75A6" w:rsidRPr="00EA75A6">
        <w:rPr>
          <w:rFonts w:ascii="Browallia New" w:hAnsi="Browallia New" w:cs="Browallia New"/>
          <w:sz w:val="26"/>
          <w:szCs w:val="26"/>
        </w:rPr>
        <w:t>1234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6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2560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บริษัทได้ยื่นคำร้องขอเพิกถอนคำชี้ขาดของอนุญาโตตุลาการต่อศาลปกครองกลาง ทั้งนี้เมื่อวันที่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26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กรกฎาคม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2560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ทศท. </w:t>
      </w:r>
      <w:r w:rsidR="00CA3D4B" w:rsidRPr="0084570B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ได้ยื่นคำร้องขอให้ศาลบังคับตามคำชี้ขาดของคณะอนุญาโตตุลาการต่อศาลปกครองกลาง ต่อมาเมื่อวันที่ </w:t>
      </w:r>
      <w:r w:rsidR="00CA3D4B" w:rsidRPr="0084570B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EA75A6" w:rsidRPr="00EA75A6">
        <w:rPr>
          <w:rFonts w:ascii="Browallia New" w:hAnsi="Browallia New" w:cs="Browallia New"/>
          <w:sz w:val="26"/>
          <w:szCs w:val="26"/>
        </w:rPr>
        <w:t>30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2562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ศาลปกครองกลางได้มีคำพิพากษายกคำร้องขอเพิกถอนคำชี้ขาดของคดีที่บริษัทยื่น </w:t>
      </w:r>
      <w:r w:rsidR="00CA3D4B" w:rsidRPr="0084570B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ซึ่งบริษัทไม่เห็นพ้องด้วย 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28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ตุลาคม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2562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บริษัทจึงได้ใช้สิทธิอุทธรณ์คำพิพากษาศาลปกครองกลางดังกล่าวต่อศาลปกครองสูงสุด 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31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กรกฎาคม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2563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ศาลปกครองกลางมีคำพิพากษาตามคำร้องขอบังคับตามคำชี้ขาดของอนุญาโตตุลาการของทศท. ซึ่งบริษัทไม่เห็นพ้องด้วย 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28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สิงหาคม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2563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บริษัทจึงยื่นอุทธรณ์คำพิพากษาของศาลปกครองกลางดังกล่าวต่อศาลปกครองสูงสุด ปัจจุบันทั้ง </w:t>
      </w:r>
      <w:r w:rsidR="00EA75A6" w:rsidRPr="00EA75A6">
        <w:rPr>
          <w:rFonts w:ascii="Browallia New" w:hAnsi="Browallia New" w:cs="Browallia New"/>
          <w:sz w:val="26"/>
          <w:szCs w:val="26"/>
        </w:rPr>
        <w:t>2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คดีอยู่ระหว่างการพิจารณาของศาลปกครองสูงสุด</w:t>
      </w:r>
    </w:p>
    <w:p w14:paraId="22B72AA8" w14:textId="77777777" w:rsidR="00B00A4E" w:rsidRPr="0084570B" w:rsidRDefault="00B00A4E" w:rsidP="00641F19">
      <w:pPr>
        <w:ind w:left="1260" w:hanging="7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4AABD90" w14:textId="1D87D386" w:rsidR="00641F19" w:rsidRPr="0084570B" w:rsidRDefault="00EA75A6" w:rsidP="00641F19">
      <w:pPr>
        <w:ind w:left="1260" w:hanging="72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EA75A6">
        <w:rPr>
          <w:rFonts w:ascii="Browallia New" w:hAnsi="Browallia New" w:cs="Browallia New"/>
          <w:spacing w:val="-2"/>
          <w:sz w:val="26"/>
          <w:szCs w:val="26"/>
        </w:rPr>
        <w:t>40</w:t>
      </w:r>
      <w:r w:rsidR="00641F19" w:rsidRPr="0084570B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Pr="00EA75A6">
        <w:rPr>
          <w:rFonts w:ascii="Browallia New" w:hAnsi="Browallia New" w:cs="Browallia New"/>
          <w:spacing w:val="-2"/>
          <w:sz w:val="26"/>
          <w:szCs w:val="26"/>
        </w:rPr>
        <w:t>1</w:t>
      </w:r>
      <w:r w:rsidR="00641F19" w:rsidRPr="0084570B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Pr="00EA75A6">
        <w:rPr>
          <w:rFonts w:ascii="Browallia New" w:hAnsi="Browallia New" w:cs="Browallia New"/>
          <w:spacing w:val="-2"/>
          <w:sz w:val="26"/>
          <w:szCs w:val="26"/>
        </w:rPr>
        <w:t>6</w:t>
      </w:r>
      <w:r w:rsidR="00641F19" w:rsidRPr="0084570B">
        <w:rPr>
          <w:rFonts w:ascii="Browallia New" w:hAnsi="Browallia New" w:cs="Browallia New"/>
          <w:spacing w:val="-2"/>
          <w:sz w:val="26"/>
          <w:szCs w:val="26"/>
          <w:lang w:val="en-US"/>
        </w:rPr>
        <w:tab/>
      </w:r>
      <w:r w:rsidR="00641F19" w:rsidRPr="0084570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ข้อพิพาทเกี่ยวกับส่วนแบ่งรายได้ในส่วนค่าโทรศัพท์ทางไกลต่างประเทศ</w:t>
      </w:r>
      <w:r w:rsidR="00641F19" w:rsidRPr="0084570B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</w:p>
    <w:p w14:paraId="7536F954" w14:textId="77777777" w:rsidR="00641F19" w:rsidRPr="0084570B" w:rsidRDefault="00641F19" w:rsidP="00641F19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5907F84F" w14:textId="3675D07C" w:rsidR="00641F19" w:rsidRPr="0084570B" w:rsidRDefault="00641F19" w:rsidP="00641F19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เมื่อวันที่ </w:t>
      </w:r>
      <w:r w:rsidR="00EA75A6" w:rsidRPr="00EA75A6">
        <w:rPr>
          <w:rFonts w:ascii="Browallia New" w:hAnsi="Browallia New" w:cs="Browallia New"/>
          <w:spacing w:val="-2"/>
          <w:sz w:val="26"/>
          <w:szCs w:val="26"/>
        </w:rPr>
        <w:t>28</w:t>
      </w:r>
      <w:r w:rsidRPr="0084570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มกราคม พ.ศ. </w:t>
      </w:r>
      <w:r w:rsidR="00EA75A6" w:rsidRPr="00EA75A6">
        <w:rPr>
          <w:rFonts w:ascii="Browallia New" w:hAnsi="Browallia New" w:cs="Browallia New"/>
          <w:spacing w:val="-2"/>
          <w:sz w:val="26"/>
          <w:szCs w:val="26"/>
        </w:rPr>
        <w:t>2548</w:t>
      </w:r>
      <w:r w:rsidRPr="0084570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บริษัทได้ยื่นคำเสนอ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ข้อพิพาทต่ออนุญาโตตุลาการเกี่ยวกับเรื่องการคำนวณ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br/>
        <w:t>ส่วนแบ่งรายได้ที่เกิดจากค่าโทรศัพท์ทางไกลต่างประเทศ ภายใต้</w:t>
      </w:r>
      <w:r w:rsidRPr="0084570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สัญญาร่วมการงานและร่วมลงทุน บริษัท</w:t>
      </w:r>
      <w:r w:rsidRPr="0084570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br/>
        <w:t>ได้เรียกร้องค่าเสียหาย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พร้อมดอกเบี้ย รวมเป็นจำนวนเงิน </w:t>
      </w:r>
      <w:r w:rsidR="00EA75A6" w:rsidRPr="00EA75A6">
        <w:rPr>
          <w:rFonts w:ascii="Browallia New" w:hAnsi="Browallia New" w:cs="Browallia New"/>
          <w:sz w:val="26"/>
          <w:szCs w:val="26"/>
        </w:rPr>
        <w:t>8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,</w:t>
      </w:r>
      <w:r w:rsidR="00EA75A6" w:rsidRPr="00EA75A6">
        <w:rPr>
          <w:rFonts w:ascii="Browallia New" w:hAnsi="Browallia New" w:cs="Browallia New"/>
          <w:sz w:val="26"/>
          <w:szCs w:val="26"/>
        </w:rPr>
        <w:t>699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48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ทั้งนี้เมื่อวันที่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22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พฤศจิกายน </w:t>
      </w:r>
      <w:r w:rsidRPr="0084570B">
        <w:rPr>
          <w:rFonts w:ascii="Browallia New" w:hAnsi="Browallia New" w:cs="Browallia New"/>
          <w:sz w:val="26"/>
          <w:szCs w:val="26"/>
          <w:cs/>
        </w:rPr>
        <w:br/>
        <w:t xml:space="preserve">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2560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คณะอนุญาโตตุลาการได้มีคำชี้ขาดให้ยก</w:t>
      </w:r>
      <w:r w:rsidRPr="0084570B">
        <w:rPr>
          <w:rFonts w:ascii="Browallia New" w:hAnsi="Browallia New" w:cs="Browallia New"/>
          <w:spacing w:val="-2"/>
          <w:sz w:val="26"/>
          <w:szCs w:val="26"/>
          <w:cs/>
        </w:rPr>
        <w:t xml:space="preserve">คำเสนอข้อพิพาทของบริษัท ต่อมาเมื่อวันที่ </w:t>
      </w:r>
      <w:r w:rsidR="00EA75A6" w:rsidRPr="00EA75A6">
        <w:rPr>
          <w:rFonts w:ascii="Browallia New" w:hAnsi="Browallia New" w:cs="Browallia New"/>
          <w:spacing w:val="-2"/>
          <w:sz w:val="26"/>
          <w:szCs w:val="26"/>
        </w:rPr>
        <w:t>9</w:t>
      </w:r>
      <w:r w:rsidRPr="0084570B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มีนาคม </w:t>
      </w:r>
      <w:r w:rsidRPr="0084570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br/>
        <w:t xml:space="preserve">พ.ศ. </w:t>
      </w:r>
      <w:r w:rsidR="00EA75A6" w:rsidRPr="00EA75A6">
        <w:rPr>
          <w:rFonts w:ascii="Browallia New" w:hAnsi="Browallia New" w:cs="Browallia New"/>
          <w:spacing w:val="-2"/>
          <w:sz w:val="26"/>
          <w:szCs w:val="26"/>
        </w:rPr>
        <w:t>2561</w:t>
      </w:r>
      <w:r w:rsidRPr="0084570B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บริษัทได้ยื่นคำร้องขอเพิกถอนคำชี้ขาดของอนุญาโตตุลาการ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ต่อศาลปกครองกลาง 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30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ตุลาคม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2563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ศาลปกครองกลางมีคำพิพากษาให้เพิกถอนคำชี้ขาดของคณะอนุญาโตตุลาการบางส่วน เมื่อวันที่ </w:t>
      </w:r>
      <w:r w:rsidR="00CA3D4B" w:rsidRPr="0084570B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EA75A6" w:rsidRPr="00EA75A6">
        <w:rPr>
          <w:rFonts w:ascii="Browallia New" w:hAnsi="Browallia New" w:cs="Browallia New"/>
          <w:sz w:val="26"/>
          <w:szCs w:val="26"/>
        </w:rPr>
        <w:t>27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พฤศจิกายน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2563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บริษัทได้ยื่นอุทธรณ์คำพิพากษาของศาลปกครองกลางดังกล่าวต่อศาลปกครองสูงสุด 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3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กันยายน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2564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บริษัท และ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บริษัท โทรคมนาคมแห่งชาติ จำกัด (มหาชน) ยื่นคำร้องขอถอนอุทธรณ์คดีดังกล่าว ต่อมาศาลปกครองสูงสุดมีคำสั่งอนุญาตถอนอุทธรณ์คดีดังกล่าว และจำหน่ายคดีออกจากสารบบความ </w:t>
      </w:r>
      <w:r w:rsidR="00CA3D4B"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br/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คดีจึงถึงที่สุด</w:t>
      </w:r>
    </w:p>
    <w:p w14:paraId="082B9ED1" w14:textId="77777777" w:rsidR="00641F19" w:rsidRPr="0084570B" w:rsidRDefault="00641F19" w:rsidP="00641F19">
      <w:pPr>
        <w:ind w:left="1260" w:right="-2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13C3A4B" w14:textId="77777777" w:rsidR="00270189" w:rsidRDefault="00270189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CC5FD94" w14:textId="77777777" w:rsidR="00270189" w:rsidRDefault="00270189" w:rsidP="00641F19">
      <w:pPr>
        <w:ind w:left="1260" w:hanging="720"/>
        <w:jc w:val="thaiDistribute"/>
        <w:rPr>
          <w:rFonts w:ascii="Browallia New" w:hAnsi="Browallia New" w:cs="Browallia New"/>
          <w:sz w:val="26"/>
          <w:szCs w:val="26"/>
        </w:rPr>
      </w:pPr>
    </w:p>
    <w:p w14:paraId="10402529" w14:textId="7BDB0180" w:rsidR="00641F19" w:rsidRPr="0084570B" w:rsidRDefault="00EA75A6" w:rsidP="00641F19">
      <w:pPr>
        <w:ind w:left="1260" w:hanging="720"/>
        <w:jc w:val="thaiDistribute"/>
        <w:rPr>
          <w:rFonts w:ascii="Browallia New" w:hAnsi="Browallia New" w:cs="Browallia New"/>
          <w:sz w:val="26"/>
          <w:szCs w:val="26"/>
        </w:rPr>
      </w:pPr>
      <w:r w:rsidRPr="00EA75A6">
        <w:rPr>
          <w:rFonts w:ascii="Browallia New" w:hAnsi="Browallia New" w:cs="Browallia New"/>
          <w:sz w:val="26"/>
          <w:szCs w:val="26"/>
        </w:rPr>
        <w:t>40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1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7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ab/>
        <w:t>ข้อพิพาทเกี่ยวกับการให้บริการ อินเตอร์เน็ตความเร็วสูง</w:t>
      </w:r>
      <w:r w:rsidR="00641F19" w:rsidRPr="0084570B">
        <w:rPr>
          <w:rFonts w:ascii="Browallia New" w:hAnsi="Browallia New" w:cs="Browallia New"/>
          <w:sz w:val="26"/>
          <w:szCs w:val="26"/>
        </w:rPr>
        <w:t xml:space="preserve"> (ADSL)</w:t>
      </w:r>
    </w:p>
    <w:p w14:paraId="5CF08F55" w14:textId="77777777" w:rsidR="00641F19" w:rsidRPr="0084570B" w:rsidRDefault="00641F19" w:rsidP="00641F19">
      <w:pPr>
        <w:ind w:left="1260" w:hanging="720"/>
        <w:jc w:val="thaiDistribute"/>
        <w:rPr>
          <w:rFonts w:ascii="Browallia New" w:hAnsi="Browallia New" w:cs="Browallia New"/>
          <w:spacing w:val="-8"/>
          <w:sz w:val="26"/>
          <w:szCs w:val="26"/>
          <w:lang w:val="en-US"/>
        </w:rPr>
      </w:pPr>
    </w:p>
    <w:p w14:paraId="4EF011AD" w14:textId="19772515" w:rsidR="00641F19" w:rsidRPr="0084570B" w:rsidRDefault="00641F19" w:rsidP="00641F19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เมื่อวันที่ </w:t>
      </w:r>
      <w:r w:rsidR="00EA75A6" w:rsidRPr="00EA75A6">
        <w:rPr>
          <w:rFonts w:ascii="Browallia New" w:hAnsi="Browallia New" w:cs="Browallia New"/>
          <w:spacing w:val="-8"/>
          <w:sz w:val="26"/>
          <w:szCs w:val="26"/>
        </w:rPr>
        <w:t>28</w:t>
      </w:r>
      <w:r w:rsidRPr="0084570B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 ตุลาคม พ.ศ. </w:t>
      </w:r>
      <w:r w:rsidR="00EA75A6" w:rsidRPr="00EA75A6">
        <w:rPr>
          <w:rFonts w:ascii="Browallia New" w:hAnsi="Browallia New" w:cs="Browallia New"/>
          <w:spacing w:val="-8"/>
          <w:sz w:val="26"/>
          <w:szCs w:val="26"/>
        </w:rPr>
        <w:t>2548</w:t>
      </w:r>
      <w:r w:rsidRPr="0084570B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 ทศท. ได้ยื่นคำเสนอข้อพิพาทระบุว่าบริษัทละเมิดข้อตกลง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ในสัญญาร่วมการงาน </w:t>
      </w:r>
      <w:r w:rsidR="006B0260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โดยให้บริการหรือยินยอมให้ผู้อื่นนำอุปกรณ์ในระบบไปให้บริการอินเตอร์เน็ตความเร็วสูง (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ADSL) </w:t>
      </w:r>
      <w:r w:rsidRPr="0084570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ทศท. เรียกร้องค่าเสียหายเป็นจำนวนเงิน </w:t>
      </w:r>
      <w:r w:rsidR="00EA75A6" w:rsidRPr="00EA75A6">
        <w:rPr>
          <w:rFonts w:ascii="Browallia New" w:hAnsi="Browallia New" w:cs="Browallia New"/>
          <w:spacing w:val="-2"/>
          <w:sz w:val="26"/>
          <w:szCs w:val="26"/>
        </w:rPr>
        <w:t>2</w:t>
      </w:r>
      <w:r w:rsidRPr="0084570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,</w:t>
      </w:r>
      <w:r w:rsidR="00EA75A6" w:rsidRPr="00EA75A6">
        <w:rPr>
          <w:rFonts w:ascii="Browallia New" w:hAnsi="Browallia New" w:cs="Browallia New"/>
          <w:spacing w:val="-2"/>
          <w:sz w:val="26"/>
          <w:szCs w:val="26"/>
        </w:rPr>
        <w:t>010</w:t>
      </w:r>
      <w:r w:rsidRPr="0084570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.</w:t>
      </w:r>
      <w:r w:rsidR="00EA75A6" w:rsidRPr="00EA75A6">
        <w:rPr>
          <w:rFonts w:ascii="Browallia New" w:hAnsi="Browallia New" w:cs="Browallia New"/>
          <w:spacing w:val="-2"/>
          <w:sz w:val="26"/>
          <w:szCs w:val="26"/>
        </w:rPr>
        <w:t>21</w:t>
      </w:r>
      <w:r w:rsidRPr="0084570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ล้านบาท พร้อมดอกเบี้ย นอกจากนี้ ทศท. ยังเรียกร้องให้บริษัทชำระ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ค่าเสียหายต่อเนื่องจากเดือนกรกฎาคม พ.ศ.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2548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อัตราเดือนละ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180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 พร้อมดอกเบี้ย และขอให้บริษัทระงับการให้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บริการหรืออนุญาตให้ผู้อื่นให้บริการ 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ADSL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ต่อมาเมื่อวันที่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6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พฤศจิกายน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2558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ทศท. ได้ยื่นคำร้องขอแก้ไขคำเสนอข้อพิพาทโดยแก้ไขค่าเสียหายจากการขาดรายได้จากการให้บริการอินเตอร์เน็ตความเร็วสูง 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ADSL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ตั้งแต่เดือนกันยายน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2554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ถึงเดือนสิงหาคม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2558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เป็นจำนวน </w:t>
      </w:r>
      <w:r w:rsidR="00EA75A6" w:rsidRPr="00EA75A6">
        <w:rPr>
          <w:rFonts w:ascii="Browallia New" w:hAnsi="Browallia New" w:cs="Browallia New"/>
          <w:sz w:val="26"/>
          <w:szCs w:val="26"/>
        </w:rPr>
        <w:t>63</w:t>
      </w:r>
      <w:r w:rsidRPr="0084570B">
        <w:rPr>
          <w:rFonts w:ascii="Browallia New" w:hAnsi="Browallia New" w:cs="Browallia New"/>
          <w:sz w:val="26"/>
          <w:szCs w:val="26"/>
        </w:rPr>
        <w:t>,</w:t>
      </w:r>
      <w:r w:rsidR="00EA75A6" w:rsidRPr="00EA75A6">
        <w:rPr>
          <w:rFonts w:ascii="Browallia New" w:hAnsi="Browallia New" w:cs="Browallia New"/>
          <w:sz w:val="26"/>
          <w:szCs w:val="26"/>
        </w:rPr>
        <w:t>457</w:t>
      </w:r>
      <w:r w:rsidRPr="0084570B">
        <w:rPr>
          <w:rFonts w:ascii="Browallia New" w:hAnsi="Browallia New" w:cs="Browallia New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91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ล้านบาท พร้อมดอกเบี้ย </w:t>
      </w:r>
      <w:r w:rsidR="00CA3D4B" w:rsidRPr="0084570B">
        <w:rPr>
          <w:rFonts w:ascii="Browallia New" w:hAnsi="Browallia New" w:cs="Browallia New"/>
          <w:sz w:val="26"/>
          <w:szCs w:val="26"/>
          <w:cs/>
        </w:rPr>
        <w:br/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เป็นจำนวน </w:t>
      </w:r>
      <w:r w:rsidR="00EA75A6" w:rsidRPr="00EA75A6">
        <w:rPr>
          <w:rFonts w:ascii="Browallia New" w:hAnsi="Browallia New" w:cs="Browallia New"/>
          <w:sz w:val="26"/>
          <w:szCs w:val="26"/>
        </w:rPr>
        <w:t>22</w:t>
      </w:r>
      <w:r w:rsidRPr="0084570B">
        <w:rPr>
          <w:rFonts w:ascii="Browallia New" w:hAnsi="Browallia New" w:cs="Browallia New"/>
          <w:sz w:val="26"/>
          <w:szCs w:val="26"/>
        </w:rPr>
        <w:t>,</w:t>
      </w:r>
      <w:r w:rsidR="00EA75A6" w:rsidRPr="00EA75A6">
        <w:rPr>
          <w:rFonts w:ascii="Browallia New" w:hAnsi="Browallia New" w:cs="Browallia New"/>
          <w:sz w:val="26"/>
          <w:szCs w:val="26"/>
        </w:rPr>
        <w:t>748</w:t>
      </w:r>
      <w:r w:rsidRPr="0084570B">
        <w:rPr>
          <w:rFonts w:ascii="Browallia New" w:hAnsi="Browallia New" w:cs="Browallia New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37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ล้านบาท รวมเป็นเงินจำนวน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A75A6" w:rsidRPr="00EA75A6">
        <w:rPr>
          <w:rFonts w:ascii="Browallia New" w:hAnsi="Browallia New" w:cs="Browallia New"/>
          <w:sz w:val="26"/>
          <w:szCs w:val="26"/>
        </w:rPr>
        <w:t>86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,</w:t>
      </w:r>
      <w:r w:rsidR="00EA75A6" w:rsidRPr="00EA75A6">
        <w:rPr>
          <w:rFonts w:ascii="Browallia New" w:hAnsi="Browallia New" w:cs="Browallia New"/>
          <w:sz w:val="26"/>
          <w:szCs w:val="26"/>
        </w:rPr>
        <w:t>206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29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โดยเมื่อวันที่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29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2559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บริษัทได้ยื่นคำร้องขอคัดค้านการแก้ไขทุนทรัพย์ของทศท. 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4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กันยายน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2561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บริษัทได้รับคำชี้ขาดของคณะอนุญาโตตุลาการซึ่งได้มีคำชี้ขาดให้บริษัทชำระเงินค่าผิดสัญญาให้แก่ ทศท. </w:t>
      </w:r>
      <w:r w:rsidR="00EA75A6" w:rsidRPr="00EA75A6">
        <w:rPr>
          <w:rFonts w:ascii="Browallia New" w:hAnsi="Browallia New" w:cs="Browallia New"/>
          <w:sz w:val="26"/>
          <w:szCs w:val="26"/>
        </w:rPr>
        <w:t>1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ตั้งแต่เดือนกันยายน </w:t>
      </w:r>
      <w:r w:rsidR="00CA3D4B"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br/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พ.ศ. </w:t>
      </w:r>
      <w:r w:rsidR="00EA75A6" w:rsidRPr="00EA75A6">
        <w:rPr>
          <w:rFonts w:ascii="Browallia New" w:eastAsia="Times New Roman" w:hAnsi="Browallia New" w:cs="Browallia New"/>
          <w:sz w:val="26"/>
          <w:szCs w:val="26"/>
          <w:lang w:eastAsia="en-US"/>
        </w:rPr>
        <w:t>2544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US"/>
        </w:rPr>
        <w:t xml:space="preserve">ถึงเดือนสิงหาคม พ.ศ. </w:t>
      </w:r>
      <w:r w:rsidR="00EA75A6" w:rsidRPr="00EA75A6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>2558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เป็นจำนวน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US"/>
        </w:rPr>
        <w:t xml:space="preserve"> </w:t>
      </w:r>
      <w:r w:rsidR="00EA75A6" w:rsidRPr="00EA75A6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>59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lang w:val="en-US" w:eastAsia="en-US"/>
        </w:rPr>
        <w:t>,</w:t>
      </w:r>
      <w:r w:rsidR="00EA75A6" w:rsidRPr="00EA75A6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>120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lang w:val="en-US" w:eastAsia="en-US"/>
        </w:rPr>
        <w:t>.</w:t>
      </w:r>
      <w:r w:rsidR="00EA75A6" w:rsidRPr="00EA75A6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>65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US"/>
        </w:rPr>
        <w:t>ล้านบาท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 </w:t>
      </w:r>
      <w:r w:rsidRPr="0084570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 w:eastAsia="en-US"/>
        </w:rPr>
        <w:t xml:space="preserve">และดอกเบี้ยจำนวน </w:t>
      </w:r>
      <w:r w:rsidR="00EA75A6" w:rsidRPr="00EA75A6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16</w:t>
      </w:r>
      <w:r w:rsidRPr="0084570B">
        <w:rPr>
          <w:rFonts w:ascii="Browallia New" w:eastAsia="Times New Roman" w:hAnsi="Browallia New" w:cs="Browallia New"/>
          <w:spacing w:val="-6"/>
          <w:sz w:val="26"/>
          <w:szCs w:val="26"/>
          <w:lang w:val="en-US" w:eastAsia="en-US"/>
        </w:rPr>
        <w:t>,</w:t>
      </w:r>
      <w:r w:rsidR="00EA75A6" w:rsidRPr="00EA75A6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978</w:t>
      </w:r>
      <w:r w:rsidRPr="0084570B">
        <w:rPr>
          <w:rFonts w:ascii="Browallia New" w:eastAsia="Times New Roman" w:hAnsi="Browallia New" w:cs="Browallia New"/>
          <w:spacing w:val="-6"/>
          <w:sz w:val="26"/>
          <w:szCs w:val="26"/>
          <w:lang w:val="en-US" w:eastAsia="en-US"/>
        </w:rPr>
        <w:t>.</w:t>
      </w:r>
      <w:r w:rsidR="00EA75A6" w:rsidRPr="00EA75A6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65</w:t>
      </w:r>
      <w:r w:rsidRPr="0084570B">
        <w:rPr>
          <w:rFonts w:ascii="Browallia New" w:eastAsia="Times New Roman" w:hAnsi="Browallia New" w:cs="Browallia New"/>
          <w:spacing w:val="-6"/>
          <w:sz w:val="26"/>
          <w:szCs w:val="26"/>
          <w:lang w:val="en-US" w:eastAsia="en-US"/>
        </w:rPr>
        <w:t xml:space="preserve"> </w:t>
      </w:r>
      <w:r w:rsidRPr="0084570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 w:eastAsia="en-US"/>
        </w:rPr>
        <w:t xml:space="preserve">ล้านบาท พร้อมดอกเบี้ยร้อยละ </w:t>
      </w:r>
      <w:r w:rsidR="00EA75A6" w:rsidRPr="00EA75A6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6</w:t>
      </w:r>
      <w:r w:rsidRPr="0084570B">
        <w:rPr>
          <w:rFonts w:ascii="Browallia New" w:eastAsia="Times New Roman" w:hAnsi="Browallia New" w:cs="Browallia New"/>
          <w:spacing w:val="-6"/>
          <w:sz w:val="26"/>
          <w:szCs w:val="26"/>
          <w:lang w:val="en-US" w:eastAsia="en-US"/>
        </w:rPr>
        <w:t>.</w:t>
      </w:r>
      <w:r w:rsidR="00EA75A6" w:rsidRPr="00EA75A6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6875</w:t>
      </w:r>
      <w:r w:rsidRPr="0084570B">
        <w:rPr>
          <w:rFonts w:ascii="Browallia New" w:eastAsia="Times New Roman" w:hAnsi="Browallia New" w:cs="Browallia New"/>
          <w:spacing w:val="-6"/>
          <w:sz w:val="26"/>
          <w:szCs w:val="26"/>
          <w:lang w:val="en-US" w:eastAsia="en-US"/>
        </w:rPr>
        <w:t xml:space="preserve"> </w:t>
      </w:r>
      <w:r w:rsidRPr="0084570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 w:eastAsia="en-US"/>
        </w:rPr>
        <w:t xml:space="preserve">ต่อปีจากต้นเงินจำนวน </w:t>
      </w:r>
      <w:r w:rsidR="00EA75A6" w:rsidRPr="00EA75A6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59</w:t>
      </w:r>
      <w:r w:rsidRPr="0084570B">
        <w:rPr>
          <w:rFonts w:ascii="Browallia New" w:eastAsia="Times New Roman" w:hAnsi="Browallia New" w:cs="Browallia New"/>
          <w:spacing w:val="-6"/>
          <w:sz w:val="26"/>
          <w:szCs w:val="26"/>
          <w:lang w:val="en-US" w:eastAsia="en-US"/>
        </w:rPr>
        <w:t>,</w:t>
      </w:r>
      <w:r w:rsidR="00EA75A6" w:rsidRPr="00EA75A6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120</w:t>
      </w:r>
      <w:r w:rsidRPr="0084570B">
        <w:rPr>
          <w:rFonts w:ascii="Browallia New" w:eastAsia="Times New Roman" w:hAnsi="Browallia New" w:cs="Browallia New"/>
          <w:spacing w:val="-6"/>
          <w:sz w:val="26"/>
          <w:szCs w:val="26"/>
          <w:lang w:val="en-US" w:eastAsia="en-US"/>
        </w:rPr>
        <w:t>.</w:t>
      </w:r>
      <w:r w:rsidR="00EA75A6" w:rsidRPr="00EA75A6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65</w:t>
      </w:r>
      <w:r w:rsidRPr="0084570B">
        <w:rPr>
          <w:rFonts w:ascii="Browallia New" w:eastAsia="Times New Roman" w:hAnsi="Browallia New" w:cs="Browallia New"/>
          <w:spacing w:val="-6"/>
          <w:sz w:val="26"/>
          <w:szCs w:val="26"/>
          <w:lang w:val="en-US" w:eastAsia="en-US"/>
        </w:rPr>
        <w:t xml:space="preserve"> </w:t>
      </w:r>
      <w:r w:rsidRPr="0084570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 w:eastAsia="en-US"/>
        </w:rPr>
        <w:t>ล้านบาท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 ตั้งแต่เดือนกันยายน พ.ศ. </w:t>
      </w:r>
      <w:r w:rsidR="00EA75A6" w:rsidRPr="00EA75A6">
        <w:rPr>
          <w:rFonts w:ascii="Browallia New" w:eastAsia="Times New Roman" w:hAnsi="Browallia New" w:cs="Browallia New"/>
          <w:sz w:val="26"/>
          <w:szCs w:val="26"/>
          <w:lang w:eastAsia="en-US"/>
        </w:rPr>
        <w:t>2558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จนกว่า</w:t>
      </w:r>
      <w:r w:rsidR="006B0260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br/>
      </w:r>
      <w:r w:rsidRPr="006B0260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 w:eastAsia="en-US"/>
        </w:rPr>
        <w:t>จะชำระเสร็จสิ้น และ</w:t>
      </w:r>
      <w:r w:rsidRPr="006B026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EA75A6" w:rsidRPr="00EA75A6">
        <w:rPr>
          <w:rFonts w:ascii="Browallia New" w:hAnsi="Browallia New" w:cs="Browallia New"/>
          <w:spacing w:val="-6"/>
          <w:sz w:val="26"/>
          <w:szCs w:val="26"/>
        </w:rPr>
        <w:t>2</w:t>
      </w:r>
      <w:r w:rsidRPr="006B0260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) </w:t>
      </w:r>
      <w:r w:rsidRPr="006B026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ให้ชำระ</w:t>
      </w:r>
      <w:r w:rsidRPr="006B0260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 w:eastAsia="en-US"/>
        </w:rPr>
        <w:t xml:space="preserve">ตั้งแต่เดือนตุลาคม พ.ศ. </w:t>
      </w:r>
      <w:r w:rsidR="00EA75A6" w:rsidRPr="00EA75A6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2558</w:t>
      </w:r>
      <w:r w:rsidRPr="006B0260">
        <w:rPr>
          <w:rFonts w:ascii="Browallia New" w:eastAsia="Times New Roman" w:hAnsi="Browallia New" w:cs="Browallia New"/>
          <w:spacing w:val="-6"/>
          <w:sz w:val="26"/>
          <w:szCs w:val="26"/>
          <w:lang w:val="en-US" w:eastAsia="en-US"/>
        </w:rPr>
        <w:t xml:space="preserve"> </w:t>
      </w:r>
      <w:r w:rsidRPr="006B0260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 w:eastAsia="en-US"/>
        </w:rPr>
        <w:t xml:space="preserve">ถึงเดือนธันวาคม พ.ศ. </w:t>
      </w:r>
      <w:r w:rsidR="00EA75A6" w:rsidRPr="00EA75A6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2560</w:t>
      </w:r>
      <w:r w:rsidRPr="006B0260">
        <w:rPr>
          <w:rFonts w:ascii="Browallia New" w:eastAsia="Times New Roman" w:hAnsi="Browallia New" w:cs="Browallia New"/>
          <w:spacing w:val="-6"/>
          <w:sz w:val="26"/>
          <w:szCs w:val="26"/>
          <w:lang w:val="en-US" w:eastAsia="en-US"/>
        </w:rPr>
        <w:t xml:space="preserve"> </w:t>
      </w:r>
      <w:r w:rsidRPr="006B0260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 w:eastAsia="en-US"/>
        </w:rPr>
        <w:t xml:space="preserve">จำนวน </w:t>
      </w:r>
      <w:r w:rsidR="00EA75A6" w:rsidRPr="00EA75A6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17</w:t>
      </w:r>
      <w:r w:rsidRPr="006B0260">
        <w:rPr>
          <w:rFonts w:ascii="Browallia New" w:eastAsia="Times New Roman" w:hAnsi="Browallia New" w:cs="Browallia New"/>
          <w:spacing w:val="-6"/>
          <w:sz w:val="26"/>
          <w:szCs w:val="26"/>
          <w:lang w:val="en-US" w:eastAsia="en-US"/>
        </w:rPr>
        <w:t>,</w:t>
      </w:r>
      <w:r w:rsidR="00EA75A6" w:rsidRPr="00EA75A6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076</w:t>
      </w:r>
      <w:r w:rsidRPr="006B0260">
        <w:rPr>
          <w:rFonts w:ascii="Browallia New" w:eastAsia="Times New Roman" w:hAnsi="Browallia New" w:cs="Browallia New"/>
          <w:spacing w:val="-6"/>
          <w:sz w:val="26"/>
          <w:szCs w:val="26"/>
          <w:lang w:val="en-US" w:eastAsia="en-US"/>
        </w:rPr>
        <w:t>.</w:t>
      </w:r>
      <w:r w:rsidR="00EA75A6" w:rsidRPr="00EA75A6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92</w:t>
      </w:r>
      <w:r w:rsidRPr="006B0260">
        <w:rPr>
          <w:rFonts w:ascii="Browallia New" w:eastAsia="Times New Roman" w:hAnsi="Browallia New" w:cs="Browallia New"/>
          <w:spacing w:val="-6"/>
          <w:sz w:val="26"/>
          <w:szCs w:val="26"/>
          <w:lang w:val="en-US" w:eastAsia="en-US"/>
        </w:rPr>
        <w:t xml:space="preserve"> </w:t>
      </w:r>
      <w:r w:rsidRPr="006B0260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 w:eastAsia="en-US"/>
        </w:rPr>
        <w:t>ล้านบาท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US"/>
        </w:rPr>
        <w:t xml:space="preserve">และดอกเบี้ยจำนวน </w:t>
      </w:r>
      <w:r w:rsidR="00EA75A6" w:rsidRPr="00EA75A6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>1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lang w:val="en-US" w:eastAsia="en-US"/>
        </w:rPr>
        <w:t>,</w:t>
      </w:r>
      <w:r w:rsidR="00EA75A6" w:rsidRPr="00EA75A6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>298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lang w:val="en-US" w:eastAsia="en-US"/>
        </w:rPr>
        <w:t>.</w:t>
      </w:r>
      <w:r w:rsidR="00EA75A6" w:rsidRPr="00EA75A6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>05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US"/>
        </w:rPr>
        <w:t xml:space="preserve">ล้านบาท พร้อมดอกเบี้ยร้อยละ </w:t>
      </w:r>
      <w:r w:rsidR="00EA75A6" w:rsidRPr="00EA75A6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>6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lang w:val="en-US" w:eastAsia="en-US"/>
        </w:rPr>
        <w:t>.</w:t>
      </w:r>
      <w:r w:rsidR="00EA75A6" w:rsidRPr="00EA75A6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>6875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US"/>
        </w:rPr>
        <w:t xml:space="preserve"> ต่อปีจากต้นเงิน </w:t>
      </w:r>
      <w:r w:rsidR="00EA75A6" w:rsidRPr="00EA75A6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>17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lang w:val="en-US" w:eastAsia="en-US"/>
        </w:rPr>
        <w:t>,</w:t>
      </w:r>
      <w:r w:rsidR="00EA75A6" w:rsidRPr="00EA75A6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>076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lang w:val="en-US" w:eastAsia="en-US"/>
        </w:rPr>
        <w:t>.</w:t>
      </w:r>
      <w:r w:rsidR="00EA75A6" w:rsidRPr="00EA75A6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>92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US"/>
        </w:rPr>
        <w:t>ล้านบาท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 ตั้งแต่เดือนมกราคม พ.ศ. </w:t>
      </w:r>
      <w:r w:rsidR="00EA75A6" w:rsidRPr="00EA75A6">
        <w:rPr>
          <w:rFonts w:ascii="Browallia New" w:eastAsia="Times New Roman" w:hAnsi="Browallia New" w:cs="Browallia New"/>
          <w:sz w:val="26"/>
          <w:szCs w:val="26"/>
          <w:lang w:eastAsia="en-US"/>
        </w:rPr>
        <w:t>2561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จนกว่าจะชำระเสร็จสิ้น</w:t>
      </w:r>
    </w:p>
    <w:p w14:paraId="6AE3036B" w14:textId="77777777" w:rsidR="00641F19" w:rsidRPr="0084570B" w:rsidRDefault="00641F19" w:rsidP="00641F19">
      <w:pPr>
        <w:ind w:left="1260" w:right="-28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22071D74" w14:textId="5AA09713" w:rsidR="00641F19" w:rsidRPr="006B0260" w:rsidRDefault="00641F19" w:rsidP="00641F19">
      <w:pPr>
        <w:ind w:left="126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ทั้งนี้เมื่อวันที่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11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ตุลาคม พ.ศ.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2561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บริษัทยื่นคำร้องเพื่อขอเพิกถอนคำชี้ขาดดังกล่าวต่อศาลปกครองกลาง และ</w:t>
      </w:r>
      <w:r w:rsidR="00CA3D4B"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br/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14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กุมภาพันธ์ พ.ศ.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ทศท. ได้ยื่นคำร้องขอบังคับตามคำชี้ขาดดังกล่าวต่อศาลปกครองกลาง ต่อมาวันที่ </w:t>
      </w:r>
      <w:r w:rsidR="00CA3D4B"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br/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กรกฎาคม พ.ศ.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ศาลปกครองกลางได้มีคำสั่งรวมสำนวนคดี ต่อมาเมื่อวันที่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29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ธันวาคม พ.ศ.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CA3D4B"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br/>
      </w:r>
      <w:r w:rsidRPr="006B0260">
        <w:rPr>
          <w:rFonts w:ascii="Browallia New" w:hAnsi="Browallia New" w:cs="Browallia New"/>
          <w:sz w:val="26"/>
          <w:szCs w:val="26"/>
          <w:cs/>
          <w:lang w:val="en-US"/>
        </w:rPr>
        <w:t xml:space="preserve">ศาลปกครองกลางได้มีคำพิพากษาเพิกถอนคำชี้ขาดของคณะอนุญาโตตุลาการและยกคำร้องขอบังคับตามคำชี้ขาดของทศท. 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27</w:t>
      </w:r>
      <w:r w:rsidRPr="006B026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B0260">
        <w:rPr>
          <w:rFonts w:ascii="Browallia New" w:hAnsi="Browallia New" w:cs="Browallia New"/>
          <w:sz w:val="26"/>
          <w:szCs w:val="26"/>
          <w:cs/>
          <w:lang w:val="en-US"/>
        </w:rPr>
        <w:t xml:space="preserve">มกราคม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2564</w:t>
      </w:r>
      <w:r w:rsidRPr="006B0260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 โทรคมนาคมแห่งชาติ จำกัด (มหาชน) ยื่นอุทธรณ์คำพิพากษาของศาลปกครองกลางดังกล่าวต่อศาลปกครองสูงสุด ปัจจุบันคดีอยู่ระหว่างการพิจารณาของศาลปกครองสูงสุด</w:t>
      </w:r>
    </w:p>
    <w:p w14:paraId="4B2FF2A3" w14:textId="77777777" w:rsidR="00B00A4E" w:rsidRPr="0084570B" w:rsidRDefault="00B00A4E" w:rsidP="00641F19">
      <w:pPr>
        <w:ind w:left="1260" w:hanging="720"/>
        <w:jc w:val="thaiDistribute"/>
        <w:rPr>
          <w:rFonts w:ascii="Browallia New" w:hAnsi="Browallia New" w:cs="Browallia New"/>
          <w:sz w:val="26"/>
          <w:szCs w:val="26"/>
        </w:rPr>
      </w:pPr>
    </w:p>
    <w:p w14:paraId="7199BCDF" w14:textId="287AF33B" w:rsidR="00641F19" w:rsidRDefault="00EA75A6" w:rsidP="00BA6E76">
      <w:pPr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A75A6">
        <w:rPr>
          <w:rFonts w:ascii="Browallia New" w:hAnsi="Browallia New" w:cs="Browallia New"/>
          <w:sz w:val="26"/>
          <w:szCs w:val="26"/>
        </w:rPr>
        <w:t>40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1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8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ab/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>ข้อพิพาทเกี่ยวกับค่าใช้ท่อร้อยสาย</w:t>
      </w:r>
    </w:p>
    <w:p w14:paraId="43CCF077" w14:textId="77777777" w:rsidR="00BA6E76" w:rsidRPr="00BA6E76" w:rsidRDefault="00BA6E76" w:rsidP="00BA6E76">
      <w:pPr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1EFB14C" w14:textId="24E3234F" w:rsidR="00200C67" w:rsidRDefault="00641F19" w:rsidP="00BA6E76">
      <w:pPr>
        <w:pStyle w:val="ListParagraph"/>
        <w:numPr>
          <w:ilvl w:val="0"/>
          <w:numId w:val="19"/>
        </w:numPr>
        <w:tabs>
          <w:tab w:val="left" w:pos="1560"/>
          <w:tab w:val="center" w:pos="4153"/>
          <w:tab w:val="right" w:pos="8306"/>
        </w:tabs>
        <w:spacing w:after="0" w:line="240" w:lineRule="auto"/>
        <w:ind w:left="1560"/>
        <w:jc w:val="thaiDistribute"/>
        <w:rPr>
          <w:rFonts w:ascii="Browallia New" w:hAnsi="Browallia New" w:cs="Browallia New"/>
          <w:sz w:val="26"/>
          <w:szCs w:val="26"/>
        </w:rPr>
      </w:pPr>
      <w:r w:rsidRPr="00035B3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35B3E">
        <w:rPr>
          <w:rFonts w:ascii="Browallia New" w:hAnsi="Browallia New" w:cs="Browallia New"/>
          <w:sz w:val="26"/>
          <w:szCs w:val="26"/>
        </w:rPr>
        <w:t xml:space="preserve"> </w:t>
      </w:r>
      <w:r w:rsidRPr="00035B3E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2548</w:t>
      </w:r>
      <w:r w:rsidRPr="00035B3E">
        <w:rPr>
          <w:rFonts w:ascii="Browallia New" w:hAnsi="Browallia New" w:cs="Browallia New"/>
          <w:sz w:val="26"/>
          <w:szCs w:val="26"/>
        </w:rPr>
        <w:t xml:space="preserve"> </w:t>
      </w:r>
      <w:r w:rsidRPr="00035B3E">
        <w:rPr>
          <w:rFonts w:ascii="Browallia New" w:hAnsi="Browallia New" w:cs="Browallia New"/>
          <w:sz w:val="26"/>
          <w:szCs w:val="26"/>
          <w:cs/>
        </w:rPr>
        <w:t>ทศท.</w:t>
      </w:r>
      <w:r w:rsidRPr="00035B3E">
        <w:rPr>
          <w:rFonts w:ascii="Browallia New" w:hAnsi="Browallia New" w:cs="Browallia New"/>
          <w:sz w:val="26"/>
          <w:szCs w:val="26"/>
        </w:rPr>
        <w:t xml:space="preserve"> </w:t>
      </w:r>
      <w:r w:rsidRPr="00035B3E">
        <w:rPr>
          <w:rFonts w:ascii="Browallia New" w:hAnsi="Browallia New" w:cs="Browallia New"/>
          <w:sz w:val="26"/>
          <w:szCs w:val="26"/>
          <w:cs/>
        </w:rPr>
        <w:t xml:space="preserve">ได้ยื่นคำเสนอข้อพิพาทต่ออนุญาโตตุลาการ เรียกร้องให้บริษัทชำระค่าเช่าท่อร้อยสายบริเวณเมืองทองธานีให้แก่ทศท. สำหรับช่วงเวลาตั้งแต่เดือนพฤษภาคม พ.ศ.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2547</w:t>
      </w:r>
      <w:r w:rsidRPr="00035B3E">
        <w:rPr>
          <w:rFonts w:ascii="Browallia New" w:hAnsi="Browallia New" w:cs="Browallia New"/>
          <w:sz w:val="26"/>
          <w:szCs w:val="26"/>
          <w:cs/>
        </w:rPr>
        <w:t xml:space="preserve"> ถึงเดือนเมษายน พ.ศ.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2548</w:t>
      </w:r>
      <w:r w:rsidRPr="00035B3E">
        <w:rPr>
          <w:rFonts w:ascii="Browallia New" w:hAnsi="Browallia New" w:cs="Browallia New"/>
          <w:sz w:val="26"/>
          <w:szCs w:val="26"/>
          <w:cs/>
        </w:rPr>
        <w:t xml:space="preserve"> เป็นจำนวนเงิน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6</w:t>
      </w:r>
      <w:r w:rsidRPr="00035B3E">
        <w:rPr>
          <w:rFonts w:ascii="Browallia New" w:hAnsi="Browallia New" w:cs="Browallia New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72</w:t>
      </w:r>
      <w:r w:rsidRPr="00035B3E">
        <w:rPr>
          <w:rFonts w:ascii="Browallia New" w:hAnsi="Browallia New" w:cs="Browallia New"/>
          <w:sz w:val="26"/>
          <w:szCs w:val="26"/>
        </w:rPr>
        <w:t xml:space="preserve"> </w:t>
      </w:r>
      <w:r w:rsidRPr="00035B3E">
        <w:rPr>
          <w:rFonts w:ascii="Browallia New" w:hAnsi="Browallia New" w:cs="Browallia New"/>
          <w:sz w:val="26"/>
          <w:szCs w:val="26"/>
          <w:cs/>
        </w:rPr>
        <w:t xml:space="preserve">ล้านบาท พร้อมดอกเบี้ย ซึ่งบริษัทได้ยื่นคำคัดค้านเมื่อวันที่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035B3E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2548</w:t>
      </w:r>
      <w:r w:rsidRPr="00035B3E">
        <w:rPr>
          <w:rFonts w:ascii="Browallia New" w:hAnsi="Browallia New" w:cs="Browallia New"/>
          <w:sz w:val="26"/>
          <w:szCs w:val="26"/>
          <w:cs/>
        </w:rPr>
        <w:t xml:space="preserve"> ต่อมาเมื่อวันที่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035B3E">
        <w:rPr>
          <w:rFonts w:ascii="Browallia New" w:hAnsi="Browallia New" w:cs="Browallia New"/>
          <w:sz w:val="26"/>
          <w:szCs w:val="26"/>
        </w:rPr>
        <w:t xml:space="preserve"> </w:t>
      </w:r>
      <w:r w:rsidRPr="00035B3E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35B3E">
        <w:rPr>
          <w:rFonts w:ascii="Browallia New" w:hAnsi="Browallia New" w:cs="Browallia New"/>
          <w:sz w:val="26"/>
          <w:szCs w:val="26"/>
        </w:rPr>
        <w:t xml:space="preserve"> </w:t>
      </w:r>
      <w:r w:rsidRPr="00035B3E">
        <w:rPr>
          <w:rFonts w:ascii="Browallia New" w:hAnsi="Browallia New" w:cs="Browallia New"/>
          <w:sz w:val="26"/>
          <w:szCs w:val="26"/>
          <w:cs/>
        </w:rPr>
        <w:t>คณะอนุญาโตตุลาการได้มีคำชี้ขาดยกคำเสนอ</w:t>
      </w:r>
      <w:r w:rsidRPr="00BA6E76">
        <w:rPr>
          <w:rFonts w:ascii="Browallia New" w:hAnsi="Browallia New" w:cs="Browallia New"/>
          <w:sz w:val="26"/>
          <w:szCs w:val="26"/>
          <w:cs/>
        </w:rPr>
        <w:t xml:space="preserve">ข้อพิพาทของทศท. ทั้งนี้เมื่อวันที่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A6E76">
        <w:rPr>
          <w:rFonts w:ascii="Browallia New" w:hAnsi="Browallia New" w:cs="Browallia New"/>
          <w:sz w:val="26"/>
          <w:szCs w:val="26"/>
        </w:rPr>
        <w:t xml:space="preserve"> </w:t>
      </w:r>
      <w:r w:rsidRPr="00BA6E76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A6E76">
        <w:rPr>
          <w:rFonts w:ascii="Browallia New" w:hAnsi="Browallia New" w:cs="Browallia New"/>
          <w:sz w:val="26"/>
          <w:szCs w:val="26"/>
        </w:rPr>
        <w:t xml:space="preserve"> </w:t>
      </w:r>
      <w:r w:rsidRPr="00BA6E76">
        <w:rPr>
          <w:rFonts w:ascii="Browallia New" w:hAnsi="Browallia New" w:cs="Browallia New"/>
          <w:sz w:val="26"/>
          <w:szCs w:val="26"/>
          <w:cs/>
        </w:rPr>
        <w:t>ทศท. ยื่นคำร้องขอให้ศาลปกครองกลางเพิกถอนคำชี้ขาด</w:t>
      </w:r>
      <w:r w:rsidRPr="00035B3E">
        <w:rPr>
          <w:rFonts w:ascii="Browallia New" w:hAnsi="Browallia New" w:cs="Browallia New"/>
          <w:sz w:val="26"/>
          <w:szCs w:val="26"/>
          <w:cs/>
        </w:rPr>
        <w:t xml:space="preserve">ดังกล่าว 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35B3E">
        <w:rPr>
          <w:rFonts w:ascii="Browallia New" w:hAnsi="Browallia New" w:cs="Browallia New"/>
          <w:sz w:val="26"/>
          <w:szCs w:val="26"/>
        </w:rPr>
        <w:t xml:space="preserve"> </w:t>
      </w:r>
      <w:r w:rsidRPr="00035B3E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035B3E">
        <w:rPr>
          <w:rFonts w:ascii="Browallia New" w:hAnsi="Browallia New" w:cs="Browallia New"/>
          <w:sz w:val="26"/>
          <w:szCs w:val="26"/>
        </w:rPr>
        <w:t xml:space="preserve"> </w:t>
      </w:r>
      <w:r w:rsidRPr="00035B3E">
        <w:rPr>
          <w:rFonts w:ascii="Browallia New" w:hAnsi="Browallia New" w:cs="Browallia New"/>
          <w:sz w:val="26"/>
          <w:szCs w:val="26"/>
          <w:cs/>
        </w:rPr>
        <w:t>บริษัท โทรคมนาคมแห่งชาติ จำกัด (มหาชน)</w:t>
      </w:r>
      <w:r w:rsidRPr="00035B3E">
        <w:rPr>
          <w:rFonts w:ascii="Browallia New" w:hAnsi="Browallia New" w:cs="Browallia New"/>
          <w:sz w:val="26"/>
          <w:szCs w:val="26"/>
        </w:rPr>
        <w:t xml:space="preserve"> </w:t>
      </w:r>
      <w:r w:rsidRPr="00035B3E">
        <w:rPr>
          <w:rFonts w:ascii="Browallia New" w:hAnsi="Browallia New" w:cs="Browallia New"/>
          <w:sz w:val="26"/>
          <w:szCs w:val="26"/>
          <w:cs/>
        </w:rPr>
        <w:t>ยื่นคำร้องขอถอนคดี</w:t>
      </w:r>
      <w:r w:rsidRPr="00BA6E76">
        <w:rPr>
          <w:rFonts w:ascii="Browallia New" w:hAnsi="Browallia New" w:cs="Browallia New"/>
          <w:sz w:val="26"/>
          <w:szCs w:val="26"/>
          <w:cs/>
        </w:rPr>
        <w:t>ดังกล่าว ต่อมาศาลปกครองกลางมีคำสั่งอนุญาตถอนคดีดังกล่าวและจำหน่ายคดีออกจากสารบบความ คดีจึงถึงที่สุด</w:t>
      </w:r>
    </w:p>
    <w:p w14:paraId="613E6274" w14:textId="729DCB5D" w:rsidR="00270189" w:rsidRDefault="00270189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A8F9C42" w14:textId="77777777" w:rsidR="00BA6E76" w:rsidRPr="00BA6E76" w:rsidRDefault="00BA6E76" w:rsidP="00BA6E76">
      <w:pPr>
        <w:tabs>
          <w:tab w:val="left" w:pos="1560"/>
          <w:tab w:val="center" w:pos="4153"/>
          <w:tab w:val="right" w:pos="8306"/>
        </w:tabs>
        <w:ind w:left="1200"/>
        <w:jc w:val="thaiDistribute"/>
        <w:rPr>
          <w:rFonts w:ascii="Browallia New" w:hAnsi="Browallia New" w:cs="Browallia New"/>
          <w:sz w:val="26"/>
          <w:szCs w:val="26"/>
        </w:rPr>
      </w:pPr>
    </w:p>
    <w:p w14:paraId="446AA078" w14:textId="15F876C4" w:rsidR="00804B17" w:rsidRPr="0084570B" w:rsidRDefault="00641F19" w:rsidP="00D77938">
      <w:pPr>
        <w:pStyle w:val="ListParagraph"/>
        <w:numPr>
          <w:ilvl w:val="0"/>
          <w:numId w:val="19"/>
        </w:numPr>
        <w:tabs>
          <w:tab w:val="left" w:pos="1560"/>
          <w:tab w:val="center" w:pos="4153"/>
          <w:tab w:val="right" w:pos="8306"/>
        </w:tabs>
        <w:spacing w:after="0" w:line="240" w:lineRule="auto"/>
        <w:ind w:left="1560"/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2557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ทศท. ได้เสนอข้อพิพาทต่อสถาบันอนุญาโตตุลาการ เรียกร้องให้บริษัท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ชำระค่าเช่าใช้ท่อร้อยสายบริเวณเมืองทองธานีให้แก่ ทศท. สำหรับค่าเช่าในช่วงตั้งแต่เดือน พฤษภาคม พ.ศ.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  <w:lang w:val="en-GB"/>
        </w:rPr>
        <w:t>2548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ถึงเดือน ธันวาคม พ.ศ.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2556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เป็นจำนวน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59</w:t>
      </w:r>
      <w:r w:rsidRPr="0084570B">
        <w:rPr>
          <w:rFonts w:ascii="Browallia New" w:hAnsi="Browallia New" w:cs="Browallia New"/>
          <w:sz w:val="26"/>
          <w:szCs w:val="26"/>
          <w:cs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ล้านบาท พร้อมดอกเบี้ย ต่อมาเมื่อวันที่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คณะอนุญาโตตุลาการได้มีคำชี้ขาดให้บริษัทชำระเงินจำนวน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48</w:t>
      </w:r>
      <w:r w:rsidRPr="0084570B">
        <w:rPr>
          <w:rFonts w:ascii="Browallia New" w:hAnsi="Browallia New" w:cs="Browallia New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85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ล้านบาท พร้อมดอกเบี้ยอัตรา </w:t>
      </w:r>
      <w:r w:rsidRPr="0084570B">
        <w:rPr>
          <w:rFonts w:ascii="Browallia New" w:hAnsi="Browallia New" w:cs="Browallia New"/>
          <w:sz w:val="26"/>
          <w:szCs w:val="26"/>
        </w:rPr>
        <w:t xml:space="preserve">MLR +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ของต้นเงินจำนวน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4570B">
        <w:rPr>
          <w:rFonts w:ascii="Browallia New" w:hAnsi="Browallia New" w:cs="Browallia New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37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ล้านบาท นับถัดจากวันยื่นคำเสนอข้อพิพาทจนกว่าจะชำระเสร็จ ต่อมาเมื่อวันที่ </w:t>
      </w:r>
      <w:r w:rsidR="00CA3D4B" w:rsidRPr="0084570B">
        <w:rPr>
          <w:rFonts w:ascii="Browallia New" w:hAnsi="Browallia New" w:cs="Browallia New"/>
          <w:sz w:val="26"/>
          <w:szCs w:val="26"/>
          <w:cs/>
        </w:rPr>
        <w:br/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คณะอนุญาโตตุลาการได้แก้ไขคำชี้ขาดให้บริษัทชำระเงินจำนวน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39</w:t>
      </w:r>
      <w:r w:rsidRPr="0084570B">
        <w:rPr>
          <w:rFonts w:ascii="Browallia New" w:hAnsi="Browallia New" w:cs="Browallia New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80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>ล้านบาทพร้อมดอกเบี้ยของเงินจำนวนดังกล่าว</w:t>
      </w:r>
    </w:p>
    <w:p w14:paraId="49E2B90F" w14:textId="77777777" w:rsidR="00455786" w:rsidRPr="0084570B" w:rsidRDefault="00455786" w:rsidP="00804B17">
      <w:pPr>
        <w:pStyle w:val="ListParagraph"/>
        <w:tabs>
          <w:tab w:val="left" w:pos="1560"/>
          <w:tab w:val="center" w:pos="4153"/>
          <w:tab w:val="right" w:pos="8306"/>
        </w:tabs>
        <w:spacing w:after="0" w:line="240" w:lineRule="auto"/>
        <w:ind w:left="15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43AC0D7" w14:textId="21440326" w:rsidR="00804B17" w:rsidRPr="0084570B" w:rsidRDefault="00641F19" w:rsidP="00804B17">
      <w:pPr>
        <w:pStyle w:val="ListParagraph"/>
        <w:tabs>
          <w:tab w:val="left" w:pos="1560"/>
          <w:tab w:val="center" w:pos="4153"/>
          <w:tab w:val="right" w:pos="8306"/>
        </w:tabs>
        <w:spacing w:after="0" w:line="240" w:lineRule="auto"/>
        <w:ind w:left="1560"/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EA75A6" w:rsidRPr="00EA75A6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84570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pacing w:val="-6"/>
          <w:sz w:val="26"/>
          <w:szCs w:val="26"/>
          <w:cs/>
        </w:rPr>
        <w:t xml:space="preserve">ตุลาคม พ.ศ. </w:t>
      </w:r>
      <w:r w:rsidR="00EA75A6" w:rsidRPr="00EA75A6">
        <w:rPr>
          <w:rFonts w:ascii="Browallia New" w:hAnsi="Browallia New" w:cs="Browallia New"/>
          <w:spacing w:val="-6"/>
          <w:sz w:val="26"/>
          <w:szCs w:val="26"/>
          <w:lang w:val="en-GB"/>
        </w:rPr>
        <w:t>2561</w:t>
      </w:r>
      <w:r w:rsidRPr="0084570B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บริษัทยื่นคำร้องขอให้ศาลปกครองเพิกถอนคำชี้ขาด</w:t>
      </w:r>
      <w:r w:rsidRPr="0084570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EA75A6" w:rsidRPr="00EA75A6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84570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EA75A6" w:rsidRPr="00EA75A6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ศาลปกครองกลางมีคำพิพากษายกคำร้องขอเพิกถอนคำชี้ขาดของบริษัท ทั้งนี้วันที่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>บริษัทได้อุทธรณ์คำพิพากษาดังกล่าวต่อศาลปกครองสูงสุ</w:t>
      </w:r>
      <w:r w:rsidR="00804B17" w:rsidRPr="0084570B">
        <w:rPr>
          <w:rFonts w:ascii="Browallia New" w:hAnsi="Browallia New" w:cs="Browallia New"/>
          <w:sz w:val="26"/>
          <w:szCs w:val="26"/>
          <w:cs/>
        </w:rPr>
        <w:t>ด</w:t>
      </w:r>
    </w:p>
    <w:p w14:paraId="7079192F" w14:textId="77777777" w:rsidR="00455786" w:rsidRPr="0084570B" w:rsidRDefault="00455786" w:rsidP="00804B17">
      <w:pPr>
        <w:pStyle w:val="ListParagraph"/>
        <w:tabs>
          <w:tab w:val="left" w:pos="1560"/>
          <w:tab w:val="center" w:pos="4153"/>
          <w:tab w:val="right" w:pos="8306"/>
        </w:tabs>
        <w:spacing w:after="0" w:line="240" w:lineRule="auto"/>
        <w:ind w:left="1560"/>
        <w:jc w:val="thaiDistribute"/>
        <w:rPr>
          <w:rFonts w:ascii="Browallia New" w:hAnsi="Browallia New" w:cs="Browallia New"/>
          <w:sz w:val="26"/>
          <w:szCs w:val="26"/>
        </w:rPr>
      </w:pPr>
    </w:p>
    <w:p w14:paraId="767D8D72" w14:textId="4CC34CBD" w:rsidR="00641F19" w:rsidRPr="0084570B" w:rsidRDefault="00641F19" w:rsidP="00804B17">
      <w:pPr>
        <w:pStyle w:val="ListParagraph"/>
        <w:tabs>
          <w:tab w:val="left" w:pos="1560"/>
          <w:tab w:val="center" w:pos="4153"/>
          <w:tab w:val="right" w:pos="8306"/>
        </w:tabs>
        <w:spacing w:after="0" w:line="240" w:lineRule="auto"/>
        <w:ind w:left="1560"/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 xml:space="preserve">อนึ่งเมื่อวันที่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>ทศท. ได้ยื่นคำร้องขอบังคับตามคำชี้ขาดต่อศาลปกครองกลาง ต่อมาเมื่อ</w:t>
      </w:r>
      <w:r w:rsidRPr="006B0260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6B026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B0260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6B026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B0260">
        <w:rPr>
          <w:rFonts w:ascii="Browallia New" w:hAnsi="Browallia New" w:cs="Browallia New"/>
          <w:spacing w:val="-4"/>
          <w:sz w:val="26"/>
          <w:szCs w:val="26"/>
          <w:cs/>
        </w:rPr>
        <w:t>ศาลปกครองกลางมีคำพิพากษาให้บังคับตามคำชี้ขาดอนุญาโตตุลาการ</w:t>
      </w:r>
      <w:r w:rsidR="00AD70C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ซึ่งบริษัทไม่เห็นพ้องด้วย</w:t>
      </w:r>
      <w:r w:rsidR="00A84EF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D70C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เมื่อวันที่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="00AD70C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D70C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กุมภาพันธ์ พ.ศ.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AD70C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>บริษัท</w:t>
      </w:r>
      <w:r w:rsidR="00AD70CF">
        <w:rPr>
          <w:rFonts w:ascii="Browallia New" w:hAnsi="Browallia New" w:cs="Browallia New" w:hint="cs"/>
          <w:sz w:val="26"/>
          <w:szCs w:val="26"/>
          <w:cs/>
        </w:rPr>
        <w:t>ยื่น</w:t>
      </w:r>
      <w:r w:rsidRPr="0084570B">
        <w:rPr>
          <w:rFonts w:ascii="Browallia New" w:hAnsi="Browallia New" w:cs="Browallia New"/>
          <w:sz w:val="26"/>
          <w:szCs w:val="26"/>
          <w:cs/>
        </w:rPr>
        <w:t>อุทธรณ์คำพิพากษา</w:t>
      </w:r>
      <w:r w:rsidR="00AD70CF">
        <w:rPr>
          <w:rFonts w:ascii="Browallia New" w:hAnsi="Browallia New" w:cs="Browallia New" w:hint="cs"/>
          <w:sz w:val="26"/>
          <w:szCs w:val="26"/>
          <w:cs/>
        </w:rPr>
        <w:t>ของศาลปกครองกลาง</w:t>
      </w:r>
      <w:r w:rsidRPr="0084570B">
        <w:rPr>
          <w:rFonts w:ascii="Browallia New" w:hAnsi="Browallia New" w:cs="Browallia New"/>
          <w:sz w:val="26"/>
          <w:szCs w:val="26"/>
          <w:cs/>
        </w:rPr>
        <w:t>ดังกล่าวต่อศาลปกครองสูงสุด</w:t>
      </w:r>
      <w:r w:rsidR="00AD70C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35B3E">
        <w:rPr>
          <w:rFonts w:ascii="Browallia New" w:hAnsi="Browallia New" w:cs="Browallia New" w:hint="cs"/>
          <w:sz w:val="26"/>
          <w:szCs w:val="26"/>
          <w:cs/>
        </w:rPr>
        <w:t>ปัจจุบัน</w:t>
      </w:r>
      <w:r w:rsidR="00AD70CF">
        <w:rPr>
          <w:rFonts w:ascii="Browallia New" w:hAnsi="Browallia New" w:cs="Browallia New" w:hint="cs"/>
          <w:sz w:val="26"/>
          <w:szCs w:val="26"/>
          <w:cs/>
        </w:rPr>
        <w:t>คดีอยู่ระหว่างพิจารณาคดีของศาลปกครองสูงสุด</w:t>
      </w:r>
    </w:p>
    <w:p w14:paraId="2A1DB30A" w14:textId="77777777" w:rsidR="00CA3D4B" w:rsidRPr="0084570B" w:rsidRDefault="00CA3D4B" w:rsidP="00CA3D4B">
      <w:pPr>
        <w:pStyle w:val="ListParagraph"/>
        <w:tabs>
          <w:tab w:val="left" w:pos="1560"/>
          <w:tab w:val="center" w:pos="4153"/>
          <w:tab w:val="right" w:pos="8306"/>
        </w:tabs>
        <w:spacing w:after="0" w:line="240" w:lineRule="auto"/>
        <w:ind w:left="1560"/>
        <w:jc w:val="thaiDistribute"/>
        <w:rPr>
          <w:rFonts w:ascii="Browallia New" w:hAnsi="Browallia New" w:cs="Browallia New"/>
          <w:sz w:val="26"/>
          <w:szCs w:val="26"/>
        </w:rPr>
      </w:pPr>
    </w:p>
    <w:p w14:paraId="49A85150" w14:textId="7059BFDF" w:rsidR="00641F19" w:rsidRPr="0084570B" w:rsidRDefault="00641F19" w:rsidP="00CA3D4B">
      <w:pPr>
        <w:pStyle w:val="ListParagraph"/>
        <w:numPr>
          <w:ilvl w:val="0"/>
          <w:numId w:val="19"/>
        </w:numPr>
        <w:tabs>
          <w:tab w:val="center" w:pos="4153"/>
          <w:tab w:val="right" w:pos="8306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ทศท. ได้ยื่นคำเสนอข้อพิพาทต่อสถาบันอนุญาโตตุลาการเรียกร้องให้บริษัทชำระค่าเช่าท่อร้อยสายบริเวณเมืองทองธานี สำหรับค่าเช่าในช่วงเวลาตั้งแต่เดือนมกราคม พ.ศ.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2557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ถึงเดือนตุลาคม พ.ศ.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2560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เป็นอีกคดีหนึ่งเป็นจำนวนเงิน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84570B">
        <w:rPr>
          <w:rFonts w:ascii="Browallia New" w:hAnsi="Browallia New" w:cs="Browallia New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ล้านบาท พร้อมดอกเบี้ย โดยเมื่อวันที่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คณะอนุญาโตตุลาการมีคำชี้ขาดให้บริษัทชำระเงินจำนวน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84570B">
        <w:rPr>
          <w:rFonts w:ascii="Browallia New" w:hAnsi="Browallia New" w:cs="Browallia New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52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ล้านบาทพร้อมดอกเบี้ยในอัตรา </w:t>
      </w:r>
      <w:r w:rsidRPr="0084570B">
        <w:rPr>
          <w:rFonts w:ascii="Browallia New" w:hAnsi="Browallia New" w:cs="Browallia New"/>
          <w:sz w:val="26"/>
          <w:szCs w:val="26"/>
        </w:rPr>
        <w:t>MLR+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นับถัดจากวันที่ยื่นคำเสนอข้อพิพาทจนกว่าจะชำระเสร็จ ต่อมาเมื่อวันที่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บริษัทยื่นคำร้องขอให้ศาลปกครองกลางเพิกถอนคำชี้ขาดดังกล่าว 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>บริษัทยื่นคำร้องขอถอนคดีดังกล่าว ต่อมาศาลปกครองกลางมีคำสั่งอนุญาตถอนคดีดังกล่าวและจำหน่ายคดีออกจาก</w:t>
      </w:r>
      <w:r w:rsidR="006B0260">
        <w:rPr>
          <w:rFonts w:ascii="Browallia New" w:hAnsi="Browallia New" w:cs="Browallia New"/>
          <w:sz w:val="26"/>
          <w:szCs w:val="26"/>
          <w:cs/>
        </w:rPr>
        <w:br/>
      </w:r>
      <w:r w:rsidRPr="0084570B">
        <w:rPr>
          <w:rFonts w:ascii="Browallia New" w:hAnsi="Browallia New" w:cs="Browallia New"/>
          <w:sz w:val="26"/>
          <w:szCs w:val="26"/>
          <w:cs/>
        </w:rPr>
        <w:t>สารบ</w:t>
      </w:r>
      <w:r w:rsidR="00CA3D4B" w:rsidRPr="0084570B">
        <w:rPr>
          <w:rFonts w:ascii="Browallia New" w:hAnsi="Browallia New" w:cs="Browallia New"/>
          <w:sz w:val="26"/>
          <w:szCs w:val="26"/>
          <w:cs/>
        </w:rPr>
        <w:t>ท</w:t>
      </w:r>
      <w:r w:rsidRPr="0084570B">
        <w:rPr>
          <w:rFonts w:ascii="Browallia New" w:hAnsi="Browallia New" w:cs="Browallia New"/>
          <w:sz w:val="26"/>
          <w:szCs w:val="26"/>
          <w:cs/>
        </w:rPr>
        <w:t>ความ คดีจึงถึงที่สุด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</w:p>
    <w:p w14:paraId="787454BD" w14:textId="77777777" w:rsidR="00B00A4E" w:rsidRPr="0084570B" w:rsidRDefault="00B00A4E" w:rsidP="00CA3D4B">
      <w:pPr>
        <w:ind w:left="1260" w:hanging="720"/>
        <w:jc w:val="thaiDistribute"/>
        <w:rPr>
          <w:rFonts w:ascii="Browallia New" w:hAnsi="Browallia New" w:cs="Browallia New"/>
          <w:sz w:val="26"/>
          <w:szCs w:val="26"/>
        </w:rPr>
      </w:pPr>
    </w:p>
    <w:p w14:paraId="5D1DE5E0" w14:textId="59001DB5" w:rsidR="00641F19" w:rsidRPr="0084570B" w:rsidRDefault="00EA75A6" w:rsidP="00CA3D4B">
      <w:pPr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A75A6">
        <w:rPr>
          <w:rFonts w:ascii="Browallia New" w:hAnsi="Browallia New" w:cs="Browallia New"/>
          <w:sz w:val="26"/>
          <w:szCs w:val="26"/>
        </w:rPr>
        <w:t>40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1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9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ab/>
        <w:t>ข้อพิพาทเกี่ยวกับการให้บริการโทรศัพท์สาธารณะ</w:t>
      </w:r>
    </w:p>
    <w:p w14:paraId="5F08A92D" w14:textId="77777777" w:rsidR="00641F19" w:rsidRPr="0084570B" w:rsidRDefault="00641F19" w:rsidP="00CA3D4B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A4F0547" w14:textId="2E470289" w:rsidR="00641F19" w:rsidRPr="0084570B" w:rsidRDefault="00641F19" w:rsidP="00CA3D4B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15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2560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ทศท. ได้ยื่นคำเสนอข้อพิพาทต่อสถาบันอนุญาโตตุลาการ เรียกร้องค่าเสียหายจากบริษัทจำนวน </w:t>
      </w:r>
      <w:r w:rsidR="00EA75A6" w:rsidRPr="00EA75A6">
        <w:rPr>
          <w:rFonts w:ascii="Browallia New" w:hAnsi="Browallia New" w:cs="Browallia New"/>
          <w:sz w:val="26"/>
          <w:szCs w:val="26"/>
        </w:rPr>
        <w:t>1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,</w:t>
      </w:r>
      <w:r w:rsidR="00EA75A6" w:rsidRPr="00EA75A6">
        <w:rPr>
          <w:rFonts w:ascii="Browallia New" w:hAnsi="Browallia New" w:cs="Browallia New"/>
          <w:sz w:val="26"/>
          <w:szCs w:val="26"/>
        </w:rPr>
        <w:t>052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65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โดยอ้างว่าบริษัทดำเนินการโฆษณาบนตู้โทรศัพท์สาธารณะและยินยอมให้บริษัทย่อยให้บริการเติมเงินผ่านตู้โทรศัพท์สาธารณะ ต่อมาวันที่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24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2562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คณะอนุญาโตตุลาการมีคำชี้ขาดให้บริษัทชำระเงินบางส่วนให้ ทศท. จำนวน </w:t>
      </w:r>
      <w:r w:rsidR="00EA75A6" w:rsidRPr="00EA75A6">
        <w:rPr>
          <w:rFonts w:ascii="Browallia New" w:hAnsi="Browallia New" w:cs="Browallia New"/>
          <w:sz w:val="26"/>
          <w:szCs w:val="26"/>
        </w:rPr>
        <w:t>302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57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ล้านบาท พร้อมดอกเบี้ยร้อยละ </w:t>
      </w:r>
      <w:r w:rsidR="00EA75A6" w:rsidRPr="00EA75A6">
        <w:rPr>
          <w:rFonts w:ascii="Browallia New" w:hAnsi="Browallia New" w:cs="Browallia New"/>
          <w:sz w:val="26"/>
          <w:szCs w:val="26"/>
        </w:rPr>
        <w:t>7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50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ต่อปี นับแต่วันที่ยื่นคำเสนอข้อพิพาทจนกว่าจะชำระเสร็จ โดยที่บริษัทได้รับทราบคำชี้ขาดดังกล่าวเมื่อวันที่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30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2562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บริษัทไม่เห็นด้วยกับคำชี้ขาดดังกล่าว โดยเมื่อวันที่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26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2562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บริษัทยื่นคำร้องขอเพิกถอนคำชี้ขาดต่อศาลปกครองกลาง 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22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2563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725EE" w:rsidRPr="0084570B">
        <w:rPr>
          <w:rFonts w:ascii="Browallia New" w:hAnsi="Browallia New" w:cs="Browallia New"/>
          <w:sz w:val="26"/>
          <w:szCs w:val="26"/>
          <w:cs/>
          <w:lang w:val="en-US"/>
        </w:rPr>
        <w:t>ทศท.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ได้ยื่นคำร้องขอบังคับตามคำชี้ขาดต่อศาลปกครองกลาง 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3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กันยายน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2564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บริษัท และบริษัท โทรคมนาคมแห่งชาติ จำกัด (มหาชน) ยื่นคำร้องขอ</w:t>
      </w:r>
      <w:r w:rsidR="006C760F" w:rsidRPr="0084570B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ถอนคดีดังกล่าว ต่อมาศาลปกครองกลางมีคำสั่งอนุญาตถอนคดีดังกล่าวและจำหน่ายคดีออกจากสารบบความ </w:t>
      </w:r>
      <w:r w:rsidR="006C760F" w:rsidRPr="0084570B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คดีจึงถึงที่สุด</w:t>
      </w:r>
    </w:p>
    <w:p w14:paraId="49975D78" w14:textId="77777777" w:rsidR="006C760F" w:rsidRPr="0084570B" w:rsidRDefault="006C760F" w:rsidP="00CA3D4B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BA7D8C3" w14:textId="77777777" w:rsidR="00270189" w:rsidRDefault="00270189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39DCCE3" w14:textId="77777777" w:rsidR="00270189" w:rsidRDefault="00270189" w:rsidP="00CA3D4B">
      <w:pPr>
        <w:ind w:left="1260" w:hanging="720"/>
        <w:jc w:val="thaiDistribute"/>
        <w:rPr>
          <w:rFonts w:ascii="Browallia New" w:hAnsi="Browallia New" w:cs="Browallia New"/>
          <w:sz w:val="26"/>
          <w:szCs w:val="26"/>
        </w:rPr>
      </w:pPr>
    </w:p>
    <w:p w14:paraId="7B4A73C0" w14:textId="38D2D02C" w:rsidR="00641F19" w:rsidRPr="0084570B" w:rsidRDefault="00EA75A6" w:rsidP="00CA3D4B">
      <w:pPr>
        <w:ind w:left="1260" w:hanging="720"/>
        <w:jc w:val="thaiDistribute"/>
        <w:rPr>
          <w:rFonts w:ascii="Browallia New" w:hAnsi="Browallia New" w:cs="Browallia New"/>
          <w:sz w:val="26"/>
          <w:szCs w:val="26"/>
        </w:rPr>
      </w:pPr>
      <w:r w:rsidRPr="00EA75A6">
        <w:rPr>
          <w:rFonts w:ascii="Browallia New" w:hAnsi="Browallia New" w:cs="Browallia New"/>
          <w:sz w:val="26"/>
          <w:szCs w:val="26"/>
        </w:rPr>
        <w:t>40</w:t>
      </w:r>
      <w:r w:rsidR="00641F19" w:rsidRPr="0084570B">
        <w:rPr>
          <w:rFonts w:ascii="Browallia New" w:hAnsi="Browallia New" w:cs="Browallia New"/>
          <w:sz w:val="26"/>
          <w:szCs w:val="26"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1</w:t>
      </w:r>
      <w:r w:rsidR="00641F19" w:rsidRPr="0084570B">
        <w:rPr>
          <w:rFonts w:ascii="Browallia New" w:hAnsi="Browallia New" w:cs="Browallia New"/>
          <w:sz w:val="26"/>
          <w:szCs w:val="26"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10</w:t>
      </w:r>
      <w:r w:rsidR="00CA3D4B" w:rsidRPr="0084570B">
        <w:rPr>
          <w:rFonts w:ascii="Browallia New" w:hAnsi="Browallia New" w:cs="Browallia New"/>
          <w:sz w:val="26"/>
          <w:szCs w:val="26"/>
          <w:cs/>
        </w:rPr>
        <w:tab/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 xml:space="preserve">คดีเกี่ยวกับผลประโยชน์ตอบแทนค่าเชื่อมโยงโครงข่าย </w:t>
      </w:r>
    </w:p>
    <w:p w14:paraId="72478382" w14:textId="57391BFC" w:rsidR="00641F19" w:rsidRPr="0084570B" w:rsidRDefault="00641F19" w:rsidP="00CA3D4B">
      <w:pPr>
        <w:ind w:firstLine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C8D0EAF" w14:textId="040D1124" w:rsidR="00641F19" w:rsidRPr="0084570B" w:rsidRDefault="00641F19" w:rsidP="00CA3D4B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12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2563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บริษัทได้ยื่นฟ้องทศท. ต่อศาลปกครองกลาง เพื่อเรียกให้ชำระผลประโยชน์</w:t>
      </w:r>
      <w:r w:rsidR="00CA3D4B" w:rsidRPr="0084570B">
        <w:rPr>
          <w:rFonts w:ascii="Browallia New" w:hAnsi="Browallia New" w:cs="Browallia New"/>
          <w:sz w:val="26"/>
          <w:szCs w:val="26"/>
          <w:cs/>
        </w:rPr>
        <w:br/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ตอบแทนในสัดส่วนของบริษัทจากค่าเชื่อมโยงโครงข่ายที่ทศท. ได้รับไว้ตามสัญญาร่วมการงานและร่วมลงทุน </w:t>
      </w:r>
      <w:r w:rsidR="00CA3D4B" w:rsidRPr="0084570B">
        <w:rPr>
          <w:rFonts w:ascii="Browallia New" w:hAnsi="Browallia New" w:cs="Browallia New"/>
          <w:sz w:val="26"/>
          <w:szCs w:val="26"/>
          <w:cs/>
        </w:rPr>
        <w:br/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บนพื้นฐานของหลักความเป็นธรรม สมเหตุสมผลและไม่เลือกปฏิบัติ ตามพ.ร.บ. การประกอบกิจการโทรคมนาคมฯ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นับแต่ช่วงปี พ.ศ.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2535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 ถึง พ.ศ.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2549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เป็นเงินจำนวน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118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>,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812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76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ล้านบาทรวมดอกเบี้ย และดอกเบี้ยในอัตราร้อยละ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A75A6" w:rsidRPr="00EA75A6">
        <w:rPr>
          <w:rFonts w:ascii="Browallia New" w:hAnsi="Browallia New" w:cs="Browallia New"/>
          <w:spacing w:val="-6"/>
          <w:sz w:val="26"/>
          <w:szCs w:val="26"/>
        </w:rPr>
        <w:t>7</w:t>
      </w:r>
      <w:r w:rsidRPr="0084570B">
        <w:rPr>
          <w:rFonts w:ascii="Browallia New" w:hAnsi="Browallia New" w:cs="Browallia New"/>
          <w:spacing w:val="-6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pacing w:val="-6"/>
          <w:sz w:val="26"/>
          <w:szCs w:val="26"/>
        </w:rPr>
        <w:t>50</w:t>
      </w:r>
      <w:r w:rsidRPr="0084570B">
        <w:rPr>
          <w:rFonts w:ascii="Browallia New" w:hAnsi="Browallia New" w:cs="Browallia New"/>
          <w:spacing w:val="-6"/>
          <w:sz w:val="26"/>
          <w:szCs w:val="26"/>
          <w:cs/>
        </w:rPr>
        <w:t xml:space="preserve"> ต่อปีของต้นเงิน </w:t>
      </w:r>
      <w:r w:rsidR="00EA75A6" w:rsidRPr="00EA75A6">
        <w:rPr>
          <w:rFonts w:ascii="Browallia New" w:hAnsi="Browallia New" w:cs="Browallia New"/>
          <w:spacing w:val="-6"/>
          <w:sz w:val="26"/>
          <w:szCs w:val="26"/>
        </w:rPr>
        <w:t>88</w:t>
      </w:r>
      <w:r w:rsidRPr="0084570B">
        <w:rPr>
          <w:rFonts w:ascii="Browallia New" w:hAnsi="Browallia New" w:cs="Browallia New"/>
          <w:spacing w:val="-6"/>
          <w:sz w:val="26"/>
          <w:szCs w:val="26"/>
        </w:rPr>
        <w:t>,</w:t>
      </w:r>
      <w:r w:rsidR="00EA75A6" w:rsidRPr="00EA75A6">
        <w:rPr>
          <w:rFonts w:ascii="Browallia New" w:hAnsi="Browallia New" w:cs="Browallia New"/>
          <w:spacing w:val="-6"/>
          <w:sz w:val="26"/>
          <w:szCs w:val="26"/>
        </w:rPr>
        <w:t>843</w:t>
      </w:r>
      <w:r w:rsidRPr="0084570B">
        <w:rPr>
          <w:rFonts w:ascii="Browallia New" w:hAnsi="Browallia New" w:cs="Browallia New"/>
          <w:spacing w:val="-6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pacing w:val="-6"/>
          <w:sz w:val="26"/>
          <w:szCs w:val="26"/>
        </w:rPr>
        <w:t>34</w:t>
      </w:r>
      <w:r w:rsidRPr="0084570B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นับถัดจากวันที่ยื่นฟ้องจนกว่าจะชำระเสร็จ ต่อมาวันที่ </w:t>
      </w:r>
      <w:r w:rsidR="00EA75A6" w:rsidRPr="00EA75A6">
        <w:rPr>
          <w:rFonts w:ascii="Browallia New" w:hAnsi="Browallia New" w:cs="Browallia New"/>
          <w:spacing w:val="-6"/>
          <w:sz w:val="26"/>
          <w:szCs w:val="26"/>
        </w:rPr>
        <w:t>20</w:t>
      </w:r>
      <w:r w:rsidRPr="0084570B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EA75A6" w:rsidRPr="00EA75A6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ศาลปกครองกลางได้มีคำสั่งรับคำฟ้องไว้พิจารณา ปัจจุบันคดีอยู่ระหว่างการพิจารณาของศาลปกครองกลาง</w:t>
      </w:r>
    </w:p>
    <w:p w14:paraId="0A791E2D" w14:textId="77777777" w:rsidR="00641F19" w:rsidRPr="0084570B" w:rsidRDefault="00641F19" w:rsidP="00CA3D4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63876C94" w14:textId="196F1A25" w:rsidR="00641F19" w:rsidRPr="0084570B" w:rsidRDefault="00EA75A6" w:rsidP="00CA3D4B">
      <w:pPr>
        <w:ind w:left="1260" w:hanging="72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EA75A6">
        <w:rPr>
          <w:rFonts w:ascii="Browallia New" w:hAnsi="Browallia New" w:cs="Browallia New"/>
          <w:sz w:val="26"/>
          <w:szCs w:val="26"/>
        </w:rPr>
        <w:t>40</w:t>
      </w:r>
      <w:r w:rsidR="00641F19"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Pr="00EA75A6">
        <w:rPr>
          <w:rFonts w:ascii="Browallia New" w:hAnsi="Browallia New" w:cs="Browallia New"/>
          <w:spacing w:val="-4"/>
          <w:sz w:val="26"/>
          <w:szCs w:val="26"/>
        </w:rPr>
        <w:t>1</w:t>
      </w:r>
      <w:r w:rsidR="00641F19"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Pr="00EA75A6">
        <w:rPr>
          <w:rFonts w:ascii="Browallia New" w:hAnsi="Browallia New" w:cs="Browallia New"/>
          <w:spacing w:val="-4"/>
          <w:sz w:val="26"/>
          <w:szCs w:val="26"/>
        </w:rPr>
        <w:t>11</w:t>
      </w:r>
      <w:r w:rsidR="00270189">
        <w:rPr>
          <w:rFonts w:ascii="Browallia New" w:hAnsi="Browallia New" w:cs="Browallia New"/>
          <w:spacing w:val="-4"/>
          <w:sz w:val="26"/>
          <w:szCs w:val="26"/>
          <w:lang w:val="en-US"/>
        </w:rPr>
        <w:tab/>
      </w:r>
      <w:r w:rsidR="00641F19"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ข้อพิพาทเกี่ยวกับค่าธรรมเนียมเลขหมายโทรคมนาคม </w:t>
      </w:r>
    </w:p>
    <w:p w14:paraId="5D5D4780" w14:textId="77777777" w:rsidR="00641F19" w:rsidRPr="0084570B" w:rsidRDefault="00641F19" w:rsidP="00CA3D4B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E8CDC41" w14:textId="471B0282" w:rsidR="00641F19" w:rsidRPr="0084570B" w:rsidRDefault="00641F19" w:rsidP="00CA3D4B">
      <w:pPr>
        <w:ind w:left="126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21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2556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ทศท. ได้เสนอข้อพิพาทต่อสถาบันอนุญาโตตุลาการ เรียกร้องให้บริษัทชำระค่าธรรมเนียมเลขหมายโทรคมนาคมพร้อมภาษีมูลค่าเพิ่มสำหรับช่วงระยะเวลาที่ระบุ รวมเป็นจำนวนเงินทั้งสิ้น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="00EA75A6" w:rsidRPr="00EA75A6">
        <w:rPr>
          <w:rFonts w:ascii="Browallia New" w:hAnsi="Browallia New" w:cs="Browallia New"/>
          <w:sz w:val="26"/>
          <w:szCs w:val="26"/>
        </w:rPr>
        <w:t>539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02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20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ธันวาคม พ.ศ.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A75A6" w:rsidRPr="00EA75A6">
        <w:rPr>
          <w:rFonts w:ascii="Browallia New" w:hAnsi="Browallia New" w:cs="Browallia New"/>
          <w:sz w:val="26"/>
          <w:szCs w:val="26"/>
        </w:rPr>
        <w:t>2562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คณะอนุญาโตตุลาการมีคำชี้ขาดให้บริษัทชำระเงินค่าธรรมเนียมเลขหมาย ต่อมาเมื่อวันที่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4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กุมภาพันธ์ พ.ศ.</w:t>
      </w:r>
      <w:r w:rsidR="00EA75A6" w:rsidRPr="00EA75A6">
        <w:rPr>
          <w:rFonts w:ascii="Browallia New" w:hAnsi="Browallia New" w:cs="Browallia New"/>
          <w:sz w:val="26"/>
          <w:szCs w:val="26"/>
        </w:rPr>
        <w:t>2563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คณะอนุญาโตตุลาการได้มีคำสั่งแก้ไขคำชี้ขาดบางส่วนให้บริษัทชำระเงินค่าธรรมเนียมเลขหมายเป็นจำนวนเงิน </w:t>
      </w:r>
      <w:r w:rsidR="00EA75A6" w:rsidRPr="00EA75A6">
        <w:rPr>
          <w:rFonts w:ascii="Browallia New" w:hAnsi="Browallia New" w:cs="Browallia New"/>
          <w:sz w:val="26"/>
          <w:szCs w:val="26"/>
        </w:rPr>
        <w:t>521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90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ทั้งนี้เมื่อวันที่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30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เมษายน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2563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C760F" w:rsidRPr="0084570B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บริษัทยื่นคำร้องขอเพิกถอนคำชี้ขาดดังกล่าวต่อศาลปกครองกลาง 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25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2563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บริษัทได้รับคำร้องขอเพิกถอนคำชี้ขาดบางส่วนของทศท. ที่ได้ยื่นต่อศาลปกครองกลางฉบับลงวันที่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27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เมษายน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2563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A3D4B" w:rsidRPr="0084570B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ปัจจุบันทั้ง </w:t>
      </w:r>
      <w:r w:rsidR="00EA75A6" w:rsidRPr="00EA75A6">
        <w:rPr>
          <w:rFonts w:ascii="Browallia New" w:hAnsi="Browallia New" w:cs="Browallia New"/>
          <w:sz w:val="26"/>
          <w:szCs w:val="26"/>
        </w:rPr>
        <w:t>2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คดีอยู่ระหว่างการพิจารณาของศาลปกครองกลาง</w:t>
      </w:r>
    </w:p>
    <w:p w14:paraId="5CEA92E3" w14:textId="77777777" w:rsidR="00641F19" w:rsidRPr="0084570B" w:rsidRDefault="00641F19" w:rsidP="00CA3D4B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E11F02C" w14:textId="3D0B50EB" w:rsidR="00641F19" w:rsidRPr="0084570B" w:rsidRDefault="00EA75A6" w:rsidP="00CA3D4B">
      <w:pPr>
        <w:ind w:left="1260" w:hanging="72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EA75A6">
        <w:rPr>
          <w:rFonts w:ascii="Browallia New" w:hAnsi="Browallia New" w:cs="Browallia New"/>
          <w:sz w:val="26"/>
          <w:szCs w:val="26"/>
        </w:rPr>
        <w:t>40</w:t>
      </w:r>
      <w:r w:rsidR="00641F19" w:rsidRPr="0084570B">
        <w:rPr>
          <w:rFonts w:ascii="Browallia New" w:hAnsi="Browallia New" w:cs="Browallia New"/>
          <w:sz w:val="26"/>
          <w:szCs w:val="26"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1</w:t>
      </w:r>
      <w:r w:rsidR="00641F19" w:rsidRPr="0084570B">
        <w:rPr>
          <w:rFonts w:ascii="Browallia New" w:hAnsi="Browallia New" w:cs="Browallia New"/>
          <w:sz w:val="26"/>
          <w:szCs w:val="26"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12</w:t>
      </w:r>
      <w:r w:rsidR="00270189">
        <w:rPr>
          <w:rFonts w:ascii="Browallia New" w:hAnsi="Browallia New" w:cs="Browallia New"/>
          <w:sz w:val="26"/>
          <w:szCs w:val="26"/>
        </w:rPr>
        <w:tab/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 xml:space="preserve">ข้อพิพาทเกี่ยวกับส่วนแบ่งรายได้จากบริการ </w:t>
      </w:r>
      <w:r w:rsidR="00641F19" w:rsidRPr="0084570B">
        <w:rPr>
          <w:rFonts w:ascii="Browallia New" w:hAnsi="Browallia New" w:cs="Browallia New"/>
          <w:sz w:val="26"/>
          <w:szCs w:val="26"/>
        </w:rPr>
        <w:t xml:space="preserve">Free Phone </w:t>
      </w:r>
      <w:r w:rsidRPr="00EA75A6">
        <w:rPr>
          <w:rFonts w:ascii="Browallia New" w:hAnsi="Browallia New" w:cs="Browallia New"/>
          <w:sz w:val="26"/>
          <w:szCs w:val="26"/>
        </w:rPr>
        <w:t>1800</w:t>
      </w:r>
    </w:p>
    <w:p w14:paraId="01379C6F" w14:textId="77777777" w:rsidR="00641F19" w:rsidRPr="0084570B" w:rsidRDefault="00641F19" w:rsidP="006C760F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4D78F6A3" w14:textId="0429672E" w:rsidR="00641F19" w:rsidRPr="0084570B" w:rsidRDefault="00641F19" w:rsidP="00CA3D4B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26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พฤศจิกายน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2561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บริษัทได้ยื่นคำเสนอข้อพิพาทต่ออนุญาโตตุลาการเรียกร้องส่วนแบ่งรายได้</w:t>
      </w:r>
      <w:r w:rsidR="006B0260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ที่เกิดจากการให้บริการ 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Free Phone </w:t>
      </w:r>
      <w:r w:rsidR="00EA75A6" w:rsidRPr="00EA75A6">
        <w:rPr>
          <w:rFonts w:ascii="Browallia New" w:hAnsi="Browallia New" w:cs="Browallia New"/>
          <w:sz w:val="26"/>
          <w:szCs w:val="26"/>
        </w:rPr>
        <w:t>1800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จาก ทศท. ภายใต้สัญญาร่วมการงานฯ จากกรณีทศท. และบริษัทตกลงเปิดให้บริการดังกล่าว ซึ่งทศท. เป็นผู้จัดเก็บเงินรายได้ค่าบริการทั้งหมดแต่ไม่แบ่งส่วนบางรายได้ในส่วนของบริษัทให้แก่บริษัท บริษัทจึงเรียกค่าเสียหายเป็นจำนวนเงินทุนทรัพย์ </w:t>
      </w:r>
      <w:r w:rsidR="00EA75A6" w:rsidRPr="00EA75A6">
        <w:rPr>
          <w:rFonts w:ascii="Browallia New" w:hAnsi="Browallia New" w:cs="Browallia New"/>
          <w:sz w:val="26"/>
          <w:szCs w:val="26"/>
        </w:rPr>
        <w:t>142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18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22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เมษายน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2563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คณะอนุญาโตตุลาการมีคำชี้ขาดให้ทศท. ชำระเงินจำนวน </w:t>
      </w:r>
      <w:r w:rsidR="00EA75A6" w:rsidRPr="00EA75A6">
        <w:rPr>
          <w:rFonts w:ascii="Browallia New" w:hAnsi="Browallia New" w:cs="Browallia New"/>
          <w:sz w:val="26"/>
          <w:szCs w:val="26"/>
        </w:rPr>
        <w:t>96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46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(ไม่รวมภาษีมูลค่าเพิ่ม) พร้อมดอกเบี้ยอัตรา 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MLR+</w:t>
      </w:r>
      <w:r w:rsidR="00EA75A6" w:rsidRPr="00EA75A6">
        <w:rPr>
          <w:rFonts w:ascii="Browallia New" w:hAnsi="Browallia New" w:cs="Browallia New"/>
          <w:sz w:val="26"/>
          <w:szCs w:val="26"/>
        </w:rPr>
        <w:t>1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ตั้งแต่ </w:t>
      </w:r>
      <w:r w:rsidR="00EA75A6" w:rsidRPr="00EA75A6">
        <w:rPr>
          <w:rFonts w:ascii="Browallia New" w:hAnsi="Browallia New" w:cs="Browallia New"/>
          <w:sz w:val="26"/>
          <w:szCs w:val="26"/>
        </w:rPr>
        <w:t>1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2561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จนกว่าจะชำระเสร็จ 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20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กรกฎาคม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2563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ทศท. </w:t>
      </w:r>
      <w:r w:rsidR="006B0260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ยื่นคำร้องขอเพิกถอนคำชี้ขาดดังกล่าวต่อศาลปกครองกลาง 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21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มกราคม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2564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โทรคมนาคมแห่งชาติ จำกัด (มหาชน) ยื่นคำร้องขอถอนคำร้องขอเพิกถอนคำชี้ขาด ต่อมาเมื่อวันที่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8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2564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C760F" w:rsidRPr="0084570B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ศาลปกครองกลางมีคำสั่งอนุญาตตามคำร้องขอถอนคดีดังกล่าว และจำหน่ายคดีออกจากสารบบความ คดีจึงยุติ</w:t>
      </w:r>
    </w:p>
    <w:p w14:paraId="7A8FBDCD" w14:textId="7B310FF7" w:rsidR="00270189" w:rsidRDefault="00270189">
      <w:pPr>
        <w:rPr>
          <w:rFonts w:ascii="Browallia New" w:hAnsi="Browallia New" w:cs="Browallia New"/>
          <w:sz w:val="24"/>
          <w:szCs w:val="24"/>
          <w:lang w:val="en-US"/>
        </w:rPr>
      </w:pPr>
      <w:r>
        <w:rPr>
          <w:rFonts w:ascii="Browallia New" w:hAnsi="Browallia New" w:cs="Browallia New"/>
          <w:sz w:val="24"/>
          <w:szCs w:val="24"/>
          <w:lang w:val="en-US"/>
        </w:rPr>
        <w:br w:type="page"/>
      </w:r>
    </w:p>
    <w:p w14:paraId="243E664D" w14:textId="77777777" w:rsidR="00641F19" w:rsidRPr="0084570B" w:rsidRDefault="00641F19" w:rsidP="006C760F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2A22B996" w14:textId="5295153A" w:rsidR="00641F19" w:rsidRPr="0084570B" w:rsidRDefault="00EA75A6" w:rsidP="00270189">
      <w:pPr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A75A6">
        <w:rPr>
          <w:rFonts w:ascii="Browallia New" w:hAnsi="Browallia New" w:cs="Browallia New"/>
          <w:sz w:val="26"/>
          <w:szCs w:val="26"/>
        </w:rPr>
        <w:t>40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1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13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ab/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ข้อพิพาทเกี่ยวกับส่วนแบ่งรายได้จากกิจการร่วมค้า 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>Thai Mobile</w:t>
      </w:r>
    </w:p>
    <w:p w14:paraId="11368A9C" w14:textId="77777777" w:rsidR="00641F19" w:rsidRPr="00270189" w:rsidRDefault="00641F19" w:rsidP="006C760F">
      <w:pPr>
        <w:ind w:left="540"/>
        <w:jc w:val="thaiDistribute"/>
        <w:rPr>
          <w:rFonts w:ascii="Browallia New" w:hAnsi="Browallia New" w:cs="Browallia New"/>
          <w:lang w:val="en-US"/>
        </w:rPr>
      </w:pPr>
    </w:p>
    <w:p w14:paraId="74703159" w14:textId="072FA70C" w:rsidR="00641F19" w:rsidRPr="0084570B" w:rsidRDefault="00641F19" w:rsidP="00F024FD">
      <w:pPr>
        <w:ind w:left="1276" w:hanging="16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26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พฤศจิกายน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2561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บริษัทได้ยื่นคำเสนอข้อพิพาทต่ออนุญาโตตุลาการเรียกร้องส่วนแบ่งรายได้จาก ทศท. สืบเนื่องมาจากกิจการร่วมค้า 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Thai Mobile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จากการใช้บริการเช่าวงจรและเช่าพื้นที่ในทรัพย์สินภายใต้สัญญาร่วมการงาน ซึ่งในปี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2557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ทศท. ได้ประชุมร่วมกับบริษัทและเสนอชำระเงินส่วนแบ่งค่าบริการให้บริษัท </w:t>
      </w:r>
      <w:r w:rsidR="00CA3D4B" w:rsidRPr="0084570B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แต่ทศท. ไม่ชำระเงินตามที่ตกลง ดังนั้นบริษัทจึงต้องเรียกร้องค่าเสียหายเป็นจำนวน เงินทุนทรัพย์ </w:t>
      </w:r>
      <w:r w:rsidR="00EA75A6" w:rsidRPr="00EA75A6">
        <w:rPr>
          <w:rFonts w:ascii="Browallia New" w:hAnsi="Browallia New" w:cs="Browallia New"/>
          <w:sz w:val="26"/>
          <w:szCs w:val="26"/>
        </w:rPr>
        <w:t>96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23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26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สิงหาคม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2563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คณะอนุญาโตตุลาการได้มีคำชี้ขาดให้ทศท. ชำระเงินจำนวน </w:t>
      </w:r>
      <w:r w:rsidR="00EA75A6" w:rsidRPr="00EA75A6">
        <w:rPr>
          <w:rFonts w:ascii="Browallia New" w:hAnsi="Browallia New" w:cs="Browallia New"/>
          <w:sz w:val="26"/>
          <w:szCs w:val="26"/>
        </w:rPr>
        <w:t>55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40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พร้อมดอกเบี้ยอัตรา 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>MLR+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1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ตั้งแต่วันที่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3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ตุลาคม พ.ศ.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2561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จนกว่าจะชำระเสร็จ เมื่อวันที่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23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พฤศจิกายน พ.ศ.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ทศท. ยื่นคำร้องขอเพิกถอนคำชี้ขาดของคณะอนุญาโตตุลาการ ซึ่งบริษัทได้รับคำร้องดังกล่าวเมื่อวันที่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8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มกราคม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2564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3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กันยายน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2564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บริษัท โทรคมนาคมแห่งชาติ จำกัด (มหาชน) ยื่นคำร้องขอถอนคดี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ดังกล่าว ต่อมาศาลปกครองกลางมีคำสั่งอนุญาตถอนคดีดังกล่าว และจำหน่ายคดีออกจากสารบบความ คดีจึงถึงที่สุด</w:t>
      </w:r>
    </w:p>
    <w:p w14:paraId="0F2229C2" w14:textId="77777777" w:rsidR="00641F19" w:rsidRPr="00270189" w:rsidRDefault="00641F19" w:rsidP="006C760F">
      <w:pPr>
        <w:ind w:left="540"/>
        <w:jc w:val="thaiDistribute"/>
        <w:rPr>
          <w:rFonts w:ascii="Browallia New" w:hAnsi="Browallia New" w:cs="Browallia New"/>
          <w:lang w:val="en-US"/>
        </w:rPr>
      </w:pPr>
    </w:p>
    <w:p w14:paraId="2CA8A5DC" w14:textId="2CE3E6FD" w:rsidR="00641F19" w:rsidRPr="0084570B" w:rsidRDefault="00641F19" w:rsidP="00F024F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ผลที่สุดของคดีความดังกล่าวข้างต้นไม่สามารถคาดการณ์ได้ในขณะนี้ ดังนั้น</w:t>
      </w:r>
      <w:r w:rsidR="00084B2B" w:rsidRPr="0084570B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จึงไม่ได้บันทึกรายได้หรือไม่ได้ตั้งสำรองสำหรับผลเสียหายที่อาจจะเกิดขึ้นจากผลของคดีดังกล่าวไว้ในงบการเงินนอกจากตามที่ระบุไว้</w:t>
      </w:r>
    </w:p>
    <w:p w14:paraId="1FFBD3E1" w14:textId="77777777" w:rsidR="00641F19" w:rsidRPr="00270189" w:rsidRDefault="00641F19" w:rsidP="00F024FD">
      <w:pPr>
        <w:ind w:left="540"/>
        <w:jc w:val="thaiDistribute"/>
        <w:rPr>
          <w:rFonts w:ascii="Browallia New" w:hAnsi="Browallia New" w:cs="Browallia New"/>
          <w:cs/>
          <w:lang w:val="en-US"/>
        </w:rPr>
      </w:pPr>
    </w:p>
    <w:p w14:paraId="71D0C9E2" w14:textId="7643CAD4" w:rsidR="00641F19" w:rsidRPr="0084570B" w:rsidRDefault="00EA75A6" w:rsidP="00F024F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EA75A6">
        <w:rPr>
          <w:rFonts w:ascii="Browallia New" w:hAnsi="Browallia New" w:cs="Browallia New"/>
          <w:b/>
          <w:bCs/>
          <w:color w:val="CF4A02"/>
          <w:sz w:val="26"/>
          <w:szCs w:val="26"/>
        </w:rPr>
        <w:t>40</w:t>
      </w:r>
      <w:r w:rsidR="00641F19" w:rsidRPr="0084570B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EA75A6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641F19" w:rsidRPr="0084570B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641F19" w:rsidRPr="0084570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ข้อพิพาทที่ยังคงค้างอยู่ที่สถาบันอนุญาโตตุลาการ</w:t>
      </w:r>
    </w:p>
    <w:p w14:paraId="71DDE493" w14:textId="77777777" w:rsidR="00641F19" w:rsidRPr="00270189" w:rsidRDefault="00641F19" w:rsidP="006C760F">
      <w:pPr>
        <w:ind w:left="540"/>
        <w:jc w:val="thaiDistribute"/>
        <w:rPr>
          <w:rFonts w:ascii="Browallia New" w:hAnsi="Browallia New" w:cs="Browallia New"/>
          <w:lang w:val="en-US"/>
        </w:rPr>
      </w:pPr>
    </w:p>
    <w:p w14:paraId="6896D6CF" w14:textId="77777777" w:rsidR="00641F19" w:rsidRPr="0084570B" w:rsidRDefault="00641F19" w:rsidP="006C760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ข้อพิพาทกับ ทศท. ที่บริษัทเป็นผู้เสนอ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7A1C4BF4" w14:textId="77777777" w:rsidR="006C760F" w:rsidRPr="00270189" w:rsidRDefault="006C760F" w:rsidP="006C760F">
      <w:pPr>
        <w:ind w:left="540"/>
        <w:jc w:val="thaiDistribute"/>
        <w:rPr>
          <w:rFonts w:ascii="Browallia New" w:hAnsi="Browallia New" w:cs="Browallia New"/>
          <w:lang w:val="en-US"/>
        </w:rPr>
      </w:pPr>
    </w:p>
    <w:p w14:paraId="2275CF72" w14:textId="5296B14A" w:rsidR="00641F19" w:rsidRPr="0084570B" w:rsidRDefault="00641F19" w:rsidP="006C760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ข้อพิพาทเกี่ยวกับส่วนแบ่งรายได้ค่าโทรศัพท์ทางไกลต่างประเทศ 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(TOT Gateway)</w:t>
      </w:r>
    </w:p>
    <w:p w14:paraId="1CA3FAB2" w14:textId="77777777" w:rsidR="00641F19" w:rsidRPr="00270189" w:rsidRDefault="00641F19" w:rsidP="006C760F">
      <w:pPr>
        <w:ind w:left="540"/>
        <w:jc w:val="thaiDistribute"/>
        <w:rPr>
          <w:rFonts w:ascii="Browallia New" w:hAnsi="Browallia New" w:cs="Browallia New"/>
          <w:lang w:val="en-US"/>
        </w:rPr>
      </w:pPr>
    </w:p>
    <w:p w14:paraId="59D52D91" w14:textId="39AC05CD" w:rsidR="00641F19" w:rsidRPr="0084570B" w:rsidRDefault="00641F19" w:rsidP="006C760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30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พฤศจิกายน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2561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บริษัทได้ยื่นคำเสนอข้อพิพาทต่ออนุญาโตตุลาการเรียกร้องส่วนแบ่งรายได้ที่เกิดขึ้นจาก</w:t>
      </w:r>
      <w:r w:rsidRPr="006B026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ค่าโทรศัพท์ทางไกลระหว่างประเทศขาเข้าจาก ทศท.</w:t>
      </w:r>
      <w:r w:rsidRPr="006B0260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6B026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ภายใต้สัญญาร่วมการงานและสัญญาการลงทุน ซึ่งมีหลักฐานเป็นเอกสาร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ทางการเงินที่เกิดขึ้นในปี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2559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ทศท</w:t>
      </w:r>
      <w:r w:rsidRPr="0084570B">
        <w:rPr>
          <w:rFonts w:ascii="Browallia New" w:hAnsi="Browallia New" w:cs="Browallia New"/>
          <w:sz w:val="26"/>
          <w:szCs w:val="26"/>
        </w:rPr>
        <w:t>.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ได้ดำเนินงานและได้รับค่าบริการซี่งมาจากการใช้งานระบบเครือข่ายของบริษัท</w:t>
      </w:r>
      <w:r w:rsidR="004029BB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แต่ไม่ได้แบ่งรายได้ดังกล่าวมาให้กับทางบริษัท บริษัทได้เรียกร้องให้ ทศท. จ่ายค่าเสียหายจากส่วนแบ่งรายได้ดังกล่าว </w:t>
      </w:r>
      <w:r w:rsidR="004029BB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เป็นจำนวนเงิน </w:t>
      </w:r>
      <w:r w:rsidR="00EA75A6" w:rsidRPr="00EA75A6">
        <w:rPr>
          <w:rFonts w:ascii="Browallia New" w:hAnsi="Browallia New" w:cs="Browallia New"/>
          <w:sz w:val="26"/>
          <w:szCs w:val="26"/>
        </w:rPr>
        <w:t>1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,</w:t>
      </w:r>
      <w:r w:rsidR="00EA75A6" w:rsidRPr="00EA75A6">
        <w:rPr>
          <w:rFonts w:ascii="Browallia New" w:hAnsi="Browallia New" w:cs="Browallia New"/>
          <w:sz w:val="26"/>
          <w:szCs w:val="26"/>
        </w:rPr>
        <w:t>045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79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21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มกราคม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2564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บริษัทยื่นคำร้องขอถอนคำเสนอข้อพิพาท โดยคณะอนุญาโตตุลาการมีคำสั่งอนุญาตให้ถอนคำเสนอข้อพิพาท และจำหน่าย</w:t>
      </w:r>
      <w:r w:rsidR="00531FC2">
        <w:rPr>
          <w:rFonts w:ascii="Browallia New" w:hAnsi="Browallia New" w:cs="Browallia New" w:hint="cs"/>
          <w:sz w:val="26"/>
          <w:szCs w:val="26"/>
          <w:cs/>
          <w:lang w:val="en-US"/>
        </w:rPr>
        <w:t>ข้อพิพาท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ออกจากสารบบความ ข้อพิพาท</w:t>
      </w:r>
      <w:r w:rsidR="00531FC2">
        <w:rPr>
          <w:rFonts w:ascii="Browallia New" w:hAnsi="Browallia New" w:cs="Browallia New" w:hint="cs"/>
          <w:sz w:val="26"/>
          <w:szCs w:val="26"/>
          <w:cs/>
          <w:lang w:val="en-US"/>
        </w:rPr>
        <w:t>จึง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ยุติ</w:t>
      </w:r>
    </w:p>
    <w:p w14:paraId="1CEE8722" w14:textId="77777777" w:rsidR="00D75498" w:rsidRPr="00270189" w:rsidRDefault="00D75498" w:rsidP="006C760F">
      <w:pPr>
        <w:ind w:left="540"/>
        <w:jc w:val="thaiDistribute"/>
        <w:rPr>
          <w:rFonts w:ascii="Browallia New" w:hAnsi="Browallia New" w:cs="Browallia New"/>
          <w:lang w:val="en-US"/>
        </w:rPr>
      </w:pPr>
    </w:p>
    <w:p w14:paraId="610039EF" w14:textId="08E75D49" w:rsidR="00F024FD" w:rsidRPr="0084570B" w:rsidRDefault="00641F19" w:rsidP="006C760F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ผลที่สุดของคดีความดังกล่าวข้างต้นไม่สามารถคาดการณ์ได้ในขณะนี้ ดังนั้นบริษัทจึงไม่ได้บันทึกรายได้หรือไม่ได้ตั้งสำรองสำหรับผลเสียหายที่อาจจะเกิดขึ้นจากผลของคดีดังกล่าวไว้ในงบการเงินนอกจากตามที่ระบุไว้</w:t>
      </w:r>
    </w:p>
    <w:p w14:paraId="1AEB093C" w14:textId="77777777" w:rsidR="00641F19" w:rsidRPr="00270189" w:rsidRDefault="00641F19" w:rsidP="00F024FD">
      <w:pPr>
        <w:ind w:left="540"/>
        <w:jc w:val="thaiDistribute"/>
        <w:rPr>
          <w:rFonts w:ascii="Browallia New" w:hAnsi="Browallia New" w:cs="Browallia New"/>
          <w:lang w:val="en-US"/>
        </w:rPr>
      </w:pPr>
    </w:p>
    <w:p w14:paraId="60BB6894" w14:textId="1035E49C" w:rsidR="00641F19" w:rsidRPr="0084570B" w:rsidRDefault="00EA75A6" w:rsidP="00F024F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EA75A6">
        <w:rPr>
          <w:rFonts w:ascii="Browallia New" w:hAnsi="Browallia New" w:cs="Browallia New"/>
          <w:b/>
          <w:bCs/>
          <w:color w:val="CF4A02"/>
          <w:sz w:val="26"/>
          <w:szCs w:val="26"/>
        </w:rPr>
        <w:t>40</w:t>
      </w:r>
      <w:r w:rsidR="00641F19" w:rsidRPr="0084570B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EA75A6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641F19" w:rsidRPr="0084570B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641F19" w:rsidRPr="0084570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คดีฟ้องร้องและข้อพิพาทของบริษัทย่อย</w:t>
      </w:r>
    </w:p>
    <w:p w14:paraId="13246458" w14:textId="77777777" w:rsidR="00641F19" w:rsidRPr="00270189" w:rsidRDefault="00641F19" w:rsidP="00F024FD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lang w:val="en-US"/>
        </w:rPr>
      </w:pPr>
    </w:p>
    <w:p w14:paraId="762A320C" w14:textId="079C7299" w:rsidR="00641F19" w:rsidRPr="0084570B" w:rsidRDefault="00EA75A6" w:rsidP="00F024FD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EA75A6">
        <w:rPr>
          <w:rFonts w:ascii="Browallia New" w:hAnsi="Browallia New" w:cs="Browallia New"/>
          <w:sz w:val="26"/>
          <w:szCs w:val="26"/>
        </w:rPr>
        <w:t>40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3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1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ab/>
        <w:t xml:space="preserve">เมื่อวันที่ </w:t>
      </w:r>
      <w:r w:rsidRPr="00EA75A6">
        <w:rPr>
          <w:rFonts w:ascii="Browallia New" w:hAnsi="Browallia New" w:cs="Browallia New"/>
          <w:sz w:val="26"/>
          <w:szCs w:val="26"/>
        </w:rPr>
        <w:t>14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Pr="00EA75A6">
        <w:rPr>
          <w:rFonts w:ascii="Browallia New" w:hAnsi="Browallia New" w:cs="Browallia New"/>
          <w:sz w:val="26"/>
          <w:szCs w:val="26"/>
        </w:rPr>
        <w:t>2554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 xml:space="preserve"> มีกรณีข้อพิพาทในศาลปกครองกลางระหว่างบริษัทย่อยแห่งหนึ่งกับ กทช. ปฏิบัติหน้าที่ กสทช. และเลขาธิการ กสทช. เรื่องการจัดเก็บข้อมูลและรายละเอียดเกี่ยวกับผู้ใช้บริการโทรศัพท์เคลื่อนที่ประเภทเรียกเก็บค่าบริการล่วงหน้า ที่แจ้งกำหนดให้ชำระค่าปรับทางปกครองวันละ </w:t>
      </w:r>
      <w:r w:rsidRPr="00EA75A6">
        <w:rPr>
          <w:rFonts w:ascii="Browallia New" w:hAnsi="Browallia New" w:cs="Browallia New"/>
          <w:sz w:val="26"/>
          <w:szCs w:val="26"/>
        </w:rPr>
        <w:t>80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>,</w:t>
      </w:r>
      <w:r w:rsidRPr="00EA75A6">
        <w:rPr>
          <w:rFonts w:ascii="Browallia New" w:hAnsi="Browallia New" w:cs="Browallia New"/>
          <w:sz w:val="26"/>
          <w:szCs w:val="26"/>
        </w:rPr>
        <w:t>000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 xml:space="preserve"> บาท คำนวณตั้งแต่วันที่ </w:t>
      </w:r>
      <w:r w:rsidRPr="00EA75A6">
        <w:rPr>
          <w:rFonts w:ascii="Browallia New" w:hAnsi="Browallia New" w:cs="Browallia New"/>
          <w:sz w:val="26"/>
          <w:szCs w:val="26"/>
        </w:rPr>
        <w:t>6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Pr="00EA75A6">
        <w:rPr>
          <w:rFonts w:ascii="Browallia New" w:hAnsi="Browallia New" w:cs="Browallia New"/>
          <w:sz w:val="26"/>
          <w:szCs w:val="26"/>
        </w:rPr>
        <w:t>2555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Pr="00EA75A6">
        <w:rPr>
          <w:rFonts w:ascii="Browallia New" w:hAnsi="Browallia New" w:cs="Browallia New"/>
          <w:sz w:val="26"/>
          <w:szCs w:val="26"/>
        </w:rPr>
        <w:t>15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Pr="00EA75A6">
        <w:rPr>
          <w:rFonts w:ascii="Browallia New" w:hAnsi="Browallia New" w:cs="Browallia New"/>
          <w:sz w:val="26"/>
          <w:szCs w:val="26"/>
        </w:rPr>
        <w:t>2556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Pr="00EA75A6">
        <w:rPr>
          <w:rFonts w:ascii="Browallia New" w:hAnsi="Browallia New" w:cs="Browallia New"/>
          <w:sz w:val="26"/>
          <w:szCs w:val="26"/>
        </w:rPr>
        <w:t>3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Pr="00EA75A6">
        <w:rPr>
          <w:rFonts w:ascii="Browallia New" w:hAnsi="Browallia New" w:cs="Browallia New"/>
          <w:sz w:val="26"/>
          <w:szCs w:val="26"/>
        </w:rPr>
        <w:t>2557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บริษัทย่อยได้ชำระเงินจำนวน </w:t>
      </w:r>
      <w:r w:rsidRPr="00EA75A6">
        <w:rPr>
          <w:rFonts w:ascii="Browallia New" w:hAnsi="Browallia New" w:cs="Browallia New"/>
          <w:sz w:val="26"/>
          <w:szCs w:val="26"/>
        </w:rPr>
        <w:t>34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96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 xml:space="preserve"> ล้านบาท อย่างไรก็ตามการชำระดังกล่าวมิได้เป็นการยอมรับว่าคำสั่งทางปกครองดังกล่าวชอบด้วยกฎหมาย หากผลของคดีหลักมีคำพิพากษาถึงที่สุดอันเป็นคุณแก่บริษัทย่อย บริษัทย่อยสามารถเรียกคืนเงินค่าปรับทางปกครองที่ได้ชำระไปแล้วดังกล่าวจาก กสทช. เมื่อวันที่ </w:t>
      </w:r>
      <w:r w:rsidRPr="00EA75A6">
        <w:rPr>
          <w:rFonts w:ascii="Browallia New" w:hAnsi="Browallia New" w:cs="Browallia New"/>
          <w:sz w:val="26"/>
          <w:szCs w:val="26"/>
        </w:rPr>
        <w:t>12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Pr="00EA75A6">
        <w:rPr>
          <w:rFonts w:ascii="Browallia New" w:hAnsi="Browallia New" w:cs="Browallia New"/>
          <w:sz w:val="26"/>
          <w:szCs w:val="26"/>
        </w:rPr>
        <w:t>2559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 xml:space="preserve"> ศาลปกครองกลางได้ตัดสินเป็นคุณกับบริษัทย่อย โดยมีคำพิพากษาเพิกถอนคำสั่งและมติ กทค.ดังกล่าว ต่อมาเมื่อวันที่ </w:t>
      </w:r>
      <w:r w:rsidRPr="00EA75A6">
        <w:rPr>
          <w:rFonts w:ascii="Browallia New" w:hAnsi="Browallia New" w:cs="Browallia New"/>
          <w:sz w:val="26"/>
          <w:szCs w:val="26"/>
        </w:rPr>
        <w:t>6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 xml:space="preserve"> มกราคม </w:t>
      </w:r>
      <w:r w:rsidRPr="00EA75A6">
        <w:rPr>
          <w:rFonts w:ascii="Browallia New" w:hAnsi="Browallia New" w:cs="Browallia New"/>
          <w:sz w:val="26"/>
          <w:szCs w:val="26"/>
        </w:rPr>
        <w:t>2560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บริษัทย่อยได้รับสำเนาคำอุทธรณ์คำพิพากษาของ กสทช. และได้ยื่นแก้อุทธรณ์แล้วเมื่อวันที่ </w:t>
      </w:r>
      <w:r w:rsidRPr="00EA75A6">
        <w:rPr>
          <w:rFonts w:ascii="Browallia New" w:hAnsi="Browallia New" w:cs="Browallia New"/>
          <w:sz w:val="26"/>
          <w:szCs w:val="26"/>
        </w:rPr>
        <w:t>2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มีนาคม พ.ศ. </w:t>
      </w:r>
      <w:r w:rsidRPr="00EA75A6">
        <w:rPr>
          <w:rFonts w:ascii="Browallia New" w:hAnsi="Browallia New" w:cs="Browallia New"/>
          <w:sz w:val="26"/>
          <w:szCs w:val="26"/>
        </w:rPr>
        <w:t>2560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แล้ว 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EA75A6">
        <w:rPr>
          <w:rFonts w:ascii="Browallia New" w:hAnsi="Browallia New" w:cs="Browallia New"/>
          <w:sz w:val="26"/>
          <w:szCs w:val="26"/>
        </w:rPr>
        <w:t>15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ตุลาคม พ.ศ. </w:t>
      </w:r>
      <w:r w:rsidRPr="00EA75A6">
        <w:rPr>
          <w:rFonts w:ascii="Browallia New" w:hAnsi="Browallia New" w:cs="Browallia New"/>
          <w:sz w:val="26"/>
          <w:szCs w:val="26"/>
        </w:rPr>
        <w:t>2564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>ศาลปกครองสูงสุดมีคำพิพากษายกฟ้องของบริษัทย่อย คดีจึงถึงที่สุด</w:t>
      </w:r>
    </w:p>
    <w:p w14:paraId="4BCEEB66" w14:textId="7E781B60" w:rsidR="00270189" w:rsidRDefault="00270189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0BF2590" w14:textId="77777777" w:rsidR="00641F19" w:rsidRPr="0084570B" w:rsidRDefault="00641F19" w:rsidP="00F024FD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5C297767" w14:textId="098389BC" w:rsidR="00641F19" w:rsidRPr="0084570B" w:rsidRDefault="00EA75A6" w:rsidP="00F024FD">
      <w:pPr>
        <w:ind w:left="1260" w:hanging="720"/>
        <w:jc w:val="thaiDistribute"/>
        <w:rPr>
          <w:rFonts w:ascii="Browallia New" w:hAnsi="Browallia New" w:cs="Browallia New"/>
          <w:sz w:val="26"/>
          <w:szCs w:val="26"/>
        </w:rPr>
      </w:pPr>
      <w:r w:rsidRPr="00EA75A6">
        <w:rPr>
          <w:rFonts w:ascii="Browallia New" w:hAnsi="Browallia New" w:cs="Browallia New"/>
          <w:sz w:val="26"/>
          <w:szCs w:val="26"/>
        </w:rPr>
        <w:t>40</w:t>
      </w:r>
      <w:r w:rsidR="00641F19" w:rsidRPr="0084570B">
        <w:rPr>
          <w:rFonts w:ascii="Browallia New" w:hAnsi="Browallia New" w:cs="Browallia New"/>
          <w:sz w:val="26"/>
          <w:szCs w:val="26"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3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2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EA75A6">
        <w:rPr>
          <w:rFonts w:ascii="Browallia New" w:hAnsi="Browallia New" w:cs="Browallia New"/>
          <w:sz w:val="26"/>
          <w:szCs w:val="26"/>
        </w:rPr>
        <w:t>8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Pr="00EA75A6">
        <w:rPr>
          <w:rFonts w:ascii="Browallia New" w:hAnsi="Browallia New" w:cs="Browallia New"/>
          <w:sz w:val="26"/>
          <w:szCs w:val="26"/>
        </w:rPr>
        <w:t>2555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บริษัทย่อยได้ยื่นฟ้องคณะกรรมการ กสทช. และเลขาธิการ กสทช. ต่อศาลปกครองกลางขอให้เพิกถอนคำสั่งและมติ ที่ห้ามผู้ให้บริการโทรศัพท์เคลื่อนที่ประเภทเรียกเก็บค่าบริการล่วงหน้ากำหนดรายการส่งเสริมการขายในลักษณะเป็นการบังคับให้ผู้ใช้บริการต้องใช้บริการภายในระยะเวลาที่กำหนด (</w:t>
      </w:r>
      <w:r w:rsidR="00641F19" w:rsidRPr="0084570B">
        <w:rPr>
          <w:rFonts w:ascii="Browallia New" w:hAnsi="Browallia New" w:cs="Browallia New"/>
          <w:sz w:val="26"/>
          <w:szCs w:val="26"/>
        </w:rPr>
        <w:t xml:space="preserve">Validity) 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EA75A6">
        <w:rPr>
          <w:rFonts w:ascii="Browallia New" w:hAnsi="Browallia New" w:cs="Browallia New"/>
          <w:sz w:val="26"/>
          <w:szCs w:val="26"/>
        </w:rPr>
        <w:t>27</w:t>
      </w:r>
      <w:r w:rsidR="00641F19"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Pr="00EA75A6">
        <w:rPr>
          <w:rFonts w:ascii="Browallia New" w:hAnsi="Browallia New" w:cs="Browallia New"/>
          <w:sz w:val="26"/>
          <w:szCs w:val="26"/>
        </w:rPr>
        <w:t>2559</w:t>
      </w:r>
      <w:r w:rsidR="00641F19"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 xml:space="preserve">ศาลปกครองกลางได้มีคำพิพากษายกคำฟ้องในคดีนี้ ต่อมาวันที่ </w:t>
      </w:r>
      <w:r w:rsidR="00F024FD" w:rsidRPr="0084570B">
        <w:rPr>
          <w:rFonts w:ascii="Browallia New" w:hAnsi="Browallia New" w:cs="Browallia New"/>
          <w:sz w:val="26"/>
          <w:szCs w:val="26"/>
          <w:cs/>
        </w:rPr>
        <w:br/>
      </w:r>
      <w:r w:rsidRPr="00EA75A6">
        <w:rPr>
          <w:rFonts w:ascii="Browallia New" w:hAnsi="Browallia New" w:cs="Browallia New"/>
          <w:sz w:val="26"/>
          <w:szCs w:val="26"/>
        </w:rPr>
        <w:t>24</w:t>
      </w:r>
      <w:r w:rsidR="00641F19"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Pr="00EA75A6">
        <w:rPr>
          <w:rFonts w:ascii="Browallia New" w:hAnsi="Browallia New" w:cs="Browallia New"/>
          <w:sz w:val="26"/>
          <w:szCs w:val="26"/>
        </w:rPr>
        <w:t>2559</w:t>
      </w:r>
      <w:r w:rsidR="00641F19"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>บริษัทย่อยได้ยื่นอุทธรณ์คำพิพากษาต่อศาลปกครองสูงสุด ปัจจุบันคดียังอยู่ในระหว่างการพิจารณาของศาลปกครองสูงสุด</w:t>
      </w:r>
      <w:r w:rsidR="00641F19" w:rsidRPr="0084570B">
        <w:rPr>
          <w:rFonts w:ascii="Browallia New" w:hAnsi="Browallia New" w:cs="Browallia New"/>
          <w:sz w:val="26"/>
          <w:szCs w:val="26"/>
        </w:rPr>
        <w:t xml:space="preserve"> </w:t>
      </w:r>
    </w:p>
    <w:p w14:paraId="3DD691F8" w14:textId="77777777" w:rsidR="00641F19" w:rsidRPr="00270189" w:rsidRDefault="00641F19" w:rsidP="00F024FD">
      <w:pPr>
        <w:ind w:left="1260" w:hanging="720"/>
        <w:jc w:val="thaiDistribute"/>
        <w:rPr>
          <w:rFonts w:ascii="Browallia New" w:hAnsi="Browallia New" w:cs="Browallia New"/>
          <w:sz w:val="16"/>
          <w:szCs w:val="16"/>
        </w:rPr>
      </w:pPr>
    </w:p>
    <w:p w14:paraId="6BAAB1FB" w14:textId="27C8BFE0" w:rsidR="00641F19" w:rsidRPr="0084570B" w:rsidRDefault="00641F19" w:rsidP="00F024FD">
      <w:pPr>
        <w:ind w:left="126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 xml:space="preserve">ต่อมาเมื่อวันที่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25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กันยายน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2555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เลขาธิการ กสทช. ได้มีหนังสือลงวันที่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11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ตุลาคม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2555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กำหนดให้บริษัทย่อยจะต้องชำระค่าปรับทางปกครองในอัตราวันละ </w:t>
      </w:r>
      <w:r w:rsidR="00EA75A6" w:rsidRPr="00EA75A6">
        <w:rPr>
          <w:rFonts w:ascii="Browallia New" w:hAnsi="Browallia New" w:cs="Browallia New"/>
          <w:sz w:val="26"/>
          <w:szCs w:val="26"/>
        </w:rPr>
        <w:t>100</w:t>
      </w:r>
      <w:r w:rsidRPr="0084570B">
        <w:rPr>
          <w:rFonts w:ascii="Browallia New" w:hAnsi="Browallia New" w:cs="Browallia New"/>
          <w:sz w:val="26"/>
          <w:szCs w:val="26"/>
        </w:rPr>
        <w:t>,</w:t>
      </w:r>
      <w:r w:rsidR="00EA75A6" w:rsidRPr="00EA75A6">
        <w:rPr>
          <w:rFonts w:ascii="Browallia New" w:hAnsi="Browallia New" w:cs="Browallia New"/>
          <w:sz w:val="26"/>
          <w:szCs w:val="26"/>
        </w:rPr>
        <w:t>000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บาท ตั้งแต่วันที่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30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2555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024FD" w:rsidRPr="0084570B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เป็นต้นไป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10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2556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บริษัทย่อยได้ยื่นฟ้องต่อศาลปกครองกลางขอเพิกถอนคำสั่งกำหนดค่าปรับทางปกครองวันละ </w:t>
      </w:r>
      <w:r w:rsidR="00EA75A6" w:rsidRPr="00EA75A6">
        <w:rPr>
          <w:rFonts w:ascii="Browallia New" w:hAnsi="Browallia New" w:cs="Browallia New"/>
          <w:sz w:val="26"/>
          <w:szCs w:val="26"/>
        </w:rPr>
        <w:t>100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,</w:t>
      </w:r>
      <w:r w:rsidR="00EA75A6" w:rsidRPr="00EA75A6">
        <w:rPr>
          <w:rFonts w:ascii="Browallia New" w:hAnsi="Browallia New" w:cs="Browallia New"/>
          <w:sz w:val="26"/>
          <w:szCs w:val="26"/>
        </w:rPr>
        <w:t>000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เป็นอีกคดี 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27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ตุลาคม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2559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ศาลปกครองกลางได้มี</w:t>
      </w:r>
      <w:r w:rsidR="00F024FD" w:rsidRPr="0084570B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คำพิพากษายกคำฟ้องในคดีนี้ ต่อมาวันที่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24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พฤศจิกายน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2559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บริษัทย่อยได้ยื่นอุทธรณ์คำพิพากษาต่อศาลปกครองสูงสุด ปัจจุบันคดียังอยู่ในระหว่างการพิจารณาของศาลปกครองสูงสุด</w:t>
      </w:r>
    </w:p>
    <w:p w14:paraId="0E7AD0B0" w14:textId="77777777" w:rsidR="00641F19" w:rsidRPr="00270189" w:rsidRDefault="00641F19" w:rsidP="00F024FD">
      <w:pPr>
        <w:ind w:left="1260"/>
        <w:jc w:val="thaiDistribute"/>
        <w:rPr>
          <w:rFonts w:ascii="Browallia New" w:hAnsi="Browallia New" w:cs="Browallia New"/>
          <w:sz w:val="16"/>
          <w:szCs w:val="16"/>
        </w:rPr>
      </w:pPr>
    </w:p>
    <w:p w14:paraId="18A4B600" w14:textId="4EC024D2" w:rsidR="00641F19" w:rsidRPr="0084570B" w:rsidRDefault="00641F19" w:rsidP="00F024FD">
      <w:pPr>
        <w:ind w:left="126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 xml:space="preserve">ทั้งนี้เมื่อวันที่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29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มกราคม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2556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สำนักงาน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กสทช. ได้มีหนังสือแจ้งมาที่บริษัทย่อยว่าบริษัทย่อย ต่อศาลปกครองกลางเพื่อเพิกถอนคำสั่งกำหนดค่าปรับ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>ดังกล่าว และได้ยื่นคำร้องขอให้ศาลกำหนดมาตรการและวิธีการเพื่อบรรเทาทุกข์เป็นการชั่วคราวก่อนการพิพากษา อย่างมีการกำหนดเงื่อนไขที่มีลักษณะเป็นการบังคับให้ผู้ใช้บริการต้องใช้บริการภายในระยะเวลาที่กำหนด (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>Validity)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 อันเป็นการฝ่าฝืนคำสั่งของเลขาธิการ กสทช. และได้มีการกำหนดค่าปรับทางปกครองในอัตราวันละ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100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>,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บาทนับแต่วันที่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พฤษภาคม พ.ศ.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2555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จนถึงวันที่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18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มกราคม พ.ศ.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2556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F024FD"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br/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รวมเป็นเงินจำนวน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23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ล้านบาท ทั้งนี้เมื่อวันที่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13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กุมภาพันธ์ พ.ศ.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2556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บริษัทได้รับหนังสือจากสำนักงาน กสทช. แจ้งว่า กทค. ได้มีติเห็นชอบเงื่อนไขการให้บริการโทรศัพท์เคลื่อนที่ในลักษณะที่เรียกเก็บค่าบริการเป็นการล่วงหน้าที่มีการกำหนดระยะเวลาให้ใช้บริการ 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(Validity)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ของบริษัทย่อยแล้ว อย่างไรก็ดี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20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2557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024FD" w:rsidRPr="0084570B">
        <w:rPr>
          <w:rFonts w:ascii="Browallia New" w:hAnsi="Browallia New" w:cs="Browallia New"/>
          <w:sz w:val="26"/>
          <w:szCs w:val="26"/>
          <w:cs/>
        </w:rPr>
        <w:br/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บริษัทย่อยได้ชำระเงินจำนวน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23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เป็นค่าปรับทางปกครอง อย่างไรก็ตามการชำระเงินดังกล่าวมิได้เป็นการ</w:t>
      </w:r>
      <w:r w:rsidRPr="004029BB">
        <w:rPr>
          <w:rFonts w:ascii="Browallia New" w:hAnsi="Browallia New" w:cs="Browallia New"/>
          <w:spacing w:val="-6"/>
          <w:sz w:val="26"/>
          <w:szCs w:val="26"/>
          <w:cs/>
        </w:rPr>
        <w:t>ยอมรับว่า คำสั่งทางปกครองดังกล่าวชอบด้วยกฎหมาย หากผลของคดีมีคำพิพากษาถึงที่สุดอันเป็นคุณแก่บริษัทย่อย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บริษัทย่อยสามารถเรียกคืนเงินค่าปรับทางปกครองที่ได้ชำระไปแล้วดังกล่าว </w:t>
      </w:r>
    </w:p>
    <w:p w14:paraId="17E2FC7A" w14:textId="77777777" w:rsidR="00641F19" w:rsidRPr="00270189" w:rsidRDefault="00641F19" w:rsidP="00F024FD">
      <w:pPr>
        <w:tabs>
          <w:tab w:val="center" w:pos="4153"/>
          <w:tab w:val="right" w:pos="8306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0E0AB1FD" w14:textId="7D0A6B95" w:rsidR="00641F19" w:rsidRPr="0084570B" w:rsidRDefault="00EA75A6" w:rsidP="00F024FD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US"/>
        </w:rPr>
      </w:pPr>
      <w:r w:rsidRPr="00EA75A6">
        <w:rPr>
          <w:rFonts w:ascii="Browallia New" w:hAnsi="Browallia New" w:cs="Browallia New"/>
          <w:sz w:val="26"/>
          <w:szCs w:val="26"/>
        </w:rPr>
        <w:t>40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3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3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641F19" w:rsidRPr="004029B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Pr="00EA75A6">
        <w:rPr>
          <w:rFonts w:ascii="Browallia New" w:hAnsi="Browallia New" w:cs="Browallia New"/>
          <w:spacing w:val="-4"/>
          <w:sz w:val="26"/>
          <w:szCs w:val="26"/>
        </w:rPr>
        <w:t>20</w:t>
      </w:r>
      <w:r w:rsidR="00641F19" w:rsidRPr="004029B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พฤษภาคม พ.ศ. </w:t>
      </w:r>
      <w:r w:rsidRPr="00EA75A6">
        <w:rPr>
          <w:rFonts w:ascii="Browallia New" w:hAnsi="Browallia New" w:cs="Browallia New"/>
          <w:spacing w:val="-4"/>
          <w:sz w:val="26"/>
          <w:szCs w:val="26"/>
        </w:rPr>
        <w:t>2558</w:t>
      </w:r>
      <w:r w:rsidR="00641F19" w:rsidRPr="004029B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และวันที่ </w:t>
      </w:r>
      <w:r w:rsidRPr="00EA75A6">
        <w:rPr>
          <w:rFonts w:ascii="Browallia New" w:hAnsi="Browallia New" w:cs="Browallia New"/>
          <w:spacing w:val="-4"/>
          <w:sz w:val="26"/>
          <w:szCs w:val="26"/>
        </w:rPr>
        <w:t>11</w:t>
      </w:r>
      <w:r w:rsidR="00641F19" w:rsidRPr="004029B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กันยายน พ.ศ. </w:t>
      </w:r>
      <w:r w:rsidRPr="00EA75A6">
        <w:rPr>
          <w:rFonts w:ascii="Browallia New" w:hAnsi="Browallia New" w:cs="Browallia New"/>
          <w:spacing w:val="-4"/>
          <w:sz w:val="26"/>
          <w:szCs w:val="26"/>
        </w:rPr>
        <w:t>2558</w:t>
      </w:r>
      <w:r w:rsidR="00641F19" w:rsidRPr="004029B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กสท. ได้ยื่นฟ้องบริษัทย่อยแห่งหนึ่งโดยอ้างว่า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>บริษัทย่อยได้ใช้เครื่องและอุปกรณ์โทรคมนาคมที่ได้ส่งมอบให้ กสท.แล้วใน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>วั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นสิ้นสุดสัญญาให้ดำเนินการให้บริการวิทยุคมนาคมระบบเซลลูล่า </w:t>
      </w:r>
      <w:r w:rsidRPr="00EA75A6">
        <w:rPr>
          <w:rFonts w:ascii="Browallia New" w:hAnsi="Browallia New" w:cs="Browallia New"/>
          <w:sz w:val="26"/>
          <w:szCs w:val="26"/>
        </w:rPr>
        <w:t>1800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 xml:space="preserve">MHz 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Pr="00EA75A6">
        <w:rPr>
          <w:rFonts w:ascii="Browallia New" w:hAnsi="Browallia New" w:cs="Browallia New"/>
          <w:sz w:val="26"/>
          <w:szCs w:val="26"/>
        </w:rPr>
        <w:t>16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Pr="00EA75A6">
        <w:rPr>
          <w:rFonts w:ascii="Browallia New" w:hAnsi="Browallia New" w:cs="Browallia New"/>
          <w:sz w:val="26"/>
          <w:szCs w:val="26"/>
        </w:rPr>
        <w:t>2556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โดยที่บริษัทย่อยมิได้ทำความตกลงใดๆ กับ กสท. ทั้งนี้ กสท.ได้ร้องเรียกค่าเสียหายจำนวน </w:t>
      </w:r>
      <w:r w:rsidRPr="00EA75A6">
        <w:rPr>
          <w:rFonts w:ascii="Browallia New" w:hAnsi="Browallia New" w:cs="Browallia New"/>
          <w:sz w:val="26"/>
          <w:szCs w:val="26"/>
        </w:rPr>
        <w:t>23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>,</w:t>
      </w:r>
      <w:r w:rsidRPr="00EA75A6">
        <w:rPr>
          <w:rFonts w:ascii="Browallia New" w:hAnsi="Browallia New" w:cs="Browallia New"/>
          <w:sz w:val="26"/>
          <w:szCs w:val="26"/>
        </w:rPr>
        <w:t>016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50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สำหรับค่าใช้อุปกรณ์โทรคมนาคมที่ได้</w:t>
      </w:r>
      <w:r w:rsidR="004029BB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ส่งมอบให้ กสท.แล้วนับจากวันสิ้นสุดสัญญาจนถึงวันที่ </w:t>
      </w:r>
      <w:r w:rsidRPr="00EA75A6">
        <w:rPr>
          <w:rFonts w:ascii="Browallia New" w:hAnsi="Browallia New" w:cs="Browallia New"/>
          <w:sz w:val="26"/>
          <w:szCs w:val="26"/>
        </w:rPr>
        <w:t>17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Pr="00EA75A6">
        <w:rPr>
          <w:rFonts w:ascii="Browallia New" w:hAnsi="Browallia New" w:cs="Browallia New"/>
          <w:sz w:val="26"/>
          <w:szCs w:val="26"/>
        </w:rPr>
        <w:t>2558</w:t>
      </w:r>
      <w:r w:rsidR="00641F19"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ซึ่งเป็นช่วงเวลาที่ กสทช. ประกาศให้บริษัทย่อยเป็นผู้มีหน้าที่ให้บริการโทรศัพท์เคลื่อนที่บนคลื่นความถี่ </w:t>
      </w:r>
      <w:r w:rsidRPr="00EA75A6">
        <w:rPr>
          <w:rFonts w:ascii="Browallia New" w:hAnsi="Browallia New" w:cs="Browallia New"/>
          <w:sz w:val="26"/>
          <w:szCs w:val="26"/>
        </w:rPr>
        <w:t>1800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 xml:space="preserve">MHz 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>และเป็นช่วงเวลาที่คณะรักษาความสงบแห่งชาติ (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>“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>คสช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>”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>) ได้ประกาศขยาย</w:t>
      </w:r>
      <w:r w:rsidR="00641F19" w:rsidRPr="0084570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ช่วงเวลาคุ้มครองผู้ใช้บริการหลังวันสิ้นสุดอายุสัญญาเป็นเวลาสองปี ต่อมาวันที่ </w:t>
      </w:r>
      <w:r w:rsidRPr="00EA75A6">
        <w:rPr>
          <w:rFonts w:ascii="Browallia New" w:hAnsi="Browallia New" w:cs="Browallia New"/>
          <w:spacing w:val="-2"/>
          <w:sz w:val="26"/>
          <w:szCs w:val="26"/>
        </w:rPr>
        <w:t>24</w:t>
      </w:r>
      <w:r w:rsidR="00641F19" w:rsidRPr="0084570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กันยายน พ.ศ. </w:t>
      </w:r>
      <w:r w:rsidRPr="00EA75A6">
        <w:rPr>
          <w:rFonts w:ascii="Browallia New" w:hAnsi="Browallia New" w:cs="Browallia New"/>
          <w:spacing w:val="-2"/>
          <w:sz w:val="26"/>
          <w:szCs w:val="26"/>
        </w:rPr>
        <w:t>2562</w:t>
      </w:r>
      <w:r w:rsidR="00641F19" w:rsidRPr="0084570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กสท. ได้ยื่นขอแก้ไขคำฟ้องโดยแก้ไขจำนวนทุนทรัพย์ใหม่เป็นจำนวน </w:t>
      </w:r>
      <w:r w:rsidRPr="00EA75A6">
        <w:rPr>
          <w:rFonts w:ascii="Browallia New" w:hAnsi="Browallia New" w:cs="Browallia New"/>
          <w:spacing w:val="-2"/>
          <w:sz w:val="26"/>
          <w:szCs w:val="26"/>
        </w:rPr>
        <w:t>6</w:t>
      </w:r>
      <w:r w:rsidR="00641F19" w:rsidRPr="0084570B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Pr="00EA75A6">
        <w:rPr>
          <w:rFonts w:ascii="Browallia New" w:hAnsi="Browallia New" w:cs="Browallia New"/>
          <w:spacing w:val="-2"/>
          <w:sz w:val="26"/>
          <w:szCs w:val="26"/>
        </w:rPr>
        <w:t>884</w:t>
      </w:r>
      <w:r w:rsidR="00641F19" w:rsidRPr="0084570B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Pr="00EA75A6">
        <w:rPr>
          <w:rFonts w:ascii="Browallia New" w:hAnsi="Browallia New" w:cs="Browallia New"/>
          <w:spacing w:val="-2"/>
          <w:sz w:val="26"/>
          <w:szCs w:val="26"/>
        </w:rPr>
        <w:t>35</w:t>
      </w:r>
      <w:r w:rsidR="00641F19" w:rsidRPr="0084570B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641F19" w:rsidRPr="0084570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ล้านบาท ปัจจุบันคดีอยู่ระหว่างการพิจารณาของศาลปกครองกลาง </w:t>
      </w:r>
    </w:p>
    <w:p w14:paraId="4B5AEEF5" w14:textId="77777777" w:rsidR="00641F19" w:rsidRPr="00270189" w:rsidRDefault="00641F19" w:rsidP="00F024FD">
      <w:pPr>
        <w:ind w:left="126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38585F3C" w14:textId="1912B9CF" w:rsidR="00270189" w:rsidRDefault="00641F19" w:rsidP="00270189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27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2559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กสท. ได้ยื่นฟ้องบริษัทย่อยแห่งหนึ่งร่วมกับบุคคลอื่นต่อศาลปกครองกลางเรียกร้องค่าเสียหายจำนวน </w:t>
      </w:r>
      <w:r w:rsidR="00EA75A6" w:rsidRPr="00EA75A6">
        <w:rPr>
          <w:rFonts w:ascii="Browallia New" w:hAnsi="Browallia New" w:cs="Browallia New"/>
          <w:sz w:val="26"/>
          <w:szCs w:val="26"/>
        </w:rPr>
        <w:t>2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,</w:t>
      </w:r>
      <w:r w:rsidR="00EA75A6" w:rsidRPr="00EA75A6">
        <w:rPr>
          <w:rFonts w:ascii="Browallia New" w:hAnsi="Browallia New" w:cs="Browallia New"/>
          <w:sz w:val="26"/>
          <w:szCs w:val="26"/>
        </w:rPr>
        <w:t>206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04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โดยกล่าวอ้างว่าบริษัทย่อยได้ใช้เครื่องและอุปกรณ์โทรคมนาคม</w:t>
      </w:r>
      <w:r w:rsidR="004029BB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ซึ่งส่งมอบให้ กสท.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หลังจากสัญญาอนุญาตให้ดำเนินการสิ้นสุดลง สำหรับช่วงเวลาจากวันที่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18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กรกฎาคม พ.ศ.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2558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ถึงวันที่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3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2558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ซึ่งเป็นช่วงเวลาที่ กสทช. อนุญาตให้บริษัทย่อยดำเนินการเพื่อเป็นการคุ้มครองผู้ใช้บริการในกรณีสิ้นสุดของสัญญาอนุญาตให้ดำเนินการและได้รับการขยายระยะเวลาตามประกาศของคณะรักษา</w:t>
      </w:r>
      <w:r w:rsidRPr="004029B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ความสงบแห่งชาติ (</w:t>
      </w:r>
      <w:r w:rsidRPr="004029BB">
        <w:rPr>
          <w:rFonts w:ascii="Browallia New" w:hAnsi="Browallia New" w:cs="Browallia New"/>
          <w:spacing w:val="-6"/>
          <w:sz w:val="26"/>
          <w:szCs w:val="26"/>
          <w:lang w:val="en-US"/>
        </w:rPr>
        <w:t>“</w:t>
      </w:r>
      <w:r w:rsidRPr="004029B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คสช</w:t>
      </w:r>
      <w:r w:rsidRPr="004029BB">
        <w:rPr>
          <w:rFonts w:ascii="Browallia New" w:hAnsi="Browallia New" w:cs="Browallia New"/>
          <w:spacing w:val="-6"/>
          <w:sz w:val="26"/>
          <w:szCs w:val="26"/>
          <w:lang w:val="en-US"/>
        </w:rPr>
        <w:t>”</w:t>
      </w:r>
      <w:r w:rsidRPr="004029B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) ต่อมาวันที่ </w:t>
      </w:r>
      <w:r w:rsidR="00EA75A6" w:rsidRPr="00EA75A6">
        <w:rPr>
          <w:rFonts w:ascii="Browallia New" w:hAnsi="Browallia New" w:cs="Browallia New"/>
          <w:spacing w:val="-6"/>
          <w:sz w:val="26"/>
          <w:szCs w:val="26"/>
        </w:rPr>
        <w:t>24</w:t>
      </w:r>
      <w:r w:rsidRPr="004029B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กันยายน พ.ศ. </w:t>
      </w:r>
      <w:r w:rsidR="00EA75A6" w:rsidRPr="00EA75A6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4029B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กสท.</w:t>
      </w:r>
      <w:r w:rsidRPr="004029BB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4029B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ยื่นขอแก้ไขคำฟ้องโดยแก้ไขจำนวนทุนทรัพย์ใหม่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เป็นจำนวน </w:t>
      </w:r>
      <w:r w:rsidR="00EA75A6" w:rsidRPr="00EA75A6">
        <w:rPr>
          <w:rFonts w:ascii="Browallia New" w:hAnsi="Browallia New" w:cs="Browallia New"/>
          <w:sz w:val="26"/>
          <w:szCs w:val="26"/>
        </w:rPr>
        <w:t>1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,</w:t>
      </w:r>
      <w:r w:rsidR="00EA75A6" w:rsidRPr="00EA75A6">
        <w:rPr>
          <w:rFonts w:ascii="Browallia New" w:hAnsi="Browallia New" w:cs="Browallia New"/>
          <w:sz w:val="26"/>
          <w:szCs w:val="26"/>
        </w:rPr>
        <w:t>350</w:t>
      </w:r>
      <w:r w:rsidRPr="0084570B">
        <w:rPr>
          <w:rFonts w:ascii="Browallia New" w:hAnsi="Browallia New" w:cs="Browallia New"/>
          <w:sz w:val="26"/>
          <w:szCs w:val="26"/>
          <w:cs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20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ปัจจุบันคดีอยู่ระหว่างการพิจารณาของศาลปกครองกลาง</w:t>
      </w:r>
      <w:r w:rsidR="00270189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1F4241A1" w14:textId="77777777" w:rsidR="00641F19" w:rsidRPr="0084570B" w:rsidRDefault="00641F19" w:rsidP="00F024FD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14A406A" w14:textId="447C4EA3" w:rsidR="00641F19" w:rsidRPr="0084570B" w:rsidRDefault="00EA75A6" w:rsidP="00F024FD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A75A6">
        <w:rPr>
          <w:rFonts w:ascii="Browallia New" w:hAnsi="Browallia New" w:cs="Browallia New"/>
          <w:sz w:val="26"/>
          <w:szCs w:val="26"/>
        </w:rPr>
        <w:t>40</w:t>
      </w:r>
      <w:r w:rsidR="00641F19" w:rsidRPr="0084570B">
        <w:rPr>
          <w:rFonts w:ascii="Browallia New" w:hAnsi="Browallia New" w:cs="Browallia New"/>
          <w:sz w:val="26"/>
          <w:szCs w:val="26"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3</w:t>
      </w:r>
      <w:r w:rsidR="00641F19" w:rsidRPr="0084570B">
        <w:rPr>
          <w:rFonts w:ascii="Browallia New" w:hAnsi="Browallia New" w:cs="Browallia New"/>
          <w:sz w:val="26"/>
          <w:szCs w:val="26"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4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ab/>
      </w:r>
      <w:r w:rsidR="00641F19" w:rsidRPr="0084570B">
        <w:rPr>
          <w:rFonts w:ascii="Browallia New" w:hAnsi="Browallia New" w:cs="Browallia New"/>
          <w:sz w:val="26"/>
          <w:szCs w:val="26"/>
        </w:rPr>
        <w:tab/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EA75A6">
        <w:rPr>
          <w:rFonts w:ascii="Browallia New" w:hAnsi="Browallia New" w:cs="Browallia New"/>
          <w:sz w:val="26"/>
          <w:szCs w:val="26"/>
        </w:rPr>
        <w:t>17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Pr="00EA75A6">
        <w:rPr>
          <w:rFonts w:ascii="Browallia New" w:hAnsi="Browallia New" w:cs="Browallia New"/>
          <w:sz w:val="26"/>
          <w:szCs w:val="26"/>
        </w:rPr>
        <w:t>2558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 xml:space="preserve"> บริษัทย่อยแห่งหนึ่งได้ยื่นฟ้อง กสทช. กทค. สำนักงาน กสทช. และ เลขาธิการ กสทช. ต่อศาลปกครองกลาง เรียกร้องให้เพิกถอนมติของ กทค. ที่สั่งให้บริษัทย่อยนำส่งเงินรายได้ที่คำนวณขึ้นเอง จำนวน </w:t>
      </w:r>
      <w:r w:rsidRPr="00EA75A6">
        <w:rPr>
          <w:rFonts w:ascii="Browallia New" w:hAnsi="Browallia New" w:cs="Browallia New"/>
          <w:sz w:val="26"/>
          <w:szCs w:val="26"/>
        </w:rPr>
        <w:t>1</w:t>
      </w:r>
      <w:r w:rsidR="00641F19" w:rsidRPr="0084570B">
        <w:rPr>
          <w:rFonts w:ascii="Browallia New" w:hAnsi="Browallia New" w:cs="Browallia New"/>
          <w:sz w:val="26"/>
          <w:szCs w:val="26"/>
        </w:rPr>
        <w:t>,</w:t>
      </w:r>
      <w:r w:rsidRPr="00EA75A6">
        <w:rPr>
          <w:rFonts w:ascii="Browallia New" w:hAnsi="Browallia New" w:cs="Browallia New"/>
          <w:sz w:val="26"/>
          <w:szCs w:val="26"/>
        </w:rPr>
        <w:t>069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98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 xml:space="preserve"> ล้านบาท จากการให้บริการในช่วงมาตรการการคุ้มครองผู้ใช้บริการเป็นการชั่วคราว ระหว่างวันที่ </w:t>
      </w:r>
      <w:r w:rsidRPr="00EA75A6">
        <w:rPr>
          <w:rFonts w:ascii="Browallia New" w:hAnsi="Browallia New" w:cs="Browallia New"/>
          <w:sz w:val="26"/>
          <w:szCs w:val="26"/>
        </w:rPr>
        <w:t>16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Pr="00EA75A6">
        <w:rPr>
          <w:rFonts w:ascii="Browallia New" w:hAnsi="Browallia New" w:cs="Browallia New"/>
          <w:sz w:val="26"/>
          <w:szCs w:val="26"/>
        </w:rPr>
        <w:t>2556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Pr="00EA75A6">
        <w:rPr>
          <w:rFonts w:ascii="Browallia New" w:hAnsi="Browallia New" w:cs="Browallia New"/>
          <w:sz w:val="26"/>
          <w:szCs w:val="26"/>
        </w:rPr>
        <w:t>17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Pr="00EA75A6">
        <w:rPr>
          <w:rFonts w:ascii="Browallia New" w:hAnsi="Browallia New" w:cs="Browallia New"/>
          <w:sz w:val="26"/>
          <w:szCs w:val="26"/>
        </w:rPr>
        <w:t>2557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 xml:space="preserve"> นอกจากนี้บริษัทย่อยได้เรียกร้องให้ผู้ถูกฟ้องดังกล่าวชำระค่าใช้จ่ายให้บริษัทย่อยอันเนื่องมาจากการปฏิบัติตามประกาศมาตรการคุ้มครองผู้ใช้บริการฯเป็นจำนวนเงิน </w:t>
      </w:r>
      <w:r w:rsidRPr="00EA75A6">
        <w:rPr>
          <w:rFonts w:ascii="Browallia New" w:hAnsi="Browallia New" w:cs="Browallia New"/>
          <w:sz w:val="26"/>
          <w:szCs w:val="26"/>
        </w:rPr>
        <w:t>16</w:t>
      </w:r>
      <w:r w:rsidR="00641F19" w:rsidRPr="0084570B">
        <w:rPr>
          <w:rFonts w:ascii="Browallia New" w:hAnsi="Browallia New" w:cs="Browallia New"/>
          <w:sz w:val="26"/>
          <w:szCs w:val="26"/>
        </w:rPr>
        <w:t>,</w:t>
      </w:r>
      <w:r w:rsidRPr="00EA75A6">
        <w:rPr>
          <w:rFonts w:ascii="Browallia New" w:hAnsi="Browallia New" w:cs="Browallia New"/>
          <w:sz w:val="26"/>
          <w:szCs w:val="26"/>
        </w:rPr>
        <w:t>074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10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641F19" w:rsidRPr="0084570B">
        <w:rPr>
          <w:rFonts w:ascii="Browallia New" w:hAnsi="Browallia New" w:cs="Browallia New"/>
          <w:sz w:val="26"/>
          <w:szCs w:val="26"/>
        </w:rPr>
        <w:t>(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 xml:space="preserve">คำนวณนับตั้งแต่วันที่ </w:t>
      </w:r>
      <w:r w:rsidRPr="00EA75A6">
        <w:rPr>
          <w:rFonts w:ascii="Browallia New" w:hAnsi="Browallia New" w:cs="Browallia New"/>
          <w:sz w:val="26"/>
          <w:szCs w:val="26"/>
        </w:rPr>
        <w:t>16</w:t>
      </w:r>
      <w:r w:rsidR="00641F19"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Pr="00EA75A6">
        <w:rPr>
          <w:rFonts w:ascii="Browallia New" w:hAnsi="Browallia New" w:cs="Browallia New"/>
          <w:sz w:val="26"/>
          <w:szCs w:val="26"/>
        </w:rPr>
        <w:t>2556</w:t>
      </w:r>
      <w:r w:rsidR="00641F19"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Pr="00EA75A6">
        <w:rPr>
          <w:rFonts w:ascii="Browallia New" w:hAnsi="Browallia New" w:cs="Browallia New"/>
          <w:sz w:val="26"/>
          <w:szCs w:val="26"/>
        </w:rPr>
        <w:t>30</w:t>
      </w:r>
      <w:r w:rsidR="00641F19"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Pr="00EA75A6">
        <w:rPr>
          <w:rFonts w:ascii="Browallia New" w:hAnsi="Browallia New" w:cs="Browallia New"/>
          <w:sz w:val="26"/>
          <w:szCs w:val="26"/>
        </w:rPr>
        <w:t>2558</w:t>
      </w:r>
      <w:r w:rsidR="00641F19" w:rsidRPr="0084570B">
        <w:rPr>
          <w:rFonts w:ascii="Browallia New" w:hAnsi="Browallia New" w:cs="Browallia New"/>
          <w:sz w:val="26"/>
          <w:szCs w:val="26"/>
        </w:rPr>
        <w:t>)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 xml:space="preserve"> รวมถึงขอให้คืนค่าธรรมเนียมเลขหมายที่บริษัทย่อยได้จ่ายให้ กสทช. ด้วยการถูกทำให้เข้าใจผิดภายหลังสัญญาให้ดำเนินการให้บริการวิทยุคมนาคมระบบเซลลูล่า </w:t>
      </w:r>
      <w:r w:rsidR="00641F19" w:rsidRPr="0084570B">
        <w:rPr>
          <w:rFonts w:ascii="Browallia New" w:hAnsi="Browallia New" w:cs="Browallia New"/>
          <w:sz w:val="26"/>
          <w:szCs w:val="26"/>
        </w:rPr>
        <w:t xml:space="preserve">DIGITAL PCN </w:t>
      </w:r>
      <w:r w:rsidRPr="00EA75A6">
        <w:rPr>
          <w:rFonts w:ascii="Browallia New" w:hAnsi="Browallia New" w:cs="Browallia New"/>
          <w:sz w:val="26"/>
          <w:szCs w:val="26"/>
        </w:rPr>
        <w:t>1800</w:t>
      </w:r>
      <w:r w:rsidR="00641F19"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 xml:space="preserve">สิ้นสุดจำนวน </w:t>
      </w:r>
      <w:r w:rsidRPr="00EA75A6">
        <w:rPr>
          <w:rFonts w:ascii="Browallia New" w:hAnsi="Browallia New" w:cs="Browallia New"/>
          <w:sz w:val="26"/>
          <w:szCs w:val="26"/>
        </w:rPr>
        <w:t>190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97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Pr="00EA75A6">
        <w:rPr>
          <w:rFonts w:ascii="Browallia New" w:hAnsi="Browallia New" w:cs="Browallia New"/>
          <w:sz w:val="26"/>
          <w:szCs w:val="26"/>
        </w:rPr>
        <w:t>13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Pr="00EA75A6">
        <w:rPr>
          <w:rFonts w:ascii="Browallia New" w:hAnsi="Browallia New" w:cs="Browallia New"/>
          <w:sz w:val="26"/>
          <w:szCs w:val="26"/>
        </w:rPr>
        <w:t>2559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 xml:space="preserve"> กสทช. ได้ยื่นคำร้องต่อศาลปกครองกลางขอให้จำหน่ายคดีชั่วคราวเพื่อทบทวนคำสั่งตามมติของ กทค. ดังกล่าว บริษัทย่อยได้ยื่นคำแถลงคัดค้านคำร้อง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ดังกล่าวต่อศาลปกครองกลางเมื่อวันที่ </w:t>
      </w:r>
      <w:r w:rsidRPr="00EA75A6">
        <w:rPr>
          <w:rFonts w:ascii="Browallia New" w:hAnsi="Browallia New" w:cs="Browallia New"/>
          <w:sz w:val="26"/>
          <w:szCs w:val="26"/>
        </w:rPr>
        <w:t>15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Pr="00EA75A6">
        <w:rPr>
          <w:rFonts w:ascii="Browallia New" w:hAnsi="Browallia New" w:cs="Browallia New"/>
          <w:sz w:val="26"/>
          <w:szCs w:val="26"/>
        </w:rPr>
        <w:t>2559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</w:p>
    <w:p w14:paraId="0895DE28" w14:textId="77777777" w:rsidR="00641F19" w:rsidRPr="0084570B" w:rsidRDefault="00641F19" w:rsidP="00F024FD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878481E" w14:textId="0CEC9EAF" w:rsidR="00641F19" w:rsidRPr="0084570B" w:rsidRDefault="00641F19" w:rsidP="00F024FD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พฤศจิกายน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2559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บริษัทย่อยได้ยื่นฟ้อง กสทช. กทค. สำนักงาน กสทช. และเลขาธิการ กสทช. ต่อศาลปกครองกลาง เรียกร้องให้ชำระค่าใช้จ่ายให้บริษัทย่อย อันเนื่องมาจากการปฏิบัติตามประกาศ กสทช. ระหว่างวันที่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1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พฤศจิกายน พ.ศ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A75A6" w:rsidRPr="00EA75A6">
        <w:rPr>
          <w:rFonts w:ascii="Browallia New" w:hAnsi="Browallia New" w:cs="Browallia New"/>
          <w:sz w:val="26"/>
          <w:szCs w:val="26"/>
        </w:rPr>
        <w:t>2558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ถึง 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3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2558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จำนวนเงิน </w:t>
      </w:r>
      <w:r w:rsidR="00EA75A6" w:rsidRPr="00EA75A6">
        <w:rPr>
          <w:rFonts w:ascii="Browallia New" w:hAnsi="Browallia New" w:cs="Browallia New"/>
          <w:sz w:val="26"/>
          <w:szCs w:val="26"/>
        </w:rPr>
        <w:t>709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65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</w:t>
      </w:r>
    </w:p>
    <w:p w14:paraId="3973B1D1" w14:textId="77777777" w:rsidR="00641F19" w:rsidRPr="0084570B" w:rsidRDefault="00641F19" w:rsidP="00F024FD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6796FC6" w14:textId="77C92BA6" w:rsidR="00641F19" w:rsidRPr="0084570B" w:rsidRDefault="00641F19" w:rsidP="00F024FD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ต่อมาเมื่อวันที่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6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2561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บริษัทย่อยได้ยื่นฟ้อง กสทช. ต่อศาลปกครองกลาง กรณี กสทช. มีมติให้ บริษัทย่อยนำส่งเงินรายได้จากการให้บริการตามประกาศมาตรการคุ้มครองผู้ใช้บริการเพิ่มเติมอีกเป็นจำนวน </w:t>
      </w:r>
      <w:r w:rsidR="00EA75A6" w:rsidRPr="00EA75A6">
        <w:rPr>
          <w:rFonts w:ascii="Browallia New" w:hAnsi="Browallia New" w:cs="Browallia New"/>
          <w:sz w:val="26"/>
          <w:szCs w:val="26"/>
        </w:rPr>
        <w:t>2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,</w:t>
      </w:r>
      <w:r w:rsidR="00EA75A6" w:rsidRPr="00EA75A6">
        <w:rPr>
          <w:rFonts w:ascii="Browallia New" w:hAnsi="Browallia New" w:cs="Browallia New"/>
          <w:sz w:val="26"/>
          <w:szCs w:val="26"/>
        </w:rPr>
        <w:t>311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97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พร้อมดอกผลที่เกิดขึ้นให้แก่ กสทช. ซึ่งบริษัทย่อยเห็นว่าหลักเกณฑ์การคำนวณรายได้</w:t>
      </w:r>
      <w:r w:rsidR="004029BB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ไม่ถูกต้อง จึงฟ้องให้เพิกถอนมติดังกล่าว  </w:t>
      </w:r>
    </w:p>
    <w:p w14:paraId="6C537C57" w14:textId="77777777" w:rsidR="00641F19" w:rsidRPr="0084570B" w:rsidRDefault="00641F19" w:rsidP="00F024FD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6976FE2" w14:textId="6E5EAA6B" w:rsidR="00641F19" w:rsidRPr="0084570B" w:rsidRDefault="00641F19" w:rsidP="00F024FD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ต่อมาในวันที่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6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2562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ศาลปกครองกลางได้มีคำสั่งรวมคดีทั้งสามคดีเข้าด้วยกันเนื่องจากมีคู่กรณีเดียวกัน และข้อเท็จจริงและพยานหลักฐานที่ใช้อ้างอิงเป็นชุดเดียวกัน หรือเกี่ยวเนื่องใกล้ชิดกัน </w:t>
      </w:r>
    </w:p>
    <w:p w14:paraId="2AAC1F19" w14:textId="77777777" w:rsidR="00641F19" w:rsidRPr="0084570B" w:rsidRDefault="00641F19" w:rsidP="00F024FD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831CE70" w14:textId="220754D9" w:rsidR="00641F19" w:rsidRPr="0084570B" w:rsidRDefault="00641F19" w:rsidP="00F024FD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ต่อมาเมื่อวันที่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11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="00EA75A6" w:rsidRPr="00EA75A6">
        <w:rPr>
          <w:rFonts w:ascii="Browallia New" w:hAnsi="Browallia New" w:cs="Browallia New"/>
          <w:sz w:val="26"/>
          <w:szCs w:val="26"/>
        </w:rPr>
        <w:t>12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พฤศจิกายน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2564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ศาลปกครองกลางได้มีคำสั่งรวมคดีนี้เข้ากับคดีที่กสทช. </w:t>
      </w:r>
      <w:r w:rsidR="006C760F" w:rsidRPr="0084570B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ได้ยื่นฟ้องบริษัทย่อย </w:t>
      </w:r>
      <w:r w:rsidR="00EA75A6" w:rsidRPr="00EA75A6">
        <w:rPr>
          <w:rFonts w:ascii="Browallia New" w:hAnsi="Browallia New" w:cs="Browallia New"/>
          <w:sz w:val="26"/>
          <w:szCs w:val="26"/>
        </w:rPr>
        <w:t>2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คดีได้แก่</w:t>
      </w:r>
    </w:p>
    <w:p w14:paraId="19C955B0" w14:textId="3EFF6286" w:rsidR="00641F19" w:rsidRPr="0084570B" w:rsidRDefault="00641F19" w:rsidP="00F024FD">
      <w:pPr>
        <w:pStyle w:val="ListParagraph"/>
        <w:numPr>
          <w:ilvl w:val="0"/>
          <w:numId w:val="20"/>
        </w:numPr>
        <w:tabs>
          <w:tab w:val="center" w:pos="4153"/>
          <w:tab w:val="right" w:pos="8306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 xml:space="preserve">คดีเรียกให้บริษัทย่อยชำระค่าธรรมเนียมเลขหมายโทรศัพท์สำหรับบริการโทรศัพท์เคลื่อนที่ และค่าธรรมเนียมที่เพิ่มขึ้นตั้งแต่เดือนมีนาคม พ.ศ.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2557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ถึงเดือนธันวาคม พ.ศ.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ซึ่งเป็นช่วงเวลาตามประกาศ กสทช. เรื่อง มาตรการคุ้มครองผู้ใช้บริการในกรณีสิ้นสุดการอนุญาตสัมปทาน หรือ สัญญาให้บริการโทรศัพท์เคลื่อนที่ พ.ศ.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2556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และประกาศ กสทช. เรื่อง การคุ้มครองผู้ใช้บริการเป็นการชั่วคราวในกรณีสิ้นสุดการอนุญาตหรือสัมปทานตามคำสั่งคณะรักษาความสงบแห่งชาติ ฉบับที่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94</w:t>
      </w:r>
      <w:r w:rsidRPr="0084570B">
        <w:rPr>
          <w:rFonts w:ascii="Browallia New" w:hAnsi="Browallia New" w:cs="Browallia New"/>
          <w:sz w:val="26"/>
          <w:szCs w:val="26"/>
        </w:rPr>
        <w:t>/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2557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เป็นจำนวนเงินรวม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878</w:t>
      </w:r>
      <w:r w:rsidRPr="0084570B">
        <w:rPr>
          <w:rFonts w:ascii="Browallia New" w:hAnsi="Browallia New" w:cs="Browallia New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38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>ล้านบาท และ</w:t>
      </w:r>
    </w:p>
    <w:p w14:paraId="5BE900DA" w14:textId="794927FC" w:rsidR="00641F19" w:rsidRPr="0084570B" w:rsidRDefault="00641F19" w:rsidP="00F024FD">
      <w:pPr>
        <w:pStyle w:val="ListParagraph"/>
        <w:numPr>
          <w:ilvl w:val="0"/>
          <w:numId w:val="20"/>
        </w:numPr>
        <w:spacing w:after="0" w:line="240" w:lineRule="auto"/>
        <w:ind w:left="1627"/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 xml:space="preserve">คดีเรียกให้บริษัทนำส่งเงินรายได้จากการให้บริการโทรศัพท์เคลื่อนที่บนคลื่นความถี่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1800</w:t>
      </w:r>
      <w:r w:rsidRPr="0084570B">
        <w:rPr>
          <w:rFonts w:ascii="Browallia New" w:hAnsi="Browallia New" w:cs="Browallia New"/>
          <w:sz w:val="26"/>
          <w:szCs w:val="26"/>
        </w:rPr>
        <w:t xml:space="preserve"> MHz </w:t>
      </w:r>
      <w:r w:rsidRPr="0084570B">
        <w:rPr>
          <w:rFonts w:ascii="Browallia New" w:hAnsi="Browallia New" w:cs="Browallia New"/>
          <w:sz w:val="26"/>
          <w:szCs w:val="26"/>
          <w:cs/>
        </w:rPr>
        <w:t>ตามประกาศ กสทช. เรื่อง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มาตรการคุ้มครองผู้ใช้บริการเป็นการชั่วคราว ระหว่างวันที่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2556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="00F024FD" w:rsidRPr="0084570B">
        <w:rPr>
          <w:rFonts w:ascii="Browallia New" w:hAnsi="Browallia New" w:cs="Browallia New"/>
          <w:sz w:val="26"/>
          <w:szCs w:val="26"/>
          <w:cs/>
        </w:rPr>
        <w:br/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2557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จำนวนทุนทรัพย์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4570B">
        <w:rPr>
          <w:rFonts w:ascii="Browallia New" w:hAnsi="Browallia New" w:cs="Browallia New"/>
          <w:sz w:val="26"/>
          <w:szCs w:val="26"/>
        </w:rPr>
        <w:t>,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150</w:t>
      </w:r>
      <w:r w:rsidRPr="0084570B">
        <w:rPr>
          <w:rFonts w:ascii="Browallia New" w:hAnsi="Browallia New" w:cs="Browallia New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66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ล้านบาท โดย กสทช. ได้ยื่นคำร้องขอแก้ไขเพิ่มเติมคำฟ้องโดยแก้ทุนทรัพย์ในคดีรวมเป็นเงินจำนวน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4570B">
        <w:rPr>
          <w:rFonts w:ascii="Browallia New" w:hAnsi="Browallia New" w:cs="Browallia New"/>
          <w:sz w:val="26"/>
          <w:szCs w:val="26"/>
        </w:rPr>
        <w:t>,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637</w:t>
      </w:r>
      <w:r w:rsidRPr="0084570B">
        <w:rPr>
          <w:rFonts w:ascii="Browallia New" w:hAnsi="Browallia New" w:cs="Browallia New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63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ล้านบาท ซึ่งวันที่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="00F024FD" w:rsidRPr="0084570B">
        <w:rPr>
          <w:rFonts w:ascii="Browallia New" w:hAnsi="Browallia New" w:cs="Browallia New"/>
          <w:sz w:val="26"/>
          <w:szCs w:val="26"/>
          <w:cs/>
        </w:rPr>
        <w:br/>
      </w:r>
      <w:r w:rsidRPr="004029BB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บริษัทย่อยได้ยื่นคำร้องโต้แย้งต่อศาลปกครองกลางแล้ว</w:t>
      </w:r>
      <w:r w:rsidRPr="004029B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029BB">
        <w:rPr>
          <w:rFonts w:ascii="Browallia New" w:hAnsi="Browallia New" w:cs="Browallia New"/>
          <w:spacing w:val="-4"/>
          <w:sz w:val="26"/>
          <w:szCs w:val="26"/>
          <w:cs/>
        </w:rPr>
        <w:t>อย่างไรก็ตามบริษัทย่อยมีความเห็นต่างในหลายประเด็น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เกี่ยวกับรายได้และค่าใช้จ่ายในการคำนวณเงินนำส่งแผ่นดินที่คำนวณโดย กสทช. บริษัทย่อยได้สำรองค่าเผื่อเงินนำส่งแผ่นดินไว้แล้วจำนวน 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508</w:t>
      </w:r>
      <w:r w:rsidRPr="0084570B">
        <w:rPr>
          <w:rFonts w:ascii="Browallia New" w:hAnsi="Browallia New" w:cs="Browallia New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  <w:lang w:val="en-GB"/>
        </w:rPr>
        <w:t>69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4A1DAD46" w14:textId="77777777" w:rsidR="00641F19" w:rsidRPr="0084570B" w:rsidRDefault="00641F19" w:rsidP="00F024FD">
      <w:pPr>
        <w:pStyle w:val="ListParagraph"/>
        <w:spacing w:after="0" w:line="240" w:lineRule="auto"/>
        <w:ind w:left="1627"/>
        <w:jc w:val="thaiDistribute"/>
        <w:rPr>
          <w:rFonts w:ascii="Browallia New" w:hAnsi="Browallia New" w:cs="Browallia New"/>
          <w:sz w:val="26"/>
          <w:szCs w:val="26"/>
        </w:rPr>
      </w:pPr>
    </w:p>
    <w:p w14:paraId="14D282B7" w14:textId="77777777" w:rsidR="00641F19" w:rsidRPr="0084570B" w:rsidRDefault="00641F19" w:rsidP="00F024FD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ปัจจุบันคดีอยู่ระหว่างการพิจารณาของศาลปกครองกลาง</w:t>
      </w:r>
    </w:p>
    <w:p w14:paraId="6AED5FF3" w14:textId="4E07F35C" w:rsidR="00270189" w:rsidRDefault="00270189">
      <w:pPr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220FFE58" w14:textId="77777777" w:rsidR="00641F19" w:rsidRPr="0084570B" w:rsidRDefault="00641F19" w:rsidP="00F024FD">
      <w:pPr>
        <w:tabs>
          <w:tab w:val="center" w:pos="4153"/>
          <w:tab w:val="right" w:pos="8306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F86D355" w14:textId="5AB5CE45" w:rsidR="00641F19" w:rsidRPr="0084570B" w:rsidRDefault="00EA75A6" w:rsidP="00F024FD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A75A6">
        <w:rPr>
          <w:rFonts w:ascii="Browallia New" w:hAnsi="Browallia New" w:cs="Browallia New"/>
          <w:sz w:val="26"/>
          <w:szCs w:val="26"/>
        </w:rPr>
        <w:t>40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3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5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ab/>
        <w:t xml:space="preserve">เมื่อวันที่ </w:t>
      </w:r>
      <w:r w:rsidRPr="00EA75A6">
        <w:rPr>
          <w:rFonts w:ascii="Browallia New" w:hAnsi="Browallia New" w:cs="Browallia New"/>
          <w:sz w:val="26"/>
          <w:szCs w:val="26"/>
        </w:rPr>
        <w:t>5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Pr="00EA75A6">
        <w:rPr>
          <w:rFonts w:ascii="Browallia New" w:hAnsi="Browallia New" w:cs="Browallia New"/>
          <w:sz w:val="26"/>
          <w:szCs w:val="26"/>
        </w:rPr>
        <w:t>2560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บริษัทย่อยแห่งหนึ่งได้ฟ้องบริษัทมหาชนแห่งหนึ่งซึ่งเป็นคู่สัญญาที่อนุญาตให้ถ่ายทอด</w:t>
      </w:r>
      <w:r w:rsidR="00641F19"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ออกอากาศรายการฟุตบอลต่อศาลทรัพย์สินทางปัญญาและการค้าระหว่างประเทศ เรียกร้องให้จ่ายคืนเงินจำนวน </w:t>
      </w:r>
      <w:r w:rsidRPr="00EA75A6">
        <w:rPr>
          <w:rFonts w:ascii="Browallia New" w:hAnsi="Browallia New" w:cs="Browallia New"/>
          <w:spacing w:val="-4"/>
          <w:sz w:val="26"/>
          <w:szCs w:val="26"/>
        </w:rPr>
        <w:t>390</w:t>
      </w:r>
      <w:r w:rsidR="00641F19"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Pr="00EA75A6">
        <w:rPr>
          <w:rFonts w:ascii="Browallia New" w:hAnsi="Browallia New" w:cs="Browallia New"/>
          <w:spacing w:val="-4"/>
          <w:sz w:val="26"/>
          <w:szCs w:val="26"/>
        </w:rPr>
        <w:t>75</w:t>
      </w:r>
      <w:r w:rsidR="00641F19"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>เนื่องจากบริษัทมหาชนดังกล่าวไม่สามารถดำเนินการส่งสัญญาณถ่ายทอดออกอากาศให้</w:t>
      </w:r>
      <w:r w:rsidR="00641F19" w:rsidRPr="0084570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บริษัทย่อยได้ ต่อมาเมื่อวันที่ </w:t>
      </w:r>
      <w:r w:rsidRPr="00EA75A6">
        <w:rPr>
          <w:rFonts w:ascii="Browallia New" w:hAnsi="Browallia New" w:cs="Browallia New"/>
          <w:spacing w:val="-2"/>
          <w:sz w:val="26"/>
          <w:szCs w:val="26"/>
        </w:rPr>
        <w:t>27</w:t>
      </w:r>
      <w:r w:rsidR="00641F19" w:rsidRPr="0084570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มิถุนายน พ.ศ. </w:t>
      </w:r>
      <w:r w:rsidRPr="00EA75A6">
        <w:rPr>
          <w:rFonts w:ascii="Browallia New" w:hAnsi="Browallia New" w:cs="Browallia New"/>
          <w:spacing w:val="-2"/>
          <w:sz w:val="26"/>
          <w:szCs w:val="26"/>
        </w:rPr>
        <w:t>2560</w:t>
      </w:r>
      <w:r w:rsidR="00641F19" w:rsidRPr="0084570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บริษัทมหาชนแห่งนั้นได้ยื่นฟ้องบริษัทย่อยกับพวกรวม </w:t>
      </w:r>
      <w:r w:rsidRPr="00EA75A6">
        <w:rPr>
          <w:rFonts w:ascii="Browallia New" w:hAnsi="Browallia New" w:cs="Browallia New"/>
          <w:spacing w:val="-2"/>
          <w:sz w:val="26"/>
          <w:szCs w:val="26"/>
        </w:rPr>
        <w:t>20</w:t>
      </w:r>
      <w:r w:rsidR="00641F19" w:rsidRPr="0084570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ราย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41F19" w:rsidRPr="0084570B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ต่อศาลทรัพย์สินทางปัญญาและการค้าระหว่างประเทศกลาง เรียกร้องให้ร่วมกันชดใช้ค่าเสียหายจำนวน </w:t>
      </w:r>
      <w:r w:rsidRPr="00EA75A6">
        <w:rPr>
          <w:rFonts w:ascii="Browallia New" w:hAnsi="Browallia New" w:cs="Browallia New"/>
          <w:spacing w:val="-10"/>
          <w:sz w:val="26"/>
          <w:szCs w:val="26"/>
        </w:rPr>
        <w:t>1</w:t>
      </w:r>
      <w:r w:rsidR="00641F19" w:rsidRPr="0084570B">
        <w:rPr>
          <w:rFonts w:ascii="Browallia New" w:hAnsi="Browallia New" w:cs="Browallia New"/>
          <w:spacing w:val="-10"/>
          <w:sz w:val="26"/>
          <w:szCs w:val="26"/>
          <w:lang w:val="en-US"/>
        </w:rPr>
        <w:t>,</w:t>
      </w:r>
      <w:r w:rsidRPr="00EA75A6">
        <w:rPr>
          <w:rFonts w:ascii="Browallia New" w:hAnsi="Browallia New" w:cs="Browallia New"/>
          <w:spacing w:val="-10"/>
          <w:sz w:val="26"/>
          <w:szCs w:val="26"/>
        </w:rPr>
        <w:t>401</w:t>
      </w:r>
      <w:r w:rsidR="00641F19" w:rsidRPr="0084570B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.</w:t>
      </w:r>
      <w:r w:rsidRPr="00EA75A6">
        <w:rPr>
          <w:rFonts w:ascii="Browallia New" w:hAnsi="Browallia New" w:cs="Browallia New"/>
          <w:spacing w:val="-10"/>
          <w:sz w:val="26"/>
          <w:szCs w:val="26"/>
        </w:rPr>
        <w:t>22</w:t>
      </w:r>
      <w:r w:rsidR="00641F19" w:rsidRPr="0084570B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 ล้านบาท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จากการถูกยกเลิกสัญญา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ต่อมาเมื่อวันที่ </w:t>
      </w:r>
      <w:r w:rsidRPr="00EA75A6">
        <w:rPr>
          <w:rFonts w:ascii="Browallia New" w:hAnsi="Browallia New" w:cs="Browallia New"/>
          <w:sz w:val="26"/>
          <w:szCs w:val="26"/>
        </w:rPr>
        <w:t>23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สิงหาคม พ.ศ.</w:t>
      </w:r>
      <w:r w:rsidRPr="00EA75A6">
        <w:rPr>
          <w:rFonts w:ascii="Browallia New" w:hAnsi="Browallia New" w:cs="Browallia New"/>
          <w:sz w:val="26"/>
          <w:szCs w:val="26"/>
        </w:rPr>
        <w:t>2562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ศาลทรัพย์สินทางปัญญาและการค้าระหว่างประเทศกลาง ได้มีคำพิพากษาให้บริษัทมหาชนแห่งนั้นชำระเงิน </w:t>
      </w:r>
      <w:r w:rsidRPr="00EA75A6">
        <w:rPr>
          <w:rFonts w:ascii="Browallia New" w:hAnsi="Browallia New" w:cs="Browallia New"/>
          <w:sz w:val="26"/>
          <w:szCs w:val="26"/>
        </w:rPr>
        <w:t>240</w:t>
      </w:r>
      <w:r w:rsidR="00641F19" w:rsidRPr="0084570B">
        <w:rPr>
          <w:rFonts w:ascii="Browallia New" w:hAnsi="Browallia New" w:cs="Browallia New"/>
          <w:sz w:val="26"/>
          <w:szCs w:val="26"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00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ให้แก่บริษัทย่อย ต่อมาเมื่อวันที่ </w:t>
      </w:r>
      <w:r w:rsidRPr="00EA75A6">
        <w:rPr>
          <w:rFonts w:ascii="Browallia New" w:hAnsi="Browallia New" w:cs="Browallia New"/>
          <w:sz w:val="26"/>
          <w:szCs w:val="26"/>
        </w:rPr>
        <w:t>20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</w:t>
      </w:r>
      <w:r w:rsidRPr="00EA75A6">
        <w:rPr>
          <w:rFonts w:ascii="Browallia New" w:hAnsi="Browallia New" w:cs="Browallia New"/>
          <w:sz w:val="26"/>
          <w:szCs w:val="26"/>
        </w:rPr>
        <w:t>2562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บริษัทย่อยได้อุทธรณ์คำพิพากษาดังกล่าวต่อศาลอุทธรณ์คดีชำนัญพิเศษ และเมื่อวันที่ </w:t>
      </w:r>
      <w:r w:rsidR="00F024FD" w:rsidRPr="0084570B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EA75A6">
        <w:rPr>
          <w:rFonts w:ascii="Browallia New" w:hAnsi="Browallia New" w:cs="Browallia New"/>
          <w:sz w:val="26"/>
          <w:szCs w:val="26"/>
        </w:rPr>
        <w:t>28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กุมภาพันธ์ พ.ศ. </w:t>
      </w:r>
      <w:r w:rsidRPr="00EA75A6">
        <w:rPr>
          <w:rFonts w:ascii="Browallia New" w:hAnsi="Browallia New" w:cs="Browallia New"/>
          <w:sz w:val="26"/>
          <w:szCs w:val="26"/>
        </w:rPr>
        <w:t>2563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บริษัทมหาชนก็ได้อุทธรณ์คำพิพากษาดังกล่าวต่อศาลอุทธรณ์คดีชำนัญพิเศษเช่นกัน </w:t>
      </w:r>
    </w:p>
    <w:p w14:paraId="3B6C08E1" w14:textId="77777777" w:rsidR="00641F19" w:rsidRPr="0084570B" w:rsidRDefault="00641F19" w:rsidP="00641F19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3E5355A" w14:textId="0C3F6E07" w:rsidR="00641F19" w:rsidRPr="0084570B" w:rsidRDefault="00641F19" w:rsidP="00270189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15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กรกฎาคม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2564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ศาลอุทธรณ์คดีชำนัญพิเศษได้พิพากษาให้บริษัทมหาชนแห่งนั้นชำระเงินให้แก่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บริษัทย่อยเป็นจำนวน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240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ล้านบาท พร้อมดอกเบี้ยในอัตราร้อยละ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7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5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ต่อปี นับแต่วันที่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5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กุมภาพันธ์ พ.ศ.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2559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จนถึงวันที่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10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เมษายน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2564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และอัตราร้อยละ </w:t>
      </w:r>
      <w:r w:rsidR="00EA75A6" w:rsidRPr="00EA75A6">
        <w:rPr>
          <w:rFonts w:ascii="Browallia New" w:hAnsi="Browallia New" w:cs="Browallia New"/>
          <w:sz w:val="26"/>
          <w:szCs w:val="26"/>
        </w:rPr>
        <w:t>5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ต่อปี หรืออัตราอื่นที่เปลี่ยนแปลงไปตามพระราชกฤษฎีกา นับแต่วันที่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11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เมษายน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2564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เป็นต้นไปจนกว่าจะชำระเสร็จแต่ต้องไม่เกินอัตราร้อยละ </w:t>
      </w:r>
      <w:r w:rsidR="00EA75A6" w:rsidRPr="00EA75A6">
        <w:rPr>
          <w:rFonts w:ascii="Browallia New" w:hAnsi="Browallia New" w:cs="Browallia New"/>
          <w:sz w:val="26"/>
          <w:szCs w:val="26"/>
        </w:rPr>
        <w:t>7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5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</w:p>
    <w:p w14:paraId="0B3C7406" w14:textId="77777777" w:rsidR="00641F19" w:rsidRPr="0084570B" w:rsidRDefault="00641F19" w:rsidP="00F024FD">
      <w:pPr>
        <w:tabs>
          <w:tab w:val="center" w:pos="4153"/>
          <w:tab w:val="right" w:pos="8306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93BB1BE" w14:textId="5D8EDF8A" w:rsidR="00F024FD" w:rsidRPr="0084570B" w:rsidRDefault="00EA75A6" w:rsidP="00F024FD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EA75A6">
        <w:rPr>
          <w:rFonts w:ascii="Browallia New" w:hAnsi="Browallia New" w:cs="Browallia New"/>
          <w:sz w:val="26"/>
          <w:szCs w:val="26"/>
        </w:rPr>
        <w:t>40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3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6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ab/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Pr="00EA75A6">
        <w:rPr>
          <w:rFonts w:ascii="Browallia New" w:hAnsi="Browallia New" w:cs="Browallia New"/>
          <w:sz w:val="26"/>
          <w:szCs w:val="26"/>
        </w:rPr>
        <w:t>14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Pr="00EA75A6">
        <w:rPr>
          <w:rFonts w:ascii="Browallia New" w:hAnsi="Browallia New" w:cs="Browallia New"/>
          <w:sz w:val="26"/>
          <w:szCs w:val="26"/>
        </w:rPr>
        <w:t>2563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บริษัทย่อยได้ยื่นฟ้อง กสท. ต่อศาลยุติธรรม เรียกคืนเงินค่าพาดสายสื่อสัญญาณในระบบ 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 xml:space="preserve">HSPA 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ที่บริษัทย่อยได้ทดรองจ่ายแทนกสท. ตั้งแต่ปี </w:t>
      </w:r>
      <w:r w:rsidRPr="00EA75A6">
        <w:rPr>
          <w:rFonts w:ascii="Browallia New" w:hAnsi="Browallia New" w:cs="Browallia New"/>
          <w:sz w:val="26"/>
          <w:szCs w:val="26"/>
        </w:rPr>
        <w:t>2554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>-</w:t>
      </w:r>
      <w:r w:rsidRPr="00EA75A6">
        <w:rPr>
          <w:rFonts w:ascii="Browallia New" w:hAnsi="Browallia New" w:cs="Browallia New"/>
          <w:sz w:val="26"/>
          <w:szCs w:val="26"/>
        </w:rPr>
        <w:t>2562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เป็นจำนวน </w:t>
      </w:r>
      <w:r w:rsidRPr="00EA75A6">
        <w:rPr>
          <w:rFonts w:ascii="Browallia New" w:hAnsi="Browallia New" w:cs="Browallia New"/>
          <w:sz w:val="26"/>
          <w:szCs w:val="26"/>
        </w:rPr>
        <w:t>1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>,</w:t>
      </w:r>
      <w:r w:rsidRPr="00EA75A6">
        <w:rPr>
          <w:rFonts w:ascii="Browallia New" w:hAnsi="Browallia New" w:cs="Browallia New"/>
          <w:sz w:val="26"/>
          <w:szCs w:val="26"/>
        </w:rPr>
        <w:t>127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30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</w:t>
      </w:r>
      <w:r w:rsidR="00641F19"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พร้อมดอกเบี้ยในอัตราร้อยละ </w:t>
      </w:r>
      <w:r w:rsidRPr="00EA75A6">
        <w:rPr>
          <w:rFonts w:ascii="Browallia New" w:hAnsi="Browallia New" w:cs="Browallia New"/>
          <w:spacing w:val="-4"/>
          <w:sz w:val="26"/>
          <w:szCs w:val="26"/>
        </w:rPr>
        <w:t>7</w:t>
      </w:r>
      <w:r w:rsidR="00641F19"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Pr="00EA75A6">
        <w:rPr>
          <w:rFonts w:ascii="Browallia New" w:hAnsi="Browallia New" w:cs="Browallia New"/>
          <w:spacing w:val="-4"/>
          <w:sz w:val="26"/>
          <w:szCs w:val="26"/>
        </w:rPr>
        <w:t>50</w:t>
      </w:r>
      <w:r w:rsidR="00641F19"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641F19"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ต่อปีของต้นเงินดังกล่าวจนถึงวันฟ้อง รวมเป็นทุนทรัพย์จำนวน </w:t>
      </w:r>
      <w:r w:rsidRPr="00EA75A6">
        <w:rPr>
          <w:rFonts w:ascii="Browallia New" w:hAnsi="Browallia New" w:cs="Browallia New"/>
          <w:spacing w:val="-4"/>
          <w:sz w:val="26"/>
          <w:szCs w:val="26"/>
        </w:rPr>
        <w:t>1</w:t>
      </w:r>
      <w:r w:rsidR="00641F19"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Pr="00EA75A6">
        <w:rPr>
          <w:rFonts w:ascii="Browallia New" w:hAnsi="Browallia New" w:cs="Browallia New"/>
          <w:spacing w:val="-4"/>
          <w:sz w:val="26"/>
          <w:szCs w:val="26"/>
        </w:rPr>
        <w:t>532</w:t>
      </w:r>
      <w:r w:rsidR="00641F19"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Pr="00EA75A6">
        <w:rPr>
          <w:rFonts w:ascii="Browallia New" w:hAnsi="Browallia New" w:cs="Browallia New"/>
          <w:spacing w:val="-4"/>
          <w:sz w:val="26"/>
          <w:szCs w:val="26"/>
        </w:rPr>
        <w:t>78</w:t>
      </w:r>
      <w:r w:rsidR="00641F19"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641F19"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และเรียกดอกเบี้ยร้อยละ </w:t>
      </w:r>
      <w:r w:rsidRPr="00EA75A6">
        <w:rPr>
          <w:rFonts w:ascii="Browallia New" w:hAnsi="Browallia New" w:cs="Browallia New"/>
          <w:sz w:val="26"/>
          <w:szCs w:val="26"/>
        </w:rPr>
        <w:t>7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50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ต่อปีนับถัดจากวันฟ้องจนกว่าจะชำระเสร็จ เมื่อวันที่ </w:t>
      </w:r>
      <w:r w:rsidRPr="00EA75A6">
        <w:rPr>
          <w:rFonts w:ascii="Browallia New" w:hAnsi="Browallia New" w:cs="Browallia New"/>
          <w:sz w:val="26"/>
          <w:szCs w:val="26"/>
        </w:rPr>
        <w:t>27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มกราคม พ.ศ. </w:t>
      </w:r>
      <w:r w:rsidRPr="00EA75A6">
        <w:rPr>
          <w:rFonts w:ascii="Browallia New" w:hAnsi="Browallia New" w:cs="Browallia New"/>
          <w:sz w:val="26"/>
          <w:szCs w:val="26"/>
        </w:rPr>
        <w:t>2564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024FD" w:rsidRPr="0084570B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>ศาลแพ่งมีคำสั่งให้โอนคดีไปยังศาลปกครองกลาง ปัจจุบันคดีอยู่ระหว่างการพิจารณาของศาลปกครองกลาง</w:t>
      </w:r>
    </w:p>
    <w:p w14:paraId="71248FAC" w14:textId="77777777" w:rsidR="00641F19" w:rsidRPr="0084570B" w:rsidRDefault="00641F19" w:rsidP="004029BB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B5DB92B" w14:textId="1D30BD78" w:rsidR="00641F19" w:rsidRPr="0084570B" w:rsidRDefault="00EA75A6" w:rsidP="004029BB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A75A6">
        <w:rPr>
          <w:rFonts w:ascii="Browallia New" w:hAnsi="Browallia New" w:cs="Browallia New"/>
          <w:sz w:val="26"/>
          <w:szCs w:val="26"/>
        </w:rPr>
        <w:t>40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3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7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ab/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Pr="00EA75A6">
        <w:rPr>
          <w:rFonts w:ascii="Browallia New" w:hAnsi="Browallia New" w:cs="Browallia New"/>
          <w:sz w:val="26"/>
          <w:szCs w:val="26"/>
        </w:rPr>
        <w:t>29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Pr="00EA75A6">
        <w:rPr>
          <w:rFonts w:ascii="Browallia New" w:hAnsi="Browallia New" w:cs="Browallia New"/>
          <w:sz w:val="26"/>
          <w:szCs w:val="26"/>
        </w:rPr>
        <w:t>2563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บริษัทย่อยยื่นฟ้องทศท. เรียกคืนเงินค่าเชื่อมโยงโครงข่ายช่วงเดือนพฤษภาคม พ.ศ. </w:t>
      </w:r>
      <w:r w:rsidRPr="00EA75A6">
        <w:rPr>
          <w:rFonts w:ascii="Browallia New" w:hAnsi="Browallia New" w:cs="Browallia New"/>
          <w:sz w:val="26"/>
          <w:szCs w:val="26"/>
        </w:rPr>
        <w:t>2549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ถึงเดือนพฤศจิกายน พ.ศ. </w:t>
      </w:r>
      <w:r w:rsidRPr="00EA75A6">
        <w:rPr>
          <w:rFonts w:ascii="Browallia New" w:hAnsi="Browallia New" w:cs="Browallia New"/>
          <w:sz w:val="26"/>
          <w:szCs w:val="26"/>
        </w:rPr>
        <w:t>2549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Pr="00EA75A6">
        <w:rPr>
          <w:rFonts w:ascii="Browallia New" w:hAnsi="Browallia New" w:cs="Browallia New"/>
          <w:sz w:val="26"/>
          <w:szCs w:val="26"/>
        </w:rPr>
        <w:t>2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>,</w:t>
      </w:r>
      <w:r w:rsidRPr="00EA75A6">
        <w:rPr>
          <w:rFonts w:ascii="Browallia New" w:hAnsi="Browallia New" w:cs="Browallia New"/>
          <w:sz w:val="26"/>
          <w:szCs w:val="26"/>
        </w:rPr>
        <w:t>251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26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พร้อมดอกเบี้ยในอัตราร้อยละ </w:t>
      </w:r>
      <w:r w:rsidRPr="00EA75A6">
        <w:rPr>
          <w:rFonts w:ascii="Browallia New" w:hAnsi="Browallia New" w:cs="Browallia New"/>
          <w:sz w:val="26"/>
          <w:szCs w:val="26"/>
        </w:rPr>
        <w:t>7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50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ต่อปีของต้นเงินดังกล่าวจนถึงวันฟ้อง รวมเป็นทุนทรัพย์จำนวน </w:t>
      </w:r>
      <w:r w:rsidRPr="00EA75A6">
        <w:rPr>
          <w:rFonts w:ascii="Browallia New" w:hAnsi="Browallia New" w:cs="Browallia New"/>
          <w:sz w:val="26"/>
          <w:szCs w:val="26"/>
        </w:rPr>
        <w:t>2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>,</w:t>
      </w:r>
      <w:r w:rsidRPr="00EA75A6">
        <w:rPr>
          <w:rFonts w:ascii="Browallia New" w:hAnsi="Browallia New" w:cs="Browallia New"/>
          <w:sz w:val="26"/>
          <w:szCs w:val="26"/>
        </w:rPr>
        <w:t>262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36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และเรียกดอกเบี้ยร้อยละ </w:t>
      </w:r>
      <w:r w:rsidRPr="00EA75A6">
        <w:rPr>
          <w:rFonts w:ascii="Browallia New" w:hAnsi="Browallia New" w:cs="Browallia New"/>
          <w:sz w:val="26"/>
          <w:szCs w:val="26"/>
        </w:rPr>
        <w:t>7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Pr="00EA75A6">
        <w:rPr>
          <w:rFonts w:ascii="Browallia New" w:hAnsi="Browallia New" w:cs="Browallia New"/>
          <w:sz w:val="26"/>
          <w:szCs w:val="26"/>
        </w:rPr>
        <w:t>50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ต่อปีนับถัดจากวันฟ้องจนกว่าจะชำระเสร็จ เมื่อวันที่ </w:t>
      </w:r>
      <w:r w:rsidRPr="00EA75A6">
        <w:rPr>
          <w:rFonts w:ascii="Browallia New" w:hAnsi="Browallia New" w:cs="Browallia New"/>
          <w:sz w:val="26"/>
          <w:szCs w:val="26"/>
        </w:rPr>
        <w:t>23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กันยายน พ.ศ. </w:t>
      </w:r>
      <w:r w:rsidRPr="00EA75A6">
        <w:rPr>
          <w:rFonts w:ascii="Browallia New" w:hAnsi="Browallia New" w:cs="Browallia New"/>
          <w:sz w:val="26"/>
          <w:szCs w:val="26"/>
        </w:rPr>
        <w:t>2564</w:t>
      </w:r>
      <w:r w:rsidR="00641F19"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41F19" w:rsidRPr="0084570B">
        <w:rPr>
          <w:rFonts w:ascii="Browallia New" w:hAnsi="Browallia New" w:cs="Browallia New"/>
          <w:sz w:val="26"/>
          <w:szCs w:val="26"/>
          <w:cs/>
          <w:lang w:val="en-US"/>
        </w:rPr>
        <w:t>ศาลปกครองรับโอนคดีจากศาลแพ่ง ปัจจุบันคดีอยู่ระหว่างการพิจารณาของศาลปกครองกลาง</w:t>
      </w:r>
    </w:p>
    <w:p w14:paraId="75955FCA" w14:textId="77777777" w:rsidR="00641F19" w:rsidRPr="0084570B" w:rsidRDefault="00641F19" w:rsidP="004029BB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E88B8EC" w14:textId="6BAD7633" w:rsidR="00641F19" w:rsidRPr="0084570B" w:rsidRDefault="00641F19" w:rsidP="004029B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ผลที่สุดของคดีความดังกล่าวข้างต้นไม่สามารถคาดการณ์ได้ในขณะนี้ ดังนั้น</w:t>
      </w:r>
      <w:r w:rsidR="007E36C4" w:rsidRPr="0084570B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จึงไม่ได้บันทึกรายได้หรือไม่ได้ตั้งสำรองสำหรับผลเสียหายที่อาจจะเกิดขึ้นจากผลของคดีดังกล่าวไว้ในงบการเงินนอกจากตามที่ระบุไว้</w:t>
      </w:r>
    </w:p>
    <w:p w14:paraId="6C338726" w14:textId="77777777" w:rsidR="00814F4E" w:rsidRPr="0084570B" w:rsidRDefault="00814F4E" w:rsidP="004029BB">
      <w:pPr>
        <w:tabs>
          <w:tab w:val="num" w:pos="567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2B72" w:rsidRPr="0084570B" w14:paraId="67E47DAA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59FA0B1" w14:textId="066F0CB5" w:rsidR="00842B72" w:rsidRPr="0084570B" w:rsidRDefault="00EA75A6" w:rsidP="004029BB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A75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41</w:t>
            </w:r>
            <w:r w:rsidR="00842B72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42B72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รายการกับบุคคลและกิจการที่เกี่ยวข้องกัน</w:t>
            </w:r>
          </w:p>
        </w:tc>
      </w:tr>
    </w:tbl>
    <w:p w14:paraId="43B5DB05" w14:textId="77777777" w:rsidR="00842B72" w:rsidRPr="0084570B" w:rsidRDefault="00842B72" w:rsidP="004029BB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</w:p>
    <w:p w14:paraId="32A016C0" w14:textId="2E9D3EEB" w:rsidR="00842B72" w:rsidRPr="0084570B" w:rsidRDefault="00842B72" w:rsidP="004029BB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  <w:r w:rsidRPr="0084570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 ถูกควบคุมโดยบริษัทไม่ว่าจะเป็น</w:t>
      </w:r>
      <w:r w:rsidR="004029B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br/>
      </w:r>
      <w:r w:rsidRPr="0084570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กิจการร่วมค้าและกิจการที่เป็นบริษัทย่อยในเครือเดียวกัน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</w:t>
      </w:r>
      <w:r w:rsidR="004029B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br/>
      </w:r>
      <w:r w:rsidRPr="0084570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</w:t>
      </w:r>
      <w:r w:rsidR="004029B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br/>
      </w:r>
      <w:r w:rsidRPr="0084570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4295859D" w14:textId="77777777" w:rsidR="00842B72" w:rsidRPr="0084570B" w:rsidRDefault="00842B72" w:rsidP="004029BB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</w:p>
    <w:p w14:paraId="7D33A4E8" w14:textId="77777777" w:rsidR="00842B72" w:rsidRPr="0084570B" w:rsidRDefault="00842B72" w:rsidP="004029BB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84570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414A666C" w14:textId="5CFACD2D" w:rsidR="00270189" w:rsidRDefault="00270189">
      <w:pPr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br w:type="page"/>
      </w:r>
    </w:p>
    <w:p w14:paraId="1C9E1D41" w14:textId="77777777" w:rsidR="00842B72" w:rsidRPr="0084570B" w:rsidRDefault="00842B72" w:rsidP="004029BB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5E4806BD" w14:textId="254669BC" w:rsidR="00842B72" w:rsidRPr="0084570B" w:rsidRDefault="00842B72" w:rsidP="004029BB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  <w:r w:rsidRPr="0084570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กลุ่มบริษัทเครือเจริญโภคภัณฑ์เป็นผู้ถือหุ้นรายใหญ่ของบริษัท</w:t>
      </w:r>
      <w:r w:rsidR="00D474E4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และเป็นผู้ถือหุ้นที่มีอำนาจควบคุม</w:t>
      </w:r>
    </w:p>
    <w:p w14:paraId="0C3761C5" w14:textId="77777777" w:rsidR="00842B72" w:rsidRPr="00270189" w:rsidRDefault="00842B72" w:rsidP="004029BB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cs/>
          <w:lang w:eastAsia="en-GB"/>
        </w:rPr>
      </w:pPr>
    </w:p>
    <w:p w14:paraId="43AE85A1" w14:textId="4384F03C" w:rsidR="00842B72" w:rsidRPr="0084570B" w:rsidRDefault="00842B72" w:rsidP="004029BB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84570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กลุ่มบริษัท China Mobile</w:t>
      </w:r>
      <w:r w:rsidRPr="0084570B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84570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เป็นผู้ถือหุ้นรายใหญ่ของบริษัท</w:t>
      </w:r>
    </w:p>
    <w:p w14:paraId="1DF5286A" w14:textId="77777777" w:rsidR="006513F0" w:rsidRPr="00270189" w:rsidRDefault="006513F0" w:rsidP="004029BB">
      <w:pPr>
        <w:pStyle w:val="Header"/>
        <w:tabs>
          <w:tab w:val="clear" w:pos="4153"/>
          <w:tab w:val="clear" w:pos="8306"/>
          <w:tab w:val="left" w:pos="180"/>
        </w:tabs>
        <w:jc w:val="thaiDistribute"/>
        <w:rPr>
          <w:rFonts w:ascii="Browallia New" w:eastAsia="Times New Roman" w:hAnsi="Browallia New" w:cs="Browallia New"/>
          <w:color w:val="000000"/>
          <w:lang w:eastAsia="en-GB"/>
        </w:rPr>
      </w:pPr>
    </w:p>
    <w:p w14:paraId="0FF8A77F" w14:textId="072EC079" w:rsidR="006513F0" w:rsidRPr="0084570B" w:rsidRDefault="006513F0" w:rsidP="004029BB">
      <w:pPr>
        <w:pStyle w:val="Heading2"/>
        <w:tabs>
          <w:tab w:val="left" w:pos="180"/>
        </w:tabs>
        <w:spacing w:line="240" w:lineRule="auto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</w:rPr>
      </w:pPr>
      <w:r w:rsidRPr="004029BB">
        <w:rPr>
          <w:rFonts w:ascii="Browallia New" w:eastAsia="Arial Unicode MS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</w:rPr>
        <w:t>กลุ่มกิจการทำสัญญา</w:t>
      </w:r>
      <w:r w:rsidR="006F5AD5" w:rsidRPr="004029BB">
        <w:rPr>
          <w:rFonts w:ascii="Browallia New" w:eastAsia="Arial Unicode MS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</w:rPr>
        <w:t>ที่สำคัญ</w:t>
      </w:r>
      <w:r w:rsidRPr="004029BB">
        <w:rPr>
          <w:rFonts w:ascii="Browallia New" w:eastAsia="Arial Unicode MS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</w:rPr>
        <w:t>กับกิจการที่เกี่ยวข้องกันแห่งหน</w:t>
      </w:r>
      <w:r w:rsidR="006F5AD5" w:rsidRPr="004029BB">
        <w:rPr>
          <w:rFonts w:ascii="Browallia New" w:eastAsia="Arial Unicode MS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</w:rPr>
        <w:t>ึ่</w:t>
      </w:r>
      <w:r w:rsidRPr="004029BB">
        <w:rPr>
          <w:rFonts w:ascii="Browallia New" w:eastAsia="Arial Unicode MS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</w:rPr>
        <w:t>งเพื่อให้ดำเนินการติดตามทวงถามหนี้ค้างชำระจากลูกหน</w:t>
      </w:r>
      <w:r w:rsidR="006F5AD5" w:rsidRPr="004029BB">
        <w:rPr>
          <w:rFonts w:ascii="Browallia New" w:eastAsia="Arial Unicode MS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</w:rPr>
        <w:t>ี้ของกลุ่มกิจการ</w:t>
      </w:r>
      <w:r w:rsidRPr="0084570B"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t>ดังนี้</w:t>
      </w:r>
    </w:p>
    <w:p w14:paraId="6424C74B" w14:textId="77777777" w:rsidR="006513F0" w:rsidRPr="00270189" w:rsidRDefault="006513F0" w:rsidP="004029BB">
      <w:pPr>
        <w:rPr>
          <w:rFonts w:ascii="Browallia New" w:hAnsi="Browallia New" w:cs="Browallia New"/>
          <w:cs/>
        </w:rPr>
      </w:pPr>
    </w:p>
    <w:p w14:paraId="513E724D" w14:textId="43B2A7AD" w:rsidR="006513F0" w:rsidRPr="0084570B" w:rsidRDefault="006513F0" w:rsidP="004029BB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มูลหนี้จำนวน </w:t>
      </w:r>
      <w:r w:rsidR="00EA75A6" w:rsidRPr="00EA75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</w:t>
      </w:r>
      <w:r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EA75A6" w:rsidRPr="00EA75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280</w:t>
      </w:r>
      <w:r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EA75A6" w:rsidRPr="00EA75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</w:t>
      </w:r>
      <w:r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ล้านบาท โดยมีกำหนดระยะเวลา </w:t>
      </w:r>
      <w:r w:rsidR="00EA75A6" w:rsidRPr="00EA75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6</w:t>
      </w:r>
      <w:r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เดือน </w:t>
      </w:r>
      <w:r w:rsidRPr="0084570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นับตั้งแต่วันที่ </w:t>
      </w:r>
      <w:r w:rsidR="00EA75A6" w:rsidRPr="00EA75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15</w:t>
      </w:r>
      <w:r w:rsidRPr="0084570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กันยายน พ.ศ. </w:t>
      </w:r>
      <w:r w:rsidR="00EA75A6" w:rsidRPr="00EA75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2564</w:t>
      </w:r>
      <w:r w:rsidRPr="0084570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ถึงวันที่ </w:t>
      </w:r>
      <w:r w:rsidR="00EA75A6" w:rsidRPr="00EA75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14</w:t>
      </w:r>
      <w:r w:rsidRPr="0084570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มีนาคม พ.ศ. </w:t>
      </w:r>
      <w:r w:rsidR="00EA75A6" w:rsidRPr="00EA75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2565</w:t>
      </w:r>
      <w:r w:rsidRPr="0084570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Pr="0084570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ตกลงจ่ายชำระค่าจ้างให้เป็นรายเดือนตามอัตราที่ตกลงกัน</w:t>
      </w:r>
      <w:r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ภายใต้เงื่อนไขของสัญญา </w:t>
      </w:r>
      <w:r w:rsidR="00410EB0"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กิจการ</w:t>
      </w:r>
      <w:r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ที่เกี่ยวข้องกันได้รับประกันจำนวนเงินขั้นต่ำที่ติดตามทวงถามหนี้ เป็นจำนวนเงิน </w:t>
      </w:r>
      <w:r w:rsidR="00EA75A6" w:rsidRPr="00EA75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EA75A6" w:rsidRPr="00EA75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EA75A6" w:rsidRPr="00EA75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</w:t>
      </w:r>
      <w:r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ล้านบาท โดยจะส่งมอบเงินประกัน เป็น </w:t>
      </w:r>
      <w:r w:rsidR="00EA75A6" w:rsidRPr="00EA75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6</w:t>
      </w:r>
      <w:r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งวด งวดละ </w:t>
      </w:r>
      <w:r w:rsidR="00EA75A6" w:rsidRPr="00EA75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500</w:t>
      </w:r>
      <w:r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EA75A6" w:rsidRPr="00EA75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</w:t>
      </w:r>
      <w:r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ล้านบาท และจะไม่เรียกคืนจากกลุ่มกิจการ ไม่ว่ากรณีใดๆ</w:t>
      </w:r>
      <w:r w:rsidR="003F038F"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ทั้งสิ้น วันที่ </w:t>
      </w:r>
      <w:r w:rsidR="00EA75A6" w:rsidRPr="00EA75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EA75A6" w:rsidRPr="00EA75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2564</w:t>
      </w:r>
      <w:r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กลุ่มกิจการได้รับเงินประกันขั้นต่ำจำนวน </w:t>
      </w:r>
      <w:r w:rsidR="00EA75A6" w:rsidRPr="00EA75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</w:t>
      </w:r>
      <w:r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EA75A6" w:rsidRPr="00EA75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EA75A6" w:rsidRPr="00EA75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</w:t>
      </w:r>
      <w:r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ล้านบาท </w:t>
      </w:r>
    </w:p>
    <w:p w14:paraId="63B3D288" w14:textId="55BADD73" w:rsidR="006513F0" w:rsidRPr="0084570B" w:rsidRDefault="006513F0" w:rsidP="004029BB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มูลหนี้จำนวน </w:t>
      </w:r>
      <w:r w:rsidR="00EA75A6" w:rsidRPr="00EA75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</w:t>
      </w:r>
      <w:r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EA75A6" w:rsidRPr="00EA75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610</w:t>
      </w:r>
      <w:r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EA75A6" w:rsidRPr="00EA75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</w:t>
      </w:r>
      <w:r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ล้านบาท โดยมีกำหนดระยะเวลา </w:t>
      </w:r>
      <w:r w:rsidR="00EA75A6" w:rsidRPr="00EA75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6</w:t>
      </w:r>
      <w:r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เดือน </w:t>
      </w:r>
      <w:r w:rsidRPr="0084570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นับตั้งแต่วันที่ </w:t>
      </w:r>
      <w:r w:rsidR="00EA75A6" w:rsidRPr="00EA75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15</w:t>
      </w:r>
      <w:r w:rsidRPr="0084570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ธันวาคม พ.ศ. </w:t>
      </w:r>
      <w:r w:rsidR="00EA75A6" w:rsidRPr="00EA75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2564</w:t>
      </w:r>
      <w:r w:rsidRPr="0084570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ถึงวันที่ </w:t>
      </w:r>
      <w:r w:rsidR="00EA75A6" w:rsidRPr="00EA75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14</w:t>
      </w:r>
      <w:r w:rsidRPr="0084570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มิถุนายน พ.ศ. </w:t>
      </w:r>
      <w:r w:rsidR="00EA75A6" w:rsidRPr="00EA75A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2565</w:t>
      </w:r>
      <w:r w:rsidRPr="0084570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Pr="0084570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ตกลงจ่ายชำระค่าจ้างให้เป็นรายเดือนตามอัตราที่ตกลงกัน</w:t>
      </w:r>
      <w:r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ภายใต้เงื่อนไขของสัญญา </w:t>
      </w:r>
      <w:r w:rsidR="00410EB0"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กิจการ</w:t>
      </w:r>
      <w:r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ที่เกี่ยวข้องกันได้รับประกันจำนวนเงินขั้นต่ำที่ติดตามทวงถามหนี้ เป็นจำนวนเงิน </w:t>
      </w:r>
      <w:r w:rsidR="00EA75A6" w:rsidRPr="00EA75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EA75A6" w:rsidRPr="00EA75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EA75A6" w:rsidRPr="00EA75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</w:t>
      </w:r>
      <w:r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ล้านบาท โดยจะส่งมอบเงินประกัน เป็น </w:t>
      </w:r>
      <w:r w:rsidR="00EA75A6" w:rsidRPr="00EA75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6</w:t>
      </w:r>
      <w:r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งวด งวดละ </w:t>
      </w:r>
      <w:r w:rsidR="00EA75A6" w:rsidRPr="00EA75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500</w:t>
      </w:r>
      <w:r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EA75A6" w:rsidRPr="00EA75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</w:t>
      </w:r>
      <w:r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ล้านบาท และจะไม่เรียกคืนจากกลุ่มกิจการ ไม่ว่ากรณีใดๆ</w:t>
      </w:r>
      <w:r w:rsidR="003F038F"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ทั้งสิ้น วันที่ </w:t>
      </w:r>
      <w:r w:rsidR="00EA75A6" w:rsidRPr="00EA75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ธันวาคม</w:t>
      </w:r>
      <w:r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EA75A6" w:rsidRPr="00EA75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2564</w:t>
      </w:r>
      <w:r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กลุ่มกิจการได้รับเงินประกันขั้นต่ำจำนวน </w:t>
      </w:r>
      <w:r w:rsidR="00EA75A6" w:rsidRPr="00EA75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500</w:t>
      </w:r>
      <w:r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EA75A6" w:rsidRPr="00EA75A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</w:t>
      </w:r>
      <w:r w:rsidRPr="0084570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ล้านบาท </w:t>
      </w:r>
    </w:p>
    <w:p w14:paraId="4D61EEAB" w14:textId="77777777" w:rsidR="006513F0" w:rsidRPr="00270189" w:rsidRDefault="006513F0" w:rsidP="006513F0">
      <w:pPr>
        <w:pStyle w:val="Header"/>
        <w:tabs>
          <w:tab w:val="clear" w:pos="4153"/>
          <w:tab w:val="clear" w:pos="8306"/>
          <w:tab w:val="left" w:pos="180"/>
        </w:tabs>
        <w:jc w:val="thaiDistribute"/>
        <w:rPr>
          <w:rFonts w:ascii="Browallia New" w:eastAsia="Times New Roman" w:hAnsi="Browallia New" w:cs="Browallia New"/>
          <w:color w:val="000000"/>
          <w:cs/>
          <w:lang w:eastAsia="en-GB"/>
        </w:rPr>
      </w:pPr>
    </w:p>
    <w:p w14:paraId="296063C5" w14:textId="77777777" w:rsidR="00842B72" w:rsidRPr="0084570B" w:rsidRDefault="00842B72" w:rsidP="006D659C">
      <w:pPr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  <w:r w:rsidRPr="0084570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รายการต่อไปนี้เป็นรายการกับบุคคลหรือกิจการที่เกี่ยวข้องกัน</w:t>
      </w:r>
    </w:p>
    <w:p w14:paraId="71E04BFD" w14:textId="77777777" w:rsidR="00842B72" w:rsidRPr="00270189" w:rsidRDefault="00842B72" w:rsidP="006D659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lang w:eastAsia="en-GB"/>
        </w:rPr>
      </w:pPr>
    </w:p>
    <w:p w14:paraId="44D0176E" w14:textId="77777777" w:rsidR="00842B72" w:rsidRPr="0084570B" w:rsidRDefault="00842B72" w:rsidP="006D659C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การขายสินค้าและบริการ</w:t>
      </w:r>
    </w:p>
    <w:p w14:paraId="7E1FADCD" w14:textId="77777777" w:rsidR="00842B72" w:rsidRPr="00270189" w:rsidRDefault="00842B72" w:rsidP="006D659C">
      <w:pPr>
        <w:pStyle w:val="Header"/>
        <w:tabs>
          <w:tab w:val="clear" w:pos="4153"/>
          <w:tab w:val="clear" w:pos="8306"/>
        </w:tabs>
        <w:ind w:left="360"/>
        <w:jc w:val="both"/>
        <w:rPr>
          <w:rFonts w:ascii="Browallia New" w:eastAsia="Times New Roman" w:hAnsi="Browallia New" w:cs="Browallia New"/>
          <w:b/>
          <w:bCs/>
          <w:cs/>
          <w:lang w:val="th-TH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842B72" w:rsidRPr="0084570B" w14:paraId="63E14E3B" w14:textId="77777777" w:rsidTr="00C25167">
        <w:trPr>
          <w:cantSplit/>
        </w:trPr>
        <w:tc>
          <w:tcPr>
            <w:tcW w:w="4277" w:type="dxa"/>
          </w:tcPr>
          <w:p w14:paraId="205B7F52" w14:textId="77777777" w:rsidR="00842B72" w:rsidRPr="0084570B" w:rsidRDefault="00842B72" w:rsidP="00C25167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302B5A" w14:textId="77777777" w:rsidR="00842B72" w:rsidRPr="0084570B" w:rsidRDefault="00842B72" w:rsidP="00C2516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FC0F3C" w14:textId="77777777" w:rsidR="00842B72" w:rsidRPr="0084570B" w:rsidRDefault="00842B72" w:rsidP="00C2516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A704D" w:rsidRPr="0084570B" w14:paraId="380AC9BA" w14:textId="77777777" w:rsidTr="00C25167">
        <w:tc>
          <w:tcPr>
            <w:tcW w:w="4277" w:type="dxa"/>
          </w:tcPr>
          <w:p w14:paraId="55831AAE" w14:textId="59274852" w:rsidR="004A704D" w:rsidRPr="0084570B" w:rsidRDefault="004A704D" w:rsidP="004A704D">
            <w:pPr>
              <w:spacing w:before="10"/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A3589C" w14:textId="1807576C" w:rsidR="004A704D" w:rsidRPr="0084570B" w:rsidRDefault="004A704D" w:rsidP="004A704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8B1285" w14:textId="7097FC21" w:rsidR="004A704D" w:rsidRPr="0084570B" w:rsidRDefault="004A704D" w:rsidP="004A704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52347B" w14:textId="3B9DE745" w:rsidR="004A704D" w:rsidRPr="0084570B" w:rsidRDefault="004A704D" w:rsidP="004A704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B44D6A" w14:textId="20F3716D" w:rsidR="004A704D" w:rsidRPr="0084570B" w:rsidRDefault="004A704D" w:rsidP="004A704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42B72" w:rsidRPr="0084570B" w14:paraId="782CE4BE" w14:textId="77777777" w:rsidTr="00C25167">
        <w:tc>
          <w:tcPr>
            <w:tcW w:w="4277" w:type="dxa"/>
          </w:tcPr>
          <w:p w14:paraId="10E9C5E8" w14:textId="77777777" w:rsidR="00842B72" w:rsidRPr="0084570B" w:rsidRDefault="00842B72" w:rsidP="00C25167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5A06E2" w14:textId="77777777" w:rsidR="00842B72" w:rsidRPr="0084570B" w:rsidRDefault="00842B72" w:rsidP="00C2516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C6EF61" w14:textId="77777777" w:rsidR="00842B72" w:rsidRPr="0084570B" w:rsidRDefault="00842B72" w:rsidP="00C2516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DA5000" w14:textId="77777777" w:rsidR="00842B72" w:rsidRPr="0084570B" w:rsidRDefault="00842B72" w:rsidP="00C2516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3C0230" w14:textId="77777777" w:rsidR="00842B72" w:rsidRPr="0084570B" w:rsidRDefault="00842B72" w:rsidP="00C2516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42B72" w:rsidRPr="0084570B" w14:paraId="1AC36746" w14:textId="77777777" w:rsidTr="00C25167">
        <w:tc>
          <w:tcPr>
            <w:tcW w:w="4277" w:type="dxa"/>
          </w:tcPr>
          <w:p w14:paraId="6D505038" w14:textId="77777777" w:rsidR="00842B72" w:rsidRPr="0084570B" w:rsidRDefault="00842B72" w:rsidP="00C25167">
            <w:pPr>
              <w:ind w:left="431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D2276A5" w14:textId="77777777" w:rsidR="00842B72" w:rsidRPr="0084570B" w:rsidRDefault="00842B72" w:rsidP="00C2516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2E6CFC" w14:textId="77777777" w:rsidR="00842B72" w:rsidRPr="0084570B" w:rsidRDefault="00842B72" w:rsidP="00C2516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617DF9C" w14:textId="77777777" w:rsidR="00842B72" w:rsidRPr="0084570B" w:rsidRDefault="00842B72" w:rsidP="00C2516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EA120D" w14:textId="77777777" w:rsidR="00842B72" w:rsidRPr="0084570B" w:rsidRDefault="00842B72" w:rsidP="00C2516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842B72" w:rsidRPr="0084570B" w14:paraId="6F249E91" w14:textId="77777777" w:rsidTr="00C25167">
        <w:tc>
          <w:tcPr>
            <w:tcW w:w="4277" w:type="dxa"/>
          </w:tcPr>
          <w:p w14:paraId="555DA725" w14:textId="77777777" w:rsidR="00842B72" w:rsidRPr="0084570B" w:rsidRDefault="00842B72" w:rsidP="00C25167">
            <w:pPr>
              <w:ind w:left="43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</w:tcPr>
          <w:p w14:paraId="04E2118F" w14:textId="77777777" w:rsidR="00842B72" w:rsidRPr="0084570B" w:rsidRDefault="00842B72" w:rsidP="00C251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6FC849A1" w14:textId="77777777" w:rsidR="00842B72" w:rsidRPr="0084570B" w:rsidRDefault="00842B72" w:rsidP="00C251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71BD858B" w14:textId="77777777" w:rsidR="00842B72" w:rsidRPr="0084570B" w:rsidRDefault="00842B72" w:rsidP="00C251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0EB9209B" w14:textId="77777777" w:rsidR="00842B72" w:rsidRPr="0084570B" w:rsidRDefault="00842B72" w:rsidP="00C251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A704D" w:rsidRPr="0084570B" w14:paraId="51BB526A" w14:textId="77777777" w:rsidTr="00C25167">
        <w:tc>
          <w:tcPr>
            <w:tcW w:w="4277" w:type="dxa"/>
          </w:tcPr>
          <w:p w14:paraId="6AE40CB8" w14:textId="77777777" w:rsidR="004A704D" w:rsidRPr="0084570B" w:rsidRDefault="004A704D" w:rsidP="004A704D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9C8EC59" w14:textId="3598E9DB" w:rsidR="004A704D" w:rsidRPr="0084570B" w:rsidRDefault="00CE7438" w:rsidP="004A704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C1FF5C3" w14:textId="3F1A2FD7" w:rsidR="004A704D" w:rsidRPr="0084570B" w:rsidRDefault="004A704D" w:rsidP="004A704D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24151B" w14:textId="345CB8DB" w:rsidR="004A704D" w:rsidRPr="0084570B" w:rsidRDefault="00EA75A6" w:rsidP="004A704D">
            <w:pPr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CE7438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296" w:type="dxa"/>
            <w:vAlign w:val="bottom"/>
          </w:tcPr>
          <w:p w14:paraId="504A696D" w14:textId="18EAE68D" w:rsidR="004A704D" w:rsidRPr="0084570B" w:rsidRDefault="00EA75A6" w:rsidP="004A704D">
            <w:pPr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3</w:t>
            </w:r>
            <w:r w:rsidR="004A704D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52</w:t>
            </w:r>
          </w:p>
        </w:tc>
      </w:tr>
      <w:tr w:rsidR="004A704D" w:rsidRPr="0084570B" w14:paraId="7EB90302" w14:textId="77777777" w:rsidTr="00C25167">
        <w:tc>
          <w:tcPr>
            <w:tcW w:w="4277" w:type="dxa"/>
          </w:tcPr>
          <w:p w14:paraId="1A5581DB" w14:textId="77777777" w:rsidR="004A704D" w:rsidRPr="0084570B" w:rsidRDefault="004A704D" w:rsidP="004A704D">
            <w:pPr>
              <w:ind w:left="43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กิจการร่วมค้า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D635DC3" w14:textId="79BE8DF3" w:rsidR="004A704D" w:rsidRPr="0084570B" w:rsidRDefault="00EA75A6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E7438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296" w:type="dxa"/>
            <w:vAlign w:val="center"/>
          </w:tcPr>
          <w:p w14:paraId="4810EC50" w14:textId="13C70BF3" w:rsidR="004A704D" w:rsidRPr="0084570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A70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C46972C" w14:textId="4E98CDE5" w:rsidR="004A704D" w:rsidRPr="0084570B" w:rsidRDefault="00EA75A6" w:rsidP="00CE7438">
            <w:pPr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0</w:t>
            </w:r>
            <w:r w:rsidR="00CE7438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96" w:type="dxa"/>
            <w:vAlign w:val="center"/>
          </w:tcPr>
          <w:p w14:paraId="4B225238" w14:textId="7554B10B" w:rsidR="004A704D" w:rsidRPr="0084570B" w:rsidRDefault="004A704D" w:rsidP="004A704D">
            <w:pPr>
              <w:ind w:right="-74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A704D" w:rsidRPr="0084570B" w14:paraId="7101F16A" w14:textId="77777777" w:rsidTr="00C25167">
        <w:tc>
          <w:tcPr>
            <w:tcW w:w="4277" w:type="dxa"/>
          </w:tcPr>
          <w:p w14:paraId="1AB56DAC" w14:textId="77777777" w:rsidR="004A704D" w:rsidRPr="0084570B" w:rsidRDefault="004A704D" w:rsidP="004A704D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บริษัทร่วม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D3D2265" w14:textId="6C9DA07A" w:rsidR="004A704D" w:rsidRPr="0084570B" w:rsidRDefault="00EA75A6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E7438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296" w:type="dxa"/>
            <w:vAlign w:val="center"/>
          </w:tcPr>
          <w:p w14:paraId="6D5D5E65" w14:textId="613C6712" w:rsidR="004A704D" w:rsidRPr="0084570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A70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1FB4380" w14:textId="4A89F99D" w:rsidR="004A704D" w:rsidRPr="0084570B" w:rsidRDefault="00CE7438" w:rsidP="004A704D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0F595441" w14:textId="50842948" w:rsidR="004A704D" w:rsidRPr="0084570B" w:rsidRDefault="004A704D" w:rsidP="004A704D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A704D" w:rsidRPr="0084570B" w14:paraId="700E077E" w14:textId="77777777" w:rsidTr="00C25167">
        <w:tc>
          <w:tcPr>
            <w:tcW w:w="4277" w:type="dxa"/>
          </w:tcPr>
          <w:p w14:paraId="72976B5D" w14:textId="77777777" w:rsidR="004A704D" w:rsidRPr="0084570B" w:rsidRDefault="004A704D" w:rsidP="004A704D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5FEB25E" w14:textId="77777777" w:rsidR="004A704D" w:rsidRPr="0084570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070D8310" w14:textId="77777777" w:rsidR="004A704D" w:rsidRPr="0084570B" w:rsidRDefault="004A704D" w:rsidP="004A704D">
            <w:pPr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C69B828" w14:textId="77777777" w:rsidR="004A704D" w:rsidRPr="0084570B" w:rsidRDefault="004A704D" w:rsidP="004A704D">
            <w:pPr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6ECAAAF9" w14:textId="77777777" w:rsidR="004A704D" w:rsidRPr="0084570B" w:rsidRDefault="004A704D" w:rsidP="004A704D">
            <w:pPr>
              <w:ind w:right="-74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A704D" w:rsidRPr="0084570B" w14:paraId="5E82B0EA" w14:textId="77777777" w:rsidTr="00C25167">
        <w:tc>
          <w:tcPr>
            <w:tcW w:w="4277" w:type="dxa"/>
          </w:tcPr>
          <w:p w14:paraId="6542627C" w14:textId="77777777" w:rsidR="004A704D" w:rsidRPr="0084570B" w:rsidRDefault="004A704D" w:rsidP="004A704D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EC916AC" w14:textId="0A84F8F2" w:rsidR="004A704D" w:rsidRPr="0084570B" w:rsidRDefault="00EA75A6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CE7438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CE7438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296" w:type="dxa"/>
            <w:vAlign w:val="center"/>
          </w:tcPr>
          <w:p w14:paraId="4377A657" w14:textId="30EC55C0" w:rsidR="004A704D" w:rsidRPr="0084570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4A70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03539FC" w14:textId="748A8CC8" w:rsidR="004A704D" w:rsidRPr="0084570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41</w:t>
            </w:r>
            <w:r w:rsidR="00CE7438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296" w:type="dxa"/>
            <w:vAlign w:val="center"/>
          </w:tcPr>
          <w:p w14:paraId="74FE6557" w14:textId="0425B2EA" w:rsidR="004A704D" w:rsidRPr="0084570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4</w:t>
            </w:r>
            <w:r w:rsidR="004A704D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34</w:t>
            </w:r>
          </w:p>
        </w:tc>
      </w:tr>
      <w:tr w:rsidR="004A704D" w:rsidRPr="0084570B" w14:paraId="719DA4FA" w14:textId="77777777" w:rsidTr="000E2820">
        <w:tc>
          <w:tcPr>
            <w:tcW w:w="4277" w:type="dxa"/>
          </w:tcPr>
          <w:p w14:paraId="56C9FA04" w14:textId="77777777" w:rsidR="004A704D" w:rsidRPr="0084570B" w:rsidRDefault="004A704D" w:rsidP="004A704D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  กลุ่มบริษัท China Mobile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8952B5" w14:textId="727B970F" w:rsidR="004A704D" w:rsidRPr="0084570B" w:rsidRDefault="00EA75A6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E7438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836A8C5" w14:textId="185608FA" w:rsidR="004A704D" w:rsidRPr="0084570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A70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F55E31" w14:textId="067013D4" w:rsidR="004A704D" w:rsidRPr="0084570B" w:rsidRDefault="00CE7438" w:rsidP="004A704D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72B425D" w14:textId="020EF923" w:rsidR="004A704D" w:rsidRPr="0084570B" w:rsidRDefault="004A704D" w:rsidP="004A704D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A704D" w:rsidRPr="0084570B" w14:paraId="77C6FB37" w14:textId="77777777" w:rsidTr="000E2820">
        <w:tc>
          <w:tcPr>
            <w:tcW w:w="4277" w:type="dxa"/>
          </w:tcPr>
          <w:p w14:paraId="47CEF7B1" w14:textId="77777777" w:rsidR="004A704D" w:rsidRPr="0084570B" w:rsidRDefault="004A704D" w:rsidP="004A704D">
            <w:pPr>
              <w:ind w:left="431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01184A" w14:textId="78146E7F" w:rsidR="004A704D" w:rsidRPr="0084570B" w:rsidRDefault="00EA75A6" w:rsidP="004A704D">
            <w:pPr>
              <w:pStyle w:val="Header"/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13</w:t>
            </w:r>
            <w:r w:rsidR="00CE7438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023</w:t>
            </w:r>
            <w:r w:rsidR="00CE7438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DCAAA" w14:textId="35A105EA" w:rsidR="004A704D" w:rsidRPr="0084570B" w:rsidRDefault="00EA75A6" w:rsidP="004A704D">
            <w:pPr>
              <w:pStyle w:val="Header"/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217</w:t>
            </w:r>
            <w:r w:rsidR="004A704D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24B84B" w14:textId="4FD6C0D9" w:rsidR="004A704D" w:rsidRPr="0084570B" w:rsidRDefault="00EA75A6" w:rsidP="004A704D">
            <w:pPr>
              <w:pStyle w:val="Header"/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42</w:t>
            </w:r>
            <w:r w:rsidR="00CE7438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EFB99" w14:textId="32AA75E1" w:rsidR="004A704D" w:rsidRPr="0084570B" w:rsidRDefault="00EA75A6" w:rsidP="004A704D">
            <w:pPr>
              <w:pStyle w:val="Header"/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7</w:t>
            </w:r>
            <w:r w:rsidR="004A704D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86</w:t>
            </w:r>
          </w:p>
        </w:tc>
      </w:tr>
      <w:tr w:rsidR="000E2820" w:rsidRPr="00270189" w14:paraId="23741298" w14:textId="77777777" w:rsidTr="000E2820">
        <w:tc>
          <w:tcPr>
            <w:tcW w:w="4277" w:type="dxa"/>
          </w:tcPr>
          <w:p w14:paraId="1EBB7D12" w14:textId="77777777" w:rsidR="000E2820" w:rsidRPr="00270189" w:rsidRDefault="000E2820" w:rsidP="004A704D">
            <w:pPr>
              <w:ind w:left="431"/>
              <w:jc w:val="right"/>
              <w:rPr>
                <w:rFonts w:ascii="Browallia New" w:eastAsia="Times New Roman" w:hAnsi="Browallia New" w:cs="Browallia New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B9E340" w14:textId="77777777" w:rsidR="000E2820" w:rsidRPr="00270189" w:rsidRDefault="000E2820" w:rsidP="004A704D">
            <w:pPr>
              <w:pStyle w:val="Header"/>
              <w:ind w:right="-74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B4FBB36" w14:textId="77777777" w:rsidR="000E2820" w:rsidRPr="00270189" w:rsidRDefault="000E2820" w:rsidP="004A704D">
            <w:pPr>
              <w:pStyle w:val="Header"/>
              <w:ind w:right="-74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CDB97F" w14:textId="77777777" w:rsidR="000E2820" w:rsidRPr="00270189" w:rsidRDefault="000E2820" w:rsidP="004A704D">
            <w:pPr>
              <w:pStyle w:val="Header"/>
              <w:ind w:right="-74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B51FD6D" w14:textId="77777777" w:rsidR="000E2820" w:rsidRPr="00270189" w:rsidRDefault="000E2820" w:rsidP="004A704D">
            <w:pPr>
              <w:pStyle w:val="Header"/>
              <w:ind w:right="-74"/>
              <w:jc w:val="right"/>
              <w:rPr>
                <w:rFonts w:ascii="Browallia New" w:eastAsia="Angsana New" w:hAnsi="Browallia New" w:cs="Browallia New"/>
              </w:rPr>
            </w:pPr>
          </w:p>
        </w:tc>
      </w:tr>
      <w:tr w:rsidR="004A704D" w:rsidRPr="0084570B" w14:paraId="4751802D" w14:textId="77777777" w:rsidTr="000E2820">
        <w:tc>
          <w:tcPr>
            <w:tcW w:w="4277" w:type="dxa"/>
          </w:tcPr>
          <w:p w14:paraId="6A057928" w14:textId="77777777" w:rsidR="004A704D" w:rsidRPr="0084570B" w:rsidRDefault="004A704D" w:rsidP="004A704D">
            <w:pPr>
              <w:ind w:left="43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05D1DD" w14:textId="77777777" w:rsidR="004A704D" w:rsidRPr="0084570B" w:rsidRDefault="004A704D" w:rsidP="004A704D">
            <w:pPr>
              <w:pStyle w:val="Header"/>
              <w:ind w:right="-74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D50FF6C" w14:textId="77777777" w:rsidR="004A704D" w:rsidRPr="0084570B" w:rsidRDefault="004A704D" w:rsidP="004A704D">
            <w:pPr>
              <w:pStyle w:val="Header"/>
              <w:ind w:right="-74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763C10E" w14:textId="77777777" w:rsidR="004A704D" w:rsidRPr="0084570B" w:rsidRDefault="004A704D" w:rsidP="004A704D">
            <w:pPr>
              <w:pStyle w:val="Header"/>
              <w:ind w:right="-74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8F2025E" w14:textId="77777777" w:rsidR="004A704D" w:rsidRPr="0084570B" w:rsidRDefault="004A704D" w:rsidP="004A704D">
            <w:pPr>
              <w:pStyle w:val="Header"/>
              <w:ind w:right="-74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A704D" w:rsidRPr="0084570B" w14:paraId="22205BC5" w14:textId="77777777" w:rsidTr="00C25167">
        <w:tc>
          <w:tcPr>
            <w:tcW w:w="4277" w:type="dxa"/>
          </w:tcPr>
          <w:p w14:paraId="1CAF28C0" w14:textId="77777777" w:rsidR="004A704D" w:rsidRPr="0084570B" w:rsidRDefault="004A704D" w:rsidP="004A704D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6BAFE88" w14:textId="0539510E" w:rsidR="004A704D" w:rsidRPr="0084570B" w:rsidRDefault="00CE7438" w:rsidP="004A704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4EC36466" w14:textId="6B46B949" w:rsidR="004A704D" w:rsidRPr="0084570B" w:rsidRDefault="004A704D" w:rsidP="004A704D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8EF715A" w14:textId="524AAFB8" w:rsidR="004A704D" w:rsidRPr="0084570B" w:rsidRDefault="00EA75A6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E7438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CE7438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296" w:type="dxa"/>
            <w:vAlign w:val="center"/>
          </w:tcPr>
          <w:p w14:paraId="54DC4A6F" w14:textId="4BE814E6" w:rsidR="004A704D" w:rsidRPr="0084570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A70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595043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</w:tr>
      <w:tr w:rsidR="004A704D" w:rsidRPr="0084570B" w14:paraId="4EBB3559" w14:textId="77777777" w:rsidTr="00C25167">
        <w:tc>
          <w:tcPr>
            <w:tcW w:w="4277" w:type="dxa"/>
          </w:tcPr>
          <w:p w14:paraId="4E6D4711" w14:textId="77777777" w:rsidR="004A704D" w:rsidRPr="0084570B" w:rsidRDefault="004A704D" w:rsidP="004A704D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กิจการร่วมค้า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14C4159" w14:textId="5CEC59C2" w:rsidR="004A704D" w:rsidRPr="0084570B" w:rsidRDefault="00EA75A6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CE7438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296" w:type="dxa"/>
            <w:vAlign w:val="center"/>
          </w:tcPr>
          <w:p w14:paraId="7573DBEE" w14:textId="7C3E5D3A" w:rsidR="004A704D" w:rsidRPr="0084570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4A70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8C9292D" w14:textId="2247AE28" w:rsidR="004A704D" w:rsidRPr="0084570B" w:rsidRDefault="00EA75A6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E7438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296" w:type="dxa"/>
            <w:vAlign w:val="center"/>
          </w:tcPr>
          <w:p w14:paraId="583D9CF5" w14:textId="608574F0" w:rsidR="004A704D" w:rsidRPr="0084570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A70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  <w:tr w:rsidR="004A704D" w:rsidRPr="0084570B" w14:paraId="173B23FD" w14:textId="77777777" w:rsidTr="00C25167">
        <w:tc>
          <w:tcPr>
            <w:tcW w:w="4277" w:type="dxa"/>
          </w:tcPr>
          <w:p w14:paraId="7EFA8912" w14:textId="77777777" w:rsidR="004A704D" w:rsidRPr="0084570B" w:rsidRDefault="004A704D" w:rsidP="004A704D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C696D66" w14:textId="253D7CD6" w:rsidR="004A704D" w:rsidRPr="0084570B" w:rsidRDefault="00EA75A6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="00CE7438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296" w:type="dxa"/>
            <w:vAlign w:val="center"/>
          </w:tcPr>
          <w:p w14:paraId="2396D79F" w14:textId="3FF1A8C8" w:rsidR="004A704D" w:rsidRPr="0084570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4A704D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CDAA216" w14:textId="47F88587" w:rsidR="004A704D" w:rsidRPr="0084570B" w:rsidRDefault="00EA75A6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E7438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96" w:type="dxa"/>
            <w:vAlign w:val="center"/>
          </w:tcPr>
          <w:p w14:paraId="1A891018" w14:textId="31D6FB64" w:rsidR="004A704D" w:rsidRPr="0084570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A70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</w:tr>
      <w:tr w:rsidR="004A704D" w:rsidRPr="0084570B" w14:paraId="75E97930" w14:textId="77777777" w:rsidTr="00C25167">
        <w:tc>
          <w:tcPr>
            <w:tcW w:w="4277" w:type="dxa"/>
          </w:tcPr>
          <w:p w14:paraId="52E06E63" w14:textId="77777777" w:rsidR="004A704D" w:rsidRPr="0084570B" w:rsidRDefault="004A704D" w:rsidP="004A704D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6F79EC4" w14:textId="77777777" w:rsidR="004A704D" w:rsidRPr="0084570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64926DAA" w14:textId="77777777" w:rsidR="004A704D" w:rsidRPr="0084570B" w:rsidRDefault="004A704D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085EFE4" w14:textId="77777777" w:rsidR="004A704D" w:rsidRPr="0084570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0D50F591" w14:textId="77777777" w:rsidR="004A704D" w:rsidRPr="0084570B" w:rsidRDefault="004A704D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A704D" w:rsidRPr="0084570B" w14:paraId="1A0E27C1" w14:textId="77777777" w:rsidTr="00C25167">
        <w:tc>
          <w:tcPr>
            <w:tcW w:w="4277" w:type="dxa"/>
          </w:tcPr>
          <w:p w14:paraId="18DB2B83" w14:textId="77777777" w:rsidR="004A704D" w:rsidRPr="0084570B" w:rsidRDefault="004A704D" w:rsidP="004A704D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B210AD8" w14:textId="2774AF2E" w:rsidR="004A704D" w:rsidRPr="0084570B" w:rsidRDefault="00EA75A6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E7438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CE7438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296" w:type="dxa"/>
            <w:vAlign w:val="center"/>
          </w:tcPr>
          <w:p w14:paraId="2DA9DA89" w14:textId="29885C85" w:rsidR="004A704D" w:rsidRPr="0084570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A70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4A70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83179FB" w14:textId="105167AF" w:rsidR="004A704D" w:rsidRPr="0084570B" w:rsidRDefault="00EA75A6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CE7438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296" w:type="dxa"/>
            <w:vAlign w:val="center"/>
          </w:tcPr>
          <w:p w14:paraId="4D218593" w14:textId="7FF14C6D" w:rsidR="004A704D" w:rsidRPr="0084570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4A70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</w:tr>
      <w:tr w:rsidR="004A704D" w:rsidRPr="0084570B" w14:paraId="72E81A8B" w14:textId="77777777" w:rsidTr="00C25167">
        <w:tc>
          <w:tcPr>
            <w:tcW w:w="4277" w:type="dxa"/>
          </w:tcPr>
          <w:p w14:paraId="2C17D84D" w14:textId="77777777" w:rsidR="004A704D" w:rsidRPr="0084570B" w:rsidRDefault="004A704D" w:rsidP="004A704D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  กลุ่มบริษัท China Mobile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D1DCDD" w14:textId="29C7EF22" w:rsidR="004A704D" w:rsidRPr="0084570B" w:rsidRDefault="00EA75A6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CE7438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312CA6C" w14:textId="545A6153" w:rsidR="004A704D" w:rsidRPr="0084570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4A70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EC7DA8" w14:textId="3436702A" w:rsidR="004A704D" w:rsidRPr="0084570B" w:rsidRDefault="00CE7438" w:rsidP="004A704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59D6994" w14:textId="3E3AC340" w:rsidR="004A704D" w:rsidRPr="0084570B" w:rsidRDefault="004A704D" w:rsidP="004A704D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A704D" w:rsidRPr="0084570B" w14:paraId="615C45AD" w14:textId="77777777" w:rsidTr="00C25167">
        <w:tc>
          <w:tcPr>
            <w:tcW w:w="4277" w:type="dxa"/>
          </w:tcPr>
          <w:p w14:paraId="4D4F4726" w14:textId="77777777" w:rsidR="004A704D" w:rsidRPr="0084570B" w:rsidRDefault="004A704D" w:rsidP="004A704D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6951FF" w14:textId="6A2424C8" w:rsidR="004A704D" w:rsidRPr="0084570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5</w:t>
            </w:r>
            <w:r w:rsidR="00CE7438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207</w:t>
            </w:r>
            <w:r w:rsidR="00CE7438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B91A1" w14:textId="1EC842CA" w:rsidR="004A704D" w:rsidRPr="0084570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2</w:t>
            </w:r>
            <w:r w:rsidR="004A704D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907</w:t>
            </w:r>
            <w:r w:rsidR="004A704D" w:rsidRPr="0084570B">
              <w:rPr>
                <w:rFonts w:ascii="Browallia New" w:eastAsia="Angsan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38EC033" w14:textId="1EEB7E61" w:rsidR="004A704D" w:rsidRPr="0084570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9</w:t>
            </w:r>
            <w:r w:rsidR="00CE7438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882</w:t>
            </w:r>
            <w:r w:rsidR="00CE7438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06840" w14:textId="25F4C03B" w:rsidR="004A704D" w:rsidRPr="0084570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12</w:t>
            </w:r>
            <w:r w:rsidR="004A704D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903</w:t>
            </w:r>
            <w:r w:rsidR="004A704D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68</w:t>
            </w:r>
          </w:p>
        </w:tc>
      </w:tr>
    </w:tbl>
    <w:p w14:paraId="33CE0629" w14:textId="77777777" w:rsidR="00270189" w:rsidRPr="00270189" w:rsidRDefault="00270189">
      <w:pPr>
        <w:rPr>
          <w:rFonts w:ascii="Browallia New" w:eastAsia="Arial Unicode MS" w:hAnsi="Browallia New" w:cs="Browallia New"/>
          <w:b/>
          <w:bCs/>
          <w:color w:val="CF4A02"/>
          <w:sz w:val="12"/>
          <w:szCs w:val="12"/>
        </w:rPr>
      </w:pPr>
      <w:r w:rsidRPr="00270189">
        <w:rPr>
          <w:rFonts w:ascii="Browallia New" w:eastAsia="Arial Unicode MS" w:hAnsi="Browallia New" w:cs="Browallia New"/>
          <w:b/>
          <w:bCs/>
          <w:color w:val="CF4A02"/>
          <w:sz w:val="12"/>
          <w:szCs w:val="12"/>
        </w:rPr>
        <w:br w:type="page"/>
      </w:r>
    </w:p>
    <w:p w14:paraId="603F8255" w14:textId="77777777" w:rsidR="0079232F" w:rsidRPr="0084570B" w:rsidRDefault="0079232F" w:rsidP="0079232F">
      <w:pPr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0EB48F7" w14:textId="45CD72AE" w:rsidR="0079232F" w:rsidRPr="0084570B" w:rsidRDefault="0079232F" w:rsidP="0079232F">
      <w:pPr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รายการที่เกิดขึ้นที่สำคัญ</w:t>
      </w:r>
    </w:p>
    <w:p w14:paraId="6AD55B49" w14:textId="77777777" w:rsidR="0079232F" w:rsidRPr="0084570B" w:rsidRDefault="0079232F" w:rsidP="0079232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E4129B" w14:textId="156FFDD1" w:rsidR="0079232F" w:rsidRPr="0084570B" w:rsidRDefault="0079232F" w:rsidP="0079232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กลุ่มกิจการทำสัญญาขายสินค้าเกี่ยวกับการสื่อสารโทรคมนาคม ไอทีและอื่นๆ ซึ่งรวมถึงแต่ไม่จำกัดเพียงเครื่องโทรศัพท์เคลื่อนที่</w:t>
      </w:r>
      <w:r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สมาร์ทโฟน แท็บเล็ต ซิมการ์ด และอุปกรณ์เสริมต่างๆ พร้อมบริการหลังการขายกับบริษัทที่เกี่ยวข้องกันแห่งหนึ่ง ในระหว่าง</w:t>
      </w:r>
      <w:r w:rsidR="00731314"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 พ</w:t>
      </w:r>
      <w:r w:rsidR="00731314" w:rsidRPr="0084570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731314"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ศ</w:t>
      </w:r>
      <w:r w:rsidR="00731314" w:rsidRPr="0084570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. </w:t>
      </w:r>
      <w:r w:rsidR="00EA75A6" w:rsidRPr="00EA75A6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="00731314" w:rsidRPr="0084570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กลุ่มกิจการรับรู้รายได้จากการขายสินค้า จำนวน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12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,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467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36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23AA893F" w14:textId="77777777" w:rsidR="0079232F" w:rsidRPr="0084570B" w:rsidRDefault="0079232F" w:rsidP="0079232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5FED8F" w14:textId="3B946D7A" w:rsidR="0079232F" w:rsidRPr="0084570B" w:rsidRDefault="0079232F" w:rsidP="0079232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กลุ่มกิจการทำสัญญากับบริษัทที่เกี่ยวข้องกันในการให้บริการรับจ้างพัฒนาโปรแกรมคอมพิวเตอร์ การให้คำปรึกษาเกี่ยวกับโครงสร้างพื้นฐานโทรคมนาคม และการดำเนินการบริหารการประชาสัมพันธ์ โดยมีมูลค่าตามสัญญารวม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1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,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862</w:t>
      </w:r>
      <w:r w:rsidR="0087379D">
        <w:rPr>
          <w:rFonts w:ascii="Browallia New" w:eastAsia="Arial Unicode MS" w:hAnsi="Browallia New" w:cs="Browallia New"/>
          <w:sz w:val="26"/>
          <w:szCs w:val="26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44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4C5F178D" w14:textId="77777777" w:rsidR="00842B72" w:rsidRPr="0084570B" w:rsidRDefault="00842B72" w:rsidP="006D659C">
      <w:pPr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</w:p>
    <w:p w14:paraId="67848177" w14:textId="77777777" w:rsidR="00842B72" w:rsidRPr="0084570B" w:rsidRDefault="00842B72" w:rsidP="006D659C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ข)</w:t>
      </w: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ab/>
        <w:t>การซื้อสินค้าและบริการ</w:t>
      </w:r>
    </w:p>
    <w:p w14:paraId="2E636CEF" w14:textId="3756C984" w:rsidR="006513F0" w:rsidRPr="0084570B" w:rsidRDefault="006513F0" w:rsidP="00EB39C0">
      <w:pPr>
        <w:rPr>
          <w:rFonts w:ascii="Browallia New" w:hAnsi="Browallia New" w:cs="Browallia New"/>
          <w:sz w:val="26"/>
          <w:szCs w:val="26"/>
        </w:rPr>
      </w:pPr>
    </w:p>
    <w:tbl>
      <w:tblPr>
        <w:tblW w:w="10080" w:type="dxa"/>
        <w:tblInd w:w="-522" w:type="dxa"/>
        <w:tblLook w:val="0000" w:firstRow="0" w:lastRow="0" w:firstColumn="0" w:lastColumn="0" w:noHBand="0" w:noVBand="0"/>
      </w:tblPr>
      <w:tblGrid>
        <w:gridCol w:w="4896"/>
        <w:gridCol w:w="1296"/>
        <w:gridCol w:w="1296"/>
        <w:gridCol w:w="1296"/>
        <w:gridCol w:w="1296"/>
      </w:tblGrid>
      <w:tr w:rsidR="00842B72" w:rsidRPr="0084570B" w14:paraId="66870CC6" w14:textId="77777777" w:rsidTr="00C25167">
        <w:trPr>
          <w:cantSplit/>
        </w:trPr>
        <w:tc>
          <w:tcPr>
            <w:tcW w:w="4896" w:type="dxa"/>
          </w:tcPr>
          <w:p w14:paraId="5EC86570" w14:textId="77777777" w:rsidR="00842B72" w:rsidRPr="0084570B" w:rsidRDefault="00842B72" w:rsidP="006D659C">
            <w:pPr>
              <w:ind w:left="10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E87060" w14:textId="77777777" w:rsidR="00842B72" w:rsidRPr="0084570B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2BE1ED" w14:textId="77777777" w:rsidR="00842B72" w:rsidRPr="0084570B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A704D" w:rsidRPr="0084570B" w14:paraId="438C3662" w14:textId="77777777" w:rsidTr="00C25167">
        <w:tc>
          <w:tcPr>
            <w:tcW w:w="4896" w:type="dxa"/>
          </w:tcPr>
          <w:p w14:paraId="6601F34D" w14:textId="7D721261" w:rsidR="004A704D" w:rsidRPr="0084570B" w:rsidRDefault="004A704D" w:rsidP="004A704D">
            <w:pPr>
              <w:spacing w:before="24"/>
              <w:ind w:left="10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3DFB5F9" w14:textId="479DDA70" w:rsidR="004A704D" w:rsidRPr="0084570B" w:rsidRDefault="004A704D" w:rsidP="004A704D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550BF6" w14:textId="43634CC7" w:rsidR="004A704D" w:rsidRPr="0084570B" w:rsidRDefault="004A704D" w:rsidP="004A704D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B8DBF9" w14:textId="3CE4DE3D" w:rsidR="004A704D" w:rsidRPr="0084570B" w:rsidRDefault="004A704D" w:rsidP="004A704D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DB9FBF" w14:textId="1CC4234A" w:rsidR="004A704D" w:rsidRPr="0084570B" w:rsidRDefault="004A704D" w:rsidP="004A704D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A704D" w:rsidRPr="0084570B" w14:paraId="3A8FCE11" w14:textId="77777777" w:rsidTr="00C25167">
        <w:tc>
          <w:tcPr>
            <w:tcW w:w="4896" w:type="dxa"/>
          </w:tcPr>
          <w:p w14:paraId="750F18D4" w14:textId="77777777" w:rsidR="004A704D" w:rsidRPr="0084570B" w:rsidRDefault="004A704D" w:rsidP="004A704D">
            <w:pPr>
              <w:ind w:left="10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3864F1" w14:textId="77777777" w:rsidR="004A704D" w:rsidRPr="0084570B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8548FF" w14:textId="77777777" w:rsidR="004A704D" w:rsidRPr="0084570B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4E1123" w14:textId="77777777" w:rsidR="004A704D" w:rsidRPr="0084570B" w:rsidRDefault="004A704D" w:rsidP="004A70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F455E3" w14:textId="77777777" w:rsidR="004A704D" w:rsidRPr="0084570B" w:rsidRDefault="004A704D" w:rsidP="004A70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4A704D" w:rsidRPr="0084570B" w14:paraId="71C9F54A" w14:textId="77777777" w:rsidTr="00C25167">
        <w:tc>
          <w:tcPr>
            <w:tcW w:w="4896" w:type="dxa"/>
          </w:tcPr>
          <w:p w14:paraId="39E12B88" w14:textId="77777777" w:rsidR="004A704D" w:rsidRPr="0084570B" w:rsidRDefault="004A704D" w:rsidP="004A704D">
            <w:pPr>
              <w:ind w:left="1065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E4FD394" w14:textId="77777777" w:rsidR="004A704D" w:rsidRPr="0084570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74A012" w14:textId="77777777" w:rsidR="004A704D" w:rsidRPr="0084570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02D9B12" w14:textId="77777777" w:rsidR="004A704D" w:rsidRPr="0084570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A2D4C9" w14:textId="77777777" w:rsidR="004A704D" w:rsidRPr="0084570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4A704D" w:rsidRPr="0084570B" w14:paraId="0F08D1B4" w14:textId="77777777" w:rsidTr="00C25167">
        <w:tc>
          <w:tcPr>
            <w:tcW w:w="4896" w:type="dxa"/>
          </w:tcPr>
          <w:p w14:paraId="6BD402A7" w14:textId="77777777" w:rsidR="004A704D" w:rsidRPr="0084570B" w:rsidRDefault="004A704D" w:rsidP="004A704D">
            <w:pPr>
              <w:ind w:left="106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การซื้อสินค้า</w:t>
            </w:r>
          </w:p>
        </w:tc>
        <w:tc>
          <w:tcPr>
            <w:tcW w:w="1296" w:type="dxa"/>
            <w:shd w:val="clear" w:color="auto" w:fill="FAFAFA"/>
          </w:tcPr>
          <w:p w14:paraId="3F76BABA" w14:textId="77777777" w:rsidR="004A704D" w:rsidRPr="0084570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48E6475D" w14:textId="77777777" w:rsidR="004A704D" w:rsidRPr="0084570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454C93CD" w14:textId="77777777" w:rsidR="004A704D" w:rsidRPr="0084570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25CEF139" w14:textId="77777777" w:rsidR="004A704D" w:rsidRPr="0084570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A704D" w:rsidRPr="0084570B" w14:paraId="203D5D47" w14:textId="77777777" w:rsidTr="00C25167">
        <w:tc>
          <w:tcPr>
            <w:tcW w:w="4896" w:type="dxa"/>
          </w:tcPr>
          <w:p w14:paraId="6061B07E" w14:textId="77777777" w:rsidR="004A704D" w:rsidRPr="0084570B" w:rsidRDefault="004A704D" w:rsidP="004A704D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BCC444" w14:textId="70CF2E3D" w:rsidR="004A704D" w:rsidRPr="0084570B" w:rsidRDefault="00CE7438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AC22D29" w14:textId="741B7EEA" w:rsidR="004A704D" w:rsidRPr="0084570B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4B4A2D" w14:textId="3200D4B0" w:rsidR="004A704D" w:rsidRPr="0084570B" w:rsidRDefault="00EA75A6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0</w:t>
            </w:r>
            <w:r w:rsidR="00CE7438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296" w:type="dxa"/>
            <w:vAlign w:val="bottom"/>
          </w:tcPr>
          <w:p w14:paraId="61695060" w14:textId="3862AEAE" w:rsidR="004A704D" w:rsidRPr="0084570B" w:rsidRDefault="00EA75A6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4A704D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33</w:t>
            </w:r>
          </w:p>
        </w:tc>
      </w:tr>
      <w:tr w:rsidR="004A704D" w:rsidRPr="0084570B" w14:paraId="16B9CFAA" w14:textId="77777777" w:rsidTr="00C25167">
        <w:tc>
          <w:tcPr>
            <w:tcW w:w="4896" w:type="dxa"/>
          </w:tcPr>
          <w:p w14:paraId="6D301D92" w14:textId="77777777" w:rsidR="004A704D" w:rsidRPr="0084570B" w:rsidRDefault="004A704D" w:rsidP="004A704D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กิจการร่วมค้า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EB4D64" w14:textId="54643FFA" w:rsidR="004A704D" w:rsidRPr="0084570B" w:rsidRDefault="00EA75A6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0</w:t>
            </w:r>
            <w:r w:rsidR="00CE7438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296" w:type="dxa"/>
            <w:vAlign w:val="bottom"/>
          </w:tcPr>
          <w:p w14:paraId="0304F024" w14:textId="2CD5C111" w:rsidR="004A704D" w:rsidRPr="0084570B" w:rsidRDefault="00EA75A6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4A704D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7D3D63" w14:textId="40DBC350" w:rsidR="004A704D" w:rsidRPr="0084570B" w:rsidRDefault="00EA75A6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3</w:t>
            </w:r>
            <w:r w:rsidR="00CE7438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296" w:type="dxa"/>
            <w:vAlign w:val="bottom"/>
          </w:tcPr>
          <w:p w14:paraId="32A8F488" w14:textId="49DC2816" w:rsidR="004A704D" w:rsidRPr="0084570B" w:rsidRDefault="00EA75A6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0</w:t>
            </w:r>
            <w:r w:rsidR="004A704D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73</w:t>
            </w:r>
          </w:p>
        </w:tc>
      </w:tr>
      <w:tr w:rsidR="004A704D" w:rsidRPr="0084570B" w14:paraId="1B88357A" w14:textId="77777777" w:rsidTr="00C25167">
        <w:tc>
          <w:tcPr>
            <w:tcW w:w="4896" w:type="dxa"/>
          </w:tcPr>
          <w:p w14:paraId="71606075" w14:textId="77777777" w:rsidR="004A704D" w:rsidRPr="0084570B" w:rsidRDefault="004A704D" w:rsidP="004A704D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614F15" w14:textId="7EF2B12A" w:rsidR="004A704D" w:rsidRPr="0084570B" w:rsidRDefault="00EA75A6" w:rsidP="004A704D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0</w:t>
            </w:r>
            <w:r w:rsidR="00CE7438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296" w:type="dxa"/>
            <w:vAlign w:val="bottom"/>
          </w:tcPr>
          <w:p w14:paraId="4523A5BB" w14:textId="641336AF" w:rsidR="004A704D" w:rsidRPr="0084570B" w:rsidRDefault="00EA75A6" w:rsidP="004A704D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0</w:t>
            </w:r>
            <w:r w:rsidR="004A704D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99CD41" w14:textId="54D1361D" w:rsidR="004A704D" w:rsidRPr="0084570B" w:rsidRDefault="00EA75A6" w:rsidP="00CE7438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0</w:t>
            </w:r>
            <w:r w:rsidR="00CE7438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296" w:type="dxa"/>
            <w:vAlign w:val="bottom"/>
          </w:tcPr>
          <w:p w14:paraId="3E63F3AE" w14:textId="4A8F9942" w:rsidR="004A704D" w:rsidRPr="0084570B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6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A704D" w:rsidRPr="0084570B" w14:paraId="0FB5F074" w14:textId="77777777" w:rsidTr="00C25167">
        <w:tc>
          <w:tcPr>
            <w:tcW w:w="4896" w:type="dxa"/>
          </w:tcPr>
          <w:p w14:paraId="537845F0" w14:textId="77777777" w:rsidR="004A704D" w:rsidRPr="0084570B" w:rsidRDefault="004A704D" w:rsidP="004A704D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1FE001" w14:textId="77777777" w:rsidR="004A704D" w:rsidRPr="0084570B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9E15BB6" w14:textId="77777777" w:rsidR="004A704D" w:rsidRPr="0084570B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880453" w14:textId="77777777" w:rsidR="004A704D" w:rsidRPr="0084570B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E1AA842" w14:textId="77777777" w:rsidR="004A704D" w:rsidRPr="0084570B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A704D" w:rsidRPr="0084570B" w14:paraId="4801418B" w14:textId="77777777" w:rsidTr="00C25167">
        <w:tc>
          <w:tcPr>
            <w:tcW w:w="4896" w:type="dxa"/>
          </w:tcPr>
          <w:p w14:paraId="51D64B03" w14:textId="77777777" w:rsidR="004A704D" w:rsidRPr="0084570B" w:rsidRDefault="004A704D" w:rsidP="003F038F">
            <w:pPr>
              <w:ind w:left="122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กลุ่มบริษัทเครือเจริญโภคภัณฑ์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0886C3" w14:textId="37F3B322" w:rsidR="004A704D" w:rsidRPr="0084570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CE7438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416</w:t>
            </w:r>
            <w:r w:rsidR="00CE7438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26A40E" w14:textId="4DB7DFF0" w:rsidR="004A704D" w:rsidRPr="0084570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4A704D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677</w:t>
            </w:r>
            <w:r w:rsidR="004A704D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70964A" w14:textId="2D289EC4" w:rsidR="004A704D" w:rsidRPr="0084570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101</w:t>
            </w:r>
            <w:r w:rsidR="00CE7438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424942" w14:textId="6EC01CD4" w:rsidR="004A704D" w:rsidRPr="0084570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14</w:t>
            </w:r>
            <w:r w:rsidR="004A704D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30</w:t>
            </w:r>
          </w:p>
        </w:tc>
      </w:tr>
      <w:tr w:rsidR="004A704D" w:rsidRPr="0084570B" w14:paraId="50709C07" w14:textId="77777777" w:rsidTr="00C25167">
        <w:tc>
          <w:tcPr>
            <w:tcW w:w="4896" w:type="dxa"/>
          </w:tcPr>
          <w:p w14:paraId="733C3FCB" w14:textId="77777777" w:rsidR="004A704D" w:rsidRPr="0084570B" w:rsidRDefault="004A704D" w:rsidP="004A704D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6847D4" w14:textId="5EE6C84D" w:rsidR="004A704D" w:rsidRPr="0084570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CE7438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417</w:t>
            </w:r>
            <w:r w:rsidR="00CE7438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87E3C" w14:textId="49BBDCC4" w:rsidR="004A704D" w:rsidRPr="0084570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4A704D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678</w:t>
            </w:r>
            <w:r w:rsidR="004A704D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2FA50E" w14:textId="5626D631" w:rsidR="004A704D" w:rsidRPr="0084570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105</w:t>
            </w:r>
            <w:r w:rsidR="00CE7438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BDB16" w14:textId="11E53A23" w:rsidR="004A704D" w:rsidRPr="0084570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16</w:t>
            </w:r>
            <w:r w:rsidR="004A704D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36</w:t>
            </w:r>
          </w:p>
        </w:tc>
      </w:tr>
      <w:tr w:rsidR="004A704D" w:rsidRPr="0084570B" w14:paraId="24964DEC" w14:textId="77777777" w:rsidTr="00C25167">
        <w:tc>
          <w:tcPr>
            <w:tcW w:w="4896" w:type="dxa"/>
          </w:tcPr>
          <w:p w14:paraId="0B1EABDC" w14:textId="77777777" w:rsidR="004A704D" w:rsidRPr="0084570B" w:rsidRDefault="004A704D" w:rsidP="004A704D">
            <w:pPr>
              <w:ind w:left="1065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2B3DF4E" w14:textId="77777777" w:rsidR="004A704D" w:rsidRPr="0084570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8A78A5" w14:textId="77777777" w:rsidR="004A704D" w:rsidRPr="0084570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0432C75" w14:textId="77777777" w:rsidR="004A704D" w:rsidRPr="0084570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0D4829" w14:textId="77777777" w:rsidR="004A704D" w:rsidRPr="0084570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4A704D" w:rsidRPr="0084570B" w14:paraId="31D2A733" w14:textId="77777777" w:rsidTr="00C25167">
        <w:tc>
          <w:tcPr>
            <w:tcW w:w="4896" w:type="dxa"/>
          </w:tcPr>
          <w:p w14:paraId="3538287B" w14:textId="77777777" w:rsidR="004A704D" w:rsidRPr="0084570B" w:rsidRDefault="004A704D" w:rsidP="004A704D">
            <w:pPr>
              <w:ind w:left="106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การซื้อบริการ</w:t>
            </w:r>
          </w:p>
        </w:tc>
        <w:tc>
          <w:tcPr>
            <w:tcW w:w="1296" w:type="dxa"/>
            <w:shd w:val="clear" w:color="auto" w:fill="FAFAFA"/>
          </w:tcPr>
          <w:p w14:paraId="4675D70B" w14:textId="77777777" w:rsidR="004A704D" w:rsidRPr="0084570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31C78B1A" w14:textId="77777777" w:rsidR="004A704D" w:rsidRPr="0084570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4F303092" w14:textId="77777777" w:rsidR="004A704D" w:rsidRPr="0084570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06C43FDD" w14:textId="77777777" w:rsidR="004A704D" w:rsidRPr="0084570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A704D" w:rsidRPr="0084570B" w14:paraId="03E84356" w14:textId="77777777" w:rsidTr="00C25167">
        <w:tc>
          <w:tcPr>
            <w:tcW w:w="4896" w:type="dxa"/>
          </w:tcPr>
          <w:p w14:paraId="796525EB" w14:textId="77777777" w:rsidR="004A704D" w:rsidRPr="0084570B" w:rsidRDefault="004A704D" w:rsidP="004A704D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6C92C5" w14:textId="791C26F4" w:rsidR="004A704D" w:rsidRPr="0084570B" w:rsidRDefault="00CE7438" w:rsidP="004A704D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84766B5" w14:textId="5052C08C" w:rsidR="004A704D" w:rsidRPr="0084570B" w:rsidRDefault="004A704D" w:rsidP="004A704D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3C111C" w14:textId="7651397A" w:rsidR="004A704D" w:rsidRPr="0084570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867</w:t>
            </w:r>
            <w:r w:rsidR="00CE7438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296" w:type="dxa"/>
            <w:vAlign w:val="bottom"/>
          </w:tcPr>
          <w:p w14:paraId="69693377" w14:textId="6229F158" w:rsidR="004A704D" w:rsidRPr="0084570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4A704D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102</w:t>
            </w:r>
            <w:r w:rsidR="004A704D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74</w:t>
            </w:r>
          </w:p>
        </w:tc>
      </w:tr>
      <w:tr w:rsidR="004A704D" w:rsidRPr="0084570B" w14:paraId="2A37149E" w14:textId="77777777" w:rsidTr="00C25167">
        <w:tc>
          <w:tcPr>
            <w:tcW w:w="4896" w:type="dxa"/>
          </w:tcPr>
          <w:p w14:paraId="006BEB53" w14:textId="77777777" w:rsidR="004A704D" w:rsidRPr="0084570B" w:rsidRDefault="004A704D" w:rsidP="004A704D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กิจการร่วมค้า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2F81A7" w14:textId="74A60BC0" w:rsidR="004A704D" w:rsidRPr="0084570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555</w:t>
            </w:r>
            <w:r w:rsidR="00CE7438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14:paraId="048DCDD9" w14:textId="7DC3D287" w:rsidR="004A704D" w:rsidRPr="0084570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112</w:t>
            </w:r>
            <w:r w:rsidR="004A704D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1EA52B" w14:textId="6241C464" w:rsidR="004A704D" w:rsidRPr="0084570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8</w:t>
            </w:r>
            <w:r w:rsidR="00CE7438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296" w:type="dxa"/>
            <w:vAlign w:val="bottom"/>
          </w:tcPr>
          <w:p w14:paraId="65B34A52" w14:textId="6B9EF3DA" w:rsidR="004A704D" w:rsidRPr="0084570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5</w:t>
            </w:r>
            <w:r w:rsidR="004A704D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49</w:t>
            </w:r>
          </w:p>
        </w:tc>
      </w:tr>
      <w:tr w:rsidR="004A704D" w:rsidRPr="0084570B" w14:paraId="60A083DC" w14:textId="77777777" w:rsidTr="00C25167">
        <w:tc>
          <w:tcPr>
            <w:tcW w:w="4896" w:type="dxa"/>
          </w:tcPr>
          <w:p w14:paraId="1E1EA94C" w14:textId="77777777" w:rsidR="004A704D" w:rsidRPr="0084570B" w:rsidRDefault="004A704D" w:rsidP="004A704D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518F6B" w14:textId="2D560C65" w:rsidR="004A704D" w:rsidRPr="0084570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11</w:t>
            </w:r>
            <w:r w:rsidR="00CE7438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241</w:t>
            </w:r>
            <w:r w:rsidR="00CE7438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296" w:type="dxa"/>
            <w:vAlign w:val="bottom"/>
          </w:tcPr>
          <w:p w14:paraId="68F7C84C" w14:textId="067E7775" w:rsidR="004A704D" w:rsidRPr="0084570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11</w:t>
            </w:r>
            <w:r w:rsidR="004A704D" w:rsidRPr="0084570B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052</w:t>
            </w:r>
            <w:r w:rsidR="004A704D" w:rsidRPr="0084570B">
              <w:rPr>
                <w:rFonts w:ascii="Browallia New" w:eastAsia="Angsan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CBEFF1" w14:textId="2240A0C7" w:rsidR="004A704D" w:rsidRPr="0084570B" w:rsidRDefault="00CE7438" w:rsidP="004A704D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EC0AC59" w14:textId="627533E0" w:rsidR="004A704D" w:rsidRPr="0084570B" w:rsidRDefault="004A704D" w:rsidP="004A704D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A704D" w:rsidRPr="0084570B" w14:paraId="00A7C573" w14:textId="77777777" w:rsidTr="00C25167">
        <w:tc>
          <w:tcPr>
            <w:tcW w:w="4896" w:type="dxa"/>
          </w:tcPr>
          <w:p w14:paraId="08EF6B3D" w14:textId="77777777" w:rsidR="004A704D" w:rsidRPr="0084570B" w:rsidRDefault="004A704D" w:rsidP="004A704D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F1AE3E" w14:textId="77777777" w:rsidR="004A704D" w:rsidRPr="0084570B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9B66B5F" w14:textId="77777777" w:rsidR="004A704D" w:rsidRPr="0084570B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641F619" w14:textId="77777777" w:rsidR="004A704D" w:rsidRPr="0084570B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B8B0E13" w14:textId="77777777" w:rsidR="004A704D" w:rsidRPr="0084570B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A704D" w:rsidRPr="0084570B" w14:paraId="1310EB08" w14:textId="77777777" w:rsidTr="00C25167">
        <w:tc>
          <w:tcPr>
            <w:tcW w:w="4896" w:type="dxa"/>
          </w:tcPr>
          <w:p w14:paraId="3F4E7863" w14:textId="77777777" w:rsidR="004A704D" w:rsidRPr="0084570B" w:rsidRDefault="004A704D" w:rsidP="003F038F">
            <w:pPr>
              <w:ind w:left="122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กลุ่มบริษัทเครือเจริญโภคภัณฑ์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6D3CDE" w14:textId="3499B490" w:rsidR="004A704D" w:rsidRPr="0084570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7</w:t>
            </w:r>
            <w:r w:rsidR="00CE7438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047</w:t>
            </w:r>
            <w:r w:rsidR="00CE7438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96" w:type="dxa"/>
            <w:vAlign w:val="bottom"/>
          </w:tcPr>
          <w:p w14:paraId="39C4D9DB" w14:textId="734EC2E9" w:rsidR="004A704D" w:rsidRPr="0084570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8</w:t>
            </w:r>
            <w:r w:rsidR="004A704D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688</w:t>
            </w:r>
            <w:r w:rsidR="004A704D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E66BCB" w14:textId="6477B0C5" w:rsidR="004A704D" w:rsidRPr="0084570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338</w:t>
            </w:r>
            <w:r w:rsidR="00CE7438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296" w:type="dxa"/>
            <w:vAlign w:val="bottom"/>
          </w:tcPr>
          <w:p w14:paraId="55C21E4A" w14:textId="56808C8B" w:rsidR="004A704D" w:rsidRPr="0084570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531</w:t>
            </w:r>
            <w:r w:rsidR="004A704D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96</w:t>
            </w:r>
          </w:p>
        </w:tc>
      </w:tr>
      <w:tr w:rsidR="004A704D" w:rsidRPr="0084570B" w14:paraId="7C02C5AB" w14:textId="77777777" w:rsidTr="00C25167">
        <w:tc>
          <w:tcPr>
            <w:tcW w:w="4896" w:type="dxa"/>
          </w:tcPr>
          <w:p w14:paraId="0B1545D6" w14:textId="77777777" w:rsidR="004A704D" w:rsidRPr="0084570B" w:rsidRDefault="004A704D" w:rsidP="003F038F">
            <w:pPr>
              <w:ind w:left="122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กลุ่มบริษัท 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</w:rPr>
              <w:t>China Mobile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24D17F" w14:textId="3B9C409D" w:rsidR="004A704D" w:rsidRPr="0084570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49</w:t>
            </w:r>
            <w:r w:rsidR="00CE7438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296" w:type="dxa"/>
            <w:vAlign w:val="bottom"/>
          </w:tcPr>
          <w:p w14:paraId="0185DC2B" w14:textId="21E31D3A" w:rsidR="004A704D" w:rsidRPr="0084570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43</w:t>
            </w:r>
            <w:r w:rsidR="004A704D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5C07BC" w14:textId="457759E2" w:rsidR="004A704D" w:rsidRPr="0084570B" w:rsidRDefault="00CE7438" w:rsidP="004A704D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0A16DEB" w14:textId="253E77B1" w:rsidR="004A704D" w:rsidRPr="0084570B" w:rsidRDefault="004A704D" w:rsidP="004A704D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A704D" w:rsidRPr="0084570B" w14:paraId="487898F3" w14:textId="77777777" w:rsidTr="00C25167">
        <w:tc>
          <w:tcPr>
            <w:tcW w:w="4896" w:type="dxa"/>
          </w:tcPr>
          <w:p w14:paraId="11662BEF" w14:textId="77777777" w:rsidR="004A704D" w:rsidRPr="0084570B" w:rsidRDefault="004A704D" w:rsidP="004A704D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B01837" w14:textId="76607482" w:rsidR="004A704D" w:rsidRPr="0084570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18</w:t>
            </w:r>
            <w:r w:rsidR="00CE7438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893</w:t>
            </w:r>
            <w:r w:rsidR="00CE7438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DA5C9" w14:textId="262D95C2" w:rsidR="004A704D" w:rsidRPr="0084570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19</w:t>
            </w:r>
            <w:r w:rsidR="004A704D" w:rsidRPr="0084570B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897</w:t>
            </w:r>
            <w:r w:rsidR="004A704D" w:rsidRPr="0084570B">
              <w:rPr>
                <w:rFonts w:ascii="Browallia New" w:eastAsia="Angsan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EDE584" w14:textId="41B81F5B" w:rsidR="004A704D" w:rsidRPr="0084570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CE7438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214</w:t>
            </w:r>
            <w:r w:rsidR="00CE7438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AB618" w14:textId="79DF7F5E" w:rsidR="004A704D" w:rsidRPr="0084570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4A704D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640</w:t>
            </w:r>
            <w:r w:rsidR="004A704D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19</w:t>
            </w:r>
          </w:p>
        </w:tc>
      </w:tr>
    </w:tbl>
    <w:p w14:paraId="300929DE" w14:textId="77777777" w:rsidR="00EB39C0" w:rsidRPr="0084570B" w:rsidRDefault="00EB39C0" w:rsidP="00EB39C0">
      <w:pPr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DA1522B" w14:textId="112ABFB4" w:rsidR="00EB39C0" w:rsidRPr="0084570B" w:rsidRDefault="00EB39C0" w:rsidP="00EB39C0">
      <w:pPr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รายการที่เกิดขึ้นที่สำคัญ</w:t>
      </w:r>
    </w:p>
    <w:p w14:paraId="40DA135D" w14:textId="77777777" w:rsidR="00EB39C0" w:rsidRPr="0084570B" w:rsidRDefault="00EB39C0" w:rsidP="00EB39C0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925A52A" w14:textId="0E734D6C" w:rsidR="00EB39C0" w:rsidRPr="0084570B" w:rsidRDefault="00EB39C0" w:rsidP="0012469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ในปี พ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.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2564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ปรับโครงสร้างและโอนพนักงานในส่วนงานการให้บริการติดตั้งและบำรุงรักษาอุปกรณ์โครงข่าย</w:t>
      </w:r>
      <w:r w:rsidRPr="004029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EA75A6" w:rsidRPr="00EA75A6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4029B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A75A6" w:rsidRPr="00EA75A6">
        <w:rPr>
          <w:rFonts w:ascii="Browallia New" w:eastAsia="Arial Unicode MS" w:hAnsi="Browallia New" w:cs="Browallia New"/>
          <w:spacing w:val="-4"/>
          <w:sz w:val="26"/>
          <w:szCs w:val="26"/>
        </w:rPr>
        <w:t>610</w:t>
      </w:r>
      <w:r w:rsidRPr="004029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คน</w:t>
      </w:r>
      <w:r w:rsidRPr="004029B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84D68" w:rsidRPr="004029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และพนักงานในส่วน</w:t>
      </w:r>
      <w:r w:rsidR="003F038F" w:rsidRPr="004029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การจำหน่ายสินค้า</w:t>
      </w:r>
      <w:r w:rsidR="00E84D68" w:rsidRPr="004029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EA75A6" w:rsidRPr="00EA75A6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E84D68" w:rsidRPr="004029B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EA75A6" w:rsidRPr="00EA75A6">
        <w:rPr>
          <w:rFonts w:ascii="Browallia New" w:eastAsia="Arial Unicode MS" w:hAnsi="Browallia New" w:cs="Browallia New"/>
          <w:spacing w:val="-4"/>
          <w:sz w:val="26"/>
          <w:szCs w:val="26"/>
        </w:rPr>
        <w:t>471</w:t>
      </w:r>
      <w:r w:rsidR="00E84D68" w:rsidRPr="004029B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E84D68" w:rsidRPr="004029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คน</w:t>
      </w:r>
      <w:r w:rsidR="006F317F" w:rsidRPr="004029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4029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ห้แก่บริษัทที่เกี่ยวข้องกันแห่งหนึ่งและโอนพนักงานในส่วนงานให้บริการข้อมูลลูกค้าทางโทรศัพท์จำนวน </w:t>
      </w:r>
      <w:r w:rsidR="00EA75A6" w:rsidRPr="00EA75A6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4029B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A75A6" w:rsidRPr="00EA75A6">
        <w:rPr>
          <w:rFonts w:ascii="Browallia New" w:eastAsia="Arial Unicode MS" w:hAnsi="Browallia New" w:cs="Browallia New"/>
          <w:spacing w:val="-4"/>
          <w:sz w:val="26"/>
          <w:szCs w:val="26"/>
        </w:rPr>
        <w:t>804</w:t>
      </w:r>
      <w:r w:rsidRPr="004029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คน ให้แก่การร่วมค้า กลุ่มกิจการได้จ่ายชำระภาระผูกพันผลประโยชน์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พนักงานและผลประโยชน์ระยะสั้นค้างจ่ายเป็นจำนวน</w:t>
      </w:r>
      <w:r w:rsidR="003F038F" w:rsidRPr="0084570B">
        <w:rPr>
          <w:rFonts w:ascii="Browallia New" w:eastAsia="Arial Unicode MS" w:hAnsi="Browallia New" w:cs="Browallia New"/>
          <w:sz w:val="26"/>
          <w:szCs w:val="26"/>
          <w:cs/>
        </w:rPr>
        <w:t>รวม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ทั้งสิ้น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778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80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</w:p>
    <w:p w14:paraId="23B6F3E8" w14:textId="77777777" w:rsidR="00842B72" w:rsidRPr="0084570B" w:rsidRDefault="00842B72" w:rsidP="006D659C">
      <w:pPr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br w:type="page"/>
      </w:r>
    </w:p>
    <w:p w14:paraId="3CB7DD1A" w14:textId="77777777" w:rsidR="00842B72" w:rsidRPr="0084570B" w:rsidRDefault="00842B72" w:rsidP="006D659C">
      <w:pPr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14:paraId="74AA15C5" w14:textId="77777777" w:rsidR="00842B72" w:rsidRPr="0084570B" w:rsidRDefault="00842B72" w:rsidP="006D659C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ค)</w:t>
      </w: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ab/>
        <w:t>ยอดค้างชำระที่เกิดจากการซื้อและขายสินค้าและบริการ</w:t>
      </w:r>
    </w:p>
    <w:p w14:paraId="3C1212EA" w14:textId="77777777" w:rsidR="00842B72" w:rsidRPr="004029BB" w:rsidRDefault="00842B72" w:rsidP="006D659C">
      <w:pPr>
        <w:pStyle w:val="Header"/>
        <w:tabs>
          <w:tab w:val="clear" w:pos="4153"/>
          <w:tab w:val="clear" w:pos="8306"/>
        </w:tabs>
        <w:rPr>
          <w:rFonts w:ascii="Browallia New" w:hAnsi="Browallia New" w:cs="Browallia New"/>
          <w:sz w:val="22"/>
          <w:szCs w:val="22"/>
          <w:cs/>
          <w:lang w:val="th-TH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842B72" w:rsidRPr="004029BB" w14:paraId="55F8E827" w14:textId="77777777" w:rsidTr="00270189">
        <w:trPr>
          <w:cantSplit/>
        </w:trPr>
        <w:tc>
          <w:tcPr>
            <w:tcW w:w="4266" w:type="dxa"/>
          </w:tcPr>
          <w:p w14:paraId="1C6C67A9" w14:textId="77777777" w:rsidR="00842B72" w:rsidRPr="004029BB" w:rsidRDefault="00842B72" w:rsidP="00270189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D19145" w14:textId="77777777" w:rsidR="00842B72" w:rsidRPr="004029BB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29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BEB37F" w14:textId="77777777" w:rsidR="00842B72" w:rsidRPr="004029BB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29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A704D" w:rsidRPr="004029BB" w14:paraId="466AA6F6" w14:textId="77777777" w:rsidTr="00270189">
        <w:tc>
          <w:tcPr>
            <w:tcW w:w="4266" w:type="dxa"/>
          </w:tcPr>
          <w:p w14:paraId="48EEF1EA" w14:textId="6FA082D4" w:rsidR="004A704D" w:rsidRPr="004029BB" w:rsidRDefault="004A704D" w:rsidP="00270189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29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029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C37E5E" w14:textId="4BBF2C17" w:rsidR="004A704D" w:rsidRPr="004029BB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029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D3A641" w14:textId="4D394830" w:rsidR="004A704D" w:rsidRPr="004029BB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29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9DD7BE" w14:textId="0F14AAC0" w:rsidR="004A704D" w:rsidRPr="004029BB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029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6A5C7A" w14:textId="13336B14" w:rsidR="004A704D" w:rsidRPr="004029BB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29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A704D" w:rsidRPr="004029BB" w14:paraId="5BAA3330" w14:textId="77777777" w:rsidTr="00270189">
        <w:tc>
          <w:tcPr>
            <w:tcW w:w="4266" w:type="dxa"/>
          </w:tcPr>
          <w:p w14:paraId="049401EA" w14:textId="77777777" w:rsidR="004A704D" w:rsidRPr="004029BB" w:rsidRDefault="004A704D" w:rsidP="00270189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1A199E" w14:textId="77777777" w:rsidR="004A704D" w:rsidRPr="004029BB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29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55914D" w14:textId="77777777" w:rsidR="004A704D" w:rsidRPr="004029BB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29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B3F4B7" w14:textId="77777777" w:rsidR="004A704D" w:rsidRPr="004029BB" w:rsidRDefault="004A704D" w:rsidP="004A70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29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BFDDBC" w14:textId="77777777" w:rsidR="004A704D" w:rsidRPr="004029BB" w:rsidRDefault="004A704D" w:rsidP="004A70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29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4A704D" w:rsidRPr="0084570B" w14:paraId="21D4F0A9" w14:textId="77777777" w:rsidTr="00270189">
        <w:tc>
          <w:tcPr>
            <w:tcW w:w="4266" w:type="dxa"/>
          </w:tcPr>
          <w:p w14:paraId="2B7A93A1" w14:textId="77777777" w:rsidR="004A704D" w:rsidRPr="0084570B" w:rsidRDefault="004A704D" w:rsidP="00270189">
            <w:pPr>
              <w:ind w:left="431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87E489B" w14:textId="77777777" w:rsidR="004A704D" w:rsidRPr="0084570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B40FDE" w14:textId="77777777" w:rsidR="004A704D" w:rsidRPr="0084570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9D17BE8" w14:textId="77777777" w:rsidR="004A704D" w:rsidRPr="0084570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8B5F53" w14:textId="77777777" w:rsidR="004A704D" w:rsidRPr="0084570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4A704D" w:rsidRPr="004029BB" w14:paraId="63543AEB" w14:textId="77777777" w:rsidTr="00270189">
        <w:tc>
          <w:tcPr>
            <w:tcW w:w="4266" w:type="dxa"/>
          </w:tcPr>
          <w:p w14:paraId="01214077" w14:textId="401D8F75" w:rsidR="004A704D" w:rsidRPr="004029BB" w:rsidRDefault="004A704D" w:rsidP="00270189">
            <w:pPr>
              <w:ind w:left="43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29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ลูกหนี้และรายได้ค้างรับบุคคลหรือ</w:t>
            </w:r>
          </w:p>
          <w:p w14:paraId="73B2CA21" w14:textId="49155172" w:rsidR="004A704D" w:rsidRPr="004029BB" w:rsidRDefault="004A704D" w:rsidP="00270189">
            <w:pPr>
              <w:ind w:left="43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29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  กิจการที่เกี่ยวข้องกัน</w:t>
            </w:r>
            <w:r w:rsidRPr="004029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</w:p>
          <w:p w14:paraId="2D0136F9" w14:textId="21E6605D" w:rsidR="004A704D" w:rsidRPr="004029BB" w:rsidRDefault="004A704D" w:rsidP="00270189">
            <w:pPr>
              <w:ind w:left="431" w:right="-7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029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  </w:t>
            </w:r>
            <w:r w:rsidRPr="004029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(</w:t>
            </w:r>
            <w:r w:rsidRPr="004029B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รวมอยู่ใน </w:t>
            </w:r>
            <w:r w:rsidRPr="004029B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“</w:t>
            </w:r>
            <w:r w:rsidRPr="004029B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ลูกหนี้การค้า</w:t>
            </w:r>
            <w:r w:rsidRPr="004029B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”</w:t>
            </w:r>
            <w:r w:rsidRPr="004029B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(หมายเหตุข้อ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  <w:t>16</w:t>
            </w:r>
            <w:r w:rsidRPr="004029B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))</w:t>
            </w:r>
          </w:p>
        </w:tc>
        <w:tc>
          <w:tcPr>
            <w:tcW w:w="1296" w:type="dxa"/>
            <w:shd w:val="clear" w:color="auto" w:fill="FAFAFA"/>
          </w:tcPr>
          <w:p w14:paraId="22A6AB87" w14:textId="77777777" w:rsidR="004A704D" w:rsidRPr="004029B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6F0F0EF1" w14:textId="77777777" w:rsidR="004A704D" w:rsidRPr="004029B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2FBD1688" w14:textId="77777777" w:rsidR="004A704D" w:rsidRPr="004029B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0416374D" w14:textId="77777777" w:rsidR="004A704D" w:rsidRPr="004029B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A704D" w:rsidRPr="004029BB" w14:paraId="2255C093" w14:textId="77777777" w:rsidTr="00270189">
        <w:tc>
          <w:tcPr>
            <w:tcW w:w="4266" w:type="dxa"/>
          </w:tcPr>
          <w:p w14:paraId="3165412F" w14:textId="77777777" w:rsidR="004A704D" w:rsidRPr="004029BB" w:rsidRDefault="004A704D" w:rsidP="00270189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029B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826C90" w14:textId="30FA4AB2" w:rsidR="004A704D" w:rsidRPr="004029BB" w:rsidRDefault="00F47D01" w:rsidP="004A704D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4029BB">
              <w:rPr>
                <w:rFonts w:ascii="Browallia New" w:eastAsia="Angsan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A8B8489" w14:textId="621F916A" w:rsidR="004A704D" w:rsidRPr="004029BB" w:rsidRDefault="004A704D" w:rsidP="004A704D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029BB">
              <w:rPr>
                <w:rFonts w:ascii="Browallia New" w:eastAsia="Angsan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686CC4" w14:textId="6AF768ED" w:rsidR="004A704D" w:rsidRPr="004029B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21</w:t>
            </w:r>
            <w:r w:rsidR="00CE7438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265</w:t>
            </w:r>
            <w:r w:rsidR="00CE7438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296" w:type="dxa"/>
            <w:vAlign w:val="bottom"/>
          </w:tcPr>
          <w:p w14:paraId="12214B63" w14:textId="5FA439AA" w:rsidR="004A704D" w:rsidRPr="004029B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18</w:t>
            </w:r>
            <w:r w:rsidR="004A704D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547</w:t>
            </w:r>
            <w:r w:rsidR="004A704D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80</w:t>
            </w:r>
          </w:p>
        </w:tc>
      </w:tr>
      <w:tr w:rsidR="004A704D" w:rsidRPr="004029BB" w14:paraId="6C419B0F" w14:textId="77777777" w:rsidTr="00270189">
        <w:tc>
          <w:tcPr>
            <w:tcW w:w="4266" w:type="dxa"/>
          </w:tcPr>
          <w:p w14:paraId="4EC9964D" w14:textId="77777777" w:rsidR="004A704D" w:rsidRPr="004029BB" w:rsidRDefault="004A704D" w:rsidP="00270189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029B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กิจการร่วมค้า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97EC14" w14:textId="270297EB" w:rsidR="004A704D" w:rsidRPr="004029B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413</w:t>
            </w:r>
            <w:r w:rsidR="00F47D01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296" w:type="dxa"/>
            <w:vAlign w:val="bottom"/>
          </w:tcPr>
          <w:p w14:paraId="2D488885" w14:textId="1168BC22" w:rsidR="004A704D" w:rsidRPr="004029B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99</w:t>
            </w:r>
            <w:r w:rsidR="004A704D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AA1435" w14:textId="4C843F9D" w:rsidR="004A704D" w:rsidRPr="004029B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10</w:t>
            </w:r>
            <w:r w:rsidR="00CE7438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296" w:type="dxa"/>
            <w:vAlign w:val="bottom"/>
          </w:tcPr>
          <w:p w14:paraId="61D61071" w14:textId="3733BE13" w:rsidR="004A704D" w:rsidRPr="004029B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8</w:t>
            </w:r>
            <w:r w:rsidR="004A704D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53</w:t>
            </w:r>
          </w:p>
        </w:tc>
      </w:tr>
      <w:tr w:rsidR="004A704D" w:rsidRPr="004029BB" w14:paraId="20E2D25D" w14:textId="77777777" w:rsidTr="00270189">
        <w:tc>
          <w:tcPr>
            <w:tcW w:w="4266" w:type="dxa"/>
          </w:tcPr>
          <w:p w14:paraId="2BE690C0" w14:textId="77777777" w:rsidR="004A704D" w:rsidRPr="004029BB" w:rsidRDefault="004A704D" w:rsidP="00270189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029B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4BEACB" w14:textId="177EBD36" w:rsidR="004A704D" w:rsidRPr="004029B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265</w:t>
            </w:r>
            <w:r w:rsidR="00F47D01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296" w:type="dxa"/>
            <w:vAlign w:val="bottom"/>
          </w:tcPr>
          <w:p w14:paraId="467B4DCE" w14:textId="0EFC6C32" w:rsidR="004A704D" w:rsidRPr="004029B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267</w:t>
            </w:r>
            <w:r w:rsidR="004A704D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64AC6F" w14:textId="57654AD5" w:rsidR="004A704D" w:rsidRPr="004029B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0</w:t>
            </w:r>
            <w:r w:rsidR="00CE7438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296" w:type="dxa"/>
            <w:vAlign w:val="bottom"/>
          </w:tcPr>
          <w:p w14:paraId="4837D492" w14:textId="6F5BAFD3" w:rsidR="004A704D" w:rsidRPr="004029BB" w:rsidRDefault="00EA75A6" w:rsidP="007F105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0</w:t>
            </w:r>
            <w:r w:rsidR="004A704D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10</w:t>
            </w:r>
          </w:p>
        </w:tc>
      </w:tr>
      <w:tr w:rsidR="004A704D" w:rsidRPr="004029BB" w14:paraId="1506A461" w14:textId="77777777" w:rsidTr="00270189">
        <w:trPr>
          <w:trHeight w:val="342"/>
        </w:trPr>
        <w:tc>
          <w:tcPr>
            <w:tcW w:w="4266" w:type="dxa"/>
          </w:tcPr>
          <w:p w14:paraId="38ACEDC9" w14:textId="77777777" w:rsidR="004A704D" w:rsidRPr="004029BB" w:rsidRDefault="004A704D" w:rsidP="00270189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4029B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2B141B" w14:textId="77777777" w:rsidR="004A704D" w:rsidRPr="004029BB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8AF32B6" w14:textId="77777777" w:rsidR="004A704D" w:rsidRPr="004029BB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4396754" w14:textId="77777777" w:rsidR="004A704D" w:rsidRPr="004029BB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93DDAFB" w14:textId="77777777" w:rsidR="004A704D" w:rsidRPr="004029BB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A704D" w:rsidRPr="004029BB" w14:paraId="6BE5E041" w14:textId="77777777" w:rsidTr="00270189">
        <w:tc>
          <w:tcPr>
            <w:tcW w:w="4266" w:type="dxa"/>
          </w:tcPr>
          <w:p w14:paraId="3ADCE4DF" w14:textId="2F1A2D21" w:rsidR="004A704D" w:rsidRPr="004029BB" w:rsidRDefault="00270189" w:rsidP="00270189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  </w:t>
            </w:r>
            <w:r w:rsidR="004A704D" w:rsidRPr="004029B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กลุ่มบริษัท </w:t>
            </w:r>
            <w:r w:rsidR="004A704D" w:rsidRPr="004029B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เครือเจริญโภคภัณฑ์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450B5D" w14:textId="0F29B9FA" w:rsidR="004A704D" w:rsidRPr="004029B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17</w:t>
            </w:r>
            <w:r w:rsidR="00F47D01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573</w:t>
            </w:r>
            <w:r w:rsidR="00F47D01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296" w:type="dxa"/>
            <w:vAlign w:val="bottom"/>
          </w:tcPr>
          <w:p w14:paraId="3ED1CC25" w14:textId="69AB55C3" w:rsidR="004A704D" w:rsidRPr="004029B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13</w:t>
            </w:r>
            <w:r w:rsidR="004A704D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777</w:t>
            </w:r>
            <w:r w:rsidR="004A704D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918DB9" w14:textId="3D74CD5C" w:rsidR="004A704D" w:rsidRPr="004029B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225</w:t>
            </w:r>
            <w:r w:rsidR="00CE7438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296" w:type="dxa"/>
            <w:vAlign w:val="bottom"/>
          </w:tcPr>
          <w:p w14:paraId="17F6A35D" w14:textId="550FDE83" w:rsidR="004A704D" w:rsidRPr="004029B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119</w:t>
            </w:r>
            <w:r w:rsidR="004A704D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23</w:t>
            </w:r>
          </w:p>
        </w:tc>
      </w:tr>
      <w:tr w:rsidR="004A704D" w:rsidRPr="004029BB" w14:paraId="4674D416" w14:textId="77777777" w:rsidTr="00270189">
        <w:tc>
          <w:tcPr>
            <w:tcW w:w="4266" w:type="dxa"/>
          </w:tcPr>
          <w:p w14:paraId="6CD903AA" w14:textId="1CC93216" w:rsidR="004A704D" w:rsidRPr="004029BB" w:rsidRDefault="00270189" w:rsidP="00270189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  </w:t>
            </w:r>
            <w:r w:rsidR="004A704D" w:rsidRPr="004029B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กลุ่มบริษัท </w:t>
            </w:r>
            <w:r w:rsidR="004A704D" w:rsidRPr="004029BB">
              <w:rPr>
                <w:rFonts w:ascii="Browallia New" w:hAnsi="Browallia New" w:cs="Browallia New"/>
                <w:sz w:val="26"/>
                <w:szCs w:val="26"/>
                <w:lang w:val="en-US"/>
              </w:rPr>
              <w:t>China Mobile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6E79E1" w14:textId="764EB9A9" w:rsidR="004A704D" w:rsidRPr="004029B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150</w:t>
            </w:r>
            <w:r w:rsidR="00F47D01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46A6F3" w14:textId="72419E60" w:rsidR="004A704D" w:rsidRPr="004029B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25</w:t>
            </w:r>
            <w:r w:rsidR="004A704D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7F7591" w14:textId="27EB8F06" w:rsidR="004A704D" w:rsidRPr="004029BB" w:rsidRDefault="00CE7438" w:rsidP="004A704D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CE2BD7" w14:textId="6B07FA3A" w:rsidR="004A704D" w:rsidRPr="004029BB" w:rsidRDefault="004A704D" w:rsidP="004A704D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A704D" w:rsidRPr="004029BB" w14:paraId="1FBAF852" w14:textId="77777777" w:rsidTr="00270189">
        <w:tc>
          <w:tcPr>
            <w:tcW w:w="4266" w:type="dxa"/>
          </w:tcPr>
          <w:p w14:paraId="0AF928F0" w14:textId="77777777" w:rsidR="004A704D" w:rsidRPr="004029BB" w:rsidRDefault="004A704D" w:rsidP="00270189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A4239B" w14:textId="2CC1E2D1" w:rsidR="004A704D" w:rsidRPr="004029B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18</w:t>
            </w:r>
            <w:r w:rsidR="00F47D01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403</w:t>
            </w:r>
            <w:r w:rsidR="00F47D01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6AF6D" w14:textId="6E6F9DA0" w:rsidR="004A704D" w:rsidRPr="004029B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14</w:t>
            </w:r>
            <w:r w:rsidR="004A704D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169</w:t>
            </w:r>
            <w:r w:rsidR="004A704D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B4B255" w14:textId="594D18BA" w:rsidR="004A704D" w:rsidRPr="004029B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21</w:t>
            </w:r>
            <w:r w:rsidR="00CE7438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503</w:t>
            </w:r>
            <w:r w:rsidR="00CE7438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2A102B" w14:textId="69D279BE" w:rsidR="004A704D" w:rsidRPr="004029B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18</w:t>
            </w:r>
            <w:r w:rsidR="004A704D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675</w:t>
            </w:r>
            <w:r w:rsidR="004A704D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66</w:t>
            </w:r>
          </w:p>
        </w:tc>
      </w:tr>
      <w:tr w:rsidR="004A704D" w:rsidRPr="004029BB" w14:paraId="1AB28E55" w14:textId="77777777" w:rsidTr="00270189">
        <w:tc>
          <w:tcPr>
            <w:tcW w:w="4266" w:type="dxa"/>
          </w:tcPr>
          <w:p w14:paraId="62D52C31" w14:textId="77777777" w:rsidR="004A704D" w:rsidRPr="004029BB" w:rsidRDefault="004A704D" w:rsidP="00270189">
            <w:pPr>
              <w:ind w:left="431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270D3BCE" w14:textId="77777777" w:rsidR="004A704D" w:rsidRPr="004029B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6" w:type="dxa"/>
          </w:tcPr>
          <w:p w14:paraId="41BC05CF" w14:textId="77777777" w:rsidR="004A704D" w:rsidRPr="004029B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6537A3F9" w14:textId="77777777" w:rsidR="004A704D" w:rsidRPr="004029B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6" w:type="dxa"/>
          </w:tcPr>
          <w:p w14:paraId="229A7621" w14:textId="77777777" w:rsidR="004A704D" w:rsidRPr="004029B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4A704D" w:rsidRPr="004029BB" w14:paraId="72D3F138" w14:textId="77777777" w:rsidTr="00270189">
        <w:tc>
          <w:tcPr>
            <w:tcW w:w="4266" w:type="dxa"/>
          </w:tcPr>
          <w:p w14:paraId="4F0B0B26" w14:textId="77777777" w:rsidR="004A704D" w:rsidRPr="004029BB" w:rsidRDefault="004A704D" w:rsidP="00270189">
            <w:pPr>
              <w:ind w:left="43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29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เจ้าหนี้บุคคลหรือกิจการที่เกี่ยวข้องกัน</w:t>
            </w:r>
            <w:r w:rsidRPr="004029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</w:p>
          <w:p w14:paraId="75B79A73" w14:textId="77777777" w:rsidR="004A704D" w:rsidRPr="004029BB" w:rsidRDefault="004A704D" w:rsidP="00270189">
            <w:pPr>
              <w:ind w:left="431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4029B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 xml:space="preserve">   </w:t>
            </w:r>
            <w:r w:rsidRPr="004029B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(รวมอยู่ใน </w:t>
            </w:r>
            <w:r w:rsidRPr="004029B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“</w:t>
            </w:r>
            <w:r w:rsidRPr="004029B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  <w:r w:rsidRPr="004029B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”</w:t>
            </w:r>
            <w:r w:rsidRPr="004029B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FAD3254" w14:textId="77777777" w:rsidR="004A704D" w:rsidRPr="004029B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5270806E" w14:textId="77777777" w:rsidR="004A704D" w:rsidRPr="004029B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40FBD37A" w14:textId="77777777" w:rsidR="004A704D" w:rsidRPr="004029B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17ECCF28" w14:textId="77777777" w:rsidR="004A704D" w:rsidRPr="004029B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A704D" w:rsidRPr="004029BB" w14:paraId="037735FE" w14:textId="77777777" w:rsidTr="00270189">
        <w:tc>
          <w:tcPr>
            <w:tcW w:w="4266" w:type="dxa"/>
          </w:tcPr>
          <w:p w14:paraId="47D9DA51" w14:textId="77777777" w:rsidR="004A704D" w:rsidRPr="004029BB" w:rsidRDefault="004A704D" w:rsidP="00270189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029B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9941B3" w14:textId="386BCC07" w:rsidR="004A704D" w:rsidRPr="004029BB" w:rsidRDefault="00F47D01" w:rsidP="004A704D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17A3590" w14:textId="3E18F907" w:rsidR="004A704D" w:rsidRPr="004029BB" w:rsidRDefault="004A704D" w:rsidP="004A704D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659E5F" w14:textId="31EAD963" w:rsidR="004A704D" w:rsidRPr="004029B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CE7438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191</w:t>
            </w:r>
            <w:r w:rsidR="00CE7438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296" w:type="dxa"/>
            <w:vAlign w:val="bottom"/>
          </w:tcPr>
          <w:p w14:paraId="0D7959D0" w14:textId="0A0D0D2D" w:rsidR="004A704D" w:rsidRPr="004029B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4A704D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937</w:t>
            </w:r>
            <w:r w:rsidR="004A704D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80</w:t>
            </w:r>
          </w:p>
        </w:tc>
      </w:tr>
      <w:tr w:rsidR="004A704D" w:rsidRPr="004029BB" w14:paraId="5E0CC13D" w14:textId="77777777" w:rsidTr="00270189">
        <w:tc>
          <w:tcPr>
            <w:tcW w:w="4266" w:type="dxa"/>
          </w:tcPr>
          <w:p w14:paraId="0F5EF1F2" w14:textId="77777777" w:rsidR="004A704D" w:rsidRPr="004029BB" w:rsidRDefault="004A704D" w:rsidP="00270189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029B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กิจการร่วมค้า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748BE2" w14:textId="0EEBC60B" w:rsidR="004A704D" w:rsidRPr="004029B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109</w:t>
            </w:r>
            <w:r w:rsidR="00467F93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296" w:type="dxa"/>
            <w:vAlign w:val="bottom"/>
          </w:tcPr>
          <w:p w14:paraId="3A273511" w14:textId="1198ACFD" w:rsidR="004A704D" w:rsidRPr="004029B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90</w:t>
            </w:r>
            <w:r w:rsidR="004A704D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2BB076" w14:textId="203C93B5" w:rsidR="004A704D" w:rsidRPr="004029B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3</w:t>
            </w:r>
            <w:r w:rsidR="00CE7438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296" w:type="dxa"/>
            <w:vAlign w:val="bottom"/>
          </w:tcPr>
          <w:p w14:paraId="601D45D4" w14:textId="5B266274" w:rsidR="004A704D" w:rsidRPr="004029B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0</w:t>
            </w:r>
            <w:r w:rsidR="004A704D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90</w:t>
            </w:r>
          </w:p>
        </w:tc>
      </w:tr>
      <w:tr w:rsidR="004A704D" w:rsidRPr="004029BB" w14:paraId="1587489E" w14:textId="77777777" w:rsidTr="00270189">
        <w:tc>
          <w:tcPr>
            <w:tcW w:w="4266" w:type="dxa"/>
          </w:tcPr>
          <w:p w14:paraId="2A5E183A" w14:textId="77777777" w:rsidR="004A704D" w:rsidRPr="004029BB" w:rsidRDefault="004A704D" w:rsidP="00270189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029B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D44574" w14:textId="221AB92A" w:rsidR="004A704D" w:rsidRPr="004029B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337</w:t>
            </w:r>
            <w:r w:rsidR="00467F93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296" w:type="dxa"/>
            <w:vAlign w:val="bottom"/>
          </w:tcPr>
          <w:p w14:paraId="487971EB" w14:textId="385BFB9F" w:rsidR="004A704D" w:rsidRPr="004029B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328</w:t>
            </w:r>
            <w:r w:rsidR="004A704D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142B18" w14:textId="3CAC9747" w:rsidR="004A704D" w:rsidRPr="004029BB" w:rsidRDefault="00EA75A6" w:rsidP="00CE7438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0</w:t>
            </w:r>
            <w:r w:rsidR="00CE7438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296" w:type="dxa"/>
            <w:vAlign w:val="bottom"/>
          </w:tcPr>
          <w:p w14:paraId="7EC6390B" w14:textId="50DDA7D6" w:rsidR="004A704D" w:rsidRPr="004029BB" w:rsidRDefault="004A704D" w:rsidP="004A704D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A704D" w:rsidRPr="004029BB" w14:paraId="10607944" w14:textId="77777777" w:rsidTr="00270189">
        <w:tc>
          <w:tcPr>
            <w:tcW w:w="4266" w:type="dxa"/>
          </w:tcPr>
          <w:p w14:paraId="01F9A55A" w14:textId="77777777" w:rsidR="004A704D" w:rsidRPr="004029BB" w:rsidRDefault="004A704D" w:rsidP="00270189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4029B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4919E7" w14:textId="77777777" w:rsidR="004A704D" w:rsidRPr="004029BB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C739334" w14:textId="77777777" w:rsidR="004A704D" w:rsidRPr="004029BB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8E30C08" w14:textId="77777777" w:rsidR="004A704D" w:rsidRPr="004029BB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9515617" w14:textId="77777777" w:rsidR="004A704D" w:rsidRPr="004029BB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A704D" w:rsidRPr="004029BB" w14:paraId="31318439" w14:textId="77777777" w:rsidTr="00270189">
        <w:tc>
          <w:tcPr>
            <w:tcW w:w="4266" w:type="dxa"/>
          </w:tcPr>
          <w:p w14:paraId="6018CF10" w14:textId="1739D4CF" w:rsidR="004A704D" w:rsidRPr="004029BB" w:rsidRDefault="00270189" w:rsidP="00270189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  </w:t>
            </w:r>
            <w:r w:rsidR="004A704D" w:rsidRPr="004029B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กลุ่มบริษัท </w:t>
            </w:r>
            <w:r w:rsidR="004A704D" w:rsidRPr="004029B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เครือเจริญโภคภัณฑ์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CC7CD8" w14:textId="7C26F968" w:rsidR="004A704D" w:rsidRPr="004029B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3</w:t>
            </w:r>
            <w:r w:rsidR="00467F93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790</w:t>
            </w:r>
            <w:r w:rsidR="00467F93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296" w:type="dxa"/>
            <w:vAlign w:val="bottom"/>
          </w:tcPr>
          <w:p w14:paraId="69DE30C0" w14:textId="38C56705" w:rsidR="004A704D" w:rsidRPr="004029B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6</w:t>
            </w:r>
            <w:r w:rsidR="004A704D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966</w:t>
            </w:r>
            <w:r w:rsidR="004A704D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011E21" w14:textId="191B1DA4" w:rsidR="004A704D" w:rsidRPr="004029B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12</w:t>
            </w:r>
            <w:r w:rsidR="00CE7438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296" w:type="dxa"/>
            <w:vAlign w:val="bottom"/>
          </w:tcPr>
          <w:p w14:paraId="21ED8C71" w14:textId="09C32A58" w:rsidR="004A704D" w:rsidRPr="004029B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51</w:t>
            </w:r>
            <w:r w:rsidR="004A704D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61</w:t>
            </w:r>
          </w:p>
        </w:tc>
      </w:tr>
      <w:tr w:rsidR="004A704D" w:rsidRPr="004029BB" w14:paraId="0AC21F2C" w14:textId="77777777" w:rsidTr="00270189">
        <w:tc>
          <w:tcPr>
            <w:tcW w:w="4266" w:type="dxa"/>
          </w:tcPr>
          <w:p w14:paraId="53AA48E3" w14:textId="4A5FDF24" w:rsidR="004A704D" w:rsidRPr="004029BB" w:rsidRDefault="00270189" w:rsidP="00270189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  </w:t>
            </w:r>
            <w:r w:rsidR="004A704D" w:rsidRPr="004029B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กลุ่มบริษัท </w:t>
            </w:r>
            <w:r w:rsidR="004A704D" w:rsidRPr="004029BB">
              <w:rPr>
                <w:rFonts w:ascii="Browallia New" w:hAnsi="Browallia New" w:cs="Browallia New"/>
                <w:sz w:val="26"/>
                <w:szCs w:val="26"/>
                <w:lang w:val="en-US"/>
              </w:rPr>
              <w:t>China Mobile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BAFF8F" w14:textId="0B52DF9A" w:rsidR="004A704D" w:rsidRPr="004029B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92</w:t>
            </w:r>
            <w:r w:rsidR="00467F93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EAFBA7" w14:textId="3A3224B8" w:rsidR="004A704D" w:rsidRPr="004029B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21</w:t>
            </w:r>
            <w:r w:rsidR="004A704D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C4DBF4" w14:textId="2BACEB19" w:rsidR="004A704D" w:rsidRPr="004029BB" w:rsidRDefault="00CE7438" w:rsidP="004A704D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3718E1" w14:textId="63C8B75E" w:rsidR="004A704D" w:rsidRPr="004029BB" w:rsidRDefault="004A704D" w:rsidP="004A704D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A704D" w:rsidRPr="004029BB" w14:paraId="1E97A047" w14:textId="77777777" w:rsidTr="00270189">
        <w:tc>
          <w:tcPr>
            <w:tcW w:w="4266" w:type="dxa"/>
          </w:tcPr>
          <w:p w14:paraId="54328DA3" w14:textId="77777777" w:rsidR="004A704D" w:rsidRPr="004029BB" w:rsidRDefault="004A704D" w:rsidP="00270189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7077F6" w14:textId="07E52CE0" w:rsidR="004A704D" w:rsidRPr="004029B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4</w:t>
            </w:r>
            <w:r w:rsidR="00467F93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329</w:t>
            </w:r>
            <w:r w:rsidR="00467F93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6F8BA" w14:textId="1107024D" w:rsidR="004A704D" w:rsidRPr="004029B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7</w:t>
            </w:r>
            <w:r w:rsidR="004A704D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406</w:t>
            </w:r>
            <w:r w:rsidR="004A704D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70C1AD" w14:textId="71259451" w:rsidR="004A704D" w:rsidRPr="004029B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CE7438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207</w:t>
            </w:r>
            <w:r w:rsidR="00B70B5F" w:rsidRPr="004029BB">
              <w:rPr>
                <w:rFonts w:ascii="Browallia New" w:eastAsia="Angsan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2D5FB" w14:textId="1C481CC2" w:rsidR="004A704D" w:rsidRPr="004029BB" w:rsidRDefault="00EA75A6" w:rsidP="004A704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4A704D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990</w:t>
            </w:r>
            <w:r w:rsidR="004A704D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eastAsia="Angsana New" w:hAnsi="Browallia New" w:cs="Browallia New"/>
                <w:sz w:val="26"/>
                <w:szCs w:val="26"/>
              </w:rPr>
              <w:t>31</w:t>
            </w:r>
          </w:p>
        </w:tc>
      </w:tr>
    </w:tbl>
    <w:p w14:paraId="39EC9012" w14:textId="77777777" w:rsidR="00842B72" w:rsidRPr="004029BB" w:rsidRDefault="00842B72" w:rsidP="006D659C">
      <w:pPr>
        <w:pStyle w:val="Header"/>
        <w:tabs>
          <w:tab w:val="clear" w:pos="4153"/>
          <w:tab w:val="clear" w:pos="8306"/>
        </w:tabs>
        <w:ind w:left="900" w:hanging="360"/>
        <w:jc w:val="both"/>
        <w:rPr>
          <w:rFonts w:ascii="Browallia New" w:eastAsia="Times New Roman" w:hAnsi="Browallia New" w:cs="Browallia New"/>
          <w:b/>
          <w:bCs/>
          <w:sz w:val="22"/>
          <w:szCs w:val="22"/>
          <w:cs/>
          <w:lang w:val="th-TH"/>
        </w:rPr>
      </w:pPr>
    </w:p>
    <w:p w14:paraId="435FD8EE" w14:textId="77777777" w:rsidR="00842B72" w:rsidRPr="0084570B" w:rsidRDefault="00842B72" w:rsidP="006D659C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ง)</w:t>
      </w: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ab/>
        <w:t xml:space="preserve">เงินให้กู้ยืมแก่กิจการที่เกี่ยวข้องกัน </w:t>
      </w:r>
    </w:p>
    <w:p w14:paraId="4F120CDC" w14:textId="44B7E5E4" w:rsidR="00842B72" w:rsidRPr="004029BB" w:rsidRDefault="00842B72" w:rsidP="006D659C">
      <w:pPr>
        <w:pStyle w:val="Header"/>
        <w:tabs>
          <w:tab w:val="clear" w:pos="4153"/>
          <w:tab w:val="clear" w:pos="8306"/>
        </w:tabs>
        <w:ind w:left="900"/>
        <w:rPr>
          <w:rFonts w:ascii="Browallia New" w:hAnsi="Browallia New" w:cs="Browallia New"/>
          <w:sz w:val="22"/>
          <w:szCs w:val="22"/>
          <w:lang w:val="th-TH"/>
        </w:rPr>
      </w:pPr>
    </w:p>
    <w:tbl>
      <w:tblPr>
        <w:tblW w:w="891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8"/>
        <w:gridCol w:w="1234"/>
        <w:gridCol w:w="1320"/>
        <w:gridCol w:w="1235"/>
        <w:gridCol w:w="1403"/>
      </w:tblGrid>
      <w:tr w:rsidR="000C0F1B" w:rsidRPr="0084570B" w14:paraId="43EE839A" w14:textId="77777777" w:rsidTr="00D77938">
        <w:trPr>
          <w:trHeight w:val="20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E5380" w14:textId="77777777" w:rsidR="000C0F1B" w:rsidRPr="0084570B" w:rsidRDefault="000C0F1B" w:rsidP="00D7793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D608AD" w14:textId="77777777" w:rsidR="000C0F1B" w:rsidRPr="0084570B" w:rsidRDefault="000C0F1B" w:rsidP="00D7793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17B102" w14:textId="77777777" w:rsidR="000C0F1B" w:rsidRPr="0084570B" w:rsidRDefault="000C0F1B" w:rsidP="00D7793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0C0F1B" w:rsidRPr="0084570B" w14:paraId="623C963D" w14:textId="77777777" w:rsidTr="00D77938">
        <w:trPr>
          <w:trHeight w:val="20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B77AC" w14:textId="31624354" w:rsidR="000C0F1B" w:rsidRPr="0084570B" w:rsidRDefault="00E768C7" w:rsidP="00D77938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29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029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6ADB52" w14:textId="76F32730" w:rsidR="000C0F1B" w:rsidRPr="0084570B" w:rsidRDefault="000C0F1B" w:rsidP="00D7793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6CD0D3" w14:textId="709E6688" w:rsidR="000C0F1B" w:rsidRPr="0084570B" w:rsidRDefault="000C0F1B" w:rsidP="00D7793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940831" w14:textId="611D3397" w:rsidR="000C0F1B" w:rsidRPr="0084570B" w:rsidRDefault="000C0F1B" w:rsidP="00D7793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0B1BF6" w14:textId="1713F754" w:rsidR="000C0F1B" w:rsidRPr="0084570B" w:rsidRDefault="000C0F1B" w:rsidP="00D7793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0C0F1B" w:rsidRPr="0084570B" w14:paraId="2635A842" w14:textId="77777777" w:rsidTr="00D77938">
        <w:trPr>
          <w:trHeight w:val="20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5C9540" w14:textId="77777777" w:rsidR="000C0F1B" w:rsidRPr="0084570B" w:rsidRDefault="000C0F1B" w:rsidP="00D77938">
            <w:pPr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D69216" w14:textId="77777777" w:rsidR="000C0F1B" w:rsidRPr="0084570B" w:rsidRDefault="000C0F1B" w:rsidP="00D7793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AF4E06" w14:textId="77777777" w:rsidR="000C0F1B" w:rsidRPr="0084570B" w:rsidRDefault="000C0F1B" w:rsidP="00D7793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513C16" w14:textId="77777777" w:rsidR="000C0F1B" w:rsidRPr="0084570B" w:rsidRDefault="000C0F1B" w:rsidP="00D7793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7ACDCA" w14:textId="77777777" w:rsidR="000C0F1B" w:rsidRPr="0084570B" w:rsidRDefault="000C0F1B" w:rsidP="00D7793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0C0F1B" w:rsidRPr="0084570B" w14:paraId="201919D9" w14:textId="77777777" w:rsidTr="00D77938">
        <w:trPr>
          <w:trHeight w:val="20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4B8C6" w14:textId="77777777" w:rsidR="000C0F1B" w:rsidRPr="0084570B" w:rsidRDefault="000C0F1B" w:rsidP="00D77938">
            <w:pPr>
              <w:ind w:left="-101" w:hanging="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B18B1A" w14:textId="77777777" w:rsidR="000C0F1B" w:rsidRPr="0084570B" w:rsidRDefault="000C0F1B" w:rsidP="00D779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3231FF" w14:textId="77777777" w:rsidR="000C0F1B" w:rsidRPr="0084570B" w:rsidRDefault="000C0F1B" w:rsidP="00D779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B4DD66" w14:textId="77777777" w:rsidR="000C0F1B" w:rsidRPr="0084570B" w:rsidRDefault="000C0F1B" w:rsidP="00D779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9E8320" w14:textId="77777777" w:rsidR="000C0F1B" w:rsidRPr="0084570B" w:rsidRDefault="000C0F1B" w:rsidP="00D779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C0F1B" w:rsidRPr="0084570B" w14:paraId="711728C8" w14:textId="77777777" w:rsidTr="00D77938">
        <w:trPr>
          <w:trHeight w:val="20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016EA6" w14:textId="77777777" w:rsidR="000C0F1B" w:rsidRPr="0084570B" w:rsidRDefault="000C0F1B" w:rsidP="00D77938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FEC7D3" w14:textId="77777777" w:rsidR="000C0F1B" w:rsidRPr="0084570B" w:rsidRDefault="000C0F1B" w:rsidP="00D77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4A453" w14:textId="77777777" w:rsidR="000C0F1B" w:rsidRPr="0084570B" w:rsidRDefault="000C0F1B" w:rsidP="00D77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60C03E" w14:textId="77777777" w:rsidR="000C0F1B" w:rsidRPr="0084570B" w:rsidRDefault="000C0F1B" w:rsidP="00D77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BFE4A" w14:textId="77777777" w:rsidR="000C0F1B" w:rsidRPr="0084570B" w:rsidRDefault="000C0F1B" w:rsidP="00D7793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0F1B" w:rsidRPr="0084570B" w14:paraId="00971396" w14:textId="77777777" w:rsidTr="00D77938">
        <w:trPr>
          <w:trHeight w:val="20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8480F0" w14:textId="4DD51999" w:rsidR="000C0F1B" w:rsidRPr="0084570B" w:rsidRDefault="004029BB" w:rsidP="00D77938">
            <w:pPr>
              <w:ind w:left="-76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0C0F1B" w:rsidRPr="0084570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0C0F1B"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16532978" w14:textId="04E3EECE" w:rsidR="000C0F1B" w:rsidRPr="0084570B" w:rsidRDefault="00EA75A6" w:rsidP="00D77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C0F1B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6A8F81" w14:textId="2A8C534B" w:rsidR="000C0F1B" w:rsidRPr="0084570B" w:rsidRDefault="00EA75A6" w:rsidP="00D77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0C0F1B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060FF01B" w14:textId="02A96686" w:rsidR="000C0F1B" w:rsidRPr="0084570B" w:rsidRDefault="00EA75A6" w:rsidP="00D77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C0F1B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0C0F1B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7ADDAD" w14:textId="7D8AF861" w:rsidR="000C0F1B" w:rsidRPr="0084570B" w:rsidRDefault="00EA75A6" w:rsidP="00D7793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C0F1B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0C0F1B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</w:tr>
      <w:tr w:rsidR="000C0F1B" w:rsidRPr="0084570B" w14:paraId="5695877D" w14:textId="77777777" w:rsidTr="00D77938">
        <w:trPr>
          <w:trHeight w:val="20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D71DE3" w14:textId="77777777" w:rsidR="000C0F1B" w:rsidRPr="0084570B" w:rsidRDefault="000C0F1B" w:rsidP="00D7793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5DA25060" w14:textId="6765F8BD" w:rsidR="000C0F1B" w:rsidRPr="0084570B" w:rsidRDefault="00EA75A6" w:rsidP="00D77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C0F1B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F2600C" w14:textId="7518FEE0" w:rsidR="000C0F1B" w:rsidRPr="0084570B" w:rsidRDefault="00EA75A6" w:rsidP="00D77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0C0F1B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0B5B78CA" w14:textId="1328E329" w:rsidR="000C0F1B" w:rsidRPr="0084570B" w:rsidRDefault="00EA75A6" w:rsidP="00D77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C0F1B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0C0F1B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359B59" w14:textId="670A1DC8" w:rsidR="000C0F1B" w:rsidRPr="0084570B" w:rsidRDefault="00EA75A6" w:rsidP="00D7793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C0F1B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0C0F1B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0C0F1B" w:rsidRPr="008457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C0F1B" w:rsidRPr="0084570B" w14:paraId="179B84C4" w14:textId="77777777" w:rsidTr="00D77938">
        <w:trPr>
          <w:trHeight w:val="20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17B9E4D" w14:textId="77777777" w:rsidR="000C0F1B" w:rsidRPr="0084570B" w:rsidRDefault="000C0F1B" w:rsidP="00D7793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74CC49" w14:textId="77777777" w:rsidR="000C0F1B" w:rsidRPr="0084570B" w:rsidRDefault="000C0F1B" w:rsidP="00D77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CDDDF8" w14:textId="77777777" w:rsidR="000C0F1B" w:rsidRPr="0084570B" w:rsidRDefault="000C0F1B" w:rsidP="00D77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C93793" w14:textId="77777777" w:rsidR="000C0F1B" w:rsidRPr="0084570B" w:rsidRDefault="000C0F1B" w:rsidP="00D77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66035A" w14:textId="77777777" w:rsidR="000C0F1B" w:rsidRPr="0084570B" w:rsidRDefault="000C0F1B" w:rsidP="00D7793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0F1B" w:rsidRPr="0084570B" w14:paraId="62509A60" w14:textId="77777777" w:rsidTr="00D77938">
        <w:trPr>
          <w:trHeight w:val="20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410A5A" w14:textId="77777777" w:rsidR="000C0F1B" w:rsidRPr="0084570B" w:rsidRDefault="000C0F1B" w:rsidP="00D77938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36EC8D" w14:textId="77777777" w:rsidR="000C0F1B" w:rsidRPr="0084570B" w:rsidRDefault="000C0F1B" w:rsidP="00D77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1D8622" w14:textId="77777777" w:rsidR="000C0F1B" w:rsidRPr="0084570B" w:rsidRDefault="000C0F1B" w:rsidP="00D77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AFA6EF" w14:textId="77777777" w:rsidR="000C0F1B" w:rsidRPr="0084570B" w:rsidRDefault="000C0F1B" w:rsidP="00D77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A3FDE9" w14:textId="77777777" w:rsidR="000C0F1B" w:rsidRPr="0084570B" w:rsidRDefault="000C0F1B" w:rsidP="00D7793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0F1B" w:rsidRPr="0084570B" w14:paraId="2A6951F8" w14:textId="77777777" w:rsidTr="009000BB">
        <w:trPr>
          <w:trHeight w:val="239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3F40B2" w14:textId="78DEFA43" w:rsidR="000C0F1B" w:rsidRPr="0084570B" w:rsidRDefault="004029BB" w:rsidP="00D7793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0C0F1B" w:rsidRPr="0084570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0C0F1B"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ประเภทไม่หมุนเวียน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A1D51E" w14:textId="71DE16A1" w:rsidR="000C0F1B" w:rsidRPr="0084570B" w:rsidRDefault="00EA75A6" w:rsidP="003E3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E322F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799B51" w14:textId="77777777" w:rsidR="000C0F1B" w:rsidRPr="0084570B" w:rsidRDefault="000C0F1B" w:rsidP="00D7793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4D484DD6" w14:textId="54A661D4" w:rsidR="000C0F1B" w:rsidRPr="0084570B" w:rsidRDefault="00EA75A6" w:rsidP="00D77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0C0F1B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0C0F1B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DEFBA8" w14:textId="77777777" w:rsidR="000C0F1B" w:rsidRPr="0084570B" w:rsidRDefault="000C0F1B" w:rsidP="00D7793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C0F1B" w:rsidRPr="0084570B" w14:paraId="481EF4F2" w14:textId="77777777" w:rsidTr="009000BB">
        <w:trPr>
          <w:trHeight w:val="239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A6D30" w14:textId="77777777" w:rsidR="000C0F1B" w:rsidRPr="0084570B" w:rsidRDefault="000C0F1B" w:rsidP="00D7793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4BB98F6" w14:textId="2DE52FBE" w:rsidR="000C0F1B" w:rsidRPr="0084570B" w:rsidRDefault="00EA75A6" w:rsidP="003E3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E322F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E7FCFF" w14:textId="77777777" w:rsidR="000C0F1B" w:rsidRPr="0084570B" w:rsidRDefault="000C0F1B" w:rsidP="00D7793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5DE17E21" w14:textId="481B6F71" w:rsidR="000C0F1B" w:rsidRPr="0084570B" w:rsidRDefault="00EA75A6" w:rsidP="00D77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0C0F1B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0C0F1B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B09A5F" w14:textId="77777777" w:rsidR="000C0F1B" w:rsidRPr="0084570B" w:rsidRDefault="000C0F1B" w:rsidP="00D7793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C0F1B" w:rsidRPr="0084570B" w14:paraId="7667911A" w14:textId="77777777" w:rsidTr="00D77938">
        <w:trPr>
          <w:trHeight w:val="20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A7B7DC" w14:textId="77777777" w:rsidR="000C0F1B" w:rsidRPr="0084570B" w:rsidRDefault="000C0F1B" w:rsidP="00D7793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4B456BDB" w14:textId="035D42EB" w:rsidR="000C0F1B" w:rsidRPr="0084570B" w:rsidRDefault="00EA75A6" w:rsidP="00D77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C0F1B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4790D7" w14:textId="4ACD39AF" w:rsidR="000C0F1B" w:rsidRPr="0084570B" w:rsidRDefault="00EA75A6" w:rsidP="00D77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0C0F1B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718C719A" w14:textId="49B1A095" w:rsidR="000C0F1B" w:rsidRPr="0084570B" w:rsidRDefault="00EA75A6" w:rsidP="00D77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0C0F1B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0C0F1B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EF178F" w14:textId="2790EB77" w:rsidR="000C0F1B" w:rsidRPr="0084570B" w:rsidRDefault="00EA75A6" w:rsidP="00D77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C0F1B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0C0F1B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</w:tr>
    </w:tbl>
    <w:p w14:paraId="14CAFB3A" w14:textId="77777777" w:rsidR="00842B72" w:rsidRPr="0084570B" w:rsidRDefault="00842B72" w:rsidP="006D659C">
      <w:pPr>
        <w:rPr>
          <w:rFonts w:ascii="Browallia New" w:eastAsia="Times New Roman" w:hAnsi="Browallia New" w:cs="Browallia New"/>
          <w:cs/>
          <w:lang w:val="th-TH"/>
        </w:rPr>
      </w:pPr>
      <w:r w:rsidRPr="0084570B">
        <w:rPr>
          <w:rFonts w:ascii="Browallia New" w:eastAsia="Times New Roman" w:hAnsi="Browallia New" w:cs="Browallia New"/>
          <w:cs/>
          <w:lang w:val="th-TH"/>
        </w:rPr>
        <w:br w:type="page"/>
      </w:r>
    </w:p>
    <w:p w14:paraId="4A149425" w14:textId="77777777" w:rsidR="00842B72" w:rsidRPr="0084570B" w:rsidRDefault="00842B72" w:rsidP="006D659C">
      <w:pPr>
        <w:ind w:left="540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p w14:paraId="12843280" w14:textId="18CCFB5D" w:rsidR="00842B72" w:rsidRDefault="00842B72" w:rsidP="006D659C">
      <w:pPr>
        <w:ind w:left="540"/>
        <w:rPr>
          <w:rFonts w:ascii="Browallia New" w:eastAsia="Times New Roman" w:hAnsi="Browallia New" w:cs="Browallia New"/>
          <w:sz w:val="26"/>
          <w:szCs w:val="26"/>
          <w:lang w:val="th-TH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การเปลี่ยนแปลงของเงินให้กู้ยืมแก่กิจการที่เกี่ยวข้องกัน มีดังนี้</w:t>
      </w:r>
    </w:p>
    <w:p w14:paraId="0AD3D6C3" w14:textId="7BE2A9C0" w:rsidR="008D781D" w:rsidRDefault="008D781D" w:rsidP="006D659C">
      <w:pPr>
        <w:ind w:left="540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tbl>
      <w:tblPr>
        <w:tblW w:w="891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8"/>
        <w:gridCol w:w="1234"/>
        <w:gridCol w:w="1320"/>
        <w:gridCol w:w="1235"/>
        <w:gridCol w:w="1403"/>
      </w:tblGrid>
      <w:tr w:rsidR="008D781D" w:rsidRPr="0084570B" w14:paraId="7D48A07F" w14:textId="77777777" w:rsidTr="000F0727">
        <w:trPr>
          <w:trHeight w:val="20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8F967" w14:textId="77777777" w:rsidR="008D781D" w:rsidRPr="0084570B" w:rsidRDefault="008D781D" w:rsidP="000F0727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B4CD78" w14:textId="77777777" w:rsidR="008D781D" w:rsidRPr="0084570B" w:rsidRDefault="008D781D" w:rsidP="000F072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3B4164" w14:textId="77777777" w:rsidR="008D781D" w:rsidRPr="0084570B" w:rsidRDefault="008D781D" w:rsidP="000F072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D781D" w:rsidRPr="0084570B" w14:paraId="457B2C43" w14:textId="77777777" w:rsidTr="000F0727">
        <w:trPr>
          <w:trHeight w:val="20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21C0C" w14:textId="51ECC20C" w:rsidR="008D781D" w:rsidRPr="0084570B" w:rsidRDefault="002F7ABB" w:rsidP="000F0727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7A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สำหรับปีสิ้นสุดวันที่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467A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3AF891" w14:textId="6C6710A0" w:rsidR="008D781D" w:rsidRPr="0084570B" w:rsidRDefault="008D781D" w:rsidP="000F072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5E7DFD" w14:textId="13FEBCB4" w:rsidR="008D781D" w:rsidRPr="0084570B" w:rsidRDefault="008D781D" w:rsidP="000F072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1405F0" w14:textId="644C0A0D" w:rsidR="008D781D" w:rsidRPr="0084570B" w:rsidRDefault="008D781D" w:rsidP="000F072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349669" w14:textId="7D6CDEA0" w:rsidR="008D781D" w:rsidRPr="0084570B" w:rsidRDefault="008D781D" w:rsidP="000F072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D781D" w:rsidRPr="0084570B" w14:paraId="6D43EDE6" w14:textId="77777777" w:rsidTr="000F0727">
        <w:trPr>
          <w:trHeight w:val="20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5DD252" w14:textId="77777777" w:rsidR="008D781D" w:rsidRPr="0084570B" w:rsidRDefault="008D781D" w:rsidP="000F0727">
            <w:pPr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5A4E4F" w14:textId="77777777" w:rsidR="008D781D" w:rsidRPr="0084570B" w:rsidRDefault="008D781D" w:rsidP="000F072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7B0138" w14:textId="77777777" w:rsidR="008D781D" w:rsidRPr="0084570B" w:rsidRDefault="008D781D" w:rsidP="000F072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EA96FC" w14:textId="77777777" w:rsidR="008D781D" w:rsidRPr="0084570B" w:rsidRDefault="008D781D" w:rsidP="000F072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F32FD" w14:textId="77777777" w:rsidR="008D781D" w:rsidRPr="0084570B" w:rsidRDefault="008D781D" w:rsidP="000F072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D781D" w:rsidRPr="0084570B" w14:paraId="038AC04F" w14:textId="77777777" w:rsidTr="008D781D">
        <w:trPr>
          <w:trHeight w:val="20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A7029" w14:textId="77777777" w:rsidR="008D781D" w:rsidRPr="0084570B" w:rsidRDefault="008D781D" w:rsidP="000F0727">
            <w:pPr>
              <w:ind w:left="-101" w:hanging="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7DCC68" w14:textId="77777777" w:rsidR="008D781D" w:rsidRPr="0084570B" w:rsidRDefault="008D781D" w:rsidP="000F072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1780C2" w14:textId="77777777" w:rsidR="008D781D" w:rsidRPr="0084570B" w:rsidRDefault="008D781D" w:rsidP="000F072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B3572F" w14:textId="77777777" w:rsidR="008D781D" w:rsidRPr="0084570B" w:rsidRDefault="008D781D" w:rsidP="000F072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249591" w14:textId="77777777" w:rsidR="008D781D" w:rsidRPr="0084570B" w:rsidRDefault="008D781D" w:rsidP="000F072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D781D" w:rsidRPr="0084570B" w14:paraId="74666894" w14:textId="77777777" w:rsidTr="000F0727">
        <w:trPr>
          <w:trHeight w:val="20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D004800" w14:textId="6272A3B6" w:rsidR="008D781D" w:rsidRPr="0084570B" w:rsidRDefault="008D781D" w:rsidP="008D781D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 ณ วันต้นปี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715C6" w14:textId="7CD7BC1A" w:rsidR="008D781D" w:rsidRPr="0084570B" w:rsidRDefault="00EA75A6" w:rsidP="008D78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8D781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B0473" w14:textId="50C0A744" w:rsidR="008D781D" w:rsidRPr="0084570B" w:rsidRDefault="00EA75A6" w:rsidP="008D78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D781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96A078" w14:textId="67CDE153" w:rsidR="008D781D" w:rsidRPr="0084570B" w:rsidRDefault="00EA75A6" w:rsidP="008D78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8D781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8D781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6FCA1" w14:textId="11127FB0" w:rsidR="008D781D" w:rsidRPr="0084570B" w:rsidRDefault="00EA75A6" w:rsidP="008D781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8D78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8D781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</w:tr>
      <w:tr w:rsidR="008D781D" w:rsidRPr="0084570B" w14:paraId="38114080" w14:textId="77777777" w:rsidTr="000F0727">
        <w:trPr>
          <w:trHeight w:val="20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7C6E988" w14:textId="67C0DF2D" w:rsidR="008D781D" w:rsidRPr="0084570B" w:rsidRDefault="008D781D" w:rsidP="008D781D">
            <w:pPr>
              <w:ind w:left="-7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เงินให้กู้ยืมเพิ่ม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9D24F" w14:textId="7E4DC377" w:rsidR="008D781D" w:rsidRPr="0084570B" w:rsidRDefault="00EA75A6" w:rsidP="008D78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8D781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5FA9D" w14:textId="34FD5165" w:rsidR="008D781D" w:rsidRPr="0084570B" w:rsidRDefault="00EA75A6" w:rsidP="008D78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8D781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6C31AC" w14:textId="3C3C0DAF" w:rsidR="008D781D" w:rsidRPr="0084570B" w:rsidRDefault="00EA75A6" w:rsidP="008D78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8D781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8D781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A8F1E" w14:textId="2BBB8BAF" w:rsidR="008D781D" w:rsidRPr="0084570B" w:rsidRDefault="00EA75A6" w:rsidP="008D781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8D78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8D781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</w:tr>
      <w:tr w:rsidR="008D781D" w:rsidRPr="0084570B" w14:paraId="0A15668A" w14:textId="77777777" w:rsidTr="008D781D">
        <w:trPr>
          <w:trHeight w:val="20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8E436BC" w14:textId="133BAB0E" w:rsidR="008D781D" w:rsidRPr="0084570B" w:rsidRDefault="008D781D" w:rsidP="008D781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การซื้อบริษัทย่อย (หมายเหตุข้อ </w:t>
            </w:r>
            <w:r w:rsidR="00EA75A6" w:rsidRPr="00EA75A6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1481AB" w14:textId="7B089117" w:rsidR="008D781D" w:rsidRPr="0084570B" w:rsidRDefault="008D781D" w:rsidP="008D78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F5FE0" w14:textId="797A4536" w:rsidR="008D781D" w:rsidRPr="0084570B" w:rsidRDefault="008D781D" w:rsidP="008D78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CDFDA7" w14:textId="1B8F034D" w:rsidR="008D781D" w:rsidRPr="0084570B" w:rsidRDefault="008D781D" w:rsidP="008D781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88AB04" w14:textId="17D75C15" w:rsidR="008D781D" w:rsidRPr="0084570B" w:rsidRDefault="008D781D" w:rsidP="008D781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06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781D" w:rsidRPr="0084570B" w14:paraId="2FB83792" w14:textId="77777777" w:rsidTr="008D781D">
        <w:trPr>
          <w:trHeight w:val="20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20B6471" w14:textId="003C0081" w:rsidR="008D781D" w:rsidRPr="0084570B" w:rsidRDefault="008D781D" w:rsidP="008D781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รับชำระคืน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19389D" w14:textId="5570F40D" w:rsidR="008D781D" w:rsidRPr="0084570B" w:rsidRDefault="008D781D" w:rsidP="008D78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9DB8B9" w14:textId="0147D46C" w:rsidR="008D781D" w:rsidRPr="0084570B" w:rsidRDefault="008D781D" w:rsidP="008D781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C47B4E" w14:textId="52D082BE" w:rsidR="008D781D" w:rsidRPr="0084570B" w:rsidRDefault="008D781D" w:rsidP="008D78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BB40F8" w14:textId="2FC4D967" w:rsidR="008D781D" w:rsidRPr="0084570B" w:rsidRDefault="008D781D" w:rsidP="008D781D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781D" w:rsidRPr="0084570B" w14:paraId="76CF0119" w14:textId="77777777" w:rsidTr="008D781D">
        <w:trPr>
          <w:trHeight w:val="20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938AED6" w14:textId="3F1AE99A" w:rsidR="008D781D" w:rsidRPr="0084570B" w:rsidRDefault="008D781D" w:rsidP="008D781D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 ณ วันสิ้นปี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981692" w14:textId="5E1F2244" w:rsidR="008D781D" w:rsidRPr="0084570B" w:rsidRDefault="00EA75A6" w:rsidP="008D78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D781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A695D0" w14:textId="34E8C9C3" w:rsidR="008D781D" w:rsidRPr="0084570B" w:rsidRDefault="00EA75A6" w:rsidP="008D78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8D781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0CE1DEF" w14:textId="46B4DD59" w:rsidR="008D781D" w:rsidRPr="0084570B" w:rsidRDefault="00EA75A6" w:rsidP="008D78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8D781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8D781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5F3DB5" w14:textId="6A3C832C" w:rsidR="008D781D" w:rsidRPr="0084570B" w:rsidRDefault="00EA75A6" w:rsidP="008D781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8D78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8D781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</w:tr>
    </w:tbl>
    <w:p w14:paraId="1C9F4819" w14:textId="77777777" w:rsidR="00842B72" w:rsidRPr="0084570B" w:rsidRDefault="00842B72" w:rsidP="008D781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59DB53C" w14:textId="26ECD843" w:rsidR="00842B72" w:rsidRPr="0084570B" w:rsidRDefault="00842B72" w:rsidP="006D659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ดอกเบี้ยรับในข้อมูลทางการเงินรวมและงบการเงินเฉพาะกิจการ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31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ธันวาคม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2564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เป็นจำนวน </w:t>
      </w:r>
      <w:r w:rsidR="00C25167" w:rsidRPr="0084570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0</w:t>
      </w:r>
      <w:r w:rsidR="00467F93" w:rsidRPr="0084570B">
        <w:rPr>
          <w:rFonts w:ascii="Browallia New" w:eastAsia="Arial Unicode MS" w:hAnsi="Browallia New" w:cs="Browallia New"/>
          <w:sz w:val="26"/>
          <w:szCs w:val="26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88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</w:t>
      </w:r>
      <w:r w:rsidR="00467F93" w:rsidRPr="0084570B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983</w:t>
      </w:r>
      <w:r w:rsidR="00467F93" w:rsidRPr="0084570B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33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ล้านบาทตามลำดับ</w:t>
      </w:r>
      <w:r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(พ.ศ. </w:t>
      </w:r>
      <w:r w:rsidR="00EA75A6" w:rsidRPr="00EA75A6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4570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0</w:t>
      </w:r>
      <w:r w:rsidR="004A704D" w:rsidRPr="0084570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76</w:t>
      </w:r>
      <w:r w:rsidR="004A704D"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A704D"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1</w:t>
      </w:r>
      <w:r w:rsidR="004A704D" w:rsidRPr="0084570B">
        <w:rPr>
          <w:rFonts w:ascii="Browallia New" w:eastAsia="Arial Unicode MS" w:hAnsi="Browallia New" w:cs="Browallia New"/>
          <w:sz w:val="26"/>
          <w:szCs w:val="26"/>
        </w:rPr>
        <w:t>,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122</w:t>
      </w:r>
      <w:r w:rsidR="004A704D" w:rsidRPr="0084570B">
        <w:rPr>
          <w:rFonts w:ascii="Browallia New" w:eastAsia="Arial Unicode MS" w:hAnsi="Browallia New" w:cs="Browallia New"/>
          <w:sz w:val="26"/>
          <w:szCs w:val="26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29</w:t>
      </w:r>
      <w:r w:rsidR="004A704D"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ตามลำดับ</w:t>
      </w:r>
      <w:r w:rsidRPr="0084570B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</w:p>
    <w:p w14:paraId="2E3E8395" w14:textId="77777777" w:rsidR="00842B72" w:rsidRPr="0084570B" w:rsidRDefault="00842B72" w:rsidP="006D659C">
      <w:pPr>
        <w:ind w:left="540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p w14:paraId="2F4ABB3B" w14:textId="77777777" w:rsidR="00842B72" w:rsidRPr="0084570B" w:rsidRDefault="00842B72" w:rsidP="006D659C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จ</w:t>
      </w: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)</w:t>
      </w: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ab/>
        <w:t xml:space="preserve">เงินกู้ยืมจากกิจการที่เกี่ยวข้องกัน </w:t>
      </w:r>
    </w:p>
    <w:p w14:paraId="60FD8094" w14:textId="77777777" w:rsidR="00842B72" w:rsidRPr="0084570B" w:rsidRDefault="00842B72" w:rsidP="006D659C">
      <w:pPr>
        <w:pStyle w:val="Header"/>
        <w:tabs>
          <w:tab w:val="clear" w:pos="4153"/>
          <w:tab w:val="clear" w:pos="8306"/>
        </w:tabs>
        <w:ind w:left="540"/>
        <w:rPr>
          <w:rFonts w:ascii="Browallia New" w:hAnsi="Browallia New" w:cs="Browallia New"/>
          <w:sz w:val="26"/>
          <w:szCs w:val="26"/>
          <w:cs/>
          <w:lang w:val="th-TH"/>
        </w:rPr>
      </w:pPr>
    </w:p>
    <w:tbl>
      <w:tblPr>
        <w:tblW w:w="892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6513F0" w:rsidRPr="0084570B" w14:paraId="3AAAFD5F" w14:textId="77777777" w:rsidTr="006C760F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4672E" w14:textId="77777777" w:rsidR="006513F0" w:rsidRPr="0084570B" w:rsidRDefault="006513F0" w:rsidP="00D7793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673CE1" w14:textId="77777777" w:rsidR="006513F0" w:rsidRPr="0084570B" w:rsidRDefault="006513F0" w:rsidP="00D7793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977687" w14:textId="77777777" w:rsidR="006513F0" w:rsidRPr="0084570B" w:rsidRDefault="006513F0" w:rsidP="00D7793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513F0" w:rsidRPr="0084570B" w14:paraId="629F7617" w14:textId="77777777" w:rsidTr="006C760F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707AB" w14:textId="10821917" w:rsidR="006513F0" w:rsidRPr="0084570B" w:rsidRDefault="002F7ABB" w:rsidP="00D77938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0CB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วันที่</w:t>
            </w:r>
            <w:r w:rsidRPr="00750C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A75A6" w:rsidRPr="00EA75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50C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50CB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7E0304" w14:textId="19DC7EAE" w:rsidR="006513F0" w:rsidRPr="0084570B" w:rsidRDefault="006513F0" w:rsidP="00D7793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466667" w14:textId="528F7011" w:rsidR="006513F0" w:rsidRPr="0084570B" w:rsidRDefault="006513F0" w:rsidP="00D7793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D34EDD" w14:textId="01438730" w:rsidR="006513F0" w:rsidRPr="0084570B" w:rsidRDefault="006513F0" w:rsidP="00D7793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855F22" w14:textId="791C7CB8" w:rsidR="006513F0" w:rsidRPr="0084570B" w:rsidRDefault="006513F0" w:rsidP="00D7793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513F0" w:rsidRPr="0084570B" w14:paraId="100B4C0A" w14:textId="77777777" w:rsidTr="006C760F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228EC" w14:textId="77777777" w:rsidR="006513F0" w:rsidRPr="0084570B" w:rsidRDefault="006513F0" w:rsidP="00D77938">
            <w:pPr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68B40A" w14:textId="77777777" w:rsidR="006513F0" w:rsidRPr="0084570B" w:rsidRDefault="006513F0" w:rsidP="00D7793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F8FFD" w14:textId="77777777" w:rsidR="006513F0" w:rsidRPr="0084570B" w:rsidRDefault="006513F0" w:rsidP="00D7793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D3CB20" w14:textId="77777777" w:rsidR="006513F0" w:rsidRPr="0084570B" w:rsidRDefault="006513F0" w:rsidP="00D7793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4923F" w14:textId="77777777" w:rsidR="006513F0" w:rsidRPr="0084570B" w:rsidRDefault="006513F0" w:rsidP="00D7793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513F0" w:rsidRPr="0084570B" w14:paraId="69005C7E" w14:textId="77777777" w:rsidTr="006C760F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0C43F" w14:textId="77777777" w:rsidR="006513F0" w:rsidRPr="0084570B" w:rsidRDefault="006513F0" w:rsidP="00D77938">
            <w:pPr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256999" w14:textId="77777777" w:rsidR="006513F0" w:rsidRPr="0084570B" w:rsidRDefault="006513F0" w:rsidP="00D779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50DBB7" w14:textId="77777777" w:rsidR="006513F0" w:rsidRPr="0084570B" w:rsidRDefault="006513F0" w:rsidP="00D779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09B9BF" w14:textId="77777777" w:rsidR="006513F0" w:rsidRPr="0084570B" w:rsidRDefault="006513F0" w:rsidP="00D779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27AC0E" w14:textId="77777777" w:rsidR="006513F0" w:rsidRPr="0084570B" w:rsidRDefault="006513F0" w:rsidP="00D779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513F0" w:rsidRPr="0084570B" w14:paraId="7E2EC764" w14:textId="77777777" w:rsidTr="006C760F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92B95" w14:textId="77777777" w:rsidR="006513F0" w:rsidRPr="0084570B" w:rsidRDefault="006513F0" w:rsidP="00D7793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39DCDB" w14:textId="77777777" w:rsidR="006513F0" w:rsidRPr="0084570B" w:rsidRDefault="006513F0" w:rsidP="00D77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A7C5A" w14:textId="77777777" w:rsidR="006513F0" w:rsidRPr="0084570B" w:rsidRDefault="006513F0" w:rsidP="00D7793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E1446A" w14:textId="77777777" w:rsidR="006513F0" w:rsidRPr="0084570B" w:rsidRDefault="006513F0" w:rsidP="00D77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A676E" w14:textId="77777777" w:rsidR="006513F0" w:rsidRPr="0084570B" w:rsidRDefault="006513F0" w:rsidP="00D7793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13F0" w:rsidRPr="0084570B" w14:paraId="5DF20877" w14:textId="77777777" w:rsidTr="006C760F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A43EC3" w14:textId="77777777" w:rsidR="006513F0" w:rsidRPr="0084570B" w:rsidRDefault="006513F0" w:rsidP="00D7793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2F08AD5C" w14:textId="77777777" w:rsidR="006513F0" w:rsidRPr="0084570B" w:rsidRDefault="006513F0" w:rsidP="00D7793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EF7930" w14:textId="77777777" w:rsidR="006513F0" w:rsidRPr="0084570B" w:rsidRDefault="006513F0" w:rsidP="00D7793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50090D50" w14:textId="18A3018E" w:rsidR="006513F0" w:rsidRPr="0084570B" w:rsidRDefault="00EA75A6" w:rsidP="00D77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6513F0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509F0A" w14:textId="72DF59E1" w:rsidR="006513F0" w:rsidRPr="0084570B" w:rsidRDefault="00EA75A6" w:rsidP="00D7793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513F0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6513F0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</w:tr>
      <w:tr w:rsidR="006513F0" w:rsidRPr="0084570B" w14:paraId="561920B6" w14:textId="77777777" w:rsidTr="006C760F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3BA229" w14:textId="77777777" w:rsidR="006513F0" w:rsidRPr="0084570B" w:rsidRDefault="006513F0" w:rsidP="00D7793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6FC8CC11" w14:textId="77777777" w:rsidR="006513F0" w:rsidRPr="0084570B" w:rsidRDefault="006513F0" w:rsidP="00D7793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49ABD4" w14:textId="77777777" w:rsidR="006513F0" w:rsidRPr="0084570B" w:rsidRDefault="006513F0" w:rsidP="00D7793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76519D08" w14:textId="4B8BF99C" w:rsidR="006513F0" w:rsidRPr="0084570B" w:rsidRDefault="00EA75A6" w:rsidP="00D77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6513F0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0244E0" w14:textId="651AE5AE" w:rsidR="006513F0" w:rsidRPr="0084570B" w:rsidRDefault="00EA75A6" w:rsidP="00D7793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513F0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6513F0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</w:tr>
    </w:tbl>
    <w:p w14:paraId="50B9DE89" w14:textId="77777777" w:rsidR="00842B72" w:rsidRPr="0084570B" w:rsidRDefault="00842B72" w:rsidP="006D659C">
      <w:pPr>
        <w:ind w:left="540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059B1972" w14:textId="77777777" w:rsidR="00842B72" w:rsidRPr="0084570B" w:rsidRDefault="00842B72" w:rsidP="006D659C">
      <w:pPr>
        <w:ind w:left="540"/>
        <w:rPr>
          <w:rFonts w:ascii="Browallia New" w:hAnsi="Browallia New" w:cs="Browallia New"/>
          <w:sz w:val="26"/>
          <w:szCs w:val="26"/>
          <w:cs/>
          <w:lang w:val="th-TH"/>
        </w:rPr>
      </w:pPr>
      <w:r w:rsidRPr="0084570B">
        <w:rPr>
          <w:rFonts w:ascii="Browallia New" w:hAnsi="Browallia New" w:cs="Browallia New"/>
          <w:sz w:val="26"/>
          <w:szCs w:val="26"/>
          <w:cs/>
          <w:lang w:val="th-TH"/>
        </w:rPr>
        <w:t>การเปลี่ยนแปลงของเงินกู้ยืมจากกิจการที่เกี่ยวข้องกัน มีดังนี้</w:t>
      </w:r>
    </w:p>
    <w:tbl>
      <w:tblPr>
        <w:tblW w:w="892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DE069A" w:rsidRPr="0084570B" w14:paraId="2B2E6D0B" w14:textId="77777777" w:rsidTr="000F0727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17BCA0" w14:textId="77777777" w:rsidR="00DE069A" w:rsidRPr="0084570B" w:rsidRDefault="00DE069A" w:rsidP="000F0727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AC1BB2" w14:textId="77777777" w:rsidR="00DE069A" w:rsidRPr="0084570B" w:rsidRDefault="00DE069A" w:rsidP="000F072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AF3FC6" w14:textId="77777777" w:rsidR="00DE069A" w:rsidRPr="0084570B" w:rsidRDefault="00DE069A" w:rsidP="000F072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E069A" w:rsidRPr="0084570B" w14:paraId="6A731C5C" w14:textId="77777777" w:rsidTr="000F0727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19F7DE" w14:textId="4C94EDB6" w:rsidR="00DE069A" w:rsidRPr="0084570B" w:rsidRDefault="002F7ABB" w:rsidP="000F0727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7A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สำหรับปีสิ้นสุดวันที่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467A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46D452" w14:textId="1EF96E7E" w:rsidR="00DE069A" w:rsidRPr="0084570B" w:rsidRDefault="00DE069A" w:rsidP="000F072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4C0B01" w14:textId="32B4A5A7" w:rsidR="00DE069A" w:rsidRPr="0084570B" w:rsidRDefault="00DE069A" w:rsidP="000F072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4F0E8F" w14:textId="5D08F995" w:rsidR="00DE069A" w:rsidRPr="0084570B" w:rsidRDefault="00DE069A" w:rsidP="000F072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EE850D" w14:textId="244B2177" w:rsidR="00DE069A" w:rsidRPr="0084570B" w:rsidRDefault="00DE069A" w:rsidP="000F072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E069A" w:rsidRPr="0084570B" w14:paraId="0399E8D7" w14:textId="77777777" w:rsidTr="000F0727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13F10D" w14:textId="77777777" w:rsidR="00DE069A" w:rsidRPr="0084570B" w:rsidRDefault="00DE069A" w:rsidP="000F0727">
            <w:pPr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374AF" w14:textId="77777777" w:rsidR="00DE069A" w:rsidRPr="0084570B" w:rsidRDefault="00DE069A" w:rsidP="000F072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704C2B" w14:textId="77777777" w:rsidR="00DE069A" w:rsidRPr="0084570B" w:rsidRDefault="00DE069A" w:rsidP="000F072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6EB5B" w14:textId="77777777" w:rsidR="00DE069A" w:rsidRPr="0084570B" w:rsidRDefault="00DE069A" w:rsidP="000F072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FE4D1" w14:textId="77777777" w:rsidR="00DE069A" w:rsidRPr="0084570B" w:rsidRDefault="00DE069A" w:rsidP="000F072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E069A" w:rsidRPr="0084570B" w14:paraId="17B29320" w14:textId="77777777" w:rsidTr="00DE069A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863B73" w14:textId="77777777" w:rsidR="00DE069A" w:rsidRPr="0084570B" w:rsidRDefault="00DE069A" w:rsidP="000F0727">
            <w:pPr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A37F39" w14:textId="77777777" w:rsidR="00DE069A" w:rsidRPr="0084570B" w:rsidRDefault="00DE069A" w:rsidP="000F072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547C62" w14:textId="77777777" w:rsidR="00DE069A" w:rsidRPr="0084570B" w:rsidRDefault="00DE069A" w:rsidP="000F072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348ACD" w14:textId="77777777" w:rsidR="00DE069A" w:rsidRPr="0084570B" w:rsidRDefault="00DE069A" w:rsidP="000F072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BDB416" w14:textId="77777777" w:rsidR="00DE069A" w:rsidRPr="0084570B" w:rsidRDefault="00DE069A" w:rsidP="000F072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E069A" w:rsidRPr="0084570B" w14:paraId="5D545A12" w14:textId="77777777" w:rsidTr="000F0727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6A9AA75" w14:textId="0E8709E3" w:rsidR="00DE069A" w:rsidRPr="0084570B" w:rsidRDefault="00DE069A" w:rsidP="00DE069A">
            <w:pPr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 ณ วันต้นปี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FD1DC0" w14:textId="1C1D59D6" w:rsidR="00DE069A" w:rsidRPr="0084570B" w:rsidRDefault="00DE069A" w:rsidP="00DE069A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6B2105" w14:textId="162F4A87" w:rsidR="00DE069A" w:rsidRPr="0084570B" w:rsidRDefault="00CC166B" w:rsidP="00CC166B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DEA797" w14:textId="580E24B4" w:rsidR="00DE069A" w:rsidRPr="0084570B" w:rsidRDefault="00EA75A6" w:rsidP="00DE069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069A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DE069A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D01F7A" w14:textId="681C9D7D" w:rsidR="00DE069A" w:rsidRPr="00CC166B" w:rsidRDefault="00EA75A6" w:rsidP="00DE069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CC166B" w:rsidRPr="00CC16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</w:tr>
      <w:tr w:rsidR="00DE069A" w:rsidRPr="0084570B" w14:paraId="01F88113" w14:textId="77777777" w:rsidTr="000F0727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C2F204" w14:textId="3BCA920B" w:rsidR="00DE069A" w:rsidRPr="0084570B" w:rsidRDefault="00DE069A" w:rsidP="00DE069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เงินกู้ยืมเพิ่ม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CB508E" w14:textId="2A244B5C" w:rsidR="00DE069A" w:rsidRPr="0084570B" w:rsidRDefault="00EA75A6" w:rsidP="00CC16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DE069A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DE2DE6" w14:textId="1DE95587" w:rsidR="00DE069A" w:rsidRPr="0084570B" w:rsidRDefault="00EA75A6" w:rsidP="00CC16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CC16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93DA5A" w14:textId="07E68A62" w:rsidR="00DE069A" w:rsidRPr="0084570B" w:rsidRDefault="00EA75A6" w:rsidP="00DE06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DE069A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2C63AC" w14:textId="2694D2ED" w:rsidR="00DE069A" w:rsidRPr="00CC166B" w:rsidRDefault="00EA75A6" w:rsidP="00DE069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CC166B" w:rsidRPr="00CC16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</w:tr>
      <w:tr w:rsidR="00DE069A" w:rsidRPr="0084570B" w14:paraId="202A53A9" w14:textId="77777777" w:rsidTr="00DE069A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7C633C" w14:textId="00789294" w:rsidR="00DE069A" w:rsidRPr="0084570B" w:rsidRDefault="00DE069A" w:rsidP="00DE069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จ่ายคืนเงินกู้ยืม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FF7CA83" w14:textId="641490DD" w:rsidR="00DE069A" w:rsidRPr="0084570B" w:rsidRDefault="00DE069A" w:rsidP="00CC16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211300" w14:textId="1A6F582C" w:rsidR="00DE069A" w:rsidRPr="0084570B" w:rsidRDefault="00CC166B" w:rsidP="00CC16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6FE2DA50" w14:textId="6162A624" w:rsidR="00DE069A" w:rsidRPr="0084570B" w:rsidRDefault="00DE069A" w:rsidP="00DE06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DE1DCE" w14:textId="4F5F52FE" w:rsidR="00DE069A" w:rsidRPr="00CC166B" w:rsidRDefault="00CC166B" w:rsidP="00DE069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16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CC16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A75A6" w:rsidRPr="00EA75A6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CC16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E069A" w:rsidRPr="0084570B" w14:paraId="4C0B6A1E" w14:textId="77777777" w:rsidTr="00DE069A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D83C8F" w14:textId="74A7FAAD" w:rsidR="00DE069A" w:rsidRPr="0084570B" w:rsidRDefault="00DE069A" w:rsidP="00DE069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 ณ วันสิ้นปี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C97FC57" w14:textId="086B2FB3" w:rsidR="00DE069A" w:rsidRPr="0084570B" w:rsidRDefault="00DE069A" w:rsidP="00DE069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B84689" w14:textId="2F4AC86E" w:rsidR="00DE069A" w:rsidRPr="0084570B" w:rsidRDefault="00CC166B" w:rsidP="00DE069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6176C0B2" w14:textId="320F9E46" w:rsidR="00DE069A" w:rsidRPr="0084570B" w:rsidRDefault="00EA75A6" w:rsidP="00DE06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DE069A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CB5F15" w14:textId="7DA21FD4" w:rsidR="00DE069A" w:rsidRPr="00CC166B" w:rsidRDefault="00EA75A6" w:rsidP="00DE069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C166B" w:rsidRPr="00CC16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CC166B" w:rsidRPr="00CC16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</w:tr>
    </w:tbl>
    <w:p w14:paraId="207B4589" w14:textId="77777777" w:rsidR="00842B72" w:rsidRPr="0084570B" w:rsidRDefault="00842B72" w:rsidP="00DE069A">
      <w:pPr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32C829D7" w14:textId="12F57E6D" w:rsidR="00C25167" w:rsidRPr="0084570B" w:rsidRDefault="00842B72" w:rsidP="000C0F1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ดอกเบี้ยจ่ายในข้อมูลทางการเงินรวมและ</w:t>
      </w:r>
      <w:r w:rsidRPr="0084570B">
        <w:rPr>
          <w:rFonts w:ascii="Browallia New" w:hAnsi="Browallia New" w:cs="Browallia New"/>
          <w:sz w:val="26"/>
          <w:szCs w:val="26"/>
          <w:cs/>
          <w:lang w:val="th-TH"/>
        </w:rPr>
        <w:t xml:space="preserve">งบการเงินเฉพาะกิจการ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31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ธันวาคม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2564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เป็นจำนวน </w:t>
      </w:r>
      <w:r w:rsidR="00467F93" w:rsidRPr="0084570B">
        <w:rPr>
          <w:rFonts w:ascii="Browallia New" w:eastAsia="Arial Unicode MS" w:hAnsi="Browallia New" w:cs="Browallia New"/>
          <w:sz w:val="26"/>
          <w:szCs w:val="26"/>
        </w:rPr>
        <w:br/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0</w:t>
      </w:r>
      <w:r w:rsidR="00467F93" w:rsidRPr="0084570B">
        <w:rPr>
          <w:rFonts w:ascii="Browallia New" w:eastAsia="Arial Unicode MS" w:hAnsi="Browallia New" w:cs="Browallia New"/>
          <w:sz w:val="26"/>
          <w:szCs w:val="26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18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37</w:t>
      </w:r>
      <w:r w:rsidR="00467F93" w:rsidRPr="0084570B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20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ล้านบาทตามลำดับ</w:t>
      </w:r>
      <w:r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(พ.ศ. </w:t>
      </w:r>
      <w:r w:rsidR="00EA75A6" w:rsidRPr="00EA75A6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4570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0</w:t>
      </w:r>
      <w:r w:rsidR="004A704D" w:rsidRPr="0084570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02</w:t>
      </w:r>
      <w:r w:rsidR="004A704D"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A704D"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7</w:t>
      </w:r>
      <w:r w:rsidR="004A704D" w:rsidRPr="0084570B">
        <w:rPr>
          <w:rFonts w:ascii="Browallia New" w:eastAsia="Arial Unicode MS" w:hAnsi="Browallia New" w:cs="Browallia New"/>
          <w:sz w:val="26"/>
          <w:szCs w:val="26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</w:rPr>
        <w:t>66</w:t>
      </w:r>
      <w:r w:rsidR="004A704D"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ตามลำดับ</w:t>
      </w:r>
      <w:r w:rsidRPr="0084570B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="00C25167" w:rsidRPr="0084570B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 w:type="page"/>
      </w:r>
    </w:p>
    <w:p w14:paraId="60562C55" w14:textId="77777777" w:rsidR="00842B72" w:rsidRPr="0084570B" w:rsidRDefault="00842B72" w:rsidP="006D659C">
      <w:pPr>
        <w:ind w:left="396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p w14:paraId="64EFAF57" w14:textId="77777777" w:rsidR="00842B72" w:rsidRPr="0084570B" w:rsidRDefault="00842B72" w:rsidP="006D659C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ฉ)</w:t>
      </w: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ab/>
        <w:t>ดอกเบี้ยค้างรับจากเงินให้กู้ยืมแก่กิจการที่เกี่ยวข้องกัน</w:t>
      </w:r>
    </w:p>
    <w:p w14:paraId="5A267D1D" w14:textId="77777777" w:rsidR="00842B72" w:rsidRPr="0084570B" w:rsidRDefault="00842B72" w:rsidP="006D659C">
      <w:pPr>
        <w:ind w:left="902" w:firstLine="28"/>
        <w:jc w:val="both"/>
        <w:rPr>
          <w:rFonts w:ascii="Browallia New" w:hAnsi="Browallia New" w:cs="Browallia New"/>
          <w:sz w:val="26"/>
          <w:szCs w:val="26"/>
          <w:cs/>
          <w:lang w:val="th-TH"/>
        </w:rPr>
      </w:pPr>
    </w:p>
    <w:tbl>
      <w:tblPr>
        <w:tblW w:w="10080" w:type="dxa"/>
        <w:tblInd w:w="-522" w:type="dxa"/>
        <w:tblLook w:val="0000" w:firstRow="0" w:lastRow="0" w:firstColumn="0" w:lastColumn="0" w:noHBand="0" w:noVBand="0"/>
      </w:tblPr>
      <w:tblGrid>
        <w:gridCol w:w="4608"/>
        <w:gridCol w:w="1368"/>
        <w:gridCol w:w="1368"/>
        <w:gridCol w:w="1368"/>
        <w:gridCol w:w="1368"/>
      </w:tblGrid>
      <w:tr w:rsidR="00842B72" w:rsidRPr="0084570B" w14:paraId="388DBFAF" w14:textId="77777777" w:rsidTr="00C25167">
        <w:trPr>
          <w:cantSplit/>
        </w:trPr>
        <w:tc>
          <w:tcPr>
            <w:tcW w:w="4608" w:type="dxa"/>
          </w:tcPr>
          <w:p w14:paraId="119A9994" w14:textId="77777777" w:rsidR="00842B72" w:rsidRPr="0084570B" w:rsidRDefault="00842B72" w:rsidP="006D659C">
            <w:pPr>
              <w:ind w:left="10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0286A6" w14:textId="77777777" w:rsidR="00842B72" w:rsidRPr="0084570B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47DE0" w14:textId="77777777" w:rsidR="00842B72" w:rsidRPr="0084570B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4A704D" w:rsidRPr="0084570B" w14:paraId="4676C74C" w14:textId="77777777" w:rsidTr="00C25167">
        <w:tc>
          <w:tcPr>
            <w:tcW w:w="4608" w:type="dxa"/>
          </w:tcPr>
          <w:p w14:paraId="30FF7717" w14:textId="77663227" w:rsidR="004A704D" w:rsidRPr="0084570B" w:rsidRDefault="004A704D" w:rsidP="004A704D">
            <w:pPr>
              <w:ind w:left="106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887104" w14:textId="736938C3" w:rsidR="004A704D" w:rsidRPr="0084570B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64811E" w14:textId="4D9FF50E" w:rsidR="004A704D" w:rsidRPr="0084570B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BA2D80" w14:textId="7F6CA0F6" w:rsidR="004A704D" w:rsidRPr="0084570B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703390" w14:textId="00D982D4" w:rsidR="004A704D" w:rsidRPr="0084570B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EA75A6" w:rsidRPr="00EA75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A704D" w:rsidRPr="0084570B" w14:paraId="68484A86" w14:textId="77777777" w:rsidTr="00C25167">
        <w:tc>
          <w:tcPr>
            <w:tcW w:w="4608" w:type="dxa"/>
          </w:tcPr>
          <w:p w14:paraId="55C879FC" w14:textId="77777777" w:rsidR="004A704D" w:rsidRPr="0084570B" w:rsidRDefault="004A704D" w:rsidP="004A704D">
            <w:pPr>
              <w:ind w:left="10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FCAE6A" w14:textId="77777777" w:rsidR="004A704D" w:rsidRPr="0084570B" w:rsidRDefault="004A704D" w:rsidP="004A70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BBC145" w14:textId="77777777" w:rsidR="004A704D" w:rsidRPr="0084570B" w:rsidRDefault="004A704D" w:rsidP="004A70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F246B7" w14:textId="77777777" w:rsidR="004A704D" w:rsidRPr="0084570B" w:rsidRDefault="004A704D" w:rsidP="004A70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8F9B5E" w14:textId="77777777" w:rsidR="004A704D" w:rsidRPr="0084570B" w:rsidRDefault="004A704D" w:rsidP="004A70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4A704D" w:rsidRPr="0084570B" w14:paraId="6DFB56BD" w14:textId="77777777" w:rsidTr="00C25167">
        <w:tc>
          <w:tcPr>
            <w:tcW w:w="4608" w:type="dxa"/>
          </w:tcPr>
          <w:p w14:paraId="385FEDAB" w14:textId="77777777" w:rsidR="004A704D" w:rsidRPr="0084570B" w:rsidRDefault="004A704D" w:rsidP="004A704D">
            <w:pPr>
              <w:ind w:left="106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32D7DAE" w14:textId="77777777" w:rsidR="004A704D" w:rsidRPr="0084570B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3B5DC5" w14:textId="77777777" w:rsidR="004A704D" w:rsidRPr="0084570B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7891512" w14:textId="77777777" w:rsidR="004A704D" w:rsidRPr="0084570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FA50D3" w14:textId="77777777" w:rsidR="004A704D" w:rsidRPr="0084570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A704D" w:rsidRPr="0084570B" w14:paraId="692F04BA" w14:textId="77777777" w:rsidTr="00C25167">
        <w:tc>
          <w:tcPr>
            <w:tcW w:w="4608" w:type="dxa"/>
          </w:tcPr>
          <w:p w14:paraId="5E3B7151" w14:textId="77777777" w:rsidR="004A704D" w:rsidRPr="0084570B" w:rsidRDefault="004A704D" w:rsidP="004A704D">
            <w:pPr>
              <w:ind w:left="1065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  <w:t xml:space="preserve">ดอกเบี้ยค้างรับ </w:t>
            </w:r>
          </w:p>
        </w:tc>
        <w:tc>
          <w:tcPr>
            <w:tcW w:w="1368" w:type="dxa"/>
            <w:shd w:val="clear" w:color="auto" w:fill="FAFAFA"/>
          </w:tcPr>
          <w:p w14:paraId="2977168E" w14:textId="77777777" w:rsidR="004A704D" w:rsidRPr="0084570B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58A90F2A" w14:textId="77777777" w:rsidR="004A704D" w:rsidRPr="0084570B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68B7A655" w14:textId="77777777" w:rsidR="004A704D" w:rsidRPr="0084570B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6874F02E" w14:textId="77777777" w:rsidR="004A704D" w:rsidRPr="0084570B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A704D" w:rsidRPr="0084570B" w14:paraId="2E7A11BC" w14:textId="77777777" w:rsidTr="00C25167">
        <w:tc>
          <w:tcPr>
            <w:tcW w:w="4608" w:type="dxa"/>
          </w:tcPr>
          <w:p w14:paraId="4BD5429D" w14:textId="77777777" w:rsidR="004A704D" w:rsidRPr="0084570B" w:rsidRDefault="004A704D" w:rsidP="004A704D">
            <w:pPr>
              <w:ind w:left="1065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  <w:t xml:space="preserve">   (รวมอยู่ใน “ลูกหนี้การค้าและลูกหนี้อื่น”)</w:t>
            </w:r>
          </w:p>
        </w:tc>
        <w:tc>
          <w:tcPr>
            <w:tcW w:w="1368" w:type="dxa"/>
            <w:shd w:val="clear" w:color="auto" w:fill="FAFAFA"/>
          </w:tcPr>
          <w:p w14:paraId="4F696237" w14:textId="77777777" w:rsidR="004A704D" w:rsidRPr="0084570B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18E9C860" w14:textId="77777777" w:rsidR="004A704D" w:rsidRPr="0084570B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5BB8D008" w14:textId="77777777" w:rsidR="004A704D" w:rsidRPr="0084570B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5C11B5D8" w14:textId="77777777" w:rsidR="004A704D" w:rsidRPr="0084570B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A704D" w:rsidRPr="0084570B" w14:paraId="06C72330" w14:textId="77777777" w:rsidTr="00C25167">
        <w:tc>
          <w:tcPr>
            <w:tcW w:w="4608" w:type="dxa"/>
          </w:tcPr>
          <w:p w14:paraId="1C073337" w14:textId="77777777" w:rsidR="004A704D" w:rsidRPr="0084570B" w:rsidRDefault="004A704D" w:rsidP="004A704D">
            <w:pPr>
              <w:ind w:left="1065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B447742" w14:textId="7FEB1831" w:rsidR="004A704D" w:rsidRPr="0084570B" w:rsidRDefault="000A27E7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6C9FF43E" w14:textId="56A64C9C" w:rsidR="004A704D" w:rsidRPr="0084570B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F69E37C" w14:textId="5A4B7624" w:rsidR="004A704D" w:rsidRPr="0084570B" w:rsidRDefault="00EA75A6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9D07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368" w:type="dxa"/>
          </w:tcPr>
          <w:p w14:paraId="2C48FAB8" w14:textId="4FF42068" w:rsidR="004A704D" w:rsidRPr="0084570B" w:rsidRDefault="00EA75A6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4A70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</w:tr>
      <w:tr w:rsidR="004A704D" w:rsidRPr="0084570B" w14:paraId="4A61DEA6" w14:textId="77777777" w:rsidTr="00C25167">
        <w:tc>
          <w:tcPr>
            <w:tcW w:w="4608" w:type="dxa"/>
          </w:tcPr>
          <w:p w14:paraId="209DA0B6" w14:textId="77777777" w:rsidR="004A704D" w:rsidRPr="0084570B" w:rsidRDefault="004A704D" w:rsidP="004A704D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B2967" w14:textId="145CB9DE" w:rsidR="004A704D" w:rsidRPr="0084570B" w:rsidRDefault="00EA75A6" w:rsidP="004A704D">
            <w:pPr>
              <w:tabs>
                <w:tab w:val="left" w:pos="360"/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A27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E0329A" w14:textId="56FFCDD4" w:rsidR="004A704D" w:rsidRPr="0084570B" w:rsidRDefault="00EA75A6" w:rsidP="004A704D">
            <w:pPr>
              <w:tabs>
                <w:tab w:val="left" w:pos="360"/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A70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022425" w14:textId="16E8907C" w:rsidR="004A704D" w:rsidRPr="0084570B" w:rsidRDefault="009D0754" w:rsidP="004A704D">
            <w:pPr>
              <w:tabs>
                <w:tab w:val="left" w:pos="360"/>
                <w:tab w:val="left" w:pos="709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31965B" w14:textId="6461C1DD" w:rsidR="004A704D" w:rsidRPr="0084570B" w:rsidRDefault="004A704D" w:rsidP="004A704D">
            <w:pPr>
              <w:tabs>
                <w:tab w:val="left" w:pos="360"/>
                <w:tab w:val="left" w:pos="709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A704D" w:rsidRPr="0084570B" w14:paraId="6B2E6E79" w14:textId="77777777" w:rsidTr="00C25167">
        <w:tc>
          <w:tcPr>
            <w:tcW w:w="4608" w:type="dxa"/>
          </w:tcPr>
          <w:p w14:paraId="27A76BFC" w14:textId="77777777" w:rsidR="004A704D" w:rsidRPr="0084570B" w:rsidRDefault="004A704D" w:rsidP="004A704D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E668AE" w14:textId="4472E7C2" w:rsidR="004A704D" w:rsidRPr="0084570B" w:rsidRDefault="00EA75A6" w:rsidP="004A704D">
            <w:pPr>
              <w:tabs>
                <w:tab w:val="left" w:pos="360"/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A27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AB5A7" w14:textId="35C19170" w:rsidR="004A704D" w:rsidRPr="0084570B" w:rsidRDefault="00EA75A6" w:rsidP="004A704D">
            <w:pPr>
              <w:tabs>
                <w:tab w:val="left" w:pos="360"/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A70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27845C" w14:textId="10C9E6B8" w:rsidR="004A704D" w:rsidRPr="0084570B" w:rsidRDefault="00EA75A6" w:rsidP="004A704D">
            <w:pPr>
              <w:tabs>
                <w:tab w:val="left" w:pos="360"/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9D075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D9C34" w14:textId="4C01AD7C" w:rsidR="004A704D" w:rsidRPr="0084570B" w:rsidRDefault="00EA75A6" w:rsidP="004A704D">
            <w:pPr>
              <w:tabs>
                <w:tab w:val="left" w:pos="360"/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75A6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4A704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EA75A6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</w:tr>
    </w:tbl>
    <w:p w14:paraId="6F511443" w14:textId="77777777" w:rsidR="00842B72" w:rsidRPr="0084570B" w:rsidRDefault="00842B72" w:rsidP="006D659C">
      <w:pPr>
        <w:pStyle w:val="Header"/>
        <w:tabs>
          <w:tab w:val="clear" w:pos="4153"/>
          <w:tab w:val="clear" w:pos="8306"/>
        </w:tabs>
        <w:jc w:val="both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</w:p>
    <w:p w14:paraId="1483355F" w14:textId="77777777" w:rsidR="00842B72" w:rsidRPr="0084570B" w:rsidRDefault="00842B72" w:rsidP="006D659C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color w:val="CF4A02"/>
          <w:sz w:val="26"/>
          <w:szCs w:val="26"/>
          <w:cs/>
          <w:lang w:val="th-TH"/>
        </w:rPr>
      </w:pP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ช)</w:t>
      </w: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ab/>
        <w:t>ค่าตอบแทนกรรมการและเจ้าหน้าที่บริหารระดับสูง</w:t>
      </w:r>
    </w:p>
    <w:p w14:paraId="08A327B3" w14:textId="77777777" w:rsidR="00842B72" w:rsidRPr="0084570B" w:rsidRDefault="00842B72" w:rsidP="00C2516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636BB9E" w14:textId="2F25F0C9" w:rsidR="00842B72" w:rsidRPr="0084570B" w:rsidRDefault="00842B72" w:rsidP="00C2516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ในปี 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2564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ค่าตอบแทนกรรมการและเจ้าหน้าที่บริหารระดับสูงของกลุ่มกิจการและบริษัทเป็นจำนวนเงินทั้งสิ้น</w:t>
      </w:r>
      <w:r w:rsidR="00C25167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A75A6" w:rsidRPr="00EA75A6">
        <w:rPr>
          <w:rFonts w:ascii="Browallia New" w:hAnsi="Browallia New" w:cs="Browallia New"/>
          <w:sz w:val="26"/>
          <w:szCs w:val="26"/>
        </w:rPr>
        <w:t>203</w:t>
      </w:r>
      <w:r w:rsidR="00BC79D7"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30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4A704D" w:rsidRPr="0084570B">
        <w:rPr>
          <w:rFonts w:ascii="Browallia New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และ </w:t>
      </w:r>
      <w:r w:rsidR="00EA75A6" w:rsidRPr="00EA75A6">
        <w:rPr>
          <w:rFonts w:ascii="Browallia New" w:hAnsi="Browallia New" w:cs="Browallia New"/>
          <w:sz w:val="26"/>
          <w:szCs w:val="26"/>
        </w:rPr>
        <w:t>171</w:t>
      </w:r>
      <w:r w:rsidR="00BC79D7"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55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ตามลำดับ (พ.ศ.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2563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="00EA75A6" w:rsidRPr="00EA75A6">
        <w:rPr>
          <w:rFonts w:ascii="Browallia New" w:hAnsi="Browallia New" w:cs="Browallia New"/>
          <w:sz w:val="26"/>
          <w:szCs w:val="26"/>
        </w:rPr>
        <w:t>272</w:t>
      </w:r>
      <w:r w:rsidR="004A704D" w:rsidRPr="0084570B">
        <w:rPr>
          <w:rFonts w:ascii="Browallia New" w:hAnsi="Browallia New" w:cs="Browallia New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06</w:t>
      </w:r>
      <w:r w:rsidR="004A704D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และ </w:t>
      </w:r>
      <w:r w:rsidR="00EA75A6" w:rsidRPr="00EA75A6">
        <w:rPr>
          <w:rFonts w:ascii="Browallia New" w:hAnsi="Browallia New" w:cs="Browallia New"/>
          <w:sz w:val="26"/>
          <w:szCs w:val="26"/>
        </w:rPr>
        <w:t>251</w:t>
      </w:r>
      <w:r w:rsidR="004A704D" w:rsidRPr="0084570B">
        <w:rPr>
          <w:rFonts w:ascii="Browallia New" w:hAnsi="Browallia New" w:cs="Browallia New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63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ตามลำดับ)</w:t>
      </w:r>
    </w:p>
    <w:p w14:paraId="2CC88214" w14:textId="77777777" w:rsidR="00842B72" w:rsidRPr="0084570B" w:rsidRDefault="00842B72" w:rsidP="00C2516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332FF7A" w14:textId="1D1DA304" w:rsidR="00842B72" w:rsidRPr="0084570B" w:rsidRDefault="00842B72" w:rsidP="00C2516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ผลประโยชน์พนักงานเมื่อเกษียณอายุสำหรับกรรมการและเจ้าหน้าที่บริหารสำหรับปี พ.ศ.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เป็นจำนวนเงิน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9</w:t>
      </w:r>
      <w:r w:rsidR="0035462A">
        <w:rPr>
          <w:rFonts w:ascii="Browallia New" w:hAnsi="Browallia New" w:cs="Browallia New"/>
          <w:spacing w:val="-4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86</w:t>
      </w:r>
      <w:r w:rsidR="003546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(พ.ศ.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2563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: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12</w:t>
      </w:r>
      <w:r w:rsidR="004A704D"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60</w:t>
      </w:r>
      <w:r w:rsidR="004A704D" w:rsidRPr="008457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84570B">
        <w:rPr>
          <w:rFonts w:ascii="Browallia New" w:hAnsi="Browallia New" w:cs="Browallia New"/>
          <w:sz w:val="26"/>
          <w:szCs w:val="26"/>
          <w:cs/>
        </w:rPr>
        <w:t>)</w:t>
      </w:r>
    </w:p>
    <w:p w14:paraId="767FA65C" w14:textId="77777777" w:rsidR="00842B72" w:rsidRPr="0084570B" w:rsidRDefault="00842B72" w:rsidP="00C2516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A1E1CB9" w14:textId="77777777" w:rsidR="00842B72" w:rsidRPr="0084570B" w:rsidRDefault="00842B72" w:rsidP="006D659C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ซ)</w:t>
      </w: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ab/>
      </w:r>
      <w:r w:rsidRPr="0084570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เงินปันผลรับ</w:t>
      </w:r>
    </w:p>
    <w:p w14:paraId="10409E15" w14:textId="77777777" w:rsidR="00842B72" w:rsidRPr="0084570B" w:rsidRDefault="00842B72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62F2615" w14:textId="655FFA59" w:rsidR="00FA7D8D" w:rsidRPr="0084570B" w:rsidRDefault="00FA7D8D" w:rsidP="00FA7D8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ในระหว่างปี พ.ศ.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กลุ่มกิจการได้รับเงินปันผลจากบริษัทร่วม จำนวน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</w:t>
      </w:r>
      <w:r w:rsidR="000A27E7"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594</w:t>
      </w:r>
      <w:r w:rsidR="000A27E7"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93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(พ.ศ.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</w:t>
      </w:r>
      <w:r w:rsidR="004A704D" w:rsidRPr="0084570B">
        <w:rPr>
          <w:rFonts w:ascii="Browallia New" w:hAnsi="Browallia New" w:cs="Browallia New"/>
          <w:spacing w:val="-4"/>
          <w:sz w:val="26"/>
          <w:szCs w:val="26"/>
        </w:rPr>
        <w:t>,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984</w:t>
      </w:r>
      <w:r w:rsidR="004A704D" w:rsidRPr="0084570B">
        <w:rPr>
          <w:rFonts w:ascii="Browallia New" w:hAnsi="Browallia New" w:cs="Browallia New"/>
          <w:spacing w:val="-4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95</w:t>
      </w:r>
      <w:r w:rsidR="004A704D" w:rsidRPr="008457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>ล้านบาท)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และรับรู้โดยตรงไปยังเงินลงทุนในบริษัทร่วมในงบการเงินรวม นอกจากนี้</w:t>
      </w:r>
      <w:r w:rsidR="00F83A38" w:rsidRPr="0084570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ได้รับเงินปันผลจากบริษัทอื่น จำนวน </w:t>
      </w:r>
      <w:r w:rsidR="00EA75A6" w:rsidRPr="00EA75A6">
        <w:rPr>
          <w:rFonts w:ascii="Browallia New" w:hAnsi="Browallia New" w:cs="Browallia New"/>
          <w:sz w:val="26"/>
          <w:szCs w:val="26"/>
        </w:rPr>
        <w:t>6</w:t>
      </w:r>
      <w:r w:rsidR="000A27E7" w:rsidRPr="0084570B">
        <w:rPr>
          <w:rFonts w:ascii="Browallia New" w:hAnsi="Browallia New" w:cs="Browallia New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79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2563</w:t>
      </w:r>
      <w:r w:rsidRPr="0084570B">
        <w:rPr>
          <w:rFonts w:ascii="Browallia New" w:hAnsi="Browallia New" w:cs="Browallia New"/>
          <w:sz w:val="26"/>
          <w:szCs w:val="26"/>
        </w:rPr>
        <w:t xml:space="preserve"> : </w:t>
      </w:r>
      <w:r w:rsidR="00EA75A6" w:rsidRPr="00EA75A6">
        <w:rPr>
          <w:rFonts w:ascii="Browallia New" w:hAnsi="Browallia New" w:cs="Browallia New"/>
          <w:sz w:val="26"/>
          <w:szCs w:val="26"/>
        </w:rPr>
        <w:t>4</w:t>
      </w:r>
      <w:r w:rsidR="004A704D" w:rsidRPr="0084570B">
        <w:rPr>
          <w:rFonts w:ascii="Browallia New" w:hAnsi="Browallia New" w:cs="Browallia New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40</w:t>
      </w:r>
      <w:r w:rsidR="004A704D"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>ล้านบาท) และรับรู้เป็น “รายได้อื่น” ในงบการเงิน</w:t>
      </w:r>
      <w:r w:rsidR="00B10217" w:rsidRPr="0084570B">
        <w:rPr>
          <w:rFonts w:ascii="Browallia New" w:hAnsi="Browallia New" w:cs="Browallia New"/>
          <w:sz w:val="26"/>
          <w:szCs w:val="26"/>
          <w:cs/>
        </w:rPr>
        <w:t>รวม</w:t>
      </w:r>
    </w:p>
    <w:p w14:paraId="05105CFE" w14:textId="77777777" w:rsidR="006C760F" w:rsidRPr="0084570B" w:rsidRDefault="006C760F" w:rsidP="00FA7D8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0E46868" w14:textId="2F46011B" w:rsidR="00FA7D8D" w:rsidRPr="0084570B" w:rsidRDefault="00FA7D8D" w:rsidP="00FA7D8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ในระหว่างปี พ.ศ.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บริษัทได้รับเงินปันผลจากบริษัทร่วมและบริษัทย่อย จำนวน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</w:t>
      </w:r>
      <w:r w:rsidR="000A27E7" w:rsidRPr="0084570B">
        <w:rPr>
          <w:rFonts w:ascii="Browallia New" w:hAnsi="Browallia New" w:cs="Browallia New"/>
          <w:spacing w:val="-4"/>
          <w:sz w:val="26"/>
          <w:szCs w:val="26"/>
        </w:rPr>
        <w:t>,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594</w:t>
      </w:r>
      <w:r w:rsidR="000A27E7" w:rsidRPr="0084570B">
        <w:rPr>
          <w:rFonts w:ascii="Browallia New" w:hAnsi="Browallia New" w:cs="Browallia New"/>
          <w:spacing w:val="-4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93</w:t>
      </w:r>
      <w:r w:rsidR="004A704D" w:rsidRPr="008457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1</w:t>
      </w:r>
      <w:r w:rsidR="000A27E7" w:rsidRPr="0084570B">
        <w:rPr>
          <w:rFonts w:ascii="Browallia New" w:hAnsi="Browallia New" w:cs="Browallia New"/>
          <w:spacing w:val="-4"/>
          <w:sz w:val="26"/>
          <w:szCs w:val="26"/>
        </w:rPr>
        <w:t>,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400</w:t>
      </w:r>
      <w:r w:rsidR="000A27E7" w:rsidRPr="0084570B">
        <w:rPr>
          <w:rFonts w:ascii="Browallia New" w:hAnsi="Browallia New" w:cs="Browallia New"/>
          <w:spacing w:val="-4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33</w:t>
      </w:r>
      <w:r w:rsidR="004A704D" w:rsidRPr="008457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>ล้านบา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ท ตามลำดับ (พ.ศ. </w:t>
      </w:r>
      <w:r w:rsidR="00EA75A6" w:rsidRPr="00EA75A6">
        <w:rPr>
          <w:rFonts w:ascii="Browallia New" w:hAnsi="Browallia New" w:cs="Browallia New"/>
          <w:sz w:val="26"/>
          <w:szCs w:val="26"/>
        </w:rPr>
        <w:t>2563</w:t>
      </w:r>
      <w:r w:rsidRPr="0084570B">
        <w:rPr>
          <w:rFonts w:ascii="Browallia New" w:hAnsi="Browallia New" w:cs="Browallia New"/>
          <w:sz w:val="26"/>
          <w:szCs w:val="26"/>
        </w:rPr>
        <w:t xml:space="preserve"> :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</w:t>
      </w:r>
      <w:r w:rsidR="004A704D" w:rsidRPr="0084570B">
        <w:rPr>
          <w:rFonts w:ascii="Browallia New" w:hAnsi="Browallia New" w:cs="Browallia New"/>
          <w:spacing w:val="-4"/>
          <w:sz w:val="26"/>
          <w:szCs w:val="26"/>
        </w:rPr>
        <w:t>,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976</w:t>
      </w:r>
      <w:r w:rsidR="004A704D" w:rsidRPr="0084570B">
        <w:rPr>
          <w:rFonts w:ascii="Browallia New" w:hAnsi="Browallia New" w:cs="Browallia New"/>
          <w:spacing w:val="-4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41</w:t>
      </w:r>
      <w:r w:rsidR="004A704D"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และ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601</w:t>
      </w:r>
      <w:r w:rsidR="004A704D" w:rsidRPr="0084570B">
        <w:rPr>
          <w:rFonts w:ascii="Browallia New" w:hAnsi="Browallia New" w:cs="Browallia New"/>
          <w:spacing w:val="-4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91</w:t>
      </w:r>
      <w:r w:rsidR="004A704D" w:rsidRPr="008457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>ล้านบาท ตามลำดับ) และรับรู้เป็น “รายได้อื่น” ในงบการเงิน</w:t>
      </w:r>
      <w:r w:rsidR="006C760F" w:rsidRPr="0084570B">
        <w:rPr>
          <w:rFonts w:ascii="Browallia New" w:hAnsi="Browallia New" w:cs="Browallia New"/>
          <w:sz w:val="26"/>
          <w:szCs w:val="26"/>
          <w:cs/>
        </w:rPr>
        <w:br/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เฉพาะกิจการ </w:t>
      </w:r>
    </w:p>
    <w:p w14:paraId="45BD9CA4" w14:textId="38599819" w:rsidR="000C0F1B" w:rsidRPr="0084570B" w:rsidRDefault="000C0F1B">
      <w:pPr>
        <w:rPr>
          <w:rFonts w:ascii="Browallia New" w:hAnsi="Browallia New" w:cs="Browallia New"/>
          <w:spacing w:val="-4"/>
          <w:sz w:val="26"/>
          <w:szCs w:val="26"/>
          <w:cs/>
        </w:rPr>
      </w:pP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602CBB1E" w14:textId="77777777" w:rsidR="00FA7D8D" w:rsidRPr="0084570B" w:rsidRDefault="00FA7D8D" w:rsidP="004A704D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2B72" w:rsidRPr="0084570B" w14:paraId="151BF124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186C7D9F" w14:textId="052BFEF2" w:rsidR="00842B72" w:rsidRPr="0084570B" w:rsidRDefault="00EA75A6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A75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42</w:t>
            </w:r>
            <w:r w:rsidR="00842B72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42B72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6BFEA447" w14:textId="77777777" w:rsidR="00842B72" w:rsidRPr="0084570B" w:rsidRDefault="00842B72" w:rsidP="00C2516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E4DD9B7" w14:textId="7D56D358" w:rsidR="005462AA" w:rsidRPr="0084570B" w:rsidRDefault="000C0F1B" w:rsidP="00C25167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28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ที่ประชุมสามัญผู้ถือหุ้นของบริษัทประจำปี พ.ศ.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 ผู้ถือหุ้นมีมติอนุมัติการจ่ายเงินปันผลในอัตรา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0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07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 เป็นจำนวนเงิน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>,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333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90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บริษัทได้จ่ายเงินปันผลดังกล่าวเมื่อวันที่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28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9773E"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2564</w:t>
      </w:r>
    </w:p>
    <w:p w14:paraId="57A502FE" w14:textId="77777777" w:rsidR="000C0F1B" w:rsidRPr="0084570B" w:rsidRDefault="000C0F1B" w:rsidP="00C2516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3178CF5" w14:textId="474D5D49" w:rsidR="00C849D0" w:rsidRPr="0084570B" w:rsidRDefault="00AD0E76" w:rsidP="00AD0E7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ที่ประชุมคณะกรรมการบริษัทครั้งที่ </w:t>
      </w:r>
      <w:r w:rsidR="00EA75A6" w:rsidRPr="00EA75A6">
        <w:rPr>
          <w:rFonts w:ascii="Browallia New" w:hAnsi="Browallia New" w:cs="Browallia New"/>
          <w:sz w:val="26"/>
          <w:szCs w:val="26"/>
        </w:rPr>
        <w:t>3</w:t>
      </w:r>
      <w:r w:rsidRPr="0084570B">
        <w:rPr>
          <w:rFonts w:ascii="Browallia New" w:hAnsi="Browallia New" w:cs="Browallia New"/>
          <w:sz w:val="26"/>
          <w:szCs w:val="26"/>
        </w:rPr>
        <w:t>/</w:t>
      </w:r>
      <w:r w:rsidR="00EA75A6" w:rsidRPr="00EA75A6">
        <w:rPr>
          <w:rFonts w:ascii="Browallia New" w:hAnsi="Browallia New" w:cs="Browallia New"/>
          <w:sz w:val="26"/>
          <w:szCs w:val="26"/>
        </w:rPr>
        <w:t>2563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A75A6" w:rsidRPr="00EA75A6">
        <w:rPr>
          <w:rFonts w:ascii="Browallia New" w:hAnsi="Browallia New" w:cs="Browallia New"/>
          <w:sz w:val="26"/>
          <w:szCs w:val="26"/>
        </w:rPr>
        <w:t>27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>มีนาคม พ</w:t>
      </w:r>
      <w:r w:rsidRPr="0084570B">
        <w:rPr>
          <w:rFonts w:ascii="Browallia New" w:hAnsi="Browallia New" w:cs="Browallia New"/>
          <w:sz w:val="26"/>
          <w:szCs w:val="26"/>
        </w:rPr>
        <w:t>.</w:t>
      </w:r>
      <w:r w:rsidRPr="0084570B">
        <w:rPr>
          <w:rFonts w:ascii="Browallia New" w:hAnsi="Browallia New" w:cs="Browallia New"/>
          <w:sz w:val="26"/>
          <w:szCs w:val="26"/>
          <w:cs/>
        </w:rPr>
        <w:t>ศ</w:t>
      </w:r>
      <w:r w:rsidRPr="0084570B">
        <w:rPr>
          <w:rFonts w:ascii="Browallia New" w:hAnsi="Browallia New" w:cs="Browallia New"/>
          <w:sz w:val="26"/>
          <w:szCs w:val="26"/>
        </w:rPr>
        <w:t xml:space="preserve">. </w:t>
      </w:r>
      <w:r w:rsidR="00EA75A6" w:rsidRPr="00EA75A6">
        <w:rPr>
          <w:rFonts w:ascii="Browallia New" w:hAnsi="Browallia New" w:cs="Browallia New"/>
          <w:sz w:val="26"/>
          <w:szCs w:val="26"/>
        </w:rPr>
        <w:t>2563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>คณะกรรมการบริษัทมีมติอนุมัติการจ่ายเงินปันผล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ระหว่างกาลในอัตรา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0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09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บาทต่อหุ้น เป็นจำนวนเงิน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3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>,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003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02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บริษัทจ่ายเงินปันผลดังกล่าวเมื่อวันที่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27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>เมษายน พ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>.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EA75A6" w:rsidRPr="00EA75A6">
        <w:rPr>
          <w:rFonts w:ascii="Browallia New" w:hAnsi="Browallia New" w:cs="Browallia New"/>
          <w:spacing w:val="-4"/>
          <w:sz w:val="26"/>
          <w:szCs w:val="26"/>
        </w:rPr>
        <w:t>2563</w:t>
      </w:r>
    </w:p>
    <w:p w14:paraId="5BD0C775" w14:textId="114C73FE" w:rsidR="00842B72" w:rsidRPr="0084570B" w:rsidRDefault="00842B72" w:rsidP="00C2516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2B72" w:rsidRPr="0084570B" w14:paraId="062DB640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4778F3CC" w14:textId="7EF12F66" w:rsidR="00842B72" w:rsidRPr="0084570B" w:rsidRDefault="00842B72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EA75A6" w:rsidRPr="00EA75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43</w:t>
            </w:r>
            <w:r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เหตุการณ์ภายหลังวันที่ในรายงานทางการเงิน</w:t>
            </w:r>
          </w:p>
        </w:tc>
      </w:tr>
    </w:tbl>
    <w:p w14:paraId="22B56043" w14:textId="77777777" w:rsidR="00842B72" w:rsidRPr="0084570B" w:rsidRDefault="00842B72" w:rsidP="004A704D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E5E6D31" w14:textId="5043C80E" w:rsidR="00A92822" w:rsidRPr="00A92822" w:rsidRDefault="00A92822" w:rsidP="00BC79D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EA75A6" w:rsidRPr="00EA75A6">
        <w:rPr>
          <w:rFonts w:ascii="Browallia New" w:eastAsia="Arial Unicode MS" w:hAnsi="Browallia New" w:cs="Browallia New"/>
          <w:spacing w:val="-6"/>
          <w:sz w:val="26"/>
          <w:szCs w:val="26"/>
        </w:rPr>
        <w:t>11</w:t>
      </w:r>
      <w:r w:rsidRPr="008457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มกราคม </w:t>
      </w:r>
      <w:r w:rsidRPr="008457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EA75A6" w:rsidRPr="00EA75A6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84570B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TINC </w:t>
      </w:r>
      <w:r w:rsidRPr="0084570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ซึ่งเป็น</w:t>
      </w:r>
      <w:r w:rsidRPr="008457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บริษัทย่อยแห่งหนึ่งของกลุ่มกิจการลงทุน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เพิ่ม</w:t>
      </w:r>
      <w:r w:rsidRPr="008457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 </w:t>
      </w:r>
      <w:r w:rsidRPr="0084570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HG </w:t>
      </w:r>
      <w:r w:rsidRPr="008457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เป็นจำนวนเงิน </w:t>
      </w:r>
      <w:r w:rsidR="00EA75A6" w:rsidRPr="00EA75A6">
        <w:rPr>
          <w:rFonts w:ascii="Browallia New" w:eastAsia="Arial Unicode MS" w:hAnsi="Browallia New" w:cs="Browallia New"/>
          <w:spacing w:val="-6"/>
          <w:sz w:val="26"/>
          <w:szCs w:val="26"/>
        </w:rPr>
        <w:t>37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EA75A6" w:rsidRPr="00EA75A6">
        <w:rPr>
          <w:rFonts w:ascii="Browallia New" w:eastAsia="Arial Unicode MS" w:hAnsi="Browallia New" w:cs="Browallia New"/>
          <w:spacing w:val="-6"/>
          <w:sz w:val="26"/>
          <w:szCs w:val="26"/>
        </w:rPr>
        <w:t>34</w:t>
      </w:r>
      <w:r w:rsidRPr="0084570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ทำให้ส่วนได้เสียของกลุ่มกิจการเปลี่ยนแปลงจากร้อยละ </w:t>
      </w:r>
      <w:r w:rsidR="00EA75A6" w:rsidRPr="00EA75A6">
        <w:rPr>
          <w:rFonts w:ascii="Browallia New" w:hAnsi="Browallia New" w:cs="Browallia New"/>
          <w:sz w:val="26"/>
          <w:szCs w:val="26"/>
        </w:rPr>
        <w:t>16</w:t>
      </w:r>
      <w:r>
        <w:rPr>
          <w:rFonts w:ascii="Browallia New" w:hAnsi="Browallia New" w:cs="Browallia New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30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เป็นร้อยละ </w:t>
      </w:r>
      <w:r w:rsidR="00EA75A6" w:rsidRPr="00EA75A6">
        <w:rPr>
          <w:rFonts w:ascii="Browallia New" w:hAnsi="Browallia New" w:cs="Browallia New"/>
          <w:sz w:val="26"/>
          <w:szCs w:val="26"/>
        </w:rPr>
        <w:t>21</w:t>
      </w:r>
      <w:r>
        <w:rPr>
          <w:rFonts w:ascii="Browallia New" w:hAnsi="Browallia New" w:cs="Browallia New"/>
          <w:sz w:val="26"/>
          <w:szCs w:val="26"/>
        </w:rPr>
        <w:t>.</w:t>
      </w:r>
      <w:r w:rsidR="00EA75A6" w:rsidRPr="00EA75A6">
        <w:rPr>
          <w:rFonts w:ascii="Browallia New" w:hAnsi="Browallia New" w:cs="Browallia New"/>
          <w:sz w:val="26"/>
          <w:szCs w:val="26"/>
        </w:rPr>
        <w:t>80</w:t>
      </w:r>
    </w:p>
    <w:p w14:paraId="358582E9" w14:textId="77777777" w:rsidR="00A92822" w:rsidRDefault="00A92822" w:rsidP="00BC79D7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DA62840" w14:textId="6C3A9684" w:rsidR="00BC79D7" w:rsidRPr="0084570B" w:rsidRDefault="00BC79D7" w:rsidP="00BC79D7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4570B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EA75A6" w:rsidRPr="00EA75A6">
        <w:rPr>
          <w:rFonts w:ascii="Browallia New" w:hAnsi="Browallia New" w:cs="Browallia New"/>
          <w:spacing w:val="-2"/>
          <w:sz w:val="26"/>
          <w:szCs w:val="26"/>
        </w:rPr>
        <w:t>20</w:t>
      </w:r>
      <w:r w:rsidRPr="0084570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pacing w:val="-2"/>
          <w:sz w:val="26"/>
          <w:szCs w:val="26"/>
          <w:cs/>
        </w:rPr>
        <w:t xml:space="preserve">มกราคม พ.ศ. </w:t>
      </w:r>
      <w:r w:rsidR="00EA75A6" w:rsidRPr="00EA75A6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84570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pacing w:val="-2"/>
          <w:sz w:val="26"/>
          <w:szCs w:val="26"/>
          <w:cs/>
        </w:rPr>
        <w:t>บริษัทได้ออกหุ้นกู้เพื่อมาใช้ในการดำเนินการดังต่อไปนี้</w:t>
      </w:r>
    </w:p>
    <w:p w14:paraId="0A62EEE7" w14:textId="77777777" w:rsidR="00BC79D7" w:rsidRPr="0084570B" w:rsidRDefault="00BC79D7" w:rsidP="00BC79D7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073CA9E" w14:textId="20953E5B" w:rsidR="00BC79D7" w:rsidRPr="0084570B" w:rsidRDefault="00EA75A6" w:rsidP="00BC79D7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75A6">
        <w:rPr>
          <w:rFonts w:ascii="Browallia New" w:eastAsia="Arial Unicode MS" w:hAnsi="Browallia New" w:cs="Browallia New"/>
          <w:sz w:val="26"/>
          <w:szCs w:val="26"/>
        </w:rPr>
        <w:t>1</w:t>
      </w:r>
      <w:r w:rsidR="00BC79D7" w:rsidRPr="0084570B">
        <w:rPr>
          <w:rFonts w:ascii="Browallia New" w:eastAsia="Arial Unicode MS" w:hAnsi="Browallia New" w:cs="Browallia New"/>
          <w:sz w:val="26"/>
          <w:szCs w:val="26"/>
        </w:rPr>
        <w:t>)</w:t>
      </w:r>
      <w:r w:rsidR="00BC79D7" w:rsidRPr="0084570B">
        <w:rPr>
          <w:rFonts w:ascii="Browallia New" w:eastAsia="Arial Unicode MS" w:hAnsi="Browallia New" w:cs="Browallia New"/>
          <w:sz w:val="26"/>
          <w:szCs w:val="26"/>
        </w:rPr>
        <w:tab/>
      </w:r>
      <w:r w:rsidR="00BC79D7" w:rsidRPr="0084570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Pr="00EA75A6">
        <w:rPr>
          <w:rFonts w:ascii="Browallia New" w:eastAsia="Arial Unicode MS" w:hAnsi="Browallia New" w:cs="Browallia New"/>
          <w:spacing w:val="-2"/>
          <w:sz w:val="26"/>
          <w:szCs w:val="26"/>
        </w:rPr>
        <w:t>4</w:t>
      </w:r>
      <w:r w:rsidR="00BC79D7" w:rsidRPr="0084570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EA75A6">
        <w:rPr>
          <w:rFonts w:ascii="Browallia New" w:eastAsia="Arial Unicode MS" w:hAnsi="Browallia New" w:cs="Browallia New"/>
          <w:spacing w:val="-2"/>
          <w:sz w:val="26"/>
          <w:szCs w:val="26"/>
        </w:rPr>
        <w:t>97</w:t>
      </w:r>
      <w:r w:rsidR="00BC79D7" w:rsidRPr="0084570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ล้านหน่วย ราคาหน่วยละ </w:t>
      </w:r>
      <w:r w:rsidRPr="00EA75A6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BC79D7" w:rsidRPr="0084570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EA75A6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="00BC79D7" w:rsidRPr="0084570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EA75A6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="00BC79D7" w:rsidRPr="0084570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 เป็นเงินจำนวน </w:t>
      </w:r>
      <w:r w:rsidRPr="00EA75A6">
        <w:rPr>
          <w:rFonts w:ascii="Browallia New" w:eastAsia="Arial Unicode MS" w:hAnsi="Browallia New" w:cs="Browallia New"/>
          <w:spacing w:val="-2"/>
          <w:sz w:val="26"/>
          <w:szCs w:val="26"/>
        </w:rPr>
        <w:t>4</w:t>
      </w:r>
      <w:r w:rsidR="00BC79D7" w:rsidRPr="0084570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EA75A6">
        <w:rPr>
          <w:rFonts w:ascii="Browallia New" w:eastAsia="Arial Unicode MS" w:hAnsi="Browallia New" w:cs="Browallia New"/>
          <w:spacing w:val="-2"/>
          <w:sz w:val="26"/>
          <w:szCs w:val="26"/>
        </w:rPr>
        <w:t>971</w:t>
      </w:r>
      <w:r w:rsidR="00BC79D7" w:rsidRPr="0084570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EA75A6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BC79D7" w:rsidRPr="0084570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หุ้นกู้มีอัตราดอกเบี้ยร้อยละ </w:t>
      </w:r>
      <w:r w:rsidRPr="00EA75A6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="00BC79D7" w:rsidRPr="0084570B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Pr="00EA75A6">
        <w:rPr>
          <w:rFonts w:ascii="Browallia New" w:eastAsia="Arial Unicode MS" w:hAnsi="Browallia New" w:cs="Browallia New"/>
          <w:spacing w:val="-2"/>
          <w:sz w:val="26"/>
          <w:szCs w:val="26"/>
        </w:rPr>
        <w:t>20</w:t>
      </w:r>
      <w:r w:rsidR="00BC79D7" w:rsidRPr="0084570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ต่อปี</w:t>
      </w:r>
      <w:r w:rsidR="00BC79D7"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และจะครบกำหนดไถ่ถอนในวันที่ </w:t>
      </w:r>
      <w:r w:rsidRPr="00EA75A6">
        <w:rPr>
          <w:rFonts w:ascii="Browallia New" w:eastAsia="Arial Unicode MS" w:hAnsi="Browallia New" w:cs="Browallia New"/>
          <w:sz w:val="26"/>
          <w:szCs w:val="26"/>
        </w:rPr>
        <w:t>20</w:t>
      </w:r>
      <w:r w:rsidR="00BC79D7"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C79D7"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Pr="00EA75A6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4530D9CD" w14:textId="7DBF38DE" w:rsidR="00BC79D7" w:rsidRPr="0084570B" w:rsidRDefault="00EA75A6" w:rsidP="00BC79D7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75A6">
        <w:rPr>
          <w:rFonts w:ascii="Browallia New" w:eastAsia="Arial Unicode MS" w:hAnsi="Browallia New" w:cs="Browallia New"/>
          <w:sz w:val="26"/>
          <w:szCs w:val="26"/>
        </w:rPr>
        <w:t>2</w:t>
      </w:r>
      <w:r w:rsidR="00BC79D7" w:rsidRPr="0084570B">
        <w:rPr>
          <w:rFonts w:ascii="Browallia New" w:eastAsia="Arial Unicode MS" w:hAnsi="Browallia New" w:cs="Browallia New"/>
          <w:sz w:val="26"/>
          <w:szCs w:val="26"/>
        </w:rPr>
        <w:t>)</w:t>
      </w:r>
      <w:r w:rsidR="00BC79D7" w:rsidRPr="0084570B">
        <w:rPr>
          <w:rFonts w:ascii="Browallia New" w:eastAsia="Arial Unicode MS" w:hAnsi="Browallia New" w:cs="Browallia New"/>
          <w:sz w:val="26"/>
          <w:szCs w:val="26"/>
        </w:rPr>
        <w:tab/>
      </w:r>
      <w:r w:rsidR="00BC79D7" w:rsidRPr="0084570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Pr="00EA75A6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="00BC79D7" w:rsidRPr="0084570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EA75A6">
        <w:rPr>
          <w:rFonts w:ascii="Browallia New" w:eastAsia="Arial Unicode MS" w:hAnsi="Browallia New" w:cs="Browallia New"/>
          <w:spacing w:val="-2"/>
          <w:sz w:val="26"/>
          <w:szCs w:val="26"/>
        </w:rPr>
        <w:t>91</w:t>
      </w:r>
      <w:r w:rsidR="00BC79D7" w:rsidRPr="0084570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ล้านหน่วย ราคาหน่วยละ </w:t>
      </w:r>
      <w:r w:rsidRPr="00EA75A6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BC79D7" w:rsidRPr="0084570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EA75A6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="00BC79D7" w:rsidRPr="0084570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EA75A6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="00BC79D7" w:rsidRPr="0084570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 เป็นเงินจำนวน </w:t>
      </w:r>
      <w:r w:rsidRPr="00EA75A6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="00BC79D7" w:rsidRPr="0084570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EA75A6">
        <w:rPr>
          <w:rFonts w:ascii="Browallia New" w:eastAsia="Arial Unicode MS" w:hAnsi="Browallia New" w:cs="Browallia New"/>
          <w:spacing w:val="-2"/>
          <w:sz w:val="26"/>
          <w:szCs w:val="26"/>
        </w:rPr>
        <w:t>912</w:t>
      </w:r>
      <w:r w:rsidR="00BC79D7" w:rsidRPr="0084570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EA75A6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="00BC79D7" w:rsidRPr="0084570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หุ้นกู้มีอัตราดอกเบี้ยร้อยละ </w:t>
      </w:r>
      <w:r w:rsidRPr="00EA75A6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="00BC79D7" w:rsidRPr="0084570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EA75A6">
        <w:rPr>
          <w:rFonts w:ascii="Browallia New" w:eastAsia="Arial Unicode MS" w:hAnsi="Browallia New" w:cs="Browallia New"/>
          <w:spacing w:val="-2"/>
          <w:sz w:val="26"/>
          <w:szCs w:val="26"/>
        </w:rPr>
        <w:t>60</w:t>
      </w:r>
      <w:r w:rsidR="00BC79D7" w:rsidRPr="0084570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ต่อปี</w:t>
      </w:r>
      <w:r w:rsidR="00BC79D7"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และจะครบกำหนดไถ่ถอนในวันที่ </w:t>
      </w:r>
      <w:r w:rsidRPr="00EA75A6">
        <w:rPr>
          <w:rFonts w:ascii="Browallia New" w:eastAsia="Arial Unicode MS" w:hAnsi="Browallia New" w:cs="Browallia New"/>
          <w:sz w:val="26"/>
          <w:szCs w:val="26"/>
        </w:rPr>
        <w:t>20</w:t>
      </w:r>
      <w:r w:rsidR="00BC79D7"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C79D7"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Pr="00EA75A6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7E207578" w14:textId="6ABFFD20" w:rsidR="00BC79D7" w:rsidRPr="0084570B" w:rsidRDefault="00EA75A6" w:rsidP="00BC79D7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75A6">
        <w:rPr>
          <w:rFonts w:ascii="Browallia New" w:eastAsia="Arial Unicode MS" w:hAnsi="Browallia New" w:cs="Browallia New"/>
          <w:sz w:val="26"/>
          <w:szCs w:val="26"/>
        </w:rPr>
        <w:t>3</w:t>
      </w:r>
      <w:r w:rsidR="00BC79D7" w:rsidRPr="0084570B">
        <w:rPr>
          <w:rFonts w:ascii="Browallia New" w:eastAsia="Arial Unicode MS" w:hAnsi="Browallia New" w:cs="Browallia New"/>
          <w:sz w:val="26"/>
          <w:szCs w:val="26"/>
        </w:rPr>
        <w:t>)</w:t>
      </w:r>
      <w:r w:rsidR="00BC79D7" w:rsidRPr="0084570B">
        <w:rPr>
          <w:rFonts w:ascii="Browallia New" w:eastAsia="Arial Unicode MS" w:hAnsi="Browallia New" w:cs="Browallia New"/>
          <w:sz w:val="26"/>
          <w:szCs w:val="26"/>
        </w:rPr>
        <w:tab/>
      </w:r>
      <w:r w:rsidR="00BC79D7" w:rsidRPr="0084570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Pr="00EA75A6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="00BC79D7" w:rsidRPr="0084570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EA75A6">
        <w:rPr>
          <w:rFonts w:ascii="Browallia New" w:eastAsia="Arial Unicode MS" w:hAnsi="Browallia New" w:cs="Browallia New"/>
          <w:spacing w:val="-2"/>
          <w:sz w:val="26"/>
          <w:szCs w:val="26"/>
        </w:rPr>
        <w:t>12</w:t>
      </w:r>
      <w:r w:rsidR="00BC79D7" w:rsidRPr="0084570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ล้านหน่วย ราคาหน่วยละ </w:t>
      </w:r>
      <w:r w:rsidRPr="00EA75A6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BC79D7" w:rsidRPr="0084570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EA75A6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="00BC79D7" w:rsidRPr="0084570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EA75A6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="00BC79D7" w:rsidRPr="0084570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 เป็นเงินจำนวน </w:t>
      </w:r>
      <w:r w:rsidRPr="00EA75A6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="00BC79D7" w:rsidRPr="0084570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EA75A6">
        <w:rPr>
          <w:rFonts w:ascii="Browallia New" w:eastAsia="Arial Unicode MS" w:hAnsi="Browallia New" w:cs="Browallia New"/>
          <w:spacing w:val="-2"/>
          <w:sz w:val="26"/>
          <w:szCs w:val="26"/>
        </w:rPr>
        <w:t>116</w:t>
      </w:r>
      <w:r w:rsidR="00BC79D7" w:rsidRPr="0084570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EA75A6">
        <w:rPr>
          <w:rFonts w:ascii="Browallia New" w:eastAsia="Arial Unicode MS" w:hAnsi="Browallia New" w:cs="Browallia New"/>
          <w:spacing w:val="-2"/>
          <w:sz w:val="26"/>
          <w:szCs w:val="26"/>
        </w:rPr>
        <w:t>60</w:t>
      </w:r>
      <w:r w:rsidR="00BC79D7" w:rsidRPr="0084570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หุ้นกู้มีอัตราดอกเบี้ยร้อยละ </w:t>
      </w:r>
      <w:r w:rsidRPr="00EA75A6">
        <w:rPr>
          <w:rFonts w:ascii="Browallia New" w:eastAsia="Arial Unicode MS" w:hAnsi="Browallia New" w:cs="Browallia New"/>
          <w:spacing w:val="-2"/>
          <w:sz w:val="26"/>
          <w:szCs w:val="26"/>
        </w:rPr>
        <w:t>4</w:t>
      </w:r>
      <w:r w:rsidR="00BC79D7" w:rsidRPr="0084570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EA75A6">
        <w:rPr>
          <w:rFonts w:ascii="Browallia New" w:eastAsia="Arial Unicode MS" w:hAnsi="Browallia New" w:cs="Browallia New"/>
          <w:spacing w:val="-2"/>
          <w:sz w:val="26"/>
          <w:szCs w:val="26"/>
        </w:rPr>
        <w:t>25</w:t>
      </w:r>
      <w:r w:rsidR="00BC79D7" w:rsidRPr="0084570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ต่อปี</w:t>
      </w:r>
      <w:r w:rsidR="00BC79D7"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และจะครบกำหนดไถ่ถอนในวันที่ </w:t>
      </w:r>
      <w:r w:rsidRPr="00EA75A6">
        <w:rPr>
          <w:rFonts w:ascii="Browallia New" w:eastAsia="Arial Unicode MS" w:hAnsi="Browallia New" w:cs="Browallia New"/>
          <w:sz w:val="26"/>
          <w:szCs w:val="26"/>
        </w:rPr>
        <w:t>20</w:t>
      </w:r>
      <w:r w:rsidR="00BC79D7"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C79D7"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ตุลาคม พ.ศ. </w:t>
      </w:r>
      <w:r w:rsidRPr="00EA75A6">
        <w:rPr>
          <w:rFonts w:ascii="Browallia New" w:eastAsia="Arial Unicode MS" w:hAnsi="Browallia New" w:cs="Browallia New"/>
          <w:sz w:val="26"/>
          <w:szCs w:val="26"/>
        </w:rPr>
        <w:t>2570</w:t>
      </w:r>
    </w:p>
    <w:p w14:paraId="015EDCCB" w14:textId="77777777" w:rsidR="00BC79D7" w:rsidRPr="0084570B" w:rsidRDefault="00BC79D7" w:rsidP="00BC79D7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300B203C" w14:textId="09C2BB2F" w:rsidR="00731314" w:rsidRPr="005018DE" w:rsidRDefault="00731314" w:rsidP="00270189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5018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EA75A6" w:rsidRPr="00EA75A6">
        <w:rPr>
          <w:rFonts w:ascii="Browallia New" w:eastAsia="Arial Unicode MS" w:hAnsi="Browallia New" w:cs="Browallia New"/>
          <w:spacing w:val="-6"/>
          <w:sz w:val="26"/>
          <w:szCs w:val="26"/>
        </w:rPr>
        <w:t>28</w:t>
      </w:r>
      <w:r w:rsidRPr="005018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EA75A6" w:rsidRPr="00EA75A6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5018D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018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บริษัทได้ออกหุ้นกู้เพื่อมาใช้ในการดำเนินการ จำนวน </w:t>
      </w:r>
      <w:r w:rsidR="00EA75A6" w:rsidRPr="00EA75A6">
        <w:rPr>
          <w:rFonts w:ascii="Browallia New" w:eastAsia="Arial Unicode MS" w:hAnsi="Browallia New" w:cs="Browallia New"/>
          <w:spacing w:val="-6"/>
          <w:sz w:val="26"/>
          <w:szCs w:val="26"/>
        </w:rPr>
        <w:t>0</w:t>
      </w:r>
      <w:r w:rsidRPr="005018DE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EA75A6" w:rsidRPr="00EA75A6">
        <w:rPr>
          <w:rFonts w:ascii="Browallia New" w:eastAsia="Arial Unicode MS" w:hAnsi="Browallia New" w:cs="Browallia New"/>
          <w:spacing w:val="-6"/>
          <w:sz w:val="26"/>
          <w:szCs w:val="26"/>
        </w:rPr>
        <w:t>27</w:t>
      </w:r>
      <w:r w:rsidRPr="005018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ล้านหน่วย ราคาหน่วยละ </w:t>
      </w:r>
      <w:r w:rsidR="00EA75A6" w:rsidRPr="00EA75A6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5018DE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EA75A6" w:rsidRPr="00EA75A6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5018DE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EA75A6" w:rsidRPr="00EA75A6">
        <w:rPr>
          <w:rFonts w:ascii="Browallia New" w:eastAsia="Arial Unicode MS" w:hAnsi="Browallia New" w:cs="Browallia New"/>
          <w:spacing w:val="-6"/>
          <w:sz w:val="26"/>
          <w:szCs w:val="26"/>
        </w:rPr>
        <w:t>00</w:t>
      </w:r>
      <w:r w:rsidRPr="005018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</w:t>
      </w:r>
      <w:r w:rsidR="002A6644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5018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เป็นเงินจำนวน </w:t>
      </w:r>
      <w:r w:rsidR="00EA75A6" w:rsidRPr="00EA75A6">
        <w:rPr>
          <w:rFonts w:ascii="Browallia New" w:eastAsia="Arial Unicode MS" w:hAnsi="Browallia New" w:cs="Browallia New"/>
          <w:spacing w:val="-6"/>
          <w:sz w:val="26"/>
          <w:szCs w:val="26"/>
        </w:rPr>
        <w:t>270</w:t>
      </w:r>
      <w:r w:rsidRPr="005018DE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EA75A6" w:rsidRPr="00EA75A6">
        <w:rPr>
          <w:rFonts w:ascii="Browallia New" w:eastAsia="Arial Unicode MS" w:hAnsi="Browallia New" w:cs="Browallia New"/>
          <w:spacing w:val="-6"/>
          <w:sz w:val="26"/>
          <w:szCs w:val="26"/>
        </w:rPr>
        <w:t>00</w:t>
      </w:r>
      <w:r w:rsidRPr="005018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หุ้นกู้มีอัตราดอกเบี้ยร้อยละ </w:t>
      </w:r>
      <w:r w:rsidR="00EA75A6" w:rsidRPr="00EA75A6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Pr="005018DE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EA75A6" w:rsidRPr="00EA75A6">
        <w:rPr>
          <w:rFonts w:ascii="Browallia New" w:eastAsia="Arial Unicode MS" w:hAnsi="Browallia New" w:cs="Browallia New"/>
          <w:spacing w:val="-6"/>
          <w:sz w:val="26"/>
          <w:szCs w:val="26"/>
        </w:rPr>
        <w:t>32</w:t>
      </w:r>
      <w:r w:rsidRPr="005018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ต่อปี และจะครบกำหนดไถ่ถอนในวันที่ </w:t>
      </w:r>
      <w:r w:rsidR="00EA75A6" w:rsidRPr="00EA75A6">
        <w:rPr>
          <w:rFonts w:ascii="Browallia New" w:eastAsia="Arial Unicode MS" w:hAnsi="Browallia New" w:cs="Browallia New"/>
          <w:spacing w:val="-6"/>
          <w:sz w:val="26"/>
          <w:szCs w:val="26"/>
        </w:rPr>
        <w:t>9</w:t>
      </w:r>
      <w:r w:rsidRPr="005018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กุมภาพันธ์  พ.ศ. </w:t>
      </w:r>
      <w:r w:rsidR="00EA75A6" w:rsidRPr="00EA75A6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</w:p>
    <w:p w14:paraId="220D7221" w14:textId="0CB86BB3" w:rsidR="00AD440F" w:rsidRPr="005018DE" w:rsidRDefault="00AD440F" w:rsidP="00BC79D7">
      <w:pPr>
        <w:ind w:left="360" w:hanging="36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6241576" w14:textId="1124A91B" w:rsidR="005018DE" w:rsidRDefault="005018DE" w:rsidP="005018D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018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EA75A6" w:rsidRPr="00EA75A6">
        <w:rPr>
          <w:rFonts w:ascii="Browallia New" w:eastAsia="Arial Unicode MS" w:hAnsi="Browallia New" w:cs="Browallia New"/>
          <w:spacing w:val="-6"/>
          <w:sz w:val="26"/>
          <w:szCs w:val="26"/>
        </w:rPr>
        <w:t>18</w:t>
      </w:r>
      <w:r w:rsidRPr="005018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กุมภาพันธ์ พ.ศ. </w:t>
      </w:r>
      <w:r w:rsidR="00EA75A6" w:rsidRPr="00EA75A6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5018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ที่ประชุมคณะกรรมการบริษัทครั้งที่ </w:t>
      </w:r>
      <w:r w:rsidR="00EA75A6" w:rsidRPr="00EA75A6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5018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/</w:t>
      </w:r>
      <w:r w:rsidR="00EA75A6" w:rsidRPr="00EA75A6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5018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ได้มีมติที่สำคัญดังต่อไปนี้</w:t>
      </w:r>
    </w:p>
    <w:p w14:paraId="38511D8D" w14:textId="77777777" w:rsidR="005018DE" w:rsidRPr="002A6644" w:rsidRDefault="005018DE" w:rsidP="005018D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44DE98" w14:textId="460F10F7" w:rsidR="005018DE" w:rsidRPr="002A6644" w:rsidRDefault="005018DE" w:rsidP="002A6644">
      <w:pPr>
        <w:pStyle w:val="ListParagraph"/>
        <w:numPr>
          <w:ilvl w:val="0"/>
          <w:numId w:val="23"/>
        </w:num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  <w:r w:rsidRPr="002A6644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 xml:space="preserve">อนุมัติการควบบริษัทระหว่างบริษัท และ บริษัท โทเทิ่ล แอ็คเซ็ส คอมมูนิเคชั่น จำกัด (มหาชน) </w:t>
      </w:r>
      <w:r w:rsidRPr="002A6644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>(“dtac”)</w:t>
      </w:r>
      <w:r w:rsidRPr="002A6644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 xml:space="preserve"> (“การควบบริษัท”) </w:t>
      </w:r>
      <w:r w:rsidR="002A6644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br/>
      </w:r>
      <w:r w:rsidRPr="002A664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/>
        </w:rPr>
        <w:t xml:space="preserve">และอนุมัติให้บริษัทเข้าทำสัญญาควบรวมกิจการสำหรับการควบบริษัทกับ </w:t>
      </w:r>
      <w:r w:rsidRPr="002A6644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/>
        </w:rPr>
        <w:t>dtac</w:t>
      </w:r>
      <w:r w:rsidRPr="002A664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/>
        </w:rPr>
        <w:t xml:space="preserve"> เพื่อกำหนดข้อกำหนดและเงื่อนไขในการควบบริษัท</w:t>
      </w:r>
      <w:r w:rsidRPr="002A6644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 xml:space="preserve"> รวมถึงเสนอให้ที่ประชุมสามัญผู้ถือหุ้นประจำปี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>2565</w:t>
      </w:r>
      <w:r w:rsidRPr="002A6644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</w:t>
      </w:r>
      <w:r w:rsidRPr="002A6644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ของบริษัทพิจารณาอนุมัติการควบบริษัท โดยจะจัดตั้งบริษัทมหาชนจำกัด (“บริษัทใหม่”)</w:t>
      </w:r>
      <w:r w:rsidRPr="002A6644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</w:t>
      </w:r>
      <w:r w:rsidRPr="002A6644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ขึ้นใหม่</w:t>
      </w:r>
    </w:p>
    <w:p w14:paraId="72722650" w14:textId="51A3F556" w:rsidR="005018DE" w:rsidRPr="002A6644" w:rsidRDefault="005018DE" w:rsidP="002A6644">
      <w:pPr>
        <w:pStyle w:val="ListParagraph"/>
        <w:numPr>
          <w:ilvl w:val="0"/>
          <w:numId w:val="23"/>
        </w:num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  <w:r w:rsidRPr="002A6644">
        <w:rPr>
          <w:rFonts w:ascii="Browallia New" w:eastAsia="Arial Unicode MS" w:hAnsi="Browallia New" w:cs="Browallia New"/>
          <w:sz w:val="26"/>
          <w:szCs w:val="26"/>
          <w:cs/>
        </w:rPr>
        <w:t xml:space="preserve">อนุมัติให้เสนอต่อที่ประชุมสามัญผู้ถือหุ้นประจำปี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2A6644">
        <w:rPr>
          <w:rFonts w:ascii="Browallia New" w:eastAsia="Arial Unicode MS" w:hAnsi="Browallia New" w:cs="Browallia New"/>
          <w:sz w:val="26"/>
          <w:szCs w:val="26"/>
          <w:cs/>
        </w:rPr>
        <w:t xml:space="preserve"> พิจารณาอนุมัติการลดทุนจดทะเบียนจำนวน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A6644">
        <w:rPr>
          <w:rFonts w:ascii="Browallia New" w:eastAsia="Arial Unicode MS" w:hAnsi="Browallia New" w:cs="Browallia New"/>
          <w:sz w:val="26"/>
          <w:szCs w:val="26"/>
        </w:rPr>
        <w:t>,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840</w:t>
      </w:r>
      <w:r w:rsidRPr="002A6644">
        <w:rPr>
          <w:rFonts w:ascii="Browallia New" w:eastAsia="Arial Unicode MS" w:hAnsi="Browallia New" w:cs="Browallia New"/>
          <w:sz w:val="26"/>
          <w:szCs w:val="26"/>
        </w:rPr>
        <w:t>,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652</w:t>
      </w:r>
      <w:r w:rsidRPr="002A664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จากทุนจดทะเบียนเดิมจำนวน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133</w:t>
      </w:r>
      <w:r w:rsidRPr="002A6644">
        <w:rPr>
          <w:rFonts w:ascii="Browallia New" w:eastAsia="Arial Unicode MS" w:hAnsi="Browallia New" w:cs="Browallia New"/>
          <w:sz w:val="26"/>
          <w:szCs w:val="26"/>
        </w:rPr>
        <w:t>,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474</w:t>
      </w:r>
      <w:r w:rsidRPr="002A6644">
        <w:rPr>
          <w:rFonts w:ascii="Browallia New" w:eastAsia="Arial Unicode MS" w:hAnsi="Browallia New" w:cs="Browallia New"/>
          <w:sz w:val="26"/>
          <w:szCs w:val="26"/>
        </w:rPr>
        <w:t>,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621</w:t>
      </w:r>
      <w:r w:rsidRPr="002A6644">
        <w:rPr>
          <w:rFonts w:ascii="Browallia New" w:eastAsia="Arial Unicode MS" w:hAnsi="Browallia New" w:cs="Browallia New"/>
          <w:sz w:val="26"/>
          <w:szCs w:val="26"/>
        </w:rPr>
        <w:t>,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856</w:t>
      </w:r>
      <w:r w:rsidRPr="002A664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แบ่งเป็น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Pr="002A6644">
        <w:rPr>
          <w:rFonts w:ascii="Browallia New" w:eastAsia="Arial Unicode MS" w:hAnsi="Browallia New" w:cs="Browallia New"/>
          <w:sz w:val="26"/>
          <w:szCs w:val="26"/>
        </w:rPr>
        <w:t>,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368</w:t>
      </w:r>
      <w:r w:rsidRPr="002A6644">
        <w:rPr>
          <w:rFonts w:ascii="Browallia New" w:eastAsia="Arial Unicode MS" w:hAnsi="Browallia New" w:cs="Browallia New"/>
          <w:sz w:val="26"/>
          <w:szCs w:val="26"/>
        </w:rPr>
        <w:t>,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655</w:t>
      </w:r>
      <w:r w:rsidRPr="002A6644">
        <w:rPr>
          <w:rFonts w:ascii="Browallia New" w:eastAsia="Arial Unicode MS" w:hAnsi="Browallia New" w:cs="Browallia New"/>
          <w:sz w:val="26"/>
          <w:szCs w:val="26"/>
        </w:rPr>
        <w:t>,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464</w:t>
      </w:r>
      <w:r w:rsidRPr="002A6644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2A664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เป็นทุนจดทะเบียนใหม่จำนวน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133</w:t>
      </w:r>
      <w:r w:rsidRPr="002A6644">
        <w:rPr>
          <w:rFonts w:ascii="Browallia New" w:eastAsia="Arial Unicode MS" w:hAnsi="Browallia New" w:cs="Browallia New"/>
          <w:sz w:val="26"/>
          <w:szCs w:val="26"/>
        </w:rPr>
        <w:t>,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472</w:t>
      </w:r>
      <w:r w:rsidRPr="002A6644">
        <w:rPr>
          <w:rFonts w:ascii="Browallia New" w:eastAsia="Arial Unicode MS" w:hAnsi="Browallia New" w:cs="Browallia New"/>
          <w:sz w:val="26"/>
          <w:szCs w:val="26"/>
        </w:rPr>
        <w:t>,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781</w:t>
      </w:r>
      <w:r w:rsidRPr="002A6644">
        <w:rPr>
          <w:rFonts w:ascii="Browallia New" w:eastAsia="Arial Unicode MS" w:hAnsi="Browallia New" w:cs="Browallia New"/>
          <w:sz w:val="26"/>
          <w:szCs w:val="26"/>
        </w:rPr>
        <w:t>,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204</w:t>
      </w:r>
      <w:r w:rsidRPr="002A664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แบ่งเป็น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Pr="002A6644">
        <w:rPr>
          <w:rFonts w:ascii="Browallia New" w:eastAsia="Arial Unicode MS" w:hAnsi="Browallia New" w:cs="Browallia New"/>
          <w:sz w:val="26"/>
          <w:szCs w:val="26"/>
        </w:rPr>
        <w:t>,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368</w:t>
      </w:r>
      <w:r w:rsidRPr="002A6644">
        <w:rPr>
          <w:rFonts w:ascii="Browallia New" w:eastAsia="Arial Unicode MS" w:hAnsi="Browallia New" w:cs="Browallia New"/>
          <w:sz w:val="26"/>
          <w:szCs w:val="26"/>
        </w:rPr>
        <w:t>,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195</w:t>
      </w:r>
      <w:r w:rsidRPr="002A6644">
        <w:rPr>
          <w:rFonts w:ascii="Browallia New" w:eastAsia="Arial Unicode MS" w:hAnsi="Browallia New" w:cs="Browallia New"/>
          <w:sz w:val="26"/>
          <w:szCs w:val="26"/>
        </w:rPr>
        <w:t>,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301</w:t>
      </w:r>
      <w:r w:rsidRPr="002A6644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2A66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A6644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โดยการตัดหุ้นที่ยังมิได้นำออกจำหน่ายจำนวน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460</w:t>
      </w:r>
      <w:r w:rsidRPr="002A6644">
        <w:rPr>
          <w:rFonts w:ascii="Browallia New" w:eastAsia="Arial Unicode MS" w:hAnsi="Browallia New" w:cs="Browallia New"/>
          <w:sz w:val="26"/>
          <w:szCs w:val="26"/>
        </w:rPr>
        <w:t>,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163</w:t>
      </w:r>
      <w:r w:rsidRPr="002A66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A6644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2A66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A6644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ทั้งนี้การลดทุนจดทะเบียนดังกล่าวเป็นการดำเนินการเพื่อให้ทุนจดทะเบียนและทุนจดทะเบียนชำระแล้วของบริษัทใหม่เท่ากับผลรวมของทุนจดทะเบียนและทุนจดทะเบียนชำระแล้วของบริษัทและ </w:t>
      </w:r>
      <w:r w:rsidRPr="002A6644">
        <w:rPr>
          <w:rFonts w:ascii="Browallia New" w:eastAsia="Arial Unicode MS" w:hAnsi="Browallia New" w:cs="Browallia New"/>
          <w:sz w:val="26"/>
          <w:szCs w:val="26"/>
        </w:rPr>
        <w:t>dtac</w:t>
      </w:r>
    </w:p>
    <w:p w14:paraId="716AD3B1" w14:textId="6DF14EF4" w:rsidR="002A6644" w:rsidRPr="002A6644" w:rsidRDefault="002A6644">
      <w:pPr>
        <w:rPr>
          <w:rFonts w:ascii="Browallia New" w:eastAsia="Arial Unicode MS" w:hAnsi="Browallia New" w:cs="Browallia New"/>
          <w:sz w:val="26"/>
          <w:szCs w:val="26"/>
        </w:rPr>
      </w:pPr>
      <w:r w:rsidRPr="002A664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B463F5F" w14:textId="77777777" w:rsidR="005018DE" w:rsidRPr="005018DE" w:rsidRDefault="005018DE" w:rsidP="002A6644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716C064" w14:textId="2B99E8FC" w:rsidR="005018DE" w:rsidRPr="002A6644" w:rsidRDefault="005018DE" w:rsidP="002A6644">
      <w:pPr>
        <w:pStyle w:val="ListParagraph"/>
        <w:numPr>
          <w:ilvl w:val="0"/>
          <w:numId w:val="23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6644">
        <w:rPr>
          <w:rFonts w:ascii="Browallia New" w:eastAsia="Arial Unicode MS" w:hAnsi="Browallia New" w:cs="Browallia New"/>
          <w:sz w:val="26"/>
          <w:szCs w:val="26"/>
          <w:cs/>
        </w:rPr>
        <w:t xml:space="preserve">อนุมัติการจำหน่ายหุ้นสามัญซื้อคืนเพื่อวัตถุประสงค์ในการบริหารทางการเงินโดยหุ้นที่จะจำหน่ายคืนมีจำนวน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2A6644">
        <w:rPr>
          <w:rFonts w:ascii="Browallia New" w:eastAsia="Arial Unicode MS" w:hAnsi="Browallia New" w:cs="Browallia New"/>
          <w:sz w:val="26"/>
          <w:szCs w:val="26"/>
        </w:rPr>
        <w:t>,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2A6644">
        <w:rPr>
          <w:rFonts w:ascii="Browallia New" w:eastAsia="Arial Unicode MS" w:hAnsi="Browallia New" w:cs="Browallia New"/>
          <w:sz w:val="26"/>
          <w:szCs w:val="26"/>
        </w:rPr>
        <w:t>,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2A6644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คิดเป็นร้อยละ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2A6644">
        <w:rPr>
          <w:rFonts w:ascii="Browallia New" w:eastAsia="Arial Unicode MS" w:hAnsi="Browallia New" w:cs="Browallia New"/>
          <w:sz w:val="26"/>
          <w:szCs w:val="26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07</w:t>
      </w:r>
      <w:r w:rsidRPr="002A6644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ของหุ้นที่ออกและจำหน่ายได้แล้วทั้งหมดของบริษัท ทั้งนี้การจำหน่ายหุ้นสามัญซื้อคืนจะเป็นการจำหน่าย</w:t>
      </w:r>
      <w:r w:rsidR="002A6644">
        <w:rPr>
          <w:rFonts w:ascii="Browallia New" w:eastAsia="Arial Unicode MS" w:hAnsi="Browallia New" w:cs="Browallia New"/>
          <w:sz w:val="26"/>
          <w:szCs w:val="26"/>
        </w:rPr>
        <w:br/>
      </w:r>
      <w:r w:rsidRPr="002A6644">
        <w:rPr>
          <w:rFonts w:ascii="Browallia New" w:eastAsia="Arial Unicode MS" w:hAnsi="Browallia New" w:cs="Browallia New"/>
          <w:sz w:val="26"/>
          <w:szCs w:val="26"/>
          <w:cs/>
        </w:rPr>
        <w:t xml:space="preserve">ในตลาดหลักทรัพย์ฯ ระหว่างวันที่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2A6644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2A6644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A6644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7DBF2DE5" w14:textId="77777777" w:rsidR="005018DE" w:rsidRPr="002A6644" w:rsidRDefault="005018DE" w:rsidP="002A664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248EFFA4" w14:textId="3519E88E" w:rsidR="005018DE" w:rsidRPr="002A6644" w:rsidRDefault="005018DE" w:rsidP="002A6644">
      <w:pPr>
        <w:pStyle w:val="ListParagraph"/>
        <w:numPr>
          <w:ilvl w:val="0"/>
          <w:numId w:val="23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6644">
        <w:rPr>
          <w:rFonts w:ascii="Browallia New" w:eastAsia="Arial Unicode MS" w:hAnsi="Browallia New" w:cs="Browallia New"/>
          <w:sz w:val="26"/>
          <w:szCs w:val="26"/>
          <w:cs/>
        </w:rPr>
        <w:t xml:space="preserve">อนุมัติให้เสนอต่อที่ประชุมสามัญผู้ถือหุ้นประจำปี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2A6644">
        <w:rPr>
          <w:rFonts w:ascii="Browallia New" w:eastAsia="Arial Unicode MS" w:hAnsi="Browallia New" w:cs="Browallia New"/>
          <w:sz w:val="26"/>
          <w:szCs w:val="26"/>
          <w:cs/>
        </w:rPr>
        <w:t xml:space="preserve"> พิจารณาอนุมัติการจ่ายเงินปันผลในอัตราหุ้นละ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2A6644">
        <w:rPr>
          <w:rFonts w:ascii="Browallia New" w:eastAsia="Arial Unicode MS" w:hAnsi="Browallia New" w:cs="Browallia New"/>
          <w:sz w:val="26"/>
          <w:szCs w:val="26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07</w:t>
      </w:r>
      <w:r w:rsidRPr="002A664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คิดเป็น</w:t>
      </w:r>
      <w:r w:rsidR="002A6644">
        <w:rPr>
          <w:rFonts w:ascii="Browallia New" w:eastAsia="Arial Unicode MS" w:hAnsi="Browallia New" w:cs="Browallia New"/>
          <w:sz w:val="26"/>
          <w:szCs w:val="26"/>
        </w:rPr>
        <w:br/>
      </w:r>
      <w:r w:rsidRPr="002A6644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เงินปันผลทั้งสิ้น จำนวน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2A6644">
        <w:rPr>
          <w:rFonts w:ascii="Browallia New" w:eastAsia="Arial Unicode MS" w:hAnsi="Browallia New" w:cs="Browallia New"/>
          <w:sz w:val="26"/>
          <w:szCs w:val="26"/>
        </w:rPr>
        <w:t>,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334</w:t>
      </w:r>
      <w:r w:rsidRPr="002A6644">
        <w:rPr>
          <w:rFonts w:ascii="Browallia New" w:eastAsia="Arial Unicode MS" w:hAnsi="Browallia New" w:cs="Browallia New"/>
          <w:sz w:val="26"/>
          <w:szCs w:val="26"/>
        </w:rPr>
        <w:t>.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09</w:t>
      </w:r>
      <w:r w:rsidRPr="002A66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A6644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โดยวันกำหนดรายชื่อผู้ถือหุ้นที่มีสิทธิรับเงินปันผล คือวันที่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2A66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A6644">
        <w:rPr>
          <w:rFonts w:ascii="Browallia New" w:eastAsia="Arial Unicode MS" w:hAnsi="Browallia New" w:cs="Browallia New"/>
          <w:sz w:val="26"/>
          <w:szCs w:val="26"/>
          <w:cs/>
        </w:rPr>
        <w:t>มีนาคม พ.ศ.</w:t>
      </w:r>
      <w:r w:rsidRPr="002A66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2A66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A6644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และกำหนดจ่ายเงินปันผลในวันที่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2A66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A6644">
        <w:rPr>
          <w:rFonts w:ascii="Browallia New" w:eastAsia="Arial Unicode MS" w:hAnsi="Browallia New" w:cs="Browallia New"/>
          <w:sz w:val="26"/>
          <w:szCs w:val="26"/>
          <w:cs/>
        </w:rPr>
        <w:t>พฤษภาคม พ.ศ.</w:t>
      </w:r>
      <w:r w:rsidRPr="002A66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A75A6" w:rsidRPr="00EA75A6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2A66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A6644">
        <w:rPr>
          <w:rFonts w:ascii="Browallia New" w:eastAsia="Arial Unicode MS" w:hAnsi="Browallia New" w:cs="Browallia New"/>
          <w:sz w:val="26"/>
          <w:szCs w:val="26"/>
          <w:cs/>
        </w:rPr>
        <w:t>ทั้งนี้สิทธิในการรับเงินปันผลดังกล่าวต้องรอการอนุมัติจากที่ประชุม</w:t>
      </w:r>
      <w:r w:rsidR="002A6644">
        <w:rPr>
          <w:rFonts w:ascii="Browallia New" w:eastAsia="Arial Unicode MS" w:hAnsi="Browallia New" w:cs="Browallia New"/>
          <w:sz w:val="26"/>
          <w:szCs w:val="26"/>
        </w:rPr>
        <w:br/>
      </w:r>
      <w:r w:rsidRPr="002A6644">
        <w:rPr>
          <w:rFonts w:ascii="Browallia New" w:eastAsia="Arial Unicode MS" w:hAnsi="Browallia New" w:cs="Browallia New"/>
          <w:sz w:val="26"/>
          <w:szCs w:val="26"/>
          <w:cs/>
        </w:rPr>
        <w:t>ผู้ถือหุ้น</w:t>
      </w:r>
    </w:p>
    <w:p w14:paraId="1A08704C" w14:textId="77777777" w:rsidR="005018DE" w:rsidRPr="002A6644" w:rsidRDefault="005018DE" w:rsidP="002A664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F465ACA" w14:textId="77777777" w:rsidR="00AD440F" w:rsidRPr="00EA75A6" w:rsidRDefault="00AD440F" w:rsidP="002A664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sectPr w:rsidR="00AD440F" w:rsidRPr="00EA75A6" w:rsidSect="005A3454">
      <w:headerReference w:type="default" r:id="rId12"/>
      <w:footerReference w:type="default" r:id="rId13"/>
      <w:pgSz w:w="11907" w:h="16840" w:code="9"/>
      <w:pgMar w:top="1440" w:right="720" w:bottom="288" w:left="1728" w:header="706" w:footer="706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612F0B" w14:textId="77777777" w:rsidR="009748C6" w:rsidRDefault="009748C6">
      <w:r>
        <w:separator/>
      </w:r>
    </w:p>
  </w:endnote>
  <w:endnote w:type="continuationSeparator" w:id="0">
    <w:p w14:paraId="2AE77D74" w14:textId="77777777" w:rsidR="009748C6" w:rsidRDefault="00974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834228" w14:textId="61CE60BC" w:rsidR="009748C6" w:rsidRPr="00142052" w:rsidRDefault="009748C6" w:rsidP="00D7678A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142052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142052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142052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6"/>
        <w:szCs w:val="26"/>
      </w:rPr>
      <w:t>7</w:t>
    </w:r>
    <w:r w:rsidR="00EA75A6" w:rsidRPr="00EA75A6">
      <w:rPr>
        <w:rStyle w:val="PageNumber"/>
        <w:rFonts w:ascii="Browallia New" w:eastAsia="Wingdings" w:hAnsi="Browallia New" w:cs="Browallia New"/>
        <w:noProof/>
        <w:sz w:val="26"/>
        <w:szCs w:val="26"/>
      </w:rPr>
      <w:t>9</w:t>
    </w:r>
    <w:r w:rsidRPr="00142052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208C9A" w14:textId="77777777" w:rsidR="009748C6" w:rsidRPr="009F4E35" w:rsidRDefault="009748C6" w:rsidP="00D7678A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9F4E35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9F4E35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9F4E35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6"/>
        <w:szCs w:val="26"/>
      </w:rPr>
      <w:t>96</w:t>
    </w:r>
    <w:r w:rsidRPr="009F4E35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213521" w14:textId="77777777" w:rsidR="009748C6" w:rsidRPr="00360F5B" w:rsidRDefault="009748C6" w:rsidP="00D7678A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360F5B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360F5B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360F5B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6"/>
        <w:szCs w:val="26"/>
      </w:rPr>
      <w:t>101</w:t>
    </w:r>
    <w:r w:rsidRPr="00360F5B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19AE05" w14:textId="77777777" w:rsidR="009748C6" w:rsidRDefault="009748C6">
      <w:r>
        <w:separator/>
      </w:r>
    </w:p>
  </w:footnote>
  <w:footnote w:type="continuationSeparator" w:id="0">
    <w:p w14:paraId="44646BA4" w14:textId="77777777" w:rsidR="009748C6" w:rsidRDefault="009748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6588C8" w14:textId="77777777" w:rsidR="009748C6" w:rsidRPr="00353395" w:rsidRDefault="009748C6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  <w:lang w:val="en-US"/>
      </w:rPr>
    </w:pPr>
    <w:r w:rsidRPr="00353395">
      <w:rPr>
        <w:rFonts w:ascii="Browallia New" w:hAnsi="Browallia New" w:cs="Browallia New"/>
        <w:b/>
        <w:bCs/>
        <w:sz w:val="26"/>
        <w:szCs w:val="26"/>
        <w:cs/>
      </w:rPr>
      <w:t xml:space="preserve">บริษัท </w:t>
    </w:r>
    <w:r w:rsidRPr="00353395">
      <w:rPr>
        <w:rFonts w:ascii="Browallia New" w:hAnsi="Browallia New" w:cs="Browallia New"/>
        <w:b/>
        <w:bCs/>
        <w:sz w:val="26"/>
        <w:szCs w:val="26"/>
        <w:cs/>
        <w:lang w:val="th-TH"/>
      </w:rPr>
      <w:t>ทรู</w:t>
    </w:r>
    <w:r w:rsidRPr="00353395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</w:t>
    </w:r>
    <w:r w:rsidRPr="00353395">
      <w:rPr>
        <w:rFonts w:ascii="Browallia New" w:hAnsi="Browallia New" w:cs="Browallia New"/>
        <w:b/>
        <w:bCs/>
        <w:sz w:val="26"/>
        <w:szCs w:val="26"/>
        <w:cs/>
      </w:rPr>
      <w:t xml:space="preserve">คอร์ปอเรชั่น จำกัด </w:t>
    </w:r>
    <w:r w:rsidRPr="00353395">
      <w:rPr>
        <w:rFonts w:ascii="Browallia New" w:hAnsi="Browallia New" w:cs="Browallia New"/>
        <w:b/>
        <w:bCs/>
        <w:sz w:val="26"/>
        <w:szCs w:val="26"/>
      </w:rPr>
      <w:t>(</w:t>
    </w:r>
    <w:r w:rsidRPr="00353395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353395">
      <w:rPr>
        <w:rFonts w:ascii="Browallia New" w:hAnsi="Browallia New" w:cs="Browallia New"/>
        <w:b/>
        <w:bCs/>
        <w:sz w:val="26"/>
        <w:szCs w:val="26"/>
      </w:rPr>
      <w:t>)</w:t>
    </w:r>
  </w:p>
  <w:p w14:paraId="0C3D1CE7" w14:textId="77777777" w:rsidR="009748C6" w:rsidRPr="00353395" w:rsidRDefault="009748C6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  <w:cs/>
      </w:rPr>
    </w:pPr>
    <w:r w:rsidRPr="00353395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1F8A7EE6" w14:textId="45E34DB5" w:rsidR="009748C6" w:rsidRPr="00353395" w:rsidRDefault="009748C6" w:rsidP="00D7678A">
    <w:pPr>
      <w:pStyle w:val="Header"/>
      <w:pBdr>
        <w:bottom w:val="single" w:sz="8" w:space="1" w:color="auto"/>
      </w:pBdr>
      <w:tabs>
        <w:tab w:val="clear" w:pos="8306"/>
        <w:tab w:val="right" w:pos="9000"/>
      </w:tabs>
      <w:rPr>
        <w:rFonts w:ascii="Browallia New" w:hAnsi="Browallia New" w:cs="Browallia New"/>
        <w:sz w:val="26"/>
        <w:szCs w:val="26"/>
        <w:cs/>
        <w:lang w:val="th-TH"/>
      </w:rPr>
    </w:pPr>
    <w:r w:rsidRPr="00353395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Pr="00353395">
      <w:rPr>
        <w:rFonts w:ascii="Browallia New" w:hAnsi="Browallia New" w:cs="Browallia New"/>
        <w:b/>
        <w:bCs/>
        <w:sz w:val="26"/>
        <w:szCs w:val="26"/>
        <w:cs/>
        <w:lang w:val="th-TH"/>
      </w:rPr>
      <w:t>ปี</w:t>
    </w:r>
    <w:r w:rsidRPr="00353395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EA75A6" w:rsidRPr="00EA75A6">
      <w:rPr>
        <w:rFonts w:ascii="Browallia New" w:hAnsi="Browallia New" w:cs="Browallia New"/>
        <w:b/>
        <w:bCs/>
        <w:sz w:val="26"/>
        <w:szCs w:val="26"/>
        <w:u w:color="FF33CC"/>
      </w:rPr>
      <w:t>31</w:t>
    </w:r>
    <w:r w:rsidRPr="00353395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353395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ธันวาคม </w:t>
    </w:r>
    <w:r w:rsidRPr="00353395">
      <w:rPr>
        <w:rFonts w:ascii="Browallia New" w:hAnsi="Browallia New" w:cs="Browallia New"/>
        <w:b/>
        <w:bCs/>
        <w:sz w:val="26"/>
        <w:szCs w:val="26"/>
        <w:cs/>
      </w:rPr>
      <w:t>พ</w:t>
    </w:r>
    <w:r w:rsidRPr="00353395">
      <w:rPr>
        <w:rFonts w:ascii="Browallia New" w:hAnsi="Browallia New" w:cs="Browallia New"/>
        <w:b/>
        <w:bCs/>
        <w:sz w:val="26"/>
        <w:szCs w:val="26"/>
      </w:rPr>
      <w:t>.</w:t>
    </w:r>
    <w:r w:rsidRPr="00353395">
      <w:rPr>
        <w:rFonts w:ascii="Browallia New" w:hAnsi="Browallia New" w:cs="Browallia New"/>
        <w:b/>
        <w:bCs/>
        <w:sz w:val="26"/>
        <w:szCs w:val="26"/>
        <w:cs/>
      </w:rPr>
      <w:t>ศ</w:t>
    </w:r>
    <w:r w:rsidRPr="00353395">
      <w:rPr>
        <w:rFonts w:ascii="Browallia New" w:hAnsi="Browallia New" w:cs="Browallia New"/>
        <w:b/>
        <w:bCs/>
        <w:sz w:val="26"/>
        <w:szCs w:val="26"/>
      </w:rPr>
      <w:t xml:space="preserve">. </w:t>
    </w:r>
    <w:r w:rsidR="00EA75A6" w:rsidRPr="00EA75A6">
      <w:rPr>
        <w:rFonts w:ascii="Browallia New" w:hAnsi="Browallia New" w:cs="Browallia New"/>
        <w:b/>
        <w:bCs/>
        <w:sz w:val="26"/>
        <w:szCs w:val="26"/>
      </w:rPr>
      <w:t>2564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E78CC" w14:textId="77777777" w:rsidR="009748C6" w:rsidRPr="009F4E35" w:rsidRDefault="009748C6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  <w:cs/>
      </w:rPr>
    </w:pPr>
    <w:r w:rsidRPr="009F4E35">
      <w:rPr>
        <w:rFonts w:ascii="Browallia New" w:hAnsi="Browallia New" w:cs="Browallia New"/>
        <w:b/>
        <w:bCs/>
        <w:sz w:val="26"/>
        <w:szCs w:val="26"/>
        <w:cs/>
      </w:rPr>
      <w:t xml:space="preserve">บริษัท </w:t>
    </w:r>
    <w:r w:rsidRPr="009F4E35">
      <w:rPr>
        <w:rFonts w:ascii="Browallia New" w:hAnsi="Browallia New" w:cs="Browallia New"/>
        <w:b/>
        <w:bCs/>
        <w:sz w:val="26"/>
        <w:szCs w:val="26"/>
        <w:cs/>
        <w:lang w:val="th-TH"/>
      </w:rPr>
      <w:t>ทรู</w:t>
    </w:r>
    <w:r w:rsidRPr="009F4E35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</w:t>
    </w:r>
    <w:r w:rsidRPr="009F4E35">
      <w:rPr>
        <w:rFonts w:ascii="Browallia New" w:hAnsi="Browallia New" w:cs="Browallia New"/>
        <w:b/>
        <w:bCs/>
        <w:sz w:val="26"/>
        <w:szCs w:val="26"/>
        <w:cs/>
      </w:rPr>
      <w:t xml:space="preserve">คอร์ปอเรชั่น จำกัด </w:t>
    </w:r>
    <w:r w:rsidRPr="009F4E35">
      <w:rPr>
        <w:rFonts w:ascii="Browallia New" w:hAnsi="Browallia New" w:cs="Browallia New"/>
        <w:b/>
        <w:bCs/>
        <w:sz w:val="26"/>
        <w:szCs w:val="26"/>
      </w:rPr>
      <w:t>(</w:t>
    </w:r>
    <w:r w:rsidRPr="009F4E35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9F4E35">
      <w:rPr>
        <w:rFonts w:ascii="Browallia New" w:hAnsi="Browallia New" w:cs="Browallia New"/>
        <w:b/>
        <w:bCs/>
        <w:sz w:val="26"/>
        <w:szCs w:val="26"/>
      </w:rPr>
      <w:t>)</w:t>
    </w:r>
  </w:p>
  <w:p w14:paraId="09ACFFFB" w14:textId="77777777" w:rsidR="009748C6" w:rsidRPr="009F4E35" w:rsidRDefault="009748C6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9F4E35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4CE4F9CE" w14:textId="1A2157FA" w:rsidR="009748C6" w:rsidRPr="009F4E35" w:rsidRDefault="009748C6" w:rsidP="00D7678A">
    <w:pPr>
      <w:pStyle w:val="Header"/>
      <w:pBdr>
        <w:bottom w:val="single" w:sz="8" w:space="1" w:color="auto"/>
      </w:pBdr>
      <w:tabs>
        <w:tab w:val="clear" w:pos="8306"/>
        <w:tab w:val="right" w:pos="9000"/>
      </w:tabs>
      <w:rPr>
        <w:rFonts w:ascii="Browallia New" w:hAnsi="Browallia New" w:cs="Browallia New"/>
        <w:sz w:val="26"/>
        <w:szCs w:val="26"/>
        <w:cs/>
        <w:lang w:val="th-TH"/>
      </w:rPr>
    </w:pPr>
    <w:r w:rsidRPr="009F4E35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Pr="009F4E35">
      <w:rPr>
        <w:rFonts w:ascii="Browallia New" w:hAnsi="Browallia New" w:cs="Browallia New"/>
        <w:b/>
        <w:bCs/>
        <w:sz w:val="26"/>
        <w:szCs w:val="26"/>
        <w:cs/>
        <w:lang w:val="th-TH"/>
      </w:rPr>
      <w:t>ปี</w:t>
    </w:r>
    <w:r w:rsidRPr="009F4E35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9F4E35">
      <w:rPr>
        <w:rFonts w:ascii="Browallia New" w:hAnsi="Browallia New" w:cs="Browallia New"/>
        <w:b/>
        <w:bCs/>
        <w:sz w:val="26"/>
        <w:szCs w:val="26"/>
      </w:rPr>
      <w:t>31</w:t>
    </w:r>
    <w:r w:rsidRPr="009F4E35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9F4E35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ธันวาคม </w:t>
    </w:r>
    <w:r w:rsidRPr="009F4E35">
      <w:rPr>
        <w:rFonts w:ascii="Browallia New" w:hAnsi="Browallia New" w:cs="Browallia New"/>
        <w:b/>
        <w:bCs/>
        <w:sz w:val="26"/>
        <w:szCs w:val="26"/>
        <w:cs/>
      </w:rPr>
      <w:t>พ</w:t>
    </w:r>
    <w:r w:rsidRPr="009F4E35">
      <w:rPr>
        <w:rFonts w:ascii="Browallia New" w:hAnsi="Browallia New" w:cs="Browallia New"/>
        <w:b/>
        <w:bCs/>
        <w:sz w:val="26"/>
        <w:szCs w:val="26"/>
      </w:rPr>
      <w:t>.</w:t>
    </w:r>
    <w:r w:rsidRPr="009F4E35">
      <w:rPr>
        <w:rFonts w:ascii="Browallia New" w:hAnsi="Browallia New" w:cs="Browallia New"/>
        <w:b/>
        <w:bCs/>
        <w:sz w:val="26"/>
        <w:szCs w:val="26"/>
        <w:cs/>
      </w:rPr>
      <w:t>ศ</w:t>
    </w:r>
    <w:r w:rsidRPr="009F4E35">
      <w:rPr>
        <w:rFonts w:ascii="Browallia New" w:hAnsi="Browallia New" w:cs="Browallia New"/>
        <w:b/>
        <w:bCs/>
        <w:sz w:val="26"/>
        <w:szCs w:val="26"/>
      </w:rPr>
      <w:t>. 25</w:t>
    </w:r>
    <w:r w:rsidRPr="009F4E35">
      <w:rPr>
        <w:rFonts w:ascii="Browallia New" w:hAnsi="Browallia New" w:cs="Browallia New"/>
        <w:b/>
        <w:bCs/>
        <w:sz w:val="26"/>
        <w:szCs w:val="26"/>
        <w:cs/>
      </w:rPr>
      <w:t>6</w:t>
    </w:r>
    <w:r>
      <w:rPr>
        <w:rFonts w:ascii="Browallia New" w:hAnsi="Browallia New" w:cs="Browallia New"/>
        <w:b/>
        <w:bCs/>
        <w:sz w:val="26"/>
        <w:szCs w:val="26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6D36EE" w14:textId="77777777" w:rsidR="009748C6" w:rsidRPr="002D5595" w:rsidRDefault="009748C6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  <w:lang w:val="en-US"/>
      </w:rPr>
    </w:pPr>
    <w:r w:rsidRPr="002D5595">
      <w:rPr>
        <w:rFonts w:ascii="Browallia New" w:hAnsi="Browallia New" w:cs="Browallia New"/>
        <w:b/>
        <w:bCs/>
        <w:sz w:val="26"/>
        <w:szCs w:val="26"/>
        <w:cs/>
      </w:rPr>
      <w:t xml:space="preserve">บริษัท </w:t>
    </w:r>
    <w:r w:rsidRPr="002D5595">
      <w:rPr>
        <w:rFonts w:ascii="Browallia New" w:hAnsi="Browallia New" w:cs="Browallia New"/>
        <w:b/>
        <w:bCs/>
        <w:sz w:val="26"/>
        <w:szCs w:val="26"/>
        <w:cs/>
        <w:lang w:val="th-TH"/>
      </w:rPr>
      <w:t>ทรู</w:t>
    </w:r>
    <w:r w:rsidRPr="002D5595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</w:t>
    </w:r>
    <w:r w:rsidRPr="002D5595">
      <w:rPr>
        <w:rFonts w:ascii="Browallia New" w:hAnsi="Browallia New" w:cs="Browallia New"/>
        <w:b/>
        <w:bCs/>
        <w:sz w:val="26"/>
        <w:szCs w:val="26"/>
        <w:cs/>
      </w:rPr>
      <w:t xml:space="preserve">คอร์ปอเรชั่น จำกัด </w:t>
    </w:r>
    <w:r w:rsidRPr="002D5595">
      <w:rPr>
        <w:rFonts w:ascii="Browallia New" w:hAnsi="Browallia New" w:cs="Browallia New"/>
        <w:b/>
        <w:bCs/>
        <w:sz w:val="26"/>
        <w:szCs w:val="26"/>
      </w:rPr>
      <w:t>(</w:t>
    </w:r>
    <w:r w:rsidRPr="002D5595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2D5595">
      <w:rPr>
        <w:rFonts w:ascii="Browallia New" w:hAnsi="Browallia New" w:cs="Browallia New"/>
        <w:b/>
        <w:bCs/>
        <w:sz w:val="26"/>
        <w:szCs w:val="26"/>
      </w:rPr>
      <w:t>)</w:t>
    </w:r>
  </w:p>
  <w:p w14:paraId="66E112CA" w14:textId="77777777" w:rsidR="009748C6" w:rsidRPr="002D5595" w:rsidRDefault="009748C6" w:rsidP="00F5775F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2D5595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639AB06A" w14:textId="3FD84C4C" w:rsidR="009748C6" w:rsidRPr="002D5595" w:rsidRDefault="009748C6" w:rsidP="00D7678A">
    <w:pPr>
      <w:pStyle w:val="Header"/>
      <w:pBdr>
        <w:bottom w:val="single" w:sz="8" w:space="1" w:color="auto"/>
      </w:pBdr>
      <w:tabs>
        <w:tab w:val="clear" w:pos="8306"/>
        <w:tab w:val="right" w:pos="9000"/>
      </w:tabs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2D5595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Pr="002D5595">
      <w:rPr>
        <w:rFonts w:ascii="Browallia New" w:hAnsi="Browallia New" w:cs="Browallia New"/>
        <w:b/>
        <w:bCs/>
        <w:sz w:val="26"/>
        <w:szCs w:val="26"/>
        <w:cs/>
        <w:lang w:val="th-TH"/>
      </w:rPr>
      <w:t>ปี</w:t>
    </w:r>
    <w:r w:rsidRPr="002D5595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2D5595">
      <w:rPr>
        <w:rFonts w:ascii="Browallia New" w:hAnsi="Browallia New" w:cs="Browallia New"/>
        <w:b/>
        <w:bCs/>
        <w:sz w:val="26"/>
        <w:szCs w:val="26"/>
      </w:rPr>
      <w:t>31</w:t>
    </w:r>
    <w:r w:rsidRPr="002D5595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2D5595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ธันวาคม </w:t>
    </w:r>
    <w:r w:rsidRPr="002D5595">
      <w:rPr>
        <w:rFonts w:ascii="Browallia New" w:hAnsi="Browallia New" w:cs="Browallia New"/>
        <w:b/>
        <w:bCs/>
        <w:sz w:val="26"/>
        <w:szCs w:val="26"/>
        <w:cs/>
      </w:rPr>
      <w:t>พ</w:t>
    </w:r>
    <w:r w:rsidRPr="002D5595">
      <w:rPr>
        <w:rFonts w:ascii="Browallia New" w:hAnsi="Browallia New" w:cs="Browallia New"/>
        <w:b/>
        <w:bCs/>
        <w:sz w:val="26"/>
        <w:szCs w:val="26"/>
      </w:rPr>
      <w:t>.</w:t>
    </w:r>
    <w:r w:rsidRPr="002D5595">
      <w:rPr>
        <w:rFonts w:ascii="Browallia New" w:hAnsi="Browallia New" w:cs="Browallia New"/>
        <w:b/>
        <w:bCs/>
        <w:sz w:val="26"/>
        <w:szCs w:val="26"/>
        <w:cs/>
      </w:rPr>
      <w:t>ศ</w:t>
    </w:r>
    <w:r w:rsidRPr="002D5595">
      <w:rPr>
        <w:rFonts w:ascii="Browallia New" w:hAnsi="Browallia New" w:cs="Browallia New"/>
        <w:b/>
        <w:bCs/>
        <w:sz w:val="26"/>
        <w:szCs w:val="26"/>
      </w:rPr>
      <w:t>. 25</w:t>
    </w:r>
    <w:r w:rsidRPr="002D5595">
      <w:rPr>
        <w:rFonts w:ascii="Browallia New" w:hAnsi="Browallia New" w:cs="Browallia New"/>
        <w:b/>
        <w:bCs/>
        <w:sz w:val="26"/>
        <w:szCs w:val="26"/>
        <w:cs/>
      </w:rPr>
      <w:t>6</w:t>
    </w:r>
    <w:r>
      <w:rPr>
        <w:rFonts w:ascii="Browallia New" w:hAnsi="Browallia New" w:cs="Browallia New"/>
        <w:b/>
        <w:bCs/>
        <w:sz w:val="26"/>
        <w:szCs w:val="26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4D17E2"/>
    <w:multiLevelType w:val="hybridMultilevel"/>
    <w:tmpl w:val="0CC09CD2"/>
    <w:lvl w:ilvl="0" w:tplc="9A1CB7B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196640E"/>
    <w:multiLevelType w:val="hybridMultilevel"/>
    <w:tmpl w:val="4FDAC94E"/>
    <w:lvl w:ilvl="0" w:tplc="0ABAFE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1F4777B"/>
    <w:multiLevelType w:val="hybridMultilevel"/>
    <w:tmpl w:val="EFD668B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34E4147"/>
    <w:multiLevelType w:val="hybridMultilevel"/>
    <w:tmpl w:val="600AC7BC"/>
    <w:lvl w:ilvl="0" w:tplc="0A942DE4">
      <w:start w:val="1"/>
      <w:numFmt w:val="bullet"/>
      <w:lvlText w:val=""/>
      <w:lvlJc w:val="left"/>
      <w:pPr>
        <w:tabs>
          <w:tab w:val="num" w:pos="1616"/>
        </w:tabs>
        <w:ind w:left="1616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336"/>
        </w:tabs>
        <w:ind w:left="23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56"/>
        </w:tabs>
        <w:ind w:left="3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76"/>
        </w:tabs>
        <w:ind w:left="3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96"/>
        </w:tabs>
        <w:ind w:left="44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16"/>
        </w:tabs>
        <w:ind w:left="5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36"/>
        </w:tabs>
        <w:ind w:left="5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56"/>
        </w:tabs>
        <w:ind w:left="66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76"/>
        </w:tabs>
        <w:ind w:left="7376" w:hanging="360"/>
      </w:pPr>
      <w:rPr>
        <w:rFonts w:ascii="Wingdings" w:hAnsi="Wingdings" w:hint="default"/>
      </w:rPr>
    </w:lvl>
  </w:abstractNum>
  <w:abstractNum w:abstractNumId="4" w15:restartNumberingAfterBreak="0">
    <w:nsid w:val="182C0CA9"/>
    <w:multiLevelType w:val="hybridMultilevel"/>
    <w:tmpl w:val="2A62509A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B016EC3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200649FC"/>
    <w:multiLevelType w:val="hybridMultilevel"/>
    <w:tmpl w:val="E2206DCE"/>
    <w:lvl w:ilvl="0" w:tplc="0616DC14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9D3C83"/>
    <w:multiLevelType w:val="hybridMultilevel"/>
    <w:tmpl w:val="A8C62094"/>
    <w:lvl w:ilvl="0" w:tplc="222EA72E">
      <w:start w:val="1"/>
      <w:numFmt w:val="decimal"/>
      <w:lvlText w:val="(%1)"/>
      <w:lvlJc w:val="left"/>
      <w:pPr>
        <w:ind w:left="1620" w:hanging="360"/>
      </w:pPr>
      <w:rPr>
        <w:rFonts w:ascii="Browallia New" w:eastAsia="Brush Script MT" w:hAnsi="Browallia New" w:cs="Browallia New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38277F26"/>
    <w:multiLevelType w:val="hybridMultilevel"/>
    <w:tmpl w:val="225EEAD4"/>
    <w:lvl w:ilvl="0" w:tplc="61882FF4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B5562F9"/>
    <w:multiLevelType w:val="hybridMultilevel"/>
    <w:tmpl w:val="4A3C5ED8"/>
    <w:lvl w:ilvl="0" w:tplc="F1F4B26C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D5A741C"/>
    <w:multiLevelType w:val="hybridMultilevel"/>
    <w:tmpl w:val="01E4E5AE"/>
    <w:lvl w:ilvl="0" w:tplc="04C2E3A4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3E25"/>
    <w:multiLevelType w:val="hybridMultilevel"/>
    <w:tmpl w:val="BC7A16F2"/>
    <w:lvl w:ilvl="0" w:tplc="8042CE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8273CD9"/>
    <w:multiLevelType w:val="hybridMultilevel"/>
    <w:tmpl w:val="019AF026"/>
    <w:lvl w:ilvl="0" w:tplc="0409000F">
      <w:start w:val="1"/>
      <w:numFmt w:val="decimal"/>
      <w:lvlText w:val="%1."/>
      <w:lvlJc w:val="left"/>
      <w:pPr>
        <w:ind w:left="1244" w:hanging="360"/>
      </w:pPr>
    </w:lvl>
    <w:lvl w:ilvl="1" w:tplc="04090019" w:tentative="1">
      <w:start w:val="1"/>
      <w:numFmt w:val="lowerLetter"/>
      <w:lvlText w:val="%2."/>
      <w:lvlJc w:val="left"/>
      <w:pPr>
        <w:ind w:left="1964" w:hanging="360"/>
      </w:pPr>
    </w:lvl>
    <w:lvl w:ilvl="2" w:tplc="0409001B" w:tentative="1">
      <w:start w:val="1"/>
      <w:numFmt w:val="lowerRoman"/>
      <w:lvlText w:val="%3."/>
      <w:lvlJc w:val="right"/>
      <w:pPr>
        <w:ind w:left="2684" w:hanging="180"/>
      </w:pPr>
    </w:lvl>
    <w:lvl w:ilvl="3" w:tplc="0409000F" w:tentative="1">
      <w:start w:val="1"/>
      <w:numFmt w:val="decimal"/>
      <w:lvlText w:val="%4."/>
      <w:lvlJc w:val="left"/>
      <w:pPr>
        <w:ind w:left="3404" w:hanging="360"/>
      </w:pPr>
    </w:lvl>
    <w:lvl w:ilvl="4" w:tplc="04090019" w:tentative="1">
      <w:start w:val="1"/>
      <w:numFmt w:val="lowerLetter"/>
      <w:lvlText w:val="%5."/>
      <w:lvlJc w:val="left"/>
      <w:pPr>
        <w:ind w:left="4124" w:hanging="360"/>
      </w:pPr>
    </w:lvl>
    <w:lvl w:ilvl="5" w:tplc="0409001B" w:tentative="1">
      <w:start w:val="1"/>
      <w:numFmt w:val="lowerRoman"/>
      <w:lvlText w:val="%6."/>
      <w:lvlJc w:val="right"/>
      <w:pPr>
        <w:ind w:left="4844" w:hanging="180"/>
      </w:pPr>
    </w:lvl>
    <w:lvl w:ilvl="6" w:tplc="0409000F" w:tentative="1">
      <w:start w:val="1"/>
      <w:numFmt w:val="decimal"/>
      <w:lvlText w:val="%7."/>
      <w:lvlJc w:val="left"/>
      <w:pPr>
        <w:ind w:left="5564" w:hanging="360"/>
      </w:pPr>
    </w:lvl>
    <w:lvl w:ilvl="7" w:tplc="04090019" w:tentative="1">
      <w:start w:val="1"/>
      <w:numFmt w:val="lowerLetter"/>
      <w:lvlText w:val="%8."/>
      <w:lvlJc w:val="left"/>
      <w:pPr>
        <w:ind w:left="6284" w:hanging="360"/>
      </w:pPr>
    </w:lvl>
    <w:lvl w:ilvl="8" w:tplc="0409001B" w:tentative="1">
      <w:start w:val="1"/>
      <w:numFmt w:val="lowerRoman"/>
      <w:lvlText w:val="%9."/>
      <w:lvlJc w:val="right"/>
      <w:pPr>
        <w:ind w:left="7004" w:hanging="180"/>
      </w:pPr>
    </w:lvl>
  </w:abstractNum>
  <w:abstractNum w:abstractNumId="13" w15:restartNumberingAfterBreak="0">
    <w:nsid w:val="4B1D55E0"/>
    <w:multiLevelType w:val="hybridMultilevel"/>
    <w:tmpl w:val="DBF6F6D4"/>
    <w:lvl w:ilvl="0" w:tplc="A58209A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6B36750"/>
    <w:multiLevelType w:val="hybridMultilevel"/>
    <w:tmpl w:val="D880684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81CE3546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sz w:val="20"/>
        <w:szCs w:val="20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5BE6593D"/>
    <w:multiLevelType w:val="hybridMultilevel"/>
    <w:tmpl w:val="9E28E6EE"/>
    <w:lvl w:ilvl="0" w:tplc="E33C041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5E425332"/>
    <w:multiLevelType w:val="hybridMultilevel"/>
    <w:tmpl w:val="6E285558"/>
    <w:lvl w:ilvl="0" w:tplc="ED86E800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1D27984"/>
    <w:multiLevelType w:val="hybridMultilevel"/>
    <w:tmpl w:val="87506F20"/>
    <w:lvl w:ilvl="0" w:tplc="11CAD960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BCF818">
      <w:numFmt w:val="bullet"/>
      <w:lvlText w:val="·"/>
      <w:lvlJc w:val="left"/>
      <w:pPr>
        <w:ind w:left="2310" w:hanging="510"/>
      </w:pPr>
      <w:rPr>
        <w:rFonts w:ascii="Browallia New" w:eastAsia="Times New Roman" w:hAnsi="Browallia New" w:cs="Browallia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082913"/>
    <w:multiLevelType w:val="hybridMultilevel"/>
    <w:tmpl w:val="15420B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0D332A"/>
    <w:multiLevelType w:val="hybridMultilevel"/>
    <w:tmpl w:val="FD729720"/>
    <w:lvl w:ilvl="0" w:tplc="229657A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E001DCB"/>
    <w:multiLevelType w:val="hybridMultilevel"/>
    <w:tmpl w:val="DDE66146"/>
    <w:lvl w:ilvl="0" w:tplc="1C287B5C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  <w:sz w:val="20"/>
        <w:szCs w:val="20"/>
      </w:rPr>
    </w:lvl>
    <w:lvl w:ilvl="1" w:tplc="629C51EA" w:tentative="1">
      <w:start w:val="1"/>
      <w:numFmt w:val="lowerLetter"/>
      <w:lvlText w:val="%2."/>
      <w:lvlJc w:val="left"/>
      <w:pPr>
        <w:tabs>
          <w:tab w:val="num" w:pos="2693"/>
        </w:tabs>
        <w:ind w:left="2693" w:hanging="360"/>
      </w:pPr>
    </w:lvl>
    <w:lvl w:ilvl="2" w:tplc="0E90FF8C" w:tentative="1">
      <w:start w:val="1"/>
      <w:numFmt w:val="lowerRoman"/>
      <w:lvlText w:val="%3."/>
      <w:lvlJc w:val="right"/>
      <w:pPr>
        <w:tabs>
          <w:tab w:val="num" w:pos="3413"/>
        </w:tabs>
        <w:ind w:left="3413" w:hanging="180"/>
      </w:pPr>
    </w:lvl>
    <w:lvl w:ilvl="3" w:tplc="443E942E" w:tentative="1">
      <w:start w:val="1"/>
      <w:numFmt w:val="decimal"/>
      <w:lvlText w:val="%4."/>
      <w:lvlJc w:val="left"/>
      <w:pPr>
        <w:tabs>
          <w:tab w:val="num" w:pos="4133"/>
        </w:tabs>
        <w:ind w:left="4133" w:hanging="360"/>
      </w:pPr>
    </w:lvl>
    <w:lvl w:ilvl="4" w:tplc="451EF8D6" w:tentative="1">
      <w:start w:val="1"/>
      <w:numFmt w:val="lowerLetter"/>
      <w:lvlText w:val="%5."/>
      <w:lvlJc w:val="left"/>
      <w:pPr>
        <w:tabs>
          <w:tab w:val="num" w:pos="4853"/>
        </w:tabs>
        <w:ind w:left="4853" w:hanging="360"/>
      </w:pPr>
    </w:lvl>
    <w:lvl w:ilvl="5" w:tplc="BACA6E90" w:tentative="1">
      <w:start w:val="1"/>
      <w:numFmt w:val="lowerRoman"/>
      <w:lvlText w:val="%6."/>
      <w:lvlJc w:val="right"/>
      <w:pPr>
        <w:tabs>
          <w:tab w:val="num" w:pos="5573"/>
        </w:tabs>
        <w:ind w:left="5573" w:hanging="180"/>
      </w:pPr>
    </w:lvl>
    <w:lvl w:ilvl="6" w:tplc="E6329270" w:tentative="1">
      <w:start w:val="1"/>
      <w:numFmt w:val="decimal"/>
      <w:lvlText w:val="%7."/>
      <w:lvlJc w:val="left"/>
      <w:pPr>
        <w:tabs>
          <w:tab w:val="num" w:pos="6293"/>
        </w:tabs>
        <w:ind w:left="6293" w:hanging="360"/>
      </w:pPr>
    </w:lvl>
    <w:lvl w:ilvl="7" w:tplc="571C4B2E" w:tentative="1">
      <w:start w:val="1"/>
      <w:numFmt w:val="lowerLetter"/>
      <w:lvlText w:val="%8."/>
      <w:lvlJc w:val="left"/>
      <w:pPr>
        <w:tabs>
          <w:tab w:val="num" w:pos="7013"/>
        </w:tabs>
        <w:ind w:left="7013" w:hanging="360"/>
      </w:pPr>
    </w:lvl>
    <w:lvl w:ilvl="8" w:tplc="8B14F32A" w:tentative="1">
      <w:start w:val="1"/>
      <w:numFmt w:val="lowerRoman"/>
      <w:lvlText w:val="%9."/>
      <w:lvlJc w:val="right"/>
      <w:pPr>
        <w:tabs>
          <w:tab w:val="num" w:pos="7733"/>
        </w:tabs>
        <w:ind w:left="7733" w:hanging="180"/>
      </w:pPr>
    </w:lvl>
  </w:abstractNum>
  <w:num w:numId="1">
    <w:abstractNumId w:val="22"/>
  </w:num>
  <w:num w:numId="2">
    <w:abstractNumId w:val="3"/>
  </w:num>
  <w:num w:numId="3">
    <w:abstractNumId w:val="1"/>
  </w:num>
  <w:num w:numId="4">
    <w:abstractNumId w:val="12"/>
  </w:num>
  <w:num w:numId="5">
    <w:abstractNumId w:val="21"/>
  </w:num>
  <w:num w:numId="6">
    <w:abstractNumId w:val="17"/>
  </w:num>
  <w:num w:numId="7">
    <w:abstractNumId w:val="9"/>
  </w:num>
  <w:num w:numId="8">
    <w:abstractNumId w:val="11"/>
  </w:num>
  <w:num w:numId="9">
    <w:abstractNumId w:val="10"/>
  </w:num>
  <w:num w:numId="10">
    <w:abstractNumId w:val="19"/>
  </w:num>
  <w:num w:numId="11">
    <w:abstractNumId w:val="4"/>
  </w:num>
  <w:num w:numId="12">
    <w:abstractNumId w:val="20"/>
  </w:num>
  <w:num w:numId="13">
    <w:abstractNumId w:val="13"/>
  </w:num>
  <w:num w:numId="14">
    <w:abstractNumId w:val="0"/>
  </w:num>
  <w:num w:numId="15">
    <w:abstractNumId w:val="16"/>
  </w:num>
  <w:num w:numId="16">
    <w:abstractNumId w:val="8"/>
  </w:num>
  <w:num w:numId="17">
    <w:abstractNumId w:val="7"/>
  </w:num>
  <w:num w:numId="18">
    <w:abstractNumId w:val="14"/>
  </w:num>
  <w:num w:numId="19">
    <w:abstractNumId w:val="6"/>
  </w:num>
  <w:num w:numId="20">
    <w:abstractNumId w:val="15"/>
  </w:num>
  <w:num w:numId="21">
    <w:abstractNumId w:val="18"/>
  </w:num>
  <w:num w:numId="22">
    <w:abstractNumId w:val="2"/>
  </w:num>
  <w:num w:numId="23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ar-S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37BC"/>
    <w:rsid w:val="0000019F"/>
    <w:rsid w:val="000004CD"/>
    <w:rsid w:val="00000CC2"/>
    <w:rsid w:val="00000E40"/>
    <w:rsid w:val="00000FFC"/>
    <w:rsid w:val="000017CD"/>
    <w:rsid w:val="000018F2"/>
    <w:rsid w:val="00001CCB"/>
    <w:rsid w:val="00001DD2"/>
    <w:rsid w:val="00001FCE"/>
    <w:rsid w:val="00002096"/>
    <w:rsid w:val="000025B7"/>
    <w:rsid w:val="00002AAE"/>
    <w:rsid w:val="00003156"/>
    <w:rsid w:val="0000319C"/>
    <w:rsid w:val="0000322C"/>
    <w:rsid w:val="00003816"/>
    <w:rsid w:val="00004740"/>
    <w:rsid w:val="00004B5C"/>
    <w:rsid w:val="00004F72"/>
    <w:rsid w:val="000054EB"/>
    <w:rsid w:val="000059A6"/>
    <w:rsid w:val="00005ECB"/>
    <w:rsid w:val="00005EE0"/>
    <w:rsid w:val="0000630A"/>
    <w:rsid w:val="00006DB3"/>
    <w:rsid w:val="00007034"/>
    <w:rsid w:val="00007082"/>
    <w:rsid w:val="0000769C"/>
    <w:rsid w:val="0000776A"/>
    <w:rsid w:val="00007B09"/>
    <w:rsid w:val="00007B0E"/>
    <w:rsid w:val="000101C2"/>
    <w:rsid w:val="00011319"/>
    <w:rsid w:val="0001135F"/>
    <w:rsid w:val="00011E26"/>
    <w:rsid w:val="00011ED8"/>
    <w:rsid w:val="000120B3"/>
    <w:rsid w:val="000123C0"/>
    <w:rsid w:val="000123EE"/>
    <w:rsid w:val="000125B2"/>
    <w:rsid w:val="000127A2"/>
    <w:rsid w:val="00012942"/>
    <w:rsid w:val="00013052"/>
    <w:rsid w:val="00013506"/>
    <w:rsid w:val="00013657"/>
    <w:rsid w:val="00013887"/>
    <w:rsid w:val="00013924"/>
    <w:rsid w:val="00013CF3"/>
    <w:rsid w:val="00013EF7"/>
    <w:rsid w:val="00013EFE"/>
    <w:rsid w:val="000140C6"/>
    <w:rsid w:val="000141FD"/>
    <w:rsid w:val="00014E4E"/>
    <w:rsid w:val="00015428"/>
    <w:rsid w:val="000155F2"/>
    <w:rsid w:val="000157C4"/>
    <w:rsid w:val="00016DFF"/>
    <w:rsid w:val="00016EED"/>
    <w:rsid w:val="00017395"/>
    <w:rsid w:val="0001773E"/>
    <w:rsid w:val="00017740"/>
    <w:rsid w:val="000179A2"/>
    <w:rsid w:val="000179A7"/>
    <w:rsid w:val="0002077E"/>
    <w:rsid w:val="000209DB"/>
    <w:rsid w:val="00020A53"/>
    <w:rsid w:val="00020DB6"/>
    <w:rsid w:val="0002105E"/>
    <w:rsid w:val="00021440"/>
    <w:rsid w:val="0002155B"/>
    <w:rsid w:val="00021A58"/>
    <w:rsid w:val="00021D60"/>
    <w:rsid w:val="00021ED7"/>
    <w:rsid w:val="0002266B"/>
    <w:rsid w:val="000226D2"/>
    <w:rsid w:val="00022867"/>
    <w:rsid w:val="00022E02"/>
    <w:rsid w:val="00022E58"/>
    <w:rsid w:val="00023439"/>
    <w:rsid w:val="00023529"/>
    <w:rsid w:val="0002372C"/>
    <w:rsid w:val="000246E3"/>
    <w:rsid w:val="00024779"/>
    <w:rsid w:val="00024A3E"/>
    <w:rsid w:val="00024CAB"/>
    <w:rsid w:val="0002584E"/>
    <w:rsid w:val="00025F83"/>
    <w:rsid w:val="0002602C"/>
    <w:rsid w:val="000262BB"/>
    <w:rsid w:val="0002631C"/>
    <w:rsid w:val="00026393"/>
    <w:rsid w:val="00026A73"/>
    <w:rsid w:val="00026B29"/>
    <w:rsid w:val="00026CF9"/>
    <w:rsid w:val="00027067"/>
    <w:rsid w:val="000276E5"/>
    <w:rsid w:val="000277CE"/>
    <w:rsid w:val="00027A5C"/>
    <w:rsid w:val="00027CE6"/>
    <w:rsid w:val="0003024B"/>
    <w:rsid w:val="0003045A"/>
    <w:rsid w:val="00030853"/>
    <w:rsid w:val="00031E05"/>
    <w:rsid w:val="000323DA"/>
    <w:rsid w:val="00032712"/>
    <w:rsid w:val="00033477"/>
    <w:rsid w:val="00033896"/>
    <w:rsid w:val="00033993"/>
    <w:rsid w:val="00033B57"/>
    <w:rsid w:val="00033FCC"/>
    <w:rsid w:val="00033FDA"/>
    <w:rsid w:val="000340FC"/>
    <w:rsid w:val="00034306"/>
    <w:rsid w:val="0003443E"/>
    <w:rsid w:val="000346B8"/>
    <w:rsid w:val="000346C0"/>
    <w:rsid w:val="00034DA6"/>
    <w:rsid w:val="00034E22"/>
    <w:rsid w:val="00035954"/>
    <w:rsid w:val="00035B3E"/>
    <w:rsid w:val="00035B45"/>
    <w:rsid w:val="00036A65"/>
    <w:rsid w:val="00036C1C"/>
    <w:rsid w:val="0003768C"/>
    <w:rsid w:val="00037B97"/>
    <w:rsid w:val="00037FC2"/>
    <w:rsid w:val="000405D0"/>
    <w:rsid w:val="00040E3C"/>
    <w:rsid w:val="00040F11"/>
    <w:rsid w:val="00040FF3"/>
    <w:rsid w:val="000414E1"/>
    <w:rsid w:val="00041B32"/>
    <w:rsid w:val="000421D0"/>
    <w:rsid w:val="000426B0"/>
    <w:rsid w:val="00042AF0"/>
    <w:rsid w:val="00042AFB"/>
    <w:rsid w:val="00042E06"/>
    <w:rsid w:val="00042E5B"/>
    <w:rsid w:val="00043451"/>
    <w:rsid w:val="00043793"/>
    <w:rsid w:val="000442F9"/>
    <w:rsid w:val="0004439E"/>
    <w:rsid w:val="00044FC0"/>
    <w:rsid w:val="000451F1"/>
    <w:rsid w:val="0004557F"/>
    <w:rsid w:val="00045A1C"/>
    <w:rsid w:val="00045B7D"/>
    <w:rsid w:val="00045D0E"/>
    <w:rsid w:val="000465E2"/>
    <w:rsid w:val="00046619"/>
    <w:rsid w:val="000466E1"/>
    <w:rsid w:val="00046722"/>
    <w:rsid w:val="00046849"/>
    <w:rsid w:val="00046E8D"/>
    <w:rsid w:val="00047BE4"/>
    <w:rsid w:val="0005008B"/>
    <w:rsid w:val="000501F9"/>
    <w:rsid w:val="0005036F"/>
    <w:rsid w:val="0005061A"/>
    <w:rsid w:val="00050642"/>
    <w:rsid w:val="000508E6"/>
    <w:rsid w:val="00050982"/>
    <w:rsid w:val="000510C6"/>
    <w:rsid w:val="000510D8"/>
    <w:rsid w:val="00051220"/>
    <w:rsid w:val="00051B04"/>
    <w:rsid w:val="000520E5"/>
    <w:rsid w:val="000523FF"/>
    <w:rsid w:val="00052776"/>
    <w:rsid w:val="000527DE"/>
    <w:rsid w:val="00052BBD"/>
    <w:rsid w:val="00052C55"/>
    <w:rsid w:val="00052FAD"/>
    <w:rsid w:val="000535C8"/>
    <w:rsid w:val="00053A08"/>
    <w:rsid w:val="00053C51"/>
    <w:rsid w:val="00053EDF"/>
    <w:rsid w:val="000546B9"/>
    <w:rsid w:val="000546EE"/>
    <w:rsid w:val="00054C20"/>
    <w:rsid w:val="00054C50"/>
    <w:rsid w:val="00054F27"/>
    <w:rsid w:val="00055682"/>
    <w:rsid w:val="00055C06"/>
    <w:rsid w:val="000562F3"/>
    <w:rsid w:val="000564DB"/>
    <w:rsid w:val="000569F3"/>
    <w:rsid w:val="00056B64"/>
    <w:rsid w:val="00056BA3"/>
    <w:rsid w:val="00056E05"/>
    <w:rsid w:val="00057139"/>
    <w:rsid w:val="00057193"/>
    <w:rsid w:val="000579B9"/>
    <w:rsid w:val="00057A13"/>
    <w:rsid w:val="000602CC"/>
    <w:rsid w:val="0006051A"/>
    <w:rsid w:val="00060FB6"/>
    <w:rsid w:val="0006142C"/>
    <w:rsid w:val="00061FC0"/>
    <w:rsid w:val="00062087"/>
    <w:rsid w:val="000626DC"/>
    <w:rsid w:val="0006289A"/>
    <w:rsid w:val="00062B71"/>
    <w:rsid w:val="00063115"/>
    <w:rsid w:val="00063415"/>
    <w:rsid w:val="0006367A"/>
    <w:rsid w:val="00063EAB"/>
    <w:rsid w:val="00064260"/>
    <w:rsid w:val="000644C3"/>
    <w:rsid w:val="00064869"/>
    <w:rsid w:val="00064FEB"/>
    <w:rsid w:val="000654D6"/>
    <w:rsid w:val="000655DB"/>
    <w:rsid w:val="00065BF3"/>
    <w:rsid w:val="00065D8D"/>
    <w:rsid w:val="00065DC0"/>
    <w:rsid w:val="000664FF"/>
    <w:rsid w:val="00066CAD"/>
    <w:rsid w:val="0006711A"/>
    <w:rsid w:val="00067121"/>
    <w:rsid w:val="00067509"/>
    <w:rsid w:val="000676DF"/>
    <w:rsid w:val="00067734"/>
    <w:rsid w:val="000677AE"/>
    <w:rsid w:val="00067937"/>
    <w:rsid w:val="00067E6C"/>
    <w:rsid w:val="0007031A"/>
    <w:rsid w:val="00070AC8"/>
    <w:rsid w:val="00071755"/>
    <w:rsid w:val="000718B3"/>
    <w:rsid w:val="000719A2"/>
    <w:rsid w:val="000719F7"/>
    <w:rsid w:val="00071C19"/>
    <w:rsid w:val="00072141"/>
    <w:rsid w:val="000722DA"/>
    <w:rsid w:val="0007232C"/>
    <w:rsid w:val="00072AA5"/>
    <w:rsid w:val="00072BA1"/>
    <w:rsid w:val="00072E0D"/>
    <w:rsid w:val="00072EC7"/>
    <w:rsid w:val="000731A7"/>
    <w:rsid w:val="000735AC"/>
    <w:rsid w:val="00073880"/>
    <w:rsid w:val="000738B6"/>
    <w:rsid w:val="000738C2"/>
    <w:rsid w:val="00073CC3"/>
    <w:rsid w:val="000741C7"/>
    <w:rsid w:val="000743FD"/>
    <w:rsid w:val="000744FC"/>
    <w:rsid w:val="00074662"/>
    <w:rsid w:val="00074863"/>
    <w:rsid w:val="000748F7"/>
    <w:rsid w:val="000749D6"/>
    <w:rsid w:val="00074C28"/>
    <w:rsid w:val="00074DAB"/>
    <w:rsid w:val="00074FB5"/>
    <w:rsid w:val="0007661A"/>
    <w:rsid w:val="000769B7"/>
    <w:rsid w:val="000769C4"/>
    <w:rsid w:val="00076E52"/>
    <w:rsid w:val="00077682"/>
    <w:rsid w:val="00077951"/>
    <w:rsid w:val="00077B6E"/>
    <w:rsid w:val="00077E22"/>
    <w:rsid w:val="0008000D"/>
    <w:rsid w:val="00080470"/>
    <w:rsid w:val="00080957"/>
    <w:rsid w:val="00080A35"/>
    <w:rsid w:val="00080F5B"/>
    <w:rsid w:val="00081195"/>
    <w:rsid w:val="000816A6"/>
    <w:rsid w:val="00082132"/>
    <w:rsid w:val="00082353"/>
    <w:rsid w:val="000824FF"/>
    <w:rsid w:val="00082B51"/>
    <w:rsid w:val="00082D05"/>
    <w:rsid w:val="00083076"/>
    <w:rsid w:val="0008356F"/>
    <w:rsid w:val="000835D7"/>
    <w:rsid w:val="00083670"/>
    <w:rsid w:val="00083721"/>
    <w:rsid w:val="000839B8"/>
    <w:rsid w:val="00083B0A"/>
    <w:rsid w:val="000849AF"/>
    <w:rsid w:val="00084B2B"/>
    <w:rsid w:val="0008597F"/>
    <w:rsid w:val="00085DFC"/>
    <w:rsid w:val="00086065"/>
    <w:rsid w:val="0008637D"/>
    <w:rsid w:val="0008692E"/>
    <w:rsid w:val="0008694B"/>
    <w:rsid w:val="00086D4A"/>
    <w:rsid w:val="0008781A"/>
    <w:rsid w:val="00087D18"/>
    <w:rsid w:val="00087DF1"/>
    <w:rsid w:val="000902D0"/>
    <w:rsid w:val="000905B8"/>
    <w:rsid w:val="0009073C"/>
    <w:rsid w:val="00090755"/>
    <w:rsid w:val="00090E80"/>
    <w:rsid w:val="00090EBB"/>
    <w:rsid w:val="00091374"/>
    <w:rsid w:val="00091517"/>
    <w:rsid w:val="00091725"/>
    <w:rsid w:val="000917E0"/>
    <w:rsid w:val="00091BAF"/>
    <w:rsid w:val="00092112"/>
    <w:rsid w:val="00092392"/>
    <w:rsid w:val="00092601"/>
    <w:rsid w:val="00092800"/>
    <w:rsid w:val="00092B8D"/>
    <w:rsid w:val="00093090"/>
    <w:rsid w:val="000930C4"/>
    <w:rsid w:val="00093A65"/>
    <w:rsid w:val="00093D36"/>
    <w:rsid w:val="00093D60"/>
    <w:rsid w:val="00094667"/>
    <w:rsid w:val="00094883"/>
    <w:rsid w:val="0009489E"/>
    <w:rsid w:val="00094B8F"/>
    <w:rsid w:val="00094C72"/>
    <w:rsid w:val="00094DBA"/>
    <w:rsid w:val="000951D7"/>
    <w:rsid w:val="00095847"/>
    <w:rsid w:val="00095F07"/>
    <w:rsid w:val="00096085"/>
    <w:rsid w:val="0009614A"/>
    <w:rsid w:val="000963A8"/>
    <w:rsid w:val="00096E97"/>
    <w:rsid w:val="00097475"/>
    <w:rsid w:val="00097787"/>
    <w:rsid w:val="00097B95"/>
    <w:rsid w:val="00097DA2"/>
    <w:rsid w:val="00097F85"/>
    <w:rsid w:val="000A0018"/>
    <w:rsid w:val="000A01AF"/>
    <w:rsid w:val="000A049D"/>
    <w:rsid w:val="000A089C"/>
    <w:rsid w:val="000A0DEE"/>
    <w:rsid w:val="000A1152"/>
    <w:rsid w:val="000A1A52"/>
    <w:rsid w:val="000A1E5B"/>
    <w:rsid w:val="000A202A"/>
    <w:rsid w:val="000A21D0"/>
    <w:rsid w:val="000A250C"/>
    <w:rsid w:val="000A27E7"/>
    <w:rsid w:val="000A2DD6"/>
    <w:rsid w:val="000A3241"/>
    <w:rsid w:val="000A35C6"/>
    <w:rsid w:val="000A367D"/>
    <w:rsid w:val="000A3B4D"/>
    <w:rsid w:val="000A402E"/>
    <w:rsid w:val="000A41B7"/>
    <w:rsid w:val="000A42BE"/>
    <w:rsid w:val="000A4971"/>
    <w:rsid w:val="000A4975"/>
    <w:rsid w:val="000A4E47"/>
    <w:rsid w:val="000A4FCF"/>
    <w:rsid w:val="000A50DF"/>
    <w:rsid w:val="000A5635"/>
    <w:rsid w:val="000A5680"/>
    <w:rsid w:val="000A5721"/>
    <w:rsid w:val="000A5782"/>
    <w:rsid w:val="000A5C65"/>
    <w:rsid w:val="000A6208"/>
    <w:rsid w:val="000A650C"/>
    <w:rsid w:val="000A67BB"/>
    <w:rsid w:val="000A6DE0"/>
    <w:rsid w:val="000A6DFE"/>
    <w:rsid w:val="000A71C3"/>
    <w:rsid w:val="000A75F7"/>
    <w:rsid w:val="000A7B0C"/>
    <w:rsid w:val="000B0937"/>
    <w:rsid w:val="000B0AC2"/>
    <w:rsid w:val="000B1A7E"/>
    <w:rsid w:val="000B1D68"/>
    <w:rsid w:val="000B2678"/>
    <w:rsid w:val="000B2861"/>
    <w:rsid w:val="000B2B67"/>
    <w:rsid w:val="000B2D70"/>
    <w:rsid w:val="000B33FD"/>
    <w:rsid w:val="000B362D"/>
    <w:rsid w:val="000B366E"/>
    <w:rsid w:val="000B3ADA"/>
    <w:rsid w:val="000B4D0D"/>
    <w:rsid w:val="000B5056"/>
    <w:rsid w:val="000B538A"/>
    <w:rsid w:val="000B5609"/>
    <w:rsid w:val="000B58B7"/>
    <w:rsid w:val="000B60A1"/>
    <w:rsid w:val="000B62DF"/>
    <w:rsid w:val="000B674C"/>
    <w:rsid w:val="000B6C66"/>
    <w:rsid w:val="000B750A"/>
    <w:rsid w:val="000B7D83"/>
    <w:rsid w:val="000B7F8C"/>
    <w:rsid w:val="000C056E"/>
    <w:rsid w:val="000C0E3D"/>
    <w:rsid w:val="000C0F1B"/>
    <w:rsid w:val="000C11C4"/>
    <w:rsid w:val="000C1DE2"/>
    <w:rsid w:val="000C1E8C"/>
    <w:rsid w:val="000C22CB"/>
    <w:rsid w:val="000C24E5"/>
    <w:rsid w:val="000C2803"/>
    <w:rsid w:val="000C2B41"/>
    <w:rsid w:val="000C2E09"/>
    <w:rsid w:val="000C2FB1"/>
    <w:rsid w:val="000C32E3"/>
    <w:rsid w:val="000C33AC"/>
    <w:rsid w:val="000C3497"/>
    <w:rsid w:val="000C34BA"/>
    <w:rsid w:val="000C3CD9"/>
    <w:rsid w:val="000C3D55"/>
    <w:rsid w:val="000C44B8"/>
    <w:rsid w:val="000C48DD"/>
    <w:rsid w:val="000C4904"/>
    <w:rsid w:val="000C4B35"/>
    <w:rsid w:val="000C4B38"/>
    <w:rsid w:val="000C4E5F"/>
    <w:rsid w:val="000C5075"/>
    <w:rsid w:val="000C5534"/>
    <w:rsid w:val="000C590F"/>
    <w:rsid w:val="000C5CD2"/>
    <w:rsid w:val="000C5D15"/>
    <w:rsid w:val="000C5E9E"/>
    <w:rsid w:val="000C6071"/>
    <w:rsid w:val="000C6D23"/>
    <w:rsid w:val="000C784B"/>
    <w:rsid w:val="000C7BF5"/>
    <w:rsid w:val="000D0471"/>
    <w:rsid w:val="000D0644"/>
    <w:rsid w:val="000D0749"/>
    <w:rsid w:val="000D0A79"/>
    <w:rsid w:val="000D0C38"/>
    <w:rsid w:val="000D1046"/>
    <w:rsid w:val="000D174D"/>
    <w:rsid w:val="000D1BEF"/>
    <w:rsid w:val="000D1F79"/>
    <w:rsid w:val="000D203D"/>
    <w:rsid w:val="000D23AC"/>
    <w:rsid w:val="000D264A"/>
    <w:rsid w:val="000D2A34"/>
    <w:rsid w:val="000D2EBB"/>
    <w:rsid w:val="000D2F7E"/>
    <w:rsid w:val="000D32F3"/>
    <w:rsid w:val="000D3EF1"/>
    <w:rsid w:val="000D43A5"/>
    <w:rsid w:val="000D4AC7"/>
    <w:rsid w:val="000D4B4E"/>
    <w:rsid w:val="000D4F47"/>
    <w:rsid w:val="000D518B"/>
    <w:rsid w:val="000D54AC"/>
    <w:rsid w:val="000D5766"/>
    <w:rsid w:val="000D58C2"/>
    <w:rsid w:val="000D598B"/>
    <w:rsid w:val="000D599F"/>
    <w:rsid w:val="000D5A05"/>
    <w:rsid w:val="000D5B24"/>
    <w:rsid w:val="000D5DC7"/>
    <w:rsid w:val="000D673B"/>
    <w:rsid w:val="000D6AEC"/>
    <w:rsid w:val="000D6E01"/>
    <w:rsid w:val="000D71AE"/>
    <w:rsid w:val="000D7371"/>
    <w:rsid w:val="000D770E"/>
    <w:rsid w:val="000D791C"/>
    <w:rsid w:val="000D79E5"/>
    <w:rsid w:val="000D7F93"/>
    <w:rsid w:val="000E02FC"/>
    <w:rsid w:val="000E02FE"/>
    <w:rsid w:val="000E067B"/>
    <w:rsid w:val="000E0B8A"/>
    <w:rsid w:val="000E0D6F"/>
    <w:rsid w:val="000E0FF1"/>
    <w:rsid w:val="000E10D8"/>
    <w:rsid w:val="000E1462"/>
    <w:rsid w:val="000E19A5"/>
    <w:rsid w:val="000E1AC0"/>
    <w:rsid w:val="000E1FEE"/>
    <w:rsid w:val="000E20C3"/>
    <w:rsid w:val="000E2820"/>
    <w:rsid w:val="000E2B3C"/>
    <w:rsid w:val="000E2C75"/>
    <w:rsid w:val="000E316E"/>
    <w:rsid w:val="000E3824"/>
    <w:rsid w:val="000E3D2C"/>
    <w:rsid w:val="000E43A1"/>
    <w:rsid w:val="000E454C"/>
    <w:rsid w:val="000E4A3B"/>
    <w:rsid w:val="000E502F"/>
    <w:rsid w:val="000E5D7A"/>
    <w:rsid w:val="000E61B6"/>
    <w:rsid w:val="000E63D6"/>
    <w:rsid w:val="000E63F5"/>
    <w:rsid w:val="000E6617"/>
    <w:rsid w:val="000E66CC"/>
    <w:rsid w:val="000E7004"/>
    <w:rsid w:val="000E7238"/>
    <w:rsid w:val="000E724F"/>
    <w:rsid w:val="000E7416"/>
    <w:rsid w:val="000E7686"/>
    <w:rsid w:val="000E78A0"/>
    <w:rsid w:val="000E7A41"/>
    <w:rsid w:val="000E7A91"/>
    <w:rsid w:val="000E7AA4"/>
    <w:rsid w:val="000F0042"/>
    <w:rsid w:val="000F0727"/>
    <w:rsid w:val="000F0A68"/>
    <w:rsid w:val="000F0C7F"/>
    <w:rsid w:val="000F0CD1"/>
    <w:rsid w:val="000F1239"/>
    <w:rsid w:val="000F1998"/>
    <w:rsid w:val="000F20E9"/>
    <w:rsid w:val="000F235D"/>
    <w:rsid w:val="000F27DB"/>
    <w:rsid w:val="000F3829"/>
    <w:rsid w:val="000F3CD8"/>
    <w:rsid w:val="000F3E18"/>
    <w:rsid w:val="000F3F8A"/>
    <w:rsid w:val="000F3F96"/>
    <w:rsid w:val="000F416B"/>
    <w:rsid w:val="000F41BE"/>
    <w:rsid w:val="000F4391"/>
    <w:rsid w:val="000F478D"/>
    <w:rsid w:val="000F4970"/>
    <w:rsid w:val="000F4B83"/>
    <w:rsid w:val="000F4F6B"/>
    <w:rsid w:val="000F4FA7"/>
    <w:rsid w:val="000F5209"/>
    <w:rsid w:val="000F5B37"/>
    <w:rsid w:val="000F6A43"/>
    <w:rsid w:val="000F6C98"/>
    <w:rsid w:val="000F6FE2"/>
    <w:rsid w:val="000F74B5"/>
    <w:rsid w:val="000F754B"/>
    <w:rsid w:val="000F7680"/>
    <w:rsid w:val="000F7722"/>
    <w:rsid w:val="00100491"/>
    <w:rsid w:val="001006B1"/>
    <w:rsid w:val="00100C65"/>
    <w:rsid w:val="00100CFE"/>
    <w:rsid w:val="00100FCB"/>
    <w:rsid w:val="00101941"/>
    <w:rsid w:val="00101EA1"/>
    <w:rsid w:val="001021CE"/>
    <w:rsid w:val="001021E9"/>
    <w:rsid w:val="001021EA"/>
    <w:rsid w:val="00102FDF"/>
    <w:rsid w:val="001030A9"/>
    <w:rsid w:val="001030C8"/>
    <w:rsid w:val="0010332B"/>
    <w:rsid w:val="00103454"/>
    <w:rsid w:val="0010347D"/>
    <w:rsid w:val="00104429"/>
    <w:rsid w:val="001049CE"/>
    <w:rsid w:val="001052CA"/>
    <w:rsid w:val="0010542F"/>
    <w:rsid w:val="00105B0E"/>
    <w:rsid w:val="00105CC9"/>
    <w:rsid w:val="001060B0"/>
    <w:rsid w:val="00106347"/>
    <w:rsid w:val="00106FCA"/>
    <w:rsid w:val="001073F5"/>
    <w:rsid w:val="00107D2E"/>
    <w:rsid w:val="00107ED4"/>
    <w:rsid w:val="001100F6"/>
    <w:rsid w:val="0011065E"/>
    <w:rsid w:val="00110718"/>
    <w:rsid w:val="001109D4"/>
    <w:rsid w:val="00110C81"/>
    <w:rsid w:val="001110A1"/>
    <w:rsid w:val="00111103"/>
    <w:rsid w:val="001121CE"/>
    <w:rsid w:val="001122D6"/>
    <w:rsid w:val="001123E5"/>
    <w:rsid w:val="00112E3F"/>
    <w:rsid w:val="0011311C"/>
    <w:rsid w:val="001134F1"/>
    <w:rsid w:val="0011385F"/>
    <w:rsid w:val="00113E8B"/>
    <w:rsid w:val="00114015"/>
    <w:rsid w:val="001140ED"/>
    <w:rsid w:val="001143FD"/>
    <w:rsid w:val="001144B3"/>
    <w:rsid w:val="001144C5"/>
    <w:rsid w:val="00114608"/>
    <w:rsid w:val="00114A5C"/>
    <w:rsid w:val="00114A63"/>
    <w:rsid w:val="00114ED1"/>
    <w:rsid w:val="00115507"/>
    <w:rsid w:val="00115A59"/>
    <w:rsid w:val="00115DA5"/>
    <w:rsid w:val="001164BA"/>
    <w:rsid w:val="001166A7"/>
    <w:rsid w:val="0011689D"/>
    <w:rsid w:val="001168A5"/>
    <w:rsid w:val="001178BF"/>
    <w:rsid w:val="001178C8"/>
    <w:rsid w:val="00117D49"/>
    <w:rsid w:val="00117DAC"/>
    <w:rsid w:val="00120250"/>
    <w:rsid w:val="001208B3"/>
    <w:rsid w:val="00120CB5"/>
    <w:rsid w:val="00120CF6"/>
    <w:rsid w:val="00120FB6"/>
    <w:rsid w:val="0012119B"/>
    <w:rsid w:val="0012137F"/>
    <w:rsid w:val="0012235A"/>
    <w:rsid w:val="00122378"/>
    <w:rsid w:val="0012288E"/>
    <w:rsid w:val="00122CF9"/>
    <w:rsid w:val="00122D60"/>
    <w:rsid w:val="00122D9F"/>
    <w:rsid w:val="001231EB"/>
    <w:rsid w:val="00123C59"/>
    <w:rsid w:val="00123DB2"/>
    <w:rsid w:val="0012440E"/>
    <w:rsid w:val="00124690"/>
    <w:rsid w:val="0012475D"/>
    <w:rsid w:val="00124A2B"/>
    <w:rsid w:val="00124D31"/>
    <w:rsid w:val="00124D9C"/>
    <w:rsid w:val="00124F7F"/>
    <w:rsid w:val="00125038"/>
    <w:rsid w:val="00125227"/>
    <w:rsid w:val="0012541C"/>
    <w:rsid w:val="001254E9"/>
    <w:rsid w:val="00125763"/>
    <w:rsid w:val="00125865"/>
    <w:rsid w:val="00125925"/>
    <w:rsid w:val="00125BB2"/>
    <w:rsid w:val="0012671E"/>
    <w:rsid w:val="001269AC"/>
    <w:rsid w:val="001276AD"/>
    <w:rsid w:val="00130170"/>
    <w:rsid w:val="0013082F"/>
    <w:rsid w:val="00130AB4"/>
    <w:rsid w:val="00130AD9"/>
    <w:rsid w:val="00130C11"/>
    <w:rsid w:val="0013153E"/>
    <w:rsid w:val="00131D14"/>
    <w:rsid w:val="00131F93"/>
    <w:rsid w:val="001320EA"/>
    <w:rsid w:val="00132428"/>
    <w:rsid w:val="0013258D"/>
    <w:rsid w:val="00132721"/>
    <w:rsid w:val="00132E95"/>
    <w:rsid w:val="001338A9"/>
    <w:rsid w:val="001338E1"/>
    <w:rsid w:val="0013398C"/>
    <w:rsid w:val="00133B5A"/>
    <w:rsid w:val="001343D7"/>
    <w:rsid w:val="0013446C"/>
    <w:rsid w:val="00134E76"/>
    <w:rsid w:val="001352FC"/>
    <w:rsid w:val="001353AB"/>
    <w:rsid w:val="0013591E"/>
    <w:rsid w:val="00136036"/>
    <w:rsid w:val="001360C6"/>
    <w:rsid w:val="001363CB"/>
    <w:rsid w:val="0013686D"/>
    <w:rsid w:val="00136DEF"/>
    <w:rsid w:val="00137FBD"/>
    <w:rsid w:val="00140346"/>
    <w:rsid w:val="00140DC4"/>
    <w:rsid w:val="001414E3"/>
    <w:rsid w:val="00141F0D"/>
    <w:rsid w:val="00142052"/>
    <w:rsid w:val="00142514"/>
    <w:rsid w:val="0014266E"/>
    <w:rsid w:val="00142707"/>
    <w:rsid w:val="0014286B"/>
    <w:rsid w:val="00143059"/>
    <w:rsid w:val="00143540"/>
    <w:rsid w:val="00143AEB"/>
    <w:rsid w:val="00143B07"/>
    <w:rsid w:val="00143FEA"/>
    <w:rsid w:val="0014485D"/>
    <w:rsid w:val="001448F3"/>
    <w:rsid w:val="00144BEA"/>
    <w:rsid w:val="001450DB"/>
    <w:rsid w:val="0014531B"/>
    <w:rsid w:val="001453A6"/>
    <w:rsid w:val="0014628C"/>
    <w:rsid w:val="00147803"/>
    <w:rsid w:val="00147B6A"/>
    <w:rsid w:val="00147D01"/>
    <w:rsid w:val="00150198"/>
    <w:rsid w:val="001505A4"/>
    <w:rsid w:val="001506F3"/>
    <w:rsid w:val="0015071B"/>
    <w:rsid w:val="00150CE7"/>
    <w:rsid w:val="00151521"/>
    <w:rsid w:val="001517CB"/>
    <w:rsid w:val="00151A35"/>
    <w:rsid w:val="00152048"/>
    <w:rsid w:val="00152538"/>
    <w:rsid w:val="00152559"/>
    <w:rsid w:val="0015297D"/>
    <w:rsid w:val="00152A89"/>
    <w:rsid w:val="00152F1E"/>
    <w:rsid w:val="00153234"/>
    <w:rsid w:val="00153490"/>
    <w:rsid w:val="001537D6"/>
    <w:rsid w:val="001538C9"/>
    <w:rsid w:val="00153919"/>
    <w:rsid w:val="001547BC"/>
    <w:rsid w:val="0015489F"/>
    <w:rsid w:val="00155867"/>
    <w:rsid w:val="00155971"/>
    <w:rsid w:val="00155972"/>
    <w:rsid w:val="00155C02"/>
    <w:rsid w:val="00156A06"/>
    <w:rsid w:val="00156C4E"/>
    <w:rsid w:val="00156EA5"/>
    <w:rsid w:val="001579CD"/>
    <w:rsid w:val="00157B22"/>
    <w:rsid w:val="00157C41"/>
    <w:rsid w:val="0016003A"/>
    <w:rsid w:val="00160CD7"/>
    <w:rsid w:val="00160E3B"/>
    <w:rsid w:val="001618C6"/>
    <w:rsid w:val="0016258B"/>
    <w:rsid w:val="00163B6C"/>
    <w:rsid w:val="00163BF2"/>
    <w:rsid w:val="00163CE2"/>
    <w:rsid w:val="00163DD3"/>
    <w:rsid w:val="00163F04"/>
    <w:rsid w:val="00163F95"/>
    <w:rsid w:val="0016403B"/>
    <w:rsid w:val="00164508"/>
    <w:rsid w:val="00164802"/>
    <w:rsid w:val="00164FD1"/>
    <w:rsid w:val="00165594"/>
    <w:rsid w:val="00165E3D"/>
    <w:rsid w:val="00165E74"/>
    <w:rsid w:val="00165F5C"/>
    <w:rsid w:val="00166142"/>
    <w:rsid w:val="00166364"/>
    <w:rsid w:val="00166394"/>
    <w:rsid w:val="00166635"/>
    <w:rsid w:val="0016698C"/>
    <w:rsid w:val="00166BAA"/>
    <w:rsid w:val="00167C92"/>
    <w:rsid w:val="00170190"/>
    <w:rsid w:val="001707DC"/>
    <w:rsid w:val="00170A01"/>
    <w:rsid w:val="00170A68"/>
    <w:rsid w:val="00170B87"/>
    <w:rsid w:val="00171000"/>
    <w:rsid w:val="00171ECF"/>
    <w:rsid w:val="00171F2A"/>
    <w:rsid w:val="00171F2E"/>
    <w:rsid w:val="00172056"/>
    <w:rsid w:val="0017206E"/>
    <w:rsid w:val="00172458"/>
    <w:rsid w:val="00172644"/>
    <w:rsid w:val="00172855"/>
    <w:rsid w:val="00172C0E"/>
    <w:rsid w:val="00172C8D"/>
    <w:rsid w:val="00172D1A"/>
    <w:rsid w:val="00172FD3"/>
    <w:rsid w:val="00173176"/>
    <w:rsid w:val="0017362C"/>
    <w:rsid w:val="0017379A"/>
    <w:rsid w:val="00173C09"/>
    <w:rsid w:val="001742F4"/>
    <w:rsid w:val="00174483"/>
    <w:rsid w:val="00174506"/>
    <w:rsid w:val="00174A4A"/>
    <w:rsid w:val="00174C41"/>
    <w:rsid w:val="0017538D"/>
    <w:rsid w:val="00175617"/>
    <w:rsid w:val="001760BD"/>
    <w:rsid w:val="0017627D"/>
    <w:rsid w:val="00176C4A"/>
    <w:rsid w:val="00177021"/>
    <w:rsid w:val="001778E1"/>
    <w:rsid w:val="00177C9B"/>
    <w:rsid w:val="00180146"/>
    <w:rsid w:val="0018070A"/>
    <w:rsid w:val="00180B5E"/>
    <w:rsid w:val="00180BE4"/>
    <w:rsid w:val="00180F27"/>
    <w:rsid w:val="00180FAB"/>
    <w:rsid w:val="001811DF"/>
    <w:rsid w:val="001813B3"/>
    <w:rsid w:val="001822AF"/>
    <w:rsid w:val="001823F1"/>
    <w:rsid w:val="0018252C"/>
    <w:rsid w:val="00182803"/>
    <w:rsid w:val="00182C40"/>
    <w:rsid w:val="001832D0"/>
    <w:rsid w:val="0018330E"/>
    <w:rsid w:val="00183819"/>
    <w:rsid w:val="0018391C"/>
    <w:rsid w:val="00183B89"/>
    <w:rsid w:val="00184322"/>
    <w:rsid w:val="001845E4"/>
    <w:rsid w:val="00185012"/>
    <w:rsid w:val="0018505C"/>
    <w:rsid w:val="00185921"/>
    <w:rsid w:val="00185F58"/>
    <w:rsid w:val="00185FE2"/>
    <w:rsid w:val="001863A7"/>
    <w:rsid w:val="00186428"/>
    <w:rsid w:val="00186475"/>
    <w:rsid w:val="001864AE"/>
    <w:rsid w:val="00186B5A"/>
    <w:rsid w:val="00186B82"/>
    <w:rsid w:val="00186D87"/>
    <w:rsid w:val="00186E97"/>
    <w:rsid w:val="00186F9D"/>
    <w:rsid w:val="0018715C"/>
    <w:rsid w:val="001871E4"/>
    <w:rsid w:val="001872C0"/>
    <w:rsid w:val="0018776B"/>
    <w:rsid w:val="00187CAD"/>
    <w:rsid w:val="0019070E"/>
    <w:rsid w:val="00190AD2"/>
    <w:rsid w:val="00190B04"/>
    <w:rsid w:val="00190D9E"/>
    <w:rsid w:val="00190EAC"/>
    <w:rsid w:val="001915B5"/>
    <w:rsid w:val="00191A84"/>
    <w:rsid w:val="00191B79"/>
    <w:rsid w:val="00191F11"/>
    <w:rsid w:val="00191F2F"/>
    <w:rsid w:val="0019216E"/>
    <w:rsid w:val="00192990"/>
    <w:rsid w:val="00192F65"/>
    <w:rsid w:val="00193304"/>
    <w:rsid w:val="00193619"/>
    <w:rsid w:val="001940F1"/>
    <w:rsid w:val="001943F4"/>
    <w:rsid w:val="001945DB"/>
    <w:rsid w:val="001946D2"/>
    <w:rsid w:val="00194933"/>
    <w:rsid w:val="00194DA6"/>
    <w:rsid w:val="00194E6B"/>
    <w:rsid w:val="001952F5"/>
    <w:rsid w:val="00195756"/>
    <w:rsid w:val="001960AF"/>
    <w:rsid w:val="0019630C"/>
    <w:rsid w:val="0019691D"/>
    <w:rsid w:val="00196CCA"/>
    <w:rsid w:val="00196DAD"/>
    <w:rsid w:val="00196DBF"/>
    <w:rsid w:val="00196DFB"/>
    <w:rsid w:val="00196E41"/>
    <w:rsid w:val="001970C9"/>
    <w:rsid w:val="001976E8"/>
    <w:rsid w:val="00197B98"/>
    <w:rsid w:val="00197DFE"/>
    <w:rsid w:val="00197E38"/>
    <w:rsid w:val="00197FCB"/>
    <w:rsid w:val="001A0323"/>
    <w:rsid w:val="001A037E"/>
    <w:rsid w:val="001A0979"/>
    <w:rsid w:val="001A0B7D"/>
    <w:rsid w:val="001A0D65"/>
    <w:rsid w:val="001A1117"/>
    <w:rsid w:val="001A1731"/>
    <w:rsid w:val="001A18EE"/>
    <w:rsid w:val="001A1BBD"/>
    <w:rsid w:val="001A1BCB"/>
    <w:rsid w:val="001A1E9E"/>
    <w:rsid w:val="001A1FCD"/>
    <w:rsid w:val="001A2309"/>
    <w:rsid w:val="001A2C39"/>
    <w:rsid w:val="001A3033"/>
    <w:rsid w:val="001A3541"/>
    <w:rsid w:val="001A363D"/>
    <w:rsid w:val="001A3C2B"/>
    <w:rsid w:val="001A3C68"/>
    <w:rsid w:val="001A4498"/>
    <w:rsid w:val="001A4BB4"/>
    <w:rsid w:val="001A4FC4"/>
    <w:rsid w:val="001A52CF"/>
    <w:rsid w:val="001A54C7"/>
    <w:rsid w:val="001A5740"/>
    <w:rsid w:val="001A5885"/>
    <w:rsid w:val="001A5929"/>
    <w:rsid w:val="001A5EE1"/>
    <w:rsid w:val="001A623F"/>
    <w:rsid w:val="001A6314"/>
    <w:rsid w:val="001A67E7"/>
    <w:rsid w:val="001A6D0B"/>
    <w:rsid w:val="001A6D73"/>
    <w:rsid w:val="001A79F9"/>
    <w:rsid w:val="001A7A76"/>
    <w:rsid w:val="001B0346"/>
    <w:rsid w:val="001B0BEF"/>
    <w:rsid w:val="001B0CDE"/>
    <w:rsid w:val="001B1676"/>
    <w:rsid w:val="001B1933"/>
    <w:rsid w:val="001B1AEB"/>
    <w:rsid w:val="001B24CE"/>
    <w:rsid w:val="001B2591"/>
    <w:rsid w:val="001B2A81"/>
    <w:rsid w:val="001B2AD9"/>
    <w:rsid w:val="001B2D3A"/>
    <w:rsid w:val="001B2DF4"/>
    <w:rsid w:val="001B2E23"/>
    <w:rsid w:val="001B32FD"/>
    <w:rsid w:val="001B3314"/>
    <w:rsid w:val="001B3706"/>
    <w:rsid w:val="001B392A"/>
    <w:rsid w:val="001B4168"/>
    <w:rsid w:val="001B4712"/>
    <w:rsid w:val="001B4793"/>
    <w:rsid w:val="001B48DC"/>
    <w:rsid w:val="001B4C16"/>
    <w:rsid w:val="001B4DF5"/>
    <w:rsid w:val="001B52C3"/>
    <w:rsid w:val="001B5318"/>
    <w:rsid w:val="001B539F"/>
    <w:rsid w:val="001B559F"/>
    <w:rsid w:val="001B5CE3"/>
    <w:rsid w:val="001B5D87"/>
    <w:rsid w:val="001B6382"/>
    <w:rsid w:val="001B66A0"/>
    <w:rsid w:val="001B6EDC"/>
    <w:rsid w:val="001B7060"/>
    <w:rsid w:val="001B71E5"/>
    <w:rsid w:val="001B73EF"/>
    <w:rsid w:val="001B7900"/>
    <w:rsid w:val="001B7952"/>
    <w:rsid w:val="001B7CAD"/>
    <w:rsid w:val="001B7D54"/>
    <w:rsid w:val="001B7D7F"/>
    <w:rsid w:val="001C01F4"/>
    <w:rsid w:val="001C0224"/>
    <w:rsid w:val="001C0EC6"/>
    <w:rsid w:val="001C1155"/>
    <w:rsid w:val="001C1676"/>
    <w:rsid w:val="001C19D2"/>
    <w:rsid w:val="001C20BC"/>
    <w:rsid w:val="001C2DDB"/>
    <w:rsid w:val="001C2E22"/>
    <w:rsid w:val="001C2FD1"/>
    <w:rsid w:val="001C30A0"/>
    <w:rsid w:val="001C310E"/>
    <w:rsid w:val="001C3168"/>
    <w:rsid w:val="001C3237"/>
    <w:rsid w:val="001C344A"/>
    <w:rsid w:val="001C3769"/>
    <w:rsid w:val="001C3921"/>
    <w:rsid w:val="001C3A5F"/>
    <w:rsid w:val="001C3B66"/>
    <w:rsid w:val="001C45DD"/>
    <w:rsid w:val="001C4701"/>
    <w:rsid w:val="001C4AEA"/>
    <w:rsid w:val="001C4D6B"/>
    <w:rsid w:val="001C4F75"/>
    <w:rsid w:val="001C57F1"/>
    <w:rsid w:val="001C61C0"/>
    <w:rsid w:val="001C6399"/>
    <w:rsid w:val="001C63D5"/>
    <w:rsid w:val="001C65B8"/>
    <w:rsid w:val="001C66CC"/>
    <w:rsid w:val="001C69C4"/>
    <w:rsid w:val="001C6BF5"/>
    <w:rsid w:val="001C707B"/>
    <w:rsid w:val="001C7383"/>
    <w:rsid w:val="001C7D87"/>
    <w:rsid w:val="001D2414"/>
    <w:rsid w:val="001D27E1"/>
    <w:rsid w:val="001D2AAC"/>
    <w:rsid w:val="001D398F"/>
    <w:rsid w:val="001D3BE2"/>
    <w:rsid w:val="001D3E28"/>
    <w:rsid w:val="001D41DF"/>
    <w:rsid w:val="001D4963"/>
    <w:rsid w:val="001D53C2"/>
    <w:rsid w:val="001D53E0"/>
    <w:rsid w:val="001D5693"/>
    <w:rsid w:val="001D59B0"/>
    <w:rsid w:val="001D5A0E"/>
    <w:rsid w:val="001D5B75"/>
    <w:rsid w:val="001D5CA0"/>
    <w:rsid w:val="001D5D14"/>
    <w:rsid w:val="001D6086"/>
    <w:rsid w:val="001D60FA"/>
    <w:rsid w:val="001D6186"/>
    <w:rsid w:val="001D62CF"/>
    <w:rsid w:val="001D6579"/>
    <w:rsid w:val="001D6625"/>
    <w:rsid w:val="001D737F"/>
    <w:rsid w:val="001D7384"/>
    <w:rsid w:val="001D784A"/>
    <w:rsid w:val="001D7883"/>
    <w:rsid w:val="001D7F4E"/>
    <w:rsid w:val="001E01C0"/>
    <w:rsid w:val="001E0667"/>
    <w:rsid w:val="001E08DB"/>
    <w:rsid w:val="001E11E5"/>
    <w:rsid w:val="001E1CC3"/>
    <w:rsid w:val="001E1D16"/>
    <w:rsid w:val="001E21C7"/>
    <w:rsid w:val="001E25A6"/>
    <w:rsid w:val="001E3080"/>
    <w:rsid w:val="001E3223"/>
    <w:rsid w:val="001E371C"/>
    <w:rsid w:val="001E38B1"/>
    <w:rsid w:val="001E44D3"/>
    <w:rsid w:val="001E4779"/>
    <w:rsid w:val="001E5111"/>
    <w:rsid w:val="001E524D"/>
    <w:rsid w:val="001E5344"/>
    <w:rsid w:val="001E565D"/>
    <w:rsid w:val="001E576C"/>
    <w:rsid w:val="001E577C"/>
    <w:rsid w:val="001E5A8F"/>
    <w:rsid w:val="001E6426"/>
    <w:rsid w:val="001E690D"/>
    <w:rsid w:val="001E6BA3"/>
    <w:rsid w:val="001E6D87"/>
    <w:rsid w:val="001E7AC6"/>
    <w:rsid w:val="001E7B55"/>
    <w:rsid w:val="001F00B7"/>
    <w:rsid w:val="001F00F8"/>
    <w:rsid w:val="001F066C"/>
    <w:rsid w:val="001F0F40"/>
    <w:rsid w:val="001F1233"/>
    <w:rsid w:val="001F1773"/>
    <w:rsid w:val="001F19A7"/>
    <w:rsid w:val="001F1F4A"/>
    <w:rsid w:val="001F20C0"/>
    <w:rsid w:val="001F2A9A"/>
    <w:rsid w:val="001F2BE9"/>
    <w:rsid w:val="001F2E7A"/>
    <w:rsid w:val="001F39EC"/>
    <w:rsid w:val="001F3B4C"/>
    <w:rsid w:val="001F3D2D"/>
    <w:rsid w:val="001F3D45"/>
    <w:rsid w:val="001F3DD4"/>
    <w:rsid w:val="001F3FB5"/>
    <w:rsid w:val="001F49A4"/>
    <w:rsid w:val="001F5280"/>
    <w:rsid w:val="001F5480"/>
    <w:rsid w:val="001F5749"/>
    <w:rsid w:val="001F5BFB"/>
    <w:rsid w:val="001F606C"/>
    <w:rsid w:val="001F65D0"/>
    <w:rsid w:val="001F6764"/>
    <w:rsid w:val="001F68E4"/>
    <w:rsid w:val="001F6912"/>
    <w:rsid w:val="001F694C"/>
    <w:rsid w:val="001F6C17"/>
    <w:rsid w:val="001F6E4C"/>
    <w:rsid w:val="001F7047"/>
    <w:rsid w:val="001F72ED"/>
    <w:rsid w:val="001F7386"/>
    <w:rsid w:val="001F753E"/>
    <w:rsid w:val="001F7EB5"/>
    <w:rsid w:val="001F7F9E"/>
    <w:rsid w:val="00200992"/>
    <w:rsid w:val="00200B8E"/>
    <w:rsid w:val="00200C2D"/>
    <w:rsid w:val="00200C67"/>
    <w:rsid w:val="00200C6A"/>
    <w:rsid w:val="00200D68"/>
    <w:rsid w:val="002013DE"/>
    <w:rsid w:val="00201443"/>
    <w:rsid w:val="0020161E"/>
    <w:rsid w:val="0020173D"/>
    <w:rsid w:val="002018C1"/>
    <w:rsid w:val="00201BA3"/>
    <w:rsid w:val="00201CEC"/>
    <w:rsid w:val="00202113"/>
    <w:rsid w:val="002024BF"/>
    <w:rsid w:val="002025F2"/>
    <w:rsid w:val="00202800"/>
    <w:rsid w:val="00202B13"/>
    <w:rsid w:val="002034AF"/>
    <w:rsid w:val="002034FD"/>
    <w:rsid w:val="00203C8A"/>
    <w:rsid w:val="0020469D"/>
    <w:rsid w:val="00204922"/>
    <w:rsid w:val="00204DF7"/>
    <w:rsid w:val="00204F48"/>
    <w:rsid w:val="00204FAB"/>
    <w:rsid w:val="0020505C"/>
    <w:rsid w:val="00205278"/>
    <w:rsid w:val="002057FE"/>
    <w:rsid w:val="00205CD7"/>
    <w:rsid w:val="00205D89"/>
    <w:rsid w:val="00205E50"/>
    <w:rsid w:val="002062F0"/>
    <w:rsid w:val="002065AA"/>
    <w:rsid w:val="002069ED"/>
    <w:rsid w:val="00206B11"/>
    <w:rsid w:val="00206E44"/>
    <w:rsid w:val="00207254"/>
    <w:rsid w:val="002074C5"/>
    <w:rsid w:val="00207D25"/>
    <w:rsid w:val="002100B5"/>
    <w:rsid w:val="0021017D"/>
    <w:rsid w:val="00210291"/>
    <w:rsid w:val="002102CB"/>
    <w:rsid w:val="0021039A"/>
    <w:rsid w:val="00210689"/>
    <w:rsid w:val="0021069C"/>
    <w:rsid w:val="002107BC"/>
    <w:rsid w:val="002111F9"/>
    <w:rsid w:val="002112DA"/>
    <w:rsid w:val="002112E0"/>
    <w:rsid w:val="00211614"/>
    <w:rsid w:val="00211AE0"/>
    <w:rsid w:val="00211B42"/>
    <w:rsid w:val="00211CFE"/>
    <w:rsid w:val="0021218A"/>
    <w:rsid w:val="00212256"/>
    <w:rsid w:val="002123EF"/>
    <w:rsid w:val="00212744"/>
    <w:rsid w:val="00212EBD"/>
    <w:rsid w:val="00212EE7"/>
    <w:rsid w:val="00213556"/>
    <w:rsid w:val="00213908"/>
    <w:rsid w:val="00213E25"/>
    <w:rsid w:val="0021425C"/>
    <w:rsid w:val="00214ED6"/>
    <w:rsid w:val="00215B95"/>
    <w:rsid w:val="00215CB1"/>
    <w:rsid w:val="00215F31"/>
    <w:rsid w:val="00216DF6"/>
    <w:rsid w:val="00216FE9"/>
    <w:rsid w:val="00217518"/>
    <w:rsid w:val="002176FB"/>
    <w:rsid w:val="0021778E"/>
    <w:rsid w:val="00217AC7"/>
    <w:rsid w:val="00217CCE"/>
    <w:rsid w:val="00217E63"/>
    <w:rsid w:val="002204DF"/>
    <w:rsid w:val="00220522"/>
    <w:rsid w:val="00220897"/>
    <w:rsid w:val="00220CC4"/>
    <w:rsid w:val="00220DCD"/>
    <w:rsid w:val="00220E37"/>
    <w:rsid w:val="00220E9A"/>
    <w:rsid w:val="00221272"/>
    <w:rsid w:val="002212B6"/>
    <w:rsid w:val="00221501"/>
    <w:rsid w:val="00221B7F"/>
    <w:rsid w:val="00221DE7"/>
    <w:rsid w:val="00221EC5"/>
    <w:rsid w:val="002228F7"/>
    <w:rsid w:val="00222B26"/>
    <w:rsid w:val="00222B27"/>
    <w:rsid w:val="0022352B"/>
    <w:rsid w:val="002238E1"/>
    <w:rsid w:val="00223F0A"/>
    <w:rsid w:val="002254AB"/>
    <w:rsid w:val="00226354"/>
    <w:rsid w:val="0022648D"/>
    <w:rsid w:val="002264B1"/>
    <w:rsid w:val="002266BE"/>
    <w:rsid w:val="00226D33"/>
    <w:rsid w:val="00226FB2"/>
    <w:rsid w:val="002271DB"/>
    <w:rsid w:val="002273DA"/>
    <w:rsid w:val="0023049A"/>
    <w:rsid w:val="0023097B"/>
    <w:rsid w:val="0023098C"/>
    <w:rsid w:val="0023099F"/>
    <w:rsid w:val="00230C53"/>
    <w:rsid w:val="00230FD2"/>
    <w:rsid w:val="002310DF"/>
    <w:rsid w:val="00231331"/>
    <w:rsid w:val="00231711"/>
    <w:rsid w:val="00231F25"/>
    <w:rsid w:val="00232118"/>
    <w:rsid w:val="002321CE"/>
    <w:rsid w:val="002321D2"/>
    <w:rsid w:val="0023233C"/>
    <w:rsid w:val="002324E9"/>
    <w:rsid w:val="00232BA9"/>
    <w:rsid w:val="00233B2C"/>
    <w:rsid w:val="00233D9D"/>
    <w:rsid w:val="0023447E"/>
    <w:rsid w:val="0023489A"/>
    <w:rsid w:val="00234BA9"/>
    <w:rsid w:val="00234E78"/>
    <w:rsid w:val="00234FEE"/>
    <w:rsid w:val="002353A8"/>
    <w:rsid w:val="0023544A"/>
    <w:rsid w:val="00235C2B"/>
    <w:rsid w:val="00235C3A"/>
    <w:rsid w:val="002360A8"/>
    <w:rsid w:val="00236DE5"/>
    <w:rsid w:val="002372A8"/>
    <w:rsid w:val="002372DC"/>
    <w:rsid w:val="002375B2"/>
    <w:rsid w:val="00237D31"/>
    <w:rsid w:val="00237E2E"/>
    <w:rsid w:val="00240234"/>
    <w:rsid w:val="00240768"/>
    <w:rsid w:val="00240AE0"/>
    <w:rsid w:val="00240C11"/>
    <w:rsid w:val="00240CC6"/>
    <w:rsid w:val="00241267"/>
    <w:rsid w:val="0024151B"/>
    <w:rsid w:val="00241720"/>
    <w:rsid w:val="00241B68"/>
    <w:rsid w:val="0024239F"/>
    <w:rsid w:val="00242441"/>
    <w:rsid w:val="002425BC"/>
    <w:rsid w:val="002425FF"/>
    <w:rsid w:val="002429C5"/>
    <w:rsid w:val="00242C5D"/>
    <w:rsid w:val="00243412"/>
    <w:rsid w:val="00243533"/>
    <w:rsid w:val="002439FB"/>
    <w:rsid w:val="00243C45"/>
    <w:rsid w:val="00243D65"/>
    <w:rsid w:val="0024497C"/>
    <w:rsid w:val="0024582D"/>
    <w:rsid w:val="00245CD9"/>
    <w:rsid w:val="00245CF2"/>
    <w:rsid w:val="00245E9D"/>
    <w:rsid w:val="00246188"/>
    <w:rsid w:val="002461BD"/>
    <w:rsid w:val="00246405"/>
    <w:rsid w:val="00246B95"/>
    <w:rsid w:val="002470F6"/>
    <w:rsid w:val="002471C3"/>
    <w:rsid w:val="00247441"/>
    <w:rsid w:val="002501BA"/>
    <w:rsid w:val="00250582"/>
    <w:rsid w:val="00250656"/>
    <w:rsid w:val="0025069B"/>
    <w:rsid w:val="00251336"/>
    <w:rsid w:val="00251344"/>
    <w:rsid w:val="00252530"/>
    <w:rsid w:val="0025254E"/>
    <w:rsid w:val="002528D1"/>
    <w:rsid w:val="00252A85"/>
    <w:rsid w:val="00252D0C"/>
    <w:rsid w:val="00252EBE"/>
    <w:rsid w:val="0025372E"/>
    <w:rsid w:val="00253784"/>
    <w:rsid w:val="002537D3"/>
    <w:rsid w:val="00253F06"/>
    <w:rsid w:val="00254169"/>
    <w:rsid w:val="002542DF"/>
    <w:rsid w:val="00254539"/>
    <w:rsid w:val="00255512"/>
    <w:rsid w:val="00255540"/>
    <w:rsid w:val="0025563B"/>
    <w:rsid w:val="002556EB"/>
    <w:rsid w:val="0025582B"/>
    <w:rsid w:val="002559A1"/>
    <w:rsid w:val="002559CC"/>
    <w:rsid w:val="00255D91"/>
    <w:rsid w:val="00256216"/>
    <w:rsid w:val="00256737"/>
    <w:rsid w:val="00256DEA"/>
    <w:rsid w:val="002570ED"/>
    <w:rsid w:val="00257378"/>
    <w:rsid w:val="00257A78"/>
    <w:rsid w:val="0026095B"/>
    <w:rsid w:val="00261AB3"/>
    <w:rsid w:val="00261DA4"/>
    <w:rsid w:val="00261EC2"/>
    <w:rsid w:val="00261F83"/>
    <w:rsid w:val="0026208C"/>
    <w:rsid w:val="0026225D"/>
    <w:rsid w:val="00262286"/>
    <w:rsid w:val="00262AA1"/>
    <w:rsid w:val="00262B47"/>
    <w:rsid w:val="00262D9F"/>
    <w:rsid w:val="00262E78"/>
    <w:rsid w:val="002633DC"/>
    <w:rsid w:val="0026388E"/>
    <w:rsid w:val="00263AB3"/>
    <w:rsid w:val="00264398"/>
    <w:rsid w:val="00264572"/>
    <w:rsid w:val="002645C3"/>
    <w:rsid w:val="00264774"/>
    <w:rsid w:val="00264C59"/>
    <w:rsid w:val="00264D39"/>
    <w:rsid w:val="00264E1B"/>
    <w:rsid w:val="00265065"/>
    <w:rsid w:val="002651D1"/>
    <w:rsid w:val="0026540F"/>
    <w:rsid w:val="002659DE"/>
    <w:rsid w:val="002659F7"/>
    <w:rsid w:val="00265C73"/>
    <w:rsid w:val="00265D39"/>
    <w:rsid w:val="00266622"/>
    <w:rsid w:val="00266C8C"/>
    <w:rsid w:val="002676CA"/>
    <w:rsid w:val="0026771C"/>
    <w:rsid w:val="002677DF"/>
    <w:rsid w:val="00267D4F"/>
    <w:rsid w:val="00270189"/>
    <w:rsid w:val="002702C6"/>
    <w:rsid w:val="002708C8"/>
    <w:rsid w:val="00270CA6"/>
    <w:rsid w:val="0027214D"/>
    <w:rsid w:val="00272358"/>
    <w:rsid w:val="0027273C"/>
    <w:rsid w:val="00272C2D"/>
    <w:rsid w:val="00272DA2"/>
    <w:rsid w:val="0027350D"/>
    <w:rsid w:val="0027362C"/>
    <w:rsid w:val="00273AF5"/>
    <w:rsid w:val="00273DD6"/>
    <w:rsid w:val="00273F8C"/>
    <w:rsid w:val="002743E3"/>
    <w:rsid w:val="00275978"/>
    <w:rsid w:val="00275E5D"/>
    <w:rsid w:val="00275E77"/>
    <w:rsid w:val="00275F2E"/>
    <w:rsid w:val="00276346"/>
    <w:rsid w:val="00276F65"/>
    <w:rsid w:val="00277BEB"/>
    <w:rsid w:val="00277C49"/>
    <w:rsid w:val="00277F12"/>
    <w:rsid w:val="002803CA"/>
    <w:rsid w:val="00280686"/>
    <w:rsid w:val="00280B4D"/>
    <w:rsid w:val="002813D4"/>
    <w:rsid w:val="0028141B"/>
    <w:rsid w:val="00281503"/>
    <w:rsid w:val="00281D7B"/>
    <w:rsid w:val="002820F9"/>
    <w:rsid w:val="00282229"/>
    <w:rsid w:val="00282377"/>
    <w:rsid w:val="002823F3"/>
    <w:rsid w:val="002833BD"/>
    <w:rsid w:val="0028374B"/>
    <w:rsid w:val="002838B6"/>
    <w:rsid w:val="00283949"/>
    <w:rsid w:val="002841DB"/>
    <w:rsid w:val="0028438C"/>
    <w:rsid w:val="00284569"/>
    <w:rsid w:val="00285459"/>
    <w:rsid w:val="002858DB"/>
    <w:rsid w:val="0028673D"/>
    <w:rsid w:val="002868B8"/>
    <w:rsid w:val="00286F0B"/>
    <w:rsid w:val="00286FC3"/>
    <w:rsid w:val="00287028"/>
    <w:rsid w:val="002877DD"/>
    <w:rsid w:val="00287F49"/>
    <w:rsid w:val="00287F69"/>
    <w:rsid w:val="002902D7"/>
    <w:rsid w:val="00290A48"/>
    <w:rsid w:val="00290EFF"/>
    <w:rsid w:val="00291204"/>
    <w:rsid w:val="002913F1"/>
    <w:rsid w:val="00291A6B"/>
    <w:rsid w:val="00291F8E"/>
    <w:rsid w:val="0029221A"/>
    <w:rsid w:val="00292533"/>
    <w:rsid w:val="00292AB7"/>
    <w:rsid w:val="00292D5A"/>
    <w:rsid w:val="00292F01"/>
    <w:rsid w:val="00292F92"/>
    <w:rsid w:val="00293592"/>
    <w:rsid w:val="00293875"/>
    <w:rsid w:val="00293C21"/>
    <w:rsid w:val="00293F28"/>
    <w:rsid w:val="002948AF"/>
    <w:rsid w:val="00294A66"/>
    <w:rsid w:val="00294B15"/>
    <w:rsid w:val="00294E75"/>
    <w:rsid w:val="00294ECC"/>
    <w:rsid w:val="00295899"/>
    <w:rsid w:val="002959C2"/>
    <w:rsid w:val="00295BF6"/>
    <w:rsid w:val="00295FEF"/>
    <w:rsid w:val="002962B3"/>
    <w:rsid w:val="0029635D"/>
    <w:rsid w:val="00296410"/>
    <w:rsid w:val="00296FC2"/>
    <w:rsid w:val="00297108"/>
    <w:rsid w:val="002973E2"/>
    <w:rsid w:val="00297423"/>
    <w:rsid w:val="00297B49"/>
    <w:rsid w:val="002A0544"/>
    <w:rsid w:val="002A0B92"/>
    <w:rsid w:val="002A18C7"/>
    <w:rsid w:val="002A1984"/>
    <w:rsid w:val="002A1ADC"/>
    <w:rsid w:val="002A1D3A"/>
    <w:rsid w:val="002A1F35"/>
    <w:rsid w:val="002A202F"/>
    <w:rsid w:val="002A2678"/>
    <w:rsid w:val="002A28DA"/>
    <w:rsid w:val="002A2AEF"/>
    <w:rsid w:val="002A3116"/>
    <w:rsid w:val="002A328D"/>
    <w:rsid w:val="002A337A"/>
    <w:rsid w:val="002A377B"/>
    <w:rsid w:val="002A3DA2"/>
    <w:rsid w:val="002A3F0F"/>
    <w:rsid w:val="002A4140"/>
    <w:rsid w:val="002A43B2"/>
    <w:rsid w:val="002A44AE"/>
    <w:rsid w:val="002A45AE"/>
    <w:rsid w:val="002A4CE3"/>
    <w:rsid w:val="002A5413"/>
    <w:rsid w:val="002A5A93"/>
    <w:rsid w:val="002A5B45"/>
    <w:rsid w:val="002A6082"/>
    <w:rsid w:val="002A61D4"/>
    <w:rsid w:val="002A6644"/>
    <w:rsid w:val="002A69B4"/>
    <w:rsid w:val="002A6A02"/>
    <w:rsid w:val="002A6C6B"/>
    <w:rsid w:val="002A6C9E"/>
    <w:rsid w:val="002A7214"/>
    <w:rsid w:val="002A776D"/>
    <w:rsid w:val="002A7C20"/>
    <w:rsid w:val="002B00D7"/>
    <w:rsid w:val="002B042F"/>
    <w:rsid w:val="002B05AE"/>
    <w:rsid w:val="002B0AFE"/>
    <w:rsid w:val="002B0C1C"/>
    <w:rsid w:val="002B0D93"/>
    <w:rsid w:val="002B0FB1"/>
    <w:rsid w:val="002B1402"/>
    <w:rsid w:val="002B1510"/>
    <w:rsid w:val="002B184B"/>
    <w:rsid w:val="002B1D2E"/>
    <w:rsid w:val="002B2644"/>
    <w:rsid w:val="002B282C"/>
    <w:rsid w:val="002B2966"/>
    <w:rsid w:val="002B2A3F"/>
    <w:rsid w:val="002B2E57"/>
    <w:rsid w:val="002B2F18"/>
    <w:rsid w:val="002B2F99"/>
    <w:rsid w:val="002B2FD4"/>
    <w:rsid w:val="002B327D"/>
    <w:rsid w:val="002B3385"/>
    <w:rsid w:val="002B3411"/>
    <w:rsid w:val="002B35DB"/>
    <w:rsid w:val="002B36DF"/>
    <w:rsid w:val="002B3842"/>
    <w:rsid w:val="002B44AC"/>
    <w:rsid w:val="002B4772"/>
    <w:rsid w:val="002B4806"/>
    <w:rsid w:val="002B4A0C"/>
    <w:rsid w:val="002B4C55"/>
    <w:rsid w:val="002B5155"/>
    <w:rsid w:val="002B51A9"/>
    <w:rsid w:val="002B5464"/>
    <w:rsid w:val="002B5A67"/>
    <w:rsid w:val="002B5EB1"/>
    <w:rsid w:val="002B6088"/>
    <w:rsid w:val="002B6234"/>
    <w:rsid w:val="002B6A40"/>
    <w:rsid w:val="002B6E64"/>
    <w:rsid w:val="002B73C2"/>
    <w:rsid w:val="002B753B"/>
    <w:rsid w:val="002B7654"/>
    <w:rsid w:val="002B7D58"/>
    <w:rsid w:val="002B7FA8"/>
    <w:rsid w:val="002C0058"/>
    <w:rsid w:val="002C0168"/>
    <w:rsid w:val="002C01CD"/>
    <w:rsid w:val="002C0687"/>
    <w:rsid w:val="002C0AEC"/>
    <w:rsid w:val="002C0E41"/>
    <w:rsid w:val="002C0EC2"/>
    <w:rsid w:val="002C17EC"/>
    <w:rsid w:val="002C1835"/>
    <w:rsid w:val="002C2B11"/>
    <w:rsid w:val="002C2D5F"/>
    <w:rsid w:val="002C2ED4"/>
    <w:rsid w:val="002C3928"/>
    <w:rsid w:val="002C399B"/>
    <w:rsid w:val="002C39EF"/>
    <w:rsid w:val="002C3FA7"/>
    <w:rsid w:val="002C40B4"/>
    <w:rsid w:val="002C42EA"/>
    <w:rsid w:val="002C435B"/>
    <w:rsid w:val="002C4EAF"/>
    <w:rsid w:val="002C5150"/>
    <w:rsid w:val="002C5449"/>
    <w:rsid w:val="002C57CA"/>
    <w:rsid w:val="002C62D5"/>
    <w:rsid w:val="002C64BA"/>
    <w:rsid w:val="002C678E"/>
    <w:rsid w:val="002C6880"/>
    <w:rsid w:val="002C79D6"/>
    <w:rsid w:val="002C7C5F"/>
    <w:rsid w:val="002D01E8"/>
    <w:rsid w:val="002D0812"/>
    <w:rsid w:val="002D0975"/>
    <w:rsid w:val="002D0ADC"/>
    <w:rsid w:val="002D0C67"/>
    <w:rsid w:val="002D115E"/>
    <w:rsid w:val="002D11FA"/>
    <w:rsid w:val="002D15B3"/>
    <w:rsid w:val="002D18AF"/>
    <w:rsid w:val="002D1F6B"/>
    <w:rsid w:val="002D22A4"/>
    <w:rsid w:val="002D28FC"/>
    <w:rsid w:val="002D290D"/>
    <w:rsid w:val="002D2973"/>
    <w:rsid w:val="002D2CD3"/>
    <w:rsid w:val="002D2DF6"/>
    <w:rsid w:val="002D3881"/>
    <w:rsid w:val="002D3C78"/>
    <w:rsid w:val="002D415D"/>
    <w:rsid w:val="002D42FD"/>
    <w:rsid w:val="002D4B27"/>
    <w:rsid w:val="002D4C0E"/>
    <w:rsid w:val="002D4DEF"/>
    <w:rsid w:val="002D4F0A"/>
    <w:rsid w:val="002D5226"/>
    <w:rsid w:val="002D5595"/>
    <w:rsid w:val="002D5645"/>
    <w:rsid w:val="002D6359"/>
    <w:rsid w:val="002D6949"/>
    <w:rsid w:val="002D6FAD"/>
    <w:rsid w:val="002D730E"/>
    <w:rsid w:val="002D7DEE"/>
    <w:rsid w:val="002D7F9F"/>
    <w:rsid w:val="002E0267"/>
    <w:rsid w:val="002E030F"/>
    <w:rsid w:val="002E0643"/>
    <w:rsid w:val="002E0768"/>
    <w:rsid w:val="002E0954"/>
    <w:rsid w:val="002E0DC1"/>
    <w:rsid w:val="002E1514"/>
    <w:rsid w:val="002E16B9"/>
    <w:rsid w:val="002E18A6"/>
    <w:rsid w:val="002E1929"/>
    <w:rsid w:val="002E1962"/>
    <w:rsid w:val="002E1B4C"/>
    <w:rsid w:val="002E1E1D"/>
    <w:rsid w:val="002E202A"/>
    <w:rsid w:val="002E29C1"/>
    <w:rsid w:val="002E29D7"/>
    <w:rsid w:val="002E2F18"/>
    <w:rsid w:val="002E3228"/>
    <w:rsid w:val="002E33A9"/>
    <w:rsid w:val="002E3563"/>
    <w:rsid w:val="002E35FD"/>
    <w:rsid w:val="002E3639"/>
    <w:rsid w:val="002E3CAE"/>
    <w:rsid w:val="002E3F83"/>
    <w:rsid w:val="002E4E13"/>
    <w:rsid w:val="002E516C"/>
    <w:rsid w:val="002E552E"/>
    <w:rsid w:val="002E5833"/>
    <w:rsid w:val="002E587D"/>
    <w:rsid w:val="002E5B06"/>
    <w:rsid w:val="002E5BB2"/>
    <w:rsid w:val="002E5E0F"/>
    <w:rsid w:val="002E6FE7"/>
    <w:rsid w:val="002E71BB"/>
    <w:rsid w:val="002E73F5"/>
    <w:rsid w:val="002E77D9"/>
    <w:rsid w:val="002E7FE4"/>
    <w:rsid w:val="002F01B0"/>
    <w:rsid w:val="002F0695"/>
    <w:rsid w:val="002F07CC"/>
    <w:rsid w:val="002F1121"/>
    <w:rsid w:val="002F1280"/>
    <w:rsid w:val="002F18AD"/>
    <w:rsid w:val="002F20A8"/>
    <w:rsid w:val="002F21E8"/>
    <w:rsid w:val="002F26F5"/>
    <w:rsid w:val="002F298E"/>
    <w:rsid w:val="002F2FC2"/>
    <w:rsid w:val="002F3098"/>
    <w:rsid w:val="002F33CA"/>
    <w:rsid w:val="002F350A"/>
    <w:rsid w:val="002F38FF"/>
    <w:rsid w:val="002F3A51"/>
    <w:rsid w:val="002F3A5F"/>
    <w:rsid w:val="002F4393"/>
    <w:rsid w:val="002F4585"/>
    <w:rsid w:val="002F4B9F"/>
    <w:rsid w:val="002F5072"/>
    <w:rsid w:val="002F55BF"/>
    <w:rsid w:val="002F568E"/>
    <w:rsid w:val="002F56DA"/>
    <w:rsid w:val="002F5E68"/>
    <w:rsid w:val="002F646E"/>
    <w:rsid w:val="002F6A70"/>
    <w:rsid w:val="002F6A87"/>
    <w:rsid w:val="002F6D86"/>
    <w:rsid w:val="002F73DA"/>
    <w:rsid w:val="002F7ABB"/>
    <w:rsid w:val="003001F3"/>
    <w:rsid w:val="0030041F"/>
    <w:rsid w:val="003005CF"/>
    <w:rsid w:val="003013EE"/>
    <w:rsid w:val="00301903"/>
    <w:rsid w:val="0030224F"/>
    <w:rsid w:val="0030282B"/>
    <w:rsid w:val="00302B2D"/>
    <w:rsid w:val="00302BF7"/>
    <w:rsid w:val="0030353A"/>
    <w:rsid w:val="003038E3"/>
    <w:rsid w:val="00303ABE"/>
    <w:rsid w:val="003040EE"/>
    <w:rsid w:val="00304179"/>
    <w:rsid w:val="003049B5"/>
    <w:rsid w:val="00304DEA"/>
    <w:rsid w:val="00304E5E"/>
    <w:rsid w:val="0030507D"/>
    <w:rsid w:val="003053E4"/>
    <w:rsid w:val="0030581B"/>
    <w:rsid w:val="00305FA6"/>
    <w:rsid w:val="003062FD"/>
    <w:rsid w:val="003064A1"/>
    <w:rsid w:val="0030664B"/>
    <w:rsid w:val="0030676F"/>
    <w:rsid w:val="00306975"/>
    <w:rsid w:val="00306AA7"/>
    <w:rsid w:val="00306C6F"/>
    <w:rsid w:val="00306EDD"/>
    <w:rsid w:val="003073E5"/>
    <w:rsid w:val="00307B08"/>
    <w:rsid w:val="00307ED9"/>
    <w:rsid w:val="003101D2"/>
    <w:rsid w:val="00310780"/>
    <w:rsid w:val="0031108C"/>
    <w:rsid w:val="0031133D"/>
    <w:rsid w:val="00311497"/>
    <w:rsid w:val="003115C6"/>
    <w:rsid w:val="003118A6"/>
    <w:rsid w:val="00311BBA"/>
    <w:rsid w:val="003123C2"/>
    <w:rsid w:val="00312925"/>
    <w:rsid w:val="00312DCA"/>
    <w:rsid w:val="003132D1"/>
    <w:rsid w:val="00313367"/>
    <w:rsid w:val="0031427D"/>
    <w:rsid w:val="00314485"/>
    <w:rsid w:val="00314905"/>
    <w:rsid w:val="00315206"/>
    <w:rsid w:val="0031570B"/>
    <w:rsid w:val="00315778"/>
    <w:rsid w:val="00315985"/>
    <w:rsid w:val="00316038"/>
    <w:rsid w:val="00316685"/>
    <w:rsid w:val="003166B6"/>
    <w:rsid w:val="00316706"/>
    <w:rsid w:val="00317293"/>
    <w:rsid w:val="00317B3A"/>
    <w:rsid w:val="00317BCC"/>
    <w:rsid w:val="00317DA2"/>
    <w:rsid w:val="003201C8"/>
    <w:rsid w:val="00320275"/>
    <w:rsid w:val="00320530"/>
    <w:rsid w:val="0032067F"/>
    <w:rsid w:val="00320A0C"/>
    <w:rsid w:val="00320A86"/>
    <w:rsid w:val="00320EDF"/>
    <w:rsid w:val="003215BE"/>
    <w:rsid w:val="003215DF"/>
    <w:rsid w:val="003216A5"/>
    <w:rsid w:val="00321BAD"/>
    <w:rsid w:val="00321C8C"/>
    <w:rsid w:val="00322182"/>
    <w:rsid w:val="00322519"/>
    <w:rsid w:val="00322543"/>
    <w:rsid w:val="00322972"/>
    <w:rsid w:val="00322B49"/>
    <w:rsid w:val="00322C12"/>
    <w:rsid w:val="00322E25"/>
    <w:rsid w:val="00323053"/>
    <w:rsid w:val="00323105"/>
    <w:rsid w:val="003236C8"/>
    <w:rsid w:val="00323C59"/>
    <w:rsid w:val="00323ECC"/>
    <w:rsid w:val="00324190"/>
    <w:rsid w:val="003243BD"/>
    <w:rsid w:val="0032442A"/>
    <w:rsid w:val="00324E56"/>
    <w:rsid w:val="00325200"/>
    <w:rsid w:val="00325466"/>
    <w:rsid w:val="00325729"/>
    <w:rsid w:val="00325782"/>
    <w:rsid w:val="00325BC3"/>
    <w:rsid w:val="0032630F"/>
    <w:rsid w:val="00326474"/>
    <w:rsid w:val="00326665"/>
    <w:rsid w:val="00326910"/>
    <w:rsid w:val="00326BDA"/>
    <w:rsid w:val="00326C05"/>
    <w:rsid w:val="00326C61"/>
    <w:rsid w:val="00326EF9"/>
    <w:rsid w:val="00327251"/>
    <w:rsid w:val="003273F3"/>
    <w:rsid w:val="003276F6"/>
    <w:rsid w:val="0032798A"/>
    <w:rsid w:val="00327A78"/>
    <w:rsid w:val="00327F9D"/>
    <w:rsid w:val="003305E4"/>
    <w:rsid w:val="003306B7"/>
    <w:rsid w:val="003308EA"/>
    <w:rsid w:val="00330FF9"/>
    <w:rsid w:val="003315D6"/>
    <w:rsid w:val="0033168D"/>
    <w:rsid w:val="003319B1"/>
    <w:rsid w:val="003319E4"/>
    <w:rsid w:val="00331C28"/>
    <w:rsid w:val="00332098"/>
    <w:rsid w:val="003320FC"/>
    <w:rsid w:val="00332840"/>
    <w:rsid w:val="003329C1"/>
    <w:rsid w:val="00332A06"/>
    <w:rsid w:val="00332DF2"/>
    <w:rsid w:val="00332EEC"/>
    <w:rsid w:val="0033301F"/>
    <w:rsid w:val="003334E7"/>
    <w:rsid w:val="0033371E"/>
    <w:rsid w:val="00333A08"/>
    <w:rsid w:val="00333AD0"/>
    <w:rsid w:val="00333CAB"/>
    <w:rsid w:val="00333D60"/>
    <w:rsid w:val="0033457B"/>
    <w:rsid w:val="00334A3B"/>
    <w:rsid w:val="00335558"/>
    <w:rsid w:val="00335D93"/>
    <w:rsid w:val="00336874"/>
    <w:rsid w:val="00336889"/>
    <w:rsid w:val="00336A34"/>
    <w:rsid w:val="003373AD"/>
    <w:rsid w:val="00337CAF"/>
    <w:rsid w:val="00340A42"/>
    <w:rsid w:val="00340ABF"/>
    <w:rsid w:val="00340BD2"/>
    <w:rsid w:val="00340CA3"/>
    <w:rsid w:val="00340FA0"/>
    <w:rsid w:val="00340FE9"/>
    <w:rsid w:val="003411E9"/>
    <w:rsid w:val="003412FF"/>
    <w:rsid w:val="003414E9"/>
    <w:rsid w:val="00341649"/>
    <w:rsid w:val="003418B1"/>
    <w:rsid w:val="00341FB4"/>
    <w:rsid w:val="0034204F"/>
    <w:rsid w:val="00342115"/>
    <w:rsid w:val="003421C0"/>
    <w:rsid w:val="0034246F"/>
    <w:rsid w:val="00342591"/>
    <w:rsid w:val="00342B0A"/>
    <w:rsid w:val="00342BFE"/>
    <w:rsid w:val="00342CCE"/>
    <w:rsid w:val="00342CCF"/>
    <w:rsid w:val="003437EC"/>
    <w:rsid w:val="00343C69"/>
    <w:rsid w:val="00343CCF"/>
    <w:rsid w:val="00343F36"/>
    <w:rsid w:val="00344049"/>
    <w:rsid w:val="00344312"/>
    <w:rsid w:val="00344437"/>
    <w:rsid w:val="003444A2"/>
    <w:rsid w:val="003446A4"/>
    <w:rsid w:val="00344A23"/>
    <w:rsid w:val="00344C93"/>
    <w:rsid w:val="00344E4B"/>
    <w:rsid w:val="003450D6"/>
    <w:rsid w:val="00345450"/>
    <w:rsid w:val="003457B4"/>
    <w:rsid w:val="0034686B"/>
    <w:rsid w:val="003470E2"/>
    <w:rsid w:val="00347A40"/>
    <w:rsid w:val="00347B15"/>
    <w:rsid w:val="00350141"/>
    <w:rsid w:val="00350456"/>
    <w:rsid w:val="003505F8"/>
    <w:rsid w:val="003511B1"/>
    <w:rsid w:val="003515A5"/>
    <w:rsid w:val="00351998"/>
    <w:rsid w:val="003520D5"/>
    <w:rsid w:val="003527A8"/>
    <w:rsid w:val="00352B50"/>
    <w:rsid w:val="00352CEB"/>
    <w:rsid w:val="00352E1D"/>
    <w:rsid w:val="00352E70"/>
    <w:rsid w:val="00353395"/>
    <w:rsid w:val="00353672"/>
    <w:rsid w:val="003537FD"/>
    <w:rsid w:val="00353C39"/>
    <w:rsid w:val="00353D52"/>
    <w:rsid w:val="00353EB5"/>
    <w:rsid w:val="00354153"/>
    <w:rsid w:val="003541FD"/>
    <w:rsid w:val="0035462A"/>
    <w:rsid w:val="0035470E"/>
    <w:rsid w:val="0035471B"/>
    <w:rsid w:val="003547C5"/>
    <w:rsid w:val="003548F3"/>
    <w:rsid w:val="003555B4"/>
    <w:rsid w:val="00355AE8"/>
    <w:rsid w:val="00355E14"/>
    <w:rsid w:val="00356041"/>
    <w:rsid w:val="00356969"/>
    <w:rsid w:val="003576E8"/>
    <w:rsid w:val="00357B0E"/>
    <w:rsid w:val="00357B6B"/>
    <w:rsid w:val="00357BC3"/>
    <w:rsid w:val="00360142"/>
    <w:rsid w:val="00360564"/>
    <w:rsid w:val="003609C5"/>
    <w:rsid w:val="00360AB2"/>
    <w:rsid w:val="00360D93"/>
    <w:rsid w:val="00360F5B"/>
    <w:rsid w:val="0036136C"/>
    <w:rsid w:val="00361419"/>
    <w:rsid w:val="00361480"/>
    <w:rsid w:val="0036164D"/>
    <w:rsid w:val="003616F0"/>
    <w:rsid w:val="0036199D"/>
    <w:rsid w:val="00362738"/>
    <w:rsid w:val="00362740"/>
    <w:rsid w:val="00362766"/>
    <w:rsid w:val="00362953"/>
    <w:rsid w:val="00362A85"/>
    <w:rsid w:val="00363280"/>
    <w:rsid w:val="003636A7"/>
    <w:rsid w:val="00363BCB"/>
    <w:rsid w:val="00363C77"/>
    <w:rsid w:val="00364137"/>
    <w:rsid w:val="003648A5"/>
    <w:rsid w:val="0036509A"/>
    <w:rsid w:val="0036510C"/>
    <w:rsid w:val="003654EE"/>
    <w:rsid w:val="003655B5"/>
    <w:rsid w:val="003656BC"/>
    <w:rsid w:val="00365722"/>
    <w:rsid w:val="0036592C"/>
    <w:rsid w:val="00365E2D"/>
    <w:rsid w:val="00366277"/>
    <w:rsid w:val="00366369"/>
    <w:rsid w:val="00366614"/>
    <w:rsid w:val="0036688D"/>
    <w:rsid w:val="00366FB2"/>
    <w:rsid w:val="00367068"/>
    <w:rsid w:val="00367323"/>
    <w:rsid w:val="003673E8"/>
    <w:rsid w:val="00367791"/>
    <w:rsid w:val="00367869"/>
    <w:rsid w:val="00367B43"/>
    <w:rsid w:val="00367D14"/>
    <w:rsid w:val="00367D80"/>
    <w:rsid w:val="003701AE"/>
    <w:rsid w:val="00370B12"/>
    <w:rsid w:val="00370BED"/>
    <w:rsid w:val="00370EF2"/>
    <w:rsid w:val="00370F63"/>
    <w:rsid w:val="0037140A"/>
    <w:rsid w:val="00371503"/>
    <w:rsid w:val="00371F43"/>
    <w:rsid w:val="00372382"/>
    <w:rsid w:val="00372E59"/>
    <w:rsid w:val="0037308E"/>
    <w:rsid w:val="00373406"/>
    <w:rsid w:val="00373BCA"/>
    <w:rsid w:val="00373D33"/>
    <w:rsid w:val="00373E3F"/>
    <w:rsid w:val="00373ED7"/>
    <w:rsid w:val="0037414F"/>
    <w:rsid w:val="003746F8"/>
    <w:rsid w:val="00374978"/>
    <w:rsid w:val="00374D5B"/>
    <w:rsid w:val="003756B1"/>
    <w:rsid w:val="0037594F"/>
    <w:rsid w:val="00375AF6"/>
    <w:rsid w:val="003760DD"/>
    <w:rsid w:val="00376116"/>
    <w:rsid w:val="0037661B"/>
    <w:rsid w:val="0037684C"/>
    <w:rsid w:val="00377170"/>
    <w:rsid w:val="003774B2"/>
    <w:rsid w:val="0037755B"/>
    <w:rsid w:val="003777EA"/>
    <w:rsid w:val="00377DEF"/>
    <w:rsid w:val="00380080"/>
    <w:rsid w:val="003802B5"/>
    <w:rsid w:val="00380796"/>
    <w:rsid w:val="00381042"/>
    <w:rsid w:val="00381125"/>
    <w:rsid w:val="00381201"/>
    <w:rsid w:val="00381493"/>
    <w:rsid w:val="003815A2"/>
    <w:rsid w:val="00381BA4"/>
    <w:rsid w:val="00381C42"/>
    <w:rsid w:val="0038223E"/>
    <w:rsid w:val="00382443"/>
    <w:rsid w:val="00382479"/>
    <w:rsid w:val="00382577"/>
    <w:rsid w:val="00382C0B"/>
    <w:rsid w:val="00382D11"/>
    <w:rsid w:val="00382F44"/>
    <w:rsid w:val="00383329"/>
    <w:rsid w:val="003836E1"/>
    <w:rsid w:val="00383F2B"/>
    <w:rsid w:val="003842A6"/>
    <w:rsid w:val="00384382"/>
    <w:rsid w:val="00384506"/>
    <w:rsid w:val="003845ED"/>
    <w:rsid w:val="00384FA5"/>
    <w:rsid w:val="003850D7"/>
    <w:rsid w:val="003850FE"/>
    <w:rsid w:val="00385777"/>
    <w:rsid w:val="00385938"/>
    <w:rsid w:val="00385A65"/>
    <w:rsid w:val="00385BB7"/>
    <w:rsid w:val="00385D61"/>
    <w:rsid w:val="00385EBB"/>
    <w:rsid w:val="00386066"/>
    <w:rsid w:val="0038693F"/>
    <w:rsid w:val="003870EB"/>
    <w:rsid w:val="0038727A"/>
    <w:rsid w:val="00387994"/>
    <w:rsid w:val="00387C81"/>
    <w:rsid w:val="00387CC9"/>
    <w:rsid w:val="003902AD"/>
    <w:rsid w:val="00390B04"/>
    <w:rsid w:val="00390CC3"/>
    <w:rsid w:val="0039157D"/>
    <w:rsid w:val="0039161B"/>
    <w:rsid w:val="00391A56"/>
    <w:rsid w:val="003920BC"/>
    <w:rsid w:val="0039221E"/>
    <w:rsid w:val="003922F2"/>
    <w:rsid w:val="0039248F"/>
    <w:rsid w:val="00392618"/>
    <w:rsid w:val="00392691"/>
    <w:rsid w:val="00392A94"/>
    <w:rsid w:val="00392CEB"/>
    <w:rsid w:val="00393F60"/>
    <w:rsid w:val="0039462B"/>
    <w:rsid w:val="00394665"/>
    <w:rsid w:val="00394C0E"/>
    <w:rsid w:val="00394D24"/>
    <w:rsid w:val="00395511"/>
    <w:rsid w:val="00395745"/>
    <w:rsid w:val="00395B32"/>
    <w:rsid w:val="00395EB0"/>
    <w:rsid w:val="00395FF7"/>
    <w:rsid w:val="00396AA9"/>
    <w:rsid w:val="00396E3F"/>
    <w:rsid w:val="003970CA"/>
    <w:rsid w:val="003976A3"/>
    <w:rsid w:val="003979C7"/>
    <w:rsid w:val="00397B6C"/>
    <w:rsid w:val="003A0095"/>
    <w:rsid w:val="003A07B0"/>
    <w:rsid w:val="003A1086"/>
    <w:rsid w:val="003A129F"/>
    <w:rsid w:val="003A141F"/>
    <w:rsid w:val="003A1554"/>
    <w:rsid w:val="003A16E2"/>
    <w:rsid w:val="003A1D18"/>
    <w:rsid w:val="003A1EF6"/>
    <w:rsid w:val="003A1F56"/>
    <w:rsid w:val="003A29C1"/>
    <w:rsid w:val="003A2C72"/>
    <w:rsid w:val="003A342F"/>
    <w:rsid w:val="003A36FA"/>
    <w:rsid w:val="003A3CF1"/>
    <w:rsid w:val="003A3FB8"/>
    <w:rsid w:val="003A41C5"/>
    <w:rsid w:val="003A41E3"/>
    <w:rsid w:val="003A43A3"/>
    <w:rsid w:val="003A4424"/>
    <w:rsid w:val="003A4651"/>
    <w:rsid w:val="003A489C"/>
    <w:rsid w:val="003A4973"/>
    <w:rsid w:val="003A500A"/>
    <w:rsid w:val="003A57F9"/>
    <w:rsid w:val="003A5B98"/>
    <w:rsid w:val="003A6B0C"/>
    <w:rsid w:val="003A77A6"/>
    <w:rsid w:val="003A7F1B"/>
    <w:rsid w:val="003B0009"/>
    <w:rsid w:val="003B0278"/>
    <w:rsid w:val="003B051E"/>
    <w:rsid w:val="003B0EC0"/>
    <w:rsid w:val="003B0F4C"/>
    <w:rsid w:val="003B1ACC"/>
    <w:rsid w:val="003B1CAB"/>
    <w:rsid w:val="003B2106"/>
    <w:rsid w:val="003B21C0"/>
    <w:rsid w:val="003B245F"/>
    <w:rsid w:val="003B2CFE"/>
    <w:rsid w:val="003B3D2D"/>
    <w:rsid w:val="003B4184"/>
    <w:rsid w:val="003B4940"/>
    <w:rsid w:val="003B4B24"/>
    <w:rsid w:val="003B4B3E"/>
    <w:rsid w:val="003B4BE9"/>
    <w:rsid w:val="003B4CDA"/>
    <w:rsid w:val="003B4DF2"/>
    <w:rsid w:val="003B4EED"/>
    <w:rsid w:val="003B5873"/>
    <w:rsid w:val="003B6103"/>
    <w:rsid w:val="003B633F"/>
    <w:rsid w:val="003B69D6"/>
    <w:rsid w:val="003B6DD2"/>
    <w:rsid w:val="003B7375"/>
    <w:rsid w:val="003B799F"/>
    <w:rsid w:val="003C0588"/>
    <w:rsid w:val="003C0609"/>
    <w:rsid w:val="003C07F6"/>
    <w:rsid w:val="003C094E"/>
    <w:rsid w:val="003C09AF"/>
    <w:rsid w:val="003C0C1D"/>
    <w:rsid w:val="003C0F0C"/>
    <w:rsid w:val="003C184C"/>
    <w:rsid w:val="003C2138"/>
    <w:rsid w:val="003C2386"/>
    <w:rsid w:val="003C2412"/>
    <w:rsid w:val="003C244B"/>
    <w:rsid w:val="003C24A2"/>
    <w:rsid w:val="003C24D1"/>
    <w:rsid w:val="003C2558"/>
    <w:rsid w:val="003C2689"/>
    <w:rsid w:val="003C271F"/>
    <w:rsid w:val="003C27D8"/>
    <w:rsid w:val="003C29D4"/>
    <w:rsid w:val="003C2A90"/>
    <w:rsid w:val="003C2B39"/>
    <w:rsid w:val="003C2C21"/>
    <w:rsid w:val="003C2CB8"/>
    <w:rsid w:val="003C2DBD"/>
    <w:rsid w:val="003C2F26"/>
    <w:rsid w:val="003C33CC"/>
    <w:rsid w:val="003C366A"/>
    <w:rsid w:val="003C3EC0"/>
    <w:rsid w:val="003C3FB9"/>
    <w:rsid w:val="003C4185"/>
    <w:rsid w:val="003C4671"/>
    <w:rsid w:val="003C483B"/>
    <w:rsid w:val="003C4B84"/>
    <w:rsid w:val="003C4C6A"/>
    <w:rsid w:val="003C4CD7"/>
    <w:rsid w:val="003C4E71"/>
    <w:rsid w:val="003C4F80"/>
    <w:rsid w:val="003C5039"/>
    <w:rsid w:val="003C5055"/>
    <w:rsid w:val="003C5D83"/>
    <w:rsid w:val="003C5FCF"/>
    <w:rsid w:val="003C7070"/>
    <w:rsid w:val="003C7A35"/>
    <w:rsid w:val="003C7D49"/>
    <w:rsid w:val="003D0494"/>
    <w:rsid w:val="003D0D72"/>
    <w:rsid w:val="003D0F3A"/>
    <w:rsid w:val="003D1464"/>
    <w:rsid w:val="003D1E14"/>
    <w:rsid w:val="003D2286"/>
    <w:rsid w:val="003D26E2"/>
    <w:rsid w:val="003D2F8A"/>
    <w:rsid w:val="003D2FD8"/>
    <w:rsid w:val="003D3213"/>
    <w:rsid w:val="003D35F1"/>
    <w:rsid w:val="003D3B4C"/>
    <w:rsid w:val="003D3B6B"/>
    <w:rsid w:val="003D407F"/>
    <w:rsid w:val="003D41EB"/>
    <w:rsid w:val="003D4366"/>
    <w:rsid w:val="003D454E"/>
    <w:rsid w:val="003D48A8"/>
    <w:rsid w:val="003D490B"/>
    <w:rsid w:val="003D492D"/>
    <w:rsid w:val="003D4C6E"/>
    <w:rsid w:val="003D4CAE"/>
    <w:rsid w:val="003D50BA"/>
    <w:rsid w:val="003D51F3"/>
    <w:rsid w:val="003D56A3"/>
    <w:rsid w:val="003D5783"/>
    <w:rsid w:val="003D5961"/>
    <w:rsid w:val="003D5EF9"/>
    <w:rsid w:val="003D615E"/>
    <w:rsid w:val="003D6201"/>
    <w:rsid w:val="003D635B"/>
    <w:rsid w:val="003D685B"/>
    <w:rsid w:val="003D6B4C"/>
    <w:rsid w:val="003D6B70"/>
    <w:rsid w:val="003D7128"/>
    <w:rsid w:val="003D7B5C"/>
    <w:rsid w:val="003D7D3E"/>
    <w:rsid w:val="003E0705"/>
    <w:rsid w:val="003E0BC1"/>
    <w:rsid w:val="003E1714"/>
    <w:rsid w:val="003E24D6"/>
    <w:rsid w:val="003E2639"/>
    <w:rsid w:val="003E2774"/>
    <w:rsid w:val="003E2C12"/>
    <w:rsid w:val="003E2F50"/>
    <w:rsid w:val="003E2FA5"/>
    <w:rsid w:val="003E319F"/>
    <w:rsid w:val="003E322F"/>
    <w:rsid w:val="003E3300"/>
    <w:rsid w:val="003E3415"/>
    <w:rsid w:val="003E34FC"/>
    <w:rsid w:val="003E3509"/>
    <w:rsid w:val="003E35C7"/>
    <w:rsid w:val="003E3602"/>
    <w:rsid w:val="003E3ABD"/>
    <w:rsid w:val="003E3B3C"/>
    <w:rsid w:val="003E3B94"/>
    <w:rsid w:val="003E3E1D"/>
    <w:rsid w:val="003E4604"/>
    <w:rsid w:val="003E4AC9"/>
    <w:rsid w:val="003E4E34"/>
    <w:rsid w:val="003E5219"/>
    <w:rsid w:val="003E55B9"/>
    <w:rsid w:val="003E5FF5"/>
    <w:rsid w:val="003E6008"/>
    <w:rsid w:val="003E6039"/>
    <w:rsid w:val="003E6048"/>
    <w:rsid w:val="003E6397"/>
    <w:rsid w:val="003E65A4"/>
    <w:rsid w:val="003E694A"/>
    <w:rsid w:val="003E6A93"/>
    <w:rsid w:val="003E6ADA"/>
    <w:rsid w:val="003E6E8E"/>
    <w:rsid w:val="003E71BD"/>
    <w:rsid w:val="003E74C3"/>
    <w:rsid w:val="003E7BFB"/>
    <w:rsid w:val="003F0059"/>
    <w:rsid w:val="003F038F"/>
    <w:rsid w:val="003F0448"/>
    <w:rsid w:val="003F04EA"/>
    <w:rsid w:val="003F1372"/>
    <w:rsid w:val="003F1AA6"/>
    <w:rsid w:val="003F25A3"/>
    <w:rsid w:val="003F2B6F"/>
    <w:rsid w:val="003F2CA7"/>
    <w:rsid w:val="003F32D8"/>
    <w:rsid w:val="003F3666"/>
    <w:rsid w:val="003F381D"/>
    <w:rsid w:val="003F39C1"/>
    <w:rsid w:val="003F3CCA"/>
    <w:rsid w:val="003F3E29"/>
    <w:rsid w:val="003F3ECF"/>
    <w:rsid w:val="003F3F88"/>
    <w:rsid w:val="003F40B0"/>
    <w:rsid w:val="003F41A8"/>
    <w:rsid w:val="003F4237"/>
    <w:rsid w:val="003F4447"/>
    <w:rsid w:val="003F4711"/>
    <w:rsid w:val="003F493D"/>
    <w:rsid w:val="003F5129"/>
    <w:rsid w:val="003F53AE"/>
    <w:rsid w:val="003F5869"/>
    <w:rsid w:val="003F5AD3"/>
    <w:rsid w:val="003F5B43"/>
    <w:rsid w:val="003F5FCF"/>
    <w:rsid w:val="003F6058"/>
    <w:rsid w:val="003F63BB"/>
    <w:rsid w:val="003F6400"/>
    <w:rsid w:val="003F6A04"/>
    <w:rsid w:val="003F6A07"/>
    <w:rsid w:val="003F71B8"/>
    <w:rsid w:val="003F71CF"/>
    <w:rsid w:val="003F71F3"/>
    <w:rsid w:val="003F7409"/>
    <w:rsid w:val="003F74BE"/>
    <w:rsid w:val="003F76D9"/>
    <w:rsid w:val="003F797E"/>
    <w:rsid w:val="004002A8"/>
    <w:rsid w:val="0040073C"/>
    <w:rsid w:val="004009A3"/>
    <w:rsid w:val="00401090"/>
    <w:rsid w:val="0040299D"/>
    <w:rsid w:val="004029BB"/>
    <w:rsid w:val="00402CA2"/>
    <w:rsid w:val="00402F42"/>
    <w:rsid w:val="00403004"/>
    <w:rsid w:val="0040338C"/>
    <w:rsid w:val="00403DA3"/>
    <w:rsid w:val="00403FC9"/>
    <w:rsid w:val="004041C1"/>
    <w:rsid w:val="004041D7"/>
    <w:rsid w:val="00404393"/>
    <w:rsid w:val="004048ED"/>
    <w:rsid w:val="00404956"/>
    <w:rsid w:val="00404AF0"/>
    <w:rsid w:val="00404CE2"/>
    <w:rsid w:val="00404E29"/>
    <w:rsid w:val="00404F35"/>
    <w:rsid w:val="00404FC8"/>
    <w:rsid w:val="00405142"/>
    <w:rsid w:val="00405615"/>
    <w:rsid w:val="004057A7"/>
    <w:rsid w:val="00405BE2"/>
    <w:rsid w:val="00405ED6"/>
    <w:rsid w:val="00406318"/>
    <w:rsid w:val="00406426"/>
    <w:rsid w:val="004065AB"/>
    <w:rsid w:val="00406AFD"/>
    <w:rsid w:val="00406CEB"/>
    <w:rsid w:val="00406E45"/>
    <w:rsid w:val="00407320"/>
    <w:rsid w:val="00407A32"/>
    <w:rsid w:val="00410396"/>
    <w:rsid w:val="00410674"/>
    <w:rsid w:val="00410E62"/>
    <w:rsid w:val="00410EB0"/>
    <w:rsid w:val="00411246"/>
    <w:rsid w:val="00411A07"/>
    <w:rsid w:val="00412020"/>
    <w:rsid w:val="00412D38"/>
    <w:rsid w:val="00412F18"/>
    <w:rsid w:val="00412F21"/>
    <w:rsid w:val="00412F87"/>
    <w:rsid w:val="00413082"/>
    <w:rsid w:val="0041354F"/>
    <w:rsid w:val="00414393"/>
    <w:rsid w:val="00414552"/>
    <w:rsid w:val="00415056"/>
    <w:rsid w:val="0041510A"/>
    <w:rsid w:val="004157F9"/>
    <w:rsid w:val="0041596B"/>
    <w:rsid w:val="004165AB"/>
    <w:rsid w:val="00416670"/>
    <w:rsid w:val="0041687C"/>
    <w:rsid w:val="004168E3"/>
    <w:rsid w:val="004168F2"/>
    <w:rsid w:val="00416BE9"/>
    <w:rsid w:val="00416F14"/>
    <w:rsid w:val="004171F7"/>
    <w:rsid w:val="00417932"/>
    <w:rsid w:val="00417AEE"/>
    <w:rsid w:val="00417CB7"/>
    <w:rsid w:val="00417D80"/>
    <w:rsid w:val="004204D8"/>
    <w:rsid w:val="00420510"/>
    <w:rsid w:val="0042064C"/>
    <w:rsid w:val="004209C2"/>
    <w:rsid w:val="00420A4B"/>
    <w:rsid w:val="00420B02"/>
    <w:rsid w:val="00420B11"/>
    <w:rsid w:val="00420F95"/>
    <w:rsid w:val="0042123D"/>
    <w:rsid w:val="00421296"/>
    <w:rsid w:val="004212B7"/>
    <w:rsid w:val="004214F3"/>
    <w:rsid w:val="0042185D"/>
    <w:rsid w:val="00421A7F"/>
    <w:rsid w:val="00421B3B"/>
    <w:rsid w:val="00421B3C"/>
    <w:rsid w:val="00421C84"/>
    <w:rsid w:val="00421E54"/>
    <w:rsid w:val="00421FF2"/>
    <w:rsid w:val="00422107"/>
    <w:rsid w:val="00422D4E"/>
    <w:rsid w:val="00423949"/>
    <w:rsid w:val="004239ED"/>
    <w:rsid w:val="004248E4"/>
    <w:rsid w:val="00424E83"/>
    <w:rsid w:val="00425340"/>
    <w:rsid w:val="00425562"/>
    <w:rsid w:val="00425AB4"/>
    <w:rsid w:val="00425DB7"/>
    <w:rsid w:val="00425F21"/>
    <w:rsid w:val="00426136"/>
    <w:rsid w:val="00426287"/>
    <w:rsid w:val="0042629F"/>
    <w:rsid w:val="004262EE"/>
    <w:rsid w:val="00426396"/>
    <w:rsid w:val="0042649D"/>
    <w:rsid w:val="004264DC"/>
    <w:rsid w:val="004265CD"/>
    <w:rsid w:val="0042668B"/>
    <w:rsid w:val="00426D75"/>
    <w:rsid w:val="00427151"/>
    <w:rsid w:val="00427157"/>
    <w:rsid w:val="00427232"/>
    <w:rsid w:val="00427B71"/>
    <w:rsid w:val="00427E5B"/>
    <w:rsid w:val="00427E7A"/>
    <w:rsid w:val="004304F1"/>
    <w:rsid w:val="004305FD"/>
    <w:rsid w:val="00430802"/>
    <w:rsid w:val="00430D8B"/>
    <w:rsid w:val="00430E9D"/>
    <w:rsid w:val="00431099"/>
    <w:rsid w:val="004320B0"/>
    <w:rsid w:val="004323E8"/>
    <w:rsid w:val="00432D3F"/>
    <w:rsid w:val="004330EB"/>
    <w:rsid w:val="00433346"/>
    <w:rsid w:val="00433769"/>
    <w:rsid w:val="00433A94"/>
    <w:rsid w:val="00433BBF"/>
    <w:rsid w:val="00433DD8"/>
    <w:rsid w:val="00433E26"/>
    <w:rsid w:val="004341AF"/>
    <w:rsid w:val="00434D84"/>
    <w:rsid w:val="00434EC0"/>
    <w:rsid w:val="00434F68"/>
    <w:rsid w:val="004356D2"/>
    <w:rsid w:val="00435FEB"/>
    <w:rsid w:val="004361BC"/>
    <w:rsid w:val="0043637E"/>
    <w:rsid w:val="00436387"/>
    <w:rsid w:val="0043680C"/>
    <w:rsid w:val="00436C70"/>
    <w:rsid w:val="00437146"/>
    <w:rsid w:val="0043748E"/>
    <w:rsid w:val="004378BF"/>
    <w:rsid w:val="00437AD1"/>
    <w:rsid w:val="00437C27"/>
    <w:rsid w:val="00437EA6"/>
    <w:rsid w:val="00440397"/>
    <w:rsid w:val="0044051B"/>
    <w:rsid w:val="00440B0B"/>
    <w:rsid w:val="004411BA"/>
    <w:rsid w:val="00441A43"/>
    <w:rsid w:val="00441AAD"/>
    <w:rsid w:val="00441E5E"/>
    <w:rsid w:val="00442185"/>
    <w:rsid w:val="00442442"/>
    <w:rsid w:val="004425FF"/>
    <w:rsid w:val="00442868"/>
    <w:rsid w:val="00442F97"/>
    <w:rsid w:val="00442FAD"/>
    <w:rsid w:val="0044344B"/>
    <w:rsid w:val="00443B10"/>
    <w:rsid w:val="00443E36"/>
    <w:rsid w:val="0044406B"/>
    <w:rsid w:val="004446D4"/>
    <w:rsid w:val="00444DC3"/>
    <w:rsid w:val="00444F2A"/>
    <w:rsid w:val="00444F82"/>
    <w:rsid w:val="004450FC"/>
    <w:rsid w:val="0044517A"/>
    <w:rsid w:val="00445438"/>
    <w:rsid w:val="00445D02"/>
    <w:rsid w:val="00445ECC"/>
    <w:rsid w:val="0044606D"/>
    <w:rsid w:val="00446663"/>
    <w:rsid w:val="004467FD"/>
    <w:rsid w:val="004468A0"/>
    <w:rsid w:val="00446B50"/>
    <w:rsid w:val="00446CF4"/>
    <w:rsid w:val="0044775D"/>
    <w:rsid w:val="00450206"/>
    <w:rsid w:val="004505A6"/>
    <w:rsid w:val="00450828"/>
    <w:rsid w:val="00450932"/>
    <w:rsid w:val="004509D8"/>
    <w:rsid w:val="00451255"/>
    <w:rsid w:val="004513D7"/>
    <w:rsid w:val="00451437"/>
    <w:rsid w:val="00451A76"/>
    <w:rsid w:val="00451E8D"/>
    <w:rsid w:val="00451E9C"/>
    <w:rsid w:val="00452BA5"/>
    <w:rsid w:val="00452FDC"/>
    <w:rsid w:val="004531BA"/>
    <w:rsid w:val="00453D3F"/>
    <w:rsid w:val="00453FAB"/>
    <w:rsid w:val="00453FDD"/>
    <w:rsid w:val="004542B5"/>
    <w:rsid w:val="00454AA3"/>
    <w:rsid w:val="00454EB9"/>
    <w:rsid w:val="004550F9"/>
    <w:rsid w:val="004556C4"/>
    <w:rsid w:val="00455754"/>
    <w:rsid w:val="00455786"/>
    <w:rsid w:val="00455A8E"/>
    <w:rsid w:val="004561E4"/>
    <w:rsid w:val="00456F52"/>
    <w:rsid w:val="0045758B"/>
    <w:rsid w:val="00457E25"/>
    <w:rsid w:val="00460180"/>
    <w:rsid w:val="004604B1"/>
    <w:rsid w:val="00460666"/>
    <w:rsid w:val="00460903"/>
    <w:rsid w:val="00460E92"/>
    <w:rsid w:val="004616AF"/>
    <w:rsid w:val="00461704"/>
    <w:rsid w:val="004617F1"/>
    <w:rsid w:val="00462214"/>
    <w:rsid w:val="004623EE"/>
    <w:rsid w:val="004625E8"/>
    <w:rsid w:val="0046280F"/>
    <w:rsid w:val="00462C5C"/>
    <w:rsid w:val="00462CA9"/>
    <w:rsid w:val="00462F41"/>
    <w:rsid w:val="00462FED"/>
    <w:rsid w:val="004630BE"/>
    <w:rsid w:val="004634AB"/>
    <w:rsid w:val="0046363C"/>
    <w:rsid w:val="00463E96"/>
    <w:rsid w:val="0046454D"/>
    <w:rsid w:val="004645AB"/>
    <w:rsid w:val="004645D7"/>
    <w:rsid w:val="004646AE"/>
    <w:rsid w:val="00464AEC"/>
    <w:rsid w:val="00465003"/>
    <w:rsid w:val="0046541C"/>
    <w:rsid w:val="00465838"/>
    <w:rsid w:val="00465B5C"/>
    <w:rsid w:val="00465B76"/>
    <w:rsid w:val="0046691D"/>
    <w:rsid w:val="00466962"/>
    <w:rsid w:val="00466A09"/>
    <w:rsid w:val="00466C87"/>
    <w:rsid w:val="00466CD1"/>
    <w:rsid w:val="004670D2"/>
    <w:rsid w:val="00467428"/>
    <w:rsid w:val="004677E3"/>
    <w:rsid w:val="004678BF"/>
    <w:rsid w:val="00467A3F"/>
    <w:rsid w:val="00467A45"/>
    <w:rsid w:val="00467F93"/>
    <w:rsid w:val="0047064C"/>
    <w:rsid w:val="00470852"/>
    <w:rsid w:val="00470A46"/>
    <w:rsid w:val="0047146F"/>
    <w:rsid w:val="00471699"/>
    <w:rsid w:val="00471ADD"/>
    <w:rsid w:val="00472097"/>
    <w:rsid w:val="00472103"/>
    <w:rsid w:val="00472A71"/>
    <w:rsid w:val="00472B92"/>
    <w:rsid w:val="00472D19"/>
    <w:rsid w:val="00473264"/>
    <w:rsid w:val="004737C9"/>
    <w:rsid w:val="004739B9"/>
    <w:rsid w:val="00474070"/>
    <w:rsid w:val="004742C0"/>
    <w:rsid w:val="004742F4"/>
    <w:rsid w:val="00474562"/>
    <w:rsid w:val="00474F2C"/>
    <w:rsid w:val="004757A7"/>
    <w:rsid w:val="00475AF5"/>
    <w:rsid w:val="00475CBC"/>
    <w:rsid w:val="00475F72"/>
    <w:rsid w:val="00475FD0"/>
    <w:rsid w:val="0047673A"/>
    <w:rsid w:val="00476B8B"/>
    <w:rsid w:val="00476CFA"/>
    <w:rsid w:val="00476F66"/>
    <w:rsid w:val="00476F78"/>
    <w:rsid w:val="00476F85"/>
    <w:rsid w:val="00477526"/>
    <w:rsid w:val="00477782"/>
    <w:rsid w:val="0047780E"/>
    <w:rsid w:val="00477932"/>
    <w:rsid w:val="00477D7F"/>
    <w:rsid w:val="00480020"/>
    <w:rsid w:val="0048046D"/>
    <w:rsid w:val="004805F2"/>
    <w:rsid w:val="00480ED5"/>
    <w:rsid w:val="00480FAE"/>
    <w:rsid w:val="00480FBB"/>
    <w:rsid w:val="0048180F"/>
    <w:rsid w:val="00481A72"/>
    <w:rsid w:val="00481D8C"/>
    <w:rsid w:val="004825D3"/>
    <w:rsid w:val="004827A8"/>
    <w:rsid w:val="004833CF"/>
    <w:rsid w:val="00483852"/>
    <w:rsid w:val="00484360"/>
    <w:rsid w:val="00484681"/>
    <w:rsid w:val="004849BE"/>
    <w:rsid w:val="00485AA1"/>
    <w:rsid w:val="00485B5C"/>
    <w:rsid w:val="00485C46"/>
    <w:rsid w:val="00485E07"/>
    <w:rsid w:val="00485F57"/>
    <w:rsid w:val="00486265"/>
    <w:rsid w:val="0048642F"/>
    <w:rsid w:val="0048652F"/>
    <w:rsid w:val="004866D8"/>
    <w:rsid w:val="00486A72"/>
    <w:rsid w:val="00486BEA"/>
    <w:rsid w:val="00486F68"/>
    <w:rsid w:val="004871D5"/>
    <w:rsid w:val="0048762A"/>
    <w:rsid w:val="004877C9"/>
    <w:rsid w:val="00487BD9"/>
    <w:rsid w:val="00487D7F"/>
    <w:rsid w:val="00487F88"/>
    <w:rsid w:val="00490651"/>
    <w:rsid w:val="00490BED"/>
    <w:rsid w:val="0049104A"/>
    <w:rsid w:val="004914E3"/>
    <w:rsid w:val="004915CC"/>
    <w:rsid w:val="00491715"/>
    <w:rsid w:val="00491867"/>
    <w:rsid w:val="004919F7"/>
    <w:rsid w:val="004919F8"/>
    <w:rsid w:val="00491C13"/>
    <w:rsid w:val="0049270B"/>
    <w:rsid w:val="00492A7F"/>
    <w:rsid w:val="00493347"/>
    <w:rsid w:val="0049364D"/>
    <w:rsid w:val="004936CD"/>
    <w:rsid w:val="004937B5"/>
    <w:rsid w:val="004937B6"/>
    <w:rsid w:val="00493F5D"/>
    <w:rsid w:val="00494032"/>
    <w:rsid w:val="00494241"/>
    <w:rsid w:val="00494607"/>
    <w:rsid w:val="00494627"/>
    <w:rsid w:val="00494BB8"/>
    <w:rsid w:val="004950FF"/>
    <w:rsid w:val="00495126"/>
    <w:rsid w:val="00495295"/>
    <w:rsid w:val="004953EA"/>
    <w:rsid w:val="004956DE"/>
    <w:rsid w:val="00495790"/>
    <w:rsid w:val="00495D28"/>
    <w:rsid w:val="00495D5A"/>
    <w:rsid w:val="004962EC"/>
    <w:rsid w:val="004970A2"/>
    <w:rsid w:val="004970EF"/>
    <w:rsid w:val="004971D2"/>
    <w:rsid w:val="004979BA"/>
    <w:rsid w:val="00497D15"/>
    <w:rsid w:val="00497FE0"/>
    <w:rsid w:val="004A071A"/>
    <w:rsid w:val="004A0A96"/>
    <w:rsid w:val="004A0C49"/>
    <w:rsid w:val="004A1054"/>
    <w:rsid w:val="004A10E9"/>
    <w:rsid w:val="004A11C8"/>
    <w:rsid w:val="004A1BD9"/>
    <w:rsid w:val="004A1BFD"/>
    <w:rsid w:val="004A1D59"/>
    <w:rsid w:val="004A1E6E"/>
    <w:rsid w:val="004A22C9"/>
    <w:rsid w:val="004A22D2"/>
    <w:rsid w:val="004A25A6"/>
    <w:rsid w:val="004A334C"/>
    <w:rsid w:val="004A3499"/>
    <w:rsid w:val="004A3AAC"/>
    <w:rsid w:val="004A3C71"/>
    <w:rsid w:val="004A3E55"/>
    <w:rsid w:val="004A4067"/>
    <w:rsid w:val="004A463B"/>
    <w:rsid w:val="004A4AEB"/>
    <w:rsid w:val="004A4B3E"/>
    <w:rsid w:val="004A5439"/>
    <w:rsid w:val="004A55FE"/>
    <w:rsid w:val="004A5A3C"/>
    <w:rsid w:val="004A5FC8"/>
    <w:rsid w:val="004A649F"/>
    <w:rsid w:val="004A684E"/>
    <w:rsid w:val="004A69DA"/>
    <w:rsid w:val="004A6C85"/>
    <w:rsid w:val="004A6E0F"/>
    <w:rsid w:val="004A6F21"/>
    <w:rsid w:val="004A704D"/>
    <w:rsid w:val="004A735D"/>
    <w:rsid w:val="004A76E2"/>
    <w:rsid w:val="004B0120"/>
    <w:rsid w:val="004B0332"/>
    <w:rsid w:val="004B0D08"/>
    <w:rsid w:val="004B0EAF"/>
    <w:rsid w:val="004B13DE"/>
    <w:rsid w:val="004B1475"/>
    <w:rsid w:val="004B16C2"/>
    <w:rsid w:val="004B25B2"/>
    <w:rsid w:val="004B26E0"/>
    <w:rsid w:val="004B2AC1"/>
    <w:rsid w:val="004B3679"/>
    <w:rsid w:val="004B37FB"/>
    <w:rsid w:val="004B3D85"/>
    <w:rsid w:val="004B3FA8"/>
    <w:rsid w:val="004B4088"/>
    <w:rsid w:val="004B4ABB"/>
    <w:rsid w:val="004B5C8D"/>
    <w:rsid w:val="004B5D5C"/>
    <w:rsid w:val="004B66FD"/>
    <w:rsid w:val="004B6781"/>
    <w:rsid w:val="004B6A6F"/>
    <w:rsid w:val="004B6AA6"/>
    <w:rsid w:val="004B6EB4"/>
    <w:rsid w:val="004B6F3E"/>
    <w:rsid w:val="004B7FED"/>
    <w:rsid w:val="004C0464"/>
    <w:rsid w:val="004C0BDC"/>
    <w:rsid w:val="004C0DB1"/>
    <w:rsid w:val="004C106D"/>
    <w:rsid w:val="004C14C6"/>
    <w:rsid w:val="004C1574"/>
    <w:rsid w:val="004C18B7"/>
    <w:rsid w:val="004C1A77"/>
    <w:rsid w:val="004C1C15"/>
    <w:rsid w:val="004C1C7D"/>
    <w:rsid w:val="004C1DAE"/>
    <w:rsid w:val="004C211B"/>
    <w:rsid w:val="004C253A"/>
    <w:rsid w:val="004C2879"/>
    <w:rsid w:val="004C2CE1"/>
    <w:rsid w:val="004C410A"/>
    <w:rsid w:val="004C4CF3"/>
    <w:rsid w:val="004C5411"/>
    <w:rsid w:val="004C5917"/>
    <w:rsid w:val="004C5938"/>
    <w:rsid w:val="004C5B20"/>
    <w:rsid w:val="004C684B"/>
    <w:rsid w:val="004C692A"/>
    <w:rsid w:val="004C74D9"/>
    <w:rsid w:val="004C76DF"/>
    <w:rsid w:val="004C7BE6"/>
    <w:rsid w:val="004C7D01"/>
    <w:rsid w:val="004C7D0C"/>
    <w:rsid w:val="004C7DF1"/>
    <w:rsid w:val="004D008E"/>
    <w:rsid w:val="004D011C"/>
    <w:rsid w:val="004D0BAB"/>
    <w:rsid w:val="004D24C8"/>
    <w:rsid w:val="004D2955"/>
    <w:rsid w:val="004D2969"/>
    <w:rsid w:val="004D2D37"/>
    <w:rsid w:val="004D3199"/>
    <w:rsid w:val="004D31D3"/>
    <w:rsid w:val="004D34DF"/>
    <w:rsid w:val="004D352C"/>
    <w:rsid w:val="004D363E"/>
    <w:rsid w:val="004D4163"/>
    <w:rsid w:val="004D4237"/>
    <w:rsid w:val="004D4610"/>
    <w:rsid w:val="004D4646"/>
    <w:rsid w:val="004D4734"/>
    <w:rsid w:val="004D47B2"/>
    <w:rsid w:val="004D4E59"/>
    <w:rsid w:val="004D512C"/>
    <w:rsid w:val="004D52AD"/>
    <w:rsid w:val="004D54C1"/>
    <w:rsid w:val="004D5CB1"/>
    <w:rsid w:val="004D5ED0"/>
    <w:rsid w:val="004D6185"/>
    <w:rsid w:val="004D6302"/>
    <w:rsid w:val="004D65B5"/>
    <w:rsid w:val="004D662B"/>
    <w:rsid w:val="004D6915"/>
    <w:rsid w:val="004D6967"/>
    <w:rsid w:val="004D6B8C"/>
    <w:rsid w:val="004D6F51"/>
    <w:rsid w:val="004D71AF"/>
    <w:rsid w:val="004D76A8"/>
    <w:rsid w:val="004D770D"/>
    <w:rsid w:val="004D7F20"/>
    <w:rsid w:val="004D7FB4"/>
    <w:rsid w:val="004E01DC"/>
    <w:rsid w:val="004E0242"/>
    <w:rsid w:val="004E03D6"/>
    <w:rsid w:val="004E0597"/>
    <w:rsid w:val="004E0610"/>
    <w:rsid w:val="004E0C64"/>
    <w:rsid w:val="004E11D3"/>
    <w:rsid w:val="004E22C8"/>
    <w:rsid w:val="004E2413"/>
    <w:rsid w:val="004E242D"/>
    <w:rsid w:val="004E25A5"/>
    <w:rsid w:val="004E25CD"/>
    <w:rsid w:val="004E29B3"/>
    <w:rsid w:val="004E2B65"/>
    <w:rsid w:val="004E3132"/>
    <w:rsid w:val="004E333C"/>
    <w:rsid w:val="004E3528"/>
    <w:rsid w:val="004E3A5D"/>
    <w:rsid w:val="004E3C71"/>
    <w:rsid w:val="004E3C83"/>
    <w:rsid w:val="004E463B"/>
    <w:rsid w:val="004E47BA"/>
    <w:rsid w:val="004E4BBB"/>
    <w:rsid w:val="004E51E5"/>
    <w:rsid w:val="004E5398"/>
    <w:rsid w:val="004E5680"/>
    <w:rsid w:val="004E5AE7"/>
    <w:rsid w:val="004E6B7F"/>
    <w:rsid w:val="004E724E"/>
    <w:rsid w:val="004E780E"/>
    <w:rsid w:val="004E7958"/>
    <w:rsid w:val="004E7B01"/>
    <w:rsid w:val="004E7CA6"/>
    <w:rsid w:val="004E7F3C"/>
    <w:rsid w:val="004F08B9"/>
    <w:rsid w:val="004F0A15"/>
    <w:rsid w:val="004F14BA"/>
    <w:rsid w:val="004F15DD"/>
    <w:rsid w:val="004F19BE"/>
    <w:rsid w:val="004F1A4B"/>
    <w:rsid w:val="004F23C1"/>
    <w:rsid w:val="004F28CB"/>
    <w:rsid w:val="004F2D42"/>
    <w:rsid w:val="004F2F7F"/>
    <w:rsid w:val="004F3073"/>
    <w:rsid w:val="004F30EA"/>
    <w:rsid w:val="004F31DE"/>
    <w:rsid w:val="004F3796"/>
    <w:rsid w:val="004F3DE9"/>
    <w:rsid w:val="004F4069"/>
    <w:rsid w:val="004F407A"/>
    <w:rsid w:val="004F43D3"/>
    <w:rsid w:val="004F49BF"/>
    <w:rsid w:val="004F49C5"/>
    <w:rsid w:val="004F4D6F"/>
    <w:rsid w:val="004F4E41"/>
    <w:rsid w:val="004F54E2"/>
    <w:rsid w:val="004F5C0B"/>
    <w:rsid w:val="004F61F2"/>
    <w:rsid w:val="004F66C4"/>
    <w:rsid w:val="004F6753"/>
    <w:rsid w:val="004F6F11"/>
    <w:rsid w:val="004F737B"/>
    <w:rsid w:val="004F748B"/>
    <w:rsid w:val="004F7B1D"/>
    <w:rsid w:val="004F7FD2"/>
    <w:rsid w:val="005002AE"/>
    <w:rsid w:val="005006F7"/>
    <w:rsid w:val="00500729"/>
    <w:rsid w:val="00500FC4"/>
    <w:rsid w:val="005012C2"/>
    <w:rsid w:val="005017F4"/>
    <w:rsid w:val="005018DE"/>
    <w:rsid w:val="00501A3F"/>
    <w:rsid w:val="00501BFC"/>
    <w:rsid w:val="0050228F"/>
    <w:rsid w:val="005025F2"/>
    <w:rsid w:val="00502800"/>
    <w:rsid w:val="00502A5B"/>
    <w:rsid w:val="00502B09"/>
    <w:rsid w:val="00502CBE"/>
    <w:rsid w:val="005032E5"/>
    <w:rsid w:val="00503770"/>
    <w:rsid w:val="00503C17"/>
    <w:rsid w:val="00503DB9"/>
    <w:rsid w:val="005040BA"/>
    <w:rsid w:val="00504388"/>
    <w:rsid w:val="005050F5"/>
    <w:rsid w:val="00505CE1"/>
    <w:rsid w:val="00506027"/>
    <w:rsid w:val="0050652F"/>
    <w:rsid w:val="0050672E"/>
    <w:rsid w:val="0050771C"/>
    <w:rsid w:val="00507E15"/>
    <w:rsid w:val="005109B5"/>
    <w:rsid w:val="005109C7"/>
    <w:rsid w:val="00510B35"/>
    <w:rsid w:val="00510E15"/>
    <w:rsid w:val="00510F80"/>
    <w:rsid w:val="00510FA1"/>
    <w:rsid w:val="00511138"/>
    <w:rsid w:val="005114E4"/>
    <w:rsid w:val="00511735"/>
    <w:rsid w:val="005119CA"/>
    <w:rsid w:val="00511C3C"/>
    <w:rsid w:val="00511DE7"/>
    <w:rsid w:val="00511E3D"/>
    <w:rsid w:val="00511F68"/>
    <w:rsid w:val="005120FF"/>
    <w:rsid w:val="00512633"/>
    <w:rsid w:val="0051274D"/>
    <w:rsid w:val="00512850"/>
    <w:rsid w:val="005131F5"/>
    <w:rsid w:val="00513A44"/>
    <w:rsid w:val="00513B0E"/>
    <w:rsid w:val="00514251"/>
    <w:rsid w:val="00514319"/>
    <w:rsid w:val="005144DF"/>
    <w:rsid w:val="00514822"/>
    <w:rsid w:val="00514E61"/>
    <w:rsid w:val="0051509D"/>
    <w:rsid w:val="005152AD"/>
    <w:rsid w:val="00515363"/>
    <w:rsid w:val="005155D1"/>
    <w:rsid w:val="0051592D"/>
    <w:rsid w:val="0051593D"/>
    <w:rsid w:val="00515DDF"/>
    <w:rsid w:val="005161FC"/>
    <w:rsid w:val="00516204"/>
    <w:rsid w:val="0051693A"/>
    <w:rsid w:val="0051695C"/>
    <w:rsid w:val="00517323"/>
    <w:rsid w:val="00517E96"/>
    <w:rsid w:val="00520030"/>
    <w:rsid w:val="00520092"/>
    <w:rsid w:val="005204CD"/>
    <w:rsid w:val="005206DD"/>
    <w:rsid w:val="00520B56"/>
    <w:rsid w:val="00521107"/>
    <w:rsid w:val="00521280"/>
    <w:rsid w:val="005212A6"/>
    <w:rsid w:val="005215A9"/>
    <w:rsid w:val="005217E7"/>
    <w:rsid w:val="0052188E"/>
    <w:rsid w:val="005218F5"/>
    <w:rsid w:val="00521FFC"/>
    <w:rsid w:val="0052271F"/>
    <w:rsid w:val="005229B2"/>
    <w:rsid w:val="00522A28"/>
    <w:rsid w:val="00524286"/>
    <w:rsid w:val="00524299"/>
    <w:rsid w:val="0052455E"/>
    <w:rsid w:val="00524945"/>
    <w:rsid w:val="00524DCC"/>
    <w:rsid w:val="0052501C"/>
    <w:rsid w:val="005253E9"/>
    <w:rsid w:val="00525680"/>
    <w:rsid w:val="005263A2"/>
    <w:rsid w:val="005263D4"/>
    <w:rsid w:val="005265D5"/>
    <w:rsid w:val="00526632"/>
    <w:rsid w:val="0052668B"/>
    <w:rsid w:val="005268AD"/>
    <w:rsid w:val="005275C2"/>
    <w:rsid w:val="00527645"/>
    <w:rsid w:val="005276AE"/>
    <w:rsid w:val="00527852"/>
    <w:rsid w:val="005278B4"/>
    <w:rsid w:val="00527B09"/>
    <w:rsid w:val="00527DA6"/>
    <w:rsid w:val="00527DD6"/>
    <w:rsid w:val="00530067"/>
    <w:rsid w:val="00530BA0"/>
    <w:rsid w:val="005319DC"/>
    <w:rsid w:val="00531A70"/>
    <w:rsid w:val="00531FC2"/>
    <w:rsid w:val="00532040"/>
    <w:rsid w:val="00532DFB"/>
    <w:rsid w:val="005332B7"/>
    <w:rsid w:val="00533461"/>
    <w:rsid w:val="00533501"/>
    <w:rsid w:val="00533A39"/>
    <w:rsid w:val="00533BA1"/>
    <w:rsid w:val="0053407B"/>
    <w:rsid w:val="0053443B"/>
    <w:rsid w:val="00534886"/>
    <w:rsid w:val="005354CE"/>
    <w:rsid w:val="0053585E"/>
    <w:rsid w:val="00535A3C"/>
    <w:rsid w:val="00535AB7"/>
    <w:rsid w:val="00535F7F"/>
    <w:rsid w:val="0053622E"/>
    <w:rsid w:val="0053656B"/>
    <w:rsid w:val="00536599"/>
    <w:rsid w:val="00536847"/>
    <w:rsid w:val="0053699D"/>
    <w:rsid w:val="00536AE7"/>
    <w:rsid w:val="00536B67"/>
    <w:rsid w:val="00536FA7"/>
    <w:rsid w:val="0053731E"/>
    <w:rsid w:val="0053737E"/>
    <w:rsid w:val="00537432"/>
    <w:rsid w:val="00537681"/>
    <w:rsid w:val="0054075B"/>
    <w:rsid w:val="005408F7"/>
    <w:rsid w:val="00540EC8"/>
    <w:rsid w:val="00540EF2"/>
    <w:rsid w:val="005414D0"/>
    <w:rsid w:val="005415D3"/>
    <w:rsid w:val="00541E92"/>
    <w:rsid w:val="00542944"/>
    <w:rsid w:val="00542BAF"/>
    <w:rsid w:val="005434A0"/>
    <w:rsid w:val="00543916"/>
    <w:rsid w:val="0054395D"/>
    <w:rsid w:val="00543C45"/>
    <w:rsid w:val="005441E9"/>
    <w:rsid w:val="005442B6"/>
    <w:rsid w:val="005444C9"/>
    <w:rsid w:val="00544A79"/>
    <w:rsid w:val="00544F59"/>
    <w:rsid w:val="005450B7"/>
    <w:rsid w:val="005451FD"/>
    <w:rsid w:val="00545580"/>
    <w:rsid w:val="00545E20"/>
    <w:rsid w:val="00545F69"/>
    <w:rsid w:val="00545F73"/>
    <w:rsid w:val="00545F7A"/>
    <w:rsid w:val="005462AA"/>
    <w:rsid w:val="00546C88"/>
    <w:rsid w:val="00546CC1"/>
    <w:rsid w:val="00547176"/>
    <w:rsid w:val="00547911"/>
    <w:rsid w:val="00547A4F"/>
    <w:rsid w:val="00547B58"/>
    <w:rsid w:val="00547EEC"/>
    <w:rsid w:val="005500E8"/>
    <w:rsid w:val="005509A6"/>
    <w:rsid w:val="00550EE8"/>
    <w:rsid w:val="00551076"/>
    <w:rsid w:val="00551077"/>
    <w:rsid w:val="0055122A"/>
    <w:rsid w:val="005513BA"/>
    <w:rsid w:val="005513E7"/>
    <w:rsid w:val="005516E3"/>
    <w:rsid w:val="005518EF"/>
    <w:rsid w:val="0055197C"/>
    <w:rsid w:val="005519F3"/>
    <w:rsid w:val="00551A87"/>
    <w:rsid w:val="00551BAD"/>
    <w:rsid w:val="00551BF9"/>
    <w:rsid w:val="00551E66"/>
    <w:rsid w:val="0055243B"/>
    <w:rsid w:val="00552480"/>
    <w:rsid w:val="00552492"/>
    <w:rsid w:val="005524AE"/>
    <w:rsid w:val="005526EC"/>
    <w:rsid w:val="00552B9F"/>
    <w:rsid w:val="00552BB0"/>
    <w:rsid w:val="00552BF7"/>
    <w:rsid w:val="00552BFF"/>
    <w:rsid w:val="00552E9D"/>
    <w:rsid w:val="00552F9C"/>
    <w:rsid w:val="005530DA"/>
    <w:rsid w:val="00553130"/>
    <w:rsid w:val="0055324C"/>
    <w:rsid w:val="00553812"/>
    <w:rsid w:val="0055392D"/>
    <w:rsid w:val="00553AFC"/>
    <w:rsid w:val="00553FED"/>
    <w:rsid w:val="00554062"/>
    <w:rsid w:val="00554624"/>
    <w:rsid w:val="0055485F"/>
    <w:rsid w:val="00555229"/>
    <w:rsid w:val="0055551F"/>
    <w:rsid w:val="00555665"/>
    <w:rsid w:val="005566FC"/>
    <w:rsid w:val="00556A18"/>
    <w:rsid w:val="00556C14"/>
    <w:rsid w:val="00556D2E"/>
    <w:rsid w:val="00556DE8"/>
    <w:rsid w:val="0055726D"/>
    <w:rsid w:val="00557469"/>
    <w:rsid w:val="005575F1"/>
    <w:rsid w:val="005578F3"/>
    <w:rsid w:val="00557B55"/>
    <w:rsid w:val="00557ED1"/>
    <w:rsid w:val="00557FE3"/>
    <w:rsid w:val="0056013D"/>
    <w:rsid w:val="0056033C"/>
    <w:rsid w:val="005606E3"/>
    <w:rsid w:val="0056086A"/>
    <w:rsid w:val="00560A31"/>
    <w:rsid w:val="00560A4B"/>
    <w:rsid w:val="00560D7E"/>
    <w:rsid w:val="00560F14"/>
    <w:rsid w:val="00561485"/>
    <w:rsid w:val="00561BFA"/>
    <w:rsid w:val="005621BD"/>
    <w:rsid w:val="00562869"/>
    <w:rsid w:val="00562BA0"/>
    <w:rsid w:val="00563285"/>
    <w:rsid w:val="00563AAF"/>
    <w:rsid w:val="00563BC6"/>
    <w:rsid w:val="00563F0A"/>
    <w:rsid w:val="00564041"/>
    <w:rsid w:val="00564A8E"/>
    <w:rsid w:val="00565C68"/>
    <w:rsid w:val="00565EFC"/>
    <w:rsid w:val="0056601F"/>
    <w:rsid w:val="005671BE"/>
    <w:rsid w:val="00567272"/>
    <w:rsid w:val="005672C6"/>
    <w:rsid w:val="0056770B"/>
    <w:rsid w:val="00570320"/>
    <w:rsid w:val="005707F8"/>
    <w:rsid w:val="00570CCC"/>
    <w:rsid w:val="00570E44"/>
    <w:rsid w:val="00571624"/>
    <w:rsid w:val="0057162C"/>
    <w:rsid w:val="0057191A"/>
    <w:rsid w:val="00571CD7"/>
    <w:rsid w:val="005726E5"/>
    <w:rsid w:val="00572C2A"/>
    <w:rsid w:val="00572D4D"/>
    <w:rsid w:val="00572EB8"/>
    <w:rsid w:val="00573367"/>
    <w:rsid w:val="0057397D"/>
    <w:rsid w:val="00573AFD"/>
    <w:rsid w:val="00573FB7"/>
    <w:rsid w:val="0057406C"/>
    <w:rsid w:val="005742E5"/>
    <w:rsid w:val="005744F1"/>
    <w:rsid w:val="00574640"/>
    <w:rsid w:val="005747E1"/>
    <w:rsid w:val="00574C31"/>
    <w:rsid w:val="0057581A"/>
    <w:rsid w:val="00576A45"/>
    <w:rsid w:val="00576A47"/>
    <w:rsid w:val="00576B7C"/>
    <w:rsid w:val="00576E1E"/>
    <w:rsid w:val="00577008"/>
    <w:rsid w:val="00577107"/>
    <w:rsid w:val="0057730C"/>
    <w:rsid w:val="00577605"/>
    <w:rsid w:val="005778BD"/>
    <w:rsid w:val="00577B0C"/>
    <w:rsid w:val="00577EFA"/>
    <w:rsid w:val="005803A1"/>
    <w:rsid w:val="0058073C"/>
    <w:rsid w:val="00580CD6"/>
    <w:rsid w:val="00580DED"/>
    <w:rsid w:val="00580F0D"/>
    <w:rsid w:val="00581783"/>
    <w:rsid w:val="0058189C"/>
    <w:rsid w:val="00581948"/>
    <w:rsid w:val="00581C9C"/>
    <w:rsid w:val="0058225A"/>
    <w:rsid w:val="00582800"/>
    <w:rsid w:val="00582840"/>
    <w:rsid w:val="00582C03"/>
    <w:rsid w:val="005837D8"/>
    <w:rsid w:val="00583987"/>
    <w:rsid w:val="00583B08"/>
    <w:rsid w:val="00583CB3"/>
    <w:rsid w:val="0058483F"/>
    <w:rsid w:val="00584AC2"/>
    <w:rsid w:val="00584B26"/>
    <w:rsid w:val="00585777"/>
    <w:rsid w:val="00585F95"/>
    <w:rsid w:val="00585FDF"/>
    <w:rsid w:val="00586136"/>
    <w:rsid w:val="00586665"/>
    <w:rsid w:val="0058673C"/>
    <w:rsid w:val="00586DCE"/>
    <w:rsid w:val="005873EC"/>
    <w:rsid w:val="00587D24"/>
    <w:rsid w:val="00590029"/>
    <w:rsid w:val="00590551"/>
    <w:rsid w:val="0059060A"/>
    <w:rsid w:val="00590954"/>
    <w:rsid w:val="00590D9F"/>
    <w:rsid w:val="00590E72"/>
    <w:rsid w:val="0059102C"/>
    <w:rsid w:val="00591670"/>
    <w:rsid w:val="00591837"/>
    <w:rsid w:val="00591C03"/>
    <w:rsid w:val="00591EBA"/>
    <w:rsid w:val="00591F17"/>
    <w:rsid w:val="0059261A"/>
    <w:rsid w:val="0059273D"/>
    <w:rsid w:val="00592F4E"/>
    <w:rsid w:val="0059325B"/>
    <w:rsid w:val="005938AC"/>
    <w:rsid w:val="00593941"/>
    <w:rsid w:val="00593AC7"/>
    <w:rsid w:val="00593CAE"/>
    <w:rsid w:val="00594991"/>
    <w:rsid w:val="00594A16"/>
    <w:rsid w:val="00594CEA"/>
    <w:rsid w:val="00594D45"/>
    <w:rsid w:val="00595043"/>
    <w:rsid w:val="005952E0"/>
    <w:rsid w:val="005955B1"/>
    <w:rsid w:val="005957BE"/>
    <w:rsid w:val="00595E76"/>
    <w:rsid w:val="00595FB4"/>
    <w:rsid w:val="005960F5"/>
    <w:rsid w:val="005963A5"/>
    <w:rsid w:val="0059662D"/>
    <w:rsid w:val="0059691B"/>
    <w:rsid w:val="00596A09"/>
    <w:rsid w:val="00596B05"/>
    <w:rsid w:val="00596EA1"/>
    <w:rsid w:val="00596F70"/>
    <w:rsid w:val="00597007"/>
    <w:rsid w:val="00597126"/>
    <w:rsid w:val="00597889"/>
    <w:rsid w:val="00597916"/>
    <w:rsid w:val="00597F16"/>
    <w:rsid w:val="005A0295"/>
    <w:rsid w:val="005A0463"/>
    <w:rsid w:val="005A053B"/>
    <w:rsid w:val="005A0A06"/>
    <w:rsid w:val="005A0BA0"/>
    <w:rsid w:val="005A118A"/>
    <w:rsid w:val="005A1845"/>
    <w:rsid w:val="005A1C0E"/>
    <w:rsid w:val="005A2022"/>
    <w:rsid w:val="005A2067"/>
    <w:rsid w:val="005A243F"/>
    <w:rsid w:val="005A3454"/>
    <w:rsid w:val="005A3683"/>
    <w:rsid w:val="005A39B8"/>
    <w:rsid w:val="005A3F81"/>
    <w:rsid w:val="005A521D"/>
    <w:rsid w:val="005A5299"/>
    <w:rsid w:val="005A532B"/>
    <w:rsid w:val="005A5A32"/>
    <w:rsid w:val="005A5F3E"/>
    <w:rsid w:val="005A5F48"/>
    <w:rsid w:val="005A6141"/>
    <w:rsid w:val="005A622C"/>
    <w:rsid w:val="005A69A0"/>
    <w:rsid w:val="005A76B7"/>
    <w:rsid w:val="005A7833"/>
    <w:rsid w:val="005A7871"/>
    <w:rsid w:val="005B02BF"/>
    <w:rsid w:val="005B069D"/>
    <w:rsid w:val="005B0CAB"/>
    <w:rsid w:val="005B0EE8"/>
    <w:rsid w:val="005B12C9"/>
    <w:rsid w:val="005B1359"/>
    <w:rsid w:val="005B1BB8"/>
    <w:rsid w:val="005B2955"/>
    <w:rsid w:val="005B2DB4"/>
    <w:rsid w:val="005B2F6E"/>
    <w:rsid w:val="005B2FCB"/>
    <w:rsid w:val="005B39FE"/>
    <w:rsid w:val="005B4307"/>
    <w:rsid w:val="005B4AD0"/>
    <w:rsid w:val="005B4AD9"/>
    <w:rsid w:val="005B4F73"/>
    <w:rsid w:val="005B5ABE"/>
    <w:rsid w:val="005B5B67"/>
    <w:rsid w:val="005B5B7C"/>
    <w:rsid w:val="005B6750"/>
    <w:rsid w:val="005B677C"/>
    <w:rsid w:val="005B6F39"/>
    <w:rsid w:val="005B6F4C"/>
    <w:rsid w:val="005B75E5"/>
    <w:rsid w:val="005C0011"/>
    <w:rsid w:val="005C0077"/>
    <w:rsid w:val="005C02D8"/>
    <w:rsid w:val="005C09A2"/>
    <w:rsid w:val="005C103F"/>
    <w:rsid w:val="005C115F"/>
    <w:rsid w:val="005C121F"/>
    <w:rsid w:val="005C18FD"/>
    <w:rsid w:val="005C1D20"/>
    <w:rsid w:val="005C1E5F"/>
    <w:rsid w:val="005C2180"/>
    <w:rsid w:val="005C26C6"/>
    <w:rsid w:val="005C2795"/>
    <w:rsid w:val="005C2F00"/>
    <w:rsid w:val="005C30E4"/>
    <w:rsid w:val="005C33F3"/>
    <w:rsid w:val="005C36DA"/>
    <w:rsid w:val="005C382B"/>
    <w:rsid w:val="005C3968"/>
    <w:rsid w:val="005C407B"/>
    <w:rsid w:val="005C4CE6"/>
    <w:rsid w:val="005C50DA"/>
    <w:rsid w:val="005C5230"/>
    <w:rsid w:val="005C538F"/>
    <w:rsid w:val="005C5791"/>
    <w:rsid w:val="005C57A9"/>
    <w:rsid w:val="005C5C25"/>
    <w:rsid w:val="005C62C7"/>
    <w:rsid w:val="005C694E"/>
    <w:rsid w:val="005C6E4F"/>
    <w:rsid w:val="005C6FE7"/>
    <w:rsid w:val="005C7071"/>
    <w:rsid w:val="005C719D"/>
    <w:rsid w:val="005C7387"/>
    <w:rsid w:val="005C7588"/>
    <w:rsid w:val="005C7712"/>
    <w:rsid w:val="005C7989"/>
    <w:rsid w:val="005C7B07"/>
    <w:rsid w:val="005C7FF8"/>
    <w:rsid w:val="005D03A5"/>
    <w:rsid w:val="005D0C16"/>
    <w:rsid w:val="005D0E61"/>
    <w:rsid w:val="005D14F4"/>
    <w:rsid w:val="005D19D1"/>
    <w:rsid w:val="005D1B23"/>
    <w:rsid w:val="005D1ED6"/>
    <w:rsid w:val="005D2042"/>
    <w:rsid w:val="005D237B"/>
    <w:rsid w:val="005D23B0"/>
    <w:rsid w:val="005D23BE"/>
    <w:rsid w:val="005D25FB"/>
    <w:rsid w:val="005D2AC5"/>
    <w:rsid w:val="005D38DB"/>
    <w:rsid w:val="005D3BD6"/>
    <w:rsid w:val="005D3C64"/>
    <w:rsid w:val="005D40A7"/>
    <w:rsid w:val="005D41FD"/>
    <w:rsid w:val="005D4853"/>
    <w:rsid w:val="005D4FBB"/>
    <w:rsid w:val="005D50DA"/>
    <w:rsid w:val="005D54C1"/>
    <w:rsid w:val="005D5549"/>
    <w:rsid w:val="005D6003"/>
    <w:rsid w:val="005D6122"/>
    <w:rsid w:val="005D612E"/>
    <w:rsid w:val="005D6262"/>
    <w:rsid w:val="005D6398"/>
    <w:rsid w:val="005D6D21"/>
    <w:rsid w:val="005D6DC6"/>
    <w:rsid w:val="005D6F07"/>
    <w:rsid w:val="005D7B42"/>
    <w:rsid w:val="005D7DBA"/>
    <w:rsid w:val="005E0018"/>
    <w:rsid w:val="005E023C"/>
    <w:rsid w:val="005E03E2"/>
    <w:rsid w:val="005E060D"/>
    <w:rsid w:val="005E0878"/>
    <w:rsid w:val="005E1383"/>
    <w:rsid w:val="005E16E5"/>
    <w:rsid w:val="005E17C8"/>
    <w:rsid w:val="005E18A9"/>
    <w:rsid w:val="005E1C81"/>
    <w:rsid w:val="005E1D5D"/>
    <w:rsid w:val="005E231F"/>
    <w:rsid w:val="005E2370"/>
    <w:rsid w:val="005E2B30"/>
    <w:rsid w:val="005E2C40"/>
    <w:rsid w:val="005E2D81"/>
    <w:rsid w:val="005E3CE5"/>
    <w:rsid w:val="005E3D1C"/>
    <w:rsid w:val="005E3FF7"/>
    <w:rsid w:val="005E3FFA"/>
    <w:rsid w:val="005E48F4"/>
    <w:rsid w:val="005E543D"/>
    <w:rsid w:val="005E57DF"/>
    <w:rsid w:val="005E6269"/>
    <w:rsid w:val="005E667A"/>
    <w:rsid w:val="005E732E"/>
    <w:rsid w:val="005E7332"/>
    <w:rsid w:val="005E78E3"/>
    <w:rsid w:val="005E7C06"/>
    <w:rsid w:val="005F023C"/>
    <w:rsid w:val="005F03B8"/>
    <w:rsid w:val="005F0646"/>
    <w:rsid w:val="005F0A7C"/>
    <w:rsid w:val="005F0DA7"/>
    <w:rsid w:val="005F1191"/>
    <w:rsid w:val="005F1281"/>
    <w:rsid w:val="005F13F3"/>
    <w:rsid w:val="005F185D"/>
    <w:rsid w:val="005F195F"/>
    <w:rsid w:val="005F1B29"/>
    <w:rsid w:val="005F1D73"/>
    <w:rsid w:val="005F264E"/>
    <w:rsid w:val="005F28DE"/>
    <w:rsid w:val="005F2950"/>
    <w:rsid w:val="005F2BBD"/>
    <w:rsid w:val="005F30BD"/>
    <w:rsid w:val="005F34D2"/>
    <w:rsid w:val="005F36CC"/>
    <w:rsid w:val="005F3850"/>
    <w:rsid w:val="005F3E6C"/>
    <w:rsid w:val="005F400F"/>
    <w:rsid w:val="005F41D0"/>
    <w:rsid w:val="005F4424"/>
    <w:rsid w:val="005F48AA"/>
    <w:rsid w:val="005F4CA5"/>
    <w:rsid w:val="005F4D91"/>
    <w:rsid w:val="005F4FBC"/>
    <w:rsid w:val="005F52B3"/>
    <w:rsid w:val="005F543A"/>
    <w:rsid w:val="005F582C"/>
    <w:rsid w:val="005F5AA8"/>
    <w:rsid w:val="005F5C52"/>
    <w:rsid w:val="005F5CAA"/>
    <w:rsid w:val="005F6107"/>
    <w:rsid w:val="005F6168"/>
    <w:rsid w:val="005F644B"/>
    <w:rsid w:val="005F711E"/>
    <w:rsid w:val="005F73D2"/>
    <w:rsid w:val="005F73F7"/>
    <w:rsid w:val="005F7D11"/>
    <w:rsid w:val="005F7F44"/>
    <w:rsid w:val="00600413"/>
    <w:rsid w:val="006005DD"/>
    <w:rsid w:val="006009B0"/>
    <w:rsid w:val="00601018"/>
    <w:rsid w:val="00601886"/>
    <w:rsid w:val="00601900"/>
    <w:rsid w:val="00601A5F"/>
    <w:rsid w:val="00601A6D"/>
    <w:rsid w:val="00601D69"/>
    <w:rsid w:val="00602062"/>
    <w:rsid w:val="00602C14"/>
    <w:rsid w:val="00602E2A"/>
    <w:rsid w:val="006030F3"/>
    <w:rsid w:val="006032B6"/>
    <w:rsid w:val="0060359F"/>
    <w:rsid w:val="00603A32"/>
    <w:rsid w:val="00604314"/>
    <w:rsid w:val="00604C35"/>
    <w:rsid w:val="00604E15"/>
    <w:rsid w:val="0060562C"/>
    <w:rsid w:val="00605D42"/>
    <w:rsid w:val="00605D47"/>
    <w:rsid w:val="006061EE"/>
    <w:rsid w:val="006062E0"/>
    <w:rsid w:val="006063FE"/>
    <w:rsid w:val="0060640E"/>
    <w:rsid w:val="006065F8"/>
    <w:rsid w:val="00606A95"/>
    <w:rsid w:val="006071AB"/>
    <w:rsid w:val="00607518"/>
    <w:rsid w:val="00607AF7"/>
    <w:rsid w:val="00607E79"/>
    <w:rsid w:val="00610101"/>
    <w:rsid w:val="0061046B"/>
    <w:rsid w:val="00610569"/>
    <w:rsid w:val="00610AB1"/>
    <w:rsid w:val="00610D94"/>
    <w:rsid w:val="006110C7"/>
    <w:rsid w:val="0061147B"/>
    <w:rsid w:val="00611A2D"/>
    <w:rsid w:val="00611C98"/>
    <w:rsid w:val="006121A8"/>
    <w:rsid w:val="00612228"/>
    <w:rsid w:val="00612342"/>
    <w:rsid w:val="00612605"/>
    <w:rsid w:val="00612762"/>
    <w:rsid w:val="00613182"/>
    <w:rsid w:val="00613286"/>
    <w:rsid w:val="006134E6"/>
    <w:rsid w:val="0061356F"/>
    <w:rsid w:val="006145C2"/>
    <w:rsid w:val="00614863"/>
    <w:rsid w:val="00614BB5"/>
    <w:rsid w:val="00615416"/>
    <w:rsid w:val="00615511"/>
    <w:rsid w:val="0061579A"/>
    <w:rsid w:val="00616475"/>
    <w:rsid w:val="006164C2"/>
    <w:rsid w:val="006169E1"/>
    <w:rsid w:val="00616AF4"/>
    <w:rsid w:val="00617587"/>
    <w:rsid w:val="0061776C"/>
    <w:rsid w:val="00617865"/>
    <w:rsid w:val="006178A2"/>
    <w:rsid w:val="00617A9F"/>
    <w:rsid w:val="00617B33"/>
    <w:rsid w:val="00617C66"/>
    <w:rsid w:val="00617EBD"/>
    <w:rsid w:val="00620F71"/>
    <w:rsid w:val="00621156"/>
    <w:rsid w:val="00621812"/>
    <w:rsid w:val="00621847"/>
    <w:rsid w:val="00621B7F"/>
    <w:rsid w:val="00621BBF"/>
    <w:rsid w:val="00621D01"/>
    <w:rsid w:val="006223CD"/>
    <w:rsid w:val="00622AEC"/>
    <w:rsid w:val="00623254"/>
    <w:rsid w:val="00623360"/>
    <w:rsid w:val="006234F8"/>
    <w:rsid w:val="00623703"/>
    <w:rsid w:val="00623BB5"/>
    <w:rsid w:val="00623D5B"/>
    <w:rsid w:val="00624057"/>
    <w:rsid w:val="0062412E"/>
    <w:rsid w:val="006243C7"/>
    <w:rsid w:val="0062464A"/>
    <w:rsid w:val="006247E4"/>
    <w:rsid w:val="00624AF8"/>
    <w:rsid w:val="00624D28"/>
    <w:rsid w:val="00624E4A"/>
    <w:rsid w:val="0062512E"/>
    <w:rsid w:val="00625433"/>
    <w:rsid w:val="00625488"/>
    <w:rsid w:val="006257F6"/>
    <w:rsid w:val="0062591B"/>
    <w:rsid w:val="00625EA1"/>
    <w:rsid w:val="00625F10"/>
    <w:rsid w:val="00626035"/>
    <w:rsid w:val="00626240"/>
    <w:rsid w:val="0062646A"/>
    <w:rsid w:val="0062660E"/>
    <w:rsid w:val="006266C2"/>
    <w:rsid w:val="00626C85"/>
    <w:rsid w:val="00626D2B"/>
    <w:rsid w:val="00626E33"/>
    <w:rsid w:val="00626FF3"/>
    <w:rsid w:val="0062766F"/>
    <w:rsid w:val="00627810"/>
    <w:rsid w:val="006278B3"/>
    <w:rsid w:val="00627986"/>
    <w:rsid w:val="00627C16"/>
    <w:rsid w:val="00627D0F"/>
    <w:rsid w:val="00627D65"/>
    <w:rsid w:val="00630145"/>
    <w:rsid w:val="006301B9"/>
    <w:rsid w:val="00630325"/>
    <w:rsid w:val="00630577"/>
    <w:rsid w:val="0063086F"/>
    <w:rsid w:val="00630D5D"/>
    <w:rsid w:val="00630DCC"/>
    <w:rsid w:val="00631031"/>
    <w:rsid w:val="006315A7"/>
    <w:rsid w:val="006317DA"/>
    <w:rsid w:val="006318E5"/>
    <w:rsid w:val="00631C37"/>
    <w:rsid w:val="00631D2F"/>
    <w:rsid w:val="00631EAF"/>
    <w:rsid w:val="0063205A"/>
    <w:rsid w:val="00632147"/>
    <w:rsid w:val="00632262"/>
    <w:rsid w:val="0063245F"/>
    <w:rsid w:val="0063318B"/>
    <w:rsid w:val="00633964"/>
    <w:rsid w:val="00633BB7"/>
    <w:rsid w:val="00633DEF"/>
    <w:rsid w:val="0063400E"/>
    <w:rsid w:val="00634237"/>
    <w:rsid w:val="00634532"/>
    <w:rsid w:val="00634C80"/>
    <w:rsid w:val="00634FC0"/>
    <w:rsid w:val="0063509C"/>
    <w:rsid w:val="006350F4"/>
    <w:rsid w:val="006352BC"/>
    <w:rsid w:val="00635A34"/>
    <w:rsid w:val="00635B92"/>
    <w:rsid w:val="00635D8D"/>
    <w:rsid w:val="00635F3A"/>
    <w:rsid w:val="00636108"/>
    <w:rsid w:val="00636128"/>
    <w:rsid w:val="006363BA"/>
    <w:rsid w:val="0063665F"/>
    <w:rsid w:val="00636699"/>
    <w:rsid w:val="006368B3"/>
    <w:rsid w:val="00636947"/>
    <w:rsid w:val="00636AC8"/>
    <w:rsid w:val="00636ED1"/>
    <w:rsid w:val="00637118"/>
    <w:rsid w:val="00637467"/>
    <w:rsid w:val="0063764C"/>
    <w:rsid w:val="00637DB0"/>
    <w:rsid w:val="00637EBC"/>
    <w:rsid w:val="00637EC3"/>
    <w:rsid w:val="0064021B"/>
    <w:rsid w:val="00640D87"/>
    <w:rsid w:val="00640DCE"/>
    <w:rsid w:val="00641161"/>
    <w:rsid w:val="0064159E"/>
    <w:rsid w:val="00641792"/>
    <w:rsid w:val="00641BBF"/>
    <w:rsid w:val="00641F19"/>
    <w:rsid w:val="00642076"/>
    <w:rsid w:val="006423AE"/>
    <w:rsid w:val="00642409"/>
    <w:rsid w:val="0064264E"/>
    <w:rsid w:val="006426CB"/>
    <w:rsid w:val="006429F7"/>
    <w:rsid w:val="00642FC6"/>
    <w:rsid w:val="0064342E"/>
    <w:rsid w:val="00643437"/>
    <w:rsid w:val="00643741"/>
    <w:rsid w:val="00643943"/>
    <w:rsid w:val="00643BE8"/>
    <w:rsid w:val="006446A9"/>
    <w:rsid w:val="00644B00"/>
    <w:rsid w:val="00645401"/>
    <w:rsid w:val="0064564B"/>
    <w:rsid w:val="00645DBF"/>
    <w:rsid w:val="00645FF3"/>
    <w:rsid w:val="0064600C"/>
    <w:rsid w:val="00646412"/>
    <w:rsid w:val="006468D7"/>
    <w:rsid w:val="00646D7D"/>
    <w:rsid w:val="00646DC5"/>
    <w:rsid w:val="006471E8"/>
    <w:rsid w:val="0064727A"/>
    <w:rsid w:val="0064750D"/>
    <w:rsid w:val="00647785"/>
    <w:rsid w:val="00647A6F"/>
    <w:rsid w:val="00647B77"/>
    <w:rsid w:val="00647BB7"/>
    <w:rsid w:val="00647BD0"/>
    <w:rsid w:val="00647C33"/>
    <w:rsid w:val="00647F39"/>
    <w:rsid w:val="006504FB"/>
    <w:rsid w:val="00650944"/>
    <w:rsid w:val="00650C73"/>
    <w:rsid w:val="00651007"/>
    <w:rsid w:val="006511BF"/>
    <w:rsid w:val="006513F0"/>
    <w:rsid w:val="0065148A"/>
    <w:rsid w:val="006518E3"/>
    <w:rsid w:val="006518F5"/>
    <w:rsid w:val="00651A0F"/>
    <w:rsid w:val="00651B4D"/>
    <w:rsid w:val="00651C51"/>
    <w:rsid w:val="00651DB6"/>
    <w:rsid w:val="0065207A"/>
    <w:rsid w:val="0065226D"/>
    <w:rsid w:val="006523C6"/>
    <w:rsid w:val="00652A77"/>
    <w:rsid w:val="00653172"/>
    <w:rsid w:val="006531D3"/>
    <w:rsid w:val="006537F0"/>
    <w:rsid w:val="00653DEB"/>
    <w:rsid w:val="00653F31"/>
    <w:rsid w:val="00654A85"/>
    <w:rsid w:val="00654D4F"/>
    <w:rsid w:val="00654DE0"/>
    <w:rsid w:val="00654DEB"/>
    <w:rsid w:val="006552B8"/>
    <w:rsid w:val="006554A5"/>
    <w:rsid w:val="0065564C"/>
    <w:rsid w:val="00655AE1"/>
    <w:rsid w:val="00656283"/>
    <w:rsid w:val="006563CB"/>
    <w:rsid w:val="006564B0"/>
    <w:rsid w:val="00656593"/>
    <w:rsid w:val="006568B4"/>
    <w:rsid w:val="00656ED8"/>
    <w:rsid w:val="00657869"/>
    <w:rsid w:val="00657EA2"/>
    <w:rsid w:val="00657F0B"/>
    <w:rsid w:val="00657FE4"/>
    <w:rsid w:val="00660080"/>
    <w:rsid w:val="006602AC"/>
    <w:rsid w:val="006608E0"/>
    <w:rsid w:val="00660D40"/>
    <w:rsid w:val="00660F92"/>
    <w:rsid w:val="006619D9"/>
    <w:rsid w:val="00661C0E"/>
    <w:rsid w:val="0066244F"/>
    <w:rsid w:val="0066255D"/>
    <w:rsid w:val="00662750"/>
    <w:rsid w:val="006629A7"/>
    <w:rsid w:val="00662D66"/>
    <w:rsid w:val="00662E9B"/>
    <w:rsid w:val="0066338E"/>
    <w:rsid w:val="006634D7"/>
    <w:rsid w:val="006637A5"/>
    <w:rsid w:val="006637C1"/>
    <w:rsid w:val="00663902"/>
    <w:rsid w:val="00663943"/>
    <w:rsid w:val="00663C6A"/>
    <w:rsid w:val="00663F4A"/>
    <w:rsid w:val="006641F8"/>
    <w:rsid w:val="006643D1"/>
    <w:rsid w:val="00664AA1"/>
    <w:rsid w:val="00664E31"/>
    <w:rsid w:val="006652D3"/>
    <w:rsid w:val="00665647"/>
    <w:rsid w:val="00665690"/>
    <w:rsid w:val="00665A4B"/>
    <w:rsid w:val="00665CA4"/>
    <w:rsid w:val="00665CCD"/>
    <w:rsid w:val="00667516"/>
    <w:rsid w:val="00667800"/>
    <w:rsid w:val="0066790A"/>
    <w:rsid w:val="00667AEA"/>
    <w:rsid w:val="00667DFE"/>
    <w:rsid w:val="00667F94"/>
    <w:rsid w:val="0067039D"/>
    <w:rsid w:val="006707E9"/>
    <w:rsid w:val="00670AB5"/>
    <w:rsid w:val="006714E8"/>
    <w:rsid w:val="00671936"/>
    <w:rsid w:val="00671FBF"/>
    <w:rsid w:val="0067245F"/>
    <w:rsid w:val="006726B4"/>
    <w:rsid w:val="00672BD5"/>
    <w:rsid w:val="00672F0A"/>
    <w:rsid w:val="0067313A"/>
    <w:rsid w:val="006734E1"/>
    <w:rsid w:val="00673621"/>
    <w:rsid w:val="00673852"/>
    <w:rsid w:val="00674988"/>
    <w:rsid w:val="00674B88"/>
    <w:rsid w:val="00674E99"/>
    <w:rsid w:val="00675B7C"/>
    <w:rsid w:val="006761F0"/>
    <w:rsid w:val="0067625A"/>
    <w:rsid w:val="006763A4"/>
    <w:rsid w:val="006763E7"/>
    <w:rsid w:val="00676F84"/>
    <w:rsid w:val="00677405"/>
    <w:rsid w:val="00680554"/>
    <w:rsid w:val="00680611"/>
    <w:rsid w:val="00680767"/>
    <w:rsid w:val="0068090D"/>
    <w:rsid w:val="00680F40"/>
    <w:rsid w:val="00680FB2"/>
    <w:rsid w:val="00681125"/>
    <w:rsid w:val="00681378"/>
    <w:rsid w:val="006816AC"/>
    <w:rsid w:val="006816AF"/>
    <w:rsid w:val="00681DA0"/>
    <w:rsid w:val="00681FA1"/>
    <w:rsid w:val="00682129"/>
    <w:rsid w:val="0068225D"/>
    <w:rsid w:val="006822BA"/>
    <w:rsid w:val="006825BB"/>
    <w:rsid w:val="0068288B"/>
    <w:rsid w:val="00682B55"/>
    <w:rsid w:val="00682E1F"/>
    <w:rsid w:val="00682E94"/>
    <w:rsid w:val="00682FAE"/>
    <w:rsid w:val="006831B9"/>
    <w:rsid w:val="00683779"/>
    <w:rsid w:val="006838F1"/>
    <w:rsid w:val="006841E2"/>
    <w:rsid w:val="00684513"/>
    <w:rsid w:val="00684D8D"/>
    <w:rsid w:val="00685939"/>
    <w:rsid w:val="00685E0F"/>
    <w:rsid w:val="00686161"/>
    <w:rsid w:val="0068717D"/>
    <w:rsid w:val="00687921"/>
    <w:rsid w:val="00687C1B"/>
    <w:rsid w:val="00687D19"/>
    <w:rsid w:val="00690076"/>
    <w:rsid w:val="006903FE"/>
    <w:rsid w:val="00690669"/>
    <w:rsid w:val="00690711"/>
    <w:rsid w:val="006907F3"/>
    <w:rsid w:val="00690C2F"/>
    <w:rsid w:val="00690C74"/>
    <w:rsid w:val="00690C91"/>
    <w:rsid w:val="00690D53"/>
    <w:rsid w:val="00691045"/>
    <w:rsid w:val="006913FB"/>
    <w:rsid w:val="00691547"/>
    <w:rsid w:val="006918A5"/>
    <w:rsid w:val="00691B48"/>
    <w:rsid w:val="00691D2B"/>
    <w:rsid w:val="0069246D"/>
    <w:rsid w:val="006924D7"/>
    <w:rsid w:val="00692AC9"/>
    <w:rsid w:val="00692C6A"/>
    <w:rsid w:val="00692CC8"/>
    <w:rsid w:val="00692DE3"/>
    <w:rsid w:val="0069374F"/>
    <w:rsid w:val="00693974"/>
    <w:rsid w:val="00693D96"/>
    <w:rsid w:val="00694141"/>
    <w:rsid w:val="006941EB"/>
    <w:rsid w:val="006943E1"/>
    <w:rsid w:val="0069464E"/>
    <w:rsid w:val="0069466F"/>
    <w:rsid w:val="0069487D"/>
    <w:rsid w:val="006948F8"/>
    <w:rsid w:val="00694D8B"/>
    <w:rsid w:val="00694E45"/>
    <w:rsid w:val="00695138"/>
    <w:rsid w:val="00695251"/>
    <w:rsid w:val="00696804"/>
    <w:rsid w:val="00696D39"/>
    <w:rsid w:val="00696E20"/>
    <w:rsid w:val="006972C4"/>
    <w:rsid w:val="0069773E"/>
    <w:rsid w:val="006979DA"/>
    <w:rsid w:val="00697AB2"/>
    <w:rsid w:val="00697AE4"/>
    <w:rsid w:val="00697C32"/>
    <w:rsid w:val="00697C71"/>
    <w:rsid w:val="00697F93"/>
    <w:rsid w:val="006A020D"/>
    <w:rsid w:val="006A0240"/>
    <w:rsid w:val="006A0B0E"/>
    <w:rsid w:val="006A0C27"/>
    <w:rsid w:val="006A0D2B"/>
    <w:rsid w:val="006A0E2F"/>
    <w:rsid w:val="006A0E9E"/>
    <w:rsid w:val="006A1627"/>
    <w:rsid w:val="006A1753"/>
    <w:rsid w:val="006A1846"/>
    <w:rsid w:val="006A185F"/>
    <w:rsid w:val="006A1DB1"/>
    <w:rsid w:val="006A230B"/>
    <w:rsid w:val="006A2474"/>
    <w:rsid w:val="006A2CA4"/>
    <w:rsid w:val="006A2EB9"/>
    <w:rsid w:val="006A30FC"/>
    <w:rsid w:val="006A3156"/>
    <w:rsid w:val="006A3975"/>
    <w:rsid w:val="006A3EA8"/>
    <w:rsid w:val="006A42A1"/>
    <w:rsid w:val="006A4707"/>
    <w:rsid w:val="006A49D9"/>
    <w:rsid w:val="006A58A7"/>
    <w:rsid w:val="006A5AF5"/>
    <w:rsid w:val="006A606E"/>
    <w:rsid w:val="006A6107"/>
    <w:rsid w:val="006A613C"/>
    <w:rsid w:val="006A6147"/>
    <w:rsid w:val="006A6456"/>
    <w:rsid w:val="006A6A73"/>
    <w:rsid w:val="006A6AAA"/>
    <w:rsid w:val="006A6D33"/>
    <w:rsid w:val="006A71BD"/>
    <w:rsid w:val="006A78DA"/>
    <w:rsid w:val="006A7A8F"/>
    <w:rsid w:val="006A7D28"/>
    <w:rsid w:val="006A7F4D"/>
    <w:rsid w:val="006A7FA1"/>
    <w:rsid w:val="006B01BD"/>
    <w:rsid w:val="006B0260"/>
    <w:rsid w:val="006B02F8"/>
    <w:rsid w:val="006B0541"/>
    <w:rsid w:val="006B062F"/>
    <w:rsid w:val="006B08A8"/>
    <w:rsid w:val="006B0AF3"/>
    <w:rsid w:val="006B115F"/>
    <w:rsid w:val="006B1317"/>
    <w:rsid w:val="006B1DFB"/>
    <w:rsid w:val="006B2211"/>
    <w:rsid w:val="006B24A2"/>
    <w:rsid w:val="006B2DDD"/>
    <w:rsid w:val="006B2F4B"/>
    <w:rsid w:val="006B38EA"/>
    <w:rsid w:val="006B3B0B"/>
    <w:rsid w:val="006B3B42"/>
    <w:rsid w:val="006B3F05"/>
    <w:rsid w:val="006B407B"/>
    <w:rsid w:val="006B453A"/>
    <w:rsid w:val="006B4B4F"/>
    <w:rsid w:val="006B5081"/>
    <w:rsid w:val="006B5124"/>
    <w:rsid w:val="006B58AA"/>
    <w:rsid w:val="006B5CFB"/>
    <w:rsid w:val="006B64B5"/>
    <w:rsid w:val="006B651A"/>
    <w:rsid w:val="006B658E"/>
    <w:rsid w:val="006B6C55"/>
    <w:rsid w:val="006B7055"/>
    <w:rsid w:val="006B75D8"/>
    <w:rsid w:val="006B772D"/>
    <w:rsid w:val="006B7A6A"/>
    <w:rsid w:val="006B7B60"/>
    <w:rsid w:val="006B7D19"/>
    <w:rsid w:val="006C0CB4"/>
    <w:rsid w:val="006C0D9F"/>
    <w:rsid w:val="006C0DDC"/>
    <w:rsid w:val="006C0EC9"/>
    <w:rsid w:val="006C0ED7"/>
    <w:rsid w:val="006C1257"/>
    <w:rsid w:val="006C1386"/>
    <w:rsid w:val="006C1542"/>
    <w:rsid w:val="006C1B10"/>
    <w:rsid w:val="006C21FA"/>
    <w:rsid w:val="006C266F"/>
    <w:rsid w:val="006C2732"/>
    <w:rsid w:val="006C2A36"/>
    <w:rsid w:val="006C2A6D"/>
    <w:rsid w:val="006C2F8F"/>
    <w:rsid w:val="006C3146"/>
    <w:rsid w:val="006C3338"/>
    <w:rsid w:val="006C3C1D"/>
    <w:rsid w:val="006C3CAD"/>
    <w:rsid w:val="006C41C0"/>
    <w:rsid w:val="006C43F9"/>
    <w:rsid w:val="006C4441"/>
    <w:rsid w:val="006C47A9"/>
    <w:rsid w:val="006C4843"/>
    <w:rsid w:val="006C4934"/>
    <w:rsid w:val="006C4CE8"/>
    <w:rsid w:val="006C5004"/>
    <w:rsid w:val="006C51F1"/>
    <w:rsid w:val="006C53EE"/>
    <w:rsid w:val="006C5A12"/>
    <w:rsid w:val="006C5C9E"/>
    <w:rsid w:val="006C5CD4"/>
    <w:rsid w:val="006C5E19"/>
    <w:rsid w:val="006C61E1"/>
    <w:rsid w:val="006C676C"/>
    <w:rsid w:val="006C6F38"/>
    <w:rsid w:val="006C715D"/>
    <w:rsid w:val="006C760F"/>
    <w:rsid w:val="006C7C36"/>
    <w:rsid w:val="006C7F17"/>
    <w:rsid w:val="006D03A9"/>
    <w:rsid w:val="006D064B"/>
    <w:rsid w:val="006D0C75"/>
    <w:rsid w:val="006D0E27"/>
    <w:rsid w:val="006D102A"/>
    <w:rsid w:val="006D1277"/>
    <w:rsid w:val="006D148A"/>
    <w:rsid w:val="006D14A9"/>
    <w:rsid w:val="006D1CCD"/>
    <w:rsid w:val="006D23B1"/>
    <w:rsid w:val="006D25DE"/>
    <w:rsid w:val="006D2647"/>
    <w:rsid w:val="006D2659"/>
    <w:rsid w:val="006D26D6"/>
    <w:rsid w:val="006D2812"/>
    <w:rsid w:val="006D2873"/>
    <w:rsid w:val="006D2B05"/>
    <w:rsid w:val="006D2F3D"/>
    <w:rsid w:val="006D3068"/>
    <w:rsid w:val="006D35DD"/>
    <w:rsid w:val="006D3C0B"/>
    <w:rsid w:val="006D3ED6"/>
    <w:rsid w:val="006D4ADF"/>
    <w:rsid w:val="006D4B1E"/>
    <w:rsid w:val="006D4CC0"/>
    <w:rsid w:val="006D5052"/>
    <w:rsid w:val="006D5139"/>
    <w:rsid w:val="006D576B"/>
    <w:rsid w:val="006D578E"/>
    <w:rsid w:val="006D5892"/>
    <w:rsid w:val="006D5A3E"/>
    <w:rsid w:val="006D659C"/>
    <w:rsid w:val="006D6754"/>
    <w:rsid w:val="006D6C9D"/>
    <w:rsid w:val="006D7313"/>
    <w:rsid w:val="006D7481"/>
    <w:rsid w:val="006D751E"/>
    <w:rsid w:val="006D77D5"/>
    <w:rsid w:val="006E002C"/>
    <w:rsid w:val="006E045E"/>
    <w:rsid w:val="006E078B"/>
    <w:rsid w:val="006E0CCF"/>
    <w:rsid w:val="006E0E5E"/>
    <w:rsid w:val="006E0EE2"/>
    <w:rsid w:val="006E0F80"/>
    <w:rsid w:val="006E172A"/>
    <w:rsid w:val="006E179F"/>
    <w:rsid w:val="006E1B19"/>
    <w:rsid w:val="006E22A5"/>
    <w:rsid w:val="006E30E1"/>
    <w:rsid w:val="006E3195"/>
    <w:rsid w:val="006E3639"/>
    <w:rsid w:val="006E3BA7"/>
    <w:rsid w:val="006E454B"/>
    <w:rsid w:val="006E47A6"/>
    <w:rsid w:val="006E4A23"/>
    <w:rsid w:val="006E4A68"/>
    <w:rsid w:val="006E4A9C"/>
    <w:rsid w:val="006E5654"/>
    <w:rsid w:val="006E5D72"/>
    <w:rsid w:val="006E60CE"/>
    <w:rsid w:val="006E61E2"/>
    <w:rsid w:val="006E67DD"/>
    <w:rsid w:val="006E68E8"/>
    <w:rsid w:val="006E6B5D"/>
    <w:rsid w:val="006E6F81"/>
    <w:rsid w:val="006E74F4"/>
    <w:rsid w:val="006E778E"/>
    <w:rsid w:val="006E788E"/>
    <w:rsid w:val="006E7AC6"/>
    <w:rsid w:val="006E7ADE"/>
    <w:rsid w:val="006E7C71"/>
    <w:rsid w:val="006E7E21"/>
    <w:rsid w:val="006E7E78"/>
    <w:rsid w:val="006E7F4B"/>
    <w:rsid w:val="006E7FDD"/>
    <w:rsid w:val="006F0953"/>
    <w:rsid w:val="006F0DB7"/>
    <w:rsid w:val="006F0E5F"/>
    <w:rsid w:val="006F0EEC"/>
    <w:rsid w:val="006F1053"/>
    <w:rsid w:val="006F1BB7"/>
    <w:rsid w:val="006F29F5"/>
    <w:rsid w:val="006F2C2F"/>
    <w:rsid w:val="006F2D07"/>
    <w:rsid w:val="006F2E8A"/>
    <w:rsid w:val="006F2EDD"/>
    <w:rsid w:val="006F2F7F"/>
    <w:rsid w:val="006F3170"/>
    <w:rsid w:val="006F317F"/>
    <w:rsid w:val="006F365A"/>
    <w:rsid w:val="006F3DDC"/>
    <w:rsid w:val="006F3FD6"/>
    <w:rsid w:val="006F4075"/>
    <w:rsid w:val="006F4235"/>
    <w:rsid w:val="006F433C"/>
    <w:rsid w:val="006F4628"/>
    <w:rsid w:val="006F568F"/>
    <w:rsid w:val="006F5854"/>
    <w:rsid w:val="006F5AD5"/>
    <w:rsid w:val="006F5B44"/>
    <w:rsid w:val="006F5C9D"/>
    <w:rsid w:val="006F67BF"/>
    <w:rsid w:val="006F685B"/>
    <w:rsid w:val="006F6DF6"/>
    <w:rsid w:val="006F7015"/>
    <w:rsid w:val="006F7125"/>
    <w:rsid w:val="006F71AA"/>
    <w:rsid w:val="006F7566"/>
    <w:rsid w:val="006F77C5"/>
    <w:rsid w:val="006F7DC3"/>
    <w:rsid w:val="00700251"/>
    <w:rsid w:val="00700857"/>
    <w:rsid w:val="00700E93"/>
    <w:rsid w:val="00700FBB"/>
    <w:rsid w:val="00701026"/>
    <w:rsid w:val="007013DE"/>
    <w:rsid w:val="007014BC"/>
    <w:rsid w:val="00701611"/>
    <w:rsid w:val="007016A9"/>
    <w:rsid w:val="00701757"/>
    <w:rsid w:val="00701A51"/>
    <w:rsid w:val="00701BB0"/>
    <w:rsid w:val="00702C7C"/>
    <w:rsid w:val="00703535"/>
    <w:rsid w:val="0070362C"/>
    <w:rsid w:val="007036E6"/>
    <w:rsid w:val="00703888"/>
    <w:rsid w:val="0070418D"/>
    <w:rsid w:val="00704911"/>
    <w:rsid w:val="0070497D"/>
    <w:rsid w:val="00704CF4"/>
    <w:rsid w:val="00704E8F"/>
    <w:rsid w:val="007056BF"/>
    <w:rsid w:val="00705846"/>
    <w:rsid w:val="007058E5"/>
    <w:rsid w:val="00705B8F"/>
    <w:rsid w:val="00705F40"/>
    <w:rsid w:val="0070693D"/>
    <w:rsid w:val="00706D0A"/>
    <w:rsid w:val="00707691"/>
    <w:rsid w:val="00707921"/>
    <w:rsid w:val="00710218"/>
    <w:rsid w:val="0071027B"/>
    <w:rsid w:val="0071053D"/>
    <w:rsid w:val="007107B3"/>
    <w:rsid w:val="00710893"/>
    <w:rsid w:val="00710897"/>
    <w:rsid w:val="00710B3A"/>
    <w:rsid w:val="00711403"/>
    <w:rsid w:val="0071142D"/>
    <w:rsid w:val="0071148D"/>
    <w:rsid w:val="007115B4"/>
    <w:rsid w:val="007116CA"/>
    <w:rsid w:val="0071198E"/>
    <w:rsid w:val="007119EB"/>
    <w:rsid w:val="00711E43"/>
    <w:rsid w:val="00712557"/>
    <w:rsid w:val="007126BC"/>
    <w:rsid w:val="00712D61"/>
    <w:rsid w:val="00713054"/>
    <w:rsid w:val="00713089"/>
    <w:rsid w:val="0071340B"/>
    <w:rsid w:val="007138BB"/>
    <w:rsid w:val="00713B9A"/>
    <w:rsid w:val="007144B4"/>
    <w:rsid w:val="00714BDC"/>
    <w:rsid w:val="00714E5F"/>
    <w:rsid w:val="007151BA"/>
    <w:rsid w:val="0071533C"/>
    <w:rsid w:val="00715FA6"/>
    <w:rsid w:val="00716651"/>
    <w:rsid w:val="00716F42"/>
    <w:rsid w:val="00716F54"/>
    <w:rsid w:val="007173B4"/>
    <w:rsid w:val="00717541"/>
    <w:rsid w:val="007179CA"/>
    <w:rsid w:val="00717A6A"/>
    <w:rsid w:val="00717C5B"/>
    <w:rsid w:val="00717D96"/>
    <w:rsid w:val="00717E33"/>
    <w:rsid w:val="0072012E"/>
    <w:rsid w:val="00720578"/>
    <w:rsid w:val="00720C64"/>
    <w:rsid w:val="0072110E"/>
    <w:rsid w:val="00721442"/>
    <w:rsid w:val="00721547"/>
    <w:rsid w:val="00721923"/>
    <w:rsid w:val="00722062"/>
    <w:rsid w:val="0072226C"/>
    <w:rsid w:val="00722E25"/>
    <w:rsid w:val="00723551"/>
    <w:rsid w:val="007235F9"/>
    <w:rsid w:val="00723B9F"/>
    <w:rsid w:val="00723C04"/>
    <w:rsid w:val="00724287"/>
    <w:rsid w:val="00724815"/>
    <w:rsid w:val="007253BD"/>
    <w:rsid w:val="00725B27"/>
    <w:rsid w:val="00725CDA"/>
    <w:rsid w:val="00725EB6"/>
    <w:rsid w:val="00725EEF"/>
    <w:rsid w:val="00726207"/>
    <w:rsid w:val="007264B7"/>
    <w:rsid w:val="00726E46"/>
    <w:rsid w:val="00727A4E"/>
    <w:rsid w:val="00727B10"/>
    <w:rsid w:val="007303B7"/>
    <w:rsid w:val="0073067A"/>
    <w:rsid w:val="007307B5"/>
    <w:rsid w:val="0073081E"/>
    <w:rsid w:val="00730A66"/>
    <w:rsid w:val="00730CBB"/>
    <w:rsid w:val="00730E4C"/>
    <w:rsid w:val="007311C4"/>
    <w:rsid w:val="00731314"/>
    <w:rsid w:val="0073134D"/>
    <w:rsid w:val="0073146F"/>
    <w:rsid w:val="00731802"/>
    <w:rsid w:val="00731915"/>
    <w:rsid w:val="00731969"/>
    <w:rsid w:val="0073210E"/>
    <w:rsid w:val="00732C02"/>
    <w:rsid w:val="00732DF0"/>
    <w:rsid w:val="00734D74"/>
    <w:rsid w:val="00734E3D"/>
    <w:rsid w:val="0073518A"/>
    <w:rsid w:val="00735E30"/>
    <w:rsid w:val="00735E9F"/>
    <w:rsid w:val="0073613A"/>
    <w:rsid w:val="00736586"/>
    <w:rsid w:val="007365CA"/>
    <w:rsid w:val="00736619"/>
    <w:rsid w:val="0073699F"/>
    <w:rsid w:val="00736B50"/>
    <w:rsid w:val="00737632"/>
    <w:rsid w:val="00737773"/>
    <w:rsid w:val="00737B7F"/>
    <w:rsid w:val="007403CB"/>
    <w:rsid w:val="007405FD"/>
    <w:rsid w:val="00740C7A"/>
    <w:rsid w:val="00741078"/>
    <w:rsid w:val="00741206"/>
    <w:rsid w:val="00741743"/>
    <w:rsid w:val="00741FD4"/>
    <w:rsid w:val="00742059"/>
    <w:rsid w:val="007420FE"/>
    <w:rsid w:val="00742157"/>
    <w:rsid w:val="0074233B"/>
    <w:rsid w:val="00742410"/>
    <w:rsid w:val="0074251F"/>
    <w:rsid w:val="007431E5"/>
    <w:rsid w:val="00743259"/>
    <w:rsid w:val="0074347D"/>
    <w:rsid w:val="0074393A"/>
    <w:rsid w:val="00743ABB"/>
    <w:rsid w:val="007441CB"/>
    <w:rsid w:val="00744470"/>
    <w:rsid w:val="00744510"/>
    <w:rsid w:val="0074459B"/>
    <w:rsid w:val="00744647"/>
    <w:rsid w:val="00744B63"/>
    <w:rsid w:val="00744FA0"/>
    <w:rsid w:val="00745064"/>
    <w:rsid w:val="0074559C"/>
    <w:rsid w:val="007461AE"/>
    <w:rsid w:val="007461AF"/>
    <w:rsid w:val="007461EB"/>
    <w:rsid w:val="007462AC"/>
    <w:rsid w:val="0074681A"/>
    <w:rsid w:val="00746AF4"/>
    <w:rsid w:val="00747182"/>
    <w:rsid w:val="007471AE"/>
    <w:rsid w:val="0074721D"/>
    <w:rsid w:val="0074779E"/>
    <w:rsid w:val="00750469"/>
    <w:rsid w:val="0075066F"/>
    <w:rsid w:val="0075094F"/>
    <w:rsid w:val="00750A10"/>
    <w:rsid w:val="00750CBE"/>
    <w:rsid w:val="00750E11"/>
    <w:rsid w:val="007512A4"/>
    <w:rsid w:val="00751363"/>
    <w:rsid w:val="00751816"/>
    <w:rsid w:val="00751B20"/>
    <w:rsid w:val="00751DE1"/>
    <w:rsid w:val="00751EE5"/>
    <w:rsid w:val="00751FD3"/>
    <w:rsid w:val="00752048"/>
    <w:rsid w:val="00752094"/>
    <w:rsid w:val="00752873"/>
    <w:rsid w:val="0075289A"/>
    <w:rsid w:val="007528D1"/>
    <w:rsid w:val="0075298F"/>
    <w:rsid w:val="00752B76"/>
    <w:rsid w:val="00752CC2"/>
    <w:rsid w:val="00752D75"/>
    <w:rsid w:val="00753214"/>
    <w:rsid w:val="007538A0"/>
    <w:rsid w:val="00753C73"/>
    <w:rsid w:val="00753D8C"/>
    <w:rsid w:val="007540FC"/>
    <w:rsid w:val="0075425A"/>
    <w:rsid w:val="00754481"/>
    <w:rsid w:val="00754D2C"/>
    <w:rsid w:val="007554A5"/>
    <w:rsid w:val="007554BB"/>
    <w:rsid w:val="00755D18"/>
    <w:rsid w:val="00755E9E"/>
    <w:rsid w:val="0075631E"/>
    <w:rsid w:val="007563BB"/>
    <w:rsid w:val="00756487"/>
    <w:rsid w:val="00757697"/>
    <w:rsid w:val="00757DAF"/>
    <w:rsid w:val="00760563"/>
    <w:rsid w:val="0076066F"/>
    <w:rsid w:val="00760C82"/>
    <w:rsid w:val="00760CD4"/>
    <w:rsid w:val="00761335"/>
    <w:rsid w:val="0076142C"/>
    <w:rsid w:val="00761B63"/>
    <w:rsid w:val="007624B6"/>
    <w:rsid w:val="00762722"/>
    <w:rsid w:val="00762797"/>
    <w:rsid w:val="00762F4C"/>
    <w:rsid w:val="007630E3"/>
    <w:rsid w:val="00763100"/>
    <w:rsid w:val="00763B04"/>
    <w:rsid w:val="00763D36"/>
    <w:rsid w:val="00764064"/>
    <w:rsid w:val="00764246"/>
    <w:rsid w:val="007648A7"/>
    <w:rsid w:val="00764A1A"/>
    <w:rsid w:val="00764CEC"/>
    <w:rsid w:val="00765039"/>
    <w:rsid w:val="00765089"/>
    <w:rsid w:val="00765291"/>
    <w:rsid w:val="007652D2"/>
    <w:rsid w:val="0076537A"/>
    <w:rsid w:val="00765599"/>
    <w:rsid w:val="00765A7E"/>
    <w:rsid w:val="00765FA2"/>
    <w:rsid w:val="00765FCB"/>
    <w:rsid w:val="007662A7"/>
    <w:rsid w:val="007663CA"/>
    <w:rsid w:val="00766423"/>
    <w:rsid w:val="007666EE"/>
    <w:rsid w:val="00767AF2"/>
    <w:rsid w:val="00767CA0"/>
    <w:rsid w:val="00767D34"/>
    <w:rsid w:val="00770230"/>
    <w:rsid w:val="00770AB9"/>
    <w:rsid w:val="00770C1B"/>
    <w:rsid w:val="00770DA3"/>
    <w:rsid w:val="00770E70"/>
    <w:rsid w:val="00770F82"/>
    <w:rsid w:val="00770FB5"/>
    <w:rsid w:val="00771001"/>
    <w:rsid w:val="0077101E"/>
    <w:rsid w:val="007716BB"/>
    <w:rsid w:val="00771803"/>
    <w:rsid w:val="00771CFB"/>
    <w:rsid w:val="0077212D"/>
    <w:rsid w:val="007721B6"/>
    <w:rsid w:val="00772205"/>
    <w:rsid w:val="007722BA"/>
    <w:rsid w:val="00772A3F"/>
    <w:rsid w:val="00773A72"/>
    <w:rsid w:val="00773C24"/>
    <w:rsid w:val="00773F9B"/>
    <w:rsid w:val="007748E7"/>
    <w:rsid w:val="00774935"/>
    <w:rsid w:val="00774D79"/>
    <w:rsid w:val="00774DE1"/>
    <w:rsid w:val="00774FB2"/>
    <w:rsid w:val="0077509D"/>
    <w:rsid w:val="00775491"/>
    <w:rsid w:val="00775A1A"/>
    <w:rsid w:val="00775D2A"/>
    <w:rsid w:val="00775EA8"/>
    <w:rsid w:val="00776963"/>
    <w:rsid w:val="00776AEA"/>
    <w:rsid w:val="00776CF4"/>
    <w:rsid w:val="007770D3"/>
    <w:rsid w:val="00777484"/>
    <w:rsid w:val="00777ACD"/>
    <w:rsid w:val="00777D14"/>
    <w:rsid w:val="00777D55"/>
    <w:rsid w:val="0078009E"/>
    <w:rsid w:val="007803C2"/>
    <w:rsid w:val="007808DC"/>
    <w:rsid w:val="00780926"/>
    <w:rsid w:val="00780ABD"/>
    <w:rsid w:val="00781636"/>
    <w:rsid w:val="00781C5D"/>
    <w:rsid w:val="00782111"/>
    <w:rsid w:val="00782155"/>
    <w:rsid w:val="007822AC"/>
    <w:rsid w:val="0078252E"/>
    <w:rsid w:val="0078273B"/>
    <w:rsid w:val="0078274C"/>
    <w:rsid w:val="00782EF3"/>
    <w:rsid w:val="007835A9"/>
    <w:rsid w:val="0078361F"/>
    <w:rsid w:val="00783AB2"/>
    <w:rsid w:val="00783CEB"/>
    <w:rsid w:val="00783F98"/>
    <w:rsid w:val="00783FF1"/>
    <w:rsid w:val="00784420"/>
    <w:rsid w:val="00785987"/>
    <w:rsid w:val="00785EF6"/>
    <w:rsid w:val="007862DB"/>
    <w:rsid w:val="0078632B"/>
    <w:rsid w:val="007865FB"/>
    <w:rsid w:val="00786B90"/>
    <w:rsid w:val="00786BF9"/>
    <w:rsid w:val="00786DA0"/>
    <w:rsid w:val="0078703A"/>
    <w:rsid w:val="007875A0"/>
    <w:rsid w:val="00787ADB"/>
    <w:rsid w:val="00787B9D"/>
    <w:rsid w:val="00787DD1"/>
    <w:rsid w:val="00787FE7"/>
    <w:rsid w:val="00790495"/>
    <w:rsid w:val="007904BD"/>
    <w:rsid w:val="00790C11"/>
    <w:rsid w:val="00790CFA"/>
    <w:rsid w:val="00790EF3"/>
    <w:rsid w:val="0079134A"/>
    <w:rsid w:val="007916B4"/>
    <w:rsid w:val="00791A28"/>
    <w:rsid w:val="00791A99"/>
    <w:rsid w:val="00791CDF"/>
    <w:rsid w:val="00791F66"/>
    <w:rsid w:val="0079232F"/>
    <w:rsid w:val="0079273B"/>
    <w:rsid w:val="007927B1"/>
    <w:rsid w:val="00792811"/>
    <w:rsid w:val="00792C39"/>
    <w:rsid w:val="00792E4F"/>
    <w:rsid w:val="007937AD"/>
    <w:rsid w:val="00793BB5"/>
    <w:rsid w:val="00793BE1"/>
    <w:rsid w:val="007940C1"/>
    <w:rsid w:val="007942D5"/>
    <w:rsid w:val="00794395"/>
    <w:rsid w:val="007947AA"/>
    <w:rsid w:val="00794881"/>
    <w:rsid w:val="00794886"/>
    <w:rsid w:val="007956D0"/>
    <w:rsid w:val="00795936"/>
    <w:rsid w:val="0079594C"/>
    <w:rsid w:val="007961E7"/>
    <w:rsid w:val="007964F1"/>
    <w:rsid w:val="00796555"/>
    <w:rsid w:val="00796901"/>
    <w:rsid w:val="00796944"/>
    <w:rsid w:val="00796E04"/>
    <w:rsid w:val="00796F31"/>
    <w:rsid w:val="00797A01"/>
    <w:rsid w:val="00797BAF"/>
    <w:rsid w:val="00797C1E"/>
    <w:rsid w:val="00797F76"/>
    <w:rsid w:val="007A0145"/>
    <w:rsid w:val="007A043C"/>
    <w:rsid w:val="007A0B35"/>
    <w:rsid w:val="007A1616"/>
    <w:rsid w:val="007A1864"/>
    <w:rsid w:val="007A1B98"/>
    <w:rsid w:val="007A1BDF"/>
    <w:rsid w:val="007A227A"/>
    <w:rsid w:val="007A27E8"/>
    <w:rsid w:val="007A2B80"/>
    <w:rsid w:val="007A2D1C"/>
    <w:rsid w:val="007A310E"/>
    <w:rsid w:val="007A32E9"/>
    <w:rsid w:val="007A3690"/>
    <w:rsid w:val="007A3742"/>
    <w:rsid w:val="007A3987"/>
    <w:rsid w:val="007A3C98"/>
    <w:rsid w:val="007A3E63"/>
    <w:rsid w:val="007A45F1"/>
    <w:rsid w:val="007A48FD"/>
    <w:rsid w:val="007A4B4D"/>
    <w:rsid w:val="007A5985"/>
    <w:rsid w:val="007A5CDD"/>
    <w:rsid w:val="007A5FC3"/>
    <w:rsid w:val="007A6730"/>
    <w:rsid w:val="007A6FE4"/>
    <w:rsid w:val="007A78E5"/>
    <w:rsid w:val="007A7CF0"/>
    <w:rsid w:val="007A7EB4"/>
    <w:rsid w:val="007B0184"/>
    <w:rsid w:val="007B0496"/>
    <w:rsid w:val="007B0764"/>
    <w:rsid w:val="007B07F2"/>
    <w:rsid w:val="007B0FF4"/>
    <w:rsid w:val="007B107B"/>
    <w:rsid w:val="007B1564"/>
    <w:rsid w:val="007B16F5"/>
    <w:rsid w:val="007B1E82"/>
    <w:rsid w:val="007B2611"/>
    <w:rsid w:val="007B2768"/>
    <w:rsid w:val="007B312F"/>
    <w:rsid w:val="007B3284"/>
    <w:rsid w:val="007B3336"/>
    <w:rsid w:val="007B36F6"/>
    <w:rsid w:val="007B38A1"/>
    <w:rsid w:val="007B3C48"/>
    <w:rsid w:val="007B3D3E"/>
    <w:rsid w:val="007B440E"/>
    <w:rsid w:val="007B4453"/>
    <w:rsid w:val="007B480B"/>
    <w:rsid w:val="007B491C"/>
    <w:rsid w:val="007B49D8"/>
    <w:rsid w:val="007B5185"/>
    <w:rsid w:val="007B53BD"/>
    <w:rsid w:val="007B5C60"/>
    <w:rsid w:val="007B5F71"/>
    <w:rsid w:val="007B5FDB"/>
    <w:rsid w:val="007B60F6"/>
    <w:rsid w:val="007B60FB"/>
    <w:rsid w:val="007B666E"/>
    <w:rsid w:val="007B66E1"/>
    <w:rsid w:val="007B6723"/>
    <w:rsid w:val="007B7550"/>
    <w:rsid w:val="007C0407"/>
    <w:rsid w:val="007C09EE"/>
    <w:rsid w:val="007C0ED7"/>
    <w:rsid w:val="007C101B"/>
    <w:rsid w:val="007C107E"/>
    <w:rsid w:val="007C12DB"/>
    <w:rsid w:val="007C14D7"/>
    <w:rsid w:val="007C1774"/>
    <w:rsid w:val="007C186F"/>
    <w:rsid w:val="007C1AFE"/>
    <w:rsid w:val="007C1CF1"/>
    <w:rsid w:val="007C1F02"/>
    <w:rsid w:val="007C2797"/>
    <w:rsid w:val="007C2C86"/>
    <w:rsid w:val="007C348F"/>
    <w:rsid w:val="007C35E2"/>
    <w:rsid w:val="007C366E"/>
    <w:rsid w:val="007C3A09"/>
    <w:rsid w:val="007C3BB2"/>
    <w:rsid w:val="007C4442"/>
    <w:rsid w:val="007C45B2"/>
    <w:rsid w:val="007C46FC"/>
    <w:rsid w:val="007C4AB1"/>
    <w:rsid w:val="007C5045"/>
    <w:rsid w:val="007C5428"/>
    <w:rsid w:val="007C5515"/>
    <w:rsid w:val="007C56C6"/>
    <w:rsid w:val="007C685A"/>
    <w:rsid w:val="007C6881"/>
    <w:rsid w:val="007C6AEE"/>
    <w:rsid w:val="007C6BF5"/>
    <w:rsid w:val="007C6D74"/>
    <w:rsid w:val="007C7312"/>
    <w:rsid w:val="007C7397"/>
    <w:rsid w:val="007C76C4"/>
    <w:rsid w:val="007C7B5B"/>
    <w:rsid w:val="007C7CAF"/>
    <w:rsid w:val="007D0028"/>
    <w:rsid w:val="007D06A8"/>
    <w:rsid w:val="007D0CA2"/>
    <w:rsid w:val="007D11F1"/>
    <w:rsid w:val="007D122C"/>
    <w:rsid w:val="007D12E3"/>
    <w:rsid w:val="007D1336"/>
    <w:rsid w:val="007D1407"/>
    <w:rsid w:val="007D154F"/>
    <w:rsid w:val="007D1934"/>
    <w:rsid w:val="007D1B31"/>
    <w:rsid w:val="007D1D77"/>
    <w:rsid w:val="007D1E2D"/>
    <w:rsid w:val="007D2184"/>
    <w:rsid w:val="007D2204"/>
    <w:rsid w:val="007D2260"/>
    <w:rsid w:val="007D2725"/>
    <w:rsid w:val="007D2FD9"/>
    <w:rsid w:val="007D35C2"/>
    <w:rsid w:val="007D35FF"/>
    <w:rsid w:val="007D3716"/>
    <w:rsid w:val="007D3AE7"/>
    <w:rsid w:val="007D3B32"/>
    <w:rsid w:val="007D3F01"/>
    <w:rsid w:val="007D47E9"/>
    <w:rsid w:val="007D4A32"/>
    <w:rsid w:val="007D4B9A"/>
    <w:rsid w:val="007D513B"/>
    <w:rsid w:val="007D5250"/>
    <w:rsid w:val="007D5AFD"/>
    <w:rsid w:val="007D6897"/>
    <w:rsid w:val="007D69B5"/>
    <w:rsid w:val="007D6CBB"/>
    <w:rsid w:val="007D6D33"/>
    <w:rsid w:val="007D6D9E"/>
    <w:rsid w:val="007D6DFE"/>
    <w:rsid w:val="007D6F13"/>
    <w:rsid w:val="007D7252"/>
    <w:rsid w:val="007D76BE"/>
    <w:rsid w:val="007D7D90"/>
    <w:rsid w:val="007E0153"/>
    <w:rsid w:val="007E0166"/>
    <w:rsid w:val="007E058D"/>
    <w:rsid w:val="007E09F8"/>
    <w:rsid w:val="007E168B"/>
    <w:rsid w:val="007E1DA7"/>
    <w:rsid w:val="007E271A"/>
    <w:rsid w:val="007E274C"/>
    <w:rsid w:val="007E2BB0"/>
    <w:rsid w:val="007E2E31"/>
    <w:rsid w:val="007E2FBA"/>
    <w:rsid w:val="007E2FFE"/>
    <w:rsid w:val="007E3232"/>
    <w:rsid w:val="007E33F6"/>
    <w:rsid w:val="007E36C4"/>
    <w:rsid w:val="007E4A9B"/>
    <w:rsid w:val="007E4B87"/>
    <w:rsid w:val="007E509C"/>
    <w:rsid w:val="007E525B"/>
    <w:rsid w:val="007E525C"/>
    <w:rsid w:val="007E575E"/>
    <w:rsid w:val="007E57B9"/>
    <w:rsid w:val="007E5C0A"/>
    <w:rsid w:val="007E5FEF"/>
    <w:rsid w:val="007E6271"/>
    <w:rsid w:val="007E6BBE"/>
    <w:rsid w:val="007E75F2"/>
    <w:rsid w:val="007E7CB1"/>
    <w:rsid w:val="007F00E6"/>
    <w:rsid w:val="007F02CD"/>
    <w:rsid w:val="007F08BE"/>
    <w:rsid w:val="007F0DDD"/>
    <w:rsid w:val="007F0F62"/>
    <w:rsid w:val="007F105C"/>
    <w:rsid w:val="007F143E"/>
    <w:rsid w:val="007F1E62"/>
    <w:rsid w:val="007F23EF"/>
    <w:rsid w:val="007F2423"/>
    <w:rsid w:val="007F24B7"/>
    <w:rsid w:val="007F2B25"/>
    <w:rsid w:val="007F2D59"/>
    <w:rsid w:val="007F2D99"/>
    <w:rsid w:val="007F2EFB"/>
    <w:rsid w:val="007F3226"/>
    <w:rsid w:val="007F3428"/>
    <w:rsid w:val="007F3830"/>
    <w:rsid w:val="007F3C2C"/>
    <w:rsid w:val="007F3C36"/>
    <w:rsid w:val="007F3D05"/>
    <w:rsid w:val="007F3D9D"/>
    <w:rsid w:val="007F4416"/>
    <w:rsid w:val="007F4667"/>
    <w:rsid w:val="007F4818"/>
    <w:rsid w:val="007F4D02"/>
    <w:rsid w:val="007F4D1C"/>
    <w:rsid w:val="007F4EC6"/>
    <w:rsid w:val="007F4F1F"/>
    <w:rsid w:val="007F516C"/>
    <w:rsid w:val="007F59D3"/>
    <w:rsid w:val="007F5A4A"/>
    <w:rsid w:val="007F5BDF"/>
    <w:rsid w:val="007F5C26"/>
    <w:rsid w:val="007F5F4D"/>
    <w:rsid w:val="007F60E8"/>
    <w:rsid w:val="007F6680"/>
    <w:rsid w:val="007F6A1B"/>
    <w:rsid w:val="007F7374"/>
    <w:rsid w:val="007F7A34"/>
    <w:rsid w:val="007F7C03"/>
    <w:rsid w:val="007F7CCB"/>
    <w:rsid w:val="007F7D55"/>
    <w:rsid w:val="008005E2"/>
    <w:rsid w:val="00800A65"/>
    <w:rsid w:val="008010C8"/>
    <w:rsid w:val="00801193"/>
    <w:rsid w:val="008013AE"/>
    <w:rsid w:val="0080164D"/>
    <w:rsid w:val="00801BD7"/>
    <w:rsid w:val="0080267B"/>
    <w:rsid w:val="0080269F"/>
    <w:rsid w:val="008027AD"/>
    <w:rsid w:val="00802896"/>
    <w:rsid w:val="008035C5"/>
    <w:rsid w:val="008035EE"/>
    <w:rsid w:val="00804021"/>
    <w:rsid w:val="00804850"/>
    <w:rsid w:val="00804B17"/>
    <w:rsid w:val="00805964"/>
    <w:rsid w:val="00805A9D"/>
    <w:rsid w:val="00805F02"/>
    <w:rsid w:val="00806228"/>
    <w:rsid w:val="008063A5"/>
    <w:rsid w:val="0080648D"/>
    <w:rsid w:val="00806C01"/>
    <w:rsid w:val="0080748A"/>
    <w:rsid w:val="0080759C"/>
    <w:rsid w:val="00807930"/>
    <w:rsid w:val="00807B5B"/>
    <w:rsid w:val="00807D8D"/>
    <w:rsid w:val="00810069"/>
    <w:rsid w:val="0081036A"/>
    <w:rsid w:val="008103E0"/>
    <w:rsid w:val="00810555"/>
    <w:rsid w:val="00810EC0"/>
    <w:rsid w:val="00811022"/>
    <w:rsid w:val="008110D4"/>
    <w:rsid w:val="00811A6F"/>
    <w:rsid w:val="00811CC8"/>
    <w:rsid w:val="00811DDC"/>
    <w:rsid w:val="00811EEE"/>
    <w:rsid w:val="00812AC5"/>
    <w:rsid w:val="00812C41"/>
    <w:rsid w:val="008130EF"/>
    <w:rsid w:val="0081329F"/>
    <w:rsid w:val="00813A54"/>
    <w:rsid w:val="008142E8"/>
    <w:rsid w:val="00814914"/>
    <w:rsid w:val="00814947"/>
    <w:rsid w:val="00814C91"/>
    <w:rsid w:val="00814EFC"/>
    <w:rsid w:val="00814F4E"/>
    <w:rsid w:val="00815006"/>
    <w:rsid w:val="0081581C"/>
    <w:rsid w:val="0081597E"/>
    <w:rsid w:val="00815E33"/>
    <w:rsid w:val="00816082"/>
    <w:rsid w:val="008165DC"/>
    <w:rsid w:val="00816654"/>
    <w:rsid w:val="008166C7"/>
    <w:rsid w:val="008166FA"/>
    <w:rsid w:val="00816D99"/>
    <w:rsid w:val="00817097"/>
    <w:rsid w:val="0081737B"/>
    <w:rsid w:val="0081741B"/>
    <w:rsid w:val="008174B3"/>
    <w:rsid w:val="008175E0"/>
    <w:rsid w:val="00817656"/>
    <w:rsid w:val="00817EBE"/>
    <w:rsid w:val="00820396"/>
    <w:rsid w:val="00820554"/>
    <w:rsid w:val="00820645"/>
    <w:rsid w:val="008208D9"/>
    <w:rsid w:val="00820FD1"/>
    <w:rsid w:val="00821115"/>
    <w:rsid w:val="008212F6"/>
    <w:rsid w:val="008218F2"/>
    <w:rsid w:val="00821AF1"/>
    <w:rsid w:val="00821B72"/>
    <w:rsid w:val="00821EBF"/>
    <w:rsid w:val="00821EC1"/>
    <w:rsid w:val="008221DC"/>
    <w:rsid w:val="008226F1"/>
    <w:rsid w:val="0082296F"/>
    <w:rsid w:val="00822B67"/>
    <w:rsid w:val="00822BDA"/>
    <w:rsid w:val="00822C82"/>
    <w:rsid w:val="00822D61"/>
    <w:rsid w:val="00822FB4"/>
    <w:rsid w:val="00823021"/>
    <w:rsid w:val="008230E9"/>
    <w:rsid w:val="00823416"/>
    <w:rsid w:val="00823AF9"/>
    <w:rsid w:val="00823DE4"/>
    <w:rsid w:val="00823FB7"/>
    <w:rsid w:val="0082458B"/>
    <w:rsid w:val="008247F9"/>
    <w:rsid w:val="0082497B"/>
    <w:rsid w:val="00824A03"/>
    <w:rsid w:val="00824A2D"/>
    <w:rsid w:val="00824A65"/>
    <w:rsid w:val="00824F04"/>
    <w:rsid w:val="008255AD"/>
    <w:rsid w:val="008255DC"/>
    <w:rsid w:val="0082568C"/>
    <w:rsid w:val="008262BD"/>
    <w:rsid w:val="00826651"/>
    <w:rsid w:val="0082684D"/>
    <w:rsid w:val="008269F8"/>
    <w:rsid w:val="00826D20"/>
    <w:rsid w:val="00826D7B"/>
    <w:rsid w:val="00826FCF"/>
    <w:rsid w:val="0082751B"/>
    <w:rsid w:val="008276DA"/>
    <w:rsid w:val="00830E02"/>
    <w:rsid w:val="00830ECE"/>
    <w:rsid w:val="00831009"/>
    <w:rsid w:val="0083122A"/>
    <w:rsid w:val="00831768"/>
    <w:rsid w:val="0083179E"/>
    <w:rsid w:val="00832209"/>
    <w:rsid w:val="008324FE"/>
    <w:rsid w:val="008326C1"/>
    <w:rsid w:val="008326F7"/>
    <w:rsid w:val="00832EFD"/>
    <w:rsid w:val="008330ED"/>
    <w:rsid w:val="008337CD"/>
    <w:rsid w:val="00833B81"/>
    <w:rsid w:val="00833F7F"/>
    <w:rsid w:val="0083449F"/>
    <w:rsid w:val="00834A7D"/>
    <w:rsid w:val="00834B5B"/>
    <w:rsid w:val="00835089"/>
    <w:rsid w:val="0083598C"/>
    <w:rsid w:val="00835B00"/>
    <w:rsid w:val="00835D43"/>
    <w:rsid w:val="00835EA9"/>
    <w:rsid w:val="00835EAE"/>
    <w:rsid w:val="00835EFD"/>
    <w:rsid w:val="0083618D"/>
    <w:rsid w:val="008361D1"/>
    <w:rsid w:val="00837207"/>
    <w:rsid w:val="008372C8"/>
    <w:rsid w:val="008374C2"/>
    <w:rsid w:val="00837909"/>
    <w:rsid w:val="008379AC"/>
    <w:rsid w:val="008408D4"/>
    <w:rsid w:val="008409B7"/>
    <w:rsid w:val="00840AAA"/>
    <w:rsid w:val="00840D03"/>
    <w:rsid w:val="00840F0B"/>
    <w:rsid w:val="0084192B"/>
    <w:rsid w:val="008420BE"/>
    <w:rsid w:val="008422DE"/>
    <w:rsid w:val="008423B2"/>
    <w:rsid w:val="00842582"/>
    <w:rsid w:val="008425BF"/>
    <w:rsid w:val="00842B72"/>
    <w:rsid w:val="00842BCD"/>
    <w:rsid w:val="00843190"/>
    <w:rsid w:val="008432BB"/>
    <w:rsid w:val="00843D04"/>
    <w:rsid w:val="008444CB"/>
    <w:rsid w:val="00844521"/>
    <w:rsid w:val="00844682"/>
    <w:rsid w:val="00844797"/>
    <w:rsid w:val="008451F9"/>
    <w:rsid w:val="0084533D"/>
    <w:rsid w:val="008454FE"/>
    <w:rsid w:val="00845534"/>
    <w:rsid w:val="0084570B"/>
    <w:rsid w:val="00845843"/>
    <w:rsid w:val="00845920"/>
    <w:rsid w:val="00845A0C"/>
    <w:rsid w:val="00845AA3"/>
    <w:rsid w:val="00845E15"/>
    <w:rsid w:val="008464D7"/>
    <w:rsid w:val="008465C6"/>
    <w:rsid w:val="00846A11"/>
    <w:rsid w:val="00846AAE"/>
    <w:rsid w:val="00846CFE"/>
    <w:rsid w:val="00846E06"/>
    <w:rsid w:val="0084710F"/>
    <w:rsid w:val="00847487"/>
    <w:rsid w:val="00847E47"/>
    <w:rsid w:val="00847ED3"/>
    <w:rsid w:val="008500FB"/>
    <w:rsid w:val="008506BE"/>
    <w:rsid w:val="008506DF"/>
    <w:rsid w:val="00850929"/>
    <w:rsid w:val="008511EE"/>
    <w:rsid w:val="008514B8"/>
    <w:rsid w:val="0085171A"/>
    <w:rsid w:val="00851A01"/>
    <w:rsid w:val="00851A48"/>
    <w:rsid w:val="00851CA7"/>
    <w:rsid w:val="00851E8B"/>
    <w:rsid w:val="00852045"/>
    <w:rsid w:val="0085282E"/>
    <w:rsid w:val="00852AEB"/>
    <w:rsid w:val="00852BD0"/>
    <w:rsid w:val="00852C00"/>
    <w:rsid w:val="00852EA2"/>
    <w:rsid w:val="00852FB8"/>
    <w:rsid w:val="00853496"/>
    <w:rsid w:val="008535E4"/>
    <w:rsid w:val="008543A6"/>
    <w:rsid w:val="00854D5B"/>
    <w:rsid w:val="00854DE9"/>
    <w:rsid w:val="00855513"/>
    <w:rsid w:val="008555B2"/>
    <w:rsid w:val="008556E5"/>
    <w:rsid w:val="00855CA6"/>
    <w:rsid w:val="00855E01"/>
    <w:rsid w:val="00855EFD"/>
    <w:rsid w:val="00856145"/>
    <w:rsid w:val="0085620B"/>
    <w:rsid w:val="00856517"/>
    <w:rsid w:val="00856DB5"/>
    <w:rsid w:val="008577E1"/>
    <w:rsid w:val="0085790D"/>
    <w:rsid w:val="0085795C"/>
    <w:rsid w:val="00857D77"/>
    <w:rsid w:val="00857E16"/>
    <w:rsid w:val="0086001E"/>
    <w:rsid w:val="008602BA"/>
    <w:rsid w:val="008602DB"/>
    <w:rsid w:val="008603F7"/>
    <w:rsid w:val="0086050E"/>
    <w:rsid w:val="008607E3"/>
    <w:rsid w:val="0086081F"/>
    <w:rsid w:val="00860AB2"/>
    <w:rsid w:val="00860B93"/>
    <w:rsid w:val="00861025"/>
    <w:rsid w:val="00861A0F"/>
    <w:rsid w:val="00861BAE"/>
    <w:rsid w:val="00861DF5"/>
    <w:rsid w:val="008620CA"/>
    <w:rsid w:val="00862150"/>
    <w:rsid w:val="00862A64"/>
    <w:rsid w:val="00862F96"/>
    <w:rsid w:val="00863031"/>
    <w:rsid w:val="00863094"/>
    <w:rsid w:val="0086326A"/>
    <w:rsid w:val="00863811"/>
    <w:rsid w:val="0086395A"/>
    <w:rsid w:val="00863E68"/>
    <w:rsid w:val="008640F9"/>
    <w:rsid w:val="0086442A"/>
    <w:rsid w:val="008650C8"/>
    <w:rsid w:val="0086562E"/>
    <w:rsid w:val="00865748"/>
    <w:rsid w:val="00865E74"/>
    <w:rsid w:val="00866387"/>
    <w:rsid w:val="00866A53"/>
    <w:rsid w:val="0086783E"/>
    <w:rsid w:val="0086792B"/>
    <w:rsid w:val="008679DA"/>
    <w:rsid w:val="00867A64"/>
    <w:rsid w:val="00867B6D"/>
    <w:rsid w:val="0087020E"/>
    <w:rsid w:val="008703C6"/>
    <w:rsid w:val="0087081A"/>
    <w:rsid w:val="00870909"/>
    <w:rsid w:val="008709C5"/>
    <w:rsid w:val="00870DBB"/>
    <w:rsid w:val="00870E72"/>
    <w:rsid w:val="008710C6"/>
    <w:rsid w:val="00871305"/>
    <w:rsid w:val="0087136C"/>
    <w:rsid w:val="00871406"/>
    <w:rsid w:val="008716C0"/>
    <w:rsid w:val="008718CA"/>
    <w:rsid w:val="008718E9"/>
    <w:rsid w:val="00871B2E"/>
    <w:rsid w:val="00871E84"/>
    <w:rsid w:val="00872540"/>
    <w:rsid w:val="008725DC"/>
    <w:rsid w:val="00872B27"/>
    <w:rsid w:val="00872DAD"/>
    <w:rsid w:val="00873354"/>
    <w:rsid w:val="00873517"/>
    <w:rsid w:val="00873537"/>
    <w:rsid w:val="0087379D"/>
    <w:rsid w:val="008738B9"/>
    <w:rsid w:val="00873A80"/>
    <w:rsid w:val="00873B2D"/>
    <w:rsid w:val="00874E80"/>
    <w:rsid w:val="00874FC0"/>
    <w:rsid w:val="00875187"/>
    <w:rsid w:val="00875ADA"/>
    <w:rsid w:val="008760CE"/>
    <w:rsid w:val="00876206"/>
    <w:rsid w:val="008762DC"/>
    <w:rsid w:val="00876D15"/>
    <w:rsid w:val="00876E61"/>
    <w:rsid w:val="0087703F"/>
    <w:rsid w:val="0087723A"/>
    <w:rsid w:val="008773FC"/>
    <w:rsid w:val="0087744B"/>
    <w:rsid w:val="00877791"/>
    <w:rsid w:val="008808E6"/>
    <w:rsid w:val="00880EB7"/>
    <w:rsid w:val="00881516"/>
    <w:rsid w:val="008816CA"/>
    <w:rsid w:val="00881F83"/>
    <w:rsid w:val="008820A0"/>
    <w:rsid w:val="00882160"/>
    <w:rsid w:val="00882259"/>
    <w:rsid w:val="008824C8"/>
    <w:rsid w:val="0088260F"/>
    <w:rsid w:val="00882C4B"/>
    <w:rsid w:val="00882F8F"/>
    <w:rsid w:val="00883267"/>
    <w:rsid w:val="008836B1"/>
    <w:rsid w:val="00883A42"/>
    <w:rsid w:val="00883BB4"/>
    <w:rsid w:val="00883E60"/>
    <w:rsid w:val="00884333"/>
    <w:rsid w:val="008843F6"/>
    <w:rsid w:val="008844F0"/>
    <w:rsid w:val="008847F1"/>
    <w:rsid w:val="00884C99"/>
    <w:rsid w:val="008853C7"/>
    <w:rsid w:val="00885805"/>
    <w:rsid w:val="00885F40"/>
    <w:rsid w:val="0088716C"/>
    <w:rsid w:val="00887492"/>
    <w:rsid w:val="00887587"/>
    <w:rsid w:val="0088763D"/>
    <w:rsid w:val="00887A7B"/>
    <w:rsid w:val="00887B3C"/>
    <w:rsid w:val="00887FED"/>
    <w:rsid w:val="00890321"/>
    <w:rsid w:val="008903D7"/>
    <w:rsid w:val="00890640"/>
    <w:rsid w:val="00890882"/>
    <w:rsid w:val="00890D66"/>
    <w:rsid w:val="00891439"/>
    <w:rsid w:val="008915B6"/>
    <w:rsid w:val="00891856"/>
    <w:rsid w:val="0089188A"/>
    <w:rsid w:val="00891D5B"/>
    <w:rsid w:val="00891F9F"/>
    <w:rsid w:val="00892272"/>
    <w:rsid w:val="00892587"/>
    <w:rsid w:val="008925DE"/>
    <w:rsid w:val="008927BD"/>
    <w:rsid w:val="008929BF"/>
    <w:rsid w:val="00892A41"/>
    <w:rsid w:val="00892CF2"/>
    <w:rsid w:val="00893096"/>
    <w:rsid w:val="008932AA"/>
    <w:rsid w:val="00893491"/>
    <w:rsid w:val="00893701"/>
    <w:rsid w:val="00893747"/>
    <w:rsid w:val="0089386E"/>
    <w:rsid w:val="00893E2E"/>
    <w:rsid w:val="00893F27"/>
    <w:rsid w:val="00894126"/>
    <w:rsid w:val="008943A6"/>
    <w:rsid w:val="00895031"/>
    <w:rsid w:val="00895159"/>
    <w:rsid w:val="008959B1"/>
    <w:rsid w:val="00895D00"/>
    <w:rsid w:val="008961B0"/>
    <w:rsid w:val="008961D6"/>
    <w:rsid w:val="00896B67"/>
    <w:rsid w:val="00896BDF"/>
    <w:rsid w:val="00896FBD"/>
    <w:rsid w:val="0089754E"/>
    <w:rsid w:val="0089780D"/>
    <w:rsid w:val="008A05E1"/>
    <w:rsid w:val="008A0DAC"/>
    <w:rsid w:val="008A0F7C"/>
    <w:rsid w:val="008A1D66"/>
    <w:rsid w:val="008A21FB"/>
    <w:rsid w:val="008A22BA"/>
    <w:rsid w:val="008A2313"/>
    <w:rsid w:val="008A2930"/>
    <w:rsid w:val="008A2AFE"/>
    <w:rsid w:val="008A2E18"/>
    <w:rsid w:val="008A3222"/>
    <w:rsid w:val="008A3D07"/>
    <w:rsid w:val="008A3F06"/>
    <w:rsid w:val="008A45B9"/>
    <w:rsid w:val="008A46FB"/>
    <w:rsid w:val="008A48C8"/>
    <w:rsid w:val="008A4C56"/>
    <w:rsid w:val="008A4CC6"/>
    <w:rsid w:val="008A4F2B"/>
    <w:rsid w:val="008A532F"/>
    <w:rsid w:val="008A536F"/>
    <w:rsid w:val="008A54D7"/>
    <w:rsid w:val="008A623A"/>
    <w:rsid w:val="008A65C0"/>
    <w:rsid w:val="008A69AE"/>
    <w:rsid w:val="008A709D"/>
    <w:rsid w:val="008A716A"/>
    <w:rsid w:val="008A71E6"/>
    <w:rsid w:val="008A7A7A"/>
    <w:rsid w:val="008A7BC5"/>
    <w:rsid w:val="008A7FA2"/>
    <w:rsid w:val="008A7FB3"/>
    <w:rsid w:val="008B00FA"/>
    <w:rsid w:val="008B0359"/>
    <w:rsid w:val="008B050F"/>
    <w:rsid w:val="008B051D"/>
    <w:rsid w:val="008B06ED"/>
    <w:rsid w:val="008B1560"/>
    <w:rsid w:val="008B1577"/>
    <w:rsid w:val="008B15FE"/>
    <w:rsid w:val="008B1DDF"/>
    <w:rsid w:val="008B1FF1"/>
    <w:rsid w:val="008B224B"/>
    <w:rsid w:val="008B290F"/>
    <w:rsid w:val="008B2962"/>
    <w:rsid w:val="008B2A9B"/>
    <w:rsid w:val="008B2AEC"/>
    <w:rsid w:val="008B2D5C"/>
    <w:rsid w:val="008B2E95"/>
    <w:rsid w:val="008B2EC8"/>
    <w:rsid w:val="008B376D"/>
    <w:rsid w:val="008B3961"/>
    <w:rsid w:val="008B3C8E"/>
    <w:rsid w:val="008B3DC3"/>
    <w:rsid w:val="008B3FB0"/>
    <w:rsid w:val="008B4AA6"/>
    <w:rsid w:val="008B4C54"/>
    <w:rsid w:val="008B5019"/>
    <w:rsid w:val="008B5205"/>
    <w:rsid w:val="008B5755"/>
    <w:rsid w:val="008B5BB4"/>
    <w:rsid w:val="008B5BE9"/>
    <w:rsid w:val="008B5E12"/>
    <w:rsid w:val="008B5F19"/>
    <w:rsid w:val="008B6089"/>
    <w:rsid w:val="008B61F1"/>
    <w:rsid w:val="008B623E"/>
    <w:rsid w:val="008B64A7"/>
    <w:rsid w:val="008B69CD"/>
    <w:rsid w:val="008B6B5A"/>
    <w:rsid w:val="008B6CF4"/>
    <w:rsid w:val="008B79BB"/>
    <w:rsid w:val="008B7B7E"/>
    <w:rsid w:val="008B7DFA"/>
    <w:rsid w:val="008C03B5"/>
    <w:rsid w:val="008C0424"/>
    <w:rsid w:val="008C0C1A"/>
    <w:rsid w:val="008C0D2E"/>
    <w:rsid w:val="008C19C7"/>
    <w:rsid w:val="008C1A02"/>
    <w:rsid w:val="008C1A0C"/>
    <w:rsid w:val="008C1A0F"/>
    <w:rsid w:val="008C1D94"/>
    <w:rsid w:val="008C1E4E"/>
    <w:rsid w:val="008C1E53"/>
    <w:rsid w:val="008C1FF2"/>
    <w:rsid w:val="008C2125"/>
    <w:rsid w:val="008C24C5"/>
    <w:rsid w:val="008C26AF"/>
    <w:rsid w:val="008C26DF"/>
    <w:rsid w:val="008C2921"/>
    <w:rsid w:val="008C29D5"/>
    <w:rsid w:val="008C2CEB"/>
    <w:rsid w:val="008C2E3C"/>
    <w:rsid w:val="008C3107"/>
    <w:rsid w:val="008C3410"/>
    <w:rsid w:val="008C39C7"/>
    <w:rsid w:val="008C48C5"/>
    <w:rsid w:val="008C48D2"/>
    <w:rsid w:val="008C48EC"/>
    <w:rsid w:val="008C4911"/>
    <w:rsid w:val="008C4A03"/>
    <w:rsid w:val="008C4CC5"/>
    <w:rsid w:val="008C4E72"/>
    <w:rsid w:val="008C4F10"/>
    <w:rsid w:val="008C5AB3"/>
    <w:rsid w:val="008C6227"/>
    <w:rsid w:val="008C656E"/>
    <w:rsid w:val="008C66FE"/>
    <w:rsid w:val="008C6C07"/>
    <w:rsid w:val="008C6E12"/>
    <w:rsid w:val="008C7150"/>
    <w:rsid w:val="008C727A"/>
    <w:rsid w:val="008C7C54"/>
    <w:rsid w:val="008D03D1"/>
    <w:rsid w:val="008D0BD2"/>
    <w:rsid w:val="008D0D88"/>
    <w:rsid w:val="008D0D9E"/>
    <w:rsid w:val="008D0DDD"/>
    <w:rsid w:val="008D0DFE"/>
    <w:rsid w:val="008D0E48"/>
    <w:rsid w:val="008D0F14"/>
    <w:rsid w:val="008D14FC"/>
    <w:rsid w:val="008D1523"/>
    <w:rsid w:val="008D18DF"/>
    <w:rsid w:val="008D1FB8"/>
    <w:rsid w:val="008D247A"/>
    <w:rsid w:val="008D2A3D"/>
    <w:rsid w:val="008D2B29"/>
    <w:rsid w:val="008D2BF7"/>
    <w:rsid w:val="008D2C9B"/>
    <w:rsid w:val="008D2EAA"/>
    <w:rsid w:val="008D37A2"/>
    <w:rsid w:val="008D37CB"/>
    <w:rsid w:val="008D3CF9"/>
    <w:rsid w:val="008D4044"/>
    <w:rsid w:val="008D42D8"/>
    <w:rsid w:val="008D4A47"/>
    <w:rsid w:val="008D4CF2"/>
    <w:rsid w:val="008D50F9"/>
    <w:rsid w:val="008D5400"/>
    <w:rsid w:val="008D5F66"/>
    <w:rsid w:val="008D60AD"/>
    <w:rsid w:val="008D67C1"/>
    <w:rsid w:val="008D7402"/>
    <w:rsid w:val="008D74B8"/>
    <w:rsid w:val="008D769F"/>
    <w:rsid w:val="008D77CD"/>
    <w:rsid w:val="008D781D"/>
    <w:rsid w:val="008E02E3"/>
    <w:rsid w:val="008E0917"/>
    <w:rsid w:val="008E0A76"/>
    <w:rsid w:val="008E0E8E"/>
    <w:rsid w:val="008E11F5"/>
    <w:rsid w:val="008E19E8"/>
    <w:rsid w:val="008E1B3F"/>
    <w:rsid w:val="008E1C2E"/>
    <w:rsid w:val="008E1D09"/>
    <w:rsid w:val="008E2034"/>
    <w:rsid w:val="008E25AC"/>
    <w:rsid w:val="008E29A1"/>
    <w:rsid w:val="008E29E0"/>
    <w:rsid w:val="008E2A5F"/>
    <w:rsid w:val="008E2E93"/>
    <w:rsid w:val="008E348B"/>
    <w:rsid w:val="008E3C1D"/>
    <w:rsid w:val="008E3EA2"/>
    <w:rsid w:val="008E4062"/>
    <w:rsid w:val="008E42FD"/>
    <w:rsid w:val="008E43F5"/>
    <w:rsid w:val="008E4677"/>
    <w:rsid w:val="008E48D8"/>
    <w:rsid w:val="008E4C9D"/>
    <w:rsid w:val="008E4D24"/>
    <w:rsid w:val="008E4F91"/>
    <w:rsid w:val="008E529D"/>
    <w:rsid w:val="008E54EA"/>
    <w:rsid w:val="008E5DBB"/>
    <w:rsid w:val="008E61A3"/>
    <w:rsid w:val="008E6972"/>
    <w:rsid w:val="008E6AC7"/>
    <w:rsid w:val="008E6AFB"/>
    <w:rsid w:val="008E7159"/>
    <w:rsid w:val="008E72AB"/>
    <w:rsid w:val="008E73C6"/>
    <w:rsid w:val="008E759D"/>
    <w:rsid w:val="008E7839"/>
    <w:rsid w:val="008E79C1"/>
    <w:rsid w:val="008E7D12"/>
    <w:rsid w:val="008F00A3"/>
    <w:rsid w:val="008F00AF"/>
    <w:rsid w:val="008F00E7"/>
    <w:rsid w:val="008F0143"/>
    <w:rsid w:val="008F0559"/>
    <w:rsid w:val="008F059D"/>
    <w:rsid w:val="008F090A"/>
    <w:rsid w:val="008F10FD"/>
    <w:rsid w:val="008F1B3F"/>
    <w:rsid w:val="008F23D3"/>
    <w:rsid w:val="008F29E3"/>
    <w:rsid w:val="008F2A36"/>
    <w:rsid w:val="008F2A61"/>
    <w:rsid w:val="008F2F2E"/>
    <w:rsid w:val="008F358D"/>
    <w:rsid w:val="008F3E32"/>
    <w:rsid w:val="008F4034"/>
    <w:rsid w:val="008F41F1"/>
    <w:rsid w:val="008F427C"/>
    <w:rsid w:val="008F43C3"/>
    <w:rsid w:val="008F4516"/>
    <w:rsid w:val="008F4B3E"/>
    <w:rsid w:val="008F501F"/>
    <w:rsid w:val="008F52AB"/>
    <w:rsid w:val="008F53DA"/>
    <w:rsid w:val="008F5508"/>
    <w:rsid w:val="008F5AD2"/>
    <w:rsid w:val="008F5FA3"/>
    <w:rsid w:val="008F6190"/>
    <w:rsid w:val="008F649A"/>
    <w:rsid w:val="008F69EF"/>
    <w:rsid w:val="008F6B66"/>
    <w:rsid w:val="008F6CE7"/>
    <w:rsid w:val="008F748F"/>
    <w:rsid w:val="008F779D"/>
    <w:rsid w:val="008F7894"/>
    <w:rsid w:val="008F7B94"/>
    <w:rsid w:val="008F7E59"/>
    <w:rsid w:val="009000BB"/>
    <w:rsid w:val="00900226"/>
    <w:rsid w:val="009005A5"/>
    <w:rsid w:val="0090166B"/>
    <w:rsid w:val="00901E16"/>
    <w:rsid w:val="00901FFA"/>
    <w:rsid w:val="009022DF"/>
    <w:rsid w:val="009024D6"/>
    <w:rsid w:val="009027E1"/>
    <w:rsid w:val="009028DC"/>
    <w:rsid w:val="00902C37"/>
    <w:rsid w:val="00902DA1"/>
    <w:rsid w:val="00903456"/>
    <w:rsid w:val="009042B4"/>
    <w:rsid w:val="0090470D"/>
    <w:rsid w:val="00904C73"/>
    <w:rsid w:val="00905034"/>
    <w:rsid w:val="009050D2"/>
    <w:rsid w:val="0090582B"/>
    <w:rsid w:val="009059C8"/>
    <w:rsid w:val="00905A31"/>
    <w:rsid w:val="00905B8E"/>
    <w:rsid w:val="00905DB0"/>
    <w:rsid w:val="00906454"/>
    <w:rsid w:val="00906836"/>
    <w:rsid w:val="0090698D"/>
    <w:rsid w:val="0090699B"/>
    <w:rsid w:val="009074A9"/>
    <w:rsid w:val="00907571"/>
    <w:rsid w:val="009076D0"/>
    <w:rsid w:val="00907AAE"/>
    <w:rsid w:val="00907B81"/>
    <w:rsid w:val="00907D11"/>
    <w:rsid w:val="009105E7"/>
    <w:rsid w:val="00910814"/>
    <w:rsid w:val="009108B6"/>
    <w:rsid w:val="0091099E"/>
    <w:rsid w:val="00911074"/>
    <w:rsid w:val="0091126D"/>
    <w:rsid w:val="0091151A"/>
    <w:rsid w:val="009115CC"/>
    <w:rsid w:val="009117AE"/>
    <w:rsid w:val="00911EA1"/>
    <w:rsid w:val="00911F17"/>
    <w:rsid w:val="00911FED"/>
    <w:rsid w:val="009123B5"/>
    <w:rsid w:val="009126CC"/>
    <w:rsid w:val="00912DF2"/>
    <w:rsid w:val="00912E0A"/>
    <w:rsid w:val="0091312D"/>
    <w:rsid w:val="00913B35"/>
    <w:rsid w:val="00913E57"/>
    <w:rsid w:val="00914284"/>
    <w:rsid w:val="0091445F"/>
    <w:rsid w:val="0091482C"/>
    <w:rsid w:val="00914882"/>
    <w:rsid w:val="00914D7F"/>
    <w:rsid w:val="00914FF5"/>
    <w:rsid w:val="009153EA"/>
    <w:rsid w:val="00915DAD"/>
    <w:rsid w:val="00915F58"/>
    <w:rsid w:val="00916895"/>
    <w:rsid w:val="0091713A"/>
    <w:rsid w:val="0091729F"/>
    <w:rsid w:val="0091755F"/>
    <w:rsid w:val="0091763B"/>
    <w:rsid w:val="00917A4D"/>
    <w:rsid w:val="00917A71"/>
    <w:rsid w:val="00917DD5"/>
    <w:rsid w:val="009202F2"/>
    <w:rsid w:val="0092031D"/>
    <w:rsid w:val="00920BD7"/>
    <w:rsid w:val="009210CC"/>
    <w:rsid w:val="00921BFF"/>
    <w:rsid w:val="00921EA1"/>
    <w:rsid w:val="00922064"/>
    <w:rsid w:val="009220ED"/>
    <w:rsid w:val="00922218"/>
    <w:rsid w:val="00922A0C"/>
    <w:rsid w:val="00923790"/>
    <w:rsid w:val="009237B5"/>
    <w:rsid w:val="00923A80"/>
    <w:rsid w:val="00923CB1"/>
    <w:rsid w:val="00924011"/>
    <w:rsid w:val="00924299"/>
    <w:rsid w:val="009243AC"/>
    <w:rsid w:val="00924472"/>
    <w:rsid w:val="009244E7"/>
    <w:rsid w:val="00924C94"/>
    <w:rsid w:val="00924D92"/>
    <w:rsid w:val="00924FC5"/>
    <w:rsid w:val="009250FE"/>
    <w:rsid w:val="00925260"/>
    <w:rsid w:val="00925266"/>
    <w:rsid w:val="00925BDA"/>
    <w:rsid w:val="00925E09"/>
    <w:rsid w:val="00925F94"/>
    <w:rsid w:val="00925F98"/>
    <w:rsid w:val="009261C4"/>
    <w:rsid w:val="00926309"/>
    <w:rsid w:val="0092661A"/>
    <w:rsid w:val="00926874"/>
    <w:rsid w:val="00926D31"/>
    <w:rsid w:val="00927026"/>
    <w:rsid w:val="00927482"/>
    <w:rsid w:val="00927810"/>
    <w:rsid w:val="00927D8D"/>
    <w:rsid w:val="00927E3D"/>
    <w:rsid w:val="009300F5"/>
    <w:rsid w:val="0093010F"/>
    <w:rsid w:val="00930209"/>
    <w:rsid w:val="009303DA"/>
    <w:rsid w:val="009305B3"/>
    <w:rsid w:val="009305E7"/>
    <w:rsid w:val="00930845"/>
    <w:rsid w:val="00930850"/>
    <w:rsid w:val="00930B67"/>
    <w:rsid w:val="00930CC6"/>
    <w:rsid w:val="00931000"/>
    <w:rsid w:val="009315CC"/>
    <w:rsid w:val="009316F3"/>
    <w:rsid w:val="00931AB2"/>
    <w:rsid w:val="00931ABF"/>
    <w:rsid w:val="00931D20"/>
    <w:rsid w:val="00932087"/>
    <w:rsid w:val="009320E6"/>
    <w:rsid w:val="009328C0"/>
    <w:rsid w:val="00932E20"/>
    <w:rsid w:val="0093349F"/>
    <w:rsid w:val="009337FA"/>
    <w:rsid w:val="00933A07"/>
    <w:rsid w:val="00933CE8"/>
    <w:rsid w:val="00933E60"/>
    <w:rsid w:val="00933FF3"/>
    <w:rsid w:val="009344CE"/>
    <w:rsid w:val="009345AA"/>
    <w:rsid w:val="0093464C"/>
    <w:rsid w:val="00934A9A"/>
    <w:rsid w:val="00934C46"/>
    <w:rsid w:val="00934C74"/>
    <w:rsid w:val="00934CA0"/>
    <w:rsid w:val="00934E0E"/>
    <w:rsid w:val="009351D9"/>
    <w:rsid w:val="00935389"/>
    <w:rsid w:val="009357C8"/>
    <w:rsid w:val="00935FD6"/>
    <w:rsid w:val="0093627E"/>
    <w:rsid w:val="009365B8"/>
    <w:rsid w:val="00936AAC"/>
    <w:rsid w:val="00936E68"/>
    <w:rsid w:val="009372EE"/>
    <w:rsid w:val="009373D6"/>
    <w:rsid w:val="0093743F"/>
    <w:rsid w:val="009374AA"/>
    <w:rsid w:val="00940E68"/>
    <w:rsid w:val="0094145D"/>
    <w:rsid w:val="009417AC"/>
    <w:rsid w:val="00941947"/>
    <w:rsid w:val="00941D0F"/>
    <w:rsid w:val="00941DD8"/>
    <w:rsid w:val="00941F91"/>
    <w:rsid w:val="009424F7"/>
    <w:rsid w:val="00942A5B"/>
    <w:rsid w:val="00942B80"/>
    <w:rsid w:val="00943251"/>
    <w:rsid w:val="009435A9"/>
    <w:rsid w:val="0094477B"/>
    <w:rsid w:val="0094477E"/>
    <w:rsid w:val="0094485C"/>
    <w:rsid w:val="0094494D"/>
    <w:rsid w:val="009451AF"/>
    <w:rsid w:val="0094555C"/>
    <w:rsid w:val="00945B31"/>
    <w:rsid w:val="00945C66"/>
    <w:rsid w:val="00945D8C"/>
    <w:rsid w:val="009462EF"/>
    <w:rsid w:val="0094647B"/>
    <w:rsid w:val="0094697B"/>
    <w:rsid w:val="009469AF"/>
    <w:rsid w:val="00946BB2"/>
    <w:rsid w:val="00946DDB"/>
    <w:rsid w:val="00947021"/>
    <w:rsid w:val="0094740E"/>
    <w:rsid w:val="00947A65"/>
    <w:rsid w:val="00950290"/>
    <w:rsid w:val="00950319"/>
    <w:rsid w:val="00950B3D"/>
    <w:rsid w:val="00950CDC"/>
    <w:rsid w:val="009516EE"/>
    <w:rsid w:val="00951912"/>
    <w:rsid w:val="00952622"/>
    <w:rsid w:val="00952A12"/>
    <w:rsid w:val="00952C0E"/>
    <w:rsid w:val="00952DC8"/>
    <w:rsid w:val="0095307C"/>
    <w:rsid w:val="009532FB"/>
    <w:rsid w:val="00953BAD"/>
    <w:rsid w:val="00953BD2"/>
    <w:rsid w:val="00953FCF"/>
    <w:rsid w:val="009540CF"/>
    <w:rsid w:val="009541CD"/>
    <w:rsid w:val="00954359"/>
    <w:rsid w:val="00954387"/>
    <w:rsid w:val="009547DB"/>
    <w:rsid w:val="009549FB"/>
    <w:rsid w:val="00954B25"/>
    <w:rsid w:val="00954FD4"/>
    <w:rsid w:val="009552A3"/>
    <w:rsid w:val="00955336"/>
    <w:rsid w:val="0095551F"/>
    <w:rsid w:val="00955C80"/>
    <w:rsid w:val="00955F2C"/>
    <w:rsid w:val="00956582"/>
    <w:rsid w:val="00956640"/>
    <w:rsid w:val="00956A26"/>
    <w:rsid w:val="00957130"/>
    <w:rsid w:val="009577A7"/>
    <w:rsid w:val="009577EC"/>
    <w:rsid w:val="009578EF"/>
    <w:rsid w:val="009600EA"/>
    <w:rsid w:val="00960271"/>
    <w:rsid w:val="00960406"/>
    <w:rsid w:val="009606E2"/>
    <w:rsid w:val="00960CEB"/>
    <w:rsid w:val="00960E20"/>
    <w:rsid w:val="009610D7"/>
    <w:rsid w:val="00961520"/>
    <w:rsid w:val="00961C19"/>
    <w:rsid w:val="00961FF0"/>
    <w:rsid w:val="009620B4"/>
    <w:rsid w:val="009624C9"/>
    <w:rsid w:val="00962C15"/>
    <w:rsid w:val="00962CA6"/>
    <w:rsid w:val="009633FF"/>
    <w:rsid w:val="0096353D"/>
    <w:rsid w:val="00963748"/>
    <w:rsid w:val="0096427F"/>
    <w:rsid w:val="009642CC"/>
    <w:rsid w:val="00964817"/>
    <w:rsid w:val="00964B0D"/>
    <w:rsid w:val="009656F5"/>
    <w:rsid w:val="009658C1"/>
    <w:rsid w:val="00966045"/>
    <w:rsid w:val="009661D3"/>
    <w:rsid w:val="00966873"/>
    <w:rsid w:val="0096775F"/>
    <w:rsid w:val="00967B9D"/>
    <w:rsid w:val="009702C3"/>
    <w:rsid w:val="00970BAB"/>
    <w:rsid w:val="00970CD6"/>
    <w:rsid w:val="00970EEB"/>
    <w:rsid w:val="00970F43"/>
    <w:rsid w:val="0097147C"/>
    <w:rsid w:val="009714F0"/>
    <w:rsid w:val="00971595"/>
    <w:rsid w:val="009719E9"/>
    <w:rsid w:val="00971A96"/>
    <w:rsid w:val="00971F2D"/>
    <w:rsid w:val="00972390"/>
    <w:rsid w:val="00972CE6"/>
    <w:rsid w:val="00972ED6"/>
    <w:rsid w:val="009734E9"/>
    <w:rsid w:val="009735BA"/>
    <w:rsid w:val="009742C7"/>
    <w:rsid w:val="009743FB"/>
    <w:rsid w:val="00974448"/>
    <w:rsid w:val="009744C1"/>
    <w:rsid w:val="009748C6"/>
    <w:rsid w:val="00974A52"/>
    <w:rsid w:val="009752BB"/>
    <w:rsid w:val="00975453"/>
    <w:rsid w:val="00975533"/>
    <w:rsid w:val="0097562B"/>
    <w:rsid w:val="00975655"/>
    <w:rsid w:val="00975689"/>
    <w:rsid w:val="00975A50"/>
    <w:rsid w:val="00975BB0"/>
    <w:rsid w:val="00975C33"/>
    <w:rsid w:val="00975D28"/>
    <w:rsid w:val="00975D37"/>
    <w:rsid w:val="00975EC0"/>
    <w:rsid w:val="009762FB"/>
    <w:rsid w:val="00976625"/>
    <w:rsid w:val="009768B4"/>
    <w:rsid w:val="009768D0"/>
    <w:rsid w:val="00976922"/>
    <w:rsid w:val="00976E67"/>
    <w:rsid w:val="00976F53"/>
    <w:rsid w:val="00977632"/>
    <w:rsid w:val="00977716"/>
    <w:rsid w:val="009778B5"/>
    <w:rsid w:val="00977FD4"/>
    <w:rsid w:val="00980463"/>
    <w:rsid w:val="009807F9"/>
    <w:rsid w:val="009808C6"/>
    <w:rsid w:val="009808E8"/>
    <w:rsid w:val="0098094E"/>
    <w:rsid w:val="00980A5F"/>
    <w:rsid w:val="009815ED"/>
    <w:rsid w:val="0098180B"/>
    <w:rsid w:val="00981C05"/>
    <w:rsid w:val="00981D59"/>
    <w:rsid w:val="00981EF1"/>
    <w:rsid w:val="0098210A"/>
    <w:rsid w:val="009824CE"/>
    <w:rsid w:val="0098285D"/>
    <w:rsid w:val="009828BE"/>
    <w:rsid w:val="00983095"/>
    <w:rsid w:val="009832D4"/>
    <w:rsid w:val="00983CAE"/>
    <w:rsid w:val="00983CBB"/>
    <w:rsid w:val="009844A9"/>
    <w:rsid w:val="009844B7"/>
    <w:rsid w:val="00985659"/>
    <w:rsid w:val="009859D0"/>
    <w:rsid w:val="009862FC"/>
    <w:rsid w:val="009868A8"/>
    <w:rsid w:val="00986DDA"/>
    <w:rsid w:val="00987182"/>
    <w:rsid w:val="00987186"/>
    <w:rsid w:val="0098740E"/>
    <w:rsid w:val="00987926"/>
    <w:rsid w:val="0098798D"/>
    <w:rsid w:val="00987F3F"/>
    <w:rsid w:val="0099003B"/>
    <w:rsid w:val="0099017B"/>
    <w:rsid w:val="00990534"/>
    <w:rsid w:val="0099086C"/>
    <w:rsid w:val="00990A72"/>
    <w:rsid w:val="00990B73"/>
    <w:rsid w:val="00990E51"/>
    <w:rsid w:val="009910F5"/>
    <w:rsid w:val="00991661"/>
    <w:rsid w:val="0099203D"/>
    <w:rsid w:val="0099243D"/>
    <w:rsid w:val="00992692"/>
    <w:rsid w:val="00992A92"/>
    <w:rsid w:val="00993521"/>
    <w:rsid w:val="00993BA6"/>
    <w:rsid w:val="00993F08"/>
    <w:rsid w:val="0099415C"/>
    <w:rsid w:val="009945EB"/>
    <w:rsid w:val="00994780"/>
    <w:rsid w:val="00994D90"/>
    <w:rsid w:val="009951FB"/>
    <w:rsid w:val="009955AD"/>
    <w:rsid w:val="0099590A"/>
    <w:rsid w:val="00995C67"/>
    <w:rsid w:val="00995CF0"/>
    <w:rsid w:val="00995D08"/>
    <w:rsid w:val="00995D6A"/>
    <w:rsid w:val="00995E1A"/>
    <w:rsid w:val="0099621D"/>
    <w:rsid w:val="00996DD8"/>
    <w:rsid w:val="00996DFA"/>
    <w:rsid w:val="00996E7A"/>
    <w:rsid w:val="00996F7F"/>
    <w:rsid w:val="009970F1"/>
    <w:rsid w:val="009973CF"/>
    <w:rsid w:val="0099740E"/>
    <w:rsid w:val="009978D6"/>
    <w:rsid w:val="00997F76"/>
    <w:rsid w:val="009A0BDC"/>
    <w:rsid w:val="009A11A5"/>
    <w:rsid w:val="009A13F4"/>
    <w:rsid w:val="009A1B78"/>
    <w:rsid w:val="009A1E1F"/>
    <w:rsid w:val="009A3901"/>
    <w:rsid w:val="009A3A88"/>
    <w:rsid w:val="009A3C05"/>
    <w:rsid w:val="009A3E07"/>
    <w:rsid w:val="009A3E90"/>
    <w:rsid w:val="009A448B"/>
    <w:rsid w:val="009A469C"/>
    <w:rsid w:val="009A4983"/>
    <w:rsid w:val="009A4BF1"/>
    <w:rsid w:val="009A4DAE"/>
    <w:rsid w:val="009A50CF"/>
    <w:rsid w:val="009A5558"/>
    <w:rsid w:val="009A5AB9"/>
    <w:rsid w:val="009A5E93"/>
    <w:rsid w:val="009A6615"/>
    <w:rsid w:val="009A6BF9"/>
    <w:rsid w:val="009A7597"/>
    <w:rsid w:val="009A76B6"/>
    <w:rsid w:val="009A7710"/>
    <w:rsid w:val="009B0037"/>
    <w:rsid w:val="009B021F"/>
    <w:rsid w:val="009B02CE"/>
    <w:rsid w:val="009B039E"/>
    <w:rsid w:val="009B077F"/>
    <w:rsid w:val="009B0A27"/>
    <w:rsid w:val="009B0F69"/>
    <w:rsid w:val="009B1057"/>
    <w:rsid w:val="009B10CC"/>
    <w:rsid w:val="009B118E"/>
    <w:rsid w:val="009B1D4A"/>
    <w:rsid w:val="009B1F11"/>
    <w:rsid w:val="009B1FC4"/>
    <w:rsid w:val="009B2332"/>
    <w:rsid w:val="009B279F"/>
    <w:rsid w:val="009B2979"/>
    <w:rsid w:val="009B2C10"/>
    <w:rsid w:val="009B37A2"/>
    <w:rsid w:val="009B38FB"/>
    <w:rsid w:val="009B3A09"/>
    <w:rsid w:val="009B3C1D"/>
    <w:rsid w:val="009B48EE"/>
    <w:rsid w:val="009B5146"/>
    <w:rsid w:val="009B5354"/>
    <w:rsid w:val="009B5651"/>
    <w:rsid w:val="009B570B"/>
    <w:rsid w:val="009B57C7"/>
    <w:rsid w:val="009B5D87"/>
    <w:rsid w:val="009B615F"/>
    <w:rsid w:val="009B64F8"/>
    <w:rsid w:val="009B65DF"/>
    <w:rsid w:val="009B6C19"/>
    <w:rsid w:val="009B705C"/>
    <w:rsid w:val="009B71FE"/>
    <w:rsid w:val="009B7314"/>
    <w:rsid w:val="009B7670"/>
    <w:rsid w:val="009B7B86"/>
    <w:rsid w:val="009B7C63"/>
    <w:rsid w:val="009C024A"/>
    <w:rsid w:val="009C0431"/>
    <w:rsid w:val="009C0479"/>
    <w:rsid w:val="009C08E0"/>
    <w:rsid w:val="009C0984"/>
    <w:rsid w:val="009C0CB2"/>
    <w:rsid w:val="009C0EB5"/>
    <w:rsid w:val="009C164D"/>
    <w:rsid w:val="009C1B7B"/>
    <w:rsid w:val="009C1BE6"/>
    <w:rsid w:val="009C1BF4"/>
    <w:rsid w:val="009C1C2E"/>
    <w:rsid w:val="009C1CFC"/>
    <w:rsid w:val="009C1F94"/>
    <w:rsid w:val="009C25BA"/>
    <w:rsid w:val="009C2766"/>
    <w:rsid w:val="009C27D9"/>
    <w:rsid w:val="009C2DBF"/>
    <w:rsid w:val="009C2DCC"/>
    <w:rsid w:val="009C314F"/>
    <w:rsid w:val="009C335E"/>
    <w:rsid w:val="009C37EC"/>
    <w:rsid w:val="009C3D08"/>
    <w:rsid w:val="009C4337"/>
    <w:rsid w:val="009C4755"/>
    <w:rsid w:val="009C4D95"/>
    <w:rsid w:val="009C4EB7"/>
    <w:rsid w:val="009C502E"/>
    <w:rsid w:val="009C52A9"/>
    <w:rsid w:val="009C543E"/>
    <w:rsid w:val="009C56F9"/>
    <w:rsid w:val="009C5984"/>
    <w:rsid w:val="009C59C3"/>
    <w:rsid w:val="009C5DB0"/>
    <w:rsid w:val="009C5E37"/>
    <w:rsid w:val="009C5E97"/>
    <w:rsid w:val="009C633B"/>
    <w:rsid w:val="009C69A8"/>
    <w:rsid w:val="009C6DA0"/>
    <w:rsid w:val="009C71DB"/>
    <w:rsid w:val="009C782A"/>
    <w:rsid w:val="009C7A5E"/>
    <w:rsid w:val="009C7E91"/>
    <w:rsid w:val="009D0754"/>
    <w:rsid w:val="009D09A2"/>
    <w:rsid w:val="009D0AEF"/>
    <w:rsid w:val="009D0B17"/>
    <w:rsid w:val="009D107C"/>
    <w:rsid w:val="009D1571"/>
    <w:rsid w:val="009D1879"/>
    <w:rsid w:val="009D19E9"/>
    <w:rsid w:val="009D1B87"/>
    <w:rsid w:val="009D2B9E"/>
    <w:rsid w:val="009D30B5"/>
    <w:rsid w:val="009D3152"/>
    <w:rsid w:val="009D415F"/>
    <w:rsid w:val="009D4C1A"/>
    <w:rsid w:val="009D506D"/>
    <w:rsid w:val="009D5544"/>
    <w:rsid w:val="009D593D"/>
    <w:rsid w:val="009D5A3A"/>
    <w:rsid w:val="009D5B8C"/>
    <w:rsid w:val="009D5ED5"/>
    <w:rsid w:val="009D647F"/>
    <w:rsid w:val="009D6816"/>
    <w:rsid w:val="009D6AFF"/>
    <w:rsid w:val="009D6FB6"/>
    <w:rsid w:val="009D729C"/>
    <w:rsid w:val="009D768C"/>
    <w:rsid w:val="009D7B3E"/>
    <w:rsid w:val="009D7C30"/>
    <w:rsid w:val="009E001A"/>
    <w:rsid w:val="009E0936"/>
    <w:rsid w:val="009E2071"/>
    <w:rsid w:val="009E248C"/>
    <w:rsid w:val="009E26B8"/>
    <w:rsid w:val="009E2A3F"/>
    <w:rsid w:val="009E2C1D"/>
    <w:rsid w:val="009E2FE4"/>
    <w:rsid w:val="009E39F5"/>
    <w:rsid w:val="009E3C4C"/>
    <w:rsid w:val="009E3E18"/>
    <w:rsid w:val="009E47BC"/>
    <w:rsid w:val="009E481F"/>
    <w:rsid w:val="009E51CB"/>
    <w:rsid w:val="009E5BCD"/>
    <w:rsid w:val="009E5F8A"/>
    <w:rsid w:val="009E603F"/>
    <w:rsid w:val="009E6619"/>
    <w:rsid w:val="009E6887"/>
    <w:rsid w:val="009E6DF9"/>
    <w:rsid w:val="009E6FEB"/>
    <w:rsid w:val="009E77A3"/>
    <w:rsid w:val="009F0655"/>
    <w:rsid w:val="009F07B0"/>
    <w:rsid w:val="009F0849"/>
    <w:rsid w:val="009F08B7"/>
    <w:rsid w:val="009F0C6E"/>
    <w:rsid w:val="009F1044"/>
    <w:rsid w:val="009F1F66"/>
    <w:rsid w:val="009F21CD"/>
    <w:rsid w:val="009F23D4"/>
    <w:rsid w:val="009F2C4A"/>
    <w:rsid w:val="009F2DB4"/>
    <w:rsid w:val="009F2F03"/>
    <w:rsid w:val="009F3059"/>
    <w:rsid w:val="009F309C"/>
    <w:rsid w:val="009F3260"/>
    <w:rsid w:val="009F3357"/>
    <w:rsid w:val="009F33C5"/>
    <w:rsid w:val="009F34C3"/>
    <w:rsid w:val="009F34E2"/>
    <w:rsid w:val="009F3692"/>
    <w:rsid w:val="009F37A4"/>
    <w:rsid w:val="009F3DBD"/>
    <w:rsid w:val="009F4106"/>
    <w:rsid w:val="009F419D"/>
    <w:rsid w:val="009F42EB"/>
    <w:rsid w:val="009F48BE"/>
    <w:rsid w:val="009F4D36"/>
    <w:rsid w:val="009F4E35"/>
    <w:rsid w:val="009F4EC7"/>
    <w:rsid w:val="009F510C"/>
    <w:rsid w:val="009F557D"/>
    <w:rsid w:val="009F557F"/>
    <w:rsid w:val="009F572E"/>
    <w:rsid w:val="009F5911"/>
    <w:rsid w:val="009F5989"/>
    <w:rsid w:val="009F6005"/>
    <w:rsid w:val="009F638C"/>
    <w:rsid w:val="009F65A3"/>
    <w:rsid w:val="009F65C9"/>
    <w:rsid w:val="009F6638"/>
    <w:rsid w:val="009F666B"/>
    <w:rsid w:val="009F6DA8"/>
    <w:rsid w:val="009F6EB7"/>
    <w:rsid w:val="009F71E1"/>
    <w:rsid w:val="009F79AC"/>
    <w:rsid w:val="009F7B9B"/>
    <w:rsid w:val="00A00040"/>
    <w:rsid w:val="00A006F2"/>
    <w:rsid w:val="00A01113"/>
    <w:rsid w:val="00A0202B"/>
    <w:rsid w:val="00A0218E"/>
    <w:rsid w:val="00A022E5"/>
    <w:rsid w:val="00A0248B"/>
    <w:rsid w:val="00A02555"/>
    <w:rsid w:val="00A027D4"/>
    <w:rsid w:val="00A02823"/>
    <w:rsid w:val="00A02EA6"/>
    <w:rsid w:val="00A02FB7"/>
    <w:rsid w:val="00A030FA"/>
    <w:rsid w:val="00A03214"/>
    <w:rsid w:val="00A036E3"/>
    <w:rsid w:val="00A038A4"/>
    <w:rsid w:val="00A04222"/>
    <w:rsid w:val="00A04594"/>
    <w:rsid w:val="00A04DE8"/>
    <w:rsid w:val="00A055D2"/>
    <w:rsid w:val="00A05AFB"/>
    <w:rsid w:val="00A05D52"/>
    <w:rsid w:val="00A0653D"/>
    <w:rsid w:val="00A06662"/>
    <w:rsid w:val="00A06E04"/>
    <w:rsid w:val="00A06EA4"/>
    <w:rsid w:val="00A071A6"/>
    <w:rsid w:val="00A10626"/>
    <w:rsid w:val="00A108F3"/>
    <w:rsid w:val="00A10A99"/>
    <w:rsid w:val="00A10A9B"/>
    <w:rsid w:val="00A10AAB"/>
    <w:rsid w:val="00A10BB9"/>
    <w:rsid w:val="00A10C17"/>
    <w:rsid w:val="00A11789"/>
    <w:rsid w:val="00A11D07"/>
    <w:rsid w:val="00A11FDE"/>
    <w:rsid w:val="00A123B4"/>
    <w:rsid w:val="00A12545"/>
    <w:rsid w:val="00A12697"/>
    <w:rsid w:val="00A12889"/>
    <w:rsid w:val="00A12E51"/>
    <w:rsid w:val="00A12ED6"/>
    <w:rsid w:val="00A133CD"/>
    <w:rsid w:val="00A13810"/>
    <w:rsid w:val="00A13A32"/>
    <w:rsid w:val="00A13B4A"/>
    <w:rsid w:val="00A14420"/>
    <w:rsid w:val="00A14767"/>
    <w:rsid w:val="00A14997"/>
    <w:rsid w:val="00A14A9D"/>
    <w:rsid w:val="00A14F06"/>
    <w:rsid w:val="00A1504A"/>
    <w:rsid w:val="00A15BA0"/>
    <w:rsid w:val="00A15CEA"/>
    <w:rsid w:val="00A1684A"/>
    <w:rsid w:val="00A168A0"/>
    <w:rsid w:val="00A16A63"/>
    <w:rsid w:val="00A17092"/>
    <w:rsid w:val="00A172F4"/>
    <w:rsid w:val="00A17304"/>
    <w:rsid w:val="00A175B7"/>
    <w:rsid w:val="00A1769B"/>
    <w:rsid w:val="00A17F1D"/>
    <w:rsid w:val="00A2013F"/>
    <w:rsid w:val="00A2032B"/>
    <w:rsid w:val="00A20F83"/>
    <w:rsid w:val="00A20FC8"/>
    <w:rsid w:val="00A21284"/>
    <w:rsid w:val="00A212DB"/>
    <w:rsid w:val="00A21CF5"/>
    <w:rsid w:val="00A21D93"/>
    <w:rsid w:val="00A21E98"/>
    <w:rsid w:val="00A2212C"/>
    <w:rsid w:val="00A2275B"/>
    <w:rsid w:val="00A22F80"/>
    <w:rsid w:val="00A23097"/>
    <w:rsid w:val="00A236AE"/>
    <w:rsid w:val="00A23C32"/>
    <w:rsid w:val="00A240EB"/>
    <w:rsid w:val="00A24228"/>
    <w:rsid w:val="00A24C65"/>
    <w:rsid w:val="00A24E56"/>
    <w:rsid w:val="00A250DC"/>
    <w:rsid w:val="00A25184"/>
    <w:rsid w:val="00A25233"/>
    <w:rsid w:val="00A256F4"/>
    <w:rsid w:val="00A257AC"/>
    <w:rsid w:val="00A257E6"/>
    <w:rsid w:val="00A259EE"/>
    <w:rsid w:val="00A25BA1"/>
    <w:rsid w:val="00A26309"/>
    <w:rsid w:val="00A26595"/>
    <w:rsid w:val="00A26C95"/>
    <w:rsid w:val="00A2738E"/>
    <w:rsid w:val="00A279CF"/>
    <w:rsid w:val="00A27BD2"/>
    <w:rsid w:val="00A27CEF"/>
    <w:rsid w:val="00A30453"/>
    <w:rsid w:val="00A30F0F"/>
    <w:rsid w:val="00A310F0"/>
    <w:rsid w:val="00A313A1"/>
    <w:rsid w:val="00A3144A"/>
    <w:rsid w:val="00A3178C"/>
    <w:rsid w:val="00A319D4"/>
    <w:rsid w:val="00A31BF6"/>
    <w:rsid w:val="00A32721"/>
    <w:rsid w:val="00A32A5E"/>
    <w:rsid w:val="00A32B6F"/>
    <w:rsid w:val="00A330BF"/>
    <w:rsid w:val="00A333E8"/>
    <w:rsid w:val="00A3352D"/>
    <w:rsid w:val="00A336D1"/>
    <w:rsid w:val="00A33858"/>
    <w:rsid w:val="00A33A68"/>
    <w:rsid w:val="00A3420A"/>
    <w:rsid w:val="00A3433D"/>
    <w:rsid w:val="00A3475D"/>
    <w:rsid w:val="00A34E4C"/>
    <w:rsid w:val="00A350C0"/>
    <w:rsid w:val="00A35308"/>
    <w:rsid w:val="00A35577"/>
    <w:rsid w:val="00A3574F"/>
    <w:rsid w:val="00A3585E"/>
    <w:rsid w:val="00A35EFA"/>
    <w:rsid w:val="00A35FD8"/>
    <w:rsid w:val="00A3633C"/>
    <w:rsid w:val="00A365BB"/>
    <w:rsid w:val="00A36988"/>
    <w:rsid w:val="00A36B93"/>
    <w:rsid w:val="00A36CB1"/>
    <w:rsid w:val="00A37115"/>
    <w:rsid w:val="00A373E4"/>
    <w:rsid w:val="00A3744A"/>
    <w:rsid w:val="00A37737"/>
    <w:rsid w:val="00A37DFC"/>
    <w:rsid w:val="00A402D0"/>
    <w:rsid w:val="00A40367"/>
    <w:rsid w:val="00A40530"/>
    <w:rsid w:val="00A4063A"/>
    <w:rsid w:val="00A40671"/>
    <w:rsid w:val="00A409D4"/>
    <w:rsid w:val="00A40E98"/>
    <w:rsid w:val="00A41450"/>
    <w:rsid w:val="00A414A1"/>
    <w:rsid w:val="00A42215"/>
    <w:rsid w:val="00A423FF"/>
    <w:rsid w:val="00A425E3"/>
    <w:rsid w:val="00A429F2"/>
    <w:rsid w:val="00A42FAE"/>
    <w:rsid w:val="00A433AE"/>
    <w:rsid w:val="00A43B6A"/>
    <w:rsid w:val="00A44317"/>
    <w:rsid w:val="00A44C6D"/>
    <w:rsid w:val="00A44CE2"/>
    <w:rsid w:val="00A453C1"/>
    <w:rsid w:val="00A457AF"/>
    <w:rsid w:val="00A459F8"/>
    <w:rsid w:val="00A45C64"/>
    <w:rsid w:val="00A45D42"/>
    <w:rsid w:val="00A4630A"/>
    <w:rsid w:val="00A464A0"/>
    <w:rsid w:val="00A46780"/>
    <w:rsid w:val="00A46F49"/>
    <w:rsid w:val="00A46F90"/>
    <w:rsid w:val="00A47094"/>
    <w:rsid w:val="00A47255"/>
    <w:rsid w:val="00A47495"/>
    <w:rsid w:val="00A47560"/>
    <w:rsid w:val="00A47AE4"/>
    <w:rsid w:val="00A47D55"/>
    <w:rsid w:val="00A5061A"/>
    <w:rsid w:val="00A5098A"/>
    <w:rsid w:val="00A511C9"/>
    <w:rsid w:val="00A51426"/>
    <w:rsid w:val="00A51BD8"/>
    <w:rsid w:val="00A5204B"/>
    <w:rsid w:val="00A5216D"/>
    <w:rsid w:val="00A52325"/>
    <w:rsid w:val="00A523D7"/>
    <w:rsid w:val="00A524B6"/>
    <w:rsid w:val="00A525F7"/>
    <w:rsid w:val="00A527A7"/>
    <w:rsid w:val="00A52941"/>
    <w:rsid w:val="00A52FCF"/>
    <w:rsid w:val="00A5302C"/>
    <w:rsid w:val="00A53594"/>
    <w:rsid w:val="00A53C37"/>
    <w:rsid w:val="00A54010"/>
    <w:rsid w:val="00A54285"/>
    <w:rsid w:val="00A54561"/>
    <w:rsid w:val="00A545A0"/>
    <w:rsid w:val="00A54982"/>
    <w:rsid w:val="00A54A49"/>
    <w:rsid w:val="00A55402"/>
    <w:rsid w:val="00A55DA7"/>
    <w:rsid w:val="00A55E65"/>
    <w:rsid w:val="00A55EE5"/>
    <w:rsid w:val="00A55F8F"/>
    <w:rsid w:val="00A56162"/>
    <w:rsid w:val="00A56265"/>
    <w:rsid w:val="00A564CF"/>
    <w:rsid w:val="00A5655B"/>
    <w:rsid w:val="00A567A2"/>
    <w:rsid w:val="00A569D1"/>
    <w:rsid w:val="00A56BFD"/>
    <w:rsid w:val="00A5767A"/>
    <w:rsid w:val="00A57D56"/>
    <w:rsid w:val="00A60134"/>
    <w:rsid w:val="00A601E2"/>
    <w:rsid w:val="00A60507"/>
    <w:rsid w:val="00A60B3D"/>
    <w:rsid w:val="00A61302"/>
    <w:rsid w:val="00A61345"/>
    <w:rsid w:val="00A61784"/>
    <w:rsid w:val="00A6184C"/>
    <w:rsid w:val="00A61AE0"/>
    <w:rsid w:val="00A620E3"/>
    <w:rsid w:val="00A62709"/>
    <w:rsid w:val="00A627CF"/>
    <w:rsid w:val="00A62E15"/>
    <w:rsid w:val="00A637BC"/>
    <w:rsid w:val="00A638D3"/>
    <w:rsid w:val="00A63D71"/>
    <w:rsid w:val="00A63FDE"/>
    <w:rsid w:val="00A64060"/>
    <w:rsid w:val="00A64A60"/>
    <w:rsid w:val="00A64C9C"/>
    <w:rsid w:val="00A64F2E"/>
    <w:rsid w:val="00A6506A"/>
    <w:rsid w:val="00A65E10"/>
    <w:rsid w:val="00A6613B"/>
    <w:rsid w:val="00A661BF"/>
    <w:rsid w:val="00A66CE7"/>
    <w:rsid w:val="00A671A9"/>
    <w:rsid w:val="00A67795"/>
    <w:rsid w:val="00A705D2"/>
    <w:rsid w:val="00A70757"/>
    <w:rsid w:val="00A70D09"/>
    <w:rsid w:val="00A70E4B"/>
    <w:rsid w:val="00A71384"/>
    <w:rsid w:val="00A71CEE"/>
    <w:rsid w:val="00A71DDA"/>
    <w:rsid w:val="00A71F7A"/>
    <w:rsid w:val="00A73C6B"/>
    <w:rsid w:val="00A73E18"/>
    <w:rsid w:val="00A7443F"/>
    <w:rsid w:val="00A7479E"/>
    <w:rsid w:val="00A74933"/>
    <w:rsid w:val="00A74995"/>
    <w:rsid w:val="00A74F5E"/>
    <w:rsid w:val="00A75700"/>
    <w:rsid w:val="00A7570F"/>
    <w:rsid w:val="00A75ACD"/>
    <w:rsid w:val="00A75BB7"/>
    <w:rsid w:val="00A75DF8"/>
    <w:rsid w:val="00A76DD9"/>
    <w:rsid w:val="00A771C2"/>
    <w:rsid w:val="00A777C4"/>
    <w:rsid w:val="00A7796E"/>
    <w:rsid w:val="00A77993"/>
    <w:rsid w:val="00A77ECB"/>
    <w:rsid w:val="00A77FE7"/>
    <w:rsid w:val="00A80737"/>
    <w:rsid w:val="00A80793"/>
    <w:rsid w:val="00A80AAF"/>
    <w:rsid w:val="00A8103A"/>
    <w:rsid w:val="00A81ADD"/>
    <w:rsid w:val="00A81F91"/>
    <w:rsid w:val="00A8283F"/>
    <w:rsid w:val="00A82F5B"/>
    <w:rsid w:val="00A830F2"/>
    <w:rsid w:val="00A83AFF"/>
    <w:rsid w:val="00A83B4E"/>
    <w:rsid w:val="00A84331"/>
    <w:rsid w:val="00A846A1"/>
    <w:rsid w:val="00A84703"/>
    <w:rsid w:val="00A84920"/>
    <w:rsid w:val="00A84A47"/>
    <w:rsid w:val="00A84B1D"/>
    <w:rsid w:val="00A84B34"/>
    <w:rsid w:val="00A84D47"/>
    <w:rsid w:val="00A84EFA"/>
    <w:rsid w:val="00A8514F"/>
    <w:rsid w:val="00A85298"/>
    <w:rsid w:val="00A852A5"/>
    <w:rsid w:val="00A85642"/>
    <w:rsid w:val="00A85ECE"/>
    <w:rsid w:val="00A87018"/>
    <w:rsid w:val="00A8733A"/>
    <w:rsid w:val="00A87518"/>
    <w:rsid w:val="00A8780B"/>
    <w:rsid w:val="00A90364"/>
    <w:rsid w:val="00A90936"/>
    <w:rsid w:val="00A90957"/>
    <w:rsid w:val="00A90B8F"/>
    <w:rsid w:val="00A9107E"/>
    <w:rsid w:val="00A91180"/>
    <w:rsid w:val="00A9154A"/>
    <w:rsid w:val="00A91774"/>
    <w:rsid w:val="00A9179A"/>
    <w:rsid w:val="00A9188A"/>
    <w:rsid w:val="00A91C36"/>
    <w:rsid w:val="00A92169"/>
    <w:rsid w:val="00A92822"/>
    <w:rsid w:val="00A929F2"/>
    <w:rsid w:val="00A92D8B"/>
    <w:rsid w:val="00A92F7D"/>
    <w:rsid w:val="00A93181"/>
    <w:rsid w:val="00A93900"/>
    <w:rsid w:val="00A93F25"/>
    <w:rsid w:val="00A93FC1"/>
    <w:rsid w:val="00A940DE"/>
    <w:rsid w:val="00A94840"/>
    <w:rsid w:val="00A94904"/>
    <w:rsid w:val="00A94DB5"/>
    <w:rsid w:val="00A94EB6"/>
    <w:rsid w:val="00A94F39"/>
    <w:rsid w:val="00A9529E"/>
    <w:rsid w:val="00A954DE"/>
    <w:rsid w:val="00A95542"/>
    <w:rsid w:val="00A95639"/>
    <w:rsid w:val="00A95869"/>
    <w:rsid w:val="00A95F2B"/>
    <w:rsid w:val="00A95FBA"/>
    <w:rsid w:val="00A96374"/>
    <w:rsid w:val="00A967E7"/>
    <w:rsid w:val="00A96B9D"/>
    <w:rsid w:val="00A96C6A"/>
    <w:rsid w:val="00A96CF0"/>
    <w:rsid w:val="00A96E1A"/>
    <w:rsid w:val="00A97442"/>
    <w:rsid w:val="00A9788D"/>
    <w:rsid w:val="00A97B23"/>
    <w:rsid w:val="00AA0037"/>
    <w:rsid w:val="00AA06A1"/>
    <w:rsid w:val="00AA0704"/>
    <w:rsid w:val="00AA07D0"/>
    <w:rsid w:val="00AA0927"/>
    <w:rsid w:val="00AA0AE3"/>
    <w:rsid w:val="00AA136D"/>
    <w:rsid w:val="00AA15F3"/>
    <w:rsid w:val="00AA1B9D"/>
    <w:rsid w:val="00AA224E"/>
    <w:rsid w:val="00AA2285"/>
    <w:rsid w:val="00AA251D"/>
    <w:rsid w:val="00AA40E9"/>
    <w:rsid w:val="00AA412C"/>
    <w:rsid w:val="00AA415A"/>
    <w:rsid w:val="00AA4675"/>
    <w:rsid w:val="00AA471A"/>
    <w:rsid w:val="00AA493C"/>
    <w:rsid w:val="00AA5109"/>
    <w:rsid w:val="00AA5A7F"/>
    <w:rsid w:val="00AA5D28"/>
    <w:rsid w:val="00AA684E"/>
    <w:rsid w:val="00AA6C5E"/>
    <w:rsid w:val="00AA6D52"/>
    <w:rsid w:val="00AA703F"/>
    <w:rsid w:val="00AA75BC"/>
    <w:rsid w:val="00AA76A6"/>
    <w:rsid w:val="00AA7701"/>
    <w:rsid w:val="00AA7811"/>
    <w:rsid w:val="00AA784C"/>
    <w:rsid w:val="00AA7929"/>
    <w:rsid w:val="00AA7968"/>
    <w:rsid w:val="00AB04C1"/>
    <w:rsid w:val="00AB08B0"/>
    <w:rsid w:val="00AB0B19"/>
    <w:rsid w:val="00AB1291"/>
    <w:rsid w:val="00AB1796"/>
    <w:rsid w:val="00AB1A63"/>
    <w:rsid w:val="00AB1B13"/>
    <w:rsid w:val="00AB1C6E"/>
    <w:rsid w:val="00AB2557"/>
    <w:rsid w:val="00AB2E76"/>
    <w:rsid w:val="00AB3908"/>
    <w:rsid w:val="00AB3E9F"/>
    <w:rsid w:val="00AB4192"/>
    <w:rsid w:val="00AB42CD"/>
    <w:rsid w:val="00AB433F"/>
    <w:rsid w:val="00AB4420"/>
    <w:rsid w:val="00AB4681"/>
    <w:rsid w:val="00AB46E8"/>
    <w:rsid w:val="00AB48FD"/>
    <w:rsid w:val="00AB4957"/>
    <w:rsid w:val="00AB4E93"/>
    <w:rsid w:val="00AB517E"/>
    <w:rsid w:val="00AB5196"/>
    <w:rsid w:val="00AB5383"/>
    <w:rsid w:val="00AB58BF"/>
    <w:rsid w:val="00AB6042"/>
    <w:rsid w:val="00AB60BC"/>
    <w:rsid w:val="00AB62D2"/>
    <w:rsid w:val="00AB668B"/>
    <w:rsid w:val="00AB67A1"/>
    <w:rsid w:val="00AB6B30"/>
    <w:rsid w:val="00AB73CB"/>
    <w:rsid w:val="00AB73CE"/>
    <w:rsid w:val="00AC0287"/>
    <w:rsid w:val="00AC02B4"/>
    <w:rsid w:val="00AC034E"/>
    <w:rsid w:val="00AC03C7"/>
    <w:rsid w:val="00AC04A4"/>
    <w:rsid w:val="00AC078F"/>
    <w:rsid w:val="00AC0A36"/>
    <w:rsid w:val="00AC0D00"/>
    <w:rsid w:val="00AC1552"/>
    <w:rsid w:val="00AC15F5"/>
    <w:rsid w:val="00AC1863"/>
    <w:rsid w:val="00AC19E8"/>
    <w:rsid w:val="00AC204E"/>
    <w:rsid w:val="00AC2053"/>
    <w:rsid w:val="00AC2636"/>
    <w:rsid w:val="00AC2CB6"/>
    <w:rsid w:val="00AC2DA9"/>
    <w:rsid w:val="00AC2F12"/>
    <w:rsid w:val="00AC3249"/>
    <w:rsid w:val="00AC33D4"/>
    <w:rsid w:val="00AC3738"/>
    <w:rsid w:val="00AC39E5"/>
    <w:rsid w:val="00AC3BE3"/>
    <w:rsid w:val="00AC3F9E"/>
    <w:rsid w:val="00AC401F"/>
    <w:rsid w:val="00AC4749"/>
    <w:rsid w:val="00AC4995"/>
    <w:rsid w:val="00AC4D85"/>
    <w:rsid w:val="00AC4E28"/>
    <w:rsid w:val="00AC5891"/>
    <w:rsid w:val="00AC5947"/>
    <w:rsid w:val="00AC6129"/>
    <w:rsid w:val="00AC6391"/>
    <w:rsid w:val="00AC65C9"/>
    <w:rsid w:val="00AC671B"/>
    <w:rsid w:val="00AC67D7"/>
    <w:rsid w:val="00AC6A66"/>
    <w:rsid w:val="00AC7201"/>
    <w:rsid w:val="00AC72C1"/>
    <w:rsid w:val="00AC7AE1"/>
    <w:rsid w:val="00AC7EED"/>
    <w:rsid w:val="00AD0371"/>
    <w:rsid w:val="00AD05B7"/>
    <w:rsid w:val="00AD0A52"/>
    <w:rsid w:val="00AD0E56"/>
    <w:rsid w:val="00AD0E76"/>
    <w:rsid w:val="00AD1218"/>
    <w:rsid w:val="00AD16CE"/>
    <w:rsid w:val="00AD17D9"/>
    <w:rsid w:val="00AD1946"/>
    <w:rsid w:val="00AD19F5"/>
    <w:rsid w:val="00AD22C2"/>
    <w:rsid w:val="00AD287D"/>
    <w:rsid w:val="00AD2C68"/>
    <w:rsid w:val="00AD2D10"/>
    <w:rsid w:val="00AD2F29"/>
    <w:rsid w:val="00AD2F2B"/>
    <w:rsid w:val="00AD316D"/>
    <w:rsid w:val="00AD3951"/>
    <w:rsid w:val="00AD3C58"/>
    <w:rsid w:val="00AD3C64"/>
    <w:rsid w:val="00AD3FEA"/>
    <w:rsid w:val="00AD440F"/>
    <w:rsid w:val="00AD4477"/>
    <w:rsid w:val="00AD50F9"/>
    <w:rsid w:val="00AD5847"/>
    <w:rsid w:val="00AD5C5F"/>
    <w:rsid w:val="00AD5D9C"/>
    <w:rsid w:val="00AD5E8A"/>
    <w:rsid w:val="00AD6050"/>
    <w:rsid w:val="00AD66DE"/>
    <w:rsid w:val="00AD69A7"/>
    <w:rsid w:val="00AD6EFA"/>
    <w:rsid w:val="00AD70CF"/>
    <w:rsid w:val="00AD78FB"/>
    <w:rsid w:val="00AD7A2F"/>
    <w:rsid w:val="00AD7C15"/>
    <w:rsid w:val="00AE087E"/>
    <w:rsid w:val="00AE0AB9"/>
    <w:rsid w:val="00AE0CB8"/>
    <w:rsid w:val="00AE0F7A"/>
    <w:rsid w:val="00AE17C8"/>
    <w:rsid w:val="00AE1ACB"/>
    <w:rsid w:val="00AE1DF1"/>
    <w:rsid w:val="00AE1EEE"/>
    <w:rsid w:val="00AE2251"/>
    <w:rsid w:val="00AE24C0"/>
    <w:rsid w:val="00AE2896"/>
    <w:rsid w:val="00AE2BEE"/>
    <w:rsid w:val="00AE2BFE"/>
    <w:rsid w:val="00AE2DA4"/>
    <w:rsid w:val="00AE2E36"/>
    <w:rsid w:val="00AE2F72"/>
    <w:rsid w:val="00AE31D6"/>
    <w:rsid w:val="00AE3539"/>
    <w:rsid w:val="00AE3E67"/>
    <w:rsid w:val="00AE4B65"/>
    <w:rsid w:val="00AE4B97"/>
    <w:rsid w:val="00AE59F5"/>
    <w:rsid w:val="00AE6445"/>
    <w:rsid w:val="00AE6740"/>
    <w:rsid w:val="00AE6942"/>
    <w:rsid w:val="00AE6A6B"/>
    <w:rsid w:val="00AE6CA4"/>
    <w:rsid w:val="00AE737F"/>
    <w:rsid w:val="00AE7764"/>
    <w:rsid w:val="00AE79A2"/>
    <w:rsid w:val="00AF004B"/>
    <w:rsid w:val="00AF02E0"/>
    <w:rsid w:val="00AF0440"/>
    <w:rsid w:val="00AF04B1"/>
    <w:rsid w:val="00AF06D9"/>
    <w:rsid w:val="00AF0857"/>
    <w:rsid w:val="00AF0C57"/>
    <w:rsid w:val="00AF0E9D"/>
    <w:rsid w:val="00AF0ED4"/>
    <w:rsid w:val="00AF0EF8"/>
    <w:rsid w:val="00AF12C8"/>
    <w:rsid w:val="00AF1429"/>
    <w:rsid w:val="00AF1C18"/>
    <w:rsid w:val="00AF1C86"/>
    <w:rsid w:val="00AF1E79"/>
    <w:rsid w:val="00AF2E5F"/>
    <w:rsid w:val="00AF3733"/>
    <w:rsid w:val="00AF3B03"/>
    <w:rsid w:val="00AF3C6A"/>
    <w:rsid w:val="00AF428C"/>
    <w:rsid w:val="00AF43A2"/>
    <w:rsid w:val="00AF488E"/>
    <w:rsid w:val="00AF4F88"/>
    <w:rsid w:val="00AF5B33"/>
    <w:rsid w:val="00AF5D20"/>
    <w:rsid w:val="00AF5D97"/>
    <w:rsid w:val="00AF65BE"/>
    <w:rsid w:val="00AF66B1"/>
    <w:rsid w:val="00AF6CFA"/>
    <w:rsid w:val="00AF6D25"/>
    <w:rsid w:val="00AF701C"/>
    <w:rsid w:val="00AF713D"/>
    <w:rsid w:val="00AF78F3"/>
    <w:rsid w:val="00B0007F"/>
    <w:rsid w:val="00B00526"/>
    <w:rsid w:val="00B0055C"/>
    <w:rsid w:val="00B0057D"/>
    <w:rsid w:val="00B00A4E"/>
    <w:rsid w:val="00B0114A"/>
    <w:rsid w:val="00B01260"/>
    <w:rsid w:val="00B01687"/>
    <w:rsid w:val="00B018BA"/>
    <w:rsid w:val="00B01991"/>
    <w:rsid w:val="00B01DD0"/>
    <w:rsid w:val="00B01F0F"/>
    <w:rsid w:val="00B02518"/>
    <w:rsid w:val="00B03975"/>
    <w:rsid w:val="00B04756"/>
    <w:rsid w:val="00B049A3"/>
    <w:rsid w:val="00B04AF6"/>
    <w:rsid w:val="00B050E7"/>
    <w:rsid w:val="00B0549D"/>
    <w:rsid w:val="00B057D6"/>
    <w:rsid w:val="00B05808"/>
    <w:rsid w:val="00B06140"/>
    <w:rsid w:val="00B06284"/>
    <w:rsid w:val="00B0688E"/>
    <w:rsid w:val="00B06A2A"/>
    <w:rsid w:val="00B070B4"/>
    <w:rsid w:val="00B07416"/>
    <w:rsid w:val="00B074C3"/>
    <w:rsid w:val="00B07895"/>
    <w:rsid w:val="00B10217"/>
    <w:rsid w:val="00B10784"/>
    <w:rsid w:val="00B10B65"/>
    <w:rsid w:val="00B11209"/>
    <w:rsid w:val="00B11780"/>
    <w:rsid w:val="00B11C86"/>
    <w:rsid w:val="00B12212"/>
    <w:rsid w:val="00B12981"/>
    <w:rsid w:val="00B12FF7"/>
    <w:rsid w:val="00B13129"/>
    <w:rsid w:val="00B133D8"/>
    <w:rsid w:val="00B13521"/>
    <w:rsid w:val="00B1373B"/>
    <w:rsid w:val="00B13B02"/>
    <w:rsid w:val="00B13E65"/>
    <w:rsid w:val="00B13FA9"/>
    <w:rsid w:val="00B1432D"/>
    <w:rsid w:val="00B15392"/>
    <w:rsid w:val="00B15543"/>
    <w:rsid w:val="00B1554D"/>
    <w:rsid w:val="00B1575A"/>
    <w:rsid w:val="00B15960"/>
    <w:rsid w:val="00B1598E"/>
    <w:rsid w:val="00B15B9A"/>
    <w:rsid w:val="00B15E5A"/>
    <w:rsid w:val="00B1667D"/>
    <w:rsid w:val="00B169F9"/>
    <w:rsid w:val="00B16B34"/>
    <w:rsid w:val="00B170FC"/>
    <w:rsid w:val="00B172AC"/>
    <w:rsid w:val="00B176BC"/>
    <w:rsid w:val="00B17722"/>
    <w:rsid w:val="00B17C12"/>
    <w:rsid w:val="00B17C59"/>
    <w:rsid w:val="00B201FC"/>
    <w:rsid w:val="00B203E5"/>
    <w:rsid w:val="00B20473"/>
    <w:rsid w:val="00B20860"/>
    <w:rsid w:val="00B215AD"/>
    <w:rsid w:val="00B22050"/>
    <w:rsid w:val="00B221E5"/>
    <w:rsid w:val="00B228FC"/>
    <w:rsid w:val="00B22A8C"/>
    <w:rsid w:val="00B22AE4"/>
    <w:rsid w:val="00B22B3F"/>
    <w:rsid w:val="00B2300A"/>
    <w:rsid w:val="00B237EF"/>
    <w:rsid w:val="00B23E04"/>
    <w:rsid w:val="00B23E15"/>
    <w:rsid w:val="00B24086"/>
    <w:rsid w:val="00B24549"/>
    <w:rsid w:val="00B248BB"/>
    <w:rsid w:val="00B24AEA"/>
    <w:rsid w:val="00B25725"/>
    <w:rsid w:val="00B25783"/>
    <w:rsid w:val="00B25897"/>
    <w:rsid w:val="00B266B2"/>
    <w:rsid w:val="00B271D8"/>
    <w:rsid w:val="00B2737F"/>
    <w:rsid w:val="00B27A51"/>
    <w:rsid w:val="00B27B51"/>
    <w:rsid w:val="00B27EFD"/>
    <w:rsid w:val="00B30429"/>
    <w:rsid w:val="00B30C2C"/>
    <w:rsid w:val="00B3139B"/>
    <w:rsid w:val="00B3164F"/>
    <w:rsid w:val="00B31A88"/>
    <w:rsid w:val="00B31E95"/>
    <w:rsid w:val="00B31FBA"/>
    <w:rsid w:val="00B321EC"/>
    <w:rsid w:val="00B3293D"/>
    <w:rsid w:val="00B331B6"/>
    <w:rsid w:val="00B332AF"/>
    <w:rsid w:val="00B33793"/>
    <w:rsid w:val="00B337E5"/>
    <w:rsid w:val="00B33A82"/>
    <w:rsid w:val="00B3505A"/>
    <w:rsid w:val="00B35549"/>
    <w:rsid w:val="00B3578B"/>
    <w:rsid w:val="00B35922"/>
    <w:rsid w:val="00B35E2A"/>
    <w:rsid w:val="00B35FDC"/>
    <w:rsid w:val="00B362C0"/>
    <w:rsid w:val="00B36C43"/>
    <w:rsid w:val="00B36E7C"/>
    <w:rsid w:val="00B36F15"/>
    <w:rsid w:val="00B36FC8"/>
    <w:rsid w:val="00B370E6"/>
    <w:rsid w:val="00B37246"/>
    <w:rsid w:val="00B372CA"/>
    <w:rsid w:val="00B37AF1"/>
    <w:rsid w:val="00B37D5E"/>
    <w:rsid w:val="00B401D2"/>
    <w:rsid w:val="00B40271"/>
    <w:rsid w:val="00B4032B"/>
    <w:rsid w:val="00B40C43"/>
    <w:rsid w:val="00B40C44"/>
    <w:rsid w:val="00B40D83"/>
    <w:rsid w:val="00B40F10"/>
    <w:rsid w:val="00B41286"/>
    <w:rsid w:val="00B41601"/>
    <w:rsid w:val="00B4178B"/>
    <w:rsid w:val="00B42005"/>
    <w:rsid w:val="00B42D00"/>
    <w:rsid w:val="00B43053"/>
    <w:rsid w:val="00B4329E"/>
    <w:rsid w:val="00B433CF"/>
    <w:rsid w:val="00B43649"/>
    <w:rsid w:val="00B436D4"/>
    <w:rsid w:val="00B44003"/>
    <w:rsid w:val="00B44152"/>
    <w:rsid w:val="00B44C0F"/>
    <w:rsid w:val="00B44E67"/>
    <w:rsid w:val="00B44E75"/>
    <w:rsid w:val="00B44F6D"/>
    <w:rsid w:val="00B455D2"/>
    <w:rsid w:val="00B45736"/>
    <w:rsid w:val="00B459FB"/>
    <w:rsid w:val="00B45D2C"/>
    <w:rsid w:val="00B45E85"/>
    <w:rsid w:val="00B46517"/>
    <w:rsid w:val="00B46FAC"/>
    <w:rsid w:val="00B471A9"/>
    <w:rsid w:val="00B471F4"/>
    <w:rsid w:val="00B47327"/>
    <w:rsid w:val="00B47505"/>
    <w:rsid w:val="00B47784"/>
    <w:rsid w:val="00B479B2"/>
    <w:rsid w:val="00B47B76"/>
    <w:rsid w:val="00B50289"/>
    <w:rsid w:val="00B5079E"/>
    <w:rsid w:val="00B50925"/>
    <w:rsid w:val="00B51A04"/>
    <w:rsid w:val="00B51A97"/>
    <w:rsid w:val="00B51D6F"/>
    <w:rsid w:val="00B520CA"/>
    <w:rsid w:val="00B52433"/>
    <w:rsid w:val="00B528E4"/>
    <w:rsid w:val="00B52CB9"/>
    <w:rsid w:val="00B52F6F"/>
    <w:rsid w:val="00B537CD"/>
    <w:rsid w:val="00B53B49"/>
    <w:rsid w:val="00B53C7D"/>
    <w:rsid w:val="00B546AA"/>
    <w:rsid w:val="00B5491D"/>
    <w:rsid w:val="00B54CC5"/>
    <w:rsid w:val="00B55176"/>
    <w:rsid w:val="00B55498"/>
    <w:rsid w:val="00B555C8"/>
    <w:rsid w:val="00B558A6"/>
    <w:rsid w:val="00B55D66"/>
    <w:rsid w:val="00B56298"/>
    <w:rsid w:val="00B56330"/>
    <w:rsid w:val="00B568C5"/>
    <w:rsid w:val="00B56B33"/>
    <w:rsid w:val="00B577DC"/>
    <w:rsid w:val="00B57E81"/>
    <w:rsid w:val="00B57F21"/>
    <w:rsid w:val="00B57F7E"/>
    <w:rsid w:val="00B57FC2"/>
    <w:rsid w:val="00B60105"/>
    <w:rsid w:val="00B60321"/>
    <w:rsid w:val="00B60574"/>
    <w:rsid w:val="00B6084C"/>
    <w:rsid w:val="00B60A6C"/>
    <w:rsid w:val="00B60A6D"/>
    <w:rsid w:val="00B60E56"/>
    <w:rsid w:val="00B6193C"/>
    <w:rsid w:val="00B61A4D"/>
    <w:rsid w:val="00B61B0D"/>
    <w:rsid w:val="00B61C21"/>
    <w:rsid w:val="00B61FA7"/>
    <w:rsid w:val="00B62038"/>
    <w:rsid w:val="00B62637"/>
    <w:rsid w:val="00B62B60"/>
    <w:rsid w:val="00B6432E"/>
    <w:rsid w:val="00B64758"/>
    <w:rsid w:val="00B64988"/>
    <w:rsid w:val="00B65804"/>
    <w:rsid w:val="00B65D0B"/>
    <w:rsid w:val="00B65D85"/>
    <w:rsid w:val="00B65E96"/>
    <w:rsid w:val="00B65F7F"/>
    <w:rsid w:val="00B66170"/>
    <w:rsid w:val="00B6640E"/>
    <w:rsid w:val="00B66A9B"/>
    <w:rsid w:val="00B66B55"/>
    <w:rsid w:val="00B6773F"/>
    <w:rsid w:val="00B67831"/>
    <w:rsid w:val="00B67AE4"/>
    <w:rsid w:val="00B67F61"/>
    <w:rsid w:val="00B701F6"/>
    <w:rsid w:val="00B709EC"/>
    <w:rsid w:val="00B70B5F"/>
    <w:rsid w:val="00B71AFA"/>
    <w:rsid w:val="00B72142"/>
    <w:rsid w:val="00B7283A"/>
    <w:rsid w:val="00B72F76"/>
    <w:rsid w:val="00B73260"/>
    <w:rsid w:val="00B73558"/>
    <w:rsid w:val="00B7355E"/>
    <w:rsid w:val="00B73582"/>
    <w:rsid w:val="00B737CE"/>
    <w:rsid w:val="00B73904"/>
    <w:rsid w:val="00B744BC"/>
    <w:rsid w:val="00B744C9"/>
    <w:rsid w:val="00B74693"/>
    <w:rsid w:val="00B74AE7"/>
    <w:rsid w:val="00B74B5A"/>
    <w:rsid w:val="00B74E51"/>
    <w:rsid w:val="00B757A0"/>
    <w:rsid w:val="00B7588C"/>
    <w:rsid w:val="00B7594C"/>
    <w:rsid w:val="00B75C87"/>
    <w:rsid w:val="00B766C0"/>
    <w:rsid w:val="00B76786"/>
    <w:rsid w:val="00B76803"/>
    <w:rsid w:val="00B7738D"/>
    <w:rsid w:val="00B77768"/>
    <w:rsid w:val="00B77864"/>
    <w:rsid w:val="00B8060C"/>
    <w:rsid w:val="00B80751"/>
    <w:rsid w:val="00B80A56"/>
    <w:rsid w:val="00B80E9B"/>
    <w:rsid w:val="00B80F3D"/>
    <w:rsid w:val="00B817A6"/>
    <w:rsid w:val="00B81C90"/>
    <w:rsid w:val="00B81DBA"/>
    <w:rsid w:val="00B81DBF"/>
    <w:rsid w:val="00B82044"/>
    <w:rsid w:val="00B821A1"/>
    <w:rsid w:val="00B8252F"/>
    <w:rsid w:val="00B8257E"/>
    <w:rsid w:val="00B825F8"/>
    <w:rsid w:val="00B826AE"/>
    <w:rsid w:val="00B82805"/>
    <w:rsid w:val="00B82873"/>
    <w:rsid w:val="00B829F9"/>
    <w:rsid w:val="00B82AAC"/>
    <w:rsid w:val="00B82E43"/>
    <w:rsid w:val="00B8318F"/>
    <w:rsid w:val="00B836BC"/>
    <w:rsid w:val="00B83AC8"/>
    <w:rsid w:val="00B83EA1"/>
    <w:rsid w:val="00B842FB"/>
    <w:rsid w:val="00B844ED"/>
    <w:rsid w:val="00B849A3"/>
    <w:rsid w:val="00B84C55"/>
    <w:rsid w:val="00B84FAF"/>
    <w:rsid w:val="00B85311"/>
    <w:rsid w:val="00B85365"/>
    <w:rsid w:val="00B85601"/>
    <w:rsid w:val="00B858F5"/>
    <w:rsid w:val="00B85959"/>
    <w:rsid w:val="00B85C3E"/>
    <w:rsid w:val="00B85EB9"/>
    <w:rsid w:val="00B86091"/>
    <w:rsid w:val="00B86195"/>
    <w:rsid w:val="00B8635E"/>
    <w:rsid w:val="00B865F3"/>
    <w:rsid w:val="00B87361"/>
    <w:rsid w:val="00B901F1"/>
    <w:rsid w:val="00B90202"/>
    <w:rsid w:val="00B904BC"/>
    <w:rsid w:val="00B90BC5"/>
    <w:rsid w:val="00B90F59"/>
    <w:rsid w:val="00B91A9A"/>
    <w:rsid w:val="00B924E8"/>
    <w:rsid w:val="00B9282F"/>
    <w:rsid w:val="00B928B4"/>
    <w:rsid w:val="00B928D9"/>
    <w:rsid w:val="00B92E70"/>
    <w:rsid w:val="00B932F0"/>
    <w:rsid w:val="00B9358A"/>
    <w:rsid w:val="00B93AB8"/>
    <w:rsid w:val="00B9444D"/>
    <w:rsid w:val="00B94BD7"/>
    <w:rsid w:val="00B95928"/>
    <w:rsid w:val="00B959B5"/>
    <w:rsid w:val="00B95AAC"/>
    <w:rsid w:val="00B95B54"/>
    <w:rsid w:val="00B95CF5"/>
    <w:rsid w:val="00B960EA"/>
    <w:rsid w:val="00B964DC"/>
    <w:rsid w:val="00B9662F"/>
    <w:rsid w:val="00B966C8"/>
    <w:rsid w:val="00B96B05"/>
    <w:rsid w:val="00B96CCB"/>
    <w:rsid w:val="00BA014A"/>
    <w:rsid w:val="00BA0268"/>
    <w:rsid w:val="00BA0642"/>
    <w:rsid w:val="00BA0682"/>
    <w:rsid w:val="00BA06F0"/>
    <w:rsid w:val="00BA0802"/>
    <w:rsid w:val="00BA08C2"/>
    <w:rsid w:val="00BA0C60"/>
    <w:rsid w:val="00BA0F5F"/>
    <w:rsid w:val="00BA17C1"/>
    <w:rsid w:val="00BA19CE"/>
    <w:rsid w:val="00BA1C48"/>
    <w:rsid w:val="00BA2537"/>
    <w:rsid w:val="00BA2561"/>
    <w:rsid w:val="00BA26C1"/>
    <w:rsid w:val="00BA33C7"/>
    <w:rsid w:val="00BA3467"/>
    <w:rsid w:val="00BA349D"/>
    <w:rsid w:val="00BA3540"/>
    <w:rsid w:val="00BA36C7"/>
    <w:rsid w:val="00BA3D3E"/>
    <w:rsid w:val="00BA407F"/>
    <w:rsid w:val="00BA42C4"/>
    <w:rsid w:val="00BA4469"/>
    <w:rsid w:val="00BA4B45"/>
    <w:rsid w:val="00BA5568"/>
    <w:rsid w:val="00BA5899"/>
    <w:rsid w:val="00BA58D1"/>
    <w:rsid w:val="00BA5EE1"/>
    <w:rsid w:val="00BA6C91"/>
    <w:rsid w:val="00BA6E76"/>
    <w:rsid w:val="00BB00B4"/>
    <w:rsid w:val="00BB08CA"/>
    <w:rsid w:val="00BB0F66"/>
    <w:rsid w:val="00BB142F"/>
    <w:rsid w:val="00BB19AD"/>
    <w:rsid w:val="00BB1DC9"/>
    <w:rsid w:val="00BB1E11"/>
    <w:rsid w:val="00BB2233"/>
    <w:rsid w:val="00BB24AB"/>
    <w:rsid w:val="00BB2672"/>
    <w:rsid w:val="00BB274A"/>
    <w:rsid w:val="00BB29CA"/>
    <w:rsid w:val="00BB2E07"/>
    <w:rsid w:val="00BB3248"/>
    <w:rsid w:val="00BB352C"/>
    <w:rsid w:val="00BB3704"/>
    <w:rsid w:val="00BB42AB"/>
    <w:rsid w:val="00BB43BF"/>
    <w:rsid w:val="00BB44FD"/>
    <w:rsid w:val="00BB4D78"/>
    <w:rsid w:val="00BB504D"/>
    <w:rsid w:val="00BB51D6"/>
    <w:rsid w:val="00BB5768"/>
    <w:rsid w:val="00BB5C1F"/>
    <w:rsid w:val="00BB5F08"/>
    <w:rsid w:val="00BB616B"/>
    <w:rsid w:val="00BB6181"/>
    <w:rsid w:val="00BB618E"/>
    <w:rsid w:val="00BB65E7"/>
    <w:rsid w:val="00BB6E4D"/>
    <w:rsid w:val="00BB6F76"/>
    <w:rsid w:val="00BB7005"/>
    <w:rsid w:val="00BB7886"/>
    <w:rsid w:val="00BB7C5D"/>
    <w:rsid w:val="00BC0160"/>
    <w:rsid w:val="00BC0583"/>
    <w:rsid w:val="00BC0607"/>
    <w:rsid w:val="00BC0695"/>
    <w:rsid w:val="00BC0996"/>
    <w:rsid w:val="00BC0C0B"/>
    <w:rsid w:val="00BC10B5"/>
    <w:rsid w:val="00BC1950"/>
    <w:rsid w:val="00BC22B1"/>
    <w:rsid w:val="00BC2ACD"/>
    <w:rsid w:val="00BC2B6C"/>
    <w:rsid w:val="00BC2B87"/>
    <w:rsid w:val="00BC3644"/>
    <w:rsid w:val="00BC374E"/>
    <w:rsid w:val="00BC3C34"/>
    <w:rsid w:val="00BC3EF1"/>
    <w:rsid w:val="00BC445D"/>
    <w:rsid w:val="00BC45B7"/>
    <w:rsid w:val="00BC46F0"/>
    <w:rsid w:val="00BC473A"/>
    <w:rsid w:val="00BC4C1E"/>
    <w:rsid w:val="00BC4D10"/>
    <w:rsid w:val="00BC4E42"/>
    <w:rsid w:val="00BC50E1"/>
    <w:rsid w:val="00BC518E"/>
    <w:rsid w:val="00BC535E"/>
    <w:rsid w:val="00BC543D"/>
    <w:rsid w:val="00BC5499"/>
    <w:rsid w:val="00BC5581"/>
    <w:rsid w:val="00BC584D"/>
    <w:rsid w:val="00BC5889"/>
    <w:rsid w:val="00BC5EB9"/>
    <w:rsid w:val="00BC6C67"/>
    <w:rsid w:val="00BC6D47"/>
    <w:rsid w:val="00BC6D73"/>
    <w:rsid w:val="00BC6E35"/>
    <w:rsid w:val="00BC71FD"/>
    <w:rsid w:val="00BC7234"/>
    <w:rsid w:val="00BC79D7"/>
    <w:rsid w:val="00BC7AC6"/>
    <w:rsid w:val="00BD0A2B"/>
    <w:rsid w:val="00BD11E1"/>
    <w:rsid w:val="00BD11FB"/>
    <w:rsid w:val="00BD1707"/>
    <w:rsid w:val="00BD1732"/>
    <w:rsid w:val="00BD17E7"/>
    <w:rsid w:val="00BD1949"/>
    <w:rsid w:val="00BD19E7"/>
    <w:rsid w:val="00BD1AE3"/>
    <w:rsid w:val="00BD1B07"/>
    <w:rsid w:val="00BD1F18"/>
    <w:rsid w:val="00BD23A1"/>
    <w:rsid w:val="00BD2715"/>
    <w:rsid w:val="00BD2E95"/>
    <w:rsid w:val="00BD3698"/>
    <w:rsid w:val="00BD3A21"/>
    <w:rsid w:val="00BD3F9E"/>
    <w:rsid w:val="00BD43BB"/>
    <w:rsid w:val="00BD440F"/>
    <w:rsid w:val="00BD461A"/>
    <w:rsid w:val="00BD47B9"/>
    <w:rsid w:val="00BD4D39"/>
    <w:rsid w:val="00BD502C"/>
    <w:rsid w:val="00BD505F"/>
    <w:rsid w:val="00BD5604"/>
    <w:rsid w:val="00BD5B9A"/>
    <w:rsid w:val="00BD5CF6"/>
    <w:rsid w:val="00BD5F0D"/>
    <w:rsid w:val="00BD69FF"/>
    <w:rsid w:val="00BD6BAD"/>
    <w:rsid w:val="00BD6EA4"/>
    <w:rsid w:val="00BD6EE5"/>
    <w:rsid w:val="00BD708B"/>
    <w:rsid w:val="00BD73C4"/>
    <w:rsid w:val="00BD7DA8"/>
    <w:rsid w:val="00BD7F5B"/>
    <w:rsid w:val="00BD7FCA"/>
    <w:rsid w:val="00BE05B8"/>
    <w:rsid w:val="00BE07EC"/>
    <w:rsid w:val="00BE094E"/>
    <w:rsid w:val="00BE0D61"/>
    <w:rsid w:val="00BE0FB5"/>
    <w:rsid w:val="00BE1096"/>
    <w:rsid w:val="00BE20FA"/>
    <w:rsid w:val="00BE2192"/>
    <w:rsid w:val="00BE285B"/>
    <w:rsid w:val="00BE2ADC"/>
    <w:rsid w:val="00BE2F0E"/>
    <w:rsid w:val="00BE2F60"/>
    <w:rsid w:val="00BE320E"/>
    <w:rsid w:val="00BE3217"/>
    <w:rsid w:val="00BE32B8"/>
    <w:rsid w:val="00BE34F2"/>
    <w:rsid w:val="00BE37CC"/>
    <w:rsid w:val="00BE3B21"/>
    <w:rsid w:val="00BE3D09"/>
    <w:rsid w:val="00BE407B"/>
    <w:rsid w:val="00BE4132"/>
    <w:rsid w:val="00BE4255"/>
    <w:rsid w:val="00BE42DF"/>
    <w:rsid w:val="00BE44F4"/>
    <w:rsid w:val="00BE4982"/>
    <w:rsid w:val="00BE4D22"/>
    <w:rsid w:val="00BE5441"/>
    <w:rsid w:val="00BE59C1"/>
    <w:rsid w:val="00BE5B42"/>
    <w:rsid w:val="00BE5FFF"/>
    <w:rsid w:val="00BE6830"/>
    <w:rsid w:val="00BE6AC9"/>
    <w:rsid w:val="00BE6E44"/>
    <w:rsid w:val="00BE729E"/>
    <w:rsid w:val="00BE738D"/>
    <w:rsid w:val="00BE777F"/>
    <w:rsid w:val="00BF0D0D"/>
    <w:rsid w:val="00BF0D8A"/>
    <w:rsid w:val="00BF0DF5"/>
    <w:rsid w:val="00BF14C6"/>
    <w:rsid w:val="00BF2296"/>
    <w:rsid w:val="00BF2DA6"/>
    <w:rsid w:val="00BF3137"/>
    <w:rsid w:val="00BF3262"/>
    <w:rsid w:val="00BF37E2"/>
    <w:rsid w:val="00BF38D6"/>
    <w:rsid w:val="00BF3A53"/>
    <w:rsid w:val="00BF3BD0"/>
    <w:rsid w:val="00BF42DC"/>
    <w:rsid w:val="00BF4584"/>
    <w:rsid w:val="00BF48BF"/>
    <w:rsid w:val="00BF4DFE"/>
    <w:rsid w:val="00BF4F0C"/>
    <w:rsid w:val="00BF504C"/>
    <w:rsid w:val="00BF54C1"/>
    <w:rsid w:val="00BF5579"/>
    <w:rsid w:val="00BF5C67"/>
    <w:rsid w:val="00BF63B6"/>
    <w:rsid w:val="00BF6462"/>
    <w:rsid w:val="00BF666D"/>
    <w:rsid w:val="00BF669C"/>
    <w:rsid w:val="00BF67D1"/>
    <w:rsid w:val="00BF699B"/>
    <w:rsid w:val="00BF71A9"/>
    <w:rsid w:val="00BF71FB"/>
    <w:rsid w:val="00BF725B"/>
    <w:rsid w:val="00BF72F3"/>
    <w:rsid w:val="00C00087"/>
    <w:rsid w:val="00C0056A"/>
    <w:rsid w:val="00C00885"/>
    <w:rsid w:val="00C01264"/>
    <w:rsid w:val="00C013F4"/>
    <w:rsid w:val="00C01EA9"/>
    <w:rsid w:val="00C028CE"/>
    <w:rsid w:val="00C02917"/>
    <w:rsid w:val="00C02CC2"/>
    <w:rsid w:val="00C02D4E"/>
    <w:rsid w:val="00C02F19"/>
    <w:rsid w:val="00C03050"/>
    <w:rsid w:val="00C03104"/>
    <w:rsid w:val="00C03951"/>
    <w:rsid w:val="00C03A0C"/>
    <w:rsid w:val="00C03D99"/>
    <w:rsid w:val="00C0410D"/>
    <w:rsid w:val="00C04407"/>
    <w:rsid w:val="00C04CA6"/>
    <w:rsid w:val="00C05B42"/>
    <w:rsid w:val="00C05C60"/>
    <w:rsid w:val="00C05F57"/>
    <w:rsid w:val="00C066FF"/>
    <w:rsid w:val="00C06BFC"/>
    <w:rsid w:val="00C07007"/>
    <w:rsid w:val="00C07720"/>
    <w:rsid w:val="00C07BCD"/>
    <w:rsid w:val="00C10377"/>
    <w:rsid w:val="00C10599"/>
    <w:rsid w:val="00C1073B"/>
    <w:rsid w:val="00C107D6"/>
    <w:rsid w:val="00C1097A"/>
    <w:rsid w:val="00C114F6"/>
    <w:rsid w:val="00C11A78"/>
    <w:rsid w:val="00C11CCD"/>
    <w:rsid w:val="00C11E22"/>
    <w:rsid w:val="00C12600"/>
    <w:rsid w:val="00C12762"/>
    <w:rsid w:val="00C12D3C"/>
    <w:rsid w:val="00C12D42"/>
    <w:rsid w:val="00C134DF"/>
    <w:rsid w:val="00C139B6"/>
    <w:rsid w:val="00C14108"/>
    <w:rsid w:val="00C142DE"/>
    <w:rsid w:val="00C14348"/>
    <w:rsid w:val="00C14B0F"/>
    <w:rsid w:val="00C151E2"/>
    <w:rsid w:val="00C15617"/>
    <w:rsid w:val="00C15D78"/>
    <w:rsid w:val="00C16599"/>
    <w:rsid w:val="00C16D49"/>
    <w:rsid w:val="00C16EE3"/>
    <w:rsid w:val="00C17B7F"/>
    <w:rsid w:val="00C2027B"/>
    <w:rsid w:val="00C204B1"/>
    <w:rsid w:val="00C20508"/>
    <w:rsid w:val="00C20676"/>
    <w:rsid w:val="00C20B0C"/>
    <w:rsid w:val="00C215D1"/>
    <w:rsid w:val="00C2171A"/>
    <w:rsid w:val="00C21939"/>
    <w:rsid w:val="00C21FE1"/>
    <w:rsid w:val="00C2304E"/>
    <w:rsid w:val="00C235C4"/>
    <w:rsid w:val="00C237FE"/>
    <w:rsid w:val="00C2381C"/>
    <w:rsid w:val="00C24316"/>
    <w:rsid w:val="00C24884"/>
    <w:rsid w:val="00C24A15"/>
    <w:rsid w:val="00C25002"/>
    <w:rsid w:val="00C2511E"/>
    <w:rsid w:val="00C25167"/>
    <w:rsid w:val="00C254FE"/>
    <w:rsid w:val="00C25A5B"/>
    <w:rsid w:val="00C25F2F"/>
    <w:rsid w:val="00C262D4"/>
    <w:rsid w:val="00C2635A"/>
    <w:rsid w:val="00C26554"/>
    <w:rsid w:val="00C267D5"/>
    <w:rsid w:val="00C26D74"/>
    <w:rsid w:val="00C271D9"/>
    <w:rsid w:val="00C27F8B"/>
    <w:rsid w:val="00C3004B"/>
    <w:rsid w:val="00C30368"/>
    <w:rsid w:val="00C3068A"/>
    <w:rsid w:val="00C307F6"/>
    <w:rsid w:val="00C30D4D"/>
    <w:rsid w:val="00C3178F"/>
    <w:rsid w:val="00C318E9"/>
    <w:rsid w:val="00C31E3D"/>
    <w:rsid w:val="00C322E7"/>
    <w:rsid w:val="00C32522"/>
    <w:rsid w:val="00C32CFE"/>
    <w:rsid w:val="00C33392"/>
    <w:rsid w:val="00C33589"/>
    <w:rsid w:val="00C33675"/>
    <w:rsid w:val="00C337B2"/>
    <w:rsid w:val="00C33829"/>
    <w:rsid w:val="00C33A00"/>
    <w:rsid w:val="00C33A10"/>
    <w:rsid w:val="00C33A3A"/>
    <w:rsid w:val="00C33A57"/>
    <w:rsid w:val="00C33E10"/>
    <w:rsid w:val="00C33EF3"/>
    <w:rsid w:val="00C34225"/>
    <w:rsid w:val="00C34893"/>
    <w:rsid w:val="00C34945"/>
    <w:rsid w:val="00C35675"/>
    <w:rsid w:val="00C35AB1"/>
    <w:rsid w:val="00C35B76"/>
    <w:rsid w:val="00C35DC3"/>
    <w:rsid w:val="00C36195"/>
    <w:rsid w:val="00C365FD"/>
    <w:rsid w:val="00C368D8"/>
    <w:rsid w:val="00C368F8"/>
    <w:rsid w:val="00C36AC7"/>
    <w:rsid w:val="00C36C42"/>
    <w:rsid w:val="00C36E55"/>
    <w:rsid w:val="00C3744F"/>
    <w:rsid w:val="00C37814"/>
    <w:rsid w:val="00C379F9"/>
    <w:rsid w:val="00C37AED"/>
    <w:rsid w:val="00C37F96"/>
    <w:rsid w:val="00C409F1"/>
    <w:rsid w:val="00C410D5"/>
    <w:rsid w:val="00C41193"/>
    <w:rsid w:val="00C4134A"/>
    <w:rsid w:val="00C4136B"/>
    <w:rsid w:val="00C41781"/>
    <w:rsid w:val="00C41D88"/>
    <w:rsid w:val="00C41DFB"/>
    <w:rsid w:val="00C4219C"/>
    <w:rsid w:val="00C4243C"/>
    <w:rsid w:val="00C425E3"/>
    <w:rsid w:val="00C42951"/>
    <w:rsid w:val="00C4332F"/>
    <w:rsid w:val="00C4333A"/>
    <w:rsid w:val="00C43F89"/>
    <w:rsid w:val="00C4409A"/>
    <w:rsid w:val="00C445BA"/>
    <w:rsid w:val="00C44BA0"/>
    <w:rsid w:val="00C44DA5"/>
    <w:rsid w:val="00C45543"/>
    <w:rsid w:val="00C455F1"/>
    <w:rsid w:val="00C45D96"/>
    <w:rsid w:val="00C4607A"/>
    <w:rsid w:val="00C4612E"/>
    <w:rsid w:val="00C467C6"/>
    <w:rsid w:val="00C46A39"/>
    <w:rsid w:val="00C46C8E"/>
    <w:rsid w:val="00C46F88"/>
    <w:rsid w:val="00C46FCF"/>
    <w:rsid w:val="00C47827"/>
    <w:rsid w:val="00C47999"/>
    <w:rsid w:val="00C47E41"/>
    <w:rsid w:val="00C507DF"/>
    <w:rsid w:val="00C50C9F"/>
    <w:rsid w:val="00C51508"/>
    <w:rsid w:val="00C51637"/>
    <w:rsid w:val="00C51DFC"/>
    <w:rsid w:val="00C51E46"/>
    <w:rsid w:val="00C51E91"/>
    <w:rsid w:val="00C522AA"/>
    <w:rsid w:val="00C5282B"/>
    <w:rsid w:val="00C5296F"/>
    <w:rsid w:val="00C52B9C"/>
    <w:rsid w:val="00C5316D"/>
    <w:rsid w:val="00C53170"/>
    <w:rsid w:val="00C5371F"/>
    <w:rsid w:val="00C53CEF"/>
    <w:rsid w:val="00C53DDB"/>
    <w:rsid w:val="00C544A5"/>
    <w:rsid w:val="00C5459F"/>
    <w:rsid w:val="00C54C45"/>
    <w:rsid w:val="00C54C53"/>
    <w:rsid w:val="00C54DF1"/>
    <w:rsid w:val="00C551F4"/>
    <w:rsid w:val="00C55483"/>
    <w:rsid w:val="00C56248"/>
    <w:rsid w:val="00C56598"/>
    <w:rsid w:val="00C565CA"/>
    <w:rsid w:val="00C570E1"/>
    <w:rsid w:val="00C5792C"/>
    <w:rsid w:val="00C6035B"/>
    <w:rsid w:val="00C6063A"/>
    <w:rsid w:val="00C6083C"/>
    <w:rsid w:val="00C61307"/>
    <w:rsid w:val="00C61342"/>
    <w:rsid w:val="00C61837"/>
    <w:rsid w:val="00C61B4A"/>
    <w:rsid w:val="00C61E8B"/>
    <w:rsid w:val="00C6209B"/>
    <w:rsid w:val="00C62CE6"/>
    <w:rsid w:val="00C62D61"/>
    <w:rsid w:val="00C6341B"/>
    <w:rsid w:val="00C63C39"/>
    <w:rsid w:val="00C64309"/>
    <w:rsid w:val="00C64BBB"/>
    <w:rsid w:val="00C651B0"/>
    <w:rsid w:val="00C652AD"/>
    <w:rsid w:val="00C6573A"/>
    <w:rsid w:val="00C65E9E"/>
    <w:rsid w:val="00C65F74"/>
    <w:rsid w:val="00C6627B"/>
    <w:rsid w:val="00C66822"/>
    <w:rsid w:val="00C669E9"/>
    <w:rsid w:val="00C66E2E"/>
    <w:rsid w:val="00C66F27"/>
    <w:rsid w:val="00C67657"/>
    <w:rsid w:val="00C67AE5"/>
    <w:rsid w:val="00C67BC3"/>
    <w:rsid w:val="00C7098F"/>
    <w:rsid w:val="00C709E1"/>
    <w:rsid w:val="00C70B1F"/>
    <w:rsid w:val="00C70DFC"/>
    <w:rsid w:val="00C712AB"/>
    <w:rsid w:val="00C71A4C"/>
    <w:rsid w:val="00C71AA2"/>
    <w:rsid w:val="00C71FE9"/>
    <w:rsid w:val="00C72181"/>
    <w:rsid w:val="00C722CA"/>
    <w:rsid w:val="00C72426"/>
    <w:rsid w:val="00C728A2"/>
    <w:rsid w:val="00C731EE"/>
    <w:rsid w:val="00C73398"/>
    <w:rsid w:val="00C73638"/>
    <w:rsid w:val="00C7373C"/>
    <w:rsid w:val="00C7374E"/>
    <w:rsid w:val="00C73A1A"/>
    <w:rsid w:val="00C73C76"/>
    <w:rsid w:val="00C74B64"/>
    <w:rsid w:val="00C74BC4"/>
    <w:rsid w:val="00C74DBD"/>
    <w:rsid w:val="00C7558F"/>
    <w:rsid w:val="00C75804"/>
    <w:rsid w:val="00C75916"/>
    <w:rsid w:val="00C75B46"/>
    <w:rsid w:val="00C75FDE"/>
    <w:rsid w:val="00C768CA"/>
    <w:rsid w:val="00C7694B"/>
    <w:rsid w:val="00C76A3C"/>
    <w:rsid w:val="00C76E5B"/>
    <w:rsid w:val="00C7701E"/>
    <w:rsid w:val="00C771AE"/>
    <w:rsid w:val="00C7725D"/>
    <w:rsid w:val="00C77267"/>
    <w:rsid w:val="00C77373"/>
    <w:rsid w:val="00C77A6E"/>
    <w:rsid w:val="00C77A9C"/>
    <w:rsid w:val="00C80396"/>
    <w:rsid w:val="00C809D9"/>
    <w:rsid w:val="00C80B19"/>
    <w:rsid w:val="00C815EC"/>
    <w:rsid w:val="00C81B66"/>
    <w:rsid w:val="00C821FF"/>
    <w:rsid w:val="00C826B4"/>
    <w:rsid w:val="00C8278A"/>
    <w:rsid w:val="00C829EF"/>
    <w:rsid w:val="00C82D81"/>
    <w:rsid w:val="00C82FE5"/>
    <w:rsid w:val="00C831B0"/>
    <w:rsid w:val="00C83295"/>
    <w:rsid w:val="00C832B3"/>
    <w:rsid w:val="00C833EB"/>
    <w:rsid w:val="00C8344A"/>
    <w:rsid w:val="00C836E2"/>
    <w:rsid w:val="00C83890"/>
    <w:rsid w:val="00C83A3E"/>
    <w:rsid w:val="00C83C55"/>
    <w:rsid w:val="00C84109"/>
    <w:rsid w:val="00C84720"/>
    <w:rsid w:val="00C847D8"/>
    <w:rsid w:val="00C849D0"/>
    <w:rsid w:val="00C84B8B"/>
    <w:rsid w:val="00C84E5C"/>
    <w:rsid w:val="00C84F5B"/>
    <w:rsid w:val="00C8524C"/>
    <w:rsid w:val="00C85338"/>
    <w:rsid w:val="00C85843"/>
    <w:rsid w:val="00C85D67"/>
    <w:rsid w:val="00C85E02"/>
    <w:rsid w:val="00C867AF"/>
    <w:rsid w:val="00C86A11"/>
    <w:rsid w:val="00C86D95"/>
    <w:rsid w:val="00C87111"/>
    <w:rsid w:val="00C872C7"/>
    <w:rsid w:val="00C872E2"/>
    <w:rsid w:val="00C873E6"/>
    <w:rsid w:val="00C8740C"/>
    <w:rsid w:val="00C87E98"/>
    <w:rsid w:val="00C9046C"/>
    <w:rsid w:val="00C90685"/>
    <w:rsid w:val="00C9085E"/>
    <w:rsid w:val="00C9144C"/>
    <w:rsid w:val="00C91A06"/>
    <w:rsid w:val="00C91AE3"/>
    <w:rsid w:val="00C91BA4"/>
    <w:rsid w:val="00C91FC8"/>
    <w:rsid w:val="00C928DD"/>
    <w:rsid w:val="00C92B96"/>
    <w:rsid w:val="00C92F12"/>
    <w:rsid w:val="00C93580"/>
    <w:rsid w:val="00C9359B"/>
    <w:rsid w:val="00C93899"/>
    <w:rsid w:val="00C938D1"/>
    <w:rsid w:val="00C938D2"/>
    <w:rsid w:val="00C939D4"/>
    <w:rsid w:val="00C939F6"/>
    <w:rsid w:val="00C93A6C"/>
    <w:rsid w:val="00C93C59"/>
    <w:rsid w:val="00C93D88"/>
    <w:rsid w:val="00C93F44"/>
    <w:rsid w:val="00C94111"/>
    <w:rsid w:val="00C943FF"/>
    <w:rsid w:val="00C946A7"/>
    <w:rsid w:val="00C949A9"/>
    <w:rsid w:val="00C949D5"/>
    <w:rsid w:val="00C94E95"/>
    <w:rsid w:val="00C94EAC"/>
    <w:rsid w:val="00C9526C"/>
    <w:rsid w:val="00C954A2"/>
    <w:rsid w:val="00C95679"/>
    <w:rsid w:val="00C958CD"/>
    <w:rsid w:val="00C95955"/>
    <w:rsid w:val="00C9596B"/>
    <w:rsid w:val="00C95CB0"/>
    <w:rsid w:val="00C961E2"/>
    <w:rsid w:val="00C969E6"/>
    <w:rsid w:val="00C96E2B"/>
    <w:rsid w:val="00C96F97"/>
    <w:rsid w:val="00C96FC5"/>
    <w:rsid w:val="00C97300"/>
    <w:rsid w:val="00C97CF0"/>
    <w:rsid w:val="00CA00AE"/>
    <w:rsid w:val="00CA0748"/>
    <w:rsid w:val="00CA091B"/>
    <w:rsid w:val="00CA0BE1"/>
    <w:rsid w:val="00CA0D15"/>
    <w:rsid w:val="00CA101F"/>
    <w:rsid w:val="00CA12F4"/>
    <w:rsid w:val="00CA1EF7"/>
    <w:rsid w:val="00CA1F9E"/>
    <w:rsid w:val="00CA2120"/>
    <w:rsid w:val="00CA21A2"/>
    <w:rsid w:val="00CA21F6"/>
    <w:rsid w:val="00CA22A2"/>
    <w:rsid w:val="00CA24C7"/>
    <w:rsid w:val="00CA2657"/>
    <w:rsid w:val="00CA2811"/>
    <w:rsid w:val="00CA28BC"/>
    <w:rsid w:val="00CA2BF1"/>
    <w:rsid w:val="00CA2DEC"/>
    <w:rsid w:val="00CA3674"/>
    <w:rsid w:val="00CA3D4B"/>
    <w:rsid w:val="00CA3DC4"/>
    <w:rsid w:val="00CA401A"/>
    <w:rsid w:val="00CA468A"/>
    <w:rsid w:val="00CA49A9"/>
    <w:rsid w:val="00CA4E05"/>
    <w:rsid w:val="00CA5131"/>
    <w:rsid w:val="00CA5294"/>
    <w:rsid w:val="00CA52D5"/>
    <w:rsid w:val="00CA57EF"/>
    <w:rsid w:val="00CA5AA4"/>
    <w:rsid w:val="00CA5DFD"/>
    <w:rsid w:val="00CA6658"/>
    <w:rsid w:val="00CA6749"/>
    <w:rsid w:val="00CA6B2D"/>
    <w:rsid w:val="00CA6E5A"/>
    <w:rsid w:val="00CA6E6C"/>
    <w:rsid w:val="00CA7198"/>
    <w:rsid w:val="00CA7252"/>
    <w:rsid w:val="00CA7479"/>
    <w:rsid w:val="00CA7E06"/>
    <w:rsid w:val="00CA7E19"/>
    <w:rsid w:val="00CB0290"/>
    <w:rsid w:val="00CB02CB"/>
    <w:rsid w:val="00CB02D9"/>
    <w:rsid w:val="00CB0675"/>
    <w:rsid w:val="00CB09C2"/>
    <w:rsid w:val="00CB0D86"/>
    <w:rsid w:val="00CB10A9"/>
    <w:rsid w:val="00CB24C5"/>
    <w:rsid w:val="00CB27AF"/>
    <w:rsid w:val="00CB2A6D"/>
    <w:rsid w:val="00CB3060"/>
    <w:rsid w:val="00CB3309"/>
    <w:rsid w:val="00CB3345"/>
    <w:rsid w:val="00CB35B1"/>
    <w:rsid w:val="00CB3DE7"/>
    <w:rsid w:val="00CB40C2"/>
    <w:rsid w:val="00CB46C9"/>
    <w:rsid w:val="00CB471A"/>
    <w:rsid w:val="00CB4806"/>
    <w:rsid w:val="00CB4DED"/>
    <w:rsid w:val="00CB5276"/>
    <w:rsid w:val="00CB544F"/>
    <w:rsid w:val="00CB555F"/>
    <w:rsid w:val="00CB62D1"/>
    <w:rsid w:val="00CB64E3"/>
    <w:rsid w:val="00CB678F"/>
    <w:rsid w:val="00CB7D19"/>
    <w:rsid w:val="00CC0A19"/>
    <w:rsid w:val="00CC1061"/>
    <w:rsid w:val="00CC1139"/>
    <w:rsid w:val="00CC11FE"/>
    <w:rsid w:val="00CC12B7"/>
    <w:rsid w:val="00CC14CF"/>
    <w:rsid w:val="00CC166B"/>
    <w:rsid w:val="00CC16B1"/>
    <w:rsid w:val="00CC19A5"/>
    <w:rsid w:val="00CC1E8B"/>
    <w:rsid w:val="00CC2B42"/>
    <w:rsid w:val="00CC2E49"/>
    <w:rsid w:val="00CC2ECC"/>
    <w:rsid w:val="00CC36E8"/>
    <w:rsid w:val="00CC3776"/>
    <w:rsid w:val="00CC37CD"/>
    <w:rsid w:val="00CC39C4"/>
    <w:rsid w:val="00CC43FA"/>
    <w:rsid w:val="00CC4573"/>
    <w:rsid w:val="00CC4B77"/>
    <w:rsid w:val="00CC4B99"/>
    <w:rsid w:val="00CC5719"/>
    <w:rsid w:val="00CC5726"/>
    <w:rsid w:val="00CC5CA7"/>
    <w:rsid w:val="00CC5F98"/>
    <w:rsid w:val="00CC64C8"/>
    <w:rsid w:val="00CC6A5C"/>
    <w:rsid w:val="00CC7074"/>
    <w:rsid w:val="00CC7504"/>
    <w:rsid w:val="00CC7545"/>
    <w:rsid w:val="00CC7CC5"/>
    <w:rsid w:val="00CD0028"/>
    <w:rsid w:val="00CD005D"/>
    <w:rsid w:val="00CD018F"/>
    <w:rsid w:val="00CD0C02"/>
    <w:rsid w:val="00CD0F67"/>
    <w:rsid w:val="00CD1121"/>
    <w:rsid w:val="00CD1125"/>
    <w:rsid w:val="00CD16CF"/>
    <w:rsid w:val="00CD1E58"/>
    <w:rsid w:val="00CD202B"/>
    <w:rsid w:val="00CD21E5"/>
    <w:rsid w:val="00CD23C4"/>
    <w:rsid w:val="00CD250C"/>
    <w:rsid w:val="00CD2C1E"/>
    <w:rsid w:val="00CD2F9E"/>
    <w:rsid w:val="00CD34B4"/>
    <w:rsid w:val="00CD3537"/>
    <w:rsid w:val="00CD3749"/>
    <w:rsid w:val="00CD3887"/>
    <w:rsid w:val="00CD3F65"/>
    <w:rsid w:val="00CD4022"/>
    <w:rsid w:val="00CD4443"/>
    <w:rsid w:val="00CD4447"/>
    <w:rsid w:val="00CD4599"/>
    <w:rsid w:val="00CD4674"/>
    <w:rsid w:val="00CD4686"/>
    <w:rsid w:val="00CD47E2"/>
    <w:rsid w:val="00CD488D"/>
    <w:rsid w:val="00CD4994"/>
    <w:rsid w:val="00CD4C28"/>
    <w:rsid w:val="00CD4C3C"/>
    <w:rsid w:val="00CD56C1"/>
    <w:rsid w:val="00CD56E4"/>
    <w:rsid w:val="00CD5A8A"/>
    <w:rsid w:val="00CD5B93"/>
    <w:rsid w:val="00CD5C89"/>
    <w:rsid w:val="00CD6103"/>
    <w:rsid w:val="00CD618A"/>
    <w:rsid w:val="00CD69F5"/>
    <w:rsid w:val="00CD6DAA"/>
    <w:rsid w:val="00CD6DF6"/>
    <w:rsid w:val="00CD6FEE"/>
    <w:rsid w:val="00CD7145"/>
    <w:rsid w:val="00CD7297"/>
    <w:rsid w:val="00CD77AC"/>
    <w:rsid w:val="00CD791D"/>
    <w:rsid w:val="00CD79BF"/>
    <w:rsid w:val="00CE0733"/>
    <w:rsid w:val="00CE1270"/>
    <w:rsid w:val="00CE1A31"/>
    <w:rsid w:val="00CE2011"/>
    <w:rsid w:val="00CE2882"/>
    <w:rsid w:val="00CE2C68"/>
    <w:rsid w:val="00CE35D2"/>
    <w:rsid w:val="00CE3BF4"/>
    <w:rsid w:val="00CE3D90"/>
    <w:rsid w:val="00CE3E5E"/>
    <w:rsid w:val="00CE4A36"/>
    <w:rsid w:val="00CE4D74"/>
    <w:rsid w:val="00CE4EE0"/>
    <w:rsid w:val="00CE50EB"/>
    <w:rsid w:val="00CE54B1"/>
    <w:rsid w:val="00CE59D7"/>
    <w:rsid w:val="00CE5B2C"/>
    <w:rsid w:val="00CE5CE7"/>
    <w:rsid w:val="00CE6428"/>
    <w:rsid w:val="00CE6434"/>
    <w:rsid w:val="00CE73B8"/>
    <w:rsid w:val="00CE7438"/>
    <w:rsid w:val="00CE7929"/>
    <w:rsid w:val="00CE7B16"/>
    <w:rsid w:val="00CF0347"/>
    <w:rsid w:val="00CF0740"/>
    <w:rsid w:val="00CF079B"/>
    <w:rsid w:val="00CF0957"/>
    <w:rsid w:val="00CF0986"/>
    <w:rsid w:val="00CF0B41"/>
    <w:rsid w:val="00CF0DA2"/>
    <w:rsid w:val="00CF14BA"/>
    <w:rsid w:val="00CF164C"/>
    <w:rsid w:val="00CF187E"/>
    <w:rsid w:val="00CF1CFD"/>
    <w:rsid w:val="00CF20BD"/>
    <w:rsid w:val="00CF215D"/>
    <w:rsid w:val="00CF2536"/>
    <w:rsid w:val="00CF28C4"/>
    <w:rsid w:val="00CF29ED"/>
    <w:rsid w:val="00CF318D"/>
    <w:rsid w:val="00CF3244"/>
    <w:rsid w:val="00CF32DC"/>
    <w:rsid w:val="00CF35AA"/>
    <w:rsid w:val="00CF3C25"/>
    <w:rsid w:val="00CF3D80"/>
    <w:rsid w:val="00CF3E15"/>
    <w:rsid w:val="00CF3E1F"/>
    <w:rsid w:val="00CF3F79"/>
    <w:rsid w:val="00CF40F0"/>
    <w:rsid w:val="00CF4419"/>
    <w:rsid w:val="00CF441D"/>
    <w:rsid w:val="00CF46BD"/>
    <w:rsid w:val="00CF49C2"/>
    <w:rsid w:val="00CF49DA"/>
    <w:rsid w:val="00CF4B12"/>
    <w:rsid w:val="00CF4D47"/>
    <w:rsid w:val="00CF4EC7"/>
    <w:rsid w:val="00CF5C3E"/>
    <w:rsid w:val="00CF5F19"/>
    <w:rsid w:val="00CF5F57"/>
    <w:rsid w:val="00CF6154"/>
    <w:rsid w:val="00CF64D8"/>
    <w:rsid w:val="00CF6550"/>
    <w:rsid w:val="00CF6A42"/>
    <w:rsid w:val="00CF6F52"/>
    <w:rsid w:val="00CF71AB"/>
    <w:rsid w:val="00CF7487"/>
    <w:rsid w:val="00CF7599"/>
    <w:rsid w:val="00D00535"/>
    <w:rsid w:val="00D00567"/>
    <w:rsid w:val="00D00A6B"/>
    <w:rsid w:val="00D00C83"/>
    <w:rsid w:val="00D00CFC"/>
    <w:rsid w:val="00D00D06"/>
    <w:rsid w:val="00D01920"/>
    <w:rsid w:val="00D01BF0"/>
    <w:rsid w:val="00D020D4"/>
    <w:rsid w:val="00D03337"/>
    <w:rsid w:val="00D03D57"/>
    <w:rsid w:val="00D03E5E"/>
    <w:rsid w:val="00D03F5E"/>
    <w:rsid w:val="00D04CF6"/>
    <w:rsid w:val="00D059D9"/>
    <w:rsid w:val="00D05AEA"/>
    <w:rsid w:val="00D05BF1"/>
    <w:rsid w:val="00D05EC9"/>
    <w:rsid w:val="00D06002"/>
    <w:rsid w:val="00D060A2"/>
    <w:rsid w:val="00D0653E"/>
    <w:rsid w:val="00D06C0D"/>
    <w:rsid w:val="00D072D8"/>
    <w:rsid w:val="00D073F0"/>
    <w:rsid w:val="00D0798C"/>
    <w:rsid w:val="00D07BC9"/>
    <w:rsid w:val="00D1018D"/>
    <w:rsid w:val="00D10A8D"/>
    <w:rsid w:val="00D1101D"/>
    <w:rsid w:val="00D11200"/>
    <w:rsid w:val="00D120A1"/>
    <w:rsid w:val="00D12555"/>
    <w:rsid w:val="00D12788"/>
    <w:rsid w:val="00D129B9"/>
    <w:rsid w:val="00D129FD"/>
    <w:rsid w:val="00D12A18"/>
    <w:rsid w:val="00D1318D"/>
    <w:rsid w:val="00D1378F"/>
    <w:rsid w:val="00D13948"/>
    <w:rsid w:val="00D140DC"/>
    <w:rsid w:val="00D141ED"/>
    <w:rsid w:val="00D143CE"/>
    <w:rsid w:val="00D144F0"/>
    <w:rsid w:val="00D149E1"/>
    <w:rsid w:val="00D15084"/>
    <w:rsid w:val="00D151FC"/>
    <w:rsid w:val="00D15861"/>
    <w:rsid w:val="00D159F9"/>
    <w:rsid w:val="00D15B36"/>
    <w:rsid w:val="00D15C70"/>
    <w:rsid w:val="00D15D11"/>
    <w:rsid w:val="00D16324"/>
    <w:rsid w:val="00D16D54"/>
    <w:rsid w:val="00D16DC4"/>
    <w:rsid w:val="00D16EB4"/>
    <w:rsid w:val="00D16FFF"/>
    <w:rsid w:val="00D170AE"/>
    <w:rsid w:val="00D1729A"/>
    <w:rsid w:val="00D17B2D"/>
    <w:rsid w:val="00D17D43"/>
    <w:rsid w:val="00D17E8C"/>
    <w:rsid w:val="00D2122C"/>
    <w:rsid w:val="00D21B65"/>
    <w:rsid w:val="00D21CC7"/>
    <w:rsid w:val="00D21FED"/>
    <w:rsid w:val="00D222B0"/>
    <w:rsid w:val="00D2250A"/>
    <w:rsid w:val="00D22699"/>
    <w:rsid w:val="00D22BEE"/>
    <w:rsid w:val="00D22C52"/>
    <w:rsid w:val="00D23B30"/>
    <w:rsid w:val="00D24203"/>
    <w:rsid w:val="00D24A68"/>
    <w:rsid w:val="00D24DD8"/>
    <w:rsid w:val="00D252B4"/>
    <w:rsid w:val="00D25A1D"/>
    <w:rsid w:val="00D25A30"/>
    <w:rsid w:val="00D25CFC"/>
    <w:rsid w:val="00D25D3C"/>
    <w:rsid w:val="00D26177"/>
    <w:rsid w:val="00D263C4"/>
    <w:rsid w:val="00D2641B"/>
    <w:rsid w:val="00D266C4"/>
    <w:rsid w:val="00D26B40"/>
    <w:rsid w:val="00D27517"/>
    <w:rsid w:val="00D2769B"/>
    <w:rsid w:val="00D30179"/>
    <w:rsid w:val="00D30510"/>
    <w:rsid w:val="00D3075D"/>
    <w:rsid w:val="00D31213"/>
    <w:rsid w:val="00D31330"/>
    <w:rsid w:val="00D31DD4"/>
    <w:rsid w:val="00D31E5E"/>
    <w:rsid w:val="00D31EFB"/>
    <w:rsid w:val="00D32961"/>
    <w:rsid w:val="00D32CA6"/>
    <w:rsid w:val="00D330C9"/>
    <w:rsid w:val="00D33579"/>
    <w:rsid w:val="00D33C35"/>
    <w:rsid w:val="00D33D9A"/>
    <w:rsid w:val="00D3450E"/>
    <w:rsid w:val="00D34CAB"/>
    <w:rsid w:val="00D34F8D"/>
    <w:rsid w:val="00D35171"/>
    <w:rsid w:val="00D3580B"/>
    <w:rsid w:val="00D3620E"/>
    <w:rsid w:val="00D3653E"/>
    <w:rsid w:val="00D36656"/>
    <w:rsid w:val="00D37073"/>
    <w:rsid w:val="00D3723D"/>
    <w:rsid w:val="00D37642"/>
    <w:rsid w:val="00D4004B"/>
    <w:rsid w:val="00D400DA"/>
    <w:rsid w:val="00D4021D"/>
    <w:rsid w:val="00D4065A"/>
    <w:rsid w:val="00D40900"/>
    <w:rsid w:val="00D40E11"/>
    <w:rsid w:val="00D40E4E"/>
    <w:rsid w:val="00D41278"/>
    <w:rsid w:val="00D412E3"/>
    <w:rsid w:val="00D4155B"/>
    <w:rsid w:val="00D41975"/>
    <w:rsid w:val="00D41BC9"/>
    <w:rsid w:val="00D41F95"/>
    <w:rsid w:val="00D424D4"/>
    <w:rsid w:val="00D42E75"/>
    <w:rsid w:val="00D42F37"/>
    <w:rsid w:val="00D43207"/>
    <w:rsid w:val="00D43231"/>
    <w:rsid w:val="00D432C0"/>
    <w:rsid w:val="00D448E4"/>
    <w:rsid w:val="00D449EA"/>
    <w:rsid w:val="00D44D1C"/>
    <w:rsid w:val="00D45D01"/>
    <w:rsid w:val="00D45F4D"/>
    <w:rsid w:val="00D4652F"/>
    <w:rsid w:val="00D469D9"/>
    <w:rsid w:val="00D46A11"/>
    <w:rsid w:val="00D46E21"/>
    <w:rsid w:val="00D46EEC"/>
    <w:rsid w:val="00D474E4"/>
    <w:rsid w:val="00D4785B"/>
    <w:rsid w:val="00D478C8"/>
    <w:rsid w:val="00D4791E"/>
    <w:rsid w:val="00D479F2"/>
    <w:rsid w:val="00D47A84"/>
    <w:rsid w:val="00D47AD9"/>
    <w:rsid w:val="00D47BDD"/>
    <w:rsid w:val="00D50739"/>
    <w:rsid w:val="00D512BC"/>
    <w:rsid w:val="00D515A7"/>
    <w:rsid w:val="00D515DC"/>
    <w:rsid w:val="00D519F1"/>
    <w:rsid w:val="00D5241A"/>
    <w:rsid w:val="00D525D3"/>
    <w:rsid w:val="00D52787"/>
    <w:rsid w:val="00D52A73"/>
    <w:rsid w:val="00D5321B"/>
    <w:rsid w:val="00D532A8"/>
    <w:rsid w:val="00D5344E"/>
    <w:rsid w:val="00D53742"/>
    <w:rsid w:val="00D537DE"/>
    <w:rsid w:val="00D53A68"/>
    <w:rsid w:val="00D53E7B"/>
    <w:rsid w:val="00D54290"/>
    <w:rsid w:val="00D544E0"/>
    <w:rsid w:val="00D544E5"/>
    <w:rsid w:val="00D5475A"/>
    <w:rsid w:val="00D54AD7"/>
    <w:rsid w:val="00D54AFE"/>
    <w:rsid w:val="00D5537E"/>
    <w:rsid w:val="00D55397"/>
    <w:rsid w:val="00D55517"/>
    <w:rsid w:val="00D55562"/>
    <w:rsid w:val="00D55700"/>
    <w:rsid w:val="00D558F3"/>
    <w:rsid w:val="00D5608B"/>
    <w:rsid w:val="00D56396"/>
    <w:rsid w:val="00D56415"/>
    <w:rsid w:val="00D56439"/>
    <w:rsid w:val="00D56F48"/>
    <w:rsid w:val="00D57733"/>
    <w:rsid w:val="00D577D3"/>
    <w:rsid w:val="00D57A01"/>
    <w:rsid w:val="00D57C8F"/>
    <w:rsid w:val="00D60517"/>
    <w:rsid w:val="00D61331"/>
    <w:rsid w:val="00D619A2"/>
    <w:rsid w:val="00D61C1B"/>
    <w:rsid w:val="00D62462"/>
    <w:rsid w:val="00D62AD3"/>
    <w:rsid w:val="00D63372"/>
    <w:rsid w:val="00D63636"/>
    <w:rsid w:val="00D637E5"/>
    <w:rsid w:val="00D63AD2"/>
    <w:rsid w:val="00D64592"/>
    <w:rsid w:val="00D64BD3"/>
    <w:rsid w:val="00D64F9B"/>
    <w:rsid w:val="00D64F9C"/>
    <w:rsid w:val="00D65320"/>
    <w:rsid w:val="00D65408"/>
    <w:rsid w:val="00D65551"/>
    <w:rsid w:val="00D658E3"/>
    <w:rsid w:val="00D65B2B"/>
    <w:rsid w:val="00D65F91"/>
    <w:rsid w:val="00D65FED"/>
    <w:rsid w:val="00D660DA"/>
    <w:rsid w:val="00D663E8"/>
    <w:rsid w:val="00D6647B"/>
    <w:rsid w:val="00D6662F"/>
    <w:rsid w:val="00D66BB2"/>
    <w:rsid w:val="00D66E5F"/>
    <w:rsid w:val="00D67016"/>
    <w:rsid w:val="00D673E4"/>
    <w:rsid w:val="00D67E74"/>
    <w:rsid w:val="00D67EEA"/>
    <w:rsid w:val="00D7040E"/>
    <w:rsid w:val="00D707B5"/>
    <w:rsid w:val="00D707C5"/>
    <w:rsid w:val="00D70AA9"/>
    <w:rsid w:val="00D70CAF"/>
    <w:rsid w:val="00D70E5E"/>
    <w:rsid w:val="00D71140"/>
    <w:rsid w:val="00D717A6"/>
    <w:rsid w:val="00D71AB0"/>
    <w:rsid w:val="00D71B8C"/>
    <w:rsid w:val="00D71E32"/>
    <w:rsid w:val="00D71F08"/>
    <w:rsid w:val="00D723F4"/>
    <w:rsid w:val="00D725B7"/>
    <w:rsid w:val="00D7279A"/>
    <w:rsid w:val="00D72DFE"/>
    <w:rsid w:val="00D73405"/>
    <w:rsid w:val="00D7342B"/>
    <w:rsid w:val="00D73C2F"/>
    <w:rsid w:val="00D73FEC"/>
    <w:rsid w:val="00D743F5"/>
    <w:rsid w:val="00D74423"/>
    <w:rsid w:val="00D746BE"/>
    <w:rsid w:val="00D752D4"/>
    <w:rsid w:val="00D753EB"/>
    <w:rsid w:val="00D75498"/>
    <w:rsid w:val="00D75731"/>
    <w:rsid w:val="00D75D32"/>
    <w:rsid w:val="00D7622A"/>
    <w:rsid w:val="00D7678A"/>
    <w:rsid w:val="00D76C76"/>
    <w:rsid w:val="00D76F3D"/>
    <w:rsid w:val="00D7738F"/>
    <w:rsid w:val="00D7739E"/>
    <w:rsid w:val="00D7767C"/>
    <w:rsid w:val="00D7774E"/>
    <w:rsid w:val="00D77938"/>
    <w:rsid w:val="00D77948"/>
    <w:rsid w:val="00D77C16"/>
    <w:rsid w:val="00D77E66"/>
    <w:rsid w:val="00D801B2"/>
    <w:rsid w:val="00D80997"/>
    <w:rsid w:val="00D80EFB"/>
    <w:rsid w:val="00D8120F"/>
    <w:rsid w:val="00D81734"/>
    <w:rsid w:val="00D817E2"/>
    <w:rsid w:val="00D8194A"/>
    <w:rsid w:val="00D81DDB"/>
    <w:rsid w:val="00D81DF6"/>
    <w:rsid w:val="00D82351"/>
    <w:rsid w:val="00D82D53"/>
    <w:rsid w:val="00D831E9"/>
    <w:rsid w:val="00D8338D"/>
    <w:rsid w:val="00D833C0"/>
    <w:rsid w:val="00D842C8"/>
    <w:rsid w:val="00D8434A"/>
    <w:rsid w:val="00D84405"/>
    <w:rsid w:val="00D8470D"/>
    <w:rsid w:val="00D84747"/>
    <w:rsid w:val="00D8494C"/>
    <w:rsid w:val="00D84A79"/>
    <w:rsid w:val="00D84E84"/>
    <w:rsid w:val="00D84FE5"/>
    <w:rsid w:val="00D85456"/>
    <w:rsid w:val="00D858A0"/>
    <w:rsid w:val="00D85A3E"/>
    <w:rsid w:val="00D85B4E"/>
    <w:rsid w:val="00D85D2A"/>
    <w:rsid w:val="00D86404"/>
    <w:rsid w:val="00D865F2"/>
    <w:rsid w:val="00D86694"/>
    <w:rsid w:val="00D86986"/>
    <w:rsid w:val="00D86A51"/>
    <w:rsid w:val="00D86DD6"/>
    <w:rsid w:val="00D86EF7"/>
    <w:rsid w:val="00D876C8"/>
    <w:rsid w:val="00D8775A"/>
    <w:rsid w:val="00D878B7"/>
    <w:rsid w:val="00D8796C"/>
    <w:rsid w:val="00D87A7E"/>
    <w:rsid w:val="00D90077"/>
    <w:rsid w:val="00D9030D"/>
    <w:rsid w:val="00D90551"/>
    <w:rsid w:val="00D90B52"/>
    <w:rsid w:val="00D90C10"/>
    <w:rsid w:val="00D90DEA"/>
    <w:rsid w:val="00D90E9A"/>
    <w:rsid w:val="00D9112F"/>
    <w:rsid w:val="00D91165"/>
    <w:rsid w:val="00D91C73"/>
    <w:rsid w:val="00D91E07"/>
    <w:rsid w:val="00D920F0"/>
    <w:rsid w:val="00D92102"/>
    <w:rsid w:val="00D9217D"/>
    <w:rsid w:val="00D9255D"/>
    <w:rsid w:val="00D93026"/>
    <w:rsid w:val="00D93430"/>
    <w:rsid w:val="00D93B41"/>
    <w:rsid w:val="00D93C89"/>
    <w:rsid w:val="00D93D32"/>
    <w:rsid w:val="00D940D5"/>
    <w:rsid w:val="00D9426E"/>
    <w:rsid w:val="00D94B11"/>
    <w:rsid w:val="00D9501F"/>
    <w:rsid w:val="00D950AF"/>
    <w:rsid w:val="00D950B7"/>
    <w:rsid w:val="00D95915"/>
    <w:rsid w:val="00D95990"/>
    <w:rsid w:val="00D9599E"/>
    <w:rsid w:val="00D95A2C"/>
    <w:rsid w:val="00D95A8F"/>
    <w:rsid w:val="00D9602C"/>
    <w:rsid w:val="00D96260"/>
    <w:rsid w:val="00D96749"/>
    <w:rsid w:val="00D9710D"/>
    <w:rsid w:val="00D971D7"/>
    <w:rsid w:val="00D9722C"/>
    <w:rsid w:val="00D973EC"/>
    <w:rsid w:val="00D9749D"/>
    <w:rsid w:val="00DA02D9"/>
    <w:rsid w:val="00DA03AA"/>
    <w:rsid w:val="00DA0BD0"/>
    <w:rsid w:val="00DA0F9F"/>
    <w:rsid w:val="00DA0FD7"/>
    <w:rsid w:val="00DA1212"/>
    <w:rsid w:val="00DA1582"/>
    <w:rsid w:val="00DA1619"/>
    <w:rsid w:val="00DA17D0"/>
    <w:rsid w:val="00DA1AB1"/>
    <w:rsid w:val="00DA1AD4"/>
    <w:rsid w:val="00DA23CC"/>
    <w:rsid w:val="00DA244F"/>
    <w:rsid w:val="00DA2BFD"/>
    <w:rsid w:val="00DA2E84"/>
    <w:rsid w:val="00DA314B"/>
    <w:rsid w:val="00DA352B"/>
    <w:rsid w:val="00DA3581"/>
    <w:rsid w:val="00DA36E9"/>
    <w:rsid w:val="00DA3827"/>
    <w:rsid w:val="00DA3D89"/>
    <w:rsid w:val="00DA402A"/>
    <w:rsid w:val="00DA46CD"/>
    <w:rsid w:val="00DA480C"/>
    <w:rsid w:val="00DA4AC0"/>
    <w:rsid w:val="00DA5094"/>
    <w:rsid w:val="00DA5ACD"/>
    <w:rsid w:val="00DA5C6A"/>
    <w:rsid w:val="00DA5CB6"/>
    <w:rsid w:val="00DA5E7D"/>
    <w:rsid w:val="00DA60A6"/>
    <w:rsid w:val="00DA6507"/>
    <w:rsid w:val="00DA6605"/>
    <w:rsid w:val="00DA66D7"/>
    <w:rsid w:val="00DA6A58"/>
    <w:rsid w:val="00DA6CD8"/>
    <w:rsid w:val="00DA708A"/>
    <w:rsid w:val="00DA73FC"/>
    <w:rsid w:val="00DA742A"/>
    <w:rsid w:val="00DA775C"/>
    <w:rsid w:val="00DA7A16"/>
    <w:rsid w:val="00DB07D7"/>
    <w:rsid w:val="00DB099E"/>
    <w:rsid w:val="00DB0A2B"/>
    <w:rsid w:val="00DB0ADF"/>
    <w:rsid w:val="00DB0DF8"/>
    <w:rsid w:val="00DB107C"/>
    <w:rsid w:val="00DB10D9"/>
    <w:rsid w:val="00DB1250"/>
    <w:rsid w:val="00DB12FB"/>
    <w:rsid w:val="00DB14EE"/>
    <w:rsid w:val="00DB155E"/>
    <w:rsid w:val="00DB174E"/>
    <w:rsid w:val="00DB1AD7"/>
    <w:rsid w:val="00DB2574"/>
    <w:rsid w:val="00DB2604"/>
    <w:rsid w:val="00DB28BD"/>
    <w:rsid w:val="00DB2B7A"/>
    <w:rsid w:val="00DB2C18"/>
    <w:rsid w:val="00DB2CE9"/>
    <w:rsid w:val="00DB2F7E"/>
    <w:rsid w:val="00DB3023"/>
    <w:rsid w:val="00DB3CAE"/>
    <w:rsid w:val="00DB3D85"/>
    <w:rsid w:val="00DB3EE6"/>
    <w:rsid w:val="00DB402F"/>
    <w:rsid w:val="00DB50DB"/>
    <w:rsid w:val="00DB5550"/>
    <w:rsid w:val="00DB57B6"/>
    <w:rsid w:val="00DB5806"/>
    <w:rsid w:val="00DB5AFD"/>
    <w:rsid w:val="00DB5C76"/>
    <w:rsid w:val="00DB6526"/>
    <w:rsid w:val="00DB6B47"/>
    <w:rsid w:val="00DB6DC9"/>
    <w:rsid w:val="00DB7185"/>
    <w:rsid w:val="00DB72AE"/>
    <w:rsid w:val="00DB7B42"/>
    <w:rsid w:val="00DC00BD"/>
    <w:rsid w:val="00DC03C2"/>
    <w:rsid w:val="00DC05B1"/>
    <w:rsid w:val="00DC0A2B"/>
    <w:rsid w:val="00DC0F8D"/>
    <w:rsid w:val="00DC1052"/>
    <w:rsid w:val="00DC10B1"/>
    <w:rsid w:val="00DC10D0"/>
    <w:rsid w:val="00DC1152"/>
    <w:rsid w:val="00DC125A"/>
    <w:rsid w:val="00DC13C7"/>
    <w:rsid w:val="00DC217D"/>
    <w:rsid w:val="00DC21ED"/>
    <w:rsid w:val="00DC2D2B"/>
    <w:rsid w:val="00DC2FEA"/>
    <w:rsid w:val="00DC30A4"/>
    <w:rsid w:val="00DC45C4"/>
    <w:rsid w:val="00DC464E"/>
    <w:rsid w:val="00DC4A50"/>
    <w:rsid w:val="00DC4A6C"/>
    <w:rsid w:val="00DC4A76"/>
    <w:rsid w:val="00DC4F81"/>
    <w:rsid w:val="00DC568E"/>
    <w:rsid w:val="00DC5962"/>
    <w:rsid w:val="00DC5F10"/>
    <w:rsid w:val="00DC612F"/>
    <w:rsid w:val="00DC6459"/>
    <w:rsid w:val="00DC660E"/>
    <w:rsid w:val="00DC66EA"/>
    <w:rsid w:val="00DC67BE"/>
    <w:rsid w:val="00DC68BA"/>
    <w:rsid w:val="00DC6B3B"/>
    <w:rsid w:val="00DC72A1"/>
    <w:rsid w:val="00DC7398"/>
    <w:rsid w:val="00DC7967"/>
    <w:rsid w:val="00DC7C38"/>
    <w:rsid w:val="00DC7D14"/>
    <w:rsid w:val="00DD0039"/>
    <w:rsid w:val="00DD0109"/>
    <w:rsid w:val="00DD011A"/>
    <w:rsid w:val="00DD028D"/>
    <w:rsid w:val="00DD0A34"/>
    <w:rsid w:val="00DD0A56"/>
    <w:rsid w:val="00DD1D7F"/>
    <w:rsid w:val="00DD1DA3"/>
    <w:rsid w:val="00DD1E52"/>
    <w:rsid w:val="00DD20B3"/>
    <w:rsid w:val="00DD2812"/>
    <w:rsid w:val="00DD2B58"/>
    <w:rsid w:val="00DD2C19"/>
    <w:rsid w:val="00DD2D64"/>
    <w:rsid w:val="00DD2E67"/>
    <w:rsid w:val="00DD2F88"/>
    <w:rsid w:val="00DD3193"/>
    <w:rsid w:val="00DD3FD2"/>
    <w:rsid w:val="00DD4DC5"/>
    <w:rsid w:val="00DD5111"/>
    <w:rsid w:val="00DD530C"/>
    <w:rsid w:val="00DD5383"/>
    <w:rsid w:val="00DD5CB0"/>
    <w:rsid w:val="00DD5DB1"/>
    <w:rsid w:val="00DD649E"/>
    <w:rsid w:val="00DD6694"/>
    <w:rsid w:val="00DD67EB"/>
    <w:rsid w:val="00DD6904"/>
    <w:rsid w:val="00DD6B0D"/>
    <w:rsid w:val="00DD6D91"/>
    <w:rsid w:val="00DD6F09"/>
    <w:rsid w:val="00DD7424"/>
    <w:rsid w:val="00DE052B"/>
    <w:rsid w:val="00DE0607"/>
    <w:rsid w:val="00DE069A"/>
    <w:rsid w:val="00DE0969"/>
    <w:rsid w:val="00DE0D12"/>
    <w:rsid w:val="00DE0E38"/>
    <w:rsid w:val="00DE16EB"/>
    <w:rsid w:val="00DE1762"/>
    <w:rsid w:val="00DE1830"/>
    <w:rsid w:val="00DE1D7B"/>
    <w:rsid w:val="00DE1F79"/>
    <w:rsid w:val="00DE2637"/>
    <w:rsid w:val="00DE271D"/>
    <w:rsid w:val="00DE2DA5"/>
    <w:rsid w:val="00DE2E76"/>
    <w:rsid w:val="00DE3028"/>
    <w:rsid w:val="00DE3277"/>
    <w:rsid w:val="00DE379E"/>
    <w:rsid w:val="00DE3AFF"/>
    <w:rsid w:val="00DE3DDD"/>
    <w:rsid w:val="00DE40B2"/>
    <w:rsid w:val="00DE412D"/>
    <w:rsid w:val="00DE4515"/>
    <w:rsid w:val="00DE4726"/>
    <w:rsid w:val="00DE47C4"/>
    <w:rsid w:val="00DE4A72"/>
    <w:rsid w:val="00DE4BC8"/>
    <w:rsid w:val="00DE4C1B"/>
    <w:rsid w:val="00DE4C20"/>
    <w:rsid w:val="00DE4C68"/>
    <w:rsid w:val="00DE4F7F"/>
    <w:rsid w:val="00DE518B"/>
    <w:rsid w:val="00DE5752"/>
    <w:rsid w:val="00DE5984"/>
    <w:rsid w:val="00DE6F86"/>
    <w:rsid w:val="00DE74FD"/>
    <w:rsid w:val="00DF034E"/>
    <w:rsid w:val="00DF052B"/>
    <w:rsid w:val="00DF096D"/>
    <w:rsid w:val="00DF0A38"/>
    <w:rsid w:val="00DF0AA5"/>
    <w:rsid w:val="00DF1096"/>
    <w:rsid w:val="00DF17E1"/>
    <w:rsid w:val="00DF182B"/>
    <w:rsid w:val="00DF196B"/>
    <w:rsid w:val="00DF19DD"/>
    <w:rsid w:val="00DF1B89"/>
    <w:rsid w:val="00DF21C0"/>
    <w:rsid w:val="00DF270E"/>
    <w:rsid w:val="00DF28B9"/>
    <w:rsid w:val="00DF2C4B"/>
    <w:rsid w:val="00DF33F4"/>
    <w:rsid w:val="00DF3474"/>
    <w:rsid w:val="00DF365D"/>
    <w:rsid w:val="00DF37B9"/>
    <w:rsid w:val="00DF38D1"/>
    <w:rsid w:val="00DF39D8"/>
    <w:rsid w:val="00DF45E9"/>
    <w:rsid w:val="00DF4633"/>
    <w:rsid w:val="00DF47C8"/>
    <w:rsid w:val="00DF4F94"/>
    <w:rsid w:val="00DF54AE"/>
    <w:rsid w:val="00DF5C6A"/>
    <w:rsid w:val="00DF665D"/>
    <w:rsid w:val="00DF6BEF"/>
    <w:rsid w:val="00DF6DD7"/>
    <w:rsid w:val="00DF718D"/>
    <w:rsid w:val="00DF72BE"/>
    <w:rsid w:val="00DF7302"/>
    <w:rsid w:val="00DF746B"/>
    <w:rsid w:val="00DF796D"/>
    <w:rsid w:val="00DF7AB9"/>
    <w:rsid w:val="00E00727"/>
    <w:rsid w:val="00E00B42"/>
    <w:rsid w:val="00E01301"/>
    <w:rsid w:val="00E01B93"/>
    <w:rsid w:val="00E02313"/>
    <w:rsid w:val="00E02A46"/>
    <w:rsid w:val="00E03811"/>
    <w:rsid w:val="00E03DE7"/>
    <w:rsid w:val="00E0409A"/>
    <w:rsid w:val="00E040B4"/>
    <w:rsid w:val="00E04380"/>
    <w:rsid w:val="00E044C5"/>
    <w:rsid w:val="00E0453B"/>
    <w:rsid w:val="00E04A8C"/>
    <w:rsid w:val="00E04AF2"/>
    <w:rsid w:val="00E05346"/>
    <w:rsid w:val="00E05D11"/>
    <w:rsid w:val="00E05F9F"/>
    <w:rsid w:val="00E06229"/>
    <w:rsid w:val="00E06932"/>
    <w:rsid w:val="00E06CD1"/>
    <w:rsid w:val="00E06ED3"/>
    <w:rsid w:val="00E07A11"/>
    <w:rsid w:val="00E07FF1"/>
    <w:rsid w:val="00E1049F"/>
    <w:rsid w:val="00E107E5"/>
    <w:rsid w:val="00E10EAE"/>
    <w:rsid w:val="00E10F14"/>
    <w:rsid w:val="00E1116B"/>
    <w:rsid w:val="00E1149C"/>
    <w:rsid w:val="00E114EE"/>
    <w:rsid w:val="00E11542"/>
    <w:rsid w:val="00E11940"/>
    <w:rsid w:val="00E1199D"/>
    <w:rsid w:val="00E11DA3"/>
    <w:rsid w:val="00E11E26"/>
    <w:rsid w:val="00E1256E"/>
    <w:rsid w:val="00E128C3"/>
    <w:rsid w:val="00E12EA4"/>
    <w:rsid w:val="00E13599"/>
    <w:rsid w:val="00E13D06"/>
    <w:rsid w:val="00E13DFF"/>
    <w:rsid w:val="00E14432"/>
    <w:rsid w:val="00E14463"/>
    <w:rsid w:val="00E1476C"/>
    <w:rsid w:val="00E15219"/>
    <w:rsid w:val="00E157D7"/>
    <w:rsid w:val="00E1666D"/>
    <w:rsid w:val="00E16C23"/>
    <w:rsid w:val="00E16D63"/>
    <w:rsid w:val="00E1737E"/>
    <w:rsid w:val="00E173AE"/>
    <w:rsid w:val="00E17500"/>
    <w:rsid w:val="00E17C74"/>
    <w:rsid w:val="00E17D10"/>
    <w:rsid w:val="00E17DC4"/>
    <w:rsid w:val="00E17F5E"/>
    <w:rsid w:val="00E20194"/>
    <w:rsid w:val="00E20437"/>
    <w:rsid w:val="00E206F0"/>
    <w:rsid w:val="00E20844"/>
    <w:rsid w:val="00E20878"/>
    <w:rsid w:val="00E20AA7"/>
    <w:rsid w:val="00E20D2F"/>
    <w:rsid w:val="00E21047"/>
    <w:rsid w:val="00E214DC"/>
    <w:rsid w:val="00E2162C"/>
    <w:rsid w:val="00E21684"/>
    <w:rsid w:val="00E217A9"/>
    <w:rsid w:val="00E21E17"/>
    <w:rsid w:val="00E21F0A"/>
    <w:rsid w:val="00E22481"/>
    <w:rsid w:val="00E22A6E"/>
    <w:rsid w:val="00E22E9B"/>
    <w:rsid w:val="00E230FD"/>
    <w:rsid w:val="00E232D4"/>
    <w:rsid w:val="00E233C2"/>
    <w:rsid w:val="00E23CDD"/>
    <w:rsid w:val="00E24119"/>
    <w:rsid w:val="00E2415F"/>
    <w:rsid w:val="00E24214"/>
    <w:rsid w:val="00E2462B"/>
    <w:rsid w:val="00E24AF0"/>
    <w:rsid w:val="00E24C17"/>
    <w:rsid w:val="00E24CBA"/>
    <w:rsid w:val="00E24EE7"/>
    <w:rsid w:val="00E2571F"/>
    <w:rsid w:val="00E25735"/>
    <w:rsid w:val="00E258CD"/>
    <w:rsid w:val="00E266D9"/>
    <w:rsid w:val="00E26C92"/>
    <w:rsid w:val="00E270A7"/>
    <w:rsid w:val="00E273B1"/>
    <w:rsid w:val="00E278A4"/>
    <w:rsid w:val="00E303DA"/>
    <w:rsid w:val="00E3048C"/>
    <w:rsid w:val="00E30558"/>
    <w:rsid w:val="00E3066F"/>
    <w:rsid w:val="00E31065"/>
    <w:rsid w:val="00E31374"/>
    <w:rsid w:val="00E31376"/>
    <w:rsid w:val="00E313FA"/>
    <w:rsid w:val="00E31439"/>
    <w:rsid w:val="00E31796"/>
    <w:rsid w:val="00E31842"/>
    <w:rsid w:val="00E319D5"/>
    <w:rsid w:val="00E31B00"/>
    <w:rsid w:val="00E31B96"/>
    <w:rsid w:val="00E31D0D"/>
    <w:rsid w:val="00E32420"/>
    <w:rsid w:val="00E32B26"/>
    <w:rsid w:val="00E332C1"/>
    <w:rsid w:val="00E339FF"/>
    <w:rsid w:val="00E343AE"/>
    <w:rsid w:val="00E34536"/>
    <w:rsid w:val="00E34BBD"/>
    <w:rsid w:val="00E34DF2"/>
    <w:rsid w:val="00E3509B"/>
    <w:rsid w:val="00E35106"/>
    <w:rsid w:val="00E35292"/>
    <w:rsid w:val="00E3547D"/>
    <w:rsid w:val="00E35BF2"/>
    <w:rsid w:val="00E35D3B"/>
    <w:rsid w:val="00E36E3E"/>
    <w:rsid w:val="00E3709B"/>
    <w:rsid w:val="00E37157"/>
    <w:rsid w:val="00E3725E"/>
    <w:rsid w:val="00E372D6"/>
    <w:rsid w:val="00E3780F"/>
    <w:rsid w:val="00E37860"/>
    <w:rsid w:val="00E37C13"/>
    <w:rsid w:val="00E40006"/>
    <w:rsid w:val="00E402E0"/>
    <w:rsid w:val="00E407B4"/>
    <w:rsid w:val="00E40978"/>
    <w:rsid w:val="00E40C4C"/>
    <w:rsid w:val="00E40D3C"/>
    <w:rsid w:val="00E41260"/>
    <w:rsid w:val="00E414D8"/>
    <w:rsid w:val="00E41A4F"/>
    <w:rsid w:val="00E41C0F"/>
    <w:rsid w:val="00E41E04"/>
    <w:rsid w:val="00E42384"/>
    <w:rsid w:val="00E4254E"/>
    <w:rsid w:val="00E4285C"/>
    <w:rsid w:val="00E43142"/>
    <w:rsid w:val="00E43894"/>
    <w:rsid w:val="00E43AF3"/>
    <w:rsid w:val="00E43D8D"/>
    <w:rsid w:val="00E43EFE"/>
    <w:rsid w:val="00E43F91"/>
    <w:rsid w:val="00E4468F"/>
    <w:rsid w:val="00E446F6"/>
    <w:rsid w:val="00E4605D"/>
    <w:rsid w:val="00E46194"/>
    <w:rsid w:val="00E46D0F"/>
    <w:rsid w:val="00E47002"/>
    <w:rsid w:val="00E47AF7"/>
    <w:rsid w:val="00E47D15"/>
    <w:rsid w:val="00E47EBA"/>
    <w:rsid w:val="00E47F85"/>
    <w:rsid w:val="00E47FDF"/>
    <w:rsid w:val="00E501F9"/>
    <w:rsid w:val="00E506E9"/>
    <w:rsid w:val="00E50A0D"/>
    <w:rsid w:val="00E50C73"/>
    <w:rsid w:val="00E50D58"/>
    <w:rsid w:val="00E50FA0"/>
    <w:rsid w:val="00E51007"/>
    <w:rsid w:val="00E511DF"/>
    <w:rsid w:val="00E516FA"/>
    <w:rsid w:val="00E51E13"/>
    <w:rsid w:val="00E52033"/>
    <w:rsid w:val="00E5219A"/>
    <w:rsid w:val="00E526DB"/>
    <w:rsid w:val="00E52A67"/>
    <w:rsid w:val="00E52B17"/>
    <w:rsid w:val="00E52C40"/>
    <w:rsid w:val="00E52D43"/>
    <w:rsid w:val="00E535F1"/>
    <w:rsid w:val="00E537A7"/>
    <w:rsid w:val="00E53CD3"/>
    <w:rsid w:val="00E53DD4"/>
    <w:rsid w:val="00E53EC5"/>
    <w:rsid w:val="00E5426D"/>
    <w:rsid w:val="00E5477A"/>
    <w:rsid w:val="00E549DE"/>
    <w:rsid w:val="00E54D19"/>
    <w:rsid w:val="00E54D96"/>
    <w:rsid w:val="00E54DD5"/>
    <w:rsid w:val="00E5569F"/>
    <w:rsid w:val="00E55A6B"/>
    <w:rsid w:val="00E55E88"/>
    <w:rsid w:val="00E56060"/>
    <w:rsid w:val="00E564CA"/>
    <w:rsid w:val="00E564E8"/>
    <w:rsid w:val="00E565CA"/>
    <w:rsid w:val="00E5692F"/>
    <w:rsid w:val="00E5697F"/>
    <w:rsid w:val="00E570F2"/>
    <w:rsid w:val="00E5775B"/>
    <w:rsid w:val="00E57D36"/>
    <w:rsid w:val="00E57E43"/>
    <w:rsid w:val="00E603A0"/>
    <w:rsid w:val="00E60575"/>
    <w:rsid w:val="00E606C0"/>
    <w:rsid w:val="00E606D5"/>
    <w:rsid w:val="00E6070D"/>
    <w:rsid w:val="00E607F9"/>
    <w:rsid w:val="00E60A34"/>
    <w:rsid w:val="00E60D08"/>
    <w:rsid w:val="00E60EFE"/>
    <w:rsid w:val="00E6135A"/>
    <w:rsid w:val="00E6194B"/>
    <w:rsid w:val="00E61C6F"/>
    <w:rsid w:val="00E61DF4"/>
    <w:rsid w:val="00E62239"/>
    <w:rsid w:val="00E62576"/>
    <w:rsid w:val="00E62C8F"/>
    <w:rsid w:val="00E62E4E"/>
    <w:rsid w:val="00E6317E"/>
    <w:rsid w:val="00E63B5F"/>
    <w:rsid w:val="00E63CF6"/>
    <w:rsid w:val="00E63F53"/>
    <w:rsid w:val="00E63F67"/>
    <w:rsid w:val="00E644C7"/>
    <w:rsid w:val="00E646E1"/>
    <w:rsid w:val="00E6474C"/>
    <w:rsid w:val="00E64CC0"/>
    <w:rsid w:val="00E6516E"/>
    <w:rsid w:val="00E65202"/>
    <w:rsid w:val="00E65497"/>
    <w:rsid w:val="00E65DCB"/>
    <w:rsid w:val="00E6616F"/>
    <w:rsid w:val="00E66512"/>
    <w:rsid w:val="00E66699"/>
    <w:rsid w:val="00E66B26"/>
    <w:rsid w:val="00E671F8"/>
    <w:rsid w:val="00E67661"/>
    <w:rsid w:val="00E67AA3"/>
    <w:rsid w:val="00E67F10"/>
    <w:rsid w:val="00E70688"/>
    <w:rsid w:val="00E70776"/>
    <w:rsid w:val="00E70C9F"/>
    <w:rsid w:val="00E70CF9"/>
    <w:rsid w:val="00E70D7D"/>
    <w:rsid w:val="00E70DF3"/>
    <w:rsid w:val="00E70EAA"/>
    <w:rsid w:val="00E71020"/>
    <w:rsid w:val="00E71631"/>
    <w:rsid w:val="00E71F44"/>
    <w:rsid w:val="00E72301"/>
    <w:rsid w:val="00E725EE"/>
    <w:rsid w:val="00E72A9F"/>
    <w:rsid w:val="00E72E97"/>
    <w:rsid w:val="00E72ED3"/>
    <w:rsid w:val="00E72FB4"/>
    <w:rsid w:val="00E7313C"/>
    <w:rsid w:val="00E733F7"/>
    <w:rsid w:val="00E7355B"/>
    <w:rsid w:val="00E73565"/>
    <w:rsid w:val="00E73ADC"/>
    <w:rsid w:val="00E73D1B"/>
    <w:rsid w:val="00E73FEB"/>
    <w:rsid w:val="00E746F1"/>
    <w:rsid w:val="00E74925"/>
    <w:rsid w:val="00E749C5"/>
    <w:rsid w:val="00E74F68"/>
    <w:rsid w:val="00E7523B"/>
    <w:rsid w:val="00E752B0"/>
    <w:rsid w:val="00E75D2F"/>
    <w:rsid w:val="00E7628D"/>
    <w:rsid w:val="00E768C7"/>
    <w:rsid w:val="00E76A1D"/>
    <w:rsid w:val="00E76BEC"/>
    <w:rsid w:val="00E76F3A"/>
    <w:rsid w:val="00E77309"/>
    <w:rsid w:val="00E77A03"/>
    <w:rsid w:val="00E77F9A"/>
    <w:rsid w:val="00E804CC"/>
    <w:rsid w:val="00E80790"/>
    <w:rsid w:val="00E80BA8"/>
    <w:rsid w:val="00E80BF3"/>
    <w:rsid w:val="00E80FD3"/>
    <w:rsid w:val="00E822A1"/>
    <w:rsid w:val="00E82AC8"/>
    <w:rsid w:val="00E82B48"/>
    <w:rsid w:val="00E82DDC"/>
    <w:rsid w:val="00E82F2D"/>
    <w:rsid w:val="00E83C45"/>
    <w:rsid w:val="00E840B1"/>
    <w:rsid w:val="00E84A51"/>
    <w:rsid w:val="00E84D68"/>
    <w:rsid w:val="00E84FD5"/>
    <w:rsid w:val="00E85188"/>
    <w:rsid w:val="00E854CF"/>
    <w:rsid w:val="00E866BB"/>
    <w:rsid w:val="00E86778"/>
    <w:rsid w:val="00E8681D"/>
    <w:rsid w:val="00E869BC"/>
    <w:rsid w:val="00E86E4E"/>
    <w:rsid w:val="00E87214"/>
    <w:rsid w:val="00E87390"/>
    <w:rsid w:val="00E873A9"/>
    <w:rsid w:val="00E8766D"/>
    <w:rsid w:val="00E87785"/>
    <w:rsid w:val="00E87AEA"/>
    <w:rsid w:val="00E90425"/>
    <w:rsid w:val="00E90458"/>
    <w:rsid w:val="00E9053F"/>
    <w:rsid w:val="00E90656"/>
    <w:rsid w:val="00E90675"/>
    <w:rsid w:val="00E909DF"/>
    <w:rsid w:val="00E90F90"/>
    <w:rsid w:val="00E90FB2"/>
    <w:rsid w:val="00E915E5"/>
    <w:rsid w:val="00E91C6F"/>
    <w:rsid w:val="00E91C91"/>
    <w:rsid w:val="00E91FE4"/>
    <w:rsid w:val="00E92D3F"/>
    <w:rsid w:val="00E92E21"/>
    <w:rsid w:val="00E930A0"/>
    <w:rsid w:val="00E93468"/>
    <w:rsid w:val="00E93594"/>
    <w:rsid w:val="00E939D4"/>
    <w:rsid w:val="00E94142"/>
    <w:rsid w:val="00E94244"/>
    <w:rsid w:val="00E943CE"/>
    <w:rsid w:val="00E944BD"/>
    <w:rsid w:val="00E948C9"/>
    <w:rsid w:val="00E94C8E"/>
    <w:rsid w:val="00E94E3A"/>
    <w:rsid w:val="00E94EB5"/>
    <w:rsid w:val="00E9559D"/>
    <w:rsid w:val="00E958D4"/>
    <w:rsid w:val="00E96296"/>
    <w:rsid w:val="00E9635E"/>
    <w:rsid w:val="00E963B9"/>
    <w:rsid w:val="00E96928"/>
    <w:rsid w:val="00E971C2"/>
    <w:rsid w:val="00E973A1"/>
    <w:rsid w:val="00E9797F"/>
    <w:rsid w:val="00E97C75"/>
    <w:rsid w:val="00E97CC6"/>
    <w:rsid w:val="00E97FD4"/>
    <w:rsid w:val="00EA00F7"/>
    <w:rsid w:val="00EA0106"/>
    <w:rsid w:val="00EA0340"/>
    <w:rsid w:val="00EA0C27"/>
    <w:rsid w:val="00EA0C31"/>
    <w:rsid w:val="00EA1363"/>
    <w:rsid w:val="00EA14F2"/>
    <w:rsid w:val="00EA155D"/>
    <w:rsid w:val="00EA185B"/>
    <w:rsid w:val="00EA1D2C"/>
    <w:rsid w:val="00EA1D4E"/>
    <w:rsid w:val="00EA2636"/>
    <w:rsid w:val="00EA27A5"/>
    <w:rsid w:val="00EA2BAA"/>
    <w:rsid w:val="00EA2BDC"/>
    <w:rsid w:val="00EA2BE6"/>
    <w:rsid w:val="00EA30F4"/>
    <w:rsid w:val="00EA387A"/>
    <w:rsid w:val="00EA388E"/>
    <w:rsid w:val="00EA4DCD"/>
    <w:rsid w:val="00EA4E64"/>
    <w:rsid w:val="00EA50E7"/>
    <w:rsid w:val="00EA53FB"/>
    <w:rsid w:val="00EA561B"/>
    <w:rsid w:val="00EA5703"/>
    <w:rsid w:val="00EA5718"/>
    <w:rsid w:val="00EA5E21"/>
    <w:rsid w:val="00EA5F85"/>
    <w:rsid w:val="00EA5FDE"/>
    <w:rsid w:val="00EA60BD"/>
    <w:rsid w:val="00EA65AE"/>
    <w:rsid w:val="00EA68B1"/>
    <w:rsid w:val="00EA6927"/>
    <w:rsid w:val="00EA721C"/>
    <w:rsid w:val="00EA75A6"/>
    <w:rsid w:val="00EA7601"/>
    <w:rsid w:val="00EA7780"/>
    <w:rsid w:val="00EA77DC"/>
    <w:rsid w:val="00EA7A78"/>
    <w:rsid w:val="00EB0329"/>
    <w:rsid w:val="00EB0A89"/>
    <w:rsid w:val="00EB0A8F"/>
    <w:rsid w:val="00EB0C30"/>
    <w:rsid w:val="00EB0FC5"/>
    <w:rsid w:val="00EB1B5B"/>
    <w:rsid w:val="00EB1BD9"/>
    <w:rsid w:val="00EB1E13"/>
    <w:rsid w:val="00EB1E93"/>
    <w:rsid w:val="00EB203E"/>
    <w:rsid w:val="00EB22D7"/>
    <w:rsid w:val="00EB2542"/>
    <w:rsid w:val="00EB2778"/>
    <w:rsid w:val="00EB2C28"/>
    <w:rsid w:val="00EB2C39"/>
    <w:rsid w:val="00EB2D7D"/>
    <w:rsid w:val="00EB39C0"/>
    <w:rsid w:val="00EB3C7D"/>
    <w:rsid w:val="00EB3ED4"/>
    <w:rsid w:val="00EB4446"/>
    <w:rsid w:val="00EB449D"/>
    <w:rsid w:val="00EB4AF2"/>
    <w:rsid w:val="00EB4F79"/>
    <w:rsid w:val="00EB5008"/>
    <w:rsid w:val="00EB5EE7"/>
    <w:rsid w:val="00EB60A7"/>
    <w:rsid w:val="00EB6825"/>
    <w:rsid w:val="00EB70B4"/>
    <w:rsid w:val="00EB7141"/>
    <w:rsid w:val="00EB747B"/>
    <w:rsid w:val="00EB78E7"/>
    <w:rsid w:val="00EC01A7"/>
    <w:rsid w:val="00EC0438"/>
    <w:rsid w:val="00EC0E74"/>
    <w:rsid w:val="00EC10B4"/>
    <w:rsid w:val="00EC1495"/>
    <w:rsid w:val="00EC150A"/>
    <w:rsid w:val="00EC238E"/>
    <w:rsid w:val="00EC27DC"/>
    <w:rsid w:val="00EC2D62"/>
    <w:rsid w:val="00EC335A"/>
    <w:rsid w:val="00EC347B"/>
    <w:rsid w:val="00EC3801"/>
    <w:rsid w:val="00EC3FD5"/>
    <w:rsid w:val="00EC4443"/>
    <w:rsid w:val="00EC44A9"/>
    <w:rsid w:val="00EC468F"/>
    <w:rsid w:val="00EC4807"/>
    <w:rsid w:val="00EC499D"/>
    <w:rsid w:val="00EC4DA8"/>
    <w:rsid w:val="00EC4E4C"/>
    <w:rsid w:val="00EC4EA4"/>
    <w:rsid w:val="00EC5FB7"/>
    <w:rsid w:val="00EC6082"/>
    <w:rsid w:val="00EC64CF"/>
    <w:rsid w:val="00EC66DB"/>
    <w:rsid w:val="00EC6A24"/>
    <w:rsid w:val="00EC70E2"/>
    <w:rsid w:val="00EC72AF"/>
    <w:rsid w:val="00EC7E22"/>
    <w:rsid w:val="00ED0100"/>
    <w:rsid w:val="00ED0941"/>
    <w:rsid w:val="00ED0C01"/>
    <w:rsid w:val="00ED0D5A"/>
    <w:rsid w:val="00ED11D4"/>
    <w:rsid w:val="00ED15A3"/>
    <w:rsid w:val="00ED1754"/>
    <w:rsid w:val="00ED1791"/>
    <w:rsid w:val="00ED1C95"/>
    <w:rsid w:val="00ED1E1E"/>
    <w:rsid w:val="00ED2382"/>
    <w:rsid w:val="00ED2B1A"/>
    <w:rsid w:val="00ED2DDD"/>
    <w:rsid w:val="00ED3120"/>
    <w:rsid w:val="00ED357B"/>
    <w:rsid w:val="00ED3C63"/>
    <w:rsid w:val="00ED3C8F"/>
    <w:rsid w:val="00ED40A1"/>
    <w:rsid w:val="00ED41BE"/>
    <w:rsid w:val="00ED4405"/>
    <w:rsid w:val="00ED446A"/>
    <w:rsid w:val="00ED4715"/>
    <w:rsid w:val="00ED47C0"/>
    <w:rsid w:val="00ED4E92"/>
    <w:rsid w:val="00ED4EE7"/>
    <w:rsid w:val="00ED5351"/>
    <w:rsid w:val="00ED5509"/>
    <w:rsid w:val="00ED5722"/>
    <w:rsid w:val="00ED57C9"/>
    <w:rsid w:val="00ED5A57"/>
    <w:rsid w:val="00ED5E58"/>
    <w:rsid w:val="00ED6147"/>
    <w:rsid w:val="00ED678D"/>
    <w:rsid w:val="00ED7525"/>
    <w:rsid w:val="00ED789A"/>
    <w:rsid w:val="00ED7B4D"/>
    <w:rsid w:val="00EE00C1"/>
    <w:rsid w:val="00EE0304"/>
    <w:rsid w:val="00EE0691"/>
    <w:rsid w:val="00EE07FE"/>
    <w:rsid w:val="00EE0A78"/>
    <w:rsid w:val="00EE10E2"/>
    <w:rsid w:val="00EE1232"/>
    <w:rsid w:val="00EE17CA"/>
    <w:rsid w:val="00EE23AD"/>
    <w:rsid w:val="00EE23E0"/>
    <w:rsid w:val="00EE242D"/>
    <w:rsid w:val="00EE2639"/>
    <w:rsid w:val="00EE2650"/>
    <w:rsid w:val="00EE293D"/>
    <w:rsid w:val="00EE2A78"/>
    <w:rsid w:val="00EE2CF3"/>
    <w:rsid w:val="00EE2F86"/>
    <w:rsid w:val="00EE3022"/>
    <w:rsid w:val="00EE33EB"/>
    <w:rsid w:val="00EE39D2"/>
    <w:rsid w:val="00EE3D81"/>
    <w:rsid w:val="00EE3DAE"/>
    <w:rsid w:val="00EE3F06"/>
    <w:rsid w:val="00EE3F2E"/>
    <w:rsid w:val="00EE3FF8"/>
    <w:rsid w:val="00EE40F0"/>
    <w:rsid w:val="00EE412B"/>
    <w:rsid w:val="00EE428A"/>
    <w:rsid w:val="00EE43F5"/>
    <w:rsid w:val="00EE4457"/>
    <w:rsid w:val="00EE496D"/>
    <w:rsid w:val="00EE50E1"/>
    <w:rsid w:val="00EE51B8"/>
    <w:rsid w:val="00EE5F00"/>
    <w:rsid w:val="00EE61B0"/>
    <w:rsid w:val="00EE638D"/>
    <w:rsid w:val="00EE63A4"/>
    <w:rsid w:val="00EE68C3"/>
    <w:rsid w:val="00EE71B2"/>
    <w:rsid w:val="00EE71D2"/>
    <w:rsid w:val="00EE7B1F"/>
    <w:rsid w:val="00EE7C54"/>
    <w:rsid w:val="00EE7D8B"/>
    <w:rsid w:val="00EE7E56"/>
    <w:rsid w:val="00EE7F23"/>
    <w:rsid w:val="00EE7FE8"/>
    <w:rsid w:val="00EF01D9"/>
    <w:rsid w:val="00EF03CD"/>
    <w:rsid w:val="00EF090E"/>
    <w:rsid w:val="00EF0E81"/>
    <w:rsid w:val="00EF1188"/>
    <w:rsid w:val="00EF11FE"/>
    <w:rsid w:val="00EF183C"/>
    <w:rsid w:val="00EF1F93"/>
    <w:rsid w:val="00EF1FE0"/>
    <w:rsid w:val="00EF27F4"/>
    <w:rsid w:val="00EF2AE3"/>
    <w:rsid w:val="00EF2B5A"/>
    <w:rsid w:val="00EF2D43"/>
    <w:rsid w:val="00EF33BA"/>
    <w:rsid w:val="00EF3A4D"/>
    <w:rsid w:val="00EF3AC9"/>
    <w:rsid w:val="00EF4067"/>
    <w:rsid w:val="00EF422D"/>
    <w:rsid w:val="00EF56A3"/>
    <w:rsid w:val="00EF5A0E"/>
    <w:rsid w:val="00EF5E02"/>
    <w:rsid w:val="00EF5FC7"/>
    <w:rsid w:val="00EF63EF"/>
    <w:rsid w:val="00EF6A78"/>
    <w:rsid w:val="00EF6B9A"/>
    <w:rsid w:val="00EF6CE3"/>
    <w:rsid w:val="00EF7080"/>
    <w:rsid w:val="00EF77F9"/>
    <w:rsid w:val="00EF7823"/>
    <w:rsid w:val="00EF7F0F"/>
    <w:rsid w:val="00EF7FA3"/>
    <w:rsid w:val="00F00119"/>
    <w:rsid w:val="00F0065C"/>
    <w:rsid w:val="00F00ADF"/>
    <w:rsid w:val="00F011F3"/>
    <w:rsid w:val="00F013E1"/>
    <w:rsid w:val="00F0179D"/>
    <w:rsid w:val="00F017DE"/>
    <w:rsid w:val="00F0195C"/>
    <w:rsid w:val="00F01BDF"/>
    <w:rsid w:val="00F01E96"/>
    <w:rsid w:val="00F01FF6"/>
    <w:rsid w:val="00F0232E"/>
    <w:rsid w:val="00F0236D"/>
    <w:rsid w:val="00F024FD"/>
    <w:rsid w:val="00F0256B"/>
    <w:rsid w:val="00F02892"/>
    <w:rsid w:val="00F028BB"/>
    <w:rsid w:val="00F02B7C"/>
    <w:rsid w:val="00F02C02"/>
    <w:rsid w:val="00F02D5D"/>
    <w:rsid w:val="00F02FCA"/>
    <w:rsid w:val="00F0306F"/>
    <w:rsid w:val="00F03077"/>
    <w:rsid w:val="00F032E0"/>
    <w:rsid w:val="00F03452"/>
    <w:rsid w:val="00F04445"/>
    <w:rsid w:val="00F04476"/>
    <w:rsid w:val="00F04675"/>
    <w:rsid w:val="00F04845"/>
    <w:rsid w:val="00F04959"/>
    <w:rsid w:val="00F049F8"/>
    <w:rsid w:val="00F04B21"/>
    <w:rsid w:val="00F04C4E"/>
    <w:rsid w:val="00F04D64"/>
    <w:rsid w:val="00F04F46"/>
    <w:rsid w:val="00F05018"/>
    <w:rsid w:val="00F05EA7"/>
    <w:rsid w:val="00F060B5"/>
    <w:rsid w:val="00F0623C"/>
    <w:rsid w:val="00F069D2"/>
    <w:rsid w:val="00F06D82"/>
    <w:rsid w:val="00F07471"/>
    <w:rsid w:val="00F074FA"/>
    <w:rsid w:val="00F076E6"/>
    <w:rsid w:val="00F0794B"/>
    <w:rsid w:val="00F07AD0"/>
    <w:rsid w:val="00F07EAE"/>
    <w:rsid w:val="00F07FC8"/>
    <w:rsid w:val="00F10281"/>
    <w:rsid w:val="00F102BD"/>
    <w:rsid w:val="00F1043C"/>
    <w:rsid w:val="00F1054E"/>
    <w:rsid w:val="00F1088D"/>
    <w:rsid w:val="00F108B6"/>
    <w:rsid w:val="00F10B67"/>
    <w:rsid w:val="00F10D81"/>
    <w:rsid w:val="00F10DEF"/>
    <w:rsid w:val="00F11AF1"/>
    <w:rsid w:val="00F11B04"/>
    <w:rsid w:val="00F120E5"/>
    <w:rsid w:val="00F1213D"/>
    <w:rsid w:val="00F12145"/>
    <w:rsid w:val="00F1268B"/>
    <w:rsid w:val="00F130BE"/>
    <w:rsid w:val="00F133FC"/>
    <w:rsid w:val="00F13643"/>
    <w:rsid w:val="00F14C50"/>
    <w:rsid w:val="00F15595"/>
    <w:rsid w:val="00F1566F"/>
    <w:rsid w:val="00F16035"/>
    <w:rsid w:val="00F16586"/>
    <w:rsid w:val="00F16CD0"/>
    <w:rsid w:val="00F1730A"/>
    <w:rsid w:val="00F1760B"/>
    <w:rsid w:val="00F1793B"/>
    <w:rsid w:val="00F17B21"/>
    <w:rsid w:val="00F20293"/>
    <w:rsid w:val="00F205A5"/>
    <w:rsid w:val="00F206D2"/>
    <w:rsid w:val="00F213B6"/>
    <w:rsid w:val="00F213CD"/>
    <w:rsid w:val="00F219EF"/>
    <w:rsid w:val="00F21A1D"/>
    <w:rsid w:val="00F21B7B"/>
    <w:rsid w:val="00F22362"/>
    <w:rsid w:val="00F22378"/>
    <w:rsid w:val="00F226EA"/>
    <w:rsid w:val="00F230B0"/>
    <w:rsid w:val="00F234AB"/>
    <w:rsid w:val="00F2463F"/>
    <w:rsid w:val="00F24DAA"/>
    <w:rsid w:val="00F250F7"/>
    <w:rsid w:val="00F25327"/>
    <w:rsid w:val="00F253C6"/>
    <w:rsid w:val="00F2547B"/>
    <w:rsid w:val="00F25511"/>
    <w:rsid w:val="00F25523"/>
    <w:rsid w:val="00F2569A"/>
    <w:rsid w:val="00F25B51"/>
    <w:rsid w:val="00F25C3A"/>
    <w:rsid w:val="00F2616E"/>
    <w:rsid w:val="00F261DA"/>
    <w:rsid w:val="00F26536"/>
    <w:rsid w:val="00F2670E"/>
    <w:rsid w:val="00F268B6"/>
    <w:rsid w:val="00F26BB2"/>
    <w:rsid w:val="00F27278"/>
    <w:rsid w:val="00F274FE"/>
    <w:rsid w:val="00F276AD"/>
    <w:rsid w:val="00F27859"/>
    <w:rsid w:val="00F278E4"/>
    <w:rsid w:val="00F27AC3"/>
    <w:rsid w:val="00F27EF5"/>
    <w:rsid w:val="00F27F21"/>
    <w:rsid w:val="00F27F42"/>
    <w:rsid w:val="00F27F59"/>
    <w:rsid w:val="00F300FF"/>
    <w:rsid w:val="00F3064B"/>
    <w:rsid w:val="00F30913"/>
    <w:rsid w:val="00F310CF"/>
    <w:rsid w:val="00F31732"/>
    <w:rsid w:val="00F31835"/>
    <w:rsid w:val="00F3184C"/>
    <w:rsid w:val="00F319AE"/>
    <w:rsid w:val="00F32BEB"/>
    <w:rsid w:val="00F32F5E"/>
    <w:rsid w:val="00F32FEE"/>
    <w:rsid w:val="00F336CE"/>
    <w:rsid w:val="00F338AE"/>
    <w:rsid w:val="00F33936"/>
    <w:rsid w:val="00F33A7D"/>
    <w:rsid w:val="00F33B8A"/>
    <w:rsid w:val="00F33CE0"/>
    <w:rsid w:val="00F33DD1"/>
    <w:rsid w:val="00F342D0"/>
    <w:rsid w:val="00F343BA"/>
    <w:rsid w:val="00F345DB"/>
    <w:rsid w:val="00F347AD"/>
    <w:rsid w:val="00F355B9"/>
    <w:rsid w:val="00F35A58"/>
    <w:rsid w:val="00F35E55"/>
    <w:rsid w:val="00F36413"/>
    <w:rsid w:val="00F365A7"/>
    <w:rsid w:val="00F3669D"/>
    <w:rsid w:val="00F36979"/>
    <w:rsid w:val="00F369C8"/>
    <w:rsid w:val="00F36AAE"/>
    <w:rsid w:val="00F36B1C"/>
    <w:rsid w:val="00F36BDC"/>
    <w:rsid w:val="00F36BDF"/>
    <w:rsid w:val="00F37320"/>
    <w:rsid w:val="00F37550"/>
    <w:rsid w:val="00F37B22"/>
    <w:rsid w:val="00F37CE6"/>
    <w:rsid w:val="00F403E0"/>
    <w:rsid w:val="00F40530"/>
    <w:rsid w:val="00F40CBB"/>
    <w:rsid w:val="00F412AE"/>
    <w:rsid w:val="00F41A1B"/>
    <w:rsid w:val="00F41A4F"/>
    <w:rsid w:val="00F41F02"/>
    <w:rsid w:val="00F42745"/>
    <w:rsid w:val="00F427FB"/>
    <w:rsid w:val="00F42C5F"/>
    <w:rsid w:val="00F42DA6"/>
    <w:rsid w:val="00F43463"/>
    <w:rsid w:val="00F434F1"/>
    <w:rsid w:val="00F436C4"/>
    <w:rsid w:val="00F43752"/>
    <w:rsid w:val="00F43947"/>
    <w:rsid w:val="00F43D4B"/>
    <w:rsid w:val="00F43D70"/>
    <w:rsid w:val="00F448D3"/>
    <w:rsid w:val="00F4527B"/>
    <w:rsid w:val="00F45284"/>
    <w:rsid w:val="00F45286"/>
    <w:rsid w:val="00F452EA"/>
    <w:rsid w:val="00F4557A"/>
    <w:rsid w:val="00F4597D"/>
    <w:rsid w:val="00F45F02"/>
    <w:rsid w:val="00F45F04"/>
    <w:rsid w:val="00F45F34"/>
    <w:rsid w:val="00F46140"/>
    <w:rsid w:val="00F461A7"/>
    <w:rsid w:val="00F462D1"/>
    <w:rsid w:val="00F462EC"/>
    <w:rsid w:val="00F463FB"/>
    <w:rsid w:val="00F4676F"/>
    <w:rsid w:val="00F46AFF"/>
    <w:rsid w:val="00F46B28"/>
    <w:rsid w:val="00F46BD4"/>
    <w:rsid w:val="00F47B0D"/>
    <w:rsid w:val="00F47D01"/>
    <w:rsid w:val="00F505D3"/>
    <w:rsid w:val="00F506FC"/>
    <w:rsid w:val="00F507F9"/>
    <w:rsid w:val="00F5090F"/>
    <w:rsid w:val="00F50EBD"/>
    <w:rsid w:val="00F511C2"/>
    <w:rsid w:val="00F511E8"/>
    <w:rsid w:val="00F5143B"/>
    <w:rsid w:val="00F5145F"/>
    <w:rsid w:val="00F51A1D"/>
    <w:rsid w:val="00F51C0B"/>
    <w:rsid w:val="00F52D1E"/>
    <w:rsid w:val="00F52E1E"/>
    <w:rsid w:val="00F53020"/>
    <w:rsid w:val="00F533BB"/>
    <w:rsid w:val="00F53606"/>
    <w:rsid w:val="00F53DFD"/>
    <w:rsid w:val="00F54691"/>
    <w:rsid w:val="00F54B03"/>
    <w:rsid w:val="00F54C79"/>
    <w:rsid w:val="00F54C7C"/>
    <w:rsid w:val="00F551D6"/>
    <w:rsid w:val="00F553ED"/>
    <w:rsid w:val="00F55994"/>
    <w:rsid w:val="00F567CC"/>
    <w:rsid w:val="00F568D3"/>
    <w:rsid w:val="00F56CC1"/>
    <w:rsid w:val="00F56CC6"/>
    <w:rsid w:val="00F56CFD"/>
    <w:rsid w:val="00F56D6A"/>
    <w:rsid w:val="00F57211"/>
    <w:rsid w:val="00F57347"/>
    <w:rsid w:val="00F57348"/>
    <w:rsid w:val="00F5775F"/>
    <w:rsid w:val="00F578B0"/>
    <w:rsid w:val="00F57D0D"/>
    <w:rsid w:val="00F6009C"/>
    <w:rsid w:val="00F60993"/>
    <w:rsid w:val="00F60DB5"/>
    <w:rsid w:val="00F60E06"/>
    <w:rsid w:val="00F6151C"/>
    <w:rsid w:val="00F61541"/>
    <w:rsid w:val="00F61B66"/>
    <w:rsid w:val="00F61C09"/>
    <w:rsid w:val="00F62429"/>
    <w:rsid w:val="00F62585"/>
    <w:rsid w:val="00F625A8"/>
    <w:rsid w:val="00F62680"/>
    <w:rsid w:val="00F62D68"/>
    <w:rsid w:val="00F62D73"/>
    <w:rsid w:val="00F62F1F"/>
    <w:rsid w:val="00F6328F"/>
    <w:rsid w:val="00F63557"/>
    <w:rsid w:val="00F63637"/>
    <w:rsid w:val="00F63825"/>
    <w:rsid w:val="00F64022"/>
    <w:rsid w:val="00F642F4"/>
    <w:rsid w:val="00F64AE9"/>
    <w:rsid w:val="00F64BA9"/>
    <w:rsid w:val="00F65CF0"/>
    <w:rsid w:val="00F65ED1"/>
    <w:rsid w:val="00F65F4F"/>
    <w:rsid w:val="00F664E0"/>
    <w:rsid w:val="00F665E4"/>
    <w:rsid w:val="00F66704"/>
    <w:rsid w:val="00F667CF"/>
    <w:rsid w:val="00F66C60"/>
    <w:rsid w:val="00F66F2B"/>
    <w:rsid w:val="00F672F3"/>
    <w:rsid w:val="00F676CB"/>
    <w:rsid w:val="00F67BE4"/>
    <w:rsid w:val="00F67D4F"/>
    <w:rsid w:val="00F67F49"/>
    <w:rsid w:val="00F70620"/>
    <w:rsid w:val="00F70732"/>
    <w:rsid w:val="00F70B9B"/>
    <w:rsid w:val="00F715D7"/>
    <w:rsid w:val="00F7205B"/>
    <w:rsid w:val="00F72436"/>
    <w:rsid w:val="00F7274C"/>
    <w:rsid w:val="00F7326C"/>
    <w:rsid w:val="00F732E8"/>
    <w:rsid w:val="00F73536"/>
    <w:rsid w:val="00F741EE"/>
    <w:rsid w:val="00F74B2D"/>
    <w:rsid w:val="00F74BDE"/>
    <w:rsid w:val="00F75335"/>
    <w:rsid w:val="00F75E63"/>
    <w:rsid w:val="00F760DB"/>
    <w:rsid w:val="00F76503"/>
    <w:rsid w:val="00F765B2"/>
    <w:rsid w:val="00F766A9"/>
    <w:rsid w:val="00F771C6"/>
    <w:rsid w:val="00F77727"/>
    <w:rsid w:val="00F77799"/>
    <w:rsid w:val="00F7779A"/>
    <w:rsid w:val="00F77889"/>
    <w:rsid w:val="00F778EC"/>
    <w:rsid w:val="00F77ABD"/>
    <w:rsid w:val="00F77CB6"/>
    <w:rsid w:val="00F801BD"/>
    <w:rsid w:val="00F801F2"/>
    <w:rsid w:val="00F8028E"/>
    <w:rsid w:val="00F80372"/>
    <w:rsid w:val="00F80506"/>
    <w:rsid w:val="00F8084F"/>
    <w:rsid w:val="00F80A1F"/>
    <w:rsid w:val="00F80A7D"/>
    <w:rsid w:val="00F80D99"/>
    <w:rsid w:val="00F80E6D"/>
    <w:rsid w:val="00F80FA4"/>
    <w:rsid w:val="00F810A1"/>
    <w:rsid w:val="00F811C1"/>
    <w:rsid w:val="00F813B6"/>
    <w:rsid w:val="00F8160E"/>
    <w:rsid w:val="00F816F0"/>
    <w:rsid w:val="00F81713"/>
    <w:rsid w:val="00F818DB"/>
    <w:rsid w:val="00F81B5E"/>
    <w:rsid w:val="00F8210A"/>
    <w:rsid w:val="00F82774"/>
    <w:rsid w:val="00F8277F"/>
    <w:rsid w:val="00F833B4"/>
    <w:rsid w:val="00F835ED"/>
    <w:rsid w:val="00F8365A"/>
    <w:rsid w:val="00F83790"/>
    <w:rsid w:val="00F8399D"/>
    <w:rsid w:val="00F83A38"/>
    <w:rsid w:val="00F83B04"/>
    <w:rsid w:val="00F83BB2"/>
    <w:rsid w:val="00F83C0C"/>
    <w:rsid w:val="00F83C35"/>
    <w:rsid w:val="00F83C4A"/>
    <w:rsid w:val="00F84A0A"/>
    <w:rsid w:val="00F84A46"/>
    <w:rsid w:val="00F84C3E"/>
    <w:rsid w:val="00F84EAC"/>
    <w:rsid w:val="00F850B6"/>
    <w:rsid w:val="00F854C1"/>
    <w:rsid w:val="00F85609"/>
    <w:rsid w:val="00F85B7D"/>
    <w:rsid w:val="00F862A8"/>
    <w:rsid w:val="00F87125"/>
    <w:rsid w:val="00F878EA"/>
    <w:rsid w:val="00F9029D"/>
    <w:rsid w:val="00F903D1"/>
    <w:rsid w:val="00F90A61"/>
    <w:rsid w:val="00F911A3"/>
    <w:rsid w:val="00F91714"/>
    <w:rsid w:val="00F91A42"/>
    <w:rsid w:val="00F92216"/>
    <w:rsid w:val="00F924B0"/>
    <w:rsid w:val="00F9288C"/>
    <w:rsid w:val="00F92A39"/>
    <w:rsid w:val="00F92D96"/>
    <w:rsid w:val="00F92F61"/>
    <w:rsid w:val="00F93942"/>
    <w:rsid w:val="00F93F42"/>
    <w:rsid w:val="00F946C3"/>
    <w:rsid w:val="00F94730"/>
    <w:rsid w:val="00F94817"/>
    <w:rsid w:val="00F94A20"/>
    <w:rsid w:val="00F9526B"/>
    <w:rsid w:val="00F95821"/>
    <w:rsid w:val="00F95995"/>
    <w:rsid w:val="00F959BA"/>
    <w:rsid w:val="00F95A55"/>
    <w:rsid w:val="00F95A7C"/>
    <w:rsid w:val="00F95E6B"/>
    <w:rsid w:val="00F96022"/>
    <w:rsid w:val="00F96433"/>
    <w:rsid w:val="00F966A4"/>
    <w:rsid w:val="00F96A0F"/>
    <w:rsid w:val="00F977D4"/>
    <w:rsid w:val="00F97DC8"/>
    <w:rsid w:val="00F97F37"/>
    <w:rsid w:val="00FA0721"/>
    <w:rsid w:val="00FA0763"/>
    <w:rsid w:val="00FA09C6"/>
    <w:rsid w:val="00FA0AD6"/>
    <w:rsid w:val="00FA1708"/>
    <w:rsid w:val="00FA1EF3"/>
    <w:rsid w:val="00FA2050"/>
    <w:rsid w:val="00FA22E6"/>
    <w:rsid w:val="00FA2607"/>
    <w:rsid w:val="00FA2A6C"/>
    <w:rsid w:val="00FA2ACF"/>
    <w:rsid w:val="00FA2F8F"/>
    <w:rsid w:val="00FA30CF"/>
    <w:rsid w:val="00FA323B"/>
    <w:rsid w:val="00FA351A"/>
    <w:rsid w:val="00FA389F"/>
    <w:rsid w:val="00FA39BD"/>
    <w:rsid w:val="00FA3E4E"/>
    <w:rsid w:val="00FA41F6"/>
    <w:rsid w:val="00FA4383"/>
    <w:rsid w:val="00FA4745"/>
    <w:rsid w:val="00FA48F8"/>
    <w:rsid w:val="00FA4A73"/>
    <w:rsid w:val="00FA4DD0"/>
    <w:rsid w:val="00FA4EB8"/>
    <w:rsid w:val="00FA51FE"/>
    <w:rsid w:val="00FA580F"/>
    <w:rsid w:val="00FA585A"/>
    <w:rsid w:val="00FA59AD"/>
    <w:rsid w:val="00FA5A21"/>
    <w:rsid w:val="00FA63EA"/>
    <w:rsid w:val="00FA683D"/>
    <w:rsid w:val="00FA6964"/>
    <w:rsid w:val="00FA6AB0"/>
    <w:rsid w:val="00FA6CE4"/>
    <w:rsid w:val="00FA6DC0"/>
    <w:rsid w:val="00FA704D"/>
    <w:rsid w:val="00FA70F6"/>
    <w:rsid w:val="00FA7304"/>
    <w:rsid w:val="00FA7471"/>
    <w:rsid w:val="00FA75C6"/>
    <w:rsid w:val="00FA787F"/>
    <w:rsid w:val="00FA7932"/>
    <w:rsid w:val="00FA7D8D"/>
    <w:rsid w:val="00FA7E49"/>
    <w:rsid w:val="00FA7F3B"/>
    <w:rsid w:val="00FA7F5B"/>
    <w:rsid w:val="00FA7FB9"/>
    <w:rsid w:val="00FB0819"/>
    <w:rsid w:val="00FB0CD1"/>
    <w:rsid w:val="00FB1408"/>
    <w:rsid w:val="00FB14DA"/>
    <w:rsid w:val="00FB1B14"/>
    <w:rsid w:val="00FB1EC8"/>
    <w:rsid w:val="00FB24DD"/>
    <w:rsid w:val="00FB2679"/>
    <w:rsid w:val="00FB26D2"/>
    <w:rsid w:val="00FB27A3"/>
    <w:rsid w:val="00FB2ED4"/>
    <w:rsid w:val="00FB372B"/>
    <w:rsid w:val="00FB3CFB"/>
    <w:rsid w:val="00FB3F70"/>
    <w:rsid w:val="00FB42D8"/>
    <w:rsid w:val="00FB47AD"/>
    <w:rsid w:val="00FB4B22"/>
    <w:rsid w:val="00FB4F38"/>
    <w:rsid w:val="00FB5129"/>
    <w:rsid w:val="00FB54F5"/>
    <w:rsid w:val="00FB5B6A"/>
    <w:rsid w:val="00FB5F3C"/>
    <w:rsid w:val="00FB5FB3"/>
    <w:rsid w:val="00FB63E8"/>
    <w:rsid w:val="00FB7527"/>
    <w:rsid w:val="00FB755D"/>
    <w:rsid w:val="00FB7FDA"/>
    <w:rsid w:val="00FC00FA"/>
    <w:rsid w:val="00FC0179"/>
    <w:rsid w:val="00FC101E"/>
    <w:rsid w:val="00FC1306"/>
    <w:rsid w:val="00FC15AA"/>
    <w:rsid w:val="00FC16A7"/>
    <w:rsid w:val="00FC1741"/>
    <w:rsid w:val="00FC18CE"/>
    <w:rsid w:val="00FC1F92"/>
    <w:rsid w:val="00FC2436"/>
    <w:rsid w:val="00FC2818"/>
    <w:rsid w:val="00FC2C91"/>
    <w:rsid w:val="00FC2DEA"/>
    <w:rsid w:val="00FC2E08"/>
    <w:rsid w:val="00FC32FF"/>
    <w:rsid w:val="00FC3566"/>
    <w:rsid w:val="00FC3806"/>
    <w:rsid w:val="00FC3856"/>
    <w:rsid w:val="00FC38EE"/>
    <w:rsid w:val="00FC39D6"/>
    <w:rsid w:val="00FC3AC7"/>
    <w:rsid w:val="00FC3DFB"/>
    <w:rsid w:val="00FC45BE"/>
    <w:rsid w:val="00FC4F39"/>
    <w:rsid w:val="00FC50CD"/>
    <w:rsid w:val="00FC528A"/>
    <w:rsid w:val="00FC531B"/>
    <w:rsid w:val="00FC55FC"/>
    <w:rsid w:val="00FC5626"/>
    <w:rsid w:val="00FC5888"/>
    <w:rsid w:val="00FC6229"/>
    <w:rsid w:val="00FC628E"/>
    <w:rsid w:val="00FC6351"/>
    <w:rsid w:val="00FC648D"/>
    <w:rsid w:val="00FC650E"/>
    <w:rsid w:val="00FC6521"/>
    <w:rsid w:val="00FC6906"/>
    <w:rsid w:val="00FC6987"/>
    <w:rsid w:val="00FC69D2"/>
    <w:rsid w:val="00FC6DCC"/>
    <w:rsid w:val="00FC6F20"/>
    <w:rsid w:val="00FC7373"/>
    <w:rsid w:val="00FC78EE"/>
    <w:rsid w:val="00FC79B8"/>
    <w:rsid w:val="00FC7A0C"/>
    <w:rsid w:val="00FC7A8F"/>
    <w:rsid w:val="00FD0060"/>
    <w:rsid w:val="00FD011C"/>
    <w:rsid w:val="00FD0445"/>
    <w:rsid w:val="00FD04EF"/>
    <w:rsid w:val="00FD0607"/>
    <w:rsid w:val="00FD0644"/>
    <w:rsid w:val="00FD0C5D"/>
    <w:rsid w:val="00FD140C"/>
    <w:rsid w:val="00FD291E"/>
    <w:rsid w:val="00FD2A9D"/>
    <w:rsid w:val="00FD2BED"/>
    <w:rsid w:val="00FD2D81"/>
    <w:rsid w:val="00FD3248"/>
    <w:rsid w:val="00FD3A71"/>
    <w:rsid w:val="00FD3A76"/>
    <w:rsid w:val="00FD3BFF"/>
    <w:rsid w:val="00FD4156"/>
    <w:rsid w:val="00FD448D"/>
    <w:rsid w:val="00FD4565"/>
    <w:rsid w:val="00FD5156"/>
    <w:rsid w:val="00FD5590"/>
    <w:rsid w:val="00FD5943"/>
    <w:rsid w:val="00FD5F45"/>
    <w:rsid w:val="00FD6C79"/>
    <w:rsid w:val="00FD6C82"/>
    <w:rsid w:val="00FD7848"/>
    <w:rsid w:val="00FD793A"/>
    <w:rsid w:val="00FE0D55"/>
    <w:rsid w:val="00FE0F79"/>
    <w:rsid w:val="00FE11B3"/>
    <w:rsid w:val="00FE123F"/>
    <w:rsid w:val="00FE1320"/>
    <w:rsid w:val="00FE1B72"/>
    <w:rsid w:val="00FE1EC4"/>
    <w:rsid w:val="00FE2A2B"/>
    <w:rsid w:val="00FE2F0E"/>
    <w:rsid w:val="00FE3499"/>
    <w:rsid w:val="00FE3FEB"/>
    <w:rsid w:val="00FE4009"/>
    <w:rsid w:val="00FE482A"/>
    <w:rsid w:val="00FE4EF5"/>
    <w:rsid w:val="00FE52BD"/>
    <w:rsid w:val="00FE56BC"/>
    <w:rsid w:val="00FE58DC"/>
    <w:rsid w:val="00FE5F1F"/>
    <w:rsid w:val="00FE6135"/>
    <w:rsid w:val="00FE6228"/>
    <w:rsid w:val="00FE626A"/>
    <w:rsid w:val="00FE725F"/>
    <w:rsid w:val="00FE75A8"/>
    <w:rsid w:val="00FE760C"/>
    <w:rsid w:val="00FE76DC"/>
    <w:rsid w:val="00FE7AC4"/>
    <w:rsid w:val="00FE7E86"/>
    <w:rsid w:val="00FF0921"/>
    <w:rsid w:val="00FF0CE2"/>
    <w:rsid w:val="00FF0F65"/>
    <w:rsid w:val="00FF10F4"/>
    <w:rsid w:val="00FF14C7"/>
    <w:rsid w:val="00FF19FE"/>
    <w:rsid w:val="00FF1CEE"/>
    <w:rsid w:val="00FF20EB"/>
    <w:rsid w:val="00FF24F9"/>
    <w:rsid w:val="00FF27D8"/>
    <w:rsid w:val="00FF2AAE"/>
    <w:rsid w:val="00FF2EE4"/>
    <w:rsid w:val="00FF358A"/>
    <w:rsid w:val="00FF361E"/>
    <w:rsid w:val="00FF3A68"/>
    <w:rsid w:val="00FF3AC6"/>
    <w:rsid w:val="00FF3DBD"/>
    <w:rsid w:val="00FF3E15"/>
    <w:rsid w:val="00FF42B6"/>
    <w:rsid w:val="00FF479A"/>
    <w:rsid w:val="00FF4D0D"/>
    <w:rsid w:val="00FF4E8F"/>
    <w:rsid w:val="00FF51E8"/>
    <w:rsid w:val="00FF5540"/>
    <w:rsid w:val="00FF562E"/>
    <w:rsid w:val="00FF59A4"/>
    <w:rsid w:val="00FF5A23"/>
    <w:rsid w:val="00FF5BBF"/>
    <w:rsid w:val="00FF62F3"/>
    <w:rsid w:val="00FF6A42"/>
    <w:rsid w:val="00FF6BBB"/>
    <w:rsid w:val="00FF6BF5"/>
    <w:rsid w:val="00FF6E21"/>
    <w:rsid w:val="00FF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9FDE7F7"/>
  <w15:docId w15:val="{454E9C54-3816-46F3-A8DD-CA4C09B03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Brush Script MT" w:eastAsia="Brush Script MT" w:hAnsi="Brush Script MT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822"/>
    <w:rPr>
      <w:rFonts w:ascii="Wingdings" w:hAnsi="Wingdings"/>
      <w:lang w:val="en-GB" w:eastAsia="th-TH"/>
    </w:rPr>
  </w:style>
  <w:style w:type="paragraph" w:styleId="Heading1">
    <w:name w:val="heading 1"/>
    <w:basedOn w:val="Normal"/>
    <w:next w:val="Normal"/>
    <w:link w:val="Heading1Char"/>
    <w:qFormat/>
    <w:rsid w:val="00AA0704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AA0704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qFormat/>
    <w:rsid w:val="00AA0704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AA0704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AA0704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1"/>
    <w:qFormat/>
    <w:rsid w:val="00AA0704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AA0704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AA0704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AA0704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AA0AE3"/>
    <w:rPr>
      <w:rFonts w:ascii="Wingdings" w:eastAsia="Brush Script MT" w:hAnsi="Wingdings" w:cs="Brush Script MT"/>
      <w:b/>
      <w:bCs/>
      <w:kern w:val="28"/>
      <w:sz w:val="28"/>
      <w:szCs w:val="28"/>
      <w:lang w:val="en-GB" w:eastAsia="th-TH" w:bidi="th-TH"/>
    </w:rPr>
  </w:style>
  <w:style w:type="character" w:customStyle="1" w:styleId="Heading2Char">
    <w:name w:val="Heading 2 Char"/>
    <w:link w:val="Heading2"/>
    <w:locked/>
    <w:rsid w:val="00AA0AE3"/>
    <w:rPr>
      <w:rFonts w:ascii="Wingdings" w:eastAsia="Brush Script MT" w:hAnsi="Wingdings" w:cs="Brush Script MT"/>
      <w:b/>
      <w:bCs/>
      <w:sz w:val="16"/>
      <w:szCs w:val="16"/>
      <w:lang w:val="en-GB" w:eastAsia="th-TH" w:bidi="th-TH"/>
    </w:rPr>
  </w:style>
  <w:style w:type="character" w:customStyle="1" w:styleId="Heading3Char">
    <w:name w:val="Heading 3 Char"/>
    <w:link w:val="Heading3"/>
    <w:locked/>
    <w:rsid w:val="00AA0AE3"/>
    <w:rPr>
      <w:rFonts w:ascii="Wingdings" w:eastAsia="Brush Script MT" w:hAnsi="Wingdings" w:cs="Brush Script MT"/>
      <w:sz w:val="24"/>
      <w:szCs w:val="24"/>
      <w:lang w:val="en-GB" w:eastAsia="th-TH" w:bidi="th-TH"/>
    </w:rPr>
  </w:style>
  <w:style w:type="character" w:customStyle="1" w:styleId="Heading4Char">
    <w:name w:val="Heading 4 Char"/>
    <w:link w:val="Heading4"/>
    <w:locked/>
    <w:rsid w:val="00AA0AE3"/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 w:bidi="th-TH"/>
    </w:rPr>
  </w:style>
  <w:style w:type="character" w:customStyle="1" w:styleId="Heading5Char">
    <w:name w:val="Heading 5 Char"/>
    <w:link w:val="Heading5"/>
    <w:locked/>
    <w:rsid w:val="00AA0AE3"/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 w:bidi="th-TH"/>
    </w:rPr>
  </w:style>
  <w:style w:type="character" w:customStyle="1" w:styleId="Heading6Char1">
    <w:name w:val="Heading 6 Char1"/>
    <w:link w:val="Heading6"/>
    <w:locked/>
    <w:rsid w:val="006471E8"/>
    <w:rPr>
      <w:rFonts w:ascii="Wingdings" w:eastAsia="Brush Script MT" w:hAnsi="Wingdings" w:cs="Brush Script MT"/>
      <w:b/>
      <w:bCs/>
      <w:sz w:val="18"/>
      <w:szCs w:val="18"/>
      <w:lang w:val="en-GB" w:eastAsia="th-TH" w:bidi="th-TH"/>
    </w:rPr>
  </w:style>
  <w:style w:type="character" w:customStyle="1" w:styleId="Heading7Char">
    <w:name w:val="Heading 7 Char"/>
    <w:link w:val="Heading7"/>
    <w:locked/>
    <w:rsid w:val="00AA0AE3"/>
    <w:rPr>
      <w:rFonts w:ascii="Wingdings" w:eastAsia="Brush Script MT" w:hAnsi="Wingdings" w:cs="Brush Script MT"/>
      <w:b/>
      <w:bCs/>
      <w:sz w:val="22"/>
      <w:szCs w:val="22"/>
      <w:lang w:val="en-GB" w:eastAsia="th-TH" w:bidi="th-TH"/>
    </w:rPr>
  </w:style>
  <w:style w:type="character" w:customStyle="1" w:styleId="Heading8Char">
    <w:name w:val="Heading 8 Char"/>
    <w:link w:val="Heading8"/>
    <w:locked/>
    <w:rsid w:val="00AA0AE3"/>
    <w:rPr>
      <w:rFonts w:ascii="Wingdings" w:eastAsia="Brush Script MT" w:hAnsi="Wingdings" w:cs="Brush Script MT"/>
      <w:b/>
      <w:bCs/>
      <w:lang w:val="en-GB" w:eastAsia="th-TH" w:bidi="th-TH"/>
    </w:rPr>
  </w:style>
  <w:style w:type="character" w:customStyle="1" w:styleId="Heading9Char">
    <w:name w:val="Heading 9 Char"/>
    <w:link w:val="Heading9"/>
    <w:locked/>
    <w:rsid w:val="00AA0AE3"/>
    <w:rPr>
      <w:rFonts w:ascii="Wingdings" w:eastAsia="Brush Script MT" w:hAnsi="Wingdings" w:cs="Brush Script MT"/>
      <w:b/>
      <w:bCs/>
      <w:sz w:val="18"/>
      <w:szCs w:val="18"/>
      <w:lang w:val="en-GB" w:eastAsia="th-TH" w:bidi="th-TH"/>
    </w:rPr>
  </w:style>
  <w:style w:type="paragraph" w:styleId="Header">
    <w:name w:val="header"/>
    <w:basedOn w:val="Normal"/>
    <w:link w:val="HeaderChar3"/>
    <w:rsid w:val="00AA0704"/>
    <w:pPr>
      <w:tabs>
        <w:tab w:val="center" w:pos="4153"/>
        <w:tab w:val="right" w:pos="8306"/>
      </w:tabs>
    </w:pPr>
  </w:style>
  <w:style w:type="character" w:customStyle="1" w:styleId="HeaderChar3">
    <w:name w:val="Header Char3"/>
    <w:link w:val="Header"/>
    <w:rsid w:val="00A527A7"/>
    <w:rPr>
      <w:rFonts w:ascii="Wingdings" w:eastAsia="Brush Script MT" w:hAnsi="Wingdings" w:cs="Angsana New"/>
      <w:lang w:val="en-GB" w:eastAsia="th-TH" w:bidi="th-TH"/>
    </w:rPr>
  </w:style>
  <w:style w:type="paragraph" w:styleId="Footer">
    <w:name w:val="footer"/>
    <w:basedOn w:val="Normal"/>
    <w:link w:val="FooterChar3"/>
    <w:rsid w:val="00AA0704"/>
    <w:pPr>
      <w:tabs>
        <w:tab w:val="center" w:pos="4153"/>
        <w:tab w:val="right" w:pos="8306"/>
      </w:tabs>
    </w:pPr>
  </w:style>
  <w:style w:type="character" w:customStyle="1" w:styleId="FooterChar3">
    <w:name w:val="Footer Char3"/>
    <w:link w:val="Footer"/>
    <w:rsid w:val="0096353D"/>
    <w:rPr>
      <w:rFonts w:ascii="Wingdings" w:eastAsia="Brush Script MT" w:hAnsi="Wingdings" w:cs="Angsana New"/>
      <w:lang w:val="en-GB" w:eastAsia="th-TH" w:bidi="th-TH"/>
    </w:rPr>
  </w:style>
  <w:style w:type="paragraph" w:styleId="MacroText">
    <w:name w:val="macro"/>
    <w:link w:val="MacroTextChar"/>
    <w:semiHidden/>
    <w:rsid w:val="00AA070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val="en-GB" w:eastAsia="th-TH"/>
    </w:rPr>
  </w:style>
  <w:style w:type="character" w:customStyle="1" w:styleId="MacroTextChar">
    <w:name w:val="Macro Text Char"/>
    <w:link w:val="MacroText"/>
    <w:semiHidden/>
    <w:locked/>
    <w:rsid w:val="00AA0AE3"/>
    <w:rPr>
      <w:rFonts w:ascii="Wingdings" w:hAnsi="Wingdings"/>
      <w:lang w:val="en-GB" w:eastAsia="th-TH" w:bidi="th-TH"/>
    </w:rPr>
  </w:style>
  <w:style w:type="character" w:styleId="PageNumber">
    <w:name w:val="page number"/>
    <w:basedOn w:val="DefaultParagraphFont"/>
    <w:rsid w:val="00AA0704"/>
  </w:style>
  <w:style w:type="paragraph" w:customStyle="1" w:styleId="Style2">
    <w:name w:val="Style2"/>
    <w:basedOn w:val="Normal"/>
    <w:rsid w:val="00AA0704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AA070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semiHidden/>
    <w:rsid w:val="00AA0704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A0704"/>
  </w:style>
  <w:style w:type="character" w:customStyle="1" w:styleId="CommentTextChar">
    <w:name w:val="Comment Text Char"/>
    <w:link w:val="CommentText"/>
    <w:uiPriority w:val="99"/>
    <w:semiHidden/>
    <w:locked/>
    <w:rsid w:val="00AA0AE3"/>
    <w:rPr>
      <w:rFonts w:ascii="Wingdings" w:eastAsia="Brush Script MT" w:hAnsi="Wingdings" w:cs="Angsana New"/>
      <w:lang w:val="en-GB" w:eastAsia="th-TH" w:bidi="th-TH"/>
    </w:rPr>
  </w:style>
  <w:style w:type="paragraph" w:styleId="BodyText">
    <w:name w:val="Body Text"/>
    <w:basedOn w:val="Normal"/>
    <w:link w:val="BodyTextChar"/>
    <w:rsid w:val="00AA0704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character" w:customStyle="1" w:styleId="BodyTextChar">
    <w:name w:val="Body Text Char"/>
    <w:link w:val="BodyText"/>
    <w:locked/>
    <w:rsid w:val="00AA0AE3"/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 w:bidi="th-TH"/>
    </w:rPr>
  </w:style>
  <w:style w:type="paragraph" w:styleId="BodyTextIndent">
    <w:name w:val="Body Text Indent"/>
    <w:basedOn w:val="Normal"/>
    <w:link w:val="BodyTextIndentChar"/>
    <w:rsid w:val="00AA0704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character" w:customStyle="1" w:styleId="BodyTextIndentChar">
    <w:name w:val="Body Text Indent Char"/>
    <w:link w:val="BodyTextIndent"/>
    <w:locked/>
    <w:rsid w:val="00AA0AE3"/>
    <w:rPr>
      <w:rFonts w:ascii="Wingdings" w:eastAsia="Brush Script MT" w:hAnsi="Wingdings" w:cs="Brush Script MT"/>
      <w:color w:val="000000"/>
      <w:sz w:val="18"/>
      <w:szCs w:val="18"/>
      <w:lang w:val="en-GB" w:eastAsia="th-TH" w:bidi="th-TH"/>
    </w:rPr>
  </w:style>
  <w:style w:type="paragraph" w:styleId="DocumentMap">
    <w:name w:val="Document Map"/>
    <w:basedOn w:val="Normal"/>
    <w:link w:val="DocumentMapChar"/>
    <w:semiHidden/>
    <w:rsid w:val="00AA0704"/>
    <w:pPr>
      <w:shd w:val="clear" w:color="auto" w:fill="000080"/>
    </w:pPr>
    <w:rPr>
      <w:rFonts w:cs="Brush Script MT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AA0AE3"/>
    <w:rPr>
      <w:rFonts w:ascii="Wingdings" w:eastAsia="Brush Script MT" w:hAnsi="Wingdings" w:cs="Brush Script MT"/>
      <w:sz w:val="28"/>
      <w:szCs w:val="28"/>
      <w:lang w:val="en-GB" w:eastAsia="th-TH" w:bidi="th-TH"/>
    </w:rPr>
  </w:style>
  <w:style w:type="paragraph" w:styleId="BodyText3">
    <w:name w:val="Body Text 3"/>
    <w:basedOn w:val="Normal"/>
    <w:link w:val="BodyText3Char"/>
    <w:rsid w:val="00AA0704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character" w:customStyle="1" w:styleId="BodyText3Char">
    <w:name w:val="Body Text 3 Char"/>
    <w:link w:val="BodyText3"/>
    <w:locked/>
    <w:rsid w:val="00AA0AE3"/>
    <w:rPr>
      <w:rFonts w:ascii="Wingdings" w:eastAsia="Brush Script MT" w:hAnsi="Wingdings" w:cs="Brush Script MT"/>
      <w:color w:val="000000"/>
      <w:sz w:val="18"/>
      <w:szCs w:val="18"/>
      <w:lang w:val="en-GB" w:eastAsia="th-TH" w:bidi="th-TH"/>
    </w:rPr>
  </w:style>
  <w:style w:type="paragraph" w:styleId="Caption">
    <w:name w:val="caption"/>
    <w:basedOn w:val="Normal"/>
    <w:next w:val="Normal"/>
    <w:qFormat/>
    <w:rsid w:val="00AA0704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AA0704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character" w:customStyle="1" w:styleId="BodyTextIndent2Char">
    <w:name w:val="Body Text Indent 2 Char"/>
    <w:link w:val="BodyTextIndent2"/>
    <w:locked/>
    <w:rsid w:val="00AA0AE3"/>
    <w:rPr>
      <w:rFonts w:ascii="Wingdings" w:eastAsia="Brush Script MT" w:hAnsi="Wingdings" w:cs="Brush Script MT"/>
      <w:sz w:val="18"/>
      <w:szCs w:val="18"/>
      <w:lang w:val="en-GB" w:eastAsia="th-TH" w:bidi="th-TH"/>
    </w:rPr>
  </w:style>
  <w:style w:type="paragraph" w:styleId="BlockText">
    <w:name w:val="Block Text"/>
    <w:basedOn w:val="Normal"/>
    <w:rsid w:val="00AA0704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AA0704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character" w:customStyle="1" w:styleId="BodyTextIndent3Char">
    <w:name w:val="Body Text Indent 3 Char"/>
    <w:link w:val="BodyTextIndent3"/>
    <w:locked/>
    <w:rsid w:val="00AA0AE3"/>
    <w:rPr>
      <w:rFonts w:ascii="Wingdings" w:eastAsia="Brush Script MT" w:hAnsi="Wingdings" w:cs="Brush Script MT"/>
      <w:lang w:val="en-US" w:eastAsia="th-TH" w:bidi="th-TH"/>
    </w:rPr>
  </w:style>
  <w:style w:type="paragraph" w:customStyle="1" w:styleId="7I-7H-">
    <w:name w:val="@7I-@#7H-"/>
    <w:basedOn w:val="Normal"/>
    <w:next w:val="Normal"/>
    <w:rsid w:val="00AA0704"/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AA0704"/>
    <w:pPr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qFormat/>
    <w:rsid w:val="00AA0704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AA0704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AA0704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AA070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4D71AF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LatinAngsanaNew">
    <w:name w:val="Normal + (Latin) Angsana New"/>
    <w:aliases w:val="12 pt,Left:  0.95 cm,Line spacing:  single"/>
    <w:basedOn w:val="Normal"/>
    <w:rsid w:val="00363BCB"/>
    <w:pPr>
      <w:ind w:left="540"/>
    </w:pPr>
    <w:rPr>
      <w:rFonts w:ascii="Angsana New" w:eastAsia="Wingdings" w:hAnsi="Angsana New"/>
      <w:sz w:val="24"/>
      <w:szCs w:val="24"/>
      <w:lang w:val="th-TH"/>
    </w:rPr>
  </w:style>
  <w:style w:type="paragraph" w:customStyle="1" w:styleId="Char">
    <w:name w:val="Char"/>
    <w:basedOn w:val="Normal"/>
    <w:rsid w:val="0058073C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semiHidden/>
    <w:rsid w:val="009462EF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locked/>
    <w:rsid w:val="00AA0AE3"/>
    <w:rPr>
      <w:rFonts w:ascii="Tahoma" w:eastAsia="Brush Script MT" w:hAnsi="Tahoma" w:cs="Angsana New"/>
      <w:sz w:val="16"/>
      <w:szCs w:val="18"/>
      <w:lang w:val="en-GB" w:eastAsia="th-TH" w:bidi="th-TH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14EFC"/>
    <w:rPr>
      <w:b/>
      <w:bCs/>
      <w:szCs w:val="23"/>
    </w:rPr>
  </w:style>
  <w:style w:type="character" w:customStyle="1" w:styleId="CommentSubjectChar">
    <w:name w:val="Comment Subject Char"/>
    <w:link w:val="CommentSubject"/>
    <w:semiHidden/>
    <w:locked/>
    <w:rsid w:val="00AA0AE3"/>
    <w:rPr>
      <w:rFonts w:ascii="Wingdings" w:eastAsia="Brush Script MT" w:hAnsi="Wingdings" w:cs="Angsana New"/>
      <w:b/>
      <w:bCs/>
      <w:szCs w:val="23"/>
      <w:lang w:val="en-GB" w:eastAsia="th-TH" w:bidi="th-TH"/>
    </w:rPr>
  </w:style>
  <w:style w:type="paragraph" w:styleId="ListBullet">
    <w:name w:val="List Bullet"/>
    <w:basedOn w:val="Normal"/>
    <w:autoRedefine/>
    <w:rsid w:val="00344437"/>
    <w:pPr>
      <w:tabs>
        <w:tab w:val="num" w:pos="360"/>
      </w:tabs>
      <w:ind w:left="424" w:right="-108" w:hanging="360"/>
    </w:pPr>
    <w:rPr>
      <w:rFonts w:ascii="Angsana New" w:eastAsia="Times New Roman" w:hAnsi="Angsana New"/>
      <w:sz w:val="24"/>
      <w:szCs w:val="24"/>
      <w:lang w:eastAsia="en-US"/>
    </w:rPr>
  </w:style>
  <w:style w:type="paragraph" w:styleId="List4">
    <w:name w:val="List 4"/>
    <w:basedOn w:val="Normal"/>
    <w:rsid w:val="00E2415F"/>
    <w:pPr>
      <w:ind w:left="1132" w:hanging="283"/>
    </w:pPr>
    <w:rPr>
      <w:rFonts w:ascii="Arial" w:eastAsia="Times New Roman" w:hAnsi="Arial" w:cs="Cordia New"/>
      <w:szCs w:val="23"/>
      <w:lang w:eastAsia="en-US"/>
    </w:rPr>
  </w:style>
  <w:style w:type="paragraph" w:customStyle="1" w:styleId="Default">
    <w:name w:val="Default"/>
    <w:rsid w:val="00A0202B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  <w:style w:type="character" w:customStyle="1" w:styleId="CharChar4">
    <w:name w:val="Char Char4"/>
    <w:semiHidden/>
    <w:locked/>
    <w:rsid w:val="006471E8"/>
    <w:rPr>
      <w:rFonts w:ascii="Wingdings" w:eastAsia="Brush Script MT" w:hAnsi="Wingdings" w:cs="Angsana New"/>
      <w:lang w:val="en-GB" w:eastAsia="th-TH" w:bidi="th-TH"/>
    </w:rPr>
  </w:style>
  <w:style w:type="character" w:customStyle="1" w:styleId="HeaderChar1">
    <w:name w:val="Header Char1"/>
    <w:rsid w:val="004914E3"/>
    <w:rPr>
      <w:rFonts w:ascii="Arial" w:hAnsi="Arial" w:cs="Cordia New"/>
      <w:lang w:val="en-GB"/>
    </w:rPr>
  </w:style>
  <w:style w:type="character" w:customStyle="1" w:styleId="HeaderChar">
    <w:name w:val="Header Char"/>
    <w:locked/>
    <w:rsid w:val="009B279F"/>
    <w:rPr>
      <w:rFonts w:ascii="Wingdings" w:hAnsi="Wingdings" w:cs="Angsana New"/>
      <w:lang w:val="en-GB" w:eastAsia="th-TH" w:bidi="th-TH"/>
    </w:rPr>
  </w:style>
  <w:style w:type="paragraph" w:styleId="ListParagraph">
    <w:name w:val="List Paragraph"/>
    <w:basedOn w:val="Normal"/>
    <w:uiPriority w:val="34"/>
    <w:qFormat/>
    <w:rsid w:val="0023098C"/>
    <w:pPr>
      <w:spacing w:after="200" w:line="276" w:lineRule="auto"/>
      <w:ind w:left="720"/>
    </w:pPr>
    <w:rPr>
      <w:rFonts w:ascii="Calibri" w:eastAsia="Times New Roman" w:hAnsi="Calibri" w:cs="Cordia New"/>
      <w:sz w:val="22"/>
      <w:szCs w:val="28"/>
      <w:lang w:val="en-US" w:eastAsia="en-US"/>
    </w:rPr>
  </w:style>
  <w:style w:type="paragraph" w:customStyle="1" w:styleId="a0">
    <w:name w:val="เนื้อเรื่อง"/>
    <w:basedOn w:val="Normal"/>
    <w:rsid w:val="00394D24"/>
    <w:pPr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1">
    <w:name w:val="Footer Char1"/>
    <w:locked/>
    <w:rsid w:val="00A84920"/>
    <w:rPr>
      <w:rFonts w:ascii="Arial" w:hAnsi="Arial" w:cs="Cordia New"/>
      <w:sz w:val="20"/>
      <w:szCs w:val="20"/>
      <w:lang w:val="en-GB"/>
    </w:rPr>
  </w:style>
  <w:style w:type="character" w:customStyle="1" w:styleId="FooterChar2">
    <w:name w:val="Footer Char2"/>
    <w:rsid w:val="007F7A34"/>
    <w:rPr>
      <w:rFonts w:ascii="Arial" w:hAnsi="Arial" w:cs="Cordia New"/>
      <w:lang w:val="en-GB" w:eastAsia="en-US" w:bidi="th-TH"/>
    </w:rPr>
  </w:style>
  <w:style w:type="character" w:customStyle="1" w:styleId="Heading6Char">
    <w:name w:val="Heading 6 Char"/>
    <w:uiPriority w:val="99"/>
    <w:locked/>
    <w:rsid w:val="00AA0AE3"/>
    <w:rPr>
      <w:rFonts w:ascii="Wingdings" w:eastAsia="Times New Roman" w:hAnsi="Wingdings" w:cs="Brush Script MT"/>
      <w:b/>
      <w:bCs/>
      <w:sz w:val="18"/>
      <w:szCs w:val="18"/>
      <w:lang w:val="en-GB" w:eastAsia="th-TH" w:bidi="th-TH"/>
    </w:rPr>
  </w:style>
  <w:style w:type="character" w:customStyle="1" w:styleId="FooterChar">
    <w:name w:val="Footer Char"/>
    <w:locked/>
    <w:rsid w:val="00AA0AE3"/>
    <w:rPr>
      <w:rFonts w:ascii="Wingdings" w:eastAsia="Times New Roman" w:hAnsi="Wingdings" w:cs="Angsana New"/>
      <w:sz w:val="20"/>
      <w:szCs w:val="20"/>
      <w:lang w:val="en-GB" w:eastAsia="th-TH" w:bidi="th-TH"/>
    </w:rPr>
  </w:style>
  <w:style w:type="paragraph" w:customStyle="1" w:styleId="7I-7H-1">
    <w:name w:val="@7I-@#7H-1"/>
    <w:basedOn w:val="Normal"/>
    <w:next w:val="Normal"/>
    <w:rsid w:val="00AA0AE3"/>
    <w:rPr>
      <w:rFonts w:eastAsia="Times New Roman" w:cs="Brush Script MT"/>
      <w:b/>
      <w:bCs/>
      <w:sz w:val="24"/>
      <w:szCs w:val="24"/>
      <w:lang w:val="th-TH"/>
    </w:rPr>
  </w:style>
  <w:style w:type="paragraph" w:customStyle="1" w:styleId="Char1">
    <w:name w:val="Char1"/>
    <w:basedOn w:val="Normal"/>
    <w:rsid w:val="00AA0AE3"/>
    <w:pPr>
      <w:spacing w:after="160" w:line="240" w:lineRule="exact"/>
    </w:pPr>
    <w:rPr>
      <w:rFonts w:ascii="Verdana" w:eastAsia="Calibri" w:hAnsi="Verdana" w:cs="Times New Roman"/>
      <w:lang w:val="en-US" w:eastAsia="en-US" w:bidi="ar-SA"/>
    </w:rPr>
  </w:style>
  <w:style w:type="character" w:customStyle="1" w:styleId="HeaderChar2">
    <w:name w:val="Header Char2"/>
    <w:locked/>
    <w:rsid w:val="00AA0AE3"/>
    <w:rPr>
      <w:rFonts w:ascii="Wingdings" w:eastAsia="Times New Roman" w:hAnsi="Wingdings"/>
      <w:sz w:val="20"/>
      <w:lang w:val="en-GB" w:eastAsia="th-TH" w:bidi="th-TH"/>
    </w:rPr>
  </w:style>
  <w:style w:type="paragraph" w:styleId="BodyText2">
    <w:name w:val="Body Text 2"/>
    <w:basedOn w:val="Normal"/>
    <w:link w:val="BodyText2Char"/>
    <w:rsid w:val="003B4184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ascii="Arial" w:eastAsia="Times New Roman" w:hAnsi="Arial"/>
      <w:spacing w:val="-2"/>
      <w:sz w:val="18"/>
      <w:szCs w:val="18"/>
    </w:rPr>
  </w:style>
  <w:style w:type="character" w:customStyle="1" w:styleId="BodyText2Char">
    <w:name w:val="Body Text 2 Char"/>
    <w:link w:val="BodyText2"/>
    <w:rsid w:val="005A5A32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5A5A32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66"/>
    </w:rPr>
  </w:style>
  <w:style w:type="character" w:customStyle="1" w:styleId="TitleChar">
    <w:name w:val="Title Char"/>
    <w:aliases w:val="Comments Char"/>
    <w:link w:val="Title"/>
    <w:uiPriority w:val="10"/>
    <w:rsid w:val="005A5A32"/>
    <w:rPr>
      <w:rFonts w:ascii="Cambria" w:eastAsia="Times New Roman" w:hAnsi="Cambria" w:cs="Angsana New"/>
      <w:color w:val="17365D"/>
      <w:spacing w:val="5"/>
      <w:kern w:val="28"/>
      <w:sz w:val="52"/>
      <w:szCs w:val="66"/>
      <w:lang w:val="en-GB" w:eastAsia="th-TH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5A32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30"/>
    </w:rPr>
  </w:style>
  <w:style w:type="character" w:customStyle="1" w:styleId="SubtitleChar">
    <w:name w:val="Subtitle Char"/>
    <w:link w:val="Subtitle"/>
    <w:uiPriority w:val="11"/>
    <w:rsid w:val="005A5A32"/>
    <w:rPr>
      <w:rFonts w:ascii="Cambria" w:eastAsia="Times New Roman" w:hAnsi="Cambria" w:cs="Angsana New"/>
      <w:i/>
      <w:iCs/>
      <w:color w:val="4F81BD"/>
      <w:spacing w:val="15"/>
      <w:sz w:val="24"/>
      <w:szCs w:val="30"/>
      <w:lang w:val="en-GB" w:eastAsia="th-TH"/>
    </w:rPr>
  </w:style>
  <w:style w:type="character" w:styleId="SubtleEmphasis">
    <w:name w:val="Subtle Emphasis"/>
    <w:uiPriority w:val="19"/>
    <w:qFormat/>
    <w:rsid w:val="005A5A32"/>
    <w:rPr>
      <w:i/>
      <w:iCs/>
      <w:color w:val="808080"/>
    </w:rPr>
  </w:style>
  <w:style w:type="character" w:customStyle="1" w:styleId="longtext">
    <w:name w:val="long_text"/>
    <w:basedOn w:val="DefaultParagraphFont"/>
    <w:rsid w:val="005A5A32"/>
  </w:style>
  <w:style w:type="character" w:customStyle="1" w:styleId="hps">
    <w:name w:val="hps"/>
    <w:basedOn w:val="DefaultParagraphFont"/>
    <w:rsid w:val="005A5A32"/>
  </w:style>
  <w:style w:type="table" w:customStyle="1" w:styleId="TableGrid1">
    <w:name w:val="Table Grid1"/>
    <w:basedOn w:val="TableNormal"/>
    <w:next w:val="TableGrid"/>
    <w:uiPriority w:val="59"/>
    <w:rsid w:val="009B5651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304F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4304F1"/>
    <w:rPr>
      <w:b/>
      <w:bCs/>
    </w:rPr>
  </w:style>
  <w:style w:type="character" w:styleId="Emphasis">
    <w:name w:val="Emphasis"/>
    <w:basedOn w:val="DefaultParagraphFont"/>
    <w:uiPriority w:val="20"/>
    <w:qFormat/>
    <w:rsid w:val="004304F1"/>
    <w:rPr>
      <w:i/>
      <w:iCs/>
    </w:rPr>
  </w:style>
  <w:style w:type="numbering" w:customStyle="1" w:styleId="NoList1">
    <w:name w:val="No List1"/>
    <w:next w:val="NoList"/>
    <w:uiPriority w:val="99"/>
    <w:semiHidden/>
    <w:unhideWhenUsed/>
    <w:rsid w:val="00665647"/>
  </w:style>
  <w:style w:type="table" w:customStyle="1" w:styleId="TableGrid2">
    <w:name w:val="Table Grid2"/>
    <w:basedOn w:val="TableNormal"/>
    <w:next w:val="TableGrid"/>
    <w:uiPriority w:val="59"/>
    <w:rsid w:val="00665647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66564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BB2E07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B2E07"/>
    <w:rPr>
      <w:rFonts w:ascii="Wingdings" w:hAnsi="Wingdings"/>
      <w:szCs w:val="25"/>
      <w:lang w:val="en-GB" w:eastAsia="th-TH"/>
    </w:rPr>
  </w:style>
  <w:style w:type="table" w:customStyle="1" w:styleId="TableGridLight1">
    <w:name w:val="Table Grid Light1"/>
    <w:basedOn w:val="TableNormal"/>
    <w:next w:val="TableGridLight2"/>
    <w:uiPriority w:val="40"/>
    <w:rsid w:val="00222B26"/>
    <w:rPr>
      <w:rFonts w:asciiTheme="minorHAnsi" w:eastAsiaTheme="minorHAnsi" w:hAnsiTheme="minorHAnsi" w:cstheme="minorBidi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uiPriority w:val="40"/>
    <w:rsid w:val="00222B2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8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0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98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3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99BF9A-877C-4DBA-9A10-31E49A77D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2783</TotalTime>
  <Pages>118</Pages>
  <Words>32449</Words>
  <Characters>184960</Characters>
  <Application>Microsoft Office Word</Application>
  <DocSecurity>0</DocSecurity>
  <Lines>1541</Lines>
  <Paragraphs>433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216976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dc:description/>
  <cp:lastModifiedBy>Budsakorn Saengwattanapan (TH)</cp:lastModifiedBy>
  <cp:revision>671</cp:revision>
  <cp:lastPrinted>2022-02-18T10:05:00Z</cp:lastPrinted>
  <dcterms:created xsi:type="dcterms:W3CDTF">2021-08-30T04:33:00Z</dcterms:created>
  <dcterms:modified xsi:type="dcterms:W3CDTF">2022-02-18T10:19:00Z</dcterms:modified>
</cp:coreProperties>
</file>