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DA9A" w14:textId="77777777" w:rsidR="000612D1" w:rsidRPr="009E2FE4" w:rsidRDefault="000612D1" w:rsidP="00101174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1212016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7BA11F95" w14:textId="204A95F7" w:rsidR="00323514" w:rsidRPr="009E2FE4" w:rsidRDefault="00FF5A10" w:rsidP="00101174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25108D86" w:rsidR="001E491F" w:rsidRPr="009E2FE4" w:rsidRDefault="001E491F" w:rsidP="00101174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310E5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40CA6" w:rsidRPr="009E2FE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2310E5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2DA8" w:rsidRPr="009E2FE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85820" w:rsidRPr="009E2FE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</w:p>
    <w:p w14:paraId="59250825" w14:textId="77777777" w:rsidR="005B6D65" w:rsidRPr="009E2FE4" w:rsidRDefault="005B6D65" w:rsidP="00C73621">
      <w:pPr>
        <w:numPr>
          <w:ilvl w:val="0"/>
          <w:numId w:val="2"/>
        </w:numPr>
        <w:spacing w:before="36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B6615C" w14:textId="77777777" w:rsidR="005B6D65" w:rsidRPr="009E2FE4" w:rsidRDefault="005B6D65" w:rsidP="00C73621">
      <w:pPr>
        <w:pStyle w:val="ListParagraph"/>
        <w:numPr>
          <w:ilvl w:val="1"/>
          <w:numId w:val="24"/>
        </w:numPr>
        <w:spacing w:before="120" w:after="120" w:line="400" w:lineRule="exact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0B6A19F" w14:textId="5072BA59" w:rsidR="000612D1" w:rsidRPr="009E2FE4" w:rsidRDefault="000612D1" w:rsidP="00C73621">
      <w:pPr>
        <w:pStyle w:val="ListParagraph"/>
        <w:tabs>
          <w:tab w:val="left" w:pos="1440"/>
        </w:tabs>
        <w:spacing w:before="120" w:after="120" w:line="400" w:lineRule="exact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จัดตั้งขึ้นเป็นบริษัทจำกัดซึ่งมีภูมิลำเนาในประเทศไทย และเมื่อวันที่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21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บริษัทฯได้จดทะเบียนแปรสภาพเป็นบริษัทมหาชนจำกัดกับกระทรวงพาณิชย์ และเปลี่ยนชื่อจาก “บริษัท เฮงลิสซิ่ง จำกัด” เป็น “บริษัท เฮงลิสซิ่ง แอนด์ แคปปิตอล จำกัด (มหาชน)” โดยธุรกิจหลัก</w:t>
      </w:r>
      <w:r w:rsidRPr="009E2FE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ของบริษัทฯ คือให้บริการสินเชื่อเช่าซื้อ สินเชื่อทะเบียนรถ สินเชื่อที่ดินและสิ่งปลูกสร้าง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สินเชื่อส่วนบุคคล และสินเชื่อรายย่อยเพื่อการประกอบอาชีพภายใต้การกำกับโดยไม่มีหลักประกัน ที่อยู่ตามที่จดทะเบียนของบริษัทฯอยู่ที่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ตำบลสันทรายน้อย อำเภอสันทราย จังหวัดเชียงใหม่ และมีสาขารว</w:t>
      </w:r>
      <w:r w:rsidR="00302A99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 </w:t>
      </w:r>
      <w:r w:rsidR="00302A99" w:rsidRPr="009E2FE4">
        <w:rPr>
          <w:rStyle w:val="PageNumber"/>
          <w:rFonts w:asciiTheme="majorBidi" w:hAnsiTheme="majorBidi" w:cstheme="majorBidi"/>
          <w:sz w:val="32"/>
          <w:szCs w:val="32"/>
        </w:rPr>
        <w:t>5</w:t>
      </w:r>
      <w:r w:rsidR="006D6028" w:rsidRPr="009E2FE4">
        <w:rPr>
          <w:rStyle w:val="PageNumber"/>
          <w:rFonts w:asciiTheme="majorBidi" w:hAnsiTheme="majorBidi" w:cstheme="majorBidi"/>
          <w:sz w:val="32"/>
          <w:szCs w:val="32"/>
        </w:rPr>
        <w:t>29</w:t>
      </w:r>
      <w:r w:rsidR="00302A99"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สาขา (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402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9634102" w14:textId="77777777" w:rsidR="000612D1" w:rsidRPr="009E2FE4" w:rsidRDefault="000612D1" w:rsidP="00C73621">
      <w:pPr>
        <w:pStyle w:val="ListParagraph"/>
        <w:tabs>
          <w:tab w:val="left" w:pos="1440"/>
        </w:tabs>
        <w:spacing w:before="120" w:after="120" w:line="400" w:lineRule="exact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ในเดือนตุลาคม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 2564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ตลาดหลักทรัพย์แห่งประเทศไทยได้รับหุ้นสามัญของบริษัทฯเป็นหลักทรัพย์                       จดทะเบียนในตลาดหลักทรัพย์แห่งประเทศไทย และให้เริ่มซื้อขายได้ตั้งแต่วันที่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19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ตุลาคม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 2564</w:t>
      </w:r>
    </w:p>
    <w:p w14:paraId="5A743D40" w14:textId="77777777" w:rsidR="005B6D65" w:rsidRPr="009E2FE4" w:rsidRDefault="005B6D65" w:rsidP="00C73621">
      <w:pPr>
        <w:pStyle w:val="ListParagraph"/>
        <w:numPr>
          <w:ilvl w:val="1"/>
          <w:numId w:val="24"/>
        </w:numPr>
        <w:spacing w:before="120" w:after="120" w:line="400" w:lineRule="exact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385EB42A" w14:textId="34ACAE66" w:rsidR="005B6D65" w:rsidRPr="009E2FE4" w:rsidRDefault="005B6D65" w:rsidP="00C73621">
      <w:pPr>
        <w:tabs>
          <w:tab w:val="left" w:pos="1440"/>
        </w:tabs>
        <w:spacing w:before="120" w:after="120" w:line="400" w:lineRule="exact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สถาณการณ์การแพร่ระบาดของโรคติดเชื้อไวรัสโค</w:t>
      </w:r>
      <w:proofErr w:type="spellStart"/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 xml:space="preserve">2019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COVID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Style w:val="PageNumber"/>
          <w:rFonts w:asciiTheme="majorBidi" w:hAnsiTheme="majorBidi" w:cstheme="majorBidi"/>
          <w:sz w:val="32"/>
          <w:szCs w:val="32"/>
        </w:rPr>
        <w:t>19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</w:t>
      </w:r>
      <w:r w:rsidR="0019682A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ผลกระทบดังกล่าวยังไม่สามารถประมาณได้อย่างสมเหตุสมผลในขณะนี้ อย่างไรก็ตาม </w:t>
      </w:r>
      <w:r w:rsidR="0019682A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="00BC0769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ยังคง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 และประเมินผลกระทบทาง</w:t>
      </w:r>
      <w:r w:rsidR="00BC0769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</w:t>
      </w:r>
      <w:r w:rsidR="00BC0769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</w:t>
      </w:r>
      <w:r w:rsidR="0019682A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ทบทวน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อย่างต่อเนื่องหากสถานการณ์มีการเปลี่ยนแปลง</w:t>
      </w:r>
    </w:p>
    <w:p w14:paraId="24328906" w14:textId="709D0385" w:rsidR="00B020E3" w:rsidRPr="009E2FE4" w:rsidRDefault="00B020E3" w:rsidP="00C73621">
      <w:pPr>
        <w:numPr>
          <w:ilvl w:val="0"/>
          <w:numId w:val="2"/>
        </w:num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1BF75E2" w14:textId="77777777" w:rsidR="006D2DA8" w:rsidRPr="009E2FE4" w:rsidRDefault="00D4055C" w:rsidP="00C73621">
      <w:pPr>
        <w:suppressAutoHyphens/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2DA8" w:rsidRPr="009E2F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6D2DA8" w:rsidRPr="009E2FE4">
        <w:rPr>
          <w:rFonts w:asciiTheme="majorBidi" w:hAnsiTheme="majorBidi" w:cstheme="majorBidi"/>
          <w:sz w:val="32"/>
          <w:szCs w:val="32"/>
          <w:lang w:eastAsia="th-TH"/>
        </w:rPr>
        <w:t>2547</w:t>
      </w:r>
      <w:r w:rsidR="006D2DA8" w:rsidRPr="009E2F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9E2FE4">
        <w:rPr>
          <w:rFonts w:asciiTheme="majorBidi" w:hAnsiTheme="majorBidi" w:cstheme="majorBidi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="006D2DA8" w:rsidRPr="009E2F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="006D2DA8" w:rsidRPr="009E2FE4">
        <w:rPr>
          <w:rFonts w:asciiTheme="majorBidi" w:hAnsiTheme="majorBidi" w:cstheme="majorBidi"/>
          <w:sz w:val="32"/>
          <w:szCs w:val="32"/>
          <w:lang w:eastAsia="th-TH"/>
        </w:rPr>
        <w:t>2543</w:t>
      </w:r>
    </w:p>
    <w:p w14:paraId="691A3C9C" w14:textId="7D207A92" w:rsidR="009F3E16" w:rsidRPr="009E2FE4" w:rsidRDefault="009F3E16" w:rsidP="00C73621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E9420E3" w14:textId="77777777" w:rsidR="006D2DA8" w:rsidRPr="009E2FE4" w:rsidRDefault="006D2DA8" w:rsidP="003E238B">
      <w:pPr>
        <w:suppressAutoHyphens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9E2FE4">
        <w:rPr>
          <w:rFonts w:asciiTheme="majorBidi" w:hAnsiTheme="majorBidi" w:cstheme="majorBidi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6AFA3E" w14:textId="77777777" w:rsidR="001B44F9" w:rsidRPr="009E2FE4" w:rsidRDefault="001B44F9" w:rsidP="003E238B">
      <w:pPr>
        <w:pStyle w:val="ListParagraph"/>
        <w:numPr>
          <w:ilvl w:val="0"/>
          <w:numId w:val="2"/>
        </w:numPr>
        <w:suppressAutoHyphens/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6F0EFB88" w14:textId="57171D27" w:rsidR="009902A3" w:rsidRPr="009E2FE4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2A3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มาตร</w:t>
      </w:r>
      <w:r w:rsidR="00F517F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ฐานการรายงานทางการเงินที่เริ่มมีผลบังคับใช้ในปีปัจจุบัน</w:t>
      </w:r>
    </w:p>
    <w:p w14:paraId="77FE7E9D" w14:textId="7D5E4626" w:rsidR="00F517FA" w:rsidRPr="009E2FE4" w:rsidRDefault="00F517FA" w:rsidP="00F517F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9682A"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9682A"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94C3794" w14:textId="3B805507" w:rsidR="00F517FA" w:rsidRPr="009E2FE4" w:rsidRDefault="00F517FA" w:rsidP="00F517F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2FEF17A7" w14:textId="77777777" w:rsidR="00564590" w:rsidRPr="009E2FE4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26B228F" w14:textId="77777777" w:rsidR="00564590" w:rsidRPr="009E2FE4" w:rsidRDefault="00564590" w:rsidP="00564590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2565 </w:t>
      </w:r>
      <w:r w:rsidRPr="009E2FE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31986F6" w14:textId="77777777" w:rsidR="00564590" w:rsidRPr="009E2FE4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A09A03F" w14:textId="77777777" w:rsidR="00564590" w:rsidRPr="009E2FE4" w:rsidRDefault="005645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B14C8A" w14:textId="65B5C9BF" w:rsidR="00C73621" w:rsidRPr="009E2FE4" w:rsidRDefault="00564590" w:rsidP="009E2FE4">
      <w:pPr>
        <w:spacing w:before="80" w:after="80" w:line="43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3.3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3621" w:rsidRPr="009E2FE4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77F62AF0" w14:textId="696C0A1A" w:rsidR="00C73621" w:rsidRPr="009E2FE4" w:rsidRDefault="00C73621" w:rsidP="009E2FE4">
      <w:pPr>
        <w:pStyle w:val="Heading2"/>
        <w:spacing w:before="80" w:after="80" w:line="430" w:lineRule="exact"/>
        <w:ind w:left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แนวปฏิบัติทางการบัญชี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นา </w:t>
      </w:r>
      <w:r w:rsidR="0019682A" w:rsidRPr="009E2FE4">
        <w:rPr>
          <w:rFonts w:asciiTheme="majorBidi" w:hAnsiTheme="majorBidi" w:cstheme="majorBidi"/>
          <w:i w:val="0"/>
          <w:iCs w:val="0"/>
          <w:sz w:val="32"/>
          <w:szCs w:val="32"/>
        </w:rPr>
        <w:t>2019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1 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มกราคม </w:t>
      </w:r>
      <w:r w:rsidRPr="009E2FE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2565 </w:t>
      </w:r>
    </w:p>
    <w:p w14:paraId="39DA4155" w14:textId="77777777" w:rsidR="00C73621" w:rsidRPr="009E2FE4" w:rsidRDefault="00C73621" w:rsidP="009E2FE4">
      <w:pPr>
        <w:tabs>
          <w:tab w:val="left" w:pos="1440"/>
        </w:tabs>
        <w:spacing w:before="80" w:after="8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sz w:val="32"/>
          <w:szCs w:val="32"/>
        </w:rPr>
        <w:t>2019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</w:t>
      </w:r>
      <w:r w:rsidRPr="009E2FE4">
        <w:rPr>
          <w:rFonts w:asciiTheme="majorBidi" w:hAnsiTheme="majorBidi" w:cstheme="majorBidi"/>
          <w:sz w:val="32"/>
          <w:szCs w:val="32"/>
        </w:rPr>
        <w:t>2.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>802/2564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sz w:val="32"/>
          <w:szCs w:val="32"/>
        </w:rPr>
        <w:t>2019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แฟคเต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เป็นต้น </w:t>
      </w:r>
    </w:p>
    <w:p w14:paraId="0509355F" w14:textId="47194F3B" w:rsidR="00C73621" w:rsidRPr="009E2FE4" w:rsidRDefault="00C73621" w:rsidP="009E2FE4">
      <w:pPr>
        <w:tabs>
          <w:tab w:val="left" w:pos="1440"/>
        </w:tabs>
        <w:spacing w:before="80" w:after="8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sz w:val="32"/>
          <w:szCs w:val="32"/>
        </w:rPr>
        <w:t xml:space="preserve">2019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9E2FE4">
        <w:rPr>
          <w:rFonts w:asciiTheme="majorBidi" w:hAnsiTheme="majorBidi" w:cstheme="majorBidi"/>
          <w:sz w:val="32"/>
          <w:szCs w:val="32"/>
        </w:rPr>
        <w:t xml:space="preserve"> 2565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E2FE4">
        <w:rPr>
          <w:rFonts w:asciiTheme="majorBidi" w:hAnsiTheme="majorBidi" w:cstheme="majorBidi"/>
          <w:sz w:val="32"/>
          <w:szCs w:val="32"/>
        </w:rPr>
        <w:t xml:space="preserve"> 2566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การจัดชั้นและการกันเงินสำรองสำหรับลูกหนี้ที่เข้าตามลักษณะซึ่งครอบคลุมถึงลูกหนี้ทุกประเภท คือ ลูกหนี้ธุรกิจขนาดใหญ่ ลูกหนี้ธุรกิจขนาดกลางและ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ขนาดย่อม และลูกหนี้รายย่อย ดังนี้</w:t>
      </w:r>
    </w:p>
    <w:p w14:paraId="4D5128AC" w14:textId="0707BCC2" w:rsidR="00C73621" w:rsidRPr="009E2FE4" w:rsidRDefault="00C73621" w:rsidP="009E2FE4">
      <w:pPr>
        <w:pStyle w:val="ListParagraph"/>
        <w:numPr>
          <w:ilvl w:val="0"/>
          <w:numId w:val="41"/>
        </w:numPr>
        <w:tabs>
          <w:tab w:val="left" w:pos="1440"/>
        </w:tabs>
        <w:spacing w:before="80" w:after="80" w:line="430" w:lineRule="exact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หากการปรับปรุงโครงสร้างหนี้ให้แก่ลูกหนี้เป็นการ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ให้ถือปฏิบัติดังนี้</w:t>
      </w:r>
    </w:p>
    <w:p w14:paraId="3D9219F0" w14:textId="77777777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80" w:after="80" w:line="43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Pr="009E2FE4">
        <w:rPr>
          <w:rFonts w:asciiTheme="majorBidi" w:hAnsiTheme="majorBidi" w:cstheme="majorBidi"/>
          <w:sz w:val="32"/>
          <w:szCs w:val="32"/>
        </w:rPr>
        <w:t>Non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-NPL)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9E2FE4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P</w:t>
      </w:r>
      <w:r w:rsidRPr="009E2FE4">
        <w:rPr>
          <w:rFonts w:asciiTheme="majorBidi" w:hAnsiTheme="majorBidi" w:cstheme="majorBidi"/>
          <w:sz w:val="32"/>
          <w:szCs w:val="32"/>
        </w:rPr>
        <w:t>erforming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S</w:t>
      </w:r>
      <w:r w:rsidRPr="009E2FE4">
        <w:rPr>
          <w:rFonts w:asciiTheme="majorBidi" w:hAnsiTheme="majorBidi" w:cstheme="majorBidi"/>
          <w:sz w:val="32"/>
          <w:szCs w:val="32"/>
        </w:rPr>
        <w:t>tage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1) </w:t>
      </w:r>
      <w:r w:rsidRPr="009E2FE4">
        <w:rPr>
          <w:rFonts w:asciiTheme="majorBidi" w:hAnsiTheme="majorBidi" w:cstheme="majorBidi"/>
          <w:sz w:val="32"/>
          <w:szCs w:val="32"/>
          <w:cs/>
        </w:rPr>
        <w:t>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28F9E2A8" w14:textId="0CA41BA3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80" w:after="80" w:line="43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9E2FE4">
        <w:rPr>
          <w:rFonts w:asciiTheme="majorBidi" w:hAnsiTheme="majorBidi" w:cstheme="majorBidi"/>
          <w:sz w:val="32"/>
          <w:szCs w:val="32"/>
        </w:rPr>
        <w:t>NPL)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เป็นชั้น </w:t>
      </w:r>
      <w:r w:rsidRPr="009E2FE4">
        <w:rPr>
          <w:rFonts w:asciiTheme="majorBidi" w:hAnsiTheme="majorBidi" w:cstheme="majorBidi"/>
          <w:sz w:val="32"/>
          <w:szCs w:val="32"/>
          <w:lang w:val="en-US"/>
        </w:rPr>
        <w:t>P</w:t>
      </w:r>
      <w:proofErr w:type="spellStart"/>
      <w:r w:rsidRPr="009E2FE4">
        <w:rPr>
          <w:rFonts w:asciiTheme="majorBidi" w:hAnsiTheme="majorBidi" w:cstheme="majorBidi"/>
          <w:sz w:val="32"/>
          <w:szCs w:val="32"/>
        </w:rPr>
        <w:t>erforming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S</w:t>
      </w:r>
      <w:r w:rsidRPr="009E2FE4">
        <w:rPr>
          <w:rFonts w:asciiTheme="majorBidi" w:hAnsiTheme="majorBidi" w:cstheme="majorBidi"/>
          <w:sz w:val="32"/>
          <w:szCs w:val="32"/>
        </w:rPr>
        <w:t>tage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="0019682A" w:rsidRPr="009E2FE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="0019682A" w:rsidRPr="009E2FE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1579120A" w14:textId="703E4208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80" w:after="80" w:line="43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P</w:t>
      </w:r>
      <w:r w:rsidRPr="009E2FE4">
        <w:rPr>
          <w:rFonts w:asciiTheme="majorBidi" w:hAnsiTheme="majorBidi" w:cstheme="majorBidi"/>
          <w:sz w:val="32"/>
          <w:szCs w:val="32"/>
        </w:rPr>
        <w:t>erforming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S</w:t>
      </w:r>
      <w:r w:rsidRPr="009E2FE4">
        <w:rPr>
          <w:rFonts w:asciiTheme="majorBidi" w:hAnsiTheme="majorBidi" w:cstheme="majorBidi"/>
          <w:sz w:val="32"/>
          <w:szCs w:val="32"/>
        </w:rPr>
        <w:t>tage</w:t>
      </w:r>
      <w:proofErr w:type="spellEnd"/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1 ได้ทันที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60B5B64A" w14:textId="7D5BBE32" w:rsidR="00C73621" w:rsidRPr="009E2FE4" w:rsidRDefault="00C73621" w:rsidP="009E2FE4">
      <w:pPr>
        <w:pStyle w:val="ListParagraph"/>
        <w:numPr>
          <w:ilvl w:val="0"/>
          <w:numId w:val="33"/>
        </w:numPr>
        <w:spacing w:before="120" w:after="120"/>
        <w:ind w:left="1260" w:hanging="306"/>
        <w:contextualSpacing w:val="0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9E2FE4">
        <w:rPr>
          <w:rFonts w:asciiTheme="majorBidi" w:hAnsiTheme="majorBidi" w:cstheme="majorBidi"/>
          <w:sz w:val="32"/>
          <w:szCs w:val="32"/>
        </w:rPr>
        <w:t xml:space="preserve">Stage </w:t>
      </w:r>
      <w:r w:rsidR="0019682A"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โดยพิจารณาจากจำนวนวันค้างชำระเงินต้นหรือดอกเบี้ยที่เกินกว่า </w:t>
      </w:r>
      <w:r w:rsidRPr="009E2FE4">
        <w:rPr>
          <w:rFonts w:asciiTheme="majorBidi" w:hAnsiTheme="majorBidi" w:cstheme="majorBidi"/>
          <w:sz w:val="32"/>
          <w:szCs w:val="32"/>
        </w:rPr>
        <w:t>30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19682A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หรือ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361F189D" w14:textId="77777777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62000FCE" w14:textId="77777777" w:rsidR="00C73621" w:rsidRPr="009E2FE4" w:rsidRDefault="00C73621" w:rsidP="009E2FE4">
      <w:pPr>
        <w:pStyle w:val="ListParagraph"/>
        <w:numPr>
          <w:ilvl w:val="0"/>
          <w:numId w:val="41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หากการปรับปรุงโครงสร้างหนี้ให้แก่ลูกหนี้เป็นการขยายระยะเวลาเพียงอย่างเดียว ให้ถือปฏิบัติดังนี้</w:t>
      </w:r>
    </w:p>
    <w:p w14:paraId="376B4AB2" w14:textId="77777777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2A1D67FB" w14:textId="77777777" w:rsidR="00C73621" w:rsidRPr="009E2FE4" w:rsidRDefault="00C73621" w:rsidP="009E2FE4">
      <w:pPr>
        <w:pStyle w:val="PlainText"/>
        <w:numPr>
          <w:ilvl w:val="0"/>
          <w:numId w:val="33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ธนาคารแห่งประเทศไทยที่ ธปท.ฝนส2.ว. </w:t>
      </w:r>
      <w:r w:rsidRPr="009E2FE4">
        <w:rPr>
          <w:rFonts w:asciiTheme="majorBidi" w:hAnsiTheme="majorBidi" w:cstheme="majorBidi"/>
          <w:sz w:val="32"/>
          <w:szCs w:val="32"/>
        </w:rPr>
        <w:t>802</w:t>
      </w:r>
      <w:r w:rsidRPr="009E2FE4">
        <w:rPr>
          <w:rFonts w:asciiTheme="majorBidi" w:hAnsiTheme="majorBidi" w:cstheme="majorBidi"/>
          <w:sz w:val="32"/>
          <w:szCs w:val="32"/>
          <w:cs/>
        </w:rPr>
        <w:t>/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sz w:val="32"/>
          <w:szCs w:val="32"/>
        </w:rPr>
        <w:t>2019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มาใช้เป็นแนวทางเบื้องต้นในการพิจารณาเปลี่ยนการจัดชั้นเป็นชั้น </w:t>
      </w:r>
      <w:r w:rsidRPr="009E2FE4">
        <w:rPr>
          <w:rFonts w:asciiTheme="majorBidi" w:hAnsiTheme="majorBidi" w:cstheme="majorBidi"/>
          <w:spacing w:val="-6"/>
          <w:sz w:val="32"/>
          <w:szCs w:val="32"/>
          <w:lang w:val="en-US"/>
        </w:rPr>
        <w:t>U</w:t>
      </w:r>
      <w:proofErr w:type="spellStart"/>
      <w:r w:rsidRPr="009E2FE4">
        <w:rPr>
          <w:rFonts w:asciiTheme="majorBidi" w:hAnsiTheme="majorBidi" w:cstheme="majorBidi"/>
          <w:spacing w:val="-6"/>
          <w:sz w:val="32"/>
          <w:szCs w:val="32"/>
        </w:rPr>
        <w:t>nder</w:t>
      </w:r>
      <w:proofErr w:type="spellEnd"/>
      <w:r w:rsidRPr="009E2FE4">
        <w:rPr>
          <w:rFonts w:asciiTheme="majorBidi" w:hAnsiTheme="majorBidi" w:cstheme="majorBidi"/>
          <w:spacing w:val="-6"/>
          <w:sz w:val="32"/>
          <w:szCs w:val="32"/>
        </w:rPr>
        <w:t>-</w:t>
      </w:r>
      <w:proofErr w:type="spellStart"/>
      <w:r w:rsidRPr="009E2FE4">
        <w:rPr>
          <w:rFonts w:asciiTheme="majorBidi" w:hAnsiTheme="majorBidi" w:cstheme="majorBidi"/>
          <w:spacing w:val="-6"/>
          <w:sz w:val="32"/>
          <w:szCs w:val="32"/>
        </w:rPr>
        <w:t>performing</w:t>
      </w:r>
      <w:proofErr w:type="spellEnd"/>
      <w:r w:rsidRPr="009E2F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proofErr w:type="spellStart"/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S</w:t>
      </w:r>
      <w:r w:rsidRPr="009E2FE4">
        <w:rPr>
          <w:rFonts w:asciiTheme="majorBidi" w:hAnsiTheme="majorBidi" w:cstheme="majorBidi"/>
          <w:spacing w:val="-6"/>
          <w:sz w:val="32"/>
          <w:szCs w:val="32"/>
        </w:rPr>
        <w:t>tage</w:t>
      </w:r>
      <w:proofErr w:type="spellEnd"/>
      <w:r w:rsidRPr="009E2FE4">
        <w:rPr>
          <w:rFonts w:asciiTheme="majorBidi" w:hAnsiTheme="majorBidi" w:cstheme="majorBidi"/>
          <w:spacing w:val="-6"/>
          <w:sz w:val="32"/>
          <w:szCs w:val="32"/>
        </w:rPr>
        <w:t xml:space="preserve"> 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452ACF71" w14:textId="77777777" w:rsidR="00C73621" w:rsidRPr="009E2FE4" w:rsidRDefault="00C73621" w:rsidP="009E2FE4">
      <w:pPr>
        <w:pStyle w:val="ListParagraph"/>
        <w:numPr>
          <w:ilvl w:val="0"/>
          <w:numId w:val="41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</w:t>
      </w:r>
    </w:p>
    <w:p w14:paraId="1664F1ED" w14:textId="31017356" w:rsidR="00C73621" w:rsidRPr="009E2FE4" w:rsidRDefault="00C73621" w:rsidP="009E2FE4">
      <w:pPr>
        <w:pStyle w:val="ListParagraph"/>
        <w:numPr>
          <w:ilvl w:val="0"/>
          <w:numId w:val="41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สำหรับลูกหนี้รายย่อย และลูกหนี้ </w:t>
      </w:r>
      <w:r w:rsidRPr="009E2FE4">
        <w:rPr>
          <w:rFonts w:asciiTheme="majorBidi" w:hAnsiTheme="majorBidi" w:cstheme="majorBidi"/>
          <w:sz w:val="32"/>
          <w:szCs w:val="32"/>
        </w:rPr>
        <w:t>SMEs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ตามแนวทางในหนังสือเวียนของธนาคารแห่งประเทศไทยที่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ธปท.ฝนส</w:t>
      </w:r>
      <w:r w:rsidRPr="009E2FE4">
        <w:rPr>
          <w:rFonts w:asciiTheme="majorBidi" w:hAnsiTheme="majorBidi" w:cstheme="majorBidi"/>
          <w:sz w:val="32"/>
          <w:szCs w:val="32"/>
        </w:rPr>
        <w:t>2.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 xml:space="preserve">594/2564 </w:t>
      </w:r>
      <w:r w:rsidRPr="009E2FE4">
        <w:rPr>
          <w:rFonts w:asciiTheme="majorBidi" w:hAnsiTheme="majorBidi" w:cstheme="majorBidi"/>
          <w:sz w:val="32"/>
          <w:szCs w:val="32"/>
          <w:cs/>
        </w:rPr>
        <w:t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E2FE4">
        <w:rPr>
          <w:rFonts w:asciiTheme="majorBidi" w:hAnsiTheme="majorBidi" w:cstheme="majorBidi"/>
          <w:sz w:val="32"/>
          <w:szCs w:val="32"/>
        </w:rPr>
        <w:t>2019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2565 </w:t>
      </w:r>
      <w:r w:rsidRPr="009E2FE4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19CA36F" w14:textId="37A42693" w:rsidR="00C73621" w:rsidRPr="009E2FE4" w:rsidRDefault="00C73621" w:rsidP="009E2FE4">
      <w:pPr>
        <w:pStyle w:val="PlainText"/>
        <w:tabs>
          <w:tab w:val="left" w:pos="90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สำหรับลูกหนี้ที่ได้รับการปรับปรุงโครงสร้างหนี้ ตั้งแต่วันที่ </w:t>
      </w:r>
      <w:r w:rsidR="0019682A" w:rsidRPr="009E2FE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ซึ่งเป็นไปตามที่ระบุในข้อ ก)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ข)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กิจการ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9E2FE4">
        <w:rPr>
          <w:rFonts w:asciiTheme="majorBidi" w:hAnsiTheme="majorBidi" w:cstheme="majorBidi"/>
          <w:sz w:val="32"/>
          <w:szCs w:val="32"/>
        </w:rPr>
        <w:t>1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>2565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2566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โดยในระหว่างปี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กิจการยังคงสามารถถือปฏิบัติตามแนวปฏิบัติทางการบัญชี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ได้</w:t>
      </w:r>
    </w:p>
    <w:p w14:paraId="2F68A1C1" w14:textId="347537CC" w:rsidR="009E2FE4" w:rsidRPr="009E2FE4" w:rsidRDefault="009E2FE4" w:rsidP="009E2FE4">
      <w:pPr>
        <w:pStyle w:val="PlainText"/>
        <w:tabs>
          <w:tab w:val="left" w:pos="900"/>
        </w:tabs>
        <w:spacing w:before="120"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ฝ่ายบริหารของบริษัทฯอยู่ระหว่างการประเมินผลกระทบต่องบการเงินของบริษัทฯ หากทางบริษัทฯนำแนวปฏิบัติทางการบัญชีฉบับนี้มาใช้</w:t>
      </w:r>
    </w:p>
    <w:p w14:paraId="62B3059B" w14:textId="77777777" w:rsidR="009E2FE4" w:rsidRPr="009E2FE4" w:rsidRDefault="009E2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7FF018" w14:textId="768B8D27" w:rsidR="00187C89" w:rsidRPr="009E2FE4" w:rsidRDefault="00AD24D4" w:rsidP="009E2FE4">
      <w:pPr>
        <w:pStyle w:val="ListParagraph"/>
        <w:numPr>
          <w:ilvl w:val="0"/>
          <w:numId w:val="2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นโยบายการบัญชีที่สำคัญ</w:t>
      </w:r>
    </w:p>
    <w:p w14:paraId="5A2AA45B" w14:textId="77777777" w:rsidR="00A3395A" w:rsidRPr="009E2FE4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059CAF88" w14:textId="7BD43B65" w:rsidR="00057CA6" w:rsidRPr="009E2FE4" w:rsidRDefault="00A3395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ก)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84EBF" w:rsidRPr="009E2FE4">
        <w:rPr>
          <w:rFonts w:asciiTheme="majorBidi" w:hAnsiTheme="majorBidi" w:cstheme="majorBidi"/>
          <w:sz w:val="32"/>
          <w:szCs w:val="32"/>
          <w:cs/>
        </w:rPr>
        <w:t>จาก</w:t>
      </w:r>
      <w:r w:rsidR="00D8251F" w:rsidRPr="009E2FE4">
        <w:rPr>
          <w:rFonts w:asciiTheme="majorBidi" w:hAnsiTheme="majorBidi" w:cstheme="majorBidi"/>
          <w:sz w:val="32"/>
          <w:szCs w:val="32"/>
          <w:cs/>
        </w:rPr>
        <w:t>การให้บริการสินเชื่อ</w:t>
      </w:r>
    </w:p>
    <w:p w14:paraId="6706A542" w14:textId="2943EE3B" w:rsidR="001A60A0" w:rsidRPr="009E2FE4" w:rsidRDefault="001A60A0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/เงินให้กู้ยืมตามเกณฑ์คงค้างตามวิธีอัตราผลตอบแทนที่แท้จริง (</w:t>
      </w:r>
      <w:r w:rsidRPr="009E2FE4">
        <w:rPr>
          <w:rFonts w:asciiTheme="majorBidi" w:hAnsiTheme="majorBidi" w:cstheme="majorBidi"/>
          <w:sz w:val="32"/>
          <w:szCs w:val="32"/>
        </w:rPr>
        <w:t>Effective interest method</w:t>
      </w:r>
      <w:r w:rsidRPr="009E2FE4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3BFDBD26" w14:textId="35F7E557" w:rsidR="001A60A0" w:rsidRPr="009E2FE4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สำหรับลูกหนี้ตามสัญญาเช่าซื้อ/เงินให้กู้ยืม</w:t>
      </w:r>
      <w:r w:rsidRPr="009E2FE4">
        <w:rPr>
          <w:rFonts w:asciiTheme="majorBidi" w:hAnsiTheme="majorBidi" w:cstheme="majorBidi"/>
          <w:sz w:val="32"/>
          <w:szCs w:val="32"/>
          <w:cs/>
        </w:rPr>
        <w:t>ที่</w:t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9E2FE4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 w:rsidRPr="009E2FE4">
        <w:rPr>
          <w:rFonts w:asciiTheme="majorBidi" w:hAnsiTheme="majorBidi" w:cstheme="majorBidi"/>
          <w:sz w:val="32"/>
          <w:szCs w:val="32"/>
          <w:cs/>
        </w:rPr>
        <w:t>การ</w:t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F77188" w:rsidRPr="009E2FE4">
        <w:rPr>
          <w:rFonts w:asciiTheme="majorBidi" w:hAnsiTheme="majorBidi" w:cstheme="majorBidi"/>
          <w:sz w:val="32"/>
          <w:szCs w:val="32"/>
          <w:cs/>
        </w:rPr>
        <w:t>เงิน</w:t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และแสดงหักจากรายได้ดอกเบี้ยจากสัญญาเช่าซื้อ/เงินให้กู้ยืมตลอดอายุของสัญญา</w:t>
      </w:r>
      <w:r w:rsidR="00F77188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0A0" w:rsidRPr="009E2FE4">
        <w:rPr>
          <w:rFonts w:asciiTheme="majorBidi" w:hAnsiTheme="majorBidi" w:cstheme="majorBidi"/>
          <w:sz w:val="32"/>
          <w:szCs w:val="32"/>
          <w:cs/>
        </w:rPr>
        <w:t>เพื่อให้สะท้อนถึงอัตราผลตอบแทนที่แท้จริงของสัญญา</w:t>
      </w:r>
    </w:p>
    <w:p w14:paraId="3DBF9EA2" w14:textId="77777777" w:rsidR="007B11CA" w:rsidRPr="009E2FE4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ข)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9E2FE4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</w:t>
      </w:r>
      <w:r w:rsidR="004930F5" w:rsidRPr="009E2FE4">
        <w:rPr>
          <w:rFonts w:asciiTheme="majorBidi" w:hAnsiTheme="majorBidi" w:cstheme="majorBidi"/>
          <w:sz w:val="32"/>
          <w:szCs w:val="32"/>
          <w:cs/>
        </w:rPr>
        <w:t>และบริการถือเป็นรายได้</w:t>
      </w:r>
      <w:r w:rsidR="003346E1" w:rsidRPr="009E2FE4">
        <w:rPr>
          <w:rFonts w:asciiTheme="majorBidi" w:hAnsiTheme="majorBidi" w:cstheme="majorBidi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9E2FE4">
        <w:rPr>
          <w:rFonts w:asciiTheme="majorBidi" w:hAnsiTheme="majorBidi" w:cstheme="majorBidi"/>
          <w:sz w:val="32"/>
          <w:szCs w:val="32"/>
          <w:cs/>
        </w:rPr>
        <w:t>และ</w:t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9E2FE4">
        <w:rPr>
          <w:rFonts w:asciiTheme="majorBidi" w:hAnsiTheme="majorBidi" w:cstheme="majorBidi"/>
          <w:sz w:val="32"/>
          <w:szCs w:val="32"/>
          <w:cs/>
        </w:rPr>
        <w:t>ชำระ</w:t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4FE48151" w14:textId="77777777" w:rsidR="00A3395A" w:rsidRPr="009E2FE4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684EBF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9E2FE4" w:rsidRDefault="00A3395A" w:rsidP="0019682A">
      <w:pPr>
        <w:tabs>
          <w:tab w:val="left" w:pos="1800"/>
          <w:tab w:val="left" w:pos="2400"/>
          <w:tab w:val="left" w:pos="3000"/>
        </w:tabs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52039944" w14:textId="0B6CF5CC" w:rsidR="00057CA6" w:rsidRPr="009E2FE4" w:rsidRDefault="00057CA6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39EB3D5" w14:textId="77777777" w:rsidR="00057CA6" w:rsidRPr="009E2FE4" w:rsidRDefault="00057CA6" w:rsidP="0019682A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9E2FE4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2FE4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3A1F82A5" w14:textId="25480D41" w:rsidR="00057CA6" w:rsidRPr="009E2FE4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</w:t>
      </w:r>
      <w:r w:rsidR="0019682A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เช่น ลูกหนี้ตามสัญญาเช่าซื้อ/เงินให้กู้ยืม</w:t>
      </w:r>
      <w:r w:rsidRPr="009E2FE4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9E2FE4">
        <w:rPr>
          <w:rFonts w:asciiTheme="majorBidi" w:hAnsiTheme="majorBidi" w:cstheme="majorBidi"/>
          <w:sz w:val="32"/>
          <w:szCs w:val="32"/>
        </w:rPr>
        <w:t>Business model</w:t>
      </w:r>
      <w:r w:rsidRPr="009E2FE4">
        <w:rPr>
          <w:rFonts w:asciiTheme="majorBidi" w:hAnsiTheme="majorBidi" w:cstheme="majorBidi"/>
          <w:sz w:val="32"/>
          <w:szCs w:val="32"/>
          <w:cs/>
        </w:rPr>
        <w:t>) ของบริษัทฯ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</w:t>
      </w:r>
      <w:r w:rsidR="0019682A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กระแสเงินสดตามสัญญาของสินทรัพย์ทางการเงิน</w:t>
      </w:r>
      <w:r w:rsidRPr="009E2FE4">
        <w:rPr>
          <w:rFonts w:asciiTheme="majorBidi" w:hAnsiTheme="majorBidi" w:cstheme="majorBidi"/>
          <w:sz w:val="32"/>
          <w:szCs w:val="32"/>
          <w:cs/>
        </w:rPr>
        <w:t>นั้น โดย</w:t>
      </w:r>
      <w:r w:rsidR="003346E1" w:rsidRPr="009E2FE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E2FE4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ทั้งหมดของบริษัท</w:t>
      </w:r>
      <w:r w:rsidR="00EC4B04" w:rsidRPr="009E2FE4">
        <w:rPr>
          <w:rFonts w:asciiTheme="majorBidi" w:hAnsiTheme="majorBidi" w:cstheme="majorBidi"/>
          <w:sz w:val="32"/>
          <w:szCs w:val="32"/>
          <w:cs/>
        </w:rPr>
        <w:t>ฯ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 xml:space="preserve"> เป็นสินทรัพย์ทางการเงิน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ที่วัดมูลค่าด้วยราคาทุนตัดจำหน่าย 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9E2FE4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ยอดคงเหลือของเงินต้นในวันที่กำหนด 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ซึ่ง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สินทรัพย์ทางการเงินเหล่านี้รับรู้รายการเมื่อเริ่มแรกด้วยมูลค่ายุติธรรม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77777777" w:rsidR="00057CA6" w:rsidRPr="009E2FE4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2FE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หนี้สินทางการเงิน</w:t>
      </w:r>
    </w:p>
    <w:p w14:paraId="6BC82C74" w14:textId="77777777" w:rsidR="00057CA6" w:rsidRPr="009E2FE4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795E3DAC" w14:textId="6545F919" w:rsidR="00057CA6" w:rsidRPr="009E2FE4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2F70E01A" w14:textId="77777777" w:rsidR="00057CA6" w:rsidRPr="009E2FE4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9E2FE4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9E2FE4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9E2FE4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A9520D6" w14:textId="189290AB" w:rsidR="00A3395A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9E2FE4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AD3682" w:rsidRPr="009E2FE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9E2FE4">
        <w:rPr>
          <w:rFonts w:asciiTheme="majorBidi" w:hAnsiTheme="majorBidi" w:cstheme="majorBidi"/>
          <w:b/>
          <w:bCs/>
          <w:sz w:val="32"/>
          <w:szCs w:val="32"/>
          <w:cs/>
        </w:rPr>
        <w:t>/เงินให้กู้</w:t>
      </w:r>
      <w:r w:rsidR="008609D8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1E8366FF" w14:textId="77777777" w:rsidR="00A3395A" w:rsidRPr="009E2FE4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</w:t>
      </w:r>
      <w:r w:rsidR="0038253E" w:rsidRPr="009E2FE4">
        <w:rPr>
          <w:rFonts w:asciiTheme="majorBidi" w:hAnsiTheme="majorBidi" w:cstheme="majorBidi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9E2FE4">
        <w:rPr>
          <w:rFonts w:asciiTheme="majorBidi" w:hAnsiTheme="majorBidi" w:cstheme="majorBidi"/>
          <w:sz w:val="32"/>
          <w:szCs w:val="32"/>
          <w:cs/>
        </w:rPr>
        <w:t>สัญญา</w:t>
      </w:r>
      <w:r w:rsidR="0038253E" w:rsidRPr="009E2FE4">
        <w:rPr>
          <w:rFonts w:asciiTheme="majorBidi" w:hAnsiTheme="majorBidi" w:cstheme="majorBidi"/>
          <w:sz w:val="32"/>
          <w:szCs w:val="32"/>
          <w:cs/>
        </w:rPr>
        <w:t>เช่าซื้อรอตัดบัญชี ซึ่ง</w:t>
      </w:r>
      <w:r w:rsidRPr="009E2FE4">
        <w:rPr>
          <w:rFonts w:asciiTheme="majorBidi" w:eastAsia="Angsana New" w:hAnsiTheme="majorBidi" w:cstheme="majorBidi"/>
          <w:sz w:val="32"/>
          <w:szCs w:val="32"/>
          <w:cs/>
        </w:rPr>
        <w:t>แสดงสุทธิจาก</w:t>
      </w:r>
      <w:r w:rsidR="00C94663" w:rsidRPr="009E2FE4">
        <w:rPr>
          <w:rFonts w:asciiTheme="majorBidi" w:eastAsia="Angsana New" w:hAnsiTheme="majorBidi" w:cstheme="majorBidi"/>
          <w:sz w:val="32"/>
          <w:szCs w:val="32"/>
          <w:cs/>
        </w:rPr>
        <w:t>รายได้และ</w:t>
      </w:r>
      <w:r w:rsidRPr="009E2FE4">
        <w:rPr>
          <w:rFonts w:asciiTheme="majorBidi" w:eastAsia="Angsana New" w:hAnsiTheme="majorBidi" w:cstheme="majorBidi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45770984" w:rsidR="00014054" w:rsidRPr="009E2FE4" w:rsidRDefault="00014054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E2FE4">
        <w:rPr>
          <w:rFonts w:asciiTheme="majorBidi" w:eastAsia="Angsana New" w:hAnsiTheme="majorBidi" w:cstheme="majorBidi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13525F70" w14:textId="77777777" w:rsidR="00B55D81" w:rsidRPr="009E2FE4" w:rsidRDefault="00B55D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EAA087" w14:textId="21E8EF23" w:rsidR="00A3395A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60A0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ของสินทรัพย์ทางการเงิน </w:t>
      </w:r>
    </w:p>
    <w:p w14:paraId="2929CECE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          ทางการเงิน เช่น เงินฝากสถาบันการเงิน ลูกหนี้ตามสัญญาเช่าซื้อ/เงินให้กู้ยืม เป็นต้น</w:t>
      </w:r>
    </w:p>
    <w:p w14:paraId="43EF793F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บริษัทฯจัดกลุ่มสินทรัพย์ทางการเงินออกเป็น</w:t>
      </w:r>
      <w:r w:rsidRPr="009E2FE4">
        <w:rPr>
          <w:rFonts w:asciiTheme="majorBidi" w:hAnsiTheme="majorBidi" w:cstheme="majorBidi"/>
          <w:sz w:val="32"/>
          <w:szCs w:val="32"/>
        </w:rPr>
        <w:t xml:space="preserve"> 3 </w:t>
      </w:r>
      <w:r w:rsidRPr="009E2FE4">
        <w:rPr>
          <w:rFonts w:asciiTheme="majorBidi" w:hAnsiTheme="majorBidi" w:cstheme="majorBidi"/>
          <w:sz w:val="32"/>
          <w:szCs w:val="32"/>
          <w:cs/>
        </w:rPr>
        <w:t>ขั้น (</w:t>
      </w:r>
      <w:r w:rsidRPr="009E2FE4">
        <w:rPr>
          <w:rFonts w:asciiTheme="majorBidi" w:hAnsiTheme="majorBidi" w:cstheme="majorBidi"/>
          <w:sz w:val="32"/>
          <w:szCs w:val="32"/>
        </w:rPr>
        <w:t>three</w:t>
      </w:r>
      <w:r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sz w:val="32"/>
          <w:szCs w:val="32"/>
        </w:rPr>
        <w:t>stage approach</w:t>
      </w:r>
      <w:r w:rsidRPr="009E2FE4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6046FF76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Performing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2AA9FEFA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วัดมูลค่าของ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9E2FE4">
        <w:rPr>
          <w:rFonts w:asciiTheme="majorBidi" w:hAnsiTheme="majorBidi" w:cstheme="majorBidi"/>
          <w:sz w:val="32"/>
          <w:szCs w:val="32"/>
        </w:rPr>
        <w:t xml:space="preserve">12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56A792FD" w14:textId="18EFD4D9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Under</w:t>
      </w:r>
      <w:r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sz w:val="32"/>
          <w:szCs w:val="32"/>
        </w:rPr>
        <w:t>Performing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BEC966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34157ED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Non</w:t>
      </w:r>
      <w:r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sz w:val="32"/>
          <w:szCs w:val="32"/>
        </w:rPr>
        <w:t>Performing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6CD6DAF7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ตลอดอายุที่คาดไว้ของสินทรัพย์ทางการเงิน </w:t>
      </w:r>
    </w:p>
    <w:p w14:paraId="099B1498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และข้อมูลคาดการณ์อนาคต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9E2FE4">
        <w:rPr>
          <w:rFonts w:asciiTheme="majorBidi" w:hAnsiTheme="majorBidi" w:cstheme="majorBidi"/>
          <w:sz w:val="32"/>
          <w:szCs w:val="32"/>
        </w:rPr>
        <w:t>30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6E2A9817" w14:textId="77777777" w:rsidR="00B55D81" w:rsidRPr="009E2FE4" w:rsidRDefault="00B55D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71BD33" w14:textId="0CB09AAD" w:rsidR="001A60A0" w:rsidRPr="009E2FE4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ลูกหนี้ตามสัญญาเช่าซื้อ/เงินให้กู้ยืมจะถือว่ามีการด้อยค่าด้านเครดิต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9E2FE4">
        <w:rPr>
          <w:rFonts w:asciiTheme="majorBidi" w:hAnsiTheme="majorBidi" w:cstheme="majorBidi"/>
          <w:sz w:val="32"/>
          <w:szCs w:val="32"/>
        </w:rPr>
        <w:t xml:space="preserve">90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77777777" w:rsidR="001A60A0" w:rsidRPr="009E2FE4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         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9E2FE4">
        <w:rPr>
          <w:rFonts w:asciiTheme="majorBidi" w:hAnsiTheme="majorBidi" w:cstheme="majorBidi"/>
          <w:sz w:val="32"/>
          <w:szCs w:val="32"/>
        </w:rPr>
        <w:t xml:space="preserve">12 </w:t>
      </w:r>
      <w:r w:rsidRPr="009E2FE4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113A6AD2" w14:textId="77777777" w:rsidR="001A60A0" w:rsidRPr="009E2FE4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4899C8A3" w14:textId="43C54A18" w:rsidR="001A60A0" w:rsidRPr="009E2FE4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>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9E2FE4">
        <w:rPr>
          <w:rFonts w:asciiTheme="majorBidi" w:hAnsiTheme="majorBidi" w:cstheme="majorBidi"/>
          <w:sz w:val="32"/>
          <w:szCs w:val="32"/>
        </w:rPr>
        <w:t>base case scenario</w:t>
      </w:r>
      <w:r w:rsidRPr="009E2FE4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r w:rsidRPr="009E2FE4">
        <w:rPr>
          <w:rFonts w:asciiTheme="majorBidi" w:hAnsiTheme="majorBidi" w:cstheme="majorBidi"/>
          <w:sz w:val="32"/>
          <w:szCs w:val="32"/>
        </w:rPr>
        <w:t>best case scenario</w:t>
      </w:r>
      <w:r w:rsidRPr="009E2FE4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r w:rsidRPr="009E2FE4">
        <w:rPr>
          <w:rFonts w:asciiTheme="majorBidi" w:hAnsiTheme="majorBidi" w:cstheme="majorBidi"/>
          <w:sz w:val="32"/>
          <w:szCs w:val="32"/>
        </w:rPr>
        <w:t>worst case scenario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  <w:r w:rsidR="0019682A" w:rsidRPr="009E2FE4">
        <w:rPr>
          <w:rFonts w:asciiTheme="majorBidi" w:hAnsiTheme="majorBidi" w:cstheme="majorBidi"/>
          <w:sz w:val="32"/>
          <w:szCs w:val="32"/>
        </w:rPr>
        <w:t>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>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9E2FE4">
        <w:rPr>
          <w:rFonts w:asciiTheme="majorBidi" w:hAnsiTheme="majorBidi" w:cstheme="majorBidi"/>
          <w:sz w:val="32"/>
          <w:szCs w:val="32"/>
        </w:rPr>
        <w:t>Management Overlay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</w:p>
    <w:p w14:paraId="4EB2FDAA" w14:textId="77777777" w:rsidR="001A60A0" w:rsidRPr="009E2FE4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ปี</w:t>
      </w:r>
      <w:r w:rsidRPr="009E2FE4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395AAE8B" w14:textId="69F3FF72" w:rsidR="001A60A0" w:rsidRPr="009E2FE4" w:rsidRDefault="001A60A0" w:rsidP="00595F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9E2FE4" w:rsidRDefault="001A60A0" w:rsidP="00595FB5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43D1C980" w:rsidR="001A60A0" w:rsidRPr="009E2FE4" w:rsidRDefault="001A60A0" w:rsidP="00595FB5">
      <w:pPr>
        <w:pStyle w:val="Default"/>
        <w:spacing w:before="120" w:after="120" w:line="400" w:lineRule="exact"/>
        <w:ind w:left="720" w:hanging="18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9E2FE4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color w:val="auto"/>
          <w:sz w:val="32"/>
          <w:szCs w:val="32"/>
        </w:rPr>
        <w:tab/>
      </w:r>
      <w:r w:rsidRPr="009E2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068CB918" w:rsidR="001A60A0" w:rsidRPr="009E2FE4" w:rsidRDefault="001A60A0" w:rsidP="00595FB5">
      <w:pPr>
        <w:pStyle w:val="Default"/>
        <w:spacing w:before="120" w:after="120" w:line="400" w:lineRule="exact"/>
        <w:ind w:left="720" w:hanging="18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9E2FE4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color w:val="auto"/>
          <w:sz w:val="32"/>
          <w:szCs w:val="32"/>
        </w:rPr>
        <w:tab/>
      </w:r>
      <w:r w:rsidRPr="009E2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                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0D1C6050" w:rsidR="001A60A0" w:rsidRPr="009E2FE4" w:rsidRDefault="001A60A0" w:rsidP="00595FB5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Stage 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91EAE" w:rsidRPr="009E2FE4">
        <w:rPr>
          <w:rFonts w:asciiTheme="majorBidi" w:hAnsiTheme="majorBidi" w:cstheme="majorBidi"/>
          <w:sz w:val="32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6E0FD0" w:rsidRPr="009E2FE4">
        <w:rPr>
          <w:rFonts w:asciiTheme="majorBidi" w:hAnsiTheme="majorBidi" w:cstheme="majorBidi"/>
          <w:sz w:val="32"/>
          <w:szCs w:val="32"/>
        </w:rPr>
        <w:t xml:space="preserve">     </w:t>
      </w:r>
      <w:r w:rsidR="00591EAE" w:rsidRPr="009E2FE4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9E2FE4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="00591EAE" w:rsidRPr="009E2FE4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9E2FE4">
        <w:rPr>
          <w:rFonts w:asciiTheme="majorBidi" w:hAnsiTheme="majorBidi" w:cstheme="majorBidi"/>
          <w:sz w:val="32"/>
          <w:szCs w:val="32"/>
          <w:cs/>
        </w:rPr>
        <w:t xml:space="preserve">งวดการชำระเงินแล้วแต่ระยะใดจะนานกว่า </w:t>
      </w:r>
      <w:r w:rsidRPr="009E2FE4">
        <w:rPr>
          <w:rFonts w:asciiTheme="majorBidi" w:hAnsiTheme="majorBidi" w:cstheme="majorBidi"/>
          <w:sz w:val="32"/>
          <w:szCs w:val="32"/>
          <w:cs/>
        </w:rPr>
        <w:t>หรือ</w:t>
      </w:r>
      <w:r w:rsidR="00591EAE" w:rsidRPr="009E2FE4">
        <w:rPr>
          <w:rFonts w:asciiTheme="majorBidi" w:hAnsiTheme="majorBidi" w:cstheme="majorBidi"/>
          <w:sz w:val="32"/>
          <w:szCs w:val="32"/>
          <w:cs/>
        </w:rPr>
        <w:t>หากเป็นลูกหนี้เดิมที่ถูก</w:t>
      </w:r>
      <w:r w:rsidRPr="009E2FE4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จัดประเภทเป็นสินทรัพย์ทางการเงินที่มีการด้อยค่าด้านเครดิต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Stage 3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  <w:r w:rsidR="00591EAE" w:rsidRPr="009E2FE4">
        <w:rPr>
          <w:rFonts w:asciiTheme="majorBidi" w:hAnsiTheme="majorBidi" w:cstheme="majorBidi"/>
          <w:sz w:val="32"/>
          <w:szCs w:val="32"/>
          <w:cs/>
        </w:rPr>
        <w:t xml:space="preserve"> ยังคงต้องจัดประเภทลูกหนี้ตามเดิม</w:t>
      </w:r>
      <w:r w:rsidRPr="009E2FE4">
        <w:rPr>
          <w:rFonts w:asciiTheme="majorBidi" w:hAnsiTheme="majorBidi" w:cstheme="majorBidi"/>
          <w:sz w:val="32"/>
          <w:szCs w:val="32"/>
          <w:cs/>
        </w:rPr>
        <w:t>ไปตลอด</w:t>
      </w:r>
      <w:r w:rsidR="00110382" w:rsidRPr="009E2FE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9E2FE4">
        <w:rPr>
          <w:rFonts w:asciiTheme="majorBidi" w:hAnsiTheme="majorBidi" w:cstheme="majorBidi"/>
          <w:sz w:val="32"/>
          <w:szCs w:val="32"/>
          <w:cs/>
        </w:rPr>
        <w:t>จนกว่าลูกหนี้รายดังกล่าวจะสามารถจ่ายชำระตามสัญญาปรับโครงสร้างหนี้ใหม่ได้เป็นระยะเวลา</w:t>
      </w:r>
      <w:r w:rsidR="00110382" w:rsidRPr="009E2FE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9E2FE4">
        <w:rPr>
          <w:rFonts w:asciiTheme="majorBidi" w:hAnsiTheme="majorBidi" w:cstheme="majorBidi"/>
          <w:sz w:val="32"/>
          <w:szCs w:val="32"/>
        </w:rPr>
        <w:t>12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 xml:space="preserve">Stage </w:t>
      </w:r>
      <w:r w:rsidRPr="009E2FE4">
        <w:rPr>
          <w:rFonts w:asciiTheme="majorBidi" w:hAnsiTheme="majorBidi" w:cstheme="majorBidi"/>
          <w:sz w:val="32"/>
          <w:szCs w:val="32"/>
          <w:cs/>
        </w:rPr>
        <w:t>1)</w:t>
      </w:r>
      <w:r w:rsidRPr="009E2FE4">
        <w:rPr>
          <w:rFonts w:asciiTheme="majorBidi" w:hAnsiTheme="majorBidi" w:cstheme="majorBidi"/>
          <w:sz w:val="32"/>
          <w:szCs w:val="32"/>
        </w:rPr>
        <w:t> 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9E2FE4">
        <w:rPr>
          <w:rFonts w:asciiTheme="majorBidi" w:hAnsiTheme="majorBidi" w:cstheme="majorBidi"/>
          <w:sz w:val="32"/>
          <w:szCs w:val="32"/>
        </w:rPr>
        <w:t>Performing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9E2FE4">
        <w:rPr>
          <w:rFonts w:asciiTheme="majorBidi" w:hAnsiTheme="majorBidi" w:cstheme="majorBidi"/>
          <w:sz w:val="32"/>
          <w:szCs w:val="32"/>
        </w:rPr>
        <w:t>Stage 1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</w:p>
    <w:p w14:paraId="41C35257" w14:textId="37B5D7F9" w:rsidR="00591EAE" w:rsidRPr="009E2FE4" w:rsidRDefault="00591EAE" w:rsidP="00595FB5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บริษัทฯได้ถือปฏิบัติตามแนวปฏิบัติทางการบัญชี เรื่อง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ตามที่กล่าวไว้ในหมายเหตุประกอบงบการเงินข้อ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9E2FE4" w:rsidRPr="009E2FE4">
        <w:rPr>
          <w:rFonts w:asciiTheme="majorBidi" w:hAnsiTheme="majorBidi" w:cstheme="majorBidi"/>
          <w:sz w:val="32"/>
          <w:szCs w:val="32"/>
        </w:rPr>
        <w:t>4.18</w:t>
      </w:r>
    </w:p>
    <w:p w14:paraId="5350FCAB" w14:textId="77777777" w:rsidR="00A3395A" w:rsidRPr="009E2FE4" w:rsidRDefault="009C1A0F" w:rsidP="00595F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45C3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="00DA45C3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9E2FE4" w:rsidRDefault="00D553A3" w:rsidP="00595FB5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A45C3" w:rsidRPr="009E2FE4">
        <w:rPr>
          <w:rFonts w:asciiTheme="majorBidi" w:hAnsiTheme="majorBidi" w:cstheme="majorBidi"/>
          <w:sz w:val="32"/>
          <w:szCs w:val="32"/>
          <w:cs/>
        </w:rPr>
        <w:t>สิน</w:t>
      </w:r>
      <w:r w:rsidRPr="009E2FE4">
        <w:rPr>
          <w:rFonts w:asciiTheme="majorBidi" w:hAnsiTheme="majorBidi" w:cstheme="majorBidi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9E2FE4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9E2FE4">
        <w:rPr>
          <w:rFonts w:asciiTheme="majorBidi" w:hAnsiTheme="majorBidi" w:cstheme="majorBidi"/>
          <w:sz w:val="32"/>
          <w:szCs w:val="32"/>
          <w:cs/>
        </w:rPr>
        <w:t xml:space="preserve"> หักด้วยค่าเผื่อการ</w:t>
      </w:r>
      <w:r w:rsidR="00835428" w:rsidRPr="009E2FE4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810AC" w:rsidRPr="009E2FE4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AD9D0F6" w14:textId="77777777" w:rsidR="00D553A3" w:rsidRPr="009E2FE4" w:rsidRDefault="00D553A3" w:rsidP="00595FB5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</w:t>
      </w:r>
      <w:r w:rsidR="0009183B" w:rsidRPr="009E2FE4">
        <w:rPr>
          <w:rFonts w:asciiTheme="majorBidi" w:hAnsiTheme="majorBidi" w:cstheme="majorBidi"/>
          <w:sz w:val="32"/>
          <w:szCs w:val="32"/>
          <w:cs/>
        </w:rPr>
        <w:t>ทรัพย์สิน</w:t>
      </w:r>
      <w:r w:rsidRPr="009E2FE4">
        <w:rPr>
          <w:rFonts w:asciiTheme="majorBidi" w:hAnsiTheme="majorBidi" w:cstheme="majorBidi"/>
          <w:sz w:val="32"/>
          <w:szCs w:val="32"/>
          <w:cs/>
        </w:rPr>
        <w:t>รอการขายจะรับรู้</w:t>
      </w:r>
      <w:r w:rsidR="008D40C2" w:rsidRPr="009E2FE4">
        <w:rPr>
          <w:rFonts w:asciiTheme="majorBidi" w:hAnsiTheme="majorBidi" w:cstheme="majorBidi"/>
          <w:sz w:val="32"/>
          <w:szCs w:val="32"/>
          <w:cs/>
        </w:rPr>
        <w:t>เป็นกำไรหรือขาดทุน</w:t>
      </w:r>
      <w:r w:rsidR="00972E6D" w:rsidRPr="009E2FE4">
        <w:rPr>
          <w:rFonts w:asciiTheme="majorBidi" w:hAnsiTheme="majorBidi" w:cstheme="majorBidi"/>
          <w:sz w:val="32"/>
          <w:szCs w:val="32"/>
          <w:cs/>
        </w:rPr>
        <w:t>ใน</w:t>
      </w:r>
      <w:r w:rsidRPr="009E2FE4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A3A4F" w:rsidRPr="009E2FE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0C2" w:rsidRPr="009E2FE4">
        <w:rPr>
          <w:rFonts w:asciiTheme="majorBidi" w:hAnsiTheme="majorBidi" w:cstheme="majorBidi"/>
          <w:sz w:val="32"/>
          <w:szCs w:val="32"/>
          <w:cs/>
        </w:rPr>
        <w:t>เมื่อมีการจำหน่าย</w:t>
      </w:r>
    </w:p>
    <w:p w14:paraId="0D1ABE09" w14:textId="7B04753C" w:rsidR="00B55D81" w:rsidRPr="009E2FE4" w:rsidRDefault="008D40C2" w:rsidP="006E0FD0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430B85" w:rsidRPr="009E2FE4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จะ</w:t>
      </w:r>
      <w:r w:rsidRPr="009E2FE4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430B85" w:rsidRPr="009E2FE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</w:t>
      </w:r>
      <w:r w:rsidRPr="009E2FE4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9E2FE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B55D81"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FB9349" w14:textId="3929A138" w:rsidR="00A3395A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9E2FE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9E2FE4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9E2FE4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5815AD95" w14:textId="4D0BCB2B" w:rsidR="00A3395A" w:rsidRPr="009E2FE4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9E2FE4">
        <w:rPr>
          <w:rFonts w:asciiTheme="majorBidi" w:hAnsiTheme="majorBidi" w:cstheme="majorBidi"/>
          <w:sz w:val="32"/>
          <w:szCs w:val="32"/>
          <w:cs/>
        </w:rPr>
        <w:t>โดยวิธีเส้นตรง</w:t>
      </w:r>
      <w:r w:rsidRPr="009E2FE4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ตามอายุการให้ประโยชน์โดยประมาณดังนี้</w:t>
      </w:r>
    </w:p>
    <w:p w14:paraId="52B105B1" w14:textId="77777777" w:rsidR="00A3395A" w:rsidRPr="009E2FE4" w:rsidRDefault="00685A16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FE5B5F" w:rsidRPr="009E2FE4">
        <w:rPr>
          <w:rFonts w:asciiTheme="majorBidi" w:hAnsiTheme="majorBidi" w:cstheme="majorBidi"/>
          <w:sz w:val="32"/>
          <w:szCs w:val="32"/>
          <w:cs/>
        </w:rPr>
        <w:t>อาคาร</w:t>
      </w:r>
      <w:r w:rsidR="00A3395A" w:rsidRPr="009E2FE4">
        <w:rPr>
          <w:rFonts w:asciiTheme="majorBidi" w:hAnsiTheme="majorBidi" w:cstheme="majorBidi"/>
          <w:sz w:val="32"/>
          <w:szCs w:val="32"/>
        </w:rPr>
        <w:tab/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A4" w:rsidRPr="009E2FE4">
        <w:rPr>
          <w:rFonts w:asciiTheme="majorBidi" w:hAnsiTheme="majorBidi" w:cstheme="majorBidi"/>
          <w:sz w:val="32"/>
          <w:szCs w:val="32"/>
        </w:rPr>
        <w:t>10</w:t>
      </w:r>
      <w:r w:rsidR="00054FA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</w:p>
    <w:p w14:paraId="6C344BF6" w14:textId="77777777" w:rsidR="00F14A59" w:rsidRPr="009E2FE4" w:rsidRDefault="00F14A59" w:rsidP="00F14A59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Pr="009E2FE4">
        <w:rPr>
          <w:rFonts w:asciiTheme="majorBidi" w:hAnsiTheme="majorBidi" w:cstheme="majorBidi"/>
          <w:sz w:val="32"/>
          <w:szCs w:val="32"/>
        </w:rPr>
        <w:t>10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</w:r>
    </w:p>
    <w:p w14:paraId="2D531574" w14:textId="77777777" w:rsidR="00A3395A" w:rsidRPr="009E2FE4" w:rsidRDefault="00A70BBB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9E2FE4">
        <w:rPr>
          <w:rFonts w:asciiTheme="majorBidi" w:hAnsiTheme="majorBidi" w:cstheme="majorBidi"/>
          <w:sz w:val="32"/>
          <w:szCs w:val="32"/>
        </w:rPr>
        <w:t>5</w:t>
      </w:r>
      <w:r w:rsidR="00054FA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9E2FE4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</w:p>
    <w:p w14:paraId="676ACAFF" w14:textId="77777777" w:rsidR="008E4172" w:rsidRPr="009E2FE4" w:rsidRDefault="008E4172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คอมพิวเตอร์และอุปกรณ์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9E2FE4">
        <w:rPr>
          <w:rFonts w:asciiTheme="majorBidi" w:hAnsiTheme="majorBidi" w:cstheme="majorBidi"/>
          <w:sz w:val="32"/>
          <w:szCs w:val="32"/>
        </w:rPr>
        <w:t>5</w:t>
      </w:r>
      <w:r w:rsidR="00054FA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ปี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</w:r>
    </w:p>
    <w:p w14:paraId="06FA79E6" w14:textId="77777777" w:rsidR="008E4172" w:rsidRPr="009E2FE4" w:rsidRDefault="00C31391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ยานพาหนะ 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9E2FE4">
        <w:rPr>
          <w:rFonts w:asciiTheme="majorBidi" w:hAnsiTheme="majorBidi" w:cstheme="majorBidi"/>
          <w:sz w:val="32"/>
          <w:szCs w:val="32"/>
        </w:rPr>
        <w:t>7</w:t>
      </w:r>
      <w:r w:rsidR="00054FA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9E2FE4">
        <w:rPr>
          <w:rFonts w:asciiTheme="majorBidi" w:hAnsiTheme="majorBidi" w:cstheme="majorBidi"/>
          <w:sz w:val="32"/>
          <w:szCs w:val="32"/>
          <w:cs/>
        </w:rPr>
        <w:tab/>
      </w:r>
    </w:p>
    <w:p w14:paraId="52231730" w14:textId="77777777" w:rsidR="00F95780" w:rsidRPr="009E2FE4" w:rsidRDefault="00A3395A" w:rsidP="00B55D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9E2FE4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9E2FE4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7B91CC0E" w14:textId="47C98C01" w:rsidR="00A3395A" w:rsidRPr="009E2FE4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9E2FE4">
        <w:rPr>
          <w:rFonts w:asciiTheme="majorBidi" w:hAnsiTheme="majorBidi" w:cstheme="majorBidi"/>
          <w:sz w:val="32"/>
          <w:szCs w:val="32"/>
          <w:cs/>
        </w:rPr>
        <w:t>รือขาดทุนจากการจำหน่ายสินทรัพย์</w:t>
      </w:r>
      <w:r w:rsidRPr="009E2FE4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9A0235" w:rsidRPr="009E2FE4">
        <w:rPr>
          <w:rFonts w:asciiTheme="majorBidi" w:hAnsiTheme="majorBidi" w:cstheme="majorBidi"/>
          <w:sz w:val="32"/>
          <w:szCs w:val="32"/>
          <w:cs/>
        </w:rPr>
        <w:t>งบ</w:t>
      </w:r>
      <w:r w:rsidRPr="009E2FE4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9E2FE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9E2FE4">
        <w:rPr>
          <w:rFonts w:asciiTheme="majorBidi" w:hAnsiTheme="majorBidi" w:cstheme="majorBidi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77777777" w:rsidR="00A4041E" w:rsidRPr="009E2FE4" w:rsidRDefault="00A4041E" w:rsidP="00B55D8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B96532" w14:textId="77777777" w:rsidR="00A4041E" w:rsidRPr="009E2FE4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6156B9BE" w:rsidR="00A4041E" w:rsidRPr="009E2FE4" w:rsidRDefault="00A4041E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บริษัทฯรับรู้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ซึ่งแสดงสิทธิในการใช้สินทรัพย์อ้างอิงและ</w:t>
      </w:r>
      <w:r w:rsidRPr="009E2FE4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13318B" w14:textId="77777777" w:rsidR="00A4041E" w:rsidRPr="009E2FE4" w:rsidRDefault="00A4041E" w:rsidP="00B55D81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6606C0D" w14:textId="23C169F2" w:rsidR="00A4041E" w:rsidRPr="009E2FE4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สินทรัพย์สิทธิการใช้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9E2FE4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จาก</w:t>
      </w:r>
      <w:r w:rsidRPr="009E2FE4">
        <w:rPr>
          <w:rFonts w:asciiTheme="majorBidi" w:hAnsiTheme="majorBidi" w:cstheme="majorBidi"/>
          <w:sz w:val="32"/>
          <w:szCs w:val="32"/>
          <w:cs/>
        </w:rPr>
        <w:t>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สิทธิการใช้ประกอบด้วยจำนวนเงินของหนี้สินตามสัญญาเช่าจากการ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C1DFE4C" w14:textId="5B17C98E" w:rsidR="00A4041E" w:rsidRPr="009E2FE4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9E2FE4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86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37"/>
        <w:gridCol w:w="4249"/>
      </w:tblGrid>
      <w:tr w:rsidR="009F3603" w:rsidRPr="009E2FE4" w14:paraId="244CFAA3" w14:textId="77777777" w:rsidTr="00682EE3">
        <w:trPr>
          <w:trHeight w:val="386"/>
        </w:trPr>
        <w:tc>
          <w:tcPr>
            <w:tcW w:w="4437" w:type="dxa"/>
          </w:tcPr>
          <w:p w14:paraId="05B17FB5" w14:textId="77777777" w:rsidR="009F3603" w:rsidRPr="009E2FE4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77777777" w:rsidR="009F3603" w:rsidRPr="009E2FE4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C2F7A" w:rsidRPr="009E2FE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C2F7A" w:rsidRPr="009E2FE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9F3603" w:rsidRPr="009E2FE4" w14:paraId="666C0925" w14:textId="77777777" w:rsidTr="00682EE3">
        <w:trPr>
          <w:trHeight w:val="386"/>
        </w:trPr>
        <w:tc>
          <w:tcPr>
            <w:tcW w:w="4437" w:type="dxa"/>
            <w:hideMark/>
          </w:tcPr>
          <w:p w14:paraId="3837FAB5" w14:textId="77777777" w:rsidR="009F3603" w:rsidRPr="009E2FE4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77777777" w:rsidR="009F3603" w:rsidRPr="009E2FE4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C2F7A" w:rsidRPr="009E2FE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C2F7A" w:rsidRPr="009E2FE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9F3603" w:rsidRPr="009E2FE4" w14:paraId="276D95DC" w14:textId="77777777" w:rsidTr="00682EE3">
        <w:trPr>
          <w:trHeight w:val="386"/>
        </w:trPr>
        <w:tc>
          <w:tcPr>
            <w:tcW w:w="4437" w:type="dxa"/>
          </w:tcPr>
          <w:p w14:paraId="59A7C6C0" w14:textId="77777777" w:rsidR="009F3603" w:rsidRPr="009E2FE4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1480ACB0" w14:textId="77777777" w:rsidR="009F3603" w:rsidRPr="009E2FE4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1ADC0F" w14:textId="77777777" w:rsidR="00A4041E" w:rsidRPr="009E2FE4" w:rsidRDefault="00A4041E" w:rsidP="00B55D8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9E2FE4" w:rsidRDefault="00A4041E" w:rsidP="00B55D8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บริษัทฯต้องประเมินการด้อยค่าของสินทรัพย์สิทธิการใช้ตามที่กล่าวในหมายเหตุประกอบงบการเงินเรื่อง การด้อยค่าของสินทรัพย์ที่ไม่ใช่สินทรัพย์ทางการเงิน</w:t>
      </w:r>
    </w:p>
    <w:p w14:paraId="39B92861" w14:textId="7E6203E6" w:rsidR="00682B09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B09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82B09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B09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9E2FE4" w:rsidRDefault="00682B0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9E2FE4">
        <w:rPr>
          <w:rFonts w:asciiTheme="majorBidi" w:hAnsiTheme="majorBidi" w:cstheme="majorBidi"/>
          <w:sz w:val="32"/>
          <w:szCs w:val="32"/>
          <w:cs/>
        </w:rPr>
        <w:t>การ</w:t>
      </w:r>
      <w:r w:rsidR="006D2DA8" w:rsidRPr="009E2FE4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9E2FE4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9E2FE4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77777777" w:rsidR="00682B09" w:rsidRPr="009E2FE4" w:rsidRDefault="009A0235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สินทรัพย์ไม่มีตัวตนของบริษัทฯเป็นคอมพิวเตอร์ซอฟต์แวร์ซึ่งมีอายุการให้ประโยชน์</w:t>
      </w:r>
      <w:r w:rsidR="0009183B" w:rsidRPr="009E2FE4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685A16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869" w:rsidRPr="009E2FE4">
        <w:rPr>
          <w:rFonts w:asciiTheme="majorBidi" w:hAnsiTheme="majorBidi" w:cstheme="majorBidi"/>
          <w:sz w:val="32"/>
          <w:szCs w:val="32"/>
        </w:rPr>
        <w:t xml:space="preserve">3 - </w:t>
      </w:r>
      <w:r w:rsidR="000874A4" w:rsidRPr="009E2FE4">
        <w:rPr>
          <w:rFonts w:asciiTheme="majorBidi" w:hAnsiTheme="majorBidi" w:cstheme="majorBidi"/>
          <w:sz w:val="32"/>
          <w:szCs w:val="32"/>
        </w:rPr>
        <w:t>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365D1D" w14:textId="77777777" w:rsidR="001E5B26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A0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1A60A0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1D65DFC7" w:rsidR="002308AD" w:rsidRPr="009E2FE4" w:rsidRDefault="001E5B26" w:rsidP="00B55D81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2308AD" w:rsidRPr="009E2FE4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บริษัทฯหากมีข้อบ่งชี้ว่าสินทรัพย์ดังกล่าวอาจ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08AD" w:rsidRPr="009E2FE4">
        <w:rPr>
          <w:rFonts w:asciiTheme="majorBidi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4D75CB0" w14:textId="6279A49D" w:rsidR="0019682A" w:rsidRPr="009E2FE4" w:rsidRDefault="0019682A" w:rsidP="0019682A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E6749" w:rsidRPr="009E2FE4">
        <w:rPr>
          <w:rFonts w:asciiTheme="majorBidi" w:hAnsiTheme="majorBidi" w:cstheme="majorBidi"/>
          <w:sz w:val="32"/>
          <w:szCs w:val="32"/>
          <w:cs/>
        </w:rPr>
        <w:t>ฯ</w:t>
      </w:r>
      <w:r w:rsidRPr="009E2FE4">
        <w:rPr>
          <w:rFonts w:asciiTheme="majorBidi" w:hAnsiTheme="majorBidi" w:cstheme="majorBidi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จะรับรู้รายการผลขาดทุนจากการด้อยค่าในส่วนของกำไรหรือขาดทุนในงบกำไรขาดทุนเบ็ดเสร็จ</w:t>
      </w:r>
      <w:r w:rsidRPr="009E2FE4">
        <w:rPr>
          <w:rFonts w:asciiTheme="majorBidi" w:hAnsiTheme="majorBidi" w:cstheme="majorBidi"/>
          <w:sz w:val="32"/>
          <w:szCs w:val="32"/>
        </w:rPr>
        <w:t xml:space="preserve"> (</w:t>
      </w:r>
      <w:r w:rsidRPr="009E2FE4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0C57C39D" w14:textId="77777777" w:rsidR="00B55D81" w:rsidRPr="009E2FE4" w:rsidRDefault="00B55D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10B23C" w14:textId="5C7840B8" w:rsidR="006204BF" w:rsidRPr="009E2FE4" w:rsidRDefault="009C1A0F" w:rsidP="00B55D81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204BF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04BF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9E2FE4" w:rsidRDefault="006204BF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ก)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9E2FE4" w:rsidRDefault="006204BF" w:rsidP="00B55D81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09183B" w:rsidRPr="009E2FE4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</w:t>
      </w:r>
      <w:r w:rsidR="009D7F78" w:rsidRPr="009E2FE4">
        <w:rPr>
          <w:rFonts w:asciiTheme="majorBidi" w:hAnsiTheme="majorBidi" w:cstheme="majorBidi"/>
          <w:sz w:val="32"/>
          <w:szCs w:val="32"/>
          <w:cs/>
        </w:rPr>
        <w:t xml:space="preserve"> โบนัส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1D07FB59" w:rsidR="00D14372" w:rsidRPr="009E2FE4" w:rsidRDefault="00D14372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537D23DB" w14:textId="77777777" w:rsidR="00D14372" w:rsidRPr="009E2FE4" w:rsidRDefault="00D14372" w:rsidP="00B55D81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9E2FE4" w:rsidRDefault="00D14372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</w:t>
      </w:r>
      <w:r w:rsidR="006204BF" w:rsidRPr="009E2FE4">
        <w:rPr>
          <w:rFonts w:asciiTheme="majorBidi" w:hAnsiTheme="majorBidi" w:cstheme="majorBidi"/>
          <w:sz w:val="32"/>
          <w:szCs w:val="32"/>
          <w:cs/>
        </w:rPr>
        <w:t>)</w:t>
      </w:r>
      <w:r w:rsidR="006204BF" w:rsidRPr="009E2FE4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9E2FE4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156DDCCF" w:rsidR="006204BF" w:rsidRPr="009E2FE4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9E2FE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9E2FE4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9E2FE4">
        <w:rPr>
          <w:rFonts w:asciiTheme="majorBidi" w:hAnsiTheme="majorBidi" w:cstheme="majorBidi"/>
          <w:sz w:val="32"/>
          <w:szCs w:val="32"/>
        </w:rPr>
        <w:t>Projected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</w:rPr>
        <w:t>Unit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</w:rPr>
        <w:t>Credit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</w:rPr>
        <w:t>Method</w:t>
      </w:r>
      <w:r w:rsidRPr="009E2FE4">
        <w:rPr>
          <w:rFonts w:asciiTheme="majorBidi" w:hAnsiTheme="majorBidi" w:cstheme="majorBidi"/>
          <w:sz w:val="32"/>
          <w:szCs w:val="32"/>
          <w:cs/>
        </w:rPr>
        <w:t>) โดย</w:t>
      </w:r>
      <w:r w:rsidR="00B612DB" w:rsidRPr="009E2FE4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Pr="009E2FE4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9E2FE4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9E2FE4">
        <w:rPr>
          <w:rFonts w:asciiTheme="majorBidi" w:hAnsiTheme="majorBidi" w:cstheme="majorBidi"/>
          <w:sz w:val="32"/>
          <w:szCs w:val="32"/>
          <w:cs/>
        </w:rPr>
        <w:t>ส่วนของกำไรขาดทุนเบ็ดเสร็จอื่น</w:t>
      </w:r>
    </w:p>
    <w:p w14:paraId="151D0ED5" w14:textId="77777777" w:rsidR="006204BF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82B09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4BF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9E2FE4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9E2FE4" w:rsidRDefault="001E5B26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ก)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9E2FE4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77777777" w:rsidR="001E5B26" w:rsidRPr="009E2FE4" w:rsidRDefault="001E5B26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ข)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9E2FE4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9E2FE4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5EE66BC5" w:rsidR="006204BF" w:rsidRPr="009E2FE4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77777777" w:rsidR="00430B85" w:rsidRPr="009E2FE4" w:rsidRDefault="00430B85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77777777" w:rsidR="001E5B26" w:rsidRPr="009E2FE4" w:rsidRDefault="009C1A0F" w:rsidP="00564590">
      <w:pPr>
        <w:spacing w:before="100" w:after="10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9E2FE4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</w:t>
      </w:r>
      <w:r w:rsidR="00430B85" w:rsidRPr="009E2FE4">
        <w:rPr>
          <w:rFonts w:asciiTheme="majorBidi" w:hAnsiTheme="majorBidi" w:cstheme="majorBidi"/>
          <w:sz w:val="32"/>
          <w:szCs w:val="32"/>
          <w:cs/>
        </w:rPr>
        <w:t>รือทางอ้อม</w:t>
      </w:r>
      <w:r w:rsidRPr="009E2FE4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661A7C91" w14:textId="77777777" w:rsidR="00B55D81" w:rsidRPr="009E2FE4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F3E7286" w14:textId="48C13BA2" w:rsidR="00B8012B" w:rsidRPr="009E2FE4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30F5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3DF4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2D39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49F24B45" w:rsidR="00BB2D39" w:rsidRPr="009E2FE4" w:rsidRDefault="00BB2D39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B1B413" w14:textId="77777777" w:rsidR="001E5B26" w:rsidRPr="009E2FE4" w:rsidRDefault="009C1A0F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5B26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A56232E" w14:textId="07E3354C" w:rsidR="001E5B26" w:rsidRPr="009E2FE4" w:rsidRDefault="001E5B26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590733A" w14:textId="77777777" w:rsidR="001E5B26" w:rsidRPr="009E2FE4" w:rsidRDefault="001E5B26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9E2FE4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9E2FE4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3280559D" w:rsidR="001E5B26" w:rsidRPr="009E2FE4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B44F9" w:rsidRPr="009E2FE4">
        <w:rPr>
          <w:rFonts w:asciiTheme="majorBidi" w:hAnsiTheme="majorBidi" w:cstheme="majorBidi"/>
          <w:sz w:val="32"/>
          <w:szCs w:val="32"/>
          <w:cs/>
        </w:rPr>
        <w:t>สด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638E7CE6" w:rsidR="001E5B26" w:rsidRPr="009E2FE4" w:rsidRDefault="001E5B26" w:rsidP="00B55D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5051799" w14:textId="02D83F25" w:rsidR="00564590" w:rsidRPr="009E2FE4" w:rsidRDefault="00564590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4.18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0F673A67" w14:textId="77777777" w:rsidR="00564590" w:rsidRPr="009E2FE4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9E2FE4">
        <w:rPr>
          <w:rFonts w:asciiTheme="majorBidi" w:hAnsiTheme="majorBidi" w:cstheme="majorBidi"/>
          <w:sz w:val="32"/>
          <w:szCs w:val="32"/>
        </w:rPr>
        <w:t xml:space="preserve">COVID-19 </w:t>
      </w:r>
      <w:r w:rsidRPr="009E2FE4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1" w:name="_Hlk38907243"/>
      <w:r w:rsidRPr="009E2FE4">
        <w:rPr>
          <w:rFonts w:asciiTheme="majorBidi" w:hAnsiTheme="majorBidi" w:cstheme="majorBidi"/>
          <w:sz w:val="32"/>
          <w:szCs w:val="32"/>
          <w:cs/>
        </w:rPr>
        <w:t>ที่ ธปท.ฝนส.(</w:t>
      </w:r>
      <w:r w:rsidRPr="009E2FE4">
        <w:rPr>
          <w:rFonts w:asciiTheme="majorBidi" w:hAnsiTheme="majorBidi" w:cstheme="majorBidi"/>
          <w:sz w:val="32"/>
          <w:szCs w:val="32"/>
        </w:rPr>
        <w:t>23)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 xml:space="preserve">276/2563 </w:t>
      </w:r>
      <w:r w:rsidRPr="009E2FE4">
        <w:rPr>
          <w:rFonts w:asciiTheme="majorBidi" w:hAnsiTheme="majorBidi" w:cstheme="majorBidi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ธปท.ฝนส.(</w:t>
      </w:r>
      <w:r w:rsidRPr="009E2FE4">
        <w:rPr>
          <w:rFonts w:asciiTheme="majorBidi" w:hAnsiTheme="majorBidi" w:cstheme="majorBidi"/>
          <w:sz w:val="32"/>
          <w:szCs w:val="32"/>
        </w:rPr>
        <w:t>01)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 xml:space="preserve">380/2563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9E2FE4">
        <w:rPr>
          <w:rFonts w:asciiTheme="majorBidi" w:hAnsiTheme="majorBidi" w:cstheme="majorBidi"/>
          <w:sz w:val="32"/>
          <w:szCs w:val="32"/>
        </w:rPr>
        <w:t>COVID-19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 </w:t>
      </w:r>
      <w:bookmarkEnd w:id="1"/>
      <w:r w:rsidRPr="009E2FE4">
        <w:rPr>
          <w:rFonts w:asciiTheme="majorBidi" w:hAnsiTheme="majorBidi" w:cstheme="majorBidi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แฟคเต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9E2FE4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34D0ACAF" w14:textId="77777777" w:rsidR="00564590" w:rsidRPr="009E2FE4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14:paraId="447D8898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ลูกหนี้ที่ยังไม่ด้อยคุณภาพ (</w:t>
      </w:r>
      <w:r w:rsidRPr="009E2FE4">
        <w:rPr>
          <w:rFonts w:asciiTheme="majorBidi" w:hAnsiTheme="majorBidi" w:cstheme="majorBidi"/>
          <w:sz w:val="32"/>
          <w:szCs w:val="32"/>
        </w:rPr>
        <w:t>Stage 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9E2FE4">
        <w:rPr>
          <w:rFonts w:asciiTheme="majorBidi" w:hAnsiTheme="majorBidi" w:cstheme="majorBidi"/>
          <w:sz w:val="32"/>
          <w:szCs w:val="32"/>
        </w:rPr>
        <w:t>Stage 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</w:p>
    <w:p w14:paraId="1EEE12F3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ลูกหนี้ที่ด้อยคุณภาพ (</w:t>
      </w:r>
      <w:r w:rsidRPr="009E2FE4">
        <w:rPr>
          <w:rFonts w:asciiTheme="majorBidi" w:hAnsiTheme="majorBidi" w:cstheme="majorBidi"/>
          <w:sz w:val="32"/>
          <w:szCs w:val="32"/>
        </w:rPr>
        <w:t>Stage 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>2562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เว้นแต่กิจการสามารถพิสูจน์ได้ว่าลูกหนี้ด้อยคุณภาพที่เกิดขึ้นก่อน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E2FE4">
        <w:rPr>
          <w:rFonts w:asciiTheme="majorBidi" w:hAnsiTheme="majorBidi" w:cstheme="majorBidi"/>
          <w:sz w:val="32"/>
          <w:szCs w:val="32"/>
        </w:rPr>
        <w:t>2562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เป็นลูกหนี้ด้อยคุณภาพที่ได้รับผลกระทบจากภาวะเศรษฐกิจ</w:t>
      </w:r>
    </w:p>
    <w:p w14:paraId="624E9092" w14:textId="77777777" w:rsidR="00564590" w:rsidRPr="009E2FE4" w:rsidRDefault="005645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59C50D" w14:textId="2BF7F3BE" w:rsidR="00564590" w:rsidRPr="009E2FE4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>บริษัทฯเป็นกิจการที่ให้ความช่วยเหลือลูกหนี้ที่ได้รับผลกระทบตามแนวทางของธนาคารแห่ง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ประเทศไทยจึงถือปฏิบัติดังนี้</w:t>
      </w:r>
    </w:p>
    <w:p w14:paraId="44E95638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จัดชั้นลูกหนี้ที่ยังไม่ด้อยคุณภาพ </w:t>
      </w:r>
      <w:r w:rsidRPr="009E2FE4">
        <w:rPr>
          <w:rFonts w:asciiTheme="majorBidi" w:hAnsiTheme="majorBidi" w:cstheme="majorBidi"/>
          <w:sz w:val="32"/>
          <w:szCs w:val="32"/>
        </w:rPr>
        <w:t xml:space="preserve">(Non-NPL)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9E2FE4">
        <w:rPr>
          <w:rFonts w:asciiTheme="majorBidi" w:hAnsiTheme="majorBidi" w:cstheme="majorBidi"/>
          <w:sz w:val="32"/>
          <w:szCs w:val="32"/>
        </w:rPr>
        <w:t xml:space="preserve">(Performing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9E2FE4">
        <w:rPr>
          <w:rFonts w:asciiTheme="majorBidi" w:hAnsiTheme="majorBidi" w:cstheme="majorBidi"/>
          <w:sz w:val="32"/>
          <w:szCs w:val="32"/>
        </w:rPr>
        <w:t xml:space="preserve">Stage 1) </w:t>
      </w:r>
      <w:r w:rsidRPr="009E2FE4">
        <w:rPr>
          <w:rFonts w:asciiTheme="majorBidi" w:hAnsiTheme="majorBidi" w:cstheme="majorBidi"/>
          <w:sz w:val="32"/>
          <w:szCs w:val="32"/>
          <w:cs/>
        </w:rPr>
        <w:t>ได้ทันที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ธปท.ฝนส.(</w:t>
      </w:r>
      <w:r w:rsidRPr="009E2FE4">
        <w:rPr>
          <w:rFonts w:asciiTheme="majorBidi" w:hAnsiTheme="majorBidi" w:cstheme="majorBidi"/>
          <w:sz w:val="32"/>
          <w:szCs w:val="32"/>
        </w:rPr>
        <w:t>01)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>380/2563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14:paraId="469D7BA8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จัดชั้นลูกหนี้ที่ด้อยคุณภาพ </w:t>
      </w:r>
      <w:r w:rsidRPr="009E2FE4">
        <w:rPr>
          <w:rFonts w:asciiTheme="majorBidi" w:hAnsiTheme="majorBidi" w:cstheme="majorBidi"/>
          <w:sz w:val="32"/>
          <w:szCs w:val="32"/>
        </w:rPr>
        <w:t xml:space="preserve">(NPL)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9E2FE4">
        <w:rPr>
          <w:rFonts w:asciiTheme="majorBidi" w:hAnsiTheme="majorBidi" w:cstheme="majorBidi"/>
          <w:sz w:val="32"/>
          <w:szCs w:val="32"/>
        </w:rPr>
        <w:t xml:space="preserve">Performing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9E2FE4">
        <w:rPr>
          <w:rFonts w:asciiTheme="majorBidi" w:hAnsiTheme="majorBidi" w:cstheme="majorBidi"/>
          <w:sz w:val="32"/>
          <w:szCs w:val="32"/>
        </w:rPr>
        <w:t xml:space="preserve">3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เดือนหรือ </w:t>
      </w:r>
      <w:r w:rsidRPr="009E2FE4">
        <w:rPr>
          <w:rFonts w:asciiTheme="majorBidi" w:hAnsiTheme="majorBidi" w:cstheme="majorBidi"/>
          <w:sz w:val="32"/>
          <w:szCs w:val="32"/>
        </w:rPr>
        <w:t xml:space="preserve">3 </w:t>
      </w:r>
      <w:r w:rsidRPr="009E2FE4">
        <w:rPr>
          <w:rFonts w:asciiTheme="majorBidi" w:hAnsiTheme="majorBidi" w:cstheme="majorBidi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229DC9A7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 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14:paraId="1A4DDB8B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นำแนวทางการพิจารณาการเพิ่มขึ้นอย่างมีนัยสำคัญของความเสี่ยงด้านเครดิตของธนาคารแห่งประเทศไทยตามเอกสารแนบของหนังสือเวียนฉบับดังกล่าว มาใช้เป็นแนวทางเบื้องต้นในการพิจารณาเปลี่ยนการจัดชั้นเป็น </w:t>
      </w:r>
      <w:r w:rsidRPr="009E2FE4">
        <w:rPr>
          <w:rFonts w:asciiTheme="majorBidi" w:hAnsiTheme="majorBidi" w:cstheme="majorBidi"/>
          <w:sz w:val="32"/>
          <w:szCs w:val="32"/>
        </w:rPr>
        <w:t>Stage 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37EC2F19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</w:t>
      </w:r>
    </w:p>
    <w:p w14:paraId="7AD7B67C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ธปท.ฝนส.(</w:t>
      </w:r>
      <w:r w:rsidRPr="009E2FE4">
        <w:rPr>
          <w:rFonts w:asciiTheme="majorBidi" w:hAnsiTheme="majorBidi" w:cstheme="majorBidi"/>
          <w:sz w:val="32"/>
          <w:szCs w:val="32"/>
        </w:rPr>
        <w:t>01)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9E2FE4">
        <w:rPr>
          <w:rFonts w:asciiTheme="majorBidi" w:hAnsiTheme="majorBidi" w:cstheme="majorBidi"/>
          <w:sz w:val="32"/>
          <w:szCs w:val="32"/>
        </w:rPr>
        <w:t>380/2563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14:paraId="40809C2C" w14:textId="77777777" w:rsidR="00564590" w:rsidRPr="009E2FE4" w:rsidRDefault="00564590" w:rsidP="00564590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ในกรณีที่บริษัทฯใช้วิธีการทั่วไปในการวัดมูลค่าของผลขาดทุนด้านเครดิตที่คาดว่าจะเกิดขึ้น </w:t>
      </w:r>
    </w:p>
    <w:p w14:paraId="3FEB39F4" w14:textId="77777777" w:rsidR="00564590" w:rsidRPr="009E2FE4" w:rsidRDefault="005645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6D0E39" w14:textId="7B0D14FD" w:rsidR="00A3395A" w:rsidRPr="009E2FE4" w:rsidRDefault="00A3395A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การใช้</w:t>
      </w:r>
      <w:r w:rsidR="00E3293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</w:t>
      </w:r>
    </w:p>
    <w:p w14:paraId="03C76EA3" w14:textId="77777777" w:rsidR="00A3395A" w:rsidRPr="009E2FE4" w:rsidRDefault="00A3395A" w:rsidP="00B55D8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9E2FE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A55C2E" w14:textId="480C0693" w:rsidR="00A3395A" w:rsidRPr="009E2FE4" w:rsidRDefault="009C1A0F" w:rsidP="00B55D81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3460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0A0" w:rsidRPr="009E2F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9E2FE4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 </w:t>
      </w:r>
      <w:r w:rsidR="002E0A80" w:rsidRPr="009E2FE4">
        <w:rPr>
          <w:rFonts w:asciiTheme="majorBidi" w:hAnsiTheme="majorBidi" w:cstheme="majorBidi"/>
          <w:sz w:val="32"/>
          <w:szCs w:val="32"/>
          <w:cs/>
        </w:rPr>
        <w:t>การใช้</w:t>
      </w:r>
      <w:r w:rsidRPr="009E2FE4">
        <w:rPr>
          <w:rFonts w:asciiTheme="majorBidi" w:hAnsiTheme="majorBidi" w:cstheme="majorBidi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217EB54" w14:textId="77777777" w:rsidR="00E65404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3AABAA7E" w14:textId="4CCBCD57" w:rsidR="00E65404" w:rsidRPr="009E2FE4" w:rsidRDefault="00E65404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การประมาณการจากข้อมูลสถิติจากการขายในอดีตและสภาวะเศรษฐกิจที่เป็นอยู่ในขณะนั้น</w:t>
      </w:r>
    </w:p>
    <w:p w14:paraId="66B8675B" w14:textId="77777777" w:rsidR="00E65404" w:rsidRPr="009E2FE4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41915DDE" w:rsidR="00E65404" w:rsidRPr="009E2FE4" w:rsidRDefault="00E65404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181119A7" w14:textId="25723DCF" w:rsidR="0019682A" w:rsidRPr="009E2FE4" w:rsidRDefault="0019682A" w:rsidP="001968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ซึ่งเกี่ยวเนื่องกับสินทรัพย์นั้น</w:t>
      </w:r>
    </w:p>
    <w:p w14:paraId="0ADE3C9F" w14:textId="77777777" w:rsidR="00A4041E" w:rsidRPr="009E2FE4" w:rsidRDefault="00A4041E" w:rsidP="00B55D81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9EDFFEF" w14:textId="77777777" w:rsidR="0019682A" w:rsidRPr="009E2FE4" w:rsidRDefault="00A4041E" w:rsidP="001968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9E2FE4">
        <w:rPr>
          <w:rFonts w:asciiTheme="majorBidi" w:hAnsiTheme="majorBidi" w:cstheme="majorBidi"/>
          <w:sz w:val="32"/>
          <w:szCs w:val="32"/>
        </w:rPr>
        <w:tab/>
      </w:r>
      <w:bookmarkStart w:id="2" w:name="_Hlk60603773"/>
    </w:p>
    <w:p w14:paraId="4F87F463" w14:textId="77777777" w:rsidR="00564590" w:rsidRPr="009E2FE4" w:rsidRDefault="00564590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41032A48" w14:textId="2A671471" w:rsidR="00A4041E" w:rsidRPr="009E2FE4" w:rsidRDefault="00A4041E" w:rsidP="00564590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5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3179EC24" w14:textId="0862ACD1" w:rsidR="00A4041E" w:rsidRPr="009E2FE4" w:rsidRDefault="00A4041E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การ</w:t>
      </w:r>
      <w:r w:rsidRPr="009E2FE4">
        <w:rPr>
          <w:rFonts w:asciiTheme="majorBidi" w:hAnsiTheme="majorBidi" w:cstheme="majorBidi"/>
          <w:sz w:val="32"/>
          <w:szCs w:val="32"/>
          <w:cs/>
        </w:rPr>
        <w:t>กู้ยืมส่วนเพิ่มของบริษัทฯในการคิดลดหนี้สินตามสัญญาเช่า โดยอัตรา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>ดอกเบี้ยการ</w:t>
      </w:r>
      <w:r w:rsidRPr="009E2FE4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="0019682A" w:rsidRPr="009E2FE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2"/>
    <w:p w14:paraId="2D64EEB5" w14:textId="31CB72BC" w:rsidR="00E65404" w:rsidRPr="009E2FE4" w:rsidRDefault="009C1A0F" w:rsidP="00564590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4265020" w14:textId="77777777" w:rsidR="00E65404" w:rsidRPr="009E2FE4" w:rsidRDefault="00E65404" w:rsidP="00564590">
      <w:pPr>
        <w:tabs>
          <w:tab w:val="left" w:pos="1440"/>
        </w:tabs>
        <w:spacing w:before="120" w:after="120"/>
        <w:ind w:left="540" w:hanging="53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C61DD2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ๆ</w:t>
      </w:r>
    </w:p>
    <w:p w14:paraId="1CDCA236" w14:textId="6143ECB5" w:rsidR="00E65404" w:rsidRPr="009E2FE4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47A923" w14:textId="77777777" w:rsidR="00E65404" w:rsidRPr="009E2FE4" w:rsidRDefault="00E65404" w:rsidP="005645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9E2FE4">
        <w:rPr>
          <w:rFonts w:asciiTheme="majorBidi" w:hAnsiTheme="majorBidi" w:cstheme="majorBidi"/>
          <w:sz w:val="32"/>
          <w:szCs w:val="32"/>
          <w:cs/>
        </w:rPr>
        <w:t>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3309467" w14:textId="77777777" w:rsidR="00A3395A" w:rsidRPr="009E2FE4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62A5D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3395A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77777777" w:rsidR="00A3395A" w:rsidRPr="009E2FE4" w:rsidRDefault="00A3395A" w:rsidP="005645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BB2D39" w:rsidRPr="009E2FE4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9E2FE4">
        <w:rPr>
          <w:rFonts w:asciiTheme="majorBidi" w:hAnsiTheme="majorBidi" w:cstheme="majorBidi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ๆ</w:t>
      </w:r>
      <w:r w:rsidR="00993D6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9E2FE4">
        <w:rPr>
          <w:rFonts w:asciiTheme="majorBidi" w:hAnsiTheme="majorBidi" w:cstheme="majorBidi"/>
          <w:sz w:val="32"/>
          <w:szCs w:val="32"/>
          <w:cs/>
        </w:rPr>
        <w:t>รขึ้นเงินเดือนในอนาคต อัตรามรณะ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686F2017" w14:textId="77777777" w:rsidR="00EF115C" w:rsidRPr="009E2FE4" w:rsidRDefault="00EF115C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A2F0D17" w14:textId="77777777" w:rsidR="00EF115C" w:rsidRPr="009E2FE4" w:rsidRDefault="00EF115C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>        </w:t>
      </w: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              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45E991F3" w14:textId="77777777" w:rsidR="00B55D81" w:rsidRPr="009E2FE4" w:rsidRDefault="00B55D81" w:rsidP="0056459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15F310" w14:textId="09D83157" w:rsidR="00E65404" w:rsidRPr="009E2FE4" w:rsidRDefault="009C1A0F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9E2FE4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71A8022" w14:textId="6CCF9B98" w:rsidR="00E65404" w:rsidRPr="009E2FE4" w:rsidRDefault="00E65404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18B7133D" w14:textId="33169C21" w:rsidR="00993D6A" w:rsidRPr="009E2FE4" w:rsidRDefault="00993D6A" w:rsidP="00564590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1621450"/>
      <w:bookmarkStart w:id="4" w:name="_Hlk93907998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A9521A" w:rsidRPr="009E2FE4" w14:paraId="26E9A52A" w14:textId="77777777" w:rsidTr="00D53C11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3"/>
          <w:p w14:paraId="15F303E8" w14:textId="4E814519" w:rsidR="00A9521A" w:rsidRPr="009E2FE4" w:rsidRDefault="00DB75B7" w:rsidP="00B55D81">
            <w:pPr>
              <w:pStyle w:val="ListParagraph"/>
              <w:ind w:left="540" w:right="66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9521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9521A" w:rsidRPr="009E2FE4" w14:paraId="048D746A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37A" w14:textId="77777777" w:rsidR="00A9521A" w:rsidRPr="009E2FE4" w:rsidRDefault="00A9521A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68A80" w14:textId="25CE4A7E" w:rsidR="00A9521A" w:rsidRPr="009E2FE4" w:rsidRDefault="00A9521A" w:rsidP="00B55D81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C4205" w14:textId="06CDA9A9" w:rsidR="00A9521A" w:rsidRPr="009E2FE4" w:rsidRDefault="00A9521A" w:rsidP="00B55D81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521A" w:rsidRPr="009E2FE4" w14:paraId="0B53A1FD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BA2" w14:textId="77777777" w:rsidR="00A9521A" w:rsidRPr="009E2FE4" w:rsidRDefault="00A9521A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60760" w14:textId="61FD4B7C" w:rsidR="00A9521A" w:rsidRPr="009E2FE4" w:rsidRDefault="002C29BC" w:rsidP="00B55D8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5B954" w14:textId="77777777" w:rsidR="00A9521A" w:rsidRPr="009E2FE4" w:rsidRDefault="00A9521A" w:rsidP="00B55D8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810</w:t>
            </w:r>
          </w:p>
        </w:tc>
      </w:tr>
      <w:tr w:rsidR="00A9521A" w:rsidRPr="009E2FE4" w14:paraId="3DC00F63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0B8D" w14:textId="77777777" w:rsidR="00A9521A" w:rsidRPr="009E2FE4" w:rsidRDefault="00A9521A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9F33E" w14:textId="247FF1A7" w:rsidR="00A9521A" w:rsidRPr="009E2FE4" w:rsidRDefault="005605E5" w:rsidP="00B55D8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186D9A"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4803AA" w:rsidRPr="009E2F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57540" w14:textId="77777777" w:rsidR="00A9521A" w:rsidRPr="009E2FE4" w:rsidRDefault="00A9521A" w:rsidP="00B55D8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35,434</w:t>
            </w:r>
          </w:p>
        </w:tc>
      </w:tr>
      <w:tr w:rsidR="00D53C11" w:rsidRPr="009E2FE4" w14:paraId="115AF440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10FE" w14:textId="27B6C6A6" w:rsidR="00D53C11" w:rsidRPr="009E2FE4" w:rsidRDefault="00D53C11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BBE74" w14:textId="42B3F31D" w:rsidR="00D53C11" w:rsidRPr="009E2FE4" w:rsidRDefault="002C29BC" w:rsidP="00B55D8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15,810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674C8" w14:textId="29EFA958" w:rsidR="00D53C11" w:rsidRPr="009E2FE4" w:rsidRDefault="00D53C11" w:rsidP="00B55D8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825</w:t>
            </w:r>
          </w:p>
        </w:tc>
      </w:tr>
      <w:tr w:rsidR="00942F8A" w:rsidRPr="009E2FE4" w14:paraId="64612E4A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4DE1" w14:textId="47B2CD9F" w:rsidR="00942F8A" w:rsidRPr="009E2FE4" w:rsidRDefault="00F62F87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  <w:r w:rsidR="00942F8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ที่อายุไม่เกิน </w:t>
            </w:r>
            <w:r w:rsidR="008A497F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2F8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นับจากวันที่ได้มา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2870E" w14:textId="5EE90B6D" w:rsidR="00942F8A" w:rsidRPr="009E2FE4" w:rsidRDefault="00942F8A" w:rsidP="00B55D81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200,229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783" w14:textId="2D68388E" w:rsidR="00942F8A" w:rsidRPr="009E2FE4" w:rsidRDefault="00942F8A" w:rsidP="00B55D81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2F8A" w:rsidRPr="009E2FE4" w14:paraId="60E767D7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28B7" w14:textId="77777777" w:rsidR="00942F8A" w:rsidRPr="009E2FE4" w:rsidRDefault="00942F8A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8D8E3" w14:textId="64096E46" w:rsidR="00942F8A" w:rsidRPr="009E2FE4" w:rsidRDefault="00EA0912" w:rsidP="00B55D81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942F8A"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803AA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3F3B" w14:textId="77777777" w:rsidR="00942F8A" w:rsidRPr="009E2FE4" w:rsidRDefault="00942F8A" w:rsidP="00B55D8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49,069</w:t>
            </w:r>
          </w:p>
        </w:tc>
      </w:tr>
      <w:tr w:rsidR="00942F8A" w:rsidRPr="009E2FE4" w14:paraId="4B39A41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7FCB" w14:textId="77777777" w:rsidR="00942F8A" w:rsidRPr="009E2FE4" w:rsidRDefault="00942F8A" w:rsidP="00B55D8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เงินฝากธนาคารสำหรับค่าเบี้ยประกันภัย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E5CAB" w14:textId="5405F68A" w:rsidR="00942F8A" w:rsidRPr="009E2FE4" w:rsidRDefault="00942F8A" w:rsidP="00B55D81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608BB" w14:textId="77777777" w:rsidR="00942F8A" w:rsidRPr="009E2FE4" w:rsidRDefault="00942F8A" w:rsidP="00B55D81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42F8A" w:rsidRPr="009E2FE4" w14:paraId="4AABA6C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8629" w14:textId="77777777" w:rsidR="00942F8A" w:rsidRPr="009E2FE4" w:rsidRDefault="00942F8A" w:rsidP="00B55D8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CBCD7" w14:textId="7D6B0E03" w:rsidR="00942F8A" w:rsidRPr="009E2FE4" w:rsidRDefault="00942F8A" w:rsidP="00B55D81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511,11</w:t>
            </w:r>
            <w:r w:rsidR="004803AA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57E50" w14:textId="77777777" w:rsidR="00942F8A" w:rsidRPr="009E2FE4" w:rsidRDefault="00942F8A" w:rsidP="00B55D81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940</w:t>
            </w:r>
          </w:p>
        </w:tc>
      </w:tr>
    </w:tbl>
    <w:p w14:paraId="362A8A85" w14:textId="617F5EDB" w:rsidR="00A9521A" w:rsidRPr="009E2FE4" w:rsidRDefault="00A9521A" w:rsidP="00B55D81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0B4549" w:rsidRPr="009E2FE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70A64"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</w:t>
      </w:r>
      <w:r w:rsidR="009B1F4D"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และตั๋วแลกเงิน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มีอัตราดอกเบี้ยอยู่ระหว่างร้อย</w:t>
      </w:r>
      <w:r w:rsidRPr="009E2FE4">
        <w:rPr>
          <w:rFonts w:asciiTheme="majorBidi" w:hAnsiTheme="majorBidi" w:cstheme="majorBidi"/>
          <w:sz w:val="32"/>
          <w:szCs w:val="32"/>
          <w:cs/>
        </w:rPr>
        <w:t>ละ</w:t>
      </w:r>
      <w:r w:rsidR="00E65425" w:rsidRPr="009E2FE4">
        <w:rPr>
          <w:rFonts w:asciiTheme="majorBidi" w:hAnsiTheme="majorBidi" w:cstheme="majorBidi"/>
          <w:sz w:val="32"/>
          <w:szCs w:val="32"/>
        </w:rPr>
        <w:t xml:space="preserve"> 0.05</w:t>
      </w:r>
      <w:r w:rsidR="006D6028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E65425" w:rsidRPr="009E2FE4">
        <w:rPr>
          <w:rFonts w:asciiTheme="majorBidi" w:hAnsiTheme="majorBidi" w:cstheme="majorBidi"/>
          <w:sz w:val="32"/>
          <w:szCs w:val="32"/>
        </w:rPr>
        <w:t>-</w:t>
      </w:r>
      <w:r w:rsidR="006D6028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7D5B31" w:rsidRPr="009E2FE4">
        <w:rPr>
          <w:rFonts w:asciiTheme="majorBidi" w:hAnsiTheme="majorBidi" w:cstheme="majorBidi"/>
          <w:sz w:val="32"/>
          <w:szCs w:val="32"/>
        </w:rPr>
        <w:t>0</w:t>
      </w:r>
      <w:r w:rsidR="00E65425" w:rsidRPr="009E2FE4">
        <w:rPr>
          <w:rFonts w:asciiTheme="majorBidi" w:hAnsiTheme="majorBidi" w:cstheme="majorBidi"/>
          <w:sz w:val="32"/>
          <w:szCs w:val="32"/>
        </w:rPr>
        <w:t>.</w:t>
      </w:r>
      <w:r w:rsidR="004803AA" w:rsidRPr="009E2FE4">
        <w:rPr>
          <w:rFonts w:asciiTheme="majorBidi" w:hAnsiTheme="majorBidi" w:cstheme="majorBidi"/>
          <w:sz w:val="32"/>
          <w:szCs w:val="32"/>
        </w:rPr>
        <w:t>2</w:t>
      </w:r>
      <w:r w:rsidR="007D5B31" w:rsidRPr="009E2FE4">
        <w:rPr>
          <w:rFonts w:asciiTheme="majorBidi" w:hAnsiTheme="majorBidi" w:cstheme="majorBidi"/>
          <w:sz w:val="32"/>
          <w:szCs w:val="32"/>
        </w:rPr>
        <w:t>5</w:t>
      </w:r>
      <w:r w:rsidR="00E65425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ต่อปี</w:t>
      </w:r>
      <w:r w:rsidR="007D5B31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7D5B31" w:rsidRPr="009E2FE4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7D5B31" w:rsidRPr="009E2FE4">
        <w:rPr>
          <w:rFonts w:asciiTheme="majorBidi" w:hAnsiTheme="majorBidi" w:cstheme="majorBidi"/>
          <w:sz w:val="32"/>
          <w:szCs w:val="32"/>
        </w:rPr>
        <w:t>1.10</w:t>
      </w:r>
      <w:r w:rsidR="007D5B31" w:rsidRPr="009E2FE4">
        <w:rPr>
          <w:rFonts w:asciiTheme="majorBidi" w:hAnsiTheme="majorBidi" w:cstheme="majorBidi"/>
          <w:sz w:val="32"/>
          <w:szCs w:val="32"/>
          <w:cs/>
        </w:rPr>
        <w:t xml:space="preserve"> ต่อปี ตามลำดับ 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9E2FE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: ร้อย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9E2FE4">
        <w:rPr>
          <w:rFonts w:asciiTheme="majorBidi" w:hAnsiTheme="majorBidi" w:cstheme="majorBidi"/>
          <w:sz w:val="32"/>
          <w:szCs w:val="32"/>
        </w:rPr>
        <w:t>0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05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9E2FE4">
        <w:rPr>
          <w:rFonts w:asciiTheme="majorBidi" w:hAnsiTheme="majorBidi" w:cstheme="majorBidi"/>
          <w:sz w:val="32"/>
          <w:szCs w:val="32"/>
        </w:rPr>
        <w:t>0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40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ต่อปี) ซึ่งเป็นไปตามอัตราที่ธนาคารกำหนด</w:t>
      </w:r>
    </w:p>
    <w:p w14:paraId="1910E2D1" w14:textId="4263A094" w:rsidR="00A9521A" w:rsidRPr="009E2FE4" w:rsidRDefault="00270A64" w:rsidP="00B55D8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B4549"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4549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97F" w:rsidRPr="009E2FE4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A9521A" w:rsidRPr="009E2F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6D9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549" w:rsidRPr="009E2FE4">
        <w:rPr>
          <w:rFonts w:asciiTheme="majorBidi" w:hAnsiTheme="majorBidi" w:cstheme="majorBidi"/>
          <w:sz w:val="32"/>
          <w:szCs w:val="32"/>
        </w:rPr>
        <w:t>33</w:t>
      </w:r>
      <w:r w:rsidR="00A9521A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9E2F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521A" w:rsidRPr="009E2FE4">
        <w:rPr>
          <w:rFonts w:asciiTheme="majorBidi" w:hAnsiTheme="majorBidi" w:cstheme="majorBidi"/>
          <w:sz w:val="32"/>
          <w:szCs w:val="32"/>
        </w:rPr>
        <w:t xml:space="preserve">(2563: 13 </w:t>
      </w:r>
      <w:r w:rsidR="00A9521A" w:rsidRPr="009E2FE4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 ๆ ได้ตามที่ระบุไว้ในสัญญานายหน้า</w:t>
      </w:r>
    </w:p>
    <w:bookmarkEnd w:id="4"/>
    <w:p w14:paraId="199C1F6A" w14:textId="77777777" w:rsidR="003A3B83" w:rsidRPr="009E2FE4" w:rsidRDefault="003A3B83" w:rsidP="00B55D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3480FC" w14:textId="43B53417" w:rsidR="00167CDF" w:rsidRPr="009E2FE4" w:rsidRDefault="00DD12E9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630CD3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6144EBA2" w14:textId="5FC76C58" w:rsidR="00112003" w:rsidRPr="009E2FE4" w:rsidRDefault="00B8012B" w:rsidP="00B55D8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F7CE7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9E2FE4">
        <w:rPr>
          <w:rFonts w:asciiTheme="majorBidi" w:hAnsiTheme="majorBidi" w:cstheme="majorBidi"/>
          <w:sz w:val="32"/>
          <w:szCs w:val="32"/>
        </w:rPr>
        <w:tab/>
      </w:r>
      <w:r w:rsidR="009E44F2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0CA6" w:rsidRPr="009E2FE4">
        <w:rPr>
          <w:rFonts w:asciiTheme="majorBidi" w:hAnsiTheme="majorBidi" w:cstheme="majorBidi"/>
          <w:sz w:val="32"/>
          <w:szCs w:val="32"/>
        </w:rPr>
        <w:t>31</w:t>
      </w:r>
      <w:r w:rsidR="002310E5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5820" w:rsidRPr="009E2FE4">
        <w:rPr>
          <w:rFonts w:asciiTheme="majorBidi" w:hAnsiTheme="majorBidi" w:cstheme="majorBidi"/>
          <w:sz w:val="32"/>
          <w:szCs w:val="32"/>
        </w:rPr>
        <w:t>2564</w:t>
      </w:r>
      <w:r w:rsidR="00302821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5820" w:rsidRPr="009E2FE4">
        <w:rPr>
          <w:rFonts w:asciiTheme="majorBidi" w:hAnsiTheme="majorBidi" w:cstheme="majorBidi"/>
          <w:sz w:val="32"/>
          <w:szCs w:val="32"/>
        </w:rPr>
        <w:t>2563</w:t>
      </w:r>
      <w:r w:rsidR="002310E5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9E2F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9E2FE4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ื้อมีระยะเวลาตามสัญญาโดยประมาณ</w:t>
      </w:r>
      <w:r w:rsidR="00E612EF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01" w:rsidRPr="009E2FE4">
        <w:rPr>
          <w:rFonts w:asciiTheme="majorBidi" w:hAnsiTheme="majorBidi" w:cstheme="majorBidi"/>
          <w:sz w:val="32"/>
          <w:szCs w:val="32"/>
        </w:rPr>
        <w:t>12</w:t>
      </w:r>
      <w:r w:rsidR="002308AD" w:rsidRPr="009E2FE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D1F01" w:rsidRPr="009E2FE4">
        <w:rPr>
          <w:rFonts w:asciiTheme="majorBidi" w:hAnsiTheme="majorBidi" w:cstheme="majorBidi"/>
          <w:sz w:val="32"/>
          <w:szCs w:val="32"/>
        </w:rPr>
        <w:t>84</w:t>
      </w:r>
      <w:r w:rsidR="002308AD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9E2FE4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9E2FE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9E2FE4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9E2FE4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9E2FE4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9E2F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9E2FE4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9E2FE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BEC015" w14:textId="7E94703E" w:rsidR="00352A75" w:rsidRPr="009E2FE4" w:rsidRDefault="00352A75" w:rsidP="006D6028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9E2FE4">
        <w:rPr>
          <w:rFonts w:asciiTheme="majorBidi" w:hAnsiTheme="majorBidi" w:cstheme="majorBidi"/>
          <w:sz w:val="22"/>
          <w:szCs w:val="22"/>
        </w:rPr>
        <w:t>:</w:t>
      </w:r>
      <w:r w:rsidRPr="009E2F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352A75" w:rsidRPr="009E2FE4" w14:paraId="18A7BF44" w14:textId="77777777" w:rsidTr="005D1F01">
        <w:tc>
          <w:tcPr>
            <w:tcW w:w="2070" w:type="dxa"/>
            <w:vAlign w:val="bottom"/>
          </w:tcPr>
          <w:p w14:paraId="3A2823EE" w14:textId="77777777" w:rsidR="00352A75" w:rsidRPr="009E2FE4" w:rsidRDefault="00352A75" w:rsidP="00B55D8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30F741E5" w14:textId="77777777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52A75" w:rsidRPr="009E2FE4" w14:paraId="49D43556" w14:textId="77777777" w:rsidTr="005D1F01">
        <w:trPr>
          <w:trHeight w:val="765"/>
        </w:trPr>
        <w:tc>
          <w:tcPr>
            <w:tcW w:w="2070" w:type="dxa"/>
            <w:vAlign w:val="bottom"/>
          </w:tcPr>
          <w:p w14:paraId="76615BB5" w14:textId="77777777" w:rsidR="00352A75" w:rsidRPr="009E2FE4" w:rsidRDefault="00352A75" w:rsidP="00B55D8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0081DF3" w14:textId="10B229D8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ชำระภายใน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</w:t>
            </w:r>
            <w:r w:rsidR="004D205F"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205F"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2271BC09" w14:textId="5EA84EC6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ที่ถึง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กำหนดชำระเกินหนึ่งปี</w:t>
            </w:r>
            <w:r w:rsidR="001F0005"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0476710" w14:textId="7CD3EE6F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="001F0005"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2683EF4" w14:textId="68373DE1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4441472" w14:textId="7D8D88A7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1ED139" w14:textId="241CED59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574D416F" w14:textId="77777777" w:rsidR="00352A75" w:rsidRPr="009E2FE4" w:rsidRDefault="00352A7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52A75" w:rsidRPr="009E2FE4" w14:paraId="69B23C3D" w14:textId="77777777" w:rsidTr="005D1F01">
        <w:tc>
          <w:tcPr>
            <w:tcW w:w="2070" w:type="dxa"/>
            <w:vAlign w:val="bottom"/>
            <w:hideMark/>
          </w:tcPr>
          <w:p w14:paraId="6D0F014D" w14:textId="77777777" w:rsidR="00352A75" w:rsidRPr="009E2FE4" w:rsidRDefault="00352A75" w:rsidP="001F0005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73B1D7BD" w14:textId="32D7FDCF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853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518</w:t>
            </w:r>
          </w:p>
        </w:tc>
        <w:tc>
          <w:tcPr>
            <w:tcW w:w="1170" w:type="dxa"/>
            <w:vAlign w:val="bottom"/>
          </w:tcPr>
          <w:p w14:paraId="08AE55BD" w14:textId="47A9EDC9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2,307,319</w:t>
            </w:r>
          </w:p>
        </w:tc>
        <w:tc>
          <w:tcPr>
            <w:tcW w:w="1170" w:type="dxa"/>
            <w:vAlign w:val="bottom"/>
          </w:tcPr>
          <w:p w14:paraId="231BF2AD" w14:textId="1B1A8DB9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1,501,443</w:t>
            </w:r>
          </w:p>
        </w:tc>
        <w:tc>
          <w:tcPr>
            <w:tcW w:w="1170" w:type="dxa"/>
            <w:vAlign w:val="bottom"/>
          </w:tcPr>
          <w:p w14:paraId="0239A779" w14:textId="7370CBBF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715,240</w:t>
            </w:r>
          </w:p>
        </w:tc>
        <w:tc>
          <w:tcPr>
            <w:tcW w:w="1170" w:type="dxa"/>
            <w:vAlign w:val="bottom"/>
          </w:tcPr>
          <w:p w14:paraId="78DA9183" w14:textId="505FB8D4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264,698</w:t>
            </w:r>
          </w:p>
        </w:tc>
        <w:tc>
          <w:tcPr>
            <w:tcW w:w="1170" w:type="dxa"/>
            <w:vAlign w:val="bottom"/>
          </w:tcPr>
          <w:p w14:paraId="740D5682" w14:textId="629DE969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69,753</w:t>
            </w:r>
          </w:p>
        </w:tc>
        <w:tc>
          <w:tcPr>
            <w:tcW w:w="1170" w:type="dxa"/>
            <w:vAlign w:val="bottom"/>
          </w:tcPr>
          <w:p w14:paraId="3EBCBD2D" w14:textId="02D39DE1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7,711,971</w:t>
            </w:r>
          </w:p>
        </w:tc>
      </w:tr>
      <w:tr w:rsidR="00352A75" w:rsidRPr="009E2FE4" w14:paraId="3E56B20A" w14:textId="77777777" w:rsidTr="005D1F01">
        <w:tc>
          <w:tcPr>
            <w:tcW w:w="2070" w:type="dxa"/>
            <w:vAlign w:val="bottom"/>
            <w:hideMark/>
          </w:tcPr>
          <w:p w14:paraId="75BDE8A4" w14:textId="77777777" w:rsidR="00352A75" w:rsidRPr="009E2FE4" w:rsidRDefault="00352A75" w:rsidP="00B55D8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192DEC8" w14:textId="532085F4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(889,092)</w:t>
            </w:r>
          </w:p>
        </w:tc>
        <w:tc>
          <w:tcPr>
            <w:tcW w:w="1170" w:type="dxa"/>
            <w:vAlign w:val="bottom"/>
          </w:tcPr>
          <w:p w14:paraId="4A79543B" w14:textId="154A84E1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479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968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A13067" w14:textId="2E2D9F73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(230,044)</w:t>
            </w:r>
          </w:p>
        </w:tc>
        <w:tc>
          <w:tcPr>
            <w:tcW w:w="1170" w:type="dxa"/>
            <w:vAlign w:val="bottom"/>
          </w:tcPr>
          <w:p w14:paraId="61CAB882" w14:textId="70A426FF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(86,20</w:t>
            </w:r>
            <w:r w:rsidR="002A2813" w:rsidRPr="009E2FE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9152BF1" w14:textId="6A90E535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(23,871)</w:t>
            </w:r>
          </w:p>
        </w:tc>
        <w:tc>
          <w:tcPr>
            <w:tcW w:w="1170" w:type="dxa"/>
            <w:vAlign w:val="bottom"/>
          </w:tcPr>
          <w:p w14:paraId="7C4398C9" w14:textId="57A10B6A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(5,471)</w:t>
            </w:r>
          </w:p>
        </w:tc>
        <w:tc>
          <w:tcPr>
            <w:tcW w:w="1170" w:type="dxa"/>
            <w:vAlign w:val="bottom"/>
          </w:tcPr>
          <w:p w14:paraId="484947DD" w14:textId="44B7ACD9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(1,714,654)</w:t>
            </w:r>
          </w:p>
        </w:tc>
      </w:tr>
      <w:tr w:rsidR="00B46B01" w:rsidRPr="009E2FE4" w14:paraId="176BFCE2" w14:textId="77777777" w:rsidTr="005D1F01">
        <w:tc>
          <w:tcPr>
            <w:tcW w:w="2070" w:type="dxa"/>
            <w:vAlign w:val="bottom"/>
          </w:tcPr>
          <w:p w14:paraId="6160F400" w14:textId="674F213F" w:rsidR="00B46B01" w:rsidRPr="009E2FE4" w:rsidRDefault="00B46B01" w:rsidP="005D1F01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="005D1F01"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5D1F01"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5F7D9CB5" w14:textId="035C09E1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(177,730)</w:t>
            </w:r>
          </w:p>
        </w:tc>
        <w:tc>
          <w:tcPr>
            <w:tcW w:w="1170" w:type="dxa"/>
            <w:vAlign w:val="bottom"/>
          </w:tcPr>
          <w:p w14:paraId="70F1BD7E" w14:textId="7659C2A7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(150,946)</w:t>
            </w:r>
          </w:p>
        </w:tc>
        <w:tc>
          <w:tcPr>
            <w:tcW w:w="1170" w:type="dxa"/>
            <w:vAlign w:val="bottom"/>
          </w:tcPr>
          <w:p w14:paraId="04FF80A4" w14:textId="6913F41B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(98,225)</w:t>
            </w:r>
          </w:p>
        </w:tc>
        <w:tc>
          <w:tcPr>
            <w:tcW w:w="1170" w:type="dxa"/>
            <w:vAlign w:val="bottom"/>
          </w:tcPr>
          <w:p w14:paraId="58F6BC6A" w14:textId="1C9DB420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(46,791)</w:t>
            </w:r>
          </w:p>
        </w:tc>
        <w:tc>
          <w:tcPr>
            <w:tcW w:w="1170" w:type="dxa"/>
            <w:vAlign w:val="bottom"/>
          </w:tcPr>
          <w:p w14:paraId="0CA70820" w14:textId="64654890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(17,317)</w:t>
            </w:r>
          </w:p>
        </w:tc>
        <w:tc>
          <w:tcPr>
            <w:tcW w:w="1170" w:type="dxa"/>
            <w:vAlign w:val="bottom"/>
          </w:tcPr>
          <w:p w14:paraId="7EEF7063" w14:textId="78E0D556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(4,563)</w:t>
            </w:r>
          </w:p>
        </w:tc>
        <w:tc>
          <w:tcPr>
            <w:tcW w:w="1170" w:type="dxa"/>
            <w:vAlign w:val="bottom"/>
          </w:tcPr>
          <w:p w14:paraId="42B79215" w14:textId="5E5B8A98" w:rsidR="00B46B01" w:rsidRPr="009E2FE4" w:rsidRDefault="00B46B01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(495,572)</w:t>
            </w:r>
          </w:p>
        </w:tc>
      </w:tr>
      <w:tr w:rsidR="00352A75" w:rsidRPr="009E2FE4" w14:paraId="138D3652" w14:textId="77777777" w:rsidTr="005D1F01">
        <w:tc>
          <w:tcPr>
            <w:tcW w:w="2070" w:type="dxa"/>
            <w:vAlign w:val="bottom"/>
            <w:hideMark/>
          </w:tcPr>
          <w:p w14:paraId="2A6A7C66" w14:textId="77777777" w:rsidR="005D1F01" w:rsidRPr="009E2FE4" w:rsidRDefault="00352A75" w:rsidP="00B55D8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EF911C9" w14:textId="0E397449" w:rsidR="00352A75" w:rsidRPr="009E2FE4" w:rsidRDefault="005D1F01" w:rsidP="005D1F0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352A75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="006F69E2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52A75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542C11ED" w14:textId="7732D828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1,786,696</w:t>
            </w:r>
          </w:p>
        </w:tc>
        <w:tc>
          <w:tcPr>
            <w:tcW w:w="1170" w:type="dxa"/>
            <w:vAlign w:val="bottom"/>
          </w:tcPr>
          <w:p w14:paraId="39B89CFF" w14:textId="78C9F296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1,676,405</w:t>
            </w:r>
          </w:p>
        </w:tc>
        <w:tc>
          <w:tcPr>
            <w:tcW w:w="1170" w:type="dxa"/>
            <w:vAlign w:val="bottom"/>
          </w:tcPr>
          <w:p w14:paraId="7D1C93B2" w14:textId="77777777" w:rsidR="00B46B01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6BABB0" w14:textId="317553CC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1,173,174</w:t>
            </w:r>
          </w:p>
        </w:tc>
        <w:tc>
          <w:tcPr>
            <w:tcW w:w="1170" w:type="dxa"/>
            <w:vAlign w:val="bottom"/>
          </w:tcPr>
          <w:p w14:paraId="76E2B60B" w14:textId="77777777" w:rsidR="00B46B01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A682F7" w14:textId="101210FF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582,24</w:t>
            </w:r>
            <w:r w:rsidR="002A2813" w:rsidRPr="009E2FE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77BBB8A6" w14:textId="77777777" w:rsidR="00B46B01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AF34F" w14:textId="6FAF57AE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223,51</w:t>
            </w:r>
            <w:r w:rsidR="002A2813" w:rsidRPr="009E2FE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70" w:type="dxa"/>
            <w:vAlign w:val="bottom"/>
          </w:tcPr>
          <w:p w14:paraId="45FFBFC2" w14:textId="77777777" w:rsidR="00B46B01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54CC4F" w14:textId="7360072A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59,719</w:t>
            </w:r>
          </w:p>
        </w:tc>
        <w:tc>
          <w:tcPr>
            <w:tcW w:w="1170" w:type="dxa"/>
            <w:vAlign w:val="bottom"/>
          </w:tcPr>
          <w:p w14:paraId="372EA56E" w14:textId="545C48C1" w:rsidR="00352A75" w:rsidRPr="009E2FE4" w:rsidRDefault="00B46B01" w:rsidP="001F000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5,501,745</w:t>
            </w:r>
          </w:p>
        </w:tc>
      </w:tr>
      <w:tr w:rsidR="00352A75" w:rsidRPr="009E2FE4" w14:paraId="5007BED1" w14:textId="77777777" w:rsidTr="005D1F01">
        <w:tc>
          <w:tcPr>
            <w:tcW w:w="2070" w:type="dxa"/>
            <w:vAlign w:val="bottom"/>
            <w:hideMark/>
          </w:tcPr>
          <w:p w14:paraId="1A8832E2" w14:textId="77777777" w:rsidR="006F69E2" w:rsidRPr="009E2FE4" w:rsidRDefault="00352A75" w:rsidP="00B55D8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B699499" w14:textId="7614C7DD" w:rsidR="00352A75" w:rsidRPr="009E2FE4" w:rsidRDefault="006F69E2" w:rsidP="00B55D8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52A75"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767CE3" w14:textId="20CE4B4C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(219,340)</w:t>
            </w:r>
          </w:p>
        </w:tc>
        <w:tc>
          <w:tcPr>
            <w:tcW w:w="1170" w:type="dxa"/>
            <w:vAlign w:val="bottom"/>
          </w:tcPr>
          <w:p w14:paraId="38A1D8FF" w14:textId="0E990E82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(45,434)</w:t>
            </w:r>
          </w:p>
        </w:tc>
        <w:tc>
          <w:tcPr>
            <w:tcW w:w="1170" w:type="dxa"/>
            <w:vAlign w:val="bottom"/>
          </w:tcPr>
          <w:p w14:paraId="340E81E2" w14:textId="77777777" w:rsidR="00352A75" w:rsidRPr="009E2FE4" w:rsidRDefault="00352A75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998D60" w14:textId="722B9FA9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(37,949)</w:t>
            </w:r>
          </w:p>
        </w:tc>
        <w:tc>
          <w:tcPr>
            <w:tcW w:w="1170" w:type="dxa"/>
            <w:vAlign w:val="bottom"/>
          </w:tcPr>
          <w:p w14:paraId="3CD16049" w14:textId="77777777" w:rsidR="00352A75" w:rsidRPr="009E2FE4" w:rsidRDefault="00352A75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67A424" w14:textId="5BD76ADE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(20,873)</w:t>
            </w:r>
          </w:p>
        </w:tc>
        <w:tc>
          <w:tcPr>
            <w:tcW w:w="1170" w:type="dxa"/>
            <w:vAlign w:val="bottom"/>
          </w:tcPr>
          <w:p w14:paraId="6E10C7D3" w14:textId="77777777" w:rsidR="00352A75" w:rsidRPr="009E2FE4" w:rsidRDefault="00352A75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CEE630" w14:textId="13451230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(7,529)</w:t>
            </w:r>
          </w:p>
        </w:tc>
        <w:tc>
          <w:tcPr>
            <w:tcW w:w="1170" w:type="dxa"/>
            <w:vAlign w:val="bottom"/>
          </w:tcPr>
          <w:p w14:paraId="60616EB7" w14:textId="77777777" w:rsidR="00352A75" w:rsidRPr="009E2FE4" w:rsidRDefault="00352A75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E153ED" w14:textId="31CCA790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(1,686)</w:t>
            </w:r>
          </w:p>
        </w:tc>
        <w:tc>
          <w:tcPr>
            <w:tcW w:w="1170" w:type="dxa"/>
            <w:vAlign w:val="bottom"/>
          </w:tcPr>
          <w:p w14:paraId="235D5EBA" w14:textId="5760A5FC" w:rsidR="00352A75" w:rsidRPr="009E2FE4" w:rsidRDefault="002A2813" w:rsidP="001F000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(332,811)</w:t>
            </w:r>
          </w:p>
        </w:tc>
      </w:tr>
      <w:tr w:rsidR="00352A75" w:rsidRPr="009E2FE4" w14:paraId="7DE77E63" w14:textId="77777777" w:rsidTr="005D1F01">
        <w:tc>
          <w:tcPr>
            <w:tcW w:w="2070" w:type="dxa"/>
            <w:vAlign w:val="bottom"/>
            <w:hideMark/>
          </w:tcPr>
          <w:p w14:paraId="54302912" w14:textId="77777777" w:rsidR="00352A75" w:rsidRPr="009E2FE4" w:rsidRDefault="00352A75" w:rsidP="00B55D8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6A48CE0" w14:textId="16AB91FB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1,567,356</w:t>
            </w:r>
          </w:p>
        </w:tc>
        <w:tc>
          <w:tcPr>
            <w:tcW w:w="1170" w:type="dxa"/>
            <w:vAlign w:val="bottom"/>
          </w:tcPr>
          <w:p w14:paraId="01BD5874" w14:textId="365C32A4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1,630,971</w:t>
            </w:r>
          </w:p>
        </w:tc>
        <w:tc>
          <w:tcPr>
            <w:tcW w:w="1170" w:type="dxa"/>
            <w:vAlign w:val="bottom"/>
          </w:tcPr>
          <w:p w14:paraId="57F6FCE8" w14:textId="161F1C3E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1,135,225</w:t>
            </w:r>
          </w:p>
        </w:tc>
        <w:tc>
          <w:tcPr>
            <w:tcW w:w="1170" w:type="dxa"/>
            <w:vAlign w:val="bottom"/>
          </w:tcPr>
          <w:p w14:paraId="395134EA" w14:textId="159636D9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561,368</w:t>
            </w:r>
          </w:p>
        </w:tc>
        <w:tc>
          <w:tcPr>
            <w:tcW w:w="1170" w:type="dxa"/>
            <w:vAlign w:val="bottom"/>
          </w:tcPr>
          <w:p w14:paraId="7B67BD4F" w14:textId="4D977D43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215,981</w:t>
            </w:r>
          </w:p>
        </w:tc>
        <w:tc>
          <w:tcPr>
            <w:tcW w:w="1170" w:type="dxa"/>
            <w:vAlign w:val="bottom"/>
          </w:tcPr>
          <w:p w14:paraId="55D68AC4" w14:textId="55D1FC4E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58,033</w:t>
            </w:r>
          </w:p>
        </w:tc>
        <w:tc>
          <w:tcPr>
            <w:tcW w:w="1170" w:type="dxa"/>
            <w:vAlign w:val="bottom"/>
          </w:tcPr>
          <w:p w14:paraId="22965FD7" w14:textId="19EF4EA9" w:rsidR="00352A75" w:rsidRPr="009E2FE4" w:rsidRDefault="002A2813" w:rsidP="001F000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5,168,934</w:t>
            </w:r>
          </w:p>
        </w:tc>
      </w:tr>
    </w:tbl>
    <w:p w14:paraId="34E8A084" w14:textId="66EDD8F7" w:rsidR="00352A75" w:rsidRPr="009E2FE4" w:rsidRDefault="00352A75" w:rsidP="005D1F01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D205F" w:rsidRPr="009E2FE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5C0E92EA" w14:textId="77777777" w:rsidR="004D205F" w:rsidRPr="009E2FE4" w:rsidRDefault="004D205F" w:rsidP="005D1F01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18B6DE38" w14:textId="77777777" w:rsidR="001F0005" w:rsidRPr="009E2FE4" w:rsidRDefault="001F0005" w:rsidP="001F0005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928" w:right="-549"/>
        <w:jc w:val="right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9E2FE4">
        <w:rPr>
          <w:rFonts w:asciiTheme="majorBidi" w:hAnsiTheme="majorBidi" w:cstheme="majorBidi"/>
          <w:sz w:val="22"/>
          <w:szCs w:val="22"/>
        </w:rPr>
        <w:t>:</w:t>
      </w:r>
      <w:r w:rsidRPr="009E2F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1F0005" w:rsidRPr="009E2FE4" w14:paraId="7E11CAA1" w14:textId="77777777" w:rsidTr="005D1F01">
        <w:tc>
          <w:tcPr>
            <w:tcW w:w="2070" w:type="dxa"/>
            <w:vAlign w:val="bottom"/>
          </w:tcPr>
          <w:p w14:paraId="3A77C204" w14:textId="77777777" w:rsidR="001F0005" w:rsidRPr="009E2FE4" w:rsidRDefault="001F0005" w:rsidP="008A497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1F5AEBB9" w14:textId="77777777" w:rsidR="001F0005" w:rsidRPr="009E2FE4" w:rsidRDefault="001F000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F0005" w:rsidRPr="009E2FE4" w14:paraId="40B8BD88" w14:textId="77777777" w:rsidTr="005D1F01">
        <w:trPr>
          <w:trHeight w:val="900"/>
        </w:trPr>
        <w:tc>
          <w:tcPr>
            <w:tcW w:w="2070" w:type="dxa"/>
            <w:vAlign w:val="bottom"/>
          </w:tcPr>
          <w:p w14:paraId="0B978C0F" w14:textId="77777777" w:rsidR="001F0005" w:rsidRPr="009E2FE4" w:rsidRDefault="001F0005" w:rsidP="008A497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4FE4E1CE" w14:textId="7DC0B7DD" w:rsidR="001F0005" w:rsidRPr="009E2FE4" w:rsidRDefault="001F000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หนึ่งปี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1AB78B2F" w14:textId="34BA1AE1" w:rsidR="001F0005" w:rsidRPr="009E2FE4" w:rsidRDefault="001F0005" w:rsidP="001F0005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E633A68" w14:textId="4C60B2D9" w:rsidR="001F0005" w:rsidRPr="009E2FE4" w:rsidRDefault="001F0005" w:rsidP="001F0005">
            <w:pPr>
              <w:pBdr>
                <w:bottom w:val="single" w:sz="4" w:space="1" w:color="auto"/>
              </w:pBdr>
              <w:tabs>
                <w:tab w:val="left" w:pos="0"/>
              </w:tabs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BD69A2B" w14:textId="73193E96" w:rsidR="001F0005" w:rsidRPr="009E2FE4" w:rsidRDefault="001F0005" w:rsidP="001F0005">
            <w:pPr>
              <w:pBdr>
                <w:bottom w:val="single" w:sz="4" w:space="1" w:color="auto"/>
              </w:pBdr>
              <w:tabs>
                <w:tab w:val="left" w:pos="0"/>
              </w:tabs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 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72E56ED6" w14:textId="458B5EF3" w:rsidR="001F0005" w:rsidRPr="009E2FE4" w:rsidRDefault="001F0005" w:rsidP="001F0005">
            <w:pPr>
              <w:pBdr>
                <w:bottom w:val="single" w:sz="4" w:space="1" w:color="auto"/>
              </w:pBdr>
              <w:tabs>
                <w:tab w:val="left" w:pos="0"/>
              </w:tabs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EFC82E" w14:textId="6DE486EE" w:rsidR="001F0005" w:rsidRPr="009E2FE4" w:rsidRDefault="001F0005" w:rsidP="001F0005">
            <w:pPr>
              <w:pBdr>
                <w:bottom w:val="single" w:sz="4" w:space="1" w:color="auto"/>
              </w:pBdr>
              <w:tabs>
                <w:tab w:val="left" w:pos="0"/>
              </w:tabs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7DF6880" w14:textId="77777777" w:rsidR="001F0005" w:rsidRPr="009E2FE4" w:rsidRDefault="001F0005" w:rsidP="001F0005">
            <w:pPr>
              <w:pBdr>
                <w:bottom w:val="single" w:sz="4" w:space="1" w:color="auto"/>
              </w:pBdr>
              <w:tabs>
                <w:tab w:val="left" w:pos="0"/>
              </w:tabs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F0005" w:rsidRPr="009E2FE4" w14:paraId="6F8B3BD3" w14:textId="77777777" w:rsidTr="005D1F01">
        <w:tc>
          <w:tcPr>
            <w:tcW w:w="2070" w:type="dxa"/>
            <w:vAlign w:val="bottom"/>
            <w:hideMark/>
          </w:tcPr>
          <w:p w14:paraId="0A4BEBBE" w14:textId="77777777" w:rsidR="001F0005" w:rsidRPr="009E2FE4" w:rsidRDefault="001F0005" w:rsidP="008A497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  <w:hideMark/>
          </w:tcPr>
          <w:p w14:paraId="1D9F89A1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244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771</w:t>
            </w:r>
          </w:p>
        </w:tc>
        <w:tc>
          <w:tcPr>
            <w:tcW w:w="1170" w:type="dxa"/>
            <w:vAlign w:val="bottom"/>
            <w:hideMark/>
          </w:tcPr>
          <w:p w14:paraId="0C6FA269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347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675</w:t>
            </w:r>
          </w:p>
        </w:tc>
        <w:tc>
          <w:tcPr>
            <w:tcW w:w="1170" w:type="dxa"/>
            <w:vAlign w:val="bottom"/>
            <w:hideMark/>
          </w:tcPr>
          <w:p w14:paraId="31B63D1C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1,808,302</w:t>
            </w:r>
          </w:p>
        </w:tc>
        <w:tc>
          <w:tcPr>
            <w:tcW w:w="1170" w:type="dxa"/>
            <w:vAlign w:val="bottom"/>
            <w:hideMark/>
          </w:tcPr>
          <w:p w14:paraId="37532008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865,749</w:t>
            </w:r>
          </w:p>
        </w:tc>
        <w:tc>
          <w:tcPr>
            <w:tcW w:w="1170" w:type="dxa"/>
            <w:vAlign w:val="bottom"/>
            <w:hideMark/>
          </w:tcPr>
          <w:p w14:paraId="0B00A9FA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195,930</w:t>
            </w:r>
          </w:p>
        </w:tc>
        <w:tc>
          <w:tcPr>
            <w:tcW w:w="1170" w:type="dxa"/>
            <w:vAlign w:val="bottom"/>
            <w:hideMark/>
          </w:tcPr>
          <w:p w14:paraId="338591D8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28,938</w:t>
            </w:r>
          </w:p>
        </w:tc>
        <w:tc>
          <w:tcPr>
            <w:tcW w:w="1170" w:type="dxa"/>
            <w:vAlign w:val="bottom"/>
            <w:hideMark/>
          </w:tcPr>
          <w:p w14:paraId="2638E3E3" w14:textId="77777777" w:rsidR="001F0005" w:rsidRPr="009E2FE4" w:rsidRDefault="001F0005" w:rsidP="00072B66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8,491,365</w:t>
            </w:r>
          </w:p>
        </w:tc>
      </w:tr>
      <w:tr w:rsidR="001F0005" w:rsidRPr="009E2FE4" w14:paraId="7394C16D" w14:textId="77777777" w:rsidTr="005D1F01">
        <w:tc>
          <w:tcPr>
            <w:tcW w:w="2070" w:type="dxa"/>
            <w:vAlign w:val="bottom"/>
            <w:hideMark/>
          </w:tcPr>
          <w:p w14:paraId="4B830EFA" w14:textId="77777777" w:rsidR="001F0005" w:rsidRPr="009E2FE4" w:rsidRDefault="001F0005" w:rsidP="008A497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  <w:hideMark/>
          </w:tcPr>
          <w:p w14:paraId="7DE27A70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(1,106,974)</w:t>
            </w:r>
          </w:p>
        </w:tc>
        <w:tc>
          <w:tcPr>
            <w:tcW w:w="1170" w:type="dxa"/>
            <w:vAlign w:val="bottom"/>
            <w:hideMark/>
          </w:tcPr>
          <w:p w14:paraId="748010EC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(578,992)</w:t>
            </w:r>
          </w:p>
        </w:tc>
        <w:tc>
          <w:tcPr>
            <w:tcW w:w="1170" w:type="dxa"/>
            <w:vAlign w:val="bottom"/>
            <w:hideMark/>
          </w:tcPr>
          <w:p w14:paraId="70161FD9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(273,743)</w:t>
            </w:r>
          </w:p>
        </w:tc>
        <w:tc>
          <w:tcPr>
            <w:tcW w:w="1170" w:type="dxa"/>
            <w:vAlign w:val="bottom"/>
            <w:hideMark/>
          </w:tcPr>
          <w:p w14:paraId="1BD0BA40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(80,955)</w:t>
            </w:r>
          </w:p>
        </w:tc>
        <w:tc>
          <w:tcPr>
            <w:tcW w:w="1170" w:type="dxa"/>
            <w:vAlign w:val="bottom"/>
            <w:hideMark/>
          </w:tcPr>
          <w:p w14:paraId="3185EAD0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(12,797)</w:t>
            </w:r>
          </w:p>
        </w:tc>
        <w:tc>
          <w:tcPr>
            <w:tcW w:w="1170" w:type="dxa"/>
            <w:vAlign w:val="bottom"/>
            <w:hideMark/>
          </w:tcPr>
          <w:p w14:paraId="798E04ED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(1,590)</w:t>
            </w:r>
          </w:p>
        </w:tc>
        <w:tc>
          <w:tcPr>
            <w:tcW w:w="1170" w:type="dxa"/>
            <w:vAlign w:val="bottom"/>
            <w:hideMark/>
          </w:tcPr>
          <w:p w14:paraId="585FF05B" w14:textId="77777777" w:rsidR="001F0005" w:rsidRPr="009E2FE4" w:rsidRDefault="001F0005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(2,055,051)</w:t>
            </w:r>
          </w:p>
        </w:tc>
      </w:tr>
      <w:tr w:rsidR="005D1F01" w:rsidRPr="009E2FE4" w14:paraId="04489523" w14:textId="77777777" w:rsidTr="005D1F01">
        <w:tc>
          <w:tcPr>
            <w:tcW w:w="2070" w:type="dxa"/>
            <w:vAlign w:val="bottom"/>
            <w:hideMark/>
          </w:tcPr>
          <w:p w14:paraId="2CCD61CB" w14:textId="4EC05EF9" w:rsidR="005D1F01" w:rsidRPr="009E2FE4" w:rsidRDefault="005D1F01" w:rsidP="005D1F0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  <w:hideMark/>
          </w:tcPr>
          <w:p w14:paraId="5E2D7180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(197,984)</w:t>
            </w:r>
          </w:p>
        </w:tc>
        <w:tc>
          <w:tcPr>
            <w:tcW w:w="1170" w:type="dxa"/>
            <w:vAlign w:val="bottom"/>
            <w:hideMark/>
          </w:tcPr>
          <w:p w14:paraId="106823A7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(153,631)</w:t>
            </w:r>
          </w:p>
        </w:tc>
        <w:tc>
          <w:tcPr>
            <w:tcW w:w="1170" w:type="dxa"/>
            <w:vAlign w:val="bottom"/>
            <w:hideMark/>
          </w:tcPr>
          <w:p w14:paraId="062C8394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(118,300)</w:t>
            </w:r>
          </w:p>
        </w:tc>
        <w:tc>
          <w:tcPr>
            <w:tcW w:w="1170" w:type="dxa"/>
            <w:vAlign w:val="bottom"/>
            <w:hideMark/>
          </w:tcPr>
          <w:p w14:paraId="74C08A4C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(56,638)</w:t>
            </w:r>
          </w:p>
        </w:tc>
        <w:tc>
          <w:tcPr>
            <w:tcW w:w="1170" w:type="dxa"/>
            <w:vAlign w:val="bottom"/>
            <w:hideMark/>
          </w:tcPr>
          <w:p w14:paraId="19867508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(12,818)</w:t>
            </w:r>
          </w:p>
        </w:tc>
        <w:tc>
          <w:tcPr>
            <w:tcW w:w="1170" w:type="dxa"/>
            <w:vAlign w:val="bottom"/>
            <w:hideMark/>
          </w:tcPr>
          <w:p w14:paraId="56446B47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(1,893)</w:t>
            </w:r>
          </w:p>
        </w:tc>
        <w:tc>
          <w:tcPr>
            <w:tcW w:w="1170" w:type="dxa"/>
            <w:vAlign w:val="bottom"/>
            <w:hideMark/>
          </w:tcPr>
          <w:p w14:paraId="19D4658D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(541,264)</w:t>
            </w:r>
          </w:p>
        </w:tc>
      </w:tr>
      <w:tr w:rsidR="005D1F01" w:rsidRPr="009E2FE4" w14:paraId="3C2B6B22" w14:textId="77777777" w:rsidTr="005D1F01">
        <w:tc>
          <w:tcPr>
            <w:tcW w:w="2070" w:type="dxa"/>
            <w:vAlign w:val="bottom"/>
            <w:hideMark/>
          </w:tcPr>
          <w:p w14:paraId="72F6E347" w14:textId="77777777" w:rsidR="005D1F01" w:rsidRPr="009E2FE4" w:rsidRDefault="005D1F01" w:rsidP="005D1F0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6F8E1B0E" w14:textId="2553E68E" w:rsidR="005D1F01" w:rsidRPr="009E2FE4" w:rsidRDefault="005D1F01" w:rsidP="005D1F0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70" w:type="dxa"/>
            <w:vAlign w:val="bottom"/>
            <w:hideMark/>
          </w:tcPr>
          <w:p w14:paraId="39B0E2E5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1,939,813</w:t>
            </w:r>
          </w:p>
        </w:tc>
        <w:tc>
          <w:tcPr>
            <w:tcW w:w="1170" w:type="dxa"/>
            <w:vAlign w:val="bottom"/>
            <w:hideMark/>
          </w:tcPr>
          <w:p w14:paraId="51FD39F1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1,615,052</w:t>
            </w:r>
          </w:p>
        </w:tc>
        <w:tc>
          <w:tcPr>
            <w:tcW w:w="1170" w:type="dxa"/>
            <w:vAlign w:val="bottom"/>
          </w:tcPr>
          <w:p w14:paraId="7AA4A8B7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E97057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1,416,259</w:t>
            </w:r>
          </w:p>
        </w:tc>
        <w:tc>
          <w:tcPr>
            <w:tcW w:w="1170" w:type="dxa"/>
            <w:vAlign w:val="bottom"/>
          </w:tcPr>
          <w:p w14:paraId="2B8776D3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E63F7E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728,156</w:t>
            </w:r>
          </w:p>
        </w:tc>
        <w:tc>
          <w:tcPr>
            <w:tcW w:w="1170" w:type="dxa"/>
            <w:vAlign w:val="bottom"/>
          </w:tcPr>
          <w:p w14:paraId="4A1E7926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1A7F60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170,315</w:t>
            </w:r>
          </w:p>
        </w:tc>
        <w:tc>
          <w:tcPr>
            <w:tcW w:w="1170" w:type="dxa"/>
            <w:vAlign w:val="bottom"/>
          </w:tcPr>
          <w:p w14:paraId="29952DD0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0B5748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25,455</w:t>
            </w:r>
          </w:p>
        </w:tc>
        <w:tc>
          <w:tcPr>
            <w:tcW w:w="1170" w:type="dxa"/>
            <w:vAlign w:val="bottom"/>
            <w:hideMark/>
          </w:tcPr>
          <w:p w14:paraId="5D205360" w14:textId="77777777" w:rsidR="005D1F01" w:rsidRPr="009E2FE4" w:rsidRDefault="005D1F01" w:rsidP="005D1F01">
            <w:pPr>
              <w:pStyle w:val="InsideAddress"/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5,895,050</w:t>
            </w:r>
          </w:p>
        </w:tc>
      </w:tr>
      <w:tr w:rsidR="005D1F01" w:rsidRPr="009E2FE4" w14:paraId="7361FF99" w14:textId="77777777" w:rsidTr="005D1F01">
        <w:tc>
          <w:tcPr>
            <w:tcW w:w="2070" w:type="dxa"/>
            <w:vAlign w:val="bottom"/>
            <w:hideMark/>
          </w:tcPr>
          <w:p w14:paraId="5BD576CB" w14:textId="77777777" w:rsidR="005D1F01" w:rsidRPr="009E2FE4" w:rsidRDefault="005D1F01" w:rsidP="005D1F0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68B9C859" w14:textId="273B2DA1" w:rsidR="005D1F01" w:rsidRPr="009E2FE4" w:rsidRDefault="005D1F01" w:rsidP="005D1F0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  <w:hideMark/>
          </w:tcPr>
          <w:p w14:paraId="3A47E5BC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(241,585)</w:t>
            </w:r>
          </w:p>
        </w:tc>
        <w:tc>
          <w:tcPr>
            <w:tcW w:w="1170" w:type="dxa"/>
            <w:vAlign w:val="bottom"/>
            <w:hideMark/>
          </w:tcPr>
          <w:p w14:paraId="73452A3F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(69,352)</w:t>
            </w:r>
          </w:p>
        </w:tc>
        <w:tc>
          <w:tcPr>
            <w:tcW w:w="1170" w:type="dxa"/>
            <w:vAlign w:val="bottom"/>
          </w:tcPr>
          <w:p w14:paraId="3F72A1A2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AF8950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(74,175)</w:t>
            </w:r>
          </w:p>
        </w:tc>
        <w:tc>
          <w:tcPr>
            <w:tcW w:w="1170" w:type="dxa"/>
            <w:vAlign w:val="bottom"/>
          </w:tcPr>
          <w:p w14:paraId="08338427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618796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(44,762)</w:t>
            </w:r>
          </w:p>
        </w:tc>
        <w:tc>
          <w:tcPr>
            <w:tcW w:w="1170" w:type="dxa"/>
            <w:vAlign w:val="bottom"/>
          </w:tcPr>
          <w:p w14:paraId="279B60E8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E16ED7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(11,501)</w:t>
            </w:r>
          </w:p>
        </w:tc>
        <w:tc>
          <w:tcPr>
            <w:tcW w:w="1170" w:type="dxa"/>
            <w:vAlign w:val="bottom"/>
          </w:tcPr>
          <w:p w14:paraId="7965D750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021484" w14:textId="7EBE60C9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(1,732)</w:t>
            </w:r>
          </w:p>
        </w:tc>
        <w:tc>
          <w:tcPr>
            <w:tcW w:w="1170" w:type="dxa"/>
            <w:vAlign w:val="bottom"/>
            <w:hideMark/>
          </w:tcPr>
          <w:p w14:paraId="11DA00EB" w14:textId="77777777" w:rsidR="005D1F01" w:rsidRPr="009E2FE4" w:rsidRDefault="005D1F01" w:rsidP="005D1F01">
            <w:pPr>
              <w:pStyle w:val="InsideAddress"/>
              <w:pBdr>
                <w:bottom w:val="single" w:sz="4" w:space="1" w:color="000000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(443,107)</w:t>
            </w:r>
          </w:p>
        </w:tc>
      </w:tr>
      <w:tr w:rsidR="005D1F01" w:rsidRPr="009E2FE4" w14:paraId="62C0AB34" w14:textId="77777777" w:rsidTr="005D1F01">
        <w:tc>
          <w:tcPr>
            <w:tcW w:w="2070" w:type="dxa"/>
            <w:vAlign w:val="bottom"/>
            <w:hideMark/>
          </w:tcPr>
          <w:p w14:paraId="119794AF" w14:textId="77777777" w:rsidR="005D1F01" w:rsidRPr="009E2FE4" w:rsidRDefault="005D1F01" w:rsidP="005D1F0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  <w:hideMark/>
          </w:tcPr>
          <w:p w14:paraId="7F2FBA0A" w14:textId="77777777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1,698,228</w:t>
            </w:r>
          </w:p>
        </w:tc>
        <w:tc>
          <w:tcPr>
            <w:tcW w:w="1170" w:type="dxa"/>
            <w:vAlign w:val="bottom"/>
            <w:hideMark/>
          </w:tcPr>
          <w:p w14:paraId="650101E0" w14:textId="77777777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1,545,700</w:t>
            </w:r>
          </w:p>
        </w:tc>
        <w:tc>
          <w:tcPr>
            <w:tcW w:w="1170" w:type="dxa"/>
            <w:vAlign w:val="bottom"/>
            <w:hideMark/>
          </w:tcPr>
          <w:p w14:paraId="72B1CC1C" w14:textId="77777777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1,342,084</w:t>
            </w:r>
          </w:p>
        </w:tc>
        <w:tc>
          <w:tcPr>
            <w:tcW w:w="1170" w:type="dxa"/>
            <w:vAlign w:val="bottom"/>
            <w:hideMark/>
          </w:tcPr>
          <w:p w14:paraId="29F030EE" w14:textId="77777777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683,394</w:t>
            </w:r>
          </w:p>
        </w:tc>
        <w:tc>
          <w:tcPr>
            <w:tcW w:w="1170" w:type="dxa"/>
            <w:vAlign w:val="bottom"/>
            <w:hideMark/>
          </w:tcPr>
          <w:p w14:paraId="7E91DD85" w14:textId="77777777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158,814</w:t>
            </w:r>
          </w:p>
        </w:tc>
        <w:tc>
          <w:tcPr>
            <w:tcW w:w="1170" w:type="dxa"/>
            <w:vAlign w:val="bottom"/>
            <w:hideMark/>
          </w:tcPr>
          <w:p w14:paraId="3CEC26F6" w14:textId="1584E030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23,723</w:t>
            </w:r>
          </w:p>
        </w:tc>
        <w:tc>
          <w:tcPr>
            <w:tcW w:w="1170" w:type="dxa"/>
            <w:vAlign w:val="bottom"/>
            <w:hideMark/>
          </w:tcPr>
          <w:p w14:paraId="4A9F77B8" w14:textId="3C49762E" w:rsidR="005D1F01" w:rsidRPr="009E2FE4" w:rsidRDefault="005D1F01" w:rsidP="005D1F01">
            <w:pPr>
              <w:pStyle w:val="InsideAddress"/>
              <w:pBdr>
                <w:bottom w:val="double" w:sz="4" w:space="1" w:color="auto"/>
              </w:pBdr>
              <w:tabs>
                <w:tab w:val="decimal" w:pos="875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5,451,943</w:t>
            </w:r>
          </w:p>
        </w:tc>
      </w:tr>
    </w:tbl>
    <w:p w14:paraId="1474D02C" w14:textId="77777777" w:rsidR="001F0005" w:rsidRPr="009E2FE4" w:rsidRDefault="001F0005" w:rsidP="005D1F01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 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062D923" w14:textId="77777777" w:rsidR="001F0005" w:rsidRPr="009E2FE4" w:rsidRDefault="001F0005" w:rsidP="005D1F01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519949AC" w14:textId="77777777" w:rsidR="00270A64" w:rsidRPr="009E2FE4" w:rsidRDefault="00270A64" w:rsidP="00270A64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                  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481D865C" w14:textId="6EEC192C" w:rsidR="00BC0769" w:rsidRPr="009E2FE4" w:rsidRDefault="00270A64" w:rsidP="00BC0769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B2FE9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5B2FE9"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FE9"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ตามสัญญาเช่าซื้อ</w:t>
      </w:r>
      <w:r w:rsidRPr="009E2FE4">
        <w:rPr>
          <w:rFonts w:asciiTheme="majorBidi" w:hAnsiTheme="majorBidi" w:cstheme="majorBidi"/>
          <w:sz w:val="32"/>
          <w:szCs w:val="32"/>
          <w:cs/>
        </w:rPr>
        <w:t>ที่บริษัทฯให้ความช่วยเหลือเป็นจำนวนร้อยละ</w:t>
      </w:r>
      <w:r w:rsidR="000B4B6E" w:rsidRPr="009E2FE4">
        <w:rPr>
          <w:rFonts w:asciiTheme="majorBidi" w:hAnsiTheme="majorBidi" w:cstheme="majorBidi"/>
          <w:sz w:val="32"/>
          <w:szCs w:val="32"/>
        </w:rPr>
        <w:t xml:space="preserve"> 31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ของ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hAnsiTheme="majorBidi" w:cstheme="majorBidi"/>
          <w:sz w:val="32"/>
          <w:szCs w:val="32"/>
          <w:cs/>
        </w:rPr>
        <w:t>ทั้งหมด ซึ่งประกอบด้วยลูกหนี้ที่อยู่ภายใต้มาตรการ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ให้ความช่วยเหลือลดค่างวด</w:t>
      </w:r>
      <w:r w:rsidRPr="009E2FE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B4B6E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B6E" w:rsidRPr="009E2FE4">
        <w:rPr>
          <w:rFonts w:asciiTheme="majorBidi" w:hAnsiTheme="majorBidi" w:cstheme="majorBidi"/>
          <w:sz w:val="32"/>
          <w:szCs w:val="32"/>
        </w:rPr>
        <w:t>14</w:t>
      </w:r>
      <w:r w:rsidR="005B2FE9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ของ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hAnsiTheme="majorBidi" w:cstheme="majorBidi"/>
          <w:sz w:val="32"/>
          <w:szCs w:val="32"/>
          <w:cs/>
        </w:rPr>
        <w:t>ทั้งหมด (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9E2FE4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โดยมี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จำนวน </w:t>
      </w:r>
      <w:r w:rsidR="006F69E2" w:rsidRPr="009E2FE4">
        <w:rPr>
          <w:rFonts w:asciiTheme="majorBidi" w:hAnsiTheme="majorBidi" w:cstheme="majorBidi"/>
          <w:sz w:val="32"/>
          <w:szCs w:val="32"/>
        </w:rPr>
        <w:t>691</w:t>
      </w:r>
      <w:r w:rsidR="000B4B6E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ล้านบาท คิดเป็นร้อยละ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B4B6E" w:rsidRPr="009E2FE4">
        <w:rPr>
          <w:rFonts w:asciiTheme="majorBidi" w:hAnsiTheme="majorBidi" w:cstheme="majorBidi"/>
          <w:sz w:val="32"/>
          <w:szCs w:val="32"/>
        </w:rPr>
        <w:t>13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ทั้งหมด </w:t>
      </w:r>
      <w:r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E2FE4">
        <w:rPr>
          <w:rFonts w:asciiTheme="majorBidi" w:hAnsiTheme="majorBidi" w:cstheme="majorBidi"/>
          <w:sz w:val="32"/>
          <w:szCs w:val="32"/>
        </w:rPr>
        <w:t>1,870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018A" w:rsidRPr="009E2FE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9E2FE4">
        <w:rPr>
          <w:rFonts w:asciiTheme="majorBidi" w:hAnsiTheme="majorBidi" w:cstheme="majorBidi"/>
          <w:sz w:val="32"/>
          <w:szCs w:val="32"/>
        </w:rPr>
        <w:t>32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ซึ่ง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บริษัทฯคงการจัดชั้นหนี้ตามเดิมก่อนเข้ามาตรการ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และ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ที่ยังไม่ด้อยคุณภาพ </w:t>
      </w:r>
      <w:r w:rsidRPr="009E2FE4">
        <w:rPr>
          <w:rFonts w:asciiTheme="majorBidi" w:hAnsiTheme="majorBidi" w:cstheme="majorBidi"/>
          <w:sz w:val="32"/>
          <w:szCs w:val="32"/>
        </w:rPr>
        <w:t xml:space="preserve">(Non-NPL) </w:t>
      </w:r>
      <w:r w:rsidRPr="009E2FE4">
        <w:rPr>
          <w:rFonts w:asciiTheme="majorBid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 บริษัทฯจึงได้ปรับการจัดชั้นหนี้เป็นลูกหนี้ปกติทันที (</w:t>
      </w:r>
      <w:r w:rsidRPr="009E2FE4">
        <w:rPr>
          <w:rFonts w:asciiTheme="majorBidi" w:hAnsiTheme="majorBidi" w:cstheme="majorBidi"/>
          <w:sz w:val="32"/>
          <w:szCs w:val="32"/>
        </w:rPr>
        <w:t xml:space="preserve">Stage 1) </w:t>
      </w:r>
      <w:r w:rsidRPr="009E2F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0B4B6E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51CF" w:rsidRPr="009E2FE4">
        <w:rPr>
          <w:rFonts w:asciiTheme="majorBidi" w:hAnsiTheme="majorBidi" w:cstheme="majorBidi"/>
          <w:sz w:val="32"/>
          <w:szCs w:val="32"/>
        </w:rPr>
        <w:t>959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0B4B6E" w:rsidRPr="009E2FE4">
        <w:rPr>
          <w:rFonts w:asciiTheme="majorBidi" w:hAnsiTheme="majorBidi" w:cstheme="majorBidi"/>
          <w:sz w:val="32"/>
          <w:szCs w:val="32"/>
        </w:rPr>
        <w:t>17</w:t>
      </w:r>
      <w:r w:rsidR="005B2FE9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ของ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ทั้งหมด 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อย่างไรก็ตาม จากสถานการณ์โรคติดเชื้อไวรัสโค</w:t>
      </w:r>
      <w:proofErr w:type="spellStart"/>
      <w:r w:rsidR="00BC0769"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BC0769" w:rsidRPr="009E2FE4">
        <w:rPr>
          <w:rFonts w:asciiTheme="majorBidi" w:hAnsiTheme="majorBidi" w:cstheme="majorBidi"/>
          <w:sz w:val="32"/>
          <w:szCs w:val="32"/>
        </w:rPr>
        <w:t>2019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 ซึ่งยังคงแพร่กระจาย และกำลังส่งผลกระทบต่อเศรษฐกิจไทยในปัจจุบัน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บริษัทฯได้มีการพิจารณาคาดการณ์ผลกระทบของการแพร่ระบาดของโรคติดเชื้อไวรัสโค</w:t>
      </w:r>
      <w:proofErr w:type="spellStart"/>
      <w:r w:rsidR="00BC0769"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BC0769" w:rsidRPr="009E2FE4">
        <w:rPr>
          <w:rFonts w:asciiTheme="majorBidi" w:hAnsiTheme="majorBidi" w:cstheme="majorBidi"/>
          <w:sz w:val="32"/>
          <w:szCs w:val="32"/>
        </w:rPr>
        <w:t xml:space="preserve">2019 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และได้ใช้ดุลยพินิจของฝ่ายบริหารในการตั้งสำรองเพิ่มเติม (</w:t>
      </w:r>
      <w:r w:rsidR="00BC0769" w:rsidRPr="009E2FE4">
        <w:rPr>
          <w:rFonts w:asciiTheme="majorBidi" w:hAnsiTheme="majorBidi" w:cstheme="majorBidi"/>
          <w:sz w:val="32"/>
          <w:szCs w:val="32"/>
        </w:rPr>
        <w:t>Management Overlay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4080B49C" w14:textId="39B3C62F" w:rsidR="005B2FE9" w:rsidRPr="009E2FE4" w:rsidRDefault="00B8012B" w:rsidP="00B55D8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="00993D6A" w:rsidRPr="009E2FE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993D6A" w:rsidRPr="009E2FE4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993D6A" w:rsidRPr="009E2FE4">
        <w:rPr>
          <w:rFonts w:asciiTheme="majorBidi" w:eastAsia="Calibri" w:hAnsiTheme="majorBidi" w:cstheme="majorBidi"/>
          <w:sz w:val="32"/>
          <w:szCs w:val="32"/>
        </w:rPr>
        <w:t>    </w:t>
      </w:r>
      <w:r w:rsidR="006D6028" w:rsidRPr="009E2FE4">
        <w:rPr>
          <w:rFonts w:asciiTheme="majorBidi" w:eastAsia="Calibri" w:hAnsiTheme="majorBidi" w:cstheme="majorBidi"/>
          <w:sz w:val="32"/>
          <w:szCs w:val="32"/>
        </w:rPr>
        <w:tab/>
      </w:r>
      <w:r w:rsidR="005B2FE9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F69E2" w:rsidRPr="009E2FE4">
        <w:rPr>
          <w:rFonts w:asciiTheme="majorBidi" w:hAnsiTheme="majorBidi" w:cstheme="majorBidi"/>
          <w:sz w:val="32"/>
          <w:szCs w:val="32"/>
        </w:rPr>
        <w:t>31</w:t>
      </w:r>
      <w:r w:rsidR="005B2FE9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F69E2" w:rsidRPr="009E2FE4">
        <w:rPr>
          <w:rFonts w:asciiTheme="majorBidi" w:hAnsiTheme="majorBidi" w:cstheme="majorBidi"/>
          <w:sz w:val="32"/>
          <w:szCs w:val="32"/>
        </w:rPr>
        <w:t>2564</w:t>
      </w:r>
      <w:r w:rsidR="005B2FE9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2FE9" w:rsidRPr="009E2FE4">
        <w:rPr>
          <w:rFonts w:asciiTheme="majorBidi" w:hAnsiTheme="majorBidi" w:cstheme="majorBidi"/>
          <w:sz w:val="32"/>
          <w:szCs w:val="32"/>
        </w:rPr>
        <w:t xml:space="preserve">2563 </w:t>
      </w:r>
      <w:r w:rsidR="005B2FE9" w:rsidRPr="009E2FE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5B2FE9" w:rsidRPr="009E2FE4" w14:paraId="7D1C8C8B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8BE" w14:textId="77777777" w:rsidR="005B2FE9" w:rsidRPr="009E2FE4" w:rsidRDefault="005B2FE9" w:rsidP="00D53C11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8" w14:textId="77777777" w:rsidR="005B2FE9" w:rsidRPr="009E2FE4" w:rsidRDefault="005B2FE9" w:rsidP="00D53C1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DF27" w14:textId="77777777" w:rsidR="005B2FE9" w:rsidRPr="009E2FE4" w:rsidRDefault="005B2FE9" w:rsidP="00D53C11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5B2FE9" w:rsidRPr="009E2FE4" w14:paraId="041E6BDC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8A53C" w14:textId="77777777" w:rsidR="005B2FE9" w:rsidRPr="009E2FE4" w:rsidRDefault="005B2FE9" w:rsidP="00D53C11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7C8A3" w14:textId="77777777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8E6E4" w14:textId="77777777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5B2FE9" w:rsidRPr="009E2FE4" w14:paraId="54D47AEF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7EC9" w14:textId="77777777" w:rsidR="005B2FE9" w:rsidRPr="009E2FE4" w:rsidRDefault="005B2FE9" w:rsidP="00D53C1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8B0C6" w14:textId="0EEA87BE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267E9" w14:textId="56663970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9102B" w14:textId="2AB65BD6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DEFC7" w14:textId="30EDF051" w:rsidR="005B2FE9" w:rsidRPr="009E2FE4" w:rsidRDefault="005B2FE9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5B2FE9" w:rsidRPr="009E2FE4" w14:paraId="574B5A1E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D1443" w14:textId="77777777" w:rsidR="005B2FE9" w:rsidRPr="009E2FE4" w:rsidRDefault="005B2FE9" w:rsidP="00D53C1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4EB1" w14:textId="5345BEFA" w:rsidR="005B2FE9" w:rsidRPr="009E2FE4" w:rsidRDefault="00681026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4,671,329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BBFC" w14:textId="77777777" w:rsidR="005B2FE9" w:rsidRPr="009E2FE4" w:rsidRDefault="005B2FE9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392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AAA" w14:textId="5AC9BAE8" w:rsidR="005B2FE9" w:rsidRPr="009E2FE4" w:rsidRDefault="00681026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669D" w14:textId="77777777" w:rsidR="005B2FE9" w:rsidRPr="009E2FE4" w:rsidRDefault="005B2FE9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082</w:t>
            </w:r>
          </w:p>
        </w:tc>
      </w:tr>
      <w:tr w:rsidR="005B2FE9" w:rsidRPr="009E2FE4" w14:paraId="5AFD392E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D1CE0" w14:textId="77777777" w:rsidR="005B2FE9" w:rsidRPr="009E2FE4" w:rsidRDefault="005B2FE9" w:rsidP="00D53C1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57D96709" w14:textId="77777777" w:rsidR="005B2FE9" w:rsidRPr="009E2FE4" w:rsidRDefault="005B2FE9" w:rsidP="00D53C1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29DCF" w14:textId="557EED4F" w:rsidR="005B2FE9" w:rsidRPr="009E2FE4" w:rsidRDefault="00681026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636,497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5D3" w14:textId="77777777" w:rsidR="005B2FE9" w:rsidRPr="009E2FE4" w:rsidRDefault="005B2FE9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244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8181" w14:textId="167593FA" w:rsidR="005B2FE9" w:rsidRPr="009E2FE4" w:rsidRDefault="00681026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3A9B" w14:textId="77777777" w:rsidR="005B2FE9" w:rsidRPr="009E2FE4" w:rsidRDefault="005B2FE9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210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674</w:t>
            </w:r>
          </w:p>
        </w:tc>
      </w:tr>
      <w:tr w:rsidR="005B2FE9" w:rsidRPr="009E2FE4" w14:paraId="12079B12" w14:textId="77777777" w:rsidTr="00D53C11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770A1" w14:textId="77777777" w:rsidR="005B2FE9" w:rsidRPr="009E2FE4" w:rsidRDefault="005B2FE9" w:rsidP="00D53C1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49F89EF0" w14:textId="77777777" w:rsidR="005B2FE9" w:rsidRPr="009E2FE4" w:rsidRDefault="005B2FE9" w:rsidP="00D53C1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63DD8" w14:textId="0E20BFB7" w:rsidR="005B2FE9" w:rsidRPr="009E2FE4" w:rsidRDefault="00681026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193,919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6D72" w14:textId="77777777" w:rsidR="005B2FE9" w:rsidRPr="009E2FE4" w:rsidRDefault="005B2FE9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6906B" w14:textId="4B9977D6" w:rsidR="005B2FE9" w:rsidRPr="009E2FE4" w:rsidRDefault="00681026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117,872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4930" w14:textId="77777777" w:rsidR="005B2FE9" w:rsidRPr="009E2FE4" w:rsidRDefault="005B2FE9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162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5B2FE9" w:rsidRPr="009E2FE4" w14:paraId="20BF2868" w14:textId="77777777" w:rsidTr="00D53C11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4B2EB" w14:textId="77777777" w:rsidR="005B2FE9" w:rsidRPr="009E2FE4" w:rsidRDefault="005B2FE9" w:rsidP="00D53C1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AFC0" w14:textId="30F1DC17" w:rsidR="005B2FE9" w:rsidRPr="009E2FE4" w:rsidRDefault="00681026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5,501,745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0C14" w14:textId="77777777" w:rsidR="005B2FE9" w:rsidRPr="009E2FE4" w:rsidRDefault="005B2FE9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895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31EFF" w14:textId="533E1E5D" w:rsidR="005B2FE9" w:rsidRPr="009E2FE4" w:rsidRDefault="00681026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332,811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24A1" w14:textId="77777777" w:rsidR="005B2FE9" w:rsidRPr="009E2FE4" w:rsidRDefault="005B2FE9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443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107</w:t>
            </w:r>
          </w:p>
        </w:tc>
      </w:tr>
    </w:tbl>
    <w:p w14:paraId="607DD141" w14:textId="60CCC7ED" w:rsidR="005B2FE9" w:rsidRPr="009E2FE4" w:rsidRDefault="005B2FE9" w:rsidP="004B28DD">
      <w:pPr>
        <w:pStyle w:val="ListParagraph"/>
        <w:numPr>
          <w:ilvl w:val="0"/>
          <w:numId w:val="34"/>
        </w:numPr>
        <w:spacing w:before="120"/>
        <w:ind w:left="810" w:hanging="233"/>
        <w:rPr>
          <w:rFonts w:asciiTheme="majorBidi" w:hAnsiTheme="majorBidi" w:cstheme="majorBidi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272AA93" w14:textId="6515AD83" w:rsidR="00462ED0" w:rsidRPr="009E2FE4" w:rsidRDefault="00B8012B" w:rsidP="00682EE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228DC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FE9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9E2FE4">
        <w:rPr>
          <w:rFonts w:asciiTheme="majorBidi" w:hAnsiTheme="majorBidi" w:cstheme="majorBidi"/>
          <w:sz w:val="32"/>
          <w:szCs w:val="32"/>
        </w:rPr>
        <w:tab/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6FA1" w:rsidRPr="009E2FE4">
        <w:rPr>
          <w:rFonts w:asciiTheme="majorBidi" w:hAnsiTheme="majorBidi" w:cstheme="majorBidi"/>
          <w:sz w:val="32"/>
          <w:szCs w:val="32"/>
        </w:rPr>
        <w:t>31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5820" w:rsidRPr="009E2FE4">
        <w:rPr>
          <w:rFonts w:asciiTheme="majorBidi" w:hAnsiTheme="majorBidi" w:cstheme="majorBidi"/>
          <w:sz w:val="32"/>
          <w:szCs w:val="32"/>
        </w:rPr>
        <w:t>2564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8609D8" w:rsidRPr="009E2FE4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9E2FE4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9E2FE4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9E2F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5761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64A" w:rsidRPr="009E2FE4">
        <w:rPr>
          <w:rFonts w:asciiTheme="majorBidi" w:hAnsiTheme="majorBidi" w:cstheme="majorBidi"/>
          <w:sz w:val="32"/>
          <w:szCs w:val="32"/>
        </w:rPr>
        <w:t>4,130</w:t>
      </w:r>
      <w:r w:rsidR="00315761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9E2F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6821"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="00085820" w:rsidRPr="009E2FE4">
        <w:rPr>
          <w:rFonts w:asciiTheme="majorBidi" w:hAnsiTheme="majorBidi" w:cstheme="majorBidi"/>
          <w:sz w:val="32"/>
          <w:szCs w:val="32"/>
        </w:rPr>
        <w:t>2563</w:t>
      </w:r>
      <w:r w:rsidR="000D6821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85820" w:rsidRPr="009E2FE4">
        <w:rPr>
          <w:rFonts w:asciiTheme="majorBidi" w:hAnsiTheme="majorBidi" w:cstheme="majorBidi"/>
          <w:sz w:val="32"/>
          <w:szCs w:val="32"/>
        </w:rPr>
        <w:t>5,487</w:t>
      </w:r>
      <w:r w:rsidR="000D6821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C87" w:rsidRPr="009E2FE4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9E2FE4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9E2FE4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9E2FE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6D3" w:rsidRPr="009E2FE4">
        <w:rPr>
          <w:rFonts w:asciiTheme="majorBidi" w:hAnsiTheme="majorBidi" w:cstheme="majorBidi"/>
          <w:sz w:val="32"/>
          <w:szCs w:val="32"/>
        </w:rPr>
        <w:t>17</w:t>
      </w:r>
      <w:r w:rsidR="006052D0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0248" w:rsidRPr="009E2FE4">
        <w:rPr>
          <w:rFonts w:asciiTheme="majorBidi" w:hAnsiTheme="majorBidi" w:cstheme="majorBidi"/>
          <w:sz w:val="32"/>
          <w:szCs w:val="32"/>
        </w:rPr>
        <w:t>2</w:t>
      </w:r>
      <w:r w:rsidR="00E8018A" w:rsidRPr="009E2FE4">
        <w:rPr>
          <w:rFonts w:asciiTheme="majorBidi" w:hAnsiTheme="majorBidi" w:cstheme="majorBidi"/>
          <w:sz w:val="32"/>
          <w:szCs w:val="32"/>
        </w:rPr>
        <w:t>0</w:t>
      </w:r>
    </w:p>
    <w:p w14:paraId="14C7C908" w14:textId="77777777" w:rsidR="00BE36D3" w:rsidRPr="009E2FE4" w:rsidRDefault="00BE36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F7506" w14:textId="5FDF0549" w:rsidR="00462ED0" w:rsidRPr="009E2FE4" w:rsidRDefault="00462ED0" w:rsidP="00462E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ลูกหนี้เงินให้กู้ยืม</w:t>
      </w:r>
    </w:p>
    <w:p w14:paraId="0A75893A" w14:textId="4E95B21E" w:rsidR="004228DC" w:rsidRPr="009E2FE4" w:rsidRDefault="00B8012B" w:rsidP="008B00E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28DC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9E2FE4">
        <w:rPr>
          <w:rFonts w:asciiTheme="majorBidi" w:hAnsiTheme="majorBidi" w:cstheme="majorBidi"/>
          <w:sz w:val="32"/>
          <w:szCs w:val="32"/>
        </w:rPr>
        <w:tab/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228DC" w:rsidRPr="009E2FE4">
        <w:rPr>
          <w:rFonts w:asciiTheme="majorBidi" w:hAnsiTheme="majorBidi" w:cstheme="majorBidi"/>
          <w:sz w:val="32"/>
          <w:szCs w:val="32"/>
        </w:rPr>
        <w:t>31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5820" w:rsidRPr="009E2FE4">
        <w:rPr>
          <w:rFonts w:asciiTheme="majorBidi" w:hAnsiTheme="majorBidi" w:cstheme="majorBidi"/>
          <w:sz w:val="32"/>
          <w:szCs w:val="32"/>
        </w:rPr>
        <w:t>2564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5820" w:rsidRPr="009E2FE4">
        <w:rPr>
          <w:rFonts w:asciiTheme="majorBidi" w:hAnsiTheme="majorBidi" w:cstheme="majorBidi"/>
          <w:sz w:val="32"/>
          <w:szCs w:val="32"/>
        </w:rPr>
        <w:t>2563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9E2FE4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9E2FE4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DE5E63" w:rsidRPr="009E2FE4">
        <w:rPr>
          <w:rFonts w:asciiTheme="majorBidi" w:hAnsiTheme="majorBidi" w:cstheme="majorBidi"/>
          <w:sz w:val="32"/>
          <w:szCs w:val="32"/>
          <w:cs/>
        </w:rPr>
        <w:t xml:space="preserve"> 6 </w:t>
      </w:r>
      <w:r w:rsidR="00FF6CF6" w:rsidRPr="009E2FE4">
        <w:rPr>
          <w:rFonts w:asciiTheme="majorBidi" w:hAnsiTheme="majorBidi" w:cstheme="majorBidi"/>
          <w:sz w:val="32"/>
          <w:szCs w:val="32"/>
          <w:cs/>
        </w:rPr>
        <w:t>ถึง</w:t>
      </w:r>
      <w:r w:rsidR="00390959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E63" w:rsidRPr="009E2FE4">
        <w:rPr>
          <w:rFonts w:asciiTheme="majorBidi" w:hAnsiTheme="majorBidi" w:cstheme="majorBidi"/>
          <w:sz w:val="32"/>
          <w:szCs w:val="32"/>
          <w:cs/>
        </w:rPr>
        <w:t>84</w:t>
      </w:r>
      <w:r w:rsidR="00390959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9E2FE4">
        <w:rPr>
          <w:rFonts w:asciiTheme="majorBidi" w:hAnsiTheme="majorBidi" w:cstheme="majorBidi"/>
          <w:sz w:val="32"/>
          <w:szCs w:val="32"/>
          <w:cs/>
        </w:rPr>
        <w:t>เดือน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>แบ่งตามระยะเวลา</w:t>
      </w:r>
      <w:r w:rsidR="00FA5F49"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>การครบกำหนดชำระตามสัญญา</w:t>
      </w:r>
      <w:r w:rsidR="00FF6CF6" w:rsidRPr="009E2FE4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9E2FE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A1E2BA5" w14:textId="77777777" w:rsidR="00F77632" w:rsidRPr="009E2FE4" w:rsidRDefault="00F77632" w:rsidP="00305E87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05E87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E55EA3" w:rsidRPr="009E2FE4" w14:paraId="53F63103" w14:textId="77777777" w:rsidTr="00195EEF">
        <w:trPr>
          <w:trHeight w:val="410"/>
        </w:trPr>
        <w:tc>
          <w:tcPr>
            <w:tcW w:w="3960" w:type="dxa"/>
            <w:vAlign w:val="bottom"/>
          </w:tcPr>
          <w:p w14:paraId="527D2DE9" w14:textId="77777777" w:rsidR="00F77632" w:rsidRPr="009E2FE4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7571CBC" w14:textId="25B59146" w:rsidR="00F77632" w:rsidRPr="009E2FE4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5820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55EA3" w:rsidRPr="009E2FE4" w14:paraId="1DE627D0" w14:textId="77777777" w:rsidTr="00195EEF">
        <w:trPr>
          <w:trHeight w:val="806"/>
        </w:trPr>
        <w:tc>
          <w:tcPr>
            <w:tcW w:w="3960" w:type="dxa"/>
            <w:vAlign w:val="bottom"/>
          </w:tcPr>
          <w:p w14:paraId="26C31C54" w14:textId="77777777" w:rsidR="00F77632" w:rsidRPr="009E2FE4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6228CFF" w14:textId="77777777" w:rsidR="00F77632" w:rsidRPr="009E2FE4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1687DB3F" w14:textId="77777777" w:rsidR="00F77632" w:rsidRPr="009E2FE4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74F2B3BC" w14:textId="77777777" w:rsidR="00F77632" w:rsidRPr="009E2FE4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5EA3" w:rsidRPr="009E2FE4" w14:paraId="029E9458" w14:textId="77777777" w:rsidTr="00195EEF">
        <w:trPr>
          <w:trHeight w:val="380"/>
        </w:trPr>
        <w:tc>
          <w:tcPr>
            <w:tcW w:w="3960" w:type="dxa"/>
            <w:vAlign w:val="bottom"/>
          </w:tcPr>
          <w:p w14:paraId="21921B6C" w14:textId="09DA99F0" w:rsidR="00F77632" w:rsidRPr="009E2FE4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7D32D54C" w14:textId="0A7668B8" w:rsidR="00F77632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1,397,367</w:t>
            </w:r>
          </w:p>
        </w:tc>
        <w:tc>
          <w:tcPr>
            <w:tcW w:w="1760" w:type="dxa"/>
            <w:vAlign w:val="bottom"/>
          </w:tcPr>
          <w:p w14:paraId="222DC75D" w14:textId="761279E2" w:rsidR="00F77632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2,217,047</w:t>
            </w:r>
          </w:p>
        </w:tc>
        <w:tc>
          <w:tcPr>
            <w:tcW w:w="1763" w:type="dxa"/>
            <w:vAlign w:val="bottom"/>
          </w:tcPr>
          <w:p w14:paraId="5145ECE9" w14:textId="68DC0A00" w:rsidR="00F77632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3,614,41</w:t>
            </w:r>
            <w:r w:rsidR="006D6028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55EA3" w:rsidRPr="009E2FE4" w14:paraId="31083671" w14:textId="77777777" w:rsidTr="007E2A3D">
        <w:trPr>
          <w:trHeight w:val="380"/>
        </w:trPr>
        <w:tc>
          <w:tcPr>
            <w:tcW w:w="3960" w:type="dxa"/>
          </w:tcPr>
          <w:p w14:paraId="18ADA473" w14:textId="77777777" w:rsidR="00901B83" w:rsidRPr="009E2FE4" w:rsidRDefault="00901B83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588A9743" w14:textId="3FD67586" w:rsidR="00901B83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57D9BAC2" w14:textId="748278B9" w:rsidR="00901B83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56DE8103" w14:textId="791DD37F" w:rsidR="00901B83" w:rsidRPr="009E2FE4" w:rsidRDefault="00AB37FE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5EA3" w:rsidRPr="009E2FE4" w14:paraId="692F33B7" w14:textId="77777777" w:rsidTr="007E2A3D">
        <w:trPr>
          <w:trHeight w:val="410"/>
        </w:trPr>
        <w:tc>
          <w:tcPr>
            <w:tcW w:w="3960" w:type="dxa"/>
          </w:tcPr>
          <w:p w14:paraId="231D6B8A" w14:textId="77777777" w:rsidR="00901B83" w:rsidRPr="009E2FE4" w:rsidRDefault="00890E3B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3AB3427B" w14:textId="2C83924C" w:rsidR="00901B83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916310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60" w:type="dxa"/>
            <w:vAlign w:val="bottom"/>
          </w:tcPr>
          <w:p w14:paraId="0A0A4F1D" w14:textId="4962131F" w:rsidR="00901B83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4889CAA0" w14:textId="20E62E3B" w:rsidR="00901B83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916310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53A3F" w:rsidRPr="009E2FE4" w14:paraId="529E374B" w14:textId="77777777" w:rsidTr="007E2A3D">
        <w:trPr>
          <w:trHeight w:val="410"/>
        </w:trPr>
        <w:tc>
          <w:tcPr>
            <w:tcW w:w="3960" w:type="dxa"/>
          </w:tcPr>
          <w:p w14:paraId="52DFDA48" w14:textId="77777777" w:rsidR="00B53A3F" w:rsidRPr="009E2FE4" w:rsidRDefault="00B53A3F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70C5DE16" w14:textId="173081E4" w:rsidR="00B53A3F" w:rsidRPr="009E2FE4" w:rsidRDefault="00916310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="006D6028"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71E5DB57" w14:textId="0142EE32" w:rsidR="00B53A3F" w:rsidRPr="009E2FE4" w:rsidRDefault="00916310" w:rsidP="00305E87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763" w:type="dxa"/>
            <w:vAlign w:val="bottom"/>
          </w:tcPr>
          <w:p w14:paraId="1A1C816F" w14:textId="3D9060E6" w:rsidR="00B53A3F" w:rsidRPr="009E2FE4" w:rsidRDefault="00916310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E55EA3" w:rsidRPr="009E2FE4" w14:paraId="136D372E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1ABC2C63" w14:textId="77777777" w:rsidR="00F77632" w:rsidRPr="009E2FE4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050E9E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3FFF9A45" w14:textId="3475EACF" w:rsidR="00F77632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4BCE2DC5" w14:textId="2AA90ECB" w:rsidR="00F77632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826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3FBEBD34" w14:textId="4ACAF0B4" w:rsidR="00F77632" w:rsidRPr="009E2FE4" w:rsidRDefault="00AB37FE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5EA3" w:rsidRPr="009E2FE4" w14:paraId="4E7F9449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5FEA9788" w14:textId="22504C8E" w:rsidR="00F77632" w:rsidRPr="009E2FE4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45C4229C" w14:textId="3C6F8E44" w:rsidR="00F77632" w:rsidRPr="009E2FE4" w:rsidRDefault="00AB37FE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760" w:type="dxa"/>
            <w:vAlign w:val="bottom"/>
          </w:tcPr>
          <w:p w14:paraId="10708B39" w14:textId="4C7C6AF8" w:rsidR="00F77632" w:rsidRPr="009E2FE4" w:rsidRDefault="00AB37FE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763" w:type="dxa"/>
            <w:vAlign w:val="bottom"/>
          </w:tcPr>
          <w:p w14:paraId="4899C74C" w14:textId="49A5D83B" w:rsidR="00F77632" w:rsidRPr="009E2FE4" w:rsidRDefault="00AB37FE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</w:tr>
    </w:tbl>
    <w:p w14:paraId="0F68A105" w14:textId="77777777" w:rsidR="00050E9E" w:rsidRPr="009E2FE4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3BF5F0E4" w14:textId="1BC941E7" w:rsidR="00050E9E" w:rsidRPr="009E2FE4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636E62E0" w14:textId="77777777" w:rsidR="00FE13DA" w:rsidRPr="009E2FE4" w:rsidRDefault="00FE13DA" w:rsidP="00FE13D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FE13DA" w:rsidRPr="009E2FE4" w14:paraId="13F4D73B" w14:textId="77777777" w:rsidTr="00D53C11">
        <w:trPr>
          <w:trHeight w:val="207"/>
        </w:trPr>
        <w:tc>
          <w:tcPr>
            <w:tcW w:w="3960" w:type="dxa"/>
            <w:vAlign w:val="bottom"/>
          </w:tcPr>
          <w:p w14:paraId="1CD423F0" w14:textId="77777777" w:rsidR="00FE13DA" w:rsidRPr="009E2FE4" w:rsidRDefault="00FE13DA" w:rsidP="00D53C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11736BA2" w14:textId="57FF7898" w:rsidR="00FE13DA" w:rsidRPr="009E2FE4" w:rsidRDefault="00FE13DA" w:rsidP="00D5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13DA" w:rsidRPr="009E2FE4" w14:paraId="468B8664" w14:textId="77777777" w:rsidTr="00D53C11">
        <w:trPr>
          <w:trHeight w:val="558"/>
        </w:trPr>
        <w:tc>
          <w:tcPr>
            <w:tcW w:w="3960" w:type="dxa"/>
            <w:vAlign w:val="bottom"/>
          </w:tcPr>
          <w:p w14:paraId="32F1C0CF" w14:textId="77777777" w:rsidR="00FE13DA" w:rsidRPr="009E2FE4" w:rsidRDefault="00FE13DA" w:rsidP="00D53C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F7E9EE3" w14:textId="77777777" w:rsidR="00FE13DA" w:rsidRPr="009E2FE4" w:rsidRDefault="00FE13DA" w:rsidP="00D5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37A25490" w14:textId="77777777" w:rsidR="00FE13DA" w:rsidRPr="009E2FE4" w:rsidRDefault="00FE13DA" w:rsidP="00D5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6992F9F1" w14:textId="77777777" w:rsidR="00FE13DA" w:rsidRPr="009E2FE4" w:rsidRDefault="00FE13DA" w:rsidP="00D53C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13DA" w:rsidRPr="009E2FE4" w14:paraId="42A04DFD" w14:textId="77777777" w:rsidTr="00D53C11">
        <w:trPr>
          <w:trHeight w:val="243"/>
        </w:trPr>
        <w:tc>
          <w:tcPr>
            <w:tcW w:w="3960" w:type="dxa"/>
            <w:vAlign w:val="bottom"/>
          </w:tcPr>
          <w:p w14:paraId="71AF7D1F" w14:textId="7D95982F" w:rsidR="00FE13DA" w:rsidRPr="009E2FE4" w:rsidRDefault="00FE13DA" w:rsidP="00D53C1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74600372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1,029,520</w:t>
            </w:r>
          </w:p>
        </w:tc>
        <w:tc>
          <w:tcPr>
            <w:tcW w:w="1760" w:type="dxa"/>
            <w:vAlign w:val="bottom"/>
          </w:tcPr>
          <w:p w14:paraId="22712FEA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1,343,061</w:t>
            </w:r>
          </w:p>
        </w:tc>
        <w:tc>
          <w:tcPr>
            <w:tcW w:w="1763" w:type="dxa"/>
            <w:vAlign w:val="bottom"/>
          </w:tcPr>
          <w:p w14:paraId="6B47F574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2,372,581</w:t>
            </w:r>
          </w:p>
        </w:tc>
      </w:tr>
      <w:tr w:rsidR="00FE13DA" w:rsidRPr="009E2FE4" w14:paraId="2605BFE1" w14:textId="77777777" w:rsidTr="00D53C11">
        <w:trPr>
          <w:trHeight w:val="261"/>
        </w:trPr>
        <w:tc>
          <w:tcPr>
            <w:tcW w:w="3960" w:type="dxa"/>
            <w:vAlign w:val="bottom"/>
          </w:tcPr>
          <w:p w14:paraId="1ADCBDA7" w14:textId="77777777" w:rsidR="00FE13DA" w:rsidRPr="009E2FE4" w:rsidRDefault="00FE13DA" w:rsidP="00D53C1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16461DF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(20,024)</w:t>
            </w:r>
          </w:p>
        </w:tc>
        <w:tc>
          <w:tcPr>
            <w:tcW w:w="1760" w:type="dxa"/>
            <w:vAlign w:val="bottom"/>
          </w:tcPr>
          <w:p w14:paraId="230B7650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(8,992)</w:t>
            </w:r>
          </w:p>
        </w:tc>
        <w:tc>
          <w:tcPr>
            <w:tcW w:w="1763" w:type="dxa"/>
            <w:vAlign w:val="bottom"/>
          </w:tcPr>
          <w:p w14:paraId="09C6ADC9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(29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016)</w:t>
            </w:r>
          </w:p>
        </w:tc>
      </w:tr>
      <w:tr w:rsidR="00FE13DA" w:rsidRPr="009E2FE4" w14:paraId="76861421" w14:textId="77777777" w:rsidTr="00D53C11">
        <w:trPr>
          <w:trHeight w:val="171"/>
        </w:trPr>
        <w:tc>
          <w:tcPr>
            <w:tcW w:w="3960" w:type="dxa"/>
            <w:vAlign w:val="bottom"/>
          </w:tcPr>
          <w:p w14:paraId="459ED5A2" w14:textId="77777777" w:rsidR="00FE13DA" w:rsidRPr="009E2FE4" w:rsidRDefault="00FE13DA" w:rsidP="00D53C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797678D9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38,141</w:t>
            </w:r>
          </w:p>
        </w:tc>
        <w:tc>
          <w:tcPr>
            <w:tcW w:w="1760" w:type="dxa"/>
            <w:vAlign w:val="bottom"/>
          </w:tcPr>
          <w:p w14:paraId="5107043B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153A3EC0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FE13DA" w:rsidRPr="009E2FE4" w14:paraId="1D0310CE" w14:textId="77777777" w:rsidTr="00D53C11">
        <w:trPr>
          <w:trHeight w:val="189"/>
        </w:trPr>
        <w:tc>
          <w:tcPr>
            <w:tcW w:w="3960" w:type="dxa"/>
            <w:vAlign w:val="bottom"/>
          </w:tcPr>
          <w:p w14:paraId="10BF21AA" w14:textId="77777777" w:rsidR="00FE13DA" w:rsidRPr="009E2FE4" w:rsidRDefault="00FE13DA" w:rsidP="00D53C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F7B2AFC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1,047,637</w:t>
            </w:r>
          </w:p>
        </w:tc>
        <w:tc>
          <w:tcPr>
            <w:tcW w:w="1760" w:type="dxa"/>
            <w:vAlign w:val="bottom"/>
          </w:tcPr>
          <w:p w14:paraId="032CD02E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1,334,069</w:t>
            </w:r>
          </w:p>
        </w:tc>
        <w:tc>
          <w:tcPr>
            <w:tcW w:w="1763" w:type="dxa"/>
            <w:vAlign w:val="bottom"/>
          </w:tcPr>
          <w:p w14:paraId="693B24E3" w14:textId="77777777" w:rsidR="00FE13DA" w:rsidRPr="009E2FE4" w:rsidRDefault="00FE13DA" w:rsidP="00D53C1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2,381,706</w:t>
            </w:r>
          </w:p>
        </w:tc>
      </w:tr>
      <w:tr w:rsidR="00FE13DA" w:rsidRPr="009E2FE4" w14:paraId="6F87F428" w14:textId="77777777" w:rsidTr="00D53C11">
        <w:trPr>
          <w:trHeight w:val="180"/>
        </w:trPr>
        <w:tc>
          <w:tcPr>
            <w:tcW w:w="3960" w:type="dxa"/>
            <w:vAlign w:val="bottom"/>
          </w:tcPr>
          <w:p w14:paraId="19A86E61" w14:textId="77777777" w:rsidR="00FE13DA" w:rsidRPr="009E2FE4" w:rsidRDefault="00FE13DA" w:rsidP="00D53C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6D9F33E9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(54,146)</w:t>
            </w:r>
          </w:p>
        </w:tc>
        <w:tc>
          <w:tcPr>
            <w:tcW w:w="1760" w:type="dxa"/>
            <w:vAlign w:val="bottom"/>
          </w:tcPr>
          <w:p w14:paraId="0F976616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(46,211)</w:t>
            </w:r>
          </w:p>
        </w:tc>
        <w:tc>
          <w:tcPr>
            <w:tcW w:w="1763" w:type="dxa"/>
            <w:vAlign w:val="bottom"/>
          </w:tcPr>
          <w:p w14:paraId="3E3417F5" w14:textId="77777777" w:rsidR="00FE13DA" w:rsidRPr="009E2FE4" w:rsidRDefault="00FE13DA" w:rsidP="00D53C1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100,357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E13DA" w:rsidRPr="009E2FE4" w14:paraId="7BD73ECA" w14:textId="77777777" w:rsidTr="00D53C11">
        <w:trPr>
          <w:trHeight w:val="180"/>
        </w:trPr>
        <w:tc>
          <w:tcPr>
            <w:tcW w:w="3960" w:type="dxa"/>
            <w:vAlign w:val="bottom"/>
          </w:tcPr>
          <w:p w14:paraId="4DAEA0C9" w14:textId="6EFC308B" w:rsidR="00FE13DA" w:rsidRPr="009E2FE4" w:rsidRDefault="00FE13DA" w:rsidP="00D53C1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3F5B1B68" w14:textId="77777777" w:rsidR="00FE13DA" w:rsidRPr="009E2FE4" w:rsidRDefault="00FE13DA" w:rsidP="00D53C1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993,491</w:t>
            </w:r>
          </w:p>
        </w:tc>
        <w:tc>
          <w:tcPr>
            <w:tcW w:w="1760" w:type="dxa"/>
            <w:vAlign w:val="bottom"/>
          </w:tcPr>
          <w:p w14:paraId="25373D33" w14:textId="77777777" w:rsidR="00FE13DA" w:rsidRPr="009E2FE4" w:rsidRDefault="00FE13DA" w:rsidP="00D53C1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1,287,858</w:t>
            </w:r>
          </w:p>
        </w:tc>
        <w:tc>
          <w:tcPr>
            <w:tcW w:w="1763" w:type="dxa"/>
            <w:vAlign w:val="bottom"/>
          </w:tcPr>
          <w:p w14:paraId="53338DE4" w14:textId="77777777" w:rsidR="00FE13DA" w:rsidRPr="009E2FE4" w:rsidRDefault="00FE13DA" w:rsidP="00D53C1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2,281,349</w:t>
            </w:r>
          </w:p>
        </w:tc>
      </w:tr>
    </w:tbl>
    <w:p w14:paraId="0B90B8DB" w14:textId="77777777" w:rsidR="00FE13DA" w:rsidRPr="009E2FE4" w:rsidRDefault="00FE13DA" w:rsidP="004B28DD">
      <w:pPr>
        <w:pStyle w:val="ListParagraph"/>
        <w:numPr>
          <w:ilvl w:val="0"/>
          <w:numId w:val="38"/>
        </w:numPr>
        <w:spacing w:before="120"/>
        <w:ind w:left="810" w:hanging="248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A106B92" w14:textId="5BDF2CDF" w:rsidR="00FE13DA" w:rsidRPr="009E2FE4" w:rsidRDefault="00FE13DA" w:rsidP="004B28DD">
      <w:pPr>
        <w:numPr>
          <w:ilvl w:val="0"/>
          <w:numId w:val="38"/>
        </w:numPr>
        <w:tabs>
          <w:tab w:val="left" w:pos="900"/>
          <w:tab w:val="left" w:pos="2160"/>
          <w:tab w:val="right" w:pos="7280"/>
          <w:tab w:val="right" w:pos="8540"/>
        </w:tabs>
        <w:ind w:left="810" w:right="-43" w:hanging="248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1CA37E8E" w14:textId="77777777" w:rsidR="005B2FE9" w:rsidRPr="009E2FE4" w:rsidRDefault="005B2FE9" w:rsidP="005B2FE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447B22FB" w14:textId="77777777" w:rsidR="00682EE3" w:rsidRPr="009E2FE4" w:rsidRDefault="00682EE3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9E2FE4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671A53C7" w14:textId="449BB8D4" w:rsidR="00BC0769" w:rsidRPr="009E2FE4" w:rsidRDefault="005B2FE9" w:rsidP="005B2FE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E2FE4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ณ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บริษัทฯมียอดคงเหลือของลูกหนี้เงินให้กู้ยืมที่บริษัทฯให้ความช่วยเหลือเป็นจำนวนร้อยละ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F69E2" w:rsidRPr="009E2FE4">
        <w:rPr>
          <w:rFonts w:asciiTheme="majorBidi" w:eastAsia="Calibri" w:hAnsiTheme="majorBidi" w:cstheme="majorBidi"/>
          <w:sz w:val="32"/>
          <w:szCs w:val="32"/>
        </w:rPr>
        <w:t>11</w:t>
      </w:r>
      <w:r w:rsidR="00CC2ED7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ของลูกหนี้เงินให้กู้ยืมทั้งหมด ซึ่งประกอบด้วยลูกหนี้ที่อยู่ภายใต้มาตรการให้</w:t>
      </w:r>
      <w:r w:rsidR="00FA5F49" w:rsidRPr="009E2FE4">
        <w:rPr>
          <w:rFonts w:asciiTheme="majorBidi" w:eastAsia="Calibri" w:hAnsiTheme="majorBidi" w:cstheme="majorBidi"/>
          <w:sz w:val="32"/>
          <w:szCs w:val="32"/>
        </w:rPr>
        <w:t xml:space="preserve">                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ความช่วยเหลือลดค่างวดร้อยละ</w:t>
      </w:r>
      <w:r w:rsidR="00CC2ED7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FA5F49" w:rsidRPr="009E2FE4">
        <w:rPr>
          <w:rFonts w:asciiTheme="majorBidi" w:eastAsia="Calibri" w:hAnsiTheme="majorBidi" w:cstheme="majorBidi"/>
          <w:sz w:val="32"/>
          <w:szCs w:val="32"/>
        </w:rPr>
        <w:t>3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ของลูกหนี้เงินให้กู้ยืมทั้งหมด (</w:t>
      </w:r>
      <w:r w:rsidRPr="009E2FE4">
        <w:rPr>
          <w:rFonts w:asciiTheme="majorBidi" w:eastAsia="Calibri" w:hAnsiTheme="majorBidi" w:cstheme="majorBidi"/>
          <w:sz w:val="32"/>
          <w:szCs w:val="32"/>
        </w:rPr>
        <w:t>2563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: ร้อยละ </w:t>
      </w:r>
      <w:r w:rsidRPr="009E2FE4">
        <w:rPr>
          <w:rFonts w:asciiTheme="majorBidi" w:eastAsia="Calibri" w:hAnsiTheme="majorBidi" w:cstheme="majorBidi"/>
          <w:sz w:val="32"/>
          <w:szCs w:val="32"/>
        </w:rPr>
        <w:t>9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) โดยมีลูกหนี้เงินให้กู้ยืมจำนวน</w:t>
      </w:r>
      <w:r w:rsidR="00CC2ED7" w:rsidRPr="009E2FE4">
        <w:rPr>
          <w:rFonts w:asciiTheme="majorBidi" w:eastAsia="Calibri" w:hAnsiTheme="majorBidi" w:cstheme="majorBidi"/>
          <w:sz w:val="32"/>
          <w:szCs w:val="32"/>
        </w:rPr>
        <w:t xml:space="preserve"> 9</w:t>
      </w:r>
      <w:r w:rsidR="006F69E2" w:rsidRPr="009E2FE4">
        <w:rPr>
          <w:rFonts w:asciiTheme="majorBidi" w:eastAsia="Calibri" w:hAnsiTheme="majorBidi" w:cstheme="majorBidi"/>
          <w:sz w:val="32"/>
          <w:szCs w:val="32"/>
        </w:rPr>
        <w:t>6</w:t>
      </w:r>
      <w:r w:rsidR="00CC2ED7"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ล้านบาท คิดเป็นร้อยละ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C2ED7" w:rsidRPr="009E2FE4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ของลูกหนี้เงินให้กู้ยืมทั้งหมด (</w:t>
      </w:r>
      <w:r w:rsidRPr="009E2FE4">
        <w:rPr>
          <w:rFonts w:asciiTheme="majorBidi" w:eastAsia="Calibri" w:hAnsiTheme="majorBidi" w:cstheme="majorBidi"/>
          <w:sz w:val="32"/>
          <w:szCs w:val="32"/>
        </w:rPr>
        <w:t>2563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9E2FE4">
        <w:rPr>
          <w:rFonts w:asciiTheme="majorBidi" w:eastAsia="Calibri" w:hAnsiTheme="majorBidi" w:cstheme="majorBidi"/>
          <w:sz w:val="32"/>
          <w:szCs w:val="32"/>
        </w:rPr>
        <w:t>206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Pr="009E2FE4">
        <w:rPr>
          <w:rFonts w:asciiTheme="majorBidi" w:eastAsia="Calibri" w:hAnsiTheme="majorBidi" w:cstheme="majorBidi"/>
          <w:sz w:val="32"/>
          <w:szCs w:val="32"/>
        </w:rPr>
        <w:t>9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)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ซึ่งบริษัทฯคงการจัดชั้นหนี้ตามเดิมก่อนเข้ามาตรการ</w:t>
      </w:r>
      <w:r w:rsidR="00FA5F49"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และลูกหนี้เงินให้กู้ยืมที่ยังไม่ด้อยคุณภาพ </w:t>
      </w:r>
      <w:r w:rsidRPr="009E2FE4">
        <w:rPr>
          <w:rFonts w:asciiTheme="majorBidi" w:eastAsia="Calibri" w:hAnsiTheme="majorBidi" w:cstheme="majorBidi"/>
          <w:sz w:val="32"/>
          <w:szCs w:val="32"/>
        </w:rPr>
        <w:t>(</w:t>
      </w:r>
      <w:r w:rsidRPr="009E2FE4">
        <w:rPr>
          <w:rFonts w:asciiTheme="majorBidi" w:hAnsiTheme="majorBidi" w:cstheme="majorBidi"/>
          <w:sz w:val="32"/>
          <w:szCs w:val="32"/>
        </w:rPr>
        <w:t>Non-NPL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</w:t>
      </w:r>
      <w:r w:rsidRPr="009E2FE4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ปรับโครงสร้างหนี้ใหม่ได้ บริษัทฯจึงได้ปรับการจัดชั้นหนี้เป็นลูกหนี้ปกติทันที (</w:t>
      </w:r>
      <w:r w:rsidRPr="009E2FE4">
        <w:rPr>
          <w:rFonts w:asciiTheme="majorBidi" w:eastAsia="Calibri" w:hAnsiTheme="majorBidi" w:cstheme="majorBidi"/>
          <w:spacing w:val="-4"/>
          <w:sz w:val="32"/>
          <w:szCs w:val="32"/>
        </w:rPr>
        <w:t xml:space="preserve">Stage 1) </w:t>
      </w:r>
      <w:r w:rsidRPr="009E2FE4">
        <w:rPr>
          <w:rFonts w:asciiTheme="majorBidi" w:eastAsia="Calibri" w:hAnsiTheme="majorBidi" w:cstheme="majorBidi"/>
          <w:spacing w:val="-4"/>
          <w:sz w:val="32"/>
          <w:szCs w:val="32"/>
          <w:cs/>
        </w:rPr>
        <w:t>จำนวน</w:t>
      </w:r>
      <w:r w:rsidR="00CC2ED7" w:rsidRPr="009E2FE4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300</w:t>
      </w:r>
      <w:r w:rsidRPr="009E2FE4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9E2FE4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คิดเป็นร้อยละ</w:t>
      </w:r>
      <w:r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C2ED7" w:rsidRPr="009E2FE4">
        <w:rPr>
          <w:rFonts w:asciiTheme="majorBidi" w:eastAsia="Calibri" w:hAnsiTheme="majorBidi" w:cstheme="majorBidi"/>
          <w:sz w:val="32"/>
          <w:szCs w:val="32"/>
        </w:rPr>
        <w:t xml:space="preserve">8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อย่างไรก็ตาม จากสถานการณ์โรค              ติดเชื้อไวรัสโค</w:t>
      </w:r>
      <w:proofErr w:type="spellStart"/>
      <w:r w:rsidR="00BC0769"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BC0769" w:rsidRPr="009E2FE4">
        <w:rPr>
          <w:rFonts w:asciiTheme="majorBidi" w:hAnsiTheme="majorBidi" w:cstheme="majorBidi"/>
          <w:sz w:val="32"/>
          <w:szCs w:val="32"/>
        </w:rPr>
        <w:t>2019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 ซึ่งยังคงแพร่กระจาย และกำลังส่งผลกระทบต่อเศรษฐกิจไทยในปัจจุบัน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บริษัทฯได้มีการพิจารณาคาดการณ์ผลกระทบของการแพร่ระบาดของโรคติดเชื้อไวรัสโค</w:t>
      </w:r>
      <w:proofErr w:type="spellStart"/>
      <w:r w:rsidR="00BC0769" w:rsidRPr="009E2FE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BC0769" w:rsidRPr="009E2FE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BC0769" w:rsidRPr="009E2FE4">
        <w:rPr>
          <w:rFonts w:asciiTheme="majorBidi" w:hAnsiTheme="majorBidi" w:cstheme="majorBidi"/>
          <w:sz w:val="32"/>
          <w:szCs w:val="32"/>
        </w:rPr>
        <w:t xml:space="preserve">2019 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และได้ใช้ดุลยพินิจของฝ่ายบริหารในการตั้งสำรองเพิ่มเติม (</w:t>
      </w:r>
      <w:r w:rsidR="00BC0769" w:rsidRPr="009E2FE4">
        <w:rPr>
          <w:rFonts w:asciiTheme="majorBidi" w:hAnsiTheme="majorBidi" w:cstheme="majorBidi"/>
          <w:sz w:val="32"/>
          <w:szCs w:val="32"/>
        </w:rPr>
        <w:t>Management Overlay</w:t>
      </w:r>
      <w:r w:rsidR="00BC0769" w:rsidRPr="009E2FE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448E61AC" w14:textId="0F62F33F" w:rsidR="004B75CC" w:rsidRPr="009E2FE4" w:rsidRDefault="00B8012B" w:rsidP="004B75CC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93D6A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549B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5CC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B75CC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4B75CC"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75CC"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="004B75CC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4B75CC" w:rsidRPr="009E2FE4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4B75CC" w:rsidRPr="009E2FE4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4B75CC" w:rsidRPr="009E2FE4" w14:paraId="1FE7B186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CFC3" w14:textId="77777777" w:rsidR="004B75CC" w:rsidRPr="009E2FE4" w:rsidRDefault="004B75CC" w:rsidP="00D53C1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423C" w14:textId="77777777" w:rsidR="004B75CC" w:rsidRPr="009E2FE4" w:rsidRDefault="004B75CC" w:rsidP="00D53C1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BD4" w14:textId="77777777" w:rsidR="004B75CC" w:rsidRPr="009E2FE4" w:rsidRDefault="004B75CC" w:rsidP="00D53C11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B75CC" w:rsidRPr="009E2FE4" w14:paraId="4EE6DD62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5AD" w14:textId="77777777" w:rsidR="004B75CC" w:rsidRPr="009E2FE4" w:rsidRDefault="004B75CC" w:rsidP="00D53C1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F914" w14:textId="621A7EF4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D35D3" w14:textId="77777777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4B75CC" w:rsidRPr="009E2FE4" w14:paraId="04638ECC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E194" w14:textId="77777777" w:rsidR="004B75CC" w:rsidRPr="009E2FE4" w:rsidRDefault="004B75CC" w:rsidP="00D53C11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5B099" w14:textId="4AEDF3C6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C283" w14:textId="25ADDA8F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6E8C3" w14:textId="19A65B72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C847D" w14:textId="1E0EE06F" w:rsidR="004B75CC" w:rsidRPr="009E2FE4" w:rsidRDefault="004B75CC" w:rsidP="00D53C1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4B75CC" w:rsidRPr="009E2FE4" w14:paraId="5E9B4B34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E459" w14:textId="2D854EA4" w:rsidR="004B75CC" w:rsidRPr="009E2FE4" w:rsidRDefault="004B75CC" w:rsidP="00D53C11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2C08" w14:textId="5E4D1AE8" w:rsidR="004B75CC" w:rsidRPr="009E2FE4" w:rsidRDefault="00916310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18EE" w14:textId="77777777" w:rsidR="004B75CC" w:rsidRPr="009E2FE4" w:rsidRDefault="004B75CC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3D1F" w14:textId="5D85545B" w:rsidR="004B75CC" w:rsidRPr="009E2FE4" w:rsidRDefault="00916310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78,583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C638" w14:textId="77777777" w:rsidR="004B75CC" w:rsidRPr="009E2FE4" w:rsidRDefault="004B75CC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  <w:tr w:rsidR="004B75CC" w:rsidRPr="009E2FE4" w14:paraId="39408BB0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0E349" w14:textId="6E26AC43" w:rsidR="004B75CC" w:rsidRPr="009E2FE4" w:rsidRDefault="004B75CC" w:rsidP="00D53C11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0F61" w14:textId="24B15A7A" w:rsidR="004B75CC" w:rsidRPr="009E2FE4" w:rsidRDefault="00916310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291,028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EE5B" w14:textId="77777777" w:rsidR="004B75CC" w:rsidRPr="009E2FE4" w:rsidRDefault="004B75CC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285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2E50A" w14:textId="72DF47B4" w:rsidR="004B75CC" w:rsidRPr="009E2FE4" w:rsidRDefault="00916310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6B26" w14:textId="77777777" w:rsidR="004B75CC" w:rsidRPr="009E2FE4" w:rsidRDefault="004B75CC" w:rsidP="00D53C11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278</w:t>
            </w:r>
          </w:p>
        </w:tc>
      </w:tr>
      <w:tr w:rsidR="004B75CC" w:rsidRPr="009E2FE4" w14:paraId="0AD426E2" w14:textId="77777777" w:rsidTr="00D53C11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B494" w14:textId="5CAB7981" w:rsidR="004B75CC" w:rsidRPr="009E2FE4" w:rsidRDefault="004B75CC" w:rsidP="00D53C11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B8336" w14:textId="30815E88" w:rsidR="004B75CC" w:rsidRPr="009E2FE4" w:rsidRDefault="00916310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56265" w14:textId="77777777" w:rsidR="004B75CC" w:rsidRPr="009E2FE4" w:rsidRDefault="004B75CC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83DF" w14:textId="39D6E198" w:rsidR="004B75CC" w:rsidRPr="009E2FE4" w:rsidRDefault="00916310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BF148" w14:textId="77777777" w:rsidR="004B75CC" w:rsidRPr="009E2FE4" w:rsidRDefault="004B75CC" w:rsidP="00D53C1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538</w:t>
            </w:r>
          </w:p>
        </w:tc>
      </w:tr>
      <w:tr w:rsidR="004B75CC" w:rsidRPr="009E2FE4" w14:paraId="62E4AC4B" w14:textId="77777777" w:rsidTr="00D53C11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469C5" w14:textId="77777777" w:rsidR="004B75CC" w:rsidRPr="009E2FE4" w:rsidRDefault="004B75CC" w:rsidP="00D53C1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A70D9" w14:textId="4A51CFB8" w:rsidR="004B75CC" w:rsidRPr="009E2FE4" w:rsidRDefault="00916310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3,678,731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81D34" w14:textId="77777777" w:rsidR="004B75CC" w:rsidRPr="009E2FE4" w:rsidRDefault="004B75CC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381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5511" w14:textId="7DC3DE8E" w:rsidR="004B75CC" w:rsidRPr="009E2FE4" w:rsidRDefault="00916310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207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4CB6" w14:textId="77777777" w:rsidR="004B75CC" w:rsidRPr="009E2FE4" w:rsidRDefault="004B75CC" w:rsidP="00D53C1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100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357</w:t>
            </w:r>
          </w:p>
        </w:tc>
      </w:tr>
    </w:tbl>
    <w:p w14:paraId="79B2B2B4" w14:textId="77777777" w:rsidR="004B75CC" w:rsidRPr="009E2FE4" w:rsidRDefault="004B75CC" w:rsidP="004B28DD">
      <w:pPr>
        <w:pStyle w:val="ListParagraph"/>
        <w:numPr>
          <w:ilvl w:val="0"/>
          <w:numId w:val="36"/>
        </w:numPr>
        <w:spacing w:before="120"/>
        <w:ind w:left="810" w:hanging="243"/>
        <w:rPr>
          <w:rFonts w:asciiTheme="majorBidi" w:hAnsiTheme="majorBidi" w:cstheme="majorBidi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015A9B7" w14:textId="2153642E" w:rsidR="003E7DA5" w:rsidRPr="009E2FE4" w:rsidRDefault="00B8012B" w:rsidP="00BC076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F0FB4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75CC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9E2FE4">
        <w:rPr>
          <w:rFonts w:asciiTheme="majorBidi" w:hAnsiTheme="majorBidi" w:cstheme="majorBidi"/>
          <w:sz w:val="32"/>
          <w:szCs w:val="32"/>
        </w:rPr>
        <w:tab/>
      </w:r>
      <w:r w:rsidR="004228DC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96FA1" w:rsidRPr="009E2FE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228DC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97034F" w:rsidRPr="009E2FE4"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 w:rsidR="004228DC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ลูกหนี้เงินให้</w:t>
      </w:r>
      <w:r w:rsidR="008609D8" w:rsidRPr="009E2FE4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8559D3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559D3" w:rsidRPr="009E2FE4">
        <w:rPr>
          <w:rFonts w:asciiTheme="majorBidi" w:hAnsiTheme="majorBidi" w:cstheme="majorBidi"/>
          <w:sz w:val="32"/>
          <w:szCs w:val="32"/>
          <w:cs/>
        </w:rPr>
        <w:t xml:space="preserve">(หลังหักรายได้ทางการเงินรอรับรู้) </w:t>
      </w:r>
      <w:r w:rsidR="004228DC" w:rsidRPr="009E2FE4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9E2FE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315761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F764A" w:rsidRPr="009E2FE4">
        <w:rPr>
          <w:rFonts w:asciiTheme="majorBidi" w:hAnsiTheme="majorBidi" w:cstheme="majorBidi"/>
          <w:spacing w:val="-4"/>
          <w:sz w:val="32"/>
          <w:szCs w:val="32"/>
        </w:rPr>
        <w:t>2,110</w:t>
      </w:r>
      <w:r w:rsidR="00315761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A5F49" w:rsidRPr="009E2FE4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="00D20E55"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D36C63"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="00D36C63" w:rsidRPr="009E2FE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7034F" w:rsidRPr="009E2FE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36C63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7034F" w:rsidRPr="009E2FE4">
        <w:rPr>
          <w:rFonts w:asciiTheme="majorBidi" w:hAnsiTheme="majorBidi" w:cstheme="majorBidi"/>
          <w:sz w:val="32"/>
          <w:szCs w:val="32"/>
        </w:rPr>
        <w:t>1,682</w:t>
      </w:r>
      <w:r w:rsidR="00D36C63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C5628" w:rsidRPr="009E2FE4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9E2FE4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9E2FE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4B0" w:rsidRPr="009E2FE4">
        <w:rPr>
          <w:rFonts w:asciiTheme="majorBidi" w:hAnsiTheme="majorBidi" w:cstheme="majorBidi"/>
          <w:sz w:val="32"/>
          <w:szCs w:val="32"/>
        </w:rPr>
        <w:t>1</w:t>
      </w:r>
      <w:r w:rsidR="00BE36D3" w:rsidRPr="009E2FE4">
        <w:rPr>
          <w:rFonts w:asciiTheme="majorBidi" w:hAnsiTheme="majorBidi" w:cstheme="majorBidi"/>
          <w:sz w:val="32"/>
          <w:szCs w:val="32"/>
        </w:rPr>
        <w:t>7</w:t>
      </w:r>
      <w:r w:rsidR="000524B0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69E2" w:rsidRPr="009E2FE4">
        <w:rPr>
          <w:rFonts w:asciiTheme="majorBidi" w:hAnsiTheme="majorBidi" w:cstheme="majorBidi"/>
          <w:sz w:val="32"/>
          <w:szCs w:val="32"/>
        </w:rPr>
        <w:t>20</w:t>
      </w:r>
    </w:p>
    <w:p w14:paraId="273683C2" w14:textId="77777777" w:rsidR="00BE36D3" w:rsidRPr="009E2FE4" w:rsidRDefault="00BE36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1C8F25" w14:textId="07FD9B2B" w:rsidR="002D5024" w:rsidRPr="009E2FE4" w:rsidRDefault="004F0FB4" w:rsidP="00BE36D3">
      <w:pPr>
        <w:pStyle w:val="ListParagraph"/>
        <w:numPr>
          <w:ilvl w:val="0"/>
          <w:numId w:val="2"/>
        </w:numPr>
        <w:spacing w:before="120" w:after="120"/>
        <w:ind w:left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34AC6B17" w14:textId="59B32DB6" w:rsidR="004F0FB4" w:rsidRPr="009E2FE4" w:rsidRDefault="004F0FB4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9E2FE4">
        <w:rPr>
          <w:rFonts w:asciiTheme="majorBidi" w:hAnsiTheme="majorBidi" w:cstheme="majorBidi"/>
          <w:sz w:val="32"/>
          <w:szCs w:val="32"/>
        </w:rPr>
        <w:t>ECL</w:t>
      </w:r>
      <w:r w:rsidRPr="009E2FE4">
        <w:rPr>
          <w:rFonts w:asciiTheme="majorBidi" w:hAnsiTheme="majorBidi" w:cstheme="majorBidi"/>
          <w:sz w:val="32"/>
          <w:szCs w:val="32"/>
          <w:cs/>
        </w:rPr>
        <w:t>) 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F0FB4" w:rsidRPr="009E2FE4" w14:paraId="3E3AABAF" w14:textId="77777777" w:rsidTr="006D6028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55951384" w14:textId="77777777" w:rsidR="004F0FB4" w:rsidRPr="009E2FE4" w:rsidRDefault="004F0FB4" w:rsidP="00AC0B7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531A97B4" w14:textId="77777777" w:rsidR="004F0FB4" w:rsidRPr="009E2FE4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305E87" w:rsidRPr="009E2FE4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F0FB4" w:rsidRPr="009E2FE4" w14:paraId="53EF13EF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D92380" w14:textId="77777777" w:rsidR="004F0FB4" w:rsidRPr="009E2FE4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0433D7EB" w14:textId="1BCE6225" w:rsidR="004F0FB4" w:rsidRPr="009E2FE4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E2FE4">
              <w:rPr>
                <w:rFonts w:asciiTheme="majorBidi" w:hAnsiTheme="majorBidi" w:cstheme="majorBidi"/>
                <w:szCs w:val="24"/>
              </w:rPr>
              <w:t>256</w:t>
            </w:r>
            <w:r w:rsidR="0097034F" w:rsidRPr="009E2FE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6D6028" w:rsidRPr="009E2FE4" w14:paraId="4C5C9CC0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5DC8F32" w14:textId="77777777" w:rsidR="006D6028" w:rsidRPr="009E2FE4" w:rsidRDefault="006D6028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E1CB2" w14:textId="3ADA9B5C" w:rsidR="006D6028" w:rsidRPr="009E2FE4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1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FC6F6" w14:textId="77777777" w:rsidR="006D6028" w:rsidRPr="009E2FE4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2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08D3B" w14:textId="5A72E554" w:rsidR="006D6028" w:rsidRPr="009E2FE4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3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50779" w14:textId="77777777" w:rsidR="006D6028" w:rsidRPr="009E2FE4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6D6028" w:rsidRPr="009E2FE4" w14:paraId="3911EA6B" w14:textId="77777777" w:rsidTr="006D6028">
        <w:tc>
          <w:tcPr>
            <w:tcW w:w="3060" w:type="dxa"/>
            <w:shd w:val="clear" w:color="auto" w:fill="auto"/>
          </w:tcPr>
          <w:p w14:paraId="7936AD7B" w14:textId="77777777" w:rsidR="006D6028" w:rsidRPr="009E2FE4" w:rsidRDefault="006D6028" w:rsidP="0047489C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A4D95" w14:textId="11B958C6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623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F1762" w14:textId="0DAEC0B6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E0E4AA" w14:textId="3980C4DF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319444" w14:textId="174743AE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6D6028" w:rsidRPr="009E2FE4" w14:paraId="6625FC29" w14:textId="77777777" w:rsidTr="006D6028">
        <w:tc>
          <w:tcPr>
            <w:tcW w:w="3060" w:type="dxa"/>
            <w:shd w:val="clear" w:color="auto" w:fill="auto"/>
          </w:tcPr>
          <w:p w14:paraId="29BC83A3" w14:textId="77777777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6CD0DCE8" w14:textId="2C960B03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ab/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7AF96" w14:textId="73A667FD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14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983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D7D858" w14:textId="7D066D01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(30,323)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93936A" w14:textId="25917A8A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15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F7FC8" w14:textId="58178C48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</w:tr>
      <w:tr w:rsidR="006D6028" w:rsidRPr="009E2FE4" w14:paraId="20C57FDA" w14:textId="77777777" w:rsidTr="006D6028">
        <w:tc>
          <w:tcPr>
            <w:tcW w:w="3060" w:type="dxa"/>
            <w:shd w:val="clear" w:color="auto" w:fill="auto"/>
          </w:tcPr>
          <w:p w14:paraId="640CE8B6" w14:textId="77777777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5A47AF4C" w14:textId="2DE7B842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ab/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1CE0DC" w14:textId="365FFF83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(29,08</w:t>
            </w:r>
            <w:r w:rsidR="006F69E2" w:rsidRPr="009E2FE4">
              <w:rPr>
                <w:rFonts w:asciiTheme="majorBidi" w:eastAsia="Calibri" w:hAnsiTheme="majorBidi" w:cstheme="majorBidi"/>
                <w:szCs w:val="24"/>
              </w:rPr>
              <w:t>2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B2120" w14:textId="4F0891ED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4,874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62B438" w14:textId="25E0056D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167,702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30FF79" w14:textId="09C38377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143,494</w:t>
            </w:r>
          </w:p>
        </w:tc>
      </w:tr>
      <w:tr w:rsidR="006D6028" w:rsidRPr="009E2FE4" w14:paraId="5C6A02AE" w14:textId="77777777" w:rsidTr="006D6028">
        <w:tc>
          <w:tcPr>
            <w:tcW w:w="3060" w:type="dxa"/>
            <w:shd w:val="clear" w:color="auto" w:fill="auto"/>
          </w:tcPr>
          <w:p w14:paraId="53C69F31" w14:textId="77777777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D60235" w14:textId="592480FA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136,059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1F51D7" w14:textId="64598416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90,959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393DA" w14:textId="12D4F405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41,334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0A1E" w14:textId="46A0C934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268,352</w:t>
            </w:r>
          </w:p>
        </w:tc>
      </w:tr>
      <w:tr w:rsidR="006D6028" w:rsidRPr="009E2FE4" w14:paraId="56146BEA" w14:textId="77777777" w:rsidTr="006D6028">
        <w:tc>
          <w:tcPr>
            <w:tcW w:w="3060" w:type="dxa"/>
            <w:shd w:val="clear" w:color="auto" w:fill="auto"/>
          </w:tcPr>
          <w:p w14:paraId="69F5A8B2" w14:textId="77777777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5AC8D" w14:textId="329E3548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(34,717)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C968AD" w14:textId="3357852B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(162,281)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18B50" w14:textId="52762A8F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(30,354)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14E7FB" w14:textId="082827C4" w:rsidR="006D6028" w:rsidRPr="009E2FE4" w:rsidRDefault="006D6028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(227,352)</w:t>
            </w:r>
          </w:p>
        </w:tc>
      </w:tr>
      <w:tr w:rsidR="006D6028" w:rsidRPr="009E2FE4" w14:paraId="5C05FBE7" w14:textId="77777777" w:rsidTr="006D6028">
        <w:tc>
          <w:tcPr>
            <w:tcW w:w="3060" w:type="dxa"/>
            <w:shd w:val="clear" w:color="auto" w:fill="auto"/>
          </w:tcPr>
          <w:p w14:paraId="687CC0DA" w14:textId="77777777" w:rsidR="006D6028" w:rsidRPr="009E2FE4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F6B07" w14:textId="10ABB2D1" w:rsidR="006D6028" w:rsidRPr="009E2FE4" w:rsidRDefault="006D6028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99A60" w14:textId="246D503B" w:rsidR="006D6028" w:rsidRPr="009E2FE4" w:rsidRDefault="006D6028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41C81" w14:textId="4F475263" w:rsidR="006D6028" w:rsidRPr="009E2FE4" w:rsidRDefault="006D6028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ACD221" w14:textId="66FDB274" w:rsidR="006D6028" w:rsidRPr="009E2FE4" w:rsidRDefault="006D6028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</w:tr>
      <w:tr w:rsidR="006D6028" w:rsidRPr="009E2FE4" w14:paraId="3BE9D3FA" w14:textId="77777777" w:rsidTr="006D6028">
        <w:tc>
          <w:tcPr>
            <w:tcW w:w="3060" w:type="dxa"/>
            <w:shd w:val="clear" w:color="auto" w:fill="auto"/>
          </w:tcPr>
          <w:p w14:paraId="6C9DA46F" w14:textId="77777777" w:rsidR="006D6028" w:rsidRPr="009E2FE4" w:rsidRDefault="006D6028" w:rsidP="0047489C">
            <w:pPr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A1628" w14:textId="5283352B" w:rsidR="006D6028" w:rsidRPr="009E2FE4" w:rsidRDefault="006D6028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187,866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F0E2A8" w14:textId="26D4F797" w:rsidR="006D6028" w:rsidRPr="009E2FE4" w:rsidRDefault="006D6028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4370D" w14:textId="6402BA3D" w:rsidR="006D6028" w:rsidRPr="009E2FE4" w:rsidRDefault="006D6028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26E99" w14:textId="06D7CECB" w:rsidR="006D6028" w:rsidRPr="009E2FE4" w:rsidRDefault="006D6028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</w:tbl>
    <w:p w14:paraId="1475E2FB" w14:textId="1881FD7E" w:rsidR="004F0FB4" w:rsidRPr="009E2FE4" w:rsidRDefault="004F0FB4" w:rsidP="0047489C">
      <w:pPr>
        <w:spacing w:before="12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18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1"/>
        <w:gridCol w:w="1531"/>
        <w:gridCol w:w="1531"/>
      </w:tblGrid>
      <w:tr w:rsidR="004B75CC" w:rsidRPr="009E2FE4" w14:paraId="3B442B4F" w14:textId="77777777" w:rsidTr="00D53C11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B4F524A" w14:textId="77777777" w:rsidR="004B75CC" w:rsidRPr="009E2FE4" w:rsidRDefault="004B75CC" w:rsidP="00D53C1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1D149FD3" w14:textId="77777777" w:rsidR="004B75CC" w:rsidRPr="009E2FE4" w:rsidRDefault="004B75CC" w:rsidP="00D53C1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4B75CC" w:rsidRPr="009E2FE4" w14:paraId="75732943" w14:textId="77777777" w:rsidTr="00D53C1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13E3E61" w14:textId="77777777" w:rsidR="004B75CC" w:rsidRPr="009E2FE4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EBF06C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E2FE4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4B75CC" w:rsidRPr="009E2FE4" w14:paraId="21D881E2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E02DADC" w14:textId="77777777" w:rsidR="004B75CC" w:rsidRPr="009E2FE4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931CF0" w14:textId="7CE77AEF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1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CC9F60F" w14:textId="61E160AE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2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AF1733E" w14:textId="433F2D6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  <w:r w:rsidRPr="009E2FE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9E2FE4">
              <w:rPr>
                <w:rFonts w:asciiTheme="majorBidi" w:hAnsiTheme="majorBidi" w:cstheme="majorBidi"/>
                <w:szCs w:val="24"/>
              </w:rPr>
              <w:t>3</w:t>
            </w:r>
            <w:r w:rsidRPr="009E2F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DEEA8A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E2FE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B75CC" w:rsidRPr="009E2FE4" w14:paraId="17AEC0E2" w14:textId="77777777" w:rsidTr="006D6028">
        <w:tc>
          <w:tcPr>
            <w:tcW w:w="3060" w:type="dxa"/>
            <w:shd w:val="clear" w:color="auto" w:fill="auto"/>
            <w:hideMark/>
          </w:tcPr>
          <w:p w14:paraId="09FB751A" w14:textId="77777777" w:rsidR="004B75CC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EC80A30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97,193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3B9F91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258,992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9654622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203,292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D4052A1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559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477</w:t>
            </w:r>
          </w:p>
        </w:tc>
      </w:tr>
      <w:tr w:rsidR="004B75CC" w:rsidRPr="009E2FE4" w14:paraId="4D54CD37" w14:textId="77777777" w:rsidTr="006D6028">
        <w:tc>
          <w:tcPr>
            <w:tcW w:w="3060" w:type="dxa"/>
            <w:shd w:val="clear" w:color="auto" w:fill="auto"/>
            <w:hideMark/>
          </w:tcPr>
          <w:p w14:paraId="700A8604" w14:textId="77777777" w:rsidR="006D6028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262A6223" w14:textId="5EC43B5E" w:rsidR="004B75CC" w:rsidRPr="009E2FE4" w:rsidRDefault="006D6028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ab/>
            </w:r>
            <w:r w:rsidR="004B75CC" w:rsidRPr="009E2F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303AFDB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11,452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F7E47E9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(28,666)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99B04E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17,214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50D6126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4B75CC" w:rsidRPr="009E2FE4" w14:paraId="29CB79C8" w14:textId="77777777" w:rsidTr="006D6028">
        <w:tc>
          <w:tcPr>
            <w:tcW w:w="3060" w:type="dxa"/>
            <w:shd w:val="clear" w:color="auto" w:fill="auto"/>
            <w:hideMark/>
          </w:tcPr>
          <w:p w14:paraId="4016E195" w14:textId="77777777" w:rsidR="006D6028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9518BB9" w14:textId="44A9BE8B" w:rsidR="004B75CC" w:rsidRPr="009E2FE4" w:rsidRDefault="006D6028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ab/>
            </w:r>
            <w:r w:rsidR="004B75CC" w:rsidRPr="009E2FE4">
              <w:rPr>
                <w:rFonts w:asciiTheme="majorBidi" w:eastAsia="Calibri" w:hAnsiTheme="majorBidi" w:cstheme="majorBidi"/>
                <w:szCs w:val="24"/>
                <w:cs/>
              </w:rPr>
              <w:t>กาวัดมูลค่าค่าเผื่อผลขาดทุนใหม่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86A22C1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(59,605)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AC42B30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28,431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2B9D1EA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188,392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DB6D30D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157,218</w:t>
            </w:r>
          </w:p>
        </w:tc>
      </w:tr>
      <w:tr w:rsidR="004B75CC" w:rsidRPr="009E2FE4" w14:paraId="40209E34" w14:textId="77777777" w:rsidTr="006D6028">
        <w:tc>
          <w:tcPr>
            <w:tcW w:w="3060" w:type="dxa"/>
            <w:shd w:val="clear" w:color="auto" w:fill="auto"/>
            <w:hideMark/>
          </w:tcPr>
          <w:p w14:paraId="7E0BC23F" w14:textId="77777777" w:rsidR="004B75CC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427EDDD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65,854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DCFE3E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52,346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B126AE2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13,293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C9B628E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131,493</w:t>
            </w:r>
          </w:p>
        </w:tc>
      </w:tr>
      <w:tr w:rsidR="004B75CC" w:rsidRPr="009E2FE4" w14:paraId="415229A7" w14:textId="77777777" w:rsidTr="006D6028">
        <w:tc>
          <w:tcPr>
            <w:tcW w:w="3060" w:type="dxa"/>
            <w:shd w:val="clear" w:color="auto" w:fill="auto"/>
            <w:hideMark/>
          </w:tcPr>
          <w:p w14:paraId="3E6208B5" w14:textId="77777777" w:rsidR="004B75CC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1F4DD19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(14,271)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9D2DDA7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(56,151)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98E13C7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(31,804)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A999768" w14:textId="77777777" w:rsidR="004B75CC" w:rsidRPr="009E2FE4" w:rsidRDefault="004B75CC" w:rsidP="00D53C11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(102,226)</w:t>
            </w:r>
          </w:p>
        </w:tc>
      </w:tr>
      <w:tr w:rsidR="004B75CC" w:rsidRPr="009E2FE4" w14:paraId="566E3DD0" w14:textId="77777777" w:rsidTr="006D6028">
        <w:tc>
          <w:tcPr>
            <w:tcW w:w="3060" w:type="dxa"/>
            <w:shd w:val="clear" w:color="auto" w:fill="auto"/>
            <w:hideMark/>
          </w:tcPr>
          <w:p w14:paraId="0814C057" w14:textId="77777777" w:rsidR="004B75CC" w:rsidRPr="009E2FE4" w:rsidRDefault="004B75CC" w:rsidP="00D53C11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2386D3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0F80F7D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7770926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CA6CF5E" w14:textId="77777777" w:rsidR="004B75CC" w:rsidRPr="009E2FE4" w:rsidRDefault="004B75CC" w:rsidP="00D53C1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</w:tr>
      <w:tr w:rsidR="004B75CC" w:rsidRPr="009E2FE4" w14:paraId="49DDFD28" w14:textId="77777777" w:rsidTr="006D6028">
        <w:tc>
          <w:tcPr>
            <w:tcW w:w="3060" w:type="dxa"/>
            <w:shd w:val="clear" w:color="auto" w:fill="auto"/>
            <w:hideMark/>
          </w:tcPr>
          <w:p w14:paraId="5E46275B" w14:textId="77777777" w:rsidR="004B75CC" w:rsidRPr="009E2FE4" w:rsidRDefault="004B75CC" w:rsidP="00D53C11">
            <w:pPr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60C33F" w14:textId="77777777" w:rsidR="004B75CC" w:rsidRPr="009E2FE4" w:rsidRDefault="004B75CC" w:rsidP="00D53C1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E2FE4">
              <w:rPr>
                <w:rFonts w:asciiTheme="majorBidi" w:eastAsia="Calibri" w:hAnsiTheme="majorBidi" w:cstheme="majorBidi"/>
                <w:szCs w:val="24"/>
                <w:cs/>
              </w:rPr>
              <w:t>62</w:t>
            </w:r>
            <w:r w:rsidRPr="009E2FE4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F2F2506" w14:textId="77777777" w:rsidR="004B75CC" w:rsidRPr="009E2FE4" w:rsidRDefault="004B75CC" w:rsidP="00D53C1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EAC288D" w14:textId="77777777" w:rsidR="004B75CC" w:rsidRPr="009E2FE4" w:rsidRDefault="004B75CC" w:rsidP="00D53C1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D9C8D1B" w14:textId="77777777" w:rsidR="004B75CC" w:rsidRPr="009E2FE4" w:rsidRDefault="004B75CC" w:rsidP="00D53C1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E2FE4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</w:tbl>
    <w:p w14:paraId="7099B13A" w14:textId="77777777" w:rsidR="006D6028" w:rsidRPr="009E2FE4" w:rsidRDefault="006D60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602D38" w14:textId="3EFFA640" w:rsidR="00AF75A9" w:rsidRPr="009E2FE4" w:rsidRDefault="009774EC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3D7BDE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0B375B0" w14:textId="77777777" w:rsidR="003D7BDE" w:rsidRPr="009E2FE4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9E2FE4">
        <w:rPr>
          <w:rFonts w:asciiTheme="majorBidi" w:hAnsiTheme="majorBidi" w:cstheme="majorBidi"/>
          <w:sz w:val="32"/>
          <w:szCs w:val="32"/>
          <w:cs/>
        </w:rPr>
        <w:t>พัน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726E9A" w:rsidRPr="009E2FE4" w14:paraId="274E9721" w14:textId="77777777" w:rsidTr="00726E9A">
        <w:tc>
          <w:tcPr>
            <w:tcW w:w="4950" w:type="dxa"/>
          </w:tcPr>
          <w:p w14:paraId="5FB6D18E" w14:textId="77777777" w:rsidR="00726E9A" w:rsidRPr="009E2FE4" w:rsidRDefault="00726E9A" w:rsidP="00FC2F7A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3920EA7" w14:textId="4F11C7FD" w:rsidR="00726E9A" w:rsidRPr="009E2FE4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6F72" w:rsidRPr="009E2FE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26" w:type="dxa"/>
            <w:vAlign w:val="bottom"/>
          </w:tcPr>
          <w:p w14:paraId="1548DCE2" w14:textId="32E59380" w:rsidR="00726E9A" w:rsidRPr="009E2FE4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6F72" w:rsidRPr="009E2FE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9264C" w:rsidRPr="009E2FE4" w14:paraId="7CAE415A" w14:textId="77777777" w:rsidTr="00726E9A">
        <w:tc>
          <w:tcPr>
            <w:tcW w:w="4950" w:type="dxa"/>
            <w:vAlign w:val="bottom"/>
          </w:tcPr>
          <w:p w14:paraId="0D089C57" w14:textId="77777777" w:rsidR="0079264C" w:rsidRPr="009E2FE4" w:rsidRDefault="0079264C" w:rsidP="007926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1E6276CC" w14:textId="605EDC7D" w:rsidR="0079264C" w:rsidRPr="009E2FE4" w:rsidRDefault="008A702D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8,309</w:t>
            </w:r>
          </w:p>
        </w:tc>
        <w:tc>
          <w:tcPr>
            <w:tcW w:w="2126" w:type="dxa"/>
          </w:tcPr>
          <w:p w14:paraId="427424A2" w14:textId="3BE0A46D" w:rsidR="0079264C" w:rsidRPr="009E2FE4" w:rsidRDefault="0079264C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E2FE4">
              <w:rPr>
                <w:rFonts w:asciiTheme="majorBidi" w:hAnsiTheme="majorBidi" w:cstheme="majorBidi"/>
                <w:sz w:val="32"/>
                <w:szCs w:val="32"/>
              </w:rPr>
              <w:t>,570</w:t>
            </w:r>
          </w:p>
        </w:tc>
      </w:tr>
      <w:tr w:rsidR="0079264C" w:rsidRPr="009E2FE4" w14:paraId="56D52174" w14:textId="77777777" w:rsidTr="00726E9A">
        <w:tc>
          <w:tcPr>
            <w:tcW w:w="4950" w:type="dxa"/>
            <w:vAlign w:val="bottom"/>
          </w:tcPr>
          <w:p w14:paraId="440E061E" w14:textId="77777777" w:rsidR="0079264C" w:rsidRPr="009E2FE4" w:rsidRDefault="0079264C" w:rsidP="007926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690D8071" w14:textId="19EDD236" w:rsidR="0079264C" w:rsidRPr="009E2FE4" w:rsidRDefault="008A702D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12,89</w:t>
            </w:r>
            <w:r w:rsidR="006F69E2" w:rsidRPr="009E2FE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14:paraId="46055D32" w14:textId="7EDC3740" w:rsidR="0079264C" w:rsidRPr="009E2FE4" w:rsidRDefault="0079264C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4,447</w:t>
            </w:r>
          </w:p>
        </w:tc>
      </w:tr>
      <w:tr w:rsidR="0079264C" w:rsidRPr="009E2FE4" w14:paraId="2500B3BB" w14:textId="77777777" w:rsidTr="00726E9A">
        <w:tc>
          <w:tcPr>
            <w:tcW w:w="4950" w:type="dxa"/>
            <w:vAlign w:val="bottom"/>
          </w:tcPr>
          <w:p w14:paraId="49713442" w14:textId="77777777" w:rsidR="0079264C" w:rsidRPr="009E2FE4" w:rsidRDefault="0079264C" w:rsidP="007926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16EEAF01" w14:textId="2952E584" w:rsidR="0079264C" w:rsidRPr="009E2FE4" w:rsidRDefault="008A702D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2,235</w:t>
            </w:r>
          </w:p>
        </w:tc>
        <w:tc>
          <w:tcPr>
            <w:tcW w:w="2126" w:type="dxa"/>
          </w:tcPr>
          <w:p w14:paraId="5DBC89D6" w14:textId="0228C162" w:rsidR="0079264C" w:rsidRPr="009E2FE4" w:rsidRDefault="0079264C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1,866</w:t>
            </w:r>
          </w:p>
        </w:tc>
      </w:tr>
      <w:tr w:rsidR="0079264C" w:rsidRPr="009E2FE4" w14:paraId="0873C0D8" w14:textId="77777777" w:rsidTr="00726E9A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79264C" w:rsidRPr="009E2FE4" w:rsidRDefault="0079264C" w:rsidP="007926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25759246" w14:textId="2A2735FB" w:rsidR="0079264C" w:rsidRPr="009E2FE4" w:rsidRDefault="008A702D" w:rsidP="0079264C">
            <w:pPr>
              <w:tabs>
                <w:tab w:val="decimal" w:pos="1593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2,79</w:t>
            </w:r>
            <w:r w:rsidR="006F69E2" w:rsidRPr="009E2FE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2A793F07" w14:textId="497C901B" w:rsidR="0079264C" w:rsidRPr="009E2FE4" w:rsidRDefault="0079264C" w:rsidP="0079264C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</w:tr>
      <w:tr w:rsidR="0079264C" w:rsidRPr="009E2FE4" w14:paraId="36823DA5" w14:textId="77777777" w:rsidTr="00726E9A">
        <w:trPr>
          <w:trHeight w:val="87"/>
        </w:trPr>
        <w:tc>
          <w:tcPr>
            <w:tcW w:w="4950" w:type="dxa"/>
            <w:vAlign w:val="bottom"/>
          </w:tcPr>
          <w:p w14:paraId="5BB9D504" w14:textId="77777777" w:rsidR="0079264C" w:rsidRPr="009E2FE4" w:rsidRDefault="0079264C" w:rsidP="007926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032DDD4A" w14:textId="2A5D9596" w:rsidR="0079264C" w:rsidRPr="009E2FE4" w:rsidRDefault="008A702D" w:rsidP="007926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26,23</w:t>
            </w:r>
            <w:r w:rsidR="00497001" w:rsidRPr="009E2FE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118F0367" w14:textId="0E21536D" w:rsidR="0079264C" w:rsidRPr="009E2FE4" w:rsidRDefault="0079264C" w:rsidP="007926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12,526</w:t>
            </w:r>
          </w:p>
        </w:tc>
      </w:tr>
    </w:tbl>
    <w:p w14:paraId="3D83A867" w14:textId="352D50A0" w:rsidR="00F0716F" w:rsidRPr="009E2FE4" w:rsidRDefault="00F0716F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EE03980" w14:textId="77777777" w:rsidR="00F0716F" w:rsidRPr="009E2FE4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9E2FE4">
        <w:rPr>
          <w:rFonts w:asciiTheme="majorBidi" w:hAnsiTheme="majorBidi" w:cstheme="majorBidi"/>
          <w:sz w:val="32"/>
          <w:szCs w:val="32"/>
          <w:cs/>
        </w:rPr>
        <w:t>พัน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79264C" w:rsidRPr="009E2FE4" w14:paraId="2886CD72" w14:textId="3120FC0B" w:rsidTr="000612D1">
        <w:tc>
          <w:tcPr>
            <w:tcW w:w="4950" w:type="dxa"/>
          </w:tcPr>
          <w:p w14:paraId="7B0AEBA4" w14:textId="77777777" w:rsidR="0079264C" w:rsidRPr="009E2FE4" w:rsidRDefault="0079264C" w:rsidP="0079264C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BF3F190" w14:textId="53D3F4E0" w:rsidR="0079264C" w:rsidRPr="009E2FE4" w:rsidRDefault="0079264C" w:rsidP="007926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bottom"/>
          </w:tcPr>
          <w:p w14:paraId="59720C5C" w14:textId="40165402" w:rsidR="0079264C" w:rsidRPr="009E2FE4" w:rsidRDefault="0079264C" w:rsidP="007926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9264C" w:rsidRPr="009E2FE4" w14:paraId="5AB2DB73" w14:textId="0F1ED834" w:rsidTr="0079264C">
        <w:tc>
          <w:tcPr>
            <w:tcW w:w="4950" w:type="dxa"/>
          </w:tcPr>
          <w:p w14:paraId="568467BA" w14:textId="77777777" w:rsidR="0079264C" w:rsidRPr="009E2FE4" w:rsidRDefault="0079264C" w:rsidP="0079264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0E547FAD" w14:textId="2335FF48" w:rsidR="0079264C" w:rsidRPr="009E2FE4" w:rsidRDefault="008A702D" w:rsidP="0079264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25,750</w:t>
            </w:r>
          </w:p>
        </w:tc>
        <w:tc>
          <w:tcPr>
            <w:tcW w:w="2115" w:type="dxa"/>
          </w:tcPr>
          <w:p w14:paraId="2D58F5FE" w14:textId="33A1B030" w:rsidR="0079264C" w:rsidRPr="009E2FE4" w:rsidRDefault="0079264C" w:rsidP="0079264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31,842</w:t>
            </w:r>
          </w:p>
        </w:tc>
      </w:tr>
      <w:tr w:rsidR="0079264C" w:rsidRPr="009E2FE4" w14:paraId="4B0B0F47" w14:textId="205FEA6D" w:rsidTr="0079264C">
        <w:tc>
          <w:tcPr>
            <w:tcW w:w="4950" w:type="dxa"/>
          </w:tcPr>
          <w:p w14:paraId="1A99AF2F" w14:textId="77777777" w:rsidR="0079264C" w:rsidRPr="009E2FE4" w:rsidRDefault="0079264C" w:rsidP="0079264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4BA9C583" w14:textId="4CB8562C" w:rsidR="0079264C" w:rsidRPr="009E2FE4" w:rsidRDefault="008A702D" w:rsidP="0079264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(5,802)</w:t>
            </w:r>
          </w:p>
        </w:tc>
        <w:tc>
          <w:tcPr>
            <w:tcW w:w="2115" w:type="dxa"/>
          </w:tcPr>
          <w:p w14:paraId="1AB10E99" w14:textId="5CF0E4A6" w:rsidR="0079264C" w:rsidRPr="009E2FE4" w:rsidRDefault="0079264C" w:rsidP="0079264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32"/>
                <w:szCs w:val="32"/>
              </w:rPr>
              <w:t>8,601</w:t>
            </w: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9264C" w:rsidRPr="009E2FE4" w14:paraId="66F9C586" w14:textId="4BF50480" w:rsidTr="0079264C">
        <w:tc>
          <w:tcPr>
            <w:tcW w:w="4950" w:type="dxa"/>
          </w:tcPr>
          <w:p w14:paraId="0255E4B9" w14:textId="77777777" w:rsidR="0079264C" w:rsidRPr="009E2FE4" w:rsidRDefault="0079264C" w:rsidP="0079264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53185175" w14:textId="5172D0AE" w:rsidR="0079264C" w:rsidRPr="009E2FE4" w:rsidRDefault="008A702D" w:rsidP="007926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19,948</w:t>
            </w:r>
          </w:p>
        </w:tc>
        <w:tc>
          <w:tcPr>
            <w:tcW w:w="2115" w:type="dxa"/>
          </w:tcPr>
          <w:p w14:paraId="11BA888E" w14:textId="20808B86" w:rsidR="0079264C" w:rsidRPr="009E2FE4" w:rsidRDefault="0079264C" w:rsidP="007926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4">
              <w:rPr>
                <w:rFonts w:asciiTheme="majorBidi" w:hAnsiTheme="majorBidi" w:cstheme="majorBidi"/>
                <w:sz w:val="32"/>
                <w:szCs w:val="32"/>
              </w:rPr>
              <w:t>23,241</w:t>
            </w:r>
          </w:p>
        </w:tc>
      </w:tr>
    </w:tbl>
    <w:p w14:paraId="59E17130" w14:textId="674A1FBB" w:rsidR="00EA0912" w:rsidRPr="009E2FE4" w:rsidRDefault="00EA0912" w:rsidP="00BE36D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42E4A67" w14:textId="303F2468" w:rsidR="00BE36D3" w:rsidRPr="009E2FE4" w:rsidRDefault="00BE36D3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บริษัทฯมีเงินฝากธนาคารที่มีภาระค้ำประกันจำนวน </w:t>
      </w:r>
      <w:r w:rsidRPr="009E2FE4">
        <w:rPr>
          <w:rFonts w:asciiTheme="majorBidi" w:hAnsiTheme="majorBidi" w:cstheme="majorBidi"/>
          <w:sz w:val="32"/>
          <w:szCs w:val="32"/>
        </w:rPr>
        <w:t>50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9E2FE4">
        <w:rPr>
          <w:rFonts w:asciiTheme="majorBidi" w:hAnsiTheme="majorBidi" w:cstheme="majorBidi"/>
          <w:sz w:val="32"/>
          <w:szCs w:val="32"/>
        </w:rPr>
        <w:t xml:space="preserve"> (2563:</w:t>
      </w:r>
      <w:r w:rsidR="008E7A56" w:rsidRPr="009E2FE4">
        <w:rPr>
          <w:rFonts w:asciiTheme="majorBidi" w:hAnsiTheme="majorBidi" w:cstheme="majorBidi"/>
          <w:sz w:val="32"/>
          <w:szCs w:val="32"/>
          <w:cs/>
        </w:rPr>
        <w:t xml:space="preserve"> ไม่มี)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เพื่อค้ำประกันเงินกู้ยืมจากสถาบันการเงินตามที่กล่าวในหมายเหตุประกอบงบการเงินข้อ </w:t>
      </w:r>
      <w:r w:rsidRPr="009E2FE4">
        <w:rPr>
          <w:rFonts w:asciiTheme="majorBidi" w:hAnsiTheme="majorBidi" w:cstheme="majorBidi"/>
          <w:sz w:val="32"/>
          <w:szCs w:val="32"/>
        </w:rPr>
        <w:t>17</w:t>
      </w:r>
    </w:p>
    <w:p w14:paraId="40734BCF" w14:textId="77777777" w:rsidR="00BE36D3" w:rsidRPr="009E2FE4" w:rsidRDefault="00BE36D3" w:rsidP="00BE36D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FDC18F3" w14:textId="22D42A9B" w:rsidR="00EA0912" w:rsidRPr="009E2FE4" w:rsidRDefault="00EA09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AC214B" w14:textId="21B03488" w:rsidR="0095197E" w:rsidRPr="009E2FE4" w:rsidRDefault="00B042A1" w:rsidP="009351C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1103"/>
        <w:gridCol w:w="1103"/>
        <w:gridCol w:w="1103"/>
        <w:gridCol w:w="1104"/>
        <w:gridCol w:w="1103"/>
        <w:gridCol w:w="1103"/>
        <w:gridCol w:w="1104"/>
      </w:tblGrid>
      <w:tr w:rsidR="007C6260" w:rsidRPr="009E2FE4" w14:paraId="2DE35221" w14:textId="77777777" w:rsidTr="000612D1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9E2FE4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9E2FE4" w:rsidRDefault="007C6260" w:rsidP="004B28DD">
            <w:pPr>
              <w:adjustRightInd/>
              <w:ind w:left="-11" w:right="86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E55EA3" w:rsidRPr="009E2FE4" w14:paraId="50A752BA" w14:textId="77777777" w:rsidTr="00C43C4D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9E2FE4" w:rsidRDefault="00303389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9E2FE4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105C2DF8" w:rsidR="00303389" w:rsidRPr="009E2FE4" w:rsidRDefault="008E7A56" w:rsidP="004B28DD">
            <w:pPr>
              <w:pBdr>
                <w:bottom w:val="single" w:sz="4" w:space="1" w:color="auto"/>
              </w:pBdr>
              <w:adjustRightInd/>
              <w:ind w:left="46" w:right="63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สินทรัพย์ระหว่างติดตั้งและ</w:t>
            </w:r>
            <w:r w:rsidR="00303389" w:rsidRPr="009E2FE4">
              <w:rPr>
                <w:rFonts w:asciiTheme="majorBidi" w:eastAsia="Calibri" w:hAnsiTheme="majorBidi" w:cstheme="majorBidi"/>
                <w:cs/>
              </w:rPr>
              <w:t>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9E2FE4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E55EA3" w:rsidRPr="009E2FE4" w14:paraId="136599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9E2FE4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9E2FE4" w:rsidRDefault="00303389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9E2FE4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267E50" w:rsidRPr="009E2FE4" w14:paraId="676B07A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64A6B18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9E2FE4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C3A01" w14:textId="6037F319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47</w:t>
            </w:r>
            <w:r w:rsidRPr="009E2FE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A2AB5" w14:textId="12801FD8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88,706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51C6D" w14:textId="697D7A7D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48,037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03DB0" w14:textId="2685C2E9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45,544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B7CB3" w14:textId="1D35DCD7" w:rsidR="00267E50" w:rsidRPr="009E2FE4" w:rsidRDefault="006C1401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39,353</w:t>
            </w:r>
          </w:p>
        </w:tc>
        <w:tc>
          <w:tcPr>
            <w:tcW w:w="1103" w:type="dxa"/>
          </w:tcPr>
          <w:p w14:paraId="1EEBD138" w14:textId="2E7CF8AB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116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6244A" w14:textId="2EE897F6" w:rsidR="00267E50" w:rsidRPr="009E2FE4" w:rsidRDefault="0093697B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222,228</w:t>
            </w:r>
          </w:p>
        </w:tc>
      </w:tr>
      <w:tr w:rsidR="00267E50" w:rsidRPr="009E2FE4" w14:paraId="6D5B84D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8F8DC" w14:textId="74FB3A1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01320" w14:textId="713E39CE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1,568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A6832" w14:textId="5EA62E5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7,245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C417E" w14:textId="2036DE9A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5</w:t>
            </w:r>
            <w:r w:rsidRPr="009E2FE4">
              <w:rPr>
                <w:rFonts w:asciiTheme="majorBidi" w:eastAsia="Calibri" w:hAnsiTheme="majorBidi" w:cstheme="majorBidi"/>
              </w:rPr>
              <w:t>,279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97E60" w14:textId="387AB90F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2,991</w:t>
            </w:r>
          </w:p>
        </w:tc>
        <w:tc>
          <w:tcPr>
            <w:tcW w:w="1103" w:type="dxa"/>
          </w:tcPr>
          <w:p w14:paraId="4C620F87" w14:textId="25855237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13,206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A8209" w14:textId="2088F43A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30,289</w:t>
            </w:r>
          </w:p>
        </w:tc>
      </w:tr>
      <w:tr w:rsidR="00267E50" w:rsidRPr="009E2FE4" w14:paraId="4B0FDB21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00346" w14:textId="55C90DBC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A6D5F" w14:textId="0AF2C32B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3,352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2A04B" w14:textId="189F168D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1,210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C1B5D" w14:textId="2D18B9D3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838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28884" w14:textId="3FA33FA9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187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</w:tcPr>
          <w:p w14:paraId="548BFF9A" w14:textId="1D99FEC5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99402" w14:textId="2E329BB4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5,587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267E50" w:rsidRPr="009E2FE4" w14:paraId="323CA7D3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E6A99" w14:textId="23E6ABE8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45E7" w14:textId="668C1C62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26BFC" w14:textId="2829CD32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10,828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57DCF" w14:textId="66B1B8B9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1,112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8512E" w14:textId="4B088EF0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F2986" w14:textId="22605F16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1,382</w:t>
            </w:r>
          </w:p>
        </w:tc>
        <w:tc>
          <w:tcPr>
            <w:tcW w:w="1103" w:type="dxa"/>
          </w:tcPr>
          <w:p w14:paraId="75C8F562" w14:textId="662C96EC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13,322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AAC9C" w14:textId="57A6C3F5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</w:tr>
      <w:tr w:rsidR="00267E50" w:rsidRPr="009E2FE4" w14:paraId="4822E89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073CFB51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9E2FE4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7DF4" w14:textId="2B5D06D5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47</w:t>
            </w:r>
            <w:r w:rsidRPr="009E2FE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8F5" w14:textId="2ADBE4D5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97,750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E5524" w14:textId="50E695D8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55,184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4FA27" w14:textId="390F70D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49,985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D8D39" w14:textId="206894C4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43,539</w:t>
            </w:r>
          </w:p>
        </w:tc>
        <w:tc>
          <w:tcPr>
            <w:tcW w:w="1103" w:type="dxa"/>
          </w:tcPr>
          <w:p w14:paraId="702FA27D" w14:textId="671FE091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98CFE" w14:textId="4CF711D0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246,</w:t>
            </w:r>
            <w:r w:rsidRPr="009E2FE4">
              <w:rPr>
                <w:rFonts w:asciiTheme="majorBidi" w:eastAsia="Calibri" w:hAnsiTheme="majorBidi" w:cstheme="majorBidi"/>
                <w:cs/>
              </w:rPr>
              <w:t>9</w:t>
            </w:r>
            <w:r w:rsidRPr="009E2FE4">
              <w:rPr>
                <w:rFonts w:asciiTheme="majorBidi" w:eastAsia="Calibri" w:hAnsiTheme="majorBidi" w:cstheme="majorBidi"/>
              </w:rPr>
              <w:t>30</w:t>
            </w:r>
          </w:p>
        </w:tc>
      </w:tr>
      <w:tr w:rsidR="00267E50" w:rsidRPr="009E2FE4" w14:paraId="28C6D86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1A838" w14:textId="6A932AB7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F497A" w14:textId="27100B2E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11,249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C50D" w14:textId="1BF11E4D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6,577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E8E1E" w14:textId="1EDD716A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9,702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EDB41" w14:textId="786D7B9C" w:rsidR="00267E50" w:rsidRPr="009E2FE4" w:rsidRDefault="008D229F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479</w:t>
            </w:r>
          </w:p>
        </w:tc>
        <w:tc>
          <w:tcPr>
            <w:tcW w:w="1103" w:type="dxa"/>
          </w:tcPr>
          <w:p w14:paraId="787E3BF4" w14:textId="37F999A8" w:rsidR="00267E50" w:rsidRPr="009E2FE4" w:rsidRDefault="00C462F7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8,947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EFCD9" w14:textId="0B7F1A4C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36,954</w:t>
            </w:r>
          </w:p>
        </w:tc>
      </w:tr>
      <w:tr w:rsidR="00267E50" w:rsidRPr="009E2FE4" w14:paraId="65E0F6D5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DC9A" w14:textId="2ADA900A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DBF8F" w14:textId="6D4BD1C9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(606)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AB2F4" w14:textId="5667AAF7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(40)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02AF5" w14:textId="3C568244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(112)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CDDA1" w14:textId="2E38E892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</w:tcPr>
          <w:p w14:paraId="725F6784" w14:textId="7D889D11" w:rsidR="00267E50" w:rsidRPr="009E2FE4" w:rsidRDefault="00C462F7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320DF" w14:textId="3B811BE2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(758)</w:t>
            </w:r>
          </w:p>
        </w:tc>
      </w:tr>
      <w:tr w:rsidR="00267E50" w:rsidRPr="009E2FE4" w14:paraId="78ED706F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73CC" w14:textId="1DD49625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53485" w14:textId="141A4076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3,949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CDA3C" w14:textId="2A240B84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630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D1CD2" w14:textId="5DD02D63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762DB" w14:textId="51BC964E" w:rsidR="00267E50" w:rsidRPr="009E2FE4" w:rsidRDefault="00497001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3</w:t>
            </w:r>
            <w:r w:rsidR="00C462F7" w:rsidRPr="009E2FE4">
              <w:rPr>
                <w:rFonts w:asciiTheme="majorBidi" w:eastAsia="Calibri" w:hAnsiTheme="majorBidi" w:cstheme="majorBidi"/>
              </w:rPr>
              <w:t>,</w:t>
            </w:r>
            <w:r w:rsidRPr="009E2FE4">
              <w:rPr>
                <w:rFonts w:asciiTheme="majorBidi" w:eastAsia="Calibri" w:hAnsiTheme="majorBidi" w:cstheme="majorBidi"/>
              </w:rPr>
              <w:t>073</w:t>
            </w:r>
          </w:p>
        </w:tc>
        <w:tc>
          <w:tcPr>
            <w:tcW w:w="1103" w:type="dxa"/>
          </w:tcPr>
          <w:p w14:paraId="22C838BD" w14:textId="02532E2E" w:rsidR="00267E50" w:rsidRPr="009E2FE4" w:rsidRDefault="008D229F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(</w:t>
            </w:r>
            <w:r w:rsidR="00C462F7" w:rsidRPr="009E2FE4">
              <w:rPr>
                <w:rFonts w:asciiTheme="majorBidi" w:eastAsia="Calibri" w:hAnsiTheme="majorBidi" w:cstheme="majorBidi"/>
              </w:rPr>
              <w:t>7,661</w:t>
            </w:r>
            <w:r w:rsidRPr="009E2FE4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56194" w14:textId="63178F08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267E50" w:rsidRPr="009E2FE4" w14:paraId="0E85386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1EF50064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9E2FE4">
              <w:rPr>
                <w:rFonts w:asciiTheme="majorBidi" w:eastAsia="Calibri" w:hAnsiTheme="majorBidi" w:cstheme="majorBidi"/>
              </w:rPr>
              <w:t xml:space="preserve"> 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503A9" w14:textId="20AC2C3B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A53D3" w14:textId="6CE69A51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112,342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E7F92" w14:textId="71884A3E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62,351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ED89" w14:textId="651227C0" w:rsidR="00267E50" w:rsidRPr="009E2FE4" w:rsidRDefault="00497001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59</w:t>
            </w:r>
            <w:r w:rsidR="00C462F7" w:rsidRPr="009E2FE4">
              <w:rPr>
                <w:rFonts w:asciiTheme="majorBidi" w:eastAsia="Calibri" w:hAnsiTheme="majorBidi" w:cstheme="majorBidi"/>
              </w:rPr>
              <w:t>,584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761" w14:textId="05D88147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47,091</w:t>
            </w:r>
          </w:p>
        </w:tc>
        <w:tc>
          <w:tcPr>
            <w:tcW w:w="1103" w:type="dxa"/>
          </w:tcPr>
          <w:p w14:paraId="29AD52C2" w14:textId="27004E34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1,286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CB33E" w14:textId="79ABEC27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283,126</w:t>
            </w:r>
          </w:p>
        </w:tc>
      </w:tr>
      <w:tr w:rsidR="00267E50" w:rsidRPr="009E2FE4" w14:paraId="50331C2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31335266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9E2FE4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267E50" w:rsidRPr="009E2FE4" w14:paraId="7DD75B0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45BBF306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9E2FE4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7C0D" w14:textId="0C9DAD5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CF32" w14:textId="264014DC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21,353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58E26" w14:textId="064E208A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19,769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B319B" w14:textId="6BCF8D4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20,362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ACD12" w14:textId="0F2C9583" w:rsidR="00267E50" w:rsidRPr="009E2FE4" w:rsidRDefault="006C1401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13,296</w:t>
            </w:r>
          </w:p>
        </w:tc>
        <w:tc>
          <w:tcPr>
            <w:tcW w:w="1103" w:type="dxa"/>
          </w:tcPr>
          <w:p w14:paraId="0189E324" w14:textId="25DE3B61" w:rsidR="00267E50" w:rsidRPr="009E2FE4" w:rsidRDefault="00267E50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8704" w14:textId="1B38058A" w:rsidR="00267E50" w:rsidRPr="009E2FE4" w:rsidRDefault="0093697B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74,780</w:t>
            </w:r>
          </w:p>
        </w:tc>
      </w:tr>
      <w:tr w:rsidR="00267E50" w:rsidRPr="009E2FE4" w14:paraId="3EB8608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57E86" w14:textId="7CB14E31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38996" w14:textId="72BDF72E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9,387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20E18" w14:textId="0156ED4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10</w:t>
            </w:r>
            <w:r w:rsidRPr="009E2FE4">
              <w:rPr>
                <w:rFonts w:asciiTheme="majorBidi" w:eastAsia="Calibri" w:hAnsiTheme="majorBidi" w:cstheme="majorBidi"/>
              </w:rPr>
              <w:t>,463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376F4" w14:textId="776150FA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9,647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72603" w14:textId="3C9ECD4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5,972</w:t>
            </w:r>
          </w:p>
        </w:tc>
        <w:tc>
          <w:tcPr>
            <w:tcW w:w="1103" w:type="dxa"/>
          </w:tcPr>
          <w:p w14:paraId="74CA23D8" w14:textId="312AC842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DFEE6" w14:textId="3A099C9E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35,469</w:t>
            </w:r>
          </w:p>
        </w:tc>
      </w:tr>
      <w:tr w:rsidR="00267E50" w:rsidRPr="009E2FE4" w14:paraId="70158AEF" w14:textId="77777777" w:rsidTr="000612D1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65E7A" w14:textId="6ADD895D" w:rsidR="00267E50" w:rsidRPr="009E2FE4" w:rsidRDefault="00267E50" w:rsidP="004B28DD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36E12" w14:textId="1DCA25C1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9D21" w14:textId="6F17141C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952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C6BE" w14:textId="636B5C72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704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F3301" w14:textId="28C67F5F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606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67E1" w14:textId="62111FF3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104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77821D9E" w14:textId="46038F35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3267" w14:textId="1199CD9B" w:rsidR="00267E50" w:rsidRPr="009E2FE4" w:rsidRDefault="00267E50" w:rsidP="006C1401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(</w:t>
            </w:r>
            <w:r w:rsidRPr="009E2FE4">
              <w:rPr>
                <w:rFonts w:asciiTheme="majorBidi" w:eastAsia="Calibri" w:hAnsiTheme="majorBidi" w:cstheme="majorBidi"/>
              </w:rPr>
              <w:t>2,366</w:t>
            </w:r>
            <w:r w:rsidRPr="009E2FE4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267E50" w:rsidRPr="009E2FE4" w14:paraId="29CBC46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0174B5B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9E2FE4">
              <w:rPr>
                <w:rFonts w:asciiTheme="majorBidi" w:eastAsia="Calibri" w:hAnsiTheme="majorBidi" w:cstheme="majorBidi"/>
              </w:rPr>
              <w:t xml:space="preserve"> 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D5FB6" w14:textId="3CFD5251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D84FC" w14:textId="5D4BC996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29,788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39668" w14:textId="3F81695E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29,528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DEBF9" w14:textId="62B407E0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29,403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28147" w14:textId="2F9EF63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19,164</w:t>
            </w:r>
          </w:p>
        </w:tc>
        <w:tc>
          <w:tcPr>
            <w:tcW w:w="1103" w:type="dxa"/>
          </w:tcPr>
          <w:p w14:paraId="0636681F" w14:textId="00586DA8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333E" w14:textId="5B73790E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107,883</w:t>
            </w:r>
          </w:p>
        </w:tc>
      </w:tr>
      <w:tr w:rsidR="00267E50" w:rsidRPr="009E2FE4" w14:paraId="7D30E5AB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F557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5C940" w14:textId="538F93C5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64A09" w14:textId="791D7A60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10,481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2EE13" w14:textId="655FB55C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10,</w:t>
            </w:r>
            <w:r w:rsidR="004071C4" w:rsidRPr="009E2FE4">
              <w:rPr>
                <w:rFonts w:asciiTheme="majorBidi" w:eastAsia="Calibri" w:hAnsiTheme="majorBidi" w:cstheme="majorBidi"/>
              </w:rPr>
              <w:t>801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40839" w14:textId="188051C6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9,431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C4AD3" w14:textId="685E9EFE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6,495</w:t>
            </w:r>
          </w:p>
        </w:tc>
        <w:tc>
          <w:tcPr>
            <w:tcW w:w="1103" w:type="dxa"/>
          </w:tcPr>
          <w:p w14:paraId="1E8F4B82" w14:textId="520B0575" w:rsidR="00267E50" w:rsidRPr="009E2FE4" w:rsidRDefault="0097525A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07F4F" w14:textId="1E94ED40" w:rsidR="00267E50" w:rsidRPr="009E2FE4" w:rsidRDefault="0097525A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37,208</w:t>
            </w:r>
          </w:p>
        </w:tc>
      </w:tr>
      <w:tr w:rsidR="00267E50" w:rsidRPr="009E2FE4" w14:paraId="7C77D6B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77777777" w:rsidR="00267E50" w:rsidRPr="009E2FE4" w:rsidRDefault="00267E50" w:rsidP="004B28DD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4624D34B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04820" w14:textId="572774AF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(188)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D9C0" w14:textId="32517247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(22)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D8AB1" w14:textId="52396D0F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(103)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9061" w14:textId="1106755B" w:rsidR="00267E50" w:rsidRPr="009E2FE4" w:rsidRDefault="00C462F7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vAlign w:val="bottom"/>
          </w:tcPr>
          <w:p w14:paraId="47859841" w14:textId="0BDD2F60" w:rsidR="00267E50" w:rsidRPr="009E2FE4" w:rsidRDefault="0097525A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C63C" w14:textId="468E2796" w:rsidR="00267E50" w:rsidRPr="009E2FE4" w:rsidRDefault="0097525A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(313)</w:t>
            </w:r>
          </w:p>
        </w:tc>
      </w:tr>
      <w:tr w:rsidR="00267E50" w:rsidRPr="009E2FE4" w14:paraId="287626B8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0B5E" w14:textId="65DEE5EF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9E2FE4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5DEBA" w14:textId="653ED512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E6DA5" w14:textId="72E9EC12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40,081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1383F" w14:textId="61E66C05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40,307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7928A" w14:textId="0D757656" w:rsidR="00267E50" w:rsidRPr="009E2FE4" w:rsidRDefault="00C462F7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38,731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DA72D" w14:textId="6C5E90FA" w:rsidR="00267E50" w:rsidRPr="009E2FE4" w:rsidRDefault="0097525A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25,659</w:t>
            </w:r>
          </w:p>
        </w:tc>
        <w:tc>
          <w:tcPr>
            <w:tcW w:w="1103" w:type="dxa"/>
          </w:tcPr>
          <w:p w14:paraId="3A334A88" w14:textId="277DE8C4" w:rsidR="00267E50" w:rsidRPr="009E2FE4" w:rsidRDefault="0097525A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0D82" w14:textId="5432D6B0" w:rsidR="00267E50" w:rsidRPr="009E2FE4" w:rsidRDefault="0097525A" w:rsidP="004B28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144,778</w:t>
            </w:r>
          </w:p>
        </w:tc>
      </w:tr>
      <w:tr w:rsidR="00267E50" w:rsidRPr="009E2FE4" w14:paraId="6A9EE72A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9E2FE4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267E50" w:rsidRPr="009E2FE4" w14:paraId="7C2E5D7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67B1CEB5" w:rsidR="00267E50" w:rsidRPr="009E2FE4" w:rsidRDefault="00267E50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9E2FE4">
              <w:rPr>
                <w:rFonts w:asciiTheme="majorBidi" w:eastAsia="Calibri" w:hAnsiTheme="majorBidi" w:cstheme="majorBidi"/>
              </w:rPr>
              <w:t xml:space="preserve"> 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87EEE" w14:textId="1380E94D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A2FED" w14:textId="5FDA0013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67,962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6B2A" w14:textId="7D6C5B67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25,656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522D0" w14:textId="07C2F324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20,582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58FCF" w14:textId="728BBE74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24,375</w:t>
            </w:r>
          </w:p>
        </w:tc>
        <w:tc>
          <w:tcPr>
            <w:tcW w:w="1103" w:type="dxa"/>
          </w:tcPr>
          <w:p w14:paraId="180AB09F" w14:textId="539CB5ED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94FB" w14:textId="0D5B21EE" w:rsidR="00267E50" w:rsidRPr="009E2FE4" w:rsidRDefault="00267E50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9E2FE4">
              <w:rPr>
                <w:rFonts w:asciiTheme="majorBidi" w:eastAsia="Calibri" w:hAnsiTheme="majorBidi" w:cstheme="majorBidi"/>
              </w:rPr>
              <w:t>139,047</w:t>
            </w:r>
          </w:p>
        </w:tc>
      </w:tr>
      <w:tr w:rsidR="00267E50" w:rsidRPr="009E2FE4" w14:paraId="39DEB40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4BF34D80" w:rsidR="00267E50" w:rsidRPr="009E2FE4" w:rsidRDefault="00267E50" w:rsidP="004B28DD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31</w:t>
            </w:r>
            <w:r w:rsidRPr="009E2FE4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9E2FE4">
              <w:rPr>
                <w:rFonts w:asciiTheme="majorBidi" w:eastAsia="Calibri" w:hAnsiTheme="majorBidi" w:cstheme="majorBidi"/>
              </w:rPr>
              <w:t xml:space="preserve"> 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7783C" w14:textId="3EB6BAB6" w:rsidR="00267E50" w:rsidRPr="009E2FE4" w:rsidRDefault="00C462F7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79C1" w14:textId="2C824BC7" w:rsidR="00267E50" w:rsidRPr="009E2FE4" w:rsidRDefault="00C462F7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72,26</w:t>
            </w:r>
            <w:r w:rsidR="00391911" w:rsidRPr="009E2FE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7A06D" w14:textId="0234F56F" w:rsidR="00267E50" w:rsidRPr="009E2FE4" w:rsidRDefault="00C462F7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22,044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26219" w14:textId="66BDD4EB" w:rsidR="00267E50" w:rsidRPr="009E2FE4" w:rsidRDefault="00C462F7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20,85</w:t>
            </w:r>
            <w:r w:rsidR="00391911" w:rsidRPr="009E2FE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A0D28" w14:textId="1FA2909D" w:rsidR="00267E50" w:rsidRPr="009E2FE4" w:rsidRDefault="0097525A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21,43</w:t>
            </w:r>
            <w:r w:rsidR="00391911" w:rsidRPr="009E2FE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</w:tcPr>
          <w:p w14:paraId="6A979A96" w14:textId="0A51426D" w:rsidR="00267E50" w:rsidRPr="009E2FE4" w:rsidRDefault="0097525A" w:rsidP="004B28DD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1,286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24B47" w14:textId="691255E8" w:rsidR="00267E50" w:rsidRPr="009E2FE4" w:rsidRDefault="0097525A" w:rsidP="004B28D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138,34</w:t>
            </w:r>
            <w:r w:rsidR="008C0EAB" w:rsidRPr="009E2FE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267E50" w:rsidRPr="009E2FE4" w14:paraId="554380BD" w14:textId="77777777" w:rsidTr="00C43C4D">
        <w:trPr>
          <w:trHeight w:val="20"/>
        </w:trPr>
        <w:tc>
          <w:tcPr>
            <w:tcW w:w="67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267E50" w:rsidRPr="009E2FE4" w14:paraId="151186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1DAF26F8" w:rsidR="00267E50" w:rsidRPr="009E2FE4" w:rsidRDefault="00267E50" w:rsidP="004B28DD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9E2FE4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4318ADA9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35,469</w:t>
            </w:r>
          </w:p>
        </w:tc>
      </w:tr>
      <w:tr w:rsidR="00267E50" w:rsidRPr="009E2FE4" w14:paraId="46AF52BE" w14:textId="77777777" w:rsidTr="006F69E2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ADB1" w14:textId="5C55BE0D" w:rsidR="00267E50" w:rsidRPr="009E2FE4" w:rsidRDefault="00267E50" w:rsidP="004B28DD">
            <w:pPr>
              <w:adjustRightInd/>
              <w:ind w:right="-14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9E2FE4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267E50" w:rsidRPr="009E2FE4" w:rsidRDefault="00267E50" w:rsidP="004B28D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267E50" w:rsidRPr="009E2FE4" w:rsidRDefault="00267E50" w:rsidP="004B28D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2B068FA6" w:rsidR="00267E50" w:rsidRPr="009E2FE4" w:rsidRDefault="0097525A" w:rsidP="004B28D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9E2FE4">
              <w:rPr>
                <w:rFonts w:asciiTheme="majorBidi" w:eastAsia="Calibri" w:hAnsiTheme="majorBidi" w:cstheme="majorBidi"/>
              </w:rPr>
              <w:t>37,20</w:t>
            </w:r>
            <w:r w:rsidR="006D6028" w:rsidRPr="009E2FE4">
              <w:rPr>
                <w:rFonts w:asciiTheme="majorBidi" w:eastAsia="Calibri" w:hAnsiTheme="majorBidi" w:cstheme="majorBidi"/>
              </w:rPr>
              <w:t>8</w:t>
            </w:r>
          </w:p>
        </w:tc>
      </w:tr>
    </w:tbl>
    <w:p w14:paraId="14CA8A36" w14:textId="7098618B" w:rsidR="004B28DD" w:rsidRPr="009E2FE4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บริษัทฯเครื่องตกแต่งและเครื่องใช้สำนักงาน และคอมพิวเตอร์และอุปกรณ์จำนวนหนึ่งซึ่งตัดค่าเสื่อมราคาหมดแล้วแต่ยังใช้งานอยู่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Pr="009E2FE4">
        <w:rPr>
          <w:rFonts w:asciiTheme="majorBidi" w:hAnsiTheme="majorBidi" w:cstheme="majorBidi"/>
          <w:sz w:val="32"/>
          <w:szCs w:val="32"/>
        </w:rPr>
        <w:t>2</w:t>
      </w:r>
      <w:r w:rsidR="00B85ACE"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9E2FE4">
        <w:rPr>
          <w:rFonts w:asciiTheme="majorBidi" w:hAnsiTheme="majorBidi" w:cstheme="majorBidi"/>
          <w:sz w:val="32"/>
          <w:szCs w:val="32"/>
        </w:rPr>
        <w:t xml:space="preserve">2563: 0.8 </w:t>
      </w:r>
      <w:r w:rsidRPr="009E2FE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4B28DD"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A7A3C6" w14:textId="4B6FA2EF" w:rsidR="00FB6795" w:rsidRPr="009E2FE4" w:rsidRDefault="00FB6795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4C42B8F2" w14:textId="65A73DF9" w:rsidR="00FB6795" w:rsidRPr="009E2FE4" w:rsidRDefault="00FB6795" w:rsidP="009351CF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>256</w:t>
      </w:r>
      <w:r w:rsidR="00267E50" w:rsidRPr="009E2FE4">
        <w:rPr>
          <w:rFonts w:asciiTheme="majorBidi" w:hAnsiTheme="majorBidi" w:cstheme="majorBidi"/>
          <w:sz w:val="32"/>
          <w:szCs w:val="32"/>
        </w:rPr>
        <w:t>4</w:t>
      </w:r>
      <w:r w:rsidR="00F62F8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62F87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575"/>
        <w:gridCol w:w="1575"/>
        <w:gridCol w:w="1575"/>
        <w:gridCol w:w="1575"/>
      </w:tblGrid>
      <w:tr w:rsidR="00875878" w:rsidRPr="009E2FE4" w14:paraId="2F4AEADA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9B21384" w14:textId="77777777" w:rsidR="00875878" w:rsidRPr="009E2FE4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FA385A5" w14:textId="77777777" w:rsidR="00875878" w:rsidRPr="009E2FE4" w:rsidRDefault="00875878" w:rsidP="009351CF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75878" w:rsidRPr="009E2FE4" w14:paraId="517EAC49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682073DA" w14:textId="77777777" w:rsidR="00875878" w:rsidRPr="009E2FE4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009570D" w14:textId="77777777" w:rsidR="00875878" w:rsidRPr="009E2FE4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415D53EE" w14:textId="77777777" w:rsidR="00875878" w:rsidRPr="009E2FE4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75" w:type="dxa"/>
            <w:vAlign w:val="bottom"/>
          </w:tcPr>
          <w:p w14:paraId="3469B2DE" w14:textId="77777777" w:rsidR="00875878" w:rsidRPr="009E2FE4" w:rsidRDefault="00875878" w:rsidP="009351C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55FFCD95" w14:textId="77777777" w:rsidR="00875878" w:rsidRPr="009E2FE4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351CF" w:rsidRPr="009E2FE4" w14:paraId="6242AAE3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32E61204" w14:textId="2C574267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vAlign w:val="bottom"/>
          </w:tcPr>
          <w:p w14:paraId="3F4DF14E" w14:textId="1C020230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  <w:tc>
          <w:tcPr>
            <w:tcW w:w="1575" w:type="dxa"/>
            <w:vAlign w:val="bottom"/>
          </w:tcPr>
          <w:p w14:paraId="2C2F0C9D" w14:textId="141AB030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575" w:type="dxa"/>
            <w:vAlign w:val="bottom"/>
          </w:tcPr>
          <w:p w14:paraId="24039D42" w14:textId="5EE5DADE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30,130</w:t>
            </w:r>
          </w:p>
        </w:tc>
        <w:tc>
          <w:tcPr>
            <w:tcW w:w="1575" w:type="dxa"/>
            <w:vAlign w:val="bottom"/>
          </w:tcPr>
          <w:p w14:paraId="39B4A5A0" w14:textId="330A6C66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142,128</w:t>
            </w:r>
          </w:p>
        </w:tc>
      </w:tr>
      <w:tr w:rsidR="009351CF" w:rsidRPr="009E2FE4" w14:paraId="1E8DA632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7329E631" w14:textId="2CA797B5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F62F8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575" w:type="dxa"/>
            <w:vAlign w:val="bottom"/>
          </w:tcPr>
          <w:p w14:paraId="2970EB79" w14:textId="31ED5CDF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14:paraId="6C065C98" w14:textId="7A10AC5A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4B1B12AD" w14:textId="6CB0F4A0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8A86092" w14:textId="5BA588BF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351CF" w:rsidRPr="009E2FE4" w14:paraId="5ECD9118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645C93B5" w14:textId="3473C47C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4E9B7A71" w14:textId="787BF381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DB52C46" w14:textId="4639A030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A70507E" w14:textId="2BC322E3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1CCF485" w14:textId="781E22F2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351CF" w:rsidRPr="009E2FE4" w14:paraId="59D98A2C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50FB3403" w14:textId="584598B2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0074409" w14:textId="372F9EDE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(42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172)</w:t>
            </w:r>
          </w:p>
        </w:tc>
        <w:tc>
          <w:tcPr>
            <w:tcW w:w="1575" w:type="dxa"/>
            <w:vAlign w:val="bottom"/>
          </w:tcPr>
          <w:p w14:paraId="41C9EB28" w14:textId="38EE755A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(34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A4F27DB" w14:textId="2F18DB35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6,801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9B903F4" w14:textId="679E4E1A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49,318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351CF" w:rsidRPr="009E2FE4" w14:paraId="193D16C0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6D81244C" w14:textId="1234829E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  <w:vAlign w:val="bottom"/>
          </w:tcPr>
          <w:p w14:paraId="0E5A67C8" w14:textId="3F273115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3D4C13FC" w14:textId="5D92D336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AA78A75" w14:textId="64BD9DA0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8777128" w14:textId="5954E940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351CF" w:rsidRPr="009E2FE4" w14:paraId="2FE58FC7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11A04F8B" w14:textId="2F14374D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vAlign w:val="bottom"/>
          </w:tcPr>
          <w:p w14:paraId="4E185040" w14:textId="29852C32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89,466</w:t>
            </w:r>
          </w:p>
        </w:tc>
        <w:tc>
          <w:tcPr>
            <w:tcW w:w="1575" w:type="dxa"/>
            <w:vAlign w:val="bottom"/>
          </w:tcPr>
          <w:p w14:paraId="15CB8F67" w14:textId="74FD3BE0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3D492854" w14:textId="31EEE5AE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23,329</w:t>
            </w:r>
          </w:p>
        </w:tc>
        <w:tc>
          <w:tcPr>
            <w:tcW w:w="1575" w:type="dxa"/>
            <w:vAlign w:val="bottom"/>
          </w:tcPr>
          <w:p w14:paraId="3A9CE40D" w14:textId="34EE0DDE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113,241</w:t>
            </w:r>
          </w:p>
        </w:tc>
      </w:tr>
      <w:tr w:rsidR="009351CF" w:rsidRPr="009E2FE4" w14:paraId="7DF0BFB0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4335D4B" w14:textId="56964487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F62F8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575" w:type="dxa"/>
            <w:shd w:val="clear" w:color="auto" w:fill="auto"/>
          </w:tcPr>
          <w:p w14:paraId="618EC20A" w14:textId="63E5EB58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82,091</w:t>
            </w:r>
          </w:p>
        </w:tc>
        <w:tc>
          <w:tcPr>
            <w:tcW w:w="1575" w:type="dxa"/>
            <w:shd w:val="clear" w:color="auto" w:fill="auto"/>
          </w:tcPr>
          <w:p w14:paraId="3CB6D186" w14:textId="23F198E6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1,690</w:t>
            </w:r>
          </w:p>
        </w:tc>
        <w:tc>
          <w:tcPr>
            <w:tcW w:w="1575" w:type="dxa"/>
            <w:shd w:val="clear" w:color="auto" w:fill="auto"/>
          </w:tcPr>
          <w:p w14:paraId="4C90DDFE" w14:textId="2A74C3D1" w:rsidR="009351CF" w:rsidRPr="009E2FE4" w:rsidRDefault="009351CF" w:rsidP="009351CF">
            <w:pPr>
              <w:tabs>
                <w:tab w:val="decimal" w:pos="119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CA12AB8" w14:textId="03774A2E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83,781</w:t>
            </w:r>
          </w:p>
        </w:tc>
      </w:tr>
      <w:tr w:rsidR="009351CF" w:rsidRPr="009E2FE4" w14:paraId="528DDB5C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17F6C40B" w14:textId="5DCFC1C3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shd w:val="clear" w:color="auto" w:fill="auto"/>
          </w:tcPr>
          <w:p w14:paraId="70CB8C45" w14:textId="7188E8BF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(7,503)</w:t>
            </w:r>
          </w:p>
        </w:tc>
        <w:tc>
          <w:tcPr>
            <w:tcW w:w="1575" w:type="dxa"/>
            <w:shd w:val="clear" w:color="auto" w:fill="auto"/>
          </w:tcPr>
          <w:p w14:paraId="4BD12EB3" w14:textId="0207510C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575" w:type="dxa"/>
            <w:shd w:val="clear" w:color="auto" w:fill="auto"/>
          </w:tcPr>
          <w:p w14:paraId="32F957C7" w14:textId="5C88FF04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2A94376" w14:textId="33856651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(7,920)</w:t>
            </w:r>
          </w:p>
        </w:tc>
      </w:tr>
      <w:tr w:rsidR="009351CF" w:rsidRPr="009E2FE4" w14:paraId="13C667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7253BEE" w14:textId="3B035230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ค่าเสื่อมราคาระหว่างปี</w:t>
            </w:r>
          </w:p>
        </w:tc>
        <w:tc>
          <w:tcPr>
            <w:tcW w:w="1575" w:type="dxa"/>
            <w:shd w:val="clear" w:color="auto" w:fill="auto"/>
          </w:tcPr>
          <w:p w14:paraId="5A78D554" w14:textId="4E929C7C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(52,369)</w:t>
            </w:r>
          </w:p>
        </w:tc>
        <w:tc>
          <w:tcPr>
            <w:tcW w:w="1575" w:type="dxa"/>
            <w:shd w:val="clear" w:color="auto" w:fill="auto"/>
          </w:tcPr>
          <w:p w14:paraId="689CD65F" w14:textId="1BFF6417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(523)</w:t>
            </w:r>
          </w:p>
        </w:tc>
        <w:tc>
          <w:tcPr>
            <w:tcW w:w="1575" w:type="dxa"/>
            <w:shd w:val="clear" w:color="auto" w:fill="auto"/>
          </w:tcPr>
          <w:p w14:paraId="63D8F910" w14:textId="5E49F9E2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(6,783)</w:t>
            </w:r>
          </w:p>
        </w:tc>
        <w:tc>
          <w:tcPr>
            <w:tcW w:w="1575" w:type="dxa"/>
            <w:shd w:val="clear" w:color="auto" w:fill="auto"/>
          </w:tcPr>
          <w:p w14:paraId="15D7D300" w14:textId="30291F61" w:rsidR="009351CF" w:rsidRPr="009E2FE4" w:rsidRDefault="009351CF" w:rsidP="009351CF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(59,675)</w:t>
            </w:r>
          </w:p>
        </w:tc>
      </w:tr>
      <w:tr w:rsidR="009351CF" w:rsidRPr="009E2FE4" w14:paraId="07AE19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8F34B7" w14:textId="77777777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  <w:shd w:val="clear" w:color="auto" w:fill="auto"/>
          </w:tcPr>
          <w:p w14:paraId="39E61CFC" w14:textId="50DDB92E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2,852</w:t>
            </w:r>
          </w:p>
        </w:tc>
        <w:tc>
          <w:tcPr>
            <w:tcW w:w="1575" w:type="dxa"/>
            <w:shd w:val="clear" w:color="auto" w:fill="auto"/>
          </w:tcPr>
          <w:p w14:paraId="4BF2B47B" w14:textId="7393E3F5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575" w:type="dxa"/>
            <w:shd w:val="clear" w:color="auto" w:fill="auto"/>
          </w:tcPr>
          <w:p w14:paraId="3902B0B8" w14:textId="57042CCA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425B1C" w14:textId="05E74620" w:rsidR="009351CF" w:rsidRPr="009E2FE4" w:rsidRDefault="009351CF" w:rsidP="009351CF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3,099</w:t>
            </w:r>
          </w:p>
        </w:tc>
      </w:tr>
      <w:tr w:rsidR="009351CF" w:rsidRPr="009E2FE4" w14:paraId="13329961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26D593" w14:textId="61DDBFAD" w:rsidR="009351CF" w:rsidRPr="009E2FE4" w:rsidRDefault="009351CF" w:rsidP="009351CF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shd w:val="clear" w:color="auto" w:fill="auto"/>
          </w:tcPr>
          <w:p w14:paraId="15DC2EC3" w14:textId="0DCBC8D1" w:rsidR="009351CF" w:rsidRPr="009E2FE4" w:rsidRDefault="009351CF" w:rsidP="009351C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114,537</w:t>
            </w:r>
          </w:p>
        </w:tc>
        <w:tc>
          <w:tcPr>
            <w:tcW w:w="1575" w:type="dxa"/>
            <w:shd w:val="clear" w:color="auto" w:fill="auto"/>
          </w:tcPr>
          <w:p w14:paraId="3AFAB7D2" w14:textId="19C11752" w:rsidR="009351CF" w:rsidRPr="009E2FE4" w:rsidRDefault="009351CF" w:rsidP="009351C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  <w:tc>
          <w:tcPr>
            <w:tcW w:w="1575" w:type="dxa"/>
            <w:shd w:val="clear" w:color="auto" w:fill="auto"/>
          </w:tcPr>
          <w:p w14:paraId="3F6AC9FB" w14:textId="7ECABB78" w:rsidR="009351CF" w:rsidRPr="009E2FE4" w:rsidRDefault="009351CF" w:rsidP="009351C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16,546</w:t>
            </w:r>
          </w:p>
        </w:tc>
        <w:tc>
          <w:tcPr>
            <w:tcW w:w="1575" w:type="dxa"/>
            <w:shd w:val="clear" w:color="auto" w:fill="auto"/>
          </w:tcPr>
          <w:p w14:paraId="7ED38217" w14:textId="56BEEB6A" w:rsidR="009351CF" w:rsidRPr="009E2FE4" w:rsidRDefault="009351CF" w:rsidP="009351CF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132,526</w:t>
            </w:r>
          </w:p>
        </w:tc>
      </w:tr>
    </w:tbl>
    <w:p w14:paraId="02478CC4" w14:textId="77777777" w:rsidR="009351CF" w:rsidRPr="009E2FE4" w:rsidRDefault="00935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996D0" w14:textId="27B9142B" w:rsidR="00584A34" w:rsidRPr="009E2FE4" w:rsidRDefault="00584A34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C3B82BB" w14:textId="77777777" w:rsidR="00435C59" w:rsidRPr="009E2FE4" w:rsidRDefault="00435C59" w:rsidP="009351CF">
      <w:pPr>
        <w:ind w:right="-189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4A2917" w:rsidRPr="009E2FE4" w14:paraId="505DE53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212F941" w14:textId="77777777" w:rsidR="004A2917" w:rsidRPr="009E2FE4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CF10ABB" w14:textId="77777777" w:rsidR="004A2917" w:rsidRPr="009E2FE4" w:rsidRDefault="004A2917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60" w:type="dxa"/>
            <w:vAlign w:val="bottom"/>
          </w:tcPr>
          <w:p w14:paraId="163572CA" w14:textId="0B197E47" w:rsidR="004A2917" w:rsidRPr="009E2FE4" w:rsidRDefault="008E7A56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       </w:t>
            </w:r>
          </w:p>
        </w:tc>
        <w:tc>
          <w:tcPr>
            <w:tcW w:w="1560" w:type="dxa"/>
            <w:vAlign w:val="bottom"/>
          </w:tcPr>
          <w:p w14:paraId="1B817478" w14:textId="77777777" w:rsidR="004A2917" w:rsidRPr="009E2FE4" w:rsidRDefault="004A2917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2917" w:rsidRPr="009E2FE4" w14:paraId="2420D40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D2ECBEA" w14:textId="77777777" w:rsidR="004A2917" w:rsidRPr="009E2FE4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4751A98C" w14:textId="77777777" w:rsidR="004A2917" w:rsidRPr="009E2FE4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560" w:type="dxa"/>
            <w:vAlign w:val="bottom"/>
          </w:tcPr>
          <w:p w14:paraId="22E23C06" w14:textId="6C0E1DF1" w:rsidR="004A2917" w:rsidRPr="009E2FE4" w:rsidRDefault="002E6749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60" w:type="dxa"/>
            <w:vAlign w:val="bottom"/>
          </w:tcPr>
          <w:p w14:paraId="5C2575B0" w14:textId="77777777" w:rsidR="004A2917" w:rsidRPr="009E2FE4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2917" w:rsidRPr="009E2FE4" w14:paraId="21B316B5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A72EA62" w14:textId="77777777" w:rsidR="004A2917" w:rsidRPr="009E2FE4" w:rsidRDefault="004A2917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45968346" w14:textId="77777777" w:rsidR="004A2917" w:rsidRPr="009E2FE4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36EDD2" w14:textId="77777777" w:rsidR="004A2917" w:rsidRPr="009E2FE4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4E5F83" w14:textId="77777777" w:rsidR="004A2917" w:rsidRPr="009E2FE4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7E50" w:rsidRPr="009E2FE4" w14:paraId="6F64404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7AE9BB" w14:textId="1E9C26C6" w:rsidR="00267E50" w:rsidRPr="009E2FE4" w:rsidRDefault="00267E50" w:rsidP="009351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C658BD0" w14:textId="18FF1D28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16,375</w:t>
            </w:r>
          </w:p>
        </w:tc>
        <w:tc>
          <w:tcPr>
            <w:tcW w:w="1560" w:type="dxa"/>
            <w:vAlign w:val="bottom"/>
          </w:tcPr>
          <w:p w14:paraId="5EB1A585" w14:textId="525994A4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27BC00" w14:textId="3C826749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16,375</w:t>
            </w:r>
          </w:p>
        </w:tc>
      </w:tr>
      <w:tr w:rsidR="00267E50" w:rsidRPr="009E2FE4" w14:paraId="1E93DD1E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4032D1F" w14:textId="2AB949DF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38E7012A" w14:textId="1ADB6B19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1560" w:type="dxa"/>
            <w:vAlign w:val="bottom"/>
          </w:tcPr>
          <w:p w14:paraId="11246853" w14:textId="4CE88E9E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560" w:type="dxa"/>
            <w:vAlign w:val="bottom"/>
          </w:tcPr>
          <w:p w14:paraId="3CC2F73E" w14:textId="6939FA2D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4,022</w:t>
            </w:r>
          </w:p>
        </w:tc>
      </w:tr>
      <w:tr w:rsidR="00267E50" w:rsidRPr="009E2FE4" w14:paraId="4F4DF98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7FF0479" w14:textId="2153B70C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7D5B5DA9" w14:textId="703F6ED4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560" w:type="dxa"/>
            <w:vAlign w:val="bottom"/>
          </w:tcPr>
          <w:p w14:paraId="35251614" w14:textId="4C8BBD1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ACCD681" w14:textId="27E201C9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</w:tr>
      <w:tr w:rsidR="00267E50" w:rsidRPr="009E2FE4" w14:paraId="7256DB0D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1ED083" w14:textId="23A20254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vAlign w:val="bottom"/>
          </w:tcPr>
          <w:p w14:paraId="1E31FBFF" w14:textId="246B3B1C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1560" w:type="dxa"/>
            <w:vAlign w:val="bottom"/>
          </w:tcPr>
          <w:p w14:paraId="7E9D2745" w14:textId="40C778C3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DF886C3" w14:textId="3F70B7A4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67E50" w:rsidRPr="009E2FE4" w14:paraId="368432E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968857" w14:textId="4D5DD9F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EF92D2D" w14:textId="6241F082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20,214</w:t>
            </w:r>
          </w:p>
        </w:tc>
        <w:tc>
          <w:tcPr>
            <w:tcW w:w="1560" w:type="dxa"/>
            <w:vAlign w:val="bottom"/>
          </w:tcPr>
          <w:p w14:paraId="0846DA56" w14:textId="16B49494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32D78E" w14:textId="28B4B414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20,214</w:t>
            </w:r>
          </w:p>
        </w:tc>
      </w:tr>
      <w:tr w:rsidR="00267E50" w:rsidRPr="009E2FE4" w14:paraId="4682C0C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08A1E3B3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45A8EF57" w14:textId="1CA29689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3,146</w:t>
            </w:r>
          </w:p>
        </w:tc>
        <w:tc>
          <w:tcPr>
            <w:tcW w:w="1560" w:type="dxa"/>
            <w:vAlign w:val="bottom"/>
          </w:tcPr>
          <w:p w14:paraId="7CF2C7F9" w14:textId="2AB4F652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60" w:type="dxa"/>
            <w:vAlign w:val="bottom"/>
          </w:tcPr>
          <w:p w14:paraId="08EEA6D4" w14:textId="65B8F8F4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3,206</w:t>
            </w:r>
          </w:p>
        </w:tc>
      </w:tr>
      <w:tr w:rsidR="00267E50" w:rsidRPr="009E2FE4" w14:paraId="177A62C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12B2B47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1027FC1E" w14:textId="2475BE44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8FFBCA6" w14:textId="7B5A7BB5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5F51D86" w14:textId="04338B66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7E50" w:rsidRPr="009E2FE4" w14:paraId="3441E20D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D2BBED0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vAlign w:val="bottom"/>
          </w:tcPr>
          <w:p w14:paraId="22440197" w14:textId="2D753904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60" w:type="dxa"/>
            <w:vAlign w:val="bottom"/>
          </w:tcPr>
          <w:p w14:paraId="25FDB109" w14:textId="09FE99C0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560" w:type="dxa"/>
            <w:vAlign w:val="bottom"/>
          </w:tcPr>
          <w:p w14:paraId="107D5C12" w14:textId="48778AF7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7E50" w:rsidRPr="009E2FE4" w14:paraId="5CBA40A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5E89D973" w14:textId="7AA9299A" w:rsidR="00267E50" w:rsidRPr="009E2FE4" w:rsidRDefault="00267E50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6967EA9D" w14:textId="1068EDFD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  <w:tc>
          <w:tcPr>
            <w:tcW w:w="1560" w:type="dxa"/>
            <w:vAlign w:val="bottom"/>
          </w:tcPr>
          <w:p w14:paraId="52A08112" w14:textId="5360AB99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28468ED" w14:textId="6DF4C44C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</w:tr>
      <w:tr w:rsidR="00267E50" w:rsidRPr="009E2FE4" w14:paraId="75D5759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0506BB0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58403147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AF51D4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DE2EE1C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7E50" w:rsidRPr="009E2FE4" w14:paraId="6E3A234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90C543C" w14:textId="16D014B8" w:rsidR="00267E50" w:rsidRPr="009E2FE4" w:rsidRDefault="00267E50" w:rsidP="009351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9082E62" w14:textId="7372A4BE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6,39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560" w:type="dxa"/>
            <w:vAlign w:val="bottom"/>
          </w:tcPr>
          <w:p w14:paraId="19E81C01" w14:textId="45C5EC39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88700E4" w14:textId="1CFF2E6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6,399</w:t>
            </w:r>
          </w:p>
        </w:tc>
      </w:tr>
      <w:tr w:rsidR="00267E50" w:rsidRPr="009E2FE4" w14:paraId="4A671053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76990E6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37E8A37E" w14:textId="1C883D95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3,74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72D4EDBD" w14:textId="2A4FCBD1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DB16B1C" w14:textId="1C966FFA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3,744</w:t>
            </w:r>
          </w:p>
        </w:tc>
      </w:tr>
      <w:tr w:rsidR="00267E50" w:rsidRPr="009E2FE4" w14:paraId="3E66AC3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CBE78C8" w14:textId="6046E5B5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722C604D" w14:textId="5252835D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  <w:tc>
          <w:tcPr>
            <w:tcW w:w="1560" w:type="dxa"/>
            <w:vAlign w:val="bottom"/>
          </w:tcPr>
          <w:p w14:paraId="2B776D66" w14:textId="428673CE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FACAC9C" w14:textId="3B158AB1" w:rsidR="00267E50" w:rsidRPr="009E2FE4" w:rsidRDefault="00267E50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</w:tr>
      <w:tr w:rsidR="00267E50" w:rsidRPr="009E2FE4" w14:paraId="2FD2B98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EA236E" w14:textId="6B896C2F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560" w:type="dxa"/>
            <w:vAlign w:val="bottom"/>
          </w:tcPr>
          <w:p w14:paraId="275E26A7" w14:textId="44766E82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  <w:tc>
          <w:tcPr>
            <w:tcW w:w="1560" w:type="dxa"/>
            <w:vAlign w:val="bottom"/>
          </w:tcPr>
          <w:p w14:paraId="61FD9986" w14:textId="0E7A52A3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8F7A71C" w14:textId="05C0EFCA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</w:tr>
      <w:tr w:rsidR="00267E50" w:rsidRPr="009E2FE4" w14:paraId="2674799A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2257B5D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32FA8583" w14:textId="442B8C52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  <w:tc>
          <w:tcPr>
            <w:tcW w:w="1560" w:type="dxa"/>
            <w:vAlign w:val="bottom"/>
          </w:tcPr>
          <w:p w14:paraId="4FE0CD8D" w14:textId="67EB533E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E3A87B0" w14:textId="1E013845" w:rsidR="00267E50" w:rsidRPr="009E2FE4" w:rsidRDefault="004454CC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</w:tr>
      <w:tr w:rsidR="00267E50" w:rsidRPr="009E2FE4" w14:paraId="0162064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5D69DCCA" w14:textId="77777777" w:rsidR="00267E50" w:rsidRPr="009E2FE4" w:rsidRDefault="00267E50" w:rsidP="009351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4148150A" w14:textId="361DA1C9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55BEA71" w14:textId="49E550E8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23DA14E" w14:textId="2FD86790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7E50" w:rsidRPr="009E2FE4" w14:paraId="2A63911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8979C93" w14:textId="62FC5C9B" w:rsidR="00267E50" w:rsidRPr="009E2FE4" w:rsidRDefault="00267E50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5B5E7185" w14:textId="62012DBA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14,326</w:t>
            </w:r>
          </w:p>
        </w:tc>
        <w:tc>
          <w:tcPr>
            <w:tcW w:w="1560" w:type="dxa"/>
            <w:vAlign w:val="bottom"/>
          </w:tcPr>
          <w:p w14:paraId="5135D08C" w14:textId="7D5DB6E2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88E691F" w14:textId="54B0A1E9" w:rsidR="00267E50" w:rsidRPr="009E2FE4" w:rsidRDefault="004454CC" w:rsidP="009351CF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14,326</w:t>
            </w:r>
          </w:p>
        </w:tc>
      </w:tr>
      <w:tr w:rsidR="00267E50" w:rsidRPr="009E2FE4" w14:paraId="165396D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8C12BF7" w14:textId="77777777" w:rsidR="00267E50" w:rsidRPr="009E2FE4" w:rsidRDefault="00267E50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35C0870F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0A2C9B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F5E0E33" w14:textId="77777777" w:rsidR="00267E50" w:rsidRPr="009E2FE4" w:rsidRDefault="00267E50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6E2" w:rsidRPr="009E2FE4" w14:paraId="74C3F7F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FCE878E" w14:textId="7588EED7" w:rsidR="00A076E2" w:rsidRPr="009E2FE4" w:rsidRDefault="00A076E2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51331712" w14:textId="77777777" w:rsidR="00A076E2" w:rsidRPr="009E2FE4" w:rsidRDefault="00A076E2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08E821" w14:textId="77777777" w:rsidR="00A076E2" w:rsidRPr="009E2FE4" w:rsidRDefault="00A076E2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E049D" w14:textId="1FA225F8" w:rsidR="00A076E2" w:rsidRPr="009E2FE4" w:rsidRDefault="00A076E2" w:rsidP="009351CF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10,186</w:t>
            </w:r>
          </w:p>
        </w:tc>
      </w:tr>
      <w:tr w:rsidR="00A076E2" w:rsidRPr="009E2FE4" w14:paraId="38C7790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D0BAA86" w14:textId="5D947421" w:rsidR="00A076E2" w:rsidRPr="009E2FE4" w:rsidRDefault="00A076E2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6399A5BA" w14:textId="77777777" w:rsidR="00A076E2" w:rsidRPr="009E2FE4" w:rsidRDefault="00A076E2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77C29D" w14:textId="77777777" w:rsidR="00A076E2" w:rsidRPr="009E2FE4" w:rsidRDefault="00A076E2" w:rsidP="009351C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71C60B" w14:textId="24F2145E" w:rsidR="00A076E2" w:rsidRPr="009E2FE4" w:rsidRDefault="004454CC" w:rsidP="009351CF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9,094</w:t>
            </w:r>
          </w:p>
        </w:tc>
      </w:tr>
      <w:tr w:rsidR="00EA0912" w:rsidRPr="009E2FE4" w14:paraId="03A19D0E" w14:textId="77777777" w:rsidTr="00EA0912">
        <w:trPr>
          <w:cantSplit/>
          <w:trHeight w:val="20"/>
        </w:trPr>
        <w:tc>
          <w:tcPr>
            <w:tcW w:w="9360" w:type="dxa"/>
            <w:gridSpan w:val="4"/>
            <w:vAlign w:val="bottom"/>
          </w:tcPr>
          <w:p w14:paraId="49B36E77" w14:textId="55311908" w:rsidR="00EA0912" w:rsidRPr="009E2FE4" w:rsidRDefault="00EA0912" w:rsidP="009351CF">
            <w:pPr>
              <w:tabs>
                <w:tab w:val="decimal" w:pos="900"/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ค่าตัดจำหน่ายที่รับรู้ในงบกำไรขาดทุนเบ็ดเสร็จสำหรับปี</w:t>
            </w:r>
          </w:p>
        </w:tc>
      </w:tr>
      <w:tr w:rsidR="00A076E2" w:rsidRPr="009E2FE4" w14:paraId="70BBE78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A12E30C" w14:textId="5721CED3" w:rsidR="00A076E2" w:rsidRPr="009E2FE4" w:rsidRDefault="00A076E2" w:rsidP="009351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19D2FB4" w14:textId="77777777" w:rsidR="00A076E2" w:rsidRPr="009E2FE4" w:rsidRDefault="00A076E2" w:rsidP="009351CF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3BFF42" w14:textId="77777777" w:rsidR="00A076E2" w:rsidRPr="009E2FE4" w:rsidRDefault="00A076E2" w:rsidP="009351CF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BC4BFD" w14:textId="09B5D34D" w:rsidR="00A076E2" w:rsidRPr="009E2FE4" w:rsidRDefault="00A076E2" w:rsidP="009351CF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3,744</w:t>
            </w:r>
          </w:p>
        </w:tc>
      </w:tr>
      <w:tr w:rsidR="00A076E2" w:rsidRPr="009E2FE4" w14:paraId="34815BD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3AEE05D" w14:textId="27B4A70C" w:rsidR="00A076E2" w:rsidRPr="009E2FE4" w:rsidRDefault="00A076E2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16E24F64" w14:textId="77777777" w:rsidR="00A076E2" w:rsidRPr="009E2FE4" w:rsidRDefault="00A076E2" w:rsidP="009351CF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0C6FB2" w14:textId="77777777" w:rsidR="00A076E2" w:rsidRPr="009E2FE4" w:rsidRDefault="00A076E2" w:rsidP="009351CF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5B444" w14:textId="57301013" w:rsidR="00A076E2" w:rsidRPr="009E2FE4" w:rsidRDefault="004454CC" w:rsidP="009351CF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</w:tr>
    </w:tbl>
    <w:p w14:paraId="629F825A" w14:textId="2A620B22" w:rsidR="009351CF" w:rsidRPr="009E2FE4" w:rsidRDefault="00682EE3" w:rsidP="00EA0912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BE50A4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50A4" w:rsidRPr="009E2FE4">
        <w:rPr>
          <w:rFonts w:asciiTheme="majorBidi" w:hAnsiTheme="majorBidi" w:cstheme="majorBidi"/>
          <w:sz w:val="32"/>
          <w:szCs w:val="32"/>
        </w:rPr>
        <w:t>31</w:t>
      </w:r>
      <w:r w:rsidR="00BE50A4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76E2" w:rsidRPr="009E2FE4">
        <w:rPr>
          <w:rFonts w:asciiTheme="majorBidi" w:hAnsiTheme="majorBidi" w:cstheme="majorBidi"/>
          <w:sz w:val="32"/>
          <w:szCs w:val="32"/>
        </w:rPr>
        <w:t>2564</w:t>
      </w:r>
      <w:r w:rsidR="00BE50A4" w:rsidRPr="009E2FE4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</w:t>
      </w:r>
      <w:r w:rsidR="00253F3D" w:rsidRPr="009E2FE4">
        <w:rPr>
          <w:rFonts w:asciiTheme="majorBidi" w:hAnsiTheme="majorBidi" w:cstheme="majorBidi"/>
          <w:sz w:val="32"/>
          <w:szCs w:val="32"/>
          <w:cs/>
        </w:rPr>
        <w:t>เตอร์มีอายุการตัดจำหน่ายคงเหลือ</w:t>
      </w:r>
      <w:r w:rsidR="004454CC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4CC" w:rsidRPr="009E2FE4">
        <w:rPr>
          <w:rFonts w:asciiTheme="majorBidi" w:hAnsiTheme="majorBidi" w:cstheme="majorBidi"/>
          <w:sz w:val="32"/>
          <w:szCs w:val="32"/>
        </w:rPr>
        <w:t>1</w:t>
      </w:r>
      <w:r w:rsidR="003E3869" w:rsidRPr="009E2FE4">
        <w:rPr>
          <w:rFonts w:asciiTheme="majorBidi" w:hAnsiTheme="majorBidi" w:cstheme="majorBidi"/>
          <w:sz w:val="32"/>
          <w:szCs w:val="32"/>
        </w:rPr>
        <w:t xml:space="preserve"> - </w:t>
      </w:r>
      <w:r w:rsidR="004454CC" w:rsidRPr="009E2FE4">
        <w:rPr>
          <w:rFonts w:asciiTheme="majorBidi" w:hAnsiTheme="majorBidi" w:cstheme="majorBidi"/>
          <w:sz w:val="32"/>
          <w:szCs w:val="32"/>
        </w:rPr>
        <w:t>5</w:t>
      </w:r>
      <w:r w:rsidR="00BE50A4" w:rsidRPr="009E2FE4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ED4AF2" w:rsidRPr="009E2FE4">
        <w:rPr>
          <w:rFonts w:asciiTheme="majorBidi" w:hAnsiTheme="majorBidi" w:cstheme="majorBidi"/>
          <w:sz w:val="32"/>
          <w:szCs w:val="32"/>
        </w:rPr>
        <w:t>256</w:t>
      </w:r>
      <w:r w:rsidR="00A076E2" w:rsidRPr="009E2FE4">
        <w:rPr>
          <w:rFonts w:asciiTheme="majorBidi" w:hAnsiTheme="majorBidi" w:cstheme="majorBidi"/>
          <w:sz w:val="32"/>
          <w:szCs w:val="32"/>
        </w:rPr>
        <w:t>3</w:t>
      </w:r>
      <w:r w:rsidR="001435D9" w:rsidRPr="009E2FE4">
        <w:rPr>
          <w:rFonts w:asciiTheme="majorBidi" w:hAnsiTheme="majorBidi" w:cstheme="majorBidi"/>
          <w:sz w:val="32"/>
          <w:szCs w:val="32"/>
          <w:cs/>
        </w:rPr>
        <w:t>:</w:t>
      </w:r>
      <w:r w:rsidR="00AD79FD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6E2" w:rsidRPr="009E2FE4">
        <w:rPr>
          <w:rFonts w:asciiTheme="majorBidi" w:hAnsiTheme="majorBidi" w:cstheme="majorBidi"/>
          <w:sz w:val="32"/>
          <w:szCs w:val="32"/>
        </w:rPr>
        <w:t>1</w:t>
      </w:r>
      <w:r w:rsidR="00007798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9E2FE4">
        <w:rPr>
          <w:rFonts w:asciiTheme="majorBidi" w:hAnsiTheme="majorBidi" w:cstheme="majorBidi"/>
          <w:sz w:val="32"/>
          <w:szCs w:val="32"/>
          <w:cs/>
        </w:rPr>
        <w:t>-</w:t>
      </w:r>
      <w:r w:rsidR="00007798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9E2FE4">
        <w:rPr>
          <w:rFonts w:asciiTheme="majorBidi" w:hAnsiTheme="majorBidi" w:cstheme="majorBidi"/>
          <w:sz w:val="32"/>
          <w:szCs w:val="32"/>
        </w:rPr>
        <w:t>5</w:t>
      </w:r>
      <w:r w:rsidR="00BE50A4" w:rsidRPr="009E2FE4">
        <w:rPr>
          <w:rFonts w:asciiTheme="majorBidi" w:hAnsiTheme="majorBidi" w:cstheme="majorBidi"/>
          <w:sz w:val="32"/>
          <w:szCs w:val="32"/>
          <w:cs/>
        </w:rPr>
        <w:t xml:space="preserve"> ปี)</w:t>
      </w:r>
      <w:bookmarkStart w:id="5" w:name="_Hlk31623337"/>
    </w:p>
    <w:p w14:paraId="6443213B" w14:textId="6959E790" w:rsidR="00243603" w:rsidRPr="009E2FE4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บริษัทฯมีโปรแกรมคอมพิวเตอร์ซึ่งตัดค่าตัดจำหน่ายหมดแล้วแต่ยังใช้งานอยู่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7A56" w:rsidRPr="009E2FE4">
        <w:rPr>
          <w:rFonts w:asciiTheme="majorBidi" w:hAnsiTheme="majorBidi" w:cstheme="majorBidi"/>
          <w:sz w:val="32"/>
          <w:szCs w:val="32"/>
          <w:cs/>
        </w:rPr>
        <w:t xml:space="preserve">                (</w:t>
      </w:r>
      <w:r w:rsidR="008E7A56" w:rsidRPr="009E2FE4">
        <w:rPr>
          <w:rFonts w:asciiTheme="majorBidi" w:hAnsiTheme="majorBidi" w:cstheme="majorBidi"/>
          <w:sz w:val="32"/>
          <w:szCs w:val="32"/>
        </w:rPr>
        <w:t>2563</w:t>
      </w:r>
      <w:r w:rsidR="008E7A56" w:rsidRPr="009E2FE4">
        <w:rPr>
          <w:rFonts w:asciiTheme="majorBidi" w:hAnsiTheme="majorBidi" w:cstheme="majorBidi"/>
          <w:sz w:val="32"/>
          <w:szCs w:val="32"/>
          <w:cs/>
        </w:rPr>
        <w:t>: ไม่มี)</w:t>
      </w:r>
    </w:p>
    <w:p w14:paraId="0E51DA6A" w14:textId="7F81D8A4" w:rsidR="00893300" w:rsidRPr="009E2FE4" w:rsidRDefault="008933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br w:type="page"/>
      </w:r>
    </w:p>
    <w:p w14:paraId="218CA60F" w14:textId="1CAC201F" w:rsidR="007A26BA" w:rsidRPr="009E2FE4" w:rsidRDefault="007A26BA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6997D133" w:rsidR="007A26BA" w:rsidRPr="009E2FE4" w:rsidRDefault="007A26BA" w:rsidP="004C7F7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9E2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2CF25390" w:rsidR="007A26BA" w:rsidRPr="009E2FE4" w:rsidRDefault="007A26BA" w:rsidP="004C7F7F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76E2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076E2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62ED0" w:rsidRPr="009E2FE4" w14:paraId="3ADBE766" w14:textId="77777777" w:rsidTr="00D53C1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8C8E" w14:textId="77777777" w:rsidR="00462ED0" w:rsidRPr="009E2FE4" w:rsidRDefault="00462ED0" w:rsidP="004C7F7F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62ED0" w:rsidRPr="009E2FE4" w14:paraId="304DB934" w14:textId="77777777" w:rsidTr="00D53C1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48F64B" w14:textId="77777777" w:rsidR="00462ED0" w:rsidRPr="009E2FE4" w:rsidRDefault="00462ED0" w:rsidP="004C7F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71D649B" w14:textId="4B413AA3" w:rsidR="00462ED0" w:rsidRPr="009E2FE4" w:rsidRDefault="00462ED0" w:rsidP="004C7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DA93B1E" w14:textId="20736A5D" w:rsidR="00462ED0" w:rsidRPr="009E2FE4" w:rsidRDefault="00462ED0" w:rsidP="004C7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62ED0" w:rsidRPr="009E2FE4" w14:paraId="636E356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C6C86C" w14:textId="77777777" w:rsidR="00462ED0" w:rsidRPr="009E2FE4" w:rsidRDefault="00462ED0" w:rsidP="004C7F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503AA7B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B002F5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ED0" w:rsidRPr="009E2FE4" w14:paraId="4CCBB582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03F721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12C7BBD" w14:textId="7AF14B49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93D7D5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04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62ED0" w:rsidRPr="009E2FE4" w14:paraId="7ADD5C3C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FF1FBB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F712B29" w14:textId="4A2C0AA1" w:rsidR="00462ED0" w:rsidRPr="009E2FE4" w:rsidRDefault="00C80F73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106,733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91C91E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106,543</w:t>
            </w:r>
          </w:p>
        </w:tc>
      </w:tr>
      <w:tr w:rsidR="00462ED0" w:rsidRPr="009E2FE4" w14:paraId="25E0E167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286FEC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F5A699B" w14:textId="0927ED5D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80F73" w:rsidRPr="009E2FE4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A9233FB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</w:tr>
      <w:tr w:rsidR="00462ED0" w:rsidRPr="009E2FE4" w14:paraId="02F6BCA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EF41" w14:textId="77777777" w:rsidR="00462ED0" w:rsidRPr="009E2FE4" w:rsidRDefault="00462ED0" w:rsidP="004C7F7F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466E6B5A" w14:textId="3D5C9304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5086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C80F73" w:rsidRPr="009E2F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51CF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5193443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39,699</w:t>
            </w:r>
          </w:p>
        </w:tc>
      </w:tr>
      <w:tr w:rsidR="00462ED0" w:rsidRPr="009E2FE4" w14:paraId="49C927B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AFB24C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557FBD5" w14:textId="18E059BC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7,670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64EC46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7,524</w:t>
            </w:r>
          </w:p>
        </w:tc>
      </w:tr>
      <w:tr w:rsidR="00462ED0" w:rsidRPr="009E2FE4" w14:paraId="58E378C4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05CC6F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A808B34" w14:textId="5CAAF312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3,920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0690B4F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2,906</w:t>
            </w:r>
          </w:p>
        </w:tc>
      </w:tr>
      <w:tr w:rsidR="00462ED0" w:rsidRPr="009E2FE4" w14:paraId="3B9F94A3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9CD158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017F28B" w14:textId="45626DD1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C05C3E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462ED0" w:rsidRPr="009E2FE4" w14:paraId="44DF8E8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15F7B8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9CD4B21" w14:textId="6C1BD1E0" w:rsidR="00462ED0" w:rsidRPr="009E2FE4" w:rsidRDefault="00243A57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C7D914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9,473</w:t>
            </w:r>
          </w:p>
        </w:tc>
      </w:tr>
      <w:tr w:rsidR="00462ED0" w:rsidRPr="009E2FE4" w14:paraId="4C5C2165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6CE9ED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0570B1B" w14:textId="2331AAAD" w:rsidR="00462ED0" w:rsidRPr="009E2FE4" w:rsidRDefault="00C80F73" w:rsidP="004C7F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243A57"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351CF"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51D4C3" w14:textId="77777777" w:rsidR="00462ED0" w:rsidRPr="009E2FE4" w:rsidRDefault="00462ED0" w:rsidP="004C7F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169,451</w:t>
            </w:r>
          </w:p>
        </w:tc>
      </w:tr>
      <w:tr w:rsidR="00462ED0" w:rsidRPr="009E2FE4" w14:paraId="0BF7D15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12D559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38F9E5B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BAFFE5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2ED0" w:rsidRPr="009E2FE4" w14:paraId="422DBF78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2654E3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936C59" w14:textId="0FD5EE88" w:rsidR="00462ED0" w:rsidRPr="009E2FE4" w:rsidRDefault="008D5086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15,258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CB04AAD" w14:textId="77777777" w:rsidR="00462ED0" w:rsidRPr="009E2FE4" w:rsidRDefault="00462ED0" w:rsidP="004C7F7F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13,963</w:t>
            </w:r>
          </w:p>
        </w:tc>
      </w:tr>
      <w:tr w:rsidR="00462ED0" w:rsidRPr="009E2FE4" w14:paraId="47FDC4C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17294B" w14:textId="77777777" w:rsidR="00462ED0" w:rsidRPr="009E2FE4" w:rsidRDefault="00462ED0" w:rsidP="004C7F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398261F" w14:textId="5952F9F1" w:rsidR="00462ED0" w:rsidRPr="009E2FE4" w:rsidRDefault="008D5086" w:rsidP="004C7F7F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2,85</w:t>
            </w:r>
            <w:r w:rsidR="009351CF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EFB411D" w14:textId="77777777" w:rsidR="00462ED0" w:rsidRPr="009E2FE4" w:rsidRDefault="00462ED0" w:rsidP="004C7F7F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3,833</w:t>
            </w:r>
          </w:p>
        </w:tc>
      </w:tr>
      <w:tr w:rsidR="00462ED0" w:rsidRPr="009E2FE4" w14:paraId="7A639D0B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7419C8" w14:textId="77777777" w:rsidR="00462ED0" w:rsidRPr="009E2FE4" w:rsidRDefault="00462ED0" w:rsidP="004C7F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A0DECAB" w14:textId="6AA41458" w:rsidR="00462ED0" w:rsidRPr="009E2FE4" w:rsidRDefault="008D5086" w:rsidP="004C7F7F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0F73" w:rsidRPr="009E2FE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,11</w:t>
            </w:r>
            <w:r w:rsidR="009351CF"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3D1BE3" w14:textId="77777777" w:rsidR="00462ED0" w:rsidRPr="009E2FE4" w:rsidRDefault="00462ED0" w:rsidP="004C7F7F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17,796</w:t>
            </w:r>
          </w:p>
        </w:tc>
      </w:tr>
      <w:tr w:rsidR="00462ED0" w:rsidRPr="009E2FE4" w14:paraId="171F0833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8C9712" w14:textId="77777777" w:rsidR="00462ED0" w:rsidRPr="009E2FE4" w:rsidRDefault="00462ED0" w:rsidP="004C7F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E8C72EA" w14:textId="69CBD511" w:rsidR="00462ED0" w:rsidRPr="009E2FE4" w:rsidRDefault="008D5086" w:rsidP="004C7F7F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0F73" w:rsidRPr="009E2FE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0F73" w:rsidRPr="009E2F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51CF" w:rsidRPr="009E2FE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D2171FE" w14:textId="77777777" w:rsidR="00462ED0" w:rsidRPr="009E2FE4" w:rsidRDefault="00462ED0" w:rsidP="004C7F7F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151,655</w:t>
            </w:r>
          </w:p>
        </w:tc>
      </w:tr>
    </w:tbl>
    <w:p w14:paraId="285F537B" w14:textId="77777777" w:rsidR="004C7F7F" w:rsidRPr="009E2FE4" w:rsidRDefault="004C7F7F" w:rsidP="00893300">
      <w:p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1CB293" w14:textId="77777777" w:rsidR="004C7F7F" w:rsidRPr="009E2FE4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C18B85" w14:textId="6C1260E9" w:rsidR="007A26BA" w:rsidRPr="009E2FE4" w:rsidRDefault="007A26BA" w:rsidP="004C7F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A0912" w:rsidRPr="009E2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03BA4E36" w:rsidR="007A26BA" w:rsidRPr="009E2FE4" w:rsidRDefault="007A26BA" w:rsidP="004C7F7F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76E2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076E2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E55EA3" w:rsidRPr="009E2FE4" w14:paraId="0D6A61E9" w14:textId="77777777" w:rsidTr="00932926">
        <w:tc>
          <w:tcPr>
            <w:tcW w:w="9270" w:type="dxa"/>
            <w:gridSpan w:val="3"/>
          </w:tcPr>
          <w:p w14:paraId="367DA687" w14:textId="77777777" w:rsidR="007A26BA" w:rsidRPr="009E2FE4" w:rsidRDefault="007A26BA" w:rsidP="004C7F7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5EA3" w:rsidRPr="009E2FE4" w14:paraId="23E7A761" w14:textId="77777777" w:rsidTr="009F3E16">
        <w:tc>
          <w:tcPr>
            <w:tcW w:w="6030" w:type="dxa"/>
          </w:tcPr>
          <w:p w14:paraId="453AEB74" w14:textId="77777777" w:rsidR="007A26BA" w:rsidRPr="009E2FE4" w:rsidRDefault="007A26BA" w:rsidP="004C7F7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67A9BF" w14:textId="77777777" w:rsidR="007A26BA" w:rsidRPr="009E2FE4" w:rsidRDefault="007A26BA" w:rsidP="004C7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076E2" w:rsidRPr="009E2FE4" w14:paraId="5031AAF4" w14:textId="77777777" w:rsidTr="009F3E16">
        <w:tc>
          <w:tcPr>
            <w:tcW w:w="6030" w:type="dxa"/>
          </w:tcPr>
          <w:p w14:paraId="090D076A" w14:textId="77777777" w:rsidR="00A076E2" w:rsidRPr="009E2FE4" w:rsidRDefault="00A076E2" w:rsidP="004C7F7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3E220D5" w14:textId="26205FF3" w:rsidR="00A076E2" w:rsidRPr="009E2FE4" w:rsidRDefault="00A076E2" w:rsidP="004C7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512757B" w14:textId="084DE5FB" w:rsidR="00A076E2" w:rsidRPr="009E2FE4" w:rsidRDefault="00A076E2" w:rsidP="004C7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076E2" w:rsidRPr="009E2FE4" w14:paraId="1477808D" w14:textId="77777777" w:rsidTr="009F3E16">
        <w:tc>
          <w:tcPr>
            <w:tcW w:w="6030" w:type="dxa"/>
            <w:vAlign w:val="bottom"/>
          </w:tcPr>
          <w:p w14:paraId="1C78201E" w14:textId="77777777" w:rsidR="00A076E2" w:rsidRPr="009E2FE4" w:rsidRDefault="00A076E2" w:rsidP="004C7F7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620" w:type="dxa"/>
            <w:vAlign w:val="bottom"/>
          </w:tcPr>
          <w:p w14:paraId="4774F1B2" w14:textId="77777777" w:rsidR="00A076E2" w:rsidRPr="009E2FE4" w:rsidRDefault="00A076E2" w:rsidP="004C7F7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69087C" w14:textId="77777777" w:rsidR="00A076E2" w:rsidRPr="009E2FE4" w:rsidRDefault="00A076E2" w:rsidP="004C7F7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6E2" w:rsidRPr="009E2FE4" w14:paraId="5837A463" w14:textId="77777777" w:rsidTr="009F3E16">
        <w:tc>
          <w:tcPr>
            <w:tcW w:w="6030" w:type="dxa"/>
            <w:vAlign w:val="bottom"/>
          </w:tcPr>
          <w:p w14:paraId="478B4C4E" w14:textId="77777777" w:rsidR="00A076E2" w:rsidRPr="009E2FE4" w:rsidRDefault="00A076E2" w:rsidP="004C7F7F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45FB372F" w14:textId="694D4018" w:rsidR="00A076E2" w:rsidRPr="009E2FE4" w:rsidRDefault="00893300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72,713</w:t>
            </w:r>
          </w:p>
        </w:tc>
        <w:tc>
          <w:tcPr>
            <w:tcW w:w="1620" w:type="dxa"/>
            <w:vAlign w:val="bottom"/>
          </w:tcPr>
          <w:p w14:paraId="5180E0A9" w14:textId="57A95501" w:rsidR="00A076E2" w:rsidRPr="009E2FE4" w:rsidRDefault="00A076E2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81,899</w:t>
            </w:r>
          </w:p>
        </w:tc>
      </w:tr>
      <w:tr w:rsidR="00A076E2" w:rsidRPr="009E2FE4" w14:paraId="72B887A4" w14:textId="77777777" w:rsidTr="009F3E16">
        <w:tc>
          <w:tcPr>
            <w:tcW w:w="6030" w:type="dxa"/>
            <w:vAlign w:val="bottom"/>
          </w:tcPr>
          <w:p w14:paraId="43798D33" w14:textId="08C3550D" w:rsidR="00A076E2" w:rsidRPr="009E2FE4" w:rsidRDefault="00A076E2" w:rsidP="004C7F7F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0" w:type="dxa"/>
            <w:vAlign w:val="bottom"/>
          </w:tcPr>
          <w:p w14:paraId="292AAC6E" w14:textId="3FD989A2" w:rsidR="00A076E2" w:rsidRPr="009E2FE4" w:rsidRDefault="008D5086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525B5B3" w14:textId="204E7062" w:rsidR="00A076E2" w:rsidRPr="009E2FE4" w:rsidRDefault="00A076E2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076E2" w:rsidRPr="009E2FE4" w14:paraId="3C888DA8" w14:textId="77777777" w:rsidTr="009F3E16">
        <w:tc>
          <w:tcPr>
            <w:tcW w:w="6030" w:type="dxa"/>
            <w:vAlign w:val="bottom"/>
          </w:tcPr>
          <w:p w14:paraId="2C3882D5" w14:textId="77777777" w:rsidR="00A076E2" w:rsidRPr="009E2FE4" w:rsidRDefault="00A076E2" w:rsidP="004C7F7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620" w:type="dxa"/>
            <w:vAlign w:val="bottom"/>
          </w:tcPr>
          <w:p w14:paraId="0F0000B8" w14:textId="77777777" w:rsidR="00A076E2" w:rsidRPr="009E2FE4" w:rsidRDefault="00A076E2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28566F" w14:textId="77777777" w:rsidR="00A076E2" w:rsidRPr="009E2FE4" w:rsidRDefault="00A076E2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300" w:rsidRPr="009E2FE4" w14:paraId="1439822C" w14:textId="77777777" w:rsidTr="009F3E16">
        <w:tc>
          <w:tcPr>
            <w:tcW w:w="6030" w:type="dxa"/>
            <w:vAlign w:val="bottom"/>
          </w:tcPr>
          <w:p w14:paraId="7606E948" w14:textId="702394AB" w:rsidR="00893300" w:rsidRPr="009E2FE4" w:rsidRDefault="00893300" w:rsidP="004C7F7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รายการโอนสินทรัพย์ภาษีเงินได้รอการตัดบัญชีกับภาษีเงินได้                                     นิติบุคคลค้างจ่ายของปีก่อน</w:t>
            </w:r>
          </w:p>
        </w:tc>
        <w:tc>
          <w:tcPr>
            <w:tcW w:w="1620" w:type="dxa"/>
            <w:vAlign w:val="bottom"/>
          </w:tcPr>
          <w:p w14:paraId="02306DDD" w14:textId="28F22FE1" w:rsidR="00893300" w:rsidRPr="009E2FE4" w:rsidRDefault="00893300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F370C2" w14:textId="5CDD1818" w:rsidR="00893300" w:rsidRPr="009E2FE4" w:rsidRDefault="00893300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C7F7F" w:rsidRPr="009E2FE4" w14:paraId="7877AE2C" w14:textId="77777777" w:rsidTr="009F3E16">
        <w:tc>
          <w:tcPr>
            <w:tcW w:w="6030" w:type="dxa"/>
            <w:vAlign w:val="bottom"/>
          </w:tcPr>
          <w:p w14:paraId="6B5C907E" w14:textId="06494410" w:rsidR="004C7F7F" w:rsidRPr="009E2FE4" w:rsidRDefault="004C7F7F" w:rsidP="00F62F87">
            <w:pPr>
              <w:tabs>
                <w:tab w:val="left" w:pos="414"/>
              </w:tabs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62F8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620" w:type="dxa"/>
            <w:vAlign w:val="bottom"/>
          </w:tcPr>
          <w:p w14:paraId="5920125B" w14:textId="4CBD9208" w:rsidR="004C7F7F" w:rsidRPr="009E2FE4" w:rsidRDefault="004C7F7F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9,473</w:t>
            </w:r>
          </w:p>
        </w:tc>
        <w:tc>
          <w:tcPr>
            <w:tcW w:w="1620" w:type="dxa"/>
            <w:vAlign w:val="bottom"/>
          </w:tcPr>
          <w:p w14:paraId="3E6D0C25" w14:textId="694F0801" w:rsidR="004C7F7F" w:rsidRPr="009E2FE4" w:rsidRDefault="004C7F7F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F7F" w:rsidRPr="009E2FE4" w14:paraId="722D133F" w14:textId="77777777" w:rsidTr="009F3E16">
        <w:tc>
          <w:tcPr>
            <w:tcW w:w="6030" w:type="dxa"/>
            <w:vAlign w:val="bottom"/>
          </w:tcPr>
          <w:p w14:paraId="79CC5870" w14:textId="43C4D4B5" w:rsidR="004C7F7F" w:rsidRPr="009E2FE4" w:rsidRDefault="004C7F7F" w:rsidP="00F62F87">
            <w:pPr>
              <w:tabs>
                <w:tab w:val="left" w:pos="414"/>
              </w:tabs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62F8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ภาษีเงินได้นิติบุคคลค้างจ่ายลดลง</w:t>
            </w:r>
          </w:p>
        </w:tc>
        <w:tc>
          <w:tcPr>
            <w:tcW w:w="1620" w:type="dxa"/>
            <w:vAlign w:val="bottom"/>
          </w:tcPr>
          <w:p w14:paraId="2F69AB50" w14:textId="7DFCBA67" w:rsidR="004C7F7F" w:rsidRPr="009E2FE4" w:rsidRDefault="004C7F7F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(9,473)</w:t>
            </w:r>
          </w:p>
        </w:tc>
        <w:tc>
          <w:tcPr>
            <w:tcW w:w="1620" w:type="dxa"/>
            <w:vAlign w:val="bottom"/>
          </w:tcPr>
          <w:p w14:paraId="03DDE1D3" w14:textId="60E4B4F8" w:rsidR="004C7F7F" w:rsidRPr="009E2FE4" w:rsidRDefault="004C7F7F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6E2" w:rsidRPr="009E2FE4" w14:paraId="05EBE777" w14:textId="77777777" w:rsidTr="009F3E16">
        <w:tc>
          <w:tcPr>
            <w:tcW w:w="6030" w:type="dxa"/>
            <w:vAlign w:val="bottom"/>
          </w:tcPr>
          <w:p w14:paraId="5DAF3BBF" w14:textId="77777777" w:rsidR="00A076E2" w:rsidRPr="009E2FE4" w:rsidRDefault="00A076E2" w:rsidP="004C7F7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A076E2" w:rsidRPr="009E2FE4" w:rsidRDefault="00A076E2" w:rsidP="004C7F7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17D595FB" w14:textId="302F1CF3" w:rsidR="00A076E2" w:rsidRPr="009E2FE4" w:rsidRDefault="004A4F9E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13,920</w:t>
            </w:r>
          </w:p>
        </w:tc>
        <w:tc>
          <w:tcPr>
            <w:tcW w:w="1620" w:type="dxa"/>
            <w:vAlign w:val="bottom"/>
          </w:tcPr>
          <w:p w14:paraId="77E777CD" w14:textId="5D0E8003" w:rsidR="00A076E2" w:rsidRPr="009E2FE4" w:rsidRDefault="00A076E2" w:rsidP="004C7F7F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879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076E2" w:rsidRPr="009E2FE4" w14:paraId="30B7B8CB" w14:textId="77777777" w:rsidTr="009F3E16">
        <w:tc>
          <w:tcPr>
            <w:tcW w:w="6030" w:type="dxa"/>
            <w:vAlign w:val="bottom"/>
          </w:tcPr>
          <w:p w14:paraId="461B7A99" w14:textId="77777777" w:rsidR="00A076E2" w:rsidRPr="009E2FE4" w:rsidRDefault="00A076E2" w:rsidP="004C7F7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14:paraId="273B2C88" w14:textId="74097BFF" w:rsidR="00A076E2" w:rsidRPr="009E2FE4" w:rsidRDefault="000B4549" w:rsidP="004C7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86,</w:t>
            </w:r>
            <w:r w:rsidR="00A20E56" w:rsidRPr="009E2FE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620" w:type="dxa"/>
            <w:vAlign w:val="bottom"/>
          </w:tcPr>
          <w:p w14:paraId="242814EE" w14:textId="2DDC1060" w:rsidR="00A076E2" w:rsidRPr="009E2FE4" w:rsidRDefault="00A076E2" w:rsidP="004C7F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80,446</w:t>
            </w:r>
          </w:p>
        </w:tc>
      </w:tr>
    </w:tbl>
    <w:p w14:paraId="1338FE6B" w14:textId="2B8121C7" w:rsidR="00883E2B" w:rsidRPr="009E2FE4" w:rsidRDefault="00883E2B" w:rsidP="004C7F7F">
      <w:pPr>
        <w:tabs>
          <w:tab w:val="left" w:pos="927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691D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E55EA3" w:rsidRPr="009E2FE4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9E2FE4" w:rsidRDefault="00883E2B" w:rsidP="009F3E1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B691D" w:rsidRPr="009E2FE4" w14:paraId="59A68BA3" w14:textId="77777777" w:rsidTr="00C962DB">
        <w:tc>
          <w:tcPr>
            <w:tcW w:w="6030" w:type="dxa"/>
          </w:tcPr>
          <w:p w14:paraId="6407AB2D" w14:textId="77777777" w:rsidR="004B691D" w:rsidRPr="009E2FE4" w:rsidRDefault="004B691D" w:rsidP="004B69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3ED6A9" w14:textId="0A3707F4" w:rsidR="004B691D" w:rsidRPr="009E2FE4" w:rsidRDefault="004B691D" w:rsidP="004B69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6BDC7CB" w14:textId="19F36C3B" w:rsidR="004B691D" w:rsidRPr="009E2FE4" w:rsidRDefault="004B691D" w:rsidP="004B69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B691D" w:rsidRPr="009E2FE4" w14:paraId="0DC52CCF" w14:textId="77777777" w:rsidTr="00C962DB">
        <w:tc>
          <w:tcPr>
            <w:tcW w:w="6030" w:type="dxa"/>
            <w:vAlign w:val="bottom"/>
          </w:tcPr>
          <w:p w14:paraId="23704FB9" w14:textId="5CA29CC8" w:rsidR="00C962DB" w:rsidRPr="009E2FE4" w:rsidRDefault="004B691D" w:rsidP="004B691D">
            <w:pPr>
              <w:ind w:left="167" w:right="-110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</w:t>
            </w:r>
          </w:p>
          <w:p w14:paraId="6547E4B3" w14:textId="7360DDA0" w:rsidR="004B691D" w:rsidRPr="009E2FE4" w:rsidRDefault="00C962DB" w:rsidP="004B691D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B691D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21D83DE" w14:textId="7D595FB2" w:rsidR="004B691D" w:rsidRPr="009E2FE4" w:rsidRDefault="008D5086" w:rsidP="00C962D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351CF" w:rsidRPr="009E2FE4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1589127" w14:textId="53B8D802" w:rsidR="004B691D" w:rsidRPr="009E2FE4" w:rsidRDefault="004B691D" w:rsidP="00C962DB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997)</w:t>
            </w:r>
          </w:p>
        </w:tc>
      </w:tr>
    </w:tbl>
    <w:p w14:paraId="5A82D1AC" w14:textId="77777777" w:rsidR="004C7F7F" w:rsidRPr="009E2FE4" w:rsidRDefault="004C7F7F" w:rsidP="00893300">
      <w:pPr>
        <w:tabs>
          <w:tab w:val="left" w:pos="927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7BF1C81" w14:textId="77777777" w:rsidR="004C7F7F" w:rsidRPr="009E2FE4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74ABB3" w14:textId="67B28C59" w:rsidR="00893300" w:rsidRPr="009E2FE4" w:rsidRDefault="00893300" w:rsidP="00893300">
      <w:pPr>
        <w:tabs>
          <w:tab w:val="left" w:pos="927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893300" w:rsidRPr="009E2FE4" w14:paraId="0879D87C" w14:textId="77777777" w:rsidTr="00BC0FA9">
        <w:tc>
          <w:tcPr>
            <w:tcW w:w="9270" w:type="dxa"/>
            <w:gridSpan w:val="3"/>
          </w:tcPr>
          <w:p w14:paraId="19EBDC94" w14:textId="77777777" w:rsidR="00893300" w:rsidRPr="009E2FE4" w:rsidRDefault="00893300" w:rsidP="00BC0FA9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893300" w:rsidRPr="009E2FE4" w14:paraId="065701AB" w14:textId="77777777" w:rsidTr="00BC0FA9">
        <w:tc>
          <w:tcPr>
            <w:tcW w:w="6030" w:type="dxa"/>
          </w:tcPr>
          <w:p w14:paraId="4572C1CC" w14:textId="77777777" w:rsidR="00893300" w:rsidRPr="009E2FE4" w:rsidRDefault="00893300" w:rsidP="00BC0FA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E818427" w14:textId="77777777" w:rsidR="00893300" w:rsidRPr="009E2FE4" w:rsidRDefault="00893300" w:rsidP="00BC0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9B7AC3A" w14:textId="77777777" w:rsidR="00893300" w:rsidRPr="009E2FE4" w:rsidRDefault="00893300" w:rsidP="00BC0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3300" w:rsidRPr="009E2FE4" w14:paraId="6CE2B17F" w14:textId="77777777" w:rsidTr="00BC0FA9">
        <w:tc>
          <w:tcPr>
            <w:tcW w:w="6030" w:type="dxa"/>
            <w:vAlign w:val="bottom"/>
          </w:tcPr>
          <w:p w14:paraId="2BF04A47" w14:textId="2D037088" w:rsidR="00893300" w:rsidRPr="009E2FE4" w:rsidRDefault="00893300" w:rsidP="00BC0FA9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3C5E4C27" w14:textId="77777777" w:rsidR="00893300" w:rsidRPr="009E2FE4" w:rsidRDefault="00893300" w:rsidP="00BC0FA9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9C3D27" w14:textId="77777777" w:rsidR="00893300" w:rsidRPr="009E2FE4" w:rsidRDefault="00893300" w:rsidP="00BC0FA9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3300" w:rsidRPr="009E2FE4" w14:paraId="34682B43" w14:textId="77777777" w:rsidTr="00BC0FA9">
        <w:tc>
          <w:tcPr>
            <w:tcW w:w="6030" w:type="dxa"/>
            <w:vAlign w:val="bottom"/>
          </w:tcPr>
          <w:p w14:paraId="1DD90A79" w14:textId="780E419B" w:rsidR="00893300" w:rsidRPr="009E2FE4" w:rsidRDefault="00893300" w:rsidP="00893300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ภาษีเงินได้ของต้นทุนในการทำรายการสำหรับการออกหุ้นสามัญเพิ่มทุน (หมายเหตุ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A7377F5" w14:textId="5957BF53" w:rsidR="00893300" w:rsidRPr="009E2FE4" w:rsidRDefault="00893300" w:rsidP="00BC0FA9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(11,364)</w:t>
            </w:r>
          </w:p>
        </w:tc>
        <w:tc>
          <w:tcPr>
            <w:tcW w:w="1620" w:type="dxa"/>
            <w:vAlign w:val="bottom"/>
          </w:tcPr>
          <w:p w14:paraId="2ACDCE18" w14:textId="4754E2B6" w:rsidR="00893300" w:rsidRPr="009E2FE4" w:rsidRDefault="00893300" w:rsidP="00BC0FA9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93368B" w14:textId="46531694" w:rsidR="007A26BA" w:rsidRPr="009E2FE4" w:rsidRDefault="007A26BA" w:rsidP="004C7F7F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9E2FE4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883E2B" w:rsidRPr="009E2FE4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</w:t>
      </w:r>
      <w:r w:rsidRPr="009E2FE4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883E2B" w:rsidRPr="009E2FE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883E2B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883E2B"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="00883E2B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691D" w:rsidRPr="009E2FE4">
        <w:rPr>
          <w:rFonts w:asciiTheme="majorBidi" w:hAnsiTheme="majorBidi" w:cstheme="majorBidi"/>
          <w:sz w:val="32"/>
          <w:szCs w:val="32"/>
        </w:rPr>
        <w:t>2563</w:t>
      </w:r>
      <w:r w:rsidR="00883E2B" w:rsidRPr="009E2FE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9"/>
        <w:gridCol w:w="1629"/>
      </w:tblGrid>
      <w:tr w:rsidR="00AE6202" w:rsidRPr="009E2FE4" w14:paraId="4FFCFD80" w14:textId="77777777" w:rsidTr="008A497F">
        <w:tc>
          <w:tcPr>
            <w:tcW w:w="6030" w:type="dxa"/>
            <w:vAlign w:val="bottom"/>
          </w:tcPr>
          <w:p w14:paraId="1CA04213" w14:textId="77777777" w:rsidR="00AE6202" w:rsidRPr="009E2FE4" w:rsidRDefault="00AE6202" w:rsidP="00B55D8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46874F60" w14:textId="77777777" w:rsidR="00AE6202" w:rsidRPr="009E2FE4" w:rsidRDefault="00AE6202" w:rsidP="00B55D8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55EA3" w:rsidRPr="009E2FE4" w14:paraId="0813877D" w14:textId="77777777" w:rsidTr="00AE6202">
        <w:trPr>
          <w:trHeight w:val="457"/>
        </w:trPr>
        <w:tc>
          <w:tcPr>
            <w:tcW w:w="6030" w:type="dxa"/>
            <w:vAlign w:val="bottom"/>
          </w:tcPr>
          <w:p w14:paraId="3795F95B" w14:textId="77777777" w:rsidR="007A26BA" w:rsidRPr="009E2FE4" w:rsidRDefault="007A26BA" w:rsidP="00B55D8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F8BFA71" w14:textId="77777777" w:rsidR="007A26BA" w:rsidRPr="009E2FE4" w:rsidRDefault="007A26BA" w:rsidP="00B55D8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691D" w:rsidRPr="009E2FE4" w14:paraId="15735A03" w14:textId="77777777" w:rsidTr="00AE6202">
        <w:tc>
          <w:tcPr>
            <w:tcW w:w="6030" w:type="dxa"/>
            <w:vAlign w:val="bottom"/>
          </w:tcPr>
          <w:p w14:paraId="70416FFE" w14:textId="77777777" w:rsidR="004B691D" w:rsidRPr="009E2FE4" w:rsidRDefault="004B691D" w:rsidP="00B55D8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9725C36" w14:textId="15C21390" w:rsidR="004B691D" w:rsidRPr="009E2FE4" w:rsidRDefault="004B691D" w:rsidP="00B55D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9" w:type="dxa"/>
            <w:vAlign w:val="bottom"/>
          </w:tcPr>
          <w:p w14:paraId="53483DB0" w14:textId="094E9497" w:rsidR="004B691D" w:rsidRPr="009E2FE4" w:rsidRDefault="004B691D" w:rsidP="00B55D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B691D" w:rsidRPr="009E2FE4" w14:paraId="6D2395FD" w14:textId="77777777" w:rsidTr="00AE6202">
        <w:tc>
          <w:tcPr>
            <w:tcW w:w="6030" w:type="dxa"/>
            <w:vAlign w:val="bottom"/>
          </w:tcPr>
          <w:p w14:paraId="0550ED1A" w14:textId="77777777" w:rsidR="004B691D" w:rsidRPr="009E2FE4" w:rsidRDefault="004B691D" w:rsidP="00B55D81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0CA4A0EA" w14:textId="01A261F3" w:rsidR="004B691D" w:rsidRPr="009E2FE4" w:rsidRDefault="00A20E56" w:rsidP="00AE6202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0B4549" w:rsidRPr="009E2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629" w:type="dxa"/>
            <w:vAlign w:val="bottom"/>
          </w:tcPr>
          <w:p w14:paraId="22BDF9C4" w14:textId="75D2CA3A" w:rsidR="004B691D" w:rsidRPr="009E2FE4" w:rsidRDefault="004B691D" w:rsidP="00AE6202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398,504</w:t>
            </w:r>
          </w:p>
        </w:tc>
      </w:tr>
      <w:tr w:rsidR="004B691D" w:rsidRPr="009E2FE4" w14:paraId="02F42F20" w14:textId="77777777" w:rsidTr="00AE6202">
        <w:tc>
          <w:tcPr>
            <w:tcW w:w="6030" w:type="dxa"/>
            <w:vAlign w:val="bottom"/>
          </w:tcPr>
          <w:p w14:paraId="093DF72F" w14:textId="77777777" w:rsidR="004B691D" w:rsidRPr="009E2FE4" w:rsidRDefault="004B691D" w:rsidP="00B55D81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29408BAF" w14:textId="77777777" w:rsidR="004B691D" w:rsidRPr="009E2FE4" w:rsidRDefault="004B691D" w:rsidP="00B55D81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29" w:type="dxa"/>
            <w:vAlign w:val="bottom"/>
          </w:tcPr>
          <w:p w14:paraId="2C3B8899" w14:textId="77777777" w:rsidR="004B691D" w:rsidRPr="009E2FE4" w:rsidRDefault="004B691D" w:rsidP="00B55D81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B691D" w:rsidRPr="009E2FE4" w14:paraId="753294B0" w14:textId="77777777" w:rsidTr="00AE6202">
        <w:tc>
          <w:tcPr>
            <w:tcW w:w="6030" w:type="dxa"/>
            <w:vAlign w:val="bottom"/>
          </w:tcPr>
          <w:p w14:paraId="6CC0946C" w14:textId="77777777" w:rsidR="004B691D" w:rsidRPr="009E2FE4" w:rsidRDefault="004B691D" w:rsidP="00B55D81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9" w:type="dxa"/>
            <w:vAlign w:val="bottom"/>
          </w:tcPr>
          <w:p w14:paraId="330ADD1D" w14:textId="01AD6B94" w:rsidR="004B691D" w:rsidRPr="009E2FE4" w:rsidRDefault="000B4549" w:rsidP="00AE6202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20E56" w:rsidRPr="009E2FE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0E56" w:rsidRPr="009E2FE4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629" w:type="dxa"/>
            <w:vAlign w:val="bottom"/>
          </w:tcPr>
          <w:p w14:paraId="42D15EE7" w14:textId="048E165A" w:rsidR="004B691D" w:rsidRPr="009E2FE4" w:rsidRDefault="004B691D" w:rsidP="00AE6202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79,701</w:t>
            </w:r>
          </w:p>
        </w:tc>
      </w:tr>
      <w:tr w:rsidR="004B691D" w:rsidRPr="009E2FE4" w14:paraId="41A0C653" w14:textId="77777777" w:rsidTr="00AE6202">
        <w:tc>
          <w:tcPr>
            <w:tcW w:w="6030" w:type="dxa"/>
            <w:vAlign w:val="bottom"/>
          </w:tcPr>
          <w:p w14:paraId="307F1CCC" w14:textId="77777777" w:rsidR="004B691D" w:rsidRPr="009E2FE4" w:rsidRDefault="004B691D" w:rsidP="00B55D81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9" w:type="dxa"/>
            <w:vAlign w:val="bottom"/>
          </w:tcPr>
          <w:p w14:paraId="17809780" w14:textId="4EBBB652" w:rsidR="004B691D" w:rsidRPr="009E2FE4" w:rsidRDefault="00A444F7" w:rsidP="00AE6202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9" w:type="dxa"/>
            <w:vAlign w:val="bottom"/>
          </w:tcPr>
          <w:p w14:paraId="3B40D7BA" w14:textId="38E63248" w:rsidR="004B691D" w:rsidRPr="009E2FE4" w:rsidRDefault="004B691D" w:rsidP="00AE6202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</w:tr>
      <w:tr w:rsidR="004B691D" w:rsidRPr="009E2FE4" w14:paraId="2599CE0D" w14:textId="77777777" w:rsidTr="00AE6202">
        <w:tc>
          <w:tcPr>
            <w:tcW w:w="6030" w:type="dxa"/>
            <w:vAlign w:val="bottom"/>
          </w:tcPr>
          <w:p w14:paraId="4FE52A21" w14:textId="42470016" w:rsidR="004B691D" w:rsidRPr="009E2FE4" w:rsidRDefault="004B691D" w:rsidP="00B55D81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</w:t>
            </w:r>
            <w:r w:rsidR="008E7A56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มีสิทธิหักได้เพิ่มขึ้นและ</w:t>
            </w:r>
            <w:r w:rsidR="00F62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</w:t>
            </w:r>
            <w:r w:rsidR="008E7A56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ค่าใช้จ่ายที่ไม่สามารถใช้เป็นค่าใช้จ่ายทางภาษีได้</w:t>
            </w:r>
          </w:p>
        </w:tc>
        <w:tc>
          <w:tcPr>
            <w:tcW w:w="1629" w:type="dxa"/>
            <w:vAlign w:val="bottom"/>
          </w:tcPr>
          <w:p w14:paraId="258E14DF" w14:textId="548062FA" w:rsidR="004B691D" w:rsidRPr="009E2FE4" w:rsidRDefault="006F69E2" w:rsidP="00AE6202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(1,45</w:t>
            </w:r>
            <w:r w:rsidR="00A20E56" w:rsidRPr="009E2FE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44F7"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9" w:type="dxa"/>
            <w:vAlign w:val="bottom"/>
          </w:tcPr>
          <w:p w14:paraId="56C38388" w14:textId="5F836542" w:rsidR="004B691D" w:rsidRPr="009E2FE4" w:rsidRDefault="004B691D" w:rsidP="00AE6202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4B691D" w:rsidRPr="009E2FE4" w14:paraId="12B13079" w14:textId="77777777" w:rsidTr="00AE6202">
        <w:tc>
          <w:tcPr>
            <w:tcW w:w="6030" w:type="dxa"/>
            <w:vAlign w:val="bottom"/>
          </w:tcPr>
          <w:p w14:paraId="188293CE" w14:textId="77777777" w:rsidR="004B691D" w:rsidRPr="009E2FE4" w:rsidRDefault="004B691D" w:rsidP="00B55D81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9" w:type="dxa"/>
            <w:vAlign w:val="bottom"/>
          </w:tcPr>
          <w:p w14:paraId="646CF976" w14:textId="07D91975" w:rsidR="004B691D" w:rsidRPr="009E2FE4" w:rsidRDefault="004B28DD" w:rsidP="00AE6202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86,633</w:t>
            </w:r>
          </w:p>
        </w:tc>
        <w:tc>
          <w:tcPr>
            <w:tcW w:w="1629" w:type="dxa"/>
            <w:vAlign w:val="bottom"/>
          </w:tcPr>
          <w:p w14:paraId="43AB037A" w14:textId="321D6136" w:rsidR="004B691D" w:rsidRPr="009E2FE4" w:rsidRDefault="004B691D" w:rsidP="00AE6202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80,446</w:t>
            </w:r>
          </w:p>
        </w:tc>
      </w:tr>
    </w:tbl>
    <w:p w14:paraId="38C9E35E" w14:textId="77777777" w:rsidR="00893300" w:rsidRPr="009E2FE4" w:rsidRDefault="008933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Hlk31621468"/>
      <w:bookmarkEnd w:id="5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4DCB7BF" w14:textId="74609891" w:rsidR="00620CB8" w:rsidRPr="009E2FE4" w:rsidRDefault="00620CB8" w:rsidP="0089330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328209E2" w14:textId="2AC97DDF" w:rsidR="00620CB8" w:rsidRPr="009E2FE4" w:rsidRDefault="00620CB8" w:rsidP="0089330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A70D9"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b/>
          <w:sz w:val="32"/>
          <w:szCs w:val="32"/>
          <w:cs/>
        </w:rPr>
        <w:t>ธันวาคม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691D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บริษัทฯมีเงินกู้ยืมในรูปของตั๋วสัญญาใช้เงินจากธนาคารพาณิชย์</w:t>
      </w:r>
      <w:r w:rsidR="004F71A2" w:rsidRPr="009E2FE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539"/>
        <w:gridCol w:w="1620"/>
        <w:gridCol w:w="1620"/>
      </w:tblGrid>
      <w:tr w:rsidR="00F82CC3" w:rsidRPr="009E2FE4" w14:paraId="6AF61ECD" w14:textId="77777777" w:rsidTr="00D53C11">
        <w:trPr>
          <w:tblHeader/>
        </w:trPr>
        <w:tc>
          <w:tcPr>
            <w:tcW w:w="401" w:type="dxa"/>
          </w:tcPr>
          <w:p w14:paraId="3048D79A" w14:textId="77777777" w:rsidR="00F82CC3" w:rsidRPr="009E2FE4" w:rsidRDefault="00F82CC3" w:rsidP="0089330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7583F79F" w14:textId="77777777" w:rsidR="00F82CC3" w:rsidRPr="009E2FE4" w:rsidRDefault="00F82CC3" w:rsidP="008933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2BF964E" w14:textId="77777777" w:rsidR="00F82CC3" w:rsidRPr="009E2FE4" w:rsidRDefault="00F82CC3" w:rsidP="00893300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82CC3" w:rsidRPr="009E2FE4" w14:paraId="63A1EA4C" w14:textId="77777777" w:rsidTr="00D53C11">
        <w:trPr>
          <w:tblHeader/>
        </w:trPr>
        <w:tc>
          <w:tcPr>
            <w:tcW w:w="401" w:type="dxa"/>
          </w:tcPr>
          <w:p w14:paraId="7F0890F6" w14:textId="77777777" w:rsidR="00F82CC3" w:rsidRPr="009E2FE4" w:rsidRDefault="00F82CC3" w:rsidP="0089330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06AE1C31" w14:textId="77777777" w:rsidR="00F82CC3" w:rsidRPr="009E2FE4" w:rsidRDefault="00F82CC3" w:rsidP="0089330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620" w:type="dxa"/>
          </w:tcPr>
          <w:p w14:paraId="607C29CA" w14:textId="5489CABA" w:rsidR="00F82CC3" w:rsidRPr="009E2FE4" w:rsidRDefault="00F82CC3" w:rsidP="00893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65C07BF" w14:textId="45331378" w:rsidR="00F82CC3" w:rsidRPr="009E2FE4" w:rsidRDefault="00F82CC3" w:rsidP="00893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82CC3" w:rsidRPr="009E2FE4" w14:paraId="54AFC8D0" w14:textId="77777777" w:rsidTr="00D53C11">
        <w:tc>
          <w:tcPr>
            <w:tcW w:w="401" w:type="dxa"/>
          </w:tcPr>
          <w:p w14:paraId="55A6637D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539" w:type="dxa"/>
          </w:tcPr>
          <w:p w14:paraId="6B43923E" w14:textId="2691E0A2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6D9A" w:rsidRPr="009E2FE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1A4E3A94" w14:textId="4DC500BB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462A0287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</w:p>
        </w:tc>
      </w:tr>
      <w:tr w:rsidR="00F82CC3" w:rsidRPr="009E2FE4" w14:paraId="775028AD" w14:textId="77777777" w:rsidTr="00D53C11">
        <w:tc>
          <w:tcPr>
            <w:tcW w:w="401" w:type="dxa"/>
          </w:tcPr>
          <w:p w14:paraId="76B7B03F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539" w:type="dxa"/>
          </w:tcPr>
          <w:p w14:paraId="7FF1552C" w14:textId="110A104B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</w:t>
            </w:r>
            <w:r w:rsidR="00186D9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 </w:t>
            </w:r>
            <w:r w:rsidR="00186D9A" w:rsidRPr="009E2FE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685D7597" w14:textId="0CB25D3C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18,422</w:t>
            </w:r>
          </w:p>
        </w:tc>
        <w:tc>
          <w:tcPr>
            <w:tcW w:w="1620" w:type="dxa"/>
          </w:tcPr>
          <w:p w14:paraId="6474FE64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082</w:t>
            </w:r>
          </w:p>
        </w:tc>
      </w:tr>
      <w:tr w:rsidR="00F82CC3" w:rsidRPr="009E2FE4" w14:paraId="75719263" w14:textId="77777777" w:rsidTr="00D53C11">
        <w:tc>
          <w:tcPr>
            <w:tcW w:w="401" w:type="dxa"/>
          </w:tcPr>
          <w:p w14:paraId="593579B2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539" w:type="dxa"/>
          </w:tcPr>
          <w:p w14:paraId="738A7D73" w14:textId="116AAB27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</w:rPr>
              <w:t>(2563: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วงเงิน 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  <w:r w:rsidR="00E8018A"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36D3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  <w:r w:rsidR="00E8018A"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 แต่ละฉบับและกำหนดชำระดอกเบี้ย</w:t>
            </w:r>
            <w:r w:rsidR="00E8018A"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</w:t>
            </w:r>
          </w:p>
        </w:tc>
        <w:tc>
          <w:tcPr>
            <w:tcW w:w="1620" w:type="dxa"/>
          </w:tcPr>
          <w:p w14:paraId="22FB922D" w14:textId="77D86DCF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357,039</w:t>
            </w:r>
          </w:p>
        </w:tc>
        <w:tc>
          <w:tcPr>
            <w:tcW w:w="1620" w:type="dxa"/>
          </w:tcPr>
          <w:p w14:paraId="28238351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</w:p>
        </w:tc>
      </w:tr>
      <w:tr w:rsidR="00F82CC3" w:rsidRPr="009E2FE4" w14:paraId="7BEBEF92" w14:textId="77777777" w:rsidTr="00D53C11">
        <w:trPr>
          <w:trHeight w:val="801"/>
        </w:trPr>
        <w:tc>
          <w:tcPr>
            <w:tcW w:w="401" w:type="dxa"/>
          </w:tcPr>
          <w:p w14:paraId="2109E99C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539" w:type="dxa"/>
          </w:tcPr>
          <w:p w14:paraId="1453D313" w14:textId="6D68FC29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="00186D9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6ED54BBA" w14:textId="091EDCB1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339,620</w:t>
            </w:r>
          </w:p>
        </w:tc>
        <w:tc>
          <w:tcPr>
            <w:tcW w:w="1620" w:type="dxa"/>
          </w:tcPr>
          <w:p w14:paraId="07C717E2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</w:p>
        </w:tc>
      </w:tr>
      <w:tr w:rsidR="00F82CC3" w:rsidRPr="009E2FE4" w14:paraId="0FB37E6E" w14:textId="77777777" w:rsidTr="00D53C11">
        <w:trPr>
          <w:trHeight w:val="459"/>
        </w:trPr>
        <w:tc>
          <w:tcPr>
            <w:tcW w:w="401" w:type="dxa"/>
          </w:tcPr>
          <w:p w14:paraId="2552B644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539" w:type="dxa"/>
          </w:tcPr>
          <w:p w14:paraId="71271CDA" w14:textId="17421BA2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048AC259" w14:textId="680A6A8C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178,774</w:t>
            </w:r>
          </w:p>
        </w:tc>
        <w:tc>
          <w:tcPr>
            <w:tcW w:w="1620" w:type="dxa"/>
          </w:tcPr>
          <w:p w14:paraId="5A4E7A37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82CC3" w:rsidRPr="009E2FE4" w14:paraId="2CC103B1" w14:textId="77777777" w:rsidTr="00D53C11">
        <w:trPr>
          <w:trHeight w:val="459"/>
        </w:trPr>
        <w:tc>
          <w:tcPr>
            <w:tcW w:w="401" w:type="dxa"/>
          </w:tcPr>
          <w:p w14:paraId="7405EB65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ฉ)</w:t>
            </w:r>
          </w:p>
        </w:tc>
        <w:tc>
          <w:tcPr>
            <w:tcW w:w="5539" w:type="dxa"/>
          </w:tcPr>
          <w:p w14:paraId="22246CB1" w14:textId="136576B2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6A6A8476" w14:textId="28B78517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71,240</w:t>
            </w:r>
          </w:p>
        </w:tc>
        <w:tc>
          <w:tcPr>
            <w:tcW w:w="1620" w:type="dxa"/>
          </w:tcPr>
          <w:p w14:paraId="13688B9F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623</w:t>
            </w:r>
          </w:p>
        </w:tc>
      </w:tr>
      <w:tr w:rsidR="00F82CC3" w:rsidRPr="009E2FE4" w14:paraId="2984A4A9" w14:textId="77777777" w:rsidTr="00D53C11">
        <w:trPr>
          <w:trHeight w:val="459"/>
        </w:trPr>
        <w:tc>
          <w:tcPr>
            <w:tcW w:w="401" w:type="dxa"/>
          </w:tcPr>
          <w:p w14:paraId="03B7683C" w14:textId="77777777" w:rsidR="00F82CC3" w:rsidRPr="009E2FE4" w:rsidRDefault="00F82CC3" w:rsidP="008933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5539" w:type="dxa"/>
          </w:tcPr>
          <w:p w14:paraId="2E266B7D" w14:textId="77EF67F5" w:rsidR="00F82CC3" w:rsidRPr="009E2FE4" w:rsidRDefault="00F82CC3" w:rsidP="0089330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620" w:type="dxa"/>
          </w:tcPr>
          <w:p w14:paraId="12F65BE7" w14:textId="6C7E6658" w:rsidR="00F82CC3" w:rsidRPr="009E2FE4" w:rsidRDefault="00E4769A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63,494</w:t>
            </w:r>
          </w:p>
        </w:tc>
        <w:tc>
          <w:tcPr>
            <w:tcW w:w="1620" w:type="dxa"/>
          </w:tcPr>
          <w:p w14:paraId="103056F5" w14:textId="77777777" w:rsidR="00F82CC3" w:rsidRPr="009E2FE4" w:rsidRDefault="00F82CC3" w:rsidP="0089330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2CC3" w:rsidRPr="009E2FE4" w14:paraId="028F2AD9" w14:textId="77777777" w:rsidTr="00D53C11">
        <w:tc>
          <w:tcPr>
            <w:tcW w:w="5940" w:type="dxa"/>
            <w:gridSpan w:val="2"/>
          </w:tcPr>
          <w:p w14:paraId="0CE29CAE" w14:textId="77777777" w:rsidR="00F82CC3" w:rsidRPr="009E2FE4" w:rsidRDefault="00F82CC3" w:rsidP="0089330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6CA17DD9" w14:textId="74E60803" w:rsidR="00F82CC3" w:rsidRPr="009E2FE4" w:rsidRDefault="00E4769A" w:rsidP="0089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1,028,589</w:t>
            </w:r>
          </w:p>
        </w:tc>
        <w:tc>
          <w:tcPr>
            <w:tcW w:w="1620" w:type="dxa"/>
          </w:tcPr>
          <w:p w14:paraId="0A65E858" w14:textId="77777777" w:rsidR="00F82CC3" w:rsidRPr="009E2FE4" w:rsidRDefault="00F82CC3" w:rsidP="0089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1,402,269</w:t>
            </w:r>
          </w:p>
        </w:tc>
      </w:tr>
    </w:tbl>
    <w:p w14:paraId="542BE76E" w14:textId="77777777" w:rsidR="00B55D81" w:rsidRPr="009E2FE4" w:rsidRDefault="00B55D81" w:rsidP="00F82CC3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2907638D" w14:textId="77777777" w:rsidR="00B55D81" w:rsidRPr="009E2FE4" w:rsidRDefault="00B55D8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9E2FE4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1954B192" w14:textId="1372E9C1" w:rsidR="00F82CC3" w:rsidRPr="009E2FE4" w:rsidRDefault="00F82CC3" w:rsidP="00493893">
      <w:pPr>
        <w:shd w:val="clear" w:color="auto" w:fill="FFFFFF"/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E2FE4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</w:t>
      </w:r>
      <w:r w:rsidR="006F69E2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เงินฝากธนาคาร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การโอนกรรมสิทธิ์และสิทธิในการ</w:t>
      </w:r>
      <w:r w:rsidR="006F69E2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รับเงินตามสัญญาสินเชื่อทะเบียนรถจักรยานยนต์ รถยนต์ รถกระบะ และรถบรรทุกและลูกหนี้ตามสัญญาเช่าซื้อ และค้ำประกันโดยกรรมการบริษัทฯ </w:t>
      </w:r>
      <w:r w:rsidR="00493893" w:rsidRPr="009E2FE4">
        <w:rPr>
          <w:rFonts w:asciiTheme="majorBidi" w:eastAsia="Calibri" w:hAnsiTheme="majorBidi" w:cstheme="majorBidi"/>
          <w:sz w:val="32"/>
          <w:szCs w:val="32"/>
        </w:rPr>
        <w:t xml:space="preserve">(2563: </w:t>
      </w:r>
      <w:r w:rsidR="00493893" w:rsidRPr="009E2FE4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</w:t>
      </w:r>
      <w:r w:rsidR="008E2B98" w:rsidRPr="009E2FE4">
        <w:rPr>
          <w:rFonts w:asciiTheme="majorBidi" w:eastAsia="Calibri" w:hAnsiTheme="majorBidi" w:cstheme="majorBidi"/>
          <w:sz w:val="32"/>
          <w:szCs w:val="32"/>
          <w:cs/>
        </w:rPr>
        <w:t>ค้ำประกัน</w:t>
      </w:r>
      <w:r w:rsidR="00493893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เช่นเดียวกับปี </w:t>
      </w:r>
      <w:r w:rsidR="00C61728">
        <w:rPr>
          <w:rFonts w:asciiTheme="majorBidi" w:eastAsia="Calibri" w:hAnsiTheme="majorBidi" w:cstheme="majorBidi"/>
          <w:sz w:val="32"/>
          <w:szCs w:val="32"/>
        </w:rPr>
        <w:t>2564</w:t>
      </w:r>
      <w:r w:rsidR="00493893" w:rsidRPr="009E2FE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93893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และรวมถึงค้ำประกันโดยจำนองที่ดินพร้อมสิ่งปลูกสร้างอันเป็นกรรมสิทธิ์ของกรรมการบริษัทฯ ซึ่งได้ไถ่ถอนการค้ำประกันโดยจำนองที่ดินพร้อมสิ่งปลูกสร้างอันเป็นกรรมสิทธิ์ของกรรมการบริษัทฯแล้วตั้งแต่เดือนตุลาคม </w:t>
      </w:r>
      <w:r w:rsidR="00493893" w:rsidRPr="009E2FE4">
        <w:rPr>
          <w:rFonts w:asciiTheme="majorBidi" w:eastAsia="Calibri" w:hAnsiTheme="majorBidi" w:cstheme="majorBidi"/>
          <w:sz w:val="32"/>
          <w:szCs w:val="32"/>
        </w:rPr>
        <w:t xml:space="preserve">2564)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นอกจากนี้ บริษัทฯต้องปฏิบัติตามข้อกำหนดและเงื่อนไขบางประการตามที่ระบุในสัญญา เช่น</w:t>
      </w:r>
      <w:r w:rsidR="006F69E2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</w:t>
      </w:r>
      <w:r w:rsidR="008E2B98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</w:rPr>
        <w:t>3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9E2FE4">
        <w:rPr>
          <w:rFonts w:asciiTheme="majorBidi" w:eastAsia="Calibri" w:hAnsiTheme="majorBidi" w:cstheme="majorBidi"/>
          <w:sz w:val="32"/>
          <w:szCs w:val="32"/>
        </w:rPr>
        <w:t>3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</w:t>
      </w:r>
      <w:r w:rsidR="008E2B98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   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EB346E" w:rsidRPr="009E2FE4">
        <w:rPr>
          <w:rFonts w:asciiTheme="majorBidi" w:eastAsia="Calibri" w:hAnsiTheme="majorBidi" w:cstheme="majorBidi"/>
          <w:sz w:val="32"/>
          <w:szCs w:val="32"/>
        </w:rPr>
        <w:t>3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เดือน</w:t>
      </w:r>
      <w:r w:rsidR="006F69E2" w:rsidRPr="009E2FE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eastAsia="Calibri" w:hAnsiTheme="majorBidi" w:cstheme="majorBidi"/>
          <w:sz w:val="32"/>
          <w:szCs w:val="32"/>
          <w:cs/>
        </w:rPr>
        <w:t>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0ACE8AC8" w14:textId="21148A36" w:rsidR="00211B7C" w:rsidRPr="009E2FE4" w:rsidRDefault="00620CB8" w:rsidP="00B55D81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43AA"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B84BA8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6D3" w:rsidRPr="009E2FE4">
        <w:rPr>
          <w:rFonts w:asciiTheme="majorBidi" w:hAnsiTheme="majorBidi" w:cstheme="majorBidi"/>
          <w:sz w:val="32"/>
          <w:szCs w:val="32"/>
        </w:rPr>
        <w:t>393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5409B"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="004B691D" w:rsidRPr="009E2FE4">
        <w:rPr>
          <w:rFonts w:asciiTheme="majorBidi" w:hAnsiTheme="majorBidi" w:cstheme="majorBidi"/>
          <w:sz w:val="32"/>
          <w:szCs w:val="32"/>
        </w:rPr>
        <w:t>2563</w:t>
      </w:r>
      <w:r w:rsidR="0095409B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B691D" w:rsidRPr="009E2FE4">
        <w:rPr>
          <w:rFonts w:asciiTheme="majorBidi" w:hAnsiTheme="majorBidi" w:cstheme="majorBidi"/>
          <w:sz w:val="32"/>
          <w:szCs w:val="32"/>
        </w:rPr>
        <w:t>865</w:t>
      </w:r>
      <w:r w:rsidR="0095409B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6"/>
    <w:p w14:paraId="30AECAB0" w14:textId="77777777" w:rsidR="00A106AE" w:rsidRPr="009E2FE4" w:rsidRDefault="00A106AE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3CA285F9" w14:textId="77777777" w:rsidR="00A106AE" w:rsidRPr="009E2FE4" w:rsidRDefault="00A106AE" w:rsidP="00DC559C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9E2FE4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263A1D" w:rsidRPr="009E2FE4">
        <w:rPr>
          <w:rFonts w:asciiTheme="majorBidi" w:hAnsiTheme="majorBidi" w:cstheme="majorBidi"/>
          <w:sz w:val="30"/>
          <w:szCs w:val="30"/>
          <w:cs/>
        </w:rPr>
        <w:t>พัน</w:t>
      </w:r>
      <w:r w:rsidRPr="009E2F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4B691D" w:rsidRPr="009E2FE4" w14:paraId="094DBCCA" w14:textId="45A714F4" w:rsidTr="000612D1">
        <w:tc>
          <w:tcPr>
            <w:tcW w:w="5760" w:type="dxa"/>
          </w:tcPr>
          <w:p w14:paraId="41FA7899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14:paraId="0853937C" w14:textId="3937ACDD" w:rsidR="004B691D" w:rsidRPr="009E2FE4" w:rsidRDefault="004B691D" w:rsidP="004B691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35DBBEAA" w14:textId="5B48D5D1" w:rsidR="004B691D" w:rsidRPr="009E2FE4" w:rsidRDefault="004B691D" w:rsidP="004B691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B691D" w:rsidRPr="009E2FE4" w14:paraId="53546D68" w14:textId="5F8C67CC" w:rsidTr="000612D1">
        <w:tc>
          <w:tcPr>
            <w:tcW w:w="5760" w:type="dxa"/>
          </w:tcPr>
          <w:p w14:paraId="06504277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10" w:type="dxa"/>
            <w:vAlign w:val="bottom"/>
          </w:tcPr>
          <w:p w14:paraId="7107CD1B" w14:textId="6CC2D88A" w:rsidR="004B691D" w:rsidRPr="009E2FE4" w:rsidRDefault="00391911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61,471</w:t>
            </w:r>
          </w:p>
        </w:tc>
        <w:tc>
          <w:tcPr>
            <w:tcW w:w="1710" w:type="dxa"/>
            <w:vAlign w:val="bottom"/>
          </w:tcPr>
          <w:p w14:paraId="2876F5D2" w14:textId="143F87E6" w:rsidR="004B691D" w:rsidRPr="009E2FE4" w:rsidRDefault="004B691D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36,738</w:t>
            </w:r>
          </w:p>
        </w:tc>
      </w:tr>
      <w:tr w:rsidR="004B691D" w:rsidRPr="009E2FE4" w14:paraId="6BD019E9" w14:textId="558759F6" w:rsidTr="000612D1">
        <w:tc>
          <w:tcPr>
            <w:tcW w:w="5760" w:type="dxa"/>
          </w:tcPr>
          <w:p w14:paraId="68F61E7F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10" w:type="dxa"/>
            <w:vAlign w:val="bottom"/>
          </w:tcPr>
          <w:p w14:paraId="35507CCA" w14:textId="7F39E0A1" w:rsidR="004B691D" w:rsidRPr="009E2FE4" w:rsidRDefault="00E8018A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44,496</w:t>
            </w:r>
          </w:p>
        </w:tc>
        <w:tc>
          <w:tcPr>
            <w:tcW w:w="1710" w:type="dxa"/>
            <w:vAlign w:val="bottom"/>
          </w:tcPr>
          <w:p w14:paraId="44930C0E" w14:textId="644D3547" w:rsidR="004B691D" w:rsidRPr="009E2FE4" w:rsidRDefault="004B691D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36,278</w:t>
            </w:r>
          </w:p>
        </w:tc>
      </w:tr>
      <w:tr w:rsidR="004B691D" w:rsidRPr="009E2FE4" w14:paraId="356F9AE3" w14:textId="13AC403C" w:rsidTr="000612D1">
        <w:tc>
          <w:tcPr>
            <w:tcW w:w="5760" w:type="dxa"/>
          </w:tcPr>
          <w:p w14:paraId="297EF941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10" w:type="dxa"/>
            <w:vAlign w:val="bottom"/>
          </w:tcPr>
          <w:p w14:paraId="65241CBE" w14:textId="0E6A18D7" w:rsidR="004B691D" w:rsidRPr="009E2FE4" w:rsidRDefault="00391911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19,010</w:t>
            </w:r>
          </w:p>
        </w:tc>
        <w:tc>
          <w:tcPr>
            <w:tcW w:w="1710" w:type="dxa"/>
            <w:vAlign w:val="bottom"/>
          </w:tcPr>
          <w:p w14:paraId="5228EA3B" w14:textId="0101E3E0" w:rsidR="004B691D" w:rsidRPr="009E2FE4" w:rsidRDefault="004B691D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18,416</w:t>
            </w:r>
          </w:p>
        </w:tc>
      </w:tr>
      <w:tr w:rsidR="004B691D" w:rsidRPr="009E2FE4" w14:paraId="4D807021" w14:textId="5C252EE8" w:rsidTr="000612D1">
        <w:tc>
          <w:tcPr>
            <w:tcW w:w="5760" w:type="dxa"/>
          </w:tcPr>
          <w:p w14:paraId="1595C598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14:paraId="3A1B89C0" w14:textId="67228070" w:rsidR="004B691D" w:rsidRPr="009E2FE4" w:rsidRDefault="00391911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18,490</w:t>
            </w:r>
          </w:p>
        </w:tc>
        <w:tc>
          <w:tcPr>
            <w:tcW w:w="1710" w:type="dxa"/>
            <w:vAlign w:val="bottom"/>
          </w:tcPr>
          <w:p w14:paraId="19855E50" w14:textId="408FBE40" w:rsidR="004B691D" w:rsidRPr="009E2FE4" w:rsidRDefault="004B691D" w:rsidP="004B691D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7,251</w:t>
            </w:r>
          </w:p>
        </w:tc>
      </w:tr>
      <w:tr w:rsidR="004B691D" w:rsidRPr="009E2FE4" w14:paraId="11C0BDCE" w14:textId="0997B3C9" w:rsidTr="000612D1">
        <w:tc>
          <w:tcPr>
            <w:tcW w:w="5760" w:type="dxa"/>
          </w:tcPr>
          <w:p w14:paraId="535A729C" w14:textId="77777777" w:rsidR="004B691D" w:rsidRPr="009E2FE4" w:rsidRDefault="004B691D" w:rsidP="004B691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10" w:type="dxa"/>
            <w:vAlign w:val="bottom"/>
          </w:tcPr>
          <w:p w14:paraId="20A269C7" w14:textId="44FD606D" w:rsidR="004B691D" w:rsidRPr="009E2FE4" w:rsidRDefault="00E8018A" w:rsidP="004B6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143,467</w:t>
            </w:r>
          </w:p>
        </w:tc>
        <w:tc>
          <w:tcPr>
            <w:tcW w:w="1710" w:type="dxa"/>
            <w:vAlign w:val="bottom"/>
          </w:tcPr>
          <w:p w14:paraId="1BD8DF31" w14:textId="658267BA" w:rsidR="004B691D" w:rsidRPr="009E2FE4" w:rsidRDefault="004B691D" w:rsidP="004B69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98,683</w:t>
            </w:r>
          </w:p>
        </w:tc>
      </w:tr>
    </w:tbl>
    <w:p w14:paraId="036B509A" w14:textId="77777777" w:rsidR="00B55D81" w:rsidRPr="009E2FE4" w:rsidRDefault="00B55D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3E3864" w14:textId="2FBD1214" w:rsidR="003E22E1" w:rsidRPr="009E2FE4" w:rsidRDefault="00CC1B3D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5321A" w:rsidRPr="009E2FE4" w14:paraId="6A0AAC41" w14:textId="77777777" w:rsidTr="00BE36D3">
        <w:tc>
          <w:tcPr>
            <w:tcW w:w="5580" w:type="dxa"/>
          </w:tcPr>
          <w:p w14:paraId="300622C8" w14:textId="77777777" w:rsidR="00D5321A" w:rsidRPr="009E2FE4" w:rsidRDefault="00D5321A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6710CF3" w14:textId="77777777" w:rsidR="00D5321A" w:rsidRPr="009E2FE4" w:rsidRDefault="00D5321A" w:rsidP="008D52B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E36D3" w:rsidRPr="009E2FE4" w14:paraId="1141B32C" w14:textId="77777777" w:rsidTr="00BE36D3">
        <w:tc>
          <w:tcPr>
            <w:tcW w:w="5580" w:type="dxa"/>
          </w:tcPr>
          <w:p w14:paraId="367F1BB2" w14:textId="77777777" w:rsidR="00BE36D3" w:rsidRPr="009E2FE4" w:rsidRDefault="00BE36D3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45564C96" w14:textId="397D57C6" w:rsidR="00BE36D3" w:rsidRPr="009E2FE4" w:rsidRDefault="00BE36D3" w:rsidP="008D52B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hideMark/>
          </w:tcPr>
          <w:p w14:paraId="1AC4F6ED" w14:textId="189D0EDD" w:rsidR="00BE36D3" w:rsidRPr="009E2FE4" w:rsidRDefault="00BE36D3" w:rsidP="008D52B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36D3" w:rsidRPr="009E2FE4" w14:paraId="1819DF8A" w14:textId="77777777" w:rsidTr="00BE36D3">
        <w:tc>
          <w:tcPr>
            <w:tcW w:w="5580" w:type="dxa"/>
            <w:hideMark/>
          </w:tcPr>
          <w:p w14:paraId="208366FE" w14:textId="77777777" w:rsidR="00BE36D3" w:rsidRPr="009E2FE4" w:rsidRDefault="00BE36D3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6C12E71A" w14:textId="0905905C" w:rsidR="00BE36D3" w:rsidRPr="009E2FE4" w:rsidRDefault="00BE36D3" w:rsidP="008D52BB">
            <w:pPr>
              <w:tabs>
                <w:tab w:val="decimal" w:pos="141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131,640</w:t>
            </w:r>
          </w:p>
        </w:tc>
        <w:tc>
          <w:tcPr>
            <w:tcW w:w="1800" w:type="dxa"/>
            <w:vAlign w:val="bottom"/>
          </w:tcPr>
          <w:p w14:paraId="2C38BF91" w14:textId="1BA05579" w:rsidR="00BE36D3" w:rsidRPr="009E2FE4" w:rsidRDefault="00BE36D3" w:rsidP="008D52B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108,849</w:t>
            </w:r>
          </w:p>
        </w:tc>
      </w:tr>
      <w:tr w:rsidR="00BE36D3" w:rsidRPr="009E2FE4" w14:paraId="09904763" w14:textId="77777777" w:rsidTr="00BE36D3">
        <w:tc>
          <w:tcPr>
            <w:tcW w:w="5580" w:type="dxa"/>
          </w:tcPr>
          <w:p w14:paraId="33A17E03" w14:textId="77777777" w:rsidR="00BE36D3" w:rsidRPr="009E2FE4" w:rsidRDefault="00BE36D3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800" w:type="dxa"/>
            <w:vAlign w:val="bottom"/>
          </w:tcPr>
          <w:p w14:paraId="556BFA80" w14:textId="357FBEBD" w:rsidR="00BE36D3" w:rsidRPr="009E2FE4" w:rsidRDefault="00BE36D3" w:rsidP="008D52BB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(9,003)</w:t>
            </w:r>
          </w:p>
        </w:tc>
        <w:tc>
          <w:tcPr>
            <w:tcW w:w="1800" w:type="dxa"/>
            <w:vAlign w:val="bottom"/>
          </w:tcPr>
          <w:p w14:paraId="2A75F04B" w14:textId="78E9C42D" w:rsidR="00BE36D3" w:rsidRPr="009E2FE4" w:rsidRDefault="00BE36D3" w:rsidP="008D52BB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(8,458)</w:t>
            </w:r>
          </w:p>
        </w:tc>
      </w:tr>
      <w:tr w:rsidR="00BE36D3" w:rsidRPr="009E2FE4" w14:paraId="13FE6F02" w14:textId="77777777" w:rsidTr="00BE36D3">
        <w:tc>
          <w:tcPr>
            <w:tcW w:w="5580" w:type="dxa"/>
          </w:tcPr>
          <w:p w14:paraId="7F0F6825" w14:textId="77777777" w:rsidR="00BE36D3" w:rsidRPr="009E2FE4" w:rsidRDefault="00BE36D3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D1B42B7" w14:textId="00C51DAC" w:rsidR="00BE36D3" w:rsidRPr="009E2FE4" w:rsidRDefault="00BE36D3" w:rsidP="008D52BB">
            <w:pPr>
              <w:tabs>
                <w:tab w:val="decimal" w:pos="141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  <w:tc>
          <w:tcPr>
            <w:tcW w:w="1800" w:type="dxa"/>
            <w:vAlign w:val="bottom"/>
          </w:tcPr>
          <w:p w14:paraId="69DB0FEA" w14:textId="0CD062C4" w:rsidR="00BE36D3" w:rsidRPr="009E2FE4" w:rsidRDefault="00BE36D3" w:rsidP="008D52B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100,391</w:t>
            </w:r>
          </w:p>
        </w:tc>
      </w:tr>
      <w:tr w:rsidR="00BE36D3" w:rsidRPr="009E2FE4" w14:paraId="3841E35C" w14:textId="77777777" w:rsidTr="00BE36D3">
        <w:tc>
          <w:tcPr>
            <w:tcW w:w="5580" w:type="dxa"/>
            <w:hideMark/>
          </w:tcPr>
          <w:p w14:paraId="22F561E4" w14:textId="77777777" w:rsidR="00BE36D3" w:rsidRPr="009E2FE4" w:rsidRDefault="00BE36D3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AB92A37" w14:textId="25100E20" w:rsidR="00BE36D3" w:rsidRPr="009E2FE4" w:rsidRDefault="00BE36D3" w:rsidP="008D52BB">
            <w:pPr>
              <w:tabs>
                <w:tab w:val="decimal" w:pos="1416"/>
              </w:tabs>
              <w:ind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(56,067)</w:t>
            </w:r>
          </w:p>
        </w:tc>
        <w:tc>
          <w:tcPr>
            <w:tcW w:w="1800" w:type="dxa"/>
            <w:vAlign w:val="bottom"/>
          </w:tcPr>
          <w:p w14:paraId="6C955745" w14:textId="18E56FC1" w:rsidR="00BE36D3" w:rsidRPr="009E2FE4" w:rsidRDefault="00BE36D3" w:rsidP="008D52BB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(45,189)</w:t>
            </w:r>
          </w:p>
        </w:tc>
      </w:tr>
      <w:tr w:rsidR="00BE36D3" w:rsidRPr="009E2FE4" w14:paraId="52BD7199" w14:textId="77777777" w:rsidTr="00BE36D3">
        <w:tc>
          <w:tcPr>
            <w:tcW w:w="5580" w:type="dxa"/>
            <w:hideMark/>
          </w:tcPr>
          <w:p w14:paraId="52BC0C79" w14:textId="77777777" w:rsidR="00BE36D3" w:rsidRPr="009E2FE4" w:rsidRDefault="00BE36D3" w:rsidP="008D52BB">
            <w:pPr>
              <w:ind w:left="252" w:right="-10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33765D0" w14:textId="73FAB5C5" w:rsidR="00BE36D3" w:rsidRPr="009E2FE4" w:rsidRDefault="00BE36D3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ind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66,570</w:t>
            </w:r>
          </w:p>
        </w:tc>
        <w:tc>
          <w:tcPr>
            <w:tcW w:w="1800" w:type="dxa"/>
            <w:vAlign w:val="bottom"/>
          </w:tcPr>
          <w:p w14:paraId="4F498699" w14:textId="5C00D6F6" w:rsidR="00BE36D3" w:rsidRPr="009E2FE4" w:rsidRDefault="00BE36D3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55,202</w:t>
            </w:r>
          </w:p>
        </w:tc>
      </w:tr>
    </w:tbl>
    <w:p w14:paraId="56F86567" w14:textId="69341E47" w:rsidR="00C73621" w:rsidRPr="009E2FE4" w:rsidRDefault="003E3869" w:rsidP="008D52B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C73621" w:rsidRPr="009E2FE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73621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C73621"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3621"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="00C73621" w:rsidRPr="009E2F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3621" w:rsidRPr="009E2FE4">
        <w:rPr>
          <w:rFonts w:asciiTheme="majorBidi" w:hAnsiTheme="majorBidi" w:cstheme="majorBidi"/>
          <w:sz w:val="32"/>
          <w:szCs w:val="32"/>
        </w:rPr>
        <w:t xml:space="preserve">2563                 </w:t>
      </w:r>
      <w:r w:rsidR="00C73621" w:rsidRPr="009E2FE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C73621" w:rsidRPr="009E2FE4" w14:paraId="3FD36AD6" w14:textId="77777777" w:rsidTr="006D585A">
        <w:tc>
          <w:tcPr>
            <w:tcW w:w="5580" w:type="dxa"/>
          </w:tcPr>
          <w:p w14:paraId="1256F8C3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2D920A3D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69F7EE1" w14:textId="77777777" w:rsidR="00C73621" w:rsidRPr="009E2FE4" w:rsidRDefault="00C73621" w:rsidP="008D52BB">
            <w:pPr>
              <w:tabs>
                <w:tab w:val="left" w:pos="0"/>
                <w:tab w:val="left" w:pos="12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3621" w:rsidRPr="009E2FE4" w14:paraId="0813905D" w14:textId="77777777" w:rsidTr="006D585A">
        <w:tc>
          <w:tcPr>
            <w:tcW w:w="5580" w:type="dxa"/>
          </w:tcPr>
          <w:p w14:paraId="2CB65934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A88E1FA" w14:textId="77777777" w:rsidR="00C73621" w:rsidRPr="009E2FE4" w:rsidRDefault="00C73621" w:rsidP="008D52B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hideMark/>
          </w:tcPr>
          <w:p w14:paraId="2052159B" w14:textId="77777777" w:rsidR="00C73621" w:rsidRPr="009E2FE4" w:rsidRDefault="00C73621" w:rsidP="008D52B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73621" w:rsidRPr="009E2FE4" w14:paraId="37962A49" w14:textId="77777777" w:rsidTr="006D585A">
        <w:tc>
          <w:tcPr>
            <w:tcW w:w="5580" w:type="dxa"/>
            <w:hideMark/>
          </w:tcPr>
          <w:p w14:paraId="7195E3F9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1E57BD66" w14:textId="77777777" w:rsidR="00C73621" w:rsidRPr="009E2FE4" w:rsidRDefault="00C73621" w:rsidP="008D52B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100,391</w:t>
            </w:r>
          </w:p>
        </w:tc>
        <w:tc>
          <w:tcPr>
            <w:tcW w:w="1800" w:type="dxa"/>
            <w:vAlign w:val="bottom"/>
          </w:tcPr>
          <w:p w14:paraId="2709A1F0" w14:textId="77777777" w:rsidR="00C73621" w:rsidRPr="009E2FE4" w:rsidRDefault="00C73621" w:rsidP="008D52BB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127,947</w:t>
            </w:r>
          </w:p>
        </w:tc>
      </w:tr>
      <w:tr w:rsidR="00C73621" w:rsidRPr="009E2FE4" w14:paraId="0E1D8868" w14:textId="77777777" w:rsidTr="006D585A">
        <w:tc>
          <w:tcPr>
            <w:tcW w:w="5580" w:type="dxa"/>
          </w:tcPr>
          <w:p w14:paraId="16E111E8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78AD86" w14:textId="3D36EA4F" w:rsidR="00C73621" w:rsidRPr="009E2FE4" w:rsidRDefault="00C73621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83,89</w:t>
            </w:r>
            <w:r w:rsidR="006D585A" w:rsidRPr="009E2FE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57A5C904" w14:textId="77777777" w:rsidR="00C73621" w:rsidRPr="009E2FE4" w:rsidRDefault="00C73621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29,394</w:t>
            </w:r>
          </w:p>
        </w:tc>
      </w:tr>
      <w:tr w:rsidR="00C73621" w:rsidRPr="009E2FE4" w14:paraId="49BE9143" w14:textId="77777777" w:rsidTr="006D585A">
        <w:tc>
          <w:tcPr>
            <w:tcW w:w="5580" w:type="dxa"/>
          </w:tcPr>
          <w:p w14:paraId="1E06AB1E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00DF4D42" w14:textId="24FCB06B" w:rsidR="00C73621" w:rsidRPr="009E2FE4" w:rsidRDefault="008D52BB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  <w:tc>
          <w:tcPr>
            <w:tcW w:w="1800" w:type="dxa"/>
            <w:vAlign w:val="bottom"/>
          </w:tcPr>
          <w:p w14:paraId="11A388AA" w14:textId="52665E2E" w:rsidR="00C73621" w:rsidRPr="009E2FE4" w:rsidRDefault="008D52BB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5,672</w:t>
            </w:r>
          </w:p>
        </w:tc>
      </w:tr>
      <w:tr w:rsidR="00C73621" w:rsidRPr="009E2FE4" w14:paraId="7A8FFE31" w14:textId="77777777" w:rsidTr="006D585A">
        <w:tc>
          <w:tcPr>
            <w:tcW w:w="5580" w:type="dxa"/>
          </w:tcPr>
          <w:p w14:paraId="2ED7A2D3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218E54F7" w14:textId="77777777" w:rsidR="00C73621" w:rsidRPr="009E2FE4" w:rsidRDefault="00C73621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(62,205)</w:t>
            </w:r>
          </w:p>
        </w:tc>
        <w:tc>
          <w:tcPr>
            <w:tcW w:w="1800" w:type="dxa"/>
            <w:vAlign w:val="bottom"/>
          </w:tcPr>
          <w:p w14:paraId="6C5E592D" w14:textId="77777777" w:rsidR="00C73621" w:rsidRPr="009E2FE4" w:rsidRDefault="00C73621" w:rsidP="008D52BB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(53,055)</w:t>
            </w:r>
          </w:p>
        </w:tc>
      </w:tr>
      <w:tr w:rsidR="00C73621" w:rsidRPr="009E2FE4" w14:paraId="2BC15172" w14:textId="77777777" w:rsidTr="006D585A">
        <w:tc>
          <w:tcPr>
            <w:tcW w:w="5580" w:type="dxa"/>
            <w:hideMark/>
          </w:tcPr>
          <w:p w14:paraId="01179EE8" w14:textId="77777777" w:rsidR="00C73621" w:rsidRPr="009E2FE4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37DC90" w14:textId="4C951B43" w:rsidR="00C73621" w:rsidRPr="009E2FE4" w:rsidRDefault="00C73621" w:rsidP="008D52BB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8D52BB" w:rsidRPr="009E2FE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6D585A" w:rsidRPr="009E2FE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34152F38" w14:textId="05106D98" w:rsidR="00C73621" w:rsidRPr="009E2FE4" w:rsidRDefault="00C73621" w:rsidP="008D52BB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8D52BB" w:rsidRPr="009E2FE4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3621" w:rsidRPr="009E2FE4" w14:paraId="68E042A5" w14:textId="77777777" w:rsidTr="006D585A">
        <w:tc>
          <w:tcPr>
            <w:tcW w:w="5580" w:type="dxa"/>
            <w:hideMark/>
          </w:tcPr>
          <w:p w14:paraId="325E424B" w14:textId="77777777" w:rsidR="00C73621" w:rsidRPr="009E2FE4" w:rsidRDefault="00C73621" w:rsidP="008D52BB">
            <w:pPr>
              <w:tabs>
                <w:tab w:val="left" w:pos="900"/>
                <w:tab w:val="left" w:pos="990"/>
              </w:tabs>
              <w:ind w:left="-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521F818" w14:textId="77777777" w:rsidR="00C73621" w:rsidRPr="009E2FE4" w:rsidRDefault="00C73621" w:rsidP="008D52B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  <w:tc>
          <w:tcPr>
            <w:tcW w:w="1800" w:type="dxa"/>
            <w:vAlign w:val="bottom"/>
          </w:tcPr>
          <w:p w14:paraId="6337A5CB" w14:textId="77777777" w:rsidR="00C73621" w:rsidRPr="009E2FE4" w:rsidRDefault="00C73621" w:rsidP="006D585A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100,391</w:t>
            </w:r>
          </w:p>
        </w:tc>
      </w:tr>
    </w:tbl>
    <w:p w14:paraId="7E69B557" w14:textId="77777777" w:rsidR="00C73621" w:rsidRPr="009E2FE4" w:rsidRDefault="00C73621" w:rsidP="008D52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9E2FE4">
        <w:rPr>
          <w:rFonts w:asciiTheme="majorBidi" w:hAnsiTheme="majorBidi" w:cstheme="majorBidi"/>
          <w:sz w:val="32"/>
          <w:szCs w:val="32"/>
        </w:rPr>
        <w:t>34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BD3623F" w14:textId="78CC7111" w:rsidR="00D5321A" w:rsidRPr="009E2FE4" w:rsidRDefault="00C73621" w:rsidP="008D52B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D5321A" w:rsidRPr="009E2FE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EF640B" w:rsidRPr="009E2FE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800"/>
        <w:gridCol w:w="1800"/>
      </w:tblGrid>
      <w:tr w:rsidR="00D5321A" w:rsidRPr="009E2FE4" w14:paraId="29FB61CF" w14:textId="77777777" w:rsidTr="006D585A">
        <w:trPr>
          <w:trHeight w:val="198"/>
          <w:tblHeader/>
        </w:trPr>
        <w:tc>
          <w:tcPr>
            <w:tcW w:w="5598" w:type="dxa"/>
            <w:shd w:val="clear" w:color="auto" w:fill="auto"/>
          </w:tcPr>
          <w:p w14:paraId="276CEC5F" w14:textId="77777777" w:rsidR="00D5321A" w:rsidRPr="009E2FE4" w:rsidRDefault="00D5321A" w:rsidP="008D52B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B4B821" w14:textId="77777777" w:rsidR="00D5321A" w:rsidRPr="009E2FE4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80885A1" w14:textId="77777777" w:rsidR="00D5321A" w:rsidRPr="009E2FE4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E36D3" w:rsidRPr="009E2FE4" w14:paraId="238F94ED" w14:textId="77777777" w:rsidTr="006D585A">
        <w:tc>
          <w:tcPr>
            <w:tcW w:w="5598" w:type="dxa"/>
            <w:shd w:val="clear" w:color="auto" w:fill="auto"/>
          </w:tcPr>
          <w:p w14:paraId="73056599" w14:textId="77777777" w:rsidR="00BE36D3" w:rsidRPr="009E2FE4" w:rsidRDefault="00BE36D3" w:rsidP="008D52BB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1783D0" w14:textId="01CB09C3" w:rsidR="00BE36D3" w:rsidRPr="009E2FE4" w:rsidRDefault="00BE36D3" w:rsidP="008D52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288552" w14:textId="0C124B97" w:rsidR="00BE36D3" w:rsidRPr="009E2FE4" w:rsidRDefault="00BE36D3" w:rsidP="008D52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36D3" w:rsidRPr="009E2FE4" w14:paraId="45B54F9A" w14:textId="77777777" w:rsidTr="006D585A">
        <w:tc>
          <w:tcPr>
            <w:tcW w:w="5598" w:type="dxa"/>
            <w:shd w:val="clear" w:color="auto" w:fill="auto"/>
            <w:hideMark/>
          </w:tcPr>
          <w:p w14:paraId="2540C9B4" w14:textId="77777777" w:rsidR="00BE36D3" w:rsidRPr="009E2FE4" w:rsidRDefault="00BE36D3" w:rsidP="008D52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4186D1C9" w14:textId="685FE7D2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59,675</w:t>
            </w:r>
          </w:p>
        </w:tc>
        <w:tc>
          <w:tcPr>
            <w:tcW w:w="1800" w:type="dxa"/>
            <w:shd w:val="clear" w:color="auto" w:fill="auto"/>
          </w:tcPr>
          <w:p w14:paraId="6C2AEC3A" w14:textId="7D41665A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49,318</w:t>
            </w:r>
          </w:p>
        </w:tc>
      </w:tr>
      <w:tr w:rsidR="00BE36D3" w:rsidRPr="009E2FE4" w14:paraId="26A8D8EE" w14:textId="77777777" w:rsidTr="006D585A">
        <w:tc>
          <w:tcPr>
            <w:tcW w:w="5598" w:type="dxa"/>
            <w:shd w:val="clear" w:color="auto" w:fill="auto"/>
            <w:hideMark/>
          </w:tcPr>
          <w:p w14:paraId="57BB9B63" w14:textId="77777777" w:rsidR="00BE36D3" w:rsidRPr="009E2FE4" w:rsidRDefault="00BE36D3" w:rsidP="008D52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53451A01" w14:textId="424D55B4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  <w:tc>
          <w:tcPr>
            <w:tcW w:w="1800" w:type="dxa"/>
            <w:shd w:val="clear" w:color="auto" w:fill="auto"/>
          </w:tcPr>
          <w:p w14:paraId="1D036791" w14:textId="60ACDDD0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03182B" w:rsidRPr="009E2FE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BE36D3" w:rsidRPr="009E2FE4" w14:paraId="6C09C26E" w14:textId="77777777" w:rsidTr="006D585A">
        <w:tc>
          <w:tcPr>
            <w:tcW w:w="5598" w:type="dxa"/>
            <w:shd w:val="clear" w:color="auto" w:fill="auto"/>
            <w:hideMark/>
          </w:tcPr>
          <w:p w14:paraId="3696DF3B" w14:textId="77777777" w:rsidR="00BE36D3" w:rsidRPr="009E2FE4" w:rsidRDefault="00BE36D3" w:rsidP="008D52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54FE99D2" w14:textId="2BDDC23E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1800" w:type="dxa"/>
            <w:shd w:val="clear" w:color="auto" w:fill="auto"/>
          </w:tcPr>
          <w:p w14:paraId="466000C1" w14:textId="25BB12D8" w:rsidR="00BE36D3" w:rsidRPr="009E2FE4" w:rsidRDefault="00BE36D3" w:rsidP="008D52B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</w:tr>
      <w:tr w:rsidR="00BE36D3" w:rsidRPr="009E2FE4" w14:paraId="1232F674" w14:textId="77777777" w:rsidTr="006D585A">
        <w:tc>
          <w:tcPr>
            <w:tcW w:w="5598" w:type="dxa"/>
            <w:shd w:val="clear" w:color="auto" w:fill="auto"/>
            <w:hideMark/>
          </w:tcPr>
          <w:p w14:paraId="4D74D964" w14:textId="77777777" w:rsidR="00BE36D3" w:rsidRPr="009E2FE4" w:rsidRDefault="00BE36D3" w:rsidP="008D52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6C4ACAB" w14:textId="757194EB" w:rsidR="00BE36D3" w:rsidRPr="009E2FE4" w:rsidRDefault="00BE36D3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69,330</w:t>
            </w:r>
          </w:p>
        </w:tc>
        <w:tc>
          <w:tcPr>
            <w:tcW w:w="1800" w:type="dxa"/>
            <w:shd w:val="clear" w:color="auto" w:fill="auto"/>
          </w:tcPr>
          <w:p w14:paraId="1220DFB6" w14:textId="60901F0C" w:rsidR="00BE36D3" w:rsidRPr="009E2FE4" w:rsidRDefault="00BE36D3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56,714</w:t>
            </w:r>
          </w:p>
        </w:tc>
      </w:tr>
    </w:tbl>
    <w:p w14:paraId="48256F7F" w14:textId="674AFA2D" w:rsidR="00D5321A" w:rsidRPr="009E2FE4" w:rsidRDefault="00BE36D3" w:rsidP="00BE36D3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E2FE4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บริษัทฯมีกระแสเงินสดจ่ายทั้งหมดของสัญญาเช่า</w:t>
      </w:r>
      <w:r w:rsidR="006C6D04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</w:rPr>
        <w:t>31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</w:rPr>
        <w:t>256</w:t>
      </w:r>
      <w:r w:rsidR="00F82CC3" w:rsidRPr="009E2FE4">
        <w:rPr>
          <w:rFonts w:asciiTheme="majorBidi" w:eastAsia="SimSun" w:hAnsiTheme="majorBidi" w:cstheme="majorBidi"/>
          <w:spacing w:val="-4"/>
          <w:sz w:val="32"/>
          <w:szCs w:val="32"/>
        </w:rPr>
        <w:t>4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</w:t>
      </w:r>
      <w:r w:rsidR="00E37A19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 </w:t>
      </w:r>
      <w:r w:rsidR="00C962DB" w:rsidRPr="009E2FE4">
        <w:rPr>
          <w:rFonts w:asciiTheme="majorBidi" w:eastAsia="SimSun" w:hAnsiTheme="majorBidi" w:cstheme="majorBidi"/>
          <w:spacing w:val="-4"/>
          <w:sz w:val="32"/>
          <w:szCs w:val="32"/>
        </w:rPr>
        <w:t>66</w:t>
      </w:r>
      <w:r w:rsidR="00E37A19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321A" w:rsidRPr="009E2FE4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</w:t>
      </w:r>
      <w:r w:rsidR="00D5321A" w:rsidRPr="009E2FE4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 w:rsidR="006F69E2" w:rsidRPr="009E2FE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6F69E2" w:rsidRPr="009E2FE4">
        <w:rPr>
          <w:rFonts w:asciiTheme="majorBidi" w:eastAsia="SimSun" w:hAnsiTheme="majorBidi" w:cstheme="majorBidi"/>
          <w:sz w:val="32"/>
          <w:szCs w:val="32"/>
        </w:rPr>
        <w:t>(256</w:t>
      </w:r>
      <w:r w:rsidR="00C73621" w:rsidRPr="009E2FE4">
        <w:rPr>
          <w:rFonts w:asciiTheme="majorBidi" w:eastAsia="SimSun" w:hAnsiTheme="majorBidi" w:cstheme="majorBidi"/>
          <w:sz w:val="32"/>
          <w:szCs w:val="32"/>
        </w:rPr>
        <w:t>3</w:t>
      </w:r>
      <w:r w:rsidR="006F69E2" w:rsidRPr="009E2FE4">
        <w:rPr>
          <w:rFonts w:asciiTheme="majorBidi" w:eastAsia="SimSun" w:hAnsiTheme="majorBidi" w:cstheme="majorBidi"/>
          <w:sz w:val="32"/>
          <w:szCs w:val="32"/>
        </w:rPr>
        <w:t>: 54</w:t>
      </w:r>
      <w:r w:rsidR="006F69E2" w:rsidRPr="009E2FE4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10DBC44E" w14:textId="77777777" w:rsidR="00C73621" w:rsidRPr="009E2FE4" w:rsidRDefault="00C7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Hlk31621497"/>
      <w:bookmarkStart w:id="8" w:name="_Hlk93908982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77EBEF" w14:textId="264DC719" w:rsidR="004A2516" w:rsidRPr="009E2FE4" w:rsidRDefault="004A2516" w:rsidP="00BE36D3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0A30684" w14:textId="0C061C55" w:rsidR="004A2516" w:rsidRPr="009E2FE4" w:rsidRDefault="004A2516" w:rsidP="00BE36D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691D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จำนวนดังกล่าวเป็นเงินกู้ยืมจากธนาคารพาณิชย์ในประเทศ ซึ่งมีรายละเอียดดังนี้</w:t>
      </w:r>
    </w:p>
    <w:p w14:paraId="793DD5DC" w14:textId="77777777" w:rsidR="004A2516" w:rsidRPr="009E2FE4" w:rsidRDefault="004A2516" w:rsidP="00FC2F7A">
      <w:pPr>
        <w:tabs>
          <w:tab w:val="left" w:pos="5070"/>
          <w:tab w:val="right" w:pos="8931"/>
        </w:tabs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575"/>
        <w:gridCol w:w="1575"/>
      </w:tblGrid>
      <w:tr w:rsidR="009416D0" w:rsidRPr="009E2FE4" w14:paraId="1A8EFD3E" w14:textId="77777777" w:rsidTr="003A3B83">
        <w:trPr>
          <w:tblHeader/>
        </w:trPr>
        <w:tc>
          <w:tcPr>
            <w:tcW w:w="628" w:type="dxa"/>
            <w:vAlign w:val="bottom"/>
          </w:tcPr>
          <w:p w14:paraId="6259FA9D" w14:textId="77777777" w:rsidR="009416D0" w:rsidRPr="009E2FE4" w:rsidRDefault="009416D0" w:rsidP="008D52B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30F039FE" w14:textId="77777777" w:rsidR="009416D0" w:rsidRPr="009E2FE4" w:rsidRDefault="009416D0" w:rsidP="008D52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575" w:type="dxa"/>
          </w:tcPr>
          <w:p w14:paraId="0AEDA0C4" w14:textId="5B1976E7" w:rsidR="009416D0" w:rsidRPr="009E2FE4" w:rsidRDefault="009416D0" w:rsidP="008D52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593D2A5C" w14:textId="7AF352C2" w:rsidR="009416D0" w:rsidRPr="009E2FE4" w:rsidRDefault="009416D0" w:rsidP="008D52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9416D0" w:rsidRPr="009E2FE4" w14:paraId="5721A7AA" w14:textId="77777777" w:rsidTr="003A3B83">
        <w:tc>
          <w:tcPr>
            <w:tcW w:w="628" w:type="dxa"/>
          </w:tcPr>
          <w:p w14:paraId="7A95E3A0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402" w:type="dxa"/>
          </w:tcPr>
          <w:p w14:paraId="634A627D" w14:textId="49832FCC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2,110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มีกำหนดชำระคืนเงินต้นเป็นรายเดือน </w:t>
            </w:r>
          </w:p>
          <w:p w14:paraId="37B14EDF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และชำระดอกเบี้ยทุกสิ้นเดือน คิดดอกเบี้ย</w:t>
            </w:r>
          </w:p>
          <w:p w14:paraId="282B8559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28A773FC" w14:textId="79B868EE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3B195D6B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</w:tr>
      <w:tr w:rsidR="009416D0" w:rsidRPr="009E2FE4" w14:paraId="67C38E8D" w14:textId="77777777" w:rsidTr="003A3B83">
        <w:tc>
          <w:tcPr>
            <w:tcW w:w="628" w:type="dxa"/>
          </w:tcPr>
          <w:p w14:paraId="4129FDC6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402" w:type="dxa"/>
          </w:tcPr>
          <w:p w14:paraId="02F966AE" w14:textId="7FCEDA51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ในระหว่างปี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ได้มีการปรับเงื่อนไขโดยเดือน พ.ค. - ก.ค.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จ่ายชำระเฉพาะดอกเบี้ย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34E4DB35" w14:textId="3BB2C8AC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1,090,640</w:t>
            </w:r>
          </w:p>
        </w:tc>
        <w:tc>
          <w:tcPr>
            <w:tcW w:w="1575" w:type="dxa"/>
          </w:tcPr>
          <w:p w14:paraId="4ABA4A5C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2,068,040</w:t>
            </w:r>
          </w:p>
        </w:tc>
      </w:tr>
      <w:tr w:rsidR="009416D0" w:rsidRPr="009E2FE4" w14:paraId="2B4DF06F" w14:textId="77777777" w:rsidTr="003A3B83">
        <w:tc>
          <w:tcPr>
            <w:tcW w:w="628" w:type="dxa"/>
          </w:tcPr>
          <w:p w14:paraId="54409CF9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402" w:type="dxa"/>
          </w:tcPr>
          <w:p w14:paraId="4DD2EFEC" w14:textId="274C6184" w:rsidR="009416D0" w:rsidRPr="009E2FE4" w:rsidRDefault="009416D0" w:rsidP="008D52B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E4769A" w:rsidRPr="009E2F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             รายเดือนเดือนละเท่า ๆ กัน คิดดอกเบี้ยในอัตรา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ลบร้อยละคงที่            ต่อปี</w:t>
            </w:r>
          </w:p>
        </w:tc>
        <w:tc>
          <w:tcPr>
            <w:tcW w:w="1575" w:type="dxa"/>
          </w:tcPr>
          <w:p w14:paraId="304B070E" w14:textId="54C94A92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95A6127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9416D0" w:rsidRPr="009E2FE4" w14:paraId="04FD88F4" w14:textId="77777777" w:rsidTr="003A3B83">
        <w:tc>
          <w:tcPr>
            <w:tcW w:w="628" w:type="dxa"/>
          </w:tcPr>
          <w:p w14:paraId="680D8EF0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402" w:type="dxa"/>
          </w:tcPr>
          <w:p w14:paraId="6B318B5D" w14:textId="2BA70105" w:rsidR="009416D0" w:rsidRPr="009E2FE4" w:rsidRDefault="009416D0" w:rsidP="008D52B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ในระหว่างปี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ได้มีการปรับเงื่อนไขโดยเดือน พ.ค. - ก.ค.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จ่ายชำระเฉพาะดอกเบี้ย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66BC6A7D" w14:textId="1FEAE378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1,390,220</w:t>
            </w:r>
          </w:p>
        </w:tc>
        <w:tc>
          <w:tcPr>
            <w:tcW w:w="1575" w:type="dxa"/>
          </w:tcPr>
          <w:p w14:paraId="654E396A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240,220</w:t>
            </w:r>
          </w:p>
        </w:tc>
      </w:tr>
      <w:tr w:rsidR="009416D0" w:rsidRPr="009E2FE4" w14:paraId="548D93ED" w14:textId="77777777" w:rsidTr="003A3B83">
        <w:tc>
          <w:tcPr>
            <w:tcW w:w="628" w:type="dxa"/>
          </w:tcPr>
          <w:p w14:paraId="0D7BAC45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402" w:type="dxa"/>
          </w:tcPr>
          <w:p w14:paraId="5C8C8C4F" w14:textId="6460EFA7" w:rsidR="009416D0" w:rsidRPr="009E2FE4" w:rsidRDefault="009416D0" w:rsidP="008D52BB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E4769A" w:rsidRPr="009E2FE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และชำระดอกเบี้ยเป็นรายเดือนคิดดอกเบี้ยในอัตราร้อยละคงที่ต่อปี</w:t>
            </w:r>
          </w:p>
        </w:tc>
        <w:tc>
          <w:tcPr>
            <w:tcW w:w="1575" w:type="dxa"/>
          </w:tcPr>
          <w:p w14:paraId="16EFAA36" w14:textId="191D05C7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575" w:type="dxa"/>
          </w:tcPr>
          <w:p w14:paraId="0361A898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9416D0" w:rsidRPr="009E2FE4" w14:paraId="2334C847" w14:textId="77777777" w:rsidTr="003A3B83">
        <w:tc>
          <w:tcPr>
            <w:tcW w:w="628" w:type="dxa"/>
          </w:tcPr>
          <w:p w14:paraId="5670DA97" w14:textId="650710B9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27EB77C" w14:textId="6A39FDA8" w:rsidR="009416D0" w:rsidRPr="009E2FE4" w:rsidRDefault="009416D0" w:rsidP="008D52BB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E4769A" w:rsidRPr="009E2F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251E7B7" w14:textId="3AF146C4" w:rsidR="009416D0" w:rsidRPr="009E2FE4" w:rsidRDefault="00292B59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86,928</w:t>
            </w:r>
          </w:p>
        </w:tc>
        <w:tc>
          <w:tcPr>
            <w:tcW w:w="1575" w:type="dxa"/>
          </w:tcPr>
          <w:p w14:paraId="6B331EE3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2B59" w:rsidRPr="009E2FE4" w14:paraId="7575A4D7" w14:textId="77777777" w:rsidTr="003A3B83">
        <w:tc>
          <w:tcPr>
            <w:tcW w:w="628" w:type="dxa"/>
          </w:tcPr>
          <w:p w14:paraId="59E49CCF" w14:textId="500B5872" w:rsidR="00292B59" w:rsidRPr="009E2FE4" w:rsidRDefault="00C97BA6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326091B5" w14:textId="757C90C5" w:rsidR="00292B59" w:rsidRPr="009E2FE4" w:rsidRDefault="00292B59" w:rsidP="008D52BB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C97BA6" w:rsidRPr="009E2F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00</w:t>
            </w:r>
            <w:r w:rsidRPr="009E2F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3DC2A4CC" w14:textId="07348B08" w:rsidR="00292B59" w:rsidRPr="009E2FE4" w:rsidRDefault="00C97BA6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174,000</w:t>
            </w:r>
          </w:p>
        </w:tc>
        <w:tc>
          <w:tcPr>
            <w:tcW w:w="1575" w:type="dxa"/>
          </w:tcPr>
          <w:p w14:paraId="6F38E9FE" w14:textId="05C66037" w:rsidR="00292B59" w:rsidRPr="009E2FE4" w:rsidRDefault="00C97BA6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6D0" w:rsidRPr="009E2FE4" w14:paraId="6D8ED341" w14:textId="77777777" w:rsidTr="003A3B83">
        <w:tc>
          <w:tcPr>
            <w:tcW w:w="628" w:type="dxa"/>
          </w:tcPr>
          <w:p w14:paraId="3AF40F27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3FF63052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62A89BDE" w14:textId="5BF438ED" w:rsidR="009416D0" w:rsidRPr="009E2FE4" w:rsidRDefault="00C97BA6" w:rsidP="008D52BB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3,541,788</w:t>
            </w:r>
          </w:p>
        </w:tc>
        <w:tc>
          <w:tcPr>
            <w:tcW w:w="1575" w:type="dxa"/>
            <w:vAlign w:val="bottom"/>
          </w:tcPr>
          <w:p w14:paraId="79708AEE" w14:textId="77777777" w:rsidR="009416D0" w:rsidRPr="009E2FE4" w:rsidRDefault="009416D0" w:rsidP="008D52BB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3,120,785</w:t>
            </w:r>
          </w:p>
        </w:tc>
      </w:tr>
      <w:tr w:rsidR="009416D0" w:rsidRPr="009E2FE4" w14:paraId="195E8E0E" w14:textId="77777777" w:rsidTr="003A3B83">
        <w:trPr>
          <w:trHeight w:val="66"/>
        </w:trPr>
        <w:tc>
          <w:tcPr>
            <w:tcW w:w="6030" w:type="dxa"/>
            <w:gridSpan w:val="2"/>
          </w:tcPr>
          <w:p w14:paraId="1B4B5C20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575" w:type="dxa"/>
            <w:vAlign w:val="bottom"/>
          </w:tcPr>
          <w:p w14:paraId="351A06AD" w14:textId="2FFD2F35" w:rsidR="009416D0" w:rsidRPr="009E2FE4" w:rsidRDefault="00C97BA6" w:rsidP="008D52BB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(14,268)</w:t>
            </w:r>
          </w:p>
        </w:tc>
        <w:tc>
          <w:tcPr>
            <w:tcW w:w="1575" w:type="dxa"/>
            <w:vAlign w:val="bottom"/>
          </w:tcPr>
          <w:p w14:paraId="427EE687" w14:textId="77777777" w:rsidR="009416D0" w:rsidRPr="009E2FE4" w:rsidRDefault="009416D0" w:rsidP="008D52BB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19,172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416D0" w:rsidRPr="009E2FE4" w14:paraId="34B656A0" w14:textId="77777777" w:rsidTr="003A3B83">
        <w:tc>
          <w:tcPr>
            <w:tcW w:w="6030" w:type="dxa"/>
            <w:gridSpan w:val="2"/>
          </w:tcPr>
          <w:p w14:paraId="5B7C6DBA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75" w:type="dxa"/>
            <w:vAlign w:val="bottom"/>
          </w:tcPr>
          <w:p w14:paraId="4F8A4CB7" w14:textId="4B3DC535" w:rsidR="009416D0" w:rsidRPr="009E2FE4" w:rsidRDefault="00C97BA6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3,527,520</w:t>
            </w:r>
          </w:p>
        </w:tc>
        <w:tc>
          <w:tcPr>
            <w:tcW w:w="1575" w:type="dxa"/>
            <w:vAlign w:val="bottom"/>
          </w:tcPr>
          <w:p w14:paraId="07ADE1A6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3,101,613</w:t>
            </w:r>
          </w:p>
        </w:tc>
      </w:tr>
      <w:tr w:rsidR="009416D0" w:rsidRPr="009E2FE4" w14:paraId="45AE58C3" w14:textId="77777777" w:rsidTr="003A3B83">
        <w:tc>
          <w:tcPr>
            <w:tcW w:w="6030" w:type="dxa"/>
            <w:gridSpan w:val="2"/>
          </w:tcPr>
          <w:p w14:paraId="5226103D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1949E561" w14:textId="5D1A12B3" w:rsidR="009416D0" w:rsidRPr="009E2FE4" w:rsidRDefault="00C97BA6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(2,166,480)</w:t>
            </w:r>
          </w:p>
        </w:tc>
        <w:tc>
          <w:tcPr>
            <w:tcW w:w="1575" w:type="dxa"/>
            <w:vAlign w:val="bottom"/>
          </w:tcPr>
          <w:p w14:paraId="42F17F53" w14:textId="77777777" w:rsidR="009416D0" w:rsidRPr="009E2FE4" w:rsidRDefault="009416D0" w:rsidP="008D52BB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1,307,426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416D0" w:rsidRPr="009E2FE4" w14:paraId="22B25670" w14:textId="77777777" w:rsidTr="003A3B83">
        <w:tc>
          <w:tcPr>
            <w:tcW w:w="6030" w:type="dxa"/>
            <w:gridSpan w:val="2"/>
          </w:tcPr>
          <w:p w14:paraId="4C9000DD" w14:textId="77777777" w:rsidR="009416D0" w:rsidRPr="009E2FE4" w:rsidRDefault="009416D0" w:rsidP="008D52B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B7DF7D3" w14:textId="44EF276A" w:rsidR="009416D0" w:rsidRPr="009E2FE4" w:rsidRDefault="00C97BA6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1,361,040</w:t>
            </w:r>
          </w:p>
        </w:tc>
        <w:tc>
          <w:tcPr>
            <w:tcW w:w="1575" w:type="dxa"/>
            <w:vAlign w:val="bottom"/>
          </w:tcPr>
          <w:p w14:paraId="3A9935D1" w14:textId="77777777" w:rsidR="009416D0" w:rsidRPr="009E2FE4" w:rsidRDefault="009416D0" w:rsidP="008D5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1,794,187</w:t>
            </w:r>
          </w:p>
        </w:tc>
      </w:tr>
    </w:tbl>
    <w:p w14:paraId="4136F281" w14:textId="77777777" w:rsidR="004D3990" w:rsidRPr="009E2FE4" w:rsidRDefault="004D3990" w:rsidP="007C22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F0D47FB" w14:textId="77777777" w:rsidR="004D3990" w:rsidRPr="009E2FE4" w:rsidRDefault="004D39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A72FE6" w14:textId="39A70BF9" w:rsidR="007C2212" w:rsidRPr="009E2FE4" w:rsidRDefault="007C2212" w:rsidP="00493893">
      <w:pPr>
        <w:shd w:val="clear" w:color="auto" w:fill="FFFFFF"/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รถจักรยานยนต์ รถยนต์ รถกระบะและรถบรรทุกอย่างมีเงื่อนไขให้ธนาคาร</w:t>
      </w:r>
      <w:r w:rsidR="00105FB7" w:rsidRPr="009E2F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ค้ำประกันโดยกรรมการบริษัท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493893" w:rsidRPr="009E2FE4">
        <w:rPr>
          <w:rFonts w:asciiTheme="majorBidi" w:hAnsiTheme="majorBidi" w:cstheme="majorBidi"/>
          <w:sz w:val="32"/>
          <w:szCs w:val="32"/>
        </w:rPr>
        <w:t xml:space="preserve">(2563: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8E2B98" w:rsidRPr="009E2FE4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 xml:space="preserve">เช่นเดียวกับปี </w:t>
      </w:r>
      <w:r w:rsidR="00C61728">
        <w:rPr>
          <w:rFonts w:asciiTheme="majorBidi" w:hAnsiTheme="majorBidi" w:cstheme="majorBidi"/>
          <w:sz w:val="32"/>
          <w:szCs w:val="32"/>
        </w:rPr>
        <w:t>2564</w:t>
      </w:r>
      <w:r w:rsidR="00493893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และรวมถึงค้ำประกันโดยจำนองที่ดินพร้อม</w:t>
      </w:r>
      <w:r w:rsidR="008E2B98" w:rsidRPr="009E2FE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สิ่งปลูกสร้างอันเป็นกรรมสิทธิ์ของกรรมการบริษัทฯ</w:t>
      </w:r>
      <w:r w:rsidR="00493893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ค้ำประกันโดยกลุ่มผู้ถือหุ้นทั้งหมดของบริษัทฯ</w:t>
      </w:r>
      <w:r w:rsidR="008E2B98" w:rsidRPr="009E2FE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และค้ำประกันโดยนิติบุคคล ซึ่งได้ไถ่ถอนการจำนองที่ดินพร้อมสิ่งปลูกสร้างอันเป็นกรรมสิทธิ์ของกรรมการบริษัทฯ</w:t>
      </w:r>
      <w:r w:rsidR="00493893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="008E2B98" w:rsidRPr="009E2FE4">
        <w:rPr>
          <w:rFonts w:asciiTheme="majorBidi" w:hAnsiTheme="majorBidi" w:cstheme="majorBidi"/>
          <w:sz w:val="32"/>
          <w:szCs w:val="32"/>
          <w:cs/>
        </w:rPr>
        <w:t>และไถ่ถอนการ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ค้ำประกันโดยกลุ่มผู้ถือหุ้นทั้งหมดของบริษัทฯ</w:t>
      </w:r>
      <w:r w:rsidR="008E2B98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>และค้ำประกันโดย</w:t>
      </w:r>
      <w:r w:rsidR="00105FB7" w:rsidRPr="009E2FE4">
        <w:rPr>
          <w:rFonts w:asciiTheme="majorBidi" w:hAnsiTheme="majorBidi" w:cstheme="majorBidi"/>
          <w:sz w:val="32"/>
          <w:szCs w:val="32"/>
        </w:rPr>
        <w:t xml:space="preserve">            </w:t>
      </w:r>
      <w:r w:rsidR="00493893" w:rsidRPr="009E2FE4">
        <w:rPr>
          <w:rFonts w:asciiTheme="majorBidi" w:hAnsiTheme="majorBidi" w:cstheme="majorBidi"/>
          <w:sz w:val="32"/>
          <w:szCs w:val="32"/>
          <w:cs/>
        </w:rPr>
        <w:t xml:space="preserve">นิติบุคคลแล้วตั้งแต่เดือนตุลาคม </w:t>
      </w:r>
      <w:r w:rsidR="00493893" w:rsidRPr="009E2FE4">
        <w:rPr>
          <w:rFonts w:asciiTheme="majorBidi" w:hAnsiTheme="majorBidi" w:cstheme="majorBidi"/>
          <w:sz w:val="32"/>
          <w:szCs w:val="32"/>
        </w:rPr>
        <w:t xml:space="preserve">2564) </w:t>
      </w:r>
      <w:r w:rsidRPr="009E2FE4">
        <w:rPr>
          <w:rFonts w:asciiTheme="majorBidi" w:hAnsiTheme="majorBidi" w:cstheme="majorBidi"/>
          <w:sz w:val="32"/>
          <w:szCs w:val="32"/>
          <w:cs/>
        </w:rPr>
        <w:t>นอกจากนี้ บริษัทฯต้องปฏิบัติตามข้อกำหนดและเงื่อนไข</w:t>
      </w:r>
      <w:r w:rsidR="00105FB7" w:rsidRPr="009E2FE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4F3CED"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105FB7" w:rsidRPr="009E2FE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</w:t>
      </w:r>
      <w:r w:rsidR="00105FB7" w:rsidRPr="009E2FE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ผู้ถือหุ้น ทั้งนี้ขึ้นอยู่กับสัญญาเงินกู้ยืมแต่ละฉบับ</w:t>
      </w:r>
    </w:p>
    <w:p w14:paraId="21E9912C" w14:textId="0C9B1534" w:rsidR="004A2516" w:rsidRPr="009E2FE4" w:rsidRDefault="004A2516" w:rsidP="004D39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</w:t>
      </w:r>
      <w:r w:rsidR="00B84BA8" w:rsidRPr="009E2FE4">
        <w:rPr>
          <w:rFonts w:asciiTheme="majorBidi" w:hAnsiTheme="majorBidi" w:cstheme="majorBidi"/>
          <w:sz w:val="32"/>
          <w:szCs w:val="32"/>
          <w:cs/>
        </w:rPr>
        <w:t>บิกใช้จำนวน</w:t>
      </w:r>
      <w:r w:rsidR="00E65425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5425" w:rsidRPr="009E2FE4">
        <w:rPr>
          <w:rFonts w:asciiTheme="majorBidi" w:hAnsiTheme="majorBidi" w:cstheme="majorBidi"/>
          <w:sz w:val="32"/>
          <w:szCs w:val="32"/>
        </w:rPr>
        <w:t>2,0</w:t>
      </w:r>
      <w:r w:rsidR="004D3990" w:rsidRPr="009E2FE4">
        <w:rPr>
          <w:rFonts w:asciiTheme="majorBidi" w:hAnsiTheme="majorBidi" w:cstheme="majorBidi"/>
          <w:sz w:val="32"/>
          <w:szCs w:val="32"/>
        </w:rPr>
        <w:t>39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             ล้านบาท</w:t>
      </w:r>
      <w:r w:rsidR="00956785" w:rsidRPr="009E2FE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56785" w:rsidRPr="009E2FE4">
        <w:rPr>
          <w:rFonts w:asciiTheme="majorBidi" w:hAnsiTheme="majorBidi" w:cstheme="majorBidi"/>
          <w:sz w:val="32"/>
          <w:szCs w:val="32"/>
        </w:rPr>
        <w:t>256</w:t>
      </w:r>
      <w:r w:rsidR="004B691D" w:rsidRPr="009E2FE4">
        <w:rPr>
          <w:rFonts w:asciiTheme="majorBidi" w:hAnsiTheme="majorBidi" w:cstheme="majorBidi"/>
          <w:sz w:val="32"/>
          <w:szCs w:val="32"/>
        </w:rPr>
        <w:t>3</w:t>
      </w:r>
      <w:r w:rsidR="00956785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B691D" w:rsidRPr="009E2FE4">
        <w:rPr>
          <w:rFonts w:asciiTheme="majorBidi" w:hAnsiTheme="majorBidi" w:cstheme="majorBidi"/>
          <w:sz w:val="32"/>
          <w:szCs w:val="32"/>
        </w:rPr>
        <w:t>1,500</w:t>
      </w:r>
      <w:r w:rsidR="00956785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873177C" w14:textId="22D1CFE7" w:rsidR="004A2516" w:rsidRPr="009E2FE4" w:rsidRDefault="004A2516" w:rsidP="004D39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691D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263A1D" w:rsidRPr="009E2FE4" w14:paraId="6D71FE41" w14:textId="77777777" w:rsidTr="000612D1">
        <w:tc>
          <w:tcPr>
            <w:tcW w:w="9180" w:type="dxa"/>
            <w:gridSpan w:val="2"/>
          </w:tcPr>
          <w:p w14:paraId="1258A300" w14:textId="77777777" w:rsidR="00263A1D" w:rsidRPr="009E2FE4" w:rsidRDefault="00263A1D" w:rsidP="00EF4335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55EA3" w:rsidRPr="009E2FE4" w14:paraId="59DC9541" w14:textId="77777777" w:rsidTr="004A2516">
        <w:tc>
          <w:tcPr>
            <w:tcW w:w="7650" w:type="dxa"/>
          </w:tcPr>
          <w:p w14:paraId="4933F9DA" w14:textId="335ECBA3" w:rsidR="004A2516" w:rsidRPr="009E2FE4" w:rsidRDefault="004A2516" w:rsidP="00EF43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691D" w:rsidRPr="009E2F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6A04EBF2" w14:textId="54BC8B49" w:rsidR="004A2516" w:rsidRPr="009E2FE4" w:rsidRDefault="004B691D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3,120,785</w:t>
            </w:r>
          </w:p>
        </w:tc>
      </w:tr>
      <w:tr w:rsidR="00E55EA3" w:rsidRPr="009E2FE4" w14:paraId="6E7FE5AC" w14:textId="77777777" w:rsidTr="004A2516">
        <w:tc>
          <w:tcPr>
            <w:tcW w:w="7650" w:type="dxa"/>
          </w:tcPr>
          <w:p w14:paraId="7E56BF7E" w14:textId="77777777" w:rsidR="004A2516" w:rsidRPr="009E2FE4" w:rsidRDefault="004A2516" w:rsidP="00EF43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  <w:vAlign w:val="bottom"/>
          </w:tcPr>
          <w:p w14:paraId="60FD3FA7" w14:textId="59BA3174" w:rsidR="004A2516" w:rsidRPr="009E2FE4" w:rsidRDefault="00C97BA6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1,685,000</w:t>
            </w:r>
          </w:p>
        </w:tc>
      </w:tr>
      <w:tr w:rsidR="00E55EA3" w:rsidRPr="009E2FE4" w14:paraId="6B843957" w14:textId="77777777" w:rsidTr="004A2516">
        <w:trPr>
          <w:trHeight w:val="87"/>
        </w:trPr>
        <w:tc>
          <w:tcPr>
            <w:tcW w:w="7650" w:type="dxa"/>
          </w:tcPr>
          <w:p w14:paraId="3B9AE8ED" w14:textId="77777777" w:rsidR="004A2516" w:rsidRPr="009E2FE4" w:rsidRDefault="004A2516" w:rsidP="00EF43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0E6A63D" w14:textId="02338E03" w:rsidR="004A2516" w:rsidRPr="009E2FE4" w:rsidRDefault="00C97BA6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(1,263,997)</w:t>
            </w:r>
          </w:p>
        </w:tc>
      </w:tr>
      <w:tr w:rsidR="00E55EA3" w:rsidRPr="009E2FE4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4531071D" w:rsidR="000F0FF7" w:rsidRPr="009E2FE4" w:rsidRDefault="004A2516" w:rsidP="00EF43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691D" w:rsidRPr="009E2F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5E533A2C" w14:textId="66118F2A" w:rsidR="004A2516" w:rsidRPr="009E2FE4" w:rsidRDefault="00C97BA6" w:rsidP="004A2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3,541,788</w:t>
            </w:r>
          </w:p>
        </w:tc>
      </w:tr>
    </w:tbl>
    <w:bookmarkEnd w:id="7"/>
    <w:bookmarkEnd w:id="8"/>
    <w:p w14:paraId="1DBF49B6" w14:textId="35C2F260" w:rsidR="00D84A53" w:rsidRPr="009E2FE4" w:rsidRDefault="00D84A53" w:rsidP="003A3B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E7B8D81" w14:textId="77777777" w:rsidR="00D84A53" w:rsidRPr="009E2FE4" w:rsidRDefault="00D84A53" w:rsidP="00D84A53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9E2FE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263A1D" w:rsidRPr="009E2FE4">
        <w:rPr>
          <w:rFonts w:asciiTheme="majorBidi" w:hAnsiTheme="majorBidi" w:cstheme="majorBidi"/>
          <w:sz w:val="30"/>
          <w:szCs w:val="30"/>
          <w:cs/>
        </w:rPr>
        <w:t>พัน</w:t>
      </w:r>
      <w:r w:rsidRPr="009E2FE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9B6A1F" w:rsidRPr="009E2FE4" w14:paraId="691D3B38" w14:textId="7734A377" w:rsidTr="000612D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vAlign w:val="bottom"/>
          </w:tcPr>
          <w:p w14:paraId="6117CCEB" w14:textId="11D132D3" w:rsidR="009B6A1F" w:rsidRPr="009E2FE4" w:rsidRDefault="009B6A1F" w:rsidP="004D3990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5" w:type="dxa"/>
            <w:vAlign w:val="bottom"/>
          </w:tcPr>
          <w:p w14:paraId="39700D2F" w14:textId="20275699" w:rsidR="009B6A1F" w:rsidRPr="009E2FE4" w:rsidRDefault="009B6A1F" w:rsidP="004D3990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B6A1F" w:rsidRPr="009E2FE4" w14:paraId="579443C9" w14:textId="01D2BDB1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</w:tcPr>
          <w:p w14:paraId="6351E392" w14:textId="357C6620" w:rsidR="001D11AC" w:rsidRPr="009E2FE4" w:rsidRDefault="001D11AC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575" w:type="dxa"/>
          </w:tcPr>
          <w:p w14:paraId="0CC3D837" w14:textId="2031F251" w:rsidR="009B6A1F" w:rsidRPr="009E2FE4" w:rsidRDefault="009B6A1F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9B6A1F" w:rsidRPr="009E2FE4" w14:paraId="352B9F95" w14:textId="0F9B112F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</w:tcPr>
          <w:p w14:paraId="0FBBDD76" w14:textId="25FA309F" w:rsidR="009B6A1F" w:rsidRPr="009E2FE4" w:rsidRDefault="001D11AC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  <w:tc>
          <w:tcPr>
            <w:tcW w:w="1575" w:type="dxa"/>
          </w:tcPr>
          <w:p w14:paraId="4AEF0061" w14:textId="3729D2E3" w:rsidR="009B6A1F" w:rsidRPr="009E2FE4" w:rsidRDefault="009B6A1F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  <w:tr w:rsidR="009B6A1F" w:rsidRPr="009E2FE4" w14:paraId="6147849C" w14:textId="4AF415B9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</w:tcPr>
          <w:p w14:paraId="519F247C" w14:textId="59F0EC28" w:rsidR="009B6A1F" w:rsidRPr="009E2FE4" w:rsidRDefault="001D11AC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1575" w:type="dxa"/>
          </w:tcPr>
          <w:p w14:paraId="10F23865" w14:textId="5A8C108D" w:rsidR="009B6A1F" w:rsidRPr="009E2FE4" w:rsidRDefault="009B6A1F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9B6A1F" w:rsidRPr="009E2FE4" w14:paraId="7FB2D882" w14:textId="18BFCB99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</w:tcPr>
          <w:p w14:paraId="6BC856B2" w14:textId="6CADD69D" w:rsidR="009B6A1F" w:rsidRPr="009E2FE4" w:rsidRDefault="001D11AC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575" w:type="dxa"/>
          </w:tcPr>
          <w:p w14:paraId="10F26BE7" w14:textId="4A63D301" w:rsidR="009B6A1F" w:rsidRPr="009E2FE4" w:rsidRDefault="009B6A1F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9B6A1F" w:rsidRPr="009E2FE4" w14:paraId="0AE5EBA8" w14:textId="0EA3D230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5F3D4DB0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="004D3990" w:rsidRPr="009E2FE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75" w:type="dxa"/>
          </w:tcPr>
          <w:p w14:paraId="4779134A" w14:textId="05A86A76" w:rsidR="009B6A1F" w:rsidRPr="009E2FE4" w:rsidRDefault="001D11AC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1575" w:type="dxa"/>
          </w:tcPr>
          <w:p w14:paraId="3DC3374E" w14:textId="72A2A8C6" w:rsidR="009B6A1F" w:rsidRPr="009E2FE4" w:rsidRDefault="009B6A1F" w:rsidP="004D3990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</w:tr>
      <w:tr w:rsidR="009B6A1F" w:rsidRPr="009E2FE4" w14:paraId="0E84A3E4" w14:textId="1BE50CE2" w:rsidTr="009B6A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75" w:type="dxa"/>
          </w:tcPr>
          <w:p w14:paraId="03F95027" w14:textId="11B0F855" w:rsidR="009B6A1F" w:rsidRPr="009E2FE4" w:rsidRDefault="001D11AC" w:rsidP="004D39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  <w:tc>
          <w:tcPr>
            <w:tcW w:w="1575" w:type="dxa"/>
          </w:tcPr>
          <w:p w14:paraId="3D2BFB11" w14:textId="6531A4D8" w:rsidR="009B6A1F" w:rsidRPr="009E2FE4" w:rsidRDefault="009B6A1F" w:rsidP="004D39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</w:tr>
    </w:tbl>
    <w:p w14:paraId="1A86A109" w14:textId="39DCA7DE" w:rsidR="00061CD0" w:rsidRPr="009E2FE4" w:rsidRDefault="00061CD0" w:rsidP="00061CD0">
      <w:pPr>
        <w:spacing w:before="16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381265" w14:textId="5BB5C7AC" w:rsidR="007C670E" w:rsidRPr="009E2FE4" w:rsidRDefault="007C670E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สำรองผลประโยชน์ระยะยาวของพนักงาน </w:t>
      </w:r>
    </w:p>
    <w:p w14:paraId="2826A421" w14:textId="77777777" w:rsidR="007C670E" w:rsidRPr="009E2FE4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E55EA3" w:rsidRPr="009E2FE4" w14:paraId="10DFDC5A" w14:textId="77777777" w:rsidTr="005401F9">
        <w:tc>
          <w:tcPr>
            <w:tcW w:w="6030" w:type="dxa"/>
          </w:tcPr>
          <w:p w14:paraId="6D734DFE" w14:textId="77777777" w:rsidR="00211B7C" w:rsidRPr="009E2FE4" w:rsidRDefault="00211B7C" w:rsidP="003521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9E2FE4" w:rsidRDefault="00211B7C" w:rsidP="003521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63A1D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55EA3" w:rsidRPr="009E2FE4" w14:paraId="00D79295" w14:textId="77777777" w:rsidTr="005401F9">
        <w:tc>
          <w:tcPr>
            <w:tcW w:w="6030" w:type="dxa"/>
          </w:tcPr>
          <w:p w14:paraId="77152A8E" w14:textId="77777777" w:rsidR="00211B7C" w:rsidRPr="009E2FE4" w:rsidRDefault="00211B7C" w:rsidP="003521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9E2FE4" w:rsidRDefault="00211B7C" w:rsidP="0035219A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6A1F" w:rsidRPr="009E2FE4" w14:paraId="39489490" w14:textId="77777777" w:rsidTr="005401F9">
        <w:tc>
          <w:tcPr>
            <w:tcW w:w="6030" w:type="dxa"/>
          </w:tcPr>
          <w:p w14:paraId="691F0F22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5DCC79F4" w:rsidR="009B6A1F" w:rsidRPr="009E2FE4" w:rsidRDefault="009B6A1F" w:rsidP="009B6A1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453C6702" w14:textId="2B768A95" w:rsidR="009B6A1F" w:rsidRPr="009E2FE4" w:rsidRDefault="009B6A1F" w:rsidP="009B6A1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6A1F" w:rsidRPr="009E2FE4" w14:paraId="32E623D6" w14:textId="77777777" w:rsidTr="005401F9">
        <w:tc>
          <w:tcPr>
            <w:tcW w:w="6030" w:type="dxa"/>
          </w:tcPr>
          <w:p w14:paraId="3078342D" w14:textId="77777777" w:rsidR="009B6A1F" w:rsidRPr="009E2FE4" w:rsidRDefault="009B6A1F" w:rsidP="009B6A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75" w:type="dxa"/>
            <w:vAlign w:val="bottom"/>
          </w:tcPr>
          <w:p w14:paraId="0E76705A" w14:textId="3E561F48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621</w:t>
            </w:r>
          </w:p>
        </w:tc>
        <w:tc>
          <w:tcPr>
            <w:tcW w:w="1575" w:type="dxa"/>
            <w:vAlign w:val="bottom"/>
          </w:tcPr>
          <w:p w14:paraId="70C0E38A" w14:textId="4967F118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47,457</w:t>
            </w:r>
          </w:p>
        </w:tc>
      </w:tr>
      <w:tr w:rsidR="009B6A1F" w:rsidRPr="009E2FE4" w14:paraId="2BB9E0BC" w14:textId="77777777" w:rsidTr="005401F9">
        <w:tc>
          <w:tcPr>
            <w:tcW w:w="6030" w:type="dxa"/>
          </w:tcPr>
          <w:p w14:paraId="41F9A893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575" w:type="dxa"/>
            <w:vAlign w:val="bottom"/>
          </w:tcPr>
          <w:p w14:paraId="21C4F575" w14:textId="77777777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C094C1E" w14:textId="77777777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A1F" w:rsidRPr="009E2FE4" w14:paraId="68FC8879" w14:textId="77777777" w:rsidTr="005401F9">
        <w:tc>
          <w:tcPr>
            <w:tcW w:w="6030" w:type="dxa"/>
          </w:tcPr>
          <w:p w14:paraId="14EF4ADD" w14:textId="77777777" w:rsidR="009B6A1F" w:rsidRPr="009E2FE4" w:rsidRDefault="009B6A1F" w:rsidP="009B6A1F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  <w:vAlign w:val="bottom"/>
          </w:tcPr>
          <w:p w14:paraId="3B17CD76" w14:textId="12AA2878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815</w:t>
            </w:r>
          </w:p>
        </w:tc>
        <w:tc>
          <w:tcPr>
            <w:tcW w:w="1575" w:type="dxa"/>
            <w:vAlign w:val="bottom"/>
          </w:tcPr>
          <w:p w14:paraId="1B320528" w14:textId="0F1DE7CC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7,827</w:t>
            </w:r>
          </w:p>
        </w:tc>
      </w:tr>
      <w:tr w:rsidR="009B6A1F" w:rsidRPr="009E2FE4" w14:paraId="644E7B57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9B6A1F" w:rsidRPr="009E2FE4" w:rsidRDefault="009B6A1F" w:rsidP="009B6A1F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  <w:vAlign w:val="bottom"/>
          </w:tcPr>
          <w:p w14:paraId="6B621576" w14:textId="15961789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575" w:type="dxa"/>
            <w:vAlign w:val="bottom"/>
          </w:tcPr>
          <w:p w14:paraId="2CDE3971" w14:textId="32C26949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9B6A1F" w:rsidRPr="009E2FE4" w14:paraId="4633374B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9B6A1F" w:rsidRPr="009E2FE4" w:rsidRDefault="009B6A1F" w:rsidP="009B6A1F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1575" w:type="dxa"/>
            <w:vAlign w:val="bottom"/>
          </w:tcPr>
          <w:p w14:paraId="4628A89B" w14:textId="242FB0B6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  <w:tc>
          <w:tcPr>
            <w:tcW w:w="1575" w:type="dxa"/>
            <w:vAlign w:val="bottom"/>
          </w:tcPr>
          <w:p w14:paraId="20D92A29" w14:textId="2FE51C23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1,593</w:t>
            </w:r>
          </w:p>
        </w:tc>
      </w:tr>
      <w:tr w:rsidR="009B6A1F" w:rsidRPr="009E2FE4" w14:paraId="618DCBD6" w14:textId="77777777" w:rsidTr="005401F9">
        <w:tc>
          <w:tcPr>
            <w:tcW w:w="6030" w:type="dxa"/>
          </w:tcPr>
          <w:p w14:paraId="35DD0E44" w14:textId="77777777" w:rsidR="009B6A1F" w:rsidRPr="009E2FE4" w:rsidRDefault="009B6A1F" w:rsidP="009B6A1F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C790E42" w14:textId="77777777" w:rsidR="009B6A1F" w:rsidRPr="009E2FE4" w:rsidRDefault="009B6A1F" w:rsidP="009B6A1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9B6A1F" w:rsidRPr="009E2FE4" w:rsidRDefault="009B6A1F" w:rsidP="009B6A1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A1F" w:rsidRPr="009E2FE4" w14:paraId="27C9AEDF" w14:textId="77777777" w:rsidTr="005401F9">
        <w:tc>
          <w:tcPr>
            <w:tcW w:w="6030" w:type="dxa"/>
          </w:tcPr>
          <w:p w14:paraId="17D1C496" w14:textId="506C748E" w:rsidR="009B6A1F" w:rsidRPr="009E2FE4" w:rsidRDefault="009B6A1F" w:rsidP="009B6A1F">
            <w:pPr>
              <w:ind w:left="432" w:right="-28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4F3CED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656F5AEC" w14:textId="77777777" w:rsidR="009B6A1F" w:rsidRPr="009E2FE4" w:rsidRDefault="009B6A1F" w:rsidP="009B6A1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9B6A1F" w:rsidRPr="009E2FE4" w:rsidRDefault="009B6A1F" w:rsidP="009B6A1F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A1F" w:rsidRPr="009E2FE4" w14:paraId="6AD89AE3" w14:textId="77777777" w:rsidTr="005401F9">
        <w:tc>
          <w:tcPr>
            <w:tcW w:w="6030" w:type="dxa"/>
          </w:tcPr>
          <w:p w14:paraId="7F467275" w14:textId="77777777" w:rsidR="009B6A1F" w:rsidRPr="009E2FE4" w:rsidRDefault="009B6A1F" w:rsidP="009B6A1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6719B4DE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(564)</w:t>
            </w:r>
          </w:p>
        </w:tc>
        <w:tc>
          <w:tcPr>
            <w:tcW w:w="1575" w:type="dxa"/>
          </w:tcPr>
          <w:p w14:paraId="78B5A06E" w14:textId="40674036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4,115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6A1F" w:rsidRPr="009E2FE4" w14:paraId="10717003" w14:textId="77777777" w:rsidTr="005401F9">
        <w:tc>
          <w:tcPr>
            <w:tcW w:w="6030" w:type="dxa"/>
          </w:tcPr>
          <w:p w14:paraId="12BAEB48" w14:textId="77777777" w:rsidR="009B6A1F" w:rsidRPr="009E2FE4" w:rsidRDefault="009B6A1F" w:rsidP="009B6A1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6542E4A4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(1,921)</w:t>
            </w:r>
          </w:p>
        </w:tc>
        <w:tc>
          <w:tcPr>
            <w:tcW w:w="1575" w:type="dxa"/>
          </w:tcPr>
          <w:p w14:paraId="7985789F" w14:textId="1A9D127C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7,937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6A1F" w:rsidRPr="009E2FE4" w14:paraId="3AF7927B" w14:textId="77777777" w:rsidTr="005401F9">
        <w:tc>
          <w:tcPr>
            <w:tcW w:w="6030" w:type="dxa"/>
          </w:tcPr>
          <w:p w14:paraId="6AE2ED7E" w14:textId="77777777" w:rsidR="009B6A1F" w:rsidRPr="009E2FE4" w:rsidRDefault="009B6A1F" w:rsidP="009B6A1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6166ED39" w:rsidR="009B6A1F" w:rsidRPr="009E2FE4" w:rsidRDefault="00E37A19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(2,623)</w:t>
            </w:r>
          </w:p>
        </w:tc>
        <w:tc>
          <w:tcPr>
            <w:tcW w:w="1575" w:type="dxa"/>
          </w:tcPr>
          <w:p w14:paraId="75B1A443" w14:textId="6865BB53" w:rsidR="009B6A1F" w:rsidRPr="009E2FE4" w:rsidRDefault="009B6A1F" w:rsidP="009B6A1F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2,935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6A1F" w:rsidRPr="009E2FE4" w14:paraId="5F97D92D" w14:textId="77777777" w:rsidTr="00722DAC">
        <w:trPr>
          <w:trHeight w:val="87"/>
        </w:trPr>
        <w:tc>
          <w:tcPr>
            <w:tcW w:w="6030" w:type="dxa"/>
            <w:vAlign w:val="bottom"/>
          </w:tcPr>
          <w:p w14:paraId="46BB4124" w14:textId="4E086C2B" w:rsidR="009B6A1F" w:rsidRPr="009E2FE4" w:rsidRDefault="009B6A1F" w:rsidP="009B6A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</w:t>
            </w:r>
            <w:r w:rsidR="004F3CED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  <w:vAlign w:val="bottom"/>
          </w:tcPr>
          <w:p w14:paraId="18BECE5C" w14:textId="13978FF6" w:rsidR="009B6A1F" w:rsidRPr="009E2FE4" w:rsidRDefault="00E37A19" w:rsidP="009B6A1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(3,895)</w:t>
            </w:r>
          </w:p>
        </w:tc>
        <w:tc>
          <w:tcPr>
            <w:tcW w:w="1575" w:type="dxa"/>
            <w:vAlign w:val="bottom"/>
          </w:tcPr>
          <w:p w14:paraId="6AFF4F73" w14:textId="51967B5A" w:rsidR="009B6A1F" w:rsidRPr="009E2FE4" w:rsidRDefault="009B6A1F" w:rsidP="009B6A1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4,698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6A1F" w:rsidRPr="009E2FE4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77777777" w:rsidR="009B6A1F" w:rsidRPr="009E2FE4" w:rsidRDefault="009B6A1F" w:rsidP="009B6A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  <w:vAlign w:val="bottom"/>
          </w:tcPr>
          <w:p w14:paraId="69C920C3" w14:textId="57EB31BC" w:rsidR="009B6A1F" w:rsidRPr="009E2FE4" w:rsidRDefault="00E37A19" w:rsidP="009B6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351</w:t>
            </w:r>
          </w:p>
        </w:tc>
        <w:tc>
          <w:tcPr>
            <w:tcW w:w="1575" w:type="dxa"/>
            <w:vAlign w:val="bottom"/>
          </w:tcPr>
          <w:p w14:paraId="63FAD37F" w14:textId="49666AB3" w:rsidR="009B6A1F" w:rsidRPr="009E2FE4" w:rsidRDefault="009B6A1F" w:rsidP="009B6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37,621</w:t>
            </w:r>
          </w:p>
        </w:tc>
      </w:tr>
    </w:tbl>
    <w:p w14:paraId="4DE0799A" w14:textId="41B5AC34" w:rsidR="006052D0" w:rsidRPr="009E2FE4" w:rsidRDefault="007C670E" w:rsidP="00FC2F7A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52BB" w:rsidRPr="009E2FE4">
        <w:rPr>
          <w:rFonts w:asciiTheme="majorBidi" w:hAnsiTheme="majorBidi" w:cstheme="majorBidi"/>
          <w:sz w:val="32"/>
          <w:szCs w:val="32"/>
        </w:rPr>
        <w:t>31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52BB" w:rsidRPr="009E2FE4">
        <w:rPr>
          <w:rFonts w:asciiTheme="majorBidi" w:hAnsiTheme="majorBidi" w:cstheme="majorBidi"/>
          <w:sz w:val="32"/>
          <w:szCs w:val="32"/>
        </w:rPr>
        <w:t>2564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2D0"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052D0"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="006052D0" w:rsidRPr="009E2FE4">
        <w:rPr>
          <w:rFonts w:asciiTheme="majorBidi" w:hAnsiTheme="majorBidi" w:cstheme="majorBidi"/>
          <w:sz w:val="32"/>
          <w:szCs w:val="32"/>
          <w:cs/>
        </w:rPr>
        <w:t>ปีข้างหน้า เป็นจำนวนประมาณ</w:t>
      </w:r>
      <w:r w:rsidR="009728A2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A19" w:rsidRPr="009E2FE4">
        <w:rPr>
          <w:rFonts w:asciiTheme="majorBidi" w:hAnsiTheme="majorBidi" w:cstheme="majorBidi"/>
          <w:sz w:val="32"/>
          <w:szCs w:val="32"/>
        </w:rPr>
        <w:t>1.6</w:t>
      </w:r>
      <w:r w:rsidR="00E37581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679C6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F66"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="009B6A1F" w:rsidRPr="009E2FE4">
        <w:rPr>
          <w:rFonts w:asciiTheme="majorBidi" w:hAnsiTheme="majorBidi" w:cstheme="majorBidi"/>
          <w:sz w:val="32"/>
          <w:szCs w:val="32"/>
        </w:rPr>
        <w:t>2563</w:t>
      </w:r>
      <w:r w:rsidR="00540F66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F0FF7" w:rsidRPr="009E2FE4">
        <w:rPr>
          <w:rFonts w:asciiTheme="majorBidi" w:hAnsiTheme="majorBidi" w:cstheme="majorBidi"/>
          <w:sz w:val="32"/>
          <w:szCs w:val="32"/>
        </w:rPr>
        <w:t>2</w:t>
      </w:r>
      <w:r w:rsidR="000F0FF7"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="009B6A1F" w:rsidRPr="009E2FE4">
        <w:rPr>
          <w:rFonts w:asciiTheme="majorBidi" w:hAnsiTheme="majorBidi" w:cstheme="majorBidi"/>
          <w:sz w:val="32"/>
          <w:szCs w:val="32"/>
        </w:rPr>
        <w:t>1</w:t>
      </w:r>
      <w:r w:rsidR="00540F66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7A5E1D0" w14:textId="3882D1FD" w:rsidR="007C670E" w:rsidRPr="009E2FE4" w:rsidRDefault="006052D0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7C670E"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670E" w:rsidRPr="009E2FE4">
        <w:rPr>
          <w:rFonts w:asciiTheme="majorBidi" w:hAnsiTheme="majorBidi" w:cstheme="majorBidi"/>
          <w:sz w:val="32"/>
          <w:szCs w:val="32"/>
        </w:rPr>
        <w:t>31</w:t>
      </w:r>
      <w:r w:rsidR="007C670E"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B6A1F" w:rsidRPr="009E2FE4">
        <w:rPr>
          <w:rFonts w:asciiTheme="majorBidi" w:hAnsiTheme="majorBidi" w:cstheme="majorBidi"/>
          <w:sz w:val="32"/>
          <w:szCs w:val="32"/>
        </w:rPr>
        <w:t>2564</w:t>
      </w:r>
      <w:r w:rsidR="007C670E" w:rsidRPr="009E2FE4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E37A19" w:rsidRPr="009E2FE4">
        <w:rPr>
          <w:rFonts w:asciiTheme="majorBidi" w:hAnsiTheme="majorBidi" w:cstheme="majorBidi"/>
          <w:sz w:val="32"/>
          <w:szCs w:val="32"/>
        </w:rPr>
        <w:t>10.58</w:t>
      </w:r>
      <w:r w:rsidR="007C670E" w:rsidRPr="009E2FE4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63DF9" w:rsidRPr="009E2FE4">
        <w:rPr>
          <w:rFonts w:asciiTheme="majorBidi" w:hAnsiTheme="majorBidi" w:cstheme="majorBidi"/>
          <w:sz w:val="32"/>
          <w:szCs w:val="32"/>
          <w:cs/>
        </w:rPr>
        <w:t>(</w:t>
      </w:r>
      <w:r w:rsidR="009B6A1F" w:rsidRPr="009E2FE4">
        <w:rPr>
          <w:rFonts w:asciiTheme="majorBidi" w:hAnsiTheme="majorBidi" w:cstheme="majorBidi"/>
          <w:sz w:val="32"/>
          <w:szCs w:val="32"/>
        </w:rPr>
        <w:t>2563</w:t>
      </w:r>
      <w:r w:rsidR="00563DF9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B6A1F" w:rsidRPr="009E2FE4">
        <w:rPr>
          <w:rFonts w:asciiTheme="majorBidi" w:hAnsiTheme="majorBidi" w:cstheme="majorBidi"/>
          <w:sz w:val="32"/>
          <w:szCs w:val="32"/>
        </w:rPr>
        <w:t>11</w:t>
      </w:r>
      <w:r w:rsidR="0000127A"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="009B6A1F" w:rsidRPr="009E2FE4">
        <w:rPr>
          <w:rFonts w:asciiTheme="majorBidi" w:hAnsiTheme="majorBidi" w:cstheme="majorBidi"/>
          <w:sz w:val="32"/>
          <w:szCs w:val="32"/>
        </w:rPr>
        <w:t>59</w:t>
      </w:r>
      <w:r w:rsidR="00563DF9" w:rsidRPr="009E2FE4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1D4AC5F" w14:textId="779060D0" w:rsidR="00211B7C" w:rsidRPr="009E2FE4" w:rsidRDefault="007C670E" w:rsidP="00DE1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9E2FE4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9B6A1F" w:rsidRPr="009E2FE4" w14:paraId="21A8BBDE" w14:textId="3FCB726B" w:rsidTr="00C962DB">
        <w:tc>
          <w:tcPr>
            <w:tcW w:w="6030" w:type="dxa"/>
            <w:vAlign w:val="bottom"/>
          </w:tcPr>
          <w:p w14:paraId="32629EE4" w14:textId="77777777" w:rsidR="009B6A1F" w:rsidRPr="009E2FE4" w:rsidRDefault="009B6A1F" w:rsidP="009B6A1F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4E71F4E" w14:textId="01B78CAC" w:rsidR="009B6A1F" w:rsidRPr="009E2FE4" w:rsidRDefault="009B6A1F" w:rsidP="009B6A1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7AF136AE" w14:textId="2598BE0F" w:rsidR="009B6A1F" w:rsidRPr="009E2FE4" w:rsidRDefault="009B6A1F" w:rsidP="009B6A1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6A1F" w:rsidRPr="009E2FE4" w14:paraId="7EAE9532" w14:textId="392FCF8B" w:rsidTr="00C962DB">
        <w:tc>
          <w:tcPr>
            <w:tcW w:w="6030" w:type="dxa"/>
            <w:vAlign w:val="bottom"/>
          </w:tcPr>
          <w:p w14:paraId="613C06E4" w14:textId="77777777" w:rsidR="009B6A1F" w:rsidRPr="009E2FE4" w:rsidRDefault="009B6A1F" w:rsidP="009B6A1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5" w:type="dxa"/>
            <w:vAlign w:val="bottom"/>
          </w:tcPr>
          <w:p w14:paraId="1CFF06A4" w14:textId="0B699A13" w:rsidR="009B6A1F" w:rsidRPr="009E2FE4" w:rsidRDefault="00E37A19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1.92</w:t>
            </w:r>
          </w:p>
        </w:tc>
        <w:tc>
          <w:tcPr>
            <w:tcW w:w="1575" w:type="dxa"/>
            <w:vAlign w:val="bottom"/>
          </w:tcPr>
          <w:p w14:paraId="7A39D2CC" w14:textId="6FC007D5" w:rsidR="009B6A1F" w:rsidRPr="009E2FE4" w:rsidRDefault="009B6A1F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1.46</w:t>
            </w:r>
          </w:p>
        </w:tc>
      </w:tr>
      <w:tr w:rsidR="009B6A1F" w:rsidRPr="009E2FE4" w14:paraId="4069D452" w14:textId="33670AF2" w:rsidTr="00C962DB">
        <w:tc>
          <w:tcPr>
            <w:tcW w:w="6030" w:type="dxa"/>
            <w:vAlign w:val="bottom"/>
          </w:tcPr>
          <w:p w14:paraId="0A9E9448" w14:textId="77777777" w:rsidR="009B6A1F" w:rsidRPr="009E2FE4" w:rsidRDefault="009B6A1F" w:rsidP="009B6A1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  <w:vAlign w:val="bottom"/>
          </w:tcPr>
          <w:p w14:paraId="4477BBBB" w14:textId="6D4887F7" w:rsidR="009B6A1F" w:rsidRPr="009E2FE4" w:rsidRDefault="00E37A19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131BAA54" w14:textId="34F97409" w:rsidR="009B6A1F" w:rsidRPr="009E2FE4" w:rsidRDefault="009B6A1F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9B6A1F" w:rsidRPr="009E2FE4" w14:paraId="77C1F8AC" w14:textId="4C582861" w:rsidTr="00C962DB">
        <w:tc>
          <w:tcPr>
            <w:tcW w:w="6030" w:type="dxa"/>
            <w:vAlign w:val="bottom"/>
          </w:tcPr>
          <w:p w14:paraId="3703157F" w14:textId="77777777" w:rsidR="009B6A1F" w:rsidRPr="009E2FE4" w:rsidRDefault="009B6A1F" w:rsidP="009B6A1F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75" w:type="dxa"/>
            <w:vAlign w:val="bottom"/>
          </w:tcPr>
          <w:p w14:paraId="531F6DBE" w14:textId="68E34337" w:rsidR="009B6A1F" w:rsidRPr="009E2FE4" w:rsidRDefault="00E37A19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8 - 20</w:t>
            </w:r>
          </w:p>
        </w:tc>
        <w:tc>
          <w:tcPr>
            <w:tcW w:w="1575" w:type="dxa"/>
            <w:vAlign w:val="bottom"/>
          </w:tcPr>
          <w:p w14:paraId="6D11E6E1" w14:textId="60E54845" w:rsidR="009B6A1F" w:rsidRPr="009E2FE4" w:rsidRDefault="009B6A1F" w:rsidP="009B6A1F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</w:tbl>
    <w:p w14:paraId="6D5C15D7" w14:textId="77777777" w:rsidR="00061CD0" w:rsidRPr="009E2FE4" w:rsidRDefault="0035219A" w:rsidP="00FC2F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061CD0" w:rsidRPr="009E2FE4">
        <w:rPr>
          <w:rFonts w:asciiTheme="majorBidi" w:hAnsiTheme="majorBidi" w:cstheme="majorBidi"/>
          <w:sz w:val="32"/>
          <w:szCs w:val="32"/>
        </w:rPr>
        <w:br w:type="page"/>
      </w:r>
    </w:p>
    <w:p w14:paraId="7C24A1C5" w14:textId="6C8D0EB9" w:rsidR="009774EC" w:rsidRPr="009E2FE4" w:rsidRDefault="008E016A" w:rsidP="00FC2F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lastRenderedPageBreak/>
        <w:tab/>
      </w:r>
      <w:r w:rsidR="009774EC" w:rsidRPr="009E2FE4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9774EC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9774EC"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6A1F" w:rsidRPr="009E2FE4">
        <w:rPr>
          <w:rFonts w:asciiTheme="majorBidi" w:hAnsiTheme="majorBidi" w:cstheme="majorBidi"/>
          <w:sz w:val="32"/>
          <w:szCs w:val="32"/>
        </w:rPr>
        <w:t>2564</w:t>
      </w:r>
      <w:r w:rsidR="009774EC"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B6A1F" w:rsidRPr="009E2FE4">
        <w:rPr>
          <w:rFonts w:asciiTheme="majorBidi" w:hAnsiTheme="majorBidi" w:cstheme="majorBidi"/>
          <w:sz w:val="32"/>
          <w:szCs w:val="32"/>
        </w:rPr>
        <w:t>2563</w:t>
      </w:r>
      <w:r w:rsidR="009774EC" w:rsidRPr="009E2FE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55EA3" w:rsidRPr="009E2FE4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9E2FE4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9E2FE4" w:rsidRDefault="0000127A" w:rsidP="000C549B">
            <w:pPr>
              <w:adjustRightInd/>
              <w:contextualSpacing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55EA3" w:rsidRPr="009E2FE4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9E2FE4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73BAAE66" w:rsidR="0000127A" w:rsidRPr="009E2FE4" w:rsidRDefault="0000127A" w:rsidP="0027146A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9B6A1F"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E55EA3" w:rsidRPr="009E2FE4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9E2FE4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E55EA3" w:rsidRPr="009E2FE4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9E2FE4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9E2FE4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E55EA3" w:rsidRPr="009E2FE4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00127A" w:rsidRPr="009E2FE4" w:rsidRDefault="0000127A" w:rsidP="000C549B">
            <w:pPr>
              <w:adjustRightInd/>
              <w:ind w:right="-5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3ABC50F9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3FDFAE9C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(3,707)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3BA6DC3F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5EF97C83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4,288</w:t>
            </w:r>
          </w:p>
        </w:tc>
      </w:tr>
      <w:tr w:rsidR="00E55EA3" w:rsidRPr="009E2FE4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00127A" w:rsidRPr="009E2FE4" w:rsidRDefault="0000127A" w:rsidP="000C549B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3DB03A3E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340D062D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4,404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07E5D6F9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019EB034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(3,875)</w:t>
            </w:r>
          </w:p>
        </w:tc>
      </w:tr>
      <w:tr w:rsidR="00E55EA3" w:rsidRPr="009E2FE4" w14:paraId="77C61CDD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00127A" w:rsidRPr="009E2FE4" w:rsidRDefault="0000127A" w:rsidP="000C549B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E88F" w14:textId="4509525A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6D2B" w14:textId="3984DBD4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(4,017)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05CE" w14:textId="4E75B7C8" w:rsidR="0000127A" w:rsidRPr="009E2FE4" w:rsidRDefault="00E37A19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7AFD" w14:textId="7F6832B5" w:rsidR="0000127A" w:rsidRPr="009E2FE4" w:rsidRDefault="00E37A19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3,079</w:t>
            </w:r>
          </w:p>
        </w:tc>
      </w:tr>
    </w:tbl>
    <w:p w14:paraId="064E4C24" w14:textId="77777777" w:rsidR="000C549B" w:rsidRPr="009E2FE4" w:rsidRDefault="000C549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55EA3" w:rsidRPr="009E2FE4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9E2FE4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9E2FE4" w:rsidRDefault="009774EC" w:rsidP="000C549B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55EA3" w:rsidRPr="009E2FE4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9E2FE4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6AA64FA2" w:rsidR="009774EC" w:rsidRPr="009E2FE4" w:rsidRDefault="00211B7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9B6A1F"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E55EA3" w:rsidRPr="009E2FE4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9E2FE4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E55EA3" w:rsidRPr="009E2FE4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9E2FE4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9E2FE4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9B6A1F" w:rsidRPr="009E2FE4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9B6A1F" w:rsidRPr="009E2FE4" w:rsidRDefault="009B6A1F" w:rsidP="009B6A1F">
            <w:pPr>
              <w:adjustRightInd/>
              <w:ind w:right="-43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401404E4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0841AC83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3,787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0F5F9AAF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4F5BC247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4,411</w:t>
            </w:r>
          </w:p>
        </w:tc>
      </w:tr>
      <w:tr w:rsidR="009B6A1F" w:rsidRPr="009E2FE4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9B6A1F" w:rsidRPr="009E2FE4" w:rsidRDefault="009B6A1F" w:rsidP="009B6A1F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3B69A90C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5C6C0230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4,504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386B5967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1BFD3278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3,938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6A1F" w:rsidRPr="009E2FE4" w14:paraId="5DEEC3AC" w14:textId="77777777" w:rsidTr="00F769F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9B6A1F" w:rsidRPr="009E2FE4" w:rsidRDefault="009B6A1F" w:rsidP="009B6A1F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A2F4D" w14:textId="3AF92149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55B89" w14:textId="555C7E76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4,114)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58A4E" w14:textId="51D1935D" w:rsidR="009B6A1F" w:rsidRPr="009E2FE4" w:rsidRDefault="009B6A1F" w:rsidP="009B6A1F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7D623" w14:textId="11AC7D18" w:rsidR="009B6A1F" w:rsidRPr="009E2FE4" w:rsidRDefault="009B6A1F" w:rsidP="009B6A1F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3,256</w:t>
            </w:r>
          </w:p>
        </w:tc>
      </w:tr>
    </w:tbl>
    <w:p w14:paraId="2BD577D9" w14:textId="77777777" w:rsidR="00E91D16" w:rsidRPr="009E2FE4" w:rsidRDefault="00E91D1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7639BEB" w14:textId="2A6C9326" w:rsidR="00E91D16" w:rsidRPr="009E2FE4" w:rsidRDefault="00E91D16" w:rsidP="00E91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E2FE4">
        <w:rPr>
          <w:rFonts w:asciiTheme="majorBidi" w:hAnsiTheme="majorBidi" w:cstheme="majorBidi"/>
          <w:sz w:val="32"/>
          <w:szCs w:val="32"/>
        </w:rPr>
        <w:t xml:space="preserve">2530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717D6F" w:rsidRPr="009E2FE4">
        <w:rPr>
          <w:rFonts w:asciiTheme="majorBidi" w:hAnsiTheme="majorBidi" w:cstheme="majorBidi"/>
          <w:sz w:val="32"/>
          <w:szCs w:val="32"/>
          <w:cs/>
        </w:rPr>
        <w:t xml:space="preserve">องทุนสำรองเลี้ยงชีพนี้บริหารโดยบริษัทหลักทรัพย์จัดการกองทุน กสิกรไทย จำกัด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9B6A1F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9E2FE4">
        <w:rPr>
          <w:rFonts w:asciiTheme="majorBidi" w:hAnsiTheme="majorBidi" w:cstheme="majorBidi"/>
          <w:sz w:val="32"/>
          <w:szCs w:val="32"/>
          <w:cs/>
        </w:rPr>
        <w:t>จ่ายจำนวน</w:t>
      </w:r>
      <w:r w:rsidR="00DE1674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1AC" w:rsidRPr="009E2FE4">
        <w:rPr>
          <w:rFonts w:asciiTheme="majorBidi" w:hAnsiTheme="majorBidi" w:cstheme="majorBidi"/>
          <w:sz w:val="32"/>
          <w:szCs w:val="32"/>
        </w:rPr>
        <w:t>7.95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9E2FE4">
        <w:rPr>
          <w:rFonts w:asciiTheme="majorBidi" w:hAnsiTheme="majorBidi" w:cstheme="majorBidi"/>
          <w:sz w:val="32"/>
          <w:szCs w:val="32"/>
          <w:cs/>
        </w:rPr>
        <w:t>ล้าน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 (</w:t>
      </w:r>
      <w:r w:rsidR="00747647" w:rsidRPr="009E2FE4">
        <w:rPr>
          <w:rFonts w:asciiTheme="majorBidi" w:hAnsiTheme="majorBidi" w:cstheme="majorBidi"/>
          <w:sz w:val="32"/>
          <w:szCs w:val="32"/>
        </w:rPr>
        <w:t>256</w:t>
      </w:r>
      <w:r w:rsidR="009B6A1F" w:rsidRPr="009E2FE4">
        <w:rPr>
          <w:rFonts w:asciiTheme="majorBidi" w:hAnsiTheme="majorBidi" w:cstheme="majorBidi"/>
          <w:sz w:val="32"/>
          <w:szCs w:val="32"/>
        </w:rPr>
        <w:t>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47647" w:rsidRPr="009E2FE4">
        <w:rPr>
          <w:rFonts w:asciiTheme="majorBidi" w:hAnsiTheme="majorBidi" w:cstheme="majorBidi"/>
          <w:sz w:val="32"/>
          <w:szCs w:val="32"/>
        </w:rPr>
        <w:t>7</w:t>
      </w:r>
      <w:r w:rsidR="00747647"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="009B6A1F" w:rsidRPr="009E2FE4">
        <w:rPr>
          <w:rFonts w:asciiTheme="majorBidi" w:hAnsiTheme="majorBidi" w:cstheme="majorBidi"/>
          <w:sz w:val="32"/>
          <w:szCs w:val="32"/>
        </w:rPr>
        <w:t>89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9E2FE4">
        <w:rPr>
          <w:rFonts w:asciiTheme="majorBidi" w:hAnsiTheme="majorBidi" w:cstheme="majorBidi"/>
          <w:sz w:val="32"/>
          <w:szCs w:val="32"/>
          <w:cs/>
        </w:rPr>
        <w:t>ล้าน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3143F4A0" w14:textId="170C6BAE" w:rsidR="00061CD0" w:rsidRPr="009E2FE4" w:rsidRDefault="00061CD0" w:rsidP="00061CD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1099A4" w14:textId="2B3968DD" w:rsidR="00682B09" w:rsidRPr="009E2FE4" w:rsidRDefault="00682B09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ทุน</w:t>
      </w:r>
      <w:r w:rsidR="000B4549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จดทะเบียน</w:t>
      </w:r>
    </w:p>
    <w:p w14:paraId="0CC6246C" w14:textId="77777777" w:rsidR="00BE36D3" w:rsidRPr="009E2FE4" w:rsidRDefault="00BE36D3" w:rsidP="008D52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>21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</w:t>
      </w:r>
      <w:r w:rsidRPr="009E2FE4">
        <w:rPr>
          <w:rFonts w:asciiTheme="majorBidi" w:hAnsiTheme="majorBidi" w:cstheme="majorBidi"/>
          <w:sz w:val="32"/>
          <w:szCs w:val="32"/>
        </w:rPr>
        <w:t xml:space="preserve"> 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ได้มีมติดังต่อไปนี้</w:t>
      </w:r>
    </w:p>
    <w:p w14:paraId="286FEAA6" w14:textId="77777777" w:rsidR="00BE36D3" w:rsidRPr="009E2FE4" w:rsidRDefault="00BE36D3" w:rsidP="008D52BB">
      <w:pPr>
        <w:tabs>
          <w:tab w:val="left" w:pos="108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1.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>อนุมัติการแปรสภาพบริษัทฯจากบริษัทจำกัดเป็นบริษัทมหาชนจำกัด และอนุมัติการนำบริษัทฯเข้า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จดทะเบียนในตลาดหลักทรัพย์แห่งประเทศไทย </w:t>
      </w:r>
    </w:p>
    <w:p w14:paraId="6889AA9C" w14:textId="77777777" w:rsidR="00BE36D3" w:rsidRPr="009E2FE4" w:rsidRDefault="00BE36D3" w:rsidP="008D52BB">
      <w:pPr>
        <w:tabs>
          <w:tab w:val="left" w:pos="108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2.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อนุมัติการเปลี่ยนแปลงมูลค่าที่ตราไว้ของหุ้นสามัญของบริษัทฯจากเดิมมูลค่าที่ตราไว้หุ้นละ </w:t>
      </w:r>
      <w:r w:rsidRPr="009E2FE4">
        <w:rPr>
          <w:rFonts w:asciiTheme="majorBidi" w:hAnsiTheme="majorBidi" w:cstheme="majorBidi"/>
          <w:sz w:val="32"/>
          <w:szCs w:val="32"/>
        </w:rPr>
        <w:t>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9E2FE4">
        <w:rPr>
          <w:rFonts w:asciiTheme="majorBidi" w:hAnsiTheme="majorBidi" w:cstheme="majorBidi"/>
          <w:sz w:val="32"/>
          <w:szCs w:val="32"/>
        </w:rPr>
        <w:t>60</w:t>
      </w:r>
      <w:r w:rsidRPr="009E2FE4">
        <w:rPr>
          <w:rFonts w:asciiTheme="majorBidi" w:hAnsiTheme="majorBidi" w:cstheme="majorBidi"/>
          <w:sz w:val="32"/>
          <w:szCs w:val="32"/>
          <w:cs/>
        </w:rPr>
        <w:t>1.8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ล้านหุ้น ให้เป็นมูลค่าที่ตราไว้ หุ้นละ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9E2FE4">
        <w:rPr>
          <w:rFonts w:asciiTheme="majorBidi" w:hAnsiTheme="majorBidi" w:cstheme="majorBidi"/>
          <w:sz w:val="32"/>
          <w:szCs w:val="32"/>
        </w:rPr>
        <w:t>3,009</w:t>
      </w:r>
      <w:r w:rsidRPr="009E2FE4">
        <w:rPr>
          <w:rFonts w:asciiTheme="majorBidi" w:hAnsiTheme="majorBidi" w:cstheme="majorBidi"/>
          <w:sz w:val="32"/>
          <w:szCs w:val="32"/>
          <w:cs/>
        </w:rPr>
        <w:t>.2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ล้านหุ้น โดยการแตกหุ้นสามัญจำนวน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บาท ให้เป็นหุ้นสามัญจำนวน </w:t>
      </w:r>
      <w:r w:rsidRPr="009E2FE4">
        <w:rPr>
          <w:rFonts w:asciiTheme="majorBidi" w:hAnsiTheme="majorBidi" w:cstheme="majorBidi"/>
          <w:sz w:val="32"/>
          <w:szCs w:val="32"/>
        </w:rPr>
        <w:t xml:space="preserve">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บาท และอนุมัติให้แก้ไขหนังสือบริคณห์สนธิของบริษัทฯเพื่อให้สอดคล้องกับการเปลี่ยนแปลงมูลค่าที่ตราไว้ของหุ้นดังกล่าว ทั้งนี้ บริษัทฯได้จดทะเบียนเปลี่ยนแปลงมูลค่าหุ้นที่ตราไว้กับ            กรมพัฒนาธุรกิจการค้าเมื่อวันที่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21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630761" w14:textId="77777777" w:rsidR="00BE36D3" w:rsidRPr="009E2FE4" w:rsidRDefault="00BE36D3" w:rsidP="008D52BB">
      <w:pPr>
        <w:tabs>
          <w:tab w:val="left" w:pos="108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3.</w:t>
      </w: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อนุมัติเพิ่มทุนจดทะเบียนจากเดิม </w:t>
      </w:r>
      <w:r w:rsidRPr="009E2FE4">
        <w:rPr>
          <w:rFonts w:asciiTheme="majorBidi" w:hAnsiTheme="majorBidi" w:cstheme="majorBidi"/>
          <w:sz w:val="32"/>
          <w:szCs w:val="32"/>
        </w:rPr>
        <w:t>3,009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9E2FE4">
        <w:rPr>
          <w:rFonts w:asciiTheme="majorBidi" w:hAnsiTheme="majorBidi" w:cstheme="majorBidi"/>
          <w:sz w:val="32"/>
          <w:szCs w:val="32"/>
        </w:rPr>
        <w:t>3,009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9E2FE4">
        <w:rPr>
          <w:rFonts w:asciiTheme="majorBidi" w:hAnsiTheme="majorBidi" w:cstheme="majorBidi"/>
          <w:sz w:val="32"/>
          <w:szCs w:val="32"/>
        </w:rPr>
        <w:t>3,810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9E2FE4">
        <w:rPr>
          <w:rFonts w:asciiTheme="majorBidi" w:hAnsiTheme="majorBidi" w:cstheme="majorBidi"/>
          <w:sz w:val="32"/>
          <w:szCs w:val="32"/>
        </w:rPr>
        <w:t>3,810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 ล้านหุ้น มูลค่าหุ้นละ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9E2FE4">
        <w:rPr>
          <w:rFonts w:asciiTheme="majorBidi" w:hAnsiTheme="majorBidi" w:cstheme="majorBidi"/>
          <w:sz w:val="32"/>
          <w:szCs w:val="32"/>
        </w:rPr>
        <w:t>80</w:t>
      </w:r>
      <w:r w:rsidRPr="009E2FE4">
        <w:rPr>
          <w:rFonts w:asciiTheme="majorBidi" w:hAnsiTheme="majorBidi" w:cstheme="majorBidi"/>
          <w:sz w:val="32"/>
          <w:szCs w:val="32"/>
          <w:cs/>
        </w:rPr>
        <w:t>0.</w:t>
      </w:r>
      <w:r w:rsidRPr="009E2FE4">
        <w:rPr>
          <w:rFonts w:asciiTheme="majorBidi" w:hAnsiTheme="majorBidi" w:cstheme="majorBidi"/>
          <w:sz w:val="32"/>
          <w:szCs w:val="32"/>
        </w:rPr>
        <w:t>8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โดยการจัดสรรหุ้นเพิ่มทุนนี้เพื่อเสนอขายให้แก่ประชาชนทั่วไปเป็นครั้งแรก (</w:t>
      </w:r>
      <w:r w:rsidRPr="009E2FE4">
        <w:rPr>
          <w:rFonts w:asciiTheme="majorBidi" w:hAnsiTheme="majorBidi" w:cstheme="majorBidi"/>
          <w:sz w:val="32"/>
          <w:szCs w:val="32"/>
        </w:rPr>
        <w:t>Initial Public Offering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โดยบริษัทฯได้จดทะเบียนการเพิ่มทุน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จดทะเบียนกับกรมพัฒนาธุรกิจการค้าเมื่อวันที่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>21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</w:p>
    <w:p w14:paraId="661ECC82" w14:textId="1240ED97" w:rsidR="00BE36D3" w:rsidRPr="009E2FE4" w:rsidRDefault="00BE36D3" w:rsidP="008D52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ได้นำหุ้นสามัญจำนวน </w:t>
      </w:r>
      <w:r w:rsidRPr="009E2FE4">
        <w:rPr>
          <w:rFonts w:asciiTheme="majorBidi" w:hAnsiTheme="majorBidi" w:cstheme="majorBidi"/>
          <w:sz w:val="32"/>
          <w:szCs w:val="32"/>
        </w:rPr>
        <w:t>80</w:t>
      </w:r>
      <w:r w:rsidRPr="009E2FE4">
        <w:rPr>
          <w:rFonts w:asciiTheme="majorBidi" w:hAnsiTheme="majorBidi" w:cstheme="majorBidi"/>
          <w:sz w:val="32"/>
          <w:szCs w:val="32"/>
          <w:cs/>
        </w:rPr>
        <w:t>0.</w:t>
      </w:r>
      <w:r w:rsidRPr="009E2FE4">
        <w:rPr>
          <w:rFonts w:asciiTheme="majorBidi" w:hAnsiTheme="majorBidi" w:cstheme="majorBidi"/>
          <w:sz w:val="32"/>
          <w:szCs w:val="32"/>
        </w:rPr>
        <w:t>8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9E2FE4">
        <w:rPr>
          <w:rFonts w:asciiTheme="majorBidi" w:hAnsiTheme="majorBidi" w:cstheme="majorBidi"/>
          <w:sz w:val="32"/>
          <w:szCs w:val="32"/>
        </w:rPr>
        <w:t>80</w:t>
      </w:r>
      <w:r w:rsidRPr="009E2FE4">
        <w:rPr>
          <w:rFonts w:asciiTheme="majorBidi" w:hAnsiTheme="majorBidi" w:cstheme="majorBidi"/>
          <w:sz w:val="32"/>
          <w:szCs w:val="32"/>
          <w:cs/>
        </w:rPr>
        <w:t>0.</w:t>
      </w:r>
      <w:r w:rsidRPr="009E2FE4">
        <w:rPr>
          <w:rFonts w:asciiTheme="majorBidi" w:hAnsiTheme="majorBidi" w:cstheme="majorBidi"/>
          <w:sz w:val="32"/>
          <w:szCs w:val="32"/>
        </w:rPr>
        <w:t>8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ออกเสนอขายแก่ประชาชนทั่วไป (</w:t>
      </w:r>
      <w:r w:rsidRPr="009E2FE4">
        <w:rPr>
          <w:rFonts w:asciiTheme="majorBidi" w:hAnsiTheme="majorBidi" w:cstheme="majorBidi"/>
          <w:sz w:val="32"/>
          <w:szCs w:val="32"/>
        </w:rPr>
        <w:t>Initial Public Offering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ในราคาหุ้นละ </w:t>
      </w:r>
      <w:r w:rsidRPr="009E2FE4">
        <w:rPr>
          <w:rFonts w:asciiTheme="majorBidi" w:hAnsiTheme="majorBidi" w:cstheme="majorBidi"/>
          <w:sz w:val="32"/>
          <w:szCs w:val="32"/>
        </w:rPr>
        <w:t>1.95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9E2FE4">
        <w:rPr>
          <w:rFonts w:asciiTheme="majorBidi" w:hAnsiTheme="majorBidi" w:cstheme="majorBidi"/>
          <w:sz w:val="32"/>
          <w:szCs w:val="32"/>
        </w:rPr>
        <w:t>1,562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 </w:t>
      </w:r>
      <w:r w:rsidRPr="009E2FE4">
        <w:rPr>
          <w:rFonts w:asciiTheme="majorBidi" w:hAnsiTheme="majorBidi" w:cstheme="majorBidi"/>
          <w:sz w:val="32"/>
          <w:szCs w:val="32"/>
        </w:rPr>
        <w:t>715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(สุทธิจากค่าใช้จ่ายในการเสนอขายและภาษีเงินได้ที่เกี่ยวข้องจำนวน </w:t>
      </w:r>
      <w:r w:rsidRPr="009E2FE4">
        <w:rPr>
          <w:rFonts w:asciiTheme="majorBidi" w:hAnsiTheme="majorBidi" w:cstheme="majorBidi"/>
          <w:sz w:val="32"/>
          <w:szCs w:val="32"/>
        </w:rPr>
        <w:t>45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 ณ 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บริษัทฯมีหุ้นสามัญที่ออกจำหน่ายและเรียกชำระเต็มมูลค่าแล้ว จำนวน </w:t>
      </w:r>
      <w:r w:rsidRPr="009E2FE4">
        <w:rPr>
          <w:rFonts w:asciiTheme="majorBidi" w:hAnsiTheme="majorBidi" w:cstheme="majorBidi"/>
          <w:sz w:val="32"/>
          <w:szCs w:val="32"/>
        </w:rPr>
        <w:t xml:space="preserve">3,810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89A4C98" w14:textId="77777777" w:rsidR="00BE36D3" w:rsidRPr="009E2FE4" w:rsidRDefault="00BE36D3" w:rsidP="008D52B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94EF8F" w14:textId="405B4607" w:rsidR="00BE36D3" w:rsidRPr="009E2FE4" w:rsidRDefault="00BE36D3" w:rsidP="00BE36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 มีทุนจดทะเบียนและทุนที่ชำระเต็มมูลค่าแล้ว ดังนี้</w:t>
      </w:r>
    </w:p>
    <w:tbl>
      <w:tblPr>
        <w:tblW w:w="9065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3"/>
        <w:gridCol w:w="1118"/>
        <w:gridCol w:w="1118"/>
        <w:gridCol w:w="1118"/>
        <w:gridCol w:w="1118"/>
      </w:tblGrid>
      <w:tr w:rsidR="00BE36D3" w:rsidRPr="009E2FE4" w14:paraId="025C4302" w14:textId="77777777" w:rsidTr="00BE36D3">
        <w:trPr>
          <w:trHeight w:val="58"/>
        </w:trPr>
        <w:tc>
          <w:tcPr>
            <w:tcW w:w="4593" w:type="dxa"/>
            <w:vAlign w:val="bottom"/>
          </w:tcPr>
          <w:p w14:paraId="63B72726" w14:textId="77777777" w:rsidR="00BE36D3" w:rsidRPr="009E2FE4" w:rsidRDefault="00BE36D3" w:rsidP="00BE36D3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6" w:type="dxa"/>
            <w:gridSpan w:val="2"/>
            <w:vAlign w:val="bottom"/>
          </w:tcPr>
          <w:p w14:paraId="0465D3B8" w14:textId="77777777" w:rsidR="00BE36D3" w:rsidRPr="009E2FE4" w:rsidRDefault="00BE36D3" w:rsidP="00872CE7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6" w:type="dxa"/>
            <w:gridSpan w:val="2"/>
            <w:vAlign w:val="bottom"/>
          </w:tcPr>
          <w:p w14:paraId="5177F76F" w14:textId="77777777" w:rsidR="00BE36D3" w:rsidRPr="009E2FE4" w:rsidRDefault="00BE36D3" w:rsidP="00872CE7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BE36D3" w:rsidRPr="009E2FE4" w14:paraId="5FCB5200" w14:textId="77777777" w:rsidTr="00BE36D3">
        <w:trPr>
          <w:trHeight w:val="58"/>
        </w:trPr>
        <w:tc>
          <w:tcPr>
            <w:tcW w:w="4593" w:type="dxa"/>
            <w:vAlign w:val="bottom"/>
          </w:tcPr>
          <w:p w14:paraId="2883437F" w14:textId="77777777" w:rsidR="00BE36D3" w:rsidRPr="009E2FE4" w:rsidRDefault="00BE36D3" w:rsidP="00BE36D3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4EC13994" w14:textId="77777777" w:rsidR="00BE36D3" w:rsidRPr="009E2FE4" w:rsidRDefault="00BE36D3" w:rsidP="00EF640B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18" w:type="dxa"/>
            <w:vAlign w:val="bottom"/>
          </w:tcPr>
          <w:p w14:paraId="65CAB675" w14:textId="77777777" w:rsidR="00BE36D3" w:rsidRPr="009E2FE4" w:rsidRDefault="00BE36D3" w:rsidP="00EF640B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18" w:type="dxa"/>
            <w:vAlign w:val="bottom"/>
          </w:tcPr>
          <w:p w14:paraId="2CC6A296" w14:textId="77777777" w:rsidR="00BE36D3" w:rsidRPr="009E2FE4" w:rsidRDefault="00BE36D3" w:rsidP="00EF640B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18" w:type="dxa"/>
            <w:vAlign w:val="bottom"/>
          </w:tcPr>
          <w:p w14:paraId="5B58268A" w14:textId="77777777" w:rsidR="00BE36D3" w:rsidRPr="009E2FE4" w:rsidRDefault="00BE36D3" w:rsidP="00EF640B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E36D3" w:rsidRPr="009E2FE4" w14:paraId="5799F560" w14:textId="77777777" w:rsidTr="00BE36D3">
        <w:trPr>
          <w:trHeight w:val="58"/>
        </w:trPr>
        <w:tc>
          <w:tcPr>
            <w:tcW w:w="4593" w:type="dxa"/>
            <w:vAlign w:val="bottom"/>
          </w:tcPr>
          <w:p w14:paraId="1615A9FC" w14:textId="77777777" w:rsidR="00BE36D3" w:rsidRPr="009E2FE4" w:rsidRDefault="00BE36D3" w:rsidP="00BE36D3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  <w:hideMark/>
          </w:tcPr>
          <w:p w14:paraId="5826F62C" w14:textId="77777777" w:rsidR="00BE36D3" w:rsidRPr="009E2FE4" w:rsidRDefault="00BE36D3" w:rsidP="00EF640B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18" w:type="dxa"/>
            <w:vAlign w:val="bottom"/>
          </w:tcPr>
          <w:p w14:paraId="69BED6B7" w14:textId="77777777" w:rsidR="00BE36D3" w:rsidRPr="009E2FE4" w:rsidRDefault="00BE36D3" w:rsidP="00EF640B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18" w:type="dxa"/>
            <w:vAlign w:val="bottom"/>
          </w:tcPr>
          <w:p w14:paraId="5940176D" w14:textId="77777777" w:rsidR="00BE36D3" w:rsidRPr="009E2FE4" w:rsidRDefault="00BE36D3" w:rsidP="00EF640B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18" w:type="dxa"/>
            <w:vAlign w:val="bottom"/>
          </w:tcPr>
          <w:p w14:paraId="0ACF8E7D" w14:textId="77777777" w:rsidR="00BE36D3" w:rsidRPr="009E2FE4" w:rsidRDefault="00BE36D3" w:rsidP="00EF640B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BE36D3" w:rsidRPr="009E2FE4" w14:paraId="466E5E99" w14:textId="77777777" w:rsidTr="00BE36D3">
        <w:trPr>
          <w:trHeight w:val="58"/>
        </w:trPr>
        <w:tc>
          <w:tcPr>
            <w:tcW w:w="4593" w:type="dxa"/>
            <w:vAlign w:val="bottom"/>
            <w:hideMark/>
          </w:tcPr>
          <w:p w14:paraId="260D90A1" w14:textId="77777777" w:rsidR="00BE36D3" w:rsidRPr="009E2FE4" w:rsidRDefault="00BE36D3" w:rsidP="00BE36D3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ทุนออกจำหน่ายและเรียกชำระแล้ว</w:t>
            </w:r>
          </w:p>
        </w:tc>
        <w:tc>
          <w:tcPr>
            <w:tcW w:w="1118" w:type="dxa"/>
            <w:vAlign w:val="bottom"/>
          </w:tcPr>
          <w:p w14:paraId="717236B2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A92C12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60C8D7A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A9C3A1E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E36D3" w:rsidRPr="009E2FE4" w14:paraId="70646BAE" w14:textId="77777777" w:rsidTr="00BE36D3">
        <w:trPr>
          <w:trHeight w:val="58"/>
        </w:trPr>
        <w:tc>
          <w:tcPr>
            <w:tcW w:w="4593" w:type="dxa"/>
            <w:vAlign w:val="bottom"/>
          </w:tcPr>
          <w:p w14:paraId="132FFB49" w14:textId="77777777" w:rsidR="00BE36D3" w:rsidRPr="009E2FE4" w:rsidRDefault="00BE36D3" w:rsidP="00BE36D3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วันต้นปี</w:t>
            </w:r>
          </w:p>
        </w:tc>
        <w:tc>
          <w:tcPr>
            <w:tcW w:w="1118" w:type="dxa"/>
            <w:vAlign w:val="bottom"/>
          </w:tcPr>
          <w:p w14:paraId="32C7E1FB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118" w:type="dxa"/>
            <w:vAlign w:val="bottom"/>
          </w:tcPr>
          <w:p w14:paraId="39353872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1118" w:type="dxa"/>
            <w:vAlign w:val="bottom"/>
          </w:tcPr>
          <w:p w14:paraId="49C33439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118" w:type="dxa"/>
            <w:vAlign w:val="bottom"/>
          </w:tcPr>
          <w:p w14:paraId="60B73B22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3,009</w:t>
            </w:r>
          </w:p>
        </w:tc>
      </w:tr>
      <w:tr w:rsidR="00BE36D3" w:rsidRPr="009E2FE4" w14:paraId="7834EE2C" w14:textId="77777777" w:rsidTr="00BE36D3">
        <w:trPr>
          <w:trHeight w:val="58"/>
        </w:trPr>
        <w:tc>
          <w:tcPr>
            <w:tcW w:w="4593" w:type="dxa"/>
            <w:vAlign w:val="bottom"/>
          </w:tcPr>
          <w:p w14:paraId="5783D45E" w14:textId="4D45DCF2" w:rsidR="00BE36D3" w:rsidRPr="009E2FE4" w:rsidRDefault="00BE36D3" w:rsidP="00BE36D3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แตกหุ้นสามัญ (จาก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602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ล้านหุ้น มูลค่าตราไว้หุ้นละ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8D52BB"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บาท                  เป็น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3,009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ล้านหุ้น มูลค่าที่ตราไว้หุ้นละ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118" w:type="dxa"/>
            <w:vAlign w:val="bottom"/>
          </w:tcPr>
          <w:p w14:paraId="7776F230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1118" w:type="dxa"/>
            <w:vAlign w:val="bottom"/>
          </w:tcPr>
          <w:p w14:paraId="293605B0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8" w:type="dxa"/>
            <w:vAlign w:val="bottom"/>
          </w:tcPr>
          <w:p w14:paraId="1884FA4C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1118" w:type="dxa"/>
            <w:vAlign w:val="bottom"/>
          </w:tcPr>
          <w:p w14:paraId="4082E26B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E36D3" w:rsidRPr="009E2FE4" w14:paraId="0327F80F" w14:textId="77777777" w:rsidTr="00BE36D3">
        <w:trPr>
          <w:trHeight w:val="58"/>
        </w:trPr>
        <w:tc>
          <w:tcPr>
            <w:tcW w:w="4593" w:type="dxa"/>
            <w:vAlign w:val="bottom"/>
            <w:hideMark/>
          </w:tcPr>
          <w:p w14:paraId="21A1FCE1" w14:textId="3E3D3B2D" w:rsidR="00BE36D3" w:rsidRPr="009E2FE4" w:rsidRDefault="00BE36D3" w:rsidP="00BE36D3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เพิ่มทุน</w:t>
            </w:r>
            <w:r w:rsidR="004C7F7F"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หุ้นสามัญ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801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ล้านหุ้น มูลค่าที่ตราไว้                                   หุ้นละ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118" w:type="dxa"/>
            <w:vAlign w:val="bottom"/>
            <w:hideMark/>
          </w:tcPr>
          <w:p w14:paraId="5E6F16FB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118" w:type="dxa"/>
            <w:vAlign w:val="bottom"/>
          </w:tcPr>
          <w:p w14:paraId="66D193D1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118" w:type="dxa"/>
            <w:vAlign w:val="bottom"/>
          </w:tcPr>
          <w:p w14:paraId="1120A3B4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2C34DDA6" w14:textId="77777777" w:rsidR="00BE36D3" w:rsidRPr="009E2FE4" w:rsidRDefault="00BE36D3" w:rsidP="00BE36D3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E36D3" w:rsidRPr="009E2FE4" w14:paraId="68077E52" w14:textId="77777777" w:rsidTr="00BE36D3">
        <w:trPr>
          <w:trHeight w:val="58"/>
        </w:trPr>
        <w:tc>
          <w:tcPr>
            <w:tcW w:w="4593" w:type="dxa"/>
            <w:vAlign w:val="bottom"/>
            <w:hideMark/>
          </w:tcPr>
          <w:p w14:paraId="2F640741" w14:textId="77777777" w:rsidR="00BE36D3" w:rsidRPr="009E2FE4" w:rsidRDefault="00BE36D3" w:rsidP="00BE36D3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วันสิ้นปี</w:t>
            </w:r>
          </w:p>
        </w:tc>
        <w:tc>
          <w:tcPr>
            <w:tcW w:w="1118" w:type="dxa"/>
            <w:vAlign w:val="bottom"/>
            <w:hideMark/>
          </w:tcPr>
          <w:p w14:paraId="2B771E1C" w14:textId="77777777" w:rsidR="00BE36D3" w:rsidRPr="009E2FE4" w:rsidRDefault="00BE36D3" w:rsidP="00BE3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  <w:tc>
          <w:tcPr>
            <w:tcW w:w="1118" w:type="dxa"/>
            <w:vAlign w:val="bottom"/>
          </w:tcPr>
          <w:p w14:paraId="13CAEC52" w14:textId="77777777" w:rsidR="00BE36D3" w:rsidRPr="009E2FE4" w:rsidRDefault="00BE36D3" w:rsidP="00BE3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  <w:tc>
          <w:tcPr>
            <w:tcW w:w="1118" w:type="dxa"/>
            <w:vAlign w:val="bottom"/>
          </w:tcPr>
          <w:p w14:paraId="6AD8B897" w14:textId="77777777" w:rsidR="00BE36D3" w:rsidRPr="009E2FE4" w:rsidRDefault="00BE36D3" w:rsidP="00BE3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1118" w:type="dxa"/>
            <w:vAlign w:val="bottom"/>
          </w:tcPr>
          <w:p w14:paraId="172E588B" w14:textId="77777777" w:rsidR="00BE36D3" w:rsidRPr="009E2FE4" w:rsidRDefault="00BE36D3" w:rsidP="00BE3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eastAsia="Calibri" w:hAnsiTheme="majorBidi" w:cstheme="majorBidi"/>
                <w:sz w:val="28"/>
                <w:szCs w:val="28"/>
              </w:rPr>
              <w:t>3,009</w:t>
            </w:r>
          </w:p>
        </w:tc>
      </w:tr>
    </w:tbl>
    <w:p w14:paraId="203272BE" w14:textId="77777777" w:rsidR="00D519D1" w:rsidRPr="009E2FE4" w:rsidRDefault="00D519D1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A0CE029" w14:textId="4B7C3736" w:rsidR="00243603" w:rsidRPr="009E2FE4" w:rsidRDefault="00243603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9E2FE4">
        <w:rPr>
          <w:rFonts w:asciiTheme="majorBidi" w:hAnsiTheme="majorBidi" w:cstheme="majorBidi"/>
          <w:sz w:val="32"/>
          <w:szCs w:val="32"/>
        </w:rPr>
        <w:t xml:space="preserve">116 </w:t>
      </w:r>
      <w:r w:rsidRPr="009E2FE4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9E2FE4">
        <w:rPr>
          <w:rFonts w:asciiTheme="majorBidi" w:hAnsiTheme="majorBidi" w:cstheme="majorBidi"/>
          <w:sz w:val="32"/>
          <w:szCs w:val="32"/>
        </w:rPr>
        <w:t>.</w:t>
      </w:r>
      <w:r w:rsidRPr="009E2FE4">
        <w:rPr>
          <w:rFonts w:asciiTheme="majorBidi" w:hAnsiTheme="majorBidi" w:cstheme="majorBidi"/>
          <w:sz w:val="32"/>
          <w:szCs w:val="32"/>
          <w:cs/>
        </w:rPr>
        <w:t>ศ</w:t>
      </w:r>
      <w:r w:rsidRPr="009E2FE4">
        <w:rPr>
          <w:rFonts w:asciiTheme="majorBidi" w:hAnsiTheme="majorBidi" w:cstheme="majorBidi"/>
          <w:sz w:val="32"/>
          <w:szCs w:val="32"/>
        </w:rPr>
        <w:t xml:space="preserve">. 2535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          หักด้วยยอดขาดทุนสะสมยกมา </w:t>
      </w:r>
      <w:r w:rsidRPr="009E2FE4">
        <w:rPr>
          <w:rFonts w:asciiTheme="majorBidi" w:hAnsiTheme="majorBidi" w:cstheme="majorBidi"/>
          <w:sz w:val="32"/>
          <w:szCs w:val="32"/>
        </w:rPr>
        <w:t>(</w:t>
      </w:r>
      <w:r w:rsidRPr="009E2FE4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9E2FE4">
        <w:rPr>
          <w:rFonts w:asciiTheme="majorBidi" w:hAnsiTheme="majorBidi" w:cstheme="majorBidi"/>
          <w:sz w:val="32"/>
          <w:szCs w:val="32"/>
        </w:rPr>
        <w:t xml:space="preserve">)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10 </w:t>
      </w:r>
      <w:r w:rsidRPr="009E2FE4">
        <w:rPr>
          <w:rFonts w:asciiTheme="majorBidi" w:hAnsiTheme="majorBidi" w:cstheme="majorBidi"/>
          <w:sz w:val="32"/>
          <w:szCs w:val="32"/>
          <w:cs/>
        </w:rPr>
        <w:t>ของ                     ทุนจดทะเบียน</w:t>
      </w:r>
      <w:r w:rsidR="004803A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29BB9A2A" w14:textId="7340669E" w:rsidR="00D519D1" w:rsidRPr="009E2FE4" w:rsidRDefault="00D519D1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B5A17"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5A17" w:rsidRPr="009E2FE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65E3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 จำนวน</w:t>
      </w:r>
      <w:r w:rsidR="00BB5D69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3AA" w:rsidRPr="009E2FE4">
        <w:rPr>
          <w:rFonts w:asciiTheme="majorBidi" w:hAnsiTheme="majorBidi" w:cstheme="majorBidi"/>
          <w:sz w:val="32"/>
          <w:szCs w:val="32"/>
        </w:rPr>
        <w:t>50.62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D52BB" w:rsidRPr="009E2FE4">
        <w:rPr>
          <w:rFonts w:asciiTheme="majorBidi" w:hAnsiTheme="majorBidi" w:cstheme="majorBidi"/>
          <w:sz w:val="32"/>
          <w:szCs w:val="32"/>
        </w:rPr>
        <w:t>2563: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2BB" w:rsidRPr="009E2FE4">
        <w:rPr>
          <w:rFonts w:asciiTheme="majorBidi" w:hAnsiTheme="majorBidi" w:cstheme="majorBidi"/>
          <w:sz w:val="32"/>
          <w:szCs w:val="32"/>
        </w:rPr>
        <w:t>17.03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D1609FD" w14:textId="0CCFEC30" w:rsidR="00D519D1" w:rsidRPr="009E2FE4" w:rsidRDefault="00D519D1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7BC515BC" w14:textId="53DA2D5E" w:rsidR="00BD0123" w:rsidRPr="009E2FE4" w:rsidRDefault="00BD0123" w:rsidP="004C7F7F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22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E2FE4">
        <w:rPr>
          <w:rFonts w:asciiTheme="majorBidi" w:hAnsiTheme="majorBidi" w:cstheme="majorBidi"/>
          <w:sz w:val="32"/>
          <w:szCs w:val="32"/>
        </w:rPr>
        <w:t xml:space="preserve">2563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3/2563 </w:t>
      </w:r>
      <w:r w:rsidRPr="009E2FE4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ได้มีมติอนุมัติจ่ายเงินปันผลระหว่างกาลจากผลการดำเนินงานสำหรับปี</w:t>
      </w:r>
      <w:r w:rsidRPr="009E2FE4">
        <w:rPr>
          <w:rFonts w:asciiTheme="majorBidi" w:hAnsiTheme="majorBidi" w:cstheme="majorBidi"/>
          <w:sz w:val="32"/>
          <w:szCs w:val="32"/>
        </w:rPr>
        <w:t xml:space="preserve"> 2562 </w:t>
      </w:r>
      <w:r w:rsidRPr="009E2FE4">
        <w:rPr>
          <w:rFonts w:asciiTheme="majorBidi" w:hAnsiTheme="majorBidi" w:cstheme="majorBidi"/>
          <w:sz w:val="32"/>
          <w:szCs w:val="32"/>
          <w:cs/>
        </w:rPr>
        <w:t>ให้แก่ผู้ถือหุ้นสามัญในอัตราหุ้นละ</w:t>
      </w:r>
      <w:r w:rsidRPr="009E2FE4">
        <w:rPr>
          <w:rFonts w:asciiTheme="majorBidi" w:hAnsiTheme="majorBidi" w:cstheme="majorBidi"/>
          <w:sz w:val="32"/>
          <w:szCs w:val="32"/>
        </w:rPr>
        <w:t xml:space="preserve"> 0.19 </w:t>
      </w:r>
      <w:r w:rsidRPr="009E2FE4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9E2FE4">
        <w:rPr>
          <w:rFonts w:asciiTheme="majorBidi" w:hAnsiTheme="majorBidi" w:cstheme="majorBidi"/>
          <w:sz w:val="32"/>
          <w:szCs w:val="32"/>
        </w:rPr>
        <w:t xml:space="preserve"> 114.35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9E2FE4">
        <w:rPr>
          <w:rFonts w:asciiTheme="majorBidi" w:hAnsiTheme="majorBidi" w:cstheme="majorBidi"/>
          <w:sz w:val="32"/>
          <w:szCs w:val="32"/>
        </w:rPr>
        <w:t>(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เงินปันผลจ่ายระหว่างกาลอัตราหุ้นละ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>0.10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C962DB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ซึ่งบริษัทฯจ่ายวันที่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        30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>0.09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 ได้จ่ายในวันที่ </w:t>
      </w:r>
      <w:r w:rsidRPr="009E2FE4">
        <w:rPr>
          <w:rFonts w:asciiTheme="majorBidi" w:hAnsiTheme="majorBidi" w:cstheme="majorBidi"/>
          <w:sz w:val="32"/>
          <w:szCs w:val="32"/>
        </w:rPr>
        <w:t>18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2563) </w:t>
      </w:r>
    </w:p>
    <w:p w14:paraId="52DFB8BE" w14:textId="587677AE" w:rsidR="00BD0123" w:rsidRPr="009E2FE4" w:rsidRDefault="00BD0123" w:rsidP="004C7F7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>21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9E2FE4">
        <w:rPr>
          <w:rFonts w:asciiTheme="majorBidi" w:hAnsiTheme="majorBidi" w:cstheme="majorBidi"/>
          <w:sz w:val="32"/>
          <w:szCs w:val="32"/>
        </w:rPr>
        <w:t xml:space="preserve">2563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0.34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9E2FE4">
        <w:rPr>
          <w:rFonts w:asciiTheme="majorBidi" w:hAnsiTheme="majorBidi" w:cstheme="majorBidi"/>
          <w:sz w:val="32"/>
          <w:szCs w:val="32"/>
        </w:rPr>
        <w:t>204.62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>0.17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C962DB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ซึ่งบริษัทฯจ่ายวันที่ </w:t>
      </w:r>
      <w:r w:rsidRPr="009E2FE4">
        <w:rPr>
          <w:rFonts w:asciiTheme="majorBidi" w:hAnsiTheme="majorBidi" w:cstheme="majorBidi"/>
          <w:sz w:val="32"/>
          <w:szCs w:val="32"/>
        </w:rPr>
        <w:t>29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>0</w:t>
      </w:r>
      <w:r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sz w:val="32"/>
          <w:szCs w:val="32"/>
        </w:rPr>
        <w:t>17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9E2FE4">
        <w:rPr>
          <w:rFonts w:asciiTheme="majorBidi" w:hAnsiTheme="majorBidi" w:cstheme="majorBidi"/>
          <w:sz w:val="32"/>
          <w:szCs w:val="32"/>
        </w:rPr>
        <w:t>21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>)</w:t>
      </w:r>
    </w:p>
    <w:p w14:paraId="6BBF3D25" w14:textId="36AECC20" w:rsidR="00BD0123" w:rsidRPr="009E2FE4" w:rsidRDefault="00BD0123" w:rsidP="004C7F7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>14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9E2FE4">
        <w:rPr>
          <w:rFonts w:asciiTheme="majorBidi" w:hAnsiTheme="majorBidi" w:cstheme="majorBidi"/>
          <w:sz w:val="32"/>
          <w:szCs w:val="32"/>
        </w:rPr>
        <w:t>4</w:t>
      </w:r>
      <w:r w:rsidRPr="009E2FE4">
        <w:rPr>
          <w:rFonts w:asciiTheme="majorBidi" w:hAnsiTheme="majorBidi" w:cstheme="majorBidi"/>
          <w:sz w:val="32"/>
          <w:szCs w:val="32"/>
          <w:cs/>
        </w:rPr>
        <w:t>/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ระหว่างกาลจากกำไรสะสม ณ วันที่ </w:t>
      </w:r>
      <w:r w:rsidRPr="009E2FE4">
        <w:rPr>
          <w:rFonts w:asciiTheme="majorBidi" w:hAnsiTheme="majorBidi" w:cstheme="majorBidi"/>
          <w:sz w:val="32"/>
          <w:szCs w:val="32"/>
        </w:rPr>
        <w:t>30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9E2FE4">
        <w:rPr>
          <w:rFonts w:asciiTheme="majorBidi" w:hAnsiTheme="majorBidi" w:cstheme="majorBidi"/>
          <w:sz w:val="32"/>
          <w:szCs w:val="32"/>
        </w:rPr>
        <w:t>0.11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9E2FE4">
        <w:rPr>
          <w:rFonts w:asciiTheme="majorBidi" w:hAnsiTheme="majorBidi" w:cstheme="majorBidi"/>
          <w:sz w:val="32"/>
          <w:szCs w:val="32"/>
        </w:rPr>
        <w:t xml:space="preserve">324.99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ซึ่งบริษัทฯได้จ่ายในวันที่ </w:t>
      </w:r>
      <w:r w:rsidRPr="009E2FE4">
        <w:rPr>
          <w:rFonts w:asciiTheme="majorBidi" w:hAnsiTheme="majorBidi" w:cstheme="majorBidi"/>
          <w:sz w:val="32"/>
          <w:szCs w:val="32"/>
        </w:rPr>
        <w:t>17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</w:p>
    <w:p w14:paraId="54878E52" w14:textId="77777777" w:rsidR="004C7F7F" w:rsidRPr="009E2FE4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5ABF47" w14:textId="4186340C" w:rsidR="008B00EE" w:rsidRPr="009E2FE4" w:rsidRDefault="0080105B" w:rsidP="004C7F7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</w:t>
      </w:r>
      <w:r w:rsidR="008B00EE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8B00EE" w:rsidRPr="009E2FE4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Pr="009E2FE4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6263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00EE" w:rsidRPr="009E2FE4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Pr="009E2FE4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Pr="009E2FE4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Pr="009E2FE4" w:rsidRDefault="008B00EE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65E3" w:rsidRPr="009E2FE4" w14:paraId="270462BC" w14:textId="77777777" w:rsidTr="002265E3">
        <w:tc>
          <w:tcPr>
            <w:tcW w:w="4322" w:type="dxa"/>
          </w:tcPr>
          <w:p w14:paraId="2A1A07B1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dxa"/>
          </w:tcPr>
          <w:p w14:paraId="43A5D84C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F62B8AD" w14:textId="72761918" w:rsidR="002265E3" w:rsidRPr="009E2FE4" w:rsidRDefault="002265E3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hideMark/>
          </w:tcPr>
          <w:p w14:paraId="4953983E" w14:textId="3BDC17F4" w:rsidR="002265E3" w:rsidRPr="009E2FE4" w:rsidRDefault="002265E3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265E3" w:rsidRPr="009E2FE4" w14:paraId="03190ADE" w14:textId="77777777" w:rsidTr="002265E3">
        <w:tc>
          <w:tcPr>
            <w:tcW w:w="4322" w:type="dxa"/>
            <w:hideMark/>
          </w:tcPr>
          <w:p w14:paraId="6E4C8276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9A63BA" w14:textId="30725F62" w:rsidR="002265E3" w:rsidRPr="009E2FE4" w:rsidRDefault="00BB5D69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179,</w:t>
            </w:r>
            <w:r w:rsidR="00872CE7" w:rsidRPr="009E2FE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710" w:type="dxa"/>
            <w:vAlign w:val="bottom"/>
            <w:hideMark/>
          </w:tcPr>
          <w:p w14:paraId="7AF0CDEE" w14:textId="75D485A8" w:rsidR="002265E3" w:rsidRPr="009E2FE4" w:rsidRDefault="002265E3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206,511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2265E3" w:rsidRPr="009E2FE4" w14:paraId="398FAF40" w14:textId="77777777" w:rsidTr="002265E3">
        <w:tc>
          <w:tcPr>
            <w:tcW w:w="4322" w:type="dxa"/>
            <w:hideMark/>
          </w:tcPr>
          <w:p w14:paraId="72C28D3C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F2B384" w14:textId="2E29EB0B" w:rsidR="002265E3" w:rsidRPr="009E2FE4" w:rsidRDefault="00BB5D69" w:rsidP="004C7F7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72CE7" w:rsidRPr="009E2FE4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710" w:type="dxa"/>
            <w:vAlign w:val="bottom"/>
            <w:hideMark/>
          </w:tcPr>
          <w:p w14:paraId="29DDB5AE" w14:textId="46D7FF2B" w:rsidR="002265E3" w:rsidRPr="009E2FE4" w:rsidRDefault="002265E3" w:rsidP="004C7F7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5,672</w:t>
            </w:r>
          </w:p>
        </w:tc>
      </w:tr>
      <w:tr w:rsidR="002265E3" w:rsidRPr="009E2FE4" w14:paraId="025579DC" w14:textId="77777777" w:rsidTr="002265E3">
        <w:tc>
          <w:tcPr>
            <w:tcW w:w="4322" w:type="dxa"/>
            <w:hideMark/>
          </w:tcPr>
          <w:p w14:paraId="5842F853" w14:textId="77777777" w:rsidR="002265E3" w:rsidRPr="009E2FE4" w:rsidRDefault="002265E3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2265E3" w:rsidRPr="009E2FE4" w:rsidRDefault="002265E3" w:rsidP="004C7F7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D61837" w14:textId="042539CD" w:rsidR="002265E3" w:rsidRPr="009E2FE4" w:rsidRDefault="00BB5D69" w:rsidP="004C7F7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184,751</w:t>
            </w:r>
          </w:p>
        </w:tc>
        <w:tc>
          <w:tcPr>
            <w:tcW w:w="1710" w:type="dxa"/>
            <w:vAlign w:val="bottom"/>
            <w:hideMark/>
          </w:tcPr>
          <w:p w14:paraId="4B6BD19E" w14:textId="2661F370" w:rsidR="002265E3" w:rsidRPr="009E2FE4" w:rsidRDefault="002265E3" w:rsidP="004C7F7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212,183</w:t>
            </w:r>
          </w:p>
        </w:tc>
      </w:tr>
    </w:tbl>
    <w:p w14:paraId="2430B022" w14:textId="0981B537" w:rsidR="008B00EE" w:rsidRPr="009E2FE4" w:rsidRDefault="008B00EE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AE1DF91" w14:textId="77777777" w:rsidR="00B872E9" w:rsidRPr="009E2FE4" w:rsidRDefault="00851692" w:rsidP="004C7F7F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B872E9" w:rsidRPr="009E2FE4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E55EA3" w:rsidRPr="009E2FE4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9E2FE4" w:rsidRDefault="00B872E9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9E2FE4" w:rsidRDefault="00B872E9" w:rsidP="004C7F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C6263"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F3CED" w:rsidRPr="009E2FE4" w14:paraId="31423F31" w14:textId="77777777" w:rsidTr="002318ED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637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A1C07" w14:textId="5E8C0F4A" w:rsidR="004F3CED" w:rsidRPr="009E2FE4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3CED" w:rsidRPr="009E2FE4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7081718D" w:rsidR="004F3CED" w:rsidRPr="009E2FE4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5C9CC660" w:rsidR="004F3CED" w:rsidRPr="009E2FE4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3CED" w:rsidRPr="009E2FE4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5C66F454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480,826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2DDE844B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446,050</w:t>
            </w:r>
          </w:p>
        </w:tc>
      </w:tr>
      <w:tr w:rsidR="004F3CED" w:rsidRPr="009E2FE4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5B791653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47,290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4A1702AF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36,347</w:t>
            </w:r>
          </w:p>
        </w:tc>
      </w:tr>
      <w:tr w:rsidR="004F3CED" w:rsidRPr="009E2FE4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42AB30A9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101,181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6EF2876A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88,531</w:t>
            </w:r>
          </w:p>
        </w:tc>
      </w:tr>
      <w:tr w:rsidR="004F3CED" w:rsidRPr="009E2FE4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6BF9BE00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71,413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1F2149B2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51,975</w:t>
            </w:r>
          </w:p>
        </w:tc>
      </w:tr>
      <w:tr w:rsidR="004F3CED" w:rsidRPr="009E2FE4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33F10A83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19,948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5039531D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18,154</w:t>
            </w:r>
          </w:p>
        </w:tc>
      </w:tr>
      <w:tr w:rsidR="004F3CED" w:rsidRPr="009E2FE4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2D2AAAA2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29,536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3B9957D4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18,191</w:t>
            </w:r>
          </w:p>
        </w:tc>
      </w:tr>
      <w:tr w:rsidR="004F3CED" w:rsidRPr="009E2FE4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1EAE92D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114CDC93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177,641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0506E642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182,045</w:t>
            </w:r>
          </w:p>
        </w:tc>
      </w:tr>
      <w:tr w:rsidR="004F3CED" w:rsidRPr="009E2FE4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4F3CED" w:rsidRPr="009E2FE4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0627524E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50,779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7149010F" w:rsidR="004F3CED" w:rsidRPr="009E2FE4" w:rsidRDefault="004F3CED" w:rsidP="004C7F7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86,958</w:t>
            </w:r>
          </w:p>
        </w:tc>
      </w:tr>
    </w:tbl>
    <w:p w14:paraId="7D870564" w14:textId="77777777" w:rsidR="00470806" w:rsidRPr="009E2FE4" w:rsidRDefault="00470806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E55EA3" w:rsidRPr="009E2FE4" w14:paraId="7281577C" w14:textId="77777777" w:rsidTr="00C27D11">
        <w:tc>
          <w:tcPr>
            <w:tcW w:w="5760" w:type="dxa"/>
            <w:shd w:val="clear" w:color="auto" w:fill="auto"/>
          </w:tcPr>
          <w:p w14:paraId="3FE6BDCC" w14:textId="77777777" w:rsidR="00470806" w:rsidRPr="009E2FE4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20C0751" w14:textId="77777777" w:rsidR="00470806" w:rsidRPr="009E2FE4" w:rsidRDefault="00470806" w:rsidP="006221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cs/>
              </w:rPr>
              <w:t xml:space="preserve">(หน่วย: </w:t>
            </w:r>
            <w:r w:rsidR="006C6263" w:rsidRPr="009E2FE4">
              <w:rPr>
                <w:rFonts w:asciiTheme="majorBidi" w:hAnsiTheme="majorBidi" w:cstheme="majorBidi"/>
                <w:sz w:val="30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30"/>
                <w:cs/>
              </w:rPr>
              <w:t>บาท)</w:t>
            </w:r>
          </w:p>
        </w:tc>
      </w:tr>
      <w:tr w:rsidR="00E55EA3" w:rsidRPr="009E2FE4" w14:paraId="6228F0CC" w14:textId="77777777" w:rsidTr="00C27D11">
        <w:tc>
          <w:tcPr>
            <w:tcW w:w="5760" w:type="dxa"/>
            <w:shd w:val="clear" w:color="auto" w:fill="auto"/>
          </w:tcPr>
          <w:p w14:paraId="67061E90" w14:textId="77777777" w:rsidR="00470806" w:rsidRPr="009E2FE4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CF7784" w14:textId="77777777" w:rsidR="00470806" w:rsidRPr="009E2FE4" w:rsidRDefault="00470806" w:rsidP="006221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9E2FE4">
              <w:rPr>
                <w:rFonts w:asciiTheme="majorBidi" w:hAnsiTheme="majorBidi" w:cstheme="majorBidi"/>
                <w:sz w:val="30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30"/>
              </w:rPr>
              <w:t>31</w:t>
            </w:r>
            <w:r w:rsidRPr="009E2FE4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2265E3" w:rsidRPr="009E2FE4" w14:paraId="2BBF7D5B" w14:textId="77777777" w:rsidTr="00C27D11">
        <w:tc>
          <w:tcPr>
            <w:tcW w:w="5760" w:type="dxa"/>
            <w:shd w:val="clear" w:color="auto" w:fill="auto"/>
          </w:tcPr>
          <w:p w14:paraId="57AAA709" w14:textId="77777777" w:rsidR="002265E3" w:rsidRPr="009E2FE4" w:rsidRDefault="002265E3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D6F7CF" w14:textId="2842A6C4" w:rsidR="002265E3" w:rsidRPr="009E2FE4" w:rsidRDefault="002265E3" w:rsidP="006221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ED9D7B" w14:textId="633F885F" w:rsidR="002265E3" w:rsidRPr="009E2FE4" w:rsidRDefault="002265E3" w:rsidP="006221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265E3" w:rsidRPr="009E2FE4" w14:paraId="7AA4ADB2" w14:textId="77777777" w:rsidTr="00C27D11">
        <w:tc>
          <w:tcPr>
            <w:tcW w:w="5760" w:type="dxa"/>
            <w:shd w:val="clear" w:color="auto" w:fill="auto"/>
          </w:tcPr>
          <w:p w14:paraId="6C38E7B2" w14:textId="21C45CF1" w:rsidR="002265E3" w:rsidRPr="009E2FE4" w:rsidRDefault="0008580D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9E2FE4">
              <w:rPr>
                <w:rFonts w:asciiTheme="majorBidi" w:hAnsiTheme="majorBidi" w:cstheme="majorBidi"/>
                <w:sz w:val="30"/>
                <w:cs/>
              </w:rPr>
              <w:t>โอนกลับ</w:t>
            </w:r>
            <w:r w:rsidR="002265E3" w:rsidRPr="009E2FE4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ค่าเผื่อการด้อยค่าทรัพย์สินรอการขาย </w:t>
            </w:r>
          </w:p>
        </w:tc>
        <w:tc>
          <w:tcPr>
            <w:tcW w:w="1710" w:type="dxa"/>
            <w:shd w:val="clear" w:color="auto" w:fill="auto"/>
          </w:tcPr>
          <w:p w14:paraId="5E1D771F" w14:textId="13FC3D30" w:rsidR="002265E3" w:rsidRPr="009E2FE4" w:rsidRDefault="001B273C" w:rsidP="0062211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(2,799)</w:t>
            </w:r>
          </w:p>
        </w:tc>
        <w:tc>
          <w:tcPr>
            <w:tcW w:w="1710" w:type="dxa"/>
            <w:shd w:val="clear" w:color="auto" w:fill="auto"/>
          </w:tcPr>
          <w:p w14:paraId="2B6FC9FD" w14:textId="49E5E1AC" w:rsidR="002265E3" w:rsidRPr="009E2FE4" w:rsidRDefault="002265E3" w:rsidP="0062211F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(12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582)</w:t>
            </w:r>
          </w:p>
        </w:tc>
      </w:tr>
      <w:tr w:rsidR="002265E3" w:rsidRPr="009E2FE4" w14:paraId="1B182922" w14:textId="77777777" w:rsidTr="00C27D11">
        <w:tc>
          <w:tcPr>
            <w:tcW w:w="5760" w:type="dxa"/>
            <w:shd w:val="clear" w:color="auto" w:fill="auto"/>
          </w:tcPr>
          <w:p w14:paraId="1AA88E1C" w14:textId="77777777" w:rsidR="002265E3" w:rsidRPr="009E2FE4" w:rsidRDefault="002265E3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  <w:shd w:val="clear" w:color="auto" w:fill="auto"/>
          </w:tcPr>
          <w:p w14:paraId="4F60992B" w14:textId="07A7B41B" w:rsidR="002265E3" w:rsidRPr="009E2FE4" w:rsidRDefault="001B273C" w:rsidP="0062211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53,135</w:t>
            </w:r>
          </w:p>
        </w:tc>
        <w:tc>
          <w:tcPr>
            <w:tcW w:w="1710" w:type="dxa"/>
            <w:shd w:val="clear" w:color="auto" w:fill="auto"/>
          </w:tcPr>
          <w:p w14:paraId="47E0EE06" w14:textId="4EC9D2D8" w:rsidR="002265E3" w:rsidRPr="009E2FE4" w:rsidRDefault="002265E3" w:rsidP="0062211F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FE4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  <w:r w:rsidRPr="009E2F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265E3" w:rsidRPr="009E2FE4" w14:paraId="43E3B850" w14:textId="77777777" w:rsidTr="00C27D11">
        <w:tc>
          <w:tcPr>
            <w:tcW w:w="5760" w:type="dxa"/>
            <w:shd w:val="clear" w:color="auto" w:fill="auto"/>
          </w:tcPr>
          <w:p w14:paraId="08EEC5BC" w14:textId="77777777" w:rsidR="002265E3" w:rsidRPr="009E2FE4" w:rsidRDefault="002265E3" w:rsidP="0062211F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829B" w14:textId="32A8A4C3" w:rsidR="002265E3" w:rsidRPr="009E2FE4" w:rsidRDefault="001B273C" w:rsidP="0062211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50,336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34ED2" w14:textId="395079A7" w:rsidR="002265E3" w:rsidRPr="009E2FE4" w:rsidRDefault="002265E3" w:rsidP="0062211F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E4">
              <w:rPr>
                <w:rFonts w:asciiTheme="majorBidi" w:hAnsiTheme="majorBidi" w:cstheme="majorBidi"/>
                <w:sz w:val="30"/>
                <w:szCs w:val="30"/>
              </w:rPr>
              <w:t>83,826</w:t>
            </w:r>
          </w:p>
        </w:tc>
      </w:tr>
    </w:tbl>
    <w:p w14:paraId="784419C1" w14:textId="77777777" w:rsidR="004C7F7F" w:rsidRPr="009E2FE4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2AFBB" w14:textId="5FFFED6B" w:rsidR="00470806" w:rsidRPr="009E2FE4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1EA7EC99" w14:textId="321D0FA8" w:rsidR="0062211F" w:rsidRPr="009E2FE4" w:rsidRDefault="0062211F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หุ้นสามัญถัวเฉลี่ยถ่วงน้ำหนักของหุ้นสามัญที่ออกอยู่ในระหว่างปีและ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</w:p>
    <w:p w14:paraId="2B2C66F3" w14:textId="16498EB2" w:rsidR="0062211F" w:rsidRPr="009E2FE4" w:rsidRDefault="0062211F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>21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ได้มีมติอนุมัติการเปลี่ยนแปลงมูลค่าที่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ตราไว้ของหุ้นสามัญ จากเดิมมูลค่าที่ตราไว้หุ้นละ </w:t>
      </w:r>
      <w:r w:rsidRPr="009E2FE4">
        <w:rPr>
          <w:rFonts w:asciiTheme="majorBidi" w:hAnsiTheme="majorBidi" w:cstheme="majorBidi"/>
          <w:sz w:val="32"/>
          <w:szCs w:val="32"/>
        </w:rPr>
        <w:t>5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 </w:t>
      </w:r>
      <w:r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บาท ดังนั้น ในการคำนวณกำไรต่อหุ้นจึงได้ปรับปรุงจำนวนหุ้นสามัญที่ใช้ในการคำนวณกำไรต่อหุ้นย้อนหลัง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6A2B9057" w14:textId="22053155" w:rsidR="00470806" w:rsidRPr="009E2FE4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44D4B6C" w14:textId="11905B5D" w:rsidR="00470806" w:rsidRPr="009E2FE4" w:rsidRDefault="00470806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9E2FE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 w:rsidRPr="009E2FE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ในปี </w:t>
      </w:r>
      <w:r w:rsidR="002265E3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65E3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 w:rsidRPr="009E2FE4">
        <w:rPr>
          <w:rFonts w:asciiTheme="majorBidi" w:hAnsiTheme="majorBidi" w:cstheme="majorBidi"/>
          <w:sz w:val="32"/>
          <w:szCs w:val="32"/>
        </w:rPr>
        <w:t>10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445344B4" w14:textId="223972DD" w:rsidR="00470806" w:rsidRPr="009E2FE4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F7865" w14:textId="77777777" w:rsidR="00470806" w:rsidRPr="009E2FE4" w:rsidRDefault="00470806" w:rsidP="004C7F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9E2FE4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9E2FE4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Pr="009E2FE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9E2FE4" w:rsidRDefault="00470806" w:rsidP="00B55D81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2401"/>
      </w:tblGrid>
      <w:tr w:rsidR="00E55EA3" w:rsidRPr="009E2FE4" w14:paraId="674E6234" w14:textId="77777777" w:rsidTr="008E016A">
        <w:trPr>
          <w:tblHeader/>
        </w:trPr>
        <w:tc>
          <w:tcPr>
            <w:tcW w:w="4050" w:type="dxa"/>
            <w:vAlign w:val="bottom"/>
          </w:tcPr>
          <w:p w14:paraId="735B62D8" w14:textId="77777777" w:rsidR="00470806" w:rsidRPr="009E2FE4" w:rsidRDefault="00470806" w:rsidP="008D52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3E8CF44D" w:rsidR="00470806" w:rsidRPr="009E2FE4" w:rsidRDefault="00470806" w:rsidP="008D5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65E3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D53DFF4" w14:textId="4B473FB3" w:rsidR="00470806" w:rsidRPr="009E2FE4" w:rsidRDefault="00A17364" w:rsidP="008D5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65E3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1" w:type="dxa"/>
            <w:vAlign w:val="bottom"/>
          </w:tcPr>
          <w:p w14:paraId="75C37AE4" w14:textId="77777777" w:rsidR="00470806" w:rsidRPr="009E2FE4" w:rsidRDefault="00470806" w:rsidP="008D52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55EA3" w:rsidRPr="009E2FE4" w14:paraId="6FE6DC6C" w14:textId="77777777" w:rsidTr="008E016A">
        <w:tc>
          <w:tcPr>
            <w:tcW w:w="4050" w:type="dxa"/>
            <w:vAlign w:val="bottom"/>
          </w:tcPr>
          <w:p w14:paraId="451A5BF4" w14:textId="77777777" w:rsidR="00470806" w:rsidRPr="009E2FE4" w:rsidRDefault="00470806" w:rsidP="008D52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9E2FE4" w:rsidRDefault="00470806" w:rsidP="008D52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9E2FE4" w:rsidRDefault="00470806" w:rsidP="008D52BB">
            <w:pPr>
              <w:tabs>
                <w:tab w:val="decimal" w:pos="106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2F15BC55" w14:textId="77777777" w:rsidR="00470806" w:rsidRPr="009E2FE4" w:rsidRDefault="00470806" w:rsidP="008D52B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62F87" w:rsidRPr="009E2FE4" w14:paraId="7A6D5856" w14:textId="77777777" w:rsidTr="008E016A">
        <w:tc>
          <w:tcPr>
            <w:tcW w:w="4050" w:type="dxa"/>
            <w:vAlign w:val="bottom"/>
          </w:tcPr>
          <w:p w14:paraId="1E063ABB" w14:textId="6B61DFE0" w:rsidR="00F62F87" w:rsidRPr="009E2FE4" w:rsidRDefault="00F62F87" w:rsidP="00F62F8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รายได้ค่าเช่าพื้นที่</w:t>
            </w:r>
          </w:p>
        </w:tc>
        <w:tc>
          <w:tcPr>
            <w:tcW w:w="1350" w:type="dxa"/>
          </w:tcPr>
          <w:p w14:paraId="7007E170" w14:textId="24D679D4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6066CB" w14:textId="530C91C1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1" w:type="dxa"/>
            <w:vAlign w:val="bottom"/>
          </w:tcPr>
          <w:p w14:paraId="0254632D" w14:textId="24408DDB" w:rsidR="00F62F87" w:rsidRPr="009E2FE4" w:rsidRDefault="00F62F87" w:rsidP="00F62F8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F62F87" w:rsidRPr="009E2FE4" w14:paraId="04111F82" w14:textId="77777777" w:rsidTr="008E016A">
        <w:tc>
          <w:tcPr>
            <w:tcW w:w="4050" w:type="dxa"/>
            <w:vAlign w:val="bottom"/>
          </w:tcPr>
          <w:p w14:paraId="1FF9F362" w14:textId="5B8EBDE2" w:rsidR="00F62F87" w:rsidRPr="009E2FE4" w:rsidRDefault="00F62F87" w:rsidP="00F62F8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52FAB085" w14:textId="0E177134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7652C7D0" w14:textId="345E9329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01" w:type="dxa"/>
            <w:vAlign w:val="bottom"/>
          </w:tcPr>
          <w:p w14:paraId="60C86D2C" w14:textId="2B40595F" w:rsidR="00F62F87" w:rsidRPr="009E2FE4" w:rsidRDefault="00F62F87" w:rsidP="00F62F8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F62F87" w:rsidRPr="009E2FE4" w14:paraId="1AB5A59E" w14:textId="77777777" w:rsidTr="008E016A">
        <w:tc>
          <w:tcPr>
            <w:tcW w:w="4050" w:type="dxa"/>
            <w:vAlign w:val="bottom"/>
          </w:tcPr>
          <w:p w14:paraId="06A30962" w14:textId="310BA620" w:rsidR="00F62F87" w:rsidRPr="009E2FE4" w:rsidRDefault="00F62F87" w:rsidP="00F62F8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37ABA8AD" w14:textId="36F9B10C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10,852</w:t>
            </w:r>
          </w:p>
        </w:tc>
        <w:tc>
          <w:tcPr>
            <w:tcW w:w="1350" w:type="dxa"/>
          </w:tcPr>
          <w:p w14:paraId="4F72D7E7" w14:textId="01FCD066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1" w:type="dxa"/>
            <w:vAlign w:val="bottom"/>
          </w:tcPr>
          <w:p w14:paraId="03D197B5" w14:textId="5D6A5539" w:rsidR="00F62F87" w:rsidRPr="009E2FE4" w:rsidRDefault="00F62F87" w:rsidP="00F62F8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F62F87" w:rsidRPr="009E2FE4" w14:paraId="0E07C0C5" w14:textId="77777777" w:rsidTr="009351CF">
        <w:tc>
          <w:tcPr>
            <w:tcW w:w="4050" w:type="dxa"/>
            <w:vAlign w:val="bottom"/>
          </w:tcPr>
          <w:p w14:paraId="765F364F" w14:textId="77777777" w:rsidR="00F62F87" w:rsidRPr="009E2FE4" w:rsidRDefault="00F62F87" w:rsidP="00F62F8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3DB37ECB" w14:textId="77777777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350" w:type="dxa"/>
          </w:tcPr>
          <w:p w14:paraId="2A140298" w14:textId="77777777" w:rsidR="00F62F87" w:rsidRPr="009E2FE4" w:rsidRDefault="00F62F87" w:rsidP="00F62F8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1" w:type="dxa"/>
            <w:vAlign w:val="bottom"/>
          </w:tcPr>
          <w:p w14:paraId="5CB45AAF" w14:textId="77777777" w:rsidR="00F62F87" w:rsidRPr="009E2FE4" w:rsidRDefault="00F62F87" w:rsidP="00F62F87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3BBB58CE" w14:textId="1E3BF7F6" w:rsidR="0062211F" w:rsidRPr="009E2FE4" w:rsidRDefault="0062211F" w:rsidP="0062211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E2FE4">
        <w:rPr>
          <w:rFonts w:asciiTheme="majorBidi" w:hAnsiTheme="majorBidi" w:cstheme="majorBidi"/>
          <w:sz w:val="32"/>
          <w:szCs w:val="32"/>
        </w:rPr>
        <w:t xml:space="preserve"> 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บริษัทฯได้เข้าทำสัญญาบริการกับกิจการที่เกี่ยวข้องกัน ซึ่งประกอบด้วยสัญญาบริการจัดทำบัญชีและการเงิน สัญญาบริการติดตามและจัดเก็บหนี้ และสัญญาบริการรับชำระเงินค่าสินค้าและบริการ</w:t>
      </w:r>
    </w:p>
    <w:p w14:paraId="22F21831" w14:textId="1D53E551" w:rsidR="00A17364" w:rsidRPr="009E2FE4" w:rsidRDefault="00563DF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65E3"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65E3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8A6" w:rsidRPr="009E2FE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9E2FE4" w:rsidRDefault="00563DF9" w:rsidP="00563DF9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265E3" w:rsidRPr="009E2FE4" w14:paraId="6F7DAE5D" w14:textId="11AE2144" w:rsidTr="000612D1">
        <w:trPr>
          <w:tblHeader/>
        </w:trPr>
        <w:tc>
          <w:tcPr>
            <w:tcW w:w="5760" w:type="dxa"/>
            <w:vAlign w:val="bottom"/>
          </w:tcPr>
          <w:p w14:paraId="01664E98" w14:textId="77777777" w:rsidR="002265E3" w:rsidRPr="009E2FE4" w:rsidRDefault="002265E3" w:rsidP="002265E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F0FE2D5" w14:textId="01D348A8" w:rsidR="002265E3" w:rsidRPr="009E2FE4" w:rsidRDefault="002265E3" w:rsidP="002265E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603EFAA7" w14:textId="572BF788" w:rsidR="002265E3" w:rsidRPr="009E2FE4" w:rsidRDefault="002265E3" w:rsidP="002265E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265E3" w:rsidRPr="009E2FE4" w14:paraId="08CF629E" w14:textId="79981683" w:rsidTr="002265E3">
        <w:tc>
          <w:tcPr>
            <w:tcW w:w="5760" w:type="dxa"/>
            <w:vAlign w:val="bottom"/>
          </w:tcPr>
          <w:p w14:paraId="43970D56" w14:textId="7F2EB44E" w:rsidR="002265E3" w:rsidRPr="009E2FE4" w:rsidRDefault="002265E3" w:rsidP="002265E3">
            <w:pPr>
              <w:ind w:right="-28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</w:t>
            </w:r>
            <w:r w:rsidR="0062211F"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9E2F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0ED7D33C" w14:textId="77777777" w:rsidR="002265E3" w:rsidRPr="009E2FE4" w:rsidRDefault="002265E3" w:rsidP="002265E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A49095" w14:textId="77777777" w:rsidR="002265E3" w:rsidRPr="009E2FE4" w:rsidRDefault="002265E3" w:rsidP="002265E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5E3" w:rsidRPr="009E2FE4" w14:paraId="0C93A2C6" w14:textId="5308598D" w:rsidTr="002265E3">
        <w:tc>
          <w:tcPr>
            <w:tcW w:w="5760" w:type="dxa"/>
            <w:vAlign w:val="bottom"/>
          </w:tcPr>
          <w:p w14:paraId="1706F542" w14:textId="77777777" w:rsidR="002265E3" w:rsidRPr="009E2FE4" w:rsidRDefault="002265E3" w:rsidP="002265E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5005E0F3" w14:textId="45C096D1" w:rsidR="002265E3" w:rsidRPr="009E2FE4" w:rsidRDefault="00C81BC2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710" w:type="dxa"/>
          </w:tcPr>
          <w:p w14:paraId="02606845" w14:textId="4CC3F5B8" w:rsidR="002265E3" w:rsidRPr="009E2FE4" w:rsidRDefault="002265E3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265E3" w:rsidRPr="009E2FE4" w14:paraId="2FF227A6" w14:textId="0714946A" w:rsidTr="002265E3">
        <w:tc>
          <w:tcPr>
            <w:tcW w:w="5760" w:type="dxa"/>
            <w:vAlign w:val="bottom"/>
          </w:tcPr>
          <w:p w14:paraId="16D8325D" w14:textId="77777777" w:rsidR="002265E3" w:rsidRPr="009E2FE4" w:rsidRDefault="002265E3" w:rsidP="002265E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46B885CF" w14:textId="10BF87F3" w:rsidR="002265E3" w:rsidRPr="009E2FE4" w:rsidRDefault="00EA0912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3B8E5065" w14:textId="14B68178" w:rsidR="002265E3" w:rsidRPr="009E2FE4" w:rsidRDefault="002265E3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265E3" w:rsidRPr="009E2FE4" w14:paraId="46463368" w14:textId="0ACDC392" w:rsidTr="002265E3">
        <w:tc>
          <w:tcPr>
            <w:tcW w:w="5760" w:type="dxa"/>
            <w:vAlign w:val="bottom"/>
          </w:tcPr>
          <w:p w14:paraId="77E7CFC9" w14:textId="77777777" w:rsidR="002265E3" w:rsidRPr="009E2FE4" w:rsidRDefault="002265E3" w:rsidP="002265E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1A4AE52A" w14:textId="63BEAFB1" w:rsidR="002265E3" w:rsidRPr="009E2FE4" w:rsidRDefault="00C81BC2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26,755</w:t>
            </w:r>
          </w:p>
        </w:tc>
        <w:tc>
          <w:tcPr>
            <w:tcW w:w="1710" w:type="dxa"/>
          </w:tcPr>
          <w:p w14:paraId="12D47A34" w14:textId="3891821B" w:rsidR="002265E3" w:rsidRPr="009E2FE4" w:rsidRDefault="002265E3" w:rsidP="002265E3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23,880</w:t>
            </w:r>
          </w:p>
        </w:tc>
      </w:tr>
    </w:tbl>
    <w:p w14:paraId="6F4085F9" w14:textId="18E4EFF2" w:rsidR="00470806" w:rsidRPr="009E2FE4" w:rsidRDefault="00470806" w:rsidP="00B55D8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9608454" w14:textId="77777777" w:rsidR="00470806" w:rsidRPr="009E2FE4" w:rsidRDefault="00470806" w:rsidP="000654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ในระหว่างปี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E55EA3" w:rsidRPr="009E2FE4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9E2FE4" w:rsidRDefault="00470806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55EA3" w:rsidRPr="009E2FE4" w14:paraId="6754D446" w14:textId="77777777" w:rsidTr="00760237">
        <w:tc>
          <w:tcPr>
            <w:tcW w:w="5508" w:type="dxa"/>
          </w:tcPr>
          <w:p w14:paraId="6995F976" w14:textId="77777777" w:rsidR="00470806" w:rsidRPr="009E2FE4" w:rsidRDefault="00470806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99013D0" w14:textId="77777777" w:rsidR="00470806" w:rsidRPr="009E2FE4" w:rsidRDefault="00470806" w:rsidP="00B55D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70580" w:rsidRPr="009E2FE4" w14:paraId="39D7DAF9" w14:textId="77777777" w:rsidTr="00760237">
        <w:tc>
          <w:tcPr>
            <w:tcW w:w="5508" w:type="dxa"/>
          </w:tcPr>
          <w:p w14:paraId="3C6066BC" w14:textId="77777777" w:rsidR="00F70580" w:rsidRPr="009E2FE4" w:rsidRDefault="00F70580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95203F3" w14:textId="1AA143D4" w:rsidR="00F70580" w:rsidRPr="009E2FE4" w:rsidRDefault="00F70580" w:rsidP="00B55D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3A6E7052" w14:textId="1245691B" w:rsidR="00F70580" w:rsidRPr="009E2FE4" w:rsidRDefault="00F70580" w:rsidP="00B55D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70580" w:rsidRPr="009E2FE4" w14:paraId="15E04E4E" w14:textId="77777777" w:rsidTr="00760237">
        <w:tc>
          <w:tcPr>
            <w:tcW w:w="5508" w:type="dxa"/>
          </w:tcPr>
          <w:p w14:paraId="28F84C7D" w14:textId="77777777" w:rsidR="00F70580" w:rsidRPr="009E2FE4" w:rsidRDefault="00F70580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589B1C91" w14:textId="6A0799D3" w:rsidR="00F70580" w:rsidRPr="009E2FE4" w:rsidRDefault="00E61C3B" w:rsidP="00B55D81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845" w:type="dxa"/>
          </w:tcPr>
          <w:p w14:paraId="51A3D99D" w14:textId="5E150D74" w:rsidR="00F70580" w:rsidRPr="009E2FE4" w:rsidRDefault="00F70580" w:rsidP="00B55D81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70580" w:rsidRPr="009E2FE4" w14:paraId="4EDFACDD" w14:textId="77777777" w:rsidTr="00760237">
        <w:tc>
          <w:tcPr>
            <w:tcW w:w="5508" w:type="dxa"/>
          </w:tcPr>
          <w:p w14:paraId="5928B9E3" w14:textId="77777777" w:rsidR="00F70580" w:rsidRPr="009E2FE4" w:rsidRDefault="00F70580" w:rsidP="00B55D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0A70121C" w14:textId="145FCC17" w:rsidR="00F70580" w:rsidRPr="009E2FE4" w:rsidRDefault="00EF2168" w:rsidP="00B55D81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845" w:type="dxa"/>
          </w:tcPr>
          <w:p w14:paraId="08736B15" w14:textId="0EED68E7" w:rsidR="00F70580" w:rsidRPr="009E2FE4" w:rsidRDefault="00F70580" w:rsidP="00B55D81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588</w:t>
            </w:r>
          </w:p>
        </w:tc>
      </w:tr>
      <w:tr w:rsidR="00F70580" w:rsidRPr="009E2FE4" w14:paraId="3EB12843" w14:textId="77777777" w:rsidTr="00760237">
        <w:tc>
          <w:tcPr>
            <w:tcW w:w="5508" w:type="dxa"/>
          </w:tcPr>
          <w:p w14:paraId="75F788E0" w14:textId="77777777" w:rsidR="00F70580" w:rsidRPr="009E2FE4" w:rsidRDefault="00F70580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344AFD7A" w14:textId="4CB305EC" w:rsidR="00F70580" w:rsidRPr="009E2FE4" w:rsidRDefault="00E61C3B" w:rsidP="00B55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912" w:rsidRPr="009E2FE4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845" w:type="dxa"/>
          </w:tcPr>
          <w:p w14:paraId="3BEAEDCA" w14:textId="15E03C1E" w:rsidR="00F70580" w:rsidRPr="009E2FE4" w:rsidRDefault="00F70580" w:rsidP="00B55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</w:tbl>
    <w:p w14:paraId="2D626FED" w14:textId="78980A52" w:rsidR="004F20F1" w:rsidRPr="009E2FE4" w:rsidRDefault="00086C73" w:rsidP="00B55D8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346CABEB" w14:textId="3DB629E1" w:rsidR="004F20F1" w:rsidRPr="009E2FE4" w:rsidRDefault="00E91D16" w:rsidP="00B55D8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3AD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480C2186" w14:textId="06188457" w:rsidR="008B5B2F" w:rsidRPr="009E2FE4" w:rsidRDefault="004F20F1" w:rsidP="00B55D8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ab/>
      </w:r>
      <w:r w:rsidR="00F33E3A"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บริษัทฯได้เข้าทำสัญญาบริการอื่น ๆ อายุของสัญญามีระยะเวลาตั้งแต่ </w:t>
      </w:r>
      <w:r w:rsidR="0026564E" w:rsidRPr="009E2FE4">
        <w:rPr>
          <w:rFonts w:asciiTheme="majorBidi" w:hAnsiTheme="majorBidi" w:cstheme="majorBidi"/>
          <w:sz w:val="32"/>
          <w:szCs w:val="32"/>
        </w:rPr>
        <w:t>1</w:t>
      </w:r>
      <w:r w:rsidR="00F33E3A" w:rsidRPr="009E2FE4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6564E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64E" w:rsidRPr="009E2FE4">
        <w:rPr>
          <w:rFonts w:asciiTheme="majorBidi" w:hAnsiTheme="majorBidi" w:cstheme="majorBidi"/>
          <w:sz w:val="32"/>
          <w:szCs w:val="32"/>
        </w:rPr>
        <w:t>3</w:t>
      </w:r>
      <w:r w:rsidR="00F33E3A" w:rsidRPr="009E2FE4">
        <w:rPr>
          <w:rFonts w:asciiTheme="majorBidi" w:hAnsiTheme="majorBidi" w:cstheme="majorBidi"/>
          <w:sz w:val="32"/>
          <w:szCs w:val="32"/>
          <w:cs/>
        </w:rPr>
        <w:t xml:space="preserve"> ปี ซึ่ง ณ วันที่ </w:t>
      </w:r>
      <w:r w:rsidR="00AF0F45"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="00AF0F45" w:rsidRPr="009E2FE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33E3A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0580" w:rsidRPr="009E2FE4">
        <w:rPr>
          <w:rFonts w:asciiTheme="majorBidi" w:hAnsiTheme="majorBidi" w:cstheme="majorBidi"/>
          <w:sz w:val="32"/>
          <w:szCs w:val="32"/>
        </w:rPr>
        <w:t>2564</w:t>
      </w:r>
      <w:r w:rsidR="00F33E3A"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p w14:paraId="146EF2A4" w14:textId="21477E34" w:rsidR="004F20F1" w:rsidRPr="009E2FE4" w:rsidRDefault="008B5B2F" w:rsidP="00B55D8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9E2FE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564E" w:rsidRPr="009E2FE4">
        <w:rPr>
          <w:rFonts w:asciiTheme="majorBidi" w:hAnsiTheme="majorBidi" w:cstheme="majorBidi"/>
          <w:sz w:val="28"/>
          <w:szCs w:val="28"/>
          <w:cs/>
        </w:rPr>
        <w:t>พัน</w:t>
      </w:r>
      <w:r w:rsidRPr="009E2FE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E55EA3" w:rsidRPr="009E2FE4" w14:paraId="745A9652" w14:textId="77777777" w:rsidTr="00C962DB">
        <w:tc>
          <w:tcPr>
            <w:tcW w:w="3060" w:type="dxa"/>
            <w:vAlign w:val="bottom"/>
            <w:hideMark/>
          </w:tcPr>
          <w:p w14:paraId="7F5F32B3" w14:textId="77777777" w:rsidR="009F3E16" w:rsidRPr="009E2FE4" w:rsidRDefault="009F3E16" w:rsidP="00B55D81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040" w:type="dxa"/>
          </w:tcPr>
          <w:p w14:paraId="0228F4EB" w14:textId="77777777" w:rsidR="009F3E16" w:rsidRPr="009E2FE4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78488075" w14:textId="77777777" w:rsidR="009F3E16" w:rsidRPr="009E2FE4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10750557" w14:textId="77777777" w:rsidR="009F3E16" w:rsidRPr="009E2FE4" w:rsidRDefault="002B0121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5EA3" w:rsidRPr="009E2FE4" w14:paraId="18BFAA28" w14:textId="77777777" w:rsidTr="00C962DB">
        <w:tc>
          <w:tcPr>
            <w:tcW w:w="3060" w:type="dxa"/>
            <w:hideMark/>
          </w:tcPr>
          <w:p w14:paraId="5245BF13" w14:textId="77777777" w:rsidR="009F3E16" w:rsidRPr="009E2FE4" w:rsidRDefault="009F3E16" w:rsidP="00B55D81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58C01C55" w14:textId="6E52180D" w:rsidR="009F3E16" w:rsidRPr="009E2FE4" w:rsidRDefault="0026564E" w:rsidP="00B55D81">
            <w:pPr>
              <w:tabs>
                <w:tab w:val="decimal" w:pos="1322"/>
              </w:tabs>
              <w:ind w:right="-29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1,790</w:t>
            </w:r>
          </w:p>
        </w:tc>
        <w:tc>
          <w:tcPr>
            <w:tcW w:w="2040" w:type="dxa"/>
          </w:tcPr>
          <w:p w14:paraId="5D0BE050" w14:textId="14D6A491" w:rsidR="009F3E16" w:rsidRPr="009E2FE4" w:rsidRDefault="000654D0" w:rsidP="00B55D81">
            <w:pPr>
              <w:tabs>
                <w:tab w:val="decimal" w:pos="1322"/>
              </w:tabs>
              <w:ind w:right="-29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5,409</w:t>
            </w:r>
          </w:p>
        </w:tc>
        <w:tc>
          <w:tcPr>
            <w:tcW w:w="2040" w:type="dxa"/>
          </w:tcPr>
          <w:p w14:paraId="2BA94B6F" w14:textId="0B14A4A6" w:rsidR="009F3E16" w:rsidRPr="009E2FE4" w:rsidRDefault="000654D0" w:rsidP="00B55D81">
            <w:pPr>
              <w:tabs>
                <w:tab w:val="decimal" w:pos="1322"/>
              </w:tabs>
              <w:ind w:right="-29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7,199</w:t>
            </w:r>
          </w:p>
        </w:tc>
      </w:tr>
      <w:tr w:rsidR="00E55EA3" w:rsidRPr="009E2FE4" w14:paraId="42309F12" w14:textId="77777777" w:rsidTr="00C962DB">
        <w:tc>
          <w:tcPr>
            <w:tcW w:w="3060" w:type="dxa"/>
          </w:tcPr>
          <w:p w14:paraId="0BEF894A" w14:textId="6701FC03" w:rsidR="00C90077" w:rsidRPr="009E2FE4" w:rsidRDefault="009F3E16" w:rsidP="00B55D81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="004B28DD" w:rsidRPr="009E2F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40" w:type="dxa"/>
          </w:tcPr>
          <w:p w14:paraId="7F729DAB" w14:textId="6D608178" w:rsidR="009F3E16" w:rsidRPr="009E2FE4" w:rsidRDefault="0026564E" w:rsidP="00B55D81">
            <w:pPr>
              <w:tabs>
                <w:tab w:val="decimal" w:pos="132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2040" w:type="dxa"/>
          </w:tcPr>
          <w:p w14:paraId="6B179564" w14:textId="3F501B46" w:rsidR="009F3E16" w:rsidRPr="009E2FE4" w:rsidRDefault="000654D0" w:rsidP="00B55D81">
            <w:pPr>
              <w:tabs>
                <w:tab w:val="decimal" w:pos="132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4,621</w:t>
            </w:r>
          </w:p>
        </w:tc>
        <w:tc>
          <w:tcPr>
            <w:tcW w:w="2040" w:type="dxa"/>
          </w:tcPr>
          <w:p w14:paraId="02CB094E" w14:textId="16692491" w:rsidR="00C90077" w:rsidRPr="009E2FE4" w:rsidRDefault="000654D0" w:rsidP="00B55D81">
            <w:pPr>
              <w:tabs>
                <w:tab w:val="decimal" w:pos="1322"/>
              </w:tabs>
              <w:ind w:right="-29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5,881</w:t>
            </w:r>
          </w:p>
        </w:tc>
      </w:tr>
    </w:tbl>
    <w:p w14:paraId="5F24C599" w14:textId="60A66452" w:rsidR="00B5032F" w:rsidRPr="009E2FE4" w:rsidRDefault="00B5032F" w:rsidP="002E396B">
      <w:pPr>
        <w:numPr>
          <w:ilvl w:val="0"/>
          <w:numId w:val="2"/>
        </w:numPr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</w:p>
    <w:p w14:paraId="20BD6EFA" w14:textId="00601541" w:rsidR="0086639E" w:rsidRPr="009E2FE4" w:rsidRDefault="0086639E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8D52BB" w:rsidRPr="009E2FE4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เงินฝากธนาคารที่มีข้อจำกัดในการใช้ </w:t>
      </w:r>
      <w:r w:rsidRPr="009E2FE4">
        <w:rPr>
          <w:rFonts w:asciiTheme="majorBidi" w:hAnsiTheme="majorBidi" w:cstheme="majorBidi"/>
          <w:sz w:val="32"/>
          <w:szCs w:val="32"/>
          <w:cs/>
        </w:rPr>
        <w:t>ลูกหนี้ตาม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สัญญาเช่าซื้อและเงินให้กู้ยืม </w:t>
      </w:r>
      <w:r w:rsidR="0008580D" w:rsidRPr="009E2FE4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เงินฝากธนาคารที่มีภาระค้ำประกัน </w:t>
      </w:r>
      <w:r w:rsidR="00A801C1" w:rsidRPr="009E2FE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และเงินกู้ยืม</w:t>
      </w:r>
      <w:r w:rsidR="006C6A71" w:rsidRPr="009E2FE4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F4D905C" w14:textId="77777777" w:rsidR="004C7F7F" w:rsidRPr="009E2FE4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5731FB" w14:textId="6AD6D8F1" w:rsidR="0086639E" w:rsidRPr="009E2FE4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E396B"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E2F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A801C1"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122536C3" w14:textId="53FB63BD" w:rsidR="0086639E" w:rsidRPr="009E2FE4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A801C1" w:rsidRPr="009E2FE4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9E2FE4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 w:rsidRPr="009E2FE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38B2A2BE" w14:textId="77777777" w:rsidR="0086639E" w:rsidRPr="009E2FE4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7247289C" w14:textId="04E2A5BE" w:rsidR="00BD0123" w:rsidRPr="009E2FE4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การแสดง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  สำหรับสินทรัพย์ทางการเงินที่รับรู้ใน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</w:t>
      </w:r>
      <w:r w:rsidR="00C962DB" w:rsidRPr="009E2FE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5F3ACBD3" w14:textId="582BA884" w:rsidR="0086639E" w:rsidRPr="009E2FE4" w:rsidRDefault="0086639E" w:rsidP="004C7F7F">
      <w:pPr>
        <w:spacing w:before="120" w:after="120"/>
        <w:ind w:left="547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Hlk92377419"/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bookmarkEnd w:id="9"/>
    <w:p w14:paraId="6DAA5948" w14:textId="77777777" w:rsidR="0086639E" w:rsidRPr="009E2FE4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 ส่งผลให้บริษัทฯ</w:t>
      </w:r>
      <w:r w:rsidRPr="009E2FE4">
        <w:rPr>
          <w:rFonts w:asciiTheme="majorBidi" w:hAnsiTheme="majorBidi" w:cstheme="majorBidi"/>
          <w:sz w:val="32"/>
          <w:szCs w:val="32"/>
          <w:cs/>
        </w:rPr>
        <w:t>ขาดทุน บริษัทฯได้กำหนดนโยบายในการป้องกันความเสี่ยงด้านเครดิต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</w:p>
    <w:p w14:paraId="3B30141F" w14:textId="77777777" w:rsidR="0086639E" w:rsidRPr="009E2FE4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9E2FE4">
        <w:rPr>
          <w:rFonts w:asciiTheme="majorBidi" w:hAnsiTheme="majorBidi" w:cstheme="majorBidi"/>
          <w:sz w:val="32"/>
          <w:szCs w:val="32"/>
        </w:rPr>
        <w:t xml:space="preserve"> 12 </w:t>
      </w:r>
      <w:r w:rsidRPr="009E2FE4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05C7F" w:rsidRPr="009E2FE4">
        <w:rPr>
          <w:rFonts w:asciiTheme="majorBidi" w:hAnsiTheme="majorBidi" w:cstheme="majorBidi"/>
          <w:sz w:val="32"/>
          <w:szCs w:val="32"/>
        </w:rPr>
        <w:t>4</w:t>
      </w:r>
      <w:r w:rsidRPr="009E2FE4">
        <w:rPr>
          <w:rFonts w:asciiTheme="majorBidi" w:hAnsiTheme="majorBidi" w:cstheme="majorBidi"/>
          <w:sz w:val="32"/>
          <w:szCs w:val="32"/>
        </w:rPr>
        <w:t>.6</w:t>
      </w:r>
    </w:p>
    <w:p w14:paraId="06D35FFC" w14:textId="77777777" w:rsidR="002E396B" w:rsidRPr="009E2FE4" w:rsidRDefault="002E396B" w:rsidP="004C7F7F">
      <w:pPr>
        <w:spacing w:before="120" w:after="120"/>
        <w:rPr>
          <w:rFonts w:asciiTheme="majorBidi" w:hAnsiTheme="majorBidi" w:cstheme="majorBidi"/>
        </w:rPr>
      </w:pPr>
      <w:r w:rsidRPr="009E2FE4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08580D" w:rsidRPr="00F62F87" w14:paraId="5217C9B7" w14:textId="77777777" w:rsidTr="008A497F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7E176D3C" w14:textId="77777777" w:rsidR="0008580D" w:rsidRPr="00F62F87" w:rsidRDefault="0008580D" w:rsidP="00F62F8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63C68637" w14:textId="77777777" w:rsidR="0008580D" w:rsidRPr="00F62F87" w:rsidRDefault="0008580D" w:rsidP="00F62F8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08580D" w:rsidRPr="00F62F87" w14:paraId="12C67353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75A2543C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6F866B12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2564</w:t>
            </w:r>
          </w:p>
        </w:tc>
      </w:tr>
      <w:tr w:rsidR="0008580D" w:rsidRPr="00F62F87" w14:paraId="686C455D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242EC46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C6F3151" w14:textId="105F7316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12-mth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C3BBE2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00B7D35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2543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D52800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8580D" w:rsidRPr="00F62F87" w14:paraId="63CD0BB2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1CADF7EC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590CEB3B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FA90FBF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3CE0001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0E31C9A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580D" w:rsidRPr="00F62F87" w14:paraId="3DFDBFD6" w14:textId="77777777" w:rsidTr="008A497F">
        <w:tc>
          <w:tcPr>
            <w:tcW w:w="2988" w:type="dxa"/>
            <w:shd w:val="clear" w:color="auto" w:fill="auto"/>
          </w:tcPr>
          <w:p w14:paraId="4C469E01" w14:textId="70D1DA69" w:rsidR="0008580D" w:rsidRPr="00F62F87" w:rsidRDefault="00072B66" w:rsidP="00F62F87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4C286D3F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</w:tcPr>
          <w:p w14:paraId="45F3DE68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A8116D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5B14DAD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08580D" w:rsidRPr="00F62F87" w14:paraId="31F340BE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4AB5545A" w14:textId="77777777" w:rsidR="0008580D" w:rsidRPr="00F62F87" w:rsidRDefault="0008580D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971D1D8" w14:textId="77777777" w:rsidR="0008580D" w:rsidRPr="00F62F87" w:rsidRDefault="0008580D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</w:tcPr>
          <w:p w14:paraId="0E8C1A72" w14:textId="77777777" w:rsidR="0008580D" w:rsidRPr="00F62F87" w:rsidRDefault="0008580D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FDF4C20" w14:textId="77777777" w:rsidR="0008580D" w:rsidRPr="00F62F87" w:rsidRDefault="0008580D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47830C2" w14:textId="77777777" w:rsidR="0008580D" w:rsidRPr="00F62F87" w:rsidRDefault="0008580D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08580D" w:rsidRPr="00F62F87" w14:paraId="5BD9A350" w14:textId="77777777" w:rsidTr="008A497F">
        <w:tc>
          <w:tcPr>
            <w:tcW w:w="2988" w:type="dxa"/>
            <w:shd w:val="clear" w:color="auto" w:fill="auto"/>
          </w:tcPr>
          <w:p w14:paraId="5C0790B0" w14:textId="77777777" w:rsidR="0008580D" w:rsidRPr="00F62F87" w:rsidRDefault="0008580D" w:rsidP="00F62F87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9469DB6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1D0691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91AC0A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81BA6D" w14:textId="77777777" w:rsidR="0008580D" w:rsidRPr="00F62F87" w:rsidRDefault="0008580D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8580D" w:rsidRPr="00F62F87" w14:paraId="09DC2E18" w14:textId="77777777" w:rsidTr="008A497F">
        <w:tc>
          <w:tcPr>
            <w:tcW w:w="2988" w:type="dxa"/>
            <w:shd w:val="clear" w:color="auto" w:fill="auto"/>
          </w:tcPr>
          <w:p w14:paraId="475B2B59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9AD5C5" w14:textId="77777777" w:rsidR="0008580D" w:rsidRPr="00F62F87" w:rsidRDefault="0008580D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079147" w14:textId="77777777" w:rsidR="0008580D" w:rsidRPr="00F62F87" w:rsidRDefault="0008580D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5D18CD" w14:textId="77777777" w:rsidR="0008580D" w:rsidRPr="00F62F87" w:rsidRDefault="0008580D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8D394E" w14:textId="77777777" w:rsidR="0008580D" w:rsidRPr="00F62F87" w:rsidRDefault="0008580D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08580D" w:rsidRPr="00F62F87" w14:paraId="258FA06D" w14:textId="77777777" w:rsidTr="008A497F">
        <w:tc>
          <w:tcPr>
            <w:tcW w:w="2988" w:type="dxa"/>
            <w:shd w:val="clear" w:color="auto" w:fill="auto"/>
          </w:tcPr>
          <w:p w14:paraId="5EE11081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431122" w14:textId="77777777" w:rsidR="0008580D" w:rsidRPr="00F62F87" w:rsidRDefault="0008580D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6F5313F" w14:textId="77777777" w:rsidR="0008580D" w:rsidRPr="00F62F87" w:rsidRDefault="0008580D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76F2D4F" w14:textId="77777777" w:rsidR="0008580D" w:rsidRPr="00F62F87" w:rsidRDefault="0008580D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F29E700" w14:textId="77777777" w:rsidR="0008580D" w:rsidRPr="00F62F87" w:rsidRDefault="0008580D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580D" w:rsidRPr="00F62F87" w14:paraId="151D060D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120A3CA2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2DC4CDD2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218C941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BEDA5E5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7020F98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5398D0D3" w14:textId="77777777" w:rsidTr="008A497F">
        <w:tc>
          <w:tcPr>
            <w:tcW w:w="2988" w:type="dxa"/>
            <w:shd w:val="clear" w:color="auto" w:fill="auto"/>
          </w:tcPr>
          <w:p w14:paraId="157DCD4F" w14:textId="0DCED794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63A061A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</w:tcPr>
          <w:p w14:paraId="4B08C1FA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A0665F2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281AB63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6B6BA8" w:rsidRPr="00F62F87" w14:paraId="11FCDE89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28902305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3C9C2DAA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</w:tcPr>
          <w:p w14:paraId="4E90AB19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00BDD8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7FC030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6B6BA8" w:rsidRPr="00F62F87" w14:paraId="126479E1" w14:textId="77777777" w:rsidTr="008A497F">
        <w:tc>
          <w:tcPr>
            <w:tcW w:w="2988" w:type="dxa"/>
            <w:shd w:val="clear" w:color="auto" w:fill="auto"/>
          </w:tcPr>
          <w:p w14:paraId="2CF1F33B" w14:textId="77777777" w:rsidR="006B6BA8" w:rsidRPr="00F62F87" w:rsidRDefault="006B6BA8" w:rsidP="00F62F87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0CE085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0E3019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580A7E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9774B2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B6BA8" w:rsidRPr="00F62F87" w14:paraId="1B9A5AAE" w14:textId="77777777" w:rsidTr="008A497F">
        <w:tc>
          <w:tcPr>
            <w:tcW w:w="2988" w:type="dxa"/>
            <w:shd w:val="clear" w:color="auto" w:fill="auto"/>
          </w:tcPr>
          <w:p w14:paraId="33A45C78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7C361E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350487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FB6A88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32EC26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6B6BA8" w:rsidRPr="00F62F87" w14:paraId="42166B63" w14:textId="77777777" w:rsidTr="008A497F">
        <w:tc>
          <w:tcPr>
            <w:tcW w:w="2988" w:type="dxa"/>
            <w:shd w:val="clear" w:color="auto" w:fill="auto"/>
          </w:tcPr>
          <w:p w14:paraId="0B9575D8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7FD68E85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5268737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21E2F69" w14:textId="77777777" w:rsidR="006B6BA8" w:rsidRPr="00F62F87" w:rsidRDefault="006B6BA8" w:rsidP="00F62F87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B0D8E3C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49A4F8BB" w14:textId="77777777" w:rsidTr="008A497F">
        <w:tc>
          <w:tcPr>
            <w:tcW w:w="2988" w:type="dxa"/>
            <w:shd w:val="clear" w:color="auto" w:fill="auto"/>
          </w:tcPr>
          <w:p w14:paraId="71229BC4" w14:textId="77777777" w:rsidR="006B6BA8" w:rsidRPr="00F62F87" w:rsidRDefault="006B6BA8" w:rsidP="00F62F87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57BE9022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4AC51C7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CA0893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B7BB9A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05F8E17E" w14:textId="77777777" w:rsidTr="008A497F">
        <w:tc>
          <w:tcPr>
            <w:tcW w:w="2988" w:type="dxa"/>
            <w:shd w:val="clear" w:color="auto" w:fill="auto"/>
          </w:tcPr>
          <w:p w14:paraId="58E70C74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32D594E9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6,609</w:t>
            </w:r>
          </w:p>
        </w:tc>
        <w:tc>
          <w:tcPr>
            <w:tcW w:w="1575" w:type="dxa"/>
            <w:shd w:val="clear" w:color="auto" w:fill="auto"/>
          </w:tcPr>
          <w:p w14:paraId="46BE6F28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2BB3A6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3BD7331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6,609</w:t>
            </w:r>
          </w:p>
        </w:tc>
      </w:tr>
      <w:tr w:rsidR="006B6BA8" w:rsidRPr="00F62F87" w14:paraId="46970A93" w14:textId="77777777" w:rsidTr="008A497F">
        <w:tc>
          <w:tcPr>
            <w:tcW w:w="2988" w:type="dxa"/>
            <w:shd w:val="clear" w:color="auto" w:fill="auto"/>
          </w:tcPr>
          <w:p w14:paraId="37EF4536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713F096C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,329</w:t>
            </w:r>
          </w:p>
        </w:tc>
        <w:tc>
          <w:tcPr>
            <w:tcW w:w="1575" w:type="dxa"/>
            <w:shd w:val="clear" w:color="auto" w:fill="auto"/>
          </w:tcPr>
          <w:p w14:paraId="1A596827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2FD53A4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B7EB29C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,329</w:t>
            </w:r>
          </w:p>
        </w:tc>
      </w:tr>
      <w:tr w:rsidR="006B6BA8" w:rsidRPr="00F62F87" w14:paraId="4BDC5A69" w14:textId="77777777" w:rsidTr="008A497F">
        <w:tc>
          <w:tcPr>
            <w:tcW w:w="2988" w:type="dxa"/>
            <w:shd w:val="clear" w:color="auto" w:fill="auto"/>
          </w:tcPr>
          <w:p w14:paraId="2B7D85A4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7CAF0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549B0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CD424D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75521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627</w:t>
            </w:r>
          </w:p>
        </w:tc>
      </w:tr>
      <w:tr w:rsidR="006B6BA8" w:rsidRPr="00F62F87" w14:paraId="51F6AF77" w14:textId="77777777" w:rsidTr="008A497F">
        <w:tc>
          <w:tcPr>
            <w:tcW w:w="2988" w:type="dxa"/>
            <w:shd w:val="clear" w:color="auto" w:fill="auto"/>
          </w:tcPr>
          <w:p w14:paraId="5F853E3E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B1B109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E157F2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301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BF7C929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ED1976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301</w:t>
            </w:r>
          </w:p>
        </w:tc>
      </w:tr>
      <w:tr w:rsidR="006B6BA8" w:rsidRPr="00F62F87" w14:paraId="30E30402" w14:textId="77777777" w:rsidTr="008A497F">
        <w:tc>
          <w:tcPr>
            <w:tcW w:w="2988" w:type="dxa"/>
            <w:shd w:val="clear" w:color="auto" w:fill="auto"/>
          </w:tcPr>
          <w:p w14:paraId="7FB63BC6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200914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08F858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2C04A8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273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3BBA62D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273</w:t>
            </w:r>
          </w:p>
        </w:tc>
      </w:tr>
      <w:tr w:rsidR="006B6BA8" w:rsidRPr="00F62F87" w14:paraId="7E354068" w14:textId="77777777" w:rsidTr="008A497F">
        <w:tc>
          <w:tcPr>
            <w:tcW w:w="2988" w:type="dxa"/>
            <w:shd w:val="clear" w:color="auto" w:fill="auto"/>
          </w:tcPr>
          <w:p w14:paraId="101D9DA4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B35590B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A5EB3E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3E60C0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125434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6B6BA8" w:rsidRPr="00F62F87" w14:paraId="66996BA0" w14:textId="77777777" w:rsidTr="008A497F">
        <w:tc>
          <w:tcPr>
            <w:tcW w:w="2988" w:type="dxa"/>
            <w:shd w:val="clear" w:color="auto" w:fill="auto"/>
          </w:tcPr>
          <w:p w14:paraId="5BF4C533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83E1343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7,938</w:t>
            </w:r>
          </w:p>
        </w:tc>
        <w:tc>
          <w:tcPr>
            <w:tcW w:w="1575" w:type="dxa"/>
            <w:shd w:val="clear" w:color="auto" w:fill="auto"/>
          </w:tcPr>
          <w:p w14:paraId="6075D418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  <w:tc>
          <w:tcPr>
            <w:tcW w:w="1575" w:type="dxa"/>
            <w:shd w:val="clear" w:color="auto" w:fill="auto"/>
          </w:tcPr>
          <w:p w14:paraId="235685F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314</w:t>
            </w:r>
          </w:p>
        </w:tc>
        <w:tc>
          <w:tcPr>
            <w:tcW w:w="1575" w:type="dxa"/>
            <w:shd w:val="clear" w:color="auto" w:fill="auto"/>
          </w:tcPr>
          <w:p w14:paraId="495F42FB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9,180</w:t>
            </w:r>
          </w:p>
        </w:tc>
      </w:tr>
      <w:tr w:rsidR="006B6BA8" w:rsidRPr="00F62F87" w14:paraId="3EEBE6DC" w14:textId="77777777" w:rsidTr="008A497F">
        <w:tc>
          <w:tcPr>
            <w:tcW w:w="2988" w:type="dxa"/>
            <w:shd w:val="clear" w:color="auto" w:fill="auto"/>
          </w:tcPr>
          <w:p w14:paraId="26C2CE2A" w14:textId="77777777" w:rsidR="006B6BA8" w:rsidRPr="00F62F87" w:rsidRDefault="006B6BA8" w:rsidP="00F62F87">
            <w:pPr>
              <w:ind w:left="252" w:right="-105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6BF076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(188)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F4921E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(158)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966C07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(194)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BB2E4D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(540)</w:t>
            </w:r>
          </w:p>
        </w:tc>
      </w:tr>
      <w:tr w:rsidR="006B6BA8" w:rsidRPr="00F62F87" w14:paraId="515EDE9F" w14:textId="77777777" w:rsidTr="008A497F">
        <w:tc>
          <w:tcPr>
            <w:tcW w:w="2988" w:type="dxa"/>
            <w:shd w:val="clear" w:color="auto" w:fill="auto"/>
          </w:tcPr>
          <w:p w14:paraId="7B046A2C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6A1B88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7,750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AF32DB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770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3EDE8B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EC2BF2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8,640</w:t>
            </w:r>
          </w:p>
        </w:tc>
      </w:tr>
      <w:tr w:rsidR="006B6BA8" w:rsidRPr="00F62F87" w14:paraId="5645E840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769916CF" w14:textId="77777777" w:rsidR="006B6BA8" w:rsidRPr="00F62F87" w:rsidRDefault="006B6BA8" w:rsidP="00F62F87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6A0D0246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01D3A08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C480F62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3831193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7B0539B4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3F8F4F68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77E613DB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094B8E9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486A253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C0E48A1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712FCCDC" w14:textId="77777777" w:rsidTr="008A497F">
        <w:tc>
          <w:tcPr>
            <w:tcW w:w="2988" w:type="dxa"/>
            <w:shd w:val="clear" w:color="auto" w:fill="auto"/>
          </w:tcPr>
          <w:p w14:paraId="128399EA" w14:textId="15266FB2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5DB472A8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6E9F9043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6E567E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5F91F39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6B6BA8" w:rsidRPr="00F62F87" w14:paraId="4ABD0C1D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51D2F733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562534B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48223013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29B1BD9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3883097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6B6BA8" w:rsidRPr="00F62F87" w14:paraId="73FD9B6B" w14:textId="77777777" w:rsidTr="008A497F">
        <w:tc>
          <w:tcPr>
            <w:tcW w:w="2988" w:type="dxa"/>
            <w:shd w:val="clear" w:color="auto" w:fill="auto"/>
          </w:tcPr>
          <w:p w14:paraId="518686BB" w14:textId="77777777" w:rsidR="006B6BA8" w:rsidRPr="00F62F87" w:rsidRDefault="006B6BA8" w:rsidP="00F62F87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EB97BD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290566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C10ECC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615B70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B6BA8" w:rsidRPr="00F62F87" w14:paraId="20B1783C" w14:textId="77777777" w:rsidTr="008A497F">
        <w:tc>
          <w:tcPr>
            <w:tcW w:w="2988" w:type="dxa"/>
            <w:shd w:val="clear" w:color="auto" w:fill="auto"/>
          </w:tcPr>
          <w:p w14:paraId="63405FDD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AA9533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2A9F4B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2DCAF3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A9CA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</w:tbl>
    <w:p w14:paraId="24018963" w14:textId="77777777" w:rsidR="0008580D" w:rsidRPr="00F62F87" w:rsidRDefault="0008580D" w:rsidP="00F62F87">
      <w:pPr>
        <w:tabs>
          <w:tab w:val="left" w:pos="1440"/>
        </w:tabs>
        <w:ind w:left="547" w:hanging="533"/>
        <w:jc w:val="thaiDistribute"/>
        <w:rPr>
          <w:rFonts w:asciiTheme="majorBidi" w:hAnsiTheme="majorBidi" w:cstheme="majorBidi"/>
          <w:b/>
          <w:bCs/>
          <w:sz w:val="25"/>
          <w:szCs w:val="25"/>
        </w:rPr>
      </w:pPr>
      <w:r w:rsidRPr="00F62F87">
        <w:rPr>
          <w:rFonts w:asciiTheme="majorBidi" w:hAnsiTheme="majorBidi" w:cstheme="majorBidi"/>
          <w:b/>
          <w:bCs/>
          <w:sz w:val="25"/>
          <w:szCs w:val="25"/>
          <w:cs/>
        </w:rPr>
        <w:lastRenderedPageBreak/>
        <w:tab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08580D" w:rsidRPr="00F62F87" w14:paraId="06B5003D" w14:textId="77777777" w:rsidTr="008A497F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6A00649E" w14:textId="77777777" w:rsidR="0008580D" w:rsidRPr="00F62F87" w:rsidRDefault="0008580D" w:rsidP="00F62F8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2C20F072" w14:textId="77777777" w:rsidR="0008580D" w:rsidRPr="00F62F87" w:rsidRDefault="0008580D" w:rsidP="00F62F8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08580D" w:rsidRPr="00F62F87" w14:paraId="714AEBEC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8D6C7D3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12BCD52D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2563</w:t>
            </w:r>
          </w:p>
        </w:tc>
      </w:tr>
      <w:tr w:rsidR="0008580D" w:rsidRPr="00F62F87" w14:paraId="60D28BC0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249AF00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FCB6CFD" w14:textId="1DB816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12-mth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210584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FDD9076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FBF447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D739D5" w14:textId="77777777" w:rsidR="0008580D" w:rsidRPr="00F62F87" w:rsidRDefault="0008580D" w:rsidP="00F62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8580D" w:rsidRPr="00F62F87" w14:paraId="43BE1BDB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084829C2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5376A542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9AEAE25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D5B7AC4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98162F6" w14:textId="77777777" w:rsidR="0008580D" w:rsidRPr="00F62F87" w:rsidRDefault="0008580D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77C9528A" w14:textId="77777777" w:rsidTr="008A497F">
        <w:tc>
          <w:tcPr>
            <w:tcW w:w="2988" w:type="dxa"/>
            <w:shd w:val="clear" w:color="auto" w:fill="auto"/>
          </w:tcPr>
          <w:p w14:paraId="6F3F8C01" w14:textId="515A0236" w:rsidR="006B6BA8" w:rsidRPr="00F62F87" w:rsidRDefault="00072B66" w:rsidP="00F62F87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73EAEE55" w14:textId="603CF8F0" w:rsidR="006B6BA8" w:rsidRPr="00F62F87" w:rsidRDefault="0016707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575" w:type="dxa"/>
            <w:shd w:val="clear" w:color="auto" w:fill="auto"/>
          </w:tcPr>
          <w:p w14:paraId="16C62958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B2CCF30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1154373" w14:textId="427ADCFB" w:rsidR="006B6BA8" w:rsidRPr="00F62F87" w:rsidRDefault="0016707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</w:tr>
      <w:tr w:rsidR="006B6BA8" w:rsidRPr="00F62F87" w14:paraId="01FC85AE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01706814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0558920" w14:textId="1A5D357F" w:rsidR="006B6BA8" w:rsidRPr="00F62F87" w:rsidRDefault="0016707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575" w:type="dxa"/>
            <w:shd w:val="clear" w:color="auto" w:fill="auto"/>
          </w:tcPr>
          <w:p w14:paraId="7C7A83DD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321A887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D4B049B" w14:textId="10163D8F" w:rsidR="006B6BA8" w:rsidRPr="00F62F87" w:rsidRDefault="0016707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</w:tr>
      <w:tr w:rsidR="006B6BA8" w:rsidRPr="00F62F87" w14:paraId="679C2325" w14:textId="77777777" w:rsidTr="008A497F">
        <w:tc>
          <w:tcPr>
            <w:tcW w:w="2988" w:type="dxa"/>
            <w:shd w:val="clear" w:color="auto" w:fill="auto"/>
          </w:tcPr>
          <w:p w14:paraId="4FA126BF" w14:textId="77777777" w:rsidR="006B6BA8" w:rsidRPr="00F62F87" w:rsidRDefault="006B6BA8" w:rsidP="00F62F87">
            <w:pPr>
              <w:ind w:left="252" w:right="-105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58529D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665116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41A32B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1D6AEF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B6BA8" w:rsidRPr="00F62F87" w14:paraId="40433B87" w14:textId="77777777" w:rsidTr="008A497F">
        <w:tc>
          <w:tcPr>
            <w:tcW w:w="2988" w:type="dxa"/>
            <w:shd w:val="clear" w:color="auto" w:fill="auto"/>
          </w:tcPr>
          <w:p w14:paraId="6BFD37DA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C54983C" w14:textId="0722CDD7" w:rsidR="006B6BA8" w:rsidRPr="00F62F87" w:rsidRDefault="0016707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612153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481371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11EA8EB" w14:textId="104FB38C" w:rsidR="006B6BA8" w:rsidRPr="00F62F87" w:rsidRDefault="0016707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</w:tr>
      <w:tr w:rsidR="006B6BA8" w:rsidRPr="00F62F87" w14:paraId="01B6D210" w14:textId="77777777" w:rsidTr="008A497F">
        <w:tc>
          <w:tcPr>
            <w:tcW w:w="2988" w:type="dxa"/>
            <w:shd w:val="clear" w:color="auto" w:fill="auto"/>
          </w:tcPr>
          <w:p w14:paraId="6E4F8321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668810" w14:textId="77777777" w:rsidR="006B6BA8" w:rsidRPr="00F62F87" w:rsidRDefault="006B6BA8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77ED06A" w14:textId="77777777" w:rsidR="006B6BA8" w:rsidRPr="00F62F87" w:rsidRDefault="006B6BA8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70E3D10" w14:textId="77777777" w:rsidR="006B6BA8" w:rsidRPr="00F62F87" w:rsidRDefault="006B6BA8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8495E64" w14:textId="77777777" w:rsidR="006B6BA8" w:rsidRPr="00F62F87" w:rsidRDefault="006B6BA8" w:rsidP="00F62F87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0AE1EFE5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5DA557F9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2B2CD316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1AAC57C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F6725BA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31F17D3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48B20FE7" w14:textId="77777777" w:rsidTr="008A497F">
        <w:tc>
          <w:tcPr>
            <w:tcW w:w="2988" w:type="dxa"/>
            <w:shd w:val="clear" w:color="auto" w:fill="auto"/>
          </w:tcPr>
          <w:p w14:paraId="18BCC995" w14:textId="3CD31436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D8E251C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575" w:type="dxa"/>
            <w:shd w:val="clear" w:color="auto" w:fill="auto"/>
          </w:tcPr>
          <w:p w14:paraId="71325DB0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44123D2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20804EF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</w:tr>
      <w:tr w:rsidR="006B6BA8" w:rsidRPr="00F62F87" w14:paraId="2D7C486C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7218EAE7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40F8A5E4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575" w:type="dxa"/>
            <w:shd w:val="clear" w:color="auto" w:fill="auto"/>
          </w:tcPr>
          <w:p w14:paraId="1E00ECFA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49001CC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3A1B3D2" w14:textId="77777777" w:rsidR="006B6BA8" w:rsidRPr="00F62F87" w:rsidRDefault="006B6BA8" w:rsidP="00F62F87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</w:tr>
      <w:tr w:rsidR="006B6BA8" w:rsidRPr="00F62F87" w14:paraId="76BAAAEA" w14:textId="77777777" w:rsidTr="008A497F">
        <w:tc>
          <w:tcPr>
            <w:tcW w:w="2988" w:type="dxa"/>
            <w:shd w:val="clear" w:color="auto" w:fill="auto"/>
          </w:tcPr>
          <w:p w14:paraId="13F31581" w14:textId="77777777" w:rsidR="006B6BA8" w:rsidRPr="00F62F87" w:rsidRDefault="006B6BA8" w:rsidP="00F62F87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F8CA72A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1F5E408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39BE6D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F4B4C4B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B6BA8" w:rsidRPr="00F62F87" w14:paraId="185C2606" w14:textId="77777777" w:rsidTr="008A497F">
        <w:tc>
          <w:tcPr>
            <w:tcW w:w="2988" w:type="dxa"/>
            <w:shd w:val="clear" w:color="auto" w:fill="auto"/>
          </w:tcPr>
          <w:p w14:paraId="723BD2C2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115123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F62A4E0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65BF446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0B70588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</w:tr>
      <w:tr w:rsidR="006B6BA8" w:rsidRPr="00F62F87" w14:paraId="4B609F88" w14:textId="77777777" w:rsidTr="008A497F">
        <w:tc>
          <w:tcPr>
            <w:tcW w:w="2988" w:type="dxa"/>
            <w:shd w:val="clear" w:color="auto" w:fill="auto"/>
          </w:tcPr>
          <w:p w14:paraId="222B7213" w14:textId="77777777" w:rsidR="006B6BA8" w:rsidRPr="00F62F87" w:rsidRDefault="006B6BA8" w:rsidP="00F62F87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77C3F7B9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4037695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3E90E12" w14:textId="77777777" w:rsidR="006B6BA8" w:rsidRPr="00F62F87" w:rsidRDefault="006B6BA8" w:rsidP="00F62F87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ECD7726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6115ADBB" w14:textId="77777777" w:rsidTr="008A497F">
        <w:tc>
          <w:tcPr>
            <w:tcW w:w="2988" w:type="dxa"/>
            <w:shd w:val="clear" w:color="auto" w:fill="auto"/>
          </w:tcPr>
          <w:p w14:paraId="54D4FD1F" w14:textId="77777777" w:rsidR="006B6BA8" w:rsidRPr="00F62F87" w:rsidRDefault="006B6BA8" w:rsidP="00F62F87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F62F8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09FF6A81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6A57AFB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56BB7CA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0769A9A" w14:textId="77777777" w:rsidR="006B6BA8" w:rsidRPr="00F62F87" w:rsidRDefault="006B6BA8" w:rsidP="00F62F87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B6BA8" w:rsidRPr="00F62F87" w14:paraId="28318328" w14:textId="77777777" w:rsidTr="008A497F">
        <w:tc>
          <w:tcPr>
            <w:tcW w:w="2988" w:type="dxa"/>
            <w:shd w:val="clear" w:color="auto" w:fill="auto"/>
          </w:tcPr>
          <w:p w14:paraId="17B6CA16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5A736331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5,510</w:t>
            </w:r>
          </w:p>
        </w:tc>
        <w:tc>
          <w:tcPr>
            <w:tcW w:w="1575" w:type="dxa"/>
            <w:shd w:val="clear" w:color="auto" w:fill="auto"/>
          </w:tcPr>
          <w:p w14:paraId="17B1274B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23D2F95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057179D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5,510</w:t>
            </w:r>
          </w:p>
        </w:tc>
      </w:tr>
      <w:tr w:rsidR="006B6BA8" w:rsidRPr="00F62F87" w14:paraId="1AF51C7B" w14:textId="77777777" w:rsidTr="008A497F">
        <w:tc>
          <w:tcPr>
            <w:tcW w:w="2988" w:type="dxa"/>
            <w:shd w:val="clear" w:color="auto" w:fill="auto"/>
          </w:tcPr>
          <w:p w14:paraId="0E816AF3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15F09232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933</w:t>
            </w:r>
          </w:p>
        </w:tc>
        <w:tc>
          <w:tcPr>
            <w:tcW w:w="1575" w:type="dxa"/>
            <w:shd w:val="clear" w:color="auto" w:fill="auto"/>
          </w:tcPr>
          <w:p w14:paraId="49253831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3E99A33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3CD6DAC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933</w:t>
            </w:r>
          </w:p>
        </w:tc>
      </w:tr>
      <w:tr w:rsidR="006B6BA8" w:rsidRPr="00F62F87" w14:paraId="5E4315F5" w14:textId="77777777" w:rsidTr="008A497F">
        <w:tc>
          <w:tcPr>
            <w:tcW w:w="2988" w:type="dxa"/>
            <w:shd w:val="clear" w:color="auto" w:fill="auto"/>
          </w:tcPr>
          <w:p w14:paraId="4852489D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7B89624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649429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847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949B65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1A5BDE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847</w:t>
            </w:r>
          </w:p>
        </w:tc>
      </w:tr>
      <w:tr w:rsidR="006B6BA8" w:rsidRPr="00F62F87" w14:paraId="3BD838D3" w14:textId="77777777" w:rsidTr="008A497F">
        <w:tc>
          <w:tcPr>
            <w:tcW w:w="2988" w:type="dxa"/>
            <w:shd w:val="clear" w:color="auto" w:fill="auto"/>
          </w:tcPr>
          <w:p w14:paraId="4EAE4EB1" w14:textId="77777777" w:rsidR="006B6BA8" w:rsidRPr="00F62F87" w:rsidRDefault="006B6BA8" w:rsidP="00F62F87">
            <w:pPr>
              <w:ind w:left="144" w:hanging="1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0DAB5A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773675F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683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5192E3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7CCD2E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683</w:t>
            </w:r>
          </w:p>
        </w:tc>
      </w:tr>
      <w:tr w:rsidR="006B6BA8" w:rsidRPr="00F62F87" w14:paraId="0A93D1F1" w14:textId="77777777" w:rsidTr="008A497F">
        <w:tc>
          <w:tcPr>
            <w:tcW w:w="2988" w:type="dxa"/>
            <w:shd w:val="clear" w:color="auto" w:fill="auto"/>
          </w:tcPr>
          <w:p w14:paraId="7108CBB1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97B4BB8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14CCF4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B0770E6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249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783139A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249</w:t>
            </w:r>
          </w:p>
        </w:tc>
      </w:tr>
      <w:tr w:rsidR="006B6BA8" w:rsidRPr="00F62F87" w14:paraId="447E9A01" w14:textId="77777777" w:rsidTr="008A497F">
        <w:tc>
          <w:tcPr>
            <w:tcW w:w="2988" w:type="dxa"/>
            <w:shd w:val="clear" w:color="auto" w:fill="auto"/>
          </w:tcPr>
          <w:p w14:paraId="63E9B99B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824BD9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A483D2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761EDC7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103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EBA0A5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103</w:t>
            </w:r>
          </w:p>
        </w:tc>
      </w:tr>
      <w:tr w:rsidR="006B6BA8" w:rsidRPr="00F62F87" w14:paraId="314AE1A5" w14:textId="77777777" w:rsidTr="008A497F">
        <w:tc>
          <w:tcPr>
            <w:tcW w:w="2988" w:type="dxa"/>
            <w:shd w:val="clear" w:color="auto" w:fill="auto"/>
          </w:tcPr>
          <w:p w14:paraId="47E6FDD1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03A41285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6,443</w:t>
            </w:r>
          </w:p>
        </w:tc>
        <w:tc>
          <w:tcPr>
            <w:tcW w:w="1575" w:type="dxa"/>
            <w:shd w:val="clear" w:color="auto" w:fill="auto"/>
          </w:tcPr>
          <w:p w14:paraId="486738C1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1,530</w:t>
            </w:r>
          </w:p>
        </w:tc>
        <w:tc>
          <w:tcPr>
            <w:tcW w:w="1575" w:type="dxa"/>
            <w:shd w:val="clear" w:color="auto" w:fill="auto"/>
          </w:tcPr>
          <w:p w14:paraId="3AF9260C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352</w:t>
            </w:r>
          </w:p>
        </w:tc>
        <w:tc>
          <w:tcPr>
            <w:tcW w:w="1575" w:type="dxa"/>
            <w:shd w:val="clear" w:color="auto" w:fill="auto"/>
          </w:tcPr>
          <w:p w14:paraId="03355D59" w14:textId="77777777" w:rsidR="006B6BA8" w:rsidRPr="00F62F87" w:rsidRDefault="006B6BA8" w:rsidP="00F62F87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8,325</w:t>
            </w:r>
          </w:p>
        </w:tc>
      </w:tr>
      <w:tr w:rsidR="006B6BA8" w:rsidRPr="00F62F87" w14:paraId="65E3B353" w14:textId="77777777" w:rsidTr="008A497F">
        <w:tc>
          <w:tcPr>
            <w:tcW w:w="2988" w:type="dxa"/>
            <w:shd w:val="clear" w:color="auto" w:fill="auto"/>
          </w:tcPr>
          <w:p w14:paraId="20BF4745" w14:textId="77777777" w:rsidR="006B6BA8" w:rsidRPr="00F62F87" w:rsidRDefault="006B6BA8" w:rsidP="00F62F87">
            <w:pPr>
              <w:ind w:left="252" w:right="-105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F62F87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1DE1C1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(101)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66A9216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(255)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1734231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(236)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DBF105E" w14:textId="77777777" w:rsidR="006B6BA8" w:rsidRPr="00F62F87" w:rsidRDefault="006B6BA8" w:rsidP="00F62F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(592)</w:t>
            </w:r>
          </w:p>
        </w:tc>
      </w:tr>
      <w:tr w:rsidR="006B6BA8" w:rsidRPr="00F62F87" w14:paraId="0D36CABE" w14:textId="77777777" w:rsidTr="008A497F">
        <w:tc>
          <w:tcPr>
            <w:tcW w:w="2988" w:type="dxa"/>
            <w:shd w:val="clear" w:color="auto" w:fill="auto"/>
          </w:tcPr>
          <w:p w14:paraId="6B635FE6" w14:textId="77777777" w:rsidR="006B6BA8" w:rsidRPr="00F62F87" w:rsidRDefault="006B6BA8" w:rsidP="00F62F87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62F835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6,342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D8FAA0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1,275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1378C8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116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60D7463" w14:textId="77777777" w:rsidR="006B6BA8" w:rsidRPr="00F62F87" w:rsidRDefault="006B6BA8" w:rsidP="00F62F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62F87">
              <w:rPr>
                <w:rFonts w:asciiTheme="majorBidi" w:hAnsiTheme="majorBidi" w:cstheme="majorBidi"/>
                <w:sz w:val="25"/>
                <w:szCs w:val="25"/>
              </w:rPr>
              <w:t>7,733</w:t>
            </w:r>
          </w:p>
        </w:tc>
      </w:tr>
    </w:tbl>
    <w:p w14:paraId="351FC996" w14:textId="77777777" w:rsidR="003A3B83" w:rsidRPr="009E2FE4" w:rsidRDefault="00BD0123" w:rsidP="00A801C1">
      <w:pPr>
        <w:tabs>
          <w:tab w:val="left" w:pos="1440"/>
        </w:tabs>
        <w:spacing w:before="240" w:after="12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r w:rsidRPr="009E2FE4">
        <w:rPr>
          <w:rFonts w:asciiTheme="majorBidi" w:hAnsiTheme="majorBidi" w:cstheme="majorBidi"/>
          <w:b/>
          <w:bCs/>
          <w:szCs w:val="32"/>
        </w:rPr>
        <w:tab/>
      </w:r>
      <w:bookmarkStart w:id="10" w:name="_Hlk92377462"/>
    </w:p>
    <w:p w14:paraId="57E698E3" w14:textId="77777777" w:rsidR="003A3B83" w:rsidRPr="009E2FE4" w:rsidRDefault="003A3B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Cs w:val="32"/>
        </w:rPr>
      </w:pPr>
      <w:r w:rsidRPr="009E2FE4">
        <w:rPr>
          <w:rFonts w:asciiTheme="majorBidi" w:hAnsiTheme="majorBidi" w:cstheme="majorBidi"/>
          <w:b/>
          <w:bCs/>
          <w:szCs w:val="32"/>
        </w:rPr>
        <w:br w:type="page"/>
      </w:r>
    </w:p>
    <w:p w14:paraId="153D1717" w14:textId="3236ECEA" w:rsidR="0086639E" w:rsidRPr="009E2FE4" w:rsidRDefault="003A3B83" w:rsidP="00F62F87">
      <w:pPr>
        <w:tabs>
          <w:tab w:val="left" w:pos="1440"/>
        </w:tabs>
        <w:spacing w:before="80" w:after="8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r w:rsidRPr="009E2FE4">
        <w:rPr>
          <w:rFonts w:asciiTheme="majorBidi" w:hAnsiTheme="majorBidi" w:cstheme="majorBidi"/>
          <w:b/>
          <w:bCs/>
          <w:szCs w:val="32"/>
        </w:rPr>
        <w:lastRenderedPageBreak/>
        <w:tab/>
      </w:r>
      <w:r w:rsidR="0086639E" w:rsidRPr="009E2FE4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="0086639E" w:rsidRPr="009E2FE4">
        <w:rPr>
          <w:rFonts w:asciiTheme="majorBidi" w:hAnsiTheme="majorBidi" w:cstheme="majorBidi"/>
          <w:b/>
          <w:bCs/>
          <w:szCs w:val="32"/>
        </w:rPr>
        <w:t xml:space="preserve"> </w:t>
      </w:r>
      <w:r w:rsidR="0086639E" w:rsidRPr="009E2FE4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  <w:bookmarkEnd w:id="10"/>
    </w:p>
    <w:p w14:paraId="63AB8254" w14:textId="77777777" w:rsidR="0086639E" w:rsidRPr="009E2FE4" w:rsidRDefault="0086639E" w:rsidP="00F62F87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90"/>
        <w:gridCol w:w="1530"/>
        <w:gridCol w:w="288"/>
        <w:gridCol w:w="236"/>
        <w:gridCol w:w="2266"/>
      </w:tblGrid>
      <w:tr w:rsidR="00061CD0" w:rsidRPr="009E2FE4" w14:paraId="6381E053" w14:textId="77777777" w:rsidTr="003A3B83">
        <w:tc>
          <w:tcPr>
            <w:tcW w:w="3150" w:type="dxa"/>
            <w:shd w:val="clear" w:color="auto" w:fill="auto"/>
          </w:tcPr>
          <w:p w14:paraId="45B3BA77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27BF9BE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1B053AEE" w14:textId="68363429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B26BD1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14:paraId="01DF02FA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61CD0" w:rsidRPr="009E2FE4" w14:paraId="336ECAFE" w14:textId="77777777" w:rsidTr="003A3B83">
        <w:tc>
          <w:tcPr>
            <w:tcW w:w="3150" w:type="dxa"/>
            <w:shd w:val="clear" w:color="auto" w:fill="auto"/>
          </w:tcPr>
          <w:p w14:paraId="4EDEAA9F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4F447392" w14:textId="69289043" w:rsidR="00061CD0" w:rsidRPr="009E2FE4" w:rsidRDefault="00061CD0" w:rsidP="00A80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101291C4" w14:textId="77777777" w:rsidR="00061CD0" w:rsidRPr="009E2FE4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CD0" w:rsidRPr="009E2FE4" w14:paraId="327CD68C" w14:textId="77777777" w:rsidTr="003A3B83">
        <w:tc>
          <w:tcPr>
            <w:tcW w:w="3150" w:type="dxa"/>
            <w:shd w:val="clear" w:color="auto" w:fill="auto"/>
          </w:tcPr>
          <w:p w14:paraId="3C6E545B" w14:textId="77777777" w:rsidR="00061CD0" w:rsidRPr="009E2FE4" w:rsidRDefault="00061CD0" w:rsidP="00A801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86CCC3" w14:textId="65898652" w:rsidR="00061CD0" w:rsidRPr="009E2FE4" w:rsidRDefault="00061CD0" w:rsidP="00A80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FA6F7FB" w14:textId="23C8AC75" w:rsidR="00061CD0" w:rsidRPr="009E2FE4" w:rsidRDefault="00061CD0" w:rsidP="00A80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384389D" w14:textId="77777777" w:rsidR="00061CD0" w:rsidRPr="009E2FE4" w:rsidRDefault="00061CD0" w:rsidP="00A80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061CD0" w:rsidRPr="009E2FE4" w14:paraId="56A893B7" w14:textId="77777777" w:rsidTr="003A3B83">
        <w:tc>
          <w:tcPr>
            <w:tcW w:w="3150" w:type="dxa"/>
            <w:shd w:val="clear" w:color="auto" w:fill="auto"/>
          </w:tcPr>
          <w:p w14:paraId="7A3F87E8" w14:textId="77777777" w:rsidR="00061CD0" w:rsidRPr="009E2FE4" w:rsidRDefault="00061CD0" w:rsidP="00A801C1">
            <w:pPr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620" w:type="dxa"/>
          </w:tcPr>
          <w:p w14:paraId="3C378A46" w14:textId="533CFFEE" w:rsidR="00061CD0" w:rsidRPr="009E2FE4" w:rsidRDefault="00B55D81" w:rsidP="003A3B8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8,526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24DC152" w14:textId="0A65EB84" w:rsidR="00061CD0" w:rsidRPr="009E2FE4" w:rsidRDefault="007F3918" w:rsidP="003A3B8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7,864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BFE5250" w14:textId="0308D663" w:rsidR="00061CD0" w:rsidRPr="009E2FE4" w:rsidRDefault="00061CD0" w:rsidP="003A3B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1DF5A07E" w14:textId="11245FFF" w:rsidR="00470806" w:rsidRPr="009E2FE4" w:rsidRDefault="002546ED" w:rsidP="00F62F87">
      <w:pPr>
        <w:tabs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731AB46C" w14:textId="7190EDF6" w:rsidR="0086639E" w:rsidRPr="009E2FE4" w:rsidRDefault="0086639E" w:rsidP="00F62F87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456C30C8" w14:textId="2FFF1534" w:rsidR="00470806" w:rsidRPr="009E2FE4" w:rsidRDefault="00BD0123" w:rsidP="00F62F87">
      <w:pPr>
        <w:tabs>
          <w:tab w:val="left" w:pos="9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วามเสี่ยงจากอัตราดอกเบี้ย</w:t>
      </w:r>
    </w:p>
    <w:p w14:paraId="6298317C" w14:textId="25F59EBB" w:rsidR="00470806" w:rsidRPr="009E2FE4" w:rsidRDefault="00470806" w:rsidP="00F62F87">
      <w:pPr>
        <w:tabs>
          <w:tab w:val="left" w:pos="90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0580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0580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9E2FE4">
        <w:rPr>
          <w:rFonts w:asciiTheme="majorBidi" w:hAnsiTheme="majorBidi" w:cstheme="majorBidi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9E2FE4">
        <w:rPr>
          <w:rFonts w:asciiTheme="majorBidi" w:hAnsiTheme="majorBidi" w:cstheme="majorBidi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3AF512B" w14:textId="77777777" w:rsidR="00C90077" w:rsidRPr="009E2FE4" w:rsidRDefault="00B5032F" w:rsidP="00F62F87">
      <w:pPr>
        <w:pStyle w:val="ListParagraph"/>
        <w:tabs>
          <w:tab w:val="left" w:pos="900"/>
          <w:tab w:val="left" w:pos="2160"/>
        </w:tabs>
        <w:spacing w:line="320" w:lineRule="exact"/>
        <w:ind w:left="907" w:right="-99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9E2F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0077" w:rsidRPr="009E2FE4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155"/>
        <w:gridCol w:w="1002"/>
        <w:gridCol w:w="1023"/>
      </w:tblGrid>
      <w:tr w:rsidR="00E55EA3" w:rsidRPr="009E2FE4" w14:paraId="7824B8B1" w14:textId="77777777" w:rsidTr="002430A6">
        <w:trPr>
          <w:cantSplit/>
        </w:trPr>
        <w:tc>
          <w:tcPr>
            <w:tcW w:w="4050" w:type="dxa"/>
          </w:tcPr>
          <w:p w14:paraId="77C9A068" w14:textId="77777777" w:rsidR="00C90077" w:rsidRPr="009E2FE4" w:rsidRDefault="00C90077" w:rsidP="00F62F8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D1BA20E" w14:textId="659C5CFB" w:rsidR="00C90077" w:rsidRPr="009E2FE4" w:rsidRDefault="00C90077" w:rsidP="00F62F87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5EA3" w:rsidRPr="009E2FE4" w14:paraId="512CD18E" w14:textId="77777777" w:rsidTr="002430A6">
        <w:trPr>
          <w:cantSplit/>
        </w:trPr>
        <w:tc>
          <w:tcPr>
            <w:tcW w:w="4050" w:type="dxa"/>
          </w:tcPr>
          <w:p w14:paraId="33CE54B0" w14:textId="77777777" w:rsidR="00C90077" w:rsidRPr="009E2FE4" w:rsidRDefault="00C90077" w:rsidP="00F62F8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93BD7B" w14:textId="77777777" w:rsidR="00C90077" w:rsidRPr="009E2FE4" w:rsidRDefault="00C90077" w:rsidP="00F62F87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7D8CD7B" w14:textId="77777777" w:rsidR="00C90077" w:rsidRPr="009E2FE4" w:rsidRDefault="00C90077" w:rsidP="00F62F87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34FD18E" w14:textId="77777777" w:rsidR="00C90077" w:rsidRPr="009E2FE4" w:rsidRDefault="00C90077" w:rsidP="00F62F87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382727C0" w14:textId="77777777" w:rsidR="00C90077" w:rsidRPr="009E2FE4" w:rsidRDefault="00C90077" w:rsidP="00F62F87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E55EA3" w:rsidRPr="009E2FE4" w14:paraId="48CA4F5B" w14:textId="77777777" w:rsidTr="002430A6">
        <w:trPr>
          <w:cantSplit/>
        </w:trPr>
        <w:tc>
          <w:tcPr>
            <w:tcW w:w="4050" w:type="dxa"/>
          </w:tcPr>
          <w:p w14:paraId="3F702880" w14:textId="77777777" w:rsidR="00C90077" w:rsidRPr="009E2FE4" w:rsidRDefault="00C90077" w:rsidP="00F62F8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CCE9043" w14:textId="77777777" w:rsidR="00C90077" w:rsidRPr="009E2FE4" w:rsidRDefault="00C90077" w:rsidP="00F62F87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2B814B69" w14:textId="77777777" w:rsidR="00C90077" w:rsidRPr="009E2FE4" w:rsidRDefault="00C90077" w:rsidP="00F62F87">
            <w:pP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1A36B24B" w14:textId="77777777" w:rsidR="00C90077" w:rsidRPr="009E2FE4" w:rsidRDefault="00C90077" w:rsidP="00F62F87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F62B519" w14:textId="77777777" w:rsidR="00C90077" w:rsidRPr="009E2FE4" w:rsidRDefault="00C90077" w:rsidP="00F62F87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EA3" w:rsidRPr="009E2FE4" w14:paraId="2EA7239C" w14:textId="77777777" w:rsidTr="002430A6">
        <w:trPr>
          <w:cantSplit/>
        </w:trPr>
        <w:tc>
          <w:tcPr>
            <w:tcW w:w="4050" w:type="dxa"/>
            <w:vAlign w:val="bottom"/>
          </w:tcPr>
          <w:p w14:paraId="145336A5" w14:textId="77777777" w:rsidR="00C90077" w:rsidRPr="009E2FE4" w:rsidRDefault="00C90077" w:rsidP="00F62F87">
            <w:pPr>
              <w:pBdr>
                <w:bottom w:val="single" w:sz="4" w:space="1" w:color="auto"/>
              </w:pBdr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7641096" w14:textId="77777777" w:rsidR="00C90077" w:rsidRPr="009E2FE4" w:rsidRDefault="00C90077" w:rsidP="00F62F8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4DD309F" w14:textId="77777777" w:rsidR="00C90077" w:rsidRPr="009E2FE4" w:rsidRDefault="00C90077" w:rsidP="00F62F8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249F0D58" w14:textId="77777777" w:rsidR="00C90077" w:rsidRPr="009E2FE4" w:rsidRDefault="00C90077" w:rsidP="00F62F8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04CFAAAF" w14:textId="77777777" w:rsidR="00C90077" w:rsidRPr="009E2FE4" w:rsidRDefault="00C90077" w:rsidP="00F62F8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2DD3BA84" w14:textId="77777777" w:rsidR="00C90077" w:rsidRPr="009E2FE4" w:rsidRDefault="00C90077" w:rsidP="00F62F8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5EA3" w:rsidRPr="009E2FE4" w14:paraId="59E92AAB" w14:textId="77777777" w:rsidTr="002430A6">
        <w:trPr>
          <w:cantSplit/>
        </w:trPr>
        <w:tc>
          <w:tcPr>
            <w:tcW w:w="4050" w:type="dxa"/>
          </w:tcPr>
          <w:p w14:paraId="5D0DE05A" w14:textId="77777777" w:rsidR="00C90077" w:rsidRPr="009E2FE4" w:rsidRDefault="00C90077" w:rsidP="00F62F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864BDE0" w14:textId="77777777" w:rsidR="00C90077" w:rsidRPr="009E2FE4" w:rsidRDefault="00C90077" w:rsidP="00F62F87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4BD52AC4" w14:textId="77777777" w:rsidR="00C90077" w:rsidRPr="009E2FE4" w:rsidRDefault="00C90077" w:rsidP="00F62F87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BD68CBA" w14:textId="77777777" w:rsidR="00C90077" w:rsidRPr="009E2FE4" w:rsidRDefault="00C90077" w:rsidP="00F62F87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00E18827" w14:textId="77777777" w:rsidR="00C90077" w:rsidRPr="009E2FE4" w:rsidRDefault="00C90077" w:rsidP="00F62F87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730E5B4" w14:textId="77777777" w:rsidR="00C90077" w:rsidRPr="009E2FE4" w:rsidRDefault="00C90077" w:rsidP="00F62F87">
            <w:pPr>
              <w:tabs>
                <w:tab w:val="decimal" w:pos="918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55EA3" w:rsidRPr="009E2FE4" w14:paraId="2CAC186E" w14:textId="77777777" w:rsidTr="009D1E4B">
        <w:trPr>
          <w:cantSplit/>
        </w:trPr>
        <w:tc>
          <w:tcPr>
            <w:tcW w:w="4050" w:type="dxa"/>
          </w:tcPr>
          <w:p w14:paraId="6116C639" w14:textId="4DBE3417" w:rsidR="008A22E4" w:rsidRPr="009E2FE4" w:rsidRDefault="001B6912" w:rsidP="00F62F87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1BF6C52" w14:textId="14E141F5" w:rsidR="002C35DE" w:rsidRPr="009E2FE4" w:rsidRDefault="00FD118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200,229</w:t>
            </w:r>
          </w:p>
        </w:tc>
        <w:tc>
          <w:tcPr>
            <w:tcW w:w="1020" w:type="dxa"/>
            <w:vAlign w:val="bottom"/>
          </w:tcPr>
          <w:p w14:paraId="67AB6A0B" w14:textId="20AC0130" w:rsidR="002C35DE" w:rsidRPr="009E2FE4" w:rsidRDefault="002C35DE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610032F" w14:textId="049BBA09" w:rsidR="00FD118D" w:rsidRPr="009E2FE4" w:rsidRDefault="00FD118D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293,95</w:t>
            </w:r>
            <w:r w:rsidR="004803AA"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02" w:type="dxa"/>
            <w:vAlign w:val="bottom"/>
          </w:tcPr>
          <w:p w14:paraId="1F56FE17" w14:textId="4B167CA2" w:rsidR="00FD118D" w:rsidRPr="009E2FE4" w:rsidRDefault="00FD118D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16,928</w:t>
            </w:r>
          </w:p>
        </w:tc>
        <w:tc>
          <w:tcPr>
            <w:tcW w:w="1023" w:type="dxa"/>
            <w:vAlign w:val="bottom"/>
          </w:tcPr>
          <w:p w14:paraId="675E6DED" w14:textId="623B3034" w:rsidR="008A22E4" w:rsidRPr="009E2FE4" w:rsidRDefault="008A22E4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,11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803AA" w:rsidRPr="009E2FE4" w14:paraId="1620FC9F" w14:textId="77777777" w:rsidTr="009D1E4B">
        <w:trPr>
          <w:cantSplit/>
        </w:trPr>
        <w:tc>
          <w:tcPr>
            <w:tcW w:w="4050" w:type="dxa"/>
          </w:tcPr>
          <w:p w14:paraId="56153A41" w14:textId="3794423F" w:rsidR="004803AA" w:rsidRPr="009E2FE4" w:rsidRDefault="004803AA" w:rsidP="00F62F87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0768AAE1" w14:textId="5A79DB98" w:rsidR="004803AA" w:rsidRPr="009E2FE4" w:rsidRDefault="004803AA" w:rsidP="00F62F87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570365B" w14:textId="10A1029C" w:rsidR="004803AA" w:rsidRPr="009E2FE4" w:rsidRDefault="004803AA" w:rsidP="00F62F87">
            <w:pPr>
              <w:spacing w:line="32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4CE218E0" w14:textId="61D4D3B7" w:rsidR="004803AA" w:rsidRPr="009E2FE4" w:rsidRDefault="004803AA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1002" w:type="dxa"/>
            <w:vAlign w:val="bottom"/>
          </w:tcPr>
          <w:p w14:paraId="18E11EB9" w14:textId="3AF6BB7F" w:rsidR="004803AA" w:rsidRPr="009E2FE4" w:rsidRDefault="004803AA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F644E6A" w14:textId="791EAD66" w:rsidR="004803AA" w:rsidRPr="009E2FE4" w:rsidRDefault="004803AA" w:rsidP="00F62F87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</w:tr>
      <w:tr w:rsidR="002E396B" w:rsidRPr="009E2FE4" w14:paraId="0D9E6FB9" w14:textId="77777777" w:rsidTr="009D1E4B">
        <w:trPr>
          <w:cantSplit/>
        </w:trPr>
        <w:tc>
          <w:tcPr>
            <w:tcW w:w="4050" w:type="dxa"/>
          </w:tcPr>
          <w:p w14:paraId="61320D0D" w14:textId="77777777" w:rsidR="002E396B" w:rsidRPr="009E2FE4" w:rsidRDefault="002E396B" w:rsidP="00F62F87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82B8470" w14:textId="785F6C0D" w:rsidR="002E396B" w:rsidRPr="009E2FE4" w:rsidRDefault="002E396B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2,889,552</w:t>
            </w:r>
          </w:p>
        </w:tc>
        <w:tc>
          <w:tcPr>
            <w:tcW w:w="1020" w:type="dxa"/>
            <w:vAlign w:val="bottom"/>
          </w:tcPr>
          <w:p w14:paraId="188498ED" w14:textId="4DED9239" w:rsidR="002E396B" w:rsidRPr="009E2FE4" w:rsidRDefault="002E396B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5,750,572</w:t>
            </w:r>
          </w:p>
        </w:tc>
        <w:tc>
          <w:tcPr>
            <w:tcW w:w="1155" w:type="dxa"/>
          </w:tcPr>
          <w:p w14:paraId="31EB8694" w14:textId="5439BCA3" w:rsidR="002E396B" w:rsidRPr="009E2FE4" w:rsidRDefault="002E396B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3396A45F" w14:textId="3FAFBEDB" w:rsidR="002E396B" w:rsidRPr="009E2FE4" w:rsidRDefault="002E396B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52CAABA" w14:textId="6A6C6248" w:rsidR="002E396B" w:rsidRPr="009E2FE4" w:rsidRDefault="002E396B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8,640,124</w:t>
            </w:r>
          </w:p>
        </w:tc>
      </w:tr>
      <w:tr w:rsidR="0008580D" w:rsidRPr="009E2FE4" w14:paraId="1733184A" w14:textId="77777777" w:rsidTr="008A497F">
        <w:trPr>
          <w:cantSplit/>
        </w:trPr>
        <w:tc>
          <w:tcPr>
            <w:tcW w:w="4050" w:type="dxa"/>
          </w:tcPr>
          <w:p w14:paraId="4E571B10" w14:textId="52FADBE1" w:rsidR="0008580D" w:rsidRPr="009E2FE4" w:rsidRDefault="0008580D" w:rsidP="00F62F87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7EB60AE7" w14:textId="7D0D09DE" w:rsidR="0008580D" w:rsidRPr="009E2FE4" w:rsidRDefault="0008580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20" w:type="dxa"/>
            <w:vAlign w:val="bottom"/>
          </w:tcPr>
          <w:p w14:paraId="28CD34CF" w14:textId="24A5DA86" w:rsidR="0008580D" w:rsidRPr="009E2FE4" w:rsidRDefault="0008580D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36FAA76" w14:textId="09BD1CED" w:rsidR="0008580D" w:rsidRPr="009E2FE4" w:rsidRDefault="0008580D" w:rsidP="00F62F87">
            <w:pPr>
              <w:spacing w:line="320" w:lineRule="exac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4DEB52B9" w14:textId="370B6632" w:rsidR="0008580D" w:rsidRPr="009E2FE4" w:rsidRDefault="0008580D" w:rsidP="00F62F87">
            <w:pPr>
              <w:spacing w:line="320" w:lineRule="exact"/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57D16596" w14:textId="269B2814" w:rsidR="0008580D" w:rsidRPr="009E2FE4" w:rsidRDefault="0008580D" w:rsidP="00F62F87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8580D" w:rsidRPr="009E2FE4" w14:paraId="27FE13C2" w14:textId="77777777" w:rsidTr="002430A6">
        <w:trPr>
          <w:cantSplit/>
        </w:trPr>
        <w:tc>
          <w:tcPr>
            <w:tcW w:w="4050" w:type="dxa"/>
          </w:tcPr>
          <w:p w14:paraId="1230D0FF" w14:textId="77777777" w:rsidR="0008580D" w:rsidRPr="009E2FE4" w:rsidRDefault="0008580D" w:rsidP="00F62F87">
            <w:pPr>
              <w:spacing w:line="32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75CE705E" w14:textId="77777777" w:rsidR="0008580D" w:rsidRPr="009E2FE4" w:rsidRDefault="0008580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0BB9CD06" w14:textId="77777777" w:rsidR="0008580D" w:rsidRPr="009E2FE4" w:rsidRDefault="0008580D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1FB10DB" w14:textId="77777777" w:rsidR="0008580D" w:rsidRPr="009E2FE4" w:rsidRDefault="0008580D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7C28BCF" w14:textId="77777777" w:rsidR="0008580D" w:rsidRPr="009E2FE4" w:rsidRDefault="0008580D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D7A4D8F" w14:textId="77777777" w:rsidR="0008580D" w:rsidRPr="009E2FE4" w:rsidRDefault="0008580D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08580D" w:rsidRPr="009E2FE4" w14:paraId="1EFFBD24" w14:textId="77777777" w:rsidTr="002430A6">
        <w:trPr>
          <w:cantSplit/>
        </w:trPr>
        <w:tc>
          <w:tcPr>
            <w:tcW w:w="4050" w:type="dxa"/>
          </w:tcPr>
          <w:p w14:paraId="5948C4C7" w14:textId="77777777" w:rsidR="0008580D" w:rsidRPr="009E2FE4" w:rsidRDefault="0008580D" w:rsidP="00F62F8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57B1F530" w14:textId="59DABD54" w:rsidR="0008580D" w:rsidRPr="009E2FE4" w:rsidRDefault="0008580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11805AE" w14:textId="379E1EAD" w:rsidR="0008580D" w:rsidRPr="009E2FE4" w:rsidRDefault="0008580D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19EDCD8" w14:textId="73F2B216" w:rsidR="0008580D" w:rsidRPr="009E2FE4" w:rsidRDefault="0008580D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1002" w:type="dxa"/>
          </w:tcPr>
          <w:p w14:paraId="768B353D" w14:textId="7D4484A4" w:rsidR="0008580D" w:rsidRPr="009E2FE4" w:rsidRDefault="0008580D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5865F38" w14:textId="02D9DB5A" w:rsidR="0008580D" w:rsidRPr="009E2FE4" w:rsidRDefault="0008580D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</w:tr>
      <w:tr w:rsidR="0008580D" w:rsidRPr="009E2FE4" w14:paraId="0900774F" w14:textId="77777777" w:rsidTr="002430A6">
        <w:trPr>
          <w:cantSplit/>
        </w:trPr>
        <w:tc>
          <w:tcPr>
            <w:tcW w:w="4050" w:type="dxa"/>
          </w:tcPr>
          <w:p w14:paraId="5407C0BB" w14:textId="77777777" w:rsidR="0008580D" w:rsidRPr="009E2FE4" w:rsidRDefault="0008580D" w:rsidP="00F62F8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87997AE" w14:textId="29263DEB" w:rsidR="0008580D" w:rsidRPr="009E2FE4" w:rsidRDefault="0008580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56,067</w:t>
            </w:r>
          </w:p>
        </w:tc>
        <w:tc>
          <w:tcPr>
            <w:tcW w:w="1020" w:type="dxa"/>
          </w:tcPr>
          <w:p w14:paraId="7BBCCE91" w14:textId="2025BCD5" w:rsidR="0008580D" w:rsidRPr="009E2FE4" w:rsidRDefault="0008580D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66,570</w:t>
            </w:r>
          </w:p>
        </w:tc>
        <w:tc>
          <w:tcPr>
            <w:tcW w:w="1155" w:type="dxa"/>
          </w:tcPr>
          <w:p w14:paraId="154D8125" w14:textId="09C807AA" w:rsidR="0008580D" w:rsidRPr="009E2FE4" w:rsidRDefault="0008580D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596034A4" w14:textId="48A17413" w:rsidR="0008580D" w:rsidRPr="009E2FE4" w:rsidRDefault="0008580D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AD06D5D" w14:textId="585ECF7A" w:rsidR="0008580D" w:rsidRPr="009E2FE4" w:rsidRDefault="0008580D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</w:tr>
      <w:tr w:rsidR="0008580D" w:rsidRPr="009E2FE4" w14:paraId="18EEEAAE" w14:textId="77777777" w:rsidTr="002430A6">
        <w:trPr>
          <w:cantSplit/>
        </w:trPr>
        <w:tc>
          <w:tcPr>
            <w:tcW w:w="4050" w:type="dxa"/>
          </w:tcPr>
          <w:p w14:paraId="71EDC21A" w14:textId="77777777" w:rsidR="0008580D" w:rsidRPr="009E2FE4" w:rsidRDefault="0008580D" w:rsidP="00F62F8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493C4652" w14:textId="193BD2EF" w:rsidR="0008580D" w:rsidRPr="009E2FE4" w:rsidRDefault="0008580D" w:rsidP="00F62F87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800,000</w:t>
            </w:r>
          </w:p>
        </w:tc>
        <w:tc>
          <w:tcPr>
            <w:tcW w:w="1020" w:type="dxa"/>
          </w:tcPr>
          <w:p w14:paraId="2862A0C4" w14:textId="56C837DA" w:rsidR="0008580D" w:rsidRPr="009E2FE4" w:rsidRDefault="0008580D" w:rsidP="00F62F87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ABE4509" w14:textId="700A5E40" w:rsidR="0008580D" w:rsidRPr="009E2FE4" w:rsidRDefault="0008580D" w:rsidP="00F62F87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2,727,520</w:t>
            </w:r>
          </w:p>
        </w:tc>
        <w:tc>
          <w:tcPr>
            <w:tcW w:w="1002" w:type="dxa"/>
          </w:tcPr>
          <w:p w14:paraId="206B4F33" w14:textId="74EED756" w:rsidR="0008580D" w:rsidRPr="009E2FE4" w:rsidRDefault="0008580D" w:rsidP="00F62F87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4FCA24B4" w14:textId="0E18AB81" w:rsidR="0008580D" w:rsidRPr="009E2FE4" w:rsidRDefault="0008580D" w:rsidP="00F62F87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</w:tr>
    </w:tbl>
    <w:p w14:paraId="20ADCE29" w14:textId="77777777" w:rsidR="00C90077" w:rsidRPr="009E2FE4" w:rsidRDefault="00C90077" w:rsidP="009B2A21">
      <w:pPr>
        <w:pStyle w:val="ListParagraph"/>
        <w:numPr>
          <w:ilvl w:val="0"/>
          <w:numId w:val="35"/>
        </w:numPr>
        <w:spacing w:before="120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ลูกหนี้ตามสัญญาเช่าซื้อและเงินให้กู้ยืมส่วนที่มีอัตราดอกเบี้ยคงที่และจะครบกำหนดภายในหนึ่งปี </w:t>
      </w:r>
      <w:r w:rsidR="00CA2446" w:rsidRPr="009E2FE4">
        <w:rPr>
          <w:rFonts w:asciiTheme="majorBidi" w:hAnsiTheme="majorBidi" w:cstheme="majorBidi"/>
          <w:i/>
          <w:iCs/>
          <w:sz w:val="22"/>
          <w:szCs w:val="22"/>
          <w:cs/>
        </w:rPr>
        <w:t>รวมลูกหนี้ที่มีการด้อยค่าด้านเครดิต</w:t>
      </w:r>
    </w:p>
    <w:p w14:paraId="46CAB02B" w14:textId="77777777" w:rsidR="00470806" w:rsidRPr="009E2FE4" w:rsidRDefault="00470806" w:rsidP="000C549B">
      <w:pPr>
        <w:tabs>
          <w:tab w:val="left" w:pos="900"/>
          <w:tab w:val="left" w:pos="2160"/>
        </w:tabs>
        <w:spacing w:before="240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9E2FE4">
        <w:rPr>
          <w:rFonts w:asciiTheme="majorBidi" w:hAnsiTheme="majorBidi" w:cstheme="majorBidi"/>
          <w:sz w:val="26"/>
          <w:szCs w:val="26"/>
          <w:cs/>
        </w:rPr>
        <w:lastRenderedPageBreak/>
        <w:t xml:space="preserve">(หน่วย: </w:t>
      </w:r>
      <w:r w:rsidR="00300F52" w:rsidRPr="009E2FE4">
        <w:rPr>
          <w:rFonts w:asciiTheme="majorBidi" w:hAnsiTheme="majorBidi" w:cstheme="majorBidi"/>
          <w:sz w:val="26"/>
          <w:szCs w:val="26"/>
          <w:cs/>
        </w:rPr>
        <w:t>พัน</w:t>
      </w:r>
      <w:r w:rsidRPr="009E2FE4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049"/>
        <w:gridCol w:w="115"/>
        <w:gridCol w:w="935"/>
        <w:gridCol w:w="58"/>
        <w:gridCol w:w="1023"/>
      </w:tblGrid>
      <w:tr w:rsidR="00E55EA3" w:rsidRPr="009E2FE4" w14:paraId="0BD16053" w14:textId="77777777" w:rsidTr="00620663">
        <w:trPr>
          <w:cantSplit/>
        </w:trPr>
        <w:tc>
          <w:tcPr>
            <w:tcW w:w="4050" w:type="dxa"/>
          </w:tcPr>
          <w:p w14:paraId="68D54114" w14:textId="77777777" w:rsidR="00470806" w:rsidRPr="009E2FE4" w:rsidRDefault="00470806" w:rsidP="0071238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82E85D7" w14:textId="20F90DB7" w:rsidR="00470806" w:rsidRPr="009E2FE4" w:rsidRDefault="00470806" w:rsidP="0071238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5EA3" w:rsidRPr="009E2FE4" w14:paraId="6626ACE0" w14:textId="77777777" w:rsidTr="00620663">
        <w:trPr>
          <w:cantSplit/>
        </w:trPr>
        <w:tc>
          <w:tcPr>
            <w:tcW w:w="4050" w:type="dxa"/>
          </w:tcPr>
          <w:p w14:paraId="7A69141C" w14:textId="77777777" w:rsidR="00760237" w:rsidRPr="009E2FE4" w:rsidRDefault="00760237" w:rsidP="0071238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C356CB6" w14:textId="77777777" w:rsidR="00760237" w:rsidRPr="009E2FE4" w:rsidRDefault="00760237" w:rsidP="00563DF9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49" w:type="dxa"/>
            <w:vAlign w:val="bottom"/>
          </w:tcPr>
          <w:p w14:paraId="18984362" w14:textId="77777777" w:rsidR="00760237" w:rsidRPr="009E2FE4" w:rsidRDefault="00760237" w:rsidP="00563DF9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45DC219" w14:textId="77777777" w:rsidR="00760237" w:rsidRPr="009E2FE4" w:rsidRDefault="00760237" w:rsidP="00563DF9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BEBF51A" w14:textId="77777777" w:rsidR="00760237" w:rsidRPr="009E2FE4" w:rsidRDefault="00760237" w:rsidP="00563DF9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E55EA3" w:rsidRPr="009E2FE4" w14:paraId="22A4C1D1" w14:textId="77777777" w:rsidTr="00620663">
        <w:trPr>
          <w:cantSplit/>
        </w:trPr>
        <w:tc>
          <w:tcPr>
            <w:tcW w:w="4050" w:type="dxa"/>
          </w:tcPr>
          <w:p w14:paraId="74C303AF" w14:textId="77777777" w:rsidR="00760237" w:rsidRPr="009E2FE4" w:rsidRDefault="00760237" w:rsidP="0071238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8714981" w14:textId="77777777" w:rsidR="00760237" w:rsidRPr="009E2FE4" w:rsidRDefault="00760237" w:rsidP="00563DF9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64" w:type="dxa"/>
            <w:gridSpan w:val="2"/>
            <w:vAlign w:val="bottom"/>
          </w:tcPr>
          <w:p w14:paraId="2D1DE0A9" w14:textId="77777777" w:rsidR="00760237" w:rsidRPr="009E2FE4" w:rsidRDefault="00760237" w:rsidP="00563DF9">
            <w:pP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gridSpan w:val="2"/>
            <w:vAlign w:val="bottom"/>
          </w:tcPr>
          <w:p w14:paraId="6E40848A" w14:textId="77777777" w:rsidR="00760237" w:rsidRPr="009E2FE4" w:rsidRDefault="00760237" w:rsidP="00563DF9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C299779" w14:textId="77777777" w:rsidR="00760237" w:rsidRPr="009E2FE4" w:rsidRDefault="00760237" w:rsidP="00563DF9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EA3" w:rsidRPr="009E2FE4" w14:paraId="08999DAD" w14:textId="77777777" w:rsidTr="00620663">
        <w:trPr>
          <w:cantSplit/>
        </w:trPr>
        <w:tc>
          <w:tcPr>
            <w:tcW w:w="4050" w:type="dxa"/>
            <w:vAlign w:val="bottom"/>
          </w:tcPr>
          <w:p w14:paraId="25AC45FF" w14:textId="77777777" w:rsidR="00760237" w:rsidRPr="009E2FE4" w:rsidRDefault="00760237" w:rsidP="0071238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D05FDA9" w14:textId="77777777" w:rsidR="00760237" w:rsidRPr="009E2FE4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49E114CF" w14:textId="77777777" w:rsidR="00760237" w:rsidRPr="009E2FE4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4" w:type="dxa"/>
            <w:gridSpan w:val="2"/>
            <w:vAlign w:val="bottom"/>
          </w:tcPr>
          <w:p w14:paraId="5AE82FED" w14:textId="77777777" w:rsidR="00760237" w:rsidRPr="009E2FE4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993" w:type="dxa"/>
            <w:gridSpan w:val="2"/>
            <w:vAlign w:val="bottom"/>
          </w:tcPr>
          <w:p w14:paraId="18837210" w14:textId="77777777" w:rsidR="00760237" w:rsidRPr="009E2FE4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05BB96EC" w14:textId="77777777" w:rsidR="00760237" w:rsidRPr="009E2FE4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5EA3" w:rsidRPr="009E2FE4" w14:paraId="4CD84532" w14:textId="77777777" w:rsidTr="00620663">
        <w:trPr>
          <w:cantSplit/>
        </w:trPr>
        <w:tc>
          <w:tcPr>
            <w:tcW w:w="4050" w:type="dxa"/>
          </w:tcPr>
          <w:p w14:paraId="0842A355" w14:textId="77777777" w:rsidR="00760237" w:rsidRPr="009E2FE4" w:rsidRDefault="00760237" w:rsidP="0071238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F80B12B" w14:textId="77777777" w:rsidR="00760237" w:rsidRPr="009E2FE4" w:rsidRDefault="00760237" w:rsidP="0071238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19AECB" w14:textId="77777777" w:rsidR="00760237" w:rsidRPr="009E2FE4" w:rsidRDefault="00760237" w:rsidP="0071238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F535212" w14:textId="77777777" w:rsidR="00760237" w:rsidRPr="009E2FE4" w:rsidRDefault="00760237" w:rsidP="0071238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8082D0" w14:textId="77777777" w:rsidR="00760237" w:rsidRPr="009E2FE4" w:rsidRDefault="00760237" w:rsidP="0071238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F272C38" w14:textId="77777777" w:rsidR="00760237" w:rsidRPr="009E2FE4" w:rsidRDefault="00760237" w:rsidP="00712382">
            <w:pPr>
              <w:tabs>
                <w:tab w:val="decimal" w:pos="918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70580" w:rsidRPr="009E2FE4" w14:paraId="13979079" w14:textId="77777777" w:rsidTr="001A60A0">
        <w:trPr>
          <w:cantSplit/>
        </w:trPr>
        <w:tc>
          <w:tcPr>
            <w:tcW w:w="4050" w:type="dxa"/>
          </w:tcPr>
          <w:p w14:paraId="1FE37BE3" w14:textId="06931AE6" w:rsidR="002C35DE" w:rsidRPr="009E2FE4" w:rsidRDefault="00F70580" w:rsidP="00F62F87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5147C71" w14:textId="547B8CD8" w:rsidR="00A70EFE" w:rsidRPr="009E2FE4" w:rsidRDefault="00F70580" w:rsidP="00F62F87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DF6F81C" w14:textId="22D72984" w:rsidR="00A70EFE" w:rsidRPr="009E2FE4" w:rsidRDefault="00F70580" w:rsidP="00F62F87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769903CA" w14:textId="336067C6" w:rsidR="002C35DE" w:rsidRPr="009E2FE4" w:rsidRDefault="00F10451" w:rsidP="00F62F87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22</w:t>
            </w:r>
            <w:r w:rsidR="00F70580"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993" w:type="dxa"/>
            <w:gridSpan w:val="2"/>
            <w:vAlign w:val="bottom"/>
          </w:tcPr>
          <w:p w14:paraId="6733505F" w14:textId="1479E0F6" w:rsidR="002C35DE" w:rsidRPr="009E2FE4" w:rsidRDefault="00F70580" w:rsidP="00F62F87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13,635</w:t>
            </w:r>
          </w:p>
        </w:tc>
        <w:tc>
          <w:tcPr>
            <w:tcW w:w="1023" w:type="dxa"/>
            <w:vAlign w:val="bottom"/>
          </w:tcPr>
          <w:p w14:paraId="369F2D3F" w14:textId="22B80287" w:rsidR="00A70EFE" w:rsidRPr="009E2FE4" w:rsidRDefault="00A70EFE" w:rsidP="00F62F87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35,940</w:t>
            </w:r>
          </w:p>
        </w:tc>
      </w:tr>
      <w:tr w:rsidR="00F62F87" w:rsidRPr="009E2FE4" w14:paraId="4CA401B4" w14:textId="77777777" w:rsidTr="001A60A0">
        <w:trPr>
          <w:cantSplit/>
        </w:trPr>
        <w:tc>
          <w:tcPr>
            <w:tcW w:w="4050" w:type="dxa"/>
          </w:tcPr>
          <w:p w14:paraId="5B5231B7" w14:textId="526BA483" w:rsidR="00F62F87" w:rsidRPr="009E2FE4" w:rsidRDefault="00F62F87" w:rsidP="00F70580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7B4A156A" w14:textId="318DF4AE" w:rsidR="00F62F87" w:rsidRPr="009E2FE4" w:rsidRDefault="00F62F87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4247ED7" w14:textId="21973E25" w:rsidR="00F62F87" w:rsidRPr="009E2FE4" w:rsidRDefault="00F62F87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6722D758" w14:textId="02CF5266" w:rsidR="00F62F87" w:rsidRPr="009E2FE4" w:rsidRDefault="00F62F87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13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993" w:type="dxa"/>
            <w:gridSpan w:val="2"/>
            <w:vAlign w:val="bottom"/>
          </w:tcPr>
          <w:p w14:paraId="3EAC319F" w14:textId="63AF8283" w:rsidR="00F62F87" w:rsidRPr="009E2FE4" w:rsidRDefault="00F62F87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6EF874C1" w14:textId="5EB0BE21" w:rsidR="00F62F87" w:rsidRPr="009E2FE4" w:rsidRDefault="00F62F87" w:rsidP="002C35DE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13,129</w:t>
            </w:r>
          </w:p>
        </w:tc>
      </w:tr>
      <w:tr w:rsidR="00F70580" w:rsidRPr="009E2FE4" w14:paraId="0D2A686E" w14:textId="77777777" w:rsidTr="001A60A0">
        <w:trPr>
          <w:cantSplit/>
        </w:trPr>
        <w:tc>
          <w:tcPr>
            <w:tcW w:w="4050" w:type="dxa"/>
          </w:tcPr>
          <w:p w14:paraId="388E297B" w14:textId="77777777" w:rsidR="00F70580" w:rsidRPr="009E2FE4" w:rsidRDefault="00F70580" w:rsidP="00F70580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40DA1E03" w14:textId="2034C70F" w:rsidR="00F70580" w:rsidRPr="009E2FE4" w:rsidRDefault="00F70580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2,691,719</w:t>
            </w:r>
          </w:p>
        </w:tc>
        <w:tc>
          <w:tcPr>
            <w:tcW w:w="1020" w:type="dxa"/>
            <w:vAlign w:val="bottom"/>
          </w:tcPr>
          <w:p w14:paraId="0ABE3A20" w14:textId="638060C4" w:rsidR="00F70580" w:rsidRPr="009E2FE4" w:rsidRDefault="00F70580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5,041,573</w:t>
            </w:r>
          </w:p>
        </w:tc>
        <w:tc>
          <w:tcPr>
            <w:tcW w:w="1164" w:type="dxa"/>
            <w:gridSpan w:val="2"/>
          </w:tcPr>
          <w:p w14:paraId="3EC899B8" w14:textId="44E84845" w:rsidR="00F70580" w:rsidRPr="009E2FE4" w:rsidRDefault="00F70580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</w:tcPr>
          <w:p w14:paraId="30BDF53F" w14:textId="3532F7B6" w:rsidR="00F70580" w:rsidRPr="009E2FE4" w:rsidRDefault="00F70580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02763DB8" w14:textId="18EF1B03" w:rsidR="00F70580" w:rsidRPr="009E2FE4" w:rsidRDefault="00F70580" w:rsidP="00F70580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7,733,292</w:t>
            </w:r>
          </w:p>
        </w:tc>
      </w:tr>
      <w:tr w:rsidR="00F70580" w:rsidRPr="009E2FE4" w14:paraId="628D0714" w14:textId="77777777" w:rsidTr="00620663">
        <w:trPr>
          <w:cantSplit/>
        </w:trPr>
        <w:tc>
          <w:tcPr>
            <w:tcW w:w="4050" w:type="dxa"/>
          </w:tcPr>
          <w:p w14:paraId="2EF4FA5D" w14:textId="77777777" w:rsidR="00F70580" w:rsidRPr="009E2FE4" w:rsidRDefault="00F70580" w:rsidP="00F70580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07358750" w14:textId="77777777" w:rsidR="00F70580" w:rsidRPr="009E2FE4" w:rsidRDefault="00F70580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2B94C1DF" w14:textId="77777777" w:rsidR="00F70580" w:rsidRPr="009E2FE4" w:rsidRDefault="00F70580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</w:tcPr>
          <w:p w14:paraId="04DE53E1" w14:textId="77777777" w:rsidR="00F70580" w:rsidRPr="009E2FE4" w:rsidRDefault="00F70580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6044A1FC" w14:textId="77777777" w:rsidR="00F70580" w:rsidRPr="009E2FE4" w:rsidRDefault="00F70580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44072E6E" w14:textId="77777777" w:rsidR="00F70580" w:rsidRPr="009E2FE4" w:rsidRDefault="00F70580" w:rsidP="00F70580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70580" w:rsidRPr="009E2FE4" w14:paraId="38CADA38" w14:textId="77777777" w:rsidTr="00620663">
        <w:trPr>
          <w:cantSplit/>
        </w:trPr>
        <w:tc>
          <w:tcPr>
            <w:tcW w:w="4050" w:type="dxa"/>
          </w:tcPr>
          <w:p w14:paraId="5755714A" w14:textId="0EDC448D" w:rsidR="00F70580" w:rsidRPr="009E2FE4" w:rsidRDefault="00F70580" w:rsidP="00F7058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03E81AB9" w14:textId="215297B2" w:rsidR="00F70580" w:rsidRPr="009E2FE4" w:rsidRDefault="00F70580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7A55E1D4" w14:textId="204C3F37" w:rsidR="00F70580" w:rsidRPr="009E2FE4" w:rsidRDefault="00F70580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4" w:type="dxa"/>
            <w:gridSpan w:val="2"/>
          </w:tcPr>
          <w:p w14:paraId="4BC56BD0" w14:textId="34BDDFBB" w:rsidR="00F70580" w:rsidRPr="009E2FE4" w:rsidRDefault="00F70580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1,402,269</w:t>
            </w:r>
          </w:p>
        </w:tc>
        <w:tc>
          <w:tcPr>
            <w:tcW w:w="993" w:type="dxa"/>
            <w:gridSpan w:val="2"/>
          </w:tcPr>
          <w:p w14:paraId="6FC5F6AE" w14:textId="7DAD0773" w:rsidR="00F70580" w:rsidRPr="009E2FE4" w:rsidRDefault="00F70580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18957589" w14:textId="146E6E86" w:rsidR="00F70580" w:rsidRPr="009E2FE4" w:rsidRDefault="00F70580" w:rsidP="00F70580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1,402,269</w:t>
            </w:r>
          </w:p>
        </w:tc>
      </w:tr>
      <w:tr w:rsidR="00F70580" w:rsidRPr="009E2FE4" w14:paraId="11AD008F" w14:textId="77777777" w:rsidTr="00EF4335">
        <w:trPr>
          <w:cantSplit/>
        </w:trPr>
        <w:tc>
          <w:tcPr>
            <w:tcW w:w="4050" w:type="dxa"/>
          </w:tcPr>
          <w:p w14:paraId="59225AD4" w14:textId="1A7719DC" w:rsidR="00F70580" w:rsidRPr="009E2FE4" w:rsidRDefault="00F70580" w:rsidP="00F7058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603519B" w14:textId="7653E4AF" w:rsidR="00F70580" w:rsidRPr="009E2FE4" w:rsidRDefault="00F70580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45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189</w:t>
            </w:r>
          </w:p>
        </w:tc>
        <w:tc>
          <w:tcPr>
            <w:tcW w:w="1020" w:type="dxa"/>
          </w:tcPr>
          <w:p w14:paraId="185E71F1" w14:textId="3E34DB7D" w:rsidR="00F70580" w:rsidRPr="009E2FE4" w:rsidRDefault="00F70580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55,202</w:t>
            </w:r>
          </w:p>
        </w:tc>
        <w:tc>
          <w:tcPr>
            <w:tcW w:w="1164" w:type="dxa"/>
            <w:gridSpan w:val="2"/>
          </w:tcPr>
          <w:p w14:paraId="7A45DABA" w14:textId="672D24CF" w:rsidR="00F70580" w:rsidRPr="009E2FE4" w:rsidRDefault="00F70580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</w:tcPr>
          <w:p w14:paraId="64E509E7" w14:textId="3239D47C" w:rsidR="00F70580" w:rsidRPr="009E2FE4" w:rsidRDefault="00F70580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41B9D855" w14:textId="686F92F6" w:rsidR="00F70580" w:rsidRPr="009E2FE4" w:rsidRDefault="00F70580" w:rsidP="00F70580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100,391</w:t>
            </w:r>
          </w:p>
        </w:tc>
      </w:tr>
      <w:tr w:rsidR="00F70580" w:rsidRPr="009E2FE4" w14:paraId="1E1A8009" w14:textId="77777777" w:rsidTr="00722DAC">
        <w:trPr>
          <w:cantSplit/>
        </w:trPr>
        <w:tc>
          <w:tcPr>
            <w:tcW w:w="4050" w:type="dxa"/>
          </w:tcPr>
          <w:p w14:paraId="34FB32F6" w14:textId="77777777" w:rsidR="00F70580" w:rsidRPr="009E2FE4" w:rsidRDefault="00F70580" w:rsidP="00F705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3DEC602" w14:textId="2AE29238" w:rsidR="00F70580" w:rsidRPr="009E2FE4" w:rsidRDefault="00F70580" w:rsidP="00F70580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345F0EDF" w14:textId="76639F20" w:rsidR="00F70580" w:rsidRPr="009E2FE4" w:rsidRDefault="00F70580" w:rsidP="00F70580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800,000</w:t>
            </w:r>
          </w:p>
        </w:tc>
        <w:tc>
          <w:tcPr>
            <w:tcW w:w="1164" w:type="dxa"/>
            <w:gridSpan w:val="2"/>
          </w:tcPr>
          <w:p w14:paraId="3DCA5A2D" w14:textId="35D0733B" w:rsidR="00F70580" w:rsidRPr="009E2FE4" w:rsidRDefault="00F70580" w:rsidP="00F70580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2,301,613</w:t>
            </w:r>
          </w:p>
        </w:tc>
        <w:tc>
          <w:tcPr>
            <w:tcW w:w="993" w:type="dxa"/>
            <w:gridSpan w:val="2"/>
          </w:tcPr>
          <w:p w14:paraId="16F25009" w14:textId="1A2C657F" w:rsidR="00F70580" w:rsidRPr="009E2FE4" w:rsidRDefault="00F70580" w:rsidP="00F70580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68F51B05" w14:textId="5B2FA551" w:rsidR="00F70580" w:rsidRPr="009E2FE4" w:rsidRDefault="00F70580" w:rsidP="00F70580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3,101,613</w:t>
            </w:r>
          </w:p>
        </w:tc>
      </w:tr>
    </w:tbl>
    <w:p w14:paraId="59BE3AA5" w14:textId="77777777" w:rsidR="00B55D81" w:rsidRPr="009E2FE4" w:rsidRDefault="00B55D81" w:rsidP="00E8018A">
      <w:pPr>
        <w:pStyle w:val="ListParagraph"/>
        <w:numPr>
          <w:ilvl w:val="0"/>
          <w:numId w:val="39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76D18744" w14:textId="77777777" w:rsidR="00B60616" w:rsidRPr="009E2FE4" w:rsidRDefault="00B60616" w:rsidP="00B60616">
      <w:pPr>
        <w:spacing w:before="240" w:after="80"/>
        <w:ind w:left="540"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2FE4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5F3F2DAB" w14:textId="3833CD7C" w:rsidR="00B60616" w:rsidRPr="009E2FE4" w:rsidRDefault="00B60616" w:rsidP="00B60616">
      <w:pPr>
        <w:tabs>
          <w:tab w:val="left" w:pos="1260"/>
        </w:tabs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</w:t>
      </w:r>
      <w:r w:rsidR="002E750C" w:rsidRPr="009E2FE4">
        <w:rPr>
          <w:rFonts w:asciiTheme="majorBidi" w:hAnsiTheme="majorBidi" w:cstheme="majorBidi"/>
          <w:sz w:val="32"/>
          <w:szCs w:val="32"/>
          <w:cs/>
        </w:rPr>
        <w:t>ฯ</w:t>
      </w:r>
      <w:r w:rsidRPr="009E2FE4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เงินฝากธนาคารที่มีข้อจำกัดในการใช้ เงินกู้ยืมระยะสั้น</w:t>
      </w:r>
      <w:r w:rsidR="002E750C" w:rsidRPr="009E2FE4">
        <w:rPr>
          <w:rFonts w:asciiTheme="majorBidi" w:hAnsiTheme="majorBidi" w:cstheme="majorBidi"/>
          <w:sz w:val="32"/>
          <w:szCs w:val="32"/>
          <w:cs/>
        </w:rPr>
        <w:t xml:space="preserve">             และเงินกู้ยืมระยะยาว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จากสถาบันการเงินที่มีอัตราดอกเบี้ยที่ปรับขึ้นลงตามอัตราตลาด 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0"/>
        <w:gridCol w:w="1440"/>
        <w:gridCol w:w="1890"/>
        <w:gridCol w:w="1890"/>
      </w:tblGrid>
      <w:tr w:rsidR="00B60616" w:rsidRPr="009E2FE4" w14:paraId="1CFB0733" w14:textId="77777777" w:rsidTr="00B60616">
        <w:trPr>
          <w:trHeight w:val="64"/>
        </w:trPr>
        <w:tc>
          <w:tcPr>
            <w:tcW w:w="3930" w:type="dxa"/>
            <w:hideMark/>
          </w:tcPr>
          <w:p w14:paraId="15C7DD9A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F8D26AD" w14:textId="77777777" w:rsidR="00B60616" w:rsidRPr="009E2FE4" w:rsidRDefault="00B60616" w:rsidP="003A1D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118A7F" w14:textId="77777777" w:rsidR="00B60616" w:rsidRPr="009E2FE4" w:rsidRDefault="00B60616" w:rsidP="003A1DE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B60616" w:rsidRPr="009E2FE4" w14:paraId="512050AA" w14:textId="77777777" w:rsidTr="00B60616">
        <w:trPr>
          <w:trHeight w:val="64"/>
        </w:trPr>
        <w:tc>
          <w:tcPr>
            <w:tcW w:w="3930" w:type="dxa"/>
          </w:tcPr>
          <w:p w14:paraId="654FF9E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340776" w14:textId="77777777" w:rsidR="00B60616" w:rsidRPr="009E2FE4" w:rsidRDefault="00B60616" w:rsidP="003A1D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F0F1835" w14:textId="77777777" w:rsidR="00B60616" w:rsidRPr="009E2FE4" w:rsidRDefault="00B60616" w:rsidP="003A1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B60616" w:rsidRPr="009E2FE4" w14:paraId="36350E31" w14:textId="77777777" w:rsidTr="00B60616">
        <w:trPr>
          <w:trHeight w:val="275"/>
        </w:trPr>
        <w:tc>
          <w:tcPr>
            <w:tcW w:w="3930" w:type="dxa"/>
          </w:tcPr>
          <w:p w14:paraId="5FC3786D" w14:textId="77777777" w:rsidR="00B60616" w:rsidRPr="009E2FE4" w:rsidRDefault="00B60616" w:rsidP="003A1DE6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EFD24D" w14:textId="77777777" w:rsidR="00B60616" w:rsidRPr="009E2FE4" w:rsidRDefault="00B60616" w:rsidP="003A1D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5363B29B" w14:textId="6D014454" w:rsidR="00B60616" w:rsidRPr="009E2FE4" w:rsidRDefault="00B60616" w:rsidP="003A1D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2E750C"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50C"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32C7CDF5" w14:textId="7961D1C2" w:rsidR="00B60616" w:rsidRPr="009E2FE4" w:rsidRDefault="00B60616" w:rsidP="003A1D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E2FE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2E750C" w:rsidRPr="009E2F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750C" w:rsidRPr="009E2FE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B60616" w:rsidRPr="009E2FE4" w14:paraId="6FABDA8B" w14:textId="77777777" w:rsidTr="00B60616">
        <w:trPr>
          <w:trHeight w:val="275"/>
        </w:trPr>
        <w:tc>
          <w:tcPr>
            <w:tcW w:w="3930" w:type="dxa"/>
          </w:tcPr>
          <w:p w14:paraId="2C6E2DA4" w14:textId="77777777" w:rsidR="00B60616" w:rsidRPr="009E2FE4" w:rsidRDefault="00B60616" w:rsidP="003A1DE6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D9BD21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51395894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080B72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616" w:rsidRPr="009E2FE4" w14:paraId="15EAD6FE" w14:textId="77777777" w:rsidTr="00B60616">
        <w:trPr>
          <w:trHeight w:val="288"/>
        </w:trPr>
        <w:tc>
          <w:tcPr>
            <w:tcW w:w="3930" w:type="dxa"/>
            <w:hideMark/>
          </w:tcPr>
          <w:p w14:paraId="2EEC074D" w14:textId="77777777" w:rsidR="00B60616" w:rsidRPr="009E2FE4" w:rsidRDefault="00B60616" w:rsidP="003A1DE6">
            <w:pPr>
              <w:tabs>
                <w:tab w:val="left" w:pos="1719"/>
                <w:tab w:val="center" w:pos="2061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FE0D1B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5EDB2569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1890" w:type="dxa"/>
          </w:tcPr>
          <w:p w14:paraId="1837209D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B60616" w:rsidRPr="009E2FE4" w14:paraId="7A10FF75" w14:textId="77777777" w:rsidTr="00B60616">
        <w:trPr>
          <w:trHeight w:val="288"/>
        </w:trPr>
        <w:tc>
          <w:tcPr>
            <w:tcW w:w="3930" w:type="dxa"/>
          </w:tcPr>
          <w:p w14:paraId="6D468B56" w14:textId="77777777" w:rsidR="00B60616" w:rsidRPr="009E2FE4" w:rsidRDefault="00B60616" w:rsidP="003A1DE6">
            <w:pPr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C63D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61701EC7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(1,470)</w:t>
            </w:r>
          </w:p>
        </w:tc>
        <w:tc>
          <w:tcPr>
            <w:tcW w:w="1890" w:type="dxa"/>
          </w:tcPr>
          <w:p w14:paraId="25599E0C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</w:tr>
      <w:tr w:rsidR="00B60616" w:rsidRPr="009E2FE4" w14:paraId="7C21B003" w14:textId="77777777" w:rsidTr="00B60616">
        <w:trPr>
          <w:trHeight w:val="288"/>
        </w:trPr>
        <w:tc>
          <w:tcPr>
            <w:tcW w:w="3930" w:type="dxa"/>
          </w:tcPr>
          <w:p w14:paraId="7925282E" w14:textId="77777777" w:rsidR="00B60616" w:rsidRPr="009E2FE4" w:rsidRDefault="00B60616" w:rsidP="003A1DE6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21837682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B660E33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90" w:type="dxa"/>
          </w:tcPr>
          <w:p w14:paraId="253BA47A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B60616" w:rsidRPr="009E2FE4" w14:paraId="127446A3" w14:textId="77777777" w:rsidTr="00B60616">
        <w:trPr>
          <w:trHeight w:val="288"/>
        </w:trPr>
        <w:tc>
          <w:tcPr>
            <w:tcW w:w="3930" w:type="dxa"/>
            <w:hideMark/>
          </w:tcPr>
          <w:p w14:paraId="336A5F2C" w14:textId="77777777" w:rsidR="00B60616" w:rsidRPr="009E2FE4" w:rsidRDefault="00B60616" w:rsidP="003A1DE6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1ED09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1A7F21C7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  <w:tc>
          <w:tcPr>
            <w:tcW w:w="1890" w:type="dxa"/>
          </w:tcPr>
          <w:p w14:paraId="1A3F88EA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</w:tr>
      <w:tr w:rsidR="00B60616" w:rsidRPr="009E2FE4" w14:paraId="332394D7" w14:textId="77777777" w:rsidTr="00B60616">
        <w:trPr>
          <w:trHeight w:val="288"/>
        </w:trPr>
        <w:tc>
          <w:tcPr>
            <w:tcW w:w="3930" w:type="dxa"/>
            <w:hideMark/>
          </w:tcPr>
          <w:p w14:paraId="15061643" w14:textId="77777777" w:rsidR="00B60616" w:rsidRPr="009E2FE4" w:rsidRDefault="00B60616" w:rsidP="003A1DE6">
            <w:pPr>
              <w:tabs>
                <w:tab w:val="left" w:pos="1719"/>
                <w:tab w:val="center" w:pos="2061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2590D5B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064A5DA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(5,143)</w:t>
            </w:r>
          </w:p>
        </w:tc>
        <w:tc>
          <w:tcPr>
            <w:tcW w:w="1890" w:type="dxa"/>
          </w:tcPr>
          <w:p w14:paraId="703B6F23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(7,011)</w:t>
            </w:r>
          </w:p>
        </w:tc>
      </w:tr>
      <w:tr w:rsidR="00B60616" w:rsidRPr="009E2FE4" w14:paraId="1E8F5EE6" w14:textId="77777777" w:rsidTr="00B60616">
        <w:trPr>
          <w:trHeight w:val="288"/>
        </w:trPr>
        <w:tc>
          <w:tcPr>
            <w:tcW w:w="3930" w:type="dxa"/>
          </w:tcPr>
          <w:p w14:paraId="7711D125" w14:textId="77777777" w:rsidR="00B60616" w:rsidRPr="009E2FE4" w:rsidRDefault="00B60616" w:rsidP="003A1DE6">
            <w:pPr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7ED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45BCB907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5,143</w:t>
            </w:r>
          </w:p>
        </w:tc>
        <w:tc>
          <w:tcPr>
            <w:tcW w:w="1890" w:type="dxa"/>
          </w:tcPr>
          <w:p w14:paraId="74132C17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7,011</w:t>
            </w:r>
          </w:p>
        </w:tc>
      </w:tr>
      <w:tr w:rsidR="00B60616" w:rsidRPr="009E2FE4" w14:paraId="3FDD1669" w14:textId="77777777" w:rsidTr="00B60616">
        <w:trPr>
          <w:trHeight w:val="288"/>
        </w:trPr>
        <w:tc>
          <w:tcPr>
            <w:tcW w:w="3930" w:type="dxa"/>
          </w:tcPr>
          <w:p w14:paraId="7D3870CC" w14:textId="77777777" w:rsidR="00B60616" w:rsidRPr="009E2FE4" w:rsidRDefault="00B60616" w:rsidP="003A1DE6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94C3ABE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7C7675F1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(13,709)</w:t>
            </w:r>
          </w:p>
        </w:tc>
        <w:tc>
          <w:tcPr>
            <w:tcW w:w="1890" w:type="dxa"/>
          </w:tcPr>
          <w:p w14:paraId="6797A68B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(11,604)</w:t>
            </w:r>
          </w:p>
        </w:tc>
      </w:tr>
      <w:tr w:rsidR="00B60616" w:rsidRPr="009E2FE4" w14:paraId="09B7AC11" w14:textId="77777777" w:rsidTr="00B60616">
        <w:trPr>
          <w:trHeight w:val="288"/>
        </w:trPr>
        <w:tc>
          <w:tcPr>
            <w:tcW w:w="3930" w:type="dxa"/>
            <w:hideMark/>
          </w:tcPr>
          <w:p w14:paraId="1FB193E9" w14:textId="77777777" w:rsidR="00B60616" w:rsidRPr="009E2FE4" w:rsidRDefault="00B60616" w:rsidP="003A1DE6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841C58" w14:textId="77777777" w:rsidR="00B60616" w:rsidRPr="009E2FE4" w:rsidRDefault="00B60616" w:rsidP="003A1DE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39405FD8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1890" w:type="dxa"/>
          </w:tcPr>
          <w:p w14:paraId="75A9AF51" w14:textId="77777777" w:rsidR="00B60616" w:rsidRPr="009E2FE4" w:rsidRDefault="00B60616" w:rsidP="003A1DE6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E2FE4">
              <w:rPr>
                <w:rFonts w:asciiTheme="majorBidi" w:hAnsiTheme="majorBidi" w:cstheme="majorBidi"/>
                <w:sz w:val="28"/>
                <w:szCs w:val="28"/>
              </w:rPr>
              <w:t>11,604</w:t>
            </w:r>
          </w:p>
        </w:tc>
      </w:tr>
    </w:tbl>
    <w:p w14:paraId="656B8338" w14:textId="0C6C67F8" w:rsidR="00DB6101" w:rsidRPr="009E2FE4" w:rsidRDefault="002E750C" w:rsidP="00DB6101">
      <w:pPr>
        <w:tabs>
          <w:tab w:val="left" w:pos="1260"/>
        </w:tabs>
        <w:spacing w:before="80" w:after="80"/>
        <w:ind w:left="720" w:right="-43" w:hanging="180"/>
        <w:jc w:val="thaiDistribute"/>
        <w:rPr>
          <w:rFonts w:asciiTheme="majorBidi" w:hAnsiTheme="majorBidi" w:cstheme="majorBidi"/>
          <w:i/>
          <w:iCs/>
        </w:rPr>
      </w:pPr>
      <w:r w:rsidRPr="009E2FE4">
        <w:rPr>
          <w:rFonts w:asciiTheme="majorBidi" w:hAnsiTheme="majorBidi" w:cstheme="majorBidi"/>
          <w:i/>
          <w:iCs/>
          <w:vertAlign w:val="superscript"/>
        </w:rPr>
        <w:t>(1)</w:t>
      </w:r>
      <w:r w:rsidRPr="009E2FE4">
        <w:rPr>
          <w:rFonts w:asciiTheme="majorBidi" w:hAnsiTheme="majorBidi" w:cstheme="majorBidi"/>
          <w:i/>
          <w:iCs/>
        </w:rPr>
        <w:tab/>
      </w:r>
      <w:r w:rsidR="00B60616" w:rsidRPr="009E2FE4">
        <w:rPr>
          <w:rFonts w:asciiTheme="majorBidi" w:hAnsiTheme="majorBidi" w:cstheme="majorBidi"/>
          <w:i/>
          <w:iCs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</w:t>
      </w:r>
      <w:r w:rsidRPr="009E2FE4">
        <w:rPr>
          <w:rFonts w:asciiTheme="majorBidi" w:hAnsiTheme="majorBidi" w:cstheme="majorBidi"/>
          <w:i/>
          <w:iCs/>
        </w:rPr>
        <w:t xml:space="preserve">           </w:t>
      </w:r>
      <w:r w:rsidR="00B60616" w:rsidRPr="009E2FE4">
        <w:rPr>
          <w:rFonts w:asciiTheme="majorBidi" w:hAnsiTheme="majorBidi" w:cstheme="majorBidi"/>
          <w:i/>
          <w:iCs/>
          <w:cs/>
        </w:rPr>
        <w:t>การวิเคราะห์</w:t>
      </w:r>
      <w:r w:rsidR="00DB6101" w:rsidRPr="009E2FE4">
        <w:rPr>
          <w:rFonts w:asciiTheme="majorBidi" w:hAnsiTheme="majorBidi" w:cstheme="majorBidi"/>
          <w:i/>
          <w:iCs/>
          <w:cs/>
        </w:rPr>
        <w:t>ข้างต้น</w:t>
      </w:r>
    </w:p>
    <w:p w14:paraId="653C312D" w14:textId="607416AD" w:rsidR="002E750C" w:rsidRPr="009E2FE4" w:rsidRDefault="002E750C" w:rsidP="00F62F8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573AA1" w:rsidRPr="009E2FE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                    เงินฝากธนาคารที่มีข้อจำกัดในการใช้ เงินกู้ยืมระยะสั้น และเงินกู้ยืมระยะยาวจากสถาบันการเงิน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9E2FE4">
        <w:rPr>
          <w:rFonts w:asciiTheme="majorBidi" w:hAnsiTheme="majorBidi" w:cstheme="majorBidi"/>
          <w:sz w:val="32"/>
          <w:szCs w:val="32"/>
        </w:rPr>
        <w:t xml:space="preserve">1 </w:t>
      </w:r>
      <w:r w:rsidRPr="009E2FE4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573AA1" w:rsidRPr="009E2FE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เงินฝากธนาคารที่มีข้อจำกัด              ในการใช้ เงินกู้ยืมระยะสั้น และเงินกู้ยืมระยะยาวจากสถาบันการเงิน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การเปลี่ยนแปลงของอัตราดอกเบี้ยที่เกิดขึ้นจึงมีผลกระทบต่อดอกเบี้ยตลอด </w:t>
      </w:r>
      <w:r w:rsidRPr="009E2FE4">
        <w:rPr>
          <w:rFonts w:asciiTheme="majorBidi" w:hAnsiTheme="majorBidi" w:cstheme="majorBidi"/>
          <w:sz w:val="32"/>
          <w:szCs w:val="32"/>
        </w:rPr>
        <w:t xml:space="preserve">12 </w:t>
      </w:r>
      <w:r w:rsidRPr="009E2FE4">
        <w:rPr>
          <w:rFonts w:asciiTheme="majorBidi" w:hAnsiTheme="majorBidi" w:cstheme="majorBidi"/>
          <w:sz w:val="32"/>
          <w:szCs w:val="32"/>
          <w:cs/>
        </w:rPr>
        <w:t>เดือนเต็ม</w:t>
      </w:r>
    </w:p>
    <w:p w14:paraId="3AFDCEAB" w14:textId="15B3D75E" w:rsidR="00470806" w:rsidRPr="009E2FE4" w:rsidRDefault="00563DF9" w:rsidP="00F62F8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9E2FE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9E2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9E2FE4" w:rsidRDefault="0086639E" w:rsidP="00F62F8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 w:rsidRPr="009E2FE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 w:rsidRPr="009E2FE4">
        <w:rPr>
          <w:rFonts w:asciiTheme="majorBidi" w:hAnsiTheme="majorBidi" w:cstheme="majorBidi"/>
          <w:sz w:val="32"/>
          <w:szCs w:val="32"/>
        </w:rPr>
        <w:t xml:space="preserve">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การควบคุมดูแลการบริหาร</w:t>
      </w:r>
      <w:r w:rsidR="00A05C7F" w:rsidRPr="009E2FE4">
        <w:rPr>
          <w:rFonts w:asciiTheme="majorBidi" w:hAnsiTheme="majorBidi" w:cstheme="majorBidi"/>
          <w:sz w:val="32"/>
          <w:szCs w:val="32"/>
          <w:cs/>
        </w:rPr>
        <w:t>จัดการการ</w:t>
      </w:r>
      <w:r w:rsidRPr="009E2FE4">
        <w:rPr>
          <w:rFonts w:asciiTheme="majorBidi" w:hAnsiTheme="majorBidi" w:cstheme="majorBidi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66B2FCB7" w:rsidR="00470806" w:rsidRPr="009E2FE4" w:rsidRDefault="00470806" w:rsidP="00F62F8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วั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นที่ที่ครบกำหนดของเครื่องมือทางการเงินนับจากวันที่ในงบแสดงฐานะการเงิน ณ วันที่ </w:t>
      </w:r>
      <w:r w:rsidRPr="009E2FE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70580" w:rsidRPr="009E2FE4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F0FF7" w:rsidRPr="009E2F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70580" w:rsidRPr="009E2FE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C22D3D" w14:textId="77777777" w:rsidR="00470806" w:rsidRPr="009E2FE4" w:rsidRDefault="00466122" w:rsidP="00B60616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9E2F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70806" w:rsidRPr="009E2FE4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300F52" w:rsidRPr="009E2FE4">
        <w:rPr>
          <w:rFonts w:asciiTheme="majorBidi" w:hAnsiTheme="majorBidi" w:cstheme="majorBidi"/>
          <w:sz w:val="26"/>
          <w:szCs w:val="26"/>
          <w:cs/>
        </w:rPr>
        <w:t>พัน</w:t>
      </w:r>
      <w:r w:rsidR="00470806" w:rsidRPr="009E2FE4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E55EA3" w:rsidRPr="009E2FE4" w14:paraId="58FAA9E9" w14:textId="77777777" w:rsidTr="00C27D11">
        <w:trPr>
          <w:cantSplit/>
        </w:trPr>
        <w:tc>
          <w:tcPr>
            <w:tcW w:w="3240" w:type="dxa"/>
          </w:tcPr>
          <w:p w14:paraId="554E410B" w14:textId="77777777" w:rsidR="00470806" w:rsidRPr="009E2FE4" w:rsidRDefault="00470806" w:rsidP="00B606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6223291" w14:textId="0FA8869B" w:rsidR="00470806" w:rsidRPr="009E2FE4" w:rsidRDefault="007A70D9" w:rsidP="00B60616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E4435" w:rsidRPr="009E2FE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5EA3" w:rsidRPr="009E2FE4" w14:paraId="4B78A840" w14:textId="77777777" w:rsidTr="002758A6">
        <w:trPr>
          <w:cantSplit/>
        </w:trPr>
        <w:tc>
          <w:tcPr>
            <w:tcW w:w="3240" w:type="dxa"/>
            <w:vAlign w:val="bottom"/>
          </w:tcPr>
          <w:p w14:paraId="23552331" w14:textId="77777777" w:rsidR="00470806" w:rsidRPr="009E2FE4" w:rsidRDefault="00470806" w:rsidP="00B6061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433D696" w14:textId="77777777" w:rsidR="00470806" w:rsidRPr="009E2FE4" w:rsidRDefault="00470806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3BBEC6B" w14:textId="77777777" w:rsidR="00470806" w:rsidRPr="009E2FE4" w:rsidRDefault="00470806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7A70D9"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B6999FD" w14:textId="77777777" w:rsidR="00470806" w:rsidRPr="009E2FE4" w:rsidRDefault="00470806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7A70D9"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D4565F0" w14:textId="77777777" w:rsidR="00470806" w:rsidRPr="009E2FE4" w:rsidRDefault="00470806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0A6478BD" w14:textId="77777777" w:rsidR="00470806" w:rsidRPr="009E2FE4" w:rsidRDefault="00470806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5EA3" w:rsidRPr="009E2FE4" w14:paraId="08B2741A" w14:textId="77777777" w:rsidTr="002758A6">
        <w:trPr>
          <w:cantSplit/>
        </w:trPr>
        <w:tc>
          <w:tcPr>
            <w:tcW w:w="3240" w:type="dxa"/>
          </w:tcPr>
          <w:p w14:paraId="6EDB84ED" w14:textId="77777777" w:rsidR="000D0C58" w:rsidRPr="009E2FE4" w:rsidRDefault="000D0C58" w:rsidP="00B6061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76876497" w14:textId="77777777" w:rsidR="000D0C58" w:rsidRPr="009E2FE4" w:rsidRDefault="000D0C58" w:rsidP="00B60616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32AF5A8" w14:textId="77777777" w:rsidR="000D0C58" w:rsidRPr="009E2FE4" w:rsidRDefault="000D0C58" w:rsidP="00B60616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21F1129" w14:textId="77777777" w:rsidR="000D0C58" w:rsidRPr="009E2FE4" w:rsidRDefault="000D0C58" w:rsidP="00B60616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E237A5" w14:textId="77777777" w:rsidR="000D0C58" w:rsidRPr="009E2FE4" w:rsidRDefault="000D0C58" w:rsidP="00B60616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DA867" w14:textId="77777777" w:rsidR="000D0C58" w:rsidRPr="009E2FE4" w:rsidRDefault="000D0C58" w:rsidP="00B60616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B55D81" w:rsidRPr="009E2FE4" w14:paraId="22202EF0" w14:textId="77777777" w:rsidTr="002758A6">
        <w:trPr>
          <w:cantSplit/>
        </w:trPr>
        <w:tc>
          <w:tcPr>
            <w:tcW w:w="3240" w:type="dxa"/>
          </w:tcPr>
          <w:p w14:paraId="411CC683" w14:textId="14FFCB1A" w:rsidR="008A22E4" w:rsidRPr="009E2FE4" w:rsidRDefault="0043676C" w:rsidP="00B6061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7F86ADB" w14:textId="14FF6187" w:rsidR="00A70EFE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310,88</w:t>
            </w:r>
            <w:r w:rsidR="004803AA"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6" w:type="dxa"/>
            <w:vAlign w:val="bottom"/>
          </w:tcPr>
          <w:p w14:paraId="6028102D" w14:textId="246BA852" w:rsidR="00A70EFE" w:rsidRPr="009E2FE4" w:rsidRDefault="00E27DC6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200,229</w:t>
            </w:r>
          </w:p>
        </w:tc>
        <w:tc>
          <w:tcPr>
            <w:tcW w:w="1206" w:type="dxa"/>
            <w:vAlign w:val="bottom"/>
          </w:tcPr>
          <w:p w14:paraId="7C016629" w14:textId="7762CD52" w:rsidR="00A70EFE" w:rsidRPr="009E2FE4" w:rsidRDefault="00A70EFE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CB92E9A" w14:textId="23380E09" w:rsidR="00A70EFE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73D9F97" w14:textId="2BA21351" w:rsidR="008A22E4" w:rsidRPr="009E2FE4" w:rsidRDefault="008A22E4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,11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55D81" w:rsidRPr="009E2FE4" w14:paraId="3C3D9E02" w14:textId="77777777" w:rsidTr="002758A6">
        <w:trPr>
          <w:cantSplit/>
        </w:trPr>
        <w:tc>
          <w:tcPr>
            <w:tcW w:w="3240" w:type="dxa"/>
          </w:tcPr>
          <w:p w14:paraId="5C7232E1" w14:textId="14C5E647" w:rsidR="00B55D81" w:rsidRPr="009E2FE4" w:rsidRDefault="00B55D81" w:rsidP="00B6061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2416CADD" w14:textId="6CDF42EB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971540F" w14:textId="6E39318D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1206" w:type="dxa"/>
            <w:vAlign w:val="bottom"/>
          </w:tcPr>
          <w:p w14:paraId="2BB279C6" w14:textId="7DB0A2E0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8F66EDA" w14:textId="5B1BB64E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1079DCE" w14:textId="7568A6FF" w:rsidR="00B55D81" w:rsidRPr="009E2FE4" w:rsidRDefault="00B55D81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</w:tr>
      <w:tr w:rsidR="00E55EA3" w:rsidRPr="009E2FE4" w14:paraId="318F1928" w14:textId="77777777" w:rsidTr="002758A6">
        <w:trPr>
          <w:cantSplit/>
        </w:trPr>
        <w:tc>
          <w:tcPr>
            <w:tcW w:w="3240" w:type="dxa"/>
          </w:tcPr>
          <w:p w14:paraId="47B560D0" w14:textId="77777777" w:rsidR="0043676C" w:rsidRPr="009E2FE4" w:rsidRDefault="0043676C" w:rsidP="00B60616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44FEB2D" w14:textId="573C59A7" w:rsidR="0043676C" w:rsidRPr="009E2FE4" w:rsidRDefault="00A70EFE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FDC821" w14:textId="59C5DA6F" w:rsidR="0043676C" w:rsidRPr="009E2FE4" w:rsidRDefault="00907F1A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2,889,552</w:t>
            </w:r>
          </w:p>
        </w:tc>
        <w:tc>
          <w:tcPr>
            <w:tcW w:w="1206" w:type="dxa"/>
            <w:vAlign w:val="bottom"/>
          </w:tcPr>
          <w:p w14:paraId="1AF38F54" w14:textId="44E36A4A" w:rsidR="0043676C" w:rsidRPr="009E2FE4" w:rsidRDefault="00907F1A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5,750,572</w:t>
            </w:r>
          </w:p>
        </w:tc>
        <w:tc>
          <w:tcPr>
            <w:tcW w:w="1206" w:type="dxa"/>
            <w:vAlign w:val="bottom"/>
          </w:tcPr>
          <w:p w14:paraId="0CCE4E3A" w14:textId="41483907" w:rsidR="0043676C" w:rsidRPr="009E2FE4" w:rsidRDefault="00A70EFE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9BD033" w14:textId="0F802A85" w:rsidR="0043676C" w:rsidRPr="009E2FE4" w:rsidRDefault="00907F1A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8,640,124</w:t>
            </w:r>
          </w:p>
        </w:tc>
      </w:tr>
      <w:tr w:rsidR="0008580D" w:rsidRPr="009E2FE4" w14:paraId="7116C03C" w14:textId="77777777" w:rsidTr="002758A6">
        <w:trPr>
          <w:cantSplit/>
        </w:trPr>
        <w:tc>
          <w:tcPr>
            <w:tcW w:w="3240" w:type="dxa"/>
          </w:tcPr>
          <w:p w14:paraId="4834EE3E" w14:textId="357F9190" w:rsidR="0008580D" w:rsidRPr="009E2FE4" w:rsidRDefault="0008580D" w:rsidP="00B60616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31A49E43" w14:textId="7A000D10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3582CBC" w14:textId="422C00BA" w:rsidR="0008580D" w:rsidRPr="009E2FE4" w:rsidRDefault="006C6A7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1206" w:type="dxa"/>
            <w:vAlign w:val="bottom"/>
          </w:tcPr>
          <w:p w14:paraId="38B8EB35" w14:textId="3D58E633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92431F6" w14:textId="582E1112" w:rsidR="0008580D" w:rsidRPr="009E2FE4" w:rsidRDefault="006C6A7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C9D7ECF" w14:textId="740F4CA4" w:rsidR="0008580D" w:rsidRPr="009E2FE4" w:rsidRDefault="0008580D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8580D" w:rsidRPr="009E2FE4" w14:paraId="05ECA20C" w14:textId="77777777" w:rsidTr="002758A6">
        <w:trPr>
          <w:cantSplit/>
        </w:trPr>
        <w:tc>
          <w:tcPr>
            <w:tcW w:w="3240" w:type="dxa"/>
          </w:tcPr>
          <w:p w14:paraId="59C4EB32" w14:textId="77777777" w:rsidR="0008580D" w:rsidRPr="009E2FE4" w:rsidRDefault="0008580D" w:rsidP="00B60616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727FCAEE" w14:textId="77777777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B9910A3" w14:textId="77777777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200094" w14:textId="77777777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8C2EC8F" w14:textId="77777777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F9E5AA" w14:textId="77777777" w:rsidR="0008580D" w:rsidRPr="009E2FE4" w:rsidRDefault="0008580D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08580D" w:rsidRPr="009E2FE4" w14:paraId="5BD2BBBC" w14:textId="77777777" w:rsidTr="002758A6">
        <w:trPr>
          <w:cantSplit/>
        </w:trPr>
        <w:tc>
          <w:tcPr>
            <w:tcW w:w="3240" w:type="dxa"/>
          </w:tcPr>
          <w:p w14:paraId="6211606D" w14:textId="77777777" w:rsidR="0008580D" w:rsidRPr="009E2FE4" w:rsidRDefault="0008580D" w:rsidP="00B60616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4FAD2D08" w14:textId="0AC0A7D3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1A57A47" w14:textId="3ADA4BAE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1206" w:type="dxa"/>
            <w:vAlign w:val="bottom"/>
          </w:tcPr>
          <w:p w14:paraId="0450BEA1" w14:textId="5296D62C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8ADC8E2" w14:textId="538C90AB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E0047E4" w14:textId="28C871E3" w:rsidR="0008580D" w:rsidRPr="009E2FE4" w:rsidRDefault="0008580D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</w:tr>
      <w:tr w:rsidR="0008580D" w:rsidRPr="009E2FE4" w14:paraId="2A874DE4" w14:textId="77777777" w:rsidTr="002758A6">
        <w:trPr>
          <w:cantSplit/>
        </w:trPr>
        <w:tc>
          <w:tcPr>
            <w:tcW w:w="3240" w:type="dxa"/>
          </w:tcPr>
          <w:p w14:paraId="3E790732" w14:textId="77777777" w:rsidR="0008580D" w:rsidRPr="009E2FE4" w:rsidRDefault="0008580D" w:rsidP="00B6061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4415D238" w14:textId="1BF2FACF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42E8C02" w14:textId="6D0E7BD4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56,067</w:t>
            </w:r>
          </w:p>
        </w:tc>
        <w:tc>
          <w:tcPr>
            <w:tcW w:w="1206" w:type="dxa"/>
            <w:vAlign w:val="bottom"/>
          </w:tcPr>
          <w:p w14:paraId="58BDDE26" w14:textId="1B810F72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66,570</w:t>
            </w:r>
          </w:p>
        </w:tc>
        <w:tc>
          <w:tcPr>
            <w:tcW w:w="1206" w:type="dxa"/>
            <w:vAlign w:val="bottom"/>
          </w:tcPr>
          <w:p w14:paraId="07004534" w14:textId="7FA33EF5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06B96DC" w14:textId="10342C80" w:rsidR="0008580D" w:rsidRPr="009E2FE4" w:rsidRDefault="0008580D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</w:tr>
      <w:tr w:rsidR="0008580D" w:rsidRPr="009E2FE4" w14:paraId="3D2BD61B" w14:textId="77777777" w:rsidTr="002758A6">
        <w:trPr>
          <w:cantSplit/>
        </w:trPr>
        <w:tc>
          <w:tcPr>
            <w:tcW w:w="3240" w:type="dxa"/>
          </w:tcPr>
          <w:p w14:paraId="23C3E0BF" w14:textId="77777777" w:rsidR="0008580D" w:rsidRPr="009E2FE4" w:rsidRDefault="0008580D" w:rsidP="00B6061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2C91CCB7" w14:textId="47E75502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0674D56" w14:textId="210BFCDE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2,166,480</w:t>
            </w:r>
          </w:p>
        </w:tc>
        <w:tc>
          <w:tcPr>
            <w:tcW w:w="1206" w:type="dxa"/>
            <w:vAlign w:val="bottom"/>
          </w:tcPr>
          <w:p w14:paraId="460ED9AC" w14:textId="6EF4325C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1,361,040</w:t>
            </w:r>
          </w:p>
        </w:tc>
        <w:tc>
          <w:tcPr>
            <w:tcW w:w="1206" w:type="dxa"/>
            <w:vAlign w:val="bottom"/>
          </w:tcPr>
          <w:p w14:paraId="42C17805" w14:textId="10B4F729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3263E2C" w14:textId="3BC31211" w:rsidR="0008580D" w:rsidRPr="009E2FE4" w:rsidRDefault="0008580D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</w:tr>
    </w:tbl>
    <w:p w14:paraId="55C1A585" w14:textId="77777777" w:rsidR="00470806" w:rsidRPr="009E2FE4" w:rsidRDefault="002758A6" w:rsidP="00B60616">
      <w:pPr>
        <w:tabs>
          <w:tab w:val="left" w:pos="720"/>
          <w:tab w:val="left" w:pos="2160"/>
        </w:tabs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9E2FE4">
        <w:rPr>
          <w:rFonts w:asciiTheme="majorBidi" w:hAnsiTheme="majorBidi" w:cstheme="majorBidi"/>
          <w:i/>
          <w:iCs/>
          <w:sz w:val="22"/>
          <w:szCs w:val="22"/>
        </w:rPr>
        <w:tab/>
      </w:r>
      <w:r w:rsidR="00470806"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</w:t>
      </w:r>
      <w:r w:rsidR="003B6EEE" w:rsidRPr="009E2FE4">
        <w:rPr>
          <w:rFonts w:asciiTheme="majorBidi" w:hAnsiTheme="majorBidi" w:cstheme="majorBidi"/>
          <w:i/>
          <w:iCs/>
          <w:sz w:val="22"/>
          <w:szCs w:val="22"/>
          <w:cs/>
        </w:rPr>
        <w:t>และเงินให้กู้ยืม</w:t>
      </w:r>
      <w:r w:rsidR="00470806" w:rsidRPr="009E2FE4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ที่ไม่เกิน </w:t>
      </w:r>
      <w:r w:rsidR="000D0C58" w:rsidRPr="009E2FE4">
        <w:rPr>
          <w:rFonts w:asciiTheme="majorBidi" w:hAnsiTheme="majorBidi" w:cstheme="majorBidi"/>
          <w:i/>
          <w:iCs/>
          <w:sz w:val="22"/>
          <w:szCs w:val="22"/>
        </w:rPr>
        <w:t>1</w:t>
      </w:r>
      <w:r w:rsidR="00470806" w:rsidRPr="009E2FE4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</w:t>
      </w:r>
      <w:r w:rsidR="00CA2446" w:rsidRPr="009E2FE4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4E552185" w14:textId="77777777" w:rsidR="00F62F87" w:rsidRDefault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0F7C5BF" w14:textId="3F4828E1" w:rsidR="005218AF" w:rsidRPr="009E2FE4" w:rsidRDefault="0086639E" w:rsidP="00B60616">
      <w:pPr>
        <w:tabs>
          <w:tab w:val="left" w:pos="900"/>
          <w:tab w:val="left" w:pos="2160"/>
        </w:tabs>
        <w:spacing w:before="240"/>
        <w:ind w:left="547"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9E2FE4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5218AF" w:rsidRPr="009E2FE4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202"/>
        <w:gridCol w:w="1202"/>
        <w:gridCol w:w="1203"/>
        <w:gridCol w:w="1202"/>
        <w:gridCol w:w="1203"/>
      </w:tblGrid>
      <w:tr w:rsidR="00E55EA3" w:rsidRPr="009E2FE4" w14:paraId="09B7C6EA" w14:textId="77777777" w:rsidTr="003A3B83">
        <w:trPr>
          <w:cantSplit/>
        </w:trPr>
        <w:tc>
          <w:tcPr>
            <w:tcW w:w="3258" w:type="dxa"/>
          </w:tcPr>
          <w:p w14:paraId="3C69EF7A" w14:textId="77777777" w:rsidR="005218AF" w:rsidRPr="009E2FE4" w:rsidRDefault="005218AF" w:rsidP="00B606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2" w:type="dxa"/>
            <w:gridSpan w:val="5"/>
            <w:vAlign w:val="bottom"/>
          </w:tcPr>
          <w:p w14:paraId="4714F2EA" w14:textId="050416AD" w:rsidR="005218AF" w:rsidRPr="009E2FE4" w:rsidRDefault="005218AF" w:rsidP="00B60616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5EA3" w:rsidRPr="009E2FE4" w14:paraId="04CFF683" w14:textId="77777777" w:rsidTr="003A3B83">
        <w:trPr>
          <w:cantSplit/>
        </w:trPr>
        <w:tc>
          <w:tcPr>
            <w:tcW w:w="3258" w:type="dxa"/>
            <w:vAlign w:val="bottom"/>
          </w:tcPr>
          <w:p w14:paraId="6A56B28E" w14:textId="77777777" w:rsidR="005218AF" w:rsidRPr="009E2FE4" w:rsidRDefault="005218AF" w:rsidP="00B6061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2" w:type="dxa"/>
            <w:vAlign w:val="bottom"/>
          </w:tcPr>
          <w:p w14:paraId="1B0CF098" w14:textId="77777777" w:rsidR="005218AF" w:rsidRPr="009E2FE4" w:rsidRDefault="005218AF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2" w:type="dxa"/>
            <w:vAlign w:val="bottom"/>
          </w:tcPr>
          <w:p w14:paraId="5A76A61F" w14:textId="77777777" w:rsidR="005218AF" w:rsidRPr="009E2FE4" w:rsidRDefault="005218AF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3" w:type="dxa"/>
            <w:vAlign w:val="bottom"/>
          </w:tcPr>
          <w:p w14:paraId="14CFE83A" w14:textId="77777777" w:rsidR="005218AF" w:rsidRPr="009E2FE4" w:rsidRDefault="005218AF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14:paraId="070CC14E" w14:textId="77777777" w:rsidR="005218AF" w:rsidRPr="009E2FE4" w:rsidRDefault="005218AF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3" w:type="dxa"/>
            <w:vAlign w:val="bottom"/>
          </w:tcPr>
          <w:p w14:paraId="0F6084B6" w14:textId="77777777" w:rsidR="005218AF" w:rsidRPr="009E2FE4" w:rsidRDefault="005218AF" w:rsidP="00B6061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5EA3" w:rsidRPr="009E2FE4" w14:paraId="7199F4B9" w14:textId="77777777" w:rsidTr="003A3B83">
        <w:trPr>
          <w:cantSplit/>
        </w:trPr>
        <w:tc>
          <w:tcPr>
            <w:tcW w:w="3258" w:type="dxa"/>
          </w:tcPr>
          <w:p w14:paraId="3930C280" w14:textId="77777777" w:rsidR="005218AF" w:rsidRPr="009E2FE4" w:rsidRDefault="005218AF" w:rsidP="00B6061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1EA28A35" w14:textId="77777777" w:rsidR="005218AF" w:rsidRPr="009E2FE4" w:rsidRDefault="005218AF" w:rsidP="00B60616">
            <w:pPr>
              <w:tabs>
                <w:tab w:val="decimal" w:pos="702"/>
              </w:tabs>
              <w:ind w:lef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C9CE7B2" w14:textId="77777777" w:rsidR="005218AF" w:rsidRPr="009E2FE4" w:rsidRDefault="005218AF" w:rsidP="00B60616">
            <w:pPr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A718CB5" w14:textId="77777777" w:rsidR="005218AF" w:rsidRPr="009E2FE4" w:rsidRDefault="005218AF" w:rsidP="00B60616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12FA497" w14:textId="77777777" w:rsidR="005218AF" w:rsidRPr="009E2FE4" w:rsidRDefault="005218AF" w:rsidP="00B60616">
            <w:pPr>
              <w:tabs>
                <w:tab w:val="decimal" w:pos="702"/>
              </w:tabs>
              <w:ind w:lef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BCA0E78" w14:textId="77777777" w:rsidR="005218AF" w:rsidRPr="009E2FE4" w:rsidRDefault="005218AF" w:rsidP="00B60616">
            <w:pPr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D81" w:rsidRPr="009E2FE4" w14:paraId="161C06CB" w14:textId="77777777" w:rsidTr="003A3B83">
        <w:trPr>
          <w:cantSplit/>
        </w:trPr>
        <w:tc>
          <w:tcPr>
            <w:tcW w:w="3258" w:type="dxa"/>
          </w:tcPr>
          <w:p w14:paraId="3A4E42F6" w14:textId="2D959C2A" w:rsidR="002C35DE" w:rsidRPr="009E2FE4" w:rsidRDefault="00F70580" w:rsidP="00B6061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2" w:type="dxa"/>
            <w:vAlign w:val="bottom"/>
          </w:tcPr>
          <w:p w14:paraId="676BA49E" w14:textId="39E98DFA" w:rsidR="002C35DE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35,940</w:t>
            </w:r>
          </w:p>
        </w:tc>
        <w:tc>
          <w:tcPr>
            <w:tcW w:w="1202" w:type="dxa"/>
            <w:vAlign w:val="bottom"/>
          </w:tcPr>
          <w:p w14:paraId="279725A8" w14:textId="525BEFF4" w:rsidR="002C35DE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6C8C52DA" w14:textId="06D5C7BA" w:rsidR="002C35DE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2" w:type="dxa"/>
            <w:vAlign w:val="bottom"/>
          </w:tcPr>
          <w:p w14:paraId="5E537792" w14:textId="0C642E78" w:rsidR="00A70EFE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431EF7FA" w14:textId="7E169489" w:rsidR="00A70EFE" w:rsidRPr="009E2FE4" w:rsidRDefault="00A70EFE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35</w:t>
            </w:r>
            <w:r w:rsidR="00F70580"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940</w:t>
            </w:r>
          </w:p>
        </w:tc>
      </w:tr>
      <w:tr w:rsidR="00B55D81" w:rsidRPr="009E2FE4" w14:paraId="30AFCEAC" w14:textId="77777777" w:rsidTr="003A3B83">
        <w:trPr>
          <w:cantSplit/>
        </w:trPr>
        <w:tc>
          <w:tcPr>
            <w:tcW w:w="3258" w:type="dxa"/>
          </w:tcPr>
          <w:p w14:paraId="25656542" w14:textId="1596E477" w:rsidR="00B55D81" w:rsidRPr="009E2FE4" w:rsidRDefault="00B55D81" w:rsidP="00B60616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2" w:type="dxa"/>
            <w:vAlign w:val="bottom"/>
          </w:tcPr>
          <w:p w14:paraId="3DEA66B9" w14:textId="58C75ECE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6473A790" w14:textId="47DA5F62" w:rsidR="00B55D81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13,129</w:t>
            </w:r>
          </w:p>
        </w:tc>
        <w:tc>
          <w:tcPr>
            <w:tcW w:w="1203" w:type="dxa"/>
            <w:vAlign w:val="bottom"/>
          </w:tcPr>
          <w:p w14:paraId="43F02FC8" w14:textId="140738E4" w:rsidR="00B55D81" w:rsidRPr="009E2FE4" w:rsidRDefault="00B55D81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7065D7C8" w14:textId="0FD2484B" w:rsidR="00B55D81" w:rsidRPr="009E2FE4" w:rsidRDefault="009B680C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0E14027B" w14:textId="464FCA74" w:rsidR="00B55D81" w:rsidRPr="009E2FE4" w:rsidRDefault="00B55D81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13,129</w:t>
            </w:r>
          </w:p>
        </w:tc>
      </w:tr>
      <w:tr w:rsidR="00F70580" w:rsidRPr="009E2FE4" w14:paraId="285B6145" w14:textId="77777777" w:rsidTr="003A3B83">
        <w:trPr>
          <w:cantSplit/>
        </w:trPr>
        <w:tc>
          <w:tcPr>
            <w:tcW w:w="3258" w:type="dxa"/>
          </w:tcPr>
          <w:p w14:paraId="4C3D4C79" w14:textId="77777777" w:rsidR="00F70580" w:rsidRPr="009E2FE4" w:rsidRDefault="00F70580" w:rsidP="00B60616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9E2FE4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66AB96AC" w14:textId="3F9A0010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2" w:type="dxa"/>
            <w:vAlign w:val="bottom"/>
          </w:tcPr>
          <w:p w14:paraId="5FC020B8" w14:textId="567AA9C0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2,691,719</w:t>
            </w:r>
          </w:p>
        </w:tc>
        <w:tc>
          <w:tcPr>
            <w:tcW w:w="1203" w:type="dxa"/>
            <w:vAlign w:val="bottom"/>
          </w:tcPr>
          <w:p w14:paraId="68B423AF" w14:textId="351D8D70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5,041,573</w:t>
            </w:r>
          </w:p>
        </w:tc>
        <w:tc>
          <w:tcPr>
            <w:tcW w:w="1202" w:type="dxa"/>
            <w:vAlign w:val="bottom"/>
          </w:tcPr>
          <w:p w14:paraId="61C9DF8B" w14:textId="141811E4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1891B1B6" w14:textId="2982CCA6" w:rsidR="00F70580" w:rsidRPr="009E2FE4" w:rsidRDefault="00F70580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7,733,292</w:t>
            </w:r>
          </w:p>
        </w:tc>
      </w:tr>
      <w:tr w:rsidR="00F70580" w:rsidRPr="009E2FE4" w14:paraId="5A025880" w14:textId="77777777" w:rsidTr="003A3B83">
        <w:trPr>
          <w:cantSplit/>
        </w:trPr>
        <w:tc>
          <w:tcPr>
            <w:tcW w:w="3258" w:type="dxa"/>
          </w:tcPr>
          <w:p w14:paraId="54AF58DA" w14:textId="77777777" w:rsidR="00F70580" w:rsidRPr="009E2FE4" w:rsidRDefault="00F70580" w:rsidP="00B60616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9E2FE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2" w:type="dxa"/>
            <w:vAlign w:val="bottom"/>
          </w:tcPr>
          <w:p w14:paraId="65F0734B" w14:textId="77777777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vAlign w:val="bottom"/>
          </w:tcPr>
          <w:p w14:paraId="5483E4C1" w14:textId="77777777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vAlign w:val="bottom"/>
          </w:tcPr>
          <w:p w14:paraId="62EB9827" w14:textId="77777777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vAlign w:val="bottom"/>
          </w:tcPr>
          <w:p w14:paraId="0338FA6C" w14:textId="77777777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vAlign w:val="bottom"/>
          </w:tcPr>
          <w:p w14:paraId="3BEBA414" w14:textId="77777777" w:rsidR="00F70580" w:rsidRPr="009E2FE4" w:rsidRDefault="00F70580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70580" w:rsidRPr="009E2FE4" w14:paraId="2104AF66" w14:textId="77777777" w:rsidTr="003A3B83">
        <w:trPr>
          <w:cantSplit/>
        </w:trPr>
        <w:tc>
          <w:tcPr>
            <w:tcW w:w="3258" w:type="dxa"/>
          </w:tcPr>
          <w:p w14:paraId="483CDE70" w14:textId="1381F8E7" w:rsidR="00F70580" w:rsidRPr="009E2FE4" w:rsidRDefault="00F70580" w:rsidP="00B60616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2" w:type="dxa"/>
            <w:vAlign w:val="bottom"/>
          </w:tcPr>
          <w:p w14:paraId="622E49CC" w14:textId="6BB731DF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24D21285" w14:textId="3F3B2EB6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402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269</w:t>
            </w:r>
          </w:p>
        </w:tc>
        <w:tc>
          <w:tcPr>
            <w:tcW w:w="1203" w:type="dxa"/>
            <w:vAlign w:val="bottom"/>
          </w:tcPr>
          <w:p w14:paraId="2A1D3203" w14:textId="15A3AB7D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3D1471AF" w14:textId="0A826E8D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545A232F" w14:textId="190F4C22" w:rsidR="00F70580" w:rsidRPr="009E2FE4" w:rsidRDefault="00F70580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402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269</w:t>
            </w:r>
          </w:p>
        </w:tc>
      </w:tr>
      <w:tr w:rsidR="00F70580" w:rsidRPr="009E2FE4" w14:paraId="2659CD9C" w14:textId="77777777" w:rsidTr="003A3B83">
        <w:trPr>
          <w:cantSplit/>
        </w:trPr>
        <w:tc>
          <w:tcPr>
            <w:tcW w:w="3258" w:type="dxa"/>
          </w:tcPr>
          <w:p w14:paraId="4BC9900E" w14:textId="6627D9B9" w:rsidR="00F70580" w:rsidRPr="009E2FE4" w:rsidRDefault="00F70580" w:rsidP="00B6061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0EA8452D" w14:textId="43C3E095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2" w:type="dxa"/>
            <w:vAlign w:val="bottom"/>
          </w:tcPr>
          <w:p w14:paraId="68728BE3" w14:textId="1DE6D665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45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189</w:t>
            </w:r>
          </w:p>
        </w:tc>
        <w:tc>
          <w:tcPr>
            <w:tcW w:w="1203" w:type="dxa"/>
            <w:vAlign w:val="bottom"/>
          </w:tcPr>
          <w:p w14:paraId="0D6D7AAE" w14:textId="25B74CBA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55,202</w:t>
            </w:r>
          </w:p>
        </w:tc>
        <w:tc>
          <w:tcPr>
            <w:tcW w:w="1202" w:type="dxa"/>
            <w:vAlign w:val="bottom"/>
          </w:tcPr>
          <w:p w14:paraId="3C081850" w14:textId="25848FED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1D998A42" w14:textId="2A46BABF" w:rsidR="00F70580" w:rsidRPr="009E2FE4" w:rsidRDefault="00F70580" w:rsidP="00B60616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100,391</w:t>
            </w:r>
          </w:p>
        </w:tc>
      </w:tr>
      <w:tr w:rsidR="00F70580" w:rsidRPr="009E2FE4" w14:paraId="5CFFE43C" w14:textId="77777777" w:rsidTr="003A3B83">
        <w:trPr>
          <w:cantSplit/>
        </w:trPr>
        <w:tc>
          <w:tcPr>
            <w:tcW w:w="3258" w:type="dxa"/>
          </w:tcPr>
          <w:p w14:paraId="5E31A606" w14:textId="77777777" w:rsidR="00F70580" w:rsidRPr="009E2FE4" w:rsidRDefault="00F70580" w:rsidP="00B6061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2" w:type="dxa"/>
            <w:vAlign w:val="bottom"/>
          </w:tcPr>
          <w:p w14:paraId="31BB118B" w14:textId="4AFA3B2A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709CC168" w14:textId="67BE6972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1,307,426</w:t>
            </w:r>
          </w:p>
        </w:tc>
        <w:tc>
          <w:tcPr>
            <w:tcW w:w="1203" w:type="dxa"/>
            <w:vAlign w:val="bottom"/>
          </w:tcPr>
          <w:p w14:paraId="48B4B0A9" w14:textId="467E4763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794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187</w:t>
            </w:r>
          </w:p>
        </w:tc>
        <w:tc>
          <w:tcPr>
            <w:tcW w:w="1202" w:type="dxa"/>
            <w:vAlign w:val="bottom"/>
          </w:tcPr>
          <w:p w14:paraId="56EA233A" w14:textId="1D603B87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6F564E1F" w14:textId="7B9C7C92" w:rsidR="00F70580" w:rsidRPr="009E2FE4" w:rsidRDefault="00F70580" w:rsidP="00B60616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101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61</w:t>
            </w:r>
            <w:r w:rsidRPr="009E2FE4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</w:tr>
    </w:tbl>
    <w:p w14:paraId="068748F1" w14:textId="77777777" w:rsidR="00E8018A" w:rsidRPr="009E2FE4" w:rsidRDefault="00E8018A" w:rsidP="00B60616">
      <w:pPr>
        <w:tabs>
          <w:tab w:val="left" w:pos="720"/>
          <w:tab w:val="left" w:pos="2160"/>
        </w:tabs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9E2FE4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9E2FE4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9E2FE4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3EFF7E13" w14:textId="7642DB84" w:rsidR="00470806" w:rsidRPr="009E2FE4" w:rsidRDefault="007A70D9" w:rsidP="00F62F87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396B" w:rsidRPr="009E2FE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9E2FE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</w:t>
      </w:r>
      <w:r w:rsidR="00470806" w:rsidRPr="009E2F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3B90CE4E" w:rsidR="00470806" w:rsidRPr="009E2FE4" w:rsidRDefault="00470806" w:rsidP="00B55D8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0580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0580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บริษัทฯไม่มีสินทรัพย์หรือหนี้สินที่วัดมูลค่าด้วยมูลค่ายุติธรรม แต่มีสินทรัพย์และหนี้สินทางการเงินที่แสดงมูลค่าด้วยราคาทุนและต้องเปิดเผยมูลค่ายุติธรรม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โดยแยกแสดงตามลำดับชั้นของมูลค่ายุติธรรมได้ดังนี้</w:t>
      </w:r>
    </w:p>
    <w:p w14:paraId="5A64FFAA" w14:textId="77777777" w:rsidR="005218AF" w:rsidRPr="009E2FE4" w:rsidRDefault="005218AF" w:rsidP="00F62F87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9E2FE4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9E2FE4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899"/>
        <w:gridCol w:w="314"/>
        <w:gridCol w:w="1202"/>
        <w:gridCol w:w="1202"/>
        <w:gridCol w:w="1202"/>
        <w:gridCol w:w="1201"/>
      </w:tblGrid>
      <w:tr w:rsidR="00E55EA3" w:rsidRPr="009E2FE4" w14:paraId="5A22E129" w14:textId="77777777" w:rsidTr="002430A6">
        <w:trPr>
          <w:cantSplit/>
        </w:trPr>
        <w:tc>
          <w:tcPr>
            <w:tcW w:w="1685" w:type="pct"/>
            <w:vAlign w:val="bottom"/>
          </w:tcPr>
          <w:p w14:paraId="6FB0F88B" w14:textId="77777777" w:rsidR="005218AF" w:rsidRPr="009E2FE4" w:rsidRDefault="005218AF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15" w:type="pct"/>
            <w:gridSpan w:val="6"/>
            <w:vAlign w:val="bottom"/>
          </w:tcPr>
          <w:p w14:paraId="733BD9E3" w14:textId="55E23EB1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</w:t>
            </w:r>
          </w:p>
        </w:tc>
      </w:tr>
      <w:tr w:rsidR="00E55EA3" w:rsidRPr="009E2FE4" w14:paraId="695C4167" w14:textId="77777777" w:rsidTr="002430A6">
        <w:trPr>
          <w:cantSplit/>
        </w:trPr>
        <w:tc>
          <w:tcPr>
            <w:tcW w:w="1685" w:type="pct"/>
            <w:vAlign w:val="bottom"/>
          </w:tcPr>
          <w:p w14:paraId="0724B9F0" w14:textId="77777777" w:rsidR="005218AF" w:rsidRPr="009E2FE4" w:rsidRDefault="005218AF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26FDF013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76EFD21B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E55EA3" w:rsidRPr="009E2FE4" w14:paraId="700C645B" w14:textId="77777777" w:rsidTr="002430A6">
        <w:trPr>
          <w:cantSplit/>
        </w:trPr>
        <w:tc>
          <w:tcPr>
            <w:tcW w:w="1685" w:type="pct"/>
            <w:vAlign w:val="bottom"/>
          </w:tcPr>
          <w:p w14:paraId="13460654" w14:textId="77777777" w:rsidR="005218AF" w:rsidRPr="009E2FE4" w:rsidRDefault="005218AF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006D8C4D" w14:textId="77777777" w:rsidR="005218AF" w:rsidRPr="009E2FE4" w:rsidRDefault="005218AF" w:rsidP="00F62F87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05AC19E7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366A61AD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2A31F602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59B7823E" w14:textId="77777777" w:rsidR="005218AF" w:rsidRPr="009E2FE4" w:rsidRDefault="005218AF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9E2FE4" w14:paraId="75452DB1" w14:textId="77777777" w:rsidTr="002E396B">
        <w:trPr>
          <w:cantSplit/>
        </w:trPr>
        <w:tc>
          <w:tcPr>
            <w:tcW w:w="2180" w:type="pct"/>
            <w:gridSpan w:val="2"/>
            <w:vAlign w:val="bottom"/>
          </w:tcPr>
          <w:p w14:paraId="2672DD1D" w14:textId="77777777" w:rsidR="005218AF" w:rsidRPr="009E2FE4" w:rsidRDefault="005218AF" w:rsidP="00F62F8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3" w:type="pct"/>
            <w:vAlign w:val="bottom"/>
          </w:tcPr>
          <w:p w14:paraId="1F99644C" w14:textId="77777777" w:rsidR="005218AF" w:rsidRPr="009E2FE4" w:rsidRDefault="005218AF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AA98B61" w14:textId="77777777" w:rsidR="005218AF" w:rsidRPr="009E2FE4" w:rsidRDefault="005218AF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3554E4ED" w14:textId="77777777" w:rsidR="005218AF" w:rsidRPr="009E2FE4" w:rsidRDefault="005218AF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4DF2607" w14:textId="77777777" w:rsidR="005218AF" w:rsidRPr="009E2FE4" w:rsidRDefault="005218AF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4FC28A6C" w14:textId="77777777" w:rsidR="005218AF" w:rsidRPr="009E2FE4" w:rsidRDefault="005218AF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D81" w:rsidRPr="009E2FE4" w14:paraId="7B05C9D8" w14:textId="77777777" w:rsidTr="002430A6">
        <w:trPr>
          <w:cantSplit/>
        </w:trPr>
        <w:tc>
          <w:tcPr>
            <w:tcW w:w="1685" w:type="pct"/>
          </w:tcPr>
          <w:p w14:paraId="79F6E50B" w14:textId="43589571" w:rsidR="00483893" w:rsidRPr="009E2FE4" w:rsidRDefault="00DC6598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gridSpan w:val="2"/>
            <w:vAlign w:val="bottom"/>
          </w:tcPr>
          <w:p w14:paraId="0FBDE00B" w14:textId="3ECD4437" w:rsidR="00483893" w:rsidRPr="009E2FE4" w:rsidRDefault="00646379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,11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62" w:type="pct"/>
            <w:vAlign w:val="bottom"/>
          </w:tcPr>
          <w:p w14:paraId="0248C205" w14:textId="26A44B3C" w:rsidR="00DC6598" w:rsidRPr="009E2FE4" w:rsidRDefault="00483893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,11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62" w:type="pct"/>
            <w:vAlign w:val="bottom"/>
          </w:tcPr>
          <w:p w14:paraId="3C47D9E3" w14:textId="443A40F8" w:rsidR="00DC6598" w:rsidRPr="009E2FE4" w:rsidRDefault="006C6A7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310,88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62" w:type="pct"/>
            <w:vAlign w:val="bottom"/>
          </w:tcPr>
          <w:p w14:paraId="2B7EA96B" w14:textId="13CD64A6" w:rsidR="008A22E4" w:rsidRPr="009E2FE4" w:rsidRDefault="006C6A7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200,2</w:t>
            </w:r>
            <w:r w:rsidR="009C1BB2" w:rsidRPr="009E2FE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661" w:type="pct"/>
            <w:vAlign w:val="bottom"/>
          </w:tcPr>
          <w:p w14:paraId="35363115" w14:textId="787F442F" w:rsidR="008A22E4" w:rsidRPr="009E2FE4" w:rsidRDefault="008A22E4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D81" w:rsidRPr="009E2FE4" w14:paraId="499C0D21" w14:textId="77777777" w:rsidTr="002430A6">
        <w:trPr>
          <w:cantSplit/>
        </w:trPr>
        <w:tc>
          <w:tcPr>
            <w:tcW w:w="1685" w:type="pct"/>
          </w:tcPr>
          <w:p w14:paraId="64F02FD1" w14:textId="7AECFDD8" w:rsidR="00B55D81" w:rsidRPr="009E2FE4" w:rsidRDefault="00B55D81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8" w:type="pct"/>
            <w:gridSpan w:val="2"/>
            <w:vAlign w:val="bottom"/>
          </w:tcPr>
          <w:p w14:paraId="6D675278" w14:textId="12DBF055" w:rsidR="00B55D81" w:rsidRPr="009E2FE4" w:rsidRDefault="00B55D8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2FD3B4DD" w14:textId="1144555F" w:rsidR="00B55D81" w:rsidRPr="009E2FE4" w:rsidRDefault="00B55D8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67CE5215" w14:textId="61CBB556" w:rsidR="00B55D81" w:rsidRPr="009E2FE4" w:rsidRDefault="00B55D8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712FDAA0" w14:textId="0E099D8B" w:rsidR="00B55D81" w:rsidRPr="009E2FE4" w:rsidRDefault="00B55D8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vAlign w:val="bottom"/>
          </w:tcPr>
          <w:p w14:paraId="53E314A6" w14:textId="21ED897B" w:rsidR="00B55D81" w:rsidRPr="009E2FE4" w:rsidRDefault="00B55D81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C6598" w:rsidRPr="009E2FE4" w14:paraId="230DE39C" w14:textId="77777777" w:rsidTr="00B52E11">
        <w:trPr>
          <w:cantSplit/>
        </w:trPr>
        <w:tc>
          <w:tcPr>
            <w:tcW w:w="1685" w:type="pct"/>
          </w:tcPr>
          <w:p w14:paraId="281D4DCB" w14:textId="77777777" w:rsidR="00DC6598" w:rsidRPr="009E2FE4" w:rsidRDefault="00DC6598" w:rsidP="00F62F8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8" w:type="pct"/>
            <w:gridSpan w:val="2"/>
            <w:vAlign w:val="bottom"/>
          </w:tcPr>
          <w:p w14:paraId="073E3500" w14:textId="3B148EC1" w:rsidR="00DC6598" w:rsidRPr="009E2FE4" w:rsidRDefault="00646379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2E396B" w:rsidRPr="009E2FE4">
              <w:rPr>
                <w:rFonts w:asciiTheme="majorBidi" w:hAnsiTheme="majorBidi" w:cstheme="majorBidi"/>
                <w:sz w:val="26"/>
                <w:szCs w:val="26"/>
              </w:rPr>
              <w:t>640,124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83E2B7" w14:textId="32623C15" w:rsidR="00DC6598" w:rsidRPr="009E2FE4" w:rsidRDefault="00C74757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8,677,910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69D7CA4" w14:textId="319E2E9C" w:rsidR="00DC6598" w:rsidRPr="009E2FE4" w:rsidRDefault="008A22E4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2C38AA7" w14:textId="49B1C9F8" w:rsidR="00DC6598" w:rsidRPr="009E2FE4" w:rsidRDefault="008A22E4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AAF1DF" w14:textId="727AFD3C" w:rsidR="00DC6598" w:rsidRPr="009E2FE4" w:rsidRDefault="00C74757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8,677,910</w:t>
            </w:r>
          </w:p>
        </w:tc>
      </w:tr>
      <w:tr w:rsidR="0008580D" w:rsidRPr="009E2FE4" w14:paraId="0965FB8A" w14:textId="77777777" w:rsidTr="00B52E11">
        <w:trPr>
          <w:cantSplit/>
        </w:trPr>
        <w:tc>
          <w:tcPr>
            <w:tcW w:w="1685" w:type="pct"/>
          </w:tcPr>
          <w:p w14:paraId="1DCA17DD" w14:textId="2BC0CEFC" w:rsidR="0008580D" w:rsidRPr="009E2FE4" w:rsidRDefault="0008580D" w:rsidP="00F62F8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8" w:type="pct"/>
            <w:gridSpan w:val="2"/>
            <w:vAlign w:val="bottom"/>
          </w:tcPr>
          <w:p w14:paraId="6D024662" w14:textId="3B8D9C36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B531A49" w14:textId="4142B303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E241F97" w14:textId="6E4BE03B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50,00</w:t>
            </w:r>
            <w:r w:rsidR="004803AA" w:rsidRPr="009E2FE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ADC98C2" w14:textId="1D0941DD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DD0719" w14:textId="07307B6D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580D" w:rsidRPr="009E2FE4" w14:paraId="55A41157" w14:textId="77777777" w:rsidTr="002430A6">
        <w:trPr>
          <w:cantSplit/>
        </w:trPr>
        <w:tc>
          <w:tcPr>
            <w:tcW w:w="1685" w:type="pct"/>
            <w:vAlign w:val="bottom"/>
          </w:tcPr>
          <w:p w14:paraId="66E1AB37" w14:textId="77777777" w:rsidR="0008580D" w:rsidRPr="009E2FE4" w:rsidRDefault="0008580D" w:rsidP="00F62F8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gridSpan w:val="2"/>
            <w:vAlign w:val="bottom"/>
          </w:tcPr>
          <w:p w14:paraId="7A724B1F" w14:textId="77777777" w:rsidR="0008580D" w:rsidRPr="009E2FE4" w:rsidRDefault="0008580D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DB8E4EB" w14:textId="77777777" w:rsidR="0008580D" w:rsidRPr="009E2FE4" w:rsidRDefault="0008580D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932BA34" w14:textId="77777777" w:rsidR="0008580D" w:rsidRPr="009E2FE4" w:rsidRDefault="0008580D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7A1E2485" w14:textId="77777777" w:rsidR="0008580D" w:rsidRPr="009E2FE4" w:rsidRDefault="0008580D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716BF507" w14:textId="77777777" w:rsidR="0008580D" w:rsidRPr="009E2FE4" w:rsidRDefault="0008580D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8580D" w:rsidRPr="009E2FE4" w14:paraId="089AE3D6" w14:textId="77777777" w:rsidTr="002430A6">
        <w:trPr>
          <w:cantSplit/>
        </w:trPr>
        <w:tc>
          <w:tcPr>
            <w:tcW w:w="1685" w:type="pct"/>
          </w:tcPr>
          <w:p w14:paraId="123A23EE" w14:textId="77777777" w:rsidR="0008580D" w:rsidRPr="009E2FE4" w:rsidRDefault="0008580D" w:rsidP="00F62F87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gridSpan w:val="2"/>
            <w:vAlign w:val="bottom"/>
          </w:tcPr>
          <w:p w14:paraId="5B811576" w14:textId="50FBA354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2" w:type="pct"/>
            <w:vAlign w:val="bottom"/>
          </w:tcPr>
          <w:p w14:paraId="02212BF5" w14:textId="272F2EA9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2" w:type="pct"/>
            <w:vAlign w:val="bottom"/>
          </w:tcPr>
          <w:p w14:paraId="4DA0128C" w14:textId="1C6ED923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0F455B6" w14:textId="581DDBE4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1" w:type="pct"/>
            <w:vAlign w:val="bottom"/>
          </w:tcPr>
          <w:p w14:paraId="0888F13A" w14:textId="0BA9B45F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580D" w:rsidRPr="009E2FE4" w14:paraId="68FB94F6" w14:textId="77777777" w:rsidTr="002430A6">
        <w:trPr>
          <w:cantSplit/>
        </w:trPr>
        <w:tc>
          <w:tcPr>
            <w:tcW w:w="1685" w:type="pct"/>
          </w:tcPr>
          <w:p w14:paraId="39235133" w14:textId="77777777" w:rsidR="0008580D" w:rsidRPr="009E2FE4" w:rsidRDefault="0008580D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8" w:type="pct"/>
            <w:gridSpan w:val="2"/>
            <w:vAlign w:val="bottom"/>
          </w:tcPr>
          <w:p w14:paraId="1AEEDDCF" w14:textId="7540D703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2" w:type="pct"/>
            <w:vAlign w:val="bottom"/>
          </w:tcPr>
          <w:p w14:paraId="58BFFE3A" w14:textId="3F86D7E7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2" w:type="pct"/>
            <w:vAlign w:val="bottom"/>
          </w:tcPr>
          <w:p w14:paraId="5888E178" w14:textId="638CCB9C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63E8FBD" w14:textId="33158486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1" w:type="pct"/>
            <w:vAlign w:val="bottom"/>
          </w:tcPr>
          <w:p w14:paraId="791D02A6" w14:textId="0879466E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580D" w:rsidRPr="009E2FE4" w14:paraId="7A20CBEE" w14:textId="77777777" w:rsidTr="002430A6">
        <w:trPr>
          <w:cantSplit/>
        </w:trPr>
        <w:tc>
          <w:tcPr>
            <w:tcW w:w="1685" w:type="pct"/>
          </w:tcPr>
          <w:p w14:paraId="168E888C" w14:textId="77777777" w:rsidR="0008580D" w:rsidRPr="009E2FE4" w:rsidRDefault="0008580D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8" w:type="pct"/>
            <w:gridSpan w:val="2"/>
            <w:vAlign w:val="bottom"/>
          </w:tcPr>
          <w:p w14:paraId="75191AE7" w14:textId="527721A7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2" w:type="pct"/>
            <w:vAlign w:val="bottom"/>
          </w:tcPr>
          <w:p w14:paraId="5F2A0B06" w14:textId="4B8322DD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2" w:type="pct"/>
            <w:vAlign w:val="bottom"/>
          </w:tcPr>
          <w:p w14:paraId="6AF5CFCD" w14:textId="2B6C0CD8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7331D784" w14:textId="00DD54FA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1" w:type="pct"/>
            <w:vAlign w:val="bottom"/>
          </w:tcPr>
          <w:p w14:paraId="5A25E075" w14:textId="2F8F99FE" w:rsidR="0008580D" w:rsidRPr="009E2FE4" w:rsidRDefault="0008580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C4D8C66" w14:textId="77777777" w:rsidR="00F62F87" w:rsidRDefault="00F62F87" w:rsidP="00F62F87">
      <w:pPr>
        <w:tabs>
          <w:tab w:val="left" w:pos="540"/>
          <w:tab w:val="left" w:pos="900"/>
          <w:tab w:val="left" w:pos="2160"/>
        </w:tabs>
        <w:suppressAutoHyphens/>
        <w:ind w:left="360" w:right="81" w:hanging="360"/>
        <w:jc w:val="right"/>
        <w:rPr>
          <w:rFonts w:asciiTheme="majorBidi" w:hAnsiTheme="majorBidi" w:cstheme="majorBidi"/>
          <w:sz w:val="26"/>
          <w:szCs w:val="26"/>
          <w:cs/>
          <w:lang w:eastAsia="th-TH"/>
        </w:rPr>
      </w:pPr>
    </w:p>
    <w:p w14:paraId="0A3A5C57" w14:textId="77777777" w:rsidR="00F62F87" w:rsidRDefault="00F62F87" w:rsidP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  <w:lang w:eastAsia="th-TH"/>
        </w:rPr>
      </w:pPr>
      <w:r>
        <w:rPr>
          <w:rFonts w:asciiTheme="majorBidi" w:hAnsiTheme="majorBidi" w:cstheme="majorBidi"/>
          <w:sz w:val="26"/>
          <w:szCs w:val="26"/>
          <w:cs/>
          <w:lang w:eastAsia="th-TH"/>
        </w:rPr>
        <w:br w:type="page"/>
      </w:r>
    </w:p>
    <w:p w14:paraId="43E50E1F" w14:textId="660FE112" w:rsidR="00D7680C" w:rsidRPr="009E2FE4" w:rsidRDefault="00D519D1" w:rsidP="00F62F87">
      <w:pPr>
        <w:tabs>
          <w:tab w:val="left" w:pos="540"/>
          <w:tab w:val="left" w:pos="900"/>
          <w:tab w:val="left" w:pos="2160"/>
        </w:tabs>
        <w:suppressAutoHyphens/>
        <w:ind w:left="360" w:right="81" w:hanging="360"/>
        <w:jc w:val="right"/>
        <w:rPr>
          <w:rFonts w:asciiTheme="majorBidi" w:hAnsiTheme="majorBidi" w:cstheme="majorBidi"/>
          <w:sz w:val="26"/>
          <w:szCs w:val="26"/>
        </w:rPr>
      </w:pPr>
      <w:r w:rsidRPr="009E2FE4">
        <w:rPr>
          <w:rFonts w:asciiTheme="majorBidi" w:hAnsiTheme="majorBidi" w:cstheme="majorBidi"/>
          <w:sz w:val="26"/>
          <w:szCs w:val="26"/>
          <w:cs/>
          <w:lang w:eastAsia="th-TH"/>
        </w:rPr>
        <w:lastRenderedPageBreak/>
        <w:t xml:space="preserve"> </w:t>
      </w:r>
      <w:r w:rsidR="00D7680C" w:rsidRPr="009E2FE4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="00D7680C" w:rsidRPr="009E2FE4">
        <w:rPr>
          <w:rFonts w:asciiTheme="majorBidi" w:hAnsiTheme="majorBidi" w:cstheme="majorBidi"/>
          <w:sz w:val="26"/>
          <w:szCs w:val="26"/>
          <w:cs/>
          <w:lang w:val="th-TH" w:eastAsia="th-TH"/>
        </w:rPr>
        <w:t xml:space="preserve">หน่วย: </w:t>
      </w:r>
      <w:r w:rsidR="00C13B1B" w:rsidRPr="009E2FE4">
        <w:rPr>
          <w:rFonts w:asciiTheme="majorBidi" w:hAnsiTheme="majorBidi" w:cstheme="majorBidi"/>
          <w:sz w:val="26"/>
          <w:szCs w:val="26"/>
          <w:cs/>
          <w:lang w:val="th-TH" w:eastAsia="th-TH"/>
        </w:rPr>
        <w:t>พัน</w:t>
      </w:r>
      <w:r w:rsidR="00D7680C" w:rsidRPr="009E2FE4">
        <w:rPr>
          <w:rFonts w:asciiTheme="majorBidi" w:hAnsiTheme="majorBidi" w:cstheme="majorBidi"/>
          <w:sz w:val="26"/>
          <w:szCs w:val="26"/>
          <w:cs/>
          <w:lang w:val="th-TH" w:eastAsia="th-TH"/>
        </w:rPr>
        <w:t>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719"/>
        <w:gridCol w:w="494"/>
        <w:gridCol w:w="1202"/>
        <w:gridCol w:w="1202"/>
        <w:gridCol w:w="1202"/>
        <w:gridCol w:w="1201"/>
      </w:tblGrid>
      <w:tr w:rsidR="00E55EA3" w:rsidRPr="009E2FE4" w14:paraId="25F294E8" w14:textId="77777777" w:rsidTr="006A3A4F">
        <w:trPr>
          <w:cantSplit/>
        </w:trPr>
        <w:tc>
          <w:tcPr>
            <w:tcW w:w="1685" w:type="pct"/>
            <w:vAlign w:val="bottom"/>
          </w:tcPr>
          <w:p w14:paraId="455BA104" w14:textId="77777777" w:rsidR="00D7680C" w:rsidRPr="009E2FE4" w:rsidRDefault="00D7680C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315" w:type="pct"/>
            <w:gridSpan w:val="6"/>
            <w:vAlign w:val="bottom"/>
          </w:tcPr>
          <w:p w14:paraId="673CE38D" w14:textId="04BB1F71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F70580"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9E2FE4" w14:paraId="7B4F1057" w14:textId="77777777" w:rsidTr="006A3A4F">
        <w:trPr>
          <w:cantSplit/>
        </w:trPr>
        <w:tc>
          <w:tcPr>
            <w:tcW w:w="1685" w:type="pct"/>
            <w:vAlign w:val="bottom"/>
          </w:tcPr>
          <w:p w14:paraId="66474559" w14:textId="77777777" w:rsidR="00D7680C" w:rsidRPr="009E2FE4" w:rsidRDefault="00D7680C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573C4298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3DD3A433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E55EA3" w:rsidRPr="009E2FE4" w14:paraId="7F6F5780" w14:textId="77777777" w:rsidTr="006A3A4F">
        <w:trPr>
          <w:cantSplit/>
        </w:trPr>
        <w:tc>
          <w:tcPr>
            <w:tcW w:w="1685" w:type="pct"/>
            <w:vAlign w:val="bottom"/>
          </w:tcPr>
          <w:p w14:paraId="2332D550" w14:textId="77777777" w:rsidR="00D7680C" w:rsidRPr="009E2FE4" w:rsidRDefault="00D7680C" w:rsidP="00F62F8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702E33B4" w14:textId="77777777" w:rsidR="00D7680C" w:rsidRPr="009E2FE4" w:rsidRDefault="00D7680C" w:rsidP="00F62F87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378271D5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2255D285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5179FF7F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504B9A68" w14:textId="77777777" w:rsidR="00D7680C" w:rsidRPr="009E2FE4" w:rsidRDefault="00D7680C" w:rsidP="00F62F8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9E2FE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9E2FE4" w14:paraId="2D762A1B" w14:textId="77777777" w:rsidTr="002E396B">
        <w:trPr>
          <w:cantSplit/>
        </w:trPr>
        <w:tc>
          <w:tcPr>
            <w:tcW w:w="2081" w:type="pct"/>
            <w:gridSpan w:val="2"/>
            <w:vAlign w:val="bottom"/>
          </w:tcPr>
          <w:p w14:paraId="6D7CD3E4" w14:textId="77777777" w:rsidR="00D7680C" w:rsidRPr="009E2FE4" w:rsidRDefault="00D7680C" w:rsidP="00F62F8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272" w:type="pct"/>
            <w:vAlign w:val="bottom"/>
          </w:tcPr>
          <w:p w14:paraId="68D9BE8C" w14:textId="77777777" w:rsidR="00D7680C" w:rsidRPr="009E2FE4" w:rsidRDefault="00D7680C" w:rsidP="00F62F8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046FF048" w14:textId="77777777" w:rsidR="00D7680C" w:rsidRPr="009E2FE4" w:rsidRDefault="00D7680C" w:rsidP="00F62F8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5561B174" w14:textId="77777777" w:rsidR="00D7680C" w:rsidRPr="009E2FE4" w:rsidRDefault="00D7680C" w:rsidP="00F62F8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1FE18AEE" w14:textId="77777777" w:rsidR="00D7680C" w:rsidRPr="009E2FE4" w:rsidRDefault="00D7680C" w:rsidP="00F62F8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1" w:type="pct"/>
            <w:vAlign w:val="bottom"/>
          </w:tcPr>
          <w:p w14:paraId="2A9B937F" w14:textId="77777777" w:rsidR="00D7680C" w:rsidRPr="009E2FE4" w:rsidRDefault="00D7680C" w:rsidP="00F62F8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70580" w:rsidRPr="009E2FE4" w14:paraId="4EEF0398" w14:textId="77777777" w:rsidTr="006A3A4F">
        <w:trPr>
          <w:cantSplit/>
        </w:trPr>
        <w:tc>
          <w:tcPr>
            <w:tcW w:w="1685" w:type="pct"/>
          </w:tcPr>
          <w:p w14:paraId="293A25C7" w14:textId="5F0FA386" w:rsidR="00483893" w:rsidRPr="009E2FE4" w:rsidRDefault="00F70580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gridSpan w:val="2"/>
            <w:vAlign w:val="bottom"/>
          </w:tcPr>
          <w:p w14:paraId="36C80036" w14:textId="6644236B" w:rsidR="00483893" w:rsidRPr="009E2FE4" w:rsidRDefault="00483893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,940</w:t>
            </w:r>
          </w:p>
        </w:tc>
        <w:tc>
          <w:tcPr>
            <w:tcW w:w="662" w:type="pct"/>
            <w:vAlign w:val="bottom"/>
          </w:tcPr>
          <w:p w14:paraId="31BCE4F2" w14:textId="54D40EAF" w:rsidR="00483893" w:rsidRPr="009E2FE4" w:rsidRDefault="00483893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,940</w:t>
            </w:r>
          </w:p>
        </w:tc>
        <w:tc>
          <w:tcPr>
            <w:tcW w:w="662" w:type="pct"/>
            <w:vAlign w:val="bottom"/>
          </w:tcPr>
          <w:p w14:paraId="36A7DCC6" w14:textId="39DC55CB" w:rsidR="00483893" w:rsidRPr="009E2FE4" w:rsidRDefault="00483893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940</w:t>
            </w:r>
          </w:p>
        </w:tc>
        <w:tc>
          <w:tcPr>
            <w:tcW w:w="662" w:type="pct"/>
            <w:vAlign w:val="bottom"/>
          </w:tcPr>
          <w:p w14:paraId="60CD6EFF" w14:textId="4F9FA07A" w:rsidR="00483893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44280906" w14:textId="69FDFB53" w:rsidR="00483893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28DD" w:rsidRPr="009E2FE4" w14:paraId="159EDB5F" w14:textId="77777777" w:rsidTr="006A3A4F">
        <w:trPr>
          <w:cantSplit/>
        </w:trPr>
        <w:tc>
          <w:tcPr>
            <w:tcW w:w="1685" w:type="pct"/>
          </w:tcPr>
          <w:p w14:paraId="1A76FADF" w14:textId="59E4921F" w:rsidR="004B28DD" w:rsidRPr="009E2FE4" w:rsidRDefault="004B28DD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8" w:type="pct"/>
            <w:gridSpan w:val="2"/>
            <w:vAlign w:val="bottom"/>
          </w:tcPr>
          <w:p w14:paraId="61830265" w14:textId="0DA916F7" w:rsidR="004B28DD" w:rsidRPr="009E2FE4" w:rsidRDefault="004B28D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13,129</w:t>
            </w:r>
          </w:p>
        </w:tc>
        <w:tc>
          <w:tcPr>
            <w:tcW w:w="662" w:type="pct"/>
            <w:vAlign w:val="bottom"/>
          </w:tcPr>
          <w:p w14:paraId="79FFBE2B" w14:textId="23FE3160" w:rsidR="004B28DD" w:rsidRPr="009E2FE4" w:rsidRDefault="004B28D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13,129</w:t>
            </w:r>
          </w:p>
        </w:tc>
        <w:tc>
          <w:tcPr>
            <w:tcW w:w="662" w:type="pct"/>
            <w:vAlign w:val="bottom"/>
          </w:tcPr>
          <w:p w14:paraId="632F83E3" w14:textId="61708313" w:rsidR="004B28DD" w:rsidRPr="009E2FE4" w:rsidRDefault="004B28D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9E2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662" w:type="pct"/>
            <w:vAlign w:val="bottom"/>
          </w:tcPr>
          <w:p w14:paraId="30E37681" w14:textId="34614788" w:rsidR="004B28DD" w:rsidRPr="009E2FE4" w:rsidRDefault="004B28D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214600F1" w14:textId="1302037A" w:rsidR="004B28DD" w:rsidRPr="009E2FE4" w:rsidRDefault="004B28DD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0580" w:rsidRPr="009E2FE4" w14:paraId="56BA9C7B" w14:textId="77777777" w:rsidTr="000612D1">
        <w:trPr>
          <w:cantSplit/>
        </w:trPr>
        <w:tc>
          <w:tcPr>
            <w:tcW w:w="1685" w:type="pct"/>
          </w:tcPr>
          <w:p w14:paraId="4269C4F2" w14:textId="77777777" w:rsidR="00F70580" w:rsidRPr="009E2FE4" w:rsidRDefault="00F70580" w:rsidP="00F62F8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8" w:type="pct"/>
            <w:gridSpan w:val="2"/>
            <w:vAlign w:val="bottom"/>
          </w:tcPr>
          <w:p w14:paraId="6EB552E0" w14:textId="07ADE3B2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7,733,292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3948D9" w14:textId="15B2D245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7,895,525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9AC6ED8" w14:textId="1CD44E7F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7252F48" w14:textId="3DB485B5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93BCB0" w14:textId="5B7B3BAA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7,895,525</w:t>
            </w:r>
          </w:p>
        </w:tc>
      </w:tr>
      <w:tr w:rsidR="00F70580" w:rsidRPr="009E2FE4" w14:paraId="16BCBBBE" w14:textId="77777777" w:rsidTr="006A3A4F">
        <w:trPr>
          <w:cantSplit/>
        </w:trPr>
        <w:tc>
          <w:tcPr>
            <w:tcW w:w="1685" w:type="pct"/>
            <w:vAlign w:val="bottom"/>
          </w:tcPr>
          <w:p w14:paraId="5011EDEE" w14:textId="77777777" w:rsidR="00F70580" w:rsidRPr="009E2FE4" w:rsidRDefault="00F70580" w:rsidP="00F62F8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9E2FE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gridSpan w:val="2"/>
            <w:vAlign w:val="bottom"/>
          </w:tcPr>
          <w:p w14:paraId="5AE195BB" w14:textId="77777777" w:rsidR="00F70580" w:rsidRPr="009E2FE4" w:rsidRDefault="00F70580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B3A11B5" w14:textId="77777777" w:rsidR="00F70580" w:rsidRPr="009E2FE4" w:rsidRDefault="00F70580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DC62060" w14:textId="77777777" w:rsidR="00F70580" w:rsidRPr="009E2FE4" w:rsidRDefault="00F70580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4D4D1A0" w14:textId="77777777" w:rsidR="00F70580" w:rsidRPr="009E2FE4" w:rsidRDefault="00F70580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037ABD4C" w14:textId="77777777" w:rsidR="00F70580" w:rsidRPr="009E2FE4" w:rsidRDefault="00F70580" w:rsidP="00F62F8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F70580" w:rsidRPr="009E2FE4" w14:paraId="696C11FC" w14:textId="77777777" w:rsidTr="006A3A4F">
        <w:trPr>
          <w:cantSplit/>
        </w:trPr>
        <w:tc>
          <w:tcPr>
            <w:tcW w:w="1685" w:type="pct"/>
          </w:tcPr>
          <w:p w14:paraId="4C4D9E7D" w14:textId="6E203D92" w:rsidR="00F70580" w:rsidRPr="009E2FE4" w:rsidRDefault="00F70580" w:rsidP="00F62F87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gridSpan w:val="2"/>
            <w:vAlign w:val="bottom"/>
          </w:tcPr>
          <w:p w14:paraId="58C60045" w14:textId="7F558F59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1,402,269</w:t>
            </w:r>
          </w:p>
        </w:tc>
        <w:tc>
          <w:tcPr>
            <w:tcW w:w="662" w:type="pct"/>
            <w:vAlign w:val="bottom"/>
          </w:tcPr>
          <w:p w14:paraId="3F052F42" w14:textId="3345125C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1,402,269</w:t>
            </w:r>
          </w:p>
        </w:tc>
        <w:tc>
          <w:tcPr>
            <w:tcW w:w="662" w:type="pct"/>
            <w:vAlign w:val="bottom"/>
          </w:tcPr>
          <w:p w14:paraId="44F2C8CC" w14:textId="15E5903B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310E2170" w14:textId="4123ED48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1,402,269</w:t>
            </w:r>
          </w:p>
        </w:tc>
        <w:tc>
          <w:tcPr>
            <w:tcW w:w="661" w:type="pct"/>
            <w:vAlign w:val="bottom"/>
          </w:tcPr>
          <w:p w14:paraId="06258BAD" w14:textId="73E70BC5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0580" w:rsidRPr="009E2FE4" w14:paraId="27B6D725" w14:textId="77777777" w:rsidTr="00EF4335">
        <w:trPr>
          <w:cantSplit/>
        </w:trPr>
        <w:tc>
          <w:tcPr>
            <w:tcW w:w="1685" w:type="pct"/>
          </w:tcPr>
          <w:p w14:paraId="71FADBD7" w14:textId="21D86F04" w:rsidR="00F70580" w:rsidRPr="009E2FE4" w:rsidRDefault="00F70580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8" w:type="pct"/>
            <w:gridSpan w:val="2"/>
            <w:vAlign w:val="bottom"/>
          </w:tcPr>
          <w:p w14:paraId="3FD0CB81" w14:textId="114BD20B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100,391</w:t>
            </w:r>
          </w:p>
        </w:tc>
        <w:tc>
          <w:tcPr>
            <w:tcW w:w="662" w:type="pct"/>
            <w:vAlign w:val="bottom"/>
          </w:tcPr>
          <w:p w14:paraId="481BEC34" w14:textId="4BB5F1CC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100,391</w:t>
            </w:r>
          </w:p>
        </w:tc>
        <w:tc>
          <w:tcPr>
            <w:tcW w:w="662" w:type="pct"/>
            <w:vAlign w:val="bottom"/>
          </w:tcPr>
          <w:p w14:paraId="724166A5" w14:textId="00A8C80E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520BCD63" w14:textId="7A92C300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100,391</w:t>
            </w:r>
          </w:p>
        </w:tc>
        <w:tc>
          <w:tcPr>
            <w:tcW w:w="661" w:type="pct"/>
            <w:vAlign w:val="bottom"/>
          </w:tcPr>
          <w:p w14:paraId="29D33C23" w14:textId="6E0BB993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0580" w:rsidRPr="009E2FE4" w14:paraId="1582D5D2" w14:textId="77777777" w:rsidTr="00722DAC">
        <w:trPr>
          <w:cantSplit/>
        </w:trPr>
        <w:tc>
          <w:tcPr>
            <w:tcW w:w="1685" w:type="pct"/>
          </w:tcPr>
          <w:p w14:paraId="2C686469" w14:textId="77777777" w:rsidR="00F70580" w:rsidRPr="009E2FE4" w:rsidRDefault="00F70580" w:rsidP="00F62F8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8" w:type="pct"/>
            <w:gridSpan w:val="2"/>
            <w:vAlign w:val="bottom"/>
          </w:tcPr>
          <w:p w14:paraId="3BE0CBF0" w14:textId="3B558A3C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3,101,613</w:t>
            </w:r>
          </w:p>
        </w:tc>
        <w:tc>
          <w:tcPr>
            <w:tcW w:w="662" w:type="pct"/>
            <w:vAlign w:val="bottom"/>
          </w:tcPr>
          <w:p w14:paraId="39FC8E14" w14:textId="622C5DD8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3,101,613</w:t>
            </w:r>
          </w:p>
        </w:tc>
        <w:tc>
          <w:tcPr>
            <w:tcW w:w="662" w:type="pct"/>
            <w:vAlign w:val="bottom"/>
          </w:tcPr>
          <w:p w14:paraId="28E37194" w14:textId="6AD2542B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38890C37" w14:textId="2572A543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3,101,613</w:t>
            </w:r>
          </w:p>
        </w:tc>
        <w:tc>
          <w:tcPr>
            <w:tcW w:w="661" w:type="pct"/>
            <w:vAlign w:val="bottom"/>
          </w:tcPr>
          <w:p w14:paraId="7CA65E76" w14:textId="7CD7C57A" w:rsidR="00F70580" w:rsidRPr="009E2FE4" w:rsidRDefault="00F70580" w:rsidP="00F62F87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2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751A3FE" w14:textId="3EE49938" w:rsidR="00470806" w:rsidRPr="009E2FE4" w:rsidRDefault="00470806" w:rsidP="00E375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E466F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466F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9E2FE4">
        <w:rPr>
          <w:rFonts w:asciiTheme="majorBidi" w:hAnsiTheme="majorBidi" w:cstheme="majorBidi"/>
          <w:sz w:val="32"/>
          <w:szCs w:val="32"/>
        </w:rPr>
        <w:t>4</w:t>
      </w:r>
      <w:r w:rsidR="000D0C58"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="000D0C58" w:rsidRPr="009E2FE4">
        <w:rPr>
          <w:rFonts w:asciiTheme="majorBidi" w:hAnsiTheme="majorBidi" w:cstheme="majorBidi"/>
          <w:sz w:val="32"/>
          <w:szCs w:val="32"/>
        </w:rPr>
        <w:t>1</w:t>
      </w:r>
      <w:r w:rsidR="000C2E42" w:rsidRPr="009E2FE4">
        <w:rPr>
          <w:rFonts w:asciiTheme="majorBidi" w:hAnsiTheme="majorBidi" w:cstheme="majorBidi"/>
          <w:sz w:val="32"/>
          <w:szCs w:val="32"/>
        </w:rPr>
        <w:t>7</w:t>
      </w:r>
    </w:p>
    <w:p w14:paraId="720D24C8" w14:textId="287592ED" w:rsidR="00470806" w:rsidRPr="009E2FE4" w:rsidRDefault="00470806" w:rsidP="008D52B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E2FE4">
        <w:rPr>
          <w:rFonts w:asciiTheme="majorBidi" w:hAnsiTheme="majorBidi" w:cstheme="majorBidi"/>
          <w:sz w:val="32"/>
          <w:szCs w:val="32"/>
        </w:rPr>
        <w:t>31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E466F" w:rsidRPr="009E2FE4">
        <w:rPr>
          <w:rFonts w:asciiTheme="majorBidi" w:hAnsiTheme="majorBidi" w:cstheme="majorBidi"/>
          <w:sz w:val="32"/>
          <w:szCs w:val="32"/>
        </w:rPr>
        <w:t>2564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466F" w:rsidRPr="009E2FE4">
        <w:rPr>
          <w:rFonts w:asciiTheme="majorBidi" w:hAnsiTheme="majorBidi" w:cstheme="majorBidi"/>
          <w:sz w:val="32"/>
          <w:szCs w:val="32"/>
        </w:rPr>
        <w:t>2563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7D4900DE" w14:textId="6DC71E7E" w:rsidR="00470806" w:rsidRPr="009E2FE4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เทียบเท่าเงินสด </w:t>
      </w:r>
      <w:r w:rsidR="008D52BB" w:rsidRPr="009E2FE4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เงินฝากธนาคารที่มีข้อจำกัดในการใช้ เงินฝากธนาคารที่มีภาระค้ำประกัน</w:t>
      </w:r>
      <w:r w:rsidR="00096816"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801C1" w:rsidRPr="009E2FE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22BFF" w:rsidRPr="009E2FE4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A801C1" w:rsidRPr="009E2FE4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="00A22BFF" w:rsidRPr="009E2F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74B33A5C" w14:textId="0A2940B9" w:rsidR="00470806" w:rsidRPr="009E2FE4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</w:t>
      </w:r>
      <w:r w:rsidR="000D0C58" w:rsidRPr="009E2FE4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ประมาณจากมูลค่าปัจจุบันของกระแส</w:t>
      </w:r>
      <w:r w:rsidR="00A801C1" w:rsidRPr="009E2FE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1AD2C30D" w14:textId="77777777" w:rsidR="00620663" w:rsidRPr="009E2FE4" w:rsidRDefault="00620663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91854B" w14:textId="154DC6B2" w:rsidR="00470806" w:rsidRPr="009E2FE4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E6E4E" w:rsidRPr="009E2FE4">
        <w:rPr>
          <w:rFonts w:asciiTheme="majorBidi" w:hAnsiTheme="majorBidi" w:cstheme="majorBidi"/>
          <w:sz w:val="32"/>
          <w:szCs w:val="32"/>
          <w:cs/>
        </w:rPr>
        <w:t>ยุติธรรมของ</w:t>
      </w:r>
      <w:r w:rsidR="00514BCB" w:rsidRPr="009E2FE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9E2FE4">
        <w:rPr>
          <w:rFonts w:asciiTheme="majorBidi" w:hAnsiTheme="majorBidi" w:cstheme="majorBidi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43B3513B" w14:textId="77777777" w:rsidR="00F14A59" w:rsidRPr="009E2FE4" w:rsidRDefault="00F14A59" w:rsidP="008D52B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8FE32B8" w14:textId="77777777" w:rsidR="00F62F87" w:rsidRDefault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402D1C" w14:textId="661399BF" w:rsidR="0035219A" w:rsidRPr="009E2FE4" w:rsidRDefault="0035219A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การบริหารจัดการทุน </w:t>
      </w:r>
    </w:p>
    <w:p w14:paraId="260F5B7F" w14:textId="3C030A0F" w:rsidR="0035219A" w:rsidRPr="009E2FE4" w:rsidRDefault="0035219A" w:rsidP="008D52B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9E2FE4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9E2FE4">
        <w:rPr>
          <w:rFonts w:asciiTheme="majorBidi" w:hAnsiTheme="majorBidi" w:cstheme="majorBidi"/>
          <w:sz w:val="32"/>
          <w:szCs w:val="32"/>
        </w:rPr>
        <w:t xml:space="preserve">31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466F" w:rsidRPr="009E2FE4">
        <w:rPr>
          <w:rFonts w:asciiTheme="majorBidi" w:hAnsiTheme="majorBidi" w:cstheme="majorBidi"/>
          <w:sz w:val="32"/>
          <w:szCs w:val="32"/>
        </w:rPr>
        <w:t>2564</w:t>
      </w:r>
      <w:r w:rsidR="000F0FF7" w:rsidRPr="009E2FE4">
        <w:rPr>
          <w:rFonts w:asciiTheme="majorBidi" w:hAnsiTheme="majorBidi" w:cstheme="majorBidi"/>
          <w:sz w:val="32"/>
          <w:szCs w:val="32"/>
        </w:rPr>
        <w:t xml:space="preserve">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907F1A" w:rsidRPr="009E2FE4">
        <w:rPr>
          <w:rFonts w:asciiTheme="majorBidi" w:hAnsiTheme="majorBidi" w:cstheme="majorBidi"/>
          <w:sz w:val="32"/>
          <w:szCs w:val="32"/>
        </w:rPr>
        <w:t>1.0</w:t>
      </w:r>
      <w:r w:rsidR="00B55D81" w:rsidRPr="009E2FE4">
        <w:rPr>
          <w:rFonts w:asciiTheme="majorBidi" w:hAnsiTheme="majorBidi" w:cstheme="majorBidi"/>
          <w:sz w:val="32"/>
          <w:szCs w:val="32"/>
        </w:rPr>
        <w:t>2</w:t>
      </w:r>
      <w:r w:rsidR="00CA2446" w:rsidRPr="009E2FE4">
        <w:rPr>
          <w:rFonts w:asciiTheme="majorBidi" w:hAnsiTheme="majorBidi" w:cstheme="majorBidi"/>
          <w:sz w:val="32"/>
          <w:szCs w:val="32"/>
        </w:rPr>
        <w:t>:1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218AF" w:rsidRPr="009E2FE4">
        <w:rPr>
          <w:rFonts w:asciiTheme="majorBidi" w:hAnsiTheme="majorBidi" w:cstheme="majorBidi"/>
          <w:sz w:val="32"/>
          <w:szCs w:val="32"/>
        </w:rPr>
        <w:t>256</w:t>
      </w:r>
      <w:r w:rsidR="00DE466F" w:rsidRPr="009E2FE4">
        <w:rPr>
          <w:rFonts w:asciiTheme="majorBidi" w:hAnsiTheme="majorBidi" w:cstheme="majorBidi"/>
          <w:sz w:val="32"/>
          <w:szCs w:val="32"/>
        </w:rPr>
        <w:t>3</w:t>
      </w:r>
      <w:r w:rsidR="005218AF" w:rsidRPr="009E2F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218AF" w:rsidRPr="009E2FE4">
        <w:rPr>
          <w:rFonts w:asciiTheme="majorBidi" w:hAnsiTheme="majorBidi" w:cstheme="majorBidi"/>
          <w:sz w:val="32"/>
          <w:szCs w:val="32"/>
        </w:rPr>
        <w:t>1</w:t>
      </w:r>
      <w:r w:rsidR="005218AF" w:rsidRPr="009E2FE4">
        <w:rPr>
          <w:rFonts w:asciiTheme="majorBidi" w:hAnsiTheme="majorBidi" w:cstheme="majorBidi"/>
          <w:sz w:val="32"/>
          <w:szCs w:val="32"/>
          <w:cs/>
        </w:rPr>
        <w:t>.</w:t>
      </w:r>
      <w:r w:rsidR="00DE466F" w:rsidRPr="009E2FE4">
        <w:rPr>
          <w:rFonts w:asciiTheme="majorBidi" w:hAnsiTheme="majorBidi" w:cstheme="majorBidi"/>
          <w:sz w:val="32"/>
          <w:szCs w:val="32"/>
        </w:rPr>
        <w:t>37</w:t>
      </w:r>
      <w:r w:rsidR="005218AF" w:rsidRPr="009E2FE4">
        <w:rPr>
          <w:rFonts w:asciiTheme="majorBidi" w:hAnsiTheme="majorBidi" w:cstheme="majorBidi"/>
          <w:sz w:val="32"/>
          <w:szCs w:val="32"/>
          <w:cs/>
        </w:rPr>
        <w:t>:</w:t>
      </w:r>
      <w:r w:rsidR="005218AF" w:rsidRPr="009E2FE4">
        <w:rPr>
          <w:rFonts w:asciiTheme="majorBidi" w:hAnsiTheme="majorBidi" w:cstheme="majorBidi"/>
          <w:sz w:val="32"/>
          <w:szCs w:val="32"/>
        </w:rPr>
        <w:t>1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635E630" w14:textId="239F8DEE" w:rsidR="0074485D" w:rsidRPr="009E2FE4" w:rsidRDefault="0074485D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149F67" w14:textId="79B7FF8B" w:rsidR="003A3B83" w:rsidRPr="009E2FE4" w:rsidRDefault="00245E78" w:rsidP="00245E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18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9E2FE4">
        <w:rPr>
          <w:rFonts w:asciiTheme="majorBidi" w:hAnsiTheme="majorBidi" w:cstheme="majorBidi"/>
          <w:sz w:val="32"/>
          <w:szCs w:val="32"/>
        </w:rPr>
        <w:t xml:space="preserve">2565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Pr="009E2FE4">
        <w:rPr>
          <w:rFonts w:asciiTheme="majorBidi" w:hAnsiTheme="majorBidi" w:cstheme="majorBidi"/>
          <w:sz w:val="32"/>
          <w:szCs w:val="32"/>
        </w:rPr>
        <w:t xml:space="preserve">2/2565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 w:rsidRPr="009E2FE4">
        <w:rPr>
          <w:rFonts w:asciiTheme="majorBidi" w:hAnsiTheme="majorBidi" w:cstheme="majorBidi"/>
          <w:sz w:val="32"/>
          <w:szCs w:val="32"/>
        </w:rPr>
        <w:t xml:space="preserve">2564 </w:t>
      </w:r>
      <w:r w:rsidRPr="009E2FE4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</w:t>
      </w:r>
      <w:r w:rsidRPr="009E2FE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9E2FE4">
        <w:rPr>
          <w:rFonts w:asciiTheme="majorBidi" w:hAnsiTheme="majorBidi" w:cstheme="majorBidi"/>
          <w:sz w:val="32"/>
          <w:szCs w:val="32"/>
        </w:rPr>
        <w:t xml:space="preserve">0.01 </w:t>
      </w:r>
      <w:r w:rsidRPr="009E2FE4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9E2FE4">
        <w:rPr>
          <w:rFonts w:asciiTheme="majorBidi" w:hAnsiTheme="majorBidi" w:cstheme="majorBidi"/>
          <w:sz w:val="32"/>
          <w:szCs w:val="32"/>
        </w:rPr>
        <w:t xml:space="preserve">38.1 </w:t>
      </w:r>
      <w:r w:rsidRPr="009E2FE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E01C2E8" w14:textId="77777777" w:rsidR="007A6E31" w:rsidRPr="009E2FE4" w:rsidRDefault="007A6E31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2FE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49F234A" w14:textId="0AB845A2" w:rsidR="008E71EE" w:rsidRPr="009E2FE4" w:rsidRDefault="006A065D" w:rsidP="008D52B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2FE4">
        <w:rPr>
          <w:rFonts w:asciiTheme="majorBidi" w:hAnsiTheme="majorBidi" w:cstheme="majorBidi"/>
          <w:sz w:val="32"/>
          <w:szCs w:val="32"/>
        </w:rPr>
        <w:tab/>
      </w:r>
      <w:r w:rsidR="00D67698" w:rsidRPr="009E2FE4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9E2FE4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9E2FE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B55D81" w:rsidRPr="009E2FE4">
        <w:rPr>
          <w:rFonts w:asciiTheme="majorBidi" w:hAnsiTheme="majorBidi" w:cstheme="majorBidi"/>
          <w:sz w:val="32"/>
          <w:szCs w:val="32"/>
        </w:rPr>
        <w:t>18</w:t>
      </w:r>
      <w:r w:rsidR="00B55D81" w:rsidRPr="009E2FE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55D81" w:rsidRPr="009E2FE4">
        <w:rPr>
          <w:rFonts w:asciiTheme="majorBidi" w:hAnsiTheme="majorBidi" w:cstheme="majorBidi"/>
          <w:sz w:val="32"/>
          <w:szCs w:val="32"/>
        </w:rPr>
        <w:t>2565</w:t>
      </w:r>
    </w:p>
    <w:sectPr w:rsidR="008E71EE" w:rsidRPr="009E2FE4" w:rsidSect="00BF11F7">
      <w:headerReference w:type="default" r:id="rId8"/>
      <w:footerReference w:type="default" r:id="rId9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8EE6E" w14:textId="77777777" w:rsidR="008A497F" w:rsidRDefault="008A497F" w:rsidP="00B5245B">
      <w:r>
        <w:separator/>
      </w:r>
    </w:p>
  </w:endnote>
  <w:endnote w:type="continuationSeparator" w:id="0">
    <w:p w14:paraId="3F9105F8" w14:textId="77777777" w:rsidR="008A497F" w:rsidRDefault="008A497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CE29C" w14:textId="13D74E92" w:rsidR="008A497F" w:rsidRDefault="008A497F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1622B953" wp14:editId="45EDF8E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2CF16" w14:textId="77777777" w:rsidR="008A497F" w:rsidRDefault="008A497F" w:rsidP="00B5245B">
      <w:r>
        <w:separator/>
      </w:r>
    </w:p>
  </w:footnote>
  <w:footnote w:type="continuationSeparator" w:id="0">
    <w:p w14:paraId="6A2B02DF" w14:textId="77777777" w:rsidR="008A497F" w:rsidRDefault="008A497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5411B" w14:textId="064F7669" w:rsidR="008A497F" w:rsidRPr="00B758E1" w:rsidRDefault="008A497F" w:rsidP="00E758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2A4CC8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4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B562B"/>
    <w:multiLevelType w:val="multilevel"/>
    <w:tmpl w:val="54C6A8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7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0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F1220D0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6"/>
  </w:num>
  <w:num w:numId="3">
    <w:abstractNumId w:val="35"/>
  </w:num>
  <w:num w:numId="4">
    <w:abstractNumId w:val="17"/>
  </w:num>
  <w:num w:numId="5">
    <w:abstractNumId w:val="13"/>
  </w:num>
  <w:num w:numId="6">
    <w:abstractNumId w:val="7"/>
  </w:num>
  <w:num w:numId="7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4"/>
  </w:num>
  <w:num w:numId="10">
    <w:abstractNumId w:val="15"/>
  </w:num>
  <w:num w:numId="11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  <w:num w:numId="16">
    <w:abstractNumId w:val="18"/>
  </w:num>
  <w:num w:numId="17">
    <w:abstractNumId w:val="8"/>
  </w:num>
  <w:num w:numId="18">
    <w:abstractNumId w:val="22"/>
  </w:num>
  <w:num w:numId="19">
    <w:abstractNumId w:val="3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8"/>
  </w:num>
  <w:num w:numId="24">
    <w:abstractNumId w:val="2"/>
  </w:num>
  <w:num w:numId="25">
    <w:abstractNumId w:val="24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0"/>
  </w:num>
  <w:num w:numId="30">
    <w:abstractNumId w:val="19"/>
  </w:num>
  <w:num w:numId="31">
    <w:abstractNumId w:val="33"/>
  </w:num>
  <w:num w:numId="32">
    <w:abstractNumId w:val="31"/>
  </w:num>
  <w:num w:numId="33">
    <w:abstractNumId w:val="9"/>
  </w:num>
  <w:num w:numId="34">
    <w:abstractNumId w:val="23"/>
  </w:num>
  <w:num w:numId="35">
    <w:abstractNumId w:val="12"/>
  </w:num>
  <w:num w:numId="36">
    <w:abstractNumId w:val="29"/>
  </w:num>
  <w:num w:numId="37">
    <w:abstractNumId w:val="6"/>
  </w:num>
  <w:num w:numId="38">
    <w:abstractNumId w:val="11"/>
  </w:num>
  <w:num w:numId="39">
    <w:abstractNumId w:val="34"/>
  </w:num>
  <w:num w:numId="40">
    <w:abstractNumId w:val="27"/>
  </w:num>
  <w:num w:numId="4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4041"/>
    <w:rsid w:val="0000487D"/>
    <w:rsid w:val="000058A0"/>
    <w:rsid w:val="00005987"/>
    <w:rsid w:val="00006EA1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70CC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EC"/>
    <w:rsid w:val="0002767E"/>
    <w:rsid w:val="000278F2"/>
    <w:rsid w:val="00027E4A"/>
    <w:rsid w:val="00027E76"/>
    <w:rsid w:val="00030324"/>
    <w:rsid w:val="000304C3"/>
    <w:rsid w:val="000306F0"/>
    <w:rsid w:val="0003182B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4B0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12D1"/>
    <w:rsid w:val="00061CD0"/>
    <w:rsid w:val="00062C0F"/>
    <w:rsid w:val="0006356C"/>
    <w:rsid w:val="00063764"/>
    <w:rsid w:val="0006402B"/>
    <w:rsid w:val="000647F3"/>
    <w:rsid w:val="000648E8"/>
    <w:rsid w:val="00064961"/>
    <w:rsid w:val="00064D9E"/>
    <w:rsid w:val="00065262"/>
    <w:rsid w:val="000654D0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1959"/>
    <w:rsid w:val="00072122"/>
    <w:rsid w:val="000724DD"/>
    <w:rsid w:val="0007273C"/>
    <w:rsid w:val="00072905"/>
    <w:rsid w:val="000729FC"/>
    <w:rsid w:val="00072B66"/>
    <w:rsid w:val="00072CD9"/>
    <w:rsid w:val="0007371F"/>
    <w:rsid w:val="00073AFF"/>
    <w:rsid w:val="00073D44"/>
    <w:rsid w:val="00073FA9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4034"/>
    <w:rsid w:val="00084C30"/>
    <w:rsid w:val="00085227"/>
    <w:rsid w:val="0008535B"/>
    <w:rsid w:val="00085366"/>
    <w:rsid w:val="00085427"/>
    <w:rsid w:val="0008557F"/>
    <w:rsid w:val="0008580D"/>
    <w:rsid w:val="00085820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FE7"/>
    <w:rsid w:val="000930B4"/>
    <w:rsid w:val="000938D2"/>
    <w:rsid w:val="00093F9D"/>
    <w:rsid w:val="00094278"/>
    <w:rsid w:val="0009434B"/>
    <w:rsid w:val="000943C8"/>
    <w:rsid w:val="00094A2C"/>
    <w:rsid w:val="00094AA9"/>
    <w:rsid w:val="00094AC2"/>
    <w:rsid w:val="00095348"/>
    <w:rsid w:val="00095EFE"/>
    <w:rsid w:val="000965F6"/>
    <w:rsid w:val="00096816"/>
    <w:rsid w:val="000A0621"/>
    <w:rsid w:val="000A176B"/>
    <w:rsid w:val="000A3CF2"/>
    <w:rsid w:val="000A4A56"/>
    <w:rsid w:val="000A53C3"/>
    <w:rsid w:val="000A56B9"/>
    <w:rsid w:val="000A5BB3"/>
    <w:rsid w:val="000A6874"/>
    <w:rsid w:val="000A68A0"/>
    <w:rsid w:val="000A6C74"/>
    <w:rsid w:val="000B0A6C"/>
    <w:rsid w:val="000B0D23"/>
    <w:rsid w:val="000B2434"/>
    <w:rsid w:val="000B24FC"/>
    <w:rsid w:val="000B44BF"/>
    <w:rsid w:val="000B44D5"/>
    <w:rsid w:val="000B4549"/>
    <w:rsid w:val="000B45D5"/>
    <w:rsid w:val="000B4967"/>
    <w:rsid w:val="000B4A52"/>
    <w:rsid w:val="000B4B6E"/>
    <w:rsid w:val="000B4D38"/>
    <w:rsid w:val="000B4E7D"/>
    <w:rsid w:val="000B5936"/>
    <w:rsid w:val="000B5EE2"/>
    <w:rsid w:val="000B6327"/>
    <w:rsid w:val="000B67AE"/>
    <w:rsid w:val="000B697D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2E42"/>
    <w:rsid w:val="000C38B1"/>
    <w:rsid w:val="000C39B6"/>
    <w:rsid w:val="000C3DCC"/>
    <w:rsid w:val="000C48FA"/>
    <w:rsid w:val="000C4D73"/>
    <w:rsid w:val="000C51CE"/>
    <w:rsid w:val="000C549B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DFC"/>
    <w:rsid w:val="000D0E52"/>
    <w:rsid w:val="000D0F99"/>
    <w:rsid w:val="000D12C2"/>
    <w:rsid w:val="000D17E4"/>
    <w:rsid w:val="000D22C4"/>
    <w:rsid w:val="000D2C06"/>
    <w:rsid w:val="000D3348"/>
    <w:rsid w:val="000D376D"/>
    <w:rsid w:val="000D3E7E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DAF"/>
    <w:rsid w:val="000D71AD"/>
    <w:rsid w:val="000D749B"/>
    <w:rsid w:val="000D75A6"/>
    <w:rsid w:val="000D7627"/>
    <w:rsid w:val="000D76EC"/>
    <w:rsid w:val="000E0012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320A"/>
    <w:rsid w:val="000E325F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D93"/>
    <w:rsid w:val="000E6F97"/>
    <w:rsid w:val="000E70DB"/>
    <w:rsid w:val="000E74D2"/>
    <w:rsid w:val="000E74DC"/>
    <w:rsid w:val="000E7E2D"/>
    <w:rsid w:val="000F0294"/>
    <w:rsid w:val="000F0FF7"/>
    <w:rsid w:val="000F10D9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DB4"/>
    <w:rsid w:val="000F7EEF"/>
    <w:rsid w:val="000F7EF8"/>
    <w:rsid w:val="00101174"/>
    <w:rsid w:val="0010170A"/>
    <w:rsid w:val="001019F2"/>
    <w:rsid w:val="00102333"/>
    <w:rsid w:val="00102818"/>
    <w:rsid w:val="00102D5F"/>
    <w:rsid w:val="00103FFE"/>
    <w:rsid w:val="001040FD"/>
    <w:rsid w:val="001051CC"/>
    <w:rsid w:val="001055A8"/>
    <w:rsid w:val="00105BC4"/>
    <w:rsid w:val="00105FB7"/>
    <w:rsid w:val="00105FBA"/>
    <w:rsid w:val="001067E6"/>
    <w:rsid w:val="00106A46"/>
    <w:rsid w:val="00106C21"/>
    <w:rsid w:val="00107E6E"/>
    <w:rsid w:val="00110382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5632"/>
    <w:rsid w:val="00115FBE"/>
    <w:rsid w:val="001160E2"/>
    <w:rsid w:val="00116BBD"/>
    <w:rsid w:val="00116DEC"/>
    <w:rsid w:val="00120963"/>
    <w:rsid w:val="00121E91"/>
    <w:rsid w:val="00122082"/>
    <w:rsid w:val="00122E51"/>
    <w:rsid w:val="0012464F"/>
    <w:rsid w:val="00124B7A"/>
    <w:rsid w:val="00125609"/>
    <w:rsid w:val="00126234"/>
    <w:rsid w:val="00126F4A"/>
    <w:rsid w:val="00127948"/>
    <w:rsid w:val="001279A7"/>
    <w:rsid w:val="00127ED9"/>
    <w:rsid w:val="001304D1"/>
    <w:rsid w:val="001305EF"/>
    <w:rsid w:val="00130FA8"/>
    <w:rsid w:val="001310F5"/>
    <w:rsid w:val="0013128E"/>
    <w:rsid w:val="001324CC"/>
    <w:rsid w:val="00133460"/>
    <w:rsid w:val="00134575"/>
    <w:rsid w:val="0013472D"/>
    <w:rsid w:val="00134FE8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4036E"/>
    <w:rsid w:val="001403F2"/>
    <w:rsid w:val="001408A6"/>
    <w:rsid w:val="00140CA6"/>
    <w:rsid w:val="001413D3"/>
    <w:rsid w:val="001414B7"/>
    <w:rsid w:val="0014175E"/>
    <w:rsid w:val="00142472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2684"/>
    <w:rsid w:val="0015299A"/>
    <w:rsid w:val="00152BB3"/>
    <w:rsid w:val="00153555"/>
    <w:rsid w:val="0015367D"/>
    <w:rsid w:val="00153C81"/>
    <w:rsid w:val="001550E3"/>
    <w:rsid w:val="001556C6"/>
    <w:rsid w:val="00155C3A"/>
    <w:rsid w:val="00155DD2"/>
    <w:rsid w:val="00155FF3"/>
    <w:rsid w:val="0015678E"/>
    <w:rsid w:val="00156E95"/>
    <w:rsid w:val="00157498"/>
    <w:rsid w:val="00157514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AD"/>
    <w:rsid w:val="00163F46"/>
    <w:rsid w:val="00164140"/>
    <w:rsid w:val="001642B2"/>
    <w:rsid w:val="00165561"/>
    <w:rsid w:val="00165CF2"/>
    <w:rsid w:val="00165D9D"/>
    <w:rsid w:val="00166780"/>
    <w:rsid w:val="001667DC"/>
    <w:rsid w:val="00166DA4"/>
    <w:rsid w:val="00167078"/>
    <w:rsid w:val="001679C6"/>
    <w:rsid w:val="00167CDF"/>
    <w:rsid w:val="00167D96"/>
    <w:rsid w:val="00167F39"/>
    <w:rsid w:val="001702BD"/>
    <w:rsid w:val="0017046B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D6D"/>
    <w:rsid w:val="00182DBD"/>
    <w:rsid w:val="001830A5"/>
    <w:rsid w:val="00183333"/>
    <w:rsid w:val="001833A7"/>
    <w:rsid w:val="001833AE"/>
    <w:rsid w:val="00183824"/>
    <w:rsid w:val="0018411C"/>
    <w:rsid w:val="0018530B"/>
    <w:rsid w:val="00185A46"/>
    <w:rsid w:val="0018656C"/>
    <w:rsid w:val="001865EB"/>
    <w:rsid w:val="00186D9A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59B"/>
    <w:rsid w:val="00192D1D"/>
    <w:rsid w:val="0019333B"/>
    <w:rsid w:val="001934C4"/>
    <w:rsid w:val="00194022"/>
    <w:rsid w:val="00194615"/>
    <w:rsid w:val="00194FE3"/>
    <w:rsid w:val="00195650"/>
    <w:rsid w:val="00195DE9"/>
    <w:rsid w:val="00195EEF"/>
    <w:rsid w:val="001961FE"/>
    <w:rsid w:val="0019682A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E3C"/>
    <w:rsid w:val="001B11C3"/>
    <w:rsid w:val="001B1202"/>
    <w:rsid w:val="001B17B0"/>
    <w:rsid w:val="001B18B8"/>
    <w:rsid w:val="001B2460"/>
    <w:rsid w:val="001B270A"/>
    <w:rsid w:val="001B273C"/>
    <w:rsid w:val="001B27DC"/>
    <w:rsid w:val="001B2DDA"/>
    <w:rsid w:val="001B30DD"/>
    <w:rsid w:val="001B3933"/>
    <w:rsid w:val="001B3BA0"/>
    <w:rsid w:val="001B4133"/>
    <w:rsid w:val="001B44F9"/>
    <w:rsid w:val="001B49E0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C0A2B"/>
    <w:rsid w:val="001C0AE5"/>
    <w:rsid w:val="001C15A9"/>
    <w:rsid w:val="001C17B4"/>
    <w:rsid w:val="001C2132"/>
    <w:rsid w:val="001C21C4"/>
    <w:rsid w:val="001C26E7"/>
    <w:rsid w:val="001C2C04"/>
    <w:rsid w:val="001C2F47"/>
    <w:rsid w:val="001C3495"/>
    <w:rsid w:val="001C400D"/>
    <w:rsid w:val="001C4038"/>
    <w:rsid w:val="001C5AAB"/>
    <w:rsid w:val="001C5E60"/>
    <w:rsid w:val="001C6152"/>
    <w:rsid w:val="001C74BD"/>
    <w:rsid w:val="001C7929"/>
    <w:rsid w:val="001D0036"/>
    <w:rsid w:val="001D020D"/>
    <w:rsid w:val="001D06E9"/>
    <w:rsid w:val="001D0E70"/>
    <w:rsid w:val="001D11AC"/>
    <w:rsid w:val="001D1421"/>
    <w:rsid w:val="001D1593"/>
    <w:rsid w:val="001D1BB4"/>
    <w:rsid w:val="001D24B4"/>
    <w:rsid w:val="001D263C"/>
    <w:rsid w:val="001D326A"/>
    <w:rsid w:val="001D33B8"/>
    <w:rsid w:val="001D4AA3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005"/>
    <w:rsid w:val="001F024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E5F"/>
    <w:rsid w:val="001F20AB"/>
    <w:rsid w:val="001F238B"/>
    <w:rsid w:val="001F2A31"/>
    <w:rsid w:val="001F315A"/>
    <w:rsid w:val="001F3174"/>
    <w:rsid w:val="001F4B13"/>
    <w:rsid w:val="001F535D"/>
    <w:rsid w:val="001F5995"/>
    <w:rsid w:val="001F5A55"/>
    <w:rsid w:val="001F5D1E"/>
    <w:rsid w:val="001F60BC"/>
    <w:rsid w:val="001F630A"/>
    <w:rsid w:val="001F661A"/>
    <w:rsid w:val="001F7013"/>
    <w:rsid w:val="001F7130"/>
    <w:rsid w:val="001F7531"/>
    <w:rsid w:val="001F7A52"/>
    <w:rsid w:val="001F7E28"/>
    <w:rsid w:val="00200214"/>
    <w:rsid w:val="002007B2"/>
    <w:rsid w:val="00200B15"/>
    <w:rsid w:val="00200B1C"/>
    <w:rsid w:val="00201846"/>
    <w:rsid w:val="00201A6C"/>
    <w:rsid w:val="00201CFC"/>
    <w:rsid w:val="00202193"/>
    <w:rsid w:val="00202C7F"/>
    <w:rsid w:val="00202CA5"/>
    <w:rsid w:val="00203449"/>
    <w:rsid w:val="002041C8"/>
    <w:rsid w:val="002042A3"/>
    <w:rsid w:val="00205725"/>
    <w:rsid w:val="00205849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9A6"/>
    <w:rsid w:val="00213CE5"/>
    <w:rsid w:val="002142B6"/>
    <w:rsid w:val="00214483"/>
    <w:rsid w:val="00214B1C"/>
    <w:rsid w:val="00214B66"/>
    <w:rsid w:val="0021517A"/>
    <w:rsid w:val="002156F4"/>
    <w:rsid w:val="00215C86"/>
    <w:rsid w:val="0021709F"/>
    <w:rsid w:val="002170B7"/>
    <w:rsid w:val="0021718B"/>
    <w:rsid w:val="00217B01"/>
    <w:rsid w:val="00220364"/>
    <w:rsid w:val="00220E35"/>
    <w:rsid w:val="00220FDD"/>
    <w:rsid w:val="002214E6"/>
    <w:rsid w:val="00221C87"/>
    <w:rsid w:val="00222212"/>
    <w:rsid w:val="00222401"/>
    <w:rsid w:val="002227C3"/>
    <w:rsid w:val="00222A04"/>
    <w:rsid w:val="00222F36"/>
    <w:rsid w:val="00223926"/>
    <w:rsid w:val="0022553E"/>
    <w:rsid w:val="00225829"/>
    <w:rsid w:val="00225A3F"/>
    <w:rsid w:val="00225D30"/>
    <w:rsid w:val="00226509"/>
    <w:rsid w:val="002265E3"/>
    <w:rsid w:val="00226652"/>
    <w:rsid w:val="002272F8"/>
    <w:rsid w:val="00227797"/>
    <w:rsid w:val="0022796C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83C"/>
    <w:rsid w:val="00235B2A"/>
    <w:rsid w:val="00235F21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79F"/>
    <w:rsid w:val="002430A6"/>
    <w:rsid w:val="00243603"/>
    <w:rsid w:val="002437FB"/>
    <w:rsid w:val="00243A57"/>
    <w:rsid w:val="00244AE8"/>
    <w:rsid w:val="00244B61"/>
    <w:rsid w:val="00244D56"/>
    <w:rsid w:val="002450B0"/>
    <w:rsid w:val="002452F1"/>
    <w:rsid w:val="00245684"/>
    <w:rsid w:val="00245E78"/>
    <w:rsid w:val="002462F4"/>
    <w:rsid w:val="0024666B"/>
    <w:rsid w:val="00246DBC"/>
    <w:rsid w:val="002472D1"/>
    <w:rsid w:val="00247487"/>
    <w:rsid w:val="00247EE4"/>
    <w:rsid w:val="00250AE7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3F3D"/>
    <w:rsid w:val="002544AE"/>
    <w:rsid w:val="00254677"/>
    <w:rsid w:val="002546ED"/>
    <w:rsid w:val="00254E15"/>
    <w:rsid w:val="00255537"/>
    <w:rsid w:val="00255852"/>
    <w:rsid w:val="00255D97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A44"/>
    <w:rsid w:val="00264E1D"/>
    <w:rsid w:val="00264FC5"/>
    <w:rsid w:val="00265564"/>
    <w:rsid w:val="0026564E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67E50"/>
    <w:rsid w:val="002700FF"/>
    <w:rsid w:val="002703A0"/>
    <w:rsid w:val="00270A64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296B"/>
    <w:rsid w:val="00282F08"/>
    <w:rsid w:val="00282FF3"/>
    <w:rsid w:val="00283FD3"/>
    <w:rsid w:val="002841EE"/>
    <w:rsid w:val="00284D67"/>
    <w:rsid w:val="00285095"/>
    <w:rsid w:val="00285159"/>
    <w:rsid w:val="00286065"/>
    <w:rsid w:val="00286602"/>
    <w:rsid w:val="0028704C"/>
    <w:rsid w:val="00287AA2"/>
    <w:rsid w:val="00287DD3"/>
    <w:rsid w:val="00287DE8"/>
    <w:rsid w:val="00287FE9"/>
    <w:rsid w:val="00290A7A"/>
    <w:rsid w:val="002910EB"/>
    <w:rsid w:val="00291517"/>
    <w:rsid w:val="002918AD"/>
    <w:rsid w:val="00291A76"/>
    <w:rsid w:val="002926A4"/>
    <w:rsid w:val="002929BF"/>
    <w:rsid w:val="00292B59"/>
    <w:rsid w:val="002930A2"/>
    <w:rsid w:val="0029387D"/>
    <w:rsid w:val="00293D52"/>
    <w:rsid w:val="00294556"/>
    <w:rsid w:val="00294778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813"/>
    <w:rsid w:val="002A2AD6"/>
    <w:rsid w:val="002A2E40"/>
    <w:rsid w:val="002A4087"/>
    <w:rsid w:val="002A4370"/>
    <w:rsid w:val="002A6C06"/>
    <w:rsid w:val="002A6F7D"/>
    <w:rsid w:val="002A6FAB"/>
    <w:rsid w:val="002A7201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253"/>
    <w:rsid w:val="002C18A4"/>
    <w:rsid w:val="002C2141"/>
    <w:rsid w:val="002C2228"/>
    <w:rsid w:val="002C29BC"/>
    <w:rsid w:val="002C35DE"/>
    <w:rsid w:val="002C44E0"/>
    <w:rsid w:val="002C4883"/>
    <w:rsid w:val="002C5487"/>
    <w:rsid w:val="002C5523"/>
    <w:rsid w:val="002C6C4B"/>
    <w:rsid w:val="002C7084"/>
    <w:rsid w:val="002C750B"/>
    <w:rsid w:val="002C7C7E"/>
    <w:rsid w:val="002C7D05"/>
    <w:rsid w:val="002D09D6"/>
    <w:rsid w:val="002D0A16"/>
    <w:rsid w:val="002D2301"/>
    <w:rsid w:val="002D245F"/>
    <w:rsid w:val="002D26F1"/>
    <w:rsid w:val="002D29BD"/>
    <w:rsid w:val="002D3299"/>
    <w:rsid w:val="002D3B6F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96B"/>
    <w:rsid w:val="002E3B29"/>
    <w:rsid w:val="002E3B2E"/>
    <w:rsid w:val="002E3C30"/>
    <w:rsid w:val="002E506D"/>
    <w:rsid w:val="002E5259"/>
    <w:rsid w:val="002E55A5"/>
    <w:rsid w:val="002E5BF6"/>
    <w:rsid w:val="002E6749"/>
    <w:rsid w:val="002E688D"/>
    <w:rsid w:val="002E6B0D"/>
    <w:rsid w:val="002E6EE5"/>
    <w:rsid w:val="002E750C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2A1C"/>
    <w:rsid w:val="002F31C9"/>
    <w:rsid w:val="002F3253"/>
    <w:rsid w:val="002F3CD4"/>
    <w:rsid w:val="002F3DF4"/>
    <w:rsid w:val="002F4715"/>
    <w:rsid w:val="002F53BF"/>
    <w:rsid w:val="002F5AF3"/>
    <w:rsid w:val="002F6D50"/>
    <w:rsid w:val="002F6DCE"/>
    <w:rsid w:val="002F6E18"/>
    <w:rsid w:val="002F70CA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A99"/>
    <w:rsid w:val="00302C7B"/>
    <w:rsid w:val="00303296"/>
    <w:rsid w:val="00303389"/>
    <w:rsid w:val="003035DF"/>
    <w:rsid w:val="00303B57"/>
    <w:rsid w:val="00304CCB"/>
    <w:rsid w:val="00305BCA"/>
    <w:rsid w:val="00305E42"/>
    <w:rsid w:val="00305E87"/>
    <w:rsid w:val="00305EAD"/>
    <w:rsid w:val="00306033"/>
    <w:rsid w:val="003060F1"/>
    <w:rsid w:val="003075DE"/>
    <w:rsid w:val="00307D29"/>
    <w:rsid w:val="003106E8"/>
    <w:rsid w:val="00310945"/>
    <w:rsid w:val="0031150E"/>
    <w:rsid w:val="00311525"/>
    <w:rsid w:val="00311F7D"/>
    <w:rsid w:val="003121B8"/>
    <w:rsid w:val="003127D5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EA0"/>
    <w:rsid w:val="003220D2"/>
    <w:rsid w:val="00322190"/>
    <w:rsid w:val="00322213"/>
    <w:rsid w:val="003223EC"/>
    <w:rsid w:val="0032320D"/>
    <w:rsid w:val="00323514"/>
    <w:rsid w:val="00323BCB"/>
    <w:rsid w:val="00324E36"/>
    <w:rsid w:val="00325151"/>
    <w:rsid w:val="00325194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A3C"/>
    <w:rsid w:val="00333A70"/>
    <w:rsid w:val="003346E1"/>
    <w:rsid w:val="00334B20"/>
    <w:rsid w:val="00334D70"/>
    <w:rsid w:val="00335985"/>
    <w:rsid w:val="00336114"/>
    <w:rsid w:val="00336257"/>
    <w:rsid w:val="00337067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5055D"/>
    <w:rsid w:val="00350605"/>
    <w:rsid w:val="00351706"/>
    <w:rsid w:val="00351DF6"/>
    <w:rsid w:val="0035219A"/>
    <w:rsid w:val="003524D1"/>
    <w:rsid w:val="003527AB"/>
    <w:rsid w:val="00352A75"/>
    <w:rsid w:val="00352AAE"/>
    <w:rsid w:val="0035308A"/>
    <w:rsid w:val="00353A0D"/>
    <w:rsid w:val="00354173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B76"/>
    <w:rsid w:val="003651F1"/>
    <w:rsid w:val="00365AD3"/>
    <w:rsid w:val="0036738C"/>
    <w:rsid w:val="0036779D"/>
    <w:rsid w:val="00367A86"/>
    <w:rsid w:val="00370330"/>
    <w:rsid w:val="003705D7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12D1"/>
    <w:rsid w:val="00381D14"/>
    <w:rsid w:val="00381F49"/>
    <w:rsid w:val="00382217"/>
    <w:rsid w:val="0038253E"/>
    <w:rsid w:val="00382C34"/>
    <w:rsid w:val="00382F95"/>
    <w:rsid w:val="00383440"/>
    <w:rsid w:val="0038386F"/>
    <w:rsid w:val="0038489B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108F"/>
    <w:rsid w:val="00391624"/>
    <w:rsid w:val="00391911"/>
    <w:rsid w:val="00391D55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B83"/>
    <w:rsid w:val="003A3E9B"/>
    <w:rsid w:val="003A4280"/>
    <w:rsid w:val="003A4D45"/>
    <w:rsid w:val="003A4DB4"/>
    <w:rsid w:val="003A6466"/>
    <w:rsid w:val="003A64C9"/>
    <w:rsid w:val="003A68A1"/>
    <w:rsid w:val="003A7C63"/>
    <w:rsid w:val="003A7F4B"/>
    <w:rsid w:val="003B04FD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767"/>
    <w:rsid w:val="003C38FA"/>
    <w:rsid w:val="003C3E3F"/>
    <w:rsid w:val="003C47EC"/>
    <w:rsid w:val="003C5121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2C1"/>
    <w:rsid w:val="003D252C"/>
    <w:rsid w:val="003D27AB"/>
    <w:rsid w:val="003D303B"/>
    <w:rsid w:val="003D3324"/>
    <w:rsid w:val="003D399C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D7DE3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A1B"/>
    <w:rsid w:val="003E6ED7"/>
    <w:rsid w:val="003E70D5"/>
    <w:rsid w:val="003E7576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937"/>
    <w:rsid w:val="0040694C"/>
    <w:rsid w:val="004071C4"/>
    <w:rsid w:val="004073C8"/>
    <w:rsid w:val="00407BDE"/>
    <w:rsid w:val="00407E24"/>
    <w:rsid w:val="0041045E"/>
    <w:rsid w:val="004106EB"/>
    <w:rsid w:val="0041077A"/>
    <w:rsid w:val="00410EBC"/>
    <w:rsid w:val="004121D5"/>
    <w:rsid w:val="00413419"/>
    <w:rsid w:val="00413988"/>
    <w:rsid w:val="00413A1D"/>
    <w:rsid w:val="00413FDF"/>
    <w:rsid w:val="00414479"/>
    <w:rsid w:val="00414BE8"/>
    <w:rsid w:val="00414C8B"/>
    <w:rsid w:val="004150D9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CC4"/>
    <w:rsid w:val="00424DA5"/>
    <w:rsid w:val="00424F39"/>
    <w:rsid w:val="00425199"/>
    <w:rsid w:val="0042524C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68F"/>
    <w:rsid w:val="00430B85"/>
    <w:rsid w:val="00430CC0"/>
    <w:rsid w:val="00430E5C"/>
    <w:rsid w:val="0043122B"/>
    <w:rsid w:val="004319CD"/>
    <w:rsid w:val="00431E91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4304"/>
    <w:rsid w:val="00444690"/>
    <w:rsid w:val="004454CC"/>
    <w:rsid w:val="00447586"/>
    <w:rsid w:val="00447D78"/>
    <w:rsid w:val="00447F6F"/>
    <w:rsid w:val="00450866"/>
    <w:rsid w:val="004509D1"/>
    <w:rsid w:val="00450D26"/>
    <w:rsid w:val="00450E5D"/>
    <w:rsid w:val="00451032"/>
    <w:rsid w:val="004514D6"/>
    <w:rsid w:val="00451A61"/>
    <w:rsid w:val="00452170"/>
    <w:rsid w:val="004521BB"/>
    <w:rsid w:val="00453F75"/>
    <w:rsid w:val="00456097"/>
    <w:rsid w:val="0045696E"/>
    <w:rsid w:val="00456BAC"/>
    <w:rsid w:val="00456C38"/>
    <w:rsid w:val="00456C6A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E03"/>
    <w:rsid w:val="004621B3"/>
    <w:rsid w:val="00462489"/>
    <w:rsid w:val="00462AB6"/>
    <w:rsid w:val="00462ED0"/>
    <w:rsid w:val="0046300F"/>
    <w:rsid w:val="0046444C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4403"/>
    <w:rsid w:val="0047489C"/>
    <w:rsid w:val="00475818"/>
    <w:rsid w:val="0047592B"/>
    <w:rsid w:val="00475A46"/>
    <w:rsid w:val="00475A81"/>
    <w:rsid w:val="00476727"/>
    <w:rsid w:val="00477393"/>
    <w:rsid w:val="00477DA5"/>
    <w:rsid w:val="004803AA"/>
    <w:rsid w:val="00480735"/>
    <w:rsid w:val="004815A7"/>
    <w:rsid w:val="00481959"/>
    <w:rsid w:val="00481FA3"/>
    <w:rsid w:val="004821CE"/>
    <w:rsid w:val="00482448"/>
    <w:rsid w:val="0048349F"/>
    <w:rsid w:val="004837F2"/>
    <w:rsid w:val="00483893"/>
    <w:rsid w:val="00483FA6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7F58"/>
    <w:rsid w:val="004907BF"/>
    <w:rsid w:val="004910A3"/>
    <w:rsid w:val="00491BDE"/>
    <w:rsid w:val="004928D2"/>
    <w:rsid w:val="00492CDF"/>
    <w:rsid w:val="004930F5"/>
    <w:rsid w:val="0049351E"/>
    <w:rsid w:val="00493893"/>
    <w:rsid w:val="00493DD7"/>
    <w:rsid w:val="00494527"/>
    <w:rsid w:val="00495B5E"/>
    <w:rsid w:val="00495C88"/>
    <w:rsid w:val="004962A3"/>
    <w:rsid w:val="00496B0A"/>
    <w:rsid w:val="00496F4A"/>
    <w:rsid w:val="00497001"/>
    <w:rsid w:val="00497939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4F9E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FBF"/>
    <w:rsid w:val="004B1553"/>
    <w:rsid w:val="004B1AFD"/>
    <w:rsid w:val="004B1B99"/>
    <w:rsid w:val="004B2741"/>
    <w:rsid w:val="004B28DD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B691D"/>
    <w:rsid w:val="004B75CC"/>
    <w:rsid w:val="004C01E0"/>
    <w:rsid w:val="004C1589"/>
    <w:rsid w:val="004C1775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A1E"/>
    <w:rsid w:val="004C5B90"/>
    <w:rsid w:val="004C717D"/>
    <w:rsid w:val="004C74BE"/>
    <w:rsid w:val="004C76B4"/>
    <w:rsid w:val="004C76F4"/>
    <w:rsid w:val="004C7F7F"/>
    <w:rsid w:val="004D0A56"/>
    <w:rsid w:val="004D1BAD"/>
    <w:rsid w:val="004D1F15"/>
    <w:rsid w:val="004D205F"/>
    <w:rsid w:val="004D21DD"/>
    <w:rsid w:val="004D24F4"/>
    <w:rsid w:val="004D2502"/>
    <w:rsid w:val="004D25D3"/>
    <w:rsid w:val="004D2946"/>
    <w:rsid w:val="004D2E00"/>
    <w:rsid w:val="004D3859"/>
    <w:rsid w:val="004D3990"/>
    <w:rsid w:val="004D3E3C"/>
    <w:rsid w:val="004D3FCE"/>
    <w:rsid w:val="004D5B20"/>
    <w:rsid w:val="004D66AE"/>
    <w:rsid w:val="004D6CE1"/>
    <w:rsid w:val="004D6D5A"/>
    <w:rsid w:val="004D6D97"/>
    <w:rsid w:val="004D6E01"/>
    <w:rsid w:val="004D7031"/>
    <w:rsid w:val="004D70E5"/>
    <w:rsid w:val="004D7326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FB4"/>
    <w:rsid w:val="004F1460"/>
    <w:rsid w:val="004F1E96"/>
    <w:rsid w:val="004F20F1"/>
    <w:rsid w:val="004F2711"/>
    <w:rsid w:val="004F318C"/>
    <w:rsid w:val="004F3932"/>
    <w:rsid w:val="004F3CED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5131"/>
    <w:rsid w:val="005168EC"/>
    <w:rsid w:val="005169D2"/>
    <w:rsid w:val="00516A20"/>
    <w:rsid w:val="00517013"/>
    <w:rsid w:val="00517073"/>
    <w:rsid w:val="0052066A"/>
    <w:rsid w:val="005208A2"/>
    <w:rsid w:val="005218AF"/>
    <w:rsid w:val="00521FB8"/>
    <w:rsid w:val="005224AA"/>
    <w:rsid w:val="00522777"/>
    <w:rsid w:val="00522872"/>
    <w:rsid w:val="005228E8"/>
    <w:rsid w:val="00522974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4119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05E5"/>
    <w:rsid w:val="00561D8C"/>
    <w:rsid w:val="00561FF0"/>
    <w:rsid w:val="00562CB7"/>
    <w:rsid w:val="00562E32"/>
    <w:rsid w:val="0056314B"/>
    <w:rsid w:val="0056320A"/>
    <w:rsid w:val="005636E2"/>
    <w:rsid w:val="00563DF9"/>
    <w:rsid w:val="00563FEB"/>
    <w:rsid w:val="00564590"/>
    <w:rsid w:val="005648F6"/>
    <w:rsid w:val="00564A58"/>
    <w:rsid w:val="00564CA1"/>
    <w:rsid w:val="00564D49"/>
    <w:rsid w:val="00565101"/>
    <w:rsid w:val="0056587F"/>
    <w:rsid w:val="00565F3E"/>
    <w:rsid w:val="0056619F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AA1"/>
    <w:rsid w:val="00573AF4"/>
    <w:rsid w:val="00573E4C"/>
    <w:rsid w:val="00573F00"/>
    <w:rsid w:val="00574362"/>
    <w:rsid w:val="00575408"/>
    <w:rsid w:val="00575575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A7B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62EA"/>
    <w:rsid w:val="00586518"/>
    <w:rsid w:val="00587264"/>
    <w:rsid w:val="0058727F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9BA"/>
    <w:rsid w:val="00591DB2"/>
    <w:rsid w:val="00591DFE"/>
    <w:rsid w:val="00591EAE"/>
    <w:rsid w:val="00592416"/>
    <w:rsid w:val="005929D2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5FB5"/>
    <w:rsid w:val="00596CF2"/>
    <w:rsid w:val="0059711E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B73"/>
    <w:rsid w:val="005B04C5"/>
    <w:rsid w:val="005B0B97"/>
    <w:rsid w:val="005B1810"/>
    <w:rsid w:val="005B19CA"/>
    <w:rsid w:val="005B1E63"/>
    <w:rsid w:val="005B236E"/>
    <w:rsid w:val="005B2FE9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37D"/>
    <w:rsid w:val="005C15D7"/>
    <w:rsid w:val="005C19FC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1F01"/>
    <w:rsid w:val="005D2285"/>
    <w:rsid w:val="005D238B"/>
    <w:rsid w:val="005D26D7"/>
    <w:rsid w:val="005D37AB"/>
    <w:rsid w:val="005D4299"/>
    <w:rsid w:val="005D4336"/>
    <w:rsid w:val="005D53DF"/>
    <w:rsid w:val="005D5F3F"/>
    <w:rsid w:val="005D69A3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600583"/>
    <w:rsid w:val="006005AD"/>
    <w:rsid w:val="00600A16"/>
    <w:rsid w:val="00600A4F"/>
    <w:rsid w:val="0060106B"/>
    <w:rsid w:val="00601170"/>
    <w:rsid w:val="0060156C"/>
    <w:rsid w:val="0060224D"/>
    <w:rsid w:val="00603312"/>
    <w:rsid w:val="00603A08"/>
    <w:rsid w:val="00603ADF"/>
    <w:rsid w:val="00603BF2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54"/>
    <w:rsid w:val="00605DC1"/>
    <w:rsid w:val="00606249"/>
    <w:rsid w:val="0060633F"/>
    <w:rsid w:val="006070D3"/>
    <w:rsid w:val="00607A97"/>
    <w:rsid w:val="0061031C"/>
    <w:rsid w:val="006107F7"/>
    <w:rsid w:val="00610A08"/>
    <w:rsid w:val="00610DB0"/>
    <w:rsid w:val="006113DE"/>
    <w:rsid w:val="00612AD4"/>
    <w:rsid w:val="00612C3B"/>
    <w:rsid w:val="00612FD2"/>
    <w:rsid w:val="0061338E"/>
    <w:rsid w:val="00613726"/>
    <w:rsid w:val="006146EA"/>
    <w:rsid w:val="00614ADC"/>
    <w:rsid w:val="006152CE"/>
    <w:rsid w:val="00615721"/>
    <w:rsid w:val="00615B4C"/>
    <w:rsid w:val="00616087"/>
    <w:rsid w:val="00616278"/>
    <w:rsid w:val="006204BF"/>
    <w:rsid w:val="00620663"/>
    <w:rsid w:val="00620A23"/>
    <w:rsid w:val="00620BC6"/>
    <w:rsid w:val="00620CB8"/>
    <w:rsid w:val="00620DD5"/>
    <w:rsid w:val="00621513"/>
    <w:rsid w:val="00621886"/>
    <w:rsid w:val="00621C87"/>
    <w:rsid w:val="00621FD7"/>
    <w:rsid w:val="0062211F"/>
    <w:rsid w:val="006221B2"/>
    <w:rsid w:val="006225FE"/>
    <w:rsid w:val="00622DFD"/>
    <w:rsid w:val="00622E6D"/>
    <w:rsid w:val="0062368B"/>
    <w:rsid w:val="006236AE"/>
    <w:rsid w:val="0062405C"/>
    <w:rsid w:val="006240A9"/>
    <w:rsid w:val="00624407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725C"/>
    <w:rsid w:val="0063736F"/>
    <w:rsid w:val="0063762C"/>
    <w:rsid w:val="006376BF"/>
    <w:rsid w:val="00637717"/>
    <w:rsid w:val="00640124"/>
    <w:rsid w:val="0064021D"/>
    <w:rsid w:val="006415FD"/>
    <w:rsid w:val="00641671"/>
    <w:rsid w:val="0064285D"/>
    <w:rsid w:val="00642876"/>
    <w:rsid w:val="006428B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46379"/>
    <w:rsid w:val="00647637"/>
    <w:rsid w:val="006503F6"/>
    <w:rsid w:val="00650473"/>
    <w:rsid w:val="00651246"/>
    <w:rsid w:val="00651D7C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D93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413B"/>
    <w:rsid w:val="006641B2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70328"/>
    <w:rsid w:val="0067033D"/>
    <w:rsid w:val="00671BBA"/>
    <w:rsid w:val="00671D10"/>
    <w:rsid w:val="00672322"/>
    <w:rsid w:val="006727C7"/>
    <w:rsid w:val="006730A1"/>
    <w:rsid w:val="006736A0"/>
    <w:rsid w:val="00674495"/>
    <w:rsid w:val="006747A5"/>
    <w:rsid w:val="00674AC9"/>
    <w:rsid w:val="00674C5B"/>
    <w:rsid w:val="00675954"/>
    <w:rsid w:val="006759DF"/>
    <w:rsid w:val="00675BF3"/>
    <w:rsid w:val="006762B7"/>
    <w:rsid w:val="006764D7"/>
    <w:rsid w:val="006769ED"/>
    <w:rsid w:val="00676D15"/>
    <w:rsid w:val="00676D8D"/>
    <w:rsid w:val="00676E39"/>
    <w:rsid w:val="00677B00"/>
    <w:rsid w:val="00677B76"/>
    <w:rsid w:val="0068007C"/>
    <w:rsid w:val="00681026"/>
    <w:rsid w:val="00682880"/>
    <w:rsid w:val="00682B09"/>
    <w:rsid w:val="00682EE3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39F"/>
    <w:rsid w:val="0068561F"/>
    <w:rsid w:val="00685A16"/>
    <w:rsid w:val="00685D8A"/>
    <w:rsid w:val="00685FB0"/>
    <w:rsid w:val="006861A3"/>
    <w:rsid w:val="006865BE"/>
    <w:rsid w:val="00686CD9"/>
    <w:rsid w:val="006874F6"/>
    <w:rsid w:val="0068765A"/>
    <w:rsid w:val="00687686"/>
    <w:rsid w:val="0069024C"/>
    <w:rsid w:val="00690D58"/>
    <w:rsid w:val="00690D9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F21"/>
    <w:rsid w:val="006A1F3F"/>
    <w:rsid w:val="006A2527"/>
    <w:rsid w:val="006A2775"/>
    <w:rsid w:val="006A2CDE"/>
    <w:rsid w:val="006A2F4B"/>
    <w:rsid w:val="006A3609"/>
    <w:rsid w:val="006A3A4F"/>
    <w:rsid w:val="006A4444"/>
    <w:rsid w:val="006A4B8A"/>
    <w:rsid w:val="006A4C42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442E"/>
    <w:rsid w:val="006B4F25"/>
    <w:rsid w:val="006B530A"/>
    <w:rsid w:val="006B545D"/>
    <w:rsid w:val="006B5A17"/>
    <w:rsid w:val="006B5CE1"/>
    <w:rsid w:val="006B60C6"/>
    <w:rsid w:val="006B616D"/>
    <w:rsid w:val="006B68A7"/>
    <w:rsid w:val="006B6BA8"/>
    <w:rsid w:val="006B703B"/>
    <w:rsid w:val="006B71D7"/>
    <w:rsid w:val="006B72A2"/>
    <w:rsid w:val="006B766E"/>
    <w:rsid w:val="006B77C4"/>
    <w:rsid w:val="006C0763"/>
    <w:rsid w:val="006C0856"/>
    <w:rsid w:val="006C0E43"/>
    <w:rsid w:val="006C1401"/>
    <w:rsid w:val="006C1FF4"/>
    <w:rsid w:val="006C25ED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6A71"/>
    <w:rsid w:val="006C6D04"/>
    <w:rsid w:val="006C705A"/>
    <w:rsid w:val="006C7094"/>
    <w:rsid w:val="006D0468"/>
    <w:rsid w:val="006D1428"/>
    <w:rsid w:val="006D1E6B"/>
    <w:rsid w:val="006D25F3"/>
    <w:rsid w:val="006D2DA8"/>
    <w:rsid w:val="006D2DB8"/>
    <w:rsid w:val="006D35C2"/>
    <w:rsid w:val="006D37AF"/>
    <w:rsid w:val="006D39B4"/>
    <w:rsid w:val="006D43EF"/>
    <w:rsid w:val="006D4A95"/>
    <w:rsid w:val="006D4AB2"/>
    <w:rsid w:val="006D585A"/>
    <w:rsid w:val="006D5C59"/>
    <w:rsid w:val="006D5F05"/>
    <w:rsid w:val="006D5F48"/>
    <w:rsid w:val="006D6028"/>
    <w:rsid w:val="006D6772"/>
    <w:rsid w:val="006D69E7"/>
    <w:rsid w:val="006D6EA6"/>
    <w:rsid w:val="006D7786"/>
    <w:rsid w:val="006D7F5F"/>
    <w:rsid w:val="006E0844"/>
    <w:rsid w:val="006E0A17"/>
    <w:rsid w:val="006E0FD0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BA1"/>
    <w:rsid w:val="006E4E15"/>
    <w:rsid w:val="006E5006"/>
    <w:rsid w:val="006E5079"/>
    <w:rsid w:val="006E532B"/>
    <w:rsid w:val="006E54B7"/>
    <w:rsid w:val="006E5EF8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9C8"/>
    <w:rsid w:val="006F69E2"/>
    <w:rsid w:val="006F6D2E"/>
    <w:rsid w:val="006F77A0"/>
    <w:rsid w:val="006F7D93"/>
    <w:rsid w:val="0070023A"/>
    <w:rsid w:val="007008D8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881"/>
    <w:rsid w:val="00722C5D"/>
    <w:rsid w:val="00722CB8"/>
    <w:rsid w:val="00722DAC"/>
    <w:rsid w:val="00722F5E"/>
    <w:rsid w:val="00723791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D13"/>
    <w:rsid w:val="0073241D"/>
    <w:rsid w:val="00732685"/>
    <w:rsid w:val="00732D36"/>
    <w:rsid w:val="00732EC0"/>
    <w:rsid w:val="00733618"/>
    <w:rsid w:val="0073397D"/>
    <w:rsid w:val="00734F03"/>
    <w:rsid w:val="00736065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711D"/>
    <w:rsid w:val="00747647"/>
    <w:rsid w:val="00750418"/>
    <w:rsid w:val="007508BF"/>
    <w:rsid w:val="00750F2B"/>
    <w:rsid w:val="00750F93"/>
    <w:rsid w:val="007516CB"/>
    <w:rsid w:val="00752FA6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CBC"/>
    <w:rsid w:val="00766441"/>
    <w:rsid w:val="007666A1"/>
    <w:rsid w:val="00766D4C"/>
    <w:rsid w:val="007670A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A87"/>
    <w:rsid w:val="00785012"/>
    <w:rsid w:val="00785207"/>
    <w:rsid w:val="007854BA"/>
    <w:rsid w:val="00785967"/>
    <w:rsid w:val="0078610C"/>
    <w:rsid w:val="0078704C"/>
    <w:rsid w:val="007870F2"/>
    <w:rsid w:val="00787369"/>
    <w:rsid w:val="00787611"/>
    <w:rsid w:val="00790B6D"/>
    <w:rsid w:val="00791095"/>
    <w:rsid w:val="007924D6"/>
    <w:rsid w:val="007925E2"/>
    <w:rsid w:val="0079264C"/>
    <w:rsid w:val="007929CE"/>
    <w:rsid w:val="00793421"/>
    <w:rsid w:val="007938FD"/>
    <w:rsid w:val="0079456F"/>
    <w:rsid w:val="00795600"/>
    <w:rsid w:val="00796094"/>
    <w:rsid w:val="00797921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F9D"/>
    <w:rsid w:val="007A555B"/>
    <w:rsid w:val="007A6283"/>
    <w:rsid w:val="007A6A43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7BE"/>
    <w:rsid w:val="007B6EF6"/>
    <w:rsid w:val="007B7B76"/>
    <w:rsid w:val="007C00F4"/>
    <w:rsid w:val="007C0594"/>
    <w:rsid w:val="007C0B12"/>
    <w:rsid w:val="007C119D"/>
    <w:rsid w:val="007C20B6"/>
    <w:rsid w:val="007C21DE"/>
    <w:rsid w:val="007C2212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891"/>
    <w:rsid w:val="007D48AD"/>
    <w:rsid w:val="007D4ABC"/>
    <w:rsid w:val="007D4DFA"/>
    <w:rsid w:val="007D5B31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2CA"/>
    <w:rsid w:val="007E2338"/>
    <w:rsid w:val="007E2A3D"/>
    <w:rsid w:val="007E2D74"/>
    <w:rsid w:val="007E2FE9"/>
    <w:rsid w:val="007E3960"/>
    <w:rsid w:val="007E3B70"/>
    <w:rsid w:val="007E4202"/>
    <w:rsid w:val="007E43F8"/>
    <w:rsid w:val="007E4EB8"/>
    <w:rsid w:val="007E5DC8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18"/>
    <w:rsid w:val="007F396A"/>
    <w:rsid w:val="007F418B"/>
    <w:rsid w:val="007F488E"/>
    <w:rsid w:val="007F49E8"/>
    <w:rsid w:val="007F59ED"/>
    <w:rsid w:val="007F7006"/>
    <w:rsid w:val="007F70F6"/>
    <w:rsid w:val="0080105B"/>
    <w:rsid w:val="00801538"/>
    <w:rsid w:val="00803360"/>
    <w:rsid w:val="008049D1"/>
    <w:rsid w:val="00804B27"/>
    <w:rsid w:val="00804D6D"/>
    <w:rsid w:val="0080522D"/>
    <w:rsid w:val="00805B9B"/>
    <w:rsid w:val="00805CEE"/>
    <w:rsid w:val="00806281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BDC"/>
    <w:rsid w:val="00811F1A"/>
    <w:rsid w:val="00811F21"/>
    <w:rsid w:val="00812A11"/>
    <w:rsid w:val="008137DE"/>
    <w:rsid w:val="00813AD7"/>
    <w:rsid w:val="00814E55"/>
    <w:rsid w:val="00815221"/>
    <w:rsid w:val="00815522"/>
    <w:rsid w:val="00815F2D"/>
    <w:rsid w:val="00816918"/>
    <w:rsid w:val="00816C8C"/>
    <w:rsid w:val="008173DC"/>
    <w:rsid w:val="008179E0"/>
    <w:rsid w:val="00820A9C"/>
    <w:rsid w:val="00821503"/>
    <w:rsid w:val="008215D6"/>
    <w:rsid w:val="008216D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66CC"/>
    <w:rsid w:val="00826853"/>
    <w:rsid w:val="00826C1E"/>
    <w:rsid w:val="008271A1"/>
    <w:rsid w:val="00827A2D"/>
    <w:rsid w:val="00827BAD"/>
    <w:rsid w:val="008315DF"/>
    <w:rsid w:val="00831993"/>
    <w:rsid w:val="00832812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696"/>
    <w:rsid w:val="008421F8"/>
    <w:rsid w:val="00842409"/>
    <w:rsid w:val="00842E8C"/>
    <w:rsid w:val="00843337"/>
    <w:rsid w:val="008434A1"/>
    <w:rsid w:val="00843982"/>
    <w:rsid w:val="0084424C"/>
    <w:rsid w:val="008443C3"/>
    <w:rsid w:val="008456B2"/>
    <w:rsid w:val="0084627E"/>
    <w:rsid w:val="008463E8"/>
    <w:rsid w:val="008473C3"/>
    <w:rsid w:val="00850361"/>
    <w:rsid w:val="00850668"/>
    <w:rsid w:val="008506C4"/>
    <w:rsid w:val="008509D6"/>
    <w:rsid w:val="00850CDA"/>
    <w:rsid w:val="00851692"/>
    <w:rsid w:val="00851801"/>
    <w:rsid w:val="00851C35"/>
    <w:rsid w:val="00851E4D"/>
    <w:rsid w:val="00852213"/>
    <w:rsid w:val="00852A2A"/>
    <w:rsid w:val="00852B5D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CE7"/>
    <w:rsid w:val="00872E41"/>
    <w:rsid w:val="00872E69"/>
    <w:rsid w:val="00872E9F"/>
    <w:rsid w:val="00873490"/>
    <w:rsid w:val="00873902"/>
    <w:rsid w:val="00873A66"/>
    <w:rsid w:val="008741F7"/>
    <w:rsid w:val="00874E10"/>
    <w:rsid w:val="00875553"/>
    <w:rsid w:val="00875832"/>
    <w:rsid w:val="00875878"/>
    <w:rsid w:val="0087588A"/>
    <w:rsid w:val="00875E86"/>
    <w:rsid w:val="00876212"/>
    <w:rsid w:val="00876528"/>
    <w:rsid w:val="008768C3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37D"/>
    <w:rsid w:val="008828B2"/>
    <w:rsid w:val="00882CC4"/>
    <w:rsid w:val="008830B6"/>
    <w:rsid w:val="00883135"/>
    <w:rsid w:val="008832CF"/>
    <w:rsid w:val="00883E2B"/>
    <w:rsid w:val="008846BF"/>
    <w:rsid w:val="00884C78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300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18A2"/>
    <w:rsid w:val="008A22D0"/>
    <w:rsid w:val="008A22E4"/>
    <w:rsid w:val="008A232B"/>
    <w:rsid w:val="008A2D58"/>
    <w:rsid w:val="008A4596"/>
    <w:rsid w:val="008A46C7"/>
    <w:rsid w:val="008A497F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02D"/>
    <w:rsid w:val="008A7816"/>
    <w:rsid w:val="008A7CC0"/>
    <w:rsid w:val="008B00EE"/>
    <w:rsid w:val="008B0AF9"/>
    <w:rsid w:val="008B0DBE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48F"/>
    <w:rsid w:val="008B5560"/>
    <w:rsid w:val="008B56AF"/>
    <w:rsid w:val="008B5B2F"/>
    <w:rsid w:val="008B6DAB"/>
    <w:rsid w:val="008B71A0"/>
    <w:rsid w:val="008B7731"/>
    <w:rsid w:val="008B7742"/>
    <w:rsid w:val="008B7B70"/>
    <w:rsid w:val="008B7BA6"/>
    <w:rsid w:val="008C0226"/>
    <w:rsid w:val="008C0827"/>
    <w:rsid w:val="008C0EAB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4BC"/>
    <w:rsid w:val="008C75DD"/>
    <w:rsid w:val="008C7774"/>
    <w:rsid w:val="008D02C0"/>
    <w:rsid w:val="008D0FE9"/>
    <w:rsid w:val="008D1250"/>
    <w:rsid w:val="008D193F"/>
    <w:rsid w:val="008D1D3C"/>
    <w:rsid w:val="008D229F"/>
    <w:rsid w:val="008D27E4"/>
    <w:rsid w:val="008D286B"/>
    <w:rsid w:val="008D2F16"/>
    <w:rsid w:val="008D30C0"/>
    <w:rsid w:val="008D30DF"/>
    <w:rsid w:val="008D31BB"/>
    <w:rsid w:val="008D3281"/>
    <w:rsid w:val="008D35FC"/>
    <w:rsid w:val="008D40C2"/>
    <w:rsid w:val="008D40EE"/>
    <w:rsid w:val="008D414B"/>
    <w:rsid w:val="008D4212"/>
    <w:rsid w:val="008D4406"/>
    <w:rsid w:val="008D48F2"/>
    <w:rsid w:val="008D506A"/>
    <w:rsid w:val="008D5086"/>
    <w:rsid w:val="008D52BB"/>
    <w:rsid w:val="008D5E21"/>
    <w:rsid w:val="008D77C0"/>
    <w:rsid w:val="008D7F48"/>
    <w:rsid w:val="008E014D"/>
    <w:rsid w:val="008E016A"/>
    <w:rsid w:val="008E0209"/>
    <w:rsid w:val="008E07B5"/>
    <w:rsid w:val="008E07F5"/>
    <w:rsid w:val="008E0C6A"/>
    <w:rsid w:val="008E23A7"/>
    <w:rsid w:val="008E283C"/>
    <w:rsid w:val="008E2B98"/>
    <w:rsid w:val="008E3A0C"/>
    <w:rsid w:val="008E3B98"/>
    <w:rsid w:val="008E4172"/>
    <w:rsid w:val="008E48AC"/>
    <w:rsid w:val="008E49F4"/>
    <w:rsid w:val="008E4AA8"/>
    <w:rsid w:val="008E5192"/>
    <w:rsid w:val="008E5707"/>
    <w:rsid w:val="008E5A99"/>
    <w:rsid w:val="008E66D9"/>
    <w:rsid w:val="008E6F6A"/>
    <w:rsid w:val="008E71EE"/>
    <w:rsid w:val="008E7A56"/>
    <w:rsid w:val="008E7F1D"/>
    <w:rsid w:val="008F0668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F4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07F1A"/>
    <w:rsid w:val="00910B95"/>
    <w:rsid w:val="00910CE6"/>
    <w:rsid w:val="00911D66"/>
    <w:rsid w:val="00911EB7"/>
    <w:rsid w:val="0091218B"/>
    <w:rsid w:val="00913091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310"/>
    <w:rsid w:val="00916698"/>
    <w:rsid w:val="0091753E"/>
    <w:rsid w:val="00921D70"/>
    <w:rsid w:val="00921EAB"/>
    <w:rsid w:val="00922431"/>
    <w:rsid w:val="009224C7"/>
    <w:rsid w:val="00922ACE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E57"/>
    <w:rsid w:val="00926F72"/>
    <w:rsid w:val="00927861"/>
    <w:rsid w:val="00927B6A"/>
    <w:rsid w:val="00927C53"/>
    <w:rsid w:val="00927D05"/>
    <w:rsid w:val="009305E9"/>
    <w:rsid w:val="00930DA3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1CF"/>
    <w:rsid w:val="00935D8D"/>
    <w:rsid w:val="009360F7"/>
    <w:rsid w:val="00936232"/>
    <w:rsid w:val="00936260"/>
    <w:rsid w:val="0093697B"/>
    <w:rsid w:val="00936D02"/>
    <w:rsid w:val="009378CA"/>
    <w:rsid w:val="00937E94"/>
    <w:rsid w:val="009404A5"/>
    <w:rsid w:val="00940964"/>
    <w:rsid w:val="00941455"/>
    <w:rsid w:val="009416D0"/>
    <w:rsid w:val="0094174D"/>
    <w:rsid w:val="0094183E"/>
    <w:rsid w:val="00942138"/>
    <w:rsid w:val="009426FB"/>
    <w:rsid w:val="00942E82"/>
    <w:rsid w:val="00942F8A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158E"/>
    <w:rsid w:val="0095197E"/>
    <w:rsid w:val="00952A85"/>
    <w:rsid w:val="0095349C"/>
    <w:rsid w:val="00953B56"/>
    <w:rsid w:val="0095406E"/>
    <w:rsid w:val="0095409B"/>
    <w:rsid w:val="00954614"/>
    <w:rsid w:val="009561F7"/>
    <w:rsid w:val="00956785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76C"/>
    <w:rsid w:val="009613EB"/>
    <w:rsid w:val="00961C68"/>
    <w:rsid w:val="00961CDB"/>
    <w:rsid w:val="00963361"/>
    <w:rsid w:val="00964B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34F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A27"/>
    <w:rsid w:val="0097525A"/>
    <w:rsid w:val="00975C15"/>
    <w:rsid w:val="00976D4B"/>
    <w:rsid w:val="00976D73"/>
    <w:rsid w:val="009773FF"/>
    <w:rsid w:val="009774EC"/>
    <w:rsid w:val="009779D4"/>
    <w:rsid w:val="00977E52"/>
    <w:rsid w:val="00977EA7"/>
    <w:rsid w:val="00981070"/>
    <w:rsid w:val="0098198C"/>
    <w:rsid w:val="00982E66"/>
    <w:rsid w:val="00982EFC"/>
    <w:rsid w:val="00983044"/>
    <w:rsid w:val="009834E5"/>
    <w:rsid w:val="00983696"/>
    <w:rsid w:val="009837A0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3D6A"/>
    <w:rsid w:val="00994116"/>
    <w:rsid w:val="0099418C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3355"/>
    <w:rsid w:val="009A3560"/>
    <w:rsid w:val="009A4944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94B"/>
    <w:rsid w:val="009B1886"/>
    <w:rsid w:val="009B1F4D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A7E"/>
    <w:rsid w:val="009B61FB"/>
    <w:rsid w:val="009B621B"/>
    <w:rsid w:val="009B62FE"/>
    <w:rsid w:val="009B680C"/>
    <w:rsid w:val="009B6A1F"/>
    <w:rsid w:val="009B7EAA"/>
    <w:rsid w:val="009C0DC9"/>
    <w:rsid w:val="009C1167"/>
    <w:rsid w:val="009C1225"/>
    <w:rsid w:val="009C16DB"/>
    <w:rsid w:val="009C1A0F"/>
    <w:rsid w:val="009C1BB2"/>
    <w:rsid w:val="009C2264"/>
    <w:rsid w:val="009C279F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C66D7"/>
    <w:rsid w:val="009D091B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2FE4"/>
    <w:rsid w:val="009E3A46"/>
    <w:rsid w:val="009E3B5C"/>
    <w:rsid w:val="009E44F2"/>
    <w:rsid w:val="009E49BA"/>
    <w:rsid w:val="009E4FA8"/>
    <w:rsid w:val="009E5062"/>
    <w:rsid w:val="009E65D0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761"/>
    <w:rsid w:val="009F6787"/>
    <w:rsid w:val="009F7597"/>
    <w:rsid w:val="009F7635"/>
    <w:rsid w:val="009F764A"/>
    <w:rsid w:val="00A0033C"/>
    <w:rsid w:val="00A0054B"/>
    <w:rsid w:val="00A00C20"/>
    <w:rsid w:val="00A00CEB"/>
    <w:rsid w:val="00A00CFA"/>
    <w:rsid w:val="00A011FD"/>
    <w:rsid w:val="00A017AA"/>
    <w:rsid w:val="00A02AB1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76E2"/>
    <w:rsid w:val="00A07976"/>
    <w:rsid w:val="00A07E93"/>
    <w:rsid w:val="00A104F3"/>
    <w:rsid w:val="00A10656"/>
    <w:rsid w:val="00A106AE"/>
    <w:rsid w:val="00A10FBF"/>
    <w:rsid w:val="00A11026"/>
    <w:rsid w:val="00A115EF"/>
    <w:rsid w:val="00A116F6"/>
    <w:rsid w:val="00A1208B"/>
    <w:rsid w:val="00A125C7"/>
    <w:rsid w:val="00A12775"/>
    <w:rsid w:val="00A13831"/>
    <w:rsid w:val="00A13C44"/>
    <w:rsid w:val="00A148E0"/>
    <w:rsid w:val="00A14D2D"/>
    <w:rsid w:val="00A15ED6"/>
    <w:rsid w:val="00A1612C"/>
    <w:rsid w:val="00A16595"/>
    <w:rsid w:val="00A167B3"/>
    <w:rsid w:val="00A16833"/>
    <w:rsid w:val="00A16F53"/>
    <w:rsid w:val="00A17364"/>
    <w:rsid w:val="00A17E78"/>
    <w:rsid w:val="00A20E56"/>
    <w:rsid w:val="00A21BF3"/>
    <w:rsid w:val="00A21D16"/>
    <w:rsid w:val="00A21D81"/>
    <w:rsid w:val="00A2261A"/>
    <w:rsid w:val="00A22BFF"/>
    <w:rsid w:val="00A2386C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4F7"/>
    <w:rsid w:val="00A445EC"/>
    <w:rsid w:val="00A44B8D"/>
    <w:rsid w:val="00A45263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B9"/>
    <w:rsid w:val="00A703A3"/>
    <w:rsid w:val="00A70BBB"/>
    <w:rsid w:val="00A70EFE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55EA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FCB"/>
    <w:rsid w:val="00A823E2"/>
    <w:rsid w:val="00A82A63"/>
    <w:rsid w:val="00A8326F"/>
    <w:rsid w:val="00A83381"/>
    <w:rsid w:val="00A83A42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F56"/>
    <w:rsid w:val="00A943AA"/>
    <w:rsid w:val="00A9521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808"/>
    <w:rsid w:val="00AA525E"/>
    <w:rsid w:val="00AA655F"/>
    <w:rsid w:val="00AA6908"/>
    <w:rsid w:val="00AA6BE9"/>
    <w:rsid w:val="00AA7DA0"/>
    <w:rsid w:val="00AA7F96"/>
    <w:rsid w:val="00AB03BB"/>
    <w:rsid w:val="00AB0CC7"/>
    <w:rsid w:val="00AB1E94"/>
    <w:rsid w:val="00AB222C"/>
    <w:rsid w:val="00AB37FE"/>
    <w:rsid w:val="00AB3917"/>
    <w:rsid w:val="00AB436D"/>
    <w:rsid w:val="00AB45B1"/>
    <w:rsid w:val="00AB45C8"/>
    <w:rsid w:val="00AB47E5"/>
    <w:rsid w:val="00AB496D"/>
    <w:rsid w:val="00AB506C"/>
    <w:rsid w:val="00AB5606"/>
    <w:rsid w:val="00AB5984"/>
    <w:rsid w:val="00AB6814"/>
    <w:rsid w:val="00AB7A93"/>
    <w:rsid w:val="00AB7E58"/>
    <w:rsid w:val="00AC0B7D"/>
    <w:rsid w:val="00AC0DED"/>
    <w:rsid w:val="00AC1814"/>
    <w:rsid w:val="00AC1ABE"/>
    <w:rsid w:val="00AC2057"/>
    <w:rsid w:val="00AC2EDD"/>
    <w:rsid w:val="00AC33D1"/>
    <w:rsid w:val="00AC40F3"/>
    <w:rsid w:val="00AC46DE"/>
    <w:rsid w:val="00AC490B"/>
    <w:rsid w:val="00AC55F2"/>
    <w:rsid w:val="00AC564E"/>
    <w:rsid w:val="00AC6254"/>
    <w:rsid w:val="00AC644F"/>
    <w:rsid w:val="00AC64FD"/>
    <w:rsid w:val="00AC6D41"/>
    <w:rsid w:val="00AC7875"/>
    <w:rsid w:val="00AD11AA"/>
    <w:rsid w:val="00AD1279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988"/>
    <w:rsid w:val="00AD4BA3"/>
    <w:rsid w:val="00AD5610"/>
    <w:rsid w:val="00AD5764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B17"/>
    <w:rsid w:val="00AE1B95"/>
    <w:rsid w:val="00AE1C59"/>
    <w:rsid w:val="00AE1EAC"/>
    <w:rsid w:val="00AE300D"/>
    <w:rsid w:val="00AE3217"/>
    <w:rsid w:val="00AE3291"/>
    <w:rsid w:val="00AE4A3A"/>
    <w:rsid w:val="00AE4EEF"/>
    <w:rsid w:val="00AE591B"/>
    <w:rsid w:val="00AE597F"/>
    <w:rsid w:val="00AE5F2F"/>
    <w:rsid w:val="00AE6202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883"/>
    <w:rsid w:val="00AF1973"/>
    <w:rsid w:val="00AF1CBB"/>
    <w:rsid w:val="00AF260E"/>
    <w:rsid w:val="00AF26A2"/>
    <w:rsid w:val="00AF2C56"/>
    <w:rsid w:val="00AF3E67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713A"/>
    <w:rsid w:val="00B0744A"/>
    <w:rsid w:val="00B075FF"/>
    <w:rsid w:val="00B07A34"/>
    <w:rsid w:val="00B10455"/>
    <w:rsid w:val="00B10FD8"/>
    <w:rsid w:val="00B11035"/>
    <w:rsid w:val="00B11EAD"/>
    <w:rsid w:val="00B123D8"/>
    <w:rsid w:val="00B12F04"/>
    <w:rsid w:val="00B13061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18E1"/>
    <w:rsid w:val="00B218FF"/>
    <w:rsid w:val="00B22088"/>
    <w:rsid w:val="00B22A84"/>
    <w:rsid w:val="00B232E8"/>
    <w:rsid w:val="00B2364D"/>
    <w:rsid w:val="00B242EA"/>
    <w:rsid w:val="00B24AE2"/>
    <w:rsid w:val="00B24EEB"/>
    <w:rsid w:val="00B25B06"/>
    <w:rsid w:val="00B25C37"/>
    <w:rsid w:val="00B25DE3"/>
    <w:rsid w:val="00B26037"/>
    <w:rsid w:val="00B30010"/>
    <w:rsid w:val="00B30886"/>
    <w:rsid w:val="00B324E9"/>
    <w:rsid w:val="00B330C5"/>
    <w:rsid w:val="00B330F7"/>
    <w:rsid w:val="00B338C7"/>
    <w:rsid w:val="00B33B03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6C9"/>
    <w:rsid w:val="00B438C1"/>
    <w:rsid w:val="00B43FDF"/>
    <w:rsid w:val="00B44129"/>
    <w:rsid w:val="00B44786"/>
    <w:rsid w:val="00B44DE4"/>
    <w:rsid w:val="00B4509B"/>
    <w:rsid w:val="00B45342"/>
    <w:rsid w:val="00B45998"/>
    <w:rsid w:val="00B45EAD"/>
    <w:rsid w:val="00B463DC"/>
    <w:rsid w:val="00B465AF"/>
    <w:rsid w:val="00B46B01"/>
    <w:rsid w:val="00B46BF2"/>
    <w:rsid w:val="00B47905"/>
    <w:rsid w:val="00B47CDB"/>
    <w:rsid w:val="00B5032F"/>
    <w:rsid w:val="00B503FC"/>
    <w:rsid w:val="00B505FA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5D81"/>
    <w:rsid w:val="00B5646E"/>
    <w:rsid w:val="00B56606"/>
    <w:rsid w:val="00B574DC"/>
    <w:rsid w:val="00B604C4"/>
    <w:rsid w:val="00B60616"/>
    <w:rsid w:val="00B60B47"/>
    <w:rsid w:val="00B612DB"/>
    <w:rsid w:val="00B61931"/>
    <w:rsid w:val="00B61A97"/>
    <w:rsid w:val="00B62492"/>
    <w:rsid w:val="00B6290D"/>
    <w:rsid w:val="00B629FF"/>
    <w:rsid w:val="00B62B2F"/>
    <w:rsid w:val="00B6305C"/>
    <w:rsid w:val="00B63C0C"/>
    <w:rsid w:val="00B648E1"/>
    <w:rsid w:val="00B6549E"/>
    <w:rsid w:val="00B65A40"/>
    <w:rsid w:val="00B661B2"/>
    <w:rsid w:val="00B665E3"/>
    <w:rsid w:val="00B6745E"/>
    <w:rsid w:val="00B67E1E"/>
    <w:rsid w:val="00B70948"/>
    <w:rsid w:val="00B709A4"/>
    <w:rsid w:val="00B7149E"/>
    <w:rsid w:val="00B714B9"/>
    <w:rsid w:val="00B71944"/>
    <w:rsid w:val="00B72105"/>
    <w:rsid w:val="00B7465C"/>
    <w:rsid w:val="00B7468D"/>
    <w:rsid w:val="00B75002"/>
    <w:rsid w:val="00B758E1"/>
    <w:rsid w:val="00B768FD"/>
    <w:rsid w:val="00B76E04"/>
    <w:rsid w:val="00B76E70"/>
    <w:rsid w:val="00B773E5"/>
    <w:rsid w:val="00B77546"/>
    <w:rsid w:val="00B8012B"/>
    <w:rsid w:val="00B80303"/>
    <w:rsid w:val="00B8070B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BA8"/>
    <w:rsid w:val="00B857AB"/>
    <w:rsid w:val="00B859EE"/>
    <w:rsid w:val="00B85AC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E0E"/>
    <w:rsid w:val="00BB5D69"/>
    <w:rsid w:val="00BB5E5A"/>
    <w:rsid w:val="00BB657E"/>
    <w:rsid w:val="00BB7390"/>
    <w:rsid w:val="00BB7564"/>
    <w:rsid w:val="00BB75FD"/>
    <w:rsid w:val="00BB7C56"/>
    <w:rsid w:val="00BB7E64"/>
    <w:rsid w:val="00BC0769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B50"/>
    <w:rsid w:val="00BC700D"/>
    <w:rsid w:val="00BC7079"/>
    <w:rsid w:val="00BC75D3"/>
    <w:rsid w:val="00BC7AE0"/>
    <w:rsid w:val="00BC7B6D"/>
    <w:rsid w:val="00BC7EF5"/>
    <w:rsid w:val="00BC7F33"/>
    <w:rsid w:val="00BD012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23D7"/>
    <w:rsid w:val="00BE25DF"/>
    <w:rsid w:val="00BE2C24"/>
    <w:rsid w:val="00BE2C5D"/>
    <w:rsid w:val="00BE2CD9"/>
    <w:rsid w:val="00BE2E75"/>
    <w:rsid w:val="00BE3299"/>
    <w:rsid w:val="00BE36D3"/>
    <w:rsid w:val="00BE4162"/>
    <w:rsid w:val="00BE45E0"/>
    <w:rsid w:val="00BE4644"/>
    <w:rsid w:val="00BE4E76"/>
    <w:rsid w:val="00BE50A4"/>
    <w:rsid w:val="00BE6895"/>
    <w:rsid w:val="00BE6980"/>
    <w:rsid w:val="00BE6E50"/>
    <w:rsid w:val="00BE77CF"/>
    <w:rsid w:val="00BF00C1"/>
    <w:rsid w:val="00BF0936"/>
    <w:rsid w:val="00BF11F7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76DE"/>
    <w:rsid w:val="00C07B2F"/>
    <w:rsid w:val="00C11A88"/>
    <w:rsid w:val="00C11E96"/>
    <w:rsid w:val="00C129B5"/>
    <w:rsid w:val="00C13B1B"/>
    <w:rsid w:val="00C14877"/>
    <w:rsid w:val="00C15836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B3"/>
    <w:rsid w:val="00C32D68"/>
    <w:rsid w:val="00C3311E"/>
    <w:rsid w:val="00C3354D"/>
    <w:rsid w:val="00C3379C"/>
    <w:rsid w:val="00C33D84"/>
    <w:rsid w:val="00C34285"/>
    <w:rsid w:val="00C34586"/>
    <w:rsid w:val="00C345C5"/>
    <w:rsid w:val="00C34A24"/>
    <w:rsid w:val="00C35148"/>
    <w:rsid w:val="00C35152"/>
    <w:rsid w:val="00C35B78"/>
    <w:rsid w:val="00C35BE7"/>
    <w:rsid w:val="00C360A4"/>
    <w:rsid w:val="00C37105"/>
    <w:rsid w:val="00C379D3"/>
    <w:rsid w:val="00C40B19"/>
    <w:rsid w:val="00C4105B"/>
    <w:rsid w:val="00C41994"/>
    <w:rsid w:val="00C42387"/>
    <w:rsid w:val="00C42541"/>
    <w:rsid w:val="00C42C26"/>
    <w:rsid w:val="00C436F4"/>
    <w:rsid w:val="00C43B1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2F7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A5C"/>
    <w:rsid w:val="00C60BED"/>
    <w:rsid w:val="00C61355"/>
    <w:rsid w:val="00C61728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3621"/>
    <w:rsid w:val="00C7412B"/>
    <w:rsid w:val="00C74757"/>
    <w:rsid w:val="00C7569F"/>
    <w:rsid w:val="00C7596C"/>
    <w:rsid w:val="00C76CC1"/>
    <w:rsid w:val="00C77A5D"/>
    <w:rsid w:val="00C77B81"/>
    <w:rsid w:val="00C77E3E"/>
    <w:rsid w:val="00C77EFB"/>
    <w:rsid w:val="00C80040"/>
    <w:rsid w:val="00C801D1"/>
    <w:rsid w:val="00C806CF"/>
    <w:rsid w:val="00C80946"/>
    <w:rsid w:val="00C80A89"/>
    <w:rsid w:val="00C80CEA"/>
    <w:rsid w:val="00C80F73"/>
    <w:rsid w:val="00C81240"/>
    <w:rsid w:val="00C818F0"/>
    <w:rsid w:val="00C81BC2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EE1"/>
    <w:rsid w:val="00C90077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2FC8"/>
    <w:rsid w:val="00C930B1"/>
    <w:rsid w:val="00C93140"/>
    <w:rsid w:val="00C9401C"/>
    <w:rsid w:val="00C941B5"/>
    <w:rsid w:val="00C94663"/>
    <w:rsid w:val="00C94A4A"/>
    <w:rsid w:val="00C94B48"/>
    <w:rsid w:val="00C961BB"/>
    <w:rsid w:val="00C962DB"/>
    <w:rsid w:val="00C96DCF"/>
    <w:rsid w:val="00C9757C"/>
    <w:rsid w:val="00C97BA6"/>
    <w:rsid w:val="00C97CB5"/>
    <w:rsid w:val="00C97F57"/>
    <w:rsid w:val="00CA012C"/>
    <w:rsid w:val="00CA0493"/>
    <w:rsid w:val="00CA0677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C3E"/>
    <w:rsid w:val="00CA7261"/>
    <w:rsid w:val="00CA7338"/>
    <w:rsid w:val="00CA784F"/>
    <w:rsid w:val="00CA7A22"/>
    <w:rsid w:val="00CA7C9C"/>
    <w:rsid w:val="00CB0136"/>
    <w:rsid w:val="00CB0987"/>
    <w:rsid w:val="00CB143A"/>
    <w:rsid w:val="00CB1568"/>
    <w:rsid w:val="00CB22B7"/>
    <w:rsid w:val="00CB29C0"/>
    <w:rsid w:val="00CB2CF6"/>
    <w:rsid w:val="00CB3E9E"/>
    <w:rsid w:val="00CB3FBA"/>
    <w:rsid w:val="00CB44EB"/>
    <w:rsid w:val="00CB467C"/>
    <w:rsid w:val="00CB511D"/>
    <w:rsid w:val="00CB52DA"/>
    <w:rsid w:val="00CB56A8"/>
    <w:rsid w:val="00CB589B"/>
    <w:rsid w:val="00CB6726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D4A"/>
    <w:rsid w:val="00CC2ED7"/>
    <w:rsid w:val="00CC31A3"/>
    <w:rsid w:val="00CC3293"/>
    <w:rsid w:val="00CC36A6"/>
    <w:rsid w:val="00CC3D94"/>
    <w:rsid w:val="00CC43DA"/>
    <w:rsid w:val="00CC4D21"/>
    <w:rsid w:val="00CC4E34"/>
    <w:rsid w:val="00CC4F3B"/>
    <w:rsid w:val="00CC56C4"/>
    <w:rsid w:val="00CC59F3"/>
    <w:rsid w:val="00CC5A72"/>
    <w:rsid w:val="00CC5AE7"/>
    <w:rsid w:val="00CC5CF4"/>
    <w:rsid w:val="00CC6980"/>
    <w:rsid w:val="00CC6CDE"/>
    <w:rsid w:val="00CC6D7D"/>
    <w:rsid w:val="00CC7060"/>
    <w:rsid w:val="00CC7469"/>
    <w:rsid w:val="00CC775C"/>
    <w:rsid w:val="00CC7982"/>
    <w:rsid w:val="00CC7AE7"/>
    <w:rsid w:val="00CD09AB"/>
    <w:rsid w:val="00CD0D32"/>
    <w:rsid w:val="00CD1AD0"/>
    <w:rsid w:val="00CD1CEA"/>
    <w:rsid w:val="00CD26D4"/>
    <w:rsid w:val="00CD2994"/>
    <w:rsid w:val="00CD2F84"/>
    <w:rsid w:val="00CD304B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4435"/>
    <w:rsid w:val="00CE4989"/>
    <w:rsid w:val="00CE556A"/>
    <w:rsid w:val="00CE5E04"/>
    <w:rsid w:val="00CE6214"/>
    <w:rsid w:val="00CE62F7"/>
    <w:rsid w:val="00CE6320"/>
    <w:rsid w:val="00CE657F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CD8"/>
    <w:rsid w:val="00CF4FB8"/>
    <w:rsid w:val="00CF514D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B2F"/>
    <w:rsid w:val="00D0345E"/>
    <w:rsid w:val="00D0368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EE0"/>
    <w:rsid w:val="00D230D5"/>
    <w:rsid w:val="00D233AB"/>
    <w:rsid w:val="00D2380D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7C"/>
    <w:rsid w:val="00D269E0"/>
    <w:rsid w:val="00D27644"/>
    <w:rsid w:val="00D30DF5"/>
    <w:rsid w:val="00D31643"/>
    <w:rsid w:val="00D31E76"/>
    <w:rsid w:val="00D32270"/>
    <w:rsid w:val="00D324CA"/>
    <w:rsid w:val="00D32AA3"/>
    <w:rsid w:val="00D33763"/>
    <w:rsid w:val="00D33DDC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2B0D"/>
    <w:rsid w:val="00D42C8D"/>
    <w:rsid w:val="00D42F9C"/>
    <w:rsid w:val="00D441A3"/>
    <w:rsid w:val="00D442AF"/>
    <w:rsid w:val="00D44632"/>
    <w:rsid w:val="00D447DE"/>
    <w:rsid w:val="00D4579D"/>
    <w:rsid w:val="00D45D1A"/>
    <w:rsid w:val="00D46333"/>
    <w:rsid w:val="00D46AAD"/>
    <w:rsid w:val="00D4716B"/>
    <w:rsid w:val="00D471EB"/>
    <w:rsid w:val="00D475C4"/>
    <w:rsid w:val="00D504C8"/>
    <w:rsid w:val="00D517A1"/>
    <w:rsid w:val="00D519D1"/>
    <w:rsid w:val="00D52CA7"/>
    <w:rsid w:val="00D5321A"/>
    <w:rsid w:val="00D53C11"/>
    <w:rsid w:val="00D54B55"/>
    <w:rsid w:val="00D54C2A"/>
    <w:rsid w:val="00D54D1B"/>
    <w:rsid w:val="00D5529B"/>
    <w:rsid w:val="00D552CA"/>
    <w:rsid w:val="00D553A3"/>
    <w:rsid w:val="00D5589B"/>
    <w:rsid w:val="00D55D95"/>
    <w:rsid w:val="00D5607D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885"/>
    <w:rsid w:val="00D6625F"/>
    <w:rsid w:val="00D66C78"/>
    <w:rsid w:val="00D66DB5"/>
    <w:rsid w:val="00D67088"/>
    <w:rsid w:val="00D67105"/>
    <w:rsid w:val="00D67391"/>
    <w:rsid w:val="00D67698"/>
    <w:rsid w:val="00D67A2E"/>
    <w:rsid w:val="00D67A6A"/>
    <w:rsid w:val="00D67A88"/>
    <w:rsid w:val="00D67E47"/>
    <w:rsid w:val="00D709CD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87"/>
    <w:rsid w:val="00D822B6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BE1"/>
    <w:rsid w:val="00D926A5"/>
    <w:rsid w:val="00D937CC"/>
    <w:rsid w:val="00D941D7"/>
    <w:rsid w:val="00D95033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101"/>
    <w:rsid w:val="00DB6A13"/>
    <w:rsid w:val="00DB6C47"/>
    <w:rsid w:val="00DB6DE6"/>
    <w:rsid w:val="00DB6EC5"/>
    <w:rsid w:val="00DB75B7"/>
    <w:rsid w:val="00DB76B3"/>
    <w:rsid w:val="00DB7945"/>
    <w:rsid w:val="00DB7D32"/>
    <w:rsid w:val="00DC0116"/>
    <w:rsid w:val="00DC011B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522E"/>
    <w:rsid w:val="00DD53D0"/>
    <w:rsid w:val="00DD5E08"/>
    <w:rsid w:val="00DD5ED3"/>
    <w:rsid w:val="00DD607B"/>
    <w:rsid w:val="00DD6538"/>
    <w:rsid w:val="00DD661E"/>
    <w:rsid w:val="00DD69B6"/>
    <w:rsid w:val="00DD7551"/>
    <w:rsid w:val="00DD77AB"/>
    <w:rsid w:val="00DE020D"/>
    <w:rsid w:val="00DE09D7"/>
    <w:rsid w:val="00DE1674"/>
    <w:rsid w:val="00DE1AC6"/>
    <w:rsid w:val="00DE1CA2"/>
    <w:rsid w:val="00DE1CE4"/>
    <w:rsid w:val="00DE1CFD"/>
    <w:rsid w:val="00DE2C7D"/>
    <w:rsid w:val="00DE2ED0"/>
    <w:rsid w:val="00DE2F38"/>
    <w:rsid w:val="00DE3BA9"/>
    <w:rsid w:val="00DE466F"/>
    <w:rsid w:val="00DE5328"/>
    <w:rsid w:val="00DE5E63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1DB1"/>
    <w:rsid w:val="00DF3AE7"/>
    <w:rsid w:val="00DF4606"/>
    <w:rsid w:val="00DF4F93"/>
    <w:rsid w:val="00DF4F9A"/>
    <w:rsid w:val="00DF5DE3"/>
    <w:rsid w:val="00DF6247"/>
    <w:rsid w:val="00DF63C1"/>
    <w:rsid w:val="00DF7881"/>
    <w:rsid w:val="00E002FB"/>
    <w:rsid w:val="00E011AE"/>
    <w:rsid w:val="00E02148"/>
    <w:rsid w:val="00E022CB"/>
    <w:rsid w:val="00E027A0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1624"/>
    <w:rsid w:val="00E1237A"/>
    <w:rsid w:val="00E12CC4"/>
    <w:rsid w:val="00E13ED7"/>
    <w:rsid w:val="00E14BF2"/>
    <w:rsid w:val="00E14C42"/>
    <w:rsid w:val="00E14FC5"/>
    <w:rsid w:val="00E15275"/>
    <w:rsid w:val="00E154BF"/>
    <w:rsid w:val="00E16378"/>
    <w:rsid w:val="00E1655B"/>
    <w:rsid w:val="00E1681A"/>
    <w:rsid w:val="00E16C23"/>
    <w:rsid w:val="00E17104"/>
    <w:rsid w:val="00E200A8"/>
    <w:rsid w:val="00E201FF"/>
    <w:rsid w:val="00E21A1F"/>
    <w:rsid w:val="00E21F92"/>
    <w:rsid w:val="00E227DE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DC6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772"/>
    <w:rsid w:val="00E33D89"/>
    <w:rsid w:val="00E34268"/>
    <w:rsid w:val="00E34322"/>
    <w:rsid w:val="00E349BB"/>
    <w:rsid w:val="00E34A4D"/>
    <w:rsid w:val="00E34B70"/>
    <w:rsid w:val="00E35807"/>
    <w:rsid w:val="00E35B11"/>
    <w:rsid w:val="00E35D67"/>
    <w:rsid w:val="00E35EDD"/>
    <w:rsid w:val="00E35FC6"/>
    <w:rsid w:val="00E3628E"/>
    <w:rsid w:val="00E3647C"/>
    <w:rsid w:val="00E365CE"/>
    <w:rsid w:val="00E36B10"/>
    <w:rsid w:val="00E37347"/>
    <w:rsid w:val="00E37581"/>
    <w:rsid w:val="00E37A19"/>
    <w:rsid w:val="00E4034B"/>
    <w:rsid w:val="00E40806"/>
    <w:rsid w:val="00E4190D"/>
    <w:rsid w:val="00E41A97"/>
    <w:rsid w:val="00E42054"/>
    <w:rsid w:val="00E420C4"/>
    <w:rsid w:val="00E4242A"/>
    <w:rsid w:val="00E4253E"/>
    <w:rsid w:val="00E43AD6"/>
    <w:rsid w:val="00E4457C"/>
    <w:rsid w:val="00E445ED"/>
    <w:rsid w:val="00E44714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769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56D1D"/>
    <w:rsid w:val="00E60780"/>
    <w:rsid w:val="00E610A6"/>
    <w:rsid w:val="00E612EF"/>
    <w:rsid w:val="00E61C3B"/>
    <w:rsid w:val="00E61FFD"/>
    <w:rsid w:val="00E62B15"/>
    <w:rsid w:val="00E6337A"/>
    <w:rsid w:val="00E633DD"/>
    <w:rsid w:val="00E63A7B"/>
    <w:rsid w:val="00E65404"/>
    <w:rsid w:val="00E65425"/>
    <w:rsid w:val="00E65687"/>
    <w:rsid w:val="00E6579F"/>
    <w:rsid w:val="00E65AE7"/>
    <w:rsid w:val="00E6615D"/>
    <w:rsid w:val="00E67B25"/>
    <w:rsid w:val="00E67F43"/>
    <w:rsid w:val="00E7004A"/>
    <w:rsid w:val="00E70660"/>
    <w:rsid w:val="00E7079E"/>
    <w:rsid w:val="00E70EFA"/>
    <w:rsid w:val="00E721EC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18A"/>
    <w:rsid w:val="00E80324"/>
    <w:rsid w:val="00E80A61"/>
    <w:rsid w:val="00E81D2E"/>
    <w:rsid w:val="00E81D52"/>
    <w:rsid w:val="00E81F01"/>
    <w:rsid w:val="00E825E3"/>
    <w:rsid w:val="00E829A0"/>
    <w:rsid w:val="00E83ACF"/>
    <w:rsid w:val="00E843C8"/>
    <w:rsid w:val="00E84B28"/>
    <w:rsid w:val="00E84F00"/>
    <w:rsid w:val="00E85108"/>
    <w:rsid w:val="00E85947"/>
    <w:rsid w:val="00E86081"/>
    <w:rsid w:val="00E861AF"/>
    <w:rsid w:val="00E866EB"/>
    <w:rsid w:val="00E86B4D"/>
    <w:rsid w:val="00E86D1D"/>
    <w:rsid w:val="00E872D1"/>
    <w:rsid w:val="00E87B60"/>
    <w:rsid w:val="00E87CF7"/>
    <w:rsid w:val="00E9037A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90B"/>
    <w:rsid w:val="00E97C54"/>
    <w:rsid w:val="00E97D23"/>
    <w:rsid w:val="00E97F02"/>
    <w:rsid w:val="00EA0434"/>
    <w:rsid w:val="00EA06FE"/>
    <w:rsid w:val="00EA0912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4CD2"/>
    <w:rsid w:val="00EA51C7"/>
    <w:rsid w:val="00EA5479"/>
    <w:rsid w:val="00EA56E0"/>
    <w:rsid w:val="00EA6B4D"/>
    <w:rsid w:val="00EA7802"/>
    <w:rsid w:val="00EA7F90"/>
    <w:rsid w:val="00EB0508"/>
    <w:rsid w:val="00EB0BFC"/>
    <w:rsid w:val="00EB1D6D"/>
    <w:rsid w:val="00EB1D95"/>
    <w:rsid w:val="00EB2433"/>
    <w:rsid w:val="00EB2816"/>
    <w:rsid w:val="00EB346E"/>
    <w:rsid w:val="00EB34FE"/>
    <w:rsid w:val="00EB3E78"/>
    <w:rsid w:val="00EB4605"/>
    <w:rsid w:val="00EB588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9C0"/>
    <w:rsid w:val="00EE765B"/>
    <w:rsid w:val="00EE76DF"/>
    <w:rsid w:val="00EE7838"/>
    <w:rsid w:val="00EE7891"/>
    <w:rsid w:val="00EE7F55"/>
    <w:rsid w:val="00EF0E79"/>
    <w:rsid w:val="00EF115C"/>
    <w:rsid w:val="00EF148B"/>
    <w:rsid w:val="00EF175D"/>
    <w:rsid w:val="00EF1901"/>
    <w:rsid w:val="00EF1A97"/>
    <w:rsid w:val="00EF1DAE"/>
    <w:rsid w:val="00EF1E19"/>
    <w:rsid w:val="00EF2168"/>
    <w:rsid w:val="00EF2BE8"/>
    <w:rsid w:val="00EF33F3"/>
    <w:rsid w:val="00EF36B1"/>
    <w:rsid w:val="00EF3F60"/>
    <w:rsid w:val="00EF4335"/>
    <w:rsid w:val="00EF4494"/>
    <w:rsid w:val="00EF44FA"/>
    <w:rsid w:val="00EF4E15"/>
    <w:rsid w:val="00EF53BD"/>
    <w:rsid w:val="00EF5570"/>
    <w:rsid w:val="00EF5F7A"/>
    <w:rsid w:val="00EF640B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D41"/>
    <w:rsid w:val="00F0513A"/>
    <w:rsid w:val="00F05418"/>
    <w:rsid w:val="00F05F0B"/>
    <w:rsid w:val="00F06109"/>
    <w:rsid w:val="00F0660F"/>
    <w:rsid w:val="00F0716F"/>
    <w:rsid w:val="00F10451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32FE"/>
    <w:rsid w:val="00F237F1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DDA"/>
    <w:rsid w:val="00F364AD"/>
    <w:rsid w:val="00F366F9"/>
    <w:rsid w:val="00F36736"/>
    <w:rsid w:val="00F36FEF"/>
    <w:rsid w:val="00F373BE"/>
    <w:rsid w:val="00F40001"/>
    <w:rsid w:val="00F4045A"/>
    <w:rsid w:val="00F405D8"/>
    <w:rsid w:val="00F4163E"/>
    <w:rsid w:val="00F41AAE"/>
    <w:rsid w:val="00F42A23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627"/>
    <w:rsid w:val="00F4673A"/>
    <w:rsid w:val="00F46D69"/>
    <w:rsid w:val="00F46FD2"/>
    <w:rsid w:val="00F506DD"/>
    <w:rsid w:val="00F5074F"/>
    <w:rsid w:val="00F50905"/>
    <w:rsid w:val="00F516A5"/>
    <w:rsid w:val="00F517FA"/>
    <w:rsid w:val="00F51963"/>
    <w:rsid w:val="00F5326C"/>
    <w:rsid w:val="00F53BA4"/>
    <w:rsid w:val="00F54DA2"/>
    <w:rsid w:val="00F55E46"/>
    <w:rsid w:val="00F55EBA"/>
    <w:rsid w:val="00F56A94"/>
    <w:rsid w:val="00F56B84"/>
    <w:rsid w:val="00F56C50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2F87"/>
    <w:rsid w:val="00F63213"/>
    <w:rsid w:val="00F63321"/>
    <w:rsid w:val="00F63A28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CF1"/>
    <w:rsid w:val="00F6758F"/>
    <w:rsid w:val="00F70063"/>
    <w:rsid w:val="00F700D5"/>
    <w:rsid w:val="00F7029F"/>
    <w:rsid w:val="00F70580"/>
    <w:rsid w:val="00F71C28"/>
    <w:rsid w:val="00F71CB5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C3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A95"/>
    <w:rsid w:val="00F917E7"/>
    <w:rsid w:val="00F91D75"/>
    <w:rsid w:val="00F92C14"/>
    <w:rsid w:val="00F932CD"/>
    <w:rsid w:val="00F93C87"/>
    <w:rsid w:val="00F9513A"/>
    <w:rsid w:val="00F95780"/>
    <w:rsid w:val="00F95ECA"/>
    <w:rsid w:val="00F9659F"/>
    <w:rsid w:val="00F97004"/>
    <w:rsid w:val="00F97464"/>
    <w:rsid w:val="00F978B4"/>
    <w:rsid w:val="00F97CDA"/>
    <w:rsid w:val="00FA0C9F"/>
    <w:rsid w:val="00FA0D20"/>
    <w:rsid w:val="00FA1DEC"/>
    <w:rsid w:val="00FA1E56"/>
    <w:rsid w:val="00FA209D"/>
    <w:rsid w:val="00FA22F6"/>
    <w:rsid w:val="00FA2B81"/>
    <w:rsid w:val="00FA2CA6"/>
    <w:rsid w:val="00FA384F"/>
    <w:rsid w:val="00FA3904"/>
    <w:rsid w:val="00FA47B9"/>
    <w:rsid w:val="00FA4A09"/>
    <w:rsid w:val="00FA593B"/>
    <w:rsid w:val="00FA5A5E"/>
    <w:rsid w:val="00FA5C7A"/>
    <w:rsid w:val="00FA5F49"/>
    <w:rsid w:val="00FA690D"/>
    <w:rsid w:val="00FA7844"/>
    <w:rsid w:val="00FA795A"/>
    <w:rsid w:val="00FA7A9E"/>
    <w:rsid w:val="00FB0231"/>
    <w:rsid w:val="00FB0B8D"/>
    <w:rsid w:val="00FB0F1E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5115"/>
    <w:rsid w:val="00FB5738"/>
    <w:rsid w:val="00FB5761"/>
    <w:rsid w:val="00FB5999"/>
    <w:rsid w:val="00FB59F7"/>
    <w:rsid w:val="00FB5D8E"/>
    <w:rsid w:val="00FB6394"/>
    <w:rsid w:val="00FB64FF"/>
    <w:rsid w:val="00FB6795"/>
    <w:rsid w:val="00FB710E"/>
    <w:rsid w:val="00FB7F57"/>
    <w:rsid w:val="00FC0852"/>
    <w:rsid w:val="00FC0911"/>
    <w:rsid w:val="00FC0CDC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D089B"/>
    <w:rsid w:val="00FD0FD2"/>
    <w:rsid w:val="00FD118D"/>
    <w:rsid w:val="00FD1C8F"/>
    <w:rsid w:val="00FD2A38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3DA"/>
    <w:rsid w:val="00FE1535"/>
    <w:rsid w:val="00FE1600"/>
    <w:rsid w:val="00FE1922"/>
    <w:rsid w:val="00FE1CF6"/>
    <w:rsid w:val="00FE2AAD"/>
    <w:rsid w:val="00FE3474"/>
    <w:rsid w:val="00FE34AC"/>
    <w:rsid w:val="00FE3509"/>
    <w:rsid w:val="00FE3DA2"/>
    <w:rsid w:val="00FE40A7"/>
    <w:rsid w:val="00FE4179"/>
    <w:rsid w:val="00FE4970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10F"/>
    <w:rsid w:val="00FF1B9E"/>
    <w:rsid w:val="00FF1E22"/>
    <w:rsid w:val="00FF2043"/>
    <w:rsid w:val="00FF2263"/>
    <w:rsid w:val="00FF2458"/>
    <w:rsid w:val="00FF2828"/>
    <w:rsid w:val="00FF2E63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FE350-A488-4278-A1E3-E9A460E856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208220</vt:lpwstr>
  </property>
  <property fmtid="{D5CDD505-2E9C-101B-9397-08002B2CF9AE}" pid="4" name="OptimizationTime">
    <vt:lpwstr>20220218_1741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51</Pages>
  <Words>18473</Words>
  <Characters>70743</Characters>
  <Application>Microsoft Office Word</Application>
  <DocSecurity>0</DocSecurity>
  <Lines>589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97</cp:revision>
  <cp:lastPrinted>2022-02-18T08:01:00Z</cp:lastPrinted>
  <dcterms:created xsi:type="dcterms:W3CDTF">2022-01-28T03:45:00Z</dcterms:created>
  <dcterms:modified xsi:type="dcterms:W3CDTF">2022-02-18T08:01:00Z</dcterms:modified>
</cp:coreProperties>
</file>